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CD74" w14:textId="77777777" w:rsidR="000130DC" w:rsidRDefault="000130DC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0130DC">
        <w:rPr>
          <w:rFonts w:ascii="Calibri" w:hAnsi="Calibri" w:cs="Calibri"/>
          <w:color w:val="0043FD" w:themeColor="accent1"/>
          <w:spacing w:val="-3"/>
          <w:sz w:val="40"/>
          <w:szCs w:val="28"/>
        </w:rPr>
        <w:t>L5M8: Project and Change Management</w:t>
      </w:r>
    </w:p>
    <w:p w14:paraId="4E4ABA55" w14:textId="532CE5B2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>When completing this mapping document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4820"/>
        <w:gridCol w:w="2268"/>
        <w:gridCol w:w="1559"/>
        <w:gridCol w:w="1955"/>
        <w:gridCol w:w="1318"/>
        <w:gridCol w:w="984"/>
        <w:gridCol w:w="1130"/>
      </w:tblGrid>
      <w:tr w:rsidR="003809AC" w14:paraId="268AC731" w14:textId="77588165" w:rsidTr="00F12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4820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955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51FC3AE2" w:rsidR="00E046AF" w:rsidRPr="00E046AF" w:rsidRDefault="000130DC" w:rsidP="001E1C84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130D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</w:t>
            </w:r>
            <w:r w:rsidRPr="000130D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  <w:t>Understand aspects of projects in organisations</w:t>
            </w:r>
          </w:p>
        </w:tc>
      </w:tr>
      <w:tr w:rsidR="003809AC" w14:paraId="4546C591" w14:textId="6CF13D24" w:rsidTr="00F121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20" w:type="dxa"/>
          </w:tcPr>
          <w:p w14:paraId="3508577A" w14:textId="759A6C04" w:rsidR="00BC1C8F" w:rsidRPr="00835F5B" w:rsidRDefault="000130DC" w:rsidP="00594A2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130D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 Analyse aspects of projects in organisations</w:t>
            </w:r>
          </w:p>
        </w:tc>
        <w:tc>
          <w:tcPr>
            <w:tcW w:w="2268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F121B5">
        <w:tc>
          <w:tcPr>
            <w:tcW w:w="4820" w:type="dxa"/>
          </w:tcPr>
          <w:p w14:paraId="434BA88B" w14:textId="40D1143A" w:rsidR="00A44384" w:rsidRPr="00A44384" w:rsidRDefault="000130DC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130D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 Evaluate the impact on supply chain relationships of undertaking projects</w:t>
            </w:r>
            <w:r w:rsidR="00156E53" w:rsidRPr="00156E5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54F8" w14:paraId="3914E974" w14:textId="77777777" w:rsidTr="00F121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20" w:type="dxa"/>
          </w:tcPr>
          <w:p w14:paraId="16C1D9BF" w14:textId="64E2AF3F" w:rsidR="000454F8" w:rsidRPr="006A7E0C" w:rsidRDefault="000130DC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130D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 Analyse the resources for projects</w:t>
            </w:r>
          </w:p>
        </w:tc>
        <w:tc>
          <w:tcPr>
            <w:tcW w:w="2268" w:type="dxa"/>
          </w:tcPr>
          <w:p w14:paraId="25CB35A7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D60328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0441E46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04A504D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DF770E4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8B2A947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54F8" w14:paraId="79E454C4" w14:textId="77777777" w:rsidTr="00F121B5">
        <w:tc>
          <w:tcPr>
            <w:tcW w:w="4820" w:type="dxa"/>
          </w:tcPr>
          <w:p w14:paraId="04BDABEA" w14:textId="66DF4B99" w:rsidR="000454F8" w:rsidRPr="006A7E0C" w:rsidRDefault="000130DC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130D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1.4 Analyse the project life cycles of projects</w:t>
            </w:r>
          </w:p>
        </w:tc>
        <w:tc>
          <w:tcPr>
            <w:tcW w:w="2268" w:type="dxa"/>
          </w:tcPr>
          <w:p w14:paraId="7B78DD30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CA6894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7E1AF690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B71FBBB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ED313DF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2AE0AE2" w14:textId="77777777" w:rsidR="000454F8" w:rsidRPr="004660B6" w:rsidRDefault="000454F8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4820"/>
        <w:gridCol w:w="2268"/>
        <w:gridCol w:w="1559"/>
        <w:gridCol w:w="1955"/>
        <w:gridCol w:w="1318"/>
        <w:gridCol w:w="984"/>
        <w:gridCol w:w="1130"/>
      </w:tblGrid>
      <w:tr w:rsidR="004E40C3" w14:paraId="7E2A97D5" w14:textId="77777777" w:rsidTr="00F12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4820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955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2722DA7A" w:rsidR="00461E4C" w:rsidRPr="00E046AF" w:rsidRDefault="000130DC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130D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the concept of organisational change and how it can be achieved</w:t>
            </w:r>
          </w:p>
        </w:tc>
      </w:tr>
      <w:tr w:rsidR="00461E4C" w14:paraId="052D1CA0" w14:textId="77777777" w:rsidTr="00F121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20" w:type="dxa"/>
          </w:tcPr>
          <w:p w14:paraId="362F95A5" w14:textId="0264F599" w:rsidR="00461E4C" w:rsidRPr="00B11D98" w:rsidRDefault="00A23660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2366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Analyse the types of organisational change</w:t>
            </w:r>
          </w:p>
        </w:tc>
        <w:tc>
          <w:tcPr>
            <w:tcW w:w="2268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F121B5">
        <w:tc>
          <w:tcPr>
            <w:tcW w:w="4820" w:type="dxa"/>
          </w:tcPr>
          <w:p w14:paraId="2EAFE165" w14:textId="33A21BED" w:rsidR="00461E4C" w:rsidRPr="00B11D98" w:rsidRDefault="00A2366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2366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Analyse situations that lead to organisational change</w:t>
            </w:r>
          </w:p>
        </w:tc>
        <w:tc>
          <w:tcPr>
            <w:tcW w:w="2268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00B3" w14:paraId="227B546A" w14:textId="77777777" w:rsidTr="00F121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20" w:type="dxa"/>
          </w:tcPr>
          <w:p w14:paraId="5588EC5F" w14:textId="00EC2D7D" w:rsidR="00F800B3" w:rsidRPr="006A7E0C" w:rsidRDefault="00A2366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2366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2.3 Evaluate organisational responses to change</w:t>
            </w:r>
          </w:p>
        </w:tc>
        <w:tc>
          <w:tcPr>
            <w:tcW w:w="2268" w:type="dxa"/>
          </w:tcPr>
          <w:p w14:paraId="00E0EAC8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9BAE35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276FFE6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A43D4EC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74C4EAF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5734719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1B5" w14:paraId="1FA8CD0C" w14:textId="77777777" w:rsidTr="00F121B5">
        <w:tc>
          <w:tcPr>
            <w:tcW w:w="4820" w:type="dxa"/>
          </w:tcPr>
          <w:p w14:paraId="1620FEC9" w14:textId="0A8364F1" w:rsidR="00FF6ECE" w:rsidRPr="00594A2C" w:rsidRDefault="00A2366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2366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2.4 Analyse methods to manage, achieve and maintain change</w:t>
            </w:r>
          </w:p>
        </w:tc>
        <w:tc>
          <w:tcPr>
            <w:tcW w:w="2268" w:type="dxa"/>
          </w:tcPr>
          <w:p w14:paraId="0ADB301A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D10913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0F55D727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B2B9DF3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57689E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553A42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B1BDCC" w14:textId="4158EF6B" w:rsidR="000454F8" w:rsidRDefault="00461E4C" w:rsidP="00FF6ECE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0BE5A860" w14:textId="77777777" w:rsidR="000454F8" w:rsidRDefault="000454F8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4820"/>
        <w:gridCol w:w="2268"/>
        <w:gridCol w:w="1559"/>
        <w:gridCol w:w="1955"/>
        <w:gridCol w:w="1318"/>
        <w:gridCol w:w="984"/>
        <w:gridCol w:w="1130"/>
      </w:tblGrid>
      <w:tr w:rsidR="000454F8" w14:paraId="0084B3BF" w14:textId="77777777" w:rsidTr="00F12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4820" w:type="dxa"/>
            <w:shd w:val="clear" w:color="auto" w:fill="0043FD"/>
          </w:tcPr>
          <w:p w14:paraId="04792FD0" w14:textId="77777777" w:rsidR="000454F8" w:rsidRPr="004660B6" w:rsidRDefault="000454F8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382BF63C" w14:textId="77777777" w:rsidR="000454F8" w:rsidRPr="004660B6" w:rsidRDefault="000454F8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9923411" w14:textId="77777777" w:rsidR="000454F8" w:rsidRPr="00BC1C8F" w:rsidRDefault="000454F8" w:rsidP="001F3D34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955" w:type="dxa"/>
            <w:shd w:val="clear" w:color="auto" w:fill="0043FD"/>
          </w:tcPr>
          <w:p w14:paraId="48E4229A" w14:textId="77777777" w:rsidR="000454F8" w:rsidRPr="003809AC" w:rsidRDefault="000454F8" w:rsidP="001F3D34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73105126" w14:textId="77777777" w:rsidR="000454F8" w:rsidRPr="004660B6" w:rsidRDefault="000454F8" w:rsidP="001F3D34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54060B86" w14:textId="77777777" w:rsidR="000454F8" w:rsidRPr="004660B6" w:rsidRDefault="000454F8" w:rsidP="001F3D34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6F5031A" w14:textId="77777777" w:rsidR="000454F8" w:rsidRPr="004660B6" w:rsidRDefault="000454F8" w:rsidP="001F3D34">
            <w:pPr>
              <w:pStyle w:val="Tableheading"/>
            </w:pPr>
            <w:r w:rsidRPr="008F4CFD">
              <w:t>Learning hours</w:t>
            </w:r>
          </w:p>
        </w:tc>
      </w:tr>
      <w:tr w:rsidR="000454F8" w14:paraId="08FF0199" w14:textId="77777777" w:rsidTr="001F3D34">
        <w:tc>
          <w:tcPr>
            <w:tcW w:w="14034" w:type="dxa"/>
            <w:gridSpan w:val="7"/>
          </w:tcPr>
          <w:p w14:paraId="7DF05BCF" w14:textId="083287B8" w:rsidR="000454F8" w:rsidRPr="000130DC" w:rsidRDefault="000130DC" w:rsidP="001F3D34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130D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approaches to the planning and management of projects and change initiatives</w:t>
            </w:r>
          </w:p>
        </w:tc>
      </w:tr>
      <w:tr w:rsidR="000454F8" w14:paraId="131BA200" w14:textId="77777777" w:rsidTr="00F121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20" w:type="dxa"/>
          </w:tcPr>
          <w:p w14:paraId="39ED1117" w14:textId="5D7126A6" w:rsidR="000454F8" w:rsidRPr="00B11D98" w:rsidRDefault="00A23660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2366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3.1 Evaluate structures for corporate governance</w:t>
            </w:r>
          </w:p>
        </w:tc>
        <w:tc>
          <w:tcPr>
            <w:tcW w:w="2268" w:type="dxa"/>
          </w:tcPr>
          <w:p w14:paraId="56B57645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8729E2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7E5E7D64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9FD71AC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AFE8F33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C88ECF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54F8" w14:paraId="68541355" w14:textId="77777777" w:rsidTr="00F121B5">
        <w:tc>
          <w:tcPr>
            <w:tcW w:w="4820" w:type="dxa"/>
          </w:tcPr>
          <w:p w14:paraId="262284C9" w14:textId="52483C03" w:rsidR="000454F8" w:rsidRPr="00B11D98" w:rsidRDefault="00A23660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2366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Analyse the common objectives for projects</w:t>
            </w:r>
            <w:r w:rsidR="00E1756F" w:rsidRPr="00E1756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54CE1FF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6B859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85AF776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4D44E80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FD435CD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B20E73E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54F8" w14:paraId="34DCD661" w14:textId="77777777" w:rsidTr="00F121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20" w:type="dxa"/>
          </w:tcPr>
          <w:p w14:paraId="7C768D99" w14:textId="033BC30F" w:rsidR="000454F8" w:rsidRPr="006A7E0C" w:rsidRDefault="00A23660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2366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3.3 Analyse approaches to the management of risks for projects</w:t>
            </w:r>
          </w:p>
        </w:tc>
        <w:tc>
          <w:tcPr>
            <w:tcW w:w="2268" w:type="dxa"/>
          </w:tcPr>
          <w:p w14:paraId="6B233219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45CB50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0959AFF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66807CC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FFFEAD0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7DFEEE7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54F8" w14:paraId="34B42BAA" w14:textId="77777777" w:rsidTr="00F121B5">
        <w:tc>
          <w:tcPr>
            <w:tcW w:w="4820" w:type="dxa"/>
          </w:tcPr>
          <w:p w14:paraId="0221B121" w14:textId="2F502ABF" w:rsidR="000454F8" w:rsidRPr="00594A2C" w:rsidRDefault="00A23660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2366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3.4 Critically compare methodologies for the planning of projects</w:t>
            </w:r>
          </w:p>
        </w:tc>
        <w:tc>
          <w:tcPr>
            <w:tcW w:w="2268" w:type="dxa"/>
          </w:tcPr>
          <w:p w14:paraId="6194FCF4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B8FECD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7313C700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8C6449C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942E705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6A57632" w14:textId="77777777" w:rsidR="000454F8" w:rsidRPr="004660B6" w:rsidRDefault="000454F8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18464F9" w14:textId="2247ED25" w:rsidR="000E24C5" w:rsidRDefault="000454F8" w:rsidP="000130D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0E0D1FEC" w14:textId="77777777" w:rsidR="000454F8" w:rsidRDefault="000454F8" w:rsidP="000454F8">
      <w:pPr>
        <w:pStyle w:val="Tablecaption"/>
        <w:rPr>
          <w:rFonts w:ascii="Calibri" w:hAnsi="Calibri" w:cs="Calibri"/>
          <w:sz w:val="20"/>
          <w:szCs w:val="20"/>
        </w:rPr>
      </w:pPr>
    </w:p>
    <w:p w14:paraId="4E377A3A" w14:textId="77777777" w:rsidR="00080B40" w:rsidRDefault="00080B40" w:rsidP="00FF6ECE">
      <w:pPr>
        <w:pStyle w:val="Tablecaption"/>
        <w:rPr>
          <w:rFonts w:ascii="Calibri" w:hAnsi="Calibri" w:cs="Calibri"/>
          <w:sz w:val="20"/>
          <w:szCs w:val="20"/>
        </w:rPr>
      </w:pPr>
    </w:p>
    <w:sectPr w:rsidR="00080B40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93E57"/>
    <w:multiLevelType w:val="multilevel"/>
    <w:tmpl w:val="C3F2A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14608"/>
    <w:multiLevelType w:val="hybridMultilevel"/>
    <w:tmpl w:val="C4A8E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20"/>
  </w:num>
  <w:num w:numId="2" w16cid:durableId="421686257">
    <w:abstractNumId w:val="17"/>
  </w:num>
  <w:num w:numId="3" w16cid:durableId="1544126262">
    <w:abstractNumId w:val="15"/>
  </w:num>
  <w:num w:numId="4" w16cid:durableId="1128428515">
    <w:abstractNumId w:val="18"/>
  </w:num>
  <w:num w:numId="5" w16cid:durableId="1027290681">
    <w:abstractNumId w:val="11"/>
  </w:num>
  <w:num w:numId="6" w16cid:durableId="1304965241">
    <w:abstractNumId w:val="14"/>
  </w:num>
  <w:num w:numId="7" w16cid:durableId="335114243">
    <w:abstractNumId w:val="14"/>
    <w:lvlOverride w:ilvl="0">
      <w:startOverride w:val="1"/>
    </w:lvlOverride>
  </w:num>
  <w:num w:numId="8" w16cid:durableId="716702449">
    <w:abstractNumId w:val="14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4"/>
    <w:lvlOverride w:ilvl="0">
      <w:startOverride w:val="1"/>
    </w:lvlOverride>
  </w:num>
  <w:num w:numId="20" w16cid:durableId="803044362">
    <w:abstractNumId w:val="14"/>
    <w:lvlOverride w:ilvl="0">
      <w:startOverride w:val="1"/>
    </w:lvlOverride>
  </w:num>
  <w:num w:numId="21" w16cid:durableId="936447782">
    <w:abstractNumId w:val="14"/>
    <w:lvlOverride w:ilvl="0">
      <w:startOverride w:val="1"/>
    </w:lvlOverride>
  </w:num>
  <w:num w:numId="22" w16cid:durableId="1299997275">
    <w:abstractNumId w:val="12"/>
  </w:num>
  <w:num w:numId="23" w16cid:durableId="1012337210">
    <w:abstractNumId w:val="13"/>
  </w:num>
  <w:num w:numId="24" w16cid:durableId="2002536477">
    <w:abstractNumId w:val="16"/>
  </w:num>
  <w:num w:numId="25" w16cid:durableId="1511872593">
    <w:abstractNumId w:val="19"/>
  </w:num>
  <w:num w:numId="26" w16cid:durableId="269750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30DC"/>
    <w:rsid w:val="000151A5"/>
    <w:rsid w:val="0002796C"/>
    <w:rsid w:val="0003099A"/>
    <w:rsid w:val="00036BA8"/>
    <w:rsid w:val="000401DA"/>
    <w:rsid w:val="000448A1"/>
    <w:rsid w:val="000454F8"/>
    <w:rsid w:val="00057932"/>
    <w:rsid w:val="00060DBD"/>
    <w:rsid w:val="000755D1"/>
    <w:rsid w:val="00080B40"/>
    <w:rsid w:val="00085DC5"/>
    <w:rsid w:val="00085FC8"/>
    <w:rsid w:val="000A5787"/>
    <w:rsid w:val="000C7881"/>
    <w:rsid w:val="000D1927"/>
    <w:rsid w:val="000E24C5"/>
    <w:rsid w:val="000E4A17"/>
    <w:rsid w:val="000F680C"/>
    <w:rsid w:val="00101577"/>
    <w:rsid w:val="001032E4"/>
    <w:rsid w:val="00113CDA"/>
    <w:rsid w:val="00113D45"/>
    <w:rsid w:val="001152DF"/>
    <w:rsid w:val="001205E6"/>
    <w:rsid w:val="00121241"/>
    <w:rsid w:val="0014113D"/>
    <w:rsid w:val="00156E53"/>
    <w:rsid w:val="00163979"/>
    <w:rsid w:val="0016624C"/>
    <w:rsid w:val="0017126D"/>
    <w:rsid w:val="001941CD"/>
    <w:rsid w:val="001A41B8"/>
    <w:rsid w:val="001B7D04"/>
    <w:rsid w:val="001D7905"/>
    <w:rsid w:val="001E10AF"/>
    <w:rsid w:val="001E1C84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12D1E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D7071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94A2C"/>
    <w:rsid w:val="005B384C"/>
    <w:rsid w:val="005B43EE"/>
    <w:rsid w:val="005B69F0"/>
    <w:rsid w:val="005B783B"/>
    <w:rsid w:val="005D2521"/>
    <w:rsid w:val="005D4523"/>
    <w:rsid w:val="005E7816"/>
    <w:rsid w:val="0061030E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A7E0C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44F11"/>
    <w:rsid w:val="00750166"/>
    <w:rsid w:val="007669A0"/>
    <w:rsid w:val="00780A88"/>
    <w:rsid w:val="00781F15"/>
    <w:rsid w:val="00782789"/>
    <w:rsid w:val="0078642E"/>
    <w:rsid w:val="0079637E"/>
    <w:rsid w:val="007A138B"/>
    <w:rsid w:val="007A3AC5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15304"/>
    <w:rsid w:val="00826431"/>
    <w:rsid w:val="00830EA4"/>
    <w:rsid w:val="00835F5B"/>
    <w:rsid w:val="008365A5"/>
    <w:rsid w:val="0085384A"/>
    <w:rsid w:val="008558F6"/>
    <w:rsid w:val="008854D7"/>
    <w:rsid w:val="008929F6"/>
    <w:rsid w:val="008B33C0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819DA"/>
    <w:rsid w:val="009911EB"/>
    <w:rsid w:val="00994222"/>
    <w:rsid w:val="00995043"/>
    <w:rsid w:val="009B062A"/>
    <w:rsid w:val="009B3E65"/>
    <w:rsid w:val="009B510D"/>
    <w:rsid w:val="009B7355"/>
    <w:rsid w:val="009C2FAB"/>
    <w:rsid w:val="009C4298"/>
    <w:rsid w:val="009D7EE0"/>
    <w:rsid w:val="009F7707"/>
    <w:rsid w:val="009F79F0"/>
    <w:rsid w:val="00A17D7B"/>
    <w:rsid w:val="00A21EFC"/>
    <w:rsid w:val="00A23660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0E5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0795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1756F"/>
    <w:rsid w:val="00E20CB3"/>
    <w:rsid w:val="00E22256"/>
    <w:rsid w:val="00E338F3"/>
    <w:rsid w:val="00E56AC4"/>
    <w:rsid w:val="00E61D35"/>
    <w:rsid w:val="00E715C3"/>
    <w:rsid w:val="00E818E6"/>
    <w:rsid w:val="00E83352"/>
    <w:rsid w:val="00E91645"/>
    <w:rsid w:val="00E96FDA"/>
    <w:rsid w:val="00EA4D50"/>
    <w:rsid w:val="00EB0773"/>
    <w:rsid w:val="00EC1789"/>
    <w:rsid w:val="00EE2EEB"/>
    <w:rsid w:val="00EF028A"/>
    <w:rsid w:val="00EF6D98"/>
    <w:rsid w:val="00F04E55"/>
    <w:rsid w:val="00F121B5"/>
    <w:rsid w:val="00F166C7"/>
    <w:rsid w:val="00F57754"/>
    <w:rsid w:val="00F60D0A"/>
    <w:rsid w:val="00F74E70"/>
    <w:rsid w:val="00F800B3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  <w:rsid w:val="00FE42E0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8D917D5988A4E8AFE14A0D5C3F7AF" ma:contentTypeVersion="6" ma:contentTypeDescription="Create a new document." ma:contentTypeScope="" ma:versionID="e3da6eb4ac2439fce3af9be09e568ded">
  <xsd:schema xmlns:xsd="http://www.w3.org/2001/XMLSchema" xmlns:xs="http://www.w3.org/2001/XMLSchema" xmlns:p="http://schemas.microsoft.com/office/2006/metadata/properties" xmlns:ns2="62d6de1c-a410-46ad-9fdf-38fd40718372" xmlns:ns3="77ce0eb6-d1f8-4652-b641-4e1ee6bf4168" targetNamespace="http://schemas.microsoft.com/office/2006/metadata/properties" ma:root="true" ma:fieldsID="ae6af8739b37ebf6284a274f5d66f61f" ns2:_="" ns3:_="">
    <xsd:import namespace="62d6de1c-a410-46ad-9fdf-38fd40718372"/>
    <xsd:import namespace="77ce0eb6-d1f8-4652-b641-4e1ee6bf4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6de1c-a410-46ad-9fdf-38fd40718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0eb6-d1f8-4652-b641-4e1ee6bf4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81280-11A7-4D99-8C92-39C75DDDBA89}"/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2</TotalTime>
  <Pages>3</Pages>
  <Words>260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4</cp:revision>
  <cp:lastPrinted>2021-03-31T09:50:00Z</cp:lastPrinted>
  <dcterms:created xsi:type="dcterms:W3CDTF">2023-09-05T11:03:00Z</dcterms:created>
  <dcterms:modified xsi:type="dcterms:W3CDTF">2023-09-05T11:06:00Z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0x010100B678D917D5988A4E8AFE14A0D5C3F7AF</vt:lpwstr>
  </property>
  <property fmtid="{D5CDD505-2E9C-101B-9397-08002B2CF9AE}" pid="3" name="MediaServiceImageTags">
    <vt:lpwstr/>
  </property>
</Properties>
</file>