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F0082" w14:textId="77777777" w:rsidR="00FC400A" w:rsidRPr="00C97C34" w:rsidRDefault="00822979" w:rsidP="00C97C34">
      <w:pPr>
        <w:spacing w:after="200"/>
        <w:jc w:val="left"/>
      </w:pPr>
      <w:bookmarkStart w:id="0" w:name="_GoBack"/>
      <w:bookmarkEnd w:id="0"/>
      <w:r w:rsidRPr="00822979">
        <w:rPr>
          <w:noProof/>
          <w:lang w:eastAsia="en-GB"/>
        </w:rPr>
        <w:drawing>
          <wp:anchor distT="0" distB="0" distL="114300" distR="114300" simplePos="0" relativeHeight="251545600" behindDoc="0" locked="0" layoutInCell="1" allowOverlap="1" wp14:anchorId="1F2B9E41" wp14:editId="6762EC24">
            <wp:simplePos x="0" y="0"/>
            <wp:positionH relativeFrom="column">
              <wp:posOffset>4862195</wp:posOffset>
            </wp:positionH>
            <wp:positionV relativeFrom="paragraph">
              <wp:posOffset>-1629809</wp:posOffset>
            </wp:positionV>
            <wp:extent cx="1653973" cy="531628"/>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3973" cy="531628"/>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6C">
        <w:rPr>
          <w:noProof/>
          <w:lang w:eastAsia="en-GB"/>
        </w:rPr>
        <w:drawing>
          <wp:anchor distT="0" distB="0" distL="114300" distR="114300" simplePos="0" relativeHeight="251525120" behindDoc="0" locked="0" layoutInCell="1" allowOverlap="1" wp14:anchorId="590A1AAF" wp14:editId="73AEA435">
            <wp:simplePos x="0" y="0"/>
            <wp:positionH relativeFrom="column">
              <wp:posOffset>-660400</wp:posOffset>
            </wp:positionH>
            <wp:positionV relativeFrom="paragraph">
              <wp:posOffset>-1991673</wp:posOffset>
            </wp:positionV>
            <wp:extent cx="7596000" cy="10750759"/>
            <wp:effectExtent l="0" t="0" r="0" b="6350"/>
            <wp:wrapNone/>
            <wp:docPr id="1" name="Picture 1" descr="C:\Users\Kate Rattigan\AppData\Local\Microsoft\Windows\INetCache\Content.Word\Knowledge front cover 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 Rattigan\AppData\Local\Microsoft\Windows\INetCache\Content.Word\Knowledge front cover blan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6000" cy="107507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33539" w14:textId="77777777" w:rsidR="00FC400A" w:rsidRPr="00C97C34" w:rsidRDefault="00FC400A" w:rsidP="00C97C34">
      <w:pPr>
        <w:spacing w:after="200"/>
        <w:jc w:val="left"/>
      </w:pPr>
    </w:p>
    <w:p w14:paraId="694D95CF" w14:textId="77777777" w:rsidR="00FC400A" w:rsidRPr="00C97C34" w:rsidRDefault="00FC400A" w:rsidP="00C97C34">
      <w:pPr>
        <w:spacing w:after="200"/>
        <w:jc w:val="left"/>
      </w:pPr>
    </w:p>
    <w:p w14:paraId="607918B0" w14:textId="77777777" w:rsidR="00FC400A" w:rsidRPr="00C97C34" w:rsidRDefault="00FC400A" w:rsidP="00C97C34">
      <w:pPr>
        <w:spacing w:after="200"/>
        <w:jc w:val="left"/>
      </w:pPr>
    </w:p>
    <w:p w14:paraId="20B506C2" w14:textId="77777777" w:rsidR="00FC400A" w:rsidRPr="00C97C34" w:rsidRDefault="00FC400A" w:rsidP="00C97C34">
      <w:pPr>
        <w:spacing w:after="200"/>
        <w:jc w:val="left"/>
      </w:pPr>
    </w:p>
    <w:p w14:paraId="5BD10CC1" w14:textId="77777777" w:rsidR="00FC400A" w:rsidRPr="00C97C34" w:rsidRDefault="00FC400A" w:rsidP="00C97C34">
      <w:pPr>
        <w:spacing w:after="200"/>
        <w:jc w:val="left"/>
      </w:pPr>
    </w:p>
    <w:p w14:paraId="7DE31E81" w14:textId="77777777" w:rsidR="00FC400A" w:rsidRPr="00C97C34" w:rsidRDefault="00FC400A" w:rsidP="00C97C34">
      <w:pPr>
        <w:spacing w:after="200"/>
        <w:jc w:val="left"/>
      </w:pPr>
    </w:p>
    <w:p w14:paraId="0D162544" w14:textId="77777777" w:rsidR="00FC400A" w:rsidRPr="00C97C34" w:rsidRDefault="00FC400A" w:rsidP="00C97C34">
      <w:pPr>
        <w:spacing w:after="200"/>
        <w:jc w:val="left"/>
      </w:pPr>
    </w:p>
    <w:p w14:paraId="25A0527C" w14:textId="77777777" w:rsidR="00FC400A" w:rsidRPr="00C97C34" w:rsidRDefault="00FC400A" w:rsidP="00C97C34">
      <w:pPr>
        <w:spacing w:after="200"/>
        <w:jc w:val="left"/>
      </w:pPr>
    </w:p>
    <w:p w14:paraId="12891C0B" w14:textId="77777777" w:rsidR="00FC400A" w:rsidRPr="00C97C34" w:rsidRDefault="00FC400A" w:rsidP="00C97C34">
      <w:pPr>
        <w:spacing w:after="200"/>
        <w:jc w:val="left"/>
      </w:pPr>
    </w:p>
    <w:p w14:paraId="31057FEE" w14:textId="77777777" w:rsidR="00FC400A" w:rsidRPr="00C97C34" w:rsidRDefault="00FC400A" w:rsidP="00C97C34">
      <w:pPr>
        <w:spacing w:after="200"/>
        <w:jc w:val="left"/>
      </w:pPr>
    </w:p>
    <w:p w14:paraId="3B098E33" w14:textId="77777777" w:rsidR="00FC400A" w:rsidRPr="00C97C34" w:rsidRDefault="00FC400A" w:rsidP="00C97C34">
      <w:pPr>
        <w:spacing w:after="200"/>
        <w:jc w:val="left"/>
      </w:pPr>
    </w:p>
    <w:p w14:paraId="78A111F7" w14:textId="77777777" w:rsidR="00FC400A" w:rsidRPr="00C97C34" w:rsidRDefault="00FC400A" w:rsidP="00C97C34">
      <w:pPr>
        <w:spacing w:after="200"/>
        <w:jc w:val="left"/>
      </w:pPr>
    </w:p>
    <w:p w14:paraId="563B2FF5" w14:textId="77777777" w:rsidR="00FC400A" w:rsidRPr="009C5B96" w:rsidRDefault="00FC400A" w:rsidP="00C97C34">
      <w:pPr>
        <w:spacing w:after="200"/>
        <w:jc w:val="left"/>
        <w:rPr>
          <w:b/>
          <w:sz w:val="24"/>
        </w:rPr>
      </w:pPr>
    </w:p>
    <w:p w14:paraId="37ABB454" w14:textId="77777777" w:rsidR="00FC400A" w:rsidRPr="00C97C34" w:rsidRDefault="00FC400A" w:rsidP="00C97C34">
      <w:pPr>
        <w:spacing w:after="200"/>
        <w:jc w:val="left"/>
      </w:pPr>
    </w:p>
    <w:p w14:paraId="5131CAB0" w14:textId="77777777" w:rsidR="00FC400A" w:rsidRPr="00C97C34" w:rsidRDefault="00FC400A" w:rsidP="00C97C34">
      <w:pPr>
        <w:spacing w:after="200"/>
        <w:jc w:val="left"/>
      </w:pPr>
    </w:p>
    <w:p w14:paraId="7E39A969" w14:textId="77777777" w:rsidR="00FC400A" w:rsidRPr="00C97C34" w:rsidRDefault="00FC400A" w:rsidP="00C97C34">
      <w:pPr>
        <w:spacing w:after="200"/>
        <w:jc w:val="left"/>
      </w:pPr>
    </w:p>
    <w:p w14:paraId="05251B6E" w14:textId="77777777" w:rsidR="00FC400A" w:rsidRPr="00C97C34" w:rsidRDefault="00FC400A" w:rsidP="00C97C34">
      <w:pPr>
        <w:spacing w:after="200"/>
        <w:jc w:val="left"/>
      </w:pPr>
    </w:p>
    <w:p w14:paraId="7B9A0F38" w14:textId="77777777" w:rsidR="00FC400A" w:rsidRPr="00C97C34" w:rsidRDefault="00FC400A" w:rsidP="00C97C34">
      <w:pPr>
        <w:spacing w:after="200"/>
        <w:jc w:val="left"/>
      </w:pPr>
    </w:p>
    <w:p w14:paraId="6046C364" w14:textId="77777777" w:rsidR="00FC400A" w:rsidRPr="00C97C34" w:rsidRDefault="00FC400A" w:rsidP="00C97C34">
      <w:pPr>
        <w:spacing w:after="200"/>
        <w:jc w:val="left"/>
      </w:pPr>
    </w:p>
    <w:p w14:paraId="15C2AA79" w14:textId="77777777" w:rsidR="00FC400A" w:rsidRPr="00C97C34" w:rsidRDefault="00FC400A" w:rsidP="00C97C34">
      <w:pPr>
        <w:spacing w:after="200"/>
        <w:jc w:val="left"/>
      </w:pPr>
    </w:p>
    <w:p w14:paraId="6812A0F2" w14:textId="77777777" w:rsidR="00FC400A" w:rsidRPr="00C97C34" w:rsidRDefault="00737638" w:rsidP="00C97C34">
      <w:pPr>
        <w:spacing w:after="200"/>
        <w:jc w:val="left"/>
      </w:pPr>
      <w:r>
        <w:rPr>
          <w:noProof/>
          <w:lang w:eastAsia="en-GB"/>
        </w:rPr>
        <mc:AlternateContent>
          <mc:Choice Requires="wps">
            <w:drawing>
              <wp:anchor distT="0" distB="0" distL="114300" distR="114300" simplePos="0" relativeHeight="251533312" behindDoc="0" locked="0" layoutInCell="1" allowOverlap="1" wp14:anchorId="0DDE7008" wp14:editId="297C903D">
                <wp:simplePos x="0" y="0"/>
                <wp:positionH relativeFrom="column">
                  <wp:posOffset>-282575</wp:posOffset>
                </wp:positionH>
                <wp:positionV relativeFrom="page">
                  <wp:posOffset>8332967</wp:posOffset>
                </wp:positionV>
                <wp:extent cx="7009418" cy="1403985"/>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418" cy="1403985"/>
                        </a:xfrm>
                        <a:prstGeom prst="rect">
                          <a:avLst/>
                        </a:prstGeom>
                        <a:noFill/>
                        <a:ln w="9525">
                          <a:noFill/>
                          <a:miter lim="800000"/>
                          <a:headEnd/>
                          <a:tailEnd/>
                        </a:ln>
                      </wps:spPr>
                      <wps:txbx>
                        <w:txbxContent>
                          <w:p w14:paraId="66AA3739" w14:textId="15B9CAD2" w:rsidR="00443AF4" w:rsidRPr="00443AF4" w:rsidRDefault="008076D1" w:rsidP="008076D1">
                            <w:pPr>
                              <w:rPr>
                                <w:b/>
                                <w:color w:val="FFFFFF" w:themeColor="background1"/>
                                <w:sz w:val="28"/>
                              </w:rPr>
                            </w:pPr>
                            <w:r>
                              <w:rPr>
                                <w:b/>
                                <w:color w:val="FFFFFF" w:themeColor="background1"/>
                                <w:sz w:val="28"/>
                              </w:rPr>
                              <w:t xml:space="preserve">Buying Guide Series | </w:t>
                            </w:r>
                            <w:r w:rsidR="00C24692">
                              <w:rPr>
                                <w:b/>
                                <w:color w:val="FFFFFF" w:themeColor="background1"/>
                                <w:sz w:val="28"/>
                              </w:rPr>
                              <w:t>Telephony / Voice</w:t>
                            </w:r>
                          </w:p>
                          <w:p w14:paraId="34C455B1" w14:textId="17A44ABF" w:rsidR="008076D1" w:rsidRPr="008076D1" w:rsidRDefault="008076D1" w:rsidP="008076D1">
                            <w:pPr>
                              <w:rPr>
                                <w:color w:val="FFFFFF" w:themeColor="background1"/>
                              </w:rPr>
                            </w:pPr>
                            <w:r w:rsidRPr="008076D1">
                              <w:rPr>
                                <w:color w:val="FFFFFF" w:themeColor="background1"/>
                              </w:rPr>
                              <w:t xml:space="preserve">This Buying Guide </w:t>
                            </w:r>
                            <w:r w:rsidR="00ED68B1">
                              <w:rPr>
                                <w:color w:val="FFFFFF" w:themeColor="background1"/>
                              </w:rPr>
                              <w:t xml:space="preserve">developed </w:t>
                            </w:r>
                            <w:r w:rsidR="005A3484">
                              <w:rPr>
                                <w:color w:val="FFFFFF" w:themeColor="background1"/>
                              </w:rPr>
                              <w:t xml:space="preserve">by Phil Clark </w:t>
                            </w:r>
                            <w:r w:rsidRPr="008076D1">
                              <w:rPr>
                                <w:color w:val="FFFFFF" w:themeColor="background1"/>
                              </w:rPr>
                              <w:t xml:space="preserve">provides </w:t>
                            </w:r>
                            <w:r w:rsidR="00C9652E">
                              <w:rPr>
                                <w:color w:val="FFFFFF" w:themeColor="background1"/>
                              </w:rPr>
                              <w:t xml:space="preserve">CIPS members with </w:t>
                            </w:r>
                            <w:r w:rsidRPr="008076D1">
                              <w:rPr>
                                <w:color w:val="FFFFFF" w:themeColor="background1"/>
                              </w:rPr>
                              <w:t>a checklist of questions to ask</w:t>
                            </w:r>
                            <w:r>
                              <w:rPr>
                                <w:color w:val="FFFFFF" w:themeColor="background1"/>
                              </w:rPr>
                              <w:t xml:space="preserve"> in order</w:t>
                            </w:r>
                            <w:r w:rsidRPr="008076D1">
                              <w:rPr>
                                <w:color w:val="FFFFFF" w:themeColor="background1"/>
                              </w:rPr>
                              <w:t xml:space="preserve"> to create a requirements specification for buying </w:t>
                            </w:r>
                            <w:r w:rsidR="002D2EC2">
                              <w:rPr>
                                <w:color w:val="FFFFFF" w:themeColor="background1"/>
                              </w:rPr>
                              <w:t xml:space="preserve">voice </w:t>
                            </w:r>
                            <w:r w:rsidR="003A3CF8">
                              <w:rPr>
                                <w:color w:val="FFFFFF" w:themeColor="background1"/>
                              </w:rPr>
                              <w:t xml:space="preserve">or telephony </w:t>
                            </w:r>
                            <w:r w:rsidR="002D2EC2">
                              <w:rPr>
                                <w:color w:val="FFFFFF" w:themeColor="background1"/>
                              </w:rPr>
                              <w:t xml:space="preserve">related solutions </w:t>
                            </w:r>
                            <w:r w:rsidRPr="008076D1">
                              <w:rPr>
                                <w:color w:val="FFFFFF" w:themeColor="background1"/>
                              </w:rPr>
                              <w:t>(Technical, Operational and Commercial)</w:t>
                            </w:r>
                            <w:r>
                              <w:rPr>
                                <w:color w:val="FFFFFF" w:themeColor="background1"/>
                              </w:rPr>
                              <w:t xml:space="preserve">, as well as </w:t>
                            </w:r>
                            <w:r w:rsidRPr="008076D1">
                              <w:rPr>
                                <w:color w:val="FFFFFF" w:themeColor="background1"/>
                              </w:rPr>
                              <w:t xml:space="preserve">a series of questions to ask </w:t>
                            </w:r>
                            <w:r>
                              <w:rPr>
                                <w:color w:val="FFFFFF" w:themeColor="background1"/>
                              </w:rPr>
                              <w:t>that</w:t>
                            </w:r>
                            <w:r w:rsidRPr="008076D1">
                              <w:rPr>
                                <w:color w:val="FFFFFF" w:themeColor="background1"/>
                              </w:rPr>
                              <w:t xml:space="preserve"> validate a supplier’s</w:t>
                            </w:r>
                            <w:r w:rsidR="006E762D">
                              <w:rPr>
                                <w:color w:val="FFFFFF" w:themeColor="background1"/>
                              </w:rPr>
                              <w:t xml:space="preserve"> </w:t>
                            </w:r>
                            <w:r w:rsidR="00ED68B1">
                              <w:rPr>
                                <w:color w:val="FFFFFF" w:themeColor="background1"/>
                              </w:rPr>
                              <w:t>proposals</w:t>
                            </w:r>
                            <w:r w:rsidRPr="008076D1">
                              <w:rPr>
                                <w:color w:val="FFFFFF" w:themeColor="background1"/>
                              </w:rPr>
                              <w:t xml:space="preserve">. </w:t>
                            </w:r>
                            <w:r>
                              <w:rPr>
                                <w:color w:val="FFFFFF" w:themeColor="background1"/>
                              </w:rPr>
                              <w:t>It also</w:t>
                            </w:r>
                            <w:r w:rsidRPr="008076D1">
                              <w:rPr>
                                <w:color w:val="FFFFFF" w:themeColor="background1"/>
                              </w:rPr>
                              <w:t xml:space="preserve"> provides </w:t>
                            </w:r>
                            <w:r>
                              <w:rPr>
                                <w:color w:val="FFFFFF" w:themeColor="background1"/>
                              </w:rPr>
                              <w:t xml:space="preserve">you with </w:t>
                            </w:r>
                            <w:r w:rsidRPr="008076D1">
                              <w:rPr>
                                <w:color w:val="FFFFFF" w:themeColor="background1"/>
                              </w:rPr>
                              <w:t xml:space="preserve">suggestions on how to </w:t>
                            </w:r>
                            <w:r w:rsidR="00ED68B1">
                              <w:rPr>
                                <w:color w:val="FFFFFF" w:themeColor="background1"/>
                              </w:rPr>
                              <w:t xml:space="preserve">review the supply market to source the most suitable </w:t>
                            </w:r>
                            <w:r w:rsidRPr="008076D1">
                              <w:rPr>
                                <w:color w:val="FFFFFF" w:themeColor="background1"/>
                              </w:rPr>
                              <w:t>supplier of services</w:t>
                            </w:r>
                            <w:r w:rsidR="00ED68B1">
                              <w:rPr>
                                <w:color w:val="FFFFFF" w:themeColor="background1"/>
                              </w:rPr>
                              <w:t xml:space="preserve"> for your business requirements.</w:t>
                            </w:r>
                          </w:p>
                          <w:p w14:paraId="2B156564" w14:textId="6B18256A" w:rsidR="004574A1" w:rsidRDefault="004574A1" w:rsidP="004531A2">
                            <w:pPr>
                              <w:spacing w:line="216" w:lineRule="auto"/>
                              <w:rPr>
                                <w:color w:val="FFFFFF" w:themeColor="background1"/>
                              </w:rPr>
                            </w:pPr>
                          </w:p>
                          <w:p w14:paraId="6EDF8571" w14:textId="77777777" w:rsidR="004574A1" w:rsidRPr="00443AF4" w:rsidRDefault="004574A1" w:rsidP="004574A1">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DDE7008" id="_x0000_t202" coordsize="21600,21600" o:spt="202" path="m,l,21600r21600,l21600,xe">
                <v:stroke joinstyle="miter"/>
                <v:path gradientshapeok="t" o:connecttype="rect"/>
              </v:shapetype>
              <v:shape id="Text Box 2" o:spid="_x0000_s1026" type="#_x0000_t202" style="position:absolute;margin-left:-22.25pt;margin-top:656.15pt;width:551.9pt;height:110.55pt;z-index:251533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rtDAIAAPMDAAAOAAAAZHJzL2Uyb0RvYy54bWysU9tu2zAMfR+wfxD0vtjJkrUx4hRduwwD&#10;ugvQ7gMYWY6FSaImKbGzrx8lp2mwvQ3TgyCJ5CHPIbW6GYxmB+mDQlvz6aTkTFqBjbK7mn9/2ry5&#10;5ixEsA1otLLmRxn4zfr1q1XvKjnDDnUjPSMQG6re1byL0VVFEUQnDYQJOmnJ2KI3EOnqd0XjoSd0&#10;o4tZWb4revSN8yhkCPR6Pxr5OuO3rRTxa9sGGZmuOdUW8+7zvk17sV5BtfPgOiVOZcA/VGFAWUp6&#10;hrqHCGzv1V9QRgmPAds4EWgKbFslZOZAbKblH2weO3AycyFxgjvLFP4frPhy+OaZampOjbJgqEVP&#10;cojsPQ5sltTpXajI6dGRWxzombqcmQb3gOJHYBbvOrA7ees99p2EhqqbpsjiInTECQlk23/GhtLA&#10;PmIGGlpvknQkBiN06tLx3JlUiqDHq7JczqdUoiDbdF6+XV4vcg6onsOdD/GjRMPSoeaeWp/h4fAQ&#10;YioHqmeXlM3iRmmd268t62u+XMwWOeDCYlSk6dTKkDxlWuO8JJYfbJODIyg9nimBtifaienIOQ7b&#10;gRyTFltsjiSAx3EK6dfQoUP/i7OeJrDm4ecevORMf7Ik4nI6n6eRzZf54mpGF39p2V5awAqCqnnk&#10;bDzexTzmiWtwtyT2RmUZXio51UqTldU5/YI0upf37PXyV9e/AQAA//8DAFBLAwQUAAYACAAAACEA&#10;/tbjhOEAAAAOAQAADwAAAGRycy9kb3ducmV2LnhtbEyPS0/DMBCE70j8B2uRuLV28+AR4lQVassR&#10;KBFnN16SiPih2E3Dv2d7gtus5tPsTLmezcAmHEPvrITVUgBD2zjd21ZC/bFbPAALUVmtBmdRwg8G&#10;WFfXV6UqtDvbd5wOsWUUYkOhJHQx+oLz0HRoVFg6j5a8LzcaFekcW65HdaZwM/BEiDtuVG/pQ6c8&#10;PnfYfB9ORoKPfn//Mr6+bba7SdSf+zrp262Utzfz5glYxDn+wXCpT9Whok5Hd7I6sEHCIstyQslI&#10;V0kK7IKI/JHUkVSephnwquT/Z1S/AAAA//8DAFBLAQItABQABgAIAAAAIQC2gziS/gAAAOEBAAAT&#10;AAAAAAAAAAAAAAAAAAAAAABbQ29udGVudF9UeXBlc10ueG1sUEsBAi0AFAAGAAgAAAAhADj9If/W&#10;AAAAlAEAAAsAAAAAAAAAAAAAAAAALwEAAF9yZWxzLy5yZWxzUEsBAi0AFAAGAAgAAAAhAAdrqu0M&#10;AgAA8wMAAA4AAAAAAAAAAAAAAAAALgIAAGRycy9lMm9Eb2MueG1sUEsBAi0AFAAGAAgAAAAhAP7W&#10;44ThAAAADgEAAA8AAAAAAAAAAAAAAAAAZgQAAGRycy9kb3ducmV2LnhtbFBLBQYAAAAABAAEAPMA&#10;AAB0BQAAAAA=&#10;" filled="f" stroked="f">
                <v:textbox style="mso-fit-shape-to-text:t">
                  <w:txbxContent>
                    <w:p w14:paraId="66AA3739" w14:textId="15B9CAD2" w:rsidR="00443AF4" w:rsidRPr="00443AF4" w:rsidRDefault="008076D1" w:rsidP="008076D1">
                      <w:pPr>
                        <w:rPr>
                          <w:b/>
                          <w:color w:val="FFFFFF" w:themeColor="background1"/>
                          <w:sz w:val="28"/>
                        </w:rPr>
                      </w:pPr>
                      <w:r>
                        <w:rPr>
                          <w:b/>
                          <w:color w:val="FFFFFF" w:themeColor="background1"/>
                          <w:sz w:val="28"/>
                        </w:rPr>
                        <w:t xml:space="preserve">Buying Guide Series | </w:t>
                      </w:r>
                      <w:r w:rsidR="00C24692">
                        <w:rPr>
                          <w:b/>
                          <w:color w:val="FFFFFF" w:themeColor="background1"/>
                          <w:sz w:val="28"/>
                        </w:rPr>
                        <w:t>Telephony / Voice</w:t>
                      </w:r>
                    </w:p>
                    <w:p w14:paraId="34C455B1" w14:textId="17A44ABF" w:rsidR="008076D1" w:rsidRPr="008076D1" w:rsidRDefault="008076D1" w:rsidP="008076D1">
                      <w:pPr>
                        <w:rPr>
                          <w:color w:val="FFFFFF" w:themeColor="background1"/>
                        </w:rPr>
                      </w:pPr>
                      <w:r w:rsidRPr="008076D1">
                        <w:rPr>
                          <w:color w:val="FFFFFF" w:themeColor="background1"/>
                        </w:rPr>
                        <w:t xml:space="preserve">This Buying Guide </w:t>
                      </w:r>
                      <w:r w:rsidR="00ED68B1">
                        <w:rPr>
                          <w:color w:val="FFFFFF" w:themeColor="background1"/>
                        </w:rPr>
                        <w:t xml:space="preserve">developed </w:t>
                      </w:r>
                      <w:r w:rsidR="005A3484">
                        <w:rPr>
                          <w:color w:val="FFFFFF" w:themeColor="background1"/>
                        </w:rPr>
                        <w:t xml:space="preserve">by Phil Clark </w:t>
                      </w:r>
                      <w:r w:rsidRPr="008076D1">
                        <w:rPr>
                          <w:color w:val="FFFFFF" w:themeColor="background1"/>
                        </w:rPr>
                        <w:t xml:space="preserve">provides </w:t>
                      </w:r>
                      <w:r w:rsidR="00C9652E">
                        <w:rPr>
                          <w:color w:val="FFFFFF" w:themeColor="background1"/>
                        </w:rPr>
                        <w:t xml:space="preserve">CIPS members with </w:t>
                      </w:r>
                      <w:r w:rsidRPr="008076D1">
                        <w:rPr>
                          <w:color w:val="FFFFFF" w:themeColor="background1"/>
                        </w:rPr>
                        <w:t>a checklist of questions to ask</w:t>
                      </w:r>
                      <w:r>
                        <w:rPr>
                          <w:color w:val="FFFFFF" w:themeColor="background1"/>
                        </w:rPr>
                        <w:t xml:space="preserve"> in order</w:t>
                      </w:r>
                      <w:r w:rsidRPr="008076D1">
                        <w:rPr>
                          <w:color w:val="FFFFFF" w:themeColor="background1"/>
                        </w:rPr>
                        <w:t xml:space="preserve"> to create a requirements specification for buying </w:t>
                      </w:r>
                      <w:r w:rsidR="002D2EC2">
                        <w:rPr>
                          <w:color w:val="FFFFFF" w:themeColor="background1"/>
                        </w:rPr>
                        <w:t xml:space="preserve">voice </w:t>
                      </w:r>
                      <w:r w:rsidR="003A3CF8">
                        <w:rPr>
                          <w:color w:val="FFFFFF" w:themeColor="background1"/>
                        </w:rPr>
                        <w:t xml:space="preserve">or telephony </w:t>
                      </w:r>
                      <w:r w:rsidR="002D2EC2">
                        <w:rPr>
                          <w:color w:val="FFFFFF" w:themeColor="background1"/>
                        </w:rPr>
                        <w:t xml:space="preserve">related solutions </w:t>
                      </w:r>
                      <w:r w:rsidRPr="008076D1">
                        <w:rPr>
                          <w:color w:val="FFFFFF" w:themeColor="background1"/>
                        </w:rPr>
                        <w:t>(Technical, Operational and Commercial)</w:t>
                      </w:r>
                      <w:r>
                        <w:rPr>
                          <w:color w:val="FFFFFF" w:themeColor="background1"/>
                        </w:rPr>
                        <w:t xml:space="preserve">, as well as </w:t>
                      </w:r>
                      <w:r w:rsidRPr="008076D1">
                        <w:rPr>
                          <w:color w:val="FFFFFF" w:themeColor="background1"/>
                        </w:rPr>
                        <w:t xml:space="preserve">a series of questions to ask </w:t>
                      </w:r>
                      <w:r>
                        <w:rPr>
                          <w:color w:val="FFFFFF" w:themeColor="background1"/>
                        </w:rPr>
                        <w:t>that</w:t>
                      </w:r>
                      <w:r w:rsidRPr="008076D1">
                        <w:rPr>
                          <w:color w:val="FFFFFF" w:themeColor="background1"/>
                        </w:rPr>
                        <w:t xml:space="preserve"> validate a supplier’s</w:t>
                      </w:r>
                      <w:r w:rsidR="006E762D">
                        <w:rPr>
                          <w:color w:val="FFFFFF" w:themeColor="background1"/>
                        </w:rPr>
                        <w:t xml:space="preserve"> </w:t>
                      </w:r>
                      <w:r w:rsidR="00ED68B1">
                        <w:rPr>
                          <w:color w:val="FFFFFF" w:themeColor="background1"/>
                        </w:rPr>
                        <w:t>proposals</w:t>
                      </w:r>
                      <w:r w:rsidRPr="008076D1">
                        <w:rPr>
                          <w:color w:val="FFFFFF" w:themeColor="background1"/>
                        </w:rPr>
                        <w:t xml:space="preserve">. </w:t>
                      </w:r>
                      <w:r>
                        <w:rPr>
                          <w:color w:val="FFFFFF" w:themeColor="background1"/>
                        </w:rPr>
                        <w:t>It also</w:t>
                      </w:r>
                      <w:r w:rsidRPr="008076D1">
                        <w:rPr>
                          <w:color w:val="FFFFFF" w:themeColor="background1"/>
                        </w:rPr>
                        <w:t xml:space="preserve"> provides </w:t>
                      </w:r>
                      <w:r>
                        <w:rPr>
                          <w:color w:val="FFFFFF" w:themeColor="background1"/>
                        </w:rPr>
                        <w:t xml:space="preserve">you with </w:t>
                      </w:r>
                      <w:r w:rsidRPr="008076D1">
                        <w:rPr>
                          <w:color w:val="FFFFFF" w:themeColor="background1"/>
                        </w:rPr>
                        <w:t xml:space="preserve">suggestions on how to </w:t>
                      </w:r>
                      <w:r w:rsidR="00ED68B1">
                        <w:rPr>
                          <w:color w:val="FFFFFF" w:themeColor="background1"/>
                        </w:rPr>
                        <w:t xml:space="preserve">review the supply market to source the most suitable </w:t>
                      </w:r>
                      <w:r w:rsidRPr="008076D1">
                        <w:rPr>
                          <w:color w:val="FFFFFF" w:themeColor="background1"/>
                        </w:rPr>
                        <w:t>supplier of services</w:t>
                      </w:r>
                      <w:r w:rsidR="00ED68B1">
                        <w:rPr>
                          <w:color w:val="FFFFFF" w:themeColor="background1"/>
                        </w:rPr>
                        <w:t xml:space="preserve"> for your business requirements.</w:t>
                      </w:r>
                    </w:p>
                    <w:p w14:paraId="2B156564" w14:textId="6B18256A" w:rsidR="004574A1" w:rsidRDefault="004574A1" w:rsidP="004531A2">
                      <w:pPr>
                        <w:spacing w:line="216" w:lineRule="auto"/>
                        <w:rPr>
                          <w:color w:val="FFFFFF" w:themeColor="background1"/>
                        </w:rPr>
                      </w:pPr>
                    </w:p>
                    <w:p w14:paraId="6EDF8571" w14:textId="77777777" w:rsidR="004574A1" w:rsidRPr="00443AF4" w:rsidRDefault="004574A1" w:rsidP="004574A1">
                      <w:pPr>
                        <w:rPr>
                          <w:color w:val="FFFFFF" w:themeColor="background1"/>
                        </w:rPr>
                      </w:pPr>
                    </w:p>
                  </w:txbxContent>
                </v:textbox>
                <w10:wrap anchory="page"/>
              </v:shape>
            </w:pict>
          </mc:Fallback>
        </mc:AlternateContent>
      </w:r>
    </w:p>
    <w:p w14:paraId="2DB55E93" w14:textId="77777777" w:rsidR="00FC400A" w:rsidRPr="00C97C34" w:rsidRDefault="00FC400A" w:rsidP="00C97C34">
      <w:pPr>
        <w:spacing w:after="200"/>
        <w:jc w:val="left"/>
      </w:pPr>
    </w:p>
    <w:p w14:paraId="21F9EE24" w14:textId="77777777" w:rsidR="00FC400A" w:rsidRPr="00C97C34" w:rsidRDefault="003C17CE" w:rsidP="00C97C34">
      <w:pPr>
        <w:spacing w:after="200"/>
        <w:jc w:val="left"/>
      </w:pPr>
      <w:r w:rsidRPr="00C97C34">
        <w:rPr>
          <w:noProof/>
          <w:lang w:eastAsia="en-GB"/>
        </w:rPr>
        <mc:AlternateContent>
          <mc:Choice Requires="wps">
            <w:drawing>
              <wp:anchor distT="0" distB="0" distL="114300" distR="114300" simplePos="0" relativeHeight="251522048" behindDoc="0" locked="0" layoutInCell="1" allowOverlap="1" wp14:anchorId="2AB649E1" wp14:editId="2E3D0EC9">
                <wp:simplePos x="0" y="0"/>
                <wp:positionH relativeFrom="column">
                  <wp:posOffset>-197163</wp:posOffset>
                </wp:positionH>
                <wp:positionV relativeFrom="paragraph">
                  <wp:posOffset>74930</wp:posOffset>
                </wp:positionV>
                <wp:extent cx="4626591"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591" cy="1403985"/>
                        </a:xfrm>
                        <a:prstGeom prst="rect">
                          <a:avLst/>
                        </a:prstGeom>
                        <a:noFill/>
                        <a:ln w="9525">
                          <a:noFill/>
                          <a:miter lim="800000"/>
                          <a:headEnd/>
                          <a:tailEnd/>
                        </a:ln>
                      </wps:spPr>
                      <wps:txbx>
                        <w:txbxContent>
                          <w:p w14:paraId="31E1E93A" w14:textId="77777777" w:rsidR="003C17CE" w:rsidRPr="003D4277" w:rsidRDefault="003C17CE" w:rsidP="003D4277">
                            <w:pPr>
                              <w:tabs>
                                <w:tab w:val="left" w:pos="2410"/>
                              </w:tabs>
                              <w:spacing w:after="120"/>
                              <w:jc w:val="left"/>
                              <w:rPr>
                                <w:b/>
                                <w:color w:val="FFFFFF" w:themeColor="background1"/>
                                <w:sz w:val="28"/>
                              </w:rPr>
                            </w:pPr>
                            <w:r w:rsidRPr="003D4277">
                              <w:rPr>
                                <w:b/>
                                <w:color w:val="FFFFFF" w:themeColor="background1"/>
                                <w:sz w:val="28"/>
                              </w:rPr>
                              <w:t>Title</w:t>
                            </w:r>
                          </w:p>
                          <w:p w14:paraId="42BD22A6" w14:textId="77777777" w:rsidR="003C17CE" w:rsidRPr="003D4277" w:rsidRDefault="003C17CE" w:rsidP="003D4277">
                            <w:pPr>
                              <w:tabs>
                                <w:tab w:val="left" w:pos="2410"/>
                              </w:tabs>
                              <w:jc w:val="left"/>
                              <w:rPr>
                                <w:color w:val="FFFFFF" w:themeColor="background1"/>
                              </w:rPr>
                            </w:pPr>
                            <w:r w:rsidRPr="003D4277">
                              <w:rPr>
                                <w:color w:val="FFFFFF" w:themeColor="background1"/>
                              </w:rPr>
                              <w:t>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AB649E1" id="_x0000_s1027" type="#_x0000_t202" style="position:absolute;margin-left:-15.5pt;margin-top:5.9pt;width:364.3pt;height:110.55pt;z-index:251522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oEQIAAPwDAAAOAAAAZHJzL2Uyb0RvYy54bWysU9tuGyEQfa/Uf0C813uJ7dgrr6M0qatK&#10;6UVK+gGYZb2owFDA3nW/vgPrOFbzFnUfVsAwZ+acOaxuBq3IQTgvwdS0mOSUCMOhkWZX059Pmw8L&#10;SnxgpmEKjKjpUXh6s37/btXbSpTQgWqEIwhifNXbmnYh2CrLPO+EZn4CVhgMtuA0C7h1u6xxrEd0&#10;rbIyz+dZD66xDrjwHk/vxyBdJ/y2FTx8b1svAlE1xd5C+rv038Z/tl6xaueY7SQ/tcHe0IVm0mDR&#10;M9Q9C4zsnXwFpSV34KENEw46g7aVXCQOyKbI/2Hz2DErEhcUx9uzTP7/wfJvhx+OyKamV/k1JYZp&#10;HNKTGAL5CAMpoz699RVee7R4MQx4jHNOXL19AP7LEwN3HTM7cesc9J1gDfZXxMzsInXE8RFk23+F&#10;BsuwfYAENLROR/FQDoLoOKfjeTaxFY6H03k5ny0LSjjGiml+tVzMUg1WPadb58NnAZrERU0dDj/B&#10;s8ODD7EdVj1fidUMbKRSyQDKkL6my1k5SwkXES0D+lNJXdNFHr/RMZHlJ9Ok5MCkGtdYQJkT7ch0&#10;5ByG7ZAUTppESbbQHFEHB6Md8fngogP3h5IerVhT/3vPnKBEfTGo5bKYTqN302Y6uy5x4y4j28sI&#10;MxyhahooGZd3Ifk9Uvb2FjXfyKTGSyenltFiSaTTc4gevtynWy+Pdv0XAAD//wMAUEsDBBQABgAI&#10;AAAAIQCCU02t3gAAAAoBAAAPAAAAZHJzL2Rvd25yZXYueG1sTI/BTsMwEETvSPyDtUjcWieplNIQ&#10;p6pQW45AiTi78ZJExGsrdtPw9ywnOK5mNPteuZ3tICYcQ+9IQbpMQCA1zvTUKqjfD4sHECFqMnpw&#10;hAq+McC2ur0pdWHcld5wOsVW8AiFQivoYvSFlKHp0OqwdB6Js083Wh35HFtpRn3lcTvILElyaXVP&#10;/KHTHp86bL5OF6vAR39cP48vr7v9YUrqj2Od9e1eqfu7efcIIuIc/8rwi8/oUDHT2V3IBDEoWKxS&#10;dokcpKzAhXyzzkGcFWSrbAOyKuV/heoHAAD//wMAUEsBAi0AFAAGAAgAAAAhALaDOJL+AAAA4QEA&#10;ABMAAAAAAAAAAAAAAAAAAAAAAFtDb250ZW50X1R5cGVzXS54bWxQSwECLQAUAAYACAAAACEAOP0h&#10;/9YAAACUAQAACwAAAAAAAAAAAAAAAAAvAQAAX3JlbHMvLnJlbHNQSwECLQAUAAYACAAAACEA3lvx&#10;6BECAAD8AwAADgAAAAAAAAAAAAAAAAAuAgAAZHJzL2Uyb0RvYy54bWxQSwECLQAUAAYACAAAACEA&#10;glNNrd4AAAAKAQAADwAAAAAAAAAAAAAAAABrBAAAZHJzL2Rvd25yZXYueG1sUEsFBgAAAAAEAAQA&#10;8wAAAHYFAAAAAA==&#10;" filled="f" stroked="f">
                <v:textbox style="mso-fit-shape-to-text:t">
                  <w:txbxContent>
                    <w:p w14:paraId="31E1E93A" w14:textId="77777777" w:rsidR="003C17CE" w:rsidRPr="003D4277" w:rsidRDefault="003C17CE" w:rsidP="003D4277">
                      <w:pPr>
                        <w:tabs>
                          <w:tab w:val="left" w:pos="2410"/>
                        </w:tabs>
                        <w:spacing w:after="120"/>
                        <w:jc w:val="left"/>
                        <w:rPr>
                          <w:b/>
                          <w:color w:val="FFFFFF" w:themeColor="background1"/>
                          <w:sz w:val="28"/>
                        </w:rPr>
                      </w:pPr>
                      <w:r w:rsidRPr="003D4277">
                        <w:rPr>
                          <w:b/>
                          <w:color w:val="FFFFFF" w:themeColor="background1"/>
                          <w:sz w:val="28"/>
                        </w:rPr>
                        <w:t>Title</w:t>
                      </w:r>
                    </w:p>
                    <w:p w14:paraId="42BD22A6" w14:textId="77777777" w:rsidR="003C17CE" w:rsidRPr="003D4277" w:rsidRDefault="003C17CE" w:rsidP="003D4277">
                      <w:pPr>
                        <w:tabs>
                          <w:tab w:val="left" w:pos="2410"/>
                        </w:tabs>
                        <w:jc w:val="left"/>
                        <w:rPr>
                          <w:color w:val="FFFFFF" w:themeColor="background1"/>
                        </w:rPr>
                      </w:pPr>
                      <w:r w:rsidRPr="003D4277">
                        <w:rPr>
                          <w:color w:val="FFFFFF" w:themeColor="background1"/>
                        </w:rPr>
                        <w:t>Description</w:t>
                      </w:r>
                    </w:p>
                  </w:txbxContent>
                </v:textbox>
              </v:shape>
            </w:pict>
          </mc:Fallback>
        </mc:AlternateContent>
      </w:r>
    </w:p>
    <w:p w14:paraId="0C31B286" w14:textId="77777777" w:rsidR="00FC400A" w:rsidRPr="00C97C34" w:rsidRDefault="00FC400A" w:rsidP="00C97C34">
      <w:pPr>
        <w:spacing w:after="200"/>
        <w:jc w:val="left"/>
      </w:pPr>
    </w:p>
    <w:p w14:paraId="699A712E" w14:textId="77777777" w:rsidR="00FC400A" w:rsidRPr="00C97C34" w:rsidRDefault="008B1F3D" w:rsidP="00C97C34">
      <w:pPr>
        <w:spacing w:after="200"/>
        <w:jc w:val="left"/>
      </w:pPr>
      <w:r>
        <w:rPr>
          <w:noProof/>
          <w:lang w:eastAsia="en-GB"/>
        </w:rPr>
        <w:drawing>
          <wp:anchor distT="0" distB="0" distL="114300" distR="114300" simplePos="0" relativeHeight="251666432" behindDoc="0" locked="0" layoutInCell="1" allowOverlap="1" wp14:anchorId="776D0AE2" wp14:editId="2D478673">
            <wp:simplePos x="0" y="0"/>
            <wp:positionH relativeFrom="column">
              <wp:posOffset>-227330</wp:posOffset>
            </wp:positionH>
            <wp:positionV relativeFrom="paragraph">
              <wp:posOffset>567055</wp:posOffset>
            </wp:positionV>
            <wp:extent cx="468630" cy="42164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d Profession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630" cy="421640"/>
                    </a:xfrm>
                    <a:prstGeom prst="rect">
                      <a:avLst/>
                    </a:prstGeom>
                  </pic:spPr>
                </pic:pic>
              </a:graphicData>
            </a:graphic>
            <wp14:sizeRelH relativeFrom="page">
              <wp14:pctWidth>0</wp14:pctWidth>
            </wp14:sizeRelH>
            <wp14:sizeRelV relativeFrom="page">
              <wp14:pctHeight>0</wp14:pctHeight>
            </wp14:sizeRelV>
          </wp:anchor>
        </w:drawing>
      </w:r>
      <w:r w:rsidR="00E009D2">
        <w:rPr>
          <w:noProof/>
          <w:lang w:eastAsia="en-GB"/>
        </w:rPr>
        <mc:AlternateContent>
          <mc:Choice Requires="wps">
            <w:drawing>
              <wp:anchor distT="0" distB="0" distL="114300" distR="114300" simplePos="0" relativeHeight="251745280" behindDoc="0" locked="0" layoutInCell="1" allowOverlap="1" wp14:anchorId="2BFDB77B" wp14:editId="3F74AB05">
                <wp:simplePos x="0" y="0"/>
                <wp:positionH relativeFrom="column">
                  <wp:posOffset>254635</wp:posOffset>
                </wp:positionH>
                <wp:positionV relativeFrom="page">
                  <wp:posOffset>9981727</wp:posOffset>
                </wp:positionV>
                <wp:extent cx="4773930"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930" cy="1403985"/>
                        </a:xfrm>
                        <a:prstGeom prst="rect">
                          <a:avLst/>
                        </a:prstGeom>
                        <a:noFill/>
                        <a:ln w="9525">
                          <a:noFill/>
                          <a:miter lim="800000"/>
                          <a:headEnd/>
                          <a:tailEnd/>
                        </a:ln>
                      </wps:spPr>
                      <wps:txbx>
                        <w:txbxContent>
                          <w:p w14:paraId="75E5F92A" w14:textId="77777777" w:rsidR="00E009D2" w:rsidRDefault="00822979" w:rsidP="00443AF4">
                            <w:pPr>
                              <w:rPr>
                                <w:color w:val="FFFFFF" w:themeColor="background1"/>
                              </w:rPr>
                            </w:pPr>
                            <w:r>
                              <w:rPr>
                                <w:color w:val="FFFFFF" w:themeColor="background1"/>
                              </w:rPr>
                              <w:t xml:space="preserve">This knowledge paper is supportive of Procurement </w:t>
                            </w:r>
                            <w:r w:rsidR="00E009D2">
                              <w:rPr>
                                <w:color w:val="FFFFFF" w:themeColor="background1"/>
                              </w:rPr>
                              <w:t>professionals</w:t>
                            </w:r>
                          </w:p>
                          <w:p w14:paraId="1294BF44" w14:textId="77777777" w:rsidR="00822979" w:rsidRDefault="00E009D2">
                            <w:r>
                              <w:rPr>
                                <w:color w:val="FFFFFF" w:themeColor="background1"/>
                              </w:rPr>
                              <w:t xml:space="preserve">operating at </w:t>
                            </w:r>
                            <w:r w:rsidR="008B1F3D">
                              <w:rPr>
                                <w:color w:val="FFFFFF" w:themeColor="background1"/>
                              </w:rPr>
                              <w:t>operational</w:t>
                            </w:r>
                            <w:r>
                              <w:rPr>
                                <w:color w:val="FFFFFF" w:themeColor="background1"/>
                              </w:rPr>
                              <w:t xml:space="preserve"> of the CIPS Global Standard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BFDB77B" id="_x0000_s1028" type="#_x0000_t202" style="position:absolute;margin-left:20.05pt;margin-top:785.95pt;width:375.9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TWDgIAAPoDAAAOAAAAZHJzL2Uyb0RvYy54bWysU9uOGyEMfa/Uf0C8N5NrNxllstruNlWl&#10;7UXa7Qc4DJNBBUyBZCb9+homm0btW1UeEMb42OfYrG97o9lR+qDQVnwyGnMmrcBa2X3Fvz1v3yw5&#10;CxFsDRqtrPhJBn67ef1q3blSTrFFXUvPCMSGsnMVb2N0ZVEE0UoDYYROWnI26A1EMv2+qD10hG50&#10;MR2P3xYd+tp5FDIEun0YnHyT8ZtGivilaYKMTFecaot593nfpb3YrKHce3CtEucy4B+qMKAsJb1A&#10;PUAEdvDqLyijhMeATRwJNAU2jRIycyA2k/EfbJ5acDJzIXGCu8gU/h+s+Hz86pmqK77izIKhFj3L&#10;PrJ32LNpUqdzoaRHT46exZ6uqcuZaXCPKL4HZvG+BbuXd95j10qoqbpJiiyuQgeckEB23SesKQ0c&#10;ImagvvEmSUdiMEKnLp0unUmlCLqc39zMVjNyCfJN5uPZarnIOaB8CXc+xA8SDUuHintqfYaH42OI&#10;qRwoX56kbBa3Suvcfm1ZR/wX00UOuPIYFWk6tTIVX47TGuYlsXxv6xwcQenhTAm0PdNOTAfOsd/1&#10;Wd+LmjusT6SDx2EY6fPQoUX/k7OOBrHi4ccBvORMf7Sk5Woyn6fJzcZ8cTMlw197dtcesIKgKh45&#10;G473MU97ohzcHWm+VVmN1JyhknPJNGBZpPNnSBN8bedXv7/s5hcAAAD//wMAUEsDBBQABgAIAAAA&#10;IQDrXDoD3wAAAAwBAAAPAAAAZHJzL2Rvd25yZXYueG1sTI/NTsMwEITvSLyDtUjcqJ3yExLiVBVq&#10;yxEoEWc3NklEvLZsNw1vz/YEt92Z0ey31Wq2I5tMiINDCdlCADPYOj1gJ6H52N48AotJoVajQyPh&#10;x0RY1ZcXlSq1O+G7mfapY1SCsVQS+pR8yXlse2NVXDhvkLwvF6xKtIaO66BOVG5HvhTigVs1IF3o&#10;lTfPvWm/90crwSe/y1/C69t6s51E87lrlkO3kfL6al4/AUtmTn9hOOMTOtTEdHBH1JGNEu5ERknS&#10;7/OsAEaJvDgPB5Ly4lYAryv+/4n6FwAA//8DAFBLAQItABQABgAIAAAAIQC2gziS/gAAAOEBAAAT&#10;AAAAAAAAAAAAAAAAAAAAAABbQ29udGVudF9UeXBlc10ueG1sUEsBAi0AFAAGAAgAAAAhADj9If/W&#10;AAAAlAEAAAsAAAAAAAAAAAAAAAAALwEAAF9yZWxzLy5yZWxzUEsBAi0AFAAGAAgAAAAhAJFvNNYO&#10;AgAA+gMAAA4AAAAAAAAAAAAAAAAALgIAAGRycy9lMm9Eb2MueG1sUEsBAi0AFAAGAAgAAAAhAOtc&#10;OgPfAAAADAEAAA8AAAAAAAAAAAAAAAAAaAQAAGRycy9kb3ducmV2LnhtbFBLBQYAAAAABAAEAPMA&#10;AAB0BQAAAAA=&#10;" filled="f" stroked="f">
                <v:textbox style="mso-fit-shape-to-text:t">
                  <w:txbxContent>
                    <w:p w14:paraId="75E5F92A" w14:textId="77777777" w:rsidR="00E009D2" w:rsidRDefault="00822979" w:rsidP="00443AF4">
                      <w:pPr>
                        <w:rPr>
                          <w:color w:val="FFFFFF" w:themeColor="background1"/>
                        </w:rPr>
                      </w:pPr>
                      <w:r>
                        <w:rPr>
                          <w:color w:val="FFFFFF" w:themeColor="background1"/>
                        </w:rPr>
                        <w:t xml:space="preserve">This knowledge paper is supportive of Procurement </w:t>
                      </w:r>
                      <w:r w:rsidR="00E009D2">
                        <w:rPr>
                          <w:color w:val="FFFFFF" w:themeColor="background1"/>
                        </w:rPr>
                        <w:t>professionals</w:t>
                      </w:r>
                    </w:p>
                    <w:p w14:paraId="1294BF44" w14:textId="77777777" w:rsidR="00822979" w:rsidRDefault="00E009D2">
                      <w:r>
                        <w:rPr>
                          <w:color w:val="FFFFFF" w:themeColor="background1"/>
                        </w:rPr>
                        <w:t xml:space="preserve">operating at </w:t>
                      </w:r>
                      <w:r w:rsidR="008B1F3D">
                        <w:rPr>
                          <w:color w:val="FFFFFF" w:themeColor="background1"/>
                        </w:rPr>
                        <w:t>operational</w:t>
                      </w:r>
                      <w:r>
                        <w:rPr>
                          <w:color w:val="FFFFFF" w:themeColor="background1"/>
                        </w:rPr>
                        <w:t xml:space="preserve"> of the CIPS Global Standard</w:t>
                      </w:r>
                    </w:p>
                  </w:txbxContent>
                </v:textbox>
                <w10:wrap anchory="page"/>
              </v:shape>
            </w:pict>
          </mc:Fallback>
        </mc:AlternateContent>
      </w:r>
      <w:r w:rsidR="00822979">
        <w:rPr>
          <w:noProof/>
          <w:lang w:eastAsia="en-GB"/>
        </w:rPr>
        <mc:AlternateContent>
          <mc:Choice Requires="wpg">
            <w:drawing>
              <wp:anchor distT="0" distB="0" distL="114300" distR="114300" simplePos="0" relativeHeight="251714560" behindDoc="0" locked="0" layoutInCell="1" allowOverlap="1" wp14:anchorId="79D1C7A3" wp14:editId="7FE4BCD6">
                <wp:simplePos x="0" y="0"/>
                <wp:positionH relativeFrom="column">
                  <wp:posOffset>4412763</wp:posOffset>
                </wp:positionH>
                <wp:positionV relativeFrom="paragraph">
                  <wp:posOffset>402826</wp:posOffset>
                </wp:positionV>
                <wp:extent cx="2402840" cy="754380"/>
                <wp:effectExtent l="0" t="0" r="0" b="0"/>
                <wp:wrapNone/>
                <wp:docPr id="19" name="Group 19"/>
                <wp:cNvGraphicFramePr/>
                <a:graphic xmlns:a="http://schemas.openxmlformats.org/drawingml/2006/main">
                  <a:graphicData uri="http://schemas.microsoft.com/office/word/2010/wordprocessingGroup">
                    <wpg:wgp>
                      <wpg:cNvGrpSpPr/>
                      <wpg:grpSpPr>
                        <a:xfrm>
                          <a:off x="0" y="0"/>
                          <a:ext cx="2402840" cy="754380"/>
                          <a:chOff x="0" y="0"/>
                          <a:chExt cx="2402840" cy="754380"/>
                        </a:xfrm>
                      </wpg:grpSpPr>
                      <pic:pic xmlns:pic="http://schemas.openxmlformats.org/drawingml/2006/picture">
                        <pic:nvPicPr>
                          <pic:cNvPr id="13" name="Picture 13" descr="C:\Users\Kate Rattigan\AppData\Local\Microsoft\Windows\INetCache\Content.Word\Knowledge front cover blank.png"/>
                          <pic:cNvPicPr>
                            <a:picLocks noChangeAspect="1"/>
                          </pic:cNvPicPr>
                        </pic:nvPicPr>
                        <pic:blipFill rotWithShape="1">
                          <a:blip r:embed="rId13" cstate="print">
                            <a:extLst>
                              <a:ext uri="{28A0092B-C50C-407E-A947-70E740481C1C}">
                                <a14:useLocalDpi xmlns:a14="http://schemas.microsoft.com/office/drawing/2010/main" val="0"/>
                              </a:ext>
                            </a:extLst>
                          </a:blip>
                          <a:srcRect t="77126" r="68340" b="16080"/>
                          <a:stretch/>
                        </pic:blipFill>
                        <pic:spPr bwMode="auto">
                          <a:xfrm>
                            <a:off x="0" y="0"/>
                            <a:ext cx="2402840" cy="754380"/>
                          </a:xfrm>
                          <a:prstGeom prst="rect">
                            <a:avLst/>
                          </a:prstGeom>
                          <a:noFill/>
                          <a:ln>
                            <a:noFill/>
                          </a:ln>
                          <a:extLst>
                            <a:ext uri="{53640926-AAD7-44D8-BBD7-CCE9431645EC}">
                              <a14:shadowObscured xmlns:a14="http://schemas.microsoft.com/office/drawing/2010/main"/>
                            </a:ext>
                          </a:extLst>
                        </pic:spPr>
                      </pic:pic>
                      <wps:wsp>
                        <wps:cNvPr id="7" name="Text Box 2"/>
                        <wps:cNvSpPr txBox="1">
                          <a:spLocks noChangeArrowheads="1"/>
                        </wps:cNvSpPr>
                        <wps:spPr bwMode="auto">
                          <a:xfrm>
                            <a:off x="1137683" y="106326"/>
                            <a:ext cx="1180465" cy="499110"/>
                          </a:xfrm>
                          <a:prstGeom prst="rect">
                            <a:avLst/>
                          </a:prstGeom>
                          <a:noFill/>
                          <a:ln w="9525">
                            <a:noFill/>
                            <a:miter lim="800000"/>
                            <a:headEnd/>
                            <a:tailEnd/>
                          </a:ln>
                        </wps:spPr>
                        <wps:txbx>
                          <w:txbxContent>
                            <w:p w14:paraId="405D0925" w14:textId="77777777" w:rsidR="00822979" w:rsidRPr="00737638" w:rsidRDefault="00822979" w:rsidP="00822979">
                              <w:pPr>
                                <w:spacing w:line="216" w:lineRule="auto"/>
                                <w:jc w:val="center"/>
                                <w:rPr>
                                  <w:color w:val="FFFFFF" w:themeColor="background1"/>
                                  <w:sz w:val="20"/>
                                </w:rPr>
                              </w:pPr>
                              <w:r w:rsidRPr="00737638">
                                <w:rPr>
                                  <w:color w:val="FFFFFF" w:themeColor="background1"/>
                                  <w:sz w:val="20"/>
                                </w:rPr>
                                <w:t>CIPS members</w:t>
                              </w:r>
                            </w:p>
                            <w:p w14:paraId="4C3494B3" w14:textId="77777777" w:rsidR="00822979" w:rsidRPr="00737638" w:rsidRDefault="00822979" w:rsidP="00822979">
                              <w:pPr>
                                <w:spacing w:line="216" w:lineRule="auto"/>
                                <w:jc w:val="center"/>
                                <w:rPr>
                                  <w:color w:val="FFFFFF" w:themeColor="background1"/>
                                  <w:sz w:val="20"/>
                                </w:rPr>
                              </w:pPr>
                              <w:r w:rsidRPr="00737638">
                                <w:rPr>
                                  <w:color w:val="FFFFFF" w:themeColor="background1"/>
                                  <w:sz w:val="20"/>
                                </w:rPr>
                                <w:t>can record</w:t>
                              </w:r>
                            </w:p>
                            <w:p w14:paraId="18398314" w14:textId="77777777" w:rsidR="00822979" w:rsidRPr="00737638" w:rsidRDefault="00822979" w:rsidP="00822979">
                              <w:pPr>
                                <w:spacing w:line="216" w:lineRule="auto"/>
                                <w:jc w:val="center"/>
                                <w:rPr>
                                  <w:color w:val="FFFFFF" w:themeColor="background1"/>
                                  <w:sz w:val="20"/>
                                </w:rPr>
                              </w:pPr>
                              <w:r w:rsidRPr="00737638">
                                <w:rPr>
                                  <w:color w:val="FFFFFF" w:themeColor="background1"/>
                                  <w:sz w:val="20"/>
                                </w:rPr>
                                <w:t>one CPD hour</w:t>
                              </w:r>
                            </w:p>
                          </w:txbxContent>
                        </wps:txbx>
                        <wps:bodyPr rot="0" vert="horz" wrap="square" lIns="91440" tIns="45720" rIns="91440" bIns="45720" anchor="t" anchorCtr="0">
                          <a:noAutofit/>
                        </wps:bodyPr>
                      </wps:wsp>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808074" y="95693"/>
                            <a:ext cx="433705" cy="52070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9D1C7A3" id="Group 19" o:spid="_x0000_s1029" style="position:absolute;margin-left:347.45pt;margin-top:31.7pt;width:189.2pt;height:59.4pt;z-index:251714560" coordsize="24028,7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XmeAQQAAMAKAAAOAAAAZHJzL2Uyb0RvYy54bWzUVttu4zYQfS/QfyD0&#10;vrHku4UoizTZDYK91NgL8uIXmqIkIhLJknTk7Nf3kJKyjhO023T7UAOWObwMZ86cOdbp631Tkztu&#10;rFAyi5KTOCJcMpULWWbR1y9vXy0jYh2VOa2V5Fl0z230+uzXX05bnfKxqlSdc0PgRNq01VlUOafT&#10;0ciyijfUnijNJRYLZRrqYJpylBvawntTj8ZxPB+1yuTaKMatxexltxidBf9FwZn7vSgsd6TOIsTm&#10;wtOE59Y/R2enNC0N1ZVgfRj0BVE0VEhc+uDqkjpKdkY8cdUIZpRVhTthqhmpohCMhxyQTRIfZXNl&#10;1E6HXMq0LfUDTID2CKcXu2Uf79aGiBy1W0VE0gY1CtcS2ACn1WWKPVdGf9Zr00+UneXz3Rem8b/I&#10;hOwDrPcPsPK9IwyT42k8Xk6BPsPaYjadLHvcWYXiPDnGqjd/fXA0XDvy0T0EowVL8e1RwugJSn/P&#10;JpxyO8Oj3knzQz4aam53+hUKqqkTW1ELdx/IidL5oOTdWrC16YwDwCcD4Fj2t5IEMzm3DPy8SDdf&#10;Ldpq8446Tj5R50RJ5eZca0+tzXvFaL35MJBpcyNkrlq7uf7I3QVF82wulHRcupMb9MfmnVRtzfOS&#10;k8JgnjCFliXbmsrbEy1LX2gfqI+ti5R6JHHJrSVSXVRUlvzcanQTeOJ3jx5vD+ajNLe10G9FXROj&#10;3I1w1eeKalArCU3iF3uEkeoRlZ8pUtcml4rtGqTU9b3hNcBW0lZC24iYlDdbDhqb6zwB06A5Dvdp&#10;I6TzAdPUGvYJCXgJWCyS8Rxnsmi+nHhiQgqSeTzQ0jrDHauGNIdUOows2oBs2w8qh3u6cypk9C/a&#10;4IHNwNxYd8VVQ/wAqSDc4J3evbfOh/N9i89IKo9wSK6Wjyaw0c+EsviA+yGK5jsaSmsH/GE9qcA/&#10;EpNQWETp3X7n9mKg9hcvAr+pPRn7KvSbvJQQt8f0wAirj8hmjGorTnNE1xHu4Gjn54cKkSSTBWoc&#10;EShPEs8nKHvAa5CmJFnG0/msk6bpapUkQZp+Uk1Im0Wr2XgWinhQrUY4tF8tmixaxv7TBeXzfSPz&#10;EKCjou7GQy09AF0t/cjtt/sg25MB163K7wEr+i3IMBocg0qZbxFp8f+WRfaPHfXSVl9LoLpKpp75&#10;LhjT2WIMwxyubA9XqGRwlUUuIt3wwsGK+8TO0QaFCAz1sXWRgHPeANW6xgH5/j/SPB74ux6kOfD3&#10;ser9NJH0vfsfayISek4TO6Xz9xeQEq+PYB8Y10tgrxtPFdCfONK8JfRzMQ2dtprNV4GXNB0abTqZ&#10;LOK+z2bjeNFx/qV99qywhbcBvCaFBPpXOv9neWhjfPjiefYnAAAA//8DAFBLAwQKAAAAAAAAACEA&#10;nLgkf0JcJgBCXCYAFAAAAGRycy9tZWRpYS9pbWFnZTEucG5niVBORw0KGgoAAAANSUhEUgAAA40A&#10;AAUGCAYAAAA181QYAAAAAXNSR0IArs4c6QAAAARnQU1BAACxjwv8YQUAAAAJcEhZcwAAIdUAACHV&#10;AQSctJ0AAP+lSURBVHhepP3nlx7JleYJ8nSRKQCEeLXWOrTWWgciAgjIgA5orYFUQAqmYCaZJJOi&#10;WIrFKrKqWNVT3V1Tont6enp3es/2rOovu6c/zfw3zz7PNffACzBZYvfDPeavu7m5mbm52f2995rZ&#10;N1577TW8/vrLYue882+88Tre9OXN17F/35s4sP8NtLfuRyh4AOFQCyLhFkQjrYj6ISUWbkWE19vb&#10;9iHMsLsew1h/EmMDTiZ5PD2YwlR/AtMSnpuTDKUwO5jE7FAC80NJLFAULg6nKEksj6SwNJrC8mgS&#10;a+MprI4lscrjVR4v6RplwYRxx3gP40pWeLxEWR5N8FoCc8NMf5ChhOlPU6aG05gay2NxdRCf/fpP&#10;cPj8Idz+wUcYGK5haLwTW5eOorO/ilQuikw2gkpHHpefP0CxFEMuF0YxE0IxyzAbQrUYxc3vPMNg&#10;NYzxjggmG2FMd4Qx2xnGJH+P1cLoK4axsjqGUzfPopENoiMTRGeOIcV+Uxo8V6c00gFMTPTgxJUT&#10;qKQCyMdakY+2Isf6z7Oui7E2NApxnLp1Ggd3DqLB54+PdeL6h/dRS7RT2lDmPeVoC8qRFpQo1WQ7&#10;+kshjDWiJtNdMcz0JDDVncTmwTHcen4TSwMZzPVlcPz4DM5c3MREZxLjtRiGS2EMl8MY4f3D5RD6&#10;8kFU463Itu9D2pNMYD8S7W9S+DvSho56Dnc+fYyLTy5hfHYEmXg7SvEAavEgaukwqvkYSpkw0uE2&#10;JFmuWDvbGNtZ4MCbaKNEAweQYjoFljdHqaSjuPPxU6Z/AFFeD7BdBvZR7PhNhPe/jmjLm4izDcba&#10;3kSk5Q2EKXHmJ8a8xdkuU3xOLhFANR1Cd0cBz37vx3jvD79CpZxAgu05FtxvcSNMI9i6D5FW5oP3&#10;RyStbyDqpaEyxtr2M33mlfnYz3y0HNiHVknLfrabOgZHOrCfeTvAa/v4LbUwDLJ8KqfKFW5vRft+&#10;xuc3Jml58w0c4De4j9/imwz971Df5Bv6Pr/1LbxG0beq8+2tB3D6wS37bvcx7VbWwQGmsV/3vu7u&#10;2advmqHue+2b7n5fvsXfvrw4982X4li/YPItnLt/29IPMK/tlBCP25mPNj6rTSElSAm/8YZdi7DM&#10;UeYrzLhJ/k69yXfDMM76KSXjGBwdxkBHDQdXl3D3049x5Og2SokY64Hps17q1QqOXdxFbJ+roxam&#10;fcCT/XzGfoYtCvl8J695wnqj7FOoOqAofONbL+QAf7cwrup7P48lLV461Y46hkZG7H67pnR4T4pl&#10;SVLSLFf8zdcQs5DvlHmIqLy8pjDB88E3XJpK394pxc+L3scbrFvlQ3Wrc4r7Jss9uziDb3rv5Jt8&#10;F7/zO9/Ev/pXv2OhROe+xXu/qWPv957wt93nha+prExXz9C79NPYk6Z76709mF5ftWOlL/Gf96pY&#10;m+H1l9pI02+JldET//lfLy7OoWPbSMUjVkd+en592ftjPLvG8356dkyJ8bvP8TvP81vN83u0kJLj&#10;N5xjmOW57IE3kDnwOtIM0wpbXrdzWcWjxPnurr39Ft+vzlOYniTfsg8F9gMFxknyOWoLahd+nva/&#10;pjbyusuTV+evU/xjew+++GVSu/La7wG+85b9+9m+92N9Zwe1rk5+x/z9Jts8wxa2/cCBFgQPtPJ4&#10;P+Pv431vsn2zr+A13W/tXL+Z5j6K4rXuP4C2fQf4re7ntyo5gNY39vF7Ybom7Le8ZwT3t/CbbEdX&#10;dz82juxwbIkjE+Z4l05zzMggGwgiHwwh0dKKdFs74q1t7FMD7F9bEeJzwkw7wnSSBw4gpDwpL8zT&#10;Aasb5sd+K+T32hS2v6lnt7IPDWHrwk30j88h1BJEkBJqpbQEEONxgsdxSoLxEm0RShjJ9gjjtbM/&#10;DSDYFmJfGmG/HUEylkExVeT4k0YukkIunkEmWUA6kUc8HEeY6QQOBBBgum189ujCJp+7zON2k1bW&#10;Rcu+Fr4P1h+Pg61hhPjMYEuYfXsb2vjMaDDB/EUoYY4TIUqUY0uCkuKYFUOU8SPMYzzCc4Ew8xtj&#10;fSaQZX7ysTzH8Rz6BuYwPL6CQrqGxcOXcP2TH2P36XcxPr6O+ZVDGB9d5PjeSd2gZlLNFlFJ5qkX&#10;lKkflFHLVDmGlSlFlDMVSgnlVAm5WBKFaBr5eA7FRI7PY/mjCY5ZMdz+3s+ZtwAyPE6FnaRDYWQi&#10;1GciceY1gvCBINpZTr2DYGvI1dX+NtZHK/VAtcEWtrsDDPmu+X5SoSTTyfDepNVDhHUSYBobp6+h&#10;ozHEdsLntMf5HlmP+wO8p93ed5Rxg6onxm9n225lugG9A6Z7gO2i5c0W9z54vuVNtl1Ku84xPPAG&#10;dQReU96OnH/MsULvrpX38r3x3jZKiHkO8/0leS3O8kQoMTvXyntbeJ3tjs+NHmhHMRhFKRhHLVXG&#10;hZvv4dCJazh89BJmp9aRjaVZX0l+A3EUWY4021mS9ZJkOVJ8foL3x5i2nqX2rGfr223nN6bfTg6g&#10;0TGIwcE57Ofxvtc5TlPaWI42i3cAQZYtxDpWeinmM23Syv6olb95fh/bHSXeGseZS/dw6cH7bEcZ&#10;VNmmanyPnSxDdyiKRiCEBr/VjiB1S0pvKISecJhhBB38jmu8Xg9GUAuG0UgksXP+LnoyRTR479ri&#10;NmbHZlFrD6HC77va3u6kjXpkSwsK/MYlRX7zhQP7kedxnsc5yu71J+hOl3gf9Tqm1cv2eprfdFcy&#10;zXt1v5MS0ykxnB2bxubmCbtXaSotF7KvZX+l0I55bqDawMbKNsptQf4+gBL7GT1Xfcib7F9e/5Z0&#10;HeoXbPOT40ten0Od6vV9Xh3vx+j0EkYHp/ie2tkWAnz3AXQPjGJ14wT1zyTKiQpO7FzH4uIh/OAv&#10;/hYdlV7GC1o/oPelPt0XN/a8+O2LxnMbpyj72PdpXPPHLf9Y474/bvm6yKvp2PjqSfN4LT2gWezc&#10;73jh11z7uvuaz/vi6xH+8avXv/EGlRcblBU2CwcwU04pUkj3UfkRMO6nIupAkAqyB4w+NO7BI8/r&#10;ehsH1wMcZFsocQLOEIFE4DhBWJwQOFKmBgiMBomERf4WMM4TECUCSANHwuIiQU+wuEQYXCEkLvNY&#10;oLg2nsTByZTJGgFScRw0Mj5/L0p0nwEk0zJgJJxSZgmMswJGhtN83vRIFjOTZew+uoSPfv3HOLR7&#10;GOfevYOhqS4cPLWBK+8/Qq0jjVI1gUIlgX5C3KUPniBLWMznwyh4UqTMH5zGsavHMdYZI2gRyDoj&#10;JjOExulGhPAokIxg/egcZhf60VkIczAIGTT64ChorJvww6YsHpzE6vYSinGCE+s5T/DLMyywbksE&#10;sArhcniwilsfPcTc+jhO3TuPxa0Zdz9BU1AnWKwQHnsLQYzWIhitE2AJjCMMR+tRzHSzLrriePj5&#10;E8yPFjHVwzrrS2OxP4X3vnofE118fx0sU433EBZHiuyIsnw285AnQOUITxkCWoqSFDRSkjyfTYZw&#10;/MoxLK9P4sjpQ1g7sUZYo/IR5b2EtlqS0Elwq+QiyDOuoDEqUGPbMWhk2xOMxQmOAtBCLIASoXH7&#10;7BZq1TQHYrZJxg0ybrsnQSqHUSl3yoMgkXFiBD1Bo4AxQfBUWoLGydl+nL9zAd/9iz/BzMIEUjF2&#10;yILBINs3oVTQGGZaIYoBo0QgyvRUvjTjJgl/UZ4TOArYWig+NAYIhzu3LtixzgsaJW08DjHfCQEx&#10;YTnI6wIwu5/fXCtFCpcpphL+NnD0v1t1NuqA+Fud0dn71wyi9AdPKxXIA0zrgJ7FaxaPonR8RbtZ&#10;fADwf/sdVXMc3adn7+MztnfPIRMLccAlCDK/gsEQn9XOPAYpAvggJcxzUf6OmbxuYaqtDYPlEo6f&#10;P4uVtSXMjPRj/fhRjE+MoBoNWbw004xzwA1Q8WxjWdKRIOZ4PRNiJ880DBqZFydOgTeAtGNX1j3h&#10;OeW7+ZzfSfv14iBRx0pX9e3SjcfjOHThvMXx0xbUCYiTzKckobJRQY/zWHmTCJIjzLdAMsy4glLd&#10;Z4BB8QcLq1fmwwcLHyD3cbBc3drAtwjoBobqyL3O3Bd7Z7rGY70r/X4h3jvldXuX3nP8d+/H20tP&#10;x9599b4+zB/e2rvvN9N+8Ty7Tnm1nbz0m6J6lvxG22M6Ev+62ufi0hwV35TVt93DeKozg0a9I9UP&#10;j3VuLw2GKl+MoJcjAOZNHDgK9ASSkozgUELoM2i00EGjwSbjC/Svv/s2w9cMFjO6V+nxWy0yLUnG&#10;g0blQXlUu7H8WZ4ozJPyo2sGjMyfqyd3rOtWJrVZthGJ/iBpowIk2b502eBdkKfzAkmJoE4KpQBS&#10;yvo+KkuCwz1oFIB65wSUAkYHjlRIGQZ4T7ueQQVV0Nnq3ScFt43Xw1TiElTI+noHcfjYaRSjgogo&#10;legMyoSQXDv7bSqbccbL8jhOcEwQPqKEWUGjJEKFPUbRM6QwSQTT+g7dN/SyCCINGqXQExyWt8+g&#10;d2DClLl2wSBFUBL3wNHgkRKnwi5wjAhqGCdg0BhGtD2KGCUbz7N/zxvM5KhUpxNFg8YUlf8ooSjI&#10;9AQ1DhpbML52FH2TC4RBAiGVc0GjpI1Aobghwk2Y6QpQ2gQHPA7zeSHmo53nBLmCpSiBIkJgDDNv&#10;MQJljJARp0QFjwxTwST7MwI4gTFPOFnYvIB6fZhjQJZKa4pQmUEtW8f05AaOX7yLrRPXsbF9CRcf&#10;fkyQ30VXrRc1KuW1bJXje51jZ5VQX6YOQKDMNAiVNZRYbkFikcpzVscK+TsXS6Gar+HUnfc5dkU5&#10;dsWRIeRmCEpZwmyeMJ2lRPkegoSWgMpNsAuyfIF9rBfBGOWAyQG2MY5ZAjDCcDKYRiqQ5hjL8hMM&#10;Jbp24trbBOIq0oTJJEEnfEBpe/XVKrhkPQowCZItbNttvMeewfYpaGzlbwNUHttva6ts17zexvjR&#10;FupUayfQ1TtpMK/v4gDbsuIG+B71vYQVT8K0IoJEnSecBa3NUt8QMBICC3xvGb6jQoB6XjCH2ekN&#10;/PL/9d9x7OI9VFI1FPluiiECf3sCaeY5xbpJse0l1D4NRpWuoJb59P6QkeiPGsGgoHB2/TjzOsa6&#10;c3/cCGQEl/rjpp3HIZZVeVRa8TcFidQvmPcUJW5lITSy3RbSFZy69hZOX30ba+tnkA0yb2xbXXyP&#10;NQJbPSAJEh6D6OY320WA7A2F0ekBY43XJVWC40jHAI5s7xIi+a2HYhjvGcLR45dQZ1uoCBzZJ1Ra&#10;qa+1tqJC2CsS1nxwFLwV+f0Xmd8K62Gg3IlzF++jzrbVmSrg/LUHmOwbRZnfZ4nfUolxHTS2okjp&#10;yZYxP76MCvNSalG6EgGjB40Ms5Q8j3N8VwdXj6MnXbBnChqrXjph1qX+MNvHMNwWwu6D5+x39Aez&#10;3gXbDOs+wHdQr3RgY3MHCQP+MNskyz88je2Tl1BJVqgrl3D18UdYXTqCz3/5N5ieWUOM37Lav9J5&#10;g32ZjaX/iBgUNo0JGtMNGpvk1XvcWOfGDomNGQopXwdwr8pvA8Lm3//Kk+brkub0Na43X2uWPUuj&#10;KaEcvNzxC1h8AYxOBIxmYSQUyrL4kpVRij4lQmmjcn1Aiq8pzVTmqVBn0wGM9jlL48RA2sBxeoCw&#10;RlCcJjzOECZlcRQ4zo2kMU/4EzTKeihIFBAuyoLIcGUsTRFAJrAucKQoNIvjmICxSRSf1wScC4xv&#10;wMhjWTPNwkiZGc5gZrSAmdk6br13F+/8+Au894vfxcFzWxhfGMTaqXWcvHcRnX151HtyqHXlsHpm&#10;A/NHl5DNR5EvRFAqRlEqUXh8/CaB7dAsRglkk4RGWRcNGrsimKJMdzt56yefo6scQ1cxjO48odET&#10;HxhlcWwQJmVdvPT2LXQ1MgTENg7kbWZpFDwWGZYJjTVCYwefPzrawLNf/gi3v3gLw2N11IsRs1ZW&#10;Wf+yOpp1kYA4JmBkKGCUDNfZUTRiOH1hHWco070p5jXB/BPke1I4cWwOpy9uYrwzjnHGHSmF0WBe&#10;SsxDSdZOvvecrGaCMraTeECyH2mC4eLWHDbPbKFaSqCvu4RjFw5xgIsiI2jjvWVCWlUWPwJjORPh&#10;4EYlhCAVZPtpo8iaJcucICoeakWG5S8TNOcWx7C0MWcQGG/bb9ZEQabgUdAYYztMsK1mBHUCRUpS&#10;gKbfhLRyLorN01s4d/cc+gfqWFyZwOEza0izvmOMIyugLIshKokRSojHYYNDB44KYwzTAlB+A2bF&#10;5DlBq+BQEmilgkZovPHZewgQQFsO7LdvSRZHsxCyfLKopkJtVraAgaMGSw8a9f3xmzRrWdN3uQeO&#10;nshSMTA+iEo5y/j8LUWTzzelVPczjlka9X3z2Ffam5V4v4Pyf78QF0f3qj8QjPb29WBqcQYh5l8W&#10;3QSV6jg7erOwMRQ4BVmOGOsiFeRgk4zw++/CtXefYOfKLiZ6OtBTr7Gdp5Ft00D7BgdLWXkI+kwj&#10;yTBlaWjApbAs3R2Mn08ZoAasXA72JAbVVkYXqoy+vFDsGbIsuq5j/7zE6kzCjr4ZRiOxGI5euWRx&#10;nZLr7te1BAFFVsYUISP+xmuEYwnbIPMmOI5ScRc4Kmxj/DdVhxQfFv26Nmuid86HiRYOzqduXbf3&#10;o2vWkVP2BgCGOudDiM7pty+Ka++T11zaLCfzrrLquDmuLxbvm6+hQWhcIDS+NHhR/Dh7omvedZXB&#10;tZXfFJVBZVLonv9b4ujdUabGBtBZLVqb9u9T2/XrXuckSkvX9tKgRPkuBHiyGPqgKBC0cx4YCgIF&#10;g4JFWRwl2f0unqyNgv+b777nWRpdXMFmjtcLAkeGumZ50Xv18mPtw1MoVG8+LPvvyL1vd83eh+5h&#10;GWUVNKs524ysfQHKsavX0MH3IMuiAFHwJwlQSdK5A4wjRdS+SSqlgkbF2y9hmxMwtkhxZVxnMVM/&#10;6ixmZjmjguqUbkGpC6WIx6gYJqlcDhAaj5w4i2IkhhJhsZ6mQkp4TLcHkCYkplvbqFwT3vhb1r8w&#10;n2PQyDTiUnb1TJZLwOiA2onqad9rLC/FfavO0iggDlDxi1BxH5lYQrXaY1AhaAlQKQ9TIY9TsY/w&#10;OEqJ8XyMSnuCCp/gRhaxNiqlvpUxRgjKEJYyhMVMKEFAyyCZKBhAxSMp9rkeaB4IERIJp4SYKSqj&#10;vaOzBqoCRQeNrZa2szLGGEYMGNv1LMKOLJvKn0AnoHoQxBpMRiz/QUKFAaPgkecTwRgSBMNsNEuh&#10;4pvvwKV3vsNxMs/zaQNGWR8LvF4g9FaSReoAHRjuGcfk5BImpw/j6Pn7ePrjX+HY+YcYG15Ad7UX&#10;HcVO1ArdqOUaHO8bBo2leIG6QxWFVAl5K3sBuWQJA7xnfvWc1Uk2kjZwTBM0zBobSZjV0YGiLLwh&#10;swaalZHAovrwLbCuzfG9s5yxQIrjn6ypsryGWTeyHEZRJMAe2rnDfPDZhK1YS9SlTRHsxXiP6ivE&#10;elRaLazH4P52Ayr3p4ezaMrCaMBo7VRtlt+D92xB6MV3Puc7T+3BvmBWgCtQCBG8IlT4ZVEUkEmC&#10;Ev1mXFkis4T9QiDK7z9MPSaGrOAxlKVkcOejn2Lr6FVcuvNtdBd6UOK7yTCOoFGSZBuKqU2yHUaZ&#10;rsBQcCG4FTgKIAM8FzRgbcfQ0DwKubrlTXH154pBDUX5ClMEuEnmL0rI0R8wgkWFAt0Q04iyzNlM&#10;BaevvMW6rWPnwkPMTB5Ege0ny7wV+A3UBIyyIhL6ZFns5rHCOoGx2k4IpFT5W0B44ebb6MtxfA1H&#10;0WB7qBMcL1x7jOFaH+NEUGWcUhthr1XA52DNwJHvwln8WgiMHOcZr8p7d689of44hhMnLlK/nkWN&#10;MFrm9RKlyG/LQSN1WR4X+S3tnL+JgVKV6fA8y11gP1LgOJ9nXyZ4FDjmqFfIqnj05Dnqof3sh6nD&#10;sc6r7Itq1CGqHDPj1jbYN/IbPXr8qln22zxYD7AdBCl63xcfPENK77g9znedQCNVwYmT1zBQH0ZX&#10;rgs33v4ES/NH8PDD7+PwkfNsB0kDdaWt/uxFH88xqEn24NAbEzRGvBDpAC/ivHqvEzdu2LhLEcxp&#10;3G0Gt98mzdDYDIr/HPGfYc/zRM9/Nd43fKuib2EULPrhmxzAmqFRlkO5mkZClCZI3LM4MgwSEgSJ&#10;bRRnZeExB+EAFWmBYyHjwHG8X9bGFCblokpInPGtjfxtx8MpLJjIyihglBXRgZ+gcZmhuaaatTFF&#10;aExgg7LOY513rqkJhoRGAuOyoJHHgk6DRomsjIJGPm9qJIupiRIhpAsXn17D3c/fw6d//Uts7ixh&#10;fmsClz58hKXjK+gZrqF7qIKO/gKe/9nvo1xPIk9YzOUjKBP+qpU4OjozOHn3IibnB9FTI1wJHLui&#10;/IAoBMiZbkpPlPnI4Orb19BfCe9BYzcBsSvLD1xuqQTGGuurkuJHQbi5/fFTFGJtHEgEjc49tUB4&#10;kmtqkTBY5X2NcpSKdRI7F4/h81/+PgGyjs5KDI18GD18xrAgkfnZszIqpOjcUI35HCrj/L2zWJyo&#10;YbKb76WHdSOXVMLjDMHx2U8+wexAHkOVCD8yQaiDRrmM5vn+02wfKVn1ZN3j7xR/Ty9P4Oz9yyjm&#10;IhxACNeUh19+gK5KGjkCpQBO9+UJkHK1LRAgC7I2Ml1zCxWACR7ZgQgcZZ2TBTCfCGLl4By2zx9G&#10;iQApS5+gTXAnq6NElj9ZO5UPwWmWdZVmuoLVwdFenL19Bkubc8hnQsxXmCAbwrXnd5FPUxlhHAFj&#10;WIAoIGW6gkT91nmzVhJIDRQpgkY9x1xhKXKR9b8BQWdPXwVDEz1USPiN8Jq+KR8CBcahtgNMo42D&#10;rwY9gZIGZFkfpFA5pVLxfTFPACpdUjylUOtciYr2wXMneSwrA5VQr850bBYaxlV8v0PzlXVf6ZZi&#10;6xTaZnHX7TlemsqvlNsLD++y/AfY8cpVje+e59MsazERxcBAL8YmRjE61IOTl3dx/PwZ9JWyBlUR&#10;5i/KdJyLKuuLImCUO1uI+TVoZLykrvFYfxq08ffsyjJGmK65uTIvPkSY8u6F/rFf1lfFv6aOv/m8&#10;6qfVlFiXhiyZrZRwOISVjXV7H1Jyda8gVdAoy6oAQy6qCcaNmfB96RpDuaoGKCGeb1e/ynq0QcEb&#10;EAy22BHvQZud/6Y9o53K+PnHD63/bYa8VztxgxGlw3v9OJaWd17iQ4sPZvoHVO+5Oc1mcO0Y6Mf8&#10;NqGx6V7JXtqvpO/y7bcXb9B7Rfx6dr/dgNt83YEhAYL11dsoY3igx9qt8vsqNPrip+m3YT03Qphr&#10;hkVzTfWPBYUeLDpgdG6qBo2CQrZdua/K0n3jmaDRWRqdKB2mwf5I4Kg/DCw/qk+K3pl++9DYXB/u&#10;2J1Tfbmy++2O6bDMAj1naXTWj+PXrqGrf4BAQsWX35opwFTMBIwKZT1sYTyrGwEif8tiuJ8AqFBi&#10;FkbFZzxJgGLAqHulkMuywWNngRSs6o+vIPviOGbGZnFo+6RnZcyiI51l/xZCjsCYpJKWp3KYJGDG&#10;2E7jDOWS56BRrqlSfKn0EwZ9YFSdmLXR++2L4uyXe57uF3RRcR8YmUe51ElAk1uk3FMJaAJKPidE&#10;RVFWoYhBI5V1woaDP7mnytInd9AIx5WUA7FgkgpfivCYQ4YAloqzD6KyaFZJglC7gJFKZDyaxvyh&#10;s8gXGg4CqXQ6QNIfebIyEgIpgkWdEyyGCDuCSSmo7fZ8xRFIyvoo11fWi/IjKOJvgaOscAnmJxvO&#10;ISlIzJRw/ulnBpIJKqYZnstLIlmUCY1VwlYtU0YjWyIMVvguCuaSKnfU/u4pbJ+6jduf/hTbu4+x&#10;duQyVg6dx9DwIqrFDrM8lrNVlNNVFCmldAVFAuXJ6+9hbHIT+WSeY2LO4DEXI6zGUnxuiuNcxCBR&#10;YCfA03E7y2xun6wrB3LOLVVW2ijBLxZIOmAUKPO9SCKEl4npdSwfPI1SrIQU48mCKQtkgkCZMDdW&#10;WWCjTF/1qnoM8HvQHx9so2rzPGcWRgKVrHJqq2rDgsYQ48pCGQomqKvdtbxY/ggJknbeHyRsydLo&#10;QoKjHfM7ogjOBJAZvssi31GW5c4y3xnBIN9TgcA4M7OFhYVj1DHKGOqawGW+q9mFo9RTCP28J8N7&#10;BI6yfAsalbb+zBEQNlu39Lwgn1+u92Dr3C2rU503aGT5BIwCS+VRVkZBoiz2Zh1lvDBhR/GVvqAx&#10;wvcyPrGG2alN6oMF6nm9OH/9bQx0T7BuY4izjtNsc42AQFEuqgRFfruCvxrLW9ExYVJAOFzvxvbh&#10;c2ZlbIQTBMYoOsIxAmIEVx+8j45oymCwzO/euZQSGCk6FkCasOxlfic1ptdg+12aXcfHf/xvsDy9&#10;iTrblJ5T4rcjaBQ8+pbGgiCRv9cWNjHWMUiIpD7L8hfZHzhL4wuLo1xhdU9/pRObq8fNulhva0eN&#10;/UKNeRM8Kl258upPgpGBaQwNTNm7FywaMPJ8mPV38sJt9BZ7+Y7TKEQyKEdyOHflIVlgGX3lYYLu&#10;Ci7dfBf33/8uThFoi7Ei+zlZG1tcv8b+zCCPfblCgaAPg81jVLMYTFIcHH69uDHDGysoNuY2jfev&#10;ytfB4YtzLmyO89tgck8P8MQ/bo4jcdCoQZmhuW/ZIM1jhlJWHDBycKGiHKDy7QOiAaNAkRJ+CRid&#10;C6vCdg7AgsUAFeoQrwWlgBM4K4UwxgiNclWdJDhOyeIocDQrI6GR8DhHYJSLqqDRXFQJjoLHFQ8Y&#10;DRwJkbI2ChIPEgi3CIYOHN18R1kXBY0rE17I3wLJheEEn5Ow9AWNk4LGsSymp6pYWh/EtU+eYPe9&#10;W3j6+19i4+wa1k7M4+O//lOMzPWhf7wTPWN1DM/14/4PPkGpkkCxHEe+FLO5jbVqAmOz/Tj76DKV&#10;5iK6CI191QjGZW2kTHVGMEVonOqJ4dqTXSwv9GCcwNZbiqC76KCxk6Ao0TxGWRiLyXYcuXAU88vD&#10;VMY9SJQYNPLj8qBRwKO5jN2NJO588gj3vvc2dq6dQE8jgf6OBEZMCLGEw+Ea34FZGwmRBpCCyTg2&#10;t2dx6sIW8xTHGGVK7qqUSYLoOO8/vbuBMxe30ZUJM3/skJLsePR8gliWbUAWvQzhTCKXzcn5UZwm&#10;mMmiVySIFdPsnBmuHF7A3NKQQbCAURZBieZBGtwRJrPxoFneNO/PQQohim2rhe2xne1L8wA7qmkc&#10;PbPOes5ywGungiBoc3An4IwzPcGdrIwCxXwiwIEyiK3TGzh2mXXTU0GW53LMV55lyTN88tUnqGje&#10;KtPTnMUQ0zG3VIpvWbQ5kQwFpBL/OMN6kCusLJQRKpayIgp4NQc4m0ni1N0rVCgO2G+VRS5p9p0J&#10;KgiTMQEYwTHEUOAol1xBnywQEsXT92mhJ/53q3PJTAqbZ46ZVc6P74Oj3GHt21bnpTQovrIt2VPo&#10;TaF9IYrjrBlU6FX3LI8ANxYO4Nyj+yjEw0gFWtDXWcNBgsbJS7uYnxvDzPwUJqfHqbAkETPLI4GK&#10;inaSCrLAMcw8ac6ffgu0ZGkMU9ENUmQtMusdn+dcPl1drJw4RhAdd1Y8isBOyvpepyxhh+vDxNeJ&#10;lYeiuK9eszmLlH1MQ5ZGg8ZAO6ZmptiOAi59Pw5FcKj8+a63siiG3yTwvSGwfM1gsY1hO+MFVYca&#10;FJrq1wcxHyYcXLhBKBRQ/T40oPiWBhEvrt+5+66kukdlsvv34njp2m+m6cdjOgIxlVWA1Zymji1v&#10;vNbo76UCvenyqHu9uBbHEzvvi87pXu+agbF3bL+Zpj3TE/+8u8f91nlrr5QM29bszIS9X0GVXWM9&#10;GpRR/Hftvzc/LR8a84S8PQvjS8f+fMYX4Cj3VGd5dDAocFQ7vfHsmVkTda9BI+MqjQKhUaGuaZ6e&#10;5YNlUJ70W6EN/iqbXz7/mOLXl+Io7wInszSqjVMxkrVP7qPHr95AZ9+gB42CPmcxbKconrmW8vzr&#10;eqZnaXTQKPh0x+bSyjgSHxqlSMvyIWh0z/PBUZ4dLezH2E/HOY6ub2NxbhWleBJd+SLq6TzSVBzl&#10;kpqhkpbhcYJKYIIKaIwgJ2iURCmCxiDT1LtT+QSKEs0vcu6o7rzqSnGUV81lk6tnPJIm0KwjT9hx&#10;8OGgMaLrVCidUGnmeUFjiEqj7hW0CRrCPCfoSRO6kvEC4m2aq0eAJBxpLmOMcKY4iu8sii5MEqAW&#10;ts9bHF3zoVHXLR/tEYYCRGeFFDAKIvVMQafcVxXHoNGLJ2gUoNo1QoJzm40ZHKaorEZkgWR+Nk7f&#10;NctogtcyhNys3GnDVGSZJ1noGoTEOuGymioaNDYIg/VsA/UcwZAgWOX1nsYYdYSj2Dh5HUsb53Hm&#10;zge48OQ7WCCwNWqDKKRqKOU6USn14di1tzE8sUKArHHcK6HAMsuN1VxYrX5kKQxbuZ3rrbOkOjdR&#10;gjTbkIBRFkG54kaDKZYrbrCu+KEDeg+yIlK/WjiMpdWTVl7NadS7kfUnRWCMETJVH4LyFirzes4B&#10;gtE+ts/9TL+Vv2XZkRuswNFAzDs2ICcYyb14ZGYNEwtHDMQEtsqj/mQJMq4Pa77otzsnN0/CGd9f&#10;mXnIMV+CxRTTSxLIzEWVeb776U9Y152oJQjsiSI6il1YWTuDszfeQTVb5zfB9sV3nlTb47OVtj/f&#10;UseCUln4ZeXUnwuZXBXLG2cMXnx3VUGji0vYYbw4jyM8r/nBUYW6zlB5lrU3TMAO7mvH1aefUPcr&#10;E3pyKIVz6Osew+VH30ZWbsKE8qTKw7KU+I0KFgWKzs1UIXU3WRwJc8dOXsRY1xChMYYqRWFHOI46&#10;wXFteQtrS1s2P7HMe8r89mUdFLyV5apqsCZrX5DPoA4aiqOb39rmwWP49Nf/HqMdA2hEkuYCW/Fg&#10;Vc8vsS7Mqsh7y/ytOBeu3HfAyPN5lt2smHvAuN/i61qadXH1/jPCr54ZQN2gUa6zbajI+sj0inwf&#10;s9PLWD60Y+/dYJF1Jktv7EAII30TOHrsEvJh/TlTRJXv99Sl+zi4voPB2giGOybx9Ht/gFtvf4L7&#10;730X1WQVSbYTWSk1R1L9lw+KzWJ9mif6k8wds//jNdNNKOr7f5vsjRGUZoD7l8r/r/f5sqdnvCLm&#10;nioxtyUqOpoLJZEia0qpFE4OkoK/PYuiQaKzNjqhYk9FWaAoaaHIKiloFCgGqEA7S6MHkW370Vkm&#10;sMjiOJg2aJR1UXMYBYyyMvoiePQtjhK5pdpiODomNGoeo8JVAqFcVCUbmuNIUFydIFgKHCk2H5Ki&#10;BXIEoTOaz6i5jHz2JNOfHi9gdraB9SMzeO9Pfopnf/wTXHx2B5tnD2Lr/Cbu//BjjBPahmf6MDDZ&#10;hc2LR3HsxinUu3Mo11MoV5IGkI16AjMr47jw1g10E7K6qjEr64APjl0xglgM070JvPXVB5gjPM/w&#10;nKx+3YTp7oJcU/kREBYrWryGIJMjEN754hnKBDWbzyhQjFMUChwJXprTWJalsRDBQHcGT3/yMUaG&#10;Snjyo29jYXkAI71pjHQKGuMYasQwSEg0q6Osjfw9SpnoTuPBF+9goj+PfuZ3iDJWZ367WEddCf6O&#10;Y2ayB7t3TmGsI4tGNuzmShK65C6bZVsQ8Ml6mGN+hgc6cOHxJfT2lG3+Yi4VNGDLpQiO+Rjuf/Gu&#10;szIG3JzBds2NY1vTbwNQWSE9cAwQVNoIHm1y3SQQWVzek2VaN7/9FkaGO736oSITpNLCNAzoBIx6&#10;BvOX4bWeriJufnAPM0ujKKQjSAlueU35FSTm4gGMjtSxsjltgJngvbISmntqG8HWB0amGzc4dGAa&#10;CzhQlQUyxefLVVYgaQvjsEyC3lQ6jnMPb3CAFQhzoGBZBGHuzxkqVLKo8Xyc15OCZUEnr8uyahZH&#10;gZ++SXVCCqVQU+wPHooANBRqx8T8ODKpGAdNKpA6z/vkKm7zKKVwU0kz+FHI31K0feXbV8B9JV/9&#10;ginyvFd5DQj+CIyZRAyVSgGPfvYT3Pz4A1z/8F0sLc+jv1ZEheBaDLcjzfzH+Z5kKZSrqgMrwZ43&#10;x5HpChQV2rw/iixzCs29kyJwlALvrI2y1nZjZLDH0lE8QZmVhaLO2TpmP+9N5fLL+GpZLW7TPQoF&#10;i06x5bHy2Npi0JjJpO36njui7qOEX3dliFC06I9AOCTrCeO0Ma7gUQsEhZQmz6l+ffjyBwUf3Azw&#10;7Bqhsa0VR8+dQrCtZe8evyP34/suqHpPum4DjZeO/VZaStPSdeVXmcza2BTfBinvtwauWkcHZpcW&#10;rB1I/LQke/Gb7/XEbzt6jkJXlqb2pGu/cV2hO6/r1mZZh6vrywQbWapcPOXZoF5tkqG9b4rueZHO&#10;t9guHDS6hXCaLIz8nWOb1HGa52VdTEkIjbY4Ds8JGnU93gSNvqVRwOkAlOmxP1Ac5cfPgxQDg1we&#10;u7L5eXshro5cfeqd6LqVS9DINmPzmqgsad7i8WvX0d0/YCAn4JPVUHDkHwsatWiO/tCRdVGguM/A&#10;kcLQXE4Z1yyLTE8KtEKbz8jrmssYUByKb20M6l/6EPvRWBLHTu9itH+EUJLjuFTmeJR2wCghqKXb&#10;CVpyVW0XNLZSESMwUuJMPy7LKKFU8y1VLmfVV/+jOuM5Dx5VZ/rXXm58AcEgobFa78PGzjXEwwnC&#10;RIjwIWgknAgSCAUGjbL8UaK8Jiuj6kXWQQFLlCARCybYlxeQJAAl2xPsx9NIUJGNRzIIEeIEiT4Y&#10;GvDxOJ2tYHv3oVkFda2VaWp+nCxfZjlkOQWIOt/OUHAY4PlWKqECSx0LlOSaKaDRXDpBl+BLsGB5&#10;o9IZ432yyMkKJyvkwPg6BifWDJ5SPJ8XNFJyzGs1lUOVsF5Pl1FLExiTHHfN0lglOHqL36QouTpq&#10;2Q7U812EiAJqhMOerjEM9s9gcvooLj/7IW5+8gfYvvCQYHkKJ668jaHRZYPIUqaBooCS6ZQJpUkC&#10;tuZlhgWBVh5nMVU9qZyCMQGjIFLAKJdQlSvB0Hc71UJBcZWBQHPwyGUM9c/adVkUE7zH3ksow3E6&#10;ac8Q6MnSqPmJBwgE+2RVZJ3Zgjtq62+onTpoNHgUVAkYWaeB/UFMrh1H//AS09HiRYJb9+eKRKDV&#10;TtE3JeDSM/THid6PLIMltge5pGYIEm6hHFnSnaUxzTyfuvwOipECyrECASNjQC+Y7OkYxpkb72Ji&#10;cg35CNsXyy2g0EJBsspq/psgUL8NVlU+Pu/ohXuE/JrFdRDoYDHM3waxlGZglLu33FcNPmVpZLwI&#10;86q5dyfP3WOecsxfHjnWZybAfFX7ceXBBygxvypDilAbZR1F+Py8AM3A0bMyEuSGZfnc3EF3Ioda&#10;KLo3z1EL5Ej6ClUcOnQeXdkS4drdK3CsyB2U/YCAscY+oU6RC2oH4a83U8GNx5/i4p33qNPPoRFO&#10;WtrVYNjdz+/PQaMAVNZLWR7bcOX2O4TIIGR9dNZGQuWBAyizX3EusZpLqfhtOHPhJgbzdT6X+jJF&#10;+RA01pQnwqTmcw6VGlid34bc01V+LXoT13vmu4ofCOPus+/ae62xnTZSdeq4w7h6+zl15DGM9U7j&#10;va9+gUMHz+Lp5z/j91a3ub9htpFmaDTY++YLfUD9v41T6u8Y+uJDpQ+HL8Ojxl03JtgYoZC/XwW2&#10;Zvmn3E99aJQu4J/7p+7558iepdHc3HjsWy9MpGRStFqqXExDVKDNPXUPFvmb5wSBBoxSjhmahVGg&#10;SBFMChYl7VS65a7XcoDpCRwrBClvYZwpDxh9aJwfSe9BoyyCzkW1OXTWRq2KauAoiyPh0OY3Ehg3&#10;CIzrFIHjiuDRc1c199QhzZ8kOO65pmYIjSXMLXRi7eg03vnFT/D+X/whzjw4j8O7m3jyu981y+Hy&#10;4WlMrbIxLQ3hEc8tHJ5D10DZwLHWmUaD0tWVwdHLR82S1UNI66rFWc4ousr8OOWmSlic7oljZbEb&#10;Z24ex1R/GtOCyM4IBstBdOfZ2A3E2lBNtnHADmB8shc7N0+hwPPmmkrAEaQJHg0YKRXCZUXzH0tR&#10;W0F15cgsRodymF3oJjh+iJmpOkZ7kgTHOIY7YiZDzI/yNNrguVqUHdAGtk/MY5B57q8RLJXnchiD&#10;xTA7DpYhH0FvKYbLDy9icW7QzjUy7HiS6sACKMmKR/AqEgw7ynGcun4SExN9KPC8LIc5XstKmH9Z&#10;9y6/cwOlYpyDCxWNVgKDWdbcfES5mmYJflqoRrAnl03f4thOxS6o9sg2pMVslrfmsM53U2NapVyE&#10;z6NSE5H7LvPC5wgIC1nNXdxk3ZxFo6LV5KgkMC+2gI0HlsqbALKUT+DKW7csv7JmagXVMNtuWKul&#10;ChwJh1ot1bcw+u6pbu4joUH58oBS8x41X1Hu2lrddHiiB129VbM2au6iualSQTYI5PenY11z8y85&#10;QPA+uWyahfVNWQ+lYHrKl0LGb7ZWKt7coTV0Dw9wwJWl4U1+y0xX0Kk0qJyasmYKm1PATellB6VQ&#10;UKl8SJE1WKRYOoRFwUu9s46Zg6vYOH4YJ+9cwbmnj7Fx5qRBeprvSC6qab6jBN9hgv1GjM8VJGpe&#10;opR5LQ4TN7CSVU4WRLlxChBfM5fVIBVIQVeAIggTTPqwqTQ0x3NqepwdN98J6yMktzzmVXk3YQfs&#10;K/F+uAcpFPvthc1xmsWsWabMevMlma+puRl0Dw1bfD8tX9oYJ8p8WL4ZV26zgkfVcwvjt0qYltxT&#10;9fsNDjAO4nzAcx27D2A6rzwL0kf7etkes/bHng9sXyfKt+7x4c0Azz9WmhLWjdI2SyPzpnt0zdLg&#10;YODfo0EsXyqyzxjn+39jL10fdvw0dd/eMe934PZCrN4pe8cM/XwqtHi8V8/TsZ8n5U9x1rfWrO7V&#10;VnXN4ErvhqK2679vS1Np6TkUtSlbtEbQ6IuAj6EWvsmxXcraaBZG39LonddCN4or19Obz58jxdCs&#10;kwaOTEPpMk6RbTzG78ksZsyP8mLvm3lX/lRXfjmtfCynX16rQ++crvvQaO6i/NadRbAJGqkgyR3V&#10;zWd00ChFWvO95MYnS+ObOhY08puQpdEtICIwdNAoUHTQKGAkIPKaoPLFaqo6Jxd89pXROMrxNE5f&#10;vomBRi86qCx25SsoxVPIUhmTZNraqIxSuaaiKOtjjPmNMW8xKngJPiNK0eIf7jty4O8ftxgwCib1&#10;J4pfbuZPINgeRm//OHbuPPWsVoQ1gSOVSs1jlIVR0KiFb0xaCXSsHwecjNfuuaZSSc0niuxDqTQL&#10;UAhgCf6OUHmUW6lZzXiPrYDKY7mcpnMV7Nx9z35LubdrFIGirZhKKBQMtFBChCS5ogpqzaVSlkT+&#10;DrY611TnrurmVwpQBV2CHAGjAEtQZq6svH712z9AMpbnOBK3+VVpQm6GUoylOa5mqQ8QEilVKvXV&#10;RMYsjg0CbiNbJUQWCY4V1AghtWwNFYJfKZlHmcdaEKdiLqk1FAgY9VI/xsY38ejLn+PHf/d/wYmb&#10;72Pt+FWMjK2gnJHFskZorHIsTHuWw4RBnq2cyrJo3qfVi8pL0Yqx8VDOrIVyt3XWSWeN1b0Zwkw1&#10;34lTNwgC6QbLnrAyChTtffCeeCDuAJvpq87kkipgPEBwMhdYQpPatYBRFjm5McvtNCowpfKv+8JM&#10;Z3zxGIrlHuZL+eM3IrjygEyhrEzm3s1jZ4Fk/lmGAsuX57tNM70U79WKqgmmmWY5ZGmcnt3A+toZ&#10;c1MVyAvCsm1uDlyGUowXcPjUdaxtX0St1Ekw0fxKtgUCilxI9YzQPoY8p9ViW95owe69j8w116yF&#10;vC7rl+BVzxYwak6kuaV64Bhg2WVlFDAr7yE+I877j5y7hdHeSRTCWeYtxfwkTZTPhakNW/G1qD9K&#10;WiKIsq7Cyg/LneSzzPIoOAzFGXcVK/ObBEVCnQeMVbmyMqwEqNuxja6vH8Pi7LpZG2WplIVPoGjw&#10;yWNbcIeA2Ulg7I7nbS7kaG2IevYMTp66gTq/Qc2RVJpyURU0VhkK8sxiyd8CyKFqN9YWtzxgFCC6&#10;uY8vgFEQqbmLAXTGtKr/JTSYpzoB2PLkieWJ52S9PH3+FjrzVXPXFSgmWR/JVrfY0aW7z9jHDfP7&#10;qqEz04nOdAcef/ZTjPXMYKJvDkePXMLJnRv43l/9AzpyneY2rn5HrsRmPaSof7c/niXs50yvUl9H&#10;8YHRximKA0Qnr0KjP5Y2y9dB2z8le39ESzhGf12c/3/kG9oaw8BRAzXD5jmNzkXVyX4OqHJPlZup&#10;QNGEim27B4yyRip0lkRBIj9yHVNpVhyFskCa4qrBlqJ4PfUoxl+d20gwNGD0Qi2IsyBQ9KGRsmwL&#10;4Ui0iuqLuY1rmttIaLQ5jrI2mpuqB5rmmurmMwoY3XzGFKYFjZNVzC31YP3UCp7+4Q/x5GdfYOfe&#10;OWxfOowv/vZ/wPbuIWycXMLy9iwWtudw47N3MLc1i77ROnoGyxzoCujpK6C7O4MnP/0cYzNd6ONx&#10;F4Gsi9AocOwhmI11xzHZlyR4ncfJi1sESEFkDFOdMduGozPbbvMENY+xJnhMtuPQmUNYOTSPEn+X&#10;EgQhQqKtmOoLz5UZryJLYymORz/+CKODOYwN5zAxXMC5O6dx9tZJjPVmMNLtgWNXgsAYx6CsjrIy&#10;DuRx89k1jNQJlNUoBiscvEv8GDPOiqiFdjpzYXQRFFcPTuLU1aP8iCLoIEjWMxEOUPxos+xwGNYZ&#10;78q7NzG3MspBKERlQxCnuYTssNje4hQtQjM+04/VEyuEMnaQbC9htTGKLGRaXCXJ9pEjjJirazxg&#10;8QSOgrAg21RE1kS2Q1ku7372FmEwju5SwrbuqDNv3YUI6zGIkdEe7D64zPxMoMi8Cgw1dzJLsLTt&#10;MjyrYZp1mRGEFwiNz+5Q6XBQmWI8HwgNGnksy2KCedaqpzqnVVQFlbJIahGcCK8pTQeTyjMHPuZ7&#10;YmUBMxvLVBY4GBAi5ZKq70FQpz9q9M0J0CKy5ilfLLOsrJofKYjw3VQNGCm2rL5+837Bo+KMLUxj&#10;YGyQ9zAvFIGm0tbCO5aGgEb3S+G1NKTM6VhpU/G1dDSPUnFfp0ITxvKxbSqxFzG7MofR6QnU6yW+&#10;z3b0jwxh9dhhKmYE7IDgn8DLZwoWZR0U7AkQnRXRQaOOBYwS/dZ5HZvlkSI3zgAhUtY5tyKpA09B&#10;Yjvl6O5Z1rEHjTonDwl2zFLA92DCE53zocIP95R5T5rjSPzO/83XvmUDg2Rsfh79E+MW31f8LU11&#10;+Pzt8sj2y7wr/yqPjvWPYyvvl7UxwDDA0FxUea9EcwPNKkjZsw4ytHzx/jLhrburw459aDPI88Qf&#10;XCzfTFvXlT8/zb10KRqc9EyVTe/drwv/mRLdq3OJZBITo4Nsn26hlT3geUWa8+CXyU/D6so/R7H6&#10;4rkX9f0CRu26d34PGg+te231DQeNuqY6ZTmtvfK3/46tLBSlJyu1wO8laKTISmhw6AFjmkCoFVAz&#10;7HP8RW50n6yNmlPrQ6PmMDorpa67bTtK/G4T+p74LJcXCsNW5ZehlZ/lUrhXP57YO7IyM/+6V98d&#10;wanZ0ig30mPXb6CH0Kg5fIJGSbsHjy9WSn3T1Q2PpVxrERzBoL+yqm3XQZAzK6KAkcdmZSRs2nxG&#10;KeMeMMo9NUllqxBLoBSTheU6+hs9ZmXsycsFjsoyFTHNk0oTLmVlzFBRzPCcVnlMUJmLM3+CRs1r&#10;FBT6oKj6UflM6TdgZN1JmH8DAt4vl1FBVs/gGE7eeWKgFpKFj7CiRW8EjuaWSuVarqlRQSKVR1kh&#10;AxRBo1Y41Kql+ViW/XmG/bvbAiIVLyFOZVbpCeJshU3m1wdEWQ5LhI7ta4/Y7xFWdF3wwWtmzRI0&#10;MpSVURZF54Kq37IyBiyOQFIgpbTMeing5X3mdsv8StGXVU0uqgbDPBaQXvvoK7O6ycqorRy0JYXc&#10;NytU+GvJgrmjVpM5VAjyjTQBMltGI1eFzXWUuyrBsCpgJDyWWMYiz1cydeoLJQKkJ7YNRwO1XBfm&#10;1nbcdh7Tm1g7dhVHL7+Ny+/9AGtHL6OUbXBsziMVK1ieBH971lOVSzDMsoWogCcIK5FgmuNn0kDY&#10;3HANHKMcs7PIRfKoExp3H33GcTLtYJFxU6Esx08BI9Nmmg4ag2zPLWzP+9mG5V4qgBQwcnw0aBQw&#10;ss2z3QoU3aq3uo/6RbkLW+fu8PkJvk9ZQj3LokK+Q2dp5HdDcb9VhlYU+B4KgkOWJc20ojynlVVT&#10;zFOK51N8x+tHzmFm6qDBWJqwKDdUzXvUNS2EI0ny9+DQLI5eeojRyRWDw/gBB2rapiHMUPUlC3h/&#10;zwSWVk8TEllPLEeUIutXlPnWthpaHfUFMFJv1rfJOlH5zX2ccQwCKTsX7qOz2OPyxveUYv4ybDc5&#10;tp8K2/vxk9cxObpsC0Xp2ZYXwSzDBH9r0Z8yv7crt5+hW+0oSFgkgGmLDVskh31Bmcdlflcd/J5u&#10;vv0podGzRPJ8s9QD1AXDMUJaHKuLh3Do4A66CHUNwuKdD75ED/PT8FdhNViUyLooGCQgsl3J2tid&#10;yuHSjaco8F24eY9OXJwDBpO6T1bN3nQeV+69hS650Qp0PWB0QEtdmH2T5leev3wPY50jKAfd+8q0&#10;E64J2flIDutrJ7B1+LwtfNNT7KXO2497z76HlbkjmBpYwMHVk7j25GN89e/+J7uuecZxtnH9gaFt&#10;Uny3ex8OzcL4La/fazrvdAqOC9/keMVjHxj9MUHjnz9OSPzx/eugTSKL4atWQ0Hib/7+7fMX/7H0&#10;/zH5Rr0cQYxK9BscuLTwjVkdORCaAktFTaEDR3bwHDB9q2GIyrKgULAoAJQ7qrYV0F52vguqEynL&#10;gkp+8BTNd9xHZdSUZKapuWmDXYIWtw3HtKyNTdCoVVQtNGujFsVxLqqSVbmqEgZXx/lb4OjPbyQs&#10;blK2JlPYpMgKuUxw1JYbc76lkeAoSJ0eSmNqNIfp6Qbm1wbxmLD46Pe+xBPKidtnsEN5+vvfw7HL&#10;R3H4/AYBbgMnbp3BtW8/xuzGJEZnejA82YnB0RqGRqoYYvjuz79CPyGsvy+L3q4kwThuwNhLSBvg&#10;76mBNHYub2Pj8CQmerUvYtS25dCiNIMlfoQCQAJiLa3VUGPYPruBsbFOs+btuac2iVZTlRtrLU/l&#10;fn0SO1e2MTaQJYznTCbHy7jz2UOsbYxhtDeFUYLjMPMxxPxIhjtTOH3rNNYOjmKAwDhAYNQeknKP&#10;FbhIcoSsIsGtIxthRxXDuz/5BF01DmL5KLqLcfSWWbZKAr2U47tHsH54DtV02KBRbp5ZAoasZ7LC&#10;RQlMEcJQz2AnTt27ZDDoLHKEAEEj20Ub24dZHAlPsjhmBY4JuaoyLn9HCCiaVyugyzD9e995B709&#10;eXQ3MqzrFDoJjwPdBWwcW8WlR5fQKKcNFrXKqdxHzS3WE+XL5iSqrKxPWULHp/r4PrvMfdVWWpU7&#10;NuEwRMVTcOivnOq7pDpLpCyg+g4YyhLBfPrzG7VYjIC3f7wfk0uTiDIPIZYhwPLJeqp5h2bd90RW&#10;e9WT5ojG2hlPAMg4AkzBnCmrJlTEpLwKDpmOrhdKecyvzDIf/EZ5Xm69pnwzno5trqTS0DfN8wr1&#10;W1t02Oq00TByhQL6h3tx/NZVHNk9jXI5xzxLMWvhQK/VYwmIgVb0DhH8jx5iPWmRB9aR8s30zS2V&#10;IpByVkW3h6Msg+bCaaKVRp1VTnP+zMWToYBRwKX5gtrfUNtZ2LxGKvBaLOf6Jx+zfjSgytLo5kLK&#10;kudDiQM+J3tAwdAHEx9imkGlOY6UenX+dk6AwuO+4SEMDA1SQXfKvoEWxe/0ld8Y689BsLOYmrWR&#10;97ZTZG1sU9l4vyDSTZ53eTArIzvjPbjQczWoMF6pXGK77rI24edN4nf6fsevPPiL21g8peXF1TmF&#10;e3VAUbvRb8uDH1f36hwlGotieGTArMvN9eKLnru3GA7v88FU8X6b+M9TqDq387rHE5VZ5zXeCIQO&#10;bq1b+xTg+u/VWacEjXovblB274/pKQ9Ms533a7sN7aVocxkZyp3UwFFwyFBWQ5vXuO81g0fNbZT1&#10;UfMVNadR0Hir2dKoe5QOv/civ2Nt4RFnO9efKqYUUBS2GRC5/Prl8evYxGs7e9Co+3SPB3tyFdX8&#10;J62QevTGdXQPDvB7c9DYTgVLACKrnFkTeY/ahcZuszLyt6DRgJJiKzfK4idYJDz6K6cKEAWNZnFU&#10;f2DP9KBRimMibdB4+uptDHT0oLdYQUe+hGwoYlZGWRbTsjBScqEYlVIpsm1URLXdAPtlPY/fud6P&#10;WWL1nhjqt20/4AGjQTLz4eZSthtgyV2zs3cYR6/cI0AKrIImWvRG8BhSPPvt5jMKHoNtBAX+1l6I&#10;5uIZTnA8LBJckm5l0GgOKVkZg56V0QNCzZOTVcpAiOmMUdntGZk3UDTXSF5rpcIqIGznfa0sn84F&#10;BFD8LYgy91Yq/WFCRJjA197i0heY2uI3jCPAUb5ihCktpCFotPv5TK3wefjiW0jIMucp/wkq8+lg&#10;nKCYRSNB8CI4yvJbS1LSzspo7qoCSttmowotkFNJ5Mw6KatjieXX6qmFeM4DSYIj4bKc68Tsyiks&#10;rJ1BlUpwR6mPY2U/x/JBLK6dwtUPforTDz7CyMQ6OruGORaWCGPab5J1Z6ArsI8iFiIEhnPmgqr5&#10;mXK1jcoNkvUgKNSqsHKfXOCzZpdO8BzfA+OnKDHdxzTDBB+DPNa34NAgkcDUwnOyoGvbBIXmkspQ&#10;IuudLIxmASb8yMKbyVexduK6S4tQJbdQcw1mWrbgDduk/pjQd2PzCBlHC9jkBH4GjHw/PCdoTPJY&#10;rosJljXN9jKzeBh9HSM2P1DWxzTbp4ArxbaWocglVRYsraqZZD2sHdnF0fN3UMrVkeQ9eudRvXcC&#10;nf4MOP/wQ3QQ9BItPMfy6zl6ZpZ1kGLeEsoHwTHMMsu66OY7ymrP75fXtL+lAHCMkLq1fcFcU5Wu&#10;IFb5Mzdba0s8xzrWvMsBgmqC1wU7glVJUvMwed/E4BwOHT5ncFUjQNqcRdapgZqgjr8N9HhtuD6A&#10;Y9u7sJVV2UYbvKeulVm1aA5hUVbG0Y4+HD9xBX1so11se92UlemDOLhyFFXPkim4kyuqtu6wBXQE&#10;jibtdn2Z8YeKHYzn4FJxneVRi9y0oM77ZV3s4vM2l45gvGPQ8i/LYrNoyxFZUie6hnCYENuIEmIj&#10;GRTDWRQieX5TZUyOLOHC9afUXYep+w5jWPOCxw/iyp3nZIMlbG2dx/1vf4WL197G+vIJlNiuZSWW&#10;BVt9l/4Q88ch/VmoOe0an/y57Xt/bmos8MTGdoqNAd64Z2OXJ6+O7a/C4NfJnlXR7nNp6LwPlq9u&#10;seHH99P+5zzDl290VFjZlFhE4KgBiEIlbO/YE20WLmmRUmwg6IDRCX8TKA0WBY5UogWUEsVzlkin&#10;1DpoZFoMTUHmAB8LtxAcE7Yoju3ZOJwm1AkcXwCjrI2yNPpzEyUGjN5iOGueK6qzNiaxTmg8JGic&#10;SmFjSoDpVl+dl6VR0CgrI0UWzklttbHQhfmDw/jor36B+199Qnj8LnbuX8CDH3+KRz/+Do5dO47t&#10;i4dweHcbn/7qj/DZr3+Jk3d2MbM2RmhsYGiigZGpTuzcuYCdu+cIkRUMDBTM2thLKOvrTKC/K4X+&#10;7jTm57px5a2rmJ2sEBjjNtdxrMGPshLCWDWCXm2UT3DUQjj9/VWc01YfhMeqLI1ytSTYaKsN2+ZC&#10;7pSExkYuyAE+jnM3T2Hr+DxG+9KUjMkY4XVldRgPvvcOxgdzGOlJYbg7hSGC44i205jrx+W3LmOY&#10;8QbKEXRlgwajWg3VXET5PgVWAiy5ftZzUSytjuHy48scdOLor6cx3JHCQD2J4xe2cf72KfRUUhy4&#10;mU4sYG6euld7KUbZHsIEx7Ase6kwDh5fRrWWd+cISdqzUKtnOnCUxfFNdor72QkSoOSqyjTjLLss&#10;cFrdNEWQzRNMp+YHbRXVjjrruyuL5bVJ7D64hM2jK+YuK/dYLbgjMbdSicqlfPCcVnzVeZVT1sal&#10;zQUsHV4xS6aA0VZJ5XXbq5HtWVZHhfqt+ZgCSrnMqv2b+yyvCSBliYwz/zECoha5iUcDmN+cpRLD&#10;AZjnBY2CO7lt+26qEh3LfTVOYEwFOYgongeAshba4jheXGcZpDLGNCRK88JbDxBol2sVv0P/PsaT&#10;FVOQqt+2IimVS387i66eTkyuLFJ5WMDa8UNUHEYI5/rX181llHVPMGzCvMkamk3Gsbq9iUxaq+Zp&#10;E2UN7KwP3mNbb/D7dtCoUHuxuXmIciF0bpwCSUIiJcwOVi6p9ptQINhqYeere7VvngBUW21snjiO&#10;TFzLaLOOqTArLUGbD4rqpKWoS2H3lXZfmiHGQY7XeXu/rTOl6Lc6elP8KZVaFcNDA6bg77mKMp4N&#10;AN8UwBBumRdBsPKiOY0qi441gDhYdOWyvHrPVJ78wWIvPwwFgAKnjp5ujIyPGawKtvRcddz+oPJC&#10;eA/jG+D56SltL32/jL74IPabz2eeeF7QODIyyDbcYnnR+b30fLF7XsDuS2lIlBeGvviw6Id+mgZT&#10;FKtLnjcQYlk2CY36E8O3POoe+6PEgPHFu9Z5S897dhvbj0DPNuFnaNZDHr80v1HASFA0cJTVkce6&#10;R26nPjTK0qjVUw00Kea6amlqyw1Z02Ud5Deo98nnS0Foo0iJsHKyPGo7Ll9eSPHrT+cUR26mshpK&#10;ZCEURLULGq8KGof4DmQVo5IiGKECrMVtfDB071z9hQeLDAWfzjVVXgzsW6jgKD25qMriom/eX/xG&#10;sGjwqGOmnSEYVpIZc1E9f+sh+/Zu9Jdr6MgWORaEzdKoBXAMGqmoZYNRB4uEWYUJ5jOmZ6o85obq&#10;3pMpVPwm7E8qT6Rw+dBoq6NSIddCMtVqFxY2dsx1M8hnyZooaDRLo4Swpa02JJF2WRqDBmAxKvFa&#10;aEWbnBcSBZvHpBUuMwSfDKEpKtdUQpy5PbKs/sqcghZB58zGcRTLvaxrB41mieSz25h2K5/vNrN3&#10;lkZBn+41iCQ4hPlcLYwjWBTQaPEelcfcUhnKLdVcUynO2qk8h5Cjcry4tWurimYJjc7KGGH9J1FL&#10;ZAmMecJhFlVCYz3F43TRALHK81VBowFj1eYilgn6FYYVWRYJioWY3iMV5JjAsUBwLKOUqWPrzD30&#10;987Z9hz1fDdq2U5b0KWcqnCcLKGjY4z9/zXqOg+wsn0ViwShjsYI6451TthIhrXfZRmpaN6A3MCR&#10;InA0YIwRcpPKUxVn7n5kbrF5KtvZWJHxiw4cCVHazsNZGAmLb3jAaACp3/stNGAk8GlDdVsJlfFt&#10;DqneG+ta0Dg2u4Uewo+d4/uQFVHg6NxS5arKdNjG3H6NbWy7EduYPyv4Y3oCNc0lFDjqt/YAlaWx&#10;p95PALxrc0vNssj2prmO2sw/zTgJPj+id8375IZqrtP7A+w3l3DswgPMLB83YEwS3rIhvYsiju8+&#10;oj7EOmh37zrFPGT5zOw+PpP3xpg/WRpDLLOzMLo/eDSXUZZLbbORbo1hdHwRSyvH7E8GWT9TzJdc&#10;bAWOyqvN6yWY5vjuz9x4C90EK62oqj0yk7KY8n1lCfK7d56x3SWQ5z2yMtrqpiyHXEY1b1DgaFto&#10;8NtvhGM4f+keRuWyThgTPMp62CkhwHWEkzh97gYmeoYJkRkCIyWWRjfb7JW77/JcwuCuwm/DLIgG&#10;jb4IIgmJfNbG4gaW51YtnkDS5j7y3ZlbKuPVGc+2EKEsTC9jfXHTLJ0NQmmdZTBoFEQKbKN8Pr+J&#10;h598ZdDYpYWMkhSbw1jD1OgidgnWkwML1IUnMdozgzlC46PPfhcLDFfmtrF79S1srZ/BuSuPUSFo&#10;ao6o2pXej3lLUMyrwsQBo/uzzI1PPjQ26xM21lH8McHGBU/8Md3GeUozsH2d+DpLsz7wdfEkdl2h&#10;d+yPRc3nv+6+ZvlGhxZqqcXQICyEqIi/CouyBvqhRNYKsxTuZ0VR0RQMCgoNGqkwCxwFjTrW/EYf&#10;Kn2XVAGjFtd509Jxx1qdNZ1ow0RfwhbFMTdVuZBS5kYJWRKzNKawMEZgpNiCON7x6oTbs9GgcZKA&#10;KHCUi+pEwqyNhwiNAkmBo1kbPfdUzaMcH8pgYryE2aUezB4cwQd/+XNc/eQt3P3qY5x+fAVP/+Ar&#10;3P7uc9z+8gN88u9+Zdc//5tf49kf/gA3Pn8H7/7iR3j2i5/i+Z/+FI9++l385H/+O8xvTWKYEDkw&#10;XMZAX44ddAYDPWkM9mcw2JfHPAHu7mdPob0qtZXFWEcU44RG2wbDVjKVa2XQXD2n5gZw5tYFAmO7&#10;QWPZ5jAKGltQktsof3fkQhjgO5ydquPCg7OYmaiaG+oQAXWkJ2nWxRHKycuHcOnJVV7T7wyvEfZ4&#10;vPvgAja3Z9BbZcfBZ8htM0t4yhNqshTNV5OLpfZNTBLUCoS0nkYGDz9/SuCuMY2sydxUN248v4XB&#10;7gIaeQ7+aQ6KoVZb2MbN/2MaVLoEVFp9M8JzR66eQt/ksEGjrHxaYEbumEG2L1nUbPN7tiFZO7NM&#10;SwvVZNPsIJlH7f+YZR0VCLEjk724/dl7KGejuPjoEq6/ewszswMoMW6e98jF1bbDYNs0qyJFW2M4&#10;cNxn0CiAFDTKhXZidgjLh2fNpVYWSH/+oqyKyr/tBWnlcIvd2GqtLJt+BykBntN1ze9N8ruSVS5G&#10;+JOl9MLbD5DKpA0qBcpyUdVqqrIAyqJvc4mp+MqdVOCo+5O81yyH+p54XnOfDBw9pVrg16p0KPoW&#10;T9+5inwmbvUcbtF8ISpnTF/QqHSC3rkIwXLp8AZ2bl5hu5xDd1+XA0C+A20xYRZIew/u2AEm0xAc&#10;Mo7Orxw7jHwhZ+f1DLMAUmk0KyPzGKPi7buYynVQ4oDxNUTYyRpEspMVTMnSqGO5eMr62MYOWKHu&#10;TzGtKNOVVXNsuM/KrjmEiqs0ZG2Usm7/6jF0iruDlT1gtE5ZnbPrNP2Ocu93k9i9TEtuJflCgf3E&#10;mCnjOud3tOrkFU+KcYjPVz5lRTU3Wysj3w/vF0C2Wbles/OCHluoR2l5g4UPVz5MyHVxYGICM6ur&#10;NgipPHsdfJP4A43usQVxLC1BmRNL345d+RUqbR9E9dsfPHSsc87SOMj+vNWL47b88OP5z92DRp33&#10;flsa3nNeqnuKvRNP7Jzd40LLP88b0DJ/gkZZ1GUlt/f5LR1rQH4BjW4gdvf6ZVM78FdLdauhetAo&#10;SyHF3FN9YGw6dpZGB41aHOf2+8+cpVHXdB/TM2jk9y0YlQu2rxwYwPK5Brk8dmUh0DE/e3Vj7Ux5&#10;dPWpOP485j1olDup4O7Afhy+cAm9/UPsA7QgiyyNmq8lJVoWGOeO+gYVFonNceRvAaPBokLBG+8T&#10;OMrdNUily4Gj4uk79WCRou84xOfkw9peIwctdnP3+afoITAOVGsEEyr9QVkxtOVG0K7L8pgLyWLy&#10;wtKY5jO0uI6sl7YPI+tA4qyODhSdosXyyuro5TNIRTAciLE/pEJfrGGcIBDmc2QZjBk4yrooTwcH&#10;kM41VWAWYh+nYwFkBEkqsnLLzBO45EqWl7WNv7NUFKO8rjqUlXG/oJHPFRjKmigAOXr1KWLhLA5Q&#10;ST2g6wzletpCZVx7B7rFWQSRUYZMh8q9QD5IJVLQKJgUMEq0oI+epcV5YiyXttqQ6LxZKD1ZP3cd&#10;Q6NLpsSnqbxrdcYE4bNMZbtKSBQ0VuIphhlnZfRWUJW7ao0QWBNAZsooEirLmvOYLpuVtUCFPR9N&#10;IUelOU8FXuCofRqLBMNHX/0KlUwHqrkOWzynovmP2pIjqQXrWFeE7DTrIcvjzp4pjE0fwubpe7j6&#10;/IdYOnSOEF5FIa1VV6s2LzHFuPFgmmMUn8l7C4kKx/8ejp153P/858wHz8UrfH4ZmVjJ9qK0xXIM&#10;AJ0b6j7BIY81l1FuqgJJm48rCyTbiuY2hvcH3TthPHMLJjwGKOcefmILHGk+owGjQSMBk6FzUXXA&#10;qN9xtpmKVqYlmGtV0QTviRLUBGuy+MldVOe1z2Gl1IlDZ24iQ6CyvRh53oRx4rxPq5xqRVSzZgr0&#10;+CzNXZQFsZitYmXrPE7dfA+VdIM6W8WslutHL/Fd5JFlnaUDBDe2iRzrIaXnMs2YbQnB9FgHStPc&#10;UilayEbWTM15zRPMVw+dxYAsoMxbkm1K0Kh8J9XG5ILKtiWLotpcT2MYp2+8zfonrPI9ZSgCxrGR&#10;RWwe3rX8Ri1+O4oCRgv9BWdkcQzYojmdwSgWJxZx5PA5AmAKHVGCohc2QgkcWj+J9aUjhMcUutju&#10;Onle0s22u33wtFn8bLVWfs9uf8YXcxQFhrYKK7/vqb5hrMxsmHVTW2rsXeex7cdIkJULqvaaXJla&#10;wfbacYIr8yILqFZ+JTDWtIhPKGZutR3xHK4//jZGakMEyCp62NZ7MlWeL6G30IubTz8heB7DeM80&#10;dfIFLM0cxv0PvsLBlVNYntqyxXyOHL+Cd3/8J6ioDfO9hdXW+F60QJEPjvqD21ka/X7PjU/NovHe&#10;F3/McuNm07ju6ST/HIBrFt2799tL59XrvyE8/9KzPWm+71X5hraE6KpFDRw7KlHEqIw7N1UWTIM3&#10;RfMdm8HRLIUa6KTYc/CU26q/vYbmMpolkud0TW52gkZZGAWNEgGnAaOl59LV70yiHeMEx0mB40DC&#10;uaruualKvD0bKZrTKGujA0RZFwmGgkceSwSQ67I0Ch4ZSgSS2udR0Kj5jBMERs37m5yumZXxHCHx&#10;3T/9Gb79r3+Jix88pHJ/G9//t3+J3/3P/xPu/fATnLx9HocvHsKtT9+hkr2Dpa0JTMz1YXS2l/dP&#10;4ODOKn7/7/9HfEiwvPWdd3Ho7BYW1rSCWR7Dw0Uno0VsnlzDkXObGCVEjhHqxjq0eqkWpHEyZiHf&#10;RyFCyLuO4X6tnBaweY5uY39+RBTNbezWQjWMqxVRlxb6cOO9mxjRfEXKaGfCjgWQo4TDieESrvH6&#10;5okFjA3mbd7j5FiDAPsEnSUOVEkCGaFGcJXmO0xRUUq0vM7O6nUO3AKmA+yc22wOYa0Yw86lY7h4&#10;/zzrsYT1Q9N49MVjwmjBXFU137EgCx/bkwAtTiiKs42YpZEiYJK1qnekC8ub09AcvwShUBBs8xbZ&#10;fkJsK7JMCUR0n1w15SabTwoUI1QEQgSjMDv3OPoH63j8/fcI819i7dgiGhV2ZtUkB0Z2yglCoyyG&#10;zIfBIsslYFSZDBwpKZ5PEwydKyrrINZurq2lXJyg6YBR8fw5ioJGgWGICqWsjCa8JqtjiMdBT2wF&#10;YQKxucDKOsoyrm4toqu7ZH+sCPIEcYJDlVtupvq2TKQgC8CYpoEr73cb/zuQ0x8xtrIq45o1kN9Z&#10;qF3uu60YHB/E3PIsQb/NXGFjhEdZCOORADr7etA32IVTt69h58pZdHaUOUB5sMf0tEqpiepfz1L6&#10;FAuZJ+fOKkBk2Xh99cQxdHTW7LeUT92jtLSlhpuL6FxInVsqIZCwKHDy5zI6SHzN5vz58wF9iBQw&#10;ChIEYXJTTVCJiLH/OHJmxxR2ieK59FhnprALIpz4sPJyx/ibnWSzqGNUuAc57NzbqcwfOXcKrW1t&#10;ds5PT0DgwMi5nWaYR4GtttnQfEyVWYvfGCwrrwwFxi/t2UjRs5QvH/KUnt7/4PQU+5Y1+2NA8Oqe&#10;+yL/zeXSvc6N1QfFl8XqguebAU2h8m/XdY2hfocjYUxMjiDE9qN4lqaXjl/uZmB8cc57zteID4oK&#10;7dneb6UtEWT5i8Jo/Dl46KC1OUGjQS7j+//mNv+D6+rQKzOljXVgFkV+eyY6pphbqsSb22jCtuRb&#10;GgWNmr8oce6pz6ggEhp5j90v4bfoWxwFjcqPnxe1RbVX1wZd+RSaYsA8+vXjH6s8gmPbU5VtxrbK&#10;sDmI/Map6K6fPIWu3l5+11oUhEozlSW5l5orKu97U/VkafB+gp/BJMU27RcQGvgQbARl/O2gkb91&#10;3YdGPs/9OaStigJUbhO2SmqSiuKTz3+IrkIZ/bUGKjyfC8glj326zWVk3xuJ2jlZGZNtUsjZd+p5&#10;ygfzpPpQ/ajdChr13vb+mdd71bEBawvLFkKgPcy+MohGYxAjk6vsT+XaR2gUHBo0EhgVykWS8Wwu&#10;I8/JcicYi1KpzVJJLCYJjbEMKgSrIqGqQElFcxZHQOdbGv2N+7XAiyDl1he/xzoVaBMUDUy8xV94&#10;336BjJR4KuYtPCeLo80ZpYIdlIWUyrvSFkiaFVFQyDRkbdQWEyqLgFj5VTwtvKPj7cv3qB9M2UIm&#10;SQKBrJFpQqagUJZFWX2rcSrlsjASGuWWWqYSrLmMgsV6ukJYzPK9CTIFlGUDxoLBYgqFSNJBY1QA&#10;XUC10IXdJ1+glKnZvMdquk69gmnyWjpWIDDmCXsEGlnXNH8rlOO4kzZroiBxfvU0rj/7EU7feo6R&#10;sTWOMwsGl3JVzSdrTLcDXaV+1HK9mJjdZp/5EKVsJ99Dl13PRAtWF7JaaoVa27Rfdal3wlAAKbfh&#10;FgK6tq2QxVHgqPl/qk+5aJpFcZ8suu2M24aTN57xt2CR7YHnNZ9Rlkazqhswsn2xjWofxYosjHwf&#10;GQ/+5JIaZ3oGjxRZGuXiKTfi0aF5TIwsmdUxwXPOFTXA9s73yvsEdxJtmyE4FZjqvOYwyvVWW70M&#10;D8zj2pPPMb94HFsEj5W109SzaoT5AkoEt3yrA9IMn5tkPiK2l6BL0+3JKCs+2z/zmmZcywsB6SIh&#10;sJ/veyCVQ5ntRVZQbR2i1WG1FYfuEzxqawm5U2r12jOXnrA91aCVYLVn5qETV22LDrnXKq7ulSRZ&#10;X25xGoGaW7DG5gvyW5e18OTZa5joGUEn22FnPIvORA7TA5M4ffY2uhIZgmIKnYynLTsUdhMiV+ZW&#10;cXjzJOFOcyLdlh++26mgUNtkVNpkfQwQQJPYvfoQHUxLv81tld/6HjDy+9c+k7KMygJ68sRlDOZq&#10;6OJz9EzNraybBTTDNLIYLvfi9LnbuHTtKYH3Am6/9ykefvsHePTRj3Dv3S/wo7/69/jiz/4Wb3//&#10;j3H24kMcPXkdt976Di5ceYrVheO48+7nuHD9bTz++EcYrI/Yn1Gq1xDflXP1d3qRjU1eX+fGBI5Z&#10;7P99WLRxiv2/G3v1h6I3NlD88VOhD2c6bv792+S3AaZ/r11vSssde2ORL3p20z3/mBAao4RGgWMM&#10;nVU2yoRzU22GxlfF35JDAGhgyEFUbqi2zQYHVc1hdC6prEwqqmaRpNhiHZ744Kljpemv0lrJBd2K&#10;qgaOciV1wKiFcBTOjybN2ihoXB3PQAvh2AqqHjQ2Wx3loirZnEpjU/s3jsUJjQmb0zg14FkZ5Zo6&#10;24HFjXE8/PF3cPerT/Dp3/4lzr17C5/89a/wh//l/4Rzb13HscvHcPTiYRy5sInP/oc/wcbxOcLO&#10;CKYJanJL1bzGjVPruPnJW5haHMT66TVcfnYfV9+/j2vvP8KRS0cwMlxmR1vFR7/6fYxONDhY5DDW&#10;l7bFcUZ9cGQ43hHHRGccQ4S+Jz/6hB17gIND0FZULcf4gVG0j6O2xRgWMDK+FrU5d+cMFhf7MMx7&#10;tdiNCa8JHMcIjXJVXSfo3v38KaYmauaOeo/AODraQDUbtpVGDa4ITwkt+sL3KInZsQMXWfeKWvCm&#10;FMPc0ihuf3gXSytDuP/pQ6wSnHsrSVssp5YOc/BqN2gUjAnUtJ2GwNE2yeexFrRJML0bHz/hAOBA&#10;MhMllBIcbYsLxomw3QhMtLKqIE9zGzW3sqTtNUoJlPmsMgF2e/cIvv93f4Gda+dRzscMKsv5qEFj&#10;KR2ydAWGCYKc4C/KMjlw5DN0TJG10Z/nKFfYy88eol7LI8Zy++C4N4+RYuCocrCtC4RtoRzGCVNU&#10;FtuqQ98D40QDglEOXAS4cj6BI+ePEhZ5Td8Oy24w6MkeOPK7MCsEv5EI6yopF1cCoWDb7eFI4b3m&#10;ciqA4/l4kANgVPtOxlivz/k8Dh68r69f7fMY5tfmsHpsC2NTo8glo+ZiKouhlYXKY1CidPlcsypS&#10;THHXt8r8CBilxOucLI+yOI7NTmF4fJgKKPMhYNI1ioDfQJGhQFDgJ2gU4Em5FkTJFVXnHCQ6101t&#10;TSGwEkDKaqR/7wRkcv/MMH/a8/H2Z58xD+xTLI5Lz+KrM9bqpOqQPeXc7zB9ae4A1Xna8SvX/9Xv&#10;/I4dy4LkoOlb2Ll92zbc93/7Ha46fgMASpJ5SrG8Zk1lfjSXU/lqs/wRlhkaRDNU2j40GkgoLYbK&#10;u2BAoKTFdxbWVjkoadK9K5efz1dF9/suqn6+bH9HC1/k1YS/lb7BjepKcbxruj9IWJxfWUAsFrU0&#10;/br8OrFn+7+9tP05mxJXphfin3/5miuzrJ9q8z40+u3Nr18Hjf6gzDrSeaXF0C+r2owPirIsyspo&#10;wGfiFrzRvowCRX/lVH9LDd/1VNB4+zm/n32ESabh3++7p0rkdq28+P8cKz9qfw5k3bvy69uvGxOe&#10;129febCVUwlaZm1k+5alUMruyuGj6OruYZ+gBVn0h5GsZLLKaGoHheFrau+CRoGaJ2ahoegexVeo&#10;7QZsL0P+VlvSs2RldAvg8LvlcULKXDINbbehDc6ffvfH6MqXCI0dKIQiyIccNJoEw7bpv7bgSFCJ&#10;Tmk11Vb2b3765prK96T3pTJKeOzmMeqdMg5FQKt8aaEVzWGMULZO30SZip6BFp8VkVBZ1zxGm8/I&#10;uHJn1eI3cvHUaqU6FwsnODbk2a9pbl/G5vUVCVYZwpbm3cll1KCRzzMrIetEFkO5nwoOr3z4Q+oj&#10;PM9zckfV+XamK+uiYMbOUYEXUGoPQbmr6lwoEGdcwiTvFfgYaDKO5kpqnqUgV2Hz8xVHrqurR3fN&#10;EpQOpKCtKDT3rEClu5YmMFIZL8dTe1ZFbbFR47HcUm1OI8tWITjofckqWcuUDCDzUQI+lfW8VpCV&#10;ML08oTHHuuntm2Z/coHASVjUAjpMt0JgzMdyBtYGi4QZWaS0TYlWRtWCNQLJXLLMsbSOYqoD/T0z&#10;WNm+hCMXH+DQqbs4ef0peuvj6Mz1oasyhHp+AMcvPsHcwknUigOo5HvRWeym/pDlu4vZe/PnILrV&#10;WANss957YV3Lyubvz6j5rg4UHTQqvv3m/YNTqxiZPGgAGmAasjQ6WOS74b1mAeSxYK9IuCoQ3HN8&#10;tiBRCyrFGCZ4b4ygJYjM8B3Jaqe9/HYff4wS6yRp0BiEtuKIChiZzz1gVP4svxSBnp5P0bvVnwDZ&#10;UBZd1UFC9nv48I/+GktLJ1jnNdTifFeqU8bJEer0bEtX9zJdwZtcXgWMsgLKoihg1NzK3t4xnDh6&#10;EcN852OZAkbTBSubW+BHczoFjt6qrfvlyh2h7pDE2sHTOHriJuoE+4GucRw/eweFWJFl4jfE8qre&#10;VAazbLI82vbCtrBod9ZBzW1shGKYGZrB2d276IgTEBN5DOY7cOb8PUz1TaBbLqCRlLmydlK0SE03&#10;ZbjciSOHzqIrniboudVNlbZcUxXa3ooCR37TZX7bx09exGCpk3BIXZOAWG8LEBYpBEt/oRvtL6k5&#10;i9cfPrd5jdoypFOWReahzvPDtQGC8m2cPnMbV++/j+/+6t9hdf4QRuoDGK70YqDYg4FSH85cvIcT&#10;x69hYWITJ3Zu4ubTT/E5437woz/F4YPnsbNzC9dvv4+d4zewOreNSlzuxTFrIw4ayTfqg9nHSVeR&#10;p4mNTezfffEti82i8cEfE14dy+2P4SY95V8qe2k0pbn3LF73j5t/N8PlP/bsPUtjN8NMKoADVB59&#10;69+r4Nj824dGHxxN+aWCLKujf17iQ+NLwMh7fWCUmMVRafJY4ClXWVtR1ZvjaG6pAsaRNBYJiLaS&#10;qu+eymO3gqqAUcduY3+zPlIOThKUBJDjPD8ax/JowlZP1QI4sjROTZQxu9iD5cMzePKzL3Hre+/j&#10;o3/9J/jg13+E9//sD/Cdf/trHLtx0iyMh86tU1bx+b/5FVbXh7G42o/5pR4CYB39IxVsXzlmW3MM&#10;T7BT5e/+oRImZnqwdnQRVz64h2d/8mNc/ugB3v6jLzGie/oLGNK8w15ZAgmOXZTuBMYpE5Tjp1bZ&#10;Ia8T6PiBZELs3PlhUXryQYwQFg00BYySriQe/eB9/k5gSNZFDxhHGZpo1dQegXIeuw/OYffRBRzf&#10;PczwMjqqCaZPJUBzDwVIBlIeDFFsk3yek6tpgZBXzkRQIbD1dBM6P3+HEP2H2D61guGeHLrKcXZK&#10;/JiTQXa4HjQKRJlGhMq+XE0FoDEtiMNn6Dm7hPJiQf/W8hyfL1fcVEj/rDtoFTgKapQXgaugsZIK&#10;o1KMo6M7j7P3L+HYpW3sPrnG93MIJcKiFsdJEhSLyRBKqZBZG5PhFiuHCZXECEUgaFDMc5pzmeFz&#10;tV2HoHF+bRKDo1Xb1kNus2aZVH50P+/Toj5yFxUcmqsqQ4mBo84JxPg9aI5j2wGWLeQtxEN59INP&#10;eY+uybLAkFCovRt9cBQo2jdBUShIjBLwtIiPFgHSYjQGabw35FkqFSbCfEYsiFwmgadffRcnb1zC&#10;pbceYWljHn0DHSjnksy7szpqn0uVQe/ErLpMT5AY5LNlKXQWQ3fO3AKVD1NwZSGQi6yLE6SyeOjc&#10;jkGc5ipJydc/b7L4COZerKDqwDHGfsRAjx2sFrKJ8ThKMWujhYzLeCFel8VOcdURC0BTfJ42/L90&#10;9y7z7FZolEhZFyxo3qCUdHV6Fu7Jiw5RHd/eBPFXViATPDaH9k8h01R4bHeXMOWgUZDid+yCHnM1&#10;5TnNZczoXbHMKrssrdqO44BZV3lO5aIIove9pvu8AYRpqeM2gGKo9AV15VoFczPjVEbcRukGjYzz&#10;UgdP8eFN13Wffrs0vQGC5y19TwRsL6DRj+tClUP99sGj20hlMg5WdV1pMK7/LD/cEy9PrhwuXaXl&#10;g6EPiQpN/Gte/FctjRuHNqyNqT2ZZY3nfOuVQaPOMbT3YWm6MmpOo5vL6Lmo8lt07qnO6phje/ct&#10;jbYgjoGj3FA90GTo5jQ699S9NPi9Ko2iyX5ro/o32cr5LZeXZmg0F11P7B00i5ffNwlXKrMUDzen&#10;UX8IERoPHMD8+gbqjS4eC04EM7LI7CfAuFVTtVCI5jO+oXt5n4kHjYJOQYug0cCMIoVW5wV1sjRK&#10;4bX5kwaq+9j3axG2DIGDugAVs7e//Cm6CxX0VRooCBLDhMZAyOYzyjW1EI0RGqkcU/HLUPFLM4wp&#10;D/wGfDFolELFcM/KaCF/870qb4JhWeTkaioX0juf/8w24Hd7BQq6qLBTcTZ31BZZGbUPIBU2Kpjm&#10;5kjFUla8dDRtVjOBY5nKY0kwlKkgndQff1rtlGAiaGM9GFgbvLn5kFUqnYtUxM39lOcEjC0EjXaC&#10;q4Bxz1WVYtYwO8c8MN8BKv46loulgEYWSrlYar6drf5KCNGzpdCbRU0AT4UzSWhYXTtnC6Noewqt&#10;QJokoGlV1DpBQKulVhIpAqT2ZazxXAk1zwW1nq2iI1dHlZBYliUyK4th1gAyT2DMERwzVNazElkb&#10;qUgLGs88+BjdjRFUsg1bQEfQKStjhjCnPKS0imsoxfoixAoYWbYkj2V1zBN2Cknew7xoXp4sjLIs&#10;9hNE5xaP4crjL/Hky19gbesyuupjuPH+Vxif3ERHfQI99VEM1/vRm3XzMbU4kOpT8xMNxhkKBFtU&#10;b2q/b6gte22W180iTDEoZLx2QpFcWQ/tPkSB+REwapsLWRk1h9f2kaRo70Mp91optcT6zfN9JJme&#10;D4txASPj6I8P/VGilVP1B4W27DhHUBCoaQEZbcOheAI7/QET9qAxxDzqOwqYZZTvn6JtMWQZTLYQ&#10;9AjfeULGQM80Pv7l3+Hx935O3WwCHZrzGcmjIBdVtiGzJjJPgj0DPj5LcytjTEcWxozmkjJemmme&#10;v/EOpqr9GGN7GM8W0Ud4UzxZGH0Lq4Gj0jO31hDvjfO7KGNn9wE21s/h4OELWFrZ4bfMd93CNmr3&#10;OmjUPMogJcLjHMsqkHPQGDRLnlZFPXflCaZ6JtGTLGFpfhNHts6gh22zJ5ZCB/uPrkgcPQLGUBSd&#10;BE1ZKc9ff4ihSodBo1t1VSDY7kCRwOjmUCoMGjCeOnnZVnF9aUsNfkfKi9xc5X5aj6awPLWOo5vn&#10;0Zemzp2vYbxrFLeefBtnz9/H/MQyxjpH7dzNJ5+gN9NAN9t8N78huaj2F7pweOsUzpy9jcneaUz0&#10;z2NudA1X772Pr/7Df8H1Bx9ha+M83v7uHxgYa15jI1VBJphkvbo60x/l1q+xLzd4VJ/HsUAeFk5/&#10;YGhjlNMjFL46Lrw0jlKkexi48dqebvLPEHePJ9RtXk7XexbjNIf+sf3muGRxlc5vkW901fmCq2yU&#10;yYCz/nGQFsQ1g2IzLOrY3EklXnxb0ZEDquYvyg3Vd0U1YGQcHxR9SPR/+6uy7onOU5ReVzVi0ChX&#10;Vc0/nKfYlhujDAmMi4TEJcqyWRUztq3GygSPPWAUKAoe5aKqUGC5PEJoHEkQPjVf0q2aOjVZw/zq&#10;ALbObeDp73+JH/wvf48f/6d/wNs//zGufPwUz371MwPGTULR5olFHLuwiQdfPucH14/FxU4sLHRg&#10;ZrZBhbzADvkyjlw5jv7BEvr68gZVWghHx4ODZYxNdeHTP/85fva3/xbn37qC2dUR9HjWxoneFENC&#10;Xb8Lxwh4j3/wAWbHqujSSqZpLUATRH8lYhbJEVklPSCU++kJW4112oEnzw17QKmN+w0eCZVKc9zc&#10;UvN463c/xUc//z7LPo6OSpwgSLAiNGrjelsJlIqSoEdWQc3n05xAbdqvhXAqWUIh4bC3t4BL797C&#10;x7/+QwyyrANd7DTKCdQIoGVZAxk/J2gkcGl7CsGarI2ybMUFYEw3HiAk1vM4cfO0Wd60R6GgrZzS&#10;vBV2XASwKOMJNCWaF2l7KabDmJnpx413b2DjxBq6u7KE9y6cvHqUQJu0LToM9Jh+hseFWIDpEkbl&#10;IspnJ5kXwWKMiqPyZS6rfJasrCqrYFfbc5y6cdpbCEdpMR+Mu2d95bGAWtuEmDst8+evriogc1Do&#10;RHCnzfyTrBPNk1w7tISujoK55QoSzdooaBQAUhRX346g0dxU+X3IoihLpba3iMgNlYqrYDFs8yU5&#10;QPBco7OMqYUpbO+exmd/+Rc4fOEUcskIgbnN6jrG9+qAVvkW3DpoNMDl88zqwGcZNLJcgkJfpLzv&#10;QZoUPsaThVOd5Jm7ty09gaPmdplVgfmWcihrYuxNQp8HjlK2zSpooaxvmtvo4gkU5bopS5zmCFo8&#10;hnLx1L94cv3MMp99VXb8lbIpnrKESVFXR614+9nxuY7Y6wzVgXqhf/zbxI/jizp2czdhHiaXF9n2&#10;U6YIW6fPZyqOOlp/fqJWTsuyrlJU3m0VVZYxyrIbJKu8Js7yKsBwg8iLAeQFYLHP5T2y5k6ODvP9&#10;BgxKdP43YK1JdM25qDI9xfNCX/YgjeIPZHsruXrndU4gc+j8OWSKhT3rpaXJ63uDz9c9X2l4z3Eg&#10;9+L41fN71+0e5oPPMEsj60fHh49tuz8o+Ftll6jufQujL76br5++tjeRRbHI79TgkaHNZaSYeyrb&#10;uuYyyh3Vd1G1PRgtrnM/TfHczfcJjQRKuaRqnqMBJa/5q6eG2Jbt+RSDfIrau96pX48KrU680MTy&#10;6epedeu2uuG4KeWD0CWwk0zOzLEvqxo0ugVWpKDI0qiVJTlOU0ERNOq3LIzmLmmiP5TUpwhg2J/w&#10;t1z0pIALDvUdNy+EIwkRSotU9MrJLIGQyjUh7J2vfg99fH5nlvAVjCBHETBqq41cOIoyRRbGJCXT&#10;RuWW+VRaNl+R5bK5PQxNiTJY9MBR5TVRv6I/B7VdhbZ1UBjFwx//wlYitVU6eU4b+McJh+aWymNZ&#10;Gd3ejAFoQRpzYw0QYAlGZUGQFn9J5JGjYpgjUMQJoAJN1YfVieqB9WG/Lb0QBiYW0KPN4fkcWwGV&#10;cNFKWLAFcAQDfFYrFXvNu3tTFjCGdi+VR1kZBYyyPrYwX3JjFdAIGLUth1tl1c2ltFVZeSygHBpd&#10;wJHTNwl0RbMyRgkG2lOyntFiNjmKLIg5syDaRv4ExBrL10jzneRqvMZ4hERZHLUtRymheYyCRdYF&#10;32E2JEsX32VYm+yzTnjvnS9/zj5MW3RUUWb9lKjoy8qY1QqzfLYWtEkEHSzKVVb5SmtDe4JPntBR&#10;TFYMGAWgcrHUKqnlZIN56MQAwbCvMYlDJ27jvZ/9JX749/9X7Fx7F1NTRzDYMYrBShcGSlTaCTrd&#10;mTz1Az0rau/RNvZn/fguknJNtRV1Wee2t6IHi87CyPfHe9Q+ts7dQyLC98t4um7vle/B9jN8U+6i&#10;7YSyKIoeMKYEUYxnLqlM344JWlqMRgvJCDI1r3F0ZJH53iT4ubYX5/cnK6BAUcAosdVZmU8HWgJG&#10;WZ0IXMyvgEJzCrXgTZ71NdQ9g9OXnmKoOo7bz7/A2tIJvtM6vyu5ghNM7dkcw3mfgFMuo4LVNNuE&#10;8i8Lo8BR+y5evv0cI8kCJgjgI6k8zxP6eK/yJmAUUKvOHHyyjExP23EUCf6duQ7ceO8LvP27v0Qp&#10;XkFa26ownyq3QeMbrkyynmqPyDCPk/yuiwQ7zSGsEgIbrO/hag+uP/4YyzMbuHL/Q/QmCrZSqlY0&#10;FTj2ChoZt4t9hlZZlcgauLl63ACyITFwlMVR0OjmLWoeZZnft1xSbz39hMAZt7mUHewfBI+yOtqq&#10;qFr0JpREV7yARiiLd774GY4e3sXNd76DQ5tnDArrkQwazFMH89abb+DI9gXqzkP8nUcn668zyXZI&#10;ABwo9ZoL6mhtxM1r7J/D+spJ3H78GZ5++lNcv/8RvvOrv8HF6++wzB+hJ9+NPOstThjXu9dCRerP&#10;pH/sV5+nPpnHTpxuojHBl5f+TORYYMLj5nHU111MJ/HCf7G8Ao17489vEV9XMtGxJ0pr7891ht8Q&#10;MGapoAv6fODzoc6HRx8cfXgU2Bk4Kh7Ftyo6IFToH/OaJ/7vZki01SKbpDnNIBXcHgLPxIBcSROY&#10;ITzK2rg0KmvjC2i0bTfGkwaPkvXJNIFRrqoOFhXaAjg2HzKBRcKn0pllOtNjvmvqKM4/vYp3fvG7&#10;+PP/9t/w0Z/9HBee3cOFt2/h4Y8+waFzazh4cgFrR2Zx9Pwmzj+6iIXFbszP1bEwU6NUzWJ5gWls&#10;nDqIbgJUVyOFzjobNaWnK42BgSIGhyt4+w+/j43Tqzh97xxuffY2zt6/SLBMExYzmBiUZCk5LC/1&#10;2/zDqcGizW/sLUfQXyMsChIJhBLB4ZisipRbH97DzFjFQSRFG/dbHM/lVeAoaBzqzWKoL4ez107g&#10;9/7NX2JkosOgsUDQ0+IycsOU66WsjHLbFDDKOib4KxAqtVG/oLGDcLiwOY2rH93Ht//8d9Hfw06j&#10;lnKWRl7X3oxa2TVPQLLVSSkCvoRAkG1NUGqLzhCC4nzGg+8/ty00woyjBXJKSSom0VaDVtuPUXF5&#10;3ub2EYAWDy7g4u1zWF4meHewM+xk51BP4e7n76FUTtuqqtrKQzAngEvzniLzbwviMD2b30jo8y2P&#10;L+Y4UmEM7udgyLwzjcdffYy4oJF5Uz5lRZR1VPk3eFRdMY+yhMraaIvkKOQ5zVGUpVHuqT44BgmJ&#10;GQLs4GAnNk9vE2ylEErBewGODh5lxdSfLrIoUOmS8PvQwjaC30w0yLpoo8LEASrQgp6Bbpy4fhmb&#10;xzaxtL3O99HAzPIsDhEe03wXgk1ZFZVviUBxb+6i8qXfTZCoY7M48plyMxVE2oqIzIdbjMSzFPBa&#10;K+Pt3LvDZ7Qb3Broep2m5iO2M55cVLXFhm2RQRE4Cg6dWymBkqFtt6Hf7HjbGIbZ4eq8gaCXns5r&#10;sZn+SgkToyOmhPpK+n6GindAv9kRW4fndZbNnedLHWuT+B2jOnGL63XoVg7meWhyAp18rpRgH3b8&#10;tPVb0KC4soSmKXt7U1p5HThqlVidM0sq5dV5jQ4oXNqCEcn4xDgVXyqmvF+//YGmuUy+6Lz11U3x&#10;XhKm+2r69ts7J9G9r7/2LWxdEDQWDeQsb7z2al3aOV7zj/fSoqhMSl/pNZ/3xa7ZMa/zeT6sqp1r&#10;nt7xc6cMGlX3Oq/4DkCc+NAo2atD5qGVdWyAx+/TXFMZOmjcRwXMuaoKGLWZv+3RKNFvnpfoHh8a&#10;BZcFfjcGjZYWoZG/dU5zdl0ZXBl1rPbuw2Kz+PWksvrvwqCRbVwr8po1zqCR/QSBURa4kbFJlApl&#10;9g8CHCnKgj5tfu4sjYJGc2/lPWad9GDTrIoEzHYCjCyNmsdorqkUucEKUs3KqHgePEYIftV4CgVK&#10;PhxHicrfuz9kv14mYCTTBMawLYQjaEwFQ2ZlLIa0SXYrtGejbfav5zM99Qs+KPrQaBDJ9q5vwICR&#10;16RkC2Rtf0YJFcIQlcH73/8Dg0bBYITnzNLD61rwRm6etloqlUrBWJAKpIAxzPu0AEyRCqFcU7V6&#10;ap5KtSyNUSqeAk23kJCAUfUryy0VZYO6AOapUFZrw+43nyfrYzuVdLmiCvYEki18nmBwvwctAT4z&#10;RMCSlfENLdbC9CSyAGuLjgCf6eY2OmD0XVq1B6EspmMTy9g+c9Ose1plM0rFXtbRerrI8TNNEMwS&#10;ILXFRtU299cCRVo5tUFg1LlSQpZIQmW6xJDlJoTlqKzLyiioz8idWCGhMcs6qRY6sX3pMWo5rZRa&#10;ZX0J+PK2WJAsjXLhTQSS1AG0cI9b7VXAmIuxLhOaJ1pg+yhy/JHVUpCZ5m+5yNbQW+xDo9hLGWAf&#10;OYzVrYu4+wn1qLsf4fzd7+D6sy+py02jr9iBvlyVSnwRfR48liMJjslRtklZbmRxlGtmgHnQvEcH&#10;k7Iw7lkjWd9y/+zqH6cecMrcZ7WojkEjwUd/nGjRG4GQVhPVyqCaOygrouBPsGjzGfkeND8xy/Na&#10;DVUAqfuifPaJS49sX0utlmpWbl7TQjeCRW2JIQujb2WUZU7fVevr/AYNGmWF1BYeIeo+KbbHku2p&#10;uDh+EF2pOvoqQzi+cxtndp/YoipajVOL0WgfxRjbhVbPjTPPWQK7FuHR1h1amCfHtKYnV7A+fwgT&#10;bAfjbBsCp7Bgk8/z3VrNjdezOiofEZZH1spyOIdqrIyltZP49K//AzqL/YTGLJ+pxXMIq7xXcyrN&#10;ikoYcpZUATLriZLjd1LnN69VUntTJVy8eB8f/fhXmOyeQA/bUjfbWI/NYXTA2MP212GA6KBRK6Pe&#10;eeczXk+gQwvV8JqgsdburI1maaRovmOVkLgxv4XF0XnGjRE+nTQIkHVKg3noYpudGpjAmXN38OO/&#10;+c9YXziMnkzNFr+p8nqF332NYS2aZr0XsbVxEtODM2hEU2gwrw1bJCdPCM7i/rPvYqTSj7HGCMsz&#10;hZn+BVy/8z5OHL2Kxx/9CJ/8wb/GDbblS1ffoh49xTZbsPeiOpOLqvOgkN7jC8cljWfq418R9fs2&#10;Hni6RvMY6sDN/ZYuYue88826ym+T5vh7x95ve84/IhbHz0eTvPQMQWM6ITcP5yIn19T9EoGbZwV8&#10;1cLoz2d0xx7kMdyDQu+3rIWKK6X3Jajcg0vvPu/e5mM/bpjKem9n1KBxkqLFa7QYjuYzyi1VrqpL&#10;BMNlgaHmMvJYbqpaQfUgRcBoFkjGVXwtgCPR9h1zoxnMTpRsQ//V7SlcJiR+/g9/jZ//3/8rLjy/&#10;i7OPr+HOV2wkHzzE1s4yDh6dwdrhcbz9+19QMZ/GwlwDc4TFhakypYTVlV5ceusKxmf6CC9J1Ali&#10;jXKMYYy/E+jtyqCXsHb1gweYnu/HwLBzXT1x4yQe/PADbB6dx9Qk4XOkSJgt4vT1E7Z1xeRABtP9&#10;KUz2JjHSnTALomSkM+bmQvYkcGhrAjtXjkJzFsdlaVScehRDCmsRCgGyHkNfOYpu5m2AUHvjowd4&#10;RFDbOnPQrIb5NDs4Al6UdS7LntwvbUEcwpLtaUho1MqlmvdYJmD2NHK4853HmF4cwqlbZ7F0eBa1&#10;fMzmENYIjRUtVsP08lrxVO6pSkvpUmkTiMo9VcBlEMe0D544iOHRLmjRFkFiKtyCairI+7Sx/n5b&#10;0TQVZeeSIwjPjuDoxaOs27S3kT87kUoCtVrSNuXv6SnZno4x3iNLoOBLVj+5hcqaaovdGIQyLyxn&#10;nHAssUVuBKYMVW5B48LyKIZHtOFxKwfVAxZH7qlhpiew1txIga5bnZSAJfiSULk066POS+ycg0it&#10;otrTW8e5+zfM9TXC3wJGfYMGlgJHzTVs4yBAoLT5wPw29F1oVUXBYiEesgVsRod7WObHHAjm0N1Z&#10;QTmbQJpQmk+EMTjUgyOXziKTiPAe1qOev5954jMMGpVffp+2oA3POVBkXnWO358sj2Z95LMFjTqW&#10;AqgO0ZRCKn9mCaKy29ffzTY9YL8NGhVPCiL7DVkK29gXxBnf3FTZwfrzG2UV8uf6mbWRogVx5Lrq&#10;wtfQwk5WG+L7nbAgdGywH4fOnLa5g4IGgxCK8mbCeNZxqiNUh6iO0esQX3SwL7t++NcUWmfuiWBA&#10;VtF0Io617S0HKsynAYDX4brnK3/fMigssE5VXh0LkqMGjaxL++2DJOuHZdwDHory9DJUvYap2Wm2&#10;5bA90wCsqSyviuWX9al792ClKb6fV4me6cNYc7oGjUzjsFkai65+X0rHhXvi/2b6ftp++krb8uJd&#10;98tp1/Uc/7cHjYorqBA0nr121fujgmONl45C1/4YMu9u0QHBt8rg3knL698yUDSXVH5vPjyaFVFC&#10;EJQIGrOea6qg0VxXKQrTvHb7g+fuPO+RS6pvaSyx7xI46o8QPdcvj/KmPy2svKyTZvHr3dWfs2Bb&#10;/bNsgjhB4KvQODQ2gUK+xD5A0OjAUS6o7p43+Ry9O4KY3aM/mQSL7Dd4b7DFzavy53WZmx/T8OtT&#10;C+PoOe6PI/b5bexbCSECjjzBo6/RjQfPP+OYQcCQu6PcUdtDVHBDNp+xwHjZIPtnQqOtpMr7Y3y2&#10;rSbI9NWu1bb8uY0SU6x0TcJ8yDpj8CdYpHKu7TbaqeSfe/gBYSxKGNDehk6Btu01KAaXLJcsdVpw&#10;RhZKWZwEjrVsjeCUcdYzKtQFglWKimFUFj/GN8uiYJHltVVT+VvptFIhPsVnpnOsa8ZVHgwcqai7&#10;xW/krurmNsrCaPMgCavhUApBws4bLLOA0CyOrFetvCoro2BU0KN7HDC2UP9hevytuYsDfdNY3jzP&#10;fjnOchHUWIYKgbGczKGc4HjG40amiA6Wq064q8vKKGgsCPqy9r4qvK5FcYpxuaDq3fG9UGnPhSOE&#10;xgjHsQiyPJcn5A0PzWN+5Sy0WmqR9xSYpiyGKSrfSc1hJMBE2xIcl91qr5oHl4kIKqtsF4RSrRwp&#10;q6NcWUNppst8pirMXwMduQ5UMx3UAXrQRfjeOHYNOzfex0DPIsYHFzEzsYyTl97BzQ9/hIXZDYz1&#10;jhAgCVC5MnpZ770sT1eCABVwlmUt3mJtQpZG1pfNE+R7Mpdg/tb50bmDmCQoqF3IWmlWZL4vHxi1&#10;0qn2YsyzXpOMr4VuzMLINqeVQgWMab4jbb0hIDRgZDpxvrvNM7dZ5owd2zYvjCtA0JxGwWXIvitn&#10;pZd1US7fgkd9T2apYxwtlqJ6yhBqb7/9BXqynWgkq6gRtGsE7bGBRVx88gl1mk4+J27tPBmII81j&#10;27OToe0NSXjMB7UQVRzbJ65gsGMEdQK7IC2h/DFfci914EiIoZilUSuxssxRXtPWHtrQPhsu4Crz&#10;snjwNHYuP2a7KFH34fcjSPeAMcr8RwyKBY08p5DlUf0VCLQdhK6eZBEXdu/g469+haFSF3oTcpPl&#10;OyQQdhIYu9lHdAZDBD63Z6Isi11si/ODs1jnexP81fiuG7xeZd9hwn5Eq6f6i+4M1Xtw4fI9aGXW&#10;TqbbRQDUKqkq9yC/gQuX7uPs+VsY7x7F6vwRHJw/TAjMGihqT8iK/kgirFY9eDy0dQpra0dQY13W&#10;gjqXMKtpJ9vzrWefYaJBXY/gOO6B4+OPv8LRzQs4urWL5z/7c3zvX/8Dbj78CIvTG6gmKnwvCQeN&#10;ev/q29jX+TqKxOki0k/c+OSL+v7fgDhvXLBxovm6d17SrKv8VlE8L/6e8PxvPO9rxOL4+XglNKul&#10;94xvaKVTLV6jeYl7LqZUDgV/Phj60KhQrk8WSjn04gj4msHRhL8V1wdBiQ+DDkgl7j6bu+XFs20E&#10;FIeiVVZlfRokHAkcta/irKyNHjS6OY3auN8Bo9tuQ8cOHOWq6txS3XYdckud9VZjnR3LYG66isXV&#10;AWycWMSNz97Gr//7/xs/+I9/j3Pv3MTO/V189+//GkcuH8H68TkC4yRWtsbwvb/7S7Mwzs/WMTtV&#10;xfwkoXGyxMY4gOvPbmJivI5GlQ2ywMaaD1Pkyhkzq+Pk/BBOP7hIOGJn2ZtDbw+FMDk104tbH7+F&#10;q+/fwPELm5hf6MKlt6/h2PmDmNVCPUNZzMhVt1dWRQeNmscoV9Tx7iR2drdwkveNyQWV57Qaq9xX&#10;BYuCxr4yP+AsP9AcP1zmbXZhEDc/eYiZpVHc+ewJ6tUkcgTBbFwb1GoRGM3pa7VFZ2RltGO5mhIY&#10;84SxQjqME7fO4ODOGu9NYHC4gRsfP7K5hNqOo8g4RUJomfEFjoJG2zKDosVoBI62mqgsjwTELEFu&#10;dnkMx67uQFt6xPnMGO8pExpLKXbiBEjtVdg32IHTt05g/ciyAWAq3Gb3lvlMzcmsESgHRzpx5PwW&#10;FXzeF9VCBOzI2aYFdAI4ZzVtY2fuVonVXEu5qiaoWAoI/a01fAvr4GAdJy6fNIhU3cR5XpZYs9aZ&#10;+G6qDhb3wNGuyf2TShnDPeG9mruZy8ZwcHsRnY28WU61WI2A0M1vpNInaOQ5STvhUSsq2rzGUBsG&#10;J0YwvzSF3TtXsX5oBaW05k7wXUXakY8FLUxRGtUCDh7bRK2UNVBVXQQJM24BG4GhhM/jObOU+uC4&#10;d80Tfpu+CAp9cJRIAdS5tkA71naO2r9tuu4r+RaHfYfc9uSa6hbE4bvgPTqWtbGN1wSLsiqaeyrv&#10;ETRqfqLEQaODMoGGFPOerk5sHdnmgKg5VM4dU2L5YrwDghCvIzTxOk+/Q1Xn91LonfdFnaUvSlfP&#10;EJTuPnyAN5iuBgPfomTxeI/KrMFC5c2yTmVtdFZVt/qr3G1lafFBUuAoS6vS1TMEEeq8/WPrc5nm&#10;5ulTSKaSBkkOUpy1qjm/e/n27ndQ69Lzy2HXvXNm3fPiqU4NdPhb4h8fkqWxVNqL05zOi7ReDCz2&#10;LO/5fjoSK4t3zhcfGP3zPjDaFhSsF1nfdu/dMcjx25yuu/bk2pjfBiV+e1Na+iNCsOcWrHEQ6Luo&#10;asN/szJSzD2V7V1zGpvdU83SyGu33n9/z9JowvRKrQRGSkkeEcyXnusvvKSy6P2rbP4fCn778Ovb&#10;fx9+mVW3Vl6zHjqYsjmIBLBhQmPRLI1UBqmstvCcrIpaAMdZGlkHUlalvAoACYphwmOY8WylVd7n&#10;L4JjlkfGcd4B7IOoHOp30I61yJb6a23AHoP2+1taXMf5izdsTmMhHOVYQPhgnJRWTqVCV2K8DI9T&#10;VPZyVPY0n9H+cCJAaWN/96+73o3elRSqF9Do5lSyr5HiLauhQWMA2jy+nYr2+vErZmWMEwhtEQ+e&#10;F8TIyqitNQSAshrK9VMWxgihIBsjwGjVVCr6sjYKGHMErDiVRd8yaVAhcGa5ZXG0lUx5XlbEUw/e&#10;R4IAFvKBUYvbEBa10byBJI/dfEX9yU7IoCIaITRqu443qTQ691W3Sb32bfQ3nheYChi1wI6zMlIh&#10;5/U8YWJq7jBGJtYMeiOyKhFwK3IzJQBW0lR+M2WzKrqFb7RyKgEtVyccy7KYMhdWua7K2qh9HQuC&#10;eyrC5poqF1Uq5gLGXCzNcbSEY7v3sbh+kuOlVksVBMo1VWNDimMfwZWwqD0lI3KNFLwQCuWSmosR&#10;wBVGc4RGAqPmOBJqSnEBaxUdtqBOFeVMHfVCL7obHMsvPsXyxkUC5AgGav0YrPahj4r+cMcgjpy5&#10;ibO338Wh4xcxP79FAKhgIJtHf66AgVyOoealZg2i5J4a2C+RldFJiG0kzufPru2gr3+G42yIbVkW&#10;SbmQcszne5C7Z17unCyH9lXUOcGe5i5qxVQtgpPl+8nw/em3rGraQkPzCEeGZ7G0usO2HrdFaHSv&#10;XaPEeb9gU0Al12q1Y80jbqcIGh04Kv2AWaK0wFFXoQtnr76NEgG8RPguqV4J6ZoX10UAPHrmHqYm&#10;DppVUpBZEJCrPVByLKfi5ghO3cUuHDq0yzZSMVCOsozahkRldtDINs1jAbaOJTofY14SfKex1hjq&#10;xV4cPXUblUwntnduYob1r/0b5ZqbYDztERn1rKia0yhgFEj6wJxhmSpsA32lBk4RrO++/wPMDk6j&#10;N15AL7+9bra97iDBkjDYCAQIjEGGITvXRZgcqXTgwpUHBoENgmVd8xsFiexHNMdR8eV+qkVu+rJl&#10;7By/jLFKH7rZHiRjbEvHjl7A6VPXMdU9jk4CpEBR82VPnb1uezEKCMv8Zkv87ktMu8z0BJCr85s4&#10;uHwEFV6v8NuohuOEb4Iov4HzNx9jlm1pqNiNUQPHYbz1xe/hyMY5bC4cx+H18/jz//W/4flPfsV3&#10;cI7fYYPvJG2wbfNv2bcJDp144xH7d0kzSO7pDJ40j8mvikGcQsbZg8J/Qvyx+R9L958jzen4OpSl&#10;T/mGtgSQNEOjWTYor4JjMzT64PgSPPrxBXz6rWPG209l0beU7AGkiQ+RTl5yZW36nYi3YVRbcQy6&#10;rTIEfYvDsjh6lkRCpEDRP5abqo6XzG1VwJjEgmCRImicGUphejSHOYLf8sFhHDp7EJ/9za/xP/7v&#10;/wfe+6Mf49zTq4Si0/j+f/gbbJ5ZxdqRKaweGsf69gSe/+LHWJhtYJ7AOTdVJjSWMD9exPrBEdz/&#10;7ruYGSuy04yjSkCrENQqDKtFWcLi2L50DCfuXKDCK/fVNCWJBmGyuyOJvu4cNk4u49oHd/Hhn/4E&#10;T376GZbWBzDPZ8yM5jE7kMZMv+YlettoSHpYH6MVXH3rGvNRN1fV8U6CJKFRcxkFjN0FfphafZXw&#10;JWisE2ZvEfCmFwYsD1ef38Hs6hgKmYhtkp+OUwkgiMk9U9CoLTgMHPk7w2uaKzi3PoPdp5dQzkVQ&#10;KcbQ1VXA+UeX0CULXyzgAFMwR3ArMX5BaRHQ5KaaIXTJNdQ21ffSThJKBwYaOHLhEOsqTnilMsI0&#10;snxeLRdCjmFHZxkX37qB0alee0Y6SIgjcGreotLQXMtygvVdiuPpT79Agmkm+NxoiB2p2rgBHZV4&#10;KYS8luM13WfgyLykqATG2980KNwDR17r7irh0uNrLA/jCxp5XhZSuaaaKyrTFTjKvVUrpeo5WtVU&#10;8Cjro0RwKYgUNAoYw8x3jPnaOn0YM4uTVqcJgmy4Xf9WU6Fp2Y9QOwceAqIgMRzioMX4c5srOHbt&#10;LKbnxzAw3ItCkoCubUcIitkwQZHwKWD0525mWE+bp4+hq7+Tz5OSpfmLUtaYT357ZmUQ5HpwKKA0&#10;F1uWQVbFvVVQdb3pWG5mZklkx2ib2fJ8JBLBkauXWXY3x1GdpkGOKY4OpGRlcxvgExrZyWpOmA9S&#10;bYwjccDoQFFupk4IbTwnuHIQ8popufND/WyfVNCsw3ZKuVkbvfh6brOibp1fc2f4j4h1uN696uQ1&#10;p1FpX7h3z5WHZXHg8wKmBA2yfCkvYSrGZSrvVlaWU6Aoy6qsrgJFc9mlaB6nIFj5dNJsveQzGf/4&#10;zZvI5nNMV6DqxWH4dfmW6F4HUF5ajLsXesf+8xTP+vS9PPA3n6mybZzeQaZQMDjR4PdSGhQ9y0/H&#10;rnnX/XMGUUzH5nA0nX9ZXD5Vx8qD+n1zbyQYXXnrif3BYatxMo/W3igCEgNHHuucxJ7DdPRMtTWt&#10;iuosg4REhfxeBYpuSw25o7ptNmw+I3/bMb9j3w01xXtuf/CBg0Z+N07cfMYSv9E8v3XnXuzyrnL7&#10;0NhcJoVWX4rTJDpv0Miy7Vka+T3K/dTmIba0YGRsCiUq1IFW7QUohdlttyFodIvhaKzktyz44z0R&#10;xhEwxlqp4PL7cC6pshLoD6kW1qWgUW7m/M4FmQRM1wewPJGYwUpabmOpLI6fuoCtg0fRQZAqUtnT&#10;/o3aXiPNdLUITlG/2wLIU9ErUNHLUKHU4hla0MdWR+U3qX7AhO1W78tcU3ksSJZ1VG6zgrYA0wlR&#10;ZGkMEtrWjl0yq5ugMcHfck21PQ4FiVQEtS2HYDMka58sjVQINUfPtpqIpDmOlTme1ZFJFGxhHXNN&#10;Zf58K6NzTWXd6NkEghSBbJVKaEILtBBUApR2ilZCbSdEOetjyCyFAsl2wWs4jQBhz+YxUlFXftyK&#10;rOpnZWVkPIEkr+k+23+QcbUATor3aa++3YffRj5dY/7jtlJpgRCnvRYF74LBWr6Geq5KONSm/lr8&#10;psLfNV7PUFKoposeZKrczsooK3FWkG/vjNARSZmVsUyA3jh5leP+pueWWjAYTWrRG4KJNuaXZU/z&#10;OyOs63gwgZS5pRK+Y0VzTU0LGCNZm+dYIPxUEiWzMlYI66VEmSDSIJT0Ux+YwsVHn2OgdwldpR4C&#10;Yy/6CRn9pToGZF0sdWCw1oXV5UNYPXgO1x9/iq1DOxgslTFSqmKIMlAoo4Pl1JYh2nNQi+G0EyDl&#10;1hsl5OQzVRw+exc5AlSY+VVdayEcKfFxxssSbkosQ8bcPvld8D0I9gSI2hZDFsZUq2CwxYMrfieM&#10;J2gcn1nH5OyGbZAfZttRfN3rL5pjf7gQqmwOo8Ei27IHjJqLGeY7lptpkm2oQODbOraL2amD/Gay&#10;KIUyZnlMtSeoZ8SoC8VRYx0dOnodh7VqcKxs+zBmeZ/+WCiGM/z+eMxwfGAGG9sXWP8JaEsQzX2U&#10;G6+bzyhR3pyFUXMbZT2VlTHC89pSI3ogihlC0/zCEb7HAir5blx78ikK4RzrI8KyCaBZV7w/aqCo&#10;NCgsk9LQ6rHZNr57fmMbG2ewuXoKc4NzuHr/OboiBMYwAZntrtNcT7WATQAd7C+6BI3sMzooWrRH&#10;ezmO1nrMZdUWtGmX+MAYIvRRTw0SPqNZnDhxCWvT6+b+evTwaVw4ewcLk4vo4nfSYNuQpbBOUJTl&#10;+srDZ6jxnABRwFjgOyvyG9dxuS2E0a4hrBCSBYqyRNbk7koY7yB4zg8vYGfnGgbznWyDPYTTAVy8&#10;+gQnd25hbe4ItlZO44/+0/+G7//Vv8fpM3fQQ/gu8hvQe1Zb0DxuA0P2b18Hi/45GxNeGQv2xoRX&#10;Qkmzq+o/JRqP/dAfn33w/JeK3euJpemla9BoW2VQmZUIHrUhfysHyhdWQQ/+KD407lkdvfOCRQNG&#10;DvA+OPrXda8PjAf2yZWGSoGO7bcGPU8sHgcVO+bAwlDHiiuQTSfbDRy18b/AcX44geVRt9m/3FUF&#10;h8sERZMJzXskKMoKyfMLhEazLnrQODWcJmzlsTDfhZXNcWyd38Qf/T/+N/yb/+N/x/2vvoPTDy9i&#10;+/I2nv/qZ9g4Po/VI+NY3RzB+rFpXH52y2BzbrKM2Yki5iizYwVsEixvfvuhwejUUAad5Sg70TBK&#10;AkdtdF+K4uDxdRw+dxgd1TgahK263FdlhazyA+lIoa8vh9GJKs7c3MEf/6e/x7k7J7E438Fn8FnD&#10;eUwPMt+Ex9E+bZ/hFsyZGq/hJkHTFs+R5VFzFwmNQwTGrmyAA0M7qoQ327KDeZmc6cfp26fQ3ZlH&#10;o8GBh5D15CcfECCzhNywWQrllinoE1jJyii4EtTEeVyr57Bz5yw6eirssMMc9Aib6TC2Th7E4uEF&#10;W7HUXEkpWkwmz3RKAjofHsMERQ8gzQVUgEkoLBFaLxN+x6YGbAEa7cWoBWzKuThWt+exc/scnxO1&#10;FVCdqyhDgzdCHEFOzyvFQ1Qcgrj01lWWLYskny1olMtrO9u1WdcoIYKbuaqqfLwucLTtNhiatdET&#10;LXyTYXrzhOpBAnGe5XFzM/lcPlsL3rh5jFT+BY5UTAWlgkbtTypw9Df5D/OZeq6AMUSJsD7ntlaw&#10;engJ5WwEGZZXMGyWxXYOZATIfC6FniGt7LuCK+88RE9PDbFwgMphC5UhuQ2zfpm/QlLzUR0oynKr&#10;+ZtywRXcrhw7hMHBXoNU3ScwVD1IGXcWxxfQKNdVAWOI311I5/lN7i1444nNbaTsKfFSCnkcZr7W&#10;Tx1nG6FyJSWY56XICwQEXFLktYJogN92gvGDHkj522wIANrY4Wr+oqCxlR2swFHunrYIDo8Fg7Ii&#10;Cmha3tiHmbFRtusE02IfwTSktMvqYyDBeAaOPKdOUB2xdcBeh2huHH5H+FukWdlXOVQX26d2EG9r&#10;NbDxQcuPo/RVZokWuSkR/jOqV5ZTgKGVVLUabBvzKmh0bqusXy8dX5TWnvWK147euGbQ6FsaJe55&#10;X59n5cMHWr/Me4OIF2fvOa+xTpk3qzveozLZe2M+lzYPolzMG5xYehSrk2ZhGi/XwQuQVJpKz7/X&#10;P2/XvN971ywvbFPMiyyLsqzf/OAZlXoqYgQMvV/X3jxoZDzfmmWg7tWVnrmfZcoIDvndyZ3U5iky&#10;bHZLlSXSQFGhZ2n0t9aQVVGwePvDD+y6fhcFirzmLI3OGqn3pzpW3vWu/HdvfyR49aEy2rEX2iDO&#10;Y7uHcQ0WqXAIpOR6alBD8JN76djENErFCkFGQCWlWfvYcYw1aHRzE7U9T5B1pH3o5GKaaFUfQKWV&#10;4CB31iBhMUzo1J6GQUKiLCMGmYJGPk9WRt0rUCnGU1RoOW4QVM9cvo7V+TVoU39ZGgthKupU+lJU&#10;7PJRd5zncYF5K1KxTvA5ASnNLI+b30M9QO/HE3NJVahrzL+DRkGtA0ZZA4OEqcGJZYxOrrHvjbEv&#10;dhuXy9qoOXZaCCdEZd+gkRJmXjUHMkmFupqpsQ9MIZvIo5SuEioaBCK5WzLdljY+R66Lmn9G4XNl&#10;AXSWR4JvpRuTS0dZZxnmg2m2JXhe8xCdlTFAcBTs6VyA1yNBQhYVe4GMQNBWYKXIeinrp/YgtN+M&#10;b8DI8+aeyvpRGQoENS0ic/n5d5GMuH0QM4SykgAwliIIEsiyZXQWGwZ2lVSR74HQSGDUVhxlrarK&#10;c3JfrSS1Yqr2Y0zYfEYDRlmFGWaiCV7jdaZbpTI8O38cfV1jKBKmy3KD5XPibSxLW4x5JrDLcsV8&#10;a05jklCcIRRqvmU+XmBIYKSSnCA0ZAkHZUJinfWszc5LjFdMVAi5XahXBtHbMY37X/yc6RMSS50Y&#10;LDMs1AiNFUJjBUPFKgYZ9hcIiDweqXZiYXYTDz//PWxunqNutYChajf6siX0EZ67mc8cYUDuyon2&#10;JJJBglS2Ezs3nlle3eq0siZq5dMQcoxXYR1r/0NZFG1rDb5rAWKUkua7FDRGDLAER4IqfjO8X1sp&#10;TMxsoLt7zOpCK6nKwiZg1DxIubCqndscRo5Brfx2bdsa/rbtN5imYE4wkWdaOdbtqcuP0VMeIEDK&#10;5ZRlUBs6wLa8P2gAro32Ne9xbe0UTl58gK5aH8qCckoxorCAGq+vb5zH2Pgq30HCrIwCRlk0lXd/&#10;1VU3r9GVKUJgVCiYFDRqkaPF1RPo755kOfWtp9GV78Wle8+ZB9avLLjMu4G1B9JaDEduq3HeL1fZ&#10;AkG8p9CJW+99gXqyhEaiiN1rb2O8MYRuuXoSGh0EytLYTmAMUjS3kf1KMIqOYByHN4/h4OKmzVXs&#10;8Oc9toeh7TU0z1Guq53RJHrieWxunMDNJx/j7rufY2ViDT1su40gQZH31uTiKjfTUBz9uRK2t87Z&#10;iqhlfvOCRRP2bSX2fTrXnavgyOGzaOgb43Oqup/3yt22xvJfYz0MZOoYLnRjpNyHmc5JXL/1PpYn&#10;t7CxfBKPn32Jn/7Nf8b9d7/HNj1kf5okWSeqb4NGjkPq+78OGO08r9uYoPHAC/3j5t/N50w4Xmhc&#10;9eFQoi3Bmn9LFGdPmn6/lNa/QJrTaj7vLI1ULvfAkQOjD48GdhSDQg7kWim12crow2SzvABI/eaA&#10;oXOeCAS1CblcUJ1FkwMI0zdA9EJffKBU6PLxBrKpdgJjyiyOshbaaqqEQrmqysKohXG0QM4iwVHn&#10;JTpvrqm+hVH3etAoN9DVQxPYOLOOv/7v/x1f/Zf/iGufvoOThCKt5vnwJ9/B+pFprBwew/LBIZwi&#10;zJ25ew7zM1XMTpYcMI7nzRK4e/cUjp5doSKbw9xYFmP9CXbyIcKQg0a5qG6eOoj5tXHUigRK331V&#10;1j/+Fkj29+YwPlHB2XtnceHJRdz9zlu4+fy2WTbnCKazw1lMD2dY/gzGBrIY78vg3O0zWD04irGe&#10;JCZ6EgTHGAYr/PBYV7VEKwedNtR0LHfRXMT2M1w5vmQWuXo5gY5KAkd3t7F9bsssotrTUIvdCORy&#10;gj/ChxZR0ab0Oj554xRm1qehvQCThJyULIuEwumlCWyf3bIFaDRPT3sSar6ioFAWxzphtK7FbQRe&#10;PC/30CzBSRbNQsq5s2qe4qrmRpbY6edZJx05nLl9HgdPrBNaCYDMh+Y72p6JsgZKqOhpsRwBnuZB&#10;yuI4Oz+Mte0FZAmzcnPVfQI1s/ax3QmUBHHac1JQq+01VDYfHLVAjo7dojstWD+xwfJNWVxZX2WJ&#10;9PdqNCsi0xRsCQ41/9KBI6GL7dbmU/K3zqvcWvlVcy0T0SA6usqssyN8B+zEclTECOFJgXI9j5UT&#10;h7CyvYrD50+gp4+wyPpMh5y7rVxeJVpdVvVc1BYbfB+Ce7n8ah6owFGW2NGJYUzPjFpZtMejtupQ&#10;fn1obOP35W+vYeBIZU77Yoao2LnFb+RWRtjh9+u7qAak9OmblsJuCqH7M6hnoBe1rsZvQKMPIr6V&#10;yO3NKGjyLW/umjpYwWEbO1eBlKBPYgvcUASRCp1y/jq2zpyhgtJh4NVOZVT5kZKuTtqskxZ6sMLO&#10;zhR4rwP+58gLKHJAIsV+/cg2FbyIlVv52Evb61AFLc4l73VbTKVIRT3GcgoctWqqNvw3qwt/m4sq&#10;61euubJi+v8qSjTI2EDDaxunTqGUz9vzVK92jcdfl2elYdCoexlnr7P30vXL5J+z/CpNxrX3pHfB&#10;3zo3PjWJ3nrVQM7gj2mqLiTNaVkdeMduiw83yBiIeqL7m9+DL7pmoT3b/QFhf2YQfm599KEBkbVT&#10;wZKXL7U9tUlnTXZ17bc15VFbmWhOogDQ3E75rch66P8WOMq6qGPb2N+gUVZGN/exwG8oy/DOtz+y&#10;e4qBFpTaD9g8Rttuw0Lnnmp14tWla5deHamcvvj1xWO9Ix1bm6LsJ2QJHG1jfoNGzTUU6LViYnIG&#10;lXIVYQKjWcuozCmev4m/ucXJHZXx4wTDRBv7Vq1kGqLyFyEIUFlSOlFZVAwaCaT8vkMEPG30r98C&#10;SF0XrLhtGjT3vQPnrtzEyvw6wSCPQlQrL0q5jSATjKCoRXCCYSrEhEYqhwXmLaK0qDzLNVXvRiDv&#10;zzfV+2l5zbV7rS6o/kGL79gcQyrmYSrmWuRGVr4zD5+jUuxifyVAiFK5D7Of0yIxUZYl6OBSYEYl&#10;UyuthgNyv8wSnsqwTexTJRRyDeTTFQNPzUezBXBYXgNyKXg6lvC8tn3oHJjEJJXCMJVq26ifirys&#10;h+18tiyNmqvogFHPjSMazSHI5/rzInVeZREA2zYhhBW5sxosChoFjHyu5k5mCA0FwmmYEHzu8aeI&#10;ExiS4SwKyYrNxZQVsZYhJOa12E0Z2n6jyrLIyljNVFjOjLmjai6jwFEL5viuqbIyau9MJ3GOV7Je&#10;FgiNZeoWUziy+wRlKtX6XeK9aUKJFt8JMS8CRln0lP+Y4IYQm2K+tAiO24Yjy/E2TkmgQICpML+1&#10;VAXFOIGRosVwaoVejmVDmFs4hsNn70Ervg6xLQ0UKuaCuif5EgYog/mik4IsjDVKB9aWt3Hy8iMc&#10;OXUdh09ctj31ujIFA0jbroPPLBFQp+aPYo7vLBZIcWyN2bw8bR0ht84y85/jOQGVgFGL3xg0EoTS&#10;fI9pvid9M3KP9ucfysoY53ssE84Pnb5pVlUHjO5eLZ4ja1uzhdFZF10Y4HnBgy2Aw3rMECbyrK9a&#10;poHt49eoj1WRIfBqrqZzeWUeCGlaXVUurLJC5gnDUxOrOHPhCfXLNVRibAdxvnuWNxfO4fKTT1nX&#10;VbNSqqxyTdV2IprjK2ujrZYqaKUorwJYre6p84qbS5ewefwKv2G2Ob7HLJ+tPK1vnsLi4mFzp9U8&#10;ULM26h6zMAoYWR5BMMujPzyOnb5BPXeF+StQ8hjtn8b583dtPqPmLsrdtKM9iE5KV5DHFJ2XBVLb&#10;bwwVajh26AK6CWsCR2eZdAvmdBDklI65olZ7cOX2O/jev/2f+e7r6IrnUCeYykqojf21b2SVoFnj&#10;fRV+p3MjC9R/BwmJARPtM2nQyPev33JZvf7oA3TqG+K9Asca+4hGOIkOpnvvne+YpXGIUDxc6sVI&#10;sQ/33/mcnLGK9bkjuHTlLfz47/8L/uB//X+ivzaMGr8B1ZnakTw4fCvj1wGjP068Kl93zcYJD9QM&#10;/jx5FRJfFYsnHYChG4t/U/b+RP4tspeGl86raWrcctDIgVFuc3LjM6Ey3M5BVNYSB2wvLIgSQeML&#10;kJRo0ZsX0CjY86/JgugAUscc6JmWWRs5aDtopOg3r/vuqs7a6J3Xb93DvAg0G4UQpgR/3vxGWRNt&#10;URxPZHk0kKToWAvnzMrSOMyQ98lSOTWklVPzmFt00Hj9k6f45X/9r3j253+A3Wf3cOz6CTz4yWfY&#10;ffcWIWYCK1sjWF4fwKPvf4Djlw7ZPEZZGWeUBqFxltB4+cllrG2wwyQwzo6kzaKphWiK6SBKhMee&#10;3iKuf/QIPd15ApFcVymZoG2lIRfWnkYCI4N5jI0U8PyPf4i5uW6srPTj0luXbGXRlcVue97sKEF1&#10;JIcpirbaePsnH9vKq1oZVXMce0sCxgAaiXYHjhRtXyEwq9WyuPzspuWlSCirl+PoqsQxNd2H3ceX&#10;0NvNToD5KnrWRkFfjMqSoEvzDHt7Kzhz7xzScXYs5jJJICO0aBuJXCqCS2/fMGug5ujFeU0WQe3r&#10;WGFeBK01WTuZF8FoXtcYryRLJJ9XyUUxOt6Jmx/eRaOUwEBfCTc+uIvJmUFkCIIxKm5acEZAJgiz&#10;VVXZTmUZtL0T+VvgqAV7JqeGcP7hNbc3IyXC/Ic94DQXUbZ3paP9DrWNiC2OIwso70/yGZp/GQ8K&#10;vghalNnVacwujpplUivI+m6qe1tusF3uWRSZF+VJMKlVU5VXWwSI5RUkW72yPIk4QZllvvPFR4T1&#10;lJV5aLCB6x+8hZNXzmBgfAhlzUXU3o68T9AcJxjGWQ5n3XSL8QigNX+xQAjNMUyzjNqHUeCY5b2l&#10;TBwnrpwzi6zOu838HSCa8s1v2YGgB4VS2D1rpKyBvoLuxxM8Cn6kyJsbIa+Z1Yfnu0eGMTAxZt+u&#10;lPsXiryDBuc6SvgjmAiW/O00zLLoXTewZChXVUGigSKPDRp1zhRRKeevY/30GXQRGrWhvlkbeW7P&#10;2sT4ggqluwcmPGedI4/3OsavEf+6KffqKD1RGcZZvp7e3j2wegFALwBN+VM5tT1IidCTYh8mQJSV&#10;McXQoJES4HGQsCuoNNjQc5iW3zkbyDFeT083Brq7DN5sYNJ5iuK9mneJBhBdE4TtDUI831xuewZF&#10;z7B0JcyfRL/1Pjt7uzHU122/JTa4eeVVWiZK3wtf1IU7Z+kzVF737vHi6bmvhnpGC9uFLIthAtAt&#10;QpvtXcq21s66FLSrntpUh4pLMThRnnlez1E6ai8CdgGfv81GMzTKTVXHsiKahZFjnW3F4cUzaOS3&#10;dffb37bfJfYT5fYWB4sUZ3ncb+9X+XH14p5vvyk+FCq0tuGV3V+R19W96l1jnVZJphAAbRXUFkFj&#10;G/uxOVQqNfZTIdZHkP2JWwhHcCkXVW3PYVtWMH6M8bX1RbpNf2xF2FcQmHguxnMJKm8JKk1hg0Tm&#10;u4VKpayPsmgSIJMh9vkExjRBs0AIGah34/z1u1iZWzWrlkTQqBU5basNHhcFi1TCFOaUFhVnzY+U&#10;e2rba9QZ2PZsERzWhY4N8tnWbX6jwW4Ly0NF10CQ0ChXUyql1z/5IYoFKsbBOAFYWw04aBTMaDsC&#10;W9WUyr2trErlORpM2Bw9zc3T1hHFdA35XIfNcbSVVn0rowGzrLhaEMizMgoamd740iHMbJ42YNSe&#10;i5qzKAukfstNVTDo3GgjCIeSiBEalQetiOoAllAp0BfEMo4WwbE9HXldYtZGQkWI5/IEhFwkhyjD&#10;w+cfsj+XdZQgl8wThtIExDxquQo6Cg2zKmqLjRphsabfBEhZFuWSWiEAlLSNBhXvvAeNmscoYJRb&#10;qs47K2PJXFOHxxZx4cnHhEiCJiFUW5PIwhlm+TSHM2jAGOEYmkCSUJiJFswaqoVwtEiOIEPXtXJq&#10;gbAghVnWxmKc6dnejZ2olvo5jvVj8+hVjt/z6GGeB4pVAmKZiniZingVwwyHDBgLGM5RCI2jxTLG&#10;yjUPKCtmlZwZmaH+cxxX3voOdq69g7HOIfQXOqBN2fsK3bj89peoV0c5LjorqFw2NUewTMAtMdQi&#10;NLL4aZ6e71KaYihg1NxGgzyK5vsG2Rbklqp5f0nCyvaFB25eJ6FRC+bIyij4FBRqH0a1Xx8a1d4t&#10;HQKWW6lUVkxvAR62pdGhWayvn7b5b9orMco0w4wjS6MAUoup5NQm2I6zBo9pDHeMYffGu1hbP4UG&#10;23MlRWAqDxk0ZgiWSUHjAWetFHwaOBowCoxZFs1vZLuTq6zmV2pVWkFjV70fa0cusFwsJ6FWK6pq&#10;H0rNkTx76RE68g2WVdZZpSeRW27gRXn4fY50jWDnzG10ZTvYD+RQYt13ZgiBx66gi+9H8Cdg7Gaf&#10;1UnpYL/V4G9zP5UrKgGvEYrg7rufYDBVtM3/O9huBYudBMjuEHVYtt3hUieu33kPy2OrePjhV+jP&#10;alVUQmMoQeBz8xXL7DeqbdQd+Qy5nx7e3sHS7LIBYoHfvQ+NRR5ry5Ai6/7izaeExpwDTkGjrJ3s&#10;a7p57s7bn2Kw1IMBlm2Y8Dha7sXz3/1TzA0tYHVyE7uXH+Pzv/g7/Nn/7f+Dyf451PlutEiR6lrQ&#10;qD/IND778Oi2snqhF/iic6+Kjf1NcQzSOE7447UJz/lw2AyL/jmTpvH962Tvj+lXzvuyl4YXNl9T&#10;/lSubwQ5UAYomo8VorIblPBYIgXbuas2waMUQooPiD4svvhNBUPHJk4ZabZMHuA5waFZG5meiQeG&#10;L1kXTbzn6vkH+KEylDttRzmEaUKgwHGG4Dg3mjbRVhrzhMh5wqNEbqkK5whxM4w/I2sjZXI4g2nC&#10;3twCwWxrFN/5d3+O9//853j3Fz/F6UcXcfjyNj749c9x4vJRuy4r49J6P+5+8Q6OnVvH7GRlDxpn&#10;R3OYHEzj/V/+hCBHWCQ0zo9mbP6kpK8eNSjs7izgJuFUbqplgllJMJkO8JhAWYthWC6nA1lMz3Tg&#10;oTbpJxxOE07nJ6s4fn4Nj3/yIY7sLGJW8yglE2XsPjiD45cPYZTQONgRR2eeYEYoqyXaUIu3MpSV&#10;j0AhS14mhIn5IRy9ctyOZe2U9VMrvDaYp50bZ3Dw6LJZ+AoEvBRhSvMFzWpIaGnUC7j+8SNEBZFU&#10;ouRGaYu1eL9l0du5cx5Dox3mOmpWNc+KJwtdJSlgJLjy2VVCU0Guq4SwkqyQGYJuKU6J4b0/+B52&#10;ruxQYbyP3s68ucumCXQRKnICMK1EKkhrp8InMNMCNFGCUoLXBGyan1iv5XD41CqqOQ6ifG6Kz4iy&#10;LIonABZ8+gvZCApTzKOATltrCBrTUho9MFQ5ivk4Dp5cJexpr0eBcJu5qQoOtQWHviFb/IbiYO5N&#10;cxPVaqsCRrNiMv0M60EgW0iFDbLzhQRuf/4Bzt+9jOvvP8GFO5fRQXiU5Vb1H2I+IlRWVb9xArZg&#10;3BYKYtrmRkplN8pnaWGhPIGxGBOQM496bwJHAr1A8crbj6kkuhVrbQVVLbbDb0sAqD9rbCN+hgJE&#10;uU0KCGUldaupOlCUxVFhsygN301QYd/UJMYX5/iNO6uQDzeCAl+kUOsfOFkXA286V00BlBa+kSup&#10;lG5zLVUcSjM4KjSYpOh3IZfBUAeVaj5P1kZBqM4bqFD27qPotzpxdXquM36lQ35J3DW/c3Xw48qS&#10;yuWwfvyYA0Pm2Tp8xjOx+1xclVFlyxHAc7IGsb6kODtro+rMXddvzXVsY1r+oOHSYzn4DFne9NzF&#10;5QUPmjQoOThRvN/MuzeIMBRwGrAo3aa4/iAgsWfISsvn+JY8tyDLG6h3dWBogIDMY10XhDog8vP4&#10;Ih0T7xk6NlhS+jxnYve5vOg+/Zb4bUSiZ8j1WX9YRASNH3+b34AWd+A3L0hivgTrZumWRYvxXftT&#10;GVydKx2986QHhj4o2kI4+s1+wp13wCiodHMZeczvqMDvpRhk38Rv5f7HVLL5DVbZB1T4DRZ1jb8N&#10;HGVpZF4FrXqmvXOVgeKvXmvnKa6uVB+vGTTau1V8QRTLImAULGrjfi2AEyLUJalYzS2yD6s2ECHU&#10;RQJBfreCEFmttIerszS2KT7BTxCY0H1U0JKhKPtjKpUGjS3sC0JUEglmvFeWW1klNe8xStjUvbko&#10;gTBGaAxRgcpRqW/04M5bzzmOzaEaI8jIBZJAKUtWgWFVq3RS4RIw6t97KWgh5kneCbL4uzmNei/u&#10;famOtHKwfku5srlfVNZlATQro6yHgkAqhDc++QEqpQbSmlOnhXA0Z9GgJsDyE9wUChoDbruLZJjQ&#10;SICSlbGosNCJfKbOvjLF+3SPIFGrSWruYbNrKoGRoBBgGSbXjhIaTxoUBglxgkm5pdr8RuZLbqft&#10;yiOfmYjlmc+kQacWutEiPtofU/mKMK8Gt1Sy9YwDfK6bz0jlXcBCJT1LqEmGcjh19zlq9SGk42Uk&#10;CWdFLWqTyptFsUHlW3Maq5rXSODrJHxp1VRBZFWb/lPKyQzHVa2Yqm02CI6elVFbbGT1nmJaEKhA&#10;HaOMEu/t653E0qELPC7z/jKy8TzbRoJjF8spwCI8aG5jMppHhnmSK6r2F9SCM0nCjNyDMwQazW0s&#10;J0rQ1htaPbXEuALGWq7XgFGb/d/78k8NMgvaQ49lMmgkGI4USoTGEkYIjCP5PEYLBYzz/ASBccSA&#10;UZZHAWXJLIs92QK6WebRvkmOYV/g8sPvYOvwLuZnNqiL/Ry9pW6CTid1iDLK0SJqrMdqOGNQpLmP&#10;WjFUbpWyvmlzfm2rIctZwIBRFjgKAUlzIXWPoHF0YgVjU2sGkYJGc9fku5TraQvbrdxS3YI3GkMV&#10;al6w0hIwBtjvhJAnePmrtk6OL2Nu6Sj1E7eoTtiAkemyvgWRsjynWpxo0RvNX5TVscx6PX3lMXZ2&#10;H6Ovc5IgexdDXTMG8mlCfIzvQ+60bpGedrMOSrTojfLjb/Dvtt1QHbRj88hFlPhOtZKsLIoJCx1A&#10;DnSPYefiA2ex5XnBohYTSlGyLIsstxW+/82Nk1ia32A+U2bRLfNbEBwvrR3DPM/LJbcelMtpyGBR&#10;m/ELGGttCoO2omo3AXG02I1jR3fRy7bbHUnb/o5aHbU3nsHm4hauXn+KQX4L3WzDh/ltLk2uES5T&#10;5lJaZpplfqNlwSC/MbMsMv3VpU0szK4RCKlb83qB361Bo+Lwt0BzcWoJEz2jqAoaPXBsyNrJfu7U&#10;6eu2GE5/umrWxpFSL97+7u9hfniZLLGMM+fv4tFnv4uf/93/GTunbvF7JDSynat9yVVZfd0b33I6&#10;gekFGus0LlIEYf5v6SDN4sfdG0cpNo5yrHgBgzrX/NsLX5HfSMc7v3essOn6S6LneTqCkxfX/HxL&#10;5/lGUAt4UPENU9mW6Njgkefdio8cCDjQysoncPNBUdbFFxZF39LIAWLvnAtN4bBr7pyuGxhSIW3b&#10;9zo7cg4k/K2VIX1gbAZKZ2HU8wWwDhylTPfUomZpnCMUzgoQx3ksy6KOGQoW3Yqpbh6jANNJinCX&#10;wQyhb36hEwtrg/jyb/8K1779FE9/70scv34cW2fXbT/F7QtbWN4Y4QfRj6XVfpx7eB4bR2f23FJn&#10;x3KYITTOTJTw7s9/QJAlnGorD8KjgFGL78gltrvKD6mWwfknV1EmQAoYiwQoWRp7KgTGzgSGe1IY&#10;6U/j2IVNHLt0COMj7FCHC3xGCXPjRWweHreFdnbvncXSYifmpyu49eEdrG2OYag7jU6CX53paQ5j&#10;hcBYjLW5eYmElDzBSSB49/N30FlPo16IudVdKbUC7yOsDQ5WcJ9QXC2y80qH3eIsvD9BeMlmIji0&#10;ewTjhM4YFSq5Wmr7CC3You1aNP9O1rxaRxFnH2oRAy0uc2DPiuf2PHTgaHMrCYlFpi8p85y26Oiu&#10;JtDblcWnv/x9fPDHP0F/XxlVAqysnrYViMCMbVFun3KplLjFZghOVPYEf9q0X/P4tJDOwROrGB7q&#10;4CDn3Gfl9mngSNGiMppfqNVNBXmWX8ExRaBsi/RIlCZFK7Te/uRdphE0gJWLrbnu8prAMUzRHy8C&#10;Wrm9Cs5sviafqfgCb4NG/hZ4yi12eGoQO7cvcYD9Nt766Q8I5VlUchHUCbpa3EbzG2VVDBPMLU0q&#10;rbZBv/LJ58s1VZAqq6FBKt9BIUIgVXkFl4rPc4Le45cvoJiJU4l01kmtkiq3Wa2aKlA0qw07vDaF&#10;FIWal2lzHKXEs659i6MUQt/i6Fsr5W4muMll05icm+B3euAlaPzWa67TUUekUPAmK6AsbYJHQaPA&#10;rs0HInZeZm1kJ6VzLTw2yyFFlkOBo5RSLRYyTVAVeMWpsGpuZBtF8CBQETzoOWad9M5JfBh8uYNs&#10;Fi+OF095tk6T6SSyWawfO2oAZfO2mL7SNCBiqHsFCb61UXtKVlgfMfZ1WgBH+ZGLqiysVgc8Z/Md&#10;eU6Dh57nA5ZCgaLqcHl1yQBDQKdnG5B4+WvOe/O/jwZnXppWDh77ZXP5dM8QiJpHCPMhcNOxphF0&#10;dHfxG+rnsdwh2X/z2ouN/l15Fapu7Nh7jj3L0ledOZiy/L4iSktlMWCl6E9CtcmQwKa9Hbc++Zjf&#10;axvbrFb9pYLG66qPkCCL+TFRXTJUG/ShVgCZ3P+6m8coSGSfYBvy87dBow+O/B4EfwaL/J4EhbIq&#10;ViLsqwKtePjZpyjzd52/a6E2KkmtFFkdGY8S0/ejf5i9Z9u8PR17vzXAunIrX06Z0DxGia7rfe5t&#10;sUH4k4Ux1Ma+LkAliArz5tGThMYO9sFJg8AgYa+FkCf4EWDaHEi5msoyqfmMvDdJhS1BaAhTabPV&#10;VKlYxQJahZTQI7Bj/DiVLIGjLI5RXtcCOLlYiqAQR2+5btD47hdfYbRjkP11zqRIqCzyeimeQIOw&#10;UqSypVUJNVcoqTxQeZalUd+0wbwPjBQHkeojdE39CeMbdDnXVEFhOMj+iRB4/smHBJAqUlRG0wEq&#10;2lRCZb1zK6ZKnGuq4ktyAiNKPppFKVdHgRCRS5U5HshNVPNAtQCOVi1VXTm3VNsgnmkJ+CIE5en1&#10;k+gdnScUpgiJCXtOUKEsjqw3AaDcVMNU6GN8ju+O6m+r4dyJZRFVXp1lsoXnBJtaHEfP1xy0HBXM&#10;RDBrFtKrH3yJXK6T46y2BclzbNR+iwQflqFR7CDYFTlOeovf5Kt7wCjXVd8ttaj3EHXzGf25jM4t&#10;NWnQqHqppCtmWZxdOomBoSXqHFXb1F/zQOUiq5VeNScwyrpOaJGWRIVjlduKQ3HkOhtl2eWWKpAU&#10;LAoa5S6Z5e9Sqk5Q7KJO0YdKvgf16gB2bj5nOyS8EcDjsp5pg/VUDkOCxYJgMY+JQhETpRJmKjVM&#10;UGRtHCE0yvIoK2RvJmd7OGpO42C+hsFSB/U4Ku6Eiftf/jE+/qv/aFsfjFT7MVrpI5R2ETAqBLGE&#10;rbqaJOwn2L7UzgR/AkbtNahN6wWA/hYbcuvUPozaJ1GWydN336Pekue9hCqd5zlt6q/2o3n0Dhhl&#10;YVQol2xZK/mdsU1pzmOW0JgjhGXYbkuEodX1Heo144QwtlnCmOZJOgujttNwlr4kn51l28mZ1VEu&#10;oBlCY5HvsIy1rQuE5U/x8Z/9A+uxxvovUbfI8Vvn+2Kae4BHWBQ0ytooIG73gFFQrLzJ3fvivedm&#10;hRQsyuVUrrd2THCMMt+La8exvHKM5XYLUKX53rMMs3z3Zbb9ciSLaw8+IJzn2E8SGAmNgkmtqFpP&#10;VXDx2hNk+U3KpVx7OmpF1GrrC7GFcQhq/1/a/vNJrvRK8wTLpqdIZiaAUK611u7hHlprrSUQEUBA&#10;BLTWiUwkkFpSJUWRLBZZ1TWsrq626aruWevp3t4xG2tbm5n9sOJvevZ5zvUbCGZxx3p2bT8cu8Kv&#10;eK963/Pzo1Twv8Tv7sHrb1APJswVteaPo9Mfw/65q9hZO0QX33klwlF2VNX1vHr/lRX0z3NfsywS&#10;Al0glCVR4FjQ/Z5Ys3IdGVkW+ezTzW0EjeqrBivdWJriNgJaWRpl+eS9KXYEqLNPYG1+h9CoPzCK&#10;6BXYrl/C5tJ5jHeNY3v1Am4/+hQ3H3+K1z//PcqEy0hryO65Mqhaf38CGt2x8OSY6Oggzu8SgZiN&#10;lU357j4SjdXHOsmJ9c5vf/wn8P9RseO6ouO7ot+oQ2jqttPx6iE0upD4R8JB1ENolLWxtakMO5lV&#10;HXhUZlWr6Uhl0hEOkBy4zcrYXCf4c8tquFZGg8gTvxssnqIC2gREBxL5G2HgjAZkU24JCpry/BZz&#10;2VznocLeW+WDbkLj5EDERBZHZ17gGHFcUwmOY7JKyq2VIDfeHyPoJQ0aJ+caeP13v8Gl924SGr/G&#10;JoFt+dws7n3zEmv7c5hbclxTZXHcf3ABC8u9hDjuy/0nBgmMAwls7k3h8P4+xvrkmhq18yqGcpLn&#10;k5VzpCuC8/cPraahrHxpuaXG280K2a1C/NWQZULt7Yzg/ufvYn5pwGIW+1Xov4dw2pfAJCF1nvB6&#10;9/NHuPPxA+xeXMKNV3cwMVJCvRTmQMMPKtZh7p9JAlqUoCbgE6goqczAcB2717ZsO1kW8wl+MARY&#10;xVTaOsrWlQ0s784hQUiMEhyjBLYwQaneVyVM7yHkbzeXTitaz2el56JnJID0UInS+ru8b9pf1kaB&#10;k0Gj4JXtULyhA468Bzy+SmrkOF8kLDXKMRw9u4prj4/w9OefWlyjYjAtoyuBS26YsgwKFAWOcnE2&#10;gKRYEhr+bslxBHKUzStnMTTagyTPJ0unSnBYYhy2U4Cr2ogGjbwOZTiVpdRiNwlZAkVZB+Weq2Q+&#10;Ou7GwRo6qymEOpq/UVS6w8CR34ksngJQucmaOyp/j/mUqKaNg7BjrQ2HPChUshyYrmDjcAu9w90o&#10;17J48ouvqeh0IEbJRrxI83nFqKjKUujEMPJ95zn8sl4226h7IuuhAFDQKIujQDGp+EaJh/vzWkNU&#10;fnt7OzkgTFFh5LYUgaCynEpk2ZGSp85AIGaufwI5fqtWioOi7WWBdJRBKoH8zYVGAaSUQUfx/x7G&#10;F2bR1tHuWLkEi+yA1Bm6HZ91RFwnoBIsqkajA46yvL2xCgr4lAxHtRoFiUos47ibOsvmqsrzXnz+&#10;1I7lpTKqRDMGZhR1zjrOydhIszaaNDt0zktOQpd1ws117u9uZy/4CUQiWNxY4715x+lEdVyKdfja&#10;XlOKE8/w59aeNKExxj5LsYsCb4GiEgCpTbKOOrGNvL+ctw6a6zV1gUouo5sH+w6ca51glVO1xzr3&#10;77TftTTqfms7A7zvtE9i19VsvyzOAn3Bv4BR70a5VsVAfy+/cypMsmzxm3PAUSBEaR7bBUcT3S9b&#10;9+aeOW12APGPhMcSjJr3Cac6ZzvvleqThjxtuENoC3qo3MjafuYUlR+n3wnwHfbyu/exPbL2OdNm&#10;fOhb3+Oyk9gm3eJYBhWnmOG8s+yILIgCxbTcTrksCMyyT8jzuyko3tjvxePPPkfe14ZK0IMSp4LH&#10;nKeFAHnGtk3w+5MbrIeAqnYEeF4f5z2aUvzWHvZPNpWF1AFcicUR83o6eL0ewpvAz0vo87dRqfT6&#10;UC5XsHN4hHyuiHAwijCBrUPJcLitQPFU0+KokhpyQ/W1tCFI0I4QHoIEQCXPUdZVld4IdMi9U/Xt&#10;1F/oDycl6mDfQmUrJAUrHGH/HGG/E0N3oYrecidef/sb1JIFlAkpRQKLZewkjGSCKpYti4hTBy1J&#10;OFU8Y4csL/wGJQLEY2jkN/KmPiPfK7ZZVsY2tkvAJZdTZU31dATRQYV57eCmgU7UE2b/FzRgVEZP&#10;K5tByGshqHmo5HVQWfVze5XZiKnMhgr7ExiT8RJCVDa9vEYDUyrMli3VwFyJb2RlJDjy3CrA7/WG&#10;DBoz2S50UFlXZlQBYiuhQ78rLlF1G9upDCuWUdZQ7a8SHqoR6ZT+0Dvq1Fl0XFOd87jQqJIIYSrW&#10;iiULEqJaqKBffP4VYZHwRghQofwcQTBLQKxkagQ7JbnJWt3JouL4DBSdIv6WMZWAmeQzdsBR7q5K&#10;giNoJHjIVZWKtjKxmhsqITHNe3P/m99S5yhQcvwtzfE6YMAoq6gypyq2MsK2RP28n94kx5eYrVPt&#10;xoDAgJCojKmygMnCqCyqqbDqPZaQi5WtPmOS0NbVN4WhiS3ux33bgxyLIzyOktcQMDxBlEJh9CcS&#10;GE6lCIw5jGRyGCAw9nN5IJVGTzyB7lgcNb6TDYKjxT8mc+jLVNGTIxwSEq88/Rznb77Cjcdf4u4H&#10;P8b8APW0Sh96k0VkeS/jPJfKVXgN0DoQ5TNRZlAr8XIMjIR+vnuy/plLJp+hntsFQoFcW2UJlGuq&#10;l+v0J4eb+EaQ6IrgTL8JKoN8n6I8V4IAHuf7I+tbgvdo+/C+3S+1Ra6pAkaV8pD1TsCo5DLK9OrA&#10;F6Gf4KiMq7JIK7lQNlalTnYVv/rP/xu6amPmCiz3ZsGK4umCbGtY7TWLqtrqXJvqsuq9M7dVgmFv&#10;YxR9nWNmCXUBU5lm3ZhIQW28I4yz5++hUeplO0IWH6o/OlJsi8qAnLt4F32VAXP/TfNdj/B6Y3x/&#10;Emx3ktC7u3cD9WzDziGX4BBFsJbnt17g91ikKEGOgLHC93R+fAVzY4voCiUxzud35cpjzA3No8Z3&#10;t8Tv0rKjegIWv3jz8cco+iKWbTXL4zhQKCBk/22i5VZcuv4YBbnQaxueO80+TvBolkm2N8/v+vaL&#10;T21ZVsZcO/Vg9mMFQuNozyg2186jQQDu4bciF9Wx+gjO7lzDSOcw5gbmcWH/LlbmzuKT3/09aqEM&#10;st6w3WNB41sERhcaTR9oijMuOmP6P5s/Id/dT/JmXG/O68/gk79rrP/Ouv8jclJfcPWdk7/ruNIP&#10;TDdoilkaJbKWmLTJJc5RggWQcgl04xxPcypIsHhEKkGCO9ei6LqlaipIdC2Mmpo0tzsJjqrDaPAo&#10;WBSEuMJj27IgUefmVEXOBScuPLZQkfZ7TxO4/GZxdF1PXWicEkASGMcVy2gWP8fSqHlB48RQ2qBx&#10;hyD18KfshB5fxv0fvsLahUVsX90w+FnZHcfMYo9ZGXeP1nH3i3edGo1DGVhimgHCJ4914c45rHJb&#10;zdv52Z6pXmcqi+MkwfH933yNapGDLqGxlPKgu+hHj0SZTiuyNIYwNJC2zJ+Tk1TW6hH0N9jBNiIY&#10;JkAaOA5lMTGW5zZH+On/5Z/w4JPHGB/MEp4jKGX97GD4AYfaEPHzgyVUyFIoWMolfbj67nX09VIJ&#10;IIwp8U6B2woa83KVpSSjHiTifg4u76PWmeYA7OcATOWllMCNj+8hHvNywNS/q+wwqUTq+QjsBY4S&#10;We5kxZvanMHUygQHCge2BK+WVIdtEUApyU6WsKjyHxkeXzGUXfUMLtw8h+0Ly+ipp/Dg82eoluME&#10;bIIrwVdZQQN8Ly07qf5koEImOdMUuaoK2BSHqFIbgrrewRqmZnvNJVTQKjdZucsKpAVgymIqsfdJ&#10;+0uoSPp5LlnnrO0GfnKvbUEpl8D20Q6VWcciqZqNilOUxVGQ6GP7LEGN4JXLAk6DS+6fTYdQH+zC&#10;8vlNbN+4QAUlZjCeiPmQ4n299Ow2ivmo40rL7dPKiMq2qoRGiO3pEBxSBOYCxwAV1jCfhbKnynIo&#10;i6OPz8DHedVrFDgm/CoszOvgPgLLa+8+Nrg0SDaFlddtwu+M36SgQRYagaFgTGLKrRR5fqPtnFfy&#10;FvudHYe5sXJesWbmNkgRTGzcOII/FDDrlcBCnY4Awu3wrDPiVEAla5wDUAJBPkstN0HMrI2cChBP&#10;1mw8w07ZCv9rH8qN168dOGRbrO6jhOsFbTq3JcOxfR3odKDRaZPbaX5XrBNVW7UNRR22OnRZi4Jh&#10;fttLi1CsmADLipjzuHadujZXuJ8BEyXE+5cjHKjYv+I5ZflUYX8HlHktnJeLqqa6Fhe81FlL0ZbC&#10;fePD1/a8BFcG6bpGnVdt5PnU5pPXY8tqA7dVtmsd77htzfa5A4IAX38eCAg1deGtVMxjYXmR3xz7&#10;XYEj3xW3H/9jAHTa+gYmnXkdz7Eu8biacj83FtFiF7ncwWN28Hw+vsMBvuNRQlyivRXZoA8Pvvqc&#10;kEKFpIP9Rhv7EfY9Ub7jjnuo62b6FoHcSWQTJrCFOKaEuSwLYobfyrHwu8zy2GnOm/C7ktUwKxEE&#10;8nsVFBb57ZRDXlSjQTz5/AuUCIzVkK8Jju3ONuxLCvw2BZwxtiPINoUocnOVaDnMby5CCVICujZe&#10;p8TP+aDaqG10PQS9RBv7qPZ2pDwdSPvZJ1KxHujtw97RTVSKRSrlSSqLYSryXrPACgDbzwhcZGGU&#10;u7pCCdjvEzjlairI9HBeWUm9VIyCBl9tBmyCKV8rFVjtx3ll2MxGlbmTUJLIUynsRn+lgY//4q9R&#10;iWVQpcJeiinRSZztiiIfiiDLfTKERrmKKYOqR5ZGwaCySVK5tuyofN4CRsGjoNHcifmb1ZQ06KKS&#10;e0pgK/jyG7z52M6V3SNkVGPRG0WA4OijkuchvElUCkPuoh2CMwJbzB8zIEoGHCtjKlGx2ox+wolT&#10;ZsOxLJpQiZZLqgONimXk8XgsfyCBxYPbiHHfDirNZ6jcm7WRoHGGCvFpQaEAxBOF1588ToojOGxn&#10;m1o5L+gSNGp6DIwSwqqsjLJkqVh7tENWuyDHqAR2b7wipLGtXJcmBOYiGRSTFY6LBDvOKxtsQUX9&#10;VadRVkdlVCU0mpXRMt0S8pvQ6LqmqiajxTLqfhCmMxElveFYTnC8+upbvkdFu7cRXouywKqWZAeV&#10;fUvG408hGszzfUhyzEvxnSG0eyIc0ziOcPuYX38cZDi2cDsuCxiTkSLS0TIKiU7qHXm+m0GLB6zW&#10;h82t1U9oDBAwBPcqjaKyKcHTqh8ZoFKexmDaAcYBc1MlNHLam4ihKxZFVySCXsJjT1wxj1l0p0ro&#10;Jjh25btx+fEXmBqcxwDhZmF4Gc9e/RgXrz3H6vIuhvKdduwM350ozys4C/I6DaKagGcwxeemJEmC&#10;Rh+v0X/ah34Cy9iUXEll/ZMVr43vdQvfW2XddS2MfIcFjDyWwFHHCvFdjvE4SZ4rLmjk/lHOK/7z&#10;3PXnBDMBo+OOGiaERfibYFHxuq41L0LQsn34rgU15f1P8D0ROK7v3cbyxlXcfvUT6oZb9gxUkkPb&#10;ysqntnoIf2rrd0XrZTE9f/0pUoQz3QtLEGS/aRslzZFba6u5qXY3BrF/+YFZk52SHzEDxmq2E7sH&#10;d5DmN6ral441kdfMaZL7KUtsqj2Maw9eOdZLnkPnDvB+x3mvs2fYZ7a0Ww3GMkGwi3C/MDSLa7ff&#10;xfL0Gi5euo+JxgjKBEPVcCwR4ooexwJY4PabG+cxXOl1EuCw3xIM6s/Y9KlTSLL/SfJbS58+g7uv&#10;viBcUs/m9y+w1Hll5cxScrJQ8ru88/xTHkflPgiNlAL7sSLPOTs+h/2Da+jmd9fF768nXsJ0/xRu&#10;PnyF0fIgxrrGcfHoMZZmNnHz/iuzcBc9hGueS54WSvIlaNRYe1IfcOYdUDwJi29+a+oXzd/+aJyW&#10;cKx2xvU3+/3/Isd6WFNcfccB0zfrnTZJT3P+/HNCDgSNHPTk7ilAdF1UBY2mBLvC39u4zrKsUnF/&#10;U9ORA4PgryknofC7886UYKkpRctunOQ7VFQEIYqjkhJrWSd5DgNGKgitFKedVGbYBkvUw2W1Jeg7&#10;jcF6kCCouMV/Do1OAhxOBYyyNnZzKovgcApT01VceXadHep9HH1wF7c+e4aV/XlcfXkbdz5/jsW1&#10;Acwtdhk0nruxhUdfvbDajBNDBMb+uAONfVE8/PErzM7Vee74CWh0YHGC8DhSD+DxD18S7oKo5v3o&#10;IigaNAoYy4LGkEGjsqCeu3UWQ33sPDvDtq63M4S+ehjDPQTSgRSmCY0zM1V88+//Hh//y19iZraB&#10;we4YagTSVJwdEMFDcBQWKAXbDQhHp3uxTyirFcMEVn4gqt0oKyN/SxHilPE0zG0T3H/lwho2r+wg&#10;n+WHR9g8fHQV/aMNg1BvGwd7KmOCRBf0j8tKCMQIS7lyjgB+DRFfm2O9o8jSp/OorqAsf8rQKlgs&#10;8Pi9BNmbH9zGwsoYaoWwWRwPbh9gbLLHYjHl1imX0QDfw4D+3NA7QeXQwJHnNldVTSlKSqMEPAKv&#10;TCKAS2yHlc0Q3LENsv6pdqOyl8rl06yjgmC+y2e4vyzYgl9Bnyx5gkfVnFT71e7HP/3EQFIg6MKj&#10;5pUhVoAoC6diLwV2+i0W7MDC7iq2L29janUKuWLSYkH9gkG/XFUJ+VEvZlanMTDeZ5ZQB0jlXqz4&#10;RG7H4wZc6+5pfZu8D1R0g0qQo9/1G9svN1VBo1fKaAfbzPsf91KRtP3P4ODudSqUiqng/eP35mRJ&#10;FTRKkeOz5DcqhV7/JMnaqGUp97ImantZT8xSImVQSj+3c2DAEf0xJMvR0oV9xOMRmzdoVEfYBJuT&#10;HdL32AkKNAROyqYqYLLYRp2f62U9PMUOWBZFQaKS5chd1anjSOjidnKFG5+covLls85MwCiLnXss&#10;N2ZAx3AS6XAd5512sQ1cpw75TafsyptlF64MhihejweT87P8ZvzHnagLTd+FUUGxwE7us4Uz/A50&#10;77m9QNLLqdrYQtHvclH16N6yjTqPjifgkzufEsPc/epLvqdK5sE+k9f4BhyblsTmdXxXHIsewZHH&#10;c9wk3et3pnKtVP8sK5TzPfM75nl8LWeQTyZwcPWI34T+uHD/LOK3L6tjsw32h6C1UyDId4hi7wWn&#10;+rNB74yHUy/fH00lfn6/EhXQF0DJdVeWOVkMBVYRvutJvt+Pf/wNFRd+h3zvQ3y//ToOjyeX3yBF&#10;lkVZlz18fySy7OlYck3N8BsqBjoIgB7UU1F055LoyqXQWymgv1bCYKOKsaEeTA73Y3J0EPPTk1iY&#10;n8Hy0jw2dzdx9tIF/Ozf/584v4Pt7U2srixgmc99bmIMs6NDmBoewEijzv65gs5iAaVsGpUUwSpI&#10;5cmnzInsE3iv/Hxeei/1rM+wjfa9cN6SIBGu5NLp5XY+Kj8hviMGkR0dGOwbwOHdRyhTYc4Eokh7&#10;qWx3CD7Yr3MaIWSGWx1QVLbUOIEzRaiU1TARibG/plLa3mHWpxiVqAC3VYH/INcFqSgJGGVlTBFA&#10;0jGCSDSFWq6C4cYAhjp78cmv/8aAsTNTQkXukQTHPOGyGI4hGwgjT1DJdvDYstYJGt+RIs2xWop1&#10;0yqjPzz0/tqy1jetjLIaCro0FUyoSL7fx2tMV7C1f5vjWIF9bpxwFWVfKhjzsr/2cvwnMDbhTAX9&#10;U8EUEipST5DKJKpIpSocx+K2vbmzEhYFcY44WVQFebIMKpGNYiLDBKsrH/wQHm+cOo7fLIztVIpb&#10;qAS3EBq1nTKleglNqs2ojKktVBLVHh1P1+Gj8i5Akpun4i7dc8rKKUtqmNtG2nUtIepTIQxObWB6&#10;8yqhOMmxqpnYJsl3iO0XGObYJnNLJeQVCHxKgKMSGQLLdJD3ScX6KVZqg89W0GjxplxO6V3hPVCm&#10;VcUzqtxGkgrw0jmCQKJk69oIGkrU0ybYkCWQcBIN5diWFMcI1W6McAyJcDwl6BD65IaqDKkq5i+r&#10;WcKvOpjKUFsyl1TNBwVDvjiW9+4gT5jz8Tq9ss7yXjqZbwlhhIsg72uEx5QVTnGoBb5/im8cTKXR&#10;nyQkxiLojlD3icUs9nFQCXQoclHtShX5zc5i78pT6lSjmKmNYL42iOFcnd/xPM6eu4HLdz7g93oZ&#10;vfEcGnxflW3Tx2t1QJFTvhcqzeEjyCk7qpXVYNvkPry8dwvVYi9CfA8sLlLvDOHQdUOVNcmg0SyW&#10;eueVKIbfIiXFeyqLW5z7Cb7CvM7hsWXqN9MEUq4jUEeV9Ijro7qvPJ8soFGeO8o2CCIFjSrVIWtk&#10;yP5kiBP0sti+9AgDQ4uol0ZwePslpmd37FhKoCMXVx/P75HFkCJ3W8ct1QFjuebm+fxnRtfYp4ah&#10;GpayLsoqaTGdFFnKFMMpl1m5oq4sn8fC7C77E5XbibHfiWBxeQ+jfZMGjDG2Oc7vItEUZVaN6hoJ&#10;vhubl9BFuAsRGgOCUUKpjxJlW7L87gwa+a1U+b0PZxt48vwz3Hnw2tyMq4EEynxeRfYrKrshV9QC&#10;pdjhw1DXENY39s3FVNAoGMycPm1i8EhglOVxvG8MQ9WBJjAKFFvM0lnkfqodqcQ5u+euolOWfH7r&#10;clEt8hzK6jo1MIFz/E1Wxq5IHt3RAvv6Wdx/9TWGCn0YKg/g9ovPsbK4i6218xjheQpeQjTbE2Mf&#10;KC+L7wsa/wQguuLqP2/0oDdTdx/Jyd++C3n/NXJS1/pT4kDid8X5zW2LE8NIPYzjlWtlNEujAKyj&#10;aW10wdGgkcqpV/PtDlAasFG0vcSgkbAgcHTAz1E+BIZadl2PXJdVN97xpLgwKTl2R5XiQgXBtTCa&#10;pdOgttkOKvWyfAoq1QZJNHDGsqIeA6PiGjlvMY+UScKjxTYKHglxgkbFCU5Pl3H9/ds4ev+OxTDu&#10;3d3HyrlpXHt5xwrgL6z0YW6B0Egg3LywgCtPrxAaFc9IOLSYRkLjQAJPf/Yp5qbKPD9hlMfXOacI&#10;jJOaJzzOzVZx8ckhZvj7cLeTVbW76HOmAkfCZE81jO3DFVy8d0i4DFOxCZkoQ6oK+ffXIxjq1flS&#10;7DgzeP033+LwwXk8+NF7GB/Koa8W4cDDjkvWOUKZpiqhoUQ3mxdXMbcxbYX95ZZaVKmPKBUNn2Ml&#10;U5ycwFH7NHqKvB/X0NNfxtalLULsOYtpVCIWWbwcwBIwStF0RElZ5EIpoEmnIti+QegsJJoun0o0&#10;cwZJHj9N8FIsp8prCGYHBqu4+fImJuaHUEwFUM4GUMoEsLZDxe1wgwNlh+0rYBQQKumMYhu9fPZt&#10;VA5dcHRdVvW+KL5R4KjSFo++/sDcVi1OkevM+qd5XovfrKbvGDQakOmdowiIlUlYLqCyUgpaEwRq&#10;xVbuXNpEQ/Uauay4RGVqtayoBDzFbJqF0k8lLs7nPz+OCw+uWt3JeIQdLbcXDCo2URlndT+V9VQl&#10;S/pHurF5/RB+nkulNSyxDyXBZUGqIFExjK1UngXNymirZDg6nqyRqilpFkSKuapyG7m3xr1sC+FR&#10;wL+wuYJKMcvBwXFpddzjOKWY1ZHLTszYGxi0JCMUA0ceWwAgWBSsCGo0NViw7fk9c+ppb8Xo7LjB&#10;jMGJOiHCiwtT1mE1p4ptlHVTIGXJYDhvlkUuy0LoZkzVOlkgnfqNVLj5e8v3+d6xk05FI6h3Vu18&#10;gkKntIUDn4IzdX46lrmz8vjmTsq2WNso1iYun+w8nTY6wChxAUuJSwRZQ9NTyBIULFaL59I/cYLD&#10;N1ZMB+I0fzIhToHQJeBRG9Q+QaLup6BR835ej6y3Otbb3+Nv3Fb9ooqw3/n0Mz7XM/asDNx0HO6j&#10;NuhZ6JyuuPdZ87IiyvIjeNS8xK6F++l5mdsgn6+TgOYd+xPBS0CMB7yo5rN4/OVXyFCZU73GZCKO&#10;eDSKaDSMYCiIYDAIP+HZ5/dT6afyckIE1TVC2shADxWOBeyeP8A5AujedcqNq5xexcHN67h0/y5u&#10;vPuM8hQ3n7vyDLdfvo+//b/+r7j30Svc1O/PHuPa44e4+vAhrj+8h2uUo3uSO7hCObp7G5du38D+&#10;tSOe5wqh7zzOHfKc5/ewdXYbGztb2NzewPLqEmURSyuLmCckLs5NczqF2alxLMxMYonLc1MTWFld&#10;xo8JjYuzU4TFGSoK81giNC4vLmBtaYEQuYyN9TWsrK1hdXsL64TLrXNncfbCBexePGQ7ruPgxi0c&#10;3LqDC/cfmhzef8Q++xEuPniMSw8pj57h8tN3cfX5ezh69yVuvniFWx98hNsffozXv/wr/OZ/+i/s&#10;w36CB59+hQeffIl7n3yBm68+weVnL9i3PMIFHuPC/cc4fPgEB7fvY/fCZaxsnsPo+AzKmRxBMIZc&#10;nKCXIAyE+NxCERTjCZSSSQJuhs+3iJ7Obn4/PegiLI4PTfF6VzA7uYAvfv/36CrU0ciWUSY8FuMZ&#10;lHgcuavmgzGUVRqCwBJt7aDiLCuO3P6UaEYKNZVsAqIsM5ravH6jYtVGmFISG8t+SqVZSWWChJJI&#10;KImJBT6nczfNyma1AQlUfllJqUDKuuhpJyxqmfsr0U2iaWXMxPJIJ6tIJEtmZXRLcziJcxxYVNZV&#10;zbvZV1XfUTGKsXgJ1z/9OQEyYrDYQWW9rUWWRi+hUdsSVvmbz5MwiLRC/gJe/c7jK2OqjxCkLK6K&#10;hXwDjPxWda0EFWXIDFHJ9yh7ZnsMs1Ssh6j4ezqokFN5zhLwCgTmQqJABZ+QSEgvEiJzvC7FMEpy&#10;hEjBpSyMqqcpOFTsosUw8ntTHUOtk5VRwKi4RVmW5KK6efE++gYWzD1VbqUtBAe7B60hjjkJfqtZ&#10;hAiMipVTkh61VTGMQQGC4hsJzKlAhvqC4hhVwqPAMZwAGq/yHasSMKMcs+SZVMTo/B77iDzHKEIj&#10;740S7Bio8V6aiy6PK1gM8rkr6UqQgBblcy34gmgYLEZN+tjXDPF9G1C21aRKdCirapHf6zbf8wcE&#10;xiHMdw5iLF9Hb7qAgXSJEFLFaK0Hq8vncO/9H2Ft8SxhpIIi71ecz1txi8o4KldMwZlqOsr6GZAF&#10;kFC/efkxv5cioY/9mf4A4DNsIVQJEE9aGQWQgi1ZIsO8lwm+C7IwRnncIKdWVoNQev7eB4gRuuSW&#10;LIkLygiGqh8pcJQbq+pFKtmMLIaySLtgHWAbVEsxn+pkH3OESq4H6WCe7asSmp9gYfEcFFeqa3Li&#10;Jd+4mgqQrdQIwU1ANzm2hEmV1GBb5ZIqSDTolaX0rdO2n6yVsoCGeS9UtP7ao4+okw5BmXJ7qoM4&#10;t3/LSoAocY8sqUmBI+9lhNcpQNR9CJ9pQ63UY9AeVVwkjxugyBVW1kxtl+W3UyFoVf1xzI0s4qf/&#10;5j9ie+kcOoNplP0xsy4KFPPKtKoi/5wqYU1vsYqtjfMoECAzBMZ0Exgz7FOyHBcVu6j1GbZhffMQ&#10;mdY25DgvuFRspZLyWDkQyvLcOkZqgxbP6ECjDzX2G/VwCjv8Ngf4TnWH8mjEchjrGsXRjRcYrgxh&#10;MN+HO88+xSrfq9WlPUwOzfK9DRnIytoZ5TuicBNZG90/rKXjmA7UHJNNt/gTEOhuI33l5PbH+/1/&#10;AY5/UqiT2J/igsYT4Gi6TnMbnfMkMJpQVziGRkGXIExA6MKhrIyWNKRD7nBvwNG24bIATlbHM9zP&#10;MptSYXfFwFEgqOkJsSQLVExcd1YXFl1ro8U0ChqlvLNNloWSxzdXQp5X1k65D0oMGimOtdMB13Dg&#10;NAYbQYNDJ2MqIZFiiXH6gk2Lo8AxjFFZGofSmCHo3fnkKS4+voIP//bX2LqyhqWdCRw+uoTLL25g&#10;frmX0NgwK+LW4SJ2j9Yse6klwbF4xjiWCJVHTy9jZixPiFQSHMfCaDGNmvZFcff1XSpNM5gfjmNm&#10;KIrBWtBg0YCxyKklwglh8/wCB/1xA8X+pvSWApQgurhNoxTCYFcMSxujuPreNYPH83f2cP2DWxgb&#10;LqCzHKJi50Myxo8h7TMAU3KZ6zy/gKyQ8Jp1MR3iR+4RjMjVkYDCeSWPiRMa5Za6f+8y9h9exPUP&#10;7xMi84gTkgSW5ibJ++0ClkTzgjX9ZtlJKXNnVzA8PYggYcViBAk+ck1V0pusYhnZvsGROpWdS1Rw&#10;utguxVj6bCrr49TcEHYIunKdjfvlfuVY8JTIRWUu/GZxlJvlG2A8bg/fG1n8ZLGbXZvCQF/Z3mez&#10;/gkmCVoCMlkbBW+y3umPCYnraqv3z0O4CxP0ZGGU22iS7Z5mu9b21jgYc5kQqThNWRoFkKpjOTze&#10;j+mNRZy7fRHd/TWDPf0Jo/bL7VVwKWBV6Q/FhgoQVUqjXM5h9fwWYiEOaFxnFku+90omJHA0Cyn3&#10;V3yjrIoe3muL4eQxdG91XX62X2BniXEoinFMEBplXYwRHDu7OjG5NMcBksduQqOsjYIQWZBkzVIt&#10;PLmaCgbVSQho1ElYvBm3t5Ic+pa5zixrgjCKoNFiIfmbOp/NKxcNaCyukZ2PdURcf9wBUtRhadmg&#10;ivvLUmTgaOJAlaDRwJH7ui6pZnXkOS0WkOeLer3YvHrVscxxW1lxFDuoLI6CNYstVOenY3EqF1ez&#10;AHJZHbp1lhS3A7W2afnEby6M6Xp07YOzs8hXK47Vr3mfHGh0wNEFZINGnZu/h3ifiy18B7iPgFdt&#10;CHBfwbmsTt633jagVCZY+2dPv+meE+Tk/nfhNgftWITfGQd7PS/Bo45Fce612sfzqx0UxZNqqnU6&#10;lpL4OElY/tyOUaiU0TU6jL7JcYPgwYkJ9I8MozHQj76hQayuLWPv6DL+8n/+Lzh37bJB3lkunzu6&#10;iANC2d7lQ5w9PI+tfQ6gu1tY3dmgbNp0ZXsTS5urGJ8cw0BvF+qFDPKRINJ8F1N8J1Ocpv3tyPg7&#10;TFR6J853Od56Gsm2M0gprjDsx8NvvmSfocLy/A65XhlNVQrDLZ+hAv4qmyGLpVOsX5bK75sk+P3k&#10;+P3keMy8pvx+bJnfVp7zikvM8btxRK6pLVRaWlENdqAW9qEzHsLTr75CNeylMuGnUkNlh78V+S2V&#10;+c2XuL3cXmP8FiNsS5iiOEq5z0bYPrmfylU2xG9S06C1TVZVx5oa4rYRvg+R1jOIt8sLoo3Xyb4x&#10;EEBOLtCz84TK5yinCWsEvUKU4B6Jsv+WG6nKNsUpSfaXKZRSaXTmChju7sMMoW9x4xzHqys4d+Um&#10;9q7dxv71O9g8PMLO5eu4eOshLt57gisPnuPKo6eE8Oc4evwc15++hwcE0qeffI1nn/4Q/+r/9v/C&#10;waU7VMAOCNlnsb59gc/6IuF7H6sbu1TeV1DPVKh8t5qVUVYYwWHbO1SyTZTqX/FVctGkEKA6zlCB&#10;bKXCLmBol3WOwEggCYeziEdy2Lh0CxsHV1GIFZDgcjSYQEiWIm4ruPTLXVXLBMc4oVJJcBTTmCH4&#10;pZNljl8F9qvKYNrOfpKAyHNKVH+wnesEkx4qrUpWIwubl8pxqT6KtcuPCHBhwmHIQLKd4GjlOKjU&#10;txJqfAQl/ebUbqTSzfbIUqeSHIJFH48liBSUOu6vFF0/txecRAyqgmybXDWjWCAYN/rYF7dF2H4+&#10;P7a9nK4ZMGYVxxjPcywsmmUxr+Q3imsMqzZiDGmBoT9CZd6pz+jUZCSwKfkN4chcWanspgWYuje8&#10;l7c/+znq9SEDSS/bYcmECAdyjQ0prtKXJig69SKVuEaWRgGf4hgFjSqroeQwUf6eCOY49hWQjpUJ&#10;oTWEvUk+U59BYrU+gsW923y2ul5BMu8zwULWVlnyAtwuYvGNvGeEDi3LXVOuocp2GuC6PIGiEY1h&#10;mMA4xPe6VzGN8aTVcuzPlAhQF3Dh/C0sVPsxXqijn7A4kCGsUgZTKumRxVAyh/5kCYuEkYNrT7FE&#10;iBwbGEOBQK3SFnL/VDbYAGFebrQRXm9X9wSWto+obyQ5RvK5qt18hooRVFkbuVZbLKNgi6KyHWG+&#10;A+aOKosh26+ENgZxAiZe5/m7H1pNxYSsswRxZVMVHAocBYyy2EkEkH6+V3KLlYVT+wd4T1TEv0pY&#10;2b3ylM9adUiTFleqDKibu9RPNy5SjwtTH/IRgOWiyveb91quprIoyuVVZTImhxctVlbrPPxNMZ0d&#10;Al8BIwFSMBlsimIYE3wXyulOXL79Eo1sN5Z4H0cGZ5HkNcjSmOL5Ymd4vdw+xOMpwZBzTvZh3gg2&#10;CG3VVJm/85oIiub62gRYubHmeG/mxuZw5dozLE2sYn3pPOoRQiP3lZVRIKfSHQX2FYphlAtpNZrC&#10;6spZdPJ7SAsaOYYZNHIqaJRkBI/sYx5+9hNLjGOWRk6dWEqJA4iDpQbOnb/G9c5yuSOAqlxi+V3v&#10;7FwmIPagEc6gK5pFT7KC9bmzmOqfQX++G1vrHPc2jrC1dRGbO5fM0qhyHwlCa5L9X5zjt/4AttjG&#10;//aP/8T93xPpQpLvQuN/jfzzbf85YH4XEI91neayu53bBnNJlR5CcS2NBo9c/2eCLpXVEITJwiI4&#10;lIVR0CjlVeK6qVpZDk2psAogW5rg6CbIMQAUFAoIqQAZHJrwpFznWh3t96Zoe4NGKewcaA0Yqdha&#10;dku1RbAgkTWUy3JVVaZKxT0aaLrC5UyszYBRlkZZFy2LqkGcA5Gy+qmw/1ivoJHwN1m22okCr4//&#10;4ffYELTtEhofX8X5Rxcxt9SNWULh7HwdD37yIRbX+jGlMhiWBMfJnrq+NYL9W7tcnyagNpPgUFz3&#10;VJXfuEP42twexgKhcW6Y27AtfWXBoAOMSobTX4vgxof3MNiXMjdW/e4IFZasXEq9qGT9BMcgnv/i&#10;U7apGyPcdmwgg8vPrhB8DzHYk0C5GESWsJgnJBbzQaweLGD9wrKTLTXODirAj5sKmu6pYCpAEXgo&#10;W2qCkJbNsqOqp/HLf/o3mN2cQjrFjo6AJGgRsJhVkcqPARvnDRopWq9jCmRG54axcrBMhYCdhixs&#10;VLDkHqqalTnCV39fBWdv7KCrV4MPz8l1JoRJJb/p7c5j/8Yurzd87FYqiLLz811VbKOylgoiO9gW&#10;lYaQuC6mAkBBWjYdxtGL2whxX6vryH0EcHIlNesdlUXFacrS6Lg/N/+Q4Luodfpd0JghTKudI+O9&#10;uPL4usWIZqJsa7TDEg119VQMFJe3FzA42DD4ExQ6sOtkbFXpC4Ge4itda6KAXdbGXCKC+c0FFEsc&#10;gHWt2o/vudocYTuTvH+K6xQcChgNHCkq5C/LZbD9jLmpmgWW34LixCxGjAppgsq5YLWnvxtza4s8&#10;Jzv4M/y+dI3s4FxwlIVJU9eC9bZgg52EoEfQpe/YwNEgpWmxakKRQFNxkQJRWa8OX700rwEBlmtl&#10;NPBqdkpuByXRMQRzx4XudSx2TAJEcyulKBbRcUuV1U7AKCsjt6eEW1tw9UPFNTahjlMdQ7874Kis&#10;pCczqQpCm9Dotk1t4fRk53m83BTH0iiYfguD0zNodHcbtDluvOzDKPrdQE3H5lTXbB0w18utssD7&#10;Llca1fcTaHbwWAJflZDwU4L8poJUTgTvBoy8h0qUEuQ1jhDmBgf7qdBICeZ7KjE3UT2HN4X+9Rz7&#10;uO3qJSr4N69j+8YN7N2+ic0LF7C4tYGFzXXMLcxifGIEo+MjGCPYTRIcx8aGzCo41NeF4f4e9HWW&#10;UUlG8N4vfoaMj3AX8FJZ8SBBgIsRxIJ8v/z83gRC6g8873wPnrcJ/m9/Hx62yct5TeVyGmyCnOOG&#10;yn1OcV4xiJyqNIYAKsz3OspvJMl3Oe3lAE9Qu/fxa8ISB2VCZpbnVfIZxREqo2mOohjFLPfJU3Ls&#10;xwSFSm6jJDdFfltVSo3fTLXjFEqclrlc8XCe31JZy/rNw6nnDBWWM6gRBjv5vdQJh42IH4+/+Jyw&#10;2I4ugmMj0I4Kv6MSv9+K/ujhN6kyHHGeLyoA5PU4mVq5rClFy+68MrTqNzd7q1Pao4XX20ZIbqcy&#10;SOUo4KMEeO1hzM4RGh8+JVAQKuJxrhMk+BHzsM+x+EUHNOWymvSx7/R5UeR+JcUnBkK8h+yjuH0u&#10;FEYmGDA4TbYT1n08h9+HfCCIMpXxBmGzUahioMpxbngCixNz2N3Yx6e/+Vusr+1ic+Ms1lZ3sLV9&#10;gP2Dy9g9ewFndw6wd/Yi9g9vYevSbWwc3sTOjce48OQlLjx+F/uP3sPm0R10942bZUZeALLSWxZR&#10;Ap9PliaPLIxRRAiH8VgJyUQJ20ccJy/cQjFV4VhU4LiTRjgQ5zhCmNE+3D5AxTLAaVK1GZUdlNul&#10;uX06XSX8CFZk3VLinDaTdorFRNo6Ks2KrROwEoYCVL57RhfQP7HpxCxSIfco3o8gYVZGKrha9vni&#10;OMNjvCNg4PEtIQ+VcwGY1YqkWC1HKsdvLI2yMnLsI3SalVEurIS0sD+L+Z3bKHeOISL3zHgB5Wzd&#10;rKuCPS0XeS+UBEegaDUaZTkMCZBjBEGCY5DX38yaGuczTvpVcD/E3/meJFTXT3GPTiKcHOFz+9q7&#10;qBd7OQ7EqVcpHpSgRiAMBQjmgSzHjyjHId4PQmzIG+M2Hq7j8+E2KbMyJhElWAmoFLuYihQ4TtcI&#10;9Tmz1MldWH8A9BBO5veuc4wJwad7p98EKryXAd6zMIFD8Y1ePgvLIio3UEKUrH+Kb9W2IcJSmiBU&#10;Jhx38b3viSXRlUgaDA7kKji8/BC7U+uYJDD2pgroJyiOZAoYTgsUMxhO5QmNWXRzv85IDD3cZm5q&#10;DVsHd3D1ySeoJ8r8LiKIeCIEriiiBDpZUuVKurBxxaymapeVx+Dzk6unuahSzDpH4JL12IBRENQE&#10;P5WnEBj73lF8pBfdPeOYnjlHoI9bTGCM99wSy1Acy2SHgZfiGZWpNWTAyP15L8wS2oTagYE5LBIO&#10;5d6c4PujJDlRArmexfzKBX4vd21b257gKGulY7n0migL68GN5waksjJaAiBeh0QWRwfq2pr7eZoW&#10;R1kb49jcuoxzOzdw7f6H7C/S7IOdrKlqs84hYJTrqcqYSOSOKjicUd3ToTkeywFXxT+qLYr5TPHY&#10;Y4PTuHjtMbr5ntf5Hd9+8QVKfJeLFFn/lCxH2U1zyr7awinnZc1bWd1DX7GT8xwLOA7K9TRrFkdC&#10;Y4tEGVLbcPH6E+TZv1jGVIJjnvvmeUyBaJHfb0+miMNLd3keL8cEAaMjFcLs4bV7mOoZIzSmDRzr&#10;4RzWFs5ibnQRvdkujPdO8Z5cIzRewrmD68gTODNsnyXleYfjD8fkJMfuEAHyHXNVbeoT/38QV586&#10;eQ533p1+16Jo0lzn7uNuLz3CtTCeBEaBovQnW8fpnznAJldPKilURN16jVKwZWWUyC1QIOnC4zFE&#10;Uiy2kPu6Fj8p7qepuBg0UoE0SyMVBQGiOy+Lo5sAx7U2qv6iyjcYvJoSz3Nw8LfzaMo2qCB7Gwdn&#10;c0vl+QxSqVhp+o6ugZJPdljym2lC43S/RJZGuacqCU4II6rR2B/H6EgG8+uDuPPVe9i6vIpX/+rX&#10;2NidZOcyh8e/+IIAOWfxjPPzDcxRvvrHP2BmPIfJ4SSmhxKExKRZHM/f3sUFQqcAUoX9BYwq9TGj&#10;KZdnRlK4/PgyVpZ5nNEY5odimBtyoLKXUNhVcrKnDvWm8Ozbj9DFdYJG/Sb31XKaCkGUL32sAyVZ&#10;DwuE0K9eYLARw2BXHAPdcV5TEjdf3qJyuIMBHqdWiaBYCBEgw7yWj62khkp9CN4UyycwMgsu5/V8&#10;BS9KOCP31HwmiIWdOXz6r3+LtcNlDsiqG8jOjAqbKat8voop7KDCZ8ljBCq871YsXxBDhUzuoTc+&#10;eYQ4wUqJeCJUvCyLK48zMjWIKy9uoLNK5SbOAULWzTAVH26TpqQIj4plvP7uLdRrWYuFdOLyHLBz&#10;zkWFVRZHvhOeM0qm4bTJdZcVOOpPB1mq73z6zInx5P7mQsv1gmUBmCyObuF/e+e0D9cpblPWU8U8&#10;Rqksqp05gnijnsPOlW1CbY5ty2BkpAvXXz/F+v4q8il2pjyPQa4sjzymINHKgege63vicpBipTh4&#10;fsGrYid171cvbKPe12nuqlYWhOcWNCrbqZL4xNVeHlPWRyeLLH/j83Dccc/Yb7oeWRpVh1HWRg+/&#10;C0G8sql21stY2l5DjNdjmShlYRUw8lt0gVGg5363AirBojoQuXMqbs+yHfN3AaI6EAOkZmci0DFL&#10;JM85s7mCSDh0DFEOQLFjYof0BiIdEZC5iWwEgRJZGSXt7KxkIVT9RgGfuaVqyvU+KqF+AlaIg8YG&#10;Qch75rT9O6ZOT9sGdRweU6L4SEFiizq/5u+aap3aoH8E1Y6THetJYHStjKpnKNfQ3rFx9A8P2D2z&#10;+8frNldVbmOupdzOuXbnPgoaBejxU++gQtAJcx9ZF3XNIc4rMZGuJUzICvMeewmKiXgMhXIJ5UoZ&#10;+WwWPd1duHznDpZWl3H5yWNce/k+jt57l9/JM1wgHK7v72Flbwdzq4uoVUuIRUIIB/0W7xn2coAn&#10;YAR4bv2REGw5RcWE3yvfESVQCvA6BIEGONwmxu9A8Bbjdk8ITrKIxfgeRfnehLS9rGb8/pUpVJBo&#10;mUs1fYvQyGvw835oqtqUTpzi9wnEfCYUyyrKZe0vETgm+K0psU2a58jzXS/yG6iEvLj+4B46E1En&#10;o2lHC+UM8myXLIVFTgu8lgLfeYNATqva3+SUAWKNsNjJ76ZGMKx7KZx2cqplgaSJQJJTrev0naG0&#10;oM5vpM7zP/z0Ey63oYvLXWoTv1NZGEtsR5GS5resxDe6BkGjJeXhVPMx9jVmDW3Oy/KpZVlL3fIe&#10;KuGRJThmOqjYeNtR8FOx4fMqhYOYnZnD4YPHBPcEyrGYrcsFCIFeD+8TlSYPwTrA/prLeS+BkfuV&#10;I1HUqGjnggJtbksAzUdUnF+xhzyf4FT7c980z1ehUl2OJlCiUt6dL2G6dwAzvYPYWt3G0Z0nGKp2&#10;o79QQYNKVlc2jwFKPRpHf4KwRTithPlslE3V70eWEJqP8dzJHLJU2gv5GiamV7F79ADnrj/G+fvv&#10;4e4nP8K9b36J259/ixsf/RC7VGb7x9ZQqQyh3pjA9ccf4+rTTzFOpbPRO2nZUEMEnQAV5BDBJURI&#10;VMmLiOIYCZupMKEoU0eWkkpVCWXKYEpolDXRhUTOyxImy5mS1TjWzTi/jQzCVAgX92+j2j2DIJVr&#10;fzAFL+GplcqkkuG0ycWS5+6gMnmKSrGyjXoIPSoV0i6w4DYdBEfFOJ4mYJyERpU6kIujrIwCSy+V&#10;/aAvjVp9AiuHDxCLE17ieRSzncgT7ASJhXiJ0FcwkcVQ2VJVfkQWx0wwxufoJr+RqEajU8RfFsYU&#10;QbJA6MwRFFXzUXGeWR6/Xh/FwvoV5GT5ISh1tMhSy3sYyrKPIJgTnCO6v4IlQqNiNQV8AcEJwSHt&#10;d6yQEd4XJb4RNKZjVcQ59RKAZLFTzKJiGEfmzqLaOc55wbSP998BKVkQQ9xGFrEOLjuWR4+5rAqu&#10;5crrlMbwIMz9FFcnl95wexAJKv91AmCv4JDv1OOXP8VkqQd9hEMHGAmJKQJlIo2xdJ7QKAtRjN9v&#10;BN3hGLoihE6+q92yQFYaOLj7IfZuvIdRQk0tXSdoE7KjJd6ja9RNNgiThGlel9osl0+VrpAIFuX2&#10;KcCKEm4TbKvgT4Xv/QbBvC5N+Zugb33/Bno6xxAnAMcEWoQlxSzG+D5KnOL/PoNF3ZuQ7juPYVlW&#10;m9CoshoLKweoZrsR5zPQceQ66zvl5b3kM+Ly2Ogqtq484PPm+8x30txHeTxNo7yH+rNgamKdIMtj&#10;851UwX5ZGn0CxmYCHFkIg2y3j8uqZ6l9sx72C4ECvv79P1DXXSbEZ9nP8PvWnwdsmwuMcm/1GICe&#10;tmVZF5XcR99yTM+S9zLJdiRkwWR7ezsHcZHffSlZYh8UY18fw80HHxDwMxbDKCujIFEAaFBowv6K&#10;39jC/DrGe0aRbXXcTu13szRq6iwLMnszVYzVh7gPdTeCo0SxjHJPLQka+e5sb15EQ+U+2GdUzNIY&#10;QI3f0uGV25gZnuH7kzapBdM4f+Ue1tb20Z3uxFBlEHdffInFyTXsEKpr7JPUZqe8x2mkqFPlqZMU&#10;zggi3zE947/W2nhSvhuTeBIM3eU/JdI3ItQfBNE/4PIxJLq6Dect8U1Tx9Hym33fwKL+1BYsnhTl&#10;W5A++GcutAngZL1T4hnBoEFjExZdaDwJjgJLiQDErZ8o8NRxDOaovLvWRDejqmt5dN1Tne0Ee00r&#10;I4/luqCapbHdnacSTHFcCKm08lzHFkYex4CVipemAsyeghez/UEOgiHCmSNyU1U8o2opDvcnMDqa&#10;w9q5adz+7DkuPLqCR7/4DOu7E9i9sIiXv/spljeGsLDUbcA4M1vHq7/6CWbHcpgZzRgwThIclRDn&#10;8N4Bzt/ccayMA1FMUQSMc4NRzI0ksbs3jmvPj7AwlcP8SAyLwzEsUBaHCa+NkJM5ldC4sDyATUKa&#10;gLGnQpjM+1CMdyATbkPGSnQ4MYpL5xaxcWUDjXIY/fWoZVkd5FQAeefjh9i7uWvgWKnFsXJhHcvn&#10;F5FOKsaojc9PFlzF8PFe8n4b6PE+C8gUv6cMqvXODG68uo/5nWnc+fIFMqmAWSEFV3rWjlXxB+wc&#10;qTSeFjwSHHXfdSzeewGP3FIPn1zD0HjDQDROUVKekblRHD6+hmI+hIzcZKMdHPw7OBC1Wz1JxSEK&#10;qBKcP3ttH2NjneYKqgylgi2Bl8BVoCqR9VnuqoJIg1m+CyddVQWBC7sLqNbZoVLhUxF8ua/KlVYA&#10;J3CUtU7XJquivXO6RwJkzstFNcT90nEvCoTpOkH35tP7uPfhC+zw3m5f2kalELN4RsvyynZaAhxe&#10;v1kzeV/VZhXb1/mU3VXwKgBU6RHFWComMuJtxdTyDHoG6447L/e3e8n2ynooeIyzfTqOsqnKaikw&#10;NLDlb4o/FjhaZlXKseWX28giGaHSrWyqm+fPopBNckCUFZPXyu/n2C2V349Z/fW9ChrZOQioBIWC&#10;OgNIgZHuMb9fiayR6qQESLJQCn46BEA+L/rGhi1uTvuZxU3TZucksc6P+1oHqGPwd7mcyj1TmUVb&#10;OO+U23CgT52W5tu4nYdTwWXo+8pI+Q6GG3XkCFlyFVVbBI6Ka1Q21RYuK9mO1qkDVxZV1+qoZYtv&#10;pLgA+11x224uu2xbC89X7+nB9MIc30Xeay4r+2db00JoZTFMHGus2iOY1P0K8t7U5WbJ+672neb2&#10;A41OLG5uYmlrE/Pzsxjt78PwQD9W1laxcfkKdq5cxurZXexcvMj37iP09HTxfaNSQwj0tbXw+Z+m&#10;gsq+8wfsR3kOgahcfJXt1in14ACcXCKtNAXnNbX5psgiqD8YlOVTwKhMoIJHJaS59/oDQs8pswJq&#10;vbaRhfENKDqWRbMyEhr9nB5Lc1mwGOa2EUqA6wSRoSYwRvh+p/gOq46irIjKSlpiP1AOduDgkAM1&#10;31fVSHRg8YxZGIuCRIrBYlMq/LYEgCW+/0WK5gWJDcGg5xQa3jPo4rdV57zBJKcmTXis2bKgktsR&#10;FOuBDjz4+CNU/S3oJjQ22D9W1TYeo8Lvt8S2pNiXyiU1wuuI8ppcaJSrbJxi8xTVg0zwt6RE18r9&#10;UrxWg0a+DzbVNXrbCGAeFAn7M9MzFrdYJQSWZEHkupyf/RDBL0/IlDW0O+5HH2UoGcZoimNbNoXh&#10;XBL1eJhA6edxAigRGrMe9rE8X7pDrsDtPF+rAWSNynVZEkugN1/kODmAsc5uKlQ72N2/gqFyJ3qy&#10;BXRSEe/J5KwIe5Vg2kvY7AyFHIBtpwLd2sprbOE70kJlv4XvC+eptGgaOq3soUrY5UWcSlk0mkGM&#10;ylgsmkWtexLz20dYJbhtE6Re/vj3ePWrv8OV977AwZ0PsLBxhPHFPSydv42N6w+wfHiT+0wQWBRf&#10;F0NWcJVrIJvvQjycZ78ZIRQqSY4DMhZTR0XasYTJjTSEMBXfCPePCpgoj3/2B4QJDlECUYgg6vMl&#10;DARbBVAECF8gTd1EdRcJglSA5ZKqZQ+PJYBUYh79Zm6pVKSVpdWxMrYTwuSGS2hsCyNAJTwSLqDe&#10;N4vVyw8RZXsLmU5CI/suQSMhsqAi/skyATJD+Es6lkcDwST1gDjBUWUY5J6qshoCRjeOUW6paW6b&#10;5zYEPSrDmSj3JUivnLuO5bNXec8JvwavMQI4n0G4iFgwZ9Y2FewX3IY7CJQCgvYw1/M43C5sFrkI&#10;EmyvkuWkYxUkQyUHDAV+vM+CTG9rGOeffEnIT/G+cJnrzeXUgEgA5ECk4ksFRoonlNXrzNtK7qU+&#10;rOnKy/Mr9tEskHLzbFFG2Dgq0QLmu8Zx79ln6EvmDBqHCYkjBMeBZBoTfDfH01wfixEWw+gJRzmf&#10;QA+lW+6tlM5Igu97EoONEZy//S52zj/E5v4tNCpD2L/3GqVCn5UcifLZ+wlnlt2XcCVRplEl1FG9&#10;xzShL2XA6GF/KCup4mfbOObqD1kfIT6NDf0ZkWNfzfdECWYEYoIpleWQe2qCYstcL3AMcl7Xb5DN&#10;4yquUWB99/W33CdA+AoheNqxyjrCc+tZ8TmMjC5j79ZzPq80knznUkqQQ1Ec5fmbLyzTqpLluNCo&#10;WEdZGAO8LlkMVS7Ew/dWcYeCRpULSRHo6sUe3P/ga9x9/xtUQgWU+WxzfEdSrV7EeLwA74nHXFy5&#10;r00Fjo5r7MzMOuYm1y0Da5bHyvE96+HxdraO2N/kDSCVmEfusLVkBTs7R2ZltBqMZxwLoVkQmzCo&#10;9d25CjbWL3BZ1sM2Wy/Js//JNbeThXKoswdbG/tW8N/JsiqoZN/KYxRbPeiKprC5chb9qYIBo6Tm&#10;DaLqDbMPHLckN52EwVowhVoohX32O6vrB+ghNPbymX7427/DaG0Im8sHaET4HbcrzrINKbWX4Fgg&#10;NBYJjYLHEMd46RvHwPcvmtPvinQNTk/CnPubqy8d600nxNGnHF1Ny+FTp7AYDeJsOsYxsMX+cDdo&#10;bB5Px/8X/82/OAZI9ziOhdHRVQSMJ0Ul2LTe/VP+z1yAk3VQCU4EZIIKQZqUclPMBY1N8TXjG0/C&#10;o1PP0XFVtcyqHDCdGEcqUVQozMLYFHNX1XqKXFJVIF5WxhYqDQJWWRdNeZdonmIZUznwWvIb7mOw&#10;yONIgdU//waeFLU9yDalAmcwXPVhqieISRPHyqiyG8O9UYwQGsfGClg7P497P/4QT//iK5x/cIi1&#10;nQlsnZ3GSwLi8voA5gmNM/OdmJ6pEKQeYI7QODuaxrRqPFJmRrM4r3IbW6NmZZwYjBk0LhAYF4bi&#10;mKPsXZzHjedXMD2awLzBYgxLo1EsjkQxPxjBUD1koPjoRx9gsCdlSXEaBMZCjKAY5IcjiXBe8X0E&#10;rM1re4SvIWTTysIaxIDFPgogIxgbKeH+F8+xdbCA/sEcLjy/hr5JDqjcN0BFTFa0k9DoPGcCDZUg&#10;WbgUtze+OIK92/vo6ilQabmAnqEKggS+DkKJLMG6/wI0nxRHQqPgUdYtWb9kDfZR8VIh/Wwuhmuv&#10;biGV5OBGaB2c6sfhw6vIZiOWPVWJZWRdlAgSZaWzrKRU2gSOgyOdOHt120p0qO6kld3Q8Zvgp2et&#10;cwoa5bqqmosCRivFwXfBcVN9B/0TA5jdWXaukW1T7J8y9Aq4BIyCOyXr8VEZ9BHWlN1Uxf81L1dR&#10;udfKYio33Qv3ruBX//k/4N4nL9HblUMx4eez8Vj7ZQ3UsZRYSDCqBDZBKqMGjhQl4DHLIq8jzvkk&#10;ldFMiPvxvDEqi51dZcysTPMZcT8lt+F2Sn4jaJS1McB2x7nOAUe2T9+DYIW/CYLlcuxYN3lO7qdk&#10;N0qM4+P35aVECabbl/k862WCKzt57tNB4JG1UbCheER9T+53+l1w1LymbtIUWdi0n0Ea17vWNMFH&#10;KhnH8oV9futOQiwDR3VuzY5RkHYcIK517Ig0leup4gEU2+i4l3L6ffYX3F8i4BNIKmZR0KgSFuqU&#10;RwcGMDg0aNY+s/BZB/g9K5gv66QLiu4x1Am2cGoWTG6r9qkztE652R5dr10z95dYGQHeb5WiiPo8&#10;2L9xw4DNo8yi+iOD99JcfbmdYrtOEyItjlDHp4yNjOD6e+/jxRdf4v6jhxzU1jA7M4XR3h72R/3o&#10;7+3FUK2KrlwGFd4/ZcT0ciAM8PjBNg6SySR2L102i6Eym6oMhtXd5P12wE/A/qYmoKT9B987nncs&#10;foJFztuyYxXUesed1PldMXmyJkZ4TYrNu3z3FmGF36tZxPhesm8XLDrZTmU5dMQAUUBIESS6UwNG&#10;AlVUgMipwDFEkUXVtcIZRPGdVSkMWROLgjP2R2sri+iv5K0khmthlMi6aNCoKaXCb6JGEShqWesF&#10;g10CQIqAUfDY4PfX8Dog2eB350KjWRk571giCZbshzp5/nsffkhFogUNWRvZD1T4u9xcHRdXtpn3&#10;x4FE59oEigaLnBdMxjRPETDKVdVcZ9lXaZoRxPE7zBL85Xabk7XRQ+WH97pIcJyZnsLFew/RaVbG&#10;EIoBr1kji542FLltd9hDYAxgKBEkMIYxnolinNA4WlCB9AgqBMZaKIxqmEobn52dy6yMHEu4nPd2&#10;oBqNoMzfKwTT/kKR42QvlaE6NlY3sL17AUOFqgFjLZGmwpSxwusNKuM9PG6FAJtpp1LGdzPJ9zFO&#10;JSnK7yHGaaS5nKQIJhNU8lIdcm/mWBCOmVulYvLiBMhEomRSoUK2sLyH2ZUD5Ao9Zn3s6ptBd/8s&#10;BifXMLqwjdGls1g+d9NivC4+eI1nP/89Xvz6DxxnfohyeYB6iqyMTfdTKuuKnfRRaVUsZMATI1Qm&#10;CIgExijPGSsjnqjhxV/9WwSCWUQTVYSjRUJjCh0EJo+SwRAmVbvxNIFQyW88VCqVDEfw6FHMHhXf&#10;VoLNGSrdZ6hsnxEEUdo5r4ycSiyjOEZZ9pRsJk7gylPZXLv0GIlIGSXCbi5dRT5BUExWDfJkcVSm&#10;1KygkeCn+YzKbYQShEHeO8Uy6v65iW8IkQLKUtM6mfLHuJzm8Uoo6J5SSZ/bODSrYQcBNhjIEV7z&#10;hOwilO00RmBUshZlSBVoR3i/IgTcDO9JkgClWovRYJr6QY6gSWWf7fYTqqy+I++1lRuh4h/mtre/&#10;+rXdfyX8MXdJ3gNZv4K6XwSgNkKLstoKGDV/5i0B4ymDbFlmBWCy0jlQSSjhMVSqRPGUtUgFW6sH&#10;mBxdRSOeNWAcTmfRx3dyIl0waFTinL4oYTEaIzDynVa5jhh1qnjCaj5WIzFUCJE13ie5rY4OEuB3&#10;buDup3+Bl7/8A++h/qQucJyOcxx1oFdA6FgPCbScpnmP5GaprKdyJxUo6lraCGGC6DDfmwrf36WV&#10;83xmeQIjoVFWRr4nypAaEXDJvZP3KcJ7Y8X9ZYkVgHKqTKtBSoigmE1VsLt/h/s5YOl5p9kexS4q&#10;++spJ/ZRtR0HesZx48XnPCefG5+fuWeHwrwAAP/0SURBVMXyuZ07fMh9+Sz4TspKGuT+ciFVohyr&#10;78jnIVdVxWnK8mgxlnxecqldJTztbF3Bwdk7mB9fR8HP95Cgl2bb5Zrre+uMWRi9P+AY2LQ4KkZS&#10;tSNjbQHcee8rFEM55PluDFT6cXb3JqpKWMX7ETfLqyyjBGgC5aOPf0ywY//E9mQIeSnCj8ppSJyY&#10;ReqJBLKju+/b7/k2uZy2QrGKSnQjMZhslafhEPYvXEdaFkmCo4BOdRkFjrJEKlPqxsoe+WAE1Q7C&#10;oqyM/KY6fSH2635cvHIfVV5rtQmN0wMzOMvvqCdDaMzU8eInv8VY5wh2lSlWCat4PJ0jy3YV2N81&#10;WltQp6SoLyQpYeozCotxAe1PiQtxNhXYnQA6BwwdS6DEXT5e35xKB1iIBbCXiWGfsp0Mc3xrNV3o&#10;j5Lf2HneHNvRl6jjnJA3wKhl6oQndKRjaJQyaOBIZVtisYUc6AQCBosSKr8Gj5xqWdBoSXI4FTxq&#10;H4n2l9XP4JAKiGNVbAJjc16/t/A3uZoe12MU0MiKIoCkKH5R8OiW37C2aV8e49jSSBEkCHKjVACi&#10;bEus4x0kqBz0VwIY7wpiqDNgVj2V2xjtITQOJDE2XsTG4TIe/fQTDhzfYuv6FpZ2prC8NYYn336I&#10;1eVuLFpMYwMXH1/GuZs7mB7LYmZEsKjSFynMThVxib/Nz3ViYjhh7qiznCp2cYHbzY4ksLk7gYt3&#10;djgfxzzBUdAoK+PiSIQSs+Q4I30JPPvl52gUfKhmfez829l5tXKQcES1F6PhdlQ62Qk8OI9aPcdB&#10;j0pE0ouegp/XGUR/LWylN8YJju/+4nPc+PA+Lr9/D6VyzGoshgk2Xio8sr4pC6e5Iuv5clnupCHC&#10;WzoRwIOv3yPApFHMBrF+eQsrB6uIKkavua+9GxSBo4DRT3D0npFQeSWEWdZRJYrhORUHOjzeifG5&#10;ASi5jlxPrX4klTIl3rG6jU1RUhmBo1nreK4gn+ejH77PAYMfH9fHqcyFqQwqU6jKSpg1kW2QVU0Z&#10;QyWyPlr2XUEN3y2BYbWrhKWzS5bIR/G5AjdZ0LWdrHGKLZR1UIlsBIpBtiNAwPJTSQwJWKmUza7N&#10;4N4XLzG7PILRqQHsqCRJOmSJexTvmKSCqfaZyynPEeLx9eeF5g0KdU84r98FkyqlkeC6FGE4S3iW&#10;i2qI39HNT144QK9nQkVS8YoGBrwuQbFgMKbj8D7L4igror4hc0flMzX3VV6HXFL9+n643q6Rx/Tz&#10;25pemcf4zBjbygGZSqug2txSeb8c61jzG6VYeZwm8AnyBIUGVwQug3KKxdQJ1LSeImjz8FjpdALr&#10;lw7tPdMx5Np6bM077qicqa1rrpfVT/UfZWlUSQ2nFIXg0YlFlMXQym1wnYBQZRei7CjHxsYxv77O&#10;gYt9C9e752tjZ9dB6JQFs4UiaBQwWq1EHYvrNHXdSrWPdczN65GbqY73Ns9xWhkgCYbeVgH3Kdz+&#10;+GP0DQ6if3wM3UMDKOaylpxkamICV5QB9ONPcPj0MWYW5qx9uRiVV4JektDZKcsv742ATX9+BXkf&#10;OygRCc8h91UVi5cFU/Af4j4VwuT1Z0842PI947IsfmYx5HOSO6jiBV1obBMsNoFR4GixhYI6gR7n&#10;BYuKORT4CQKjsoTxHUnznZWVr8JvoDviJST4sbu7gdGq3L986I1TEeY758Qm/nNY/K4ollHQKKui&#10;rHFmkXPnBZKCRoqsjI6lkdBIMBM0qhbiWE+DUE3FWtBI6DHXUxcam3B4DI2cChzlllrit9TJ7bpU&#10;x5ffpcEjj9vFb6+b311301XVtULKZdWm3NcBxxbCYiuh8TUqnO/ivMBTVka5pup8Ok+a90xQaNdy&#10;EhptSmgUPGqe369ZGHl9aQEy23rSPdWVHKE8JzAkOE5PTeHwwQOzFJZCQa7zWhKeApUAuer2sC8d&#10;IDSOsH8aY180mY1jspDGWFHJQ4JUdvyoRwmNESp5BqU8B0Ex207lisdQ7ckqf6+EqVgQGic6uzDe&#10;WcdoucKxbw27Owfoz+Tst3oyiYF02mrndQUphL8Sj5Vro6Ik5YiwmJA1mu+0XJxjp9nH8XnG+Z4K&#10;IuMthNZ21aAULPqh0iAq9ZGNZZAnABQTOXRla1hbvYjRiTXkkhWOH3mOeRmEqLQFg0lLmCOJR/JI&#10;UjFORwvIFxooFvtQpgI3uXweq/t3+c19ioc//R3u/+gvsXvzPdS7JlGpjaBndAmji1sYnttGrWsK&#10;2WwPOvsWcO3jXyCZblC6EY11wudPERwJS1T4g1R4VRtSRf593hhhNMh5Ku9UnAWNHVSuFfuobKSC&#10;Rsc9tZV9dhv7/ij7WJWdCFuymUi0gjBBrdI9gYX92yhluzjGdiHLa80S7spZXgsBMkeQtnqMsRyn&#10;ypgqy2HUEuCoPmPSJ8tb0GBR9R3TgZjj0hrP83eCJe9XTm6vqZpZMgdG1gjfswTXBEKBPKFZsaJF&#10;jsNJjnsJjj1xE78Ahm2NCgx47TkBj2L+qPBHCJquddJLiFb8ZgfBRpZAg0auK3eOYmB8y+6Rh5Ai&#10;V9QQocCAkTBgpU4EjGcIjITw0wSM000ro5aViVRxjpbxtgneslAmeOxapMj3NU1d6wvqdQnkAmm+&#10;tylzOx1NZvn+ZzGYiKE3GsFALIYhvq+DKuNBWOwnPHZxfWckajGO3WFZHTNQ3cdGuozuTA0Lqxfw&#10;7Od/h5sf/ByLhL1ivoGQrMMEm+Ni/G1+ZAlCKV6vsofKnVTAqHbKyugVCMqllwDe3z2G9e3rhC/V&#10;inTA0KnL6EzlzhrkPVGcp2IJFdMoAHWnSqYj0JucWUdnoc/iEQWueq9UUsMVy3pKQIsSHGXN7Cz3&#10;4Mqjj9DH70FJkNZ3r6G/c8zcWgXvsmwqy6nAURZG7S9glKVQwBhWJlS2R660hUDKYvnGeiYx3DWO&#10;Szeeo653yhNhP817IhdjWWAJiwJOq1nZtDqGCf5K/LO6uIfl+bMYKA/i8tXn6OE02RZkX+DcR4uL&#10;pKhdk4Pzlq05cYY6L+FQsCj3ThcaleQmQzDbv3QLXXzfVbpDJTScBDcuOKo/auP4FcV0/ww6+awF&#10;kYJJJcUxaGzVPh6sLu1gZngKdW+I/X0Iyp4q99RCmw933v3UsrlW2O9UCI6NWAH7Z2+hj99pH7/T&#10;s5uXsTazY5lUB3nP8+3U2XnuAs9RZV83yv5tjP1cF6E2w/YnqSvFNZ5znNafyC4MnhTX6udCo8T9&#10;zdGXHGh7A45v4FHQqNJOc9Eg9tIx7GVjODBwjNvygN9jXlUGjjo2z+Uc07EwHtdgPAGM7ry8vASU&#10;2tYFzz+z5DS8GLM2UqQQCgwEcnJHdMCCCgoVYYNGiiXI4fTYAtmct0QiVPYFJKclPI7EMqxy8HQs&#10;gg4wutDYwoFGCXUssYOEirEsj1Jo1QYT29ZplwukEh1L4gJjjAO+XP80jXGaDFBByHkIjQLHIEa7&#10;lDk1itHBtCXBURH/21+9jw///q+wvD+Ppe0pnH98Cddf3cfqSh9WlnqwsNiNj//waywu92J6Io+Z&#10;cYLjaAYzYxksztfxnIA2OcJlguQsoXBOFkUC49xoEvMTaRw9v0JwHCVMCiQJjKOaRrFE0bJAcm1j&#10;AIqrLKe9HDQ6kGkCowq8y/om99AoAaYx1MDegyuW4dRcPiMdHDA86Cv60VcJYaDBDrMnhampGv7l&#10;/+N/ofJ6A9VKnODDDoMgp4yhVmKC99iBdD07ghgVIVkH53eWsLA9gwy3Tyf9GBxpYPfqFtJxdv7c&#10;V8/ZYI3PUtAgC6OfCmCA0GgxhvxdNRJVoiOTDmDj0hY++Ztf4NydPWR4jIji6fhcFK+nwvRyibWi&#10;/5Qk99O8WRu5jeIsLz+9hVI+bDGCKrJvJTP0/lHJlZVRwGgWZrXFwMqBYa0X1AoiE8kwFs8uIEkF&#10;y83uKkiWldGx0jlZSqNUVAW0IbYxTEgWKM9szGNuYwbThMZcLoZMMoAK7+fDH32EbFyJhbwc1D0c&#10;uAmXum62WUAX5rcQanvb2qr3MC5rJY8tt1Ur0cFpgkqoEtwojjPDc2n97s1LSFAZVBIdAa+PU1mC&#10;7c8bXZ8AgsfXMWWxdAv3t8jCxamS5CjBj9xUBY4CTT0ni33kMaJBP87dvIqwt43PvNXWW1wexeCI&#10;nYVraVR/YDX8CHCu1c2FQ0GlG8+n5DfygbfsyJzKRTNKxXRoeIDvaNhA1OoYqqNrQpljXXQ6O3fe&#10;hMsCO8smSmAT8LVRBIkt1pE5iXBkaZSVMfgWr4nnG6Kyq3IIUSqpxyCra+H2fs4r8YysoMqsqs7R&#10;iXXksZtT9x81A2OKW47inR/ovp6iotSOsblZ7Ny+hbXzFzA6MoIf/uO/w7lrV7F6eBFzZ8+if2gQ&#10;9c4KMrGotcESCule6r6oA+ZxlWE2xN9KBM88lWwv52WtNRdS3m/9JqiM81nGKBGuk1up6hSWsylc&#10;fvKISgffL77froXQrIQU1Sg0SKQYNGqZ5zYA53yAoCe3SSWLKfLdqyp+L9CKLvYL/bEODPFdHklw&#10;sEv5MZz0YYh9wBD7gN3NJUzUCwaN/XGfJZkREPpPAKP/rT9vguKf85lI3gCjQSNFsOiKC5Cu+6aA&#10;McP3PMP32eIVm9DYW6RCONhriW9UhL9AcJTrqcEiwVBTiSW8oXRyO80X+d0pAY5BI7+rHh5L8Ngt&#10;4dhwDJKUkxbHN1OCIfe5+5rQaMchOPIbVtIcLQsadZ4M+1HdU9c1NcHn4kKjxKCYUwGjRHGNBo4S&#10;tjVn0EhlyK6vxdxwc4pV9HVgYmIcF+/eR0XQGCQ0+qgkKUGQR3GVZ9AX0zMiMCYCBMYwpgmNU8UM&#10;xospwn0I9UiQ0ChFOeQcm/vmlDCnTXDaxvVBszRWKF1UsicaXRiuVjFaLBkwbq+fRV8mgzqV715O&#10;R1NpgmoYfQJHxU8qBpPHyfJdlqU4yb7Gcc+VOH+OJFoIky38nWCZ8XjYR/qR0LTDwz6P0ENozJjL&#10;YBYDnQO48uA1uuujBMmiAWUylOS4RbAhDEX8BBtfBDGCVCJEsEqUkKNyn8nWESFAhLxRqDyHZTOl&#10;cu+XGx0VvO6hRQzPbGLx4Ba25ZJ44wXWLj7B7O4tXHz/h/jiX/+PuPLqh5haP0Iq34twokxYLCAS&#10;qyBAYFKWUa8S8BCmrEYkQcrvY1t4fC0rzlHWR7msOjCl2GG/AZkscgHCmdxSI7EqAsEMlg8fYGBy&#10;C5XigFkC85RCpo5yrkHw43UTGjMCR0Jjhkpv2hLfKGsqr8d1S9U8gTHJ9YphLCTL3C5JkCTwhQnh&#10;qSqBtIFKoRvrl58hm2mYhTEULhFeKcEC+/8EomxbsCPOMSNMaAyYhS1OIMtzO9VrVHmNGOExxPsQ&#10;k4XRkzRAbqVYjUe5S/Jeq87jFqEgGa8ZROpYgkVlDpWbqqBKMKhyEopnFCyeUgkLufIKPJr3TdbG&#10;FkJHGwFGyWQEa3lCfD2YQz6YxaUnnyHN+5/js0jw/mc43xmMo1uWRQFjnPoP39fhJEXQSGDs1ftK&#10;aRAau6LcNpYgdKQpOXQKHAntF+68wkjXFPprw9i5cAdnrzzD/PpFvqMpjrVhvq+Kq44i0x6yeMHw&#10;Gb4HfOayLkqU8CciYOyIWRmMmelNjhFLTh1F217JZXg9siZyP7mfWqIdQbSAk+JCozKwBilRnuPa&#10;k8/5TELmsiqXVKechkTusoQ2nlsZTAVpMW4vd9S+3klezwcY7pvH7v49dJX7kWSbEnKTZTvVBokB&#10;H0UWxxDvt8RKdBBoUwS7eqaKS9eeohgpoBjIYGuN49zYKop8V+wesM3KmipotBIkPzhl80qGowyx&#10;abZ7sDGK288+w40HH2G4Z6qZQTbA33m/2G5ZPHUNyhw7MDiFycUNg86owaIK9jtTlddQHcYMwaw7&#10;V8Xa6h7BT4lt5G7afsLSyH6OoKbYSJXV6C8Qcts8XOck0zGwa/XyGryYG5+j7r10DI2dhEZlUFXJ&#10;j4ef/shAscrvSS6qjXAODz74Bv38jvr5Xc2NLGBn9SLuvfclBiu9KLDPsUQ7hEa5pXa2tWEs4Mc4&#10;pddDfZ79YZF9fp39e4jXJB3IgUGBXBMWZf1rirt8EhodyDsBjtRtHLdU/UH8FmbZn8vCuJeOmpVx&#10;n+PBfipq0HiW8Njj7TDdyj2mHUtQ2PzT3IXEk9AovU7QqHO6bZMF9BgaJXJPc2METRmX8s0BXZBh&#10;cMiB0jJucupC47HFkeK6rApGBHvmqkpRghwdU/Bo8zy21gsa5fJolkUOPK4FzBLicKpjWFuax3Ah&#10;UfNK3mEWRg7MYSrocQ74Ase4gJHzEc7LKhWV4lD0YqAWMFfQkZ4YRofSmCA0Xn11D4fPr+H1v/ot&#10;lnamsXR2Bi9//y02D5ewstqPlZVerC724NO/+0ssLnZherJgyXBmR7P8gLL8vQfv/vIzTI+kCIgZ&#10;BxbHmkKInJ/I4sXPP8bCbNmsjnPDgkRCo1xUzcoY4wsYw/3Xt7C6M44CgTHbtDImCY1RKgeWfZQw&#10;FaZy1z3ahZXDdXbghJpwO2IUZTatEDb7ys1ajj1JjA5n8Zv/9T/hwTfvYWS0hHQmSMD0wM/jKWZP&#10;z1PPSJAvC2KASlFndw5HL28RSKkYynpGJTJDJfH+Vy+RL8QJGi32zC2Glc/kjZWPyjuB0bWuCXDl&#10;DqsMrg8+eY5PfvNzVOppJKLsaPxK8uJYuKykBJUzXaMV0G9KkqLYRmV0HRztxvLuglkfA3yuUYKm&#10;rHUhnkfgKCtaK99Xi+Vieyy2Ue8r26jfLMso39WdW4co1fKW8Ebnd+IuZZHj9Qi2eD8EsbJ2JgiX&#10;le4ibn78DMOTAwaLEUEdJU5FTUlx7n3+Pgf5EHK8V2nef4GftZ1ti/DYgkW1UeJaGwXGBr68j841&#10;tyBFEWxaAiA+3+GpQQyO9fG5NMGe7VfMqcDW3H85lbuqwDTO6whT2fTzd12rviX96eJrFXCf4cDN&#10;a+TUfuO3ouQqyvJ59d2nfA4d/EYI8FTqDDr1HRL+rGC7hPfUPAI0FUAJpNjhqINxLY6CIoGjYMyJ&#10;5WM/QtGzUGzj0ECfJWQ5ww5N8X2uG6t1gH8KGtWZaR07KLXTsqkquyj3E/ioY2z9Hr99dmZKuBPi&#10;cljQyDbUwmEsjFPZpEIaPPUOFQ+ek9vonLJ+hjnvguNp9nfa38P9Bbyy6PnYyfu4r9/rRYgdfU9/&#10;P45efWCyuLmBwcFBVKtl5MolZItFq1l4+d13Ucnl+E042UxbmmUwLCmO3Q8HGNUxu8Ct+yBrYJrb&#10;V3jvozy3FaTn+iSfgcpxZAmTGb7DaS7rd0GjrIqFRJSQemSxhX6uO45FNPlzsyQ6VkcKfwsSyuQK&#10;qYygPewnhmJejPKbHk/7MUEwnEoRNtIBmx+njBIUBYyjTREwDnK6u7mMic4ClwNUynzIsF8NEAJd&#10;a6IBZFOOwfEELMo11YVGQeKxO+eJZbl5ChplhZMbqlxUVQKjK5/G+FBf05VTGVKdxDdKdKO4RptS&#10;yvzOKhSBY4nfRo73SGAnSOzlt2ewSEh2oFEQKctj02WV44NiHJ04x9OOuyp/l1XxGBp5DyWKfVTS&#10;HAGjjq/npHhFuw5egxL6uNZGgyiuc62Mckk1aOQ0yTYLgnU9AkaLb7Rra7EssTlC49jwCA6uXUdV&#10;8YzKqCpoFFBS8ZDL7CCfxWgyhHE+l6kMoTGfwHQpi3G5p8aoBIUDln2yrKy3PHZOVka+34K8PGGv&#10;TkW6RqisCQT5Hk81GhguVzCSL2D/8AjbSxvoISh2p1MY4u+jVMJ7wkEMUOp+D0o8RqmDbSWQCoAF&#10;w7q2BO9JUsJ3XEl/BI5pXZfXh5TXj1Q7xxYP2xSOE5BSVMxjBGOeo3sIt159hVKqBtUZzAmYwgkD&#10;oyTnHVBKOJlEw2nkqPBnszWkCEwhZVTtCPAbDvJ7JMi0qq5joGkRVKmOKIKK25OVkmBToCLd2b+A&#10;jWsvcOn5VxhZOiBUPsAKYfLG57/Ci7/57wmSP0GtZxpJJUsp9iCZqhAWnfIgSppjpTla/OgQFFEJ&#10;bycYtFHhVrKdiKyiBCy/N8VxI29usBYzGdIY+2N09y+iWOhFPtOFYq4bpXwP4ZHXrVqMEZXJkItq&#10;xiyJTsyiE7eY8AY5jgSc9bI0UqnNK9NqNEfAlpVRcY1Fx2qZrKJc6cPVD3+KeISgSOiLSqK8jrYY&#10;x9Qk7xmn3hjHECW+0Z+zKd73Is+RcQCS88r2KpfUcDBPvczPvrXFQFllO2RRDHrjZnW9+fmveT+8&#10;Bom6B2Gu8/G4Shok91Mr8E84OEMoOMV++9Tb6i8dYBRAdRCIrLaltiUgydKW4f3uJGjH+Qx7esYx&#10;N7/Pb0MF5yMGchlO5QYZUcZNb4DvfRwjfGdHU9SBKIMJKsv6U6QpPfy9O05ojCnuN43OeB41wsF9&#10;tr2b71FdEEkZ7BzA/PQOHnz8LaZkAYuX+P0Q0nmPlFxGQNvONpuFkdeleFCVJ1F20xjn96+9y+dQ&#10;MTdPK9rP91FTc7/lfVNspJMt1nE37TB4UowgIZDbKXlMPpLD3MoF6hB8Ni5kChp5/9xMpWGCo6BR&#10;GUoVBxqRKy/bUSv14+XXv8fD975BJdlAltCfIlDG9Fz4jPxv89zcX/GHYTsOoZX3PfYOgZFtzfDZ&#10;zY+v8R5sIctnkOU9L/M+3XnxBe9zDHK1lcVS8ZFOrUfq/ZwG3qJOxfWyVOpeFaNFfPrt77G2foHP&#10;ks9N7xivzynFwfOfErjKxbUF5UIVM1Nr8PEbkptr6B32KRxTZWm00hoW39jGvqUN126/YL/PZy5Q&#10;a1oaXWAscCwvdHTgwtEdjPeqFqOgUdsJMtlvtfs4dnAM7B3G6sKO45ZKqRIcS54QikqGc/QQI7Uh&#10;1AJ8T/hNKYPq+z/7LXr5XfVnuzHRM4m7732BS1efYLx7nPsRNnUeWUmVQZV6gMBxPODDZJDjJnWL&#10;whmOLRzbutlnxjk2CMRcDyuJC2UuLLpTyXeh0V2W6E/vKfb1BozZKA4IixLB44EsjZRznO9m/y8d&#10;5ORxlNX6u6DoigEjt7d2ch8XGA0afyCFjoqOa10wEZgJ7CgCBCn5UqwV3yhwkCiph4EjRcAY0DzX&#10;GTgSIORaqqyqbpzjacopCY8tl1UXGl2LpoFjExo1dcp4UNgGZUa19mg/zitmUhAb5Pnk1hehHFsY&#10;BYxcFsjIDVEWsAjXKRPpQGcIAz1RjA/nMTlTJVR9gKuvH+DpL7/G8rlpLG6P40MC5PJZzq/2ERx7&#10;sLLcjftfvIvFhQbmpkuYnSiYzE/msHdlEYcP9jE/xQ98MoOF0bTB4pxcVynjQ0k8/8VnhEwC5GgC&#10;CwTHxZG4uaXadNiBy6vPLmFtY9BqMcrSmAi0GKRZsXgqK3KTDAZacfOTJ8gX2THJpZGgIZgMUlRH&#10;sJ7zW2zjYCOOrfPzVgbk+otbOM9pvRQyd1GVwBAkKrbRhIqP3DZjhKFz9y6hb7hu1kBlOo3z+Mpi&#10;Or08wvsyCSV6kUVSCV2cjKmOJa+DCpPeC1nX1F65naYJUzNrY7j12RNcfHEdlUYWEbZZcCoXVsGc&#10;LGA+Khrmssn1Zo3jtQoaDRy5Lkrl5/zDI4NLiTKzurGBLjgKXGVptPhWKdJ8l5y4WAcGlSRmfmcZ&#10;vSN1s7QqdlH3QBZPS16j+8Ft5ZY6szyJ/duHWD23ZBbHaIgdHO+ZJBZ2kvnIwju9MoXJhWGkIwRr&#10;wriS+KR5LLmcChzlIi1XWk3VzijfS1kaZTlO+J1rdACSMMmpEv2keGzVkLz2+hmvQd/cKbMe6nvQ&#10;fdJ1yXJ4DI48bozXJoujj9+O7qdlQeU+ilcMUJFz4JwDsY7TXL919RCFXILPop1tbOGzkLVS+/P7&#10;I6RY3UFOT8KjLI4nYxcNILmdk3WV74DuvbbndhJZ2ha2NzAyMcYBkQoCf5O1UfvZP2RNUDT3CHeZ&#10;HZN1kpzXOdQZChoVuyiA9AnydE7+JsucSlQIqpSRtOD1YH//HDoTVDB5PQJHJfhRHKLaI2CMnOG7&#10;yc47l0ygf2QEo5OT6K11oiuXxdbeHt/TF1i7fAnd9RoVy+hxEh/7M02wyePJfV915zwcoBb39tFJ&#10;JdvLAU337kzTaihY1D93cuN175lE9SyVoMbDe5Xjc+jlAFKiQh1nfxgg6MlKJauVAaOE1yCLopLG&#10;KH5YtfxmhoeQp9LurrMYRL4Pyba3CVuEHr5LffxmxwSHSS8mCX6T/BanCX9TlOlcEDO5EGYyBA0C&#10;42wmaOA4yd8EjK4IGocFjYkA1hemMTvQZRAp8FTWUBcQNfU1rYwCQ4Gi5oPvvIHGENvqxjS6rpqa&#10;P17HZUGVrlkWR4NGfg9KiFPPpc3SaEBCUYkNWUrlpmrwyHUFzrvWR4lAMs3vvsD7ISCUpVGuqQJE&#10;TeV+KgujpgJFJ4uqk0213BRzQ+X577x6RTDifeX2ck9V7KNlWqVo+wy/QRcadV0pfp+aHs+zX7EE&#10;OLw+c79l21L8ZgVXAmG5jAq4khTFi5rVkWCY87VznOrFzt55g8ZK0Md3nEqPQWMrqnzOw3w24+mw&#10;yXQmgpl8EtPlLEYLSv4RQSMUpCIcR0mlPHjskt9rMJrne1QigEqJlhWzRhkulzFZq2GiUkVfKoUL&#10;l69jY3EF3Sp1kE5jOJ/DSFLuf0H0hQJo8DjljnaLrZR1VG62Bo66Fl6ba0kVrAoYcx4CK8+vch8p&#10;KnRpn59wlEQ2GEYhpDYkOG4N4ObrL1GU65li+ppgZBJ2pgVuVyQcFWNpVHKEomyngWXMG2Y/7qc+&#10;QAWbSq9lUCVMeKlwu1ZHWcMEcBFlAKUyK3fUg6efYnD+HDL5AcQIdpEYATRWQoCSSDfQO7puFsmb&#10;X/0Frn/yLZbO3sbg+CrGl/YwvnGA3vEVJFJVy+oqN1TfmRDHQMIW4TBE2IqGC0jEOwm23YhEywgG&#10;S3j6s79HpTZBoBskLPaxL+5GkdNssmQWRtVVzEQJjQRlg8WQgDFqMYwJuaXaOvZznFrx/zi35/kF&#10;0qrxqPIdpUwn54s8Zg1b195DXOUxojWOXWWO9wkr5B8WAMtiyvsjYFSCoGyY5+U9UtmJGGEtoljP&#10;UAExJb5pj1EfJNgJcgSMgkNPjDAY5NiYxezGNbvXwVYei9DhIWC2EmYMAluVzdbD/VvYH7/D/lQJ&#10;xDgWEyKVoEU1NVtPCRg5NhOOlBQmxfYo8YoSpYQIIRvnbmGga8IsjImOIL+TEMc/QishI3yGY6di&#10;Bfncy4RrweMQ3/1+9uO90bDFOfYrbldZf1VmJpqwjKx1Qvp4/yTOXnyERrKIRiJvMWq9nO9PVzCe&#10;q+Pa9ae4dOUR5ua2+F7mqf+EOI76eQ8EyEGL/4wRwNOCIsJZnPN3P/qZxTHKZVQAKGujYhWtlIYA&#10;WQBISJR7q1fxibxPWvZzWdAoYFZdzb7eaYR4XbI0ChhVwsXPe6jMpZIg5w34+LtEhfkTfCbZQBaL&#10;i2fxze/+CZODK8gHMkjxvYzozwGeQxlTBW0RHi9EcAsS3GIEORXsT7G9ijW8qfhIvwCd75usrYTO&#10;wfo4ds7eMGj0q93cTy6pypoaJPjpmAlBMtsf4zuwwO/kvZ/+Hps7RwbUepaOW2yL7eeU/qBuw6mf&#10;z3Bh7QAJ9gtyd1UdST8lQQgTPDrQ2Mo+x4fzh7cJ8lmDwLzqOLY4sY0minVs76AOPocpwl2hXZZF&#10;1Xxkn8X5MqHREt8EYrhx9yUq/KYEfYX2APvWAPvGMI9dxLntq6gHUwaNDX6P1++/xHTvLPoIjUPV&#10;QULk77EwuY5lSpn9j9qiuMkkr0dlNxLUFSrUE8b9HH8JjmM+LyqtZ1Bhn9jjbbU/SmXFc8Hwu9Do&#10;yklAFOwdL1NP0p/gU2E/zgkOBYoCx0zUpmZt5PzZdAR97O9Nz2oeQyAoIJTL6p+CRjdLqrY92bY/&#10;gkazNEo5pPKiqYEdFTKBmhRy1+JoiU44UMq66LqouuBoINn8XRDZLiFMOBZD11r4ZmpJcCiOtdEB&#10;RW1r23Odzm2JdNQuiguNco/sOPMDKt9StAUaslbJCkUlnbAYFjCyHQFBI0UJQwSPiXAruitBDPbE&#10;MT6Sx8R0BS9+9y3ufvXSajWu7s9hbmMEH/zhV5jbHMXc2iAWVvuxSZi88eEjLM93OtA4WSQ05jE/&#10;XcDlZ5exeX6WAJnH3AShcTyNecLiHKdzE1ms7Yzg2ns3+QI76+cJjXJJdbKnxjE7lMDyQif27+7a&#10;Mcd7wlZiI8RrUsF9WcMEhoJGP6/v0bcfW7yg4hMNGKk8GFRyPknY7Cnx+hpRvPfbH2J0pIDJ0TKe&#10;/vRDjI8WUcj4ze0yQGBx6hNSqBjJklnpLuPs7fNmDdSyHZNTuY8mQh48/TnPS+ixwvhUegxq+JyU&#10;kMb5M+FtSwCjbWQxm92YwflHlyxL6s7Nc+gb67J2C9oUoyrQM0slRRAq10wBo4kBZIvFN6aTIWzf&#10;3EOMoKb3zf6YoMidNCLhvlabUO8Vj2Xu1RTLPEqlRWAoV9R6o4jNK9t27YJsP89h8Yu6pkAHJpfG&#10;sXG0g8nlaZTzqtvklM0QOArOdR8EjroG1WDMU1G78fopEvwtTWi0DK/8PcV9UjxmkiCnGMY42xpV&#10;O3VveI1pHifD7RTDKWiM8BkLHLWfWSp5vgsPr5u1VvdV35zArJ3fhiyHcj9VPKfgUcAc47EFjuaK&#10;yt+s2Du31/fTRuhUUh1BobflFO+P840Vy3lML81SUWgxcAywE3My0lLYORs4sj8wcFRfoGWKINGF&#10;ILMcciqY1PmsNiS3seRUXKd29Az0Y2pshIMkv2t2bm8sb2/A0YXGkyDprlcn5rptKsDb9xavmdM2&#10;raP42THH2N7kKVlp2nDn2XP0FLIEBiqurVTGqTBkchnMbW3wnj7E7sE+B9ABjPZ0Y2RmBiPz86iW&#10;ishTqfAT+uT6asDM89p1amrgyD6R8yq3Yclw3tafW4SVfBZLu1t8jwXO+uec94vbaFsdR8c7zanc&#10;aeUO286p9weKPfgegeItdFHR7uK9FywKGmN8f2WpEmzk+OxkjUzwOSppTID3IMJz9JWL5rIpRb3M&#10;96WT70tfpAPDcU8TFH0Gi5oKBKfTjkVRgDjJ6SyhcTYfxlw2xPkmPDbB0bU4ChrHuTzC7YeTAcwP&#10;dmN7YwlDhJQRAmiV77BjUXxjXTwGxKa41kWbUtxYRoMrgqPmBciOK6OTKEaWOcVVykVVMYwCqFo2&#10;idH+blsv65UGWitXwanFBnJeFsosRUX8JQJGQVqW30XVc6qZMdWBRZXdkAuqANKsi5x3rYYGiyan&#10;qUQQStk33n75kkoK92lCpo6n2o4uNGb5/clCrPYJHnVup62O5VSWNl2XtVnzvDb9bs+Z87IuGmix&#10;v0ibyI3Tgcbuag0ra5sohkMGfFmuz/N3AaCgcSQRsljGcQEjZbqYxlQpg/ECQS8aQiMSovJLwFJG&#10;Vr0vbiIdwl4l4KNiFCU0htBJaBwjMI5Xq4TGGrqpcF+8fANr80vmtjqQJYhm0jxfFIPcvo8A28n2&#10;Vdkeg0Zeg65DkCirqaYGvxRlhM3xfLKS5v0BZAiNclPNhJTtM4m8QaOsnQkMVLtx7f0vLFuokr/I&#10;EqkYPsc9s5nshfuUInFUlPUwrzjAKiGKMOUPUlmnokrlMErFMER4VBZVwYoyqSohToCAFAqkOZZm&#10;OJ6UESUYHr36Bj3j6wS/boQjJYS4PhyvEBwr8HAfxe8FuI+S4sgVNZ3tsoyvg7NbmNq+gInVCxie&#10;O4f57es4fO9LHH3wQyysX0ataxKZbA9hqoxkppfgWEci2UAmM4SHP/lbVKpjqNXGUSr1oVIeQiHL&#10;3xKERgJjNi545D1wLa1yQ/UTGpUAR+U2CM0JAqMlu0mUbSo3SoGm4hgr+S7kFRMayWJgZB2jC4eI&#10;xxq85jqiwbxZQCMEHFkVg7LAEgZCBLQUATFNaJTVLMZrlltqRLARq3HcThgsmtWQSn+7LF+EAn97&#10;lDphAL1jS+gbXUOIYKCMsT7Ci1x2VabEAIlgJ2B824DRcUuVhVEZZmVxUxH91nc4hglmCCRxT4Tv&#10;vIAxZHGRGc6fPbyHznIvn7Fi4kKIEqYUBykIkfunlqN8RiqUH+czz3n96OH72t90W+1PJAiOSUKj&#10;YhzjqBMcu6JprG9dop60jHoyR2jM8pspYCBdxGi6jPFsGWPZEqbqg9g7fxMXbr2P/qFZ6pR6vyIc&#10;w1Mct9PI+bMEtTT1Ad7zwTksrxyynSEDLYGjgFHWU4mu24mFlIVRwNjK61f2UiWpEVRyG8rs2h4G&#10;x+YROCNLrGOd9BkkUi+jhDWv6zfYJDgaPPusNEc6qD/bVrB3cB933/0a9UwPkvrThPfS3Fn5TGKU&#10;iI7zdqsBY5ptzBBuVR6ju9qPdb7bmpfE2/zswwIWj7h7cBvVbB0BnZdtMIi1dlAnpSjuMy/I5PmO&#10;7r9CJVnDredfETxjiAlaT7cZLLbpjwOCo6btBpBnsHFwjXpqmdep5Xc4/lPfodgYL2gkhMnVdKxv&#10;EtNDM47LKaExfwyMElkTPajxu1mZ3yUw+gwUS01gVIkNWReLfEfuPv+M42gExSY0alryhlDjN3Xp&#10;ymNzS+3id9QdK2KiMYndtcuExi4Mlfvx8PWPrezGNu9TlaCpzK8quyGXWtVpVByjEuGUW85ggn3v&#10;XCiIcYJj1cCxheMSdRSO8yr7ZYBIGDsJi39K5IrqAqP+mB4L+bCbJhym4waJimMUMMrCuJ8mMKai&#10;GOLYIe8sgaIrpqNw3XetiwaMXOdmSVWb5D7rwuIfQaPikU66qVoxfk7NekNlRiJw7CB8KenNMSRy&#10;sD0Jj8pQ6S7LiiWro8CxjeJYCF1glPC4HHANHKVYUgSXOo9lVm0Co4nmuZ1AU1lUwxyw44TGdJgv&#10;e1CxYqfNYiWrjmthVGZPL+FS4Kh2hjjoF1NeDPclMDGWx+h4GZ/+2z/g9pcvcPXDh1jbW8DK3hye&#10;/+UPMb82hLn1QcytDuLmq/sEvxtYWahhebaCuaki5mfKWOD8R//6N5ifq2Jhpoi5yazjokoRQGr5&#10;2U9fY2170FknaFSc47CTRXVGmVYJjtsHM7j7+q5lXZ1UHclGCKkIIZHKjuBNLp2CiPmzK5henUAk&#10;zI+eywIeiax3EoFlIUWlcaKGS4TZgd4EBrsTmJ3vxtOfvMZAPcaByUvgbFooeWwrvs/5y89voFYv&#10;EBR1Xge0rPQDpwLBjcMVjIzWLRZPCVhkvVOMnFNm45TBmbKeCvTG5odw9OIWSpUkMlRADx5d58A1&#10;wgHbsXKaayyfsZvpVNZKxTAqTk/HN6sjjyNXUcHV9Po0ugbq5rIpkLJna6Aka54DkD4qng6I8n2S&#10;cN7i+ngNuldhHu/hjz8xS6EsnmpLhIBcLKeoqNzjoD+HfDbC94XH4nlC/KDjfkIdFfMg74nAUfM6&#10;VowQrUykN18/sfhDayehUVZEWUsFhpIUzy1X6QSvSxZIx6pIMNR2FF2rXa/eZT6LFJ9FgrJ8dhX1&#10;zjxBz4FGuc/qj5s34Pg2BxUu8xpVwD9KYI/ymShpjrZ3LITOvRA4drDT8rGjUmykYLK9owN71y/x&#10;GDweFb+QhxDA3ztOcVuuU6ZWuXDqmzNLI4/nAqTFJxKG7F8qdS4UtU3n8hDiVPdP4Ch4F1jNLs1x&#10;wNGg6HzLJ6FR05Pzmp4UucLKjVSulj6eX6KEMQGCmwA1xOtSkfKGFNtyFS9+/FM8//RzPPvqazz+&#10;7AssLC6iu16nwhSDL6gamgECvP5ZZV/D61CHqdjJNlkwBaNsm8pVGByfaIebPdWFyFOyKHJAk2vH&#10;wZ275ooqSBYUm/sp26wYQyWgsSQ0XPfGjdQBLAFTmc+yr13B+e+YtVFxgALFGO9hkc+jQPgtUxmX&#10;Zc8S04QJgz2dGO+qoC/mR3/Mh4GoE4c4SpgbowgUZVEUJGo6yf5AYHgs2QDmCIvzBo4ESEEkp9OE&#10;SEHjBCFT4DhOYByljCT9GM0ncPXOTQzFHetjXX9Y8RpccDy2LvJbDgsUKS48Cg4tSUwTGC2LKK9P&#10;84oDdC2PNhVEsm9XfJxZqXjdtVwao31UvvUHiWDLFR7DLHeCa5u+iYlUzKXOk+FUcOdaGQ0WBX8c&#10;K7RsFkauc5PamHCdoFGgWCaQX3/yhMoEIZHfp1xXZWkUNB67p+pcbI9bsF8gK7jVOrVJsOjCsMTc&#10;VAWRFLfUhuBRlkab8poVb5ijctHIFzEzvWDQKEt6ioAmN1aBZ4X9xwChcSgVJjhGMZWNYZrAOFHO&#10;YiyvGoqERkp3MsZ9CY38xsuEPUFjydOOejhIaIwR1lQDL4YxAuNIuYKJYsUyTR4SGpdn+f2kUhiU&#10;a2qa01gUA9y+K+BBhX1imccsEGJl/VWpFIGjrkmiWE25rSrhTsGjbLB+FIIBc4/NeBS3n0CW8Cdo&#10;rBg0EnTzVZy78QyVeA6FqCxnzTITgsdQBHnVkyRcVmMZdGZrqBUaBExl+FR5gAD7Wj/7WgIDzxHr&#10;EEByrGtrR5SKYNij2owEGtVnDCQJc0WDxr1HH6M+tMB5giKBKhTheiq5Pm+S45QPXk8MAQKLkuEI&#10;IFVOQq6ubVQw9bvcMvV7OJpFPFWypDwjE7tU+I9w9eWP8P6//Cfc+/p3mN66RsC8gktPvsKVd3+M&#10;3mHVoVxAqTqCSmUE+UwDOcUzJqrIKj4xkqYOkCIgqph+nONCxEQxi1qXIiQWCIxZgqLqMaqIvzKv&#10;ChhlaUwTOtNs0/2vf4NiZRzxZC/ikSrH6CSiBMEQoVHzPgJGgHCsLJv5SAERXm/URyhVohxeVyrO&#10;fQhEulZlS20jaMg11YljjHEc9hMag5jfu4HB8RUCaJS6YQithLhTBMEWAoWA6BSh4K3vv2WiBDhK&#10;iiOLopWqILhY4XxZvLifoKcc4LkJXVoWfHXxmmYX9pGJ8LrYXsXEObUeuQ/bE27pQIzQGJf7JfeR&#10;NU0SbfGg7A+hl++4EuP08t2WFVLQ2BXnd8J36fy1xxjrn0BXIoM+le9IFTCeKWEmV8GkoDFTxEim&#10;gO50Hv3lLupzR7j04GP0dE/xnSygGCqiEC7wHc3zXczg6NGnqKbqBF1Z6fjOEeQsI2zTmqhrFjBq&#10;3pZ5j3xvCxg7zHqnxDoqDzM2toZ8qmIAKWCU66ogL8rtDfbMSqjr1L6Ka6QQymTRy4eyuPfqJ6gm&#10;OzHYNYlrhKMi3xfVvoxzmzjBWvtE+QyUBTWtdbxvGT7XHMHw4tEj9j/dSHC93Enjp5UtVuLFQN84&#10;1rcvc1zneMrrUgbWKEVt8cvVldvkfDFcvfsB6gQsWSr3rz1CV7HXLKhu8h3BomIhWwmF7W874Jjh&#10;9zzF90ilQFS+o53jrIe/BSgCshwBOktQHOkewNrKOQM11/1U4FjkVG6rJfYDZYLh489/YtBYZd9Q&#10;UT3G5ny16Y56me3qz3UaLDrAGDarYR/7l/svv0RvooIu9hPdiRLX1XH1+rvoz3RhkN/53u51LI2u&#10;4vHrH7JPDfO+udDIfpw6gkTQqGQ+ZY7l44S3+VCAAOlDhbpLmWO8wFH1hmVx/GcWRq5zrYrH67mN&#10;/lAXMA76PZboRrAoK+M5WRaziaaFMYZz6TAGeE7zemrCokR/bEt3M0jkVNZG6UKSP3ZJfWP5/JPQ&#10;6ILjMTRSURO0uVlKpYS79e/k9qeMqQEq7IIxTV2AlEiZF2zIVdXiHSmCRmVAFRDqWBInztEBQRce&#10;bf5YWeVFaNpUWBUPKWCUS2pMiraUcANHKuIER7kABttURsFxSfURGAWNWlYbI74zSEb0D27UMqdO&#10;EqY+/je/x72v3sdFQtPq/jxufvIUNz59goXNESxsjGCRcvfL93H9+XWsLXVjdaHTLIOLC3UsLfXg&#10;83/4PeZmSliYK2OR4Dg/lTdZmJILaxYv/+obLBA2FwSU42ksjKYwN5IwYJweilOUXXUUB9fXMak6&#10;j30RjPfyYVcDhBMHFl031KNXD5HJRwxctBzg9VtSGd4Lg0tul4h7sHfnAjZVcoOQKKvjUCOO87e2&#10;ce7aFrorYQ4EXotvVIykMqYOzQxh62jHwNPPl9iK3VMZ0rNTsXgBXddADecfXjVwssymfM6CMitW&#10;r+cuwOS+tUYBl969gQKVUNU2TCnuZnYQaxdXrM0+ttXiXfmcW/hM9U5Z+Q4ex3VTNZDi9QhAdb6p&#10;5SmML4xam1R6RdY2bS94UjIb+7OA0wAVMVngBFlyxRSchgl3yQg7PSrXl57eRKM7ayVAhmcGsXKw&#10;gpXzq06sJ69Z55Krp46h48eowKk9EllfVRRf2V4t6yv3WdlbRaOrYAmKooQ9uQgry6syqea4TUYl&#10;NXgdST4nxS7Gee1qq+Om6gCiA8lOnKZAUm6rg8PdWNpd5bfEjtWu5w04Cgrdov+C5DbBGn8LUVkN&#10;2m+nCTUcnPkNC3C0bwc7rDaKn8qckiAF2JHs3rzCe8NBS8veDn6vSlLAb/a0Y5lUBlSLU+Q5zYLW&#10;7AdkgRQoGjgS6jSv/sKxNvK7Y5uUrMfgnfudu3eHwCyXGw4KXD6ZHEbHcMFRon/cvv+975T34DVY&#10;hlCCnUprFDjw9zXqmFhYsJIEC/MLuHj9Gs5fuYK9i5dwcPYcYYv3kR23MoyqLTqn2nlaCXV4DLm7&#10;KrGOOknFO2raQmnl75qq4xQQmiuIpNkeE/4meFR9RXXeFx4+4KDvxEXqnqmYvRLQqF6hANGtYegu&#10;SwRYAinFLvZ2tKBOYMjzvVaheFm0evlNjsW8mCW0LfJdHScMCg77uW5tbgpLE8NU4P0Y4PKQoJHf&#10;2ZjiEQmPk5y60DhNSJzO+E0EjLM5x9I4lw9hsRQ1eHSg0YHJKcKjLJRjBM0x7i+L43AyiMFsFLee&#10;PiI0+rjss/hIQa9gUVZTxTe6kCjLoqDRTXQjcd1QBYUJwSH7cBcUbb3mDQopnDcrHQdSZfysZgmN&#10;/YRGfgfaTmLwxWVBo8Rx/WxaKPn+O3F1zv0UNCqGUclu6r43lkZZDTXV7+aSyjHlpKXxDTQ+dqCR&#10;25+0NAo4ZaVU7KTaonapHTqn0x4HZGVplIvqSVi02EYuZ9lfmqVRx6AIvNLthCxfB7I+j0Hj9PQ8&#10;CirQz2/UoNHgku2RhTkRxFA6QoWW40YhgSkBYzGDkVwSXRFCISGvEY0YNJYEeQEqU5xXApt6JIw6&#10;oVG/92UzmGxC40iuiD4qyBev3Mb82KSV2RjOFwiNVKijHE8iSoLjpcKltPVsq1xPBYgCRVmHm8Bo&#10;JUQIjUrao9IclWAIuWCQ1+FB1k94jaaQCxFoCY11ThvxNLrzdewe3kU9lUctlTVLZI5gmSNUSooE&#10;yc5oGrV0AZ3Fhlka89wmEwiynw1QOVXMpJf9jY99rdzjqMxSoYxROYz7CEaBKPvvGMfVFMGJ0Jqr&#10;Y27nOvL1UcuSGqCo7EYonEdHG4GQAOIjXHmoRLfJQuKNG2TJ4iiI6qCS3UoFWRDVcSbA38JIKoGO&#10;P80xQW6dJcRinUhnetE7toXlC0/w9X//n/Hqd/8We/c/w86ND3DuzoeYZxv6hueRp4KdpZIva6OA&#10;LxVRIqAUEkF5vsQIh4SQsKxZcRSSKtNRMWDMEBhz8TJKOQJjvscslUlZawm/d778LVLZASTlHhuQ&#10;5TBrMChw9HdEOM6FOU9gjBahkhthQo4K+Ac9ylLLdZEyrzfAcUTxe8p6SvDhtfu5nYf3xGpgEupG&#10;Z3fR6OR9JFi3nVHdyjbqjhxvTmt6mv0m+8vvse//gcZ9/UHpJJBRltQ2AQQhQW6qShxTZHsyKpFy&#10;WvBPZZzt6u4ew+q52wTGKMHIiY0UbHk5NWiUe+ppla1QzCD1DCrvBlNcpwQ0cmWt8h1SwpxuAmRP&#10;lONIPIOBUic2z16zDJi9fO8GVesxW8RMvoIpygTnRwmN3cmsZVxtxNLoIVhO9kzg6NZL7B0+wtTY&#10;BuGdAE/QLic68fCzXyPHdyDDe6x6jyrQL2h0ync4JTrMwsjr75A7LqcCXCWEUSIgQXaCz3/94I5l&#10;b9V2cieNcOpCo6x6cgWVhU+wJgufAC5CkFO22Qzf1ZtPPiM8ynU5i9GheeqYTwm3GauPqEQ2KQJc&#10;ku+v6k3GeZ8EhAk+z3qyjJ3NK7yGOPtkPgP9xvaGKAbiXLe9c4QeQqAA1MqH8LoEvAJfWTunZzYw&#10;K7dNfmeKBS3wmzp/7alBo4dg6UJjC+XMD95BC0Xr/ATh26++sZhNv+4NgdJPYAzytwAlxmebOdOB&#10;/mING6vnefwo+yCvxRMW29vZV1P43QsaK94A7r74DA1+I3Uf+xlCoZPsJmCWwSq/qc2NfUwPznA5&#10;ahZHSYXX3c++4faTjzCY60YXvy1BY0+6hte//FtCYwPDxQHsblziWLyGD3721xwvwubamj5D3YPt&#10;lWuqC44KMxE8FqlfjbIvXGDfPBP0W8yjEuJ1s48ssd9Ukr5jYDwhx8DYXJa+omyoqsMoi6JZFQmL&#10;BwJGg0YHIEcIp4JR1x1VIguirI4CRh3HoJF6jc1zndxSf/DnTjv+lIXRlT/7PpW/k9BoFkfBmhS8&#10;5vT021SwqNxLBH8CQbMscrCVZVGgeAyNXCfRbwaO/E3uqg44Ou6lBo48jlkcpYw2xUp0NJVU18Lh&#10;Whp1zhAHaydukUq2hCDouKkKNAgzHKCPobHVcU/VsiyTghAVki/mqQgN5bF7fQf3fvwx7v3wNS48&#10;PcLa4TIe//wzXH52Fcu7k1jeGcfK9hiuf3APhw8vYnm5F+urfVglPC4vd2PnYBb3vnyKpeUuLC0S&#10;JucqWCI4LhIiFzk/O13Gi199hblpwWTBLI+KbZxRaY7BOKYIjFPDSVx7eRMLszVCo2o8xjDZS3Ds&#10;DqOrFCDsdLDz9qBcS+Pye7fMSibLoAOMhAe7x/zYCB8RwkuKyp6K+U/PNNBXDVuM40AtjInREh58&#10;9S5huYpqKWjZVxMxdhxJP66+vs/z+AwarcA9FRjBmayIShijBDTZTAQbF1dRKMSc8hBUnPTHgERx&#10;jIoN7OwpcRDcRyHPwVnumrzXScVeBgi8H9w2d1e1Ve6p9ucB3yWzNuqd4rKOadlRdTxen56XAG1i&#10;lgC/NW1gZ5l1+Q4pVs/9Q8L+EGA7FUOo4v0q/aEYRV2HridJxTrH+zKzNomHP/oQl9+9jaWdOVQJ&#10;uLqXx5DM4+jcOpYS6cjSp/a4GV11LVkq6ikqbGrXCNu1uLPEdrIzpwguVeRflsQstykQ+vNBdnLa&#10;l2LWRl0jxXHBVVxj0+IoQOXvsqwODzbYviUkeD5ZPQ0OXRDjNyELoa5PQGmu4/xG5LKqa1dSHFn4&#10;LEbZvh0BOjtkdkoedlB+KnI+KqbjC5Mol/JmiVQJCbmphqgEquagT7DFDk71GwVHiuPTN+nWKTRw&#10;JGwJ+iyGkcta5xa5D7J9AkhZRo8++oj3T65DPG9zvdqr7Y+Pww5LYgDanBc86p8uPxVmubleuH4V&#10;Vx7eJyhOYIwQMTA8zPe4gCwVUZWgyFJ68jnsbG+j3NZOIONz47lk/RQYWjIadpotPLbATvDYYv+4&#10;scPkb1rviLMsgFUnq07a6hlxXtD4FvdR5y4XXrnJnr9/jwO1/il23GgtYynXWx1Eg0XHungsP3CS&#10;1cgSpuLw03E/Vglrc/wOJ2Qp5HQlF8F8JojlbAgL6SCmCY5D/Fb7+I3u7+9ia20J/QTFQa4b5v5j&#10;hDlzSyU0GiymOCjpfU/7MUtYnBMoCg6bspAPY4nQuFAIEyCdddOCRm7rWBsVK8d5nlvuqcNpBxoH&#10;+e6P8Dz9/K4Fd4JffzN20bUuhrmsIv5mYZQIGE87yW4EibIQmtWN76ut43Gc6Qnh9ytLo1w2G4Uc&#10;JkYGuU6uyN+33wy8eBwHHB0LniBNFi/FOZrLKL8Fg3D2kT389o5rNRIaHXBsgh/lj6yMzXmBo6Dx&#10;2tOnNq9YUUGjJcGhWLIcrjdobEKgktwols/cUCk6v9aZi6pgklMD3eb2VgKD74BAUNcreBQYFvgt&#10;Zn1edBVKDjTyHRdEpjraeBzeF25bDXSgj0A/wn55hOA4VUw60FjOYDSXIBQGqOgSssIBi4OsCBj5&#10;HVaooFSpuPQk4gaNXfGIJbmZrFQxVipjOFfAULmGixdvcBwaoqKUM5AcI8QNxHMYojJb9/t5HC/v&#10;VxuVNMGiA45ygVU9zeOamjxv2d+BWtBnZT0MfnkdxUAIBSrfhSCVNEJjJ6FRSUmG+6exvnuELkFh&#10;qoBSLMXtEiiGYygRGKvcRrX1uvJVdFd7UctVCZUx5Hm8rJLDeH2UAFI+vwFkjP1AjMpjgtBorp1+&#10;xQRGDLRkrStT6Z3duIo8pzECY1iQlOo0N1a5U/qUXMcX43il2L0ox1iCEpVqNwlMKxXkM1Si5bKp&#10;eD3FBMZ9aSjLqkpsxGM1xJplNtK5fhRK47j+6W8xNHkOA2PbmF69hJWDB1jYuYOlvTu48cVf4OqH&#10;P8Ps5iE6G6McV+SGqvjIFJLBhJUgSXA+HS+gSMVVcJkKZw0SBYzVQj+K6TpS0QJyqveY6cH5x18T&#10;GvsJIVVCLK8vmDORpdFPeAh44sjyulMENVkJ46G8/RYJEi7Ydl9HzIBRcNxq4OMlbEYdCyPXeWWh&#10;ipWwxPuYi9c4zoQ4PrdTb1NyMN4fTn9gwEhllNDoxDI6NQ0VvygLo6YqJ2GZUgMpvk9hwgXHDAJQ&#10;hvc/zns/MrqEla1LHEdU75HwRXgQOPoIiwIZlYmwAvWEDQGHj/AR4Do7jpLQsL0qfZEkNNTDUcdN&#10;NZHCWO8oVreuoDddxmC2YMA4neN3lytjilNZGfsJjL169+Ips0QOZysmE/kurM1sYv/yU1x++Am6&#10;K6MY6p3DwcUnyCkmlu9ArCNOndTPsc9rfzK8cUt1AFFWN8UxCqTaTvE+ELzkwqr6nVvXH0FZVX3a&#10;hhKgxHg/5Zpq7qC8PnMJ5bVGee0xvqfxdl4j718lXsHa8iG/haSVKFFCIRXaP7j2mP0Q72tb0CTF&#10;+xknyAkaZVUUTI4MzWBpfsvm43zmAkZZEJU4R3UeVcexnmMfceuZkxCH74FqTFppEu6TT5Wwd/E+&#10;sqEMUu387gln5VgOB0ePeE/4bbH9imeUa6pg0bE2KpkO9TC+D7Pz2yhG8wbFAb4bcsP1v0Mdl79p&#10;XZTPP0tQXF+7YP2BLIkuOFqym3b2c+wHav4wZgZmMNM7jS5/FA2Bo2DRgDHKfimBgUwnrt17n+vi&#10;7FMpXKei/t18fucIzjOE7YasjakK35E6Pv7lHzCU78VIaRD7525wPL6Bpx//DJ1sb8ETIjRSBz9F&#10;fZn6h1ka33aAUaLSG8qsOsZ+WBbHaYJjvd0BR8U4ltm3S7eQnmJ/WDch0YDxz5tTSp+vg8DoxDAq&#10;Q6pcUs9THGujA4zjYR/af6A/th09RvqMldWgCBC/K2Z1bG5nwPgnQPGkGDS6ctLa6FocBW1OKQ5O&#10;qaQK+KTky0VQ4OiTdY8DrWLwHJgQPDow6ee8LGFSyD3crp1KvhPf2JxSkZB18RgadT5OjxPz8Jyy&#10;MAYJh+mQk0REFkZZFWWdETzKvU9F2+NKHsOpwSxh0QHGpmWS+6gAezrGQatIIOvN4cp7d3Htw4d4&#10;9LPPcfbOAdbOr+DZX3yFw6dXLL5xdW8Wa/uz3O4WDm6fw/LGKNY3h7C+MYi1tQFceniIS8+uWSmO&#10;pSWCo6yQ8zUscrq01MCVR4e4/v4trq9jfraMOYLj9GiakqEQHkdlis/j4z/8ChNDKQJj3LE2msji&#10;GEFd4EgFcY4QMb87jwgBMkAoUQF9A0YqSMpoq6yoAqD6QA2H7923DKhdhQD6CIh95RABMojF1UHc&#10;+fQRBrpiqHBdmorh5tFZzG3PWBIYszLyeHIBteyjFCv8TwUgSGVj+/o+RuZHESUYCXYEigI7TQVg&#10;V1/cRK1L6bmddRFO5RYqaHz47SeWiEfuywJS++Og+S7ZO0Ul3OrRUVFUfKPKX5gVju2S6+fFh5f4&#10;fNsN5BxXZlkcHYug1sltUyAW4X6KrVS9QrN+8vyC7u7eEp/FPfz0H/4O9a4cElS05fYr+JZ1TtAo&#10;ELPYTLZRcYhy/1QdRMUmZtmGXNMtWLGLsjr29HdiZW/NrI+yCFuMIs+XCXJbSp7QV+R+eb6zacEk&#10;z6VkTUpgo2Oq3IasjWq3rtWm3L9ezWD97Ao73zDXK523IJvXzPuj+yRIEzgrw7DW6/7p+/ToO7Fr&#10;cBLoOOBI8BOo8Z55CTceXmuQ4Ng50Iu+sSHb1sNjKK4xwM5MiXHMRZfQqML/ilV0/rh524FDLVPc&#10;+EQlt3HdMmVt9BA4VR8ywo5QmVkb3XUMjQwRxHl9VDKDPK7A0W2z/ulq4bpgKIRwgopRPst2DWNm&#10;cw2X3n2O2a1NFLMZhNr4rrXyXeLxlbJaGVNl2QvyOKprqOQ3mZYWPPnqS3bQ7yCnguIEQ/9bvHZB&#10;I9upDlidqGozquC/akDq/OowVf+xhVCoddaRcp3+gTNrKqdyW1UyHqekBac8t6yL2zeu8hl1GBwK&#10;HF03VCuBwX3MhVNum3w2ggUrlcD3QvGFSkizWYrjQjWJ3XIcC4RHQaNgcZGylg1jnuA2z+90mO9r&#10;f4TQeLCLnbVFAqTXSmQMq0QG95FrqsBxWrCoYwsW5YpKmW9C43w+1JyGsViIYKFIOC041kYlyJGl&#10;UbGNAkaDxkwIo01L440nDzCY8BMaA4RHj1nOBIuumFuqWRR/gGgTGl1xYTAu4X4GWLwfiuG09bI+&#10;uvDYtDZawhh+K/31KubnZgwatY32dy12Zs0TgHG9XFqtXAf3E8gJwLL8zgSFBo0cP6ychqyMgkaK&#10;xTPyd3NP5bYGi+xTy+w7BIoVfuNXHz9BgfMnYxq1j1kqud6FRhO1p3luW3ZBsbms37RObVX7BXOK&#10;ARQEutCY4bq8LI1+9d8ONBYJjUokk25vN4ukYLpThf0TYQxTQRjNKp4xg4kKobFE+MolUQv5CHxp&#10;XgPHO/YhArcSga3C+SqVFSW3aSSiBpZD5bK5p44VqSBneYx6Fw4OjjDS2YN+QuRogTCZIDAmMhiM&#10;JCxxhFy8ih1S0JQ9tZXwKzerVgNHV4qCVUKjzqdrsAywASqVhMBihLASDLFdhEYu13n8y49fY7h3&#10;DF3ZEjrTWVSo1BdjScIj4VeKeyqPgXwFA+Vu9DeGzSJZFlASAuTmmvMH2deGkRE4ChY7qAh7OC9g&#10;VDIdm8aQiaSRJjiOTG9g88oTg640ASyfc0As0hFgPyhPnwR1GfZLlBiVyZAnwrHCR4jsgLKkqsSG&#10;ajK2cip4ilA5DwkSCFrKNBqLlAhdcauLmC+NIpPux60v/gr13gVUOydQa0yiQuUzR8U1L7dSKqPF&#10;PO/58IqVBbnzze+w9+ATzG8foW9ogePWMDrrA6hWBtlegl40h2yiTIDsRr08hEq+DxkquJlkFbXK&#10;CLauvYu5sw+QyvQR7DoRD5d4TUVEw1TI22MGjEkCrRLfKBYxoRjGYJZjIvthAqPKjThZYR1IFiwL&#10;GFXI34CRIKa4xt6+GRw8+hCBjgjvi49jTxvvkZLenKE++Ta+x77UrIxvcQwjAKjEhmozKnuqrJBy&#10;M5UFShk687zHAkEBZJawGOe9j/O4CysXUC/08T57OcYQsgSIFJVqCHI5QIhUXKQSqHgEoWaFVHxk&#10;h1kaI3xuAkhNlUgn64ugFk5idnwR5y7eIRjmMJarmIVxOl/GZK6I8Uwe/akMv7M0oTGFoWye35qs&#10;8RVMFuvcvob+TAWDuU5M9U7h4Uc/x1d/+A84vPoC2WiNQF+gfsp3iCDt4/UIGpX0RiILq+BJwNjB&#10;+6GkQA5EEhoJYn19U6hXhux3gZqAUbGHKpyvZDiKYwzz2uO89ji3twytBLZEW4TvfgwPPvqpWTpj&#10;7Xzn+cyyHr73XL80uYX9C3f4LabYn/A3Pj+BeMLg0W+xonMT62ZFlIVRMZOCcMG4jyJYjfGeyiK5&#10;MHcWIwNz9uyUgCfSGjLQ37/0AI1CD5+hMrXyNx5XADowOI2R4VkD5RCvX5bDVo7PsjRayQ5Co6yN&#10;pUQBO4c3DRBNThEaed1+uS/zmiM8v9yOz164gTH2A6UO9i1KYtPu5dQHFe4vE+BqgSjHriqu3nqO&#10;OoFQUiPAmmg5lOJ2ETwh9DXCWTQiGUt40+B31eA3sjyxhvW5XbMs9lIUy3jp0iMsja1hjM9m7+Am&#10;Ll9/jIPzdzDRGGd/xz7I3GPbODawL2whs1C3cmMbs6cJk5Q8ZYh98XyEY3EoiB4lFKOu1K1awNRf&#10;FTIjL6ZjaGwCo4Cui9ueFSASGs9lEpYZVXKQI0DmHEvjOPt65VAwWOS3p6lTh/GNRfEkMDrrnG0N&#10;GJtuqW8g8V+cmHfkz1y3KxcandhGCucFboJGUxg5NQWf4rrKSdEWEAY4kAoWzfokpV3znBrAcZ2s&#10;YhIPB2VzT6RycDI5jsDRBVSzMjZFvwlkBIRWu9DA8YxBoMBRMYyqh6fEN7ImJoL8oDiwB7hOsW/K&#10;rCqQlEKvAvkZKlrlctSg8e4PP8TV14TGXxAaCYXrl1bxmPMHDw6xfmEZ64fL2CNMPv3119i4uIzd&#10;a5s4enIFN55fxd1Pn+CX/+Hf4tXf/BJ3P3+KW6/vUMG4hCsPzuPo0XlcvL+H9375BS4RHOfnBY1V&#10;TE8WrVzHjGo9TuQsoc7Cah9ucN9JguQUwXFyIIaJJjRqOtYXRZnwt3p5G4OzQwgRQgSNind0oVHW&#10;NCV1UZzexNoEJilyVc1RoezNU0EoBtBfJjxWgjgiEO/f2kF/Vxy9QxUrOaK4PtcK6KFSIgujk+TG&#10;AUdZu+R62j/ejbWLS1D9wliww7KryqKYS4dw9f3bHNjqZoVUHKEynYb5jBTnKNfOqdVJjM/0Wayk&#10;JXjRs9efEFS8LSaOUwGRADDMdphFTvAo6OQxLz2/ycE1bO+UYNFxZ1aG0bcspjEg4X5JPxWrIDsW&#10;ntPqRRL0FnYXcf7hZcxtTuP6qwfN8h8cQLiNwNKyufK8umbFVypeUIlllA1Wy7Li6Y8JZTlVWwSI&#10;AtgKlbTF7XnkqFgrrtERwiGnGZ43TylI2J4c16f1DvK64rwGWTNV8F9lOBTnqPdTMCqLpuBx69JZ&#10;NKo5O6bKZggC5dKr78/9Y8eNBdY6fZ/6LhVnGuK1CPy0vfPHi0BPz/I0vyXCIRW6EVnsFmc4uPP6&#10;ub3ANEglL0QAChEcA4Quj4Ejz8HnYpDHeVkcLYuoIJKdm6yCgkZLgENRxldZLqM8hiBRyXY2Lx7y&#10;2+Rgw+NHdEweI18uont4CKPLSxifn8HQzBTf21WMrSwjS8VV7bKEOOrMeA7FHMo9VTGNSoajaZBT&#10;j5LjEBLDlATXPfjwNRKcz5w6bcsBtknQKPDT8SwzKztRQaNqGLZwqt8EjJpvp3gpikP0UlTGQgls&#10;VPdQMY8CRhP2TbIsTi/No6D2NpddYIzwvREgqNZfN7+TgWiHuY+OC/AId7LqzRIMVwluB50pXKgl&#10;sZKPHLuVruXCWKEsE9wWM3IbDfAYPmyvLWN1fgoDMZ/B2whlVMclNDplNPxmZZzjPopZnBc0crpA&#10;KFxQLKPFM/KYRYIjgdViG7luxgVH7idLo5XfILAqGc4QofHq7VtWp3FELqucCshCvM7vQqNrXTwZ&#10;x6ipAR/nzU2T/b+mBovsAwwYtWxTBywz/JblnjrU142VtRUqHe/YsdyEOWZJ5LvmWu0EkJYQh32V&#10;ROu1LLdSldmQpdGgkd+xE5voWBndBDiampWR8y40ltmXXFNMI+cNGikGjQaMgkcqAex3DIIpVmZC&#10;bREU8vxmObS2Ouvtt+9AY5rfikFjK6GR06yym/rYpxKwuoplzBAay5xXwf+Ubc/t+P3Ww14MJAmN&#10;WY4X+ThmSllMlDMYL2Wo2CbQGQqgj2BYDhDs2L/UglSolPGUx66HQwQwKkiJuEHjOKFxlNA4VVbm&#10;VMInofH8wRWMNnoxQnAdITiOUKkeimfRH4qjSiirEMrkCpZrk7B/EyjyWy9wKslTAZLFtOL3oMy2&#10;FIMBKqp+5HktRVkQQ2GCXpDtjKAaZXtTBTz9ya/QW26gkSujmsxQeUyizN8qqquX4rkJkwOlGga7&#10;hjBY6ydIZlCJCBrl5hoyi6Qkz2MKIFOE20wgggyBMa0EMgRKxQmqnmE6nMH0+nmcvfWU81lk01V+&#10;x3WOaXEq2j5LvJOWW6g3yP5ccJWkHhGiTuFjH9thINVGBVYlF2Q5CrWHDRqtLiNhTMXzvVTSfe1x&#10;JBJKgMP29i7j4Ok36BQw1sZQro00E+CUrVZjLkXQUIxitGAxizGeV9lP+4aWsHHlETaOnmLj8mOC&#10;7nOsXFAc/hGGpzZQKw2ZlbEg62OyE+XiIOrds7j5yS8xMn+IVLrXsrcmo1WzHob9OY4BSrCjJGAV&#10;joNJjudZxKMlcztVeY0IAbNDAEgFXfGJsqYKFuWK6iGECZL9vOaEP4uenmm25QY6WiMcc3RvPGad&#10;fIcQICujLIxvExhbCEathADBpKDxNEGhRZmoua3qLeYJN2Y1JAClCIuCO8UzKhnOndc/R4Bg4yUg&#10;qT6i4iH1HGRNlEujoKtVANqERoGVY21U7cN2KMOq4DHRJotjEBFKgsCwsHSAuckVjAoYCwTGXAmT&#10;+RKm+A4O8VsYIDAq4+owAXKSvwssp4s1mw7InZXv7Ui2xu+kC1Nd43j+4bd49uVvsX7+PorZbo7r&#10;Sb4bTpynT6Ct+0MIlCuqym8IblsFZbwvsjJ6T6m0hg9Xn33B++C3OEa52SpTqmUcte04hhOgEryu&#10;hFxL+U7GeWxNk7xfMcLbxRsvLHupymxkeV9VH1HzhUAS25tXsL56Hqp3aeDYznec0JcUPPqiuHLn&#10;PfZJQXM5VeId1V5UfKEAzuImeU8jfMaZYAqHt94lIBcNTuWKO7uwjfmFXafWJNuk+2/gS+npHsbC&#10;4jmziCoeU9DYxvfChUZZGgWoSQL93pX7BpyCZVlZlWxH55dVNcLrVmKescEZrPJ4RW/YYgpL+iOL&#10;326V32mnL4YGv9++RBEvvvk1ITCNBr97WRElAsZGlKBIQLz/3pcYIuT2yAWV0s3vsTtRwdbmRZzb&#10;v4V+flsDlMFivxX031m5gFF+uzsrh7hy9Bw7O0dYGF1m/xpl3+fl+T0cX9jPsh+U9VAWRkGj8hVk&#10;9Oc2QTJPPWjIJ1fVEBbCAfRwe+Ux6PK0WlkOeSsZNFJXcYDxz7m+DTtJZUaVC6okZS6pTtZUCkFS&#10;pTdU11p6k2BRIT5ySTWPKuo1LjC6U3lhaV4hOTqf65J6Ehr/mxPzrjiWRipErrVRMTtSNgWPUkYl&#10;AshjkONAb66FVNrbOBC6rqqyLlrGTw6ofwSRFCumTpHVUYl0zNpEkcXxDBV/K8dBJUKWxbd5XJ3H&#10;Yhi5TYSDtaBRtQsVv5ihKAmOLErKkCpgVPIbA0cvwSHoWBxVp1HZKSNcF/PzI4twgKPSU60l0D9c&#10;wuu/+y0On17De7//Fmfv7GH/4SGe/uWPccDp1pUNKrsrePbzL/CH/+f/HZ//4x/w7Lff4MaHTlKc&#10;q+/fxLf//h9w79NHuPLsCo6eHeHKk4u4/PgCjh5fxM3Xd/Hr//Tv8bP/9I949fsf4/bre5hbaGBy&#10;LIPZGbmuEiIJkk9+8hpr5yYwNZHF1GgWk0NJTCrekTIhgKTMTpUJr/uoNHIONBIsrHQEr19A7ZOF&#10;kIqBn4Dx+BdfIp7wO4leCCGlhIfg6ENfieBYC1s21QffvMD8ygAHzLNY3FuECvEHOcjLYmlJavhM&#10;BHVtVNJkzRJIChplsXtOEHbKTrADJoDnEgHC9A6GJvuPAc9iHA3inHhIywDL9hw+vmLLsuY5SWsc&#10;0FFdO0ueQpEF0hLccDuLb+R+KmexdXQWg8OdBqM6tgDPwJFTxfhpvcVb8qNLUUFPEdaGRnv5HO5j&#10;dKoXxRIVBcLtzrWzGJ8b4gDKjovbq60+tkcgKkCUZU3HVpyaxXOyLYoZlMUxZlDqWFnVriQVt92j&#10;fdQId2mCdIrtlNVRICh4NOskpSDhb1nuZ+DIdzLG8x6DI9cLGOWuquMLllf2NjDYX7XkODqfSmXI&#10;NVTwpm9T7uT6o+eP4oB1/3hPlS04SMVUbqz63VxLOZVVUvGNgsN6o4b5tUW+R/pXWJZFBzTNTVUx&#10;joQ+PzuxDnZysgxaoheDRqcN1hat4zl1XlkZ3eyscn+NUqFMBzz8Fr24/9NvUS4VsHJwwMHwCS49&#10;eICpuTnUumvI16qIU3Ftb1EqdrmROnGScn09GfOoda0/kEukXD8d99Igp6rdqHIaQcJjhLK5vIx6&#10;JIo425lg+0I8pqyHx9Cojpgd4xkuCxwFh+o8BYshzofZ58lSJhfLsKyEcinlOgcaCZCa528CX4Fi&#10;tlDA4Pi4zcf4HuU7CCd8B3r4PgxECIqu6yhFUKdENRMER1kEBW9LBMWzlQQuERw3i1HMEhK13TJB&#10;bonQuE6RtXGG0NjPb268QaVlqI/QKIufF8P8BgV4zjmcWEYltpkzS6MDiQaPBQ5OPJ9cUx1ojGC5&#10;HD+ObZzj+hmuN0sjz2/HbELjKKFk/+J5DMkdkutVjkPlPVxgtOyoLigaJPJecN4sh5KmJVEiWHJr&#10;Fcra6FoZXTFLI9en+O3J0jg2PIDN3R1Co+POqm0EYoJEF8QMGgVpFJWxECzab9xHVkG3iL9AURZG&#10;Fx71m1kaeZ4Kv23HRdWZlvgcy8EOHD19YvGNdfZFcm9197PsqxRLhKNrYbss8Y3bFs4fwySXDZRt&#10;/Zu2F3xNCKQIHgWZsjIKEHOBIHqqDUxPzhK2glYqI9NBcDRoZDtCHiqtIQJdHOM5jheyNBIaJ4pJ&#10;jFCh6IqG0J9KoEbwrRIUzUVUAOfvQHc0iu6ULI1J9GU45lQ7zdI4XelEbzKN8Xovzl+8ieHOXh6z&#10;EyPpgkHjiNzzQlEqZEpRL2hkW/mdZwmNKuMhi6NN9S87++GizhvwoRwOEhy5D8ExT1gsxdJ2fWWC&#10;XjUsaEyili7i8Q9/id4KoTFPaExnUE4QCg0os+ilMj9IpX2o1o2hrmH0lzpRp0Jf5bdeDktUPiRG&#10;yIyb5bEoKA3HrURHjtNsKIasCuTLykjlMZsoYGbzkAB236yLuWynJaCJdlB5JihmwwmzTKZ8YYJo&#10;ivtSweZ8nL+HWqnYt1LBP9NG4XgsGCEcyL3TSzgIyf3Tr+Q5Qfi8KSSTDY7JDYwsX8DqxceoVkZQ&#10;qY2iRCU0o0ypccIbASMVzZgoqU3K4hmTSKiUBkEyGcqYVbFaG0LvwAzH2zVMLJ3HNgHy4Td/jbtf&#10;/RV1mPfRP7aBSnkUje55HDz5EgPjW8jmBgmtPUjHG9SBqgj5MoiFeM2xCsewAseyLJKcl4UxFily&#10;vpPXEWVf7gKjx6yKAWVKJQhYgqC2APWLFHWxIkamdlBtTKGd0NFO+BBQKwnOD77/NvtwjVenHAsj&#10;RRlUzcrIdYJH1WZUhtESYVXxiKpFGBcotitpGWGGYFeOlXH45FODy4DAi21ShlEBppfw1EbQEDAq&#10;NlLWRrM0njrDbQgrZo2UxbHd3FRN2PaogJfHPrj1AWoE7aEkYTFXNCuj3FKH0jmuy2AwmcJYtoAp&#10;vnuSuVKdv1cIiwTGpLIKlwiNVUyW+a0QGncP7mBuehPb+3dx/eVP0NU9Ze9FoDXMtjtuqj6CYZDt&#10;FyjKTVeJb5RF1sP1guIoYfnKow8RervNwE0uqIp7VNxnx1tOXUMBlFncBIsUA76OoN2zbDiLudkd&#10;A0irzaj7yN/lKpojQJb4Ph1ee4qJ/llkDBojhEfeD8rk2CIWZ7bM7VTAJndRc/fVOXl+py3U8dhe&#10;Jd2ZXz6HufldJLxx9ldDOH/pIeKcl6VY4KhrVNtVD1JlVNYIWDl/DCr14eNzkouqY2WkvsJ5SajF&#10;w3Ysocpv0v5E4P1RaRGJAaPBf4DgGMS1Oy/Zz0TZt8VQ4VTJbToJnY1AHN38hvoIf5evvsBgrhdl&#10;QnKd39FY5zD1hH1cvP4AV24/xY/+h/8z7r38AtvLB+jld1ANZdl/lnD24AYuXHloVsWx6qjJ1tpF&#10;XL31guPwBJYmNnDh/D1sLB7g4jV+1zxnoUPgSmAkBDYIjQ321TV5kVD3cmMbswTGHKXYcgaDPo/F&#10;OM7rjzxPh9VylGeMgFN/TDuWvz+3bKvbqUgTFilpTd1YxiSBMYYZAqOXOpDBIsVxSX1TuF96zknR&#10;OgNGirZ3ofH/U/Kbk/JnluihCYyO1dERKadmqWDjDRybImg0cOSAb+BoirvjjhoQPHJQNXikWBZO&#10;DtSa1+/mqsqpMqtaVlUqCYqRlNXIhAqprItScpVwR9ZDuSvGg+xcCIOKXcxG2ggFrfabxVISFi2O&#10;UfDIZWVSVUbVREBxcXL5I/BQaRdM5KlA9Q/kMLXcg4//4a9x+Pw6Xvz1L7Bz5wA3Pn2Gd3/zY1x5&#10;eRv3vnqJz//dH/Dqdz/HF3/3O6zs8iXZHMbSxjAWN4awsTOKl3/5Dc4frWBtvQ/LK91YWerC8lKd&#10;811YWu3FrY/u4+zFZaxsj2LvxiaB6zO8+utv8exnn+D8/X2cu7qBn/7Hf4OZxS5CJJXBiby5rk6N&#10;pDA5THgUQA6lsLw6gBsfPWTH70ck7LinOpZGftAUy57KdaXOHDaubhqgBQgbWq8i+ZV0h2NtJDQO&#10;dseweWER7//sYzz/2Ueol0NIUrH1czvBoZ6lE3NKyOALLoCS66bOFyH8LO8vYG5rEhkqqPksX+KH&#10;lzC9Okno4fPg+RRzKldRxdZJ9D7oucciPtz+8qW5qioWUccV4Bg46p2S8D2TCFj1zAWgctfUs4tx&#10;v2u8n1FelyyZAkcDPZ5DyV38/DjDAQ4MoTZUOtkp3t3HAUFbVkAlrTGh0j22MIHVg3VzlY0QfhWv&#10;KWhU4Xy5o0qcBDOqQan36h1zJ5XrpyyQcd5vJbtRqY0Y78f2pV309lT4rrVbDKKsjJb5VXDIqRLi&#10;ZClybc1z+yzXZRWHy2sQOMpNVX9sWI1K/qb4SJXd6B/qwtz6LFI6Ho9lmVHZHoGbvkG5nh4nZeG6&#10;k5ZAJZzx8944ZTg4YBPkZG1sobJqlsD2FvjYCW1e3kcqrgLVXMdtJAHOh+WmquQ13MbXyveC6+U6&#10;rLqHZ96RZdN5NyQGkDxfC38TMGpdNpNEvaeB8ZkJPoMb+NV//M+48OQROitl3jved27nZwfqwKhj&#10;sXzb/h2TG5PTBwkYzUXDxJnXv2E+bmuwSFGNIgGjrJCyPvrZjuFGJ4arNcS5LGjUNMB9nFgBBxol&#10;p76nYvjfJ1w62TyVuTRGGEzw/RM0xjjVcojrfYRJNxOq3FMFkcpaq+Q+xUIei0vzVOI70MP3S8lq&#10;lLRmmNOhuAcTCb8BnayLE5QpfjeCRsHjnICQYLdejuF8ZxoHVUIcl+03ApvmN3OEu0zYYhtVzL03&#10;xoF6YgRDBAZLhENodFxTeVwCnqBv2txTHZdURxwX1Pm8syxoFETOF3hcin6bcaGRsKljjCmLqqY8&#10;1ng+ir29bYwV4gTGoEFlle+lm/RGU8UzutZFszAKHE9AowuOBop8N13QOgmMSpAT5ZgQ5rZmpePY&#10;Mc5r3T7YM0vjH5foIIRRVJJEx3QT4WRaTh9n8xS8yTrYze/K3FM5X+d358Y31jivdTX2M5qvmjiF&#10;80uUStCDq0+fU9ng4E/Aa/A4DW+rZVIVRHZSVCNSrqVyM81SlIjHzSBabFO2U1k9KQaKjljxe64r&#10;er3WTidz6hlbl+f3oSL8ssJNzSxjdGDYrHMZrku2sy9gfxTnMdOKfeR3WiWQNQhjPYkYepKUVJTv&#10;oeqMcZoIm6WxFuB2AT4zuYoG+I4SyLozGXRRIR7MFTBdJ5wSHCdLFfSls5juGcbh9UcYKte5jkCZ&#10;yWNYCjShrDsYsXT1+kc93+5BtgmOeQKtoNHAkcAoK2pZ7Qv5UaFCJGgsysoYiZvk/WyPQWOUSnua&#10;gJjCw6//At3Fmlkay5kcynGuJ6j2UpmXW+oQ22JWxsYQeqjId8YTBE4qiwTZMo8p+CxTSkqaI7Fz&#10;KSYygQIlTyATQKoWYjpVZv+0heHpDeTSFRQzNfbhip8LUOnmNipzwevU9gUt+wUZUsz9HANUD1Au&#10;ch18Fqo9GSU0xqiPRNh3ErwIUkqeI8tbhPPxWB3hWANTWzewsHvLgLFcHkSekJqJ5ZBNdxooKsmN&#10;Yi1l1VQsY4KKcErr2d5kOINiVhlWS1yXZ5vrKOf70KiNoKxYRirFKnlxnqD46Od/j3f/+h+pv/wX&#10;LO3fx9jsPsq1CY7zhNdI2eIsc4k670PFEvaojmSQ4KiYx1Sii7oAgZeg2HLaR2j0cczwcZyMwcep&#10;ymv4WoMI83pzYcIsr+/xz/47jiFBXnOIMBmk7tAKldaQlVEWRlkXWwkOLQQ818KoqYrjxwWMvjgh&#10;hHBBOEgSTq0gPoEjJguYhzrL2AIa9XGOaQQuAoPgwyxYBEKV6RAwmpVREEqw8PA8HoKiLI1erhM0&#10;hlvaESHMCkiULCbp5b31J/Ho01/xPeU7Ekzz/cmZ5XCA34CsjP2ptCXCmS1VKRUsFTsxzeXhVNZk&#10;LF3AaJawWahjJN/A3MQKLt3/CP2lAXRzWS6el+99RLB/hEqpD0GBVGvI3DUV7ykrdZtdt2NhFDAG&#10;eI87Sz0Y6ZkzIFRyH8s2yutSSQoVwde9CnO9lc4gVCoZjdxFBWmKLVw/dxXjwwuEKr6vbfyNvycp&#10;KT63JJ9Rlu9phnLjwWuM9c8h70sgxfuR4O83Hn6CFGFa99bHc6ngv7mGvsX7aOenzsl5gaDOlyNg&#10;Xbz5HnrKA9g7vI/u+jC/DYEqwZztF/CpzbqGIPdZ3ztCf+eQWQwFojqe6jSqJqNcU7WtLMeTM2uY&#10;XtjiORzLplk3OS/LatkbRbIjZJbSO6+/QT1dIzjy2+c1DBa6MNM/ibHuUawunMONxx/i23/6z/j0&#10;L/8BD97/BrefforLRw+xPn/WXIonuyZw+/HHOLr+DLtbR3jwwTd48uFP8PzTn+PT3/wrfPPf/Tts&#10;71zBdP88xromcW7vBh68/iFmemexMLaOG/deYWlq0zKo1vntVvwRy+6aa+EYQT2ri/10FwGwxvms&#10;rIxmaXRE4CiAFCzOE/gW2JcPqu+nftRp45Tu/1soc99zhESLYeT0gPqViWCRALlHcJwNBdBKZhP4&#10;HQMjdSqF2biAqOkZ5WSgPuQCo1xS3fhJA1QCoWtt/N+TP1O8j5RP18r4PU7fuKk6FkeDRxOenArV&#10;KSpUmprFkQO5asSZmyqVYANGgaLmDRodd0XBpIElxcCR28va2EplQcdQrcYWKgRyWbUyDIQLsxRS&#10;YlK0A1TEQw48ytqYJBTKmihgDKq0BqdyR40r/pG/yTKZJGyqdIKK1OdSXvR0xa0+49rhEp795Y9w&#10;6/MXePyrb3Du4UXc/+oD/OJ/+h/x8m9+gYc//RgH9y9g/94Bnv/qa0uKs7Q+hKW1ASyu9mON0Hjn&#10;k0c4ezCDDULiOmFxab6GJZXlWOjE9t4U7n72GOu7o1iY78TsTBnTkwXMzVaxsjVi1smHX7/Er//n&#10;/4QHP3xphfinJouYHs9jSuA4xsGbMjWexfnbZymEk0aUHT47C0KUJa3hPZVbqoAvyHXXXz9CuZ51&#10;4hO5zn4nTCkGsavgs7jGwa4YRkay+Jv/4R9x7vIKBhoxDph+szQqcYzcIAWNSrqiqUBF7qqCRrml&#10;ZqnEPv3Fp8hRKVXR/fXDNUt4I2A0d2QBJpU1P5+rYEzPROAo99eF7VkOmBl7TwQhgjM3Gc4Zvk+u&#10;a7JARLGKAkdz2ySgCSDvfvEe0haLyA6IvznnIzhS6VLNyUjYh81L2zh3+wC9Iw0Orh4Oyh4+e3as&#10;BDbVVxycHODAzQ5VyTy4bG65bI+P75vA0L1mta1DwvVKsBPhvdG8ks0oqU2W71OKz2JiYQxzy+NI&#10;Bzv4flJJZFutyL8sh3rvuK3AMcfnU+A5FePouKoSENl+lRmxrLG8HgccCcgCUn4zF5/ctWPKEqn7&#10;K+DTc3Fjf//flP3nkxxpluaLrd17Z7sERKrI0FprlREZqbXWWiATSGQCCSAhq4AqFEqr7mox3dNq&#10;pkf2qN2Zu7tD3t01krZcXmE0iruXNFuSH2j8cx4+z/GMakzvzND44Zh7eHi4eP319z2/OMpqCF7+&#10;uWPgyDYVwMl1VNfu5XPw6Lr5O3Nj1bPlICX3UTcHs8MnF6iUsgT9DgcmqbQKED1UdoO+Xl4TwYCK&#10;qpvwqFIc3QQ9g0XrI3x3OfBpKZgLhkMYW1jA1PoKplaXsbi9iUnCVDWfxeTkOFoDDb73HWy/q5zA&#10;eb8cPNuJdtqeDLIomksq5Y3LpUHe5VKfFXsoiBMsKtBbxf8txlDQSClSEd49OEDwzbcoBBWKrIdy&#10;RZXfvv55k6uGrIZBblNcXYLP2wCR4BNh28pKFmX7hdnG+t6xNv5zTtZvUKm5avFagqaKj8+/WcHG&#10;1gZqwV7UAwRGQSP7nOomqhTGKKFRcYpjscuspoQwicBwmlC4kA5gMRPAfjFqsY0rXLfaipQFvmty&#10;UV1J+rEY99mxmqFeLEyMULkRRLrN0tiGRsfS6OXvCYE8tmImzYpo4HgJiwRHszpKsoTGbMCsjKrd&#10;OMPvp5KXNRsp7bjGsUyI0LiJsWzMYhzHKGX20TYsytpolka2oQOIzlKuqgaRHNPbrqoCRXMx5Zji&#10;WBUdoHS+f5OKwRtUKAjvfM9U7H5qcozKyAEhhBDGeaBAUUxiH9+tOkUWwSyhTuUfygS7Um8XagSl&#10;skkXmnzHB/lchvRsKAMcEwYu153PWvai3+9Ck+NHn2IBfS7UtQwHcPfFS65rHw8GgpSAGy0uB0Ne&#10;DAXdaPA3Vb+bz57gxu8aAS+3qT6cG1UCU5lSFLQRQJWARpY+wVRepWJCKi3Qi5yklxBmkOWDSlNk&#10;/AFsH91Bo0hQ4PcxKhZRgaUBpzLLdhLCXBYvWPbyWOGwwZl+X1KCBYJjWRY+tofALcd982yfAuGx&#10;lUyjTsW4RqV4MMN5qVzBdKmCkUwOA4kkZlqjuPv0AwxnFbtVpOKcZl8jYBLCqm4e36Cxl9LjFO3n&#10;tSQo6W6Oc1wKGLNyTeV9y8pY8BFeFdNISMyHYoQ4Ah3vscztFR6zHEtD9RdP3/sKNUJjmYp5Lu5A&#10;Y4HSlGUno1jGGgb6htFf6iP0pq1UiEGjnyJrpeIfDRoDBoy5AM8lkBQ4BpVUJ85xO0rwSiMZLWKE&#10;0NgaWkQuXbFtYRfbnfulg3HH2khAVobXlCyUKqqvkh4UAWOIimGUy6TLj4yPSjchKtQbQDyUJ1DJ&#10;yujhnESADJXgDxThD9exePgIc5tnKBRGCHlV7ptCIpx34NEf4zzlJOiJyR2WwBj1KklNwhL3pKIE&#10;PQPGhLmzZhIVVKioV4tDyBA6FctYyA+hUp5ArbmIjVPpNX9rMZF7F59h/8Fn2L34CONLR7z3BrKE&#10;wygBMkaQDATzCHgFr30I+PLokbXwei86r3ktRlEuq7KgWgwjxcvPUe6vshzRYA5HBNWeziD1jZBZ&#10;Jd8mDAgaZWG8RlhQmY7rXCp+8Qq3X+P33W9x/utm27nCCBEE5G6qRDVKWCPXR8Xnxfm9m5B3+9Xv&#10;ck7yc+4gvHY4xfxVgkIlOjoIHAaNhMNvoZGQKEujgLGX6wEeQ2U4FNPoV1mObi8iBIxW3wTWV28j&#10;44kj508hreQ/3J72BFEPRzDKfjibL2MuV8ZCoYIZJcaJpTAaTXFczGI0kcFEmv0oVcIARRa64wcf&#10;oJ6ssH8WUZVEs5ifWMbe0ROs7t/luSNmbexhO2kpd1Ut3Vd4b2xr1VHUMYqxkq1bzCPvqW1B9QoU&#10;CVCyVCoRToi/EZy1XUD9b/dgenKd78iAwWRUVjm2aYxtFyPQZwnpyS65qnpRihdx8uAVBivsj54k&#10;+soD2No9dxLbCLDZxrJotmHRivHLGsh1uYyqPcPdQUxPbeD9L36K9a0zS7qjRDyybgblEsxr0nG0&#10;vxLYyBX24PihubnKcujTM7o8dhdhVO66yqJbztYwP7XpHEvWYV5/kPejOo9RXr8SJGW9MawuHhDi&#10;vsH+zQfY3jnFwe4dgt0dbG/cwuzYEgYJ61rfXj9GzZdARa6pFMUv1kJpc0edHVrC4dEDVMIZjskZ&#10;1Ph+tdJ1TDdn8cE3v4/HL7+Pixdf4+T2O9hePcHj97+HhdF1zA2t4MX3foH1pUM8+eB77DNZjscc&#10;dzhGWN3Ia9dQNnC8TjDsMMuj4hwFjoptTF3GOEqaHEdnDRw9aPV0ISNw1PzH+Ul1GJ3YRce6aFlS&#10;CY2OxTGMuYCPz+gtg7+2lVE6mUHiJSBqXR59+vO8DYxv/Y7jktoGxtdF1s1/Ch4vYxp5Milul2LQ&#10;2BZBIxUCKafmpkoxl7c2NFIEft2XgCAoFCA6SXGc5Diqkfgb91V2On5vyXG4r6yNckPtIvhpXXFq&#10;Kp2hIv2BHhWMJ7BQZDGMCgQvRVAYIUAKHM1FlceTW2pEgClwJDDGA50GjolgFxoVP4aH4piYrWD/&#10;Yh8PCG3v/clPceer5zh6fhc/+Hf/LX74r/4ah09PsHm6SQBZxfadDVx8/QKL6wMGi/OLfVhYqGF1&#10;cwi3n5+wow5jc6mMjbk8VmZyWJzJY4GycziFh589wdJyH+an2TGVBGecQDiRxtRUDlMzZRw/uYHz&#10;L55i92wF9798ik//4qfYubmAuZkSX/w8le0sxsczePa7H2KW4Dk+xIkx77NSGXJRNTdVApSHypGP&#10;YLRxZxfRGDsQIUOxembZ7VJbX0Mq1G0xjf2VINb2ZvH+T7/A859+xsElgL6sh6DSaW6ebUujk/1S&#10;VmBZfPlM2f4CrRiV3dNX93Dvs0fYuruLWIS/lfWPz7SX+ymmTgCmgvu2zudqz4bfC+TGFsfMcikQ&#10;bVsa1X+cPyLa0CgwYR/g9SuxjOImVUD/kJBaa2QtXlMJacwVlseV62x9oIKTlxcYGO8zC2hIIMvf&#10;RgW6/K2S6cittlhOYe2IoEvlW7UYlQzHXH15nQaJVGDNTZXrbcujLIxB9q2IrLrcT5bHOM+fDrrM&#10;knnnw2fsY4qlpLDtBY4qqWFWR362Ehw8vyyNWVm7FVvL7RH1a16/3FQDBFPF6LbBUa62x+8+QIag&#10;IJfXsK6RcCy4UwyoLIeCrTckeiftXSQ0Chz5ncU38tkFCIJ+gk4bHK/xczeVT7moLh7sYnB0gNfN&#10;ScLVacf2UCl1cx+vS3GrHKS59HFfAZ+LkKgSFr2ESheVXBcHt4WDfRy++wwz66soVqi8JGJ8Nop3&#10;6eT98BhUHJv1KmZWl6hwyB3pbU6AfK95LT26zssxRe6nbReJduxh2530NwPZf2NupspaKldSQaOC&#10;xl2ERW1TPceIz4uTx4/h5ZgV5PeKa1QWs4C+f+N3LHtpJ5fXKSpMLzCM8Z6SvB5BkAORVMz53KNc&#10;T7FPy/pU4/vR8PegEXSkzj5V5zs3NdCH7f1t1NmftE0upI7bqAruq35i2yWV0EgIMxE8cikXVQGj&#10;wHGjEMFRKY6tXMjcSmXNmyOwzXN9nfC4mHDcVGVt3DvYwWAiwPMovtBxT5UlU9Coc8laOMvfTstN&#10;1UBR7qdad6yNclNVchy5qM7LJZbnlwgepwioAk+V21DSmxavvxHzY31zFZWIH0n2wxjfZ1kGzYWX&#10;wGhWRq0LHAl8BouEP0GiYFCWwKiAkeN7lGO7XDUVC6j6VHLzbPA9bXmuY4jj9BDH9CF/F0bZlmNs&#10;092FKZyeHmOMbTlJEJ/h/S/wnldiLizwfhsEOkFek6DWogwQ3oZUw5LrDYKg1kcIeKNhQp4k5CFk&#10;ezBC4B7m+rAAUDBI6SfoNQmCAr66fh8J4vw9QWMvIdHH3/u+XQ6zLUbCfvTz2E39lutDkQAGuWxR&#10;Bi6X/dy3yX30vaTJY9o2AulQIo5GNIx6JMxzqW5cEE1uq8WiVDpTOHv2HvoLZYO7UjiE/CX85dxu&#10;rl+6dgYChFMCWDTKdQKdX7DoIYwJ1HpRILyVFU9o8Yw9KLg9aPDYVR6zHo9jtFDCeK6IqXzJLJCy&#10;skwPEhrf+RDDBLUJguNInNBIIGsFQgRxH4+pmma9hESCroTvuWAxK2WH61rmeC7BapEAZ66jBMac&#10;4g8jCY5/PAaBsRoIohaMoEQFvECYvPn4E1SzZX7OoRBLEhip5CkBTppKHGFysNLEYH0ETVkjo3GU&#10;QxHeM4GRgFgi7Cm7qlxT85Ych/BISMxxu4EkAS1DGEwGE8jE8khRDh5/gVJxGLlkGXGCX8IXxMbU&#10;PDYmZjFe7SPM6rqihIkAx2svwdEp66GsrGFKlOAswMj4wvxOgBl3auERSnxSdgNKOkOIDFYQivVj&#10;5egpJpaOkcsPct7IIEmlNU14NcsnYVES9fNYhMYYjyuQjHsj3I/XTrBMBZKEw6z9pkCltpobRCFZ&#10;tyQ+mWSN9zKCam0G1fosJpZvYefiU2SzoyhUZ1HrX0BzZB0rB4+pl/wS55//HkZm9hFPNqgzVJGI&#10;N7lsorc7xPnBZ9J5zcNxPMxtQc6RAY77itcMIky4UlkOubjKLXV86bZli1XNymsEBLmmXqHyL2CU&#10;Re06t8kVVdBowCjg6NAfGlGzhlmBfkJGyFwaezg3dFtmTw8BT8mHbjz9kufmfE1gkHuqXFMFUdcJ&#10;jCrZoHjGby2MV2SVk3C+lEWOwCjo8AoaCVDBLjfnUkJTbwS3779iHysi60sixXsK8VxBwnGgy4ek&#10;J8Z3M4uZTBHzBc5f+vNEcY18d2RtHE9Sn+P7MZLIYzBVRD/77OryIWYIbDXCmGCxGiGUsA/X2LcH&#10;CZVLMxu4SYgv15zSJHJX9VznfRLSlUxGkKi6jnuHF0jzmepe5ZLb9Rbvi+IU5Wf7XJF0EQSdGoqK&#10;jxREq9xF1hcjvG4jz9/LjTNEcJP7qpLaZAhsefZLx+rIvsz7rKcbePbqRxzbS9i7+RADBGm5BwvS&#10;fARup14iYc6gTm6kjgupYh1lDQ4T4FLsC7/+9/89muUxy9Ya572pXqaeo6yDulbVg2x/vvn4Q75P&#10;3OdqJ0KEe6+en8CR57FMsbw/xbPeeviSOlbKrKOKaw2zT1qcpivM9zKPtbVjQt2v8OWv/1vMjCxy&#10;fBjkuCb30jiK7jDHqgjHxjjWV3ZxdPOCc3jMiWn0XArbqsJ3aqw+hsMbD1DmesWvP6MyhMk8mrEy&#10;bt58hvnBJazO7+Ps/CW+/KO/xcc/+XNsLt7AIt+nlz/4FbbWbuHs3vsYzDZQ4vELvRzrunuQvC5I&#10;vGrg2Ecdoo86XY26VIp6liyNbWBUrKOskDXqWLIYzvk5T7l6CI+duJkO4yxH3YDLPSW/saypsjaG&#10;DSAXgj4ov0MbFmVhtLIal8CoBH5tMYvjJTRqP0Hm6/rVb8s/5ar6z2RZbFsZDRipcLWBUaAoa8br&#10;n83qSGXrW2ikUiDpoGLgIuypvIa5pV6Co6yMgkYtzbWQ6wJLK9fBfRVL131dsMjfc6nENnI9lSgB&#10;iSyNbXBUbKMgMOqhCAYFj3JDFVzyXCrDoYyq0UvLpNxYE6Eu9JW9GGmFMDLGl36+hpNX93Hxw0/x&#10;yd/+Gc6+fEF4/Am++ru/xLs/+xrbZxsWz7h+OI/NW4s4/+QxgbFBYKxifr5sxfzXtkeo1J9gZa0P&#10;q7M5bE5nsD6VxvJEkoCYpCI5gYvPn2J+toDZ8RSmRxKYHnUyp06PJwmORTz6+l3cenqEKR5Plsi5&#10;hSrOP77A+z//AkePDrB7uoLF1X68+OV3MTmWwcQoO3grgnyKL2QbnLiUBXBme4kK/Kq5pva6Oiy7&#10;ag8VM4NGtrn2KyapZNYjOH7nGBv7swajM7M1NHJeFKLd9sysGDyBTiUenLhGQpOgkYAaojKcinlx&#10;75N38PHPfoRsJsSJUcBBeOW5BJcCLEGX4EuWO9UTlDuqktWMzo1i6WjdrkkJdqzfvAaNZrm+7Fey&#10;Nup4ijtU/KCsgpV6Btvn++Zm2obCen8Fs1v6Z3UHfir1PVREPXxBBYhybVUJDcFc4tLaKOvlweNT&#10;gqWSFAionX6pch66zx5dt+6Z19ZDBVfrAmAv18OE7zj39bPPyjqY8HJy47HvfvwcSbZLgoqugFFx&#10;iAler5ZyZZXbqZZyU03K4sjrVLxjnNvkpupn/9cxZdF0SnwQEj1dBK059temQaOyyvoIf8pmK3dT&#10;Wfza9Uvb76ug0cBQMMbvBJdugqPVcOzkwMxnq3IcKr+hWEYvB6nDh3f5fnj4nnBi7e7k8QXGem/Z&#10;Z6ighqmAhql4hqgENseGUW70YXxmAofPnmBxd4tKR5y/kfuRc006t8Cwk4Oii8f3U1ltjQ5j7945&#10;FCOpfeTmqsRHKrIv11INZFZmg5AosX++2sB4+VkDlz4LJK/yXlVnUYlwBI6Kb1QZDbmrhjjYbmxv&#10;WgkOxRC0B+Qoz+snMLrlYkrpIjR2ERrlihph/8trIOe+cbZXme9Pk89nitCiWMJpwomK5wsG+wmM&#10;ckE1cKSM1jgWEKj6opyA+Vz7uE2WxmHu74jLSVBDQPw2rpHrJlyfSfmwRHBbpMhFdbegLKoONE4T&#10;3pS8ZpXQqMQ2SoozROB59MnHlgDF6ibyHE5MY9vS6JTOmBY0mnVRZTUccJTIHdWgkSK3VO07wmMO&#10;8p6afKeKfN8UryiwMwsh+36k+zpm5mc4RgThJwRKvARE1Wf0vk1o5GfBYJK/SfFdz3BcL1AU/9dw&#10;X8eIrxPTwS7MEqQXOc6sxXqxTuhbj/diOeoyWaEsUubYXjO8J5OYB4fLszi/cwvTKiPC+5tjuyxS&#10;1nifK/xe1sGGl8+DS0GjYFHWQC31nSBxjNA2FiHoCfYMILUUXF5CI2FSlkRJU+AoqyEn7kYkdGlp&#10;dLN9CHkh/9+DxlFC4gDX+7ltgDA4zM8twqBgUfAoSGzwN02TAD9TuK5li7AoaGxGIwTJMBWUCOGc&#10;YJZMGsw1M3k8++4PCEtUXqiomjspf+e4nYappBL4cjkCXw7T+RwmyhUCYB4j3F8lNAZTaSqrIQJw&#10;gPdBuCKklf0+9k9CaypPhTZJxTaJiVIF4/kipnNlnj+OAcLa9MAo7j3/iMcqWAKQQYJkP8GsT5lO&#10;CU/Znh72EVkYuy/B0XFPzXD8yBAYswTHfG8vlTJCLKHR3Ec9nGMuLYdJQm+VIFkj8FWjCZSpcCsb&#10;6u7Zc9TSVPriGZTiKavVWKOCLtfUgVzl0jW1ZdsUjyloLAkYCYcV3k/lEhpltcyHEo4QGrOCRyrw&#10;AsZ0OGVWO8U0vveHf4N0omKWvqjbjz7C6M3VTZwsr+LO2ibON7dxvLSMpaERDBBcy5E4YoTGYAf1&#10;Ct0/lcOsN2iWyKQsH5ECIU8lDvwEwDjPledclUMoUkOhNIrtB69QH1pGNkFQFAjy+5SynRJwY4JW&#10;xVH6QpfAqGQ9cVtmeX2ZcBpxQq/qMaoWozJrFjNNpAieisXMc71YGkOpMo5cdgD14U0s7D1CJkNA&#10;TQ4gEiojFqkSMgmHBFkl41naf4xbr36M4+ffYGrlLoaWDhFP1dFBxVyutb09Ybh745wn/WZFdCvb&#10;qk/XUeB9EY4DOdz+7PeQIbx6XIpL9+IqQU3AeJ2g0E1QUV3HjrdVgkPAqD8dBYxuq70YM2CUhdFr&#10;MWrt0g3RTsFUD+d/QlChgZHJHYNMN0Gml+Ch2Egl0DFolKWR64JGc+MkhDi1DzmvEphCPI5ZzbgM&#10;8LhhglO8N4ycN47HX/yC8KLY1Rj8BBKfQInnEfjkfCmkKaVAxlxWR9gfJ5NpzKh2aprvHPvkKN+j&#10;IUJjK57l+5vFg1c/RD1ZQi2mZCp8j9nvaux/DT43gWM1EOd7XMAN9vO17Xsoyk2zK4BAB0GOyxjb&#10;uJ5rYmZqnzpAlLpTr0Gw3DVlKZVFUdY6WWaV7VRWR8Gisqv62M4RQmij1MLh6VO2oYef2Ve5f4SS&#10;5G8KXdym37ONgzyewDzlCvKda+CdL3+OB0+/QlmxtXzOBvA8vuIn2xZGy25q0Ej9Qefk9QTYVyZm&#10;tnDj7vs4OH0XCbalgE/Q2LY0SpTpVdei8+bZZ1dXjwi1upYueHh/coMViJollfchS+Xujfvozw/a&#10;M4qzbZR4Z2Roxuo/3n/3K7NENrJNXHzwXRT5nmUJ+irvkeb7V+B9KXtqieC4PLWGvYMzVPh71WYs&#10;8l0vuAIcowIo8vsRjj3KgFo2qKTw3VUW1Vooa9bFqeYMxvheTdansT53gG/+6t/i6Wc/wcrUDu49&#10;+Qw3j5/g1u1nGK+P2vGy+lON0JiT277A8dpVVLs70Ec9uUndQllSc9RPBIyyOpqeQn1Jy0pnJ2Y5&#10;32xyrj3NxnGaieGU0Cg5svjFiMUx7qeimCcwSveRTqSSYm1gbFsW/yFxgNFxSTV9SjrWPyL/lKvq&#10;b+o0GhDywFT8pIy2AfF1YLQlRQkwTLlvA6OEICAYUCyi6jOaqyqVa4lBI6HP3Aol3CZLmJuKRbuW&#10;o0p3yGooJVpLxSbK+mJxjfytkwWVECAYVHwjl4pdTAUEkdfNLTXM38i1T9AYpcKSCnXyRaJy0PBj&#10;uBXG6EQGU8vsaN/7APe++RC/+7//d/jgz36GD379c9z58j08+d3PsH68jLUbc1jdncTRs2OcvHeK&#10;eQLdLOFuVnBHObizhrMP72OB25amUlibSmJtPI61sRjmCYUbO6O4+OwxpsYIiQTFmeEYpocjTqmN&#10;sSQmxzPmonpwdx3TU3JdzWJCrqnjacJpHUdPD/Dgq2f48b/+C0LaBaGSEzuvfWI4juE+TlRUnARx&#10;YblfRtxYOV6xgvU+wrTKb6jov6BR7qkW20hYiVIh6+9L4sEXzzDaSvL+piyBTx+hsZ6Qf7qsjbJK&#10;OdlNnWepUg2ECIJLmIpcthjGV//yj3D26hHSmSAChCNZIQVc3fxNO8GNgEVWOlnvZHlUltdMzI+5&#10;zSkEBXfcX7Gs6jv640Huqbb8VridCrxLEKjrpxJfaxZw9PzcXGPTqSBWCaDbZ3voG6wYuJqllMCj&#10;GD0BoRLzyIIqcFRMZJxKsQBs++4NlGtZs8bqDwv9TjGScpmWxbFXf37ouqkIm3utoFexVuyjKpMh&#10;K6HWFd+Y5P3v3NxBa7BEBaAXScKprJCCRwNHrluG1DY48npkdZRoPUrAjfAZyRrrZAJWbUgCOs8R&#10;pUJ7+PCUfVzuqrKoE+g6FJcoS60DaXoHJe1311xQL6FSIjdgWQ99nbJoso06r7N9eBzCnJIG3f3i&#10;EySiAWSoBCuxj7mQEiq9HNRU7H9+cx37Dy+wsLSIhY1VjE5PIJuMQbGOXRz02i6qJoRBuZsq22rX&#10;WwLHtw1MS+UiVpXMxKV/nZ19NH64uL9bz1nXzgFN7qnyejBro+QSGM1NVaLBjEvFO3YQGpVNVfAo&#10;WPTxGIppjPK6pgipBa/bBmHLWsZlktepOEUPxy5lRJW7qmITPZQUr6np7sJ4gPAVVm1DHxbk1sl+&#10;Nhf1YorvmuIQVfZC7qcqfdEXcJllsUbgmJudwUA+Ye6pDW7TPrIAtqHRsqXyGBNxBxjb8OgAnteA&#10;UeC4LRdVguNKJmT7jxNYFxT3yOtZSQawGPcTJv14+uUXVFYEjc41qeSGjiloVFyj4hkFjbJYzuv3&#10;BES5p8rltBHoQoXvQoHjY4bjqrKgKllL4IrjFurle9h2OfUQDP18R4N8VycnRtBfKxEm3yYUXjE3&#10;UdUprPVeRb+3A6OBTkwSDKdCXViI9BAEewh1v1muxwWJPVjl+hrHmg0C46pgkfDoCAGSssA2m2b7&#10;yaLYhsZ7d24TGgnBvL95tssi73Ut4cYqoVqQJ5dSWQbblkaBnSyPEoNG9u0xwt2IRLB3uW7QSIiU&#10;q+kA17V0wJHAGOAxCGd33/+AQKqSJ4RGiiyIg/ztKCf1EcGfEs4EZVkMfQuNA2ZxdCCxSchrmXXR&#10;kRZBtD/EJSFxiCDYEDRyvT8aRR+hrT+ZQoPSnyvh1c/+wEpeNKms1hIEqHAYdUrTYhETBo2T2Rym&#10;CgXCXxljxRIm87IccrtKaKjGZVo1GAmT6TRGCJKT3Ge80ofhgvavYL45gLlqH2ZLNfQr+Ucig8nW&#10;GKHxYwxTMR7m5/4oYVJWPVk4CU2KYWwnwLHsqVqXgmQuqoRGlyyahEa/n0p3iOBIaCRwFqNyQw1D&#10;9Rr7CHc1HrPMbZVkkQrnE8yuHKKaLqKQyCJPoK0QWPsIaw1uGyzUMdSaRKtYR40QW41QudPvgxGz&#10;RlajVPBlUeT5BIsFQlmekGjQSFDMhpNI8XM2LnfQHDLxIt77g3/Bsaxmlr4EYW2qNUxo3MDJyhru&#10;rG/iYmcXF9s7uNjaxj0C5NH8IpYGBjFSKJplM0NgzMl1lUpo2q9zZDk/cBxVvF8ohySBIxmrEVCr&#10;6OubxN6jT1EpjxD8spQMr6FC3YXnJhjq/HFfGAmPloRQXROhMUcgzMbyPFac8ycVY/6mmutHNd9C&#10;LlYwd9UcQa+YH0C+MIoCgTGRaGDpxrsYHNtBOj2IaKiCYKDI3zaRDJcQIexF43X4/TnL7FpuLGBw&#10;9hAz23cxtXWOFQLA2p3nnO9LhEc/vO64xTmGvGmkI4RPHiMUKlAqOHzvGyQJsb09Ec4rbs7ZioVU&#10;HUXVcezlHKHSGx2c3wkdXCppkFwLkwQLWf8EcopNEzAq26ZgR8Xhu+wYPZjfPkVzZJHzI6GR+3dc&#10;xkVeV9bNt+V1c9UsjbIydhE6ZIFUqQ1ZGC2mzoBRcNNrMZKycOVkgUrXsX3wyEDE2+XjHNnLOY/7&#10;8FrSniQyhOMCJcN7j7vYp7yK53agcS6rGo15DCs5E/vqQJLQmCwQQn+GKvtenX2tTkisByIcR2Lo&#10;Ux/1hwkjPG8gyuPzHW5Sv1QSFYJRoNPHc8SQ4nkXF29gfv2WZVz1Ep68V3ntbFdzz2R7CMYEjHJR&#10;bWdW1brcVFVvMcc+osyoig1VPcUwJcbvsx1sd7UFn4FcTsOETFkcLQkOoWx3/w5+8Gd/R2is8nmE&#10;zRVUSWgEjW1YNGHbW/kNnlfXFnaHqQu/QK0wgD3CU63YjzBBUiU2voXGa7I0ChC7EaaUo1kcHj8m&#10;nPovYxY7keD+kQ65JSuW1cfvgmiWBnF08oztlcDqxk1s7d7B5voxRvguyaU4Q7CupSq4+/hDvv8F&#10;ZN0RpHjMdLeX45GSdSkpTpBjXROrc3uo+Tke9Gi7ygV5KFwnPA5XWzg4uGdJcgR9EoFjhe/0xYuv&#10;MNmcxnB+CBPlMcwOLODZp79rMZJ3Lz7CMa/v9PQ9nN17aZbkEvtThudIdxKOCY4FuesTHDPUp1RO&#10;Q/UYDRwV9039yjKrUj8xcKSelqBONezuwVkujseVNO6XUjjJRAmQlxZHldWIR7AQYtvxt4I/iWIT&#10;LUvqJTT+Nji+zX0sPOcSGCX/FDC25R8DR4PGNhAKGNvQ+JvYKQcUDR6pZDmxjZeWIQECFWwlDjFg&#10;MOB4y+IVpYTLJdXgkWJWR4qTIIfbuDR4lLLMzyppIEuhk1WSSr9gketWh5H7aWlF/S+BUNDYBkcD&#10;RorVcbQllSIqMkPVS2CkjAxFMTZVwPTqAB794FPcJzT+xX/+v+PDv/wDHL13D89+7yvc/fQdLO/P&#10;YWl7Csubo3jv97/Bxo1ZKoZlzMwo62kOc4S8k0f7ePjpBeYmUpgZTWCeMLg6FsXaaASrhMfNvQnc&#10;/eCckBjH9JBT0N+K+lNmzNqYxt6dVaztjVsZjknVbBxW/UYBpVxYCaeLffj+3/wRPvvr38fdjwio&#10;S00nznEojqEmJxoqhyrmX6gkcf7VC/ss102n8L/KnFDxV3uzXbU9HKQCd7yGpZ0Ji2WcHivhzqt7&#10;nIxT6KMiV411mVuvsmmqnIrBiaCRx/Hx99liHPe/eh9Dkw3LvKpsrrJg6hza3/48EKzIykXRHwlt&#10;F09LikMw2r6zj1Q6wsmI/eTyN21rYxs2zcWSomyfAl+52woay3WB9jn6R2p4/MOPMLE0QhD2ONDK&#10;fiL3WHN7lbWNot+qXqRTgoP9wt2JOKFuemEEU8tjjtWb4Kf4ScGigMxibgmIHgKjMvJavKy2cSlQ&#10;VOKaGAEuyZden/UHRT4Zws0nd6zwfzJEcOS1ChYlsnDGBYdU1BWbKKBUMhzFNbatjVFBLa/Vz/PL&#10;/dXLpVxvY1Rkbzw6NxfVJEFbrquyRMp6qyyoXVf1L6uTjEZWx/afPGo7tYHFpVKU4MbPZ+rAqPoH&#10;nxklQGX47MMPUK4UkaQS3NeXRy6bQF+jggeffYQb57fRP9SPSqWMfCKKsNdjmVV7OdhJVMxfouQ4&#10;snJ2EBSVEEeJbQSQillUchxfTxeGhgepCIY4ub9tSY9U/1AWQy9/JyvhVf7Gkt9ILiHRlhy4zPp4&#10;KfqswU41h5RFNcLfW11AWQw5HgWvXcHc2Aj6chlzO3WA8W2k2FZKdR3kPm6OYU7RfZXV+B0k+Bzn&#10;CVlriQCWUgHCihfLSb/VTZyL+8wtdIrA4lgbnXqJcn2sERIr3m7MLcxjqJQjuDgF+K3oPvfV/opt&#10;VEkMxTXKHdXiBQWEgkYeXzGECxnH0thOiLOd51jB/QSB0wm/wesKlwKnBV7L41fKBhe2cwzw+Ip1&#10;FNSquL/iGwWpgtWGX5kzr/H+rnCyVowhhSCobKcGhoRnczG9tB5a0hr2+7ZraYbvfYX9s84+qzjK&#10;1fkpDLEvjxA8RwmIY0GCIiFxJtyN2YisiC4sChgNFrsNBh1odGGN360RHNuyQYBeJSRKvgVHxXHy&#10;8xzvYYb3pLY/XJrB+dkteyZ6BnPcvkyYXufnNYriEZs+uakS6GUtZJ8eDhICud7P9RFC/TghbvwS&#10;FgWQo7bO+cCWsiA6bqcSxSv2EwQdaIzgzotXBpFDBD1BocGjfsf3ZYz9eUAgyO8G9D3XB7h9UCIw&#10;DBEQCXlmfSQstgwawwaTA4kYhpNJAqMKhhMW43E0CJEtgl0jqQL7VXz4818ZNDYIcyo5UQtHLNaq&#10;wd8MZjIYyxcNGqeLZYwXSpgQNBIWx/MONI5zn0kC5ESRSi4BcoLrc7UmpuuUWoPA2MLa4BjWB0ex&#10;wM9TlTpmqg2sLGzi/NF7mCRIjiiWMJIgXMfYlzxQfUaBYpwiUEx0ciwTOBIgk1xXXKMsjQWOFSro&#10;L9dUudEq5rCo2EUfQZIA2QyGUIvEUY5nUE0VcfflF5iYXEQlXUI5lUcpLpgUMJbQyBQxUB3A4MAU&#10;4TmNKqGxQnCu8JgVXluF7VONpXgOJ7axGEoSHJMohh1rYyZCCOAyHUoTnIqExiwq1SHsP/nUkuDE&#10;CGp5wuv65BxOltdwtsr7Jyg+3NkzYHy4s41Hu3u4v7GF8/UN3F3bwNnKBo7nly1pUImKejlRMvfU&#10;KJXQJGEvGyIwRoqWcCYdLaPVP49bL39goJeJZDhnVJDhdaSCcSQI0gkCRpJgkiCEpgiISUKprKH5&#10;eNlc9FIE3xzXy/kmqsUBgnWF+/A8cbZXYRCl4ijy2RbSyT4kUgN48N0/RD43boltAj4CbLSKVIzw&#10;6ElzXikhECwi5C8gkexHKFhBNyGluysCL8EwRgitDixi5fb7OP/mV1g4fET4bBJ0ZpBJNRHnMQWb&#10;yewwFg6eIRKvodcV5e/96CTcdV/3cD5VXUIXdQDFM8pttMugTK6FKUGiQI7wY8BIQBE0hvlZcCRg&#10;7CJIBKjwz2+eolob5bzYS/1S5TqUeVWx+0qmI9dUggyBUYXxzZJJaFQMo+BDlkavWRgJVIQEwapA&#10;Q5C0SDAbGV2DX5lNBUiCLF5Lgt8nCW9Zb5KwErOMoomeEHL8Td4bR5PPQQX/RwiKA+x3A+yjTUL9&#10;5MAkFudv8P3k/Bnifnx+TUEj+2OVz1eu2BU/+5knSCD0GqRGPVEMEoDuffADTIyssg9WMTG1g+HR&#10;JYS6w+b6Gel2XGZloVNsYpCieEZZASVtEIuw/eRyurF2E3U+P7mkxgh1UYJmWqB+nW3BdpK7aYDQ&#10;6KdYbUf+JtEbxsTYCj795d9gfeOUfTjCZ+JYgb+1NGr5BttXlkaut8te9PdNYHp6i303jpnZLczN&#10;7LDN5EpKAFfbv01gbF8n7yHKbQl+Pz22jFqpxWekeFMX4nwGyS434pbgRpmO+X7zHfnj//B/wqMP&#10;vo8pXl9ZHgLsP3G2SZzPzZ4L91uc3sZY/5TV+EzojwG2UVKQzOMluzyoR9JYHl8zS2+608WxqsdE&#10;mU4FlkMl6rO7t1Ah4CuRTUEWSivyHyMg/hCTvMdWpomR/CDG+6bw7Isf44Sg/OKLn+HBsy/x4stf&#10;4Pb5S2xv30ZZf1a5glavMUPJExpLHCeVKVU6iJLjNKk7NqiLCRxz1OPi1GGcP7ff4vcdhMIAzrJR&#10;XBAYH5VTeHgJjrczEYJjlHMf+wSPJfB73SVVcv0SEl8Hx/a6uaSaPvVfQqPW2+U92vKPuaYaNMrK&#10;2LYw/rYIGs3qaPs4SqntewmMr1uGpPhfM0h4g8Ah98K3HGuilG6K46YqiyGXBA2JhwqbYhGVIdIg&#10;UMBHRVxwaODI3wkcBZMGkQJH7qMC/wLDGCFRoGiJci7rN+pzNiRgdGO04cMIgXG0FSQ0cqKeKGJq&#10;YwJPf/oVXvzx7+FP/6f/Hscv72P/6Qk++rNfYv/hEeY2xzG3Nor51SF8/a//DEvLDauzODddwLxg&#10;bjKLk8f7uPiE0ChL4nAMU4NhzA1HsE5olMXx/stT7BzPEPBimBwkLPL76SGCGveZHY1hebWB848f&#10;EEYrmBomCBI6lS11cjjuJMGZSGNuqW4upIubQzjj8R5/77lZOKfkYjuWRKsZQ64QxOhsC1t3txAh&#10;tFi8I9ugDY6y0ln5DW7PZCOcTF5wonGjr+hHP+XwYg9ru9NoZN2oJ3tQpbKnZyQ3SFngZLHTMRJU&#10;qA+fn2J8aZgTRwCnnzxBfaiPx+6yfZxC85fxdOwj34Ij+0kX+4XqeQrKjp6do1JO2x8FynyqmMnX&#10;+5BA00CSx1I5Fx1b1y+ranMwj6//4g/xknAvK6clBaJSK2thD69V2VRVGkOQatDJdVkeg64OxHzd&#10;Fh8ZlJst2+bhZ+86f2AIGnktcqF1EinJKs4+qj8quF21GtvxsloqtlHb42wTSZD7R309OH1+H7mw&#10;h0oCBypeq6yDimmUmPWRwGqlOAh+SpKjOEeDSu4nmAzy+gWNun61k8rJxAkgq4ebhLYsYoRGWR91&#10;zaqrKBCUK6kDjsqc+htw1LJDrqiXz0QWP9XaDHbxfSE0Rj2cVKlkh/xU0rdW8fCrLzC+MI3jpw8t&#10;2+n49Bjv38me6uNg5yVgBqkA6ndyN/VQMVThf7mhysJ4nbBorrESTujmhUAROF7nfupLs1vrKBRz&#10;8BE29ceALItWRuNNQgo/y2KoTF9WYuN1QNQ6l2aB5Pqb/1xZVJ2airIcxvisFTMnYFQRXSW+mZye&#10;xvjEuCW1ETjK7TQl4bVG2TYBjl9KbiOLo+vN3yFAvUGYcGMlSXCUZY4yT1ATOApc5s01ksBHaJGL&#10;qgrry9KobKkV9v+1zXWM14uoyj2VohqKymo6HHbgzVxHY5exjBRZAtvQKFGymuVswOBxtxTDjULM&#10;IHaCv5HM8DqWkgEs8x3U9vVZwlsuhX6ep0kwlOWwxDFPtQUj+sOB42871tDAsA2J9vl3DByj199E&#10;mvtmCZQF9vUqx8+WtwNjBMJxwuAYoXAk0IlhHn+E/Xd5agyby3MYtXhDAiOXk8FuTIccYJwjHMq1&#10;dJEQKwBcFQRymy0vRYC4FqdwuZnw2FLbZGFcMVdVD5YiHoPGabbdHCH5xorjnirrryyP81Gv7SNo&#10;XI/5LRbRrIqERCdRjRLU+LjuJdx7zaI4RkAUNBowEtjGCH8Cx5Go4hIDfE5+BxztNw409geDaESj&#10;OHvvFeqEz0EC3zD3ldvpEGU0QmikDBk0hjDI9VFBZBsaCYkDAkVCorYJGge0LuFvRgiIw5T+WNSy&#10;NLYSBMcEx3RBYiqL4VLfpaUxazGIynRaJ8RKVH9xiEAoUJzM5TFdrXK9bNA4RUCcyhcwWchjQtBY&#10;5DJPpTbHdW6b7x8kNPZR+rE0MIKVgVFsEhrnCY2zlLm+AewfnOEGZak+yO39mC1WLXvkIIGtGY6h&#10;5PEj5/ZaKZCcu5fKmsuAUeAoa2OGnwv6TglwCIw5QqKS2uQoaY+s3SH0EablmlqM5wiNBZx/+DUm&#10;p+ZRzZRQTRdQIyj2pYtoZqtoFfow1E/FrW8YfQnuHyMoytLIaylHBdQETJXfUHxkRG6tGQJjyqCx&#10;yM95Ko2yNuao3GejstbxuIMznOfvIkW4TPpjqGUr2CME3lpexd3NbULjDu7Lykh5tLOL+zv8vL6J&#10;BxubuM/vH+3u48n+Eb8/wP3dI+zPrxMgBzmPVnhPZR43i7SsjOEiAbGOkYlt7F18QGAkOEfzKBIy&#10;c7ymDIEizfZIc5lUjUnChiyi6SChl9eZDafNpTbH9XKugUZpkMsmMtwma6XWS4UhAiJBksCYjNcR&#10;DOZx8dUfIkMg9PsyiBAQ0wSSYG+S6wUEAnmO5xnO/6OoF0fgc8U4F3sIfAF0dfjNJdXVEyYIEh7c&#10;SZT7ZnBw/2Ocf/ITttlDzB8/xcTKKZa5XLz5DoLhkmVfdcmVtTvKuZ0Aet1LHVCgx7niCucMQRKP&#10;meYxAwRA1UkUxAmC5OYYugSiHoKeivcr4U2cbTi1eMR5MMNjdXOucSyWyr569dI1VVZGldq4an9Y&#10;Us+8RkAhmMiKKbhSbUaV75C1MEcglKtjikC4efMx6gNTPI+POqiX+mXQwCfuIYh7Etw/zPmv11wt&#10;0/xdylxWE/ytLIJRlAjs/YTHJvteLZLEjfMXFtPWYB9vhqIcjyQq+xAyN+ya4nf9YR7PS4BmexDm&#10;ZAlVfcNSoo4DQsfOyQvcfecrlPNDPE+C8Brn/tRzCHaK6wvyGXkJYU5sI6FNICaLoQCRbarEN48/&#10;/RGU/TTC9pMraoTwnWTbuWWBZTv5CH2WDZUgL0ui2j3hjmDv+BH6CEWHhKFxApqsn15ldGWbC8QF&#10;i2pnwaOXz1QJdlIEvOWFA4uDjBE8M4E0bj/82CA0wjY1SyevIfQaNCr7aZRANzu7Tt13ywBQlkW5&#10;oyYIcFn2iTzbeWZqHScPPsB7P/oDjFTHCPsRe4YxgXSn2oOwS0CUxXqsfxIzYwu8Hh6DzyzB5x/X&#10;ebiUZVau4zu7dzhOpDjncazq6KJ0mzUwQ7Bs5avY3rpp0CiXVXNbdYcNHB9//D1M1EbRTFQ4Ntcx&#10;WhzGs89+hMPDBwTNc3zwvT/Ez/83/yNO7r5nLq59fLcLvE5BaeIaQZH6U55jY5FjY67jumVMNXCk&#10;TtpPfVCWx3Ytx0p3B/biIZykI7hNXV3g+JDQKIvjnVyM26P83o9Bdxdi1O9kVZSFUTCoxDcSS3Qj&#10;4XaJtgkm9Ye8oFAiYHwdDv9RiyPh0OIa/yFLoyW3obIl17Y2LP69dcrr7qq2nZ+l6EvBl4tqGxrN&#10;YsTPZmW6+ibBQ4kzLq2NVMZlXRQ0qvC7rIdSgs1yeGk1FPg58Cc3UwccBYrmtipglHCbINLAUbD4&#10;muhYGYKPLIzjTSpnTU7wEkLjQIsv+ijBb38ej3/yJX7+f/jf4v0/+RkO3jnD7sNjfPxXf4iNW+uY&#10;WR/B9PIQZpb68d1//WssEt7mZ4uW0GaBMj8laNzF2bs3zWoo66GgcGowhEVC4epoHC++fgcryzWz&#10;Mk4N8LsBAiO/nxoiPPL7rb1xvP/TzxxIFFjyGBPcT4ApF1SB4cbBFE5fnmF2kcchsK4fTOPiu+/g&#10;wacPMTNXxhThtdGfxMPvf4B6fwYxKm1BKnhedka5qCqWsW1lVIzf/tMzDE21EI/2opTm5F3wYmF5&#10;EGfvn6GP0NhHaBQ45gjcFucnt0lBJwGnOVjC7r1dJKnAxqhgb987xPD8kBXul/tqGxjbCW3MCq0+&#10;RREkdBOGlFm1UCBkrw4jIFjjZ7nAGihe9iVbJ+wIeASCspb6vZ1oTTRw9uEFHv7gEyzuLZpLrkBY&#10;mXnl+uoUqH/LziOXWCXycY7JzwIy/Skh8CKoyf35/sfPkKUSqlqQ7T8utBQ0KlOp4FLuoG1wbFsc&#10;9VnwqKViFOWqGiM0btzaRjUXRZIgkQwJHDl4CRoFlz7HJVVWRWWDdcSJZzSI5D7mki1YpKh8jdpH&#10;MDkyNYjx2THLqKo4R8UaqqSJspy62UbmTnwJbwI3vZtvE9ZUT7GTUKk4xh4JwS1ACIz08lrCXixu&#10;b+Dk1fs4fucRPvjVH2GUUJBNcUKlQpyk8u1TfCN/56H0Ekz9HkGmkh4RHF09/E6TiKyJjluqwPEq&#10;AdEA0s7PfkAQtH14Xat3z5Bv1Kgg8Fr42ZL4cPASOKoofoDX3aGxhZ8V32iuqoTEtuXxKkGxg9s7&#10;LB5R0KgaiiqZ8R0DQyWwCROGBI+jwyN8nwYtyY0sjbIwKvg8bYHnVwwm2zUYHXD8Dvr5fFREf0Nu&#10;oCnCGfv5cjpIWPObdU+WrklCjeIHleymGSAgEhxr7FPbB7t895u2bslwAoJGJ6ZRVka5j+p3Uzy+&#10;uaRKtE7RNkHkSi6EhbQfm4UIDgiNG9mQ48pKuLQ6iwleDyFqVEle5B7ZqFsmV5VvUHyhWQ8p5lbK&#10;exIsChR9bB/VQsyyvyrrqGIMBzjOjhP8pkMUgt+sEsxEKATAKX6e5HKcMso2UVKaIUHjzDg2V+YJ&#10;jQTKAL83V1Rnf4GjgFEJahZlWTRrooBQLqmyKDrAuE5QVByjlrI0rvHetFzmcp33usI2FjguEApn&#10;woRH3vPB/BROjg8JjQR4fr/ANlihrBOg9awUXyhgbMjKyH7rZDn1ct2BRsUxjhH2xgl0YzGC3SXs&#10;KYnNSDRg0CjLoY7zG9gkNIYIjbEY7hIa+/yKYQxxP1kQnYQ3Y/ys48jC2B8mNEblvhax5RDBUJDp&#10;QKMDj4M8v2ByiNDXIjANEwSHCYotnqNJOB0kCLbklkpobGUKGK208Ornf4BmkhApKyMhqS8cRR9/&#10;L8gczuYwQWicNmisc72MyVIFU9omgOT2yUwWs6USxrg+lctiplTGAgFxukpo7GtibWiMMootLmer&#10;TczXW5ghNB6fXmBjYQvLjWEs8vNsvnRZ2Dxr8Y1NQptKc0iUPKdB+KuHIqiFwigrEY2Pihcl671c&#10;CjIJd8oImyFMtgjkNcUkRtMoxrIox/M4efE5hoanUcmWUEuX0Jcroz9bxkCuhsHqAIap4DcKdUJj&#10;lgCdQDWSQFlxjPx9PZZDKURAFETyWKr5WOR3JUqBkKZz5KMUQmMuWkAhXcPayTP0Dy2YRU9WvKFq&#10;P24sruI2ofDOxjbuERYfUB4SGB/u7uLu+gbura3jQsC4s4/H+zfwaO8GHu4d4+GN27i3c4C7W7s4&#10;WdvFDgFyfmwRfeURJMIFFHMtrN96h2PsBs9PoE3WUOD15AgXgsZsUAp3GDlCb57XkpV7bSKPPIFa&#10;sJuJ5JBLVNEoDqFW6CdkEEoJLcV0FZXigAFjLt1HGK5ajcWAJ42T5z9CWFlb/YLkPqiQf4zrIQKk&#10;x51AjiC7MrTC5z5GhbjMc+Y4H/vQ0x1CT0/Esr+6ufS444ipREe0gnikgtrQKiY2CIy33sfLP/hb&#10;fPJX/x65ygTn4jwBNUvITMDTHUZPV5BzjofzhNw+PYgRFpPumMGBjwp/0kMg5bINjEqI4yLcyMIo&#10;V1RZACvlQezef8U5zm3QeJ3wYq6pXEoEjNcJMVflqkpxXZNbare5pHoEjVyPGjCyDxI6BDNpAonq&#10;co7PHxKwCbudAYT1Ha87QZiUhTEhYCSA6ZoEHHGXXFZjvOYY4ShCvZPbCHQJgUVIWYhTePjZ76KV&#10;yBAYY5wfCIx8ljW/YopDqPMdaARDBCI/5z7Oq3LTJUgF2TZWnoLtHPGlMTG7i1//X/6f2Ny9x+dR&#10;ZHvxmlw8j0Cb4OiU1CAICzgNxgRiKtvjRpyQ53m7G7cJfQnuK8ujLHxJtoGsir2EPo9KZXxrLbxq&#10;8YPm9srf33v+NdL+NPtkAYenL1ApDJgFUJlqLVaU7aw6kUrIIwAUlOb8cZxcfGjWW1mQZfmbm9nG&#10;xNgSv/eYtTFMiA/regWOgkZCXYyglvXFsbN3zjblbwnsMcKxoDDN7Sf33sP62k2OARyT+M6srt1A&#10;isePEjBVb1L3HOF1675TBMf56RUsL24bNCZ5/DhhMcbrFqxa8h3uf/L4AzQ4hhkwXu8iWBKm2TaC&#10;uwrft52tE4v1zls8JMXAMYQ7/N1kc5JjXonPt8Jxtx9PPvo+9njtS5O7ODp6gr/8H/4Tjm++i1sn&#10;76Cf+wg4M128jqvXKIpbbIOjxHFVVR3GJvW7JvWxBsFRpTk2OA/dIhieZgmIr1kWzwmMt5UIh/NH&#10;H/UyS6zD38Sp3xks/o4Dim1XVK0rYaCgUkvpWb8Nhu3Pr1sc/0t4/CcsjY7l0IHDNigaLP4WRLat&#10;jtpP8q2FiEp6e13bDRwV33ZVFsc3DByt+D+VcIGjYhODhDvFKcpCKPdSczOV5ZBLAWQbAAWGgkdL&#10;ikPFWiUKwhIeow2W2s9gk0sdLxXuwnCdwNjvMxlq+NGoBlAu84UeLWP1ZAMf/c2f4F/+3/4XPPjR&#10;p9h7coKte3v45C9/hdUbC5heGcbkYgsT01V8+Td/jPm5Gl8GZUV1gFGWxoOzFWwR4mZHCH2yIhII&#10;pwmEkwS/eX5+/2efY5W/WRyJYUbASNFyRnGNQ3Gsrjbx4LOHmBomMMoS2Qrz+wimWxF+jhk4Ht3f&#10;xq1nNzE1kTOX1QmC5AzPvXe2ipd/8kPsn65idWcUj777ArlCCAkqXuGQi5MGYYodUsAoK50S5ZSb&#10;eezc30eSirCK9EeCPaimCIoZD5798CMMN+JopHvRl6IybODoHEO1D2sDZRw+v4No2G31DWX1qzYJ&#10;sQTs3h4OJIQYBxodt2X7Y0Fy+WdE24Koov4Cx7ufPDEgU/yeLHzd1y5hUbAnS6EsaQJB7pNIhbB0&#10;vIGNO1vIZMKYWJvi5xW7B9V8lGuskvDo2IqptMynhBIVW7eSHrwuKwnDY/p5rXFee4RK7+rRBoaG&#10;SgQ+DpzsY/YHBq/NLIwCOPZTJdJRH5V1UeVfDBa11GfFOHI/WQtT3g4MjvZjcm4UaS8HIsJDksCQ&#10;YBtbwX8eR0lx4mzLGF92FfRX0ia5Zgs+w4RGuaMqg2qYx1Sm1AAHlTD3HZ4awfwmB2E+wxCPLeiV&#10;dbQNgyqp0dN5zdb1DL4tvUFQuiIrHwcYr7sb2WIW1VoJB4/u4+z5E4yO9COTiqLeqmP/+TuIUREO&#10;+70I+VSnzMN30MVndd2AtJfHk7XS73bz/IT1HlmjVWeK0H9F//bqnRc0cql/fHUNfO72RxRFQFus&#10;VVCv1zix83m9rd+85ZT54aCmgU5JcZzEOPyd/iXTAMjvFHvoyO84wrFKYjUTKUH2uSifs8BRMKik&#10;NtVUgu99E3G2iVw+lBlVriGyNKbZv+QKEuIxPDye+03Va/znnIDexgSBZTHhw6Yse5fguJYmzCk2&#10;kMAyw+8VO9giZCkRjiyNNQLi2tY63+kBVPlZIPn3oJH7W6IaWRoJn0puM8PjKbOprIwTl9CohDWr&#10;BMblHKGxxPGBn+VqalZE9ttcFycaSpFS7enC2PAAFQ8nY6xgUTUMIxxv4xxvlZBGtQiHfR2YFBwS&#10;8GYIdzO27MKcxR0K9ASK3EaZJfAJHqcpBo3cT9ZEWRoH+Y4sTY5gY3HWPssaOcF9tJ9EvzNojLoI&#10;gL+xKq4SBld477IoWvIbAqKBo6DxEhQ32S6rlPW4j0tCI2WRMh1RrcoANkeGcLi5RWiMEGzZTpTl&#10;KPeN+3kcH0ZCgkYv6uy7/RTBYoufG1yXhVAQqH1GLy2JQxQt5Yo6YNsIiNyvKWHfb1BqXg9/S0WP&#10;YHfr0Tuo+BzQaSmZDaGxJXAMyjoZoGLoN2nYdwFLeGP78Xsn+Y1+54Cl4HGYwKj4x6Fk0spbCLoE&#10;Yf0EwyEqNUq4MpitYLzc5BzyKzSSWcc9NUpoJGg1uOwnaI5m5HZaMhCUG+lEsYjpMqGxVDRQnM7n&#10;MUOwXKhUMcn12UIR841+LA4SEOtUxhoDjmvq0DjWWkMGkoLGqb4Wjs8usD6zhsUmtxc59xHexi6z&#10;qLahsZ/LFttnMMltSpbDdWVeHUqlMcb7GCG4jhSr6M/kURHEEdxUaqNGaRJ+6yrcT2hU5lTFYW2c&#10;PUezPoJCsoASpY/g2GQ7DORrGGqOY6hPLudVc9OVK2pFoMrr6ZOlUscPxVHmcapxQprALJzkOTME&#10;R54jVSQw6hr4XaJEiOvn/PmvrDZiRq6sPMbMwChO1rdwKhfUrT1C4y4ebO3gQm6pW1u4t7GO87UN&#10;+/x49wCP9o8MGp8c3cY5AVK/ubu1j/uEyNOdQ9zeO8XR2h52l/aoL6zi6MnHaNYmeC2yRBYIhwkr&#10;BaLsrDkulcCnINDl9hKvp5IqE3xlleS9EHIbxUH0ERCrmRpSvNdSpoFKaQilPKExVUOOAKTajQGC&#10;4c79j9EaXYffm+W2Pt5ngfNHhnNmgRCYhM9LXaLOebQxzX7S4DMewFSxnwpxg3OuUzajp8sHV5ef&#10;c07SEt+o9mSQxw7yGMEwATLJvrL5CKNLd7B6+iEe//gvML1xF30jS9QxGlDGVW9XGEGCRNzDZ62M&#10;qzx2QCUfCF/Bbh/nUjfnVgKOzkXlvpuAoVqGga4QIi72EV7j5OpNdHe4eE1OnUcHFp34RbmjylVV&#10;0n2V86dZGAWMBKXrLoIIIYLAmOolkBAAEgQUFZ7PFZvU8x7D101Y88Y5Z6eQ9GYsOY6S0ei3ljCH&#10;MBPt4fUSFFXXMSirmMClN0rdxQ8PQc3H+ygkCoSWQ7RiaY4DfEdDEfSFwpwfQhxX+O4HgqgHw/Dw&#10;Hiw7KMHLI4shIVAWWBX+DxIMC2y3m3dfYu/GE5ycf4j+8gj7RYq6gCxxPnMlDRGWlAjHXFL5+xiB&#10;PE7Yj/J6trduY7Q6ZrGKihVUDGPoCs9HSOy1zKdXflNIXxZDXkOA548Qck4ffcxz8HnzufVVR7B/&#10;6ykSBDiBYy/36+Y1m1WX7e5TdlNew8TIIkb7JglrfkIdpcdvFtE7Tz5lm0Z5HYJG6osCN16PYhxV&#10;11RlN+Js17N3P7dalrLkZvwZzE6s4+Tu++zjTT6LBEGfbZnvx+2Hr5DgOVRzUhlhLU6Tx03wWALH&#10;6bF5rCzu8Pw+c02N8Xu/xXsqsU6nudneOH+H70mRbdbFOfI624b6GEUWxyThdm3tEAPFPmR7vCjw&#10;OEqUU2C7zPMet1eOrTSHwLE/WcfJ7Wc4PniE+eE1LE/v4qs/+zd4+bt/hNMzWZublpXVoJHnj1Ev&#10;ilPfUdIbQaMS4mip5DiyLMriOMz59SgTMuvibcKiLIqORAweT1Jh7FA/qyqGnACqUh1lwmeDwJnv&#10;UMwp9dx/Tj2bcpXyuoXxHwJGybegePn9f7HP7/zOP2hhbAuh0YHB14GxDYqyXqjum5RvKYVyfdNS&#10;3yvtvxX6/3sgKeVfnx2LoxR2waPq9slSo4yq6Wg3ioSTpGU+5QMkNCYlPic+Mc5t2q46d20wtHjG&#10;S2lDo4FjDz9TQRIwKs5Rv1HW1GysmxONByMNH6p5DzJJD8rVOAYma9g638ef/ef/Bb/+z/8J51+/&#10;xM7DG1g/WcOX/+rXWNydxtTSACbnGxiZKOLFL7/B5FTBkt/MymV0Mm3ZUHdPFrFOYJsZimLK3E8J&#10;e4RCAeRYnw8f/cmPsDwcxiplcSiI2QGKuahKYpibK+PgfIPrUfvdVEtgGTZ4nDQ31RhOnt7A0YNt&#10;vpwpJ3kORRZIJcRZXB/EOz96hZ/+27/GzYtd1Al9mawfMSppKo0hcAx4KeyQimWc3ZmjLPBzt1kd&#10;g9weD/WglqRytjCAWzxXM+NG3cDRhWbShTSVwUqjiNuvLpBQGQs/f0sgsmMQ2t79+ddmKVR8ogMs&#10;7BfsC/oTwuBR0EgRQKr/CAb158GT73+EGI8lMFOfEEgKHNvH6u5U3cWrGJwZxtbtTQzPjfB8HCQF&#10;fFR0b713x6ynsh7KOti2MirbqVxTdS1WMkPgqD7J/qgYP7M4EuCSYRfy+Rh27uwjznZQzUWrhchz&#10;KlOvrN+6NlkhBY6CPFkBA5fAKDdSS1rDPq0/MQSDY2ODmF4cN0BM+di3eX8pXm+CIGEZVHmsKJcR&#10;N9uex7PyMzoG719Qan+g6HyUBCFB1kedX66pK7urSIS9CBMag3It5TGU7VUxp73Xr7FNr6GXcNh7&#10;/ardp2JBO7g9QOV27nAHIzPKWruP4ekJ9g2Cn0vZZHuRpMKcToYxR+jJl/JsG8f91NfLQZnQqIyp&#10;gjzFLXZzHOi6wrbp5aDv5sROaPS0wZHfax/FM8pNSFZOgeMVDmaKb5Sbcs+1axibnbJYSBd/o+MJ&#10;KOVaoYFNNYTCBLsgoc7FPuPEG6o+olMmQ3USJW1obEuvLGkcY/JsjwKfRYy/L1Fhn5ue5ATCcYSf&#10;DRgvJc02y3Api6SsjV4eW9Co+oBDoV4roi8L1kqa0EhwXOZyOSF3VbmqOm6qcjtt8NnWCYdKfjNQ&#10;ymB+dsbWrcA/RXGNw2G3la5QvUNZDJWIRoA4Q1iUhXGK8Kg4R1keBYgThCXVDRzjcYfccme54sQg&#10;XvkOEtevIMv3osRnXe7pwPbeDlRQXgXti7x3Fasf9nVi3N+BCUEdoW9KgGiWxO5Li6KE2wiMgsYF&#10;fp7jOy4Lo4EfpQ2NEsdF9dLSODaMVT4/fZ7guyiZ4vgxzXdJwDlvVkYB429iFQWDayZtWFTWUwrX&#10;N3n/GzGfiWBxhW27RnBcinoxH/YQStkuUT6DahUbyysYikUM6vrcbHs3xyeVcvG6UOyRixHfN4oy&#10;eqa4zFhmT/bhji7kurtR4T4V9tV8V5ftn+dkrQQFijfRMtfJ/fhdRu6VXDfp4bEJN8cPn9pxyz1u&#10;FF0uKhTc3t1DcO/mbzluXNc/6F1UkCRy26IywvPGOxS/04WY4mfs2nhdLpXAcCPTq4L3IXPfzLnl&#10;vkkFhZ/lZlkTCKUrFtP48ud/iDqhqkqwrFIRtXhGQSNhcyyn2MWi1VhU5tSJYoUAWSEAcK4iTE7n&#10;C5ghLC5Ua5jK5wiNJSwTDheGxjDXaGGpNYwNrm/K2tg/6IBkH+Gh3o9bdx5iY2YVK/0jPE4NszoX&#10;YXaI8CowbEPjIK9LsKjYLi0Fj0PpLMbyJYwKGktVrpcxWuk3GSB4TuZKBNAiBjIV9GXKqBOCsvEy&#10;1m8/RbNvlNBYJDQRGvl9U1Low2D/JBqE6ArbwrKkUgSONcJiLUnAIiBWCFhlwmYtkbdSGXJPLcW5&#10;TvgqEMIKqRJyCR6bAFYigL2ioqfSFhmBJb/fmVvA7Q25pe7izuY27hEYHxAcL3b2HJdUygN+pzhH&#10;WRkfHtzA4xu38Pj4FPd29nGXcm//Js53buDO4V2cbB/jaP0Ax1vH2J/fxKMf/DEWRuYwNzKLgULN&#10;oDYfJCgEY4RHlRCQlTTDZ53hHFxGRdfF/lDP9aGv0EKrPIQ6lwVu1330VUZRJTQWqaRmqczmklWE&#10;qXgr4c3jH/4JYrG61WBUTGXIkzK3VB/B0etWyZEalvtnMUtQnClQeOy5yiDbrsL5w4VOKuTdSsJC&#10;cIv7sgj70vxdkpKyY/gDOSRyg9h/9wdIZ8cQCJctO2v/0Bp2H3+Eue17WD5+hMm5A2QjhN9ABil3&#10;nHOgXENTBl0qa6GYPUGam5Cjov2K9Qt0BTnvRTn3xKiHHVsspYtwYO6pVzvMEtnNZccVx8IoYFQ8&#10;4+vAKFFpDVkJM5eWQlk2w1z6CK7V2hjWCUUxtoWAMct7zPMeVe5Cls+I4uoIDXJNldUxQngMEBZV&#10;FiTAda8yrQoaCXFeQtcQQXl8fB05nqvGZymRC3YjqERZYTT57moccEBNMYUOyHRTnFhPD6E0ivXt&#10;c0wMrSLLZzU3sY1bBLnp6W22V5gAzOthm8mCJxiL8rwCRhXsj/B6koTxB+98hlwwY5Zb1UYM8jwB&#10;nlPA2ClgfINzNdtMJTOsSD8B1nuVY/j8FhrsTwEeS26psrKOjC9i8+A+dR2PudL28HgqZSJLqYvX&#10;HOzsxdnjj5Hk/k7yGWeZ4jMdH5nHwvyOYxU00O0xCVOUoEftGyOEVxM1jjXPMdqcxerqLayvn6DA&#10;viKrY5LPImn7FLG7fw8Zb4z36ST3kdutLImx6yrNwnE5kMTy3C5yfJ/llmrtS8jtNblm9znKa2rw&#10;/VGGVr9gjn1I0Jgwq2MXz3+AwWKD0Kg4R4+BY6k3iDLB9cbBQ9QJjfVY0dxUl8Y3cPPwCeYGl7E6&#10;vo13P/8p9fD/iHc//T0MFQdQ8rNf8ThxniNGYHTA8W3qHtdQ6nLAsUJwzBH4WtS39qhvnBejOCtE&#10;DRwNFlMESILjba7vch5UOQ6Bp4BRwJnlsSoExwGCY456gEqPXTFgdP50/9bC+I9Ao+Qf++4fc0l9&#10;Xf7Z6xZEq79o8NcGRWfpWGwoVPjMqnS5n+OK6CxtXb+1pdwSHSukoFFQYDFjVG7KGRcmBHNZKtUE&#10;R8GjgFFLfZYYPHJp8MjffAuJ/wA4ys2vnS3VoFGWR08H8vEenovKMRWhDJWUSj1JAGni4PEJ/vX/&#10;5/+NP/5//Cfc+ugRNu/tYvFgHp//7Z9iZm0EE4tNQmMfhsYLuPjeS4wMpQluhMWxNKZHkwZwt1+c&#10;Wqzj1AChsRXBBKFPbqiCxqG6Dx/+0Q+wRFhcHw5ibSiAxcEAZgaDhMwQJYz7nyixjdxXI5jh72b0&#10;+37BYxgTA9xGMD199yZWt4Y5kMQMIk2UiZXXoaQ8clv97l/+At/7N3+C0ckCiqWwJcOJUqkNUKmN&#10;EhYFjDEqumefPEGcSrAgUtZDwVPA04kkFb8KAfG9n31OwKZiVvChkfFajGOrws77/ASDE30WKymr&#10;pVxfvVRoe9nmdz97ZscXDKp/qD+0XZ2V6ESuh21oFEQIaFRrsDlUwdhMk89Klrzr5grr6RL8KIaS&#10;EOnqwNLBMtZubyOdCfN7x2Lq07Xz+T765kOel5OMoJH7y9Kp0hiyNMo9tZ3BVaIETc6S2/idYiQF&#10;05ViAifv3DVLY4LQqML7dj3sV4JHWRGVuVfxj3IlNWug4E7AKIsjvzfXVYqgcqBVw8rGnJX30L6C&#10;RiWviQsaZSXsJoQSFLWvQSh/L+CVmGWT5xSgWhwkfx9nG0QJh6rXuH37EMWM0rLzeVLiPG6Ux/eq&#10;zQiKynbq46CiMhphH8F/mIrfy3cxPDGMTK2CaEzxKSqnIYsswY+AGXHz+ryceHy9GJ0aR72/wWfa&#10;BRePoVIZimOMEBwD3Z2ERUEhIZzPsIcwKotjhMp7iADppuJs2wliiq9s/8lkfzRxoBRAvk141DGO&#10;X75n33exH/Swv3Rr3LhMgCNffMUW5vh8YgQ7WdBcbzlAJ4uiIFIWx3YCGwFkL4EqzrGgwjGiRWBq&#10;8Vmm2Bfksnn84AFihF5ZGhXTmDb3VMdFNX3FsUAGeRwfj6PEOHLxVHyiYg3XUkFsEBZV6mJOcY7p&#10;kMUSmrWREDQR8UBxiw0+W4Fjgc9pfX8XVT4T1W5UkhzVUxyOOtA4QSASOMqqOJPyWGIbWR5VaF4l&#10;LhKdb3EC5HWybym+QZNAi8+/zKUsp7Ikpvjs5JIywd9MUt7/+ks0OMY12F+GeN+yKo4HOg0WnWWn&#10;uY6aZZHjn6DQgUZuo8wTGiVz2nYJjWZtpAgGFa8oi6LcU4e5vsg+tTI3hWHet10D732K78w0950n&#10;OM4TepX5dCniNlnh/W6wvVQaY433u0pQlPvpEkUlMwSGU2y7EZ+LENiNEiGsSMATsMUI++HrnNg7&#10;CWjROOamF5AJBqkwqKA131FO+oErHQhSVOtLiR28XPe/zffqKvs210PcT5KiQlDgcUvdXYREgiPX&#10;BY9lLovcVuIyx+3Zzm6DT8GdIy6UwjEcP3oH2W4XKoS9skvKhMuy4pUpOp7iZoKCRorihyS6pvBV&#10;vru8Dt+lkhK8vJ4wFZUAJdrtsXgrZYoMyI2r02OZHBO+CNKRPPKRLN79ye8jYcpugN/LlU0xVh6k&#10;3X6DpBYhbYxwOVyoYLLIuSRPaCSwzRAg57icJyjOV+uER84VBMrVkXFC4yjmG4NYaQ6be+r+4BjX&#10;B83KuMjtU7V+3H/xKZaH5wwap3IVTBHyJpQtkucTNPYLFA0SCY6pS0tjMo3hVAYjmZxlcB0TMBo0&#10;VjBeH8Ywr091HxdLfZijjJYHMCypjmCAALN9+hz9jQmUMlVUCc0NLgXPreoQWvVR1LJVghVBKxBD&#10;MaRyG6rhmCEgEq4IXhWCXz1J2JKlkm2jz0qwUyYslhIFg8ZCqoJSVom9RnDy4Q/ZzgQw7ldLF3Fz&#10;bQt3BIwbOxbPKGB8sMnl1jbub27iYmuLwLiPR3sHeHx4jEf7x3h28w4ecl3QeHFwE/cJjXf2KIdn&#10;uLl5iOPNYxyvH2J7ahnv/vyvsb+4gaOlTezNLWJ7YgYLrVHUCdyCx5KsrpEEr5kgzesWGCvOsp+K&#10;7hAhp7/YQjNH2CRINtlm9fKwWRlzci2lMpulMiu31FCwhLOPf0pILCETb3A+yCASUK3IAryEx5A/&#10;h1ZpFHPlQT6HFmFxiH1EluYR+AlVHey3nVTM3YSrGCFU0Ch4tPIbXLpdcXh8KSQy/Tj5/BeE1DL8&#10;/jz1igzPn4KnJ0qALKLenML07A1cfPgT3Hv5I6srKWtSiscLEcTCPF6SYOglZFidwh7qJrLmcVvE&#10;E+O1hPHgB39q1k4Xv+/mu2IF8TkGqKi/QiHkkqpEOB5es4DRTfFyP1kvY7yXLCFC2VIVOxnicbyE&#10;PsUv9g/OYZhwlvEmOa6wbxAcEwRZZXaNcj8VlI8QgBxgJCwS1gSKAX7uVe3K68rk6jYroaBqdukQ&#10;Q6MLhC1CUhfnA2/ArIsDkSjniTAKHDdUi1JxhMpeqoynsthJujlWBDsDSBNaX/7417yeHMrRMvWR&#10;rLXZ+sYd3Hz0EZKEF9U/1PXFeT1KJiPromotpvmskry+/YMHbNOwxXIqQ2qA46GAUbDYybbq5tKS&#10;2kgIjXI1ldvpyZOPqMf4Ccy9JsrWqkQ48/MHmJ7ZYtu6DXJ7r3QTGAnlV3owMjhP2Ju2GMMEIVAJ&#10;ZzLdXoqf72ERW3vnvJeExTbKlVWuqnIp1TUnOJ7J8qsY0j/6H/9nXHz8Q+qePJbaW23Pe5K7rZLi&#10;5AmEK2zfMsdE/T4i8NR4axZDQqOOy+Xa2g2Cf9Ssml7el+I3BcYSD9tCWZOHG5MGkD1sF43LSba9&#10;LI6Cxs2NQ4xUBjgHEBq79eeel9Do57rfoLEaShk4NhIlTNTHcbR/genmHAFyCw+ef43v/fnf4Zu/&#10;/vcYrY2iEkwjQ/CMX/sNNEpUXkPAJ0tjjXpVo5d6A4FQoHg3H8VdQuPdQgynAsdkGLcIjnuxAJrc&#10;V7GQAkaBo+BTLq5Z6nJV6mot6uNZ6g3X33gTV79D3ZvQqFjHfwwW/0n5/2FhbItBowOADgjKwtgW&#10;JTgRKPRQgVFJDUuuQSVMcNh2RbTfGzg6lsY2OJriLmjk71zX3jArk1xT5X5aTvYQHBVX14s0FRwB&#10;Y9rPSZ4KTyZE5Y/LhEBSdRa9HQ4IGiAKHKV8OwCpEhtmZdT3l/GQ5qYqgOTvolR6ZFHLpXzoH8gS&#10;CFu4+P7H+NV//A/43f/477H39CbWTzcxvzWBj//8l5jm95OExvHZOobHizj/8jmBIImBZhzDrahl&#10;LpXF8eM//YnFIwrwBIyS8WbQoHHnaJZAckw4jGBtOIzNEcLjoB+LAwGzNmr7d//2jzA9HDXrormt&#10;toKY6Q9gkstJQeNEAfc+um/JdyYU58j9TLg+ParsqxlsHc3h4stn2D3fxPu/+grTywPI54NIUUFL&#10;UDGLRHstfnFhbw4zW3MIUKE18CNsKVbRiXdkh+M+K9tjOLrY4yTlR4vSl/Ng9+YqVm8smYVRgCZX&#10;VImyqQoaG2N9GFsctj5h0MhnLivjmwTGdsZdA0f2EfUJ7af4w3Q2iuMX960chiDL4gwpym7qWDbv&#10;oX+sgS7BICFCdR29iq/kNSi+8tb7j5AtagJTPKMsjQQQWRkJjeaeatZGCvuflt0897euq7wGxWqm&#10;UyEc3jtEtZxAmOdW4hqBoyCxbXFs1wdVDKIV3adEBZ2yEuoPEO4nS6HBI5c7pwdUUIKWHEcxiYLG&#10;pLebkOfib6lEajvBIMjzCyzNRdV+q3NxG7erJIigMCY3V/2W13XjyX002S7fxkoG+VypcGufgN+N&#10;bDmP5kgTiwfrOHhyD+V8yvkjR+8pYU2gpvdYRf2VzVTxkN5OKt7d+lPGheWDXYwtz1v9xi65pHJA&#10;UqF/L78P9VJR58Ak6BccCh5dHPQCHjffMd2XG64OBcvzOfC4qs/YhkWBo9xV31KSG17PnY8+5rjg&#10;QGMvr8fDZ6OSG20IFCSG+TnP61D6aVkR2zGHAkZ9DqhAPNu+QGCqUip8x8scOwYJNnKjLPNZKUPq&#10;0f37nEBdBIjLDKocsBXXmKHI4pilKHGOsq763nQK/af5PFTCQiUuNlN+K6qvmMYlQqTW5VaquLop&#10;sza6DRqVQbXAZ7Z3dkZoVMkNR1r8TtlNtd8wIUqf+3h9BfanNN8BWRCdcztlLpTFVG62Rba53FEn&#10;eKxZvnfDBFnVOZRlb5ZwtkDYmuUxP/7xj9HieZuUAR5XsYaKU5zgUqUvTPhZVkRZGw0cBYeXMk+R&#10;pXGe0obKuajL4hPbcY2CxlGuj/B+FgZqWJufwmiI8MttU8EeTPOaZricMoB08RpdGPP1EGB7MMi+&#10;2af3maCb7yYAcoILsF94OInKPVlLHxU+/xUK171cD1IZVEFpxeCobpefykGSisPs2DQy4YTF83g5&#10;0fupdCmVu2p8Rfk5wM9SxoISgSQ/h3kcQZsgVBZBQWLhEvSKEq1fblMhZgGjXIqc7Hpc8nMx5ECj&#10;1qvs50UqE3nuk5ViqN91OIkeFF9kSSkkvOYQr0n/9Os6bfm2s67ttj+V8igVLMXa+KkIKV5JBbWl&#10;RMXklkUISPoSePjpDxCl8uunYqb6dV7+TspxmL8VTGbcVIxVroGizJsqNJ+lFP0hy9g4lMwS6nJc&#10;KnNqGQuCwPoAZvoGsUxAXCUw7g2OY5mfFwWNBMmpSj/e+8GvCJHDmKv2GzTKyuhYGgWNKcct9RIU&#10;h16TsXTWrJ+yMo6Xq2b9HCvVqWSNYChfxlShRmisY7bSxHBlkEraEIbqY1jdPcHB/fcwRGgcIyBO&#10;9U9iqjmB0cYoxofmCY1DqCRylhE1H5A7pzKkOjGNBUJkjsppQVZFKqtlQmBZbqrpEmqZmrl5lgmL&#10;5XSVQFpHpTqOUpFj5c49FAiZcv8cqw/i1vo2oXEbZ+tbuG+guMPlDu5tbFIIjHu7eLx3iCcHx4TG&#10;Izw9PsGTm7dxf+fA4hkfHp3inNB47+Y9nO3cwsn2EW5uHeFwZQdHh3ep+H+Mw+UdHC6u4+bSKm6v&#10;rFstyPs839HCKuZbI2yPFvrzvOZ4Bn2E5kauDwPVYQyU+zFIeKzIJZigN9Q3jnplGBXeTz5O6OF9&#10;RP1pxCJ9SKUHsHn+MdLxJudtAiNhJBDMc+5Mcq5Qcp46xoqDmC01MUcFd0HSN4JqNIeu690c93vQ&#10;0+FFlGAY86YJcxGO9wHqf37OC4p5jJgEIhUs3HgH3kvrpYcwKbBUiQ5PZ5DzBp8JATVNGEsECji4&#10;+wqPv/x9TMzuY2x8jXrfIOe8MCHTjwABIiJLJGFR9xGUSyzBafv+K7i7AnZ+N0HQTUDo4fujDKpK&#10;hCPo8vCziQFjDwHMzXcmwHfDsTAqyUuQ74+sgjqGn+e89+qnyPkUL1omaCTN6qUMrg6wCBoDBmlK&#10;juNTDCaBzMttPXxflRW2V26lBCfP1V5zWR0cWkQ2WaGO69SRVLxiwe1HU26pPsKwxgEbAwi2XDf3&#10;WgEbxysfr0sJbxS/eHL/Q/bvPN/lhGV4VT3JCK9tiJBy790vqG8uIU2wSroiZo1L8Nw5fs5wn7nJ&#10;NSzO7dtYYnUYBUdqI8Ji1xvUo7QkLGq9k3OyA476092Nmw8/MphSOyr5jS15jxGOMVv799GojhoQ&#10;+2R95j2qXbaPLuyPGLN8dlAvYdumeKxUN5fsPyurN/juzvI6fQRLAq5cUtmWSY5daTdBmv1rYmgJ&#10;z7/3S+q4mwT4uFl6BZlK6BPls9Zx4zz+xvoRRloTnENkXXVBJUTilBiftyyLygx79vh95CJZa2e3&#10;rIuERUeoN3IeiHOMXFk/ZhtcM2C2e+dzSBDsUhzHV1e2MTUwiQzH/hzHdyvL4SKQE4bv3nuf42kS&#10;9XAGjWgBY+UhnNx4hInqJHX3Jdy+8x4++cmf40/+5/8XjzFPwMzymRDsCaQx6kMCxij1HtVilHup&#10;gK/p6sJ+KkxYjJtL6u1MGHcEjnkBpMprkCMIlHWzMOp3DjSqTIeg0cCR65lrZCmBo1kcqd8RHH87&#10;0c3/P9K2MrYzp0r+q//qv/4vodGAkWKwR8XQLIuXiqafE3+ISkuI8CVQMEC4SoWQ+7aBUVBgYvDo&#10;AIKjtDuxalZyQdYZKcamgDtxi/WMA471rAtpQmKaik6GykqGikyKIClwFEymDBypeLTBUaBIBc+s&#10;jAaMDoi2oTFKUWyjavNFeN3JiAuVUhADwzmMzffj3V/+EF/+za/x3X/7Nxxgt7F6cwWzBo0/x9zK&#10;AOYIX2MzVazfXsPRu6do9sU4SIfQqkUw0h+zchlf/ss/wHi/IC76LTSaEOrOX5xgbYeTH+FwbjCE&#10;LULj5nAQq0OCRu0XxHu/95m5tAoYtY+BYz+BUccgHM5NFfH+z77kvpewyO2T5roacSyOY0kcnm/g&#10;4edPsLBQw969dTz/+ecYHisjk+OgmfEjnfQilw/hye9+hAgVToM/NwcHtr9qFPoIQbK6RQI9GJ/s&#10;w91X5xgnILfKfqxuTePk8U30pfnyRKisCBYJRoI4uY+qiH4k6sPZF8+dPkPRnwbqExKDRrM0OsBg&#10;8YoCAf4+k4vj7qdPEYt5EKPCGafiqec0szaJHYJcvhgzUOwhYCkWUaI/LdrZYNP5GFZurFjZFquz&#10;SGi0JDg8R/eV77C/fYdwdAmJlxApS2Sv/rzQvgQ1Aejk8iQmZwaRZv8QrMl9NMPrUOkXg0aeT66k&#10;sjiqz6pEhlxZZeWWtbGd5dTgkSCwffcYtWKSsMJJgp+9snrx/YlS8beYRJ5DFkYBZojtqXPK6qjf&#10;Wy1J3pskQmhMEQwEh1mC4tz6PBY3FpFheycjnGS4rUklfuvOLcxuLGF8eQ4Do4MI+3s5Mar+KeFe&#10;/zwJGi+fjWVUlcWQ0NTB91t1HlVsX+A4MTmG6cU5s1R2cCBSxlnBZScHKx+/D7t6eFzFkDgA3sml&#10;u4vXTnCMEMwCbg/bmgM1B0UXf2NJeb6FRp7/Ta2/iVp/HzJxKhY8v5fPNMRnEeaz8RLu25ZED+FJ&#10;1sIM20/xir3crlqBMX7O8r2vciyoE4yqHBcqEkGjxhIuBwg5Tf0RweMvLC5QqQza8QWNqoVk7qka&#10;eLnMcikLpBLoCNiUOCbMZ6ri/cpYukJo3CIoytq4QHBcJTguEhoXEn7MRr1WQ1HWxj4+IyXAufvy&#10;BfoiXvssN9Uan3eRzz7brZIXHJ/Y3gGDw3+OCO9HGV+tVMgVxSG+RYC5ggb72ATPv0TY3OG5DpIe&#10;rEZ7DQiVlGaOx50j1K6xD3z41VdW/qLF99eg0VxTuygCzE5CnNxTZQkUIDrAaKUxBJDs7wLFBRO5&#10;qjrQOM9zzXDfmZBjbRzjviqtMUyAXWjVsDo3TUWIsEwgrBEGc4TBFPtFgn0txn4TZt/y8Xm7qKD0&#10;UDHp5WTptn96+S6wbwgMBYq+K+zzFL/AkKDo12db53tDsPJS6XJTiZGSJcVhemyKY1DKXKkcxUZK&#10;WJfFyUS4j/+tTvYbjmVcyuoYouIQsuPy+qhQFAh9ZUHgpQgg81w6IksjgVGZ9Kg8ZAiNAsc0FQcl&#10;Vzl++C4yhEVZGYvdbj4nR6nQb7PcX9ZPAWyE16ZYGyWnkHh5DY50wMvrsuvl54Cul/tGqEhJMZPI&#10;HSyof+A9CSrqSWRiFc5pMdx+77NLxdXZ1+6dipKsHwlvFBkPx3l/DCkCY0ZxNNyW1TphMtXDvhjm&#10;sbhP3uMjXMUJITXUEspIWsEoZabSwJLAkDA3Ve7DDOFpotiHT375F1ggXE4TLCYUX5kiCCZzGCQ0&#10;qpajY2lMWuF/waIsjKNyS6VMFIoGi5OlKqaKBEcec0yuqbIyVnk+AuNkecD+1R+tEiYJhlvHFzi6&#10;eIVRwtAwIXK6f4rQOI650QUszm5hujWFIe4vd9WG3FEJhkUqiKrDmFUh/3AWRbmeEhqLkQyKMcct&#10;tZrtIzQKGGsmKlVRLPA4rRlMrd9GMVMy19W1yXmcrG7ilIB4Roi7tylw3MH5xoaJIPLh3gGBUS6p&#10;N/H06CbeuXWGCwKkoPEBlw9unOL+jXPco9wmMN7eu43jjUPsL27i7pMPsHv4CHsLa7hBQLy1tI7T&#10;FW5f2yCQElB1jP0jg8+D+WUsD01ihLDYXxrCcHkYg+UW+lIFNHg/I30T6CfoqQi8rKqKcZQ7r8p6&#10;xFWyYeOEQHwfUdVS9KYQCpXgJbz5PUmul1FJNwiM/ZivDWOpbwzLlNnqEMfxoLmAdrMvBtj3Yt4M&#10;gTEMF4Gpm6LC/QLCLkKcMqwOLZ6g2lo2y6O7O4pey5iqMhsEMwJN2pPmPJjgXBmCiuerjIWK5g+0&#10;Fvi8H2Fu4w52H32IyaUDSxYU5j7RQJq6SBahIPuTsnKO7/C6E/ARkgRtvR0uzuUd1CWog3ApUOy9&#10;1mXvhWoxhqjgxwiMWcJOimCSIjCGCaVeAoubMBIgiCXDeTz++KfIEM7KhGoltpG1MMz7khVPFkpl&#10;SlXsogEj30vVcVRCn16KYi+VcEZjkQAqGUxheeecbRWC+3J8kour/uCSe3qCY4mf44PGtF6K6kh2&#10;EmR0/QGziDrur8qKu7p0k5DrxFVGuU0SlxWRn+uZOva271p9w0IoQxiPIK9YQN6jvp+b38HU5DqB&#10;y8txtYvzNAGR0Nj9JoVjseIY5ZoqN1Vtt9qLvI5KuR/jY6scq9mWHFflfqpr07XqfnKZMo75bsZk&#10;/WV7aJxq1EawtHIDCcKqrH+KsVQ2VVn95C6q2MJqvIiTey8NbGVZVJmVNNtWogy0UyMrWFu/RX12&#10;Dju3LizRUJzPIKKxUC7CHEsVN6mEPvMzaxgfmLH4xSTPF+eYbslu2MZx/QHH9eO7T5CPFTgPaMzl&#10;fMJ7EzQLGl0ah7nvk89+Fx3foQ5rFlYHKM3iyN+vLK5jmtDY9jKRxdGp5ejBi69+D9VgEn2htGVH&#10;Hcw38ejFVxgpDmOybwb7fC6vfvxnVh5kdX4fFZX26Q1Y0p0Y+2qU7W+WRs6BshTmOzqwFPIbMN7N&#10;JwiLcbMunhIe7wgaC1HcyoYw5uk2OPwNMAoUL4GR4CmrpWNxvGbJcfpV+5FzsdxSfxsG/yERELaX&#10;bVi0etiX1kZtFyC2l38PGt+Wwk9lUNIGALkS+qj8hgUVhA2BRYjKiYDBlFEqZgaNl5CgpR3DoFFJ&#10;SN5CiEqTsqVKoZeibO6lLscSqOQ1cSp69YwL4wLHNCfs0G+sjBkqKwaRFEGjRLGOUf7+W7dUrgsk&#10;/56V0c19+NmxEPF7/r6U5QRaI/QNZjEyXcfn/+rXOCG0fPe/+5cEww0sHy5i994eoetrzBMaFyjT&#10;83U8/sErLO3OolYOo0qplcJ8YcIYG07j87/6JcYIjeOtCIVAR7CTlVGQJ5BbXmkY4MlldWkwgC1C&#10;4/pwwOIcpwbYQd47wQy/nyMszrYIkwTJ2cvYRsHhxtYIbr/Dl4rbxgmTE5ei76dkoRxNYOvGpUVz&#10;OovZ2QK2j2fxwa++wdBoCcUyB5ViGHsXh1g+WrB4QMUxCpYEXvoDQNZGs/Dx2WaoGN98foqV9REs&#10;r43g/mcXGCNANlWKI8FnT6DqZodU4fxOKvyyRPW4OnH60QV6CECqi/g6NFq/IASYeyr7hPUpg0Y+&#10;F17LzCYnv0FOdISjSiWJe58+w/BEnc/LbcmSBI2CRYGmYh3byXEEjnJ3Pv/4qYGvrNdtaOy6KjdJ&#10;gs21NwwYJbIwKtbRRfHI2n2d8EjYUzmRkYVJTK9OIkMlPc1rEtzFCNICx6iBIxVbAR77UoJKubKg&#10;CizVtwSNSobj5TW1oW96cwFDQzX2Ue7D7bom1adUzGOUEGFuqnwnBKJKdqOajVE+k3bhfieGkgpv&#10;L+E05EEu7qdSE6BS4Mf5Ry9Q7ytgbW8DF9/7lP1yjZ8ryKai8HN/FexXCQ7BoquTA6YCpPlM1O6C&#10;N73jchNVghyBoyyH3fzey/2C3Z1Y290g/Ll4nGv2p5CV7OC+XRyY/D1yk+2x+EnFJ3bxPZe7qZfb&#10;I2433+VejhWqr0Uw4D6Kg5S10VyIeO52PceQx2WAqsQ6HkEU20d1AUMEKLmaql6ji/AmWFR8YoH9&#10;StbEGkGoGewkLHagwbFB0FjjsyhLLi2NWvYTlFp8dnn2sZFmA61i3iyNSpAT570KGnO8NrmpZnl/&#10;Wa6rRlKI8BZgP1VpCh1XiWtm47I2BrCRDhEW+d4mg1jJ/Cab6rexjYTEKuHx/MOXqBAmk7xmwbCP&#10;fVQur8pkqiymymAqkbtpjH2ySphscTwbY58Y4/g6KasdQW0x7LJyFKtxNw7TBFe5tfK+5II6yf3m&#10;eb5lQu2doxuEWypvvN9Bikph6BjtAvuKZ5SVUTJPIFxk/5Yb6ZxBpKyMLm5zwHGWoGoSJaBxvzGu&#10;D3Dcr/JdyBIMo+zL5XyOSskkQp0EILadnxNgLydDF0X/Ykv0uZfPu1fWRE7Kbk7aHk7ggkaP4FHb&#10;qLRoqYndEUKVJnVO5LIWtuuPqXC1FLMAlYKxYUJjOMU2JWTxO7M0CsK4HuX3WgrMBI8CxyABUtn6&#10;dLwklcoigVCgKFfUUncPSlQMSt0uA78CoTFPJSErRYH7pQmCbaWhFI7j1iMHGku9HpRchEW5LhEe&#10;dRxZGgWL36aWN+E2gSHP7zYFhtfGe9E/4AJGiVzAwlJKqRCpoLmsHLJYxL1xzrdpA4AgFe/98+cI&#10;UMnydTh13RyllOeiAiZoTAsO/XHE3VSUfVQgvRFComrRUUlzcc6LUHlRzTEJAbiWq6MUy6Iez6NF&#10;yBpLlzGhhDNRFSgXlFRRDWfwyc9/TSgsUgoYimUwHM9SMuiPpdBou6cmKalLl1QBY0rQqIyuZYPF&#10;yQqhsVzHdGMMo+UGBnNFrFdbWKi0ME4AHKsMYbQ2zvd0EpuHVIYffoDRxjjGKDODs2ZtnJ9cw8Ls&#10;Jue8SR6jHyMFWcmaGDHX1n4MZmtoWIkOWRQJT4kyCoRJxTJWBIyUcqqKYraBUrrOeWYYhWQN23fe&#10;xdTKoSXIqVMp3ifMna5t4Tbl7gahcdspt3FOiDwnQF7s/sYt9cnRLTy9eRvvHJ8SJA8N9h4en+Hu&#10;3hEeUPk92z3GGYHxZOcmbqzuYHdhHfc/+hG2NhXbuGZWxZOVLdxRLci1TZ5rHw92eYzDEzw7PsFT&#10;QenNOwTSE5ys72NhcBojpToa6QpG6hOE7HH0lVqo8XOV115TwhzVakz3IUHg2jl9Rh3mFpS4RsDo&#10;Jzwq8Y3KbETDVQwRPhYIiYuE8yW2/QoBfSBT5RzqtoypHgJInLApV0yXQLFTwOTmvODhnODBdfbD&#10;7o4ALn70J/C7U9QjIgaM+q3iIb0ESrmdJighxSfKDZXg5ycQhGUdUwZVHjsaTKNUHcX47A3c//oP&#10;sH/xKeqtWcQS1AHiFasPmcsPUzfJEX7j8BNQuqncCxp79MeSgPEq3zEChI8wGSKAybKY9UQtq6nA&#10;RFZ6H0FSLqlmzfSn0F8h8KzeRUFxmdxXFjQBohWUlxWP8KLr1B81gW65tPL+CSpqH2V3NQvjpZXR&#10;d9WNdLKEwycf892UtVN/ADl/7vQKCjkGWBIYjg+9vOa2hbGHSyW2kYVTfwApg+jJxfsYGpiDCutH&#10;OglPhLOY9uF1Jfm+ZwjOKgUyO72G86efWeycSoCkzUqpBIlbGOqbtIysSrbzrRuqQSP1tktobLuq&#10;OuUzrmB6cRv1yiDHcWVIdZLdONdIcOSYpXutFgZxcPac+grBjs9vjKA3Obpsrqlyqxc0KmZRrqOx&#10;ToI02zzF6949vsBwddzgNke4VQZbxSbu7p9jY+Um4Yr6+OAMbpw+5ZgV4z0T3tnXbCxl22mpY8pF&#10;fY7ne72khiTGsV2JbfTHXSFWxDThVzGj8jYJcilwdKyNhOE3r+PZd3+Bzu9orhJQOtDo4r36uf/U&#10;+Lz9SaWSHGl5mhD2NQcUev344Ee/j7qy5BIG6+Ecx78KPvrZn6Of79IY7295Zhfvf/9X+L2/+Dsc&#10;7J7zvjLIEpSVpTV+hQxC3UeiuEZB33zAa/GKZ9kY7uZiOCc43s0lcKZtmTBuZsgE1ClanH+rhEHB&#10;oUBRIkBsr78ucl8tUO9TCEuaOvrr4NiGw//i8+uA+A/K7/zj0NiOR3MS37xpJQ9kYQxTSVEJB0GF&#10;1iUhKhM9VLgFArIsfgsJXG+7tyr2Meylkk1lJ0ZlRnGGbdBrQ6OBI7fHqOxVCIyTTQ8aeZdl7cwa&#10;LHbaeiYseOx0XFepLFp2VR1DgOgixfM4sizqs0DUynFoSYlRASyl3agVfKhXw2gOZDA4Ucb3/u3f&#10;WhzjJ3/9K6weLWORYPjom1c4enqCyYUG5pb7Mb/UwIe/+l2MLwyiQlgsFYIo5gMoFAMYHCvh4qvn&#10;GCf0TbSi30LjhACvGcT7v/9dc10VRMpyOD0QxOJgEBsCx5Ewzt89spIb5qoqC6OgsRkwS6M+ywJ5&#10;6/EBllaadgyV65jsD3AivYTGgShmxjN49L13sLo9ZDUdZyYyVoJj82AaL37+OcZXhjE4XsPpxxfo&#10;GyxywngdGglbbCfBo0GjrH1UhBf2l3Hvs8e4++E9LCwNoD/vdTKqxrtQjnTC3cVBh8q3lcQgDHVT&#10;8Z3amEGulHTcUyntPtG2QCvZiSxUioNVIppevgghKrfLNzewsDOP+d1FHL1zhnI9y+fWwcmBiiRB&#10;UDDYw3OYBVFCRbyboGbgSOB6+M2ndj8GjdzuJNIRMDrSQxBxCRjZF92ExV5uUwF/K+LP30j6Rvsx&#10;tTmNCO8/RQAQOCrbaZSSZd9V32rHOMoiKHdSrQvu/Lx3leEQhDo1SK9DSX2On9yxxD6qiRjU9fP8&#10;snAmfS5O6hzoKO24R4FjkutyY7UajPzsF3C6OVh6qcxmopiaG8Xa4QZ+/X/+v+Le568I1gMGt6oN&#10;mfDzuQX4XHs7OXFfNyjvJhAps2o3Bw4tZVWU5d+eB59DGxz1HK3wP/frpdx85ymvSy5ABEN+Jwul&#10;9lGW004OSMHuS3DkumordggeeRx/j+7Hw2sW7Pfw/GyjSxdXXYuVBqH45J7o6sTtjz4knBHeKV5u&#10;N3Dkc1IyG1kc/fycZt9s8d2fyxCYopw0OAZIGhwX6nwufQTHGkGxegmMJYnGET43uamqIH3O5+ak&#10;dUQgJJTyuHL9VExBhvea5z2oqK4AUlbHKNvGXEUJdwU+F2U9VZZU1UbctvjGIEHRh3UuVYZjOeEn&#10;NHoxyLbP8XlFOVjPrSyhkIgTdtjPeCwXpZfH8/HcYd6TaijWOaYqWY0ymcrSJ1HmUiWpMVdP9o1Z&#10;yjpBcZVymA5gh+/lIieQIY59AsM59tHFiBtbfWUs95UwzP11TFkaBZeCRYngcTrM416eS9ZE1VCc&#10;51LWR5XNGGZ7DbDdqryHDPtrrIP9nO3iIvh18xnrH2pJL5WLRJgT2eIS34cePk/2d0Kjh5Og603H&#10;sijlpOdSXNxf//IKHPVbfVZCAqsPZiJY5DhERUVg5TO4Emg5UOVYGqmwUAlVynRBo2raWbZBftZ+&#10;fu4foEKjf6JDXOoYQW4LchnhUuAmxSNN5aKimERKldCoWEStlwiG5a5eFC2xjeN2muM2QWGWykKO&#10;ogQrNx89N1elaq/XrI0lA0Z+tmM47lFKKR/ndWgZpTKpgtq6FrMq6r60/hZhV+u6Vip2irFyX+nl&#10;/ahOndcU7Jg7TsU2h3SkjECHDxtUupR4w0NodAsar7i45FhhimYYaUJiMpCi8umHUtVrW1IxXC6f&#10;WRvLwQTh0YccQbIYTnOeraAUzaHM9WayjNFUCaOExno0gybhQwBSomL06S//AlXuU/RT2eOx5VIW&#10;V+ZCQrLil2S9LMkFNhRFXzRuFsjRZBaj+QImDBgbmCyrFuQAJhujBMaSZWFdEzRSARwlMI7XRwiI&#10;kxjun8Hy1k0cnL8gQE5zLpzG7AChkcuF+V3MjixyTiVclvowXKiZ1XKiOohJHmc4r9jIFufFaYqs&#10;kaqT2ECj0ECTcCBLY1nAKIAsjlgMYCpawNG7n3KO37GsqcO1QYPG28qcurZBSHTKbZxT7m5u4sHO&#10;rpMxdf8Qj48IdMe38ezmGR7duGVxjI+OzvDg4DYuTh7i/MZd3Nm9hdO9Exyv7+HG8iahcQNPCEAH&#10;q3s4mFvF8RLPxe1nPNf9rX0nHnL/Jo9929xe3zk5wzu3z/He3Qu8vPcIr+7eJ1Tum8VyfnwZA2y7&#10;OiFPsNtHyK/J2pjrZ58pUkdSyMoTjA4tIherIhqtERaz8FHCkRrihKZZAvciQX6lMYE1ttkK4THl&#10;jXLudKOXfTLuJ2AKGNnneq77OIcQGPnOdXB59W39OSk31SBufvBDeLuj5oraxT7co3eTAKbSGnFK&#10;kP03oOMRGJToRQlWVHNQMNbb4eEc76feFuO8EaVOGEMhP0Kd7BVuvfwJNu68xPt/9G9QG1xELFiy&#10;BD/Kxuri7/Qe+NkX7X3gu9B2SY2x32cJJEp4I2CMExyD3OZnfw0SVhK+DAqE6Acf/RTNzIDBj/6M&#10;kfun/sARMKYIRQJIXZuf75hqOLr4XqvkRy/P5eH73IZGL99zxTXmMn0Y4nV6CZZ+iuCxV272Vzge&#10;EWj8BBo3lwaMFFnzVDdSsYiCLllDUwS/neOHaJQHzTXWAUYvlEgmzmtM6vq4b4JtkOV1NuJVA8fl&#10;pSPkY2XU+fxv3n9F/ThtMGvXybHVCvNfAmO3QJHAqOypnRyPu/idrLTza4dIcwxQOY0OAmMH9+80&#10;F07FBXJ85v3o+c3N72Ft8xR5QtPd975LUCWUy52X1yloVGZUJ9kN9ZwuL+fwAK81hEcffGNwWPSl&#10;UIkXzFK6snRgAKnC/GUC1ursPuop9leNMRrfOG4b+LGt9CdcwRfD8cljG4dUUkOF+xXTqBAExY/r&#10;T8bO71zB7u49zjMdcPE+FPcuF90AoU3bJDeOHln76r4EjG1wVMxjOpDA3v59HruHc6H+ROSc0ONF&#10;kePfix/8EhV/ArVAEtVgytxPP/mDv+JzKGO4OMQxagUvv/l9HBw9xOOPv6E+kjBoTHSQga5cNbdU&#10;A0bqRrM+D26qDiPlLBPD6SU8Chzv5OK4kQxjhPpfP+dkuZwKHFWOQ7CYvX790iX1NxApkcurY8W8&#10;YonyVP9R3lpKhvP3IPFS7PMlMP7T0Ejhvv8gNErZtxhGKYlUPN1SaGUVEShyqcyVWpfF0UDS00Fo&#10;cGLYHGX0DbwpeBQcUEn283uLJaTCkqSkqMAI4KSEWwwiwcCsgxQtFbfYX3BhuqUELHxgVArzVKby&#10;VHoMIPnZoNGS5Si7KhUcsyheJURynSKA1LEt1pFLJdMpJqgoZB1olKWx2UphYKyI7/13f2PlJ57+&#10;+HMsHSxgfnuKoPUNAXIJY3N1TM7WMDNfxwd/8CNC4wChMcQJJ4h8zo9M1of+kRJ27m1jhMDoxBo6&#10;LqcCvNFGEO/94muuO26rkwS9acEg15ctMU4In/3+l9hc4TkIk3OKczRLI6GRxxA0Kq7xvV9911xf&#10;FfM43VJWVQKjoFHnGohgaiSBj/7oh1aCY0oxjhbnmCQ8ZrF3ewkv/+C7OHhyxEH4HnL5sGVVFazJ&#10;PVVwImue3FNVjiNCYEqmqAxkfPjZv/077N/Z5OQUQiNHkE/2oC/WhSqhMe1VrBuBgs/YAccrGF4Y&#10;x+jqnIFJ21rdToykpSxdAkYBjayHHgJPiAC7e3GKL//ln2LzbBf5LAd4wpOsdQKvNtR52MeUGVXQ&#10;KCuizi2XVR1nZmMa5VqGA7rgkvtxH1kUewiIsjYqW6+gTsfQ+uvQKKizzKXuLqzc3oKPgBZiO2R4&#10;XakgFUDCqIrvp7mMEbKtDIeJE4OoUhmWvIcit2sdT0l85PJ59tFzS14T6CRoUQJ8eT28Nj+V8hQh&#10;I01ATQSVgIbvEt8zJb1JcD1OqJT7qof3lkqFsXbrAHsPTrG+v0GlahkPvvwII0N1ZCJe+30qQOGx&#10;knp+vH5PFyclKv1qa8GcEgLJKixotEymfBaO9VfyHQf++Z3cUGWdPP3oJdJhTpg8jpLdXOFvbDzg&#10;QKRnKAtk0MV3v4eKA4+v0hgGlPxe1sao18txwc3n1sU253st66RAkaJajz5eS4i/v/HuM4NDxTP2&#10;sq/42DZhtmmOY0KR40ZFVkRKi2AzmXRb4pgxgmM/xwOBY43jQY1jS53jSU2gyKVZGylFvvOyQg7w&#10;e2VNvU9AlUuo3FVlzZS1UcHjxUtgFDzK2qg6jrJGChxjfJYjVlfRY+UxtlMhg8YVuakSHGciHgx4&#10;um0glyuI3Es9gl2XC1PzC4SgNzlRvcHjXCEoXkGN/UcupCqIPxlSAhkHEmUBXOBnA0j2uWkJP+s7&#10;JZSRtXEn7cehCv/zs1xPR/isZY2c5/u63VfEVn+Nx3XZ/Y4QAA0a+Y6blZEwqePJRXWCY/Yg26mP&#10;1yJ32TivLci+6ubzc/E5dvGaO5WsiOLhxNYtEBQwCgoN+t5m3+/GKpXXkIcAI0siRUAoC6PBJZf6&#10;J1t1O53P+p1SvWvSdv7x/Q00OsAoVyI3Qcr3NhVOAyoqH1R6vFQCeglZvQIsbhs1S2OG0Nhrn9v7&#10;K/V72CCNCttbAsYuBxgpUSpOUSo8WSoYZSoBAsWyhOtFcy91oWBCcNQ/ypfbsp2XVkduK19CY4aQ&#10;WCF8leSiqv0JlhVuK3JfQWuECqxSwId5PQ409rJfKIsflZ+3qQRRIvwupGvn0kNlM9hBaKSi3XvF&#10;TaWM745qtfUmOG/mkAoVTAHfPLpvFhopp9rXRQVKiSgivSFTjrNU9uP+JOfBADKExhShUeUFEr1+&#10;FAiUOV8UaSVz4HZZ30qJIgqK9yNo1uNFjCTy6E/kUI9knMQzhMZGuob3vv9LlIJJ5HUM/WNO5Ukx&#10;RnKrVWylX+B++Q9/jIpemt/n3H5CasxKhAzna5goNzHdN4Lx2gBGcmUsESJXFE9JWBytDmO8bxxj&#10;zRkM1sYwTyVy++YjjNTHMTe8yDlvGnPjq1icJTSOLn5rZRQ4jtdGMFEfxZisjcUmJvpGOcdOY0JW&#10;yiq/6xvD1OAsJgdmLBasRekrD6NSHkc2UUc63oftBy8xPruOTJQgnSpiiNeqUiPbU3O4u75phfwF&#10;j4prlIXx4d4+nl1aGJ/eOsWTm6d4SMB7eIPQKIujEuKcPcbd/Vu4KwvhzhGOVrdwuLSJg/UjnL/6&#10;EfZXd3A4v4qbSxs4Xdmw8zzY3iOU3sCjwxM8PDgy19fnp3fx/M59fCBgvP8IH5zewYf3LvDho3fx&#10;4PCU+sIkBnJ16kk11JUwqNBEgQq3/jyol8aweeNdtNiu2cwgkqqtGMwiTshQAhwl8Vhk2y2x7Veb&#10;U5RJzJRanFM9FrMo12i5icolVXGNPeyD3Xze19m3r1Cxvs4+KGj0uJKY23hAHSJicNnF7bJGyjoe&#10;64ly7vPCz+0xAqFqMio5jSxrcvcUgMpy52O/9vUo9jFq5wz4FHOZQTLZxOrZC7z64/8VDp99jeN3&#10;v0b/2Ipdo2oq+qn065huARr7XkAuqQTEtCdqAJb2qkB/jO9ImLpgiONVnPNrEoVwCcX0AB5+8CNk&#10;IwUE5Y5KAJOFP3JpYdS6oNbP98vNpVxS3QRGN69foOgWjLE95CquuEZdw8bxM87lKbs3szDqzy55&#10;FVD0nijTqGCxm6J4xjD3k0VNGU4zcpcV0PL+ZyY2zWKskhVmYeT9SgSNctnUMkNwTLKNZXlM81mt&#10;EuLuPP0ck8PsVw8/ps4S57jCtufz0jUYGAkA3xQIEhYFjgJIjsXd3B7yhDDK9yzoCkL1LgWM19+4&#10;guu2P/cR5MpTgudPE5SO7r2HO+98jpXlm2zrmMVVCoBVRsOgkcBnJTV4fyq6L+vi1uZtzE9vIh/M&#10;4ejsXawuHSLPsSrDZ6bvcxzH9g7P+a4O8357OZ7rzza2HfubyoXIoqhx/OH7X0M1GWVpVAKciAGl&#10;gNEBdN3rgw++5nPqMlju5b0o/EHHEHzK00OleyrJGr/T/qo5qXlJf2Z2WhudPPiAYzn1QI7t+W4P&#10;xz6Oaxz3H7z7ucUyVgivgkclupE3RiNa5LvY4ng1hxdf/5zj3pCNnUXeU67H962lUcAooBt1u3AQ&#10;D+Nm0nFFPcs62VFPKbI43iZETvs5F3U45bX6CY0D1EMHqRfWewiO3N52T3Vg0UmMo2O3E+Q4pTyo&#10;c0h/pX6iDKmvA6NBI2HQWb4GjQRBk0tY1Pe/DYqvyz9rA6NAQC6pISocZlnkUm6pssR8a2mk4hKk&#10;gqIsmG2rkkBB5TdkbQrwuygVlTiVImXmTIcpEQoVGbn4tUHRiT0U+DkQKCtiI0elqt+LWroHOYJi&#10;NtCBHH8naJTlUeAo0WfFOrbLc9ixZH0UOBIaBaGlpIvHcaOaoeS9qFeDaAwkMUho/O7/+l8YNJ5/&#10;8S7kfjq/OYYXv/gGy4fzGJuuYYj79A+k8OwnX2BkpoGygFExgmkfUhkvWuM1rJ6soY9gNdZ2T5Vr&#10;KgFvYb6Eiy+eOlbISwCcfk0WW348/95z7CwWsDQYwhxh0cBRJTm4/4ziG0fiBMLvY6IZMEulQFHQ&#10;KKg0S6MsmENJPPz6HUyOsKOpVqRKf3A5PZ7C3HQR63uT+Jv/4/+Apb1Z5PMBThxuPsceKvZ8gQgq&#10;kgABUs80RiU5lQlg6WgRf/of/3eE5ipa5QCaOS/6Et2oR6mkRzsJjl0coJ2yDnrWAsHaSAOzuwvo&#10;ZAfVNlmoHBdlpz84wEjlklClrKgBKtCVvgIuvvsSz376CdIERvUxg1kq2UowY4X0DfioxFLkWmpu&#10;ppcAKdfSVCGFiZVxA7bey30s2RKX9ntBZ/s4FIGjxMV95Z4qC6UA8sa754iEODFQmQ4S9tJhDuYh&#10;whiVbwFdWn92qL0IswaMOp6OzfsRPOp3AlsV2VcZjM07N9jeSXi4XQluFLsY40us38uymCHwZcMe&#10;DsIeKoiyGijZExXQdBRjU6M4e/EEm3ePUarl2d84Ecb8yKfDGOwvY+/2AUpRTh5BN39DACUsZniM&#10;JJ+pX7DHa5CLqCyIFr8oeLy0Nuo5vO4+LOngvtoui2Ahn+YEMsgJv4PtIhdgeRPozwGBqOPmqjhG&#10;Bxy77U8my0grd8TrfI+9bDe/LB76F1VlQzo4ufG6BFY8npt9JcCBcLDVQjIcRIB9KMD2T3EM6Iu4&#10;0GLfGqQ0OG7U+H7X+L6PxFyYSXsxFXdhJNKNgUinwaOsjXIjVVxjjaDZdk+VtbHIMaHF/lRkm996&#10;8IATjJPwRm6hUd5DgtdR4vXkKVmCbI7f6587AaXqN4a5n5LhCBqH2BeUMXU24LbBW4Hm1Y7rVhtJ&#10;kuYxFI8YYlu4eYyNvV3LhlplX65T+vlcBjgeOrUNnTIVykpqsYYUuY0KGBVzaLGE/CwroIByI+G2&#10;shRH2SA24x77Xi6qlhAn1Ivd/ipO5magAvtDHJOH2B6yOI7wXC21ieCQ1+fXtekZUVx8/mZBNCsi&#10;n90bBEVu71Laem7rfIP7vK2Mc7IUOvDXhsDr3Gfj9hnH/wB6uI+AUe6oSt9uLlCmlMgFyrEyahLW&#10;hOxMzlQ+NDm/SVikMtC2MKpWWS9hz0MIVAIGP2ErdJUQRejzELRkaRQojo1M852kYkbF1P7h53cS&#10;D3/r528Fm24dR8ekKKbHT4CUW6gUjCIhUDGNgkSBoSRH4DO5XDdLo1yT9E8zP0txKF1CY1oA2etj&#10;n/I4+8kKSWUpQ8XPy3N7eS0BCa8twM9+rnfzejrf7EInl928nh4ue7nd5BoVYFlsrvSih9DouaoS&#10;NjGE3ITGYAHJYJFjlQcbh1TMlQSE9y0l1cU26qXSKiVX5SJURy1M5SvmDlmx7AyVlaSUFUqRwJii&#10;UphVSQ/uWyQkFii5cBZ9sTzH8iwGCJLlMGEjym1ZBxonBmeoPL2HQiBBpTaAtBI6mNuYYF7PiHMI&#10;r0UlDoIU/3WOB2xjZXeNEx5ltcrwtzlCZy6aRzZKII1lMVvow1xlAONVAl9tFOPNaYy2ZjFA0FtY&#10;vYn1gweYHZrH7PACpggzS3N7WJrZ5nw3hVGCjaBxvDqEyfoYZRSjBMbR8iDnxymzNAokx/Vdc4Lz&#10;5xK3zxAc53k/i5yfFzA6sGC1DmuVMSxQkW3xHAVCVIHXlgvEqZ+EUQhGUY6keL4aNkYmCXdruNjd&#10;xVMC4rObJ3jn5I7J4+MTPLpxgsc3z3DB5aM7j/Hg5jnOD27j7t4Jbm7sm5XxYHkLN4/u4fDsOXbn&#10;1wmNazheUgIcWRl3cH+XQLpP8Dy8iceExmc89ouzC7x/7wleUj64cw8f3jnHV0+eGUBeHNwiiA9h&#10;itc3r9hQtmerOMBrV1tXMDq5iUPCQ6UyiUy6gVS4QFDuQ5rfJajsKvHNcv8EltlGcktdZHuW2B96&#10;2MdCHvY9ipvrcks1GCQkdbJPX+G7e4XKt9xTe9lvl289QbUx78Qxahsl2KUYvDAhwkk6I2DUnyGK&#10;+1NBf9Vk7OC7L2j0sD/18rMydtqfIoQ7nysGP6EnFMxj+eYTyjvIFYZQrE1ifu8R7n7xS8ysnSKV&#10;qlE/TXPe95nF3dy09YeJN8Z+l+I7ofuImgUz7E/yvlWzs4Jioh+t0jCW15QxPW2WRrMwcj9BmwEj&#10;r13AKEuoLJlySdWfNbK2udn35U4uaHQRjlzcLgucrMjyHBBICgrlbq/xR9Y+QZcjTpIZq7XIYyqT&#10;aMYVpV5AUOf9D/dPYnP3HClCpOoRWsIY7qsi/SqtoVjBlNqU51MModVr5HOSa2pfcRif/9W/w52X&#10;31CHdspV6BxteHIsjW33VGdcNuF38VgOc6vHuM5r7OC262+8bWVMrnE/s0gSLBUPqEyqMbZLNV3H&#10;z/7uP6CarCJJaFUc7LfZUQWM8rrgMsbnG+d9pNi2ej9v3XmBe+9+yfd5B0V/ClkCfdrFsYmwmunx&#10;Y3f/LvebJhg7SXwE3GH2t9jVrkvLYi/2Du6gRtiP8/7DAlQCo8XC6w/It6/xfjvx4MPvUsdg3+X8&#10;0sX71h+Vimt3EqN1oVluYbhOnZH36+Y+sqZ2c05S/LyssKcXr8yzJdmpDKoeZDnG5zimLY6tclyZ&#10;pm5BaJSwnz16+V2OSYNosk0mGlN48sE3aKWaePmD30ee9/Y6NCavXMUIgXE3FsKNRMSyop6alVHA&#10;GMYZAfJmMowpn9uK99dUCop6hlNSo8PKbw1S6tRp8gRDxTG2gVEWRoncUx1odMTAkSwncFR2+n+q&#10;tMY/BI1/b7v25fLvQWMbAOSuqBp/5o5KZSbKpRRbi2ekMmJCBUWxcFIazd3t0tJowEglKcx9YlSI&#10;ElRyUgJGLgWN2TAVXCo432ZCvRTBniyFSnQjcFSMYzXB/Ql+EgceCY0UJcuxeEfCZIbfKbuqJcjh&#10;72V1FDQKGFVrsJb1oJpyoZIlNMrSWA6i2U/QWB7AJ//iD7F7cYi7n7+DhZ0pzKwM49Wf/hTz25MY&#10;Hi+jNZRDrS+B2x8/xsBwCblcEOlLaEynvLj54h6GpxvIZwOoV4IYIyxOSghuOzdmcONi28pkGDQS&#10;BqcoVsOR0CcIvPVoD9vTWawNESIFiy2fY23kuqyPm+v9OLq3aQAp0JSFURZIfT+pshyDUZy/uoOt&#10;/QmeQ3Ui+XJSpoZjmBlNY3a6QHit4U/+p/+Am+/dsfjGRJwvN2HILHpUaAWMAkiBpDKs1lt53Pn0&#10;obXBrfdOUcup9IYb9TiV+JgDjfWwwLHTrGqKYVScYZwvwML+IrzeHnNrtBg6Kun6I0F9QsX65Zaq&#10;BDpuAlJtUC6zj9EareCMy1SKAEFlWH1PxzXLoMCPcOclBCoO0cPPcvOUq6qsinKPrg70YfV0zxLr&#10;9AoK+Z1+2wZNWQBfh0ZtM7jU8hIaBX1bhLxSJXl5nCucNAg7bJOswJFArfqNcSrhKvsiUBSkKgGO&#10;LJyO5ZODE2FIwOjh8VJsj7WbO04b87eWdZUvfJRKvLKnqmZjRllQCX19hOexuSnMri9g88YWltYX&#10;kU9wAufLrjjFgLsLYbZrOuTFQKOMu+8/RZnfFwidmQCvz9OFDJ9nie9shs9SrqCKNRUkys1clkCD&#10;R24XQLYtjgLGN994w+ooChztO77De2cnbC+53V6zY13nYPQ2oUI1H3Uc7evjoCaLoZY6vovi5bNJ&#10;ujqRD3hRDPn4bnJyI2Al3d2cxNgOPF6Q4mN/GWw1MTzQRLKXgyLhr8zxos6xoZ99sMVxYoDrBo38&#10;rklAHCcwmptqjNAUJljy+wa3VzlWSJQAR+BY8lz/Fhpr7E9KiLO9tYFy0O8knqEoplD/ysnCWCEw&#10;Fji45nhvBQ243B7jPQsac4T7Aq8vymcst9kqn3HJ9ruCJPet8jn28Xk22Gc1MAsOVWbj1sMHqPOZ&#10;KGtog6LspoJGWfmUyEbAp5hBx6oo+HNiGJWcxhLV2DYnWY1iGlWuYi8dwH7KbzGIck8dFXjydzsj&#10;TTw8P8WEt9sS0rQB0cdn6qL0GCAKBuVqynfGRNvbkEghJAoWO9gXtBQYquam+6r+nZa10IFGJU64&#10;RsDcOD1DwOs39x8Dx0slREqJlA4HGi+Vkm/lOq9HIpcgZbZzwM5NoJKV0QBQwMelh8AVFBhyKbhy&#10;EQjlwjk+NotUKM3vqWxyew+B0BHORQJObuvi8bSt900qblyXpVLnk+Jh1kEqH4JGAaIS3ggOZVXM&#10;EwCz/E7rcksy16RLaBRA3Hr8nlkdSy4/odHLtnZcV0uysFHxdZvVU6Ao8JUl0bGCChg7eC3XeR2d&#10;lI7L6+1+S0qnj4q2n+9UL989ufZ5qDQrbosQGCojFshznPNh4+iCS7Y3FXcBZhcV1x4eXxYFJfCI&#10;+1IIUnGOm4VF8U2ERhc/UxHL+2N8/6i89Pot3tGK2keLnEuTBod1KoytRIHva4rje96ydVZiBczP&#10;rmN5+cDiI9NUFKX8yeKhTK9KuS8FWkk+JLI2SsmShcGyI8rKqfP6CWFUDmOhLIJSECl1KvB1Kn25&#10;WBnVTAOt6jiatTG0KJsnz7G4coSFUcLewIxB39LiDbM2TtZHMFIibMoNVZlVBYbVYQPJCa5Pt+Yw&#10;SQAc53eyNs4MzWFmeImwOYfpkWXOj/OYHF/DQG2c5+SxhhawtM35mzDZV2xZwpxcKIGUL4ysN8A2&#10;o8Le67GYUD3/iUoD21OLON3YMxfSpydneKTYw1uEx1t38Yiw+Oj0Me4JGG+c4XTnCDdXN3FjZRs3&#10;Vvdx89YF9k6eYXdOSXDWcXN5HXctlnEP93YO8VAurruH5vb6/Owe3j9/iJcPnuHDe4/wku/bJ4+e&#10;4uvHz/AJAfI+fztbqmOqwrYo92GhOYKxbAWtdBn9+X6M8b4PH3+BXHHMkinJsppNNNhPEuhLlrDc&#10;mMAqlfg1yjIBcrrYT7iKcZ4haHlTnN8CjoWRy25CUJcB4/XXrIweA8qt8/eQLbQ4BzqAGeD+McXi&#10;EbxcVOpVmN9P6FGMX0iWL/YfAxMq8E5NRkKW3nNuV7xhD/d1EZ48SkATzGJ6/TbGF24g6M/CTzDy&#10;sq+HCSlDE5vYuf8h5g8fYHLxEEPDc+YmmdIfJvxdin0ursyjXCq+U+UrKvE6SqkWalyuEMzml29x&#10;Pwca44RkuYQLFj3s5z72d7mitmMYHZdU/XnlWBeVaMdPIFLGUw/3C/N6l3mtAmNBouKYFceoEiBy&#10;R1V8YA/hR5ZWwXSIvxMQZvg+yD01wW2JniBGBuewTXCSG2qS29IUJX2Rm3uCv227wCvBluBIhftD&#10;vL6IJRmK4/5H38ejz38PO0ePDYIFlYoHd/G5CQ5/A46OyIrYwe25Uj/beZNju2NdvML5wKCRy+sG&#10;jRzjeQydK+7i+8H2fPq9X+DWvVfIsb0TvI8I7yOstmBbKXFNlM/csp7qPjguFbnfD372ZzjiteU5&#10;XhW8cUIj9WlClWIUVd+xEs5hdf6Q4wzv6dKK6JTU6DFXVEHjxMAkZvk+K+mNWSPZvl7eg0IdetnO&#10;Ar+hgSnU+R70XEKj5h+Bs6yWin2sxPM4vPOEc4NiNp0/MyX6I1N/bt579qmNY7ofeVZkOMZn+Mwr&#10;wRSWJjcMGlW4v8r+tbF0SJhcR4MAPVIZxdnd9zGcbeGD7/8SeT7TLI+TvK5SGdeoIxAY4yEcxCM4&#10;TkUpYcct9RIcBYyyQuYIiqrHqBIbdUq1owPVzg4DxmHqgoLHppLd8Jjt5DiS9OVnLR2RG+s1i4cc&#10;og4iV1XVw/4voJHw9/fg8PXPr8nrsPgtNMoSpOyYildsJ71Rjb8IFRSBo6xRyv6opUoeSCGVm5ss&#10;Sib8HOT2KPcXMMolVbCYooKXohKUFjAKILmUAt6utdh2U21L3M2b9zlAaLB4CY4mgkYuzerIpSyX&#10;gkinvqNjcVTG1YqAUdbFTK9jZRQ0KjavGkJ/K0XAmcf9r9/Hrffv4/yL55jbnMDkQj8+/es/xNhs&#10;wyyR/YTGaj1B4DpH30Ae2WwQqbQfSQKjwPHjP/8FMgaQHhSyPtTKfowI5oaj2L+1iIN7GwTIGMYJ&#10;fYJGwaIlsyH4be1O4ObjfWyMJyyj6gbBcf5bF1UHME+fHmBta8hiHpUox2Id+d10f4ASwlgziFe/&#10;+h5mxzOWoXWiFeF5IgaNU6NxzE7msHu6jPtfPMLFd1Wvr0qY8SIW6bVnqFhAPWt7XlRiFe9455Nn&#10;WNidNVfRxz/6GJmEB41Ur1ka+2JU4gmLdUqN4KjnIWAUJPZQYT189xyhWAid7Jwqy2LwSMgQVMkC&#10;qeQ3HlcHZjZnsH1xA4UyJ6mIG+/+8vuIxwNmZXQRuJTQxnXViT/U0uIFL6HRMp8KHrUPlflsKY2l&#10;gyVOKlQOCYAGifzudUtl29rY/iwY/dZFVd9R+Y9GfFi9sWqf3bxWJd/RuyA31ZzAkf1fMYyWAIcw&#10;oXNbch7ChBLNSJR4xsv7k7tvMhnBjWf3ESUY6g8XvRfKoBojXEQJVrqP0bF+syju3d7D9PIM6s0i&#10;+z6fhX5PSIwFPU4SKe7vIzzG/G406kXcefEYzWIShYiHgzEVXT7LPJ9jkYBVoij5TvuaLIOxwPES&#10;Gi2xDQFP4Ki4RsdNVe8v9+F3Avx7X31lFkvFOPYSoroIjUpooyQ61y/BUYlxfLyuhIfjA4FQ8YhR&#10;3lOUv8l4XCiEqFxTUl4qD2zfVC8nOw6AMf4mxTacW5zh5LaHAoGvRAiqSPguN6MuDMRcGCY4Njl+&#10;CBrlpipIHE/8Fag9AAD/9ElEQVT0YiblNjdVi2+MdKPO31RlbSQoylVVtRrb0JjnGNJg26xNjmGs&#10;XrW6j3I/jRAaZVHM8FrLhKwKRbGN+vdOiXHkpipolEur5y2V+vgdeN78Dgf+t1HvdLKTtXgf43x/&#10;FpSQhjLFcXGY4DYY8eLey/fQx2du0MjB2iyNFJUCUfygSmIoK6lKZ1gcI8dGFcVXnOI8RdZEq5fI&#10;vqcMquuExo2EDzc4/iyGe9Fk+ynJj2SqUcO9h48IL9c5KTqupV1vqrYl+zhFkGhxLBIDRT47QaH+&#10;BOBSgChLo0Gj1vm9RPEuLmUnlLXQhIoGJ+XrVCTWT+9w7Ah9q4jIethWSBxoVMrvNjgKPK/zeyVl&#10;4HhB0br+ue4hzAnwXAZSzlIWx16CV/AqQcygkYobQUnQOEtlO0eg0bpAUuDVhkY31wWd3YQ0gWM3&#10;Qc2OeflZsYV5waHAkAqIRBlV052CRgcczbLYFoEjl2nCYcWg8X0CJBUHwljeoNHjQCMlRcVC0CiQ&#10;FTAKegWwuh4DRpMuA8cOXRu3d1EEiT1XvbjO+7lOaFRMWKA3QeU4iUiwwrk2x3EuYFlFezqCVOBl&#10;pXHx3eXvqbxq34grgqgvDV93EEosEvdEqdgR8giMccUTERQThMYMFTRZ/gSNBYEE16vxAqExb+BY&#10;okJUJ1CoyL7iHefnNzE7s0kIjVChJQxQyZVlREqoMixavNTbSlZ06aYqRVmKIpWkGJXIBJVCKfFx&#10;AmOUypWS9hRkEbm0+KRDBc4tfcinm8im+lApUeH65CcYbM5iuDltLqVzMztYoMj6IOuirIqTtRH2&#10;+XFM9REOK4MY5fbpFgFzYM62T1ImGqOYm1gjOC5ienAB06MrnA9XMMHPQ+VRHn+K488Bjh5/hhFC&#10;5VB5CAPFATRzdastp+L6WX8EqR5Co4ew7Q9xnI1axtlWocFzjGBxdAanmwd4evsuHt88xdPTh7g4&#10;vmvZU88Pb+P25h6OV7dxc30fBys7uH3/Oc4evsTe3CqhcRW3VgiN3EfQ+JCg+ejgCI8Oj/HOyV28&#10;uPMAHzx8Fx88eIr3T++aW+qnT1/w82M857k2hyawUWthvdrAWv8YZooN9PGah3L9mFQJjbFlHFx8&#10;Sp2kH6koYTjFJUE96UtijIC82j9FaJzEWnOc0DiMwUydfYj9hMq8vyfCedLPudqJHVSMYwef9duE&#10;h2tU4mVxVHyjym7Mrp2ay6tqF/oJjGH+VllSFZ+rwv1+PnM3+4QsXnJVtYynVNIFi9qupE4ersva&#10;2MN9uihKuOOWdTCUx9j8TZQq4/AqUQ37dojbVcPRw2vzEu6yeT6LmW2sE/5PX3wP27eeInrphpoI&#10;OO7dmXCBz62POuAw9Zgm8tEqVnbOOZYcUI9MGzgqBtRLWFXcsI/n6OY1dfPadF2yMAoWzS2V77Ss&#10;jH6+BwF+FxJY8DdTC/uoFIYMKIP2Prh4fz0GjB1vO+Omj8c0YOQ9ChJTvB8lt4kLKgiJcR6nnmlg&#10;fmzDYhYFHLLsx3icLJfJS2BUYi/BjZM4jO+f3j0CubKZPvzkx9R5W1heuYkbFx/y+LwfwpXcaR1w&#10;JBxxTFa5CQNGXlcHr3FoZB5ZjgsCRsHiFdX5EzC2oZHju+IFVVQ/xuuan9vFImF+7+YTzC/uc3yJ&#10;WoygY23kPrxHwVaM9yYYFjS2+I5990/+FVaXjlDg88kR1hXvlyKM6T6VbTXBcfXi5deI8T5VtD/B&#10;MTrRwSXHaUdc5gZ//uwzg7+wAbr+fHQ8WVzqW5xXQhzvJidW7J7b96q5SB4vGqfywTjO3/vUkq6Z&#10;6+4lMMpCmnV5cPrsFd97QjeftdpXf4bJ0lkKxLE4sc5xLIKyLI3+JCaak1id3bVi/yPFQRwePjDL&#10;44vPfkI9hGDMeSLVQb3G5cJ6JIR9AuNhgoCYCFsSHLmnnmajZnWc8BIYr1NvITTKNVXg2KAe1uii&#10;XiNw5GdBo8pvDXFZ43dyQ3Wg8TegqOXr7qv6Q7xOXVZeUknqPI51kcD4X7eB0fls22z5GixewuHr&#10;y7YYNErhVbHw18WAkYqMLFECDYtxpIIqS5IV7L60MEo5VSxWjPs7MYyEOYHipcja+C0wUgn8NlmN&#10;3Ekv1604vyyO/JwQ/BECM9y37Y5q5Ti4bMOjlo7l0QFHZVZNU5msZz3oy3GyFyh+Kx5CI8GuEkSD&#10;0LhxsoGDZye4R2C8/dEjzG5QsZyt4+O/+AWaQwW0RijDOTSaWRwTGuutHFTCIp2R+JDJ+vHF3/4a&#10;SSqymbTXaiKmEm6UCz6MtsK49ewI+3dWMUmAlAXQ4hrblsjBCE4e7ePs3SMsEvAcaAwYOC4QMOWe&#10;OkcIfP7jD7G20rTyHAJJ1W80aJRrKmW8FcPD773gOkGR53TKffD4lJnhuCXF+fIvf47Z2TLOP76P&#10;wwc7Fo+ZUO1GKqwRKqeO8GWUsro1hd0HCoj2I1eI4smPP0Miyf35TNtWRkFjGxxlbUzyOQkK5aq6&#10;fXGEXCVNgKSiSHDpFFgRvro6r5qFMRj2YnF/ARtnuwgH3RZHGaJyvXZ7A/3jFbgJS7IeWsIbQkjP&#10;le+gl6KlktlY1lPBpIEkoZHnUGzj2NK41Xzs7XIsh4JCL0GzDY6+S9G6xTjye4tv1DbtT+m48iZO&#10;P35mGVBlSewRXPGePFTME7zGDJX1BN8BZVL18f5kZVRmYN23gMwK5vMeBa+RUC/bL4H9+7dQzMeo&#10;OLkRJlCkszEUsynMrC/i/KPnBMUpKsGc/CJsb8JGmuCquotRvuDKvJr0cKD090LJcTwEFZ+ri++V&#10;G3NLU5gc70dfJowqr6vEZ1ckdBUETXxHc4QTl4CW9yDRuyqR5dEyqVIcK+TlO0xgMIuj4JL7r9++&#10;QWBV0g1CIwelXu6v310nOMp9vZuDmo4fIiRnCbd5n4uT3nUOum+ZRS7MZ5jjAFgM+KggBgwi83zW&#10;/fEAGnEfFTM/JkZbWFhdZl/y8to7UabU2M/qHCuasiYSHAcJhXJTrfPdbvL7EYLkFKFxNul23FQ5&#10;lvTze4PGSzFrI6HRwPFyfSifxcHxsSXAiV59i9BIwL2MbZR7qmNBVGC5U78xTVHRf8umyrEtyHaJ&#10;8t7qfA5KRrMdcWOJ748ymC4GXViR+6rfhQne4zif5fH9czRDHIMEjRzcm1zK0qgMp6q1OM6xcZJ9&#10;aUbQyPdPkOgktlEm00srI9tinM9ynMec5PFV77DlY1vzOn28nh5el+oaDlXKODu/hyKhUeUuuvk8&#10;Lc6Uz9TFfQwiOfl3mBIga+KlZdEUAgmfq5b2vSOCRikL7aLIAsLfQOPb2KSiHPKpZIrjdqV9lFBB&#10;wCiXJouHeUNuTtp2nUpHB8+rjIGd30r3JTC+Lg40cp3KWeiah0qa22L95Lopi8TaDseXdJljgIcK&#10;QS+P47h/Slxc91AEiB1vXJ7DgJHrFB9BJ0sFymIVqYzkqATI0mgAqfXXYFEgme5WjUZu7/GhEs3i&#10;5OkHVAC43htAuTdEaPQRGj0GjQkqSoJYwaITZykFk/DLe/nW0ki5xuvSumBX195zzYeuKx4Co0oI&#10;OJbGoCeFgDeDcLiGsDvLcSOLtf0HHF9C/F77u/neOsAZchMuqagH3QmOSRHOoVFTrJ06Z4RGKmUZ&#10;H+GH16tsqmkqOYVEGZlYEaVIDrlgmsoOITKcRlkZAVMV1NNVFAl6y8u7mJxcs/gwQagScIT4DASM&#10;LrndUZSkyInvurQ4SjEWYOo3prinzVqqQu1K8FMjlJT5ORMqcayrEGYayGb6kYyUUW3M4v5XP0ez&#10;PsN5epgQOYbmwCoa1QnUVR4j18AwgU1WRbmlTtWHMaYyAdURguG8uaZO9xEamxOYG13CPJW7abm5&#10;jq9jZmQZs5MbGFHCHQLj8OAc1rbv4OGXP8VQdZTQOIxWsR+tXB8GCSItwuOgLHcq7ZGuWJmSVrKM&#10;BqVGsFZpC5X3UN3H/hKV9Jk13Nq7jbO9m7h/4w7usp/eWt/BycYel/vYk2Xx3ns4ffAC+4trOFpe&#10;x+2NbZxv7+Pe3g0r2fFASXD4Xj07u0dgfIaXF+/i1d0HeHnnPj5/9gKvuO3d2/dwn+doFZp276qh&#10;uV4fxFy2iHkCteISh0tDOLz4HEurRxgTVPdNoJZvERjjKCcrlil1bXAaGwTxtfoIllWbMZaz8g3K&#10;3hnskWsmYY9A00vlv5PP/Crf76tUqq8RiGR17CXYlfh8ptfuUB9MEhQVk0dYc8Uslk7AqDhCWRgD&#10;/By4TvhkXxGg9HKbRG6fssz1UCGXm6eTZKcHveaiGkaWAHzj/W/gcUXhJpAEuT1AmHIRMHopfkKj&#10;IDhL6EvyWSgr7tj4Bu5+/FMcv/MFhoZX0c97rGWGUC2Moy/dRDFeQyHZxPL6HQw0CErsg9lwkSBK&#10;GPUkKEmDZJeui8Ds5r0KFhU/7JSi4HtHmPFwHBE0RtnXo70R3Hr6GXKJAuc/FcN3QNOxMHKeJCgH&#10;eb1hjhcCRsUhJnl/UQKWEsWoeH2Sba6Y4ZOzF5zLs1zX9xpXHCuXXOtVVkJWNdUUlBumYMcgkM9F&#10;51Qh/tNnX3A84G85Bgy3ZnDjwQfI8ZkrcZhiErWvMqJK2klurnznbZw+/dKezXU+5yuCxu9QF5Bw&#10;vtB8YHGB+lOI77fcXreP7mN8dAGVVB8Obj1Dnf1L5TRUi1FxjLo3A0b2Ibtf9oe1jduY5jN58Pxr&#10;qBajxXHqjy1BJu9T1kl5Mtx/93Nk+V2Kx9GfcUlBI+/fSmtwrFZSm3uPP+Y6+xXbxHu1g2OQA3+C&#10;RLnjZhM5HJw94XbNMfrD0pm/LMaR/TDui+Lm6bsGuKqta8mKeI7hcAgL2SQePXuf/cqpB2xZrtl+&#10;AV6f3pOd7VPqFVGU5LXhi0HlgtZn96nXlDDMdrixf4/v3QjuP/nYsqvKrbXf7cVKNIydeBh7lMNE&#10;CEdJ9ps0OYCweNOAkToj5+88oVGQJ9EfwarPKIujpMrPFX4edLXjGx1obMPh6yLXVdVutCWPKbfV&#10;MvdvUofxUe9z3FT/4ZIcvw2NbUD8bWiU/DNlc4wZKDouqQJAQaPFM3IpaPT3cgKkQmUZUilyTdVn&#10;uapGCW8xSkIWRip0BosUszZerisrperdWc07KuCCRa2HqKwrDtGg8RIcBSRJLxtGMCjL46VYjCMV&#10;SbNCUgFru6yWYt0Gi428G32UWk61H3tRl6WR6+aeWg2hNZDCuqDxyS3c++p9syROr41gcKqKV7/+&#10;uVkY+4fyaAxmMbs+iduvLlDuS3Eg4yRMWNQyXwjh4z//pbmpZihtaFRNxEoxgFvv3MLB6QrmxlOc&#10;uBKYUPwhgVHJawSNh/zu+P4WgTCGRULiJoFxm/C4MhjEPPddnM7i7gd3sDxfsiQ4swTC2QFCo1xX&#10;CY6CxKO7qzi+2OExBYrOtsmmXFkjhMYkFhaqePT1M8zOFDC/XMerP/wag/0JKl6EkyhfViq/0QgH&#10;AkrfQAXnnz1BNh1AMk6ASfqweosD71jdXCyzwU5LhNN36Z4qS2P10k1V0C/3zNbkACZXxy2rqQr/&#10;W41FWQ4poSjB+GwPYwtD8LDjemVBY8eXxTqhOniqt8hOrZhHubJ2ED66r7xhlkYXl6q92MNl71WC&#10;pKCR4GduqIS3rdN9lBsFBxgpgkGJgSP3accgvm5xbFsazaWV55Rb6a0PniBCEFAWVBWdNximKLlM&#10;jOCohDNhQqG5oNqxBJeERopie30EvRCV+1jEg3QigIWteQxN9GN6dRZL+5tYPdrEyvEO+vsriBII&#10;wwRSH38X4bujhDbZEPtR2ENly8X34DqVtQ4qYF1Qkf8QodHdTTBj28kqOTc/ToUmhGYqiCqBo8r3&#10;Uxa7ksCR64JOg1kCUDdBw2JLCRTmrsrPAka9t1aGg2Aha6OWgsJYPIK+VoNtc93AsYewpYL9Wup+&#10;VXdS1x5k28kqmiPMCB7lehsjPEeuv02I7ECF4DmYiWKsIKXLiyE+54FUCHWCYyOfwOjoIPo4YFbY&#10;roJG3UOV73OfgDDWa7GMA1zv0zaBI5fjfMeUFGc67sIQx5ihcA+/U2xjhwONhERZHR1rYwcKlP58&#10;CjeOjixhjfz+Y4JGtkOM95/k/VU5sFbZJvmrTmIcFfzP8z4qvM86xyRlFh3h9SlWcI7XuMHnu8V3&#10;Z47j4pzAkSC5SphX8pkxfp4eHsBomeMH+8q3lkaOrYJGuac60NiNGUKirI2yKjp1FHnPPIfqNBbY&#10;vhFeQ4DXqjZNd8iyqO3KBvcWJ8A3OQG+TSU2gYO1DVR72T+vKTucwO8NwknbLfXSgtiGRC7ldqTP&#10;cjW9SrlGEBQMarsjgkZZGzXZSrlw0q/LzUrKxurhLSpqKQKMA4RtJeSqrBEExSvfYf+SCBrfYD98&#10;k9AoK+NvQeNviyyPsjT2EKhCVDS9BoeK4RM0erF9cg+lfB8hxWvQ2P2Wy/YVNGrZy88CRYGaA4uO&#10;Ra+T6wKcb2FRcGiuqd22zHC7LfmdymwYNGpJaMy6/KjELqGRSk6FCnWJ4JgnTMriWKZSkKTy0XuF&#10;4wZhUW6ybRdbFxVNuaM6FkbOm2wLx9LYw3ajMnrdT2XZsTQ60OhFkMDo96ksQh0hT5aK7yLf92Mq&#10;yxFLPiJovM5z9HYECWNxhKmoe3ti8HU50BhW1kpBIyHP6rsR4BL8nHRzXTGGqTrn4ayBYSGQQTNe&#10;Rp7AUA5mCIw1VAiReX63f+shBgljSrQjaJQiKCtLj5RnipQziVPHTZluqVxR4Q4TDiNu1fdLcMzM&#10;IerPI0CwTfC66oTIUrCIpCxAsRqyqSZSVOKTXK/WpywurNmYQSVHRb9vnmPQCufSYe6f5bF47eE8&#10;quk+1FI1jn119GebmOyfITTO2j/+U4TC6YEZLM5wXh1atIyrcm2dJUzIRXW4bxLjA/MWQ7m0dox7&#10;H36DodooBgha/fkmWgLGbB+ljqFcDSOE1JFiA5PVQR6bsEkFsb8gV9YK8pE8SqkqClQWq5VxVLL9&#10;GOSx5oZnsTG5gKOVbZxuHZi18WB5E7cfvsT+9olT1H9tE2dbu4TGQ9zfJzASHB8dneKd0wd4ce8x&#10;PnjyAh9dPMGL07v4+NEzfPL0Xbx/fkFovIOtmVWCYT9Btx8jBL5msmBuqZPFFuYrA1jiPT794R9i&#10;vH8WI9UxB5RzVd5PFXOEzLWBWawTplb6RrHaIHyXBwjAGXNXVvZdJZOJ9oYsM6mHQHPtCt9rWQiv&#10;ss8S6rqp2PvZzwYmV7F8/MCetcpqpLwpAwoVo1dRegNG9hnVIOxm35CF0WJxCTeKA1TZGCWWUVbS&#10;birsnexDsjKaFVF9OFnDlorNsx8HCGd+AoiL76eLIOHmtemPiaw/hZQvRd0viyT7ltxvk9Ei9bsF&#10;7By/Sxj6Agd3PsLh7ecoJprIx+sYHVjGk89+gVp2GMVkHyK+DHXWHEKET4GyldTgPQpsnZIZnbxe&#10;9nEBI6+/h0sv28HHdz5ESAqzreaX/790/eWTLNma3gu22ZhOwYbkzGBmZs7IjIxIZt47NzMzF+xi&#10;rnOqTh3uA02SGiS14N4xtXpGYLKrsZlrc83GbP6gZ55neUbVPq07H15zDw8Ph+XL13p/8dJZZPxJ&#10;UzZDLrjDgjPdL+9LJTxMoXruH+Z7JKu9XDYFjMqKqvdKGUZjY248/uwXyBD49J3iGKNsO7lmKg5P&#10;rpX98kSKI7dA6DjHGurTvOY6+/8Kr8PES/L4Th6jwP66e/oeKnzWspYKHHVtgxyvhw/HbTvHshPX&#10;HnOsPspx6rgZ/4+9Rv3ezAvyUjnKd5tgymtw83n5ePze9Dqq+RZitiCmWos4e+Ux70m1JCWKz7RK&#10;hKg2Y4D3lo+XcfriA1Mq5M5bnxOMk6YtBJZ+jr1KIuZnn5CFssT3emFy1birChoFzAaateT5ZX3c&#10;3reyt8qzQfevsd3GucjG69SYlIqkcerqA/ZBzQuCRmsO60O2m2P3wuwO0q6IBa1s4xDH+pkgdXFC&#10;47UrN9BMFgiVY3DyOz1v/SFW4LZLd56bBDcZu89AYzNdxdkL96gXp1CPlXFw6iavfwmnz95Ck2NJ&#10;ye7GvNeH9YAP2wELGk+GvMY9VdAomSEwKjFfnLCXoChDqqAxSUkbV1ULGiVZgqOkqAR8/D76KihS&#10;dxEomnV+Z9a5NDGP1GnC3J6gHuGn3jD02mt47VVQJAD2183nfwKN/5McfvcnsiwKGk0MI5UbuajK&#10;hVFL1ZdTSn9ZVvrAKCuFlFG54wko5coa7oMiFaPvrYyHy4CND4wA4R4+8j0o9pd9V1Xv6FEDjnJR&#10;DR2KwNEAJCV2aH0UMKp2oyyOCTdpPEEFM82XJ62SHRY4FgmKxkU1MmYAUtlTK4TGZjuGM0+uYP/2&#10;aULjE5x+dBnTS3X0Ntp48dtvTCxjpZHipBXD5sVdnLp3CZlcAAmCYkLJcLjMFcO4+v4jxAmRpoB+&#10;jC8JwTFE5TiV8eH0g4s4cX4JC50YZtsqu+HjhCVgtCyPm/sz2Ds/TwUzwInOg2UCobE4UlYmvVhf&#10;r+DU7T3Md6IWNMo9lWA4T6DsUZQU59qzSxwUZnlcQSOl6qHI4sjvmwFcfHgaZ++ewFw3gdmZBM7e&#10;2cOFB2dRzvE+InwpCYahoI2g6MH+jROYnK8bmAxSIQ5Qma13KpjfW7BcLgmCKQ/BkdAoKRxaGpUU&#10;J+flgEJF103wufbxU4wTeOxUmAWHEwTOCM91/p27KDfzxpqopDHjFGXnVVIc9bG7X39ouaXKgido&#10;pLI8eOR1DnLKgmpZGwWRI4eWRhPrSHBTJtPtSydQ4bGteMQjPI5gSa6sBMs+MFIch+vjXAoWtZ+x&#10;NvI3AsHqZAnNXsMAr2IWFTspa6LidkcFd6a8xSiXw8baKEunMqdqXXGaLraBYoEDfv2B4MLtd57i&#10;gz/8KZXsTdQ6deOyKrCU9VLxfR4uPTyGKf7PY8ScY4gTSJQgR2U0tC3E/UMTIwYkwwTSMMFjZX8D&#10;y5uLyAbshEYPFSgOzASnomcUyjoqYEpwP8Vm9sFRllBlQpVbqlxQZVHUfZkC/Nx2lEChuEXVVAyn&#10;kpjd2+Y+BGEOZja+824Cl4ftJddXZUJ1E2A9vD432ylM8E+xbSK2UU4aHPz4HhcJQq2IHbNpPxYL&#10;UXQyQVR94wRHD6qEx0rUi60DPrd0GAW/nddvXbuyosrltOIfRTM4gSmCY4VwaMCR0vCNYtpkU50w&#10;8Y0NbqtzbDGF/inKomrcVNkGfWgsxwLY2V5HntcXYjsoZtEkxRGQsa8pc2qB9yeLY3NsCD3eT88+&#10;hFm2YUeQRxHM9UtaLBPudvmclM10lsC74JnAMqFRrqpTfE6dTBqzjaqxNFYIi1W+C8bSyN9O6ng6&#10;Lq+7yzaa5piZ158GbMcQ29fLZ6LSICrXMfGGlq/DzW1JtreK5+dGh/i9ks9wQudzC4/x/M1J1Dkx&#10;6R9FO5+n5WZqgeEIRUtZD/sKgeQ4RQDZ/3yMoGiUBSP6t5mfqUjoH2gpGILDIU64SsneXdtGMp7j&#10;Z8Wzck4wSsgA+xAVTMLi0deOEzoHeL4BA41GCI2CN4mO98fAaFkaBVOCxjGKLBZugqPgS0DmGLDj&#10;xI17yGVrXFfGUcvaqN/0RS6igkfj+qltBh4p/CzQSVDZVJIbA4kDBEPK99BISIxwPSKo1DolNmqj&#10;MudEIZDAxftvIUFgzFKpzhoXVQfkopqR+xGVO7nMWhldLWAUPI6ba1EcoyyNarvDhDiUIX0/4OZY&#10;Z+M7OGEsjqPHXfA6EhxHs1R+y/BMxLG4dRG1yTUDjSMDLkKmk89kHPaRABXWMPwTESrRfo6DKmAe&#10;4JjhM5ZGzyCVNyrwsoSEqJCqZp2PinEyUuZcnETCEUWKoJhXfKE7irRXlrM80oShBJXwa88/Q5Yg&#10;FBr3853W8ezG0mKgn8qnFFDFihqro8CR9y03OR/P7SfMKgNnwCFLaYQKrAdJwkXWGee5Mgj5CF3h&#10;KhKxJsK+DOKExFSyjTuf/grFzAwyyRaK9Q3OsbNIRGtQ+QfFbyZCReNuGOT1KmYtwvvIpiaRT9QM&#10;zE2XOpibWjUuZF1BY3uN8+cGZQsdQlSrMotua5kg1cXswj7Hn9sEyS5hsYpaipIkMBIcVfexkSgS&#10;GCtG5itd9AiacwRSJe5pUBlvERArqQbyPL/aKR0qWG6/7giBMo6GEv4IIDuL2F/exunrz7G1vI9T&#10;q9u4sLWHKzsncH3/NOUUwfEs7l+4hoeXruPprft46/YjPL1iZU59ef8x3rrzAI/OX8S9sxc5rhAC&#10;CbLt4hSvuWBcipWYpJooo56bIvzWce+L32KB17dYm8c0ldpyTPdTwD6vZ7vexUaljXXKWoXHICAr&#10;uZTfRoWfinDA5mU/ssMji+MAn+vxIfZLWQJlGR/juO/lnOpGptxBb/WM+dMixGet5DeKd4sR3vRn&#10;hY/wIJfFEcLGkAEvgiLfZ7mlCryM2yffP4HjKM8zRngaJ2hMDLsMKDoJsZPzpwmoHs6vfN8Fc7wO&#10;waiX/TlKQIw6wgYaA0p6o2yphF/VNo15EsiHy6iV5rE0dwJr29dw453vcPuDn2Ft/RJuPP8aJfa3&#10;iDeLiL/A3+X4Pnl5brc5t65NCW/UxwW3imkc4vqI+jlFrqaKZ3RR8gT1WZ4j5gyx3dRmfPeP853g&#10;b/RZGVJl0VL8YpBjRpT3onI1ShqjEhUxtlWEYBVnW124/AQRJYXhPgYY+b2JjeS46yQsThw5xvdN&#10;wKg4c80BAiW5aI5iZe8iSummsTo6KDaKLLlxwsze+QeoTy3x/eUz1HMUAPO56HOuMIkq3wF5kehP&#10;wu9jGSmaI5Q0R5Y8QaPiFZOEY8UZJzhOKOmQivGvrp/F/PJJ8+eUEtvIJVWi5D4+jglXH3zIPlim&#10;7h4xHgDLi/uETJfJHKu4RFOHkc81yHuO8pjXn3zEdcUwEiQFjPw+xD5i3FU5hrfrPXS7a2a81Z9V&#10;dj0T9jG7sqjy/vSnx/LMDvkgwmdoWRtlhRQwaukmrHanV5APpI17cJDPQtCYHLdj0ufDarWNk1tn&#10;UPPKY2PcwKmsrIVMmfPAO9yPwKikYg4/KqEsHn70LQqeOCrhPA5O38bmygmcOn2TekANPX8Qy36/&#10;gcYtAuOeoJFyJuzH+bAXC45xAuIPxfn7wNiHxgz1xL7FsUxoVIIcua/KcigXVO2vZd8d1bIsWhI9&#10;RnbifgJGU+6Doj/N5UXVoD5Sp64qi6Pg75/CY39prIuHAPlHlkZ+VsbVPxEsGkDkwXxUjgWKgke5&#10;pCqbqursHaUic5yKjJJnKGZN9f18VIL0mxBBw0p6Y0GiEt4oa6qg0U/wkyXRTYXdM0xApJh1weJh&#10;tlMvFU6JEtkExo8hqFIaclUlOMrSKGg0iXJkcTyExhShZbpkp+LkRCNrQ43QKKnI2pjoiw1FZU5N&#10;O1EpeI2l8cHPPsLmpW3c/PwtA4/thRp2r5/E1Q8eo9pKo9xIolRPcNsBTt67iHTODxXJTxMI0xkv&#10;igTK/TunDUjK+hhRbCMlTGgs15M4TyidX6pgphmyYgwJcUqQ05kMYGEui+vv38HSShFdfp4lRBpw&#10;JAxuEhi3pny4eG0DV59exlyzX8PRyqpqpMbPrSDO3z+L9Y2m5fJ66LKqshy9Oo/H852/fwInznKy&#10;m45idiqG+W4Sj37yLpaXiygX/Egl3IhHnOhtzWHrKl9k77ixtAn+lQRpZq2HrcsnjMvlhKxifDY5&#10;LzsuYVHuqRKty3U17WcfmRjAnS/fJjxz0qEyLYhszTdw+b17JnGSYFFuqooXNCUzCGICPRsV4rs/&#10;ft9YKJUsZ1AwQ8V56FCG5aJKcByjWK6qlnuqk8fQNXkIBsv7CyZTqSyNBj4lhEaTrZQwp+L8WjcQ&#10;2YdGAST3M5ZG/jYYC2Ht3I6xNAqy5JKp2C/1e2WDHea16T7ChIawh1B3+G4EKR7CcSjgRLVdxfr5&#10;fVz/8DnOPb+H3ZsXqABykuD7ZOM7pLhH3beOrzITbi49vA8n20Sxf3EnBy+fnUKljwASIFAk2f5Z&#10;wUWAiiq3FbJRzBMaU15ldpxAOexCKewkbI3w+XAi4HuRIUB5CbJjHJBM8iBZCblugJH3pVhTZVRV&#10;RlSTAIewePRQooSe5dOnCNfHzXUF+Xxk9QrK+sW28vA63WoL3o+b7ebl/cR5f2VCbCvuwnTMgcng&#10;OCYJdzMxN8GRfTwfw3QqhCr7Rj3G9yfsxoVnT6m0pUxR/BLBUQlxFMOo+ygRFGuKbQwpg6kFjkqI&#10;I2lxey9sQ5fHn+J3NX5X5X334x9LHI/yHBQT7I8R9qmI247FpQVCNSdnXqsyqWogjXAZ531Uxo5j&#10;iUC+w7Fvg79dYd9f5/oin2uPoDfDbYLF9iH4dfndFt+VHb/NxBh2CY1LlEW3jfuOYblewfpcD6VD&#10;S6PAscJlaXzQlN5Isc1UisNOcJUo9tDEH1Jc7G8Th8CoRDYjHGtVviPKNg9zAskSGlVHUXUgR/ms&#10;HEODVIiraASpVA/xmR87ZlxPj7/Gsfq11421UQBpFAEDh4JCfWfB4hHKmwTEN7nNLH/U/3yE37Gf&#10;cMI17qWcbAc4AQsYJudXkaHiOsTJelDQyO8EggOEiGMExqOvDeI4IUnQKFiyoNFyzTRWQAOKFixa&#10;FkYtBY5UIiVUBlyEHv+Qi++IDfYBB1xUVM/ef44SlWEn123cZlxXBYoUuadaiXPGCNNUiuS++oYA&#10;zQJHQaMsiQYQuTTFm6ksaN24pwoSjXVRS1kcJxCn8pyYcKMUz+L87ad8D73ITfiMe2pS4DjqQObQ&#10;0qg4LmV0lSIjZcxYGt8cY3tReA2yOFrXY7nSjvD6Jga9HOtsbMcJKtd2jk0eBJxp+D0FRINVjilR&#10;HNx8xnlniuOvSiB4uJ+T+8s1NQbvRBghdxI2WRpHgvApFpLKr3/EbbJYhif8hAAq9VTklPAj7Esj&#10;ES5S4UtT4YtyrEgiH8wgSXjMhDLIxQgQXE9S6b7/2c8Ro2IYGFcdNg/HAVlQBL36o8B6brovidbH&#10;CI2yBruGvXCP+uEjLHqdBOCJkLmmrC2EDIEx7M4iESC4RuqWldGfN7X5Yvx8/Z1vjJWxkJ/j/LqO&#10;NBX7oDvFYxFKCI7xYIG6BNtHiUv4ORTMIxwoUu/IGndXWS/zuS7n+A7alQXMtFc5762i11k3tSC7&#10;U2vGytjITmNh8TSW1y+gnqqjSQgUNFYJjPV4iVJEK1kxrqodftetz3POVfmOeXQIptOEyK4Km9cX&#10;OH9volWcocLeYBsSWJSBlRCTD+cI4rxnf9TUi7xFIF6bmsfJpQ2TTEdWRrmxXj84jXsExgcXr+PJ&#10;9ft4douQePUmofEG3rn3GO/cf4LHly7jEYHyzPo+eoU6lqtTmMvXUUvkUOb1lvncBAyFzBSylMtv&#10;f4NaYRYzbIduLIdFKrt7dSv5zRphcaPcwm6tgy2KXK9VoiUkoRLsJ+j4x9l/qLQ7BwkkfDfc7N+q&#10;gehTbCHh0EYpNRepRy2ZPwaU8EbxtEqKoj8N1N9C3EclGpT5WEuT7EZun4IwwpBiGQU3KldhJyza&#10;qbwrCc0o15Wx9eyzrzn/JdmfPNzfxrlcVkmBmMtK9iT3Z4r6d8AWNNbrsCdpoDUTKrEftdi3C5xH&#10;s0gS5guxOnWvTXz2L/8BH/767zC/cQmdWcIe+6CH/csxHoKD9+HguGMS3PB8unZlKx7mODdKcLFT&#10;dM2qxSiru9xO55b2sLp9nuMwf8ftai9Z2+JsqwiXcs/UuqyLsiiGeZ9e7qfsp/o+QlhMj/uxOrOF&#10;GcKbYhmj3Ecum6rvqKygcg9VCIASjCk2XTVwTeZPwpxcMJXsZevMbb4bUb6Dum7BoVzHCeMci1Se&#10;ZOPMTUzP7/DdVMypYkoti+9FAp2+V2ZXE4PJY2uuMF4onBvkgaK4dCePp/qLlUITB1cemDFBYCgv&#10;hCSB+cy5B2jkJqFkVxEl4uJSbri99gp2dq4YuIxREq4QLt15B4rhlCurKc/Ba7biGvUnnQvXH7wk&#10;ZHvMuKpSG7K2ytroH+S+bJdsooDN3Uv8LZ8BRW6qSgqkuEtldXZx/2algxLfYRODzTbqw6PaRNbY&#10;JYJrq9kz4Orns5DrqxL3KONrenQC1248xmIsjKkAx88R1aCcQCFdwoU7L8x9pfi+ZOx+6sBxPP36&#10;l8hz3CwHMtjbu4LdzbNcXsB8bQbT3iCW+tAY8HxvaTwIHrqkEu7kkmrgj9IHxz48KrbRZGnnPjnC&#10;oqyMr+7zqvwRMBIgBZZB6nbSdeRVZdYpPY8Nt6tkoAZ1MuovR1977dC6+D9bHvvA2IfE7z8fguOf&#10;CBANMAoapAhzXUvXhAKgqWRQkVHNvWNUZAa4tI8OEgZfjWO0YNGU1zgUAWOQSr1qJ7qpjLsogkVL&#10;qDTL6shtfWA08Ejpxzb2oTFsOwRHSkQuq1yq6H8zO4H5poMTgWVlNNCYmqAIHG1WjcFDaCxlqFwT&#10;GlWn8dmffoPNc2u48ckzbFzYQmepgVOPruLg/kVU2hmUWikU6ykq/adx6sFlZHMBA4zZrN9Ia6aI&#10;A8JmPOlBlNCorKpKkKMMq915dq7nN1BpJtGoEhhVCoPgOMPlLAFuebWMZ4TWWUJcr02FmuDYa/oI&#10;iD6s8fNaJ4QLtzZx4fYu5gSVTYJiP9ZR0NjwYWOrjmtvXcNCj8cgNAoYrbIcXCeELs/ncPnRaVP6&#10;Y7Zfv7EdwZkb27jw6Awn0DiKxQBa3Souv7xnSm342YHcVJhl+VN21Vwpjo3z6/B6bYQqDlyEGz0P&#10;uaUqvlHuqibOMTiMUmQMqdAEdgjZzW4FLsLNzg1OzGdWEYp4MSJgpMIuKJTbp5Vx9CgBynIN7a1P&#10;I5UP8XvF2wliLEvjoOKyjlrWRrmmKqZRRfoVl2gsiIJO9qNLz27BxXP0YxT7bqoCRC+BzsP+ZCyN&#10;FMu11LI4mvqOFMFrMhvH1vUzxm12mNcl11S5cA4TGPsWulGCk59gnSAgpYJUGAk8mXgQ+5cPMLfR&#10;w8rZfRTKKQQIfuGIBwd3r0L1Fn1sDxXsV4yhYE0AJwugXeDIpZtwpgL3QUKOynFk/E7kQy7kAjYC&#10;I2GQUCa4yhIco3wfdy6eMXGQgsgM968SGiUlwmyJ76/iA5N875TUR+A4QlAc4SAyLHDU/fBezL3x&#10;swFHfmfa/Sifx8QYqq2qScSj+pKyMIYJjn62SYBtbIEj32W2W8gxirSHkwnhbibrxVzOj06C4Bi2&#10;Y1IupnwnBI4L2TC6uQgm4x7UQk6CI/vwvmqcUtEjcBV8fEf9Exx8R1CgKLaxrCyqhM8WRRbGirYZ&#10;cFRSnAn0IjbM6nvfCBp+Qiu3G1jksw7zup3H3jDANc72nZqbQz2XNu6dcv3Mj1jZyJSJVAX1FwiC&#10;O2zjTfb/NcoKty1x2zy/n3ENGYujXEtNOQueY8E9hj22/ybfDcU2dvlsZG2cpWzNzeAU761CEFXp&#10;jQj7lhIEOTmGCgLlMqqkNCp5objDPjgKGnW9NoGirIyEPSWyETzK2hgfHuLEymsfk+WM/ZfPyzY4&#10;iN5UB61owpSTCB2XFc/6t/gYQXBQ1kIDioeQaKDQWkreoLz+z974Xt4gKL6u7QYaqUAoJpETbh8W&#10;lH5/amEduUwVctcSNMiCZoGREr8IGIcNLMod04JEax9rPwvk5ObYj0dUIhtBh5VIhkokxUnlLTzm&#10;43whBdYDz6gP5x+8hWppiutek3jDRkhRkhxZHI2lT8oQl5alUce2LJDGdZXwFhUsSqh4yPUpQkVB&#10;YkBxhMsRbiMwKlNefMyB5ATB0O5DhUr/+bvPkaKSkLcHkKFSlJ7wIjnuIjRS8aOiYSc0mvqR5hos&#10;gFU21RHek66nH3+pazEWUopNLqfHBI12jgVUOkeDCLoyCBKq4oRGLxXy6+99RaCqUqkNG3AcJTiO&#10;DbhNkhw/JehMwU6F1zVKkFIspFxUjdXRRxBQCYKwacewnTBDyEorjlAZJR0xvneExpCsY3FjrcoS&#10;PuIExjSh8v6Xv0LMm+Dca0GfoHiQ9zLI52bgUX1Bz1RL0y8IygNOPhclQFEmzghctijnDVmgOGfy&#10;2uJu1QvMEFxrvCfVDyQcU2lPpqeRjrVw9e2fWFbG2iYK9VUkqfgHCcVeXkOEABD2EhidMcILIZJA&#10;EWYbRQiNEXcaUcEnwTOX7xJCm8gQDIv5DiqVReQJVNVyF1MEnTqhr0Hl/OyDT9BuLnNMaKGWaVJf&#10;qBlrnUCxmSihla5jMlPDbJWAWCM0NhfQqcjSyM91AmSlh9nONmYay+jUFjDN49czdRSiBRTiZban&#10;ypqE2JYRlAik1z78FmVu6+QbWGn1cGJ+HVf2TuHO2cu4J7fUq3fw7M4TvFDym6s38NbtB3jr7kN+&#10;vkVgvIr7F65ia2YRS5UWtprTWMnksZAvoZ2qGPDNp9vIZwiDlx9jYfs65/ZZpMJ5lKk493gfe80Z&#10;7BMSd8qT2Kx2sFqZxgx/W/CGOdaGCI8xBNnf/ezXHkKLm++Jah+6CIteSpjblVBJtUGDhITL7/7E&#10;QLqfz0Lvpkpa6F31qM4jgUCgKKuic4gKN4HJ1GckNAoYHTye2xzbDpXacBKeHASXCb5Ho1Tclbn1&#10;xie/4Hzu4fyl2EpBDnUT7qP6i4LykIt9gDDml7XLS2B0En4JkZlAHjkCYjaYI0DGqJOyP/uzyEUq&#10;1P86ePfXf4PJmT220zPs33gX21dfYGrpNBwTUb5DfnMPDp5TBf/HKSMEEpW3UakQbTNWPIEKwVLx&#10;g/XaHGqNResauZ+b9xllW8krQVk2JYJFicpoCBjlhhkxEOlGinClGMZHn3yHnC1kXOBNaRuOsyaG&#10;kUA4pkQuhDfjOaIEZdpmRIlfBtnGNqxsXoCX45LcxbVN7rHGQ4TrspAKvLtL+6amY8gT5294LYS4&#10;M7fegY3PYpT7mLj01xVWYP25qDAFQaSsjUoyo4RXmXAGq8sHBGPeD+9J8BchOLbK0zh3+RHScnXm&#10;uCNATHuT2D+4hVaWMMnPKr0R57nPXHyIXDBj4hIFaXLFDbJdZGmMjDj4Ps2zT/PdNt9xu4G6cbad&#10;BY2FeAFbm+c4rnFuOARHhyyuek7sJ7IKLq2e5Ps9bz6bpF28vwmBpfmec/byHnoLm8biK0uw3GR1&#10;Dl2PSghdu/UcvXAIC/EI2vpDdtzJPpTFKcK5LJhhWRvZF0u+BJ5+8XPqLFECZIqweMlA48rsFrY3&#10;TiPH3824PQYatw+h8USQevohML5qVdTSwB91sT4IvrrPH20nSL76XX+7AUaKLIyS76GR+oLAcYb6&#10;yd1aFI+aMTym3K6E0abO+H+WVfVVMTGQh9Aoi6PWtf1PjGuqwJFLkyVV4CgFmgqYrC3G4kKF5jiV&#10;eTuVRz+VoiD3VS071WL83jVVImjkMki4M4X2ZREaoaJJRV0F0gWLxtpI5V1Fvc1nuadqv0PLo2Ib&#10;jYuqbYCwcszELcrVVFZGwaOsW43MhLEw1jMCRsLiITjWCY01QmMlRViUpB0GGitFH6qNCJ7/9qdY&#10;Ob2CKx88MoX9pxZrOP34Gk7ePY9yO4tKK4NiI4mdKydw4s455ApBA4u5giSAPcLk9uUdpDJexFSK&#10;Q+BIkeWxPVfFrU+fI1Pkb/h9q0ZgnAqb2okqwj+/mMeTb98lNCY48UQIc/yOUKe6jPPcb7UXw6Vb&#10;Ozh5YgqL7aBxR52VxZHgON/0Y77lw+ZeGzde3kRvMgSTMZWwaFkZfcbldWunhUdfPDW1G2dl6VTt&#10;Rp5nY7WGe589wsp6HQu8jntfvkCpQUWFCruHz9DN5ynrsYOi5erZdYTjAVNGwgAWld8QAd64qZoY&#10;R0poFKWoXIIdmOoWcPHtuyaT6sKJRfgIA+OHsYoj/O0wj/E9NBJGjIsov8uWE5hZ6xgrpFxCTcZP&#10;WRqPKrbRsjAKGvvlN+R62i/OLxfV+1+8Dxf7o6yEFjBSCGESJ0HMZxs0lkbtLzGF+AWOFFM7koq9&#10;mwA2vzOHaDJk4HCEkCtwlMVRrqoq2i+oVdskU0F0CNwPP3sXmydWOHEosYOHsD3C70d5LZIRXHrx&#10;AJGoj8fmpDPBwfsQzgRxqjM5yvsTOMraKDjzCl55/ErQgcmkF7W4F8WgjdCoshQjxuKYI3Rde/cZ&#10;MhE3lT/COrfnCPyCxlrYQUWAAEVR8Xsf73mM0KSaixY48hkIFDmImBIc/CzRPU5wILITMsd5HY1O&#10;C7FoiO15zFgbvZQwn2OAn0NszyDfzQzf76KfYMg+34wREtn/u+zvPb4nkzEn2gLH4ATaUQe6BMe5&#10;QgwdwmM94kCV195tljC30OP9OZH1jqHi53vq46Sg4xIcBYfGTVXWxoBVw7FvcWwSIjvhCXR1fO6j&#10;mMek3N+PKUHMa7C98SM4OFap4L6SxjTnFwioZUzyGU+xvaY4ts3w+fS4VDH8Wcoax7E95xg2CMIC&#10;xgXC4wK/7zoFjRYsKvupXDv0eyXA2eU1zxMgewTfHpeLrnFsznextb1JxWCIfZb9R23NsVOw2M9u&#10;aj5TVFBfAGiVx7D2E0QKJke5nymPQVGNxejwICe2Y8gT6v3HqVAcO8aJ8DjWdk9iqlxDfnSMk48y&#10;iSpt+huEwjes9OmExyNcvsnPkjcIjQYKf2RZFt/gUvDYB8Y3CYsCxjcVl0hoHD4EhRFZzwhlU71l&#10;VGszGJOLqIE0y6I2xP3kfimrmpYCRgNufwRPFsz1LYQSAZ1E1jlBl+u4FEqnUTwC40EqZyp4H8DF&#10;R2+hXp2mYhuA+xVwnDhqWfpkDbPxenQuQZnOq6Q6xrrH7QJGAaEBRq5L5PKk2MXIyISxLsbG7CaO&#10;MT7hNsCYcgZRy9WNW1JaZSqoMGSdVIhs+rfZgzTBUQWsnQNUgHn+fg1JF69HdRdHdT2HbWAsooJF&#10;bjcut8N+vo8OjoVUUAmCflsMAU8OkXCdCn8dPhfh7ce/5ueyFes4HuH7aMUwBp0ERgJmwJXieCOr&#10;YxQhxUKOqe5cAH4CqFz3YnZun+A6lfpEtIJMrGZiwOJOAiMhrBDKm1jBXKKGpNapdKco97/4Ddcz&#10;VPYU6xbgGGIzwKjMrebZEhLNUs+VovscH+Iz4fW5xsJw8npsxnXWSyU6iDTPF/HKUsj7IyCGQ1Xj&#10;Fhingp9ITGJ95zo2zz9CvjDH+WgbueI8oqEyfFT6fbz2SDDL/dMcx0PwEKYD3gwiBE+5GIa8eR43&#10;g1SugyShM51qI5ubNcdIEKai4RLBdBLxRB2xUAFZQuW7v//XfK5TqOWnqDvUUEtUCY0VNOIljmd1&#10;416q0h6zBMS5+gLnVcVNdjnXqu4jIbK1hrkZy+11mkruZKFN8CTA5SbRzClGsoxSPEd4zKIzu47l&#10;/esohHMoKblOLM/veXz25T0qr9dPX8Hjmw/x/PZDPLtGYLz1AG/feYS3b93F08tXjJXxhmozKits&#10;o4devohlAuNSoYrlYgOzVNiVfKNKOL7y8mu+n6f4POsE8Bpy8SLairU8THqzX5vCOqFxoTSFhIeg&#10;6PCbmNaiK0ilN4y0w0rCong9N6HOx/clRAASCMntT5alCJXl2x/+HGkCfWDMz2MIuHxGGVe5Dcui&#10;yLlYir4slxQPlXEHgVGxdu5hB49v53tsZfxVUXkbtyteUbUR3VTI107ehp0AN8HP43ynfMM8r8DD&#10;ESSgysLoNxl6VXsyyD4SJkhmBYyROtKeFN8FgqU9jBj7TtKfQjZaQyE5aVx3c5lpzt8tRAmShSqf&#10;7cp5XH/5HWZXzrA/Jc012Ql1pj4jz6+xSGON3K8FHYJguYCHnFHMr14ghCV43XznuU3ZVAP8XiUl&#10;Mhw70myz7ISKvMtVdYLjDccYualyvwT3T3ApV9Sr154bt8co28ZHaPEQ9pT0ZuwNxZFzjibA9ZOS&#10;ybJoErsYl1XqxJkqeot7hNoJzhv60/AY303O8ZTjZl1j+BDfYerKzQWcvv4WYuyL2XSL8+8BHLwG&#10;Aa9i1JVB1UqOZpXfsDKPUhfi9cj9c7qxjEqmyefB58f7lAVVsYwR9o+N9fNYnT/J8TFi4qWnyj2c&#10;OnffQKSsc+o7skB3p1YwS1EbhNkWQbZLgH1DSxXu704vY339hAFIQWOIEGhZFccJd3bCaJTnOoe0&#10;L05+kLVSVln2Lf1Joc8E943985id3TBu9UoSZL47bsG/ZHZuA2uLuwRewjPP4eFcYEqEsF/qOpSQ&#10;p8BxfjYSwWI8hplIGBlXCMvdbb7DJerAfFYci1Qm5M6zz1Hi+CRL4+7WBexROqVpnL/8AMlROzKc&#10;W2ZcTmwFvKZGY8+hMIkfLIaCvtTAAOUH8Ot/Zz73YfH4H4Piq/Lq/sqmatVtJDQekTsqdTfqeD3q&#10;K7erYQKjoNGShwTHO9UQKrYRzv0ERwOD/wQgte1Q+pZGrf+IoGlBI0XAqHUPAVIK5vdF2qncyMJo&#10;ShRwH7mlqhRBhLAhQLSAketUWOU6aspqULl0CRYPQfGfWhulLJsltxlXVS771kaV4ggQGmXdUoxj&#10;mJLwDiMXHEUmQMU4Pk4w/MHCKHC04JGwSKkeWhsrXFbzBMa8m9DoJTTG8fQ3P8bqKQsalwiNck+9&#10;8PY9nLx/AdWpnLE2lltprJ5Zx8alHWQIillKjiCo2o03P36OjdOr/BxCKuvjpOQ1ksoFMLlYx52v&#10;30da1sk8f5fzY6oVRZfAODvLY262cOvDe5ifTRmINOA4HeYyaspkLHD70599gI2FDNZmIpifDBAU&#10;BYt+TlYUwt/emQWcu7NPoCQwEipV/9GKdeTnJqH23Dz2z86Z7K2C0TllUyWYzndiuPrsAi4/u4TL&#10;zy9i//Im4nEXJ2G+OHzmKnuhxDemyD7l3PNbhN+4id2TVVBQJ+BSTGklSCU+TIWdIF+Os50zTiyv&#10;tfGX/+O/orc5A4+PCpRt2MQIqjSHynAoacyQlrK6cJsRHi9TzuDkwxuElzeNe6pgse+iKkvjGKFR&#10;VkYDjLI6Kl5RpThkTSQ01qfKaLRyBiDt7EOWmyqVb+4nV1XPxAA841S02QetshxU1nluwaWBV/Zp&#10;ZX2d2VxCebKM8bFBU0akbx1VtlDnxBCKrQLK7TIO7l1n/9lEMausdC72/QmTJEe1GGWZt40Pw07Z&#10;vXUZ+VLagKRzfITAqgB5ywVXSWUEo2NcF5jJipdjm6tovbKCtqJutOM+KjICRydyAkaCTY7n2j6x&#10;iVazzAl8BHG+iykCS4Ht3VCymRDhi++h3DUjfId0fCXDGZfVkec2AElR8X8V9FdNRiXkkVVR5TOc&#10;QwSRi+dQqBTZ5morXh/bMcR3MsMxoURgaxLY6oS5RtSOWtSGZtLNdQJc0oVu2ocZvguTcQdaoQlC&#10;nw0tAuRMwoNuNoLpTIRw68RkOoKrb71Ake1X5v0VPATDoMBxzHJRZRtUZUUMjhNAbQYcBY1VjgFl&#10;ji/G8sj2SBNmg2xLlf2Q2N98DQ6CY4BtG2Y/SPFZzvW66NSpFBIKu2xHU2Sf7dZjn5f76SzX57i+&#10;ze925WIqiyO3yQIpaJzhfU/yc9Ou+ESJfjeKDY8N885xVMaHODkQXId5vdEIlufnERpTvAWhkcAn&#10;ODQ1EbnUGHqcQDjIpUQF9if0LA6h0pTLeOM1KgmHkMnlGI/h4+QRIzjGRkeQHFEsy3EqZ8exdfES&#10;ms02inKnHFRa9uMmRlGgaMS4ox66nhohJH7/WUsCosSAomVhPPq64lukRAwRFuXiI1ctQtmA08Tx&#10;bOyd47pqsAnaLHgUFAmQLIC0pA9LfbEsf4KnPixSUeRSsCdrneBL1gr3kNtk2QtRUQxxcpZcfvIO&#10;mq2ucUvzjVtJX+ROJrdIiayTDl6TAGb0SN91VetW2Q6ldzfQSGXYWh9jWxIkOanHR2VdJDBOOJF8&#10;BRjTvigaVLivPHmPCkIUJX+c/VTgGKRi6DXwqPT5qlGnOEKXyg/wGtyEQQevqX9uc5+EWyX3cRxT&#10;ZmIl+Agaq+HYABXtIR8hMI2Ir4BkdBKp2CSCBKxH3/4OcYKQ352Fm1DoIJD57FSSDzOQ+t1puASb&#10;hLIQJUCw9I+HEBwPc25OIErAihD8woSsZKKJYrxJRTrB8TuFCpXmfKiIfKSEAoEjGSwgEy0jH+f8&#10;9ekvkQgXEOW+AR5vnNeokiDDvBcB+dChCBj1Z4GKvese7KMhuG2qqxfHxBjXCZEZricIuNGgEt80&#10;ESYQBwJFzjlZJDIdQtwkbn38MzSn9lCuc0ytb3Eu7RgY9BF6lV01HlGdwTj1jii8BOgAjxVUPBrb&#10;yEBjtMF5eAYpQWOua+CzUF5EIlY1UBqX1VLWymARoUABD777CwTkuihwCBdRjRZRT5QsSQoa6+hV&#10;ZtFTVlaCYqdGISDOKlNrcwkL3X2TbEYxjpPFaVOyo55poJFtosmlALJCMKymK6bOZnt6i3pIDWVu&#10;K8Xz/K5IYOW++TamCKHbqydwYeME7p67YjKlvi0hQD67cgPPr9/CqZUtdCtTmC01MJUuYDpf51ha&#10;I0hOoZNvoVdoYjrbwt3PfodmZYaAVCU4llFMNUw9yzmBY4lCwFwud1CNFeEjzCge0Dvu5TrhT3Az&#10;5kLeSV3GQUgbtxvrYtSu7wSMVPL5PqYIanvnnyDpCiPrUf/yEyIIUgQHWRLlmaCENwIvByHAxNlR&#10;MRfUuEcITzxHWMek4q2ENtomN9UJKu4urs9tnEOuPM9tBEZCgP40ihgIDJkSGYGJAPXUMOLBPPt4&#10;nH00gpz6cYx92J3isdn/ZeHjOJEgvCQJk9q3XJnH1tknhMWaKenh5r4eZ5x6AY/HflatLuHS88/R&#10;XTiLZneTfStBndRrINJFGHZw3PAS9IKyvmtM8qZw+d2veI+EYh5DUKQkVBq3BElKBCNLY4JtF+d9&#10;ZbhMEsBjoy6ONWxXLmVprIbzWF86TYByEVwI2nK3JDBatW+pc3EstrKl6rMlpvYtPys7a4n9oju3&#10;w7lGbvkDnFOoXxjo45LrgkcTm35EMapj5r0+/+hDXHvrC0LjHttfmW45Xh5VqIFiG63fCxgNsOo8&#10;3K7Yyjsf/gRetQOfpaxyKsXjJ6TJ2phkH7p+9yXm22scHxO4dOcl34umsTAGBIw8j9x1Z7ur2N29&#10;iITAn79XGQ0lpBEghoepQ1S72No4a7moEuIUF6pkPz72BZ0vwHF2m7+vF9vUmQh9BG3Bo+LgBYwC&#10;+mZ+CpvLZ0x/VYyt/gAxWWYFlfzNZKWDreVT1DHC8BNOvTyH7itEuI+xX15/8oGJr0zbqbOECY6J&#10;ODrRKBYI3UqcJRDWnxgJVwQndq9Tp2mjQmhcY3vu715BpzCFC1cfUvfg8QZV6mmY+oId03abcTl9&#10;FfIEfbI0Chr/KQAKGKOKVeyDI8XsT+jsA2Nf9J32lQgUg0coXEYJkcshB+7VCYqNGB61KIJGLmVt&#10;fNiI4i5hsu4aw5EfWa6q/xM0vrJuoJHrrwkaZTUMUIHyOoYMMCrOS4qlBYyWTFC59NmHOEFZ7qgx&#10;Kl99YFQMY4yKqpYCRpP0hoqmW8DIdZeBRgscDTTKusJ1WR+VEMTHfV51UZX0k+IIHiM2gqNjENnQ&#10;KAdluaBOoJyYMHAocPwBGic4QMvqSIU2a0er6EY160Q550Ip70OzncXdr97H2pk13P3xB6ZmY5ug&#10;d/XDx9i5fhK1Th7VDsFxKoPVs2tYv7iDfDnMgSyEXCmMQo10/tlLbJzbpGLNAYsQaSyRlHw5giVZ&#10;MHmsHNez3D9bCKFYCaPbS2N+Ic+B/QlO3tg2FkdlNrXAMWbcVRdmM1hZq+DDv/yZsTiuz8aw3Alj&#10;gcA317YskXPc994nD7GxVTPuq6rRKPdWI62AsS6++PVnPGac38nSGDQxjgYaea6lxQK++Hd/hYdf&#10;vYXFuTTKWY9xSXbyudrHCQ2EK2U1FTyuntlAo1sySWvkwimX0hE+L5WeKAdHqHiMohLjM0ja0Zsr&#10;4N7nz/H0Jx8hk6fC4KIiyOPpd313SCVSstapDFPBNxY8QonKUaxf3DJ1HAWWSoQzxO+HtZ8sjYSA&#10;vmuqxFgaJfyt3E2dPM/+tQM42V9kUey7p6p8h6BR1ky5UjvYpywr46E1kvv1s6eO8R6Xzu6jvdQx&#10;cZzjE3wHeD0u2xDmdlawfm4X3aUpVBoFgjDhj23g98hV1YFUgAMOwU2F/F38ja5nXPFnYR9WTm6Y&#10;WosTBDIbtynrquBNFlWBo5PvVIRtrsynRb5/Rb57shI2AhOYjLownfATHH0m62ie58gSaJL2UZy8&#10;eo6wSKWX76JqNWa4vexXXU0XMl5u5zXIOmjqNvJcYwMERsVUEhSV7dXAItvGRTFJbcz7N0ClcxjN&#10;mSmUqgWCwRHYCI7640Y1IJWcpk1QVJKbSYJcM8J3TgDJbW2CYitmIzi60csG0El6MBVz8D4Il/xd&#10;K+JALx3ADMFx0sQ3OvHkpz9FgcuqEvrw2kt+vreK0ZS1lONIhdBY848Z8BQ41rhdNRgDQ2/Cy+cf&#10;4DOM8Z6UGVVJbeSWmuAzzrAfFNmHFUeY51g0N9XE7BTBisDXZht2OUCqnIXcTrtsa2U+nScELrEN&#10;9ykbbM8lfeZyjr8RNE5xKWis8riKSwzxXLmhAdQIcire6+PgLGtgYniY0LhAxYuTEbeNcPAWOMol&#10;VaLMpspwOkBwlOjzKMfZMUKlAFIlM8aOWDGNskoKJlVKw3H0KEFnmCA8jPS4JlH2p+ND2Dh7Hs16&#10;E5lxG2GSE++AXI2UPl3wd5TgaC3764JCI1xXltNjynhqZMCsH1Mc4ptWHJ6sS4IeZSy1D7qoPHk5&#10;7kdx6fE7VhwP4c5OQDLwKMsjQUKgZFkXJ3jdBEQDcX+87FsWFV8jsR+3WbBF+PLLzW3YgwSVvpgU&#10;RQlh4drz99GemjeKo8BRcXouubfJnYzXIKVB0Ck4M0LIGTtiXZPS50epgOhffiWaUIIbQWJinAqc&#10;sqES/pTYQOUVslQk5K6XD6ZRjOUxM72E+5//FJVDqKhGMib9es4TRZ4AGXcEqVj6jBunYFcA6aXy&#10;IsvjONtAUK3yIVo62U6K17Qr+ykBUJY4iWNEMYc5glUZ2dgUMoTGsL+Ixz/7M6TSUwgRkHzujLE4&#10;BgiQUW8BMX7vIzz6qKBFCZxRZ4ptFSMwRjlXxjgXcxvBMWynYq/i5tlppENVJPmbpCuJWqKBDLcX&#10;E3Xj2ijFuphsoF6axcWnnyEVrSJGKA3YohjjNcqFVjJ+zIGRo3aO5bKkKjbKwXsgMPIenDy326E/&#10;yZKYkLst7zHvTCPuLRLQ6lTYWwhTfLz+IK8llZtFITeH+1//ltB4AoX2PvLVVSRS0wgSdAOOBOK6&#10;DoJdgAq+10gCoWiT3+epuBcQImgnMjNIxttIC0KL85x7F5HO9xCPNYy1UdbagIdQHqkSGos4ePgx&#10;QgSNgC9jQFTZP+MEkSqfeS2Sw1RB5TtmCWpzxl1OcDjD5WxrBbPKxtpaxXS5Z6yPyqoqUGwQ2hTX&#10;VU+pbEeZekkVVSqYVz/8OWqFDvWQaUzyuE3u0+B6o8Rt1VlMTa7wOFOYIgAuTS9jZ3kPF7dP4PGl&#10;q3h29aaBxqXWHAGWcJAtG0Ds5eqmnEaNkFrmeVuUHq/r/LOv0FXpkdIUYXYSk+kqFqnALhAU5wmO&#10;S1zOESJVfkXJYwSLfXER8FwEICn4McXyuvyoeiNICPBkUZfbJd/9g2vP0CwvIKskSgTH2ATnG+7j&#10;JfRNDMjCaOOc7LSWhBS5eKqkhp1gIIVdsKgSICG7Zb108V1RHKHKfQgiTz96n8+/zP2pyPO9ivLZ&#10;hPTHh4CRinzYHTNJkUIEwiifXSFSMX+GpP0pQi7HBSr0IQJJgjCZINhF+IyDlHOPP0a9vQWvysCw&#10;H6nEhupSumUlJWjI7d3B8STFZ9ZdPonlzcs4cfMtJGMVA41KLKXrCPB6PITGIN+NnQuPqQvHCSeE&#10;iIkg4hyr/LxHwZGS3ghEFMeYY9vl7T7keO+yPsoNNcWlZGfvInW6Vc4nvN/jVi3G0TeOG2CUpVHu&#10;qd/Xy+0D4yE0KiNoms+50V406xr3+3GJcjFVYhvJILcrc6riQu2y1sXL+OjP/hVOXX5E4PWbbSZJ&#10;jmCVgGrqG5rj6/wERlkwCa/nbjyH6lC6KAYcKSaBDftMnONxg5B4+fa7WFs6hTMXH7HvRNg/+MwU&#10;48g2jvJ5Zn1J7OxeNhZuxQuGhm2H0GhZGtPsY8uzO2a/MMFa5YNMQiH2E1myA4TP7d0LULxkWMDP&#10;c6sGpsZcAaJxg+V5T+zfQJx9RRl91e/kOiwrsVxLO6U2tldOI++L8zc8hzmuy1hNE44Qrj16Dxle&#10;R2RM4M/9w1HMxxPY6a1hujjFeSmAGPdTH1vsWvGoZY4d89Mr2N26aCyNF689IjS6EBkkHw1QL6Ak&#10;OWfHD2MY/xgC/9hF1QLAfg3GftIbCxQtYBz4Hhy11P7aR5lSw98nvFEJsWNY9NvxQMAoUGzELWg8&#10;FEHjI0Ljw0YEN8kosjha5Tj+z6X/3esExiOvvYY/CVAxMtBIxUhKtlHypeDLwiiXKVki+J2skGHv&#10;mOWCSnBMUuISz7CBR2VJNW6mshxKEaXCqYLoLq5b0PiDdVFLL5dWTKNlaTRuqoLGMUIjfxuYGODL&#10;SiWNymJKsUuvgKIS3lQT42ZdrqqyMiq+sZW3o5mnMpohOGYcKKcdKCSpdGe8aPeqpszG6vlNPP/d&#10;N5jf6WF6uYGrHz3B2oUtNDtFNCgtwtLBg0tYO7eBPEFRsFiox1BupnCNULhyehmlRtIkxSk1Eibb&#10;aqWdw9UPHuHs46vG2ja/3cPcdhcLu3PYvLyFhz95F3/z//7f8dHf/o4T82XsXeAkcXYeO2fmsHt6&#10;HnunFnD5wVnc+ug+VpfzWJtLYo3wuEJRJtYFQp8sje/87gss8bv5mTBmJw8tkLImEhgXeinc+uAO&#10;IZGwyO1yTZXMCji7cSwQFH/zn/49zt7e47YIZhoBpKMTBo5sBCdlSlVGXIGjainu3tiFjQApoBsb&#10;Pm4gcIKKesg5REAZMzGjs70C74eD30IFZ+6ewfRsxcRGCjZlrRukQq8+JNGfDxYUvmmgUBZBOwFt&#10;cr6BUNiNYWOJtKBS3ytr6ijXv8+cSjGlOASRBB65mwY9Nlz/+G1C4wAhrO+CSkWcUKHjKZuqXf2K&#10;fdNYF9mX1ccFjFrKkurgC5OtpLB99SSCUS8ypSQ2CIrnnt1BrpKG12OHMp/K6ijY058pcl+VS2rM&#10;N4GEMs8SlGVpdBLW1JZ6f849v49xwtj4sITtN6prUK1HvtjcJ0FYVOKajMMqG1Hk+1Xme6ji9k2C&#10;1GSM8CVwpOSDyjQ6RgV3BHc//QAlwlaK54yzreN8N2N8hhHnmMnAGucyNj5k4hFH5ZoqF1Q+C2Vt&#10;VVxigPespDb6w0ZgqcQ5bn3H5xx0jKK3Ok/FfIgD4xAH8hEUfKOoBkZNgpspWRe5nCQsNrheD02g&#10;QVhspTwGKKcSbszmQ5iKu7ivA3U/39GwYNOJ2XQUU/kY4TKInYM9TJYzqLK9q2ELHMuE5XrYaWIa&#10;q162hdfKDJuU5ZTXrHqQriOWNdHNvhEnwCnhTIfg16S0CfJVtkeFUuR2wWM55MXmwQEKfFZVtl+X&#10;UK39Z9iOM2xvFedXgps5Ltf5/S7XlwmNSoYzy3adZP/P8jzKuCoL4NCbhD2Cn5Mwl+VEUBgahJ8D&#10;duC4JoYhbG5uI+mjMsbB3c7B28Aix1FjXSQESmRtNODI4wgqZU1U4X0BomT4dcs6qfMomc3okaN8&#10;lmqDUWRsDoS4dA+NoLe8zgm0w8nShYKUOypvSlygFOqmxpqxGBIIKccJhcepBAgOBxTzIkA0oiQ1&#10;yoQql8MRwsCYcQsbJ4Tpn3T3GJVCGxXrcB6JSB7PfvILpJNlSgWpeImKlUoo5Ph9lsIl91F5B+2b&#10;4HepqCxo+e8lFSfEJCj8bYYKdoUT8ez8FvYOLuPijYe49uRdPP30G7z73Z/i7V/8Du/+8g/4w3/+&#10;3/Djv/9f8TbX3/rl7/HWz3+HZ/z+6be/MvL821/iGeXhj3+OB1//zCwffk3h8jGv9wmXT378M8p3&#10;ePDFt7j36Y9x75Of4MFnP8ad9z7DnZef4db7n+PWy09x/cUHuPXOJ7j58nM8+e43+NV//R/8/nPc&#10;f/9L3Hvvczz4+Me4/9HXeMjloy95vi9+hkdf/xJPvvk1Hn37a7z47rd48u1v8Oib33DM/w0ec6nP&#10;z3/6azzXNfP7Zz//Ax5/93s81n384g9497f/Ei9/97f46C/+Hh/82b/By9//Hf7F/+v/i4//+n/B&#10;i9/8cwNW1975ChcffID9y0+xsHgWlcYyqvUltLhsNJaozM+hVuqhTtiZJtiobEajOo8qgWJ67iSa&#10;9UW0+F2b+81S2ZkmsMzO7WK6t8N9CS+dLSytnecY/gFhroN0pGTcQp2EURshUMl6ZB0dPc4lQV0Q&#10;aRv0wDYe5LgXM8DodGY5liY43sotNU3lj8AYbLCvTCGe6BjgCxF4Y+kOMrl5FMorbIt/iebseeQI&#10;jllCYyze4liapbLPvhTlvODJQpllXXaCQ6iGoJ/X5VMinDKBkPCZ6iCZaiNTnONYvYRidYWfpwkA&#10;MwjHqpwfMgRngmOAsE2QXD33jPBaIbwSxAnF7rGQAf+AYIBgkAiyX8brqOWmCXs9TAkam8voNtfQ&#10;m9ok4M0aqJwqzaCVa1PnUEZVQpxKd6Qr1E8IjrI48rvHv/k71Pm9srZOExY7BMXu5LJxb11gu89w&#10;fVouppUOpup8drkm6pmicV89vU6A3D3Fc/fQzlYwnZPlsGkS8jRyLR63SXBsEUqnCTBPsHnhqbGK&#10;9qoz6OarWCm1sFmfxUplBqs89iq3K9lPgPeo5ELeMVkZ+eyGJkxsoWohuglOQbZF3B5GyuFHgfBY&#10;cgWQckeQIyje+fjnJgY24YkjSgjKUIEOjcrKM8bfEQKoKDsJArJqjWgcogwfG2Y/GWcbU0E3lku5&#10;nPNcVNQVO6lyFUpoI0ted+U8wiGCnmJZeQ1yA1Wx/gBhIOpJIMXnKTfSqCuKYrSKYnISGV/aAKVc&#10;shXLm6QyH1dyHKdVUiMeqeLc0y+Q4HNwEiicPLZj2G1iKjW+KZZRJTeUKVZxmLJ+Bt1xpBMVbJ17&#10;gKvPv0KjssDPNR4vDh+BdePgPt+hPaQIpklPEnFuk7UxxvtSMhyP3CoHqBcIZHhfOYJTVkKArBA4&#10;tB7l/a+unESHz94rcCZcjx+xgFFL44Zq4E2WP+oyhMVhLo0VkuP7xADn6YVdRMNpflbSMgsaLXA8&#10;AoUnKDO66ufKTVWxi8pEHXRFsEYovvnia/Tm9qmj+8wfd2NHlKDsh/q7VuwkdZaj1AkI4uqzzqNW&#10;4hnFOPoHxgjFNgPGEd5PihC/tXcZv/rP/0/UCNuyRCflJsxnF2Nfi1PC7GMXbj9HKcHnKBdUAqGA&#10;UQmA4my7JJ/fpVtvoZytsy297FuHmVgFdWxfxUcuLe5ihdCnPxTChNKQzbLyhmUtJ+xl2E8ff/gt&#10;8uEC9aEI5EatP/UivM+yL4FOpo6LHEMzAfYb/ka/Dck6rN+zbS5ce4pKrIQ4zxXlb/THSSeSwLkT&#10;57C3sGliGfUnU5J9cLHHsZXjQzGYoW6+ZKBxptzBpSuPrfdmlPc2MIQYoVFlMPquqQK+/39iQaMl&#10;gkYt4/rtK/u8Co39/QSM/aWAcTXgwN0+MPZhcfJQuP7QuKnK2hghQMZxrxZGmvqpoNCA4v+FoPiK&#10;pVFlOhT/+OaPXsNRikmEIyuikosMSSE+FFmF5KKn74JUZhXDKDiMyw3VR3ikcidro2omhpT0RnAo&#10;aCQAykIoAJR10VgVKQYYXxFBo4FF7qel9pfV0U9R7FRQ5TYcAkYqkKrDeCiyNBoLI5dVfm4SJBtp&#10;AmOWCq0sjAUlyHGgkrYjR8U2Eyc4ZjycPKs4TRhcP7+FF7/9Fr31KUwtWdC4fnEbzV6ZE1gZndU2&#10;7v/kA8xvdY27aqWdRm0qi8ZMAWceXsTS/jzhMofpxQb2b57G+Wc3cerueXzzn/4dPv3nv6Vi8Blu&#10;fPIc+7dP8Vwbpu7h4t4MPv37v8T2xWXsX1nDyWtbOHVjG9df3qAi9Bne+fWX+P1/+0e8/MM3uPri&#10;KhWVGzhzaQk7a1Us95JYnsvxZa9TOXkXS7OCxpgBPwGhpEe59eFd7JyaZQfm9snAITgG+L3cX+We&#10;ehmPfvIO7n/+xMRE9hp+TBdc5k8AwZMRwSMVbsf4gGkDF/uGTe6dh2Lnc/FQGU/6x7C+N4uDa9uY&#10;aadQzjixc24dmycXOLArYyoHtwHLcij3ZinO5k8IfrasjQK6N43L88rpDeSqWQKdXEYFiVSatY/Z&#10;z4JGA4qyNnIpa+P4oYuqh8C3cW7blLqQe6pJiMPtsjbq/HKJ1dLF+3Lz+uUSq886l67RYeMg6BpF&#10;KhvFe7/9FVbO7WD/1kXkyinjXqusr3JjlaVUCXEGqdQPEByOUOk/xutTWZKgewwpHwdQz5hxU3UQ&#10;whw836WXb8FuH+X5ZKUlcBPMVLA/RQiS9U7F7U2Be67n2M6mfAalTHBRVtBGyI62wDEZQJNSksWR&#10;YHTu3g1U4n5kA04OdgRVgrzLwN8gJ0/ei2cCMUJSlOfy8T6dBFwvvw/xuozwvpSd1YAj1yWq7+jj&#10;/nH3KK5/9D4H3zFkeD8ZQmOO73jRP4p6YAztiI1ixySXsiZOxuyoc31SbqmCR4LitFxVc0Feu8vE&#10;NVaU6ZT3MhV2YCYXx3Q+jtXZSSwvzRI4gxY4RtyoEMDrfI4lLlOE/JDGDD4/3+AxrvOaNRbxc4TP&#10;OMG+KlDs+caxRDDt8lonKS22j7KWKoNpkZLiMz798CHy+sztU9yn6x63CugbaJTF0QLHebbdFmGx&#10;NzGMKs+XHeD4JRdRWQCN9Y/PXpZCiqyA/mNHUR4e5uA9yOvkQD48hMs3bqGaTMHPbV6C45ABRvYf&#10;s5T03VQtGaDIIin3VWU8NZ8FjFwa4ORvhwiNXgJpYmyMk7ANWQeVLk5I+UwB84tUtG1OFCaciHES&#10;DhxTzJkFiMpyOs6J3Wn3wu0MwENF0OMMUtlOo1xrozO/hu7aHmY39i2hotpZ2EBzch5lKrM1KjTN&#10;5hymOivYP3sD524/wW/+4b/i0tP3cFHy5CXOP3obZx+9wNkHz3H2/jOcvPkQG2cuY2nrFDpz62i2&#10;OKlSGS6m6yhSGShT+TWSbZjtBW5XgW6lck9wIo5wspbEqVxJKQhTmb/y6B1ewxL7ttxTA1R4/XAN&#10;ujgWTBixHXMY90/FTQ6ZTKVUWg/jCZVox08IDlCR9Uu4v++4XMHGTdp1xSXKncxK8KAYLh9ijiDf&#10;gyjqpTauvfiQimHCxLBkeH0JexAJ7hM/VGjkitqPZ7SyqI5DWWCNZZWidYm+k4V1Qu6rw16Cl2Kn&#10;pLj6jMtp2JtnO7QQJRSFvQVC5Z8hSYCSRS2iBDkEpGKGz6O1ToV1F63pDUzP8Nn1ThgFtje1hRkC&#10;4jwVwe2TNzkW38XBrRe4+vIb3P30l8a97M4HP8YDKlQPPvkODz/5GR5/9Wvc+ejnuPnet7j93jec&#10;G/4C7/3Vv8fmiZtYWj+HqYUDtJdOY3b3MlZO3cLCqRtYOKmY9cuY27yAyTmCXnHGxIllsjOEwWkE&#10;I1Su3Rnk3DmkeS+JiMpqdBBPzlIZU9KZFkqFBf5uBfnCKp78/G9R7p1HoX0SqdIqgsEaITFDwJtE&#10;iOs6lseVgcvFdyrUgM9TgN9XNhbLOOEzSWhM53oo1FZQqq8RRJeQzXSRzncJliX4vYqlJDwGirzu&#10;u5hevmjiKv0uQu5EmO9REH47oZSwFCagysorV1Y/n0fQV0CG11vOEx4ntzBFCFe8VrvUNZZDWRdb&#10;WmZalJpJ4iF3VbnIddqruPDW12gS8iYrXQOZM60VzsPbnMv3sbJ4Ait8hrJQCCQnqz3UEgXqMSqr&#10;0cJUcZKQOYN2vkZorBE6J9Hl+9jIT/PdaaLCc5azbUw2VrF14RGfzx1Uix3qPHW0CK6bjVlCYxe7&#10;rXnsN6z6jGn24wDhyjvuN1ZWN4HNLZdw9mM3FXoflWdj3SNYCdSC4x6O/xE0I3m0QjlcffwZ0lS2&#10;VQA96wrz/eRvhsYRHufYY1PWXiffCQLTIPv+8WHO3SNcjrGPOzhPc/yh4i+romXZtEMxj2ECnxLb&#10;pBJl6lNnEPfLSm55FAj8rBIrKX7f4PNJI0JwKxP+K6lJ5PxZs5/gQMCYcBJm3SkEeY8Bgl80wncp&#10;VOYYdxnhSJlzddCAojwlZGGTW/sEgXaM16msroJGxxDHEkEc91E5EZV3WTu4hd3Lz7F8cBOzK2fx&#10;wV/8W5TYz0sE0pRP8b8hJHh+jSFyd5QrZUKQw/aVS6rgKs3PFUfAgKMycCYFYlPryIVzBsKUxMYk&#10;uJGFjzJMWBQkDnP8N8I5QYnODDzyu/GRcWyeu019x2bGe8GiiUkkMB7nvlZCmz40CkAHOU6OmWQ4&#10;a9tXCY9JbJ25heWN8/Dx2uWmapXQ4X7cd4JiJ0g6jwzj/N0XbPcIgVFJZ4aNG63GUyWQURysxs0Y&#10;n8NkfQ5f/P1/4rsxw/EyxT4SMwXxVbQ/qr7Fd6w7vYql+V0DiXG2jUS1KhOExAT7ghLOzDSXzB8X&#10;Yf7WAB1/F+FcEGE71zJtPP7055idXsfG5hlsn7rK8e4qdvavYGP9DN+tXXzHa9hcO4uFuT2sb5/H&#10;Fr8/eeY6Tu5dwHJnA+/+9PfGE0DHC08EjSurEi0leY8bHO8WZjYIwRGK9VzTnDMvXr2HM3tnMJfO&#10;oRJKIs3+tbZ0kufbQT6QRbcxh9OnbqNb6+Hc+Tuo+WPIjdsRGxwm2A0YaOxbEl8Fv1fFshrKuviD&#10;pfF7cDzcR78zvx3kvvz8PTRSrHjGo0gND2Iv4TFxiwJDgeNjY13UMm7W+9ZGY3HktieEyQs5H5/3&#10;G4REgeMP8Y0CRsHkm//sNePGqqyrf+IVJFC5UiF1KeuKJ+uDo11ua1SoQlSsZV2MeUYNNMYJBgkq&#10;gzEuwwRGYyUUAHLpG7esjOazlFkqrsYtlSJ4NHUauW7Aket9l1RjoRQ4qvQGoVNWxiSBsRSnIqiM&#10;qMkJY2FUhlRBY1NuqYLHBNf1mcDYzNkJjFo6UIzbkAqMI0vltpAlIClT6uPLBhCf/+m3HEym0N2Y&#10;xq0v38H6hS1MLtQwtVjH3M4snv7ma0yvNNHs5g0sNrsl8/2dr17inT/7Gd75w09x5Z17pi7j1oU9&#10;zO/N4d5PP+ZvZziBRTkpWm6r2WIIhUqUk1kYb//ZN5hfLnNiz5kaikZmEpz4CYFzWXzwl7/Azvkl&#10;nLiyjnN3T1IpO4dHP37BQeqnuPHONbz1q89wcH0Ly/NZLPZSWOiqnAaFxxAUPv72XayuVgxMGijs&#10;J8IhUK5uVHHrk0fYOujh2c8/MNtVsqNXcVHh5yA+QSCkIi4IsttlaRzGg28/4CQupZODB/uIk0q3&#10;iyIXZrn2ysI4XQujlnagmnLwBV7C1ukl5EKjhKcBCxoFWwYWLXdniaBRFkiVhJD1b/3SCZQnq8by&#10;N0YokGup6YeUvtVRiWOs+EaKiUsUcBISqdwXywlUW3mTtGdiuJ8l1YobVOKdAZ7HspYP8f4scFSc&#10;5hj39ynr5dVTBIsb+Prf/ys+uzS8hEAH71MWViUAEiwqe7BqlJpC+AIHgsQbfHm0Xa6nAf4m6bfA&#10;UbHBclVtdagsN4oY5DHsPF+Ex0wSdFJ8h0xiGwOOwxY0EsyySvjEzyXuU6XUvONohfl8Yl5MJQJo&#10;pNiXgk60SmnMdBpUcIcRdkzwnRnkZHfcWAv9lKiS5BCMZIVM8H6j3BbU/fO+VVtRNSDD3C5rp4BR&#10;hfqTfL8LAYII5e4XnyDH527Ake96ju99XpY/QmMjKHAkzBpxEBwJjVEbqiFCZM6PdoLgGBc4ejCT&#10;9vG6XYRfGyo8bi04gem414Dj4lQT1x8/QiPh4/vrR43gWPQ7EOG9hMdHqXhwTOCz9/K5G1DkdZac&#10;o8aSWGd7NXi9dY5LygA2x3ZfJGhOc32Kyxr3KxGai4TA3PgQzty+jZxzzFgbldlUGU9n+HtBY4f7&#10;drmtIagcHkCJA3GFg3JYcQEUD5/3BGX8EOYs11IC3+tvwMFJPEU4LI2oQDzbdWQM1+4/QCdPhZMw&#10;GeA2+1ElJhD4WSJwPE5R6SIV2D+mY/LzOAd9HXeI+5p6XHxnjJJAYFStxTEqCrHhUUTGxtFMJFAu&#10;1dBbWseVF+9i++Asbt97hIfvfYL7H3xKCPgYl19+hLOPX2Dj7GV0ekuoVadQr0yhKilNolZuo1qf&#10;Rqczj1q7h2qbSv3kLPJUWBPRHPtxjApTDHGVZogUOM6nOS77cPfjL9nPPHCN+KhcOS33VOMWqmym&#10;VqKbfjyj5aI6QbHxs74XQFkJYewqNaE4vwGOL1TgpKRJ6VJR6BAVVk3ggkS5pJ66cge97hoVFyqR&#10;Ugg52fsJjk6Co2o3ugfd7C9uHn+C51aMzqGb6qE4eS6nzsl1Jc6R+2o/gY5bsYiHIuVZirPS+eu8&#10;JSrnFx+/RyU2ZmKkYrJ+UHlR9kSrkL6UbhfnMV2/w8Q1ugWRPG7/HpXcR66zOo9LWUaH3RwbAnxf&#10;PbCrMP9YiKBYRCyocgFTpn5cxJfDk5/+GRKJurHM+QRMjiTChKcYQSZKEHJPRBB0ZpAgcMYVE0nw&#10;iTj4zFwJKvY8hpLGcD2lYuaE0bgyjfIYxVAF2aCyfNZMrcEEYVSxhbVCD93F0zh1+yUmJzdQKc4j&#10;lZlCipBSbCyg3t1AfX4LjblN1Oc20OrtYHrhHHqrF9Fbv4z57RuY27qBjYvPcOudr/Hyu7/E27/8&#10;a7z49d/gBZc3P/89Tt54l0rcVaxsX8fi3h0sbt/B+//yP6LSu4h0cx+xzBxhsASfv4xobAqBQJX3&#10;noWLAOoV6Pmr8PL7QKBmXFzj2TkDjunyMsrNbVQndwmvswYcE0kl3akgIoglPCr28c7Xv0ee34X4&#10;2wABUW3ok7WR4qWEvQJGy5rp5zUEZNFUiRBeSyLeRoIAUuBx6zm5mrYNHDbZPrVUg3pIxYCjYhtb&#10;pR4Wl09i9dQjwuAcIZPA2FxBj5A4x3ZbWjzAcm+bY+AaFqj8qqZkpzyNGcp0maBY0rJjXOlU861N&#10;YJyRK2Kxa2IViwTGYrrJd3oJlfI81s89xNrJm6gRYkuJCjqFNpZrs1gjOG4TGHeqbawQPsuBJOed&#10;EGJ8tzxU9N0SWRjVl9mnw7aI+ZNGEjDWFyrSBLYqgWttZgs7p+7xesrYKbAd3GH+RtZFAqPdz7lI&#10;VrYJBCie4TG+E2NwESjdo3wnqPw7eS473xETw0hRBlUlFVE8pKyenaVd6j53zB80MYKhLIxKahPh&#10;uJNKtQ04RpwJlGI16htt9uMc+3yY+/K58XpV9kOWP2UBNglygnnO40lU2eaLJ27BxbHEwXFLiW10&#10;HcqUKqA1iXso9uOjxkJqMqYOTBi3R7WJi9emhDFBbxIzy3w/Lr7An//n/x07e9eQIzQmCbJpwm2M&#10;beXjfsosKpfNKEFIdRkDBFABY4aS4vcJuaZOeNhPatg7fdOAuTKA2hV3aMCxH8MoWDwKldmQmM/G&#10;2mhZGocGR7Bz+dH3wHic38uyqORn/bIZgkaBpGIVRwiBqrcaC2dw9uF7bAveE9tX0Lh76hbHKpWs&#10;UBZoxcz3xSqgf/bmM+NOrKQzcqP1cl8fRXGYfj5HJQAKj/uxtLCPa3c/xO0XX1BnSHHOjZnEQPEJ&#10;Qh/vX26qQbb/zccfI2MPsR0U92lJis8wybF9ku/UzvpFJPisBaJKoJMPEcpm1jm3fYcbDz/Cz//j&#10;f8cex5G1ldNYXNzDAselud66cfku8714/vWfYrq+iCrf05mpVSwsKiRsm0B4gC0e+9u//Y+49/5P&#10;cO/l11gh+BVUcohwmOQYP1NbMMdNc+5LsW+lnBE+3yhOX7qHs/vnMJspYTZdRCOSM5lc9w6uI0do&#10;1Hhw68nHWGjN4/TBVdSDCST4LkQGhhAmMCqzqcS4mvbBj59fhcc+NJolRUBooJDb5LLaB0drP8Gi&#10;9b2si333VC0FkYWRQZxO+g5hUUIwFBxK9JmQaH3WehwPGlGTu8FHvUMWxR8RGuWSKnnjEBaP/Oh1&#10;AuOP2LcIjQJGo6S/eZiAhEsVV1cyBoGjrDT9TKkGGt1URqnkpihaypW0D4SKY/QL/PhZ27zGDe6I&#10;cYtTtlSt94HRcmM9FP7GuKQSOP2EF8UzpnxU/AiMcoOsyDX1EBwFif1sqQJEgWOLACk31YbcUvm5&#10;GJvgAEPFNzKBLJXYYt6PzQs7uPL+A+xcO8DjX32J2c1prJ5Z5WTy0iw7qxyc16ewdLCE57/7DjNr&#10;k+hudrB8dg0nH140lsJv/uHvceLOGQ5GWSpbOVQaKRSqURQrEbz47deYmq+bmMY0IbWfJCebDyKd&#10;8+L+T16iSdpXLKPiE00dxWkuu0l2+gy++Pu/onKUxOxc2gDlwmwa6wsZbK6WcOLqKv70//a/4vO/&#10;+R0uPjjDF73HySePRe6zMJ/B1t40Lj09j8WFnIlf7MkKSXCck/AcF++fxoUHp02txjsfPzSuql3V&#10;day4MVt2oRbnYE8wlCVRiV+8VKYL1RiWTi8biFL9RS9BR7Uclw/WcHD/HKJyJWQbVxN2Iytsr51z&#10;qyhHxtk3OODwmcvSaKyLhKu+m+qr0DjBPlOopzE5WzTur8bSKNgjMOi3BhopsjaOmGQ4VlIcO/dT&#10;/KKS4UytdLF0Yh0OXrushwJCAajJkEq4lDvs4PGjxv1WcbtOO/twNo7l05s4//w28hVOUgEHlk6t&#10;ozM3aTLJ2tgGwwSXY0eP4E1e+xtvvIbXX38Nb1DelPzoRxyUXzf+3apharKw8qVL+GxUsO2IENoS&#10;iTDWTmwiKEs9JcL2jRMKU84hA495vkt5tqdKayheMS9A43ZJie1d4bLuOwTHuA/tZAD1ZBD1WpFw&#10;fhKh8WFOOsOcXAlZIwOE5aNwymrI9QSfX9Y7gZSuiVAYYbv4CY1+Xqesk2GCY4IQm+XxyxG+V2G+&#10;L2EtHagXE+h2NTHbkSM4ZnVdh9ZGq/j+GDoxJ6biNl6XDW32AVkbazzGdC6ESQOOTnSSbkwTGttx&#10;F6qERoGj6jUKgOebZdx6+20Ovj6eV64lToTs41BCHu8Ar3FkhNB1DDE+MyW9meS9TAfs6AV4TrZV&#10;g21Wl7A9p7wCRzvmCIxtD8XL++AzrhAUSwToE2fPohqPomAbITjy+rldxfiV1CZDUFT9Rh/7pQZM&#10;H0GtMjCIPAd6HyEvQHFwEtZYqFIYch3VP7mamPUPcJD7VsbYPmMTnBTHsXOCCuFkB8kJKlDDHISH&#10;hjHCwfw49xUsyrqo+pjjBE3bBMHJTphwU8mIUOGPJxGMUvlJZ1Cvt1BrUEFttbFz9gKuvvMeHn35&#10;E7z9k29x8+lb2F7dxOLaDh5+9S0VfiqE4RRq3iCVPSppIzaMDIxiSMJJXrFFI1QCVNxZ9busLKOj&#10;VFCskhf9TKOWdc7KiGlBHgFPMYNUMFTSwUlIu/XyEwNtKvZtapvJYkYYkzWtH7toSkxwqcQ4AkV9&#10;r3OMHe5jwJHrAjclwlFNRgGcl+AYoBKrf/iTUhg5kUsxXNs8icWlHYSNRcECRpVzMIlwBIS8Dq+B&#10;xnEMm3NJrOu3LH4ERYr12boOwaTO7+BSblty0dLSuleCIxWZXKqKC/ffMedUjGWU2wJUfLy8RlkZ&#10;PQJBAq/J1Cc5PkE4tKyOukeVEHFxXeDoM0lydA62GdvOPqQU/4ROQSMhUBYuWRoFM7IC3P/8lxxf&#10;S1SAMyYBjAr+h50pAmwaIYKiU9DoSFjxjM4korYYworRc8YR92aoSFOZJmymUgSeQJnKLYGT+5eU&#10;TTJSIfw0eX9TBlaVYTJFeOzMncDGqQdIK3spr8E2HsbYsB8Tgz6Kh33KZdxSRweU3dILJ7/3KgmP&#10;twA/xVgE7XEU+PtKmMdPzqCcX+D4uolCcRnd2VOEm/tYPf0Ye5ffxdlHX+DP//v/B+//q3/E+3/z&#10;D3j6u3+Ni+/8FOsXn2Ph5D30Nq+guXwOhdYGSjP7yLfWkaksI5nrotDcQkpZUgmO2cYWCgLG6jpy&#10;1RXkSkt8l2SprCLKNg2HahyLpzjn/wsUassEySb8njwCbDsDpWzLqGpI8ppV9sRDMPV6ywiGG/x9&#10;27jWBn18Fh6V/+DvCOARPidlpC3G6ijHLQujSng0S100iz2cuPkeZjcum2Q3neYyZqc2sNDbw/zC&#10;SazM7mNpat0A42JnC53aHLqlDuZaS8YSsji9hrn2ikmqMSW3Vi6n6wsoJGpsU8I+z6fSGrXGGuqN&#10;Dezceg8z8ydQTNZ5HTUsNeYJjV2sUJYIovP5BpqxLMr+GMfgKOcVP7IOLxVlP3UugZuf71nEvGuK&#10;C/RJwee2FEEtFyygw3u7fO9dY8m53m7j7nQTtzl+72QynAsiJnlOeJzwMDLOd4N6wqiga4LHdiLi&#10;CFCXE6zZjJuqwEx1DQVYsnSqVqASztQbi1haPYekam+yfcMEhpg/gwyBMUxwjLMvl2MtVFLTnIey&#10;iLmjSMqayHEiRaCL8VqzgTQKUYF/gZCoLL4htOb3MbN13nrfCCwSQaPi+EaODVOfIKwJGPnZuHAS&#10;nJSxU4lTJvguy5Ln5DsfJoDmQxUszezh4rV3cObKW3j44S8IGGd4TXWOEYQOjhECoBgBSjF5KrWR&#10;ZvuqBqPiqcPDDkQk/KxyLPvn7hhrq5K9yO1TNRhHCYGm1Ib+MCQ8qpi/4FFZVAWHJhkO93M4fVje&#10;vmigUNtNHKP5E1J/RmqeEWRyvjqERiW60f1lUhVsnLxqoFnlN2QF7nTWceL8PVPORG61Kl0hgDTC&#10;75eXThlroilTMUBdkHOIsTZyP2UeFThGeM+7J69hbfkAp8/ex/L8HvtFDAlZ8Q6BMc59BIfXHn2I&#10;RqJOPSiMNPtc5hAYtX8lUcWnf/g7/n4XG5tn8fDj73D++jP02qtIK5bWHcP9976hzsAxjVAql1W5&#10;kapOpFxhFWO6tXUZ3eY6vwtS/GZ7XPDKcyVccdx9+ysoE2w2mMd0dQHXHryPp5/9AqdO3Tauqxeu&#10;PuU4WUVG1lJvAll/Cmcu3sPm5hnMpKuYz9Uwn63g1MmLOHX+Dse7EqqxCh599FO+t/M4OLjCdy15&#10;CI3kpuNW7gMBXt/imBpS1lQKobEPg30ro1mnaLtg0YAjQbC/3hdBo7ZLZGG0jk+4PDyG8i5czHiN&#10;pfEpwfDJZOJwKYnhaTthgPF6iToldaHwUR2HOiJ1njdlYSQ8ChjfMMBoWRgFjAYajWJvrIuWCBxH&#10;3vwRJ/3X2EGlpL/JSVSua1byG5P4hopkxEWFVYX3KYpDVMIbSwiBFEGiKashN0J+Fkj6tTwERRPL&#10;SGW2b2n0UukXOPp5rLh7CMXouIFGCxytJDfVtAWPsjYKDmVdnCw4jIWxb3kshKnoBkeRDhB8Eg7k&#10;Uy7kC0HC3nlcevkAp59cN+6j87tdbF3axa3P3jblN/qxiALIz//t3+D6R09x64u3cfvr9whJFwgV&#10;C9x2H521Fkr1hGVBLEWQL4YJhgG8/IufmTjHVI6dlAqzSnHEKALHBJe3v3yBPPerV60yGFY5DEJd&#10;J26sjZ/9678wmVRn5XoqqDSxjFGszaexOpvCyz/8GBu7bVx/cQX3Pn2Eu58+wWUC5MpqBdeeXcaN&#10;51cIgxnLgsnf9qZCxnV1oZfG3U8eYGk+Z6Dy6rOLWFsro1f1Y7bi4YTlRI9tmGO7mYQuBBwvFfV4&#10;JogLb91CwD9BqJqAzzuO+f0F7N04ycnVbkqzKMa1REhUUpzpRgxn7h7wWdlRChJWXAPGPdS4OlNk&#10;sdNSn+WCOsHvlJDGTyV/9dSqcVVVZlNjIRQssl/2LY4S/UZZUZUB1arVqJjEY6h1G1jYXzaWUEGv&#10;4NNYEgcFjlaW1iEdl9smew0s7q9i7fwechUqX7KgEhK9nnG4ed8H9y+ZbXJNPXbsCI7wWt8kFL7+&#10;2o8OhfBIYNTyCD/L8qQ6pkf4nozyfALOOMExHSQ0dWo4f+8qB7sxA4sRHj9qJ6wJHGVlpOQ9Yyiy&#10;DY0bKN+pgkCSbS8pUmoCJIKS3DbLES+KhKze7DROXr/M440iNKZMqYRHriuZjYkT5n3KDVW1HNOE&#10;1xQHhPj4ACetYwhSohMDJvFMS0ls4iq6b+fzsxM8KBEnKkkf9q+eN+t5gSOvL8t3XtbGEqGx5hsh&#10;yE4QHB0mOY5qMraifB+VVZUwOZknOKr0Bvv8dMpDuOS2qIvAOY5qkOcK8neZBLYJWPVEHDGnk8qw&#10;g4qCjcrKOCfVYeTsKt7P47LPye10ktfQ9tsww993fBOos20kFfZBLTts8wWfHbOUab8DDY8NJec4&#10;SlwudWf4PnSQs40iNc4xbJTPgOcIcXD1HhEwWuLlwBs4woGbg3FtgM+Kg6iHk7ebsDfBiViWRiWt&#10;UYyJrH9yHXVy39ToKKoEwChBMOMLcOK5gXYuj2a1hkalikZzEu3lVczu7KG7vYPe2gb74Ryq7SlU&#10;J6cwObuA2e1dbJ47j8WTpzDFfTPJDCJeToLeAJzDKltxlErFMWQnVA+Mz8gfRJCKw413PzBxRD4q&#10;H2UqZ4Eha2IfPTLMd02F95XcZoDKgxXHqPjFHwrtyy2KUGuA8RAaD906BVsSWeX077wS4chKduHR&#10;25wDVO+LypeyqBLalCFUMGiS4PD3w+Y4VpkN1Se0QNI6tmBugiJYNMlwBFdy6yRQKXuqCvv7eJ4E&#10;FbAglYzgRBCdyQWOVwfGVU1F5z0jHvh5PQJaQaOxNg55qBQRlnnsH8puEBJ1zjetbK0C2P59SWQh&#10;teosasnjHJPV04JkgWk2Uca5Oy/MutyjlAUwwO+UoCE0bF2ri6DpIfAKGCVSugTEOp+TS5Xg8PJ7&#10;H/fTusBbCqyd1yxLrW+c0EigU8Ib1Rv0E8J8BK+r73yFoD9HsEkSGCNwj0dMcpgwP3sJiCpvEdC/&#10;8QJGJbzhPkrWEaNyHaWElFmVgBmPNgmMee5HhYv7yaVO0JhXTcNEg/DD8wbLHLMKWNq+gtX9m5zb&#10;ZYWLYnwkgLGBfiyjC8MExhG2k2IaZSV1joY5ZipBTRpumyBTsXKEEl+ZilSDYCpoJOSl55AK1dFI&#10;t9Euyzq2bsprrBAer374W+QmD5AsriIY4rVmeqhPn0Rteg+NuQOsXHyMg0efYv/xp9i++yFWL72F&#10;5bMPsUGlffvW+zh48gXOv/w5zr39LXZvf8Dv7qO3fRn17i7n4TnOXTWEIi2C3zQuf/QrAuwKYjHC&#10;4SEEel05EzeZiEyaDK8Bbvf6q/AHCQKxKcLnDCFzknNUESFKkKIERD4CslxfPRNURH0Z5Kk0VhTj&#10;WOqhWZ7H9U9+jcWVc2g3ltBtb2K+u8e5+QTn35NYIhQuEBrnO9tUbhcIhh30CIVLBMuV6S0sz2xi&#10;obWIeULkbH2RiugqYXQWeUJjNlY1tRkrhONCfhZtguiZx5+gXJ4lUBJaCx1C4wKWFc9Y7WKxRODM&#10;VBGX14ArApUPKLh8KHuDqHiCKLgDnHsEXzGTpVRJXxQHlnAlUWCfbMTKaCUJOBce4NTqAe5Mt3Gv&#10;XcejTgNvz03irZkWzuYzHKf9xjXVN+rgPGTnO0M4IjCGbXxXue6Vm/zAKGGMoDHm5nhy6CI67OI4&#10;FmFbnadeRNj35RBxJ5AIZJFLTxEcc8bltJJoo5qaQoFAqCQ3AsU4wTKtuELCZZr7VwnUScKEiwDi&#10;4DjhsEWRK82jVF00ljUnxwhB0jAhURZGFXy3cX2MwKaYPmNtOzYGFcofPa4/2RSPaYOf54kTGkvh&#10;Gm4+/xLzAvRQGQ0C7d7p2zh94SlOnr4DJURSLF6U7SfrmixpSQKxSmzI6hjiueW6qoyz8QD1tMV9&#10;BNleQbaNV4mEjlrxhEaMVdGKZzRzjRELGmVpnNs4hVgwzW3HoBhGWRVNHKPAkUvVdjS1enUMWSYJ&#10;mmMc6/N5gndu2tTT1J9kppwI1zvtFZzgM456ONb0PSe4nOmsYXFux3iBqK6hh20kkau/sTpyrgnw&#10;vhTjt797GXOtFbTy0wS9F1bNTFkZRwl07FcCxowrhuniDE4c3EBObv9OxT6GUGMf29u7ioNTd/Dr&#10;f/9fsLd/HfUs379xznNsU8UsynU65ojiyqP3UYnXjVuwMqbq2sKc/6LjbiijbyFcwvrSGf7OB1Pu&#10;w/wJ4oOy20rOX39uHZvnlWuqxnZ5kjS57dbjD/Hxd3+Fsxx39g9uGlf0PPvX5uppnDhxg7pSFZ1s&#10;HQuFJs6dvopzlx+iGmVfiAsav0O30cPJA167Qi4U72mgceAHaDyEQVkYBYyCRwFeX/RdXwSArybF&#10;0e91HMHdq8DYj2e0jm8Bo9xX41wvUTc8n/UZQLRgMU5w7K/HcJlcVJPH2jGrRIfgU+su6rTHv4dF&#10;6riHsChwNDGNSlBi3AaNQq9aYpaMHn2dL9LrfNkJfVRE/VQ2o+5hDj7DnJiGjQuqZ5TbuZRlUBbG&#10;V11RtW5cUKnImthFAqWBR4ksHxRjdSQ8+kaViOO4gc8YgbFwCIxlwoiAsS/GPZXQWJfI0khQFDBO&#10;KgFOThZJKslUahUHmaaCm45MoJTzoFSJ4PSDK7j0zj1cevc+zjy6QlAUAB0Q5l5i1cQdLmBht4cn&#10;v/gSf/7f/gvOPLmGpZNLaC1UUZ9RTMQCbn3+FO25GvKlMDL5IDJZP4UvBMHwvX/+G6RSVHioKEep&#10;UEeoTKvwv8Axwc83CXkpfpdKODm5ENaafnTlQqrspoS9t/70S3QFetOq4UiYVLwi1xd6cSq+Cbz9&#10;2y+wupDF0mwGyyslnLq0gitPL+LDv/oFPvqXv8KF+6ewuJg3VkRZLwWeOp7cUndOzxIgCaJTUZy7&#10;dxIHF1fQrXopbnTLLvQIjjMFJ1KBMXioiHupqOcrCdz58Xu8DwfiKa+BxfUz65xwx6kojBhXVTcB&#10;K+kd5oA6yoF0DFffvcfB242iCv/7CZ/sGxYsWvBoRBAoSyNBTtZCZTa9981H5rPJbMr+ZkEjFXTu&#10;L2DUbywLpCyU7JeERlN/UX80ECK66x0ECSMq0K/YyzH2LcXjjiprKAGw3Czj2ntP0ZptIpqKGDdV&#10;ZQmWO67JGMt7Fize+upD/p4K9SAHY56/D4yvSQiLRgSPXL6pF+j113D8DbmpWnGOOl+EbVcjNM02&#10;0tg9vYFqhpMH20ruooLGGNdTBB1ZGNNcyuKoOoUWmLEdCUpWYX9lUyVEEvryrnHkCEOFiJ/9PoK1&#10;7TUqfpzoea0hxTJyGbUNm3fKy/s24Mh7U3xjRlZP3luK0KpyFQ3/GFqKQ2Q/VHkMxSXWog4qlA5j&#10;XazwWd//9muUQvwcdqJAaJXFUdBY4LtV5nvVYD+Z4jGm+XsDjhS5qdZUakPZU/luyMLYirkwlfSi&#10;HXOjEXYgpTYgvCWdNqxvbGGq1ULWxUnUZUc+4OU+ATSCXtR53U2/C02fA00vAZdtJIBssQ1m+Jxb&#10;vKc6gbrKfqjEN01+7hEY57z83ufEVICQ6uG9UDI815l7DzkWDcDNgVqgp3jDCD+HOcD6OVD6OBA7&#10;CY6eI3JLPWosjYWBQQOTfoqTgDjK/Sa4LgvzGz96nc//dWQJhwsrK7h4+iwevPM+Hv/4W/zpP/xX&#10;XL5yHSsLVBinZzBVayGdLSCaoQKUySKUSMLhcGJ0mKBGGeSAr2MpdlH/LusfY1kmR41bkdxauSQw&#10;jh4bQJLAmHV62Gayxrnx6LufE+z4LnKCjyp2hhOV3IcUIzOoBDhvHIeS4QwoAQ7FAsdBA5Eq0u5S&#10;llRZF7ner6X4qgiu5IIq2HENe7B96Tbi/pQBNWVNlcXuVSjs12S0RNt0fH1vgakgbsIAm6xxViZV&#10;FcQXOArAfII2wpgy8imWJUiFIx3MYGv7nLH+KVGH6zBTqYBP0CpXUPeAy8DisAHGH5YWPFqWR8kP&#10;UNkvhSGXLFkFbeZ4xurJa1AW10ykiNM3n/KdkuJBZZrnFSh6CMsh7SOly8Cirp0KFZduA6CyvHKM&#10;lOWR1yZFMaj74rF1b7IwCrgFjiqTESWAmJIboYpJOiS3yVN3X8JP+PMR/hwjQbjHgvBTCQ4pKcx4&#10;2ECj1qMS7h/mNkFjWko3QS7IfYP8vWIhE272OUJnmhBZDFdQjNaQofKTCJUQIzDFFfdH8Fs5cR1L&#10;mxf4fsY4NhIYBwnisiQfo6LN9hkSlMvV+JjcbP3wjMfgsSUIjuzPXLfxOsP83AzUkA61UCYsFnKL&#10;iETb8LuVBKnLz1TiCY3F4hoOHn6KzVsfoDR5AoniCsfvBsIEtygBL0DwdPM3TifhLNqBW66q/D5K&#10;EE1X15CrraHWO4mZE/cwd+o+Zk/cweLZJ4TJF1g69QBrF5/j5pe/x6Nf/i2e/vZfU/4en/3D/wN7&#10;9z5AZ+OyAUGvuwwHrz0VpbKvrLUEWx+vPUB4DUanCY0dRBJdBBRb6ZW7agU+N0GToB6QCytBPEDY&#10;EmTHQ0VkCXN5Kp6Nxjouv/yOIHQG0+0t9AiMc7MHBMbTWOhsYXGaUDizg+7khrEkKrHOwuSysTIu&#10;d7ew1F7GEoFxrrWMle42Frs7aNcWUSeMFqjwV6qrKBKGCsV5TPLYZ559aWL+8qkmuoTPRVkaKwRG&#10;JZkqTKIWLyJMkJL1LkKIizj4ThEeK74IWsEEClTeTeIZKtaKZYxRkS8EcqjynpoEsSoV4rXt67i2&#10;uo0bk3XcmWriabeNd2Yn8enCJL5cbOHtmRL2cgkq525CJ5VlJ5VxB0FyXJktVdqAQDk8YdxY/WNW&#10;XKPiBxVPlyLw3frkF+yrZWNlVw1G1VSM8RrinjR1vTZqmQ51jKKBRUFinKCZ8iQNmEQIjsoiW0u3&#10;oFhGB0HeTqDwEZK3rzxDiPtZ1n1ZyTkmHSckHiUk8n1VAXyzfpRjKMdNgePIUY6NHD/HCUWBcbYH&#10;2y3LaxIo7p99gLnJdeQCeSQ8KX4XQ51tP9NaxYWb7+DSzbdRDmaRIZxkCDwp/j5EMJbVUSUqrGyf&#10;Tmyfu0PdtMh1O8caG8c9wtjAMMeiQYwR9CyXVCs0QXGKgj+JXFcFgyeuPTFAq3hFQaPcUk2oA0XA&#10;OEDRdpXfEGSqtqNqOW7sXTOeIg7em7KhOiQat3htNcLc5ScfwSpr5DZj7drGWSzMb5sMoyp9oYL6&#10;Hrahh3OOkvf4h2yEQpeJ+d5aPYNaoo4kAXv/3F3MTK4Ya7bGclO/kn0w54ljmn3z9rNPqR9m0S5M&#10;4wrHukvXnmGefb+eb+PSjbfRzs/wGcuSGOTY5WPf9BLu/Cb28Oytp6ZckG9E8wDHYI69KgNi4JGA&#10;KFDdWD3LcVvhA+p7hHV9J6DnMXZ3r2Ky0ONx2T/lVaI/Bdn/4wTS2Zl1nLn0EG2+kytyt33wIe7y&#10;Wrc3L+HCGW5PtdBMKSlVC2f3L+PilSfo5ifR4rbHH39LIO4Yi2W71EZ8hHMyn+sPlkYrtrGfFMdY&#10;G7lUBlWtCyQFi6/Co7E+UlcRDBpApHwPd9/DoiXaR6DY/61EZT7q48O4VgwdAmPf0hjH9XIIZUJl&#10;6BiPR1B8NS5Sx1ZoznHqJcep6xhgPLQ2GmiUsnuUiu9xKr4Db75mLDwqd+AceAMuKufOQS4FglwX&#10;2IUdQ3zxBwwkypVU1kJtFzgqM6Msij4q/1JcJSYZjiyLBhytpayMUnDD/J2BSB4rSGVfMZKqw1iS&#10;e6mWFIGiFc9ouanKyijrYrtI+CI4KiGOCv2X42PIhSxYTFK5TQoaw1S2025UqzGce3wDV957hCsf&#10;PMbph5dMWQ1ZEB/9/DNsXt7G+Re38PaffUe4e4qnv/wcbcJio5tHTfUbW2ksnVjCjY+folSPI5cn&#10;CBAA4wkXEpQYofDlX/7KgKIp+B+2GetcKDCOKJVxucKee3zB7BfjPhEp1wTHmabPZD9dIwRefHQa&#10;c7I0KuNpy495LpUxda7DwW9/Gve+eGayqq7MEiJ7SSwSNJcW8tjcaePX//0/4mNe+5mrnHRMSY8M&#10;5rjP3sEc7n38yCTHkctql+c6c30Hp69vo1uzoLFHaJwtOw04doouRHjNfkJMUqB4fdckDDr//BrW&#10;zm/Dx+1ugo6skcoWauczU13HlI+QGBzB1bduoln0oxyQO+MQQYhQxv6gMhNySZW1UBlNlRVVJTGU&#10;5XScz//SO7c5gQ8Zy6OyqvYBcZiAqIyqfTG/5+/keipoVLZXN+Hq5IOrSGYjcBCyVCNyVHF7iRDy&#10;tRxO3L+Cuc1ZY4HUueS6KqugLJHGlZX9UNleVWZj7+4l3rvSyvOFIege4Tsht1SJAcdDeJSlUTGN&#10;clXVi6TkOIq7VKbgOGFGMYENAtOJgzUsdOso+O3GJTWhP1wMOA0R5uT2KWsgoZDrZUJRjnAky56s&#10;joJLJawJCv7Y1nn3BPKEpmLYj70T23y+UzzXBJQpNTLKd4f7Kc7Rz3W9d3rXlBCnQMiaTLCvJRzo&#10;xu2YiUxgku+FrIztpJNA5yTccdLgssy+Wom4sHf+ANVUEGVCYylsRzHIcxMcC7I2+kZRITTW2U8U&#10;2yhwVGKcRngCdR67GiTcpQmKclVNugmkLt6/A3HCYnCMY8cwYW18DKvb27yPU2gRfmdiIXT4vKaT&#10;UR4vhGZI4GhDy0fY5PNoap0gOcl2bAd4H0GniV2sUIwrqkMuqxMERkEjoZLgWPJwsrZNEKIHcOXF&#10;W3CPjrLPcLIbZL8VNHI9PMz24rpbYMgJV3CY9RHMYwksEvIauQLyBL3JUgULG5tY3j+JU9du4NTj&#10;Zzj18DGavTmko3E0oym0nVSIBodx5flbyBIKszaCBT97CJ9jhL4jPPYxytE33+QEfwRv8nxvEhDf&#10;5IQvOcbto9zPpEvnpC+3Iv2zbGpucdswJ/7g0BiPyzHH7iIMe3CfkDr25pBRAhRzktW/1opHIQQO&#10;CRpVWuNHBN3XCI2HYoFj39o4RJDTUhZHCxwteNS6oM+yNqo2o6yL2+dliUpYFkZCl3FJJfQZl1fz&#10;Oy3/GB4FitZ2y211gvsa99RDK6PWHRSnrI2EK+8wJ3fVP+OErn+SvVS6tvbOG8vjq+UtdA1WgX/+&#10;jgDWh0ELGK2yH/osWBwn7Iwd5TUfd/OzFfuobU7+XolsbAYg9a+7AFn/sruRiuRx+sYTY9kM8LwW&#10;NCo7oh0BxUPyd7p+LQWEHiNKziMwHoWL9+fnvjEqNimK9vOM+DgeytKouCqXgcawO8M2LSJJMPIS&#10;AD2jIWydv2ssifqsuo4e7ufnekAQyc++w6L+ArwIlWQjBM5UuERFVwmDuK8sjZ48laEkImNU2LwZ&#10;VKN1ZGMV7icFPYWQm0IICtoTnN+us4+f51weMcA4cszFZ2unEj2BQT6fQT47uRyr9IZA1sNzuCfi&#10;FGVYVVZKP7I8Z9lfQZ7AVcsuIEno8vmqnDOo3EfaSGXmkSusIldaJex8jbULL5CpbXHO7BDEKoil&#10;ZhAkOHrdOf4mD7eHymFiBh7CWiBMKJDLabqLSLKHRGER6eYWsq1dpEvLyDc3Tf3HULiOcKwJD3+v&#10;uEj9rrNxHTe//gu0Vi5j+dxj3PzqD7j5kz/Hjc//gLNPv8L+nQ8xf/IB6vNnUF84i8bCOdQWzqPU&#10;2CTItuD3FCkFY2H08Tr9hEg320yuqtFQAen0FLKZGcIw4W56H+uXqfh2DzDZ2UO3exJzy+c4Xu9h&#10;vrOD+RlC5PQ2pktdTJW7xjqzLJicWsfyNMGRwLgwuWq2LfV20Wkso91cQbuxiumZE5gkiFZrKyjX&#10;VtFo7+AEQTgZqZjEOIvNRSzVZzFP5VXA2Ms1CXD6gyFEJVkF+gWFQc4bMZMYJ++VlTFKZVzu4AHO&#10;F1H2kyxq7EeVSJnjYAWLvW3cvf8SlycncavdxKPuJJ722nhJaPxC0LjUxBfLkzhTq2I2W2YfU2mX&#10;oAFIv7KmjlAXogKdsHl5DW5jjfSNOBAkVMZdcWOpvfTWNwgT7sKEsyyBUbVIE4SKFp9niwAhYMzw&#10;swBTMZlp7pcJKr6X/S3ZwGR+mtv4LAglyrrqIgi4ud/1D78zZUWchLZRAo+yuo5S9Eeb1hXnp0Q0&#10;KgAvV1UVuhcwKkGOn5ChchppwmGK70k+Wsbe7i1UM20ozlmQkSWkWq6PFI5Pk4TXe4T4Uwc3TDbb&#10;uNqdUCWA8QpiCDoejme3P/oZ39MAXBxHFEfoMVY7zkXHdT28Ro37BD6T2EZWQwN/yqZqQeLB7XfN&#10;d0PmT0HNDxZgyjKpuUK/kajmolW2Q9A4jAef/xIj/I2DsGx/RRxsGxW/l4X3OiGpkZ9CgpA3z/7Y&#10;rs4SyDgOC8DYLrpWicphRNiuUd5TMVIw1jnjMsq+lOUzvfHsM5NQJkPAl4Ux606gwO1TxS5e/uyv&#10;8NY3f8DlW++gHKuaPwESbE8lM5puqMTNKvti2LIWmvGX/Ybtp/lgc/cSx5ZJ8onCE/QHpBWX6lHd&#10;R1l0eU0by2fIFfpjT14gY8bl1jusGFw3ZtqLaJdn+Uzc3EaIF9DzuHLJ7nZXcfLcPaQUq+pLIe1K&#10;kC2mcPXhB/j5P/5v2CM8TvO3U9y2sXACF5SEiu9crziFu08/wSzf1ZP719FpLSDMa7EsjUMEMlkb&#10;BYWWmEyqAkfJITz+U0vjq/JD0hsL6Prxi4JFax9raVkZfzhW0pzvOIqjgwTHgLEyKs7xbNpHXYF6&#10;mHFJpRxCoxEe28AoxaM/Iqjf9t1TDTgKGhWndUTWkiOERoqKqit2zECjYJEieBQ0GssgldGALDwE&#10;PZO4RtYNA46UiQEDgAJDP/c1QEgxCW+otBsLI78XMMpCmfQMI+YYJGweM+vFmECRkNiXf2JlFDia&#10;shsZKquEnHaOyiO3FSNySaXyTWiUlVHAGBM8Et4yaY8pi3HxrVu4/M5dPPj2I5x+fAWbl3Y4YVzF&#10;J//mL/D8T3+M+z/9GLvXD7Cw08WDb943CXAEi6UaO3s1juUTy7j+wROkc34keEwBYyxKSIw6OLHY&#10;8O5f/JJLKvHcFqaSHfCPI0iJ8Lv9W2dM1lUBo74LcXuc4NgmuMmFdJXQeObWtuVS2vSz8xEmtWwF&#10;MMdtpy6v4dLDM1jvxbHWjWJ1JobFLhXb2TQVqg7e/7NvcPLSCh5+/QK3P7iDlbUq5uczuPbudeyc&#10;4MTUT45DED15ZoHn2jHZU7sVJcNxGxfVmZILM2Uq6Xk3ErxOFf/furCNd373NVbOrCEYsMHv5gtI&#10;uFM9QsW6KuOqMoW6bYOEk1Gcu3UavekkKsFhgqOsjYrhI5ANUOkVLFJMjCKh0BS4Zx8RtDVmaijX&#10;kyYmUbUUlRDnezfVV8RYHbkU8NlGjhNch+ElpF15/ykBMWNcTePZKDYuneLz3UdntQcbr1cZTAWo&#10;yrhqXGDN9fD4xy331WEeb2SI/TEfQ6lVppLEQZciaDzyugWO31sbD+FRFsg3KPqzRdlLw+zDUUK0&#10;/vyIEhCLbK+LNy9gd2fRAFmewC3X1CQBMe4YIkRZJS1kxVMB/wJFGURVPiNkG0GI9xYgCBorItez&#10;lKJ3AqWQC5fu3sTmyiIB0suBeozAyHOyPaLcP+YY4/s0wAl6wMQithNOLFQimM150E3xOSf47oTG&#10;Mcn+N0lYlLTZlxWHKMArERo7rRK6nYYBxjL7b+UQHFV+oyBrKN8tWRxVv3Gav5+O2dHifrJgqn5j&#10;heBYjHr4TrqotPD6HBOcWHlvExxEx9kGjnGsrCxjl+DYzWfQyyTQTYZ5HSFMJSMEWoJjwIW6gNHP&#10;PuklCHq5LpdVQuFU2I0pflfmscsERsUuFnjMgp1CUMxSEg4Hok4n29KOi09fIO5VXJ7g6AgcR44g&#10;E09gZWkZy2trWN09geXdfa5vYm6Oitf8PHa5PLmyhqUFKm0VKqIEQceYrEgqXfEGjshtQxM3Qc87&#10;MIQqITE/YcedL7/i83UiNaZaXSr0f4znIzS+QTgUJHIgNtDI9Td4jNc5CL9BaHxd1kZN+Ppe1kZO&#10;+sZFiefo/9Ns5wSUGeexJ5woOL24+fxdAsgolfthQgr7DCfIECd0J6FwSPUXCY0CR8kAPw9SBI2C&#10;xWEV8DfQqPpgBDxJH/j4+z4EWvF/lhvo5pmriAXSBtT6Vsbv5RU4fBUgX7VEWtDYzyZqQaNl7VMB&#10;ZjvbkQoloSpKBSwi657cQSnbOxf4Xqlgs89YPJU91YJG/Z6gzM+KnexbFkeOKPnOYWIcro8fc2Li&#10;uIrpE4iOy5XVqi+pBDlyS7Wg0RJlRNXxk6EsTl17RGXJjSCvQUkcgoRGL68zIKuh2V+xP4euqdrG&#10;pWIZZb308Hv/oCyNVJD5GwGlasKp7qWgUe5yQYJexEuwo8R8BbhlRRwJYPPcHfgcBLKxEBVewjKX&#10;fn6nTJ8qaeEnLJo6jATJPjRG7VZBc+3nIfgJGhNyTdV+BLycN4dqvIEMASMaKCBIRVjxYyFHjAps&#10;lPPbdSytn4V9OMCx10WlmsDItjNWRgL4ANt2WO0k4JX1k+DqGI9TIpgYDvJ+/Kh4CVBugkN2HqXM&#10;AmLxac4XKXi9FQJBndC4gDzBUZlSTz//MZbOPkVCWVMDNYSCdWNl9MtF1ElodKQRIHx6BWkEzyCX&#10;oRgVdoJlLDOHRGWdwLiNTHkN2fIS0pR4vIVIsMJ9i4TVAkKhOpLZOWxcewvr195GIDrFc9XhDzU5&#10;LyQRi00hXVzhMQhlm9excukF1q+/h42bH2P1yjtYu/I2tm69j11C5fat97B49gHm924jX1+FnbDs&#10;I5DHIjVksj1kC/Mo1tYwvXIRu/c+R6N3BrXOCdS7p9Am7CkDa08Zb7tcry2Y5Bmd5hLmpzYw117H&#10;4swmlvh5sS331Q1szB+YupDt5jKmCIyTU7uY5m9bhMbJ3gnU6uvYvvQc3fVLJvZPmV2XGwtYIazM&#10;U4mdL00R4HJ8vlE+XyV48rPPBDkeh6hrCRhThDtCDxX7iGLDFF/myXL8Lpo4rWKkiGaigvX5XULj&#10;O7g6SSCamcJjQuPzbgsfzzfx2UIdX6xM4tncJFYLBMxiC4v5mql3GlGiGwJTkMAYJyDGCI2BUWVN&#10;pfI+oXkrQl0tg1yasLt1HRFBYWoaMcGgL496agrtbJf3UDGwKGhMuJPIBAiWvL4IFfsMobaVm+L1&#10;5vj+qD+zrxsAVhbYINZP3TcxibLKKUuqrIoGGI8qMQzHzGMcKw0wquQQgZHbbYQPAYpcGtMEnRiv&#10;M+oIY767idPXnhpg7CdIUXbNBGEjwfEqKfdLtmOW49ZUtYvd/as4cf4RZua2+P56Kar3yPeE48ul&#10;ex9RT1asp91Aq5LguHhtbgKji/Bq43WovIYFjIJBKwuqoDEaTGJu6ZT5LJDUd8YqyXliwCTA6Vsn&#10;f/idrI3KXHtw+TGPPQSngUUr0c04ZYLnFFgJbhvFDq7e/xCz05s4cfou8vGysToGjUs+20b7ybLH&#10;aw9zm+I3i8kKLt5/11j7YhNW1tHVxRPY27tGYIxz7Ekiz2fXIXBdvfseHn/2K6yvnUGG7ZsiaKq+&#10;YtQWNst2ZQYLM9v8rD8O3fDzHHKZFWBrjsjHytjaucT7GDXAqGc6xvaTtdgncOS+p87d5bXoz0SN&#10;xaMGzB2ykLIftJtzaBdneK8OMg3HbB7XS8BUrcdOZwl7p64Zd9U4n6+S4+T8KepAZVy//wHlfZPI&#10;Z4nXt9jZwPmz97GmjLD1OVy98QKr3V3sExpn2kuEVxfb6hAaCYyyNAoYcyPUlSkW3HHJbWlZGw9h&#10;ry+yQGqppDeWqyr1O4KcEuP8YGG0gPL7+o2Hx9C6Jf3jDaBlH8X1UhjnMn7khgeNxdKCT1kXdcwf&#10;XF77x48cPwrXm5bFUbCoZDhKlPMncsF7k9AocFQ84+jR16icvM7Jk8qwQJHQZ2CRIhgU+AUJC0G5&#10;pxIerVIZhESBota1Td9pf+5roLEPjkZkBbEskRH7oKnBmPaPcZAaP4RFy8JoXFNlcRQ0cntFCXEO&#10;oVHxjFpOl9nJU3akvXL5G0LWN2JiGROCxgCVdCqxmawXlckkzj2/iVMPL+LDv/s9Tj44h53r+7j9&#10;4RP8/r/8Iy68IGidXjXA2Ftr4+7XL/mbNPKVqIlZzBVCWNxbwlXCSSzpRiTGQSXi4KRks1xQqTi/&#10;+P1PDTRGeU5ZGAPecQOHgsazT25gemnSAKPcOwPeMU5u48gkHMayuHumh5M3CY2TAQKjF3OExl6d&#10;QEmwEzSeubaBs7d3sTIdwfp0CBuUlU7UgOPWThvv/+GnWFouYW2jjouPzuHt336Ni4TMu+/fxUI3&#10;ZayMOnaPILqx0eR3BwRSQqRcVAmNsjb2ygQKQuNMzYd60YsyYfn93/4c11484P1x8A9Q6SGgybJo&#10;4zNWPKERA48Dpoj+7FyV90KYETTKRTUwRLhQ/B5fbIKasSBStNRnuaMqGU4k4sHujdMGGpUVVYBn&#10;QSP3lZuqEQ6Esj4K9JSRlOd024fhY1tOL07i1N1zOPP4Bk7cucBJPQunh0oP+5iAcegYf8vjycI5&#10;TtFS1yG3V0GoqR3J60lX8pjb38AAzyWX2uMmY6pcES1IfNXaKCvjKK9Lf4BE2N8lsXGtE9gmBhAj&#10;BC6s97CxzUEq60ct7mZ72DhZjhj31ChBO842M5ZG3oO2+9muYQJjgIAYHOeAY+NSIEhwTHC7AUef&#10;DYu9KaxvLqMW8qIU9HBSHjXWRmUZTRI6KyEHagI4vlMtvkO9rAfLNYIj34WZpBNdQl6H0NiSyL2U&#10;YDmdIpxxKUvjyvo89s6d4PvHa444LXBkPy+yPwtyiya+ccRYHFW/UfGNim1U3cYC7yXM6/VqjPA4&#10;OOnaCW98F902lAmCNV5vic9mtl5hn13EbCaFuSLBMR3jtXHSSMUwFY/xukOoExjrfidFAOlEg7+r&#10;EyDrQTfalDqPmbGNcezhZMtB0jU4xEnLxusMIB8MIeWmchIM492/+dd8dz/CuUdPcerBI/aV+1jd&#10;3sdkrcExpIpSLI50MIKYP8hJUO4ubM/jg8hSFNvo4ATseJ19iZOx3IBGOJkbcCQIHiWEDnPwjY2M&#10;oTRux/1PPoOP8BgeJiwPCRqPw3VE/wa/aazTAkW5oyr+RMD4moLN+VngKBAV1FqZytg3eV5TskPx&#10;KTr/m5x8VJyegJq1ebC2sI50OE0wUiIFpUMfRYoTpU3WQ+OWKnA8rNP42nELGimyMlrwOEhgHMaY&#10;gUQL+PqWRgvyRjkhK/7QRlhwUlnZRbk8dQhsSjAjS54FhaP/FBb7YkDucB8u9RsLFH+wNDoJWF6T&#10;0MbJ+cLFd8iP+JifE6+H84jLuKdKCVRWR4+K4nM/u2LrCGpKiCMLpa6z75ZqJb1R8htlS9W1ChKd&#10;GCcMjR7lvipMT3HKasbjGCjWNRHs5KJqoDGYxenrj41lU1ZGuZkJAL383i+wNMApK6PlmqrYRf2z&#10;LXdbG9tNUClLo0AzIOsl9/Pxnox7Kn/vHvEZ0Iv6iibuMKKsqGOCRo7RZ+/Aw+/kluomKPuoiPmo&#10;CPsdCQOSinuUa2qMwCYgDBEejbscITDIzx65qzqVTZIKuI372jiPBUt8nxvGihOmyMKoJDpBAqgs&#10;l6snbqC7uM8x2UdgdHLcVTF/m7EyDrA9B2VN5jOfGHDDNRoyVkbnGMGR62PH5ZYYQpHny/gbKBMO&#10;iwQ7uYG67Bn4CJLRCAEtS0BLzSJZpAL++Cv0tu8gnpwzbp8COMUVep1puFxZY10MJma4XkCA0Oj3&#10;5JBIzyJCsEzmF5Cb3EemvkHo43plBQlCRjRUNslq1E4+b9HUdowR5rZvvov5g7vwE1yDgRYcLsuS&#10;GQw2CZcVODxleAJNeIKTCMVnEIzPIkxgjSa7yPLYeQJaobFmLJCTyxexduktnH3/l7jyyW9w86s/&#10;w+UPfoZTz7/G1Oo1bBA8r3F7Z+MGppYuozF/HpX6GmqNDVRbOyiWFlDOTmGyMo9uc5XAuIF5KqGy&#10;Li5NrWFucg1r8yewML2FKX4/1VxHm8DZmTuDyfaOsWC2pnaMtfHCy+/QniWcVuXSuoKlxqKxMi6W&#10;Z4yVMelLcE7hsyGkhQSMhJ+YO2bqG2ZkQTu0DAmK0u4MGmH2kUgZCW8GrUQZM+kG2vV5XL3yEDcV&#10;z9hp4/FMC293m/h4UcDYwmcrbZxv1TBPWFwuNDjHlFALp5D2hJFweAkGgi4CwDjfA8U6ctxKOoLI&#10;BjKEwQKuvfsNirlpZDNTiPH5xQNlNNLTaGY6xtopF9SsrLm+DIGR/YvAGPUSMAnrlUybUFkw72qc&#10;wKj7kCj2bZ3PO5tosT87+N6PWXBBeBglJKm8hJuwKPdMxTQKGAWSStgTGHUYYEkTdlSSQZk1s4SH&#10;qfoCtk5eg2oQygonWIwTxpMUxS9mOWZluB6VO7uxXrk4NufQWzyJK2+xr3d32K5pzBL4FpbO8J3z&#10;w0OQk5uojdekOolyI7Up0c1R6lRKXnNEFkfC3yH4jXKfRof6Va7NcY77EyyHOS8MaX4wkClY1Dwh&#10;WOyvHzOlPOL+CKZrCxYwChZ1PmOBFHANEXA4XslyyHuR9fbZ57/By29+y3ZP85n5jXuncQEdtnMc&#10;JPxz6deYyN802d+Wl04a91Alv0kSAAWL1x5+gMl0m32qgO31C7h85yX7/BKB+gqhcp/zs1zslYQp&#10;xOOrtIYf1UwD564+RoRjvaybbsVfcl6zHyf4cZzVM1RcooBRwKtyIroHY7EdGDOxl7defnUIuHLB&#10;HWVbCpJHTChBq97DZKHD69YflBy7ZYUkPCoLdrs1j629i7we/QkXol4VRtIdRSGYx8GJW5gibK4v&#10;n8aj97/FDcLjlSvPsMZ3V+/excsPscNne3BwG/OdNZP8R/OCh/0qZuo1DiBLWFQMYUvZ2kcHocL+&#10;Rgh3BvoM4P2wbqyMsiYa91a5oB4utU3fHe4THzyMZaR8fxwt+8cVPHJZpl6WGRpEiP3qVVdXAaPg&#10;8QdgtABSGV8FqfYjR4ylUYlxlCDnTwSLAkcpx0MExvFjr8FkqBx8A46hN+GiKCuqcUNVMg0qtnJD&#10;NTGMgsA+FFJMllQuZUU0rqj8nX5jLIz6/SF8aj+5rOoYgkZTV5EQWIoKFvtyCItc9t1SLbFb1saU&#10;BZiKb8wQFhVrqeQ8irtM+AiOhLJU1IFcLoDadB5nnlzB/u0z+PE//Dvs3TqFi2/fwbf/+O/x4jff&#10;mkQ48wTG7nob7cUqbn3+wmQPVebTnGIXeYy5nXlcfu8R4n1gpCJtoFEKdSuNW58+N26nUSrRgkWB&#10;oUSwdfbJTUwtNhHgeoDQGCYkh6h8BwXLGTeuvLhK2Joj2MnKKFj0YE7Q2CTUtfy4eP8kFZhNzLfD&#10;WGkHCI1BbHZCWO7ETEbUJ9++xOJ81sQzLs6mCI81fPHXv8HJ84uEzjhm27JgBvjCBjBT9+HhVy+w&#10;wN/OGBdVnqdKSFVSHH6eqQewNJ/H+aeXcO/HL7F7/ZS5Xz/vRfGOcklVeQtT8kJL9gUtFSeofnLr&#10;02coBoaNtbFvcaxxGRg7RmVEwCg3UwEk4U1WRR5H8Pjwu0+M66iOJWi0XFRfsTTys+BuhNA4ypdk&#10;YmzI1Fmstos4df8KfvOP/4BCJQUX4UuupiMEqCHup0L8shwaEDTwyWMd4TWYGMvXrW2HMJqp5LBw&#10;sIVBvmTHuP3om1LuXzPu24LEN2R1PLQu6o+PCOGwD4zRQ1HSGdVIDBEIVb9098I+6oSv6XQA9bhV&#10;yF5JcBTPmOC1hrivaiQaEXzLakhANMBIUamOML+Lcz1FyY+Pougcw9krZ9GMsW8HfcgTqjIEx7xn&#10;BK3AODoEuG7STfjiQBizmUynczkP5sthAqTA0YVZAmKHfVfQp/qKKpfRTnrQINwur85h99yBAcha&#10;zMOJ2YGqrI7s7yVZEdl3S3znBI5l9uE6+3XJy37N6/eyzb39EiCjI5zkfahEfWjFA5hOKEmOH40I&#10;JalyCpcwyeVsjtBYymM+Fec+UQJsAlPJBBrRMKo+wmHAi5rfg5qPwOh1oeyTiybfM8JiLBDk+zeJ&#10;IgEwXShhutPD6as3cPXeA05aj3Hm5i32D2VsvEbFwg/nAPvHsQEuB3md/P3wKIKDw5xMB+DhYGrj&#10;ZDvByVZJcKKcmJPc18WJ20ZQHCXoCfYGDPQR9PTPm9YJhM5jgyiMjWNvYwe5RIoTFp8bzxU4Lncj&#10;9mseT/tblkX9nhDJdX02YjKVsT9SAdDk/+aPZG3UxG9N/oJGuSN5B8eQt7kJxw6sVpsoFuuEI0Ee&#10;wZnLuNxxCH3jhMJBweIhMA6Yz1ZSHCumcYjvAWGToOclEPyxpbAPflZMYt/SWMw2sLRx6ntgtOIV&#10;tZ8sjYcWRx1L279ftz4L5CSWdVDWOQu6BI6KDfQJGCkBQqIsjVI8fAYandjelXuqFE8/5xc3FGMp&#10;N1JZGR28Nrmn2uRK+QosWktZRC0otAkauVQJEJPx9dDKKNdSHUfgKnBUbKXcX1PhPE5evm+gVRZP&#10;wZ9/gNBIMBQM9sFXCW76rqluKglytbXzOrRNFkbt6+9D42iA0OgxwCs4VNIa45rqLyJI4BOMKcnM&#10;pqCR4OMcCVCxDHA+FTRGTTyjXFblupog7MXGo1ReCY3cnvJleTxCIAHQS3CMydLoFTTG2JYx1JIt&#10;zqNNhAgHUV+BcyWXjpSxMgqylrcuo1KZgxLfjBx3YpjtOcxnOsR7kZVxiCLXVBX19/A3znFe33jM&#10;WBmVUTXF4xW9JeOaWibcpSlegpnXqYyjZaTSC8ikF5HKLiNJOXj0JabWr3NuaRtLY4LQKAuh15kx&#10;4ChrYIBQ51HCGkoo0jSlOGLpLjLNHWSqBMbCEjKlZaQJUIlEGyEqqso46yNwe915hGKTCBBcVy48&#10;xQzvL+IvI+QpmqQ9AlmXuwinMwcnodFN2PWFWvCGp+HhustXNUDpC3FdsZs8nj9Y43qSQJ9CkBCr&#10;kiZFQmW9exrdnVs4+9a3+Oiv/xE/+b/+D9z92V/h8qe/xebld7B29gk2r7zA4qn7SBq4rSKf7VJJ&#10;XYVqbM6316l4rhq3vKWZXSx299BprWF6cpP7bKG7cB7tqV1MdfYx2d0nJK4aV9jHv/43hNF1TDfX&#10;sC7llQq5sqcuULltpgjIVPYDxi1VwEh4k2WHQJglMCa4LmuKLIxJ9hsBYz2qpDlJ1Kjkd1INVGNl&#10;jpvPsLu4SzBs4a7iGadbeKdXxydLbXyx3MazuRZhsY65QhWLuSo6yQKPk0Gd4NiKZk2pj4TTb2BR&#10;8JhyRZAjMGbCBMFAGvc//RUhaA7pSBUZSjPbocxw3qkgx2vKh4vG9VTrOUJkzJdDLFpBNq66nxVk&#10;lHCFwKjYQyVLkauosqre/eo3sPHdVcbWMQLiGKFjWNY1woVL3hiECbmkmiQx/E4ld4IEvaQB6Bjn&#10;XCseT+Uh5LYrF+EVgp9cLuOEGyW9SSnBywSFsJQccZuC9YIvhQsIcKx4QTv1gAjW967h6pPP8dm/&#10;+A/odndNaR9lqtUYokQ8KsI/KMshRZZHuwDyqAWRfSujktos7Fw0pTMEmLIwKoRB2VL73iiaL/o1&#10;G2VpFFgKEFdk2SNc22Vl5TElfUhVchsv20nu90HCmvpENTOJn/zVf8A8r9W4j/J6laVU1kX/sIDL&#10;CQ/HNy3nehuoJWpWIX+2m+rZptlO8+0V3HryEc5fe46Tp2+hECki58/g4NwdrK+fMW0dGyOQ8neq&#10;yRhhe+bCWdx5+SXnOXl8aFxWrKn+fB3mGD5qnte5G88MMCp2X7A9wedql5V2YBTKYP3oq59zzLWS&#10;winTq4siqFSSo0qxjanqHOeacWsf7q9xW1bHyWYP67vnOIb6jDt32GbV7c37Uji1fwNVwnQzM4Wp&#10;Qhe3n3yKX/zb/zt2185jub2Bi1ce49TuVVy6eA9rSweEb585tpd9THGNOeoqii+sEdwatiGUqOf1&#10;LYxJ6kyCu1fjHF+Fxu8h8XD5R8AoOYTGFPWuNEWxjBaMvgKQXEYPrYn9+EVZGs1S2ww8/hNoPIRV&#10;geOodN/DjKp/MnjESuQxoGypR3/El4zAeFjWwDFIaDTWxiPGoigYDFGCXBcUygJp3FdlVTwEQpM1&#10;lYq/l7/pWxnlxmoAklCg1P/6rb6LONl4EYJfRtlPVT6DiikhUMBYpaJb1VIWRsEit5tyGyq7QWAs&#10;hsc5oChj4fD3bq5+I0OIuEc46U8gE3ehUAihNVvC+efXcXDvPL79h/+A82/dxEd/+wfc/vJdPPnl&#10;V1jc7WF2o43OMjvFbBE3P3mGfDGErEl040c648Pc1iwuvfvQilcMUiEI2IwLapiK9ORCAydvnzYQ&#10;KStjKEAgpGJtwJHL889uoT1f5/6ExUNg9HlG4ado/8vv3MOJUzPGsigL4zzBcb7mxizXZR28+OA0&#10;Tl5YwpziHAmRq1NBbEzJ4hg28Y3X37mKBZXpMJKkxHHm2ib2Dnr8TdTETcrtVcl3OhU3Hn3NCayX&#10;QrfhM6DYqxEaJTzf0nwB5x+fx8bJDmbmiti7to1o1M1JmC8koUX1HGUdVIkHZTw1wChwHDtuYO/W&#10;J08ICYT+0AiqBEaJoDHv5UvN3wkcZUWUq6qS1Rho5DH275w1SW3k7iogVdziiHEjPRRZKge0XbGI&#10;7MgxH7auncLqmXVMsf3f/otfEhhHD6FxwBTUFzAKFvvJngwEvmFlPFVSHpWWMdZGJerhddkmCF2z&#10;k3C6bDgqaOQ+lovqYfwifzcx8CbBjucXMPaF74QkTJGLqhFul8Xx2gfvcJJkv406CY6Kl5PFcQJK&#10;jOMnDDoIt3LHdXEpSPTy2v1cjxPQIxMccJREh/cVOYRGSXZiEE+//AzlMCEvFiQU+jCdIZQpayn7&#10;vWIWZ6I2zKRcmI6rPAYhMuXETiuJuUqU6x5+50ZP4BgaN7+Re6piH9spL9rlJBaX51DLhFEmOFYJ&#10;u1UT70gRPAZGCYxyq5W7Ke+T1yvX2PDIAN9x/UnE67eNIuviux3yoJOLoZXkdabCRmRFrEUDuPHB&#10;B5gpptGMsn8W85grFjCbJjCmYmyrNFqJOBWQEMpeJwoOB99xO1bXN3GSULhx7gIWt3axvMznv7SC&#10;dnfOwGOe4Jj0BQjQPmSdbmS4rJVrWDt5mpOBg2MUlXqCnMDRNaB/WIc4JvE5cAJ1HGGf5oQ7zgnX&#10;RhD0c9KN6F85Ttg2bht57U0TFP4mIW+QUNcHPkGgJusAj9Xyh6j0zVMRYJvwsyaMcf5e4KgkBa8Z&#10;0JRrKvvWobXxe5jkMSXKoHdE5+I5zT/JRhmQK9IxHpdw6lS9Lxc6+TJmJrsmrlFWQ9sbvJ+jI/Af&#10;pUIkMCQkyto48FrfNdXKnirAtOIWhw0sKtOngbvvrYWWjJpEOQI9KUIOjldR7J6/blxTJwhfigu0&#10;spT2gfEHOOx/fnWbROUvBGiqaShAM9Y9fvZRwfMSyoJDbvOvc4qKi2JNPAS2LUKjio6HCI6eIbl1&#10;ERwFin3w47qsdxao6jyKtyQccjkhYOS6xIAuoVXXpHXjFkuxXEoPl4Q9J68jHSti58xNzm8uoxhZ&#10;0EiwJTQqprH/W1kUjevpoagtdRy5pwZ4f16KXKCkHLpH/YQuWRrZD0eokHiyxi01FSgj4Ejye0Gj&#10;F+tnbpssqbYhubWFEFRcoyMOBwFSyXGUSTVBMBI4JgmNfu6TDhapLCcQtMfNPjFCXIqgE+fnlDOF&#10;RrplassFVZKD54wTekI27jvKdubv5lfPIh1vEgA9VK4dxoXXAkZZGcepsI4aK6N9yAevPQnXRBL2&#10;kTDHYz+fhzJyllAM1FFM9lBMzSISnoSbcOUjmIW9NaQyi8gmeoTGFcSzizj99MdoLV40bqeR6CTi&#10;0Tb3zcLjynIp4OuYYv7eQMMAoCyM0UgLCYJirrWHTHndZFvNNbcQzcyYxEFhgrMy0nrtCXjcOVM2&#10;Q6DXXDyLGkEs5q+b72KE5aSypDoysPManb4avJRgoAm3rw6HpwqXp8T1GhyONCEzRni1EufILdXF&#10;YyjJUDbdQS47i2xpFfnSEsefHWzf/hi7tz9FZ+Mm5k8+JCy+hb3bH2L/wWfYuPIONq6+xB7Xr3zw&#10;HS68/WO2+yXUUtOol+bQnVzHwuxJdAiLM9O7mJzcwgyBcbp3itBIkJw9jVpzAw2CZJugeufbf4Fa&#10;bRVzhJmFyTUsNpaxWJ/HYm0RFUKViuEHqcCHnbIwJpChwi631DTBMOkkaBHgBI+VUIFjfx0Jb9JY&#10;ITvpGmrxMnWzIu599Wu0i9QFsjXsFmu43qzivYUWPl2ZwueU080m5gmLc7kypWJAsRHhMZJFTCWK&#10;qIWSyHHcSLsjKPoSKIVyyBIYBYNZguDBvU+QjTUodbQLPbTzPUwm69QBKygSEguhIvKRCtJcmlhH&#10;7hfT9phcaNmPeT9RZwhKmpKwKcMmn/+oF7tX32bftJv4xHFCwehxZUsds4CRn+WSqvhG++AY9VuH&#10;KSsht1OJGX8IhmkCY2TCS2gM4t67P6HOWeA5eB6CUVpAyaXqL8b5++CA/kCi7kEoU2ZWwamBRsKo&#10;n0Ck7M8pwu473/w5rj/9EtunbyPI5zLO8WGMY/YQx/VBApHKY1jxi4JGxcPrsyUThNulzfMI+2P8&#10;Xh4jVp1G44ZK+T5pDucMAaXmkbE3jnOsO47z99+Fz+Uz69oukHTy+C5eq0eWV4EjwUkuoUHeu6yN&#10;l++8h8s33sXcNN81Al6c4GjcLjkWmj/PCMQBtvHVB+/zO/YzJaIRTNs4HnH8rh9mFZWrqlxR096E&#10;sS7unbmBtdUD6zdsQ1nlQhT9Ph1I4tqLjzleap4eP4RFtSvblO2kmNNLd941IGksjWyziaOWqHSJ&#10;YhgffvEzY0n2cd3H5x4kPPpldeS2bCSP1eXT3PfQMmksjYpNlxWyi9XtswjwOlRWSdekBFEpTwxn&#10;z9+nXls2iY9a2SnM83375Fd/jQ9+9hdY5rt66uQt3Lr7Hi6cv4MTO5eQUjwrATvIZxYfJOeMEhYP&#10;oVHuqYJD1YbOEhQN2BnIOwS+PuxRvodEgptlObS2/5Ecbk/zdyq1oWOmKf3jCDAlfSiUWBbGHz6/&#10;Cor9pcRYIHnuAPdX9ngT0zhKQJygAj9xTEurDp5ZGmh8w0ChIFCuc1KCA1QSZTl0ExAMMAosZY00&#10;cpgw59CS+L2lkZ/7JTiM1ZFQELXzBmVRJGAYSyKBUSU0GlzKFVVWxn6m1AYhUeu1pGoCTiAfHEXS&#10;PcQOOPQ9MAZscpEchE+JeiiCxiyV43I5ipmlJu59+zEOHlzAz//bf8KTX3+Fqx89wbkn1/DoZ59i&#10;bmMKMwTG9mwZzZmCKbehMhrZDAeFtMckvRE0Xn73EScuu4FGP4HRL2shAWB2g3C2N0uAnDDWw4Bv&#10;9AdoJBieeXgVtXbefPa5lJ10lJMal1wXVF586x4W19qYq/swb4Tna7gx1yTUUZQZ9cTZOfO5R5kn&#10;OK61/VgnOK4tpHH58RksTEcpEbNcnIkTMhexf6rHzh3i7wI/uLzy+CrRsbE7abK3Ggskt3UJrMtz&#10;BdwnUG7stU1ZkOlmCCdv7iBG0JGV0UlYUW1EZT0V2JlaiVzK2ihwlLXx3KNraOQIRmFCI8GxRqnL&#10;6ui3npdgU5BkEuEMK6ZRvx/A9Aon4HLCuL/KmjnB4wkOlbRmlH1ohDIuS5zfjaWDdRzcvYRcJQmf&#10;30alYhznCObxFBUYQpbiHVWYXyBoLIaEv74LtrEYUvEXOCqGd5Si5E+CxwFe1/z+GgLxkIlptH5n&#10;gaask4q9jUzwZRIo2vhy9dcPgbG/1B8rgsmwbRBn7t9EJsY+RCCuhh2YIjgqI2nEMWrazql2G+YE&#10;QShWIh1Bogruh7g9S1hUQpwY217gGCNoprme4rYLN6+hU4ihmwtjqRLHciGEpUKQIGjHdJQSmUCP&#10;sDiX9WKrGsGZqQwuzOSwWuNvsgF0BI2UWUGl3FQjNoKjLKJ+tLN87hfPYLqW4fvJd4jPv5H0oCZo&#10;DNmQkev1xJD5k8jN5+PitQd4DylCd47XWeX3Nb8dtQCBM+gk2AYwmU+inYmgnUtwGScQRnHhwUPM&#10;1Kr8PkRlI4zl9hQ2e11stFuYlNtqp4tLT9/Ctfc+wsHt+1g9dR6VimrAUdkORRD1qli1EqbIhVIT&#10;NcFpQG5GKoQ/gaTdbjKNtqsNbJw6SyVZCQlGue8gJ2n2J002x/i8Bgjr/Kwi+oJFDY6jBDwHl15O&#10;wNGjx+HmhDxBkBswYMf+Q1FmMa3LxVSWwzFOxgWHG3urGwQj69/cEM8V5OSs2MQRimWdFCy+bsU1&#10;6nj/TMeR26qsj+yHnPCHXyc48pgDrxEcpQgQGKUM6N/hyIgDebsXWX8Et9guypQqaBwjFI4RFiNU&#10;AOSiOvr6IBUJWRotaFQcYz9eUbGM1pKTq5JWcHJU7cY/cjPtWwkFUwQpnyuInfM3DXAZa6Og0cDZ&#10;D5D4PSASJPtxjxZk9oVQZixzgkZZ4LS0GWiUyNIopS2jBB5jPs4pHpw4fY3vkhIj+L+HRteg2xxP&#10;CWxUON9OYPujaxAk6toodgKQyZDK7br2cd5X3y1WtRQFdE6KZT3ktiEHMvECFbvrPD/b5vC6grKE&#10;UskL6B9wKhnaV+6pypQqt1U3f2/KifDedX+yMPq4dPM3xrpKIJzgPduOqx8GqKTnCI45ZEJlk4xG&#10;rqcBTwrrJ29yPotToaXyIldTwrLXRVBTfKOgkSCYtMlKRDhUptSJMDLBElTkP0C4DBBsYu4MEs40&#10;34E4ld0KwaRpynsYuCJQ6tzaz01oFIT2lk4hEqoYaBw5poypgsYJA4wCR8G4jXCoeEkPjytLo2M4&#10;iLFBWQhiqPvKVO7bqGTnkEnMcK4rwm0jNHoqSMR7SKfmkEhSUguoz57Hmec/Ra66zrm0hliyY+BR&#10;dROVBCdAUAxEpox1L+yrQMloIhTFM2Ya28gTzhQXmamsIk1oCodr/C3hjwBtlzVXlkTVXPQV4eR1&#10;1Ahd5fYeXK48xkaiPEcJPifPxbZ0ugsEwhKvt4wQgdHpKsHhJiC6+FsuJ0aCsDuylBznqiDnJavU&#10;SDoxaWLwMvk5gmMPhdIyKlMnsH/rE8wfPEeD91jjddYmd8z2fHkVSf6mWF9DfWobveXzWN66jr1r&#10;7xIef4673/4Vnv3qb3DyzqeY7p7C7PwZLO/dweLePQOM0wTGVnsHjfYuWp19zn8fYfvKS3Smd6jU&#10;b3EeX8G8YiTrC5gpdQlVNRTiDeQIXMqUq7p0pUAGWYJ1xq2kI6pbF0OR2yepCCe9aQJkHM0YFeO4&#10;XJkJZv4cbnz4K+pkNbRTVdSjec4dZZwhKL47N4Vncx0sFevcViI4ChjzaBpgLGGa0NiMZlCLppH3&#10;J1H2x9HmMWW9bAlICal7l59iefs6CommAcapXJfnaZqsrcpS2SD4yqU6FSkhyutM8H5UhzHJ9QqP&#10;kSUECxKVVVO1VGXhUn3Xam2ebbQLlZQY5dgyTgBxEBCUwEXWJgGd3BztBAa5JQpWMp4EEjxWmNCU&#10;tFnWMo0/Wgok7733DdICRgKVYhdThMk4x+EwjxEcGIXj0PI1ZiBmEKZoP8/nHrJxPCFkERzT4TJO&#10;X3kLed7vzNw+bn3wU+TzHbjsfgKsZQlVCIIp2s+5xMCiII/HtfF48WACs8sn4Rxzme3me84L1vxA&#10;YNSfjG8eMX9QKsxBNR8FnYrn29i9zP7usuY8Hs95KG4DjFY2VO/ghLEeBsfcOHP1MaYqPT6vKq7e&#10;fBdLvR3CeQSKe/RxfJSEhq0ajA8+/ZmBR7VdgvNIkkCdZrsVAlmcu/AYdT5LtWFCcaBs4+WlE1hf&#10;4XjD9lQBf5XFEKQpljTGfqkSJvrD0Lj68/rGBc+yKLKN7XyO5249J1+oNq/+/KSeyHucoNg51ypG&#10;9fYHXxEQZWFUorsRhAdHCG+ypuqPeD/OX39q5mbjpjxIoJTVkc+pUetgdYvQOMprIfDpeoI8T4z3&#10;c+Xmc+OmWpZFXs+vPIdH73+DG/few7OPf47d1bN499s/4NzZWzh/8iqmYjmkxj0874j587hAaKyM&#10;DaE4QmYh4BUIjKXhQYKj5ab6P4HgKxI/THSj3xmw5LoFl4eiz8bKSGDU97I2HsKofhc9BMC+fA+K&#10;FMGotvWXr+5jrWsfC0gzPOb4m2/iT+yEPadxQyUIDFiwKBE4OrgUHMpaKIVZyW76dRWNwkhRbUYt&#10;+5/71kYrAY5laTSfCQt+wSO3BQl4imGUO6rcT2VNFAzK/bSRcbCTUeHkutxQlTm1YYBRAEkQ9I9S&#10;gR40kqQoLlIga+o8UkkXNAZcwwgT6jIJN8rVOGY3Z/D+X/+WYHEDf/d//B+489VLU27j9KNLePDN&#10;h+iutjA1XzXAONkr4foHj5HNcWBI8QUgMCaTVLA3ZnDhxT2CIV8qxSweQqEshbObs5jdmkHExCz2&#10;YdFa+ngtuzdOoVBLGRdPgaIyfqqmn4frQQLowd1zqE1zoE45MFtzY5HAKGtjTxZHguDlx+ews9M0&#10;0GhiHrlcFDhOBXH+7j5OnJvHAgFybjLAZZDgyBfv7CJ2D2awYKBRv6MQDufqfpw6v8TfHaA3GTax&#10;jTONADY3J/Hgi2dYXa3wvIQKQuQMgfLh18840VNZI6goAY6ylhpoHHzTLPvgqPIXDj4HAfTMHCcs&#10;gSKBsRIaJjhwPcCXhuCYdA0aa52gUdlSxwl4+l1rbhJLpzbgsg0dxk1ykBCgEkbGKYEwIXp3ESfv&#10;XkallSNo8jhj3I/w4iBICTg7i20DnGMEzOHj/z+2/vNJcjNL8wXry3ZRpArtWmuttQwPrXVERkRG&#10;ai2YySSTWhfJIlkslq5qWV0tp+WM7Yi7PXvNpmfuXdu713ZtbP+iZ5/nRXiSNbMfjgEOB+AAHHjP&#10;+eGoMyb0VN5FAaMa9Kvok5Hv/4EJxxYMKkR17AzFhMG+hI0bV5DMp7mt5Z1UOKtd9y7vfeNJJCjG&#10;CYwxigHGU2gM6aWKhL8vCfMc9F3MNY6FjXmE+H9HKUnvFHIBBxKeKYTlGeW1c/M8XQRip541zgsS&#10;TUEcXpuMbZSGH7fl9Vfuohr3p7nPQtCF3a0FzPE+XSyFsVqOYpmyVAwRBHkfJV1YLwRwuZXCTd7T&#10;F9sprPI7FcbpZ/wUH6HRi2ne3wOCY48w2Arb0Up60cv68eCDt3nv1VGLK7yUz1HExd900tDgPczr&#10;7h27QMNdoah8nnnsauvRIMD3IwRMv4PAyGeY61dDblT43zVSUXSKKXTyKXR5fVuEwpMHD3D/vfex&#10;e7CPuekZ3q+X8PD9D3Hvzbexd/k65lY3kY1nEfGGeX2o4McJFxNOuEdprI/ys+kNZqPimYKTA/PE&#10;OSoXwRqVhzyK0QkbslNOU8hm6/gKxwcl1QsORo2yVRiPUTSEwgCnk1S2k/I0ChpffJFK90W4CGpe&#10;LgtLMRHqxuQhPAXFEYLey6dhpQI+5TuGnB7cvfsQkXOEMiomFxVziscmb6OaLau4wR9we1VMtbyN&#10;FigaiORnibyMUobyNJ4VNPIY5GU01fAIiGpAXSA0pgh7H/7kFzx+eQwFhLz3CY1u5TfKS2i8jQRW&#10;TlVNdVgldQiLFmBN4MbeFdzZuUJjRx44Lf8fIJAgJO+Y1x3CnqCRAKbwToV5DoFRUwsKh2B2Co+n&#10;8+Y7bqM+jYItVSF1Cxo5FUQaT6NyZEatQjgqNBFTiOqIF1fvv87niUA1YVVQVXVTLw0WeQ9VWMJq&#10;fyGvp3U+RvidaerP37UK3fAcuFywOHnGgkZBnryDgkZL5FFVTiOhMVbC7tFd3t/qzegxOY1qnWFA&#10;kL9n+i5yW+NhpGEqz6IA8ltolEfSWletNwTGKn5jO++iXqVRQrhJ+cs01DPIharUiXF4CYjl4gxW&#10;dm+bvEUVxTGeRhotPmcc7knOE/BURVVhqfIixhSeKo+jiuk4qGMElVNxji8Ffp9CkuvLyCnF6wi6&#10;Egg6kwTVDNfPUY+HOZ4HuDyNOfU2C5Q4DqoIDqHxZeUzTuG8CVHl9VT+JyExyN/wOTNwTcZNaKp9&#10;hP8V4a4WbKKYGKCaXUI82oXHkYaboBWSlzE1j1RyFonELGKpRQwuvorD136EOOEyEuuasFO/8TLy&#10;mAhx4XjfVCwNhBrUnzmu00OY6ySLi8i195Br7CBTWEG+rX6MMwTTnNl+4oILNl4zJ2HVw2vr4nH5&#10;eW1VcCddXsMk4dbpyMDjrWByPIQpW5rrqL2HejBWeG0KnK8QivMEzhr1S5SQGSQ8ljAxTkDmtZoa&#10;i9C2KCKV6CCT6SOVmUaOUibA1toHeOUX/4jWwk1UeGzyCta6+yhWN5CINQnNXULCLNddQV1tQ0qL&#10;qBXmUSB4NhobaLY2Mdi6h71Hn+PqR7/G/W/+Elfe+Rk2b7yHndvv49LTz3Dw+FNMb97FjQ9/ibWj&#10;J5idPsBMZ5N6fB2D2pLp+agKnzn+58VkGxUeW7M4h7badRDC8qEC77kIUgTEciiHaTU6p3Efd8dQ&#10;olEsD2OZIkO/31zDxdvvoJ2uEx4I3/E8+rkaZvN16psW9UkNgwzthRxtp3gOOV+UoJijjikYYKxH&#10;CI0x3RtpdBMV1BJVQmGd+2uixfv85PFHWFq9gn55Ab3iLAZpvSzkd5k22qmWmdYItNlIEVlCZogG&#10;e8CbQiFaoi6iXhAs2kK0A9UcXgWhvPBPurF57SEK5WlM8Vmd5DPpJNi5CRs2Tqf47E8QJBzKeRtz&#10;mnDWnC9Jne7nuONBilP1WZTHLanvXFECTxRHx4/5nRWumhUYEShC3J+fsCUA0QtDhZBOyHvJ8dhJ&#10;HWNCIgWsFzi+EYLmFnehtjYBgpNTRb0Ipcu7t7C0fxPtuS1uy7GX20pvjFKUZykwkpdN+8mkK5hf&#10;OzawKw+biuVIpMvkaRw7hcXxU3CUR3GKesQz6UKzMk99yXGSYOrkPiUOgSM/u6irBI0qDKSwUEHc&#10;449/TJ1fNLmvxUgFR5ceY3F+17SvEExrjFbj/DL/V/VYjPL8YtxOeZ7K8ZSnrRTK4+TyE9r2FQP3&#10;AnvliKrI0t7ObX728zqrQraVu6hiPOo5PN1ZQ9ybMNCtcxeIK59TnkUHx9HD20/g4/9sQaN13c25&#10;Uo+r+uzh5UfGQ+jguTl4Db1cpsq06i/ppl588O4XvFbU5/xehYHchOoA74dmuYONjcsI8j5QZVV5&#10;VI3Hked6741PkPWlzYuUGq9Hn8/Tax//FFurl3Hn4Qd4/M6X+OFf/FscX7qPaycPsJQt0qbiPXlh&#10;HD4ee4R2SYIApvYbecKXgLEwIo8jwZBA9hwKORXsmfDSUxEEPgdG2lxDYNRUIa6S7CnUyYP53Yqs&#10;gkErF/JbGJTn8Pcg0cDjt+sMRetqvcz588hf0PHyN7jf7w2b8ctbKFEPvCE4KkxV36siqqBRYaoS&#10;eRENHGpbzXOq+eff8zsts8SCSYWrKi8yTGO7EBq3mvcrbzE2yYGBUGiK3UwZz2Ir50ArS8NT4Mjl&#10;jdPKqbnQBI3mC0g4eEHs/CMoARrmbhrrbsEsjXUvITLoHkWE0JimUVxtprC4v4DP/+kvcfvTt/Dz&#10;f/n32HtwhO2buzh8fAWPf/Qhppfq6MxwoOzlsHJxEdffvg/1X0wQFuOqkiqjermNwyc3jWcxSDgU&#10;NKqojfIXBUpqq6E2GwYYvwONfvc4tm8folChsucygaIayasKqebDIQeWj5eRr8SpuCZQ43kv1F2Y&#10;MeGpbqwsZHDr2VUsz6Ux3/RbANgkOBIaFwiJ7/zqE2wtpLHeVZuOAOZVcbUTxMGlOexc7GGB82Yb&#10;A4yqyhrAbDuCt7jdgMA424lgZbWGV794k+DYMjmPJtex5kOf8+//yY/QqkRN0Rn1QBQgTvEeUfjo&#10;EBrldXSMn4OLoBRNBLFxbRcRtwqyEBpPPY7Kb1SoasXHB3jyrNVeg8Ahj6IgsdqnYX/zyIJq/pb6&#10;J6pnoiqb9tcXsH1rD/VBEy7XpFk2bjyQ50wfRhthVi039gmUUwQYhb1eOEuDm9An76IBRsqwQb9V&#10;kMQqZiOoPP/SixygCbLnXuL/HUJjumGK50xxP3pBoqJP8h6GDSTyQTTCh46iwjfGq6jvT9fTS4wg&#10;j0mhm/r++rMncJ7Cr5vnFPVM8hlw0nCbQISA6OU5+AjJHoqeI3njVRgnYkI+OSDweiQEjQTGFJdn&#10;3BMo+u0ErLfQJ+wtEhzXKjGsVRNYJzjuNDI4aiRxtZvFcSOBrWIQC7yfe0knlbkdTYJjV+CY5n9N&#10;aJxJezETd6MfdqAd5TopH/aPdqgkpvk8+nisHhoaUwg5dLzyMo5y0B5FyD6OjCqY8nwqhOEqpRG0&#10;qpvWCcZlQmMl5EIl4qEC4f7rZdx44w08+dHXOLr/AFeePsNH/+bvsbq+zvt7AbV0BqVonMZODoVA&#10;CCl5Er00ip1eeAhITsHiGI1vM6UhQAAUPPrGlZyvPLpzz2WKisLLZZGxKbTSBewcHNM49nFMEwBR&#10;6RKizhDKlA/iPXOeyp/Xn9tJ2U4S5CTjhEB5HuVlVPK4T4qYUDd6GlZ6hqB3gWLCS+UlpHg9ftx/&#10;7U2kqYT09tlOxaz9J6mYlK94feMiTi5eOgXElwiNZwwkChwNMJ5C5MgLKoLA7/7gJVz4vpW7MkpF&#10;p7AkKfc0lWZmwoWPf/pLxMaUfyZoVIiq4Jf3I40MzavQzZjgkaKy65aH0RLLqziOqDPMeztAJTzJ&#10;z5a38VuoFPQRugiNAf4XB1fvw0aAkMdQMGlE6xAwBIcGyridINEsoyiM1AAj54e5hIJF9Tz0XCDI&#10;cypgVBl0QWOYcKgy7XFCo3/Mjwdv/4D3XIgS5LMh76Og0Wu8h6qAqkI42p+OQ8Bojvv0eLRMIOeg&#10;CBoFxRJ9Nl5CwZwMS3kOjYFp4/4dyMZL2Du2oNFP2Avz+MKEEoGgchuVk6k8xSF4SoaeRv2ul8cV&#10;ENCeJTRqXW7j4H6meB0Fj6HJIDJB9VFUoY+68SyqgE13sI2FjavwOuJQ2GmQUBiwKe8wbqZqtRE2&#10;0BjlmBDntQqZKqgpQmPUaUFjkNCY9BeQIjSaAiepLnLhssn1CxMQkz6uq3DYsRDBlM9YoIjNS08J&#10;VCmMGU+jldMoT+N5no+mUxcI62NhBASMhDIbt1NoqrYv+8oohdU4fAHlzDz1YB3uqST1WwnRUNOE&#10;pqZjA0QIjZnCJmYOn2L30ccIRzsIJ9Rjt248f2qT4ee2wViXzxGPVy03fBXqlD7iqQGyKiRDCMsS&#10;AHPNHRS6O/yuxWuVgn1SVVy9hDoCdrDCc0nCbicMZHq48v5P4fZXCY0JAmMVdluSeiICO8/FrXYe&#10;Pl5/AqOf8OhzFRDhbyofc5JAPGXPcP005wWMhGzCcizcMBVLMwSyDOFRnsZybQON/kW8+zf/gkpj&#10;1xS/qbb2UKGkCYuJaJ02xQAVAlK1uop6eRmNwgAlQm+1vIQaP5cIkZX6BoqlZZQHJ8jVNlHqHRIS&#10;72P15HVcfPAJjp9+hZP3f41f/8v/iY//5j/h2tvfYNA/RK9KGG+uoFeeQz7ZQYHHVeTvNbnPLqGx&#10;R0hr5/rm5UEpVkElStjLcr1wHklPnMaw1WYgS0NfwNjItnH7rR9igfdjOSGQLBHoqpjO1TFbbGAm&#10;T8M5W8IgWzHgmA8mUQwQMIIp5P1x6v00QbKAaiSHHmGxSelmGuhyv/3KHJrZHjaOHmNv6zoWGysE&#10;0Wl+3zHST3dMCGCDcKkw1Tq3KRE2Y74MkoGMKayScFmFSgR0KYc8jAHqXS+fMRtm1i7xfqnynuWz&#10;zLFBL3UcBBLlxNkIj04VQSEwZgmEeW/SbJvgtmkDjASZCTfSHBOz2j/B8ejqE9M7MKc2G4TU2LgL&#10;Ee5PnksVmRm2tTChqdQ7AjLlDqoqqWkHQSByE8b689uUPQKjGzYe1wTHDIXOBn0JtAeb2Lv5DLlS&#10;l8+fwHEEkzxeA538LcFSrtjG4tZl/o7SBpTPp9/+Fhilu9TnUSKYFEip2E0+30C7vcxxSK2AToH2&#10;FBjlbbRRP2mZlzpKsBwhMD165yuOHQrljlI3qJ9mGvsXH2Bl8QBqrG8KKFFmu2tYaK4a72ycsKVG&#10;/vLGpgiHlWiRsP0IZU51jU2xG0qI4/wu//eIPUA+cPLc9FJvgkLbj/9fpzaHBEFen+VdlJdRes8U&#10;7SH47V19SLtfobYWNFo9jS2vqnIbW6W+CV/WC+FJwSG3dfNcTUsT7uMRodEK27U8wwJHhaiWEiVs&#10;rikiSREtduoYjvUKXSYMP/nkaxNem/OmeW8XzYuP137wM2wsHWJj7gCvvvc1fv4f/gvv52u4dfdt&#10;2mQlzIRjiNE+8fP6+nh8pk4CASxHWKwQGg0wGjC0AG8IiZpPcZkATSBowaAFiQJIfVYIqvYjAJVo&#10;3e+GpEqGYa2S3/ccfltIZ/i9Pg/XN3mMZ8+YqWC0QGC0oFG/dwHfM9BHMXmL8nhw3sF5waOLItCT&#10;4awiJ+azjFpBoQFBeQ5pTAnYOD8ESnkTVXXVeFG4nkJWtb6KoRSCNHgjE8bLWOJU82WFo8rTaEJS&#10;Lc9ih/DUyp4WveGyXNDyMEYdaivAKeFT+3MTOlTF1cOp4NFrIzQSPCKEuhQN42orYwrdfPXv/g6/&#10;/Pf/Du/99hfYvXsRG1c3cOWNO7j/w7f5IJfRGRRQ76RxcO+Qg/MlZGhIx2lcCxgjUR7LTI1Qc2CA&#10;0cAiRVO11dg42cJgtY0IoVH5ispV9LvHDDSGuWz33jHyZRoBCkt1jBIYKZwKkKJhp6nams1HTNiq&#10;n8uqGTumKy4M6qqQmMPtN65hcSZuQkwVurogD6SK5hASP/7dz7A5iBIafVjhMoHkkqDxMqHxULHX&#10;BEkDm6rMSoBU642GH+/9yZeYH6hoTh1v/PJjwmnBgOJM1Y3pKkGi4jHTu+/eNu07smEOXIQaA42C&#10;Pf6fao9hoxhwFPwR2OLJIKH8Ejy2ERM6XCIwChqrQYJjYMTM5308d8KVyYnkNoLETCGO1UuriCUI&#10;CITrWCqEbCOPa+8+RqlTgs1GI3eEhvP5szinaqhnX8LIuZdNywx5FmPJEK6++YrxXI6cJwwMvYzP&#10;vYvKP1ObjNN5QuOL5vMfmLxFra+qqlNnXuDgfUywJfgRZtVCw4JGGuI8f4VoKzRV4Bg38GjlLxpg&#10;5P2naZCfA5ry3LyUK28+4b1JJcLjFTi6OB91TSAfsCPrn6LiUw/DczQSVTxGRWT4jPG8ErxHVGE1&#10;wmU5zmfUA5LXpsD7RDD26NMPqZD5PxEcl3JBrFeT2O8WcGO+hauDCjYJi9MxJ3oRKlKFqqY9GKTd&#10;mMv50Eq40FX+Iu/zXobQSFCc5r7UQkM5kv1KBsfXLiMfCdAAdSHmcSCsthluHrPPSQPBhWrASTB0&#10;o+Ljc+q1oeR3mIb6s9U8VmZoABTTmJsf4OHnn+LGm29ibX8f83MD9JsN9BsVtEslvPazX9CIifJe&#10;CSCmXocKK/UGaOQmDTjG3B4E3SEE7ISFCScNbiprTvWm2MN5FwHSNUpw4ODsPq88PevNowoLTJyz&#10;3iLGJ+3Y3T5AOZWHnQpK4Ul6U3vh+y8bUFNPRO+5Cxw0+R9x20mCnI2KV3mMUsB2gpyX83EpV85P&#10;UZTTKFhUuOqZU+ATNDoIpse3H6I4YUOQilghRG5uF6YCc/E3084IoT+GF/4v8lh+C4smNNXsQ/vl&#10;Z34nZXmGx3iG300SIvW2VZ5GVYMLjtpRtLnx7AdfoGj3UvGN0YChoWGg8QICNPbVvH/qRRXiGTEh&#10;rEXC8ySXW4VrdA00z+0Ec4IdTr/rZZRY3kMbbISdMA2svcv3qAv4ewQi420kUAiSJPosr548gAYa&#10;h8vNPgSPKkijPEYLGtUqQ8Anw05VU9WTy4hCuZwxJB3KLwri9S9+xmcubLwKwYmA8TSqd6IVXqrK&#10;qzIMeTw83qGnUedj05SAqDAnJz/bOS+olTjkaaTRptBSVdVTk+jn0EiQVT/D3eM7vMfkaXQZQ8dU&#10;UOVvKadRv6vQVtO0/xQY1ZtRxzBF4BY0qsqqh1OzLvdhV0itgHNEjaZDBhqTnhzSwTK8UzGOOWEs&#10;bF3F9Noh1KBfoakRewRBwqDHzs+2BEIEQTXwj8u7aE9Q9waRC5XNfhS2GpjUenETmppxZGjkFNBM&#10;d5EKFU1oacwtr1KGY1SM/2PQFNvJRBs4fPqZgSRVQlUDf+U1XuB/K2+jGvu7ua3fkaYOy8I5lSBA&#10;hTBBaJR3sx1pUpd30CluIJuah8eZg0sFcBSampghNC0gFptGODZL2NvH9KVn1IkfIBKfQTjSNdVT&#10;nS4Cm7x9XM9LaPMHanC7soilp6mD+0gSpEq9S8gLFhuEsel9FOur/I0sj0sQ6+fx++DkNXARjB28&#10;NmqrkSSUXfvwp5jkMbsJhBIBr9eehpeQGCLs+gmnQQOMeYS8JUSCDV6XIEKEyliwDTuvsXpR2giM&#10;Pn6fTraR5XGlY03TV7BUWSbsbaI1exkPfv43xrNYqW2h1rmIXH4eiVDN5D+WCnNoVFbQICC2CHLl&#10;/BwqxQUC5BKnc6gTNAvFRZTae8hWN5HKLSLJdePpWcTziwTTHf7GFdoaN/HoJ3+F6eUbmNt6iN0H&#10;P8STX/4bPPjR7zBYv4XO9C7mNq6hO7jIMXYeg9KcAUeBWj3TRZ/zG90tdEqE+ECWY3iewJhE2B1F&#10;3J/leRESYzU8/PQ3qBGWyskat6sTnJrclkJw7KdKhMYKprNlNOI5FENZ6rM0Uh6ClYxrf5K6Pose&#10;YU/hptMEv16uS7hdwKAyj+XZfdx88im2Znex21zGWmMRi9V5TPP3OrkeGpmG8Yyq0mwx3aD9kUeK&#10;UKsiParIqjBHjaUCRnmV5LEyvfwIe735Swh5UsbgV2j4FJ9vifIXveMq9uJCTu07fHFECTHxKVVB&#10;9fGZdCM87uVzw2eTQKO8xcSED08/+QnKygdVNVX+RkTgSdAQkKlSqTyDKiijcEh5thT+OfmyPF8c&#10;8w34jfP3J1BtL6FQmTbzE2dUjXjMwKHxLhKanFMezG5ewv6NZ0jGivDzuByEF/XIdfP8lHdcrc6Z&#10;l57Gy8bflK4TIMrTKUASDOmYVABnmLs4mNvE7PIOj1nHN/IcHO3cfori4XF4eU5Rnlt8kjqYx3v1&#10;9psmp0/XNSCQJFQnCNEXjx5hc+uK6fOZJFDeffYpqokq4Zp2AmFRwKjwVHlpq/Eqjgia2WDWAKP2&#10;p30p9HPv8C5tKp958TZsnyGo1zjcn15DlfeZIoKsa2nlZQoalYYy09/gPVHjMoGzKsTSDuR/Yc6X&#10;55Pi/1rLt81/JGDUtZnitj55U7nNw3e+hJ3LBYvah91cD6W8xYznMOnlGEr96lFhI4oqxD776pfI&#10;6OUK73HlANeiZTz9+Buszu9jic/S6vQe/up//T+wt3oDr73/MzRjORScQURoo/j4Oz4ep+/FlxE8&#10;Q0BT+w1CXIa2bJIyBMbvgqNEHsMMIVHgZoSfs/ysvEUBoyBOeZH6LM/jd2ExSkD8n2CQv2l9tqbD&#10;Po6/tx5luG2ev1nkfoewWCI4Fvlb31ORmuci2OPUAKI8hBICgfMUIA0AUobhpxJVRZUX0m9g0QJM&#10;D2HOQ7AYbiMPpunL6B9DIWyB4hAcy4LG2BQHCKtaap2Q2JSkCY45O7oZBwekCcQJigoLlIdR+ZDq&#10;CSlgNLBqfpfGOMUjQ18wRpjL0pCud3NYP1nHL//bf8bP/u//Ho+/+Ri7d/a4bA033nmAux89RWe2&#10;iFYvh1orjSvP7mD9eIWKwWM17o87DDTWewXT4D+sIjiCRXkTKZpXD0j9jgDRtNqgUR+kqFJqqRrD&#10;0eMTU4lV+Y0+5yiVqiU+9zjS2RDWr64ilfZTaQkqCZueMdR43gNC2/JCHg8+vI85VUBVVVXKvDyH&#10;LYJgK4APf/s1VgcRbKmqKmWFkLiofoxX5rF71LfCVrWuwNF4ISOY78fx9Mfv48qji3jtx+9gcT5v&#10;QlJnTSVVNwd1AitF8wszaeycLKDL/yLG41IRHAOM52k8K4xZ8xSTn0eoSmWipn1GkHDjsvGm949a&#10;RXFOvY0VwqMqqqY8I3ASqORR9BCaEkk/tu5cRKGexiohfP/+Zczvr8I2NYoRwuKIWmcQBs8TGAV4&#10;Qxk5xwGS3zudE5hZ6yMYoLFzTtVSLWiUh3EIjt/1NBpoPJ1XoRvlLyo8Vffv0x9/al5OqPqpgHHo&#10;RRyCoTyLAkULHPnAcfocHE/FqRxMQS2lWKEBl47welmgPcXjVYhnQh5DgmPBZ0OC/70A1cd72DTo&#10;5/bKB04SFlPK0Z28gDLna7yvS7yvqgEbFuan+f+WMYi7MROxY6UQxnYzg/1WntM0lov875WzGJnC&#10;XNKNnVIAF7spHFFm835UVTiH950qu05LMgHuy4e6Qkojfjz95kd8RoMoUFIBL7Jq8RH2oJ0ImsI2&#10;Nc5XKZVkBDuXDgkUh+j321jb2cL1h3exs72J6bpKsKuQjtcU7WlmEmhXiqjl0iimUrj90SfIRqm8&#10;CVthu8L2JjmeTCLpC9OgiSHnCyHi9CLo8MFLSHJzMBckuqj4XWZgp0EuYCQ8KiRVSlL5HioooMIC&#10;Kh4gZb6zc0BDpMjrStA5aykLKVYBn9pbOM7wPyR0qtWGQlQdhEW12rATFpXb6Od8hAN+lMaA/YUX&#10;MUFwlKdR7TFGTiFP4Dd6YRyNNg1Kl59KQbmFyjs5R4hTruEoxgl/k98/x22V3/gi4fHbsNShWND4&#10;Ii5wXW2rEFVjGBD8Jqn81JRawFywe3BydA0zVFAqHT6lAjcERsdLowTVCfgpdkKhWmqc+f5ZPLv7&#10;hGAkj9wpXAkeOTVgdzr9LjCa7wR/FHkao/40No9uwm8L8rPV4F8ib54gTWCo3EKBo0DTAkcLGI2n&#10;kWKa6HMqY04wJk+jKpSqfLvyWwKmZL2g0QoLUw/CN3/6RyY8VVX9FCrkVlEarqd9mD5bBDGFg5rQ&#10;UJ7zJKFN3kSdk9pfOCgCPPvp9wJJhaOqqI3fQJ+8BiqSQfjjMlVszcXLp55G5TO6rdwWzocuKFfx&#10;1HvI9b+bzyg4nOI1tfF6KJdR4ayCRuON5D7UtmTqnJP3q8eE3mYDFRrrqiIpaLRyEzcu3cHc6iH8&#10;8iISHFW5MeLJ8BlQSwFOHUkTlppQCCqn/okwCoJGrwrbECInohy3kjTwOOYQuqoRGu3pDmEgb37D&#10;FN8hNPoJlw6CkSRDQLjy3pcmn9HIORdGznIc5X8ocFTPRh+hK0wAFeDJ2zY5GoZtNIi8h1BKaGwX&#10;VlAvriAV68NjyxDIyggFGtRrBB/CYSy9hGh6AYXpy+jsPML23Y+M5zHgr8NDYPRS/MEmApEePN4a&#10;fIG66dEYTwyQSM8h3z5AsXOAPGGq1N1HmUCUTvcQ43n5HDEDjHaCnYtQrII1Nl4LG485VVjE7iuf&#10;mHkPIVbHbuc1C6jYjr+GUIjQqJ6QhMkQoTFOYJQ3VVDs88kDmoeqxfoJ6y57FhGeUz7bN+0cMspR&#10;JPSVKquotwhqm3eweetD1AiQldYBl68TwBpIx1sGEBuEw3p5Ee0yQbE4a0CxUVUf2Hl06+smXLXS&#10;3EahtY94kudNUIzz3GOcT2aXkOO557jP2Z172OL1Kze2UJJXksvy6QFK/I0uQVJAfuvjn2Pn+rs4&#10;vPYG7rz1JfavvIomIbFVmMU6jdyZ+jLqvC+6+QFUWTcRKiIeyCMTKSMTraIQb+LyGz9GLllHJdtC&#10;M98hMLbRz9fRy5Rpl1XRy1bRT5cIjUXqhRyN6hjv5ziylDI/twmL7UwDg1wH05QOz7td5jHkZnG0&#10;dxvP3v8GFwkAu70VbHbXcDC9hZ3+OpbrvD6ZNirpNsqcpiNFJDj2pFSox8XnhmCYcwkYA9S7hJEJ&#10;Pp+EEQefyxyhbP3SQwQIJBon7Bc47hCI3GMO6ly18/GioGJABISojcAosauCJ59vbqP9Ko8xyeVW&#10;Ww0frt9+B3ktm/AQAjTOCFYIa8qDp54RiCks0sXlyhk0fQNPl09S1O5DQLiwfd14FccJKMpfHBa/&#10;GeF2I/ysl5meC1PGm7p+cBsbh3f4/87ANUbdR2A9uvOWeY4V7mpaTlAXTFC/KHfRRr0nr+ekAUal&#10;WVgeNhXn6Tbn0eR1kR60wFZhmSqEQxua3/sJ0+ExOyLyoPI6ZEK0mTeumFBVVVTVCzNTrIbXQoWS&#10;9vfv4eDoHjK8jg/e+gKlRNEULlORoKRN8BgwHto6Yf/g4l3agCnLwyho5LitfMjbr/8AQYKmQocF&#10;jdJpkilem9nFLfTm1giICv21PI3S6wJC6bhMqoJud9ksH3pbh55GgXrSG0c93+IYLz2vayLgPM//&#10;ZIS68bzxorq5nu+cXiha4cQqkOTnca0tH9HuiPNYFZoqT6PdhOQ+++o3pt9kkeeiMO4SwfHxBz/C&#10;0mAbc3yWFlvr+OP//H/g/uuf4a3Pf02bN480zy86Rug8y986jVQSOPppTwQIurInBIdxQRtlCG8C&#10;P4WXWnmEVjirwFDgpnlBnEJFlRc5/M4KYaVNegp+38KfBYPmNzg1YEpo/S6cPgfG03VSlKGHsUgp&#10;CU75GyVKeVSeRuOtO4U9ilvARwA084Qxtd1QbuOwb6MJPaUohM54GCmamob9NKhNn0ZtS9F+BIz6&#10;PuFT+f1x5AmNhci4BY2n8ChYVKXUukJRMwTGrA3t9BQHHH4mQBaDCstTrzoa6wRHterQ8Tl1fPKK&#10;ElgsjyiNM/sIAjSuldOYL4TQ7OWxe+sifvX//Fd8+u/+Bve/eBtbN7axerSM2x88xrU376M9nUez&#10;k0WtkcTdj59hZrWDZMpNZedEnMCo4jc1fr+wO2fAUHmLQy+jwlTvffYWCuWYWaZw1ADFgCO/6y80&#10;cfzwBLm0h8c0QWU6Bq/yGQWNBIX2bA0nT69xvzYDkVpuPJCBSTQKLiwtFvDw08emiM2cCUtVfqLX&#10;hKFO1zx48vVbmO8FTSuOzU4QG10/VgmYh4TGncM+5rphKER1nstUFGe+FzcVV9/+6cf4/M9+jo2N&#10;BvcbNsA4V/FgtuQyfRtnK26Ky4S0Xnm4i5kSAYP/i5dQbuf/b3IaCUAKU5XY+F+rGE405MLG5TUk&#10;00GTA6kc0wIhsURgLIcsgCyHx83nuNvyunoJT9rujR9+hA//7DeY256jsgxhapJGMGFR1VOfw+LL&#10;VnEbiea1TFVSRwli9ekqUvmY8UKeO2NVS30OjC9YXkULFL8FRgOP/F7Vg01vQdsFLO0uUlkpuV73&#10;23kaY/I6WlD4rSj0VLDIB2/SAkd91r05SaBWcR1TKZagmC2k0V+e4zXjNSLQ2vi9k/esl9dHIadF&#10;/xTyPioL3g8KgQ0oTJX7D/CeVv/FPO+HomsUGX7X4DoVrl8K2rE4aGF3bx39hAfzKZ8FjvkwNutJ&#10;43XcqMWxUo5gtxzCTiOC43YMx90kjvoZQmUCFeX8xtzo5MJopTjIE9yrUR+aATfqQS+efvkFaqm4&#10;yUPsqAJqJmqknVcFtIt49Sc/wcmD+5iem8PMoMd7rY4Oz7Ua9Ji8xl7Uj1bETWikhDz87z0oxQI0&#10;TMJIpdKIh2PYvn4TlUoDUY+f15gD9ZQDasIfmrBTeUaR9ajfIr9zBQiVPo4lNA6MZ5EAQkXnoSHg&#10;oKJ1XrC8jm5CogoJjFIhqkWFFLOqqi0TGuerbQQJmW6uq7AUKXiF9bxE8FO+YZjQmFELDi6f0ptB&#10;itptuCkBKiWFqGbOKtTE8j5+19t4jsAoaHyJ+wtHU0hE0ohRaUWpkBQ+JGWVpRJ08ncnBIOE0ZcI&#10;joLNl+XxHE65j5e5P4XOysuoN60Ka1UvrvEXpACtPBd51uI89725VczmaMjaPFSMejNLISQ6CE5q&#10;9i/vmilw8yINBYHgMPT0NPxU4alDj6C+FwBq+XA6BEMbwShCg2fz6AbH2LCBRstzaHkXjSfRgKPA&#10;UEYNl596Fs33Wu90fadgT0BFCBOU+UflObQ8jEGCY2TCT4OQBqgrQYMuQmj8QwsaCVoRGiRDz6S2&#10;FeT5+FkgJxA0nkSes9UvUZVMVV5/0oCb4FGfdU1U5dTPbYPaniL4M7mJ2jf3m0ucQiMNBjX3j3Aa&#10;HaUBpfwk/pYJRz2FRs3LWykw1W8LGhXGKq+kyWckTCqs1s7zlsfWParm5jFk/UXkAiVTxEZ9GFXs&#10;Z/PkHuaXLxL84gYUFR4W9ahJOyHRneYYQRCyxZEmFMnbqHzGYrBiwlzDdoIRYUfexBQBM+PMoUEg&#10;qGc6BCOrSI7gMkFwVNVU24jCS2noRSuExq9OodHLcctlPI3yMI7yv1NBHoFVhIDoIjQqn9E2HiGA&#10;RdCOd1CJdrBASKrkVxAJtqnfChzTeUyRrmm1kUrOIZpUA34C0dId1OdOTBXRcGIGAa9yCLV+0QBj&#10;MNSFP9Qx0BmO9E3VVLXWyA8uI1/n9tUtVAaHyDc3EeV5+70KI/USYH00zONwOVJwqojQJAGawBdJ&#10;zWOw/wrc/A1Bn21MhWwIzV7tv40AzynAaxUkREZ9FSSDNcJFgOfAa+RrUKfF4JiIwUUQFkRmeDwF&#10;wmpWhWYIjyV5CusbhL09LF9+Ewv7T1Bt76HY3idAN01Yaj7Th3IX6xUCoiCR8GQ8i5Ul6vh53Fje&#10;wtPVTVye51g+d4Rkbg6JzCxiiWmOJU1egxlkS2vUI8tIF5cwvfsAy1feNjAdS07TiJ5GJddHOTtt&#10;haQ2NtGvrWOxp+rSJ9jZu4GV7ds4uP0ePvzNX+Pdn/81ZhaPuc4SusV5lNJdnkvXbJ9NtlGizKye&#10;YP3qG9x3i8saqOXa1P8NtLNl9ApNdDI1dNI1DLJ1UzinGEojF8wgG0iiEMqiLQ9juonpQp+g2UW3&#10;Ok9gnSF8UlfUV7DN43r18Q9wMNjE7swmjmd3cDy/g4PZLWz11jDXWUOzrFYcakmTMZ5QhYwWCHVF&#10;dxQ5R5DPgRfRSReBz0lb1YVxPm9JgsrS+hW4qCfsNPptI3xWOa+eiBGCYEH9Ibl9jLCZICwql1HA&#10;KFDMOSLICg4JOAJGtY1QE/ftlctIT6ndhMY1hUQqBcLyaikMVSBmvFrUG3bqB+Nt5DryfOkF5hjH&#10;cI8niNXLDzBFnSVI1EvN8xLqknNaj/pBbS9CKsrCccZLgEul61jbv4Orjz9CKlzC/Y9/SfsrzGfc&#10;BZciI6hPbNy3RIVgLGi0fldpEfImStc1+R/kIwUDiIIkre/md16CkvShei8KGhW94uXn9f2rvJ9a&#10;BpqCPBZNAxr7eEyC6CzBaefgLm699imOjl9BNZInyCsyhLpaOaZ2SwRu+4JG6o0ggVvpB/IGK/Tz&#10;PoEryPVNrvlZ6hvqSYlAcSBoXNji9VU+o/SdBcemiA/XSSQL6PVXzPKhh9HyMp7j9heQCtJeacwZ&#10;aBxWVhVQantdn3uvfQI/zz1AW8F3+lLZxamD+15a3CPkEhp5PSRBwSOP+7UvLU+jwDFLyfuzePju&#10;F7Sp10xRnPnGCn701/8Rzz79Jd7/5reo8v+SJ1wvGYI8jgB/38//2ku7wffiiwYaJWp1oVBU4yEU&#10;tFEM2FGGuYoCQ3kUvyuCRsGivjfhq4RGbSfw+66ox+MQBE07DzM/hEbL0/hdEagaWDSgaEGjEf5G&#10;dWwMfYfTgkYjNHYN6BH6POOEMC4T/ClcVaGqAke14XCdgqM8fDKQjdC4DXC7AI1nFQyxgJLwyG19&#10;NKRTvnFkCYxZwkKOko8Q6CgFijyNprWGgFH5jCkLFluER0FlyjNqqqUKHJMOGdPneEzWccmzKVhU&#10;Pp2dx+Gmoa3+eBY0TpkKqA1C49Gr1/Hz//Xf4/FPPsadHzwzXsalvTnjZbz0+Dra/TzqnRSqjQRe&#10;/eYTgmaORq0HqYQLiZgTMeNpzGN+VxVSbQioEI6XRocgkef2yo/5UGfCBhpNPiPhz7TT4DEMVqZx&#10;cF/lzJ1IRqYQ4veCQ7+H23sn0V/p48obj6Am9V4CgZuiCqv6PhG2YXGhhEc/eGxaZqhqqkJUVdRm&#10;wUCjl+dwH7MExoV2EOuEw80upRfG0dUF7B5PY74fpfKIEhbDBhiXF/O4/uoxPvmrX+LxF2+a/Mb5&#10;BvdbJzAKEgWMptm/C4OiPI5ufPAnX2Gm4MA8wbGRUnggByUDjRTeC5MjBKERhTWfpVI+i9mteVS7&#10;ZSpnvWEbQZjgWFI+o7yM/P/L4W9fGER5PSvdAvbvH+OLf/5bLGzOwuvhQGIfw9jYeZwnEBpAHIpA&#10;8VSUs3j2FBwFlTMHm6jMTxsvoylkcwqNFjhaDfpNLqOa85+C41l+p8qleuGhXMQAoTHunsT6xTUa&#10;rBeoTBQKbUHjsOiN+jE+L4BDMbmOE1Yo9ugZAsjZFwm6ypF80QBkuVnF0sEO4eYMDeYX4Tz3ghEX&#10;53UPJ5yEat47Re8UByb+744xqEl/gtcvIe86fyNPaCx4xpDm8VQImrWAjcC/hEu3r6Ee86IXd2OQ&#10;tEJVF7Mh7LUyOJwu4+ZSC1fnq7jaS2G/lcDFZhyHbc53MpjJhfg8upAOOJCK+DkQquANQS8VQz8d&#10;w8XdXTx4/TXsHWzR8NjEgw/fx2s//or31SF6tQpayRAa8iKG3BQX/1+nqZpaJzBWvQ60lccYDaAS&#10;oAL08LmZItxNKmTbh3ggiHg0humlVSwS6MKeAGGEADHO9caV43CBisaBRDDB49LbXyodQmPA4eP4&#10;5MLEhQmOVy6Tt+I/DVdVaIvCSaQQRzhISzkrPHSMinJ6cQOtage5SVV947pUEnrbKlFlU0Gfi4ZA&#10;bpz3J8HRz+3dHNQ10HtO3xAKGlVJNaVQU36e+j7vMQKewkzHCXiqbqqcxGiGRnsqZ/JFsnrLTeNi&#10;jN/5CXx5wsXki1RwBNpz31fOIvdhphYkKhRV8KipKYJDY0JhpypkI0+jROGpKqzio/LdnlvBbKmJ&#10;tidCpaicFXkQacQQmAICJXnX5G08FeU0DoHRwCHnBYiWt5Bw9/JpcZuXBI4Tp7BHECQkRrxxbB5e&#10;R8QVMyFTFjCefk8wUn6h8TZy/jkwnm5vvIwEJnka1dJCcKaqpII/KWWBo4AxNO7jsxSgwRZHxkX4&#10;puFmQWPQQKNK66tXo0+gKXAkiKnpfpAieFMYqiBRUxOGSohz0SjxcpmgTmGpEnkXA7xfIryGqvyn&#10;foral96C65gKhMb9S/fMsYX5WzEanoJG9V7U+vJsWl5GimBT8Kjz5jVzUEIXnAgrX/Osg7+rezpA&#10;HeqAWpd4xrw0smh8+AooEHzkaQzo3Ajjm/zNxfVLiBEYUzz/CK+DGv/7eP4ZeQkJfwkCdZZwpMb9&#10;Ce4no3YbzjTXiVH3Eq4JeEl7GilCYyvdMdUavTbBp/LWCib30Tuq9h8+GtchxGN1XH7rC4wKGi94&#10;MWI8jU4+P3aOZ7wuU1GElW9I0PISvASNk4RGFcAZJAaYqa6jTslmFglfJfgJjAECVyqzglx6Hon8&#10;BsLxAQqDa4S/K2jOX8bGjfdMj0b1S3S7CIyBJkLxOQOMBhp9NUTVYD8zh2zrIordI+QIjaUO4XT6&#10;kPseEFCr1P2870d8JuTU48nDMZWEbTLKfeYJoX0kKivord+Bh8elwjaOKRqwPl7vYMN4GeVFDPqq&#10;BhoToSZ1VQJ+7iMUbMFhSxtg9DhU1bVqQluLAqtYAwXCVLG0iCr3X66v03bYxLM//XeoVndQaR0i&#10;kx5YYampHiolgiWBsVldQb+6hFZ5kWPREqFoAa36Km4v7uKNjU18eu0mPtjdx9WZJczWFpAnkMcV&#10;3ptdRDK7gAyvRSQ+jdn9R1g4fJXXTG28CLqBEmqJOkqpNn9rBd3GOuZqq+jzd/qEQlUm7dOw3ejv&#10;YLW9gWpxBus793H/w5/j6a/+Fts338Xq7h1sEgCWN2+jxmNau/4MKydPCaozyKfbBOCylU+YrKJ+&#10;Wk11rtBGPVFFPpRDMZynTs+hES+jn22b/MmZ4gD9Qo/AuIh2YUBonMMcoXmBx/bw4ae4yt/bmt3D&#10;1oCwOL+Lo4VtHMxtYWNmC6v9LQya3I77KIQIJe6YgcUCpzmHcua8BD5V65T30A2HYIRjR7ezikpl&#10;AXZ+to9TZ0yqeJYbScKmgDHJ8UMFb5LcR4wQqX58GQJo0RFFxoSjap9+Lgsb7+LhIZ/HwTptXL38&#10;skJCR6gDJozuIAyeGTNeRgGJwj3VmF859SPUHeeoO84bcLyASR7n2tEjgqLVKuMcdclZ6pVzFKVU&#10;uLhvQYxaQyiKxKcomjEn7VweX6KB13765/j0H/8XFNKEOZ6Th+OUKfAjEHxZIEjdwP0KVk2hGy5X&#10;9ETEEcDJrWfGayiIFCApFNXP3zDeRYGRPGocC7UvhWkeXHuIYozPJJdLn+qFnAWXDnPt1Hoj407i&#10;7uMP8OWf/TNaeT4TBCrliKYI9kl5HSntyjRth1uIU18IFlVcRqJjv/Xe59QjETNWy8OotiPjPDbl&#10;cbba85gerGGKYDfOa6y0DONt5DnKK5jJ8t6b2+Y8tzs9b8sTSWjkdSxmK1jZPqYuG3n+/RSvtwB/&#10;gnLlxjNTuCdAG0LXPMDf8fJ3VU11kc9iwhvjuasarMuIwpnf+OrXiPPcEiq6xPPMuBJ4+NZnGDSW&#10;0OW9Pqgs4v0f/xlef/8b/Ow//Fc+B3XeQ4RGeSr5mwH+vsQvWHxZtoDlbRyC43No5FTzQ2+fvIv/&#10;EzBScvzOACNlWBhHnkZt/y00ap/D/VmeSwsYv/U06vthbqO+V+7it6B44fe8jS3abzMuD74nCBtC&#10;oyBRVUifL6MIJAVoqrDqvPCiMYwlJneR3xkvo0RG9+m8j99pXqF9Kd8YDdMJAuME0uFJyoTxNuYJ&#10;DLlTcFRRHBXEqRIalb9oWmzECRWEjIyXBrSbBjOhMeMfM8a7AdxRtShQOC0fEongkcegYiw+FREJ&#10;TiGXDRhP47Vn9/Cz/+s/48b7T3Hn49f48C7TUB3g/ievY+/2RbS5Tr2VRLUWxbOff456M4F00oUk&#10;gTElb2PMgsYFQmPoeYVUAaMVpmqgMR0yRXEUkqow1KCXEiA0rk3j8MEVs694eApJirZRJVWB7czq&#10;NK48e2C2U+9GgaO8lQLQCAFgdW8GN1+9ZCBRuYmmCI5CTQmJS0sF3H7nNhZ68iIGsShPI+e3piM4&#10;ubaE/ZM5LKl3Yz9moHGF6z/+9FWcPNjDxmYLjz55hQNzyPSDnKu6MV+2wFDgOFd2YsD5GULjJ7/7&#10;KQaExtmSg8vtVBDjvN6/XxBnctQqhqMQ1UUC1/QSFT/hXdVQBfMJ94gFjNEJVPjfl/m/11NOGqGr&#10;2H9whGqnhC63Wdydh4vXwBTBGbGa7A9FMChA1Ly8iM9bYmiey8r9JqozdbOeAUp+ZwrhnHoTXyIk&#10;vkR4tKDx+xz8eT/zPlI+ofXSg3BIaEwFXbj94Zs04i5wACS4yYtI+dbDqNBUhajys54TXgtTfZW/&#10;Ocl9ThAclR85dgqOfo8dzekWfDZVQXsRjrPf5+BNcORUHnw9M2mCY433S4VS5n8v72LGOcKBZwRJ&#10;/k6Cv5flOkXeN1le1zKv0Uwpi/WtVTQIby0CozyOsykfVtJeHBIKb690cGO1g5srTVydLeO4k8JO&#10;I0lJYL+exFKF9zlBMeiyIeqyo0xY7LSquPPmM9x9+goePX0VP/3Hf8Lla5d578xgvlokTEYMLLZS&#10;ITSjXnRPpzWCp6ql1njtGn4nGj47FTwhmPtOcd++iTGOLQI9KsVJ3ts+P5+HKA2uFg4fv4awL4CQ&#10;w8P1aICPEfxGeI9xQJdBkPITILwRPvsCR79Jgp8acdLoVVEcp3mjrFwV5SC4qdz0tlSKVMVh1IpC&#10;+Y2FQg3T/XmTY5Di/v3cv5LmlSBvo3IfIexNKG9xZBT1CV7/kTFC4zkEaSDIy+ilcvdzGj/LgZrb&#10;haig5G0ULJ4hNJ6jjL2giqxnUJ2eR6k9jXGCYZznEKcylpdQ3sYY58Pc3vYClZlpvq+xdeo5MA5F&#10;wKipvIwq367KqDoXeRodL1O5E3pUzGF9dgU7CzRanSEkqOA8VMJT/N6udQhMAcKNIEYgqbBNTa18&#10;RnkdFZJ6Co8ExWE+4tDLqAb5xgNJ0BPsBWlIrW2dIEkjzk1jxk4IsoDRgkW1zxjCogFEfh6KciCt&#10;ZTJ2+H/x/1NIqt4+CxgFkJFTL2NMhRdcceSomJXX+NZ3PI1RGnZq+q/tFDKlFhghgl/bw3M30Kh8&#10;I4GhwlE1lVeRYzW/c3Pq4HGqB5gAUttFpdQNNE6ZSqfyWgpIi0lB411Co5XPGOO1VoGIIO85ibyS&#10;2qegUZ5KVf/T71u/O8V9c32KQFTXJTQRsryMBMnghI8GlgqGlDgmVpAlNMrLGKXhunP5PjY2jjle&#10;8p4n5EWdMUJj3vQfTLuyBEZeE7uuTZpGbwI5gmQqUOD2CerFEJ8xNfbPcL0Mctyune1BTdMFR3Ff&#10;HrkggYnrOBTOOeI34alpgtDGzdcJjD6Mn/MQGN0WNJ51YYIgqfy/iEArUIOH8w5bEpNjYXTjXfST&#10;hJjaFirFFSSTMwiq/yGBL05gy2SXkcstIZqcR7a2i9LcDWQJfcsnb6K/fhvBMMdEJ0HUU0EoNmMk&#10;SPF5qwiE2ogk5xAniOanL6PQIzTWdlCaPuKztY1YtEkdXCQw+nksAbgIynblNhLyHARbL/fhDrSw&#10;+/RzpHIrcDrymCA0KtdSIbaReB8+e9LkMgoYI/4GotyfKtgqBNWvgjm8Tk6Co89VInSWEY20TVXS&#10;PCG7XJonnKzQZlhHrblLm2Eb7//1f+J4to18eR2JMKFZXknjYVxBo76Gbn0FTcKjchjbNUIj99Fv&#10;baEroJs/wsXlA9yaW8GbG+t4Y2UFN2ZWTbhms7iIdGYGak0i2F04fh2t1Zu0GWoI8FxKkQqq0SqS&#10;0a7xOjazs+jlZ2nILhDaZtCjrHa2sdnbIbzNoENoVGGcSrrHMb+Hfm+PdsY9XHv9U2zf+RDr197C&#10;R3/5H/DqT/8KncVL/A+nEecznwwXEAtw6k/RTlPoaR0FLitGi6gQMgSQxqtI0JvhOc3UFtHTOZdm&#10;CBYzmKsvYZHAuMfj+OxX/wYHq1cIjfvYnN7G9twudma2sbe4Z+aXOyuYbRB6ua0K6PQIq7VAirqP&#10;wELYU+XoJCVKnRAg6CnsVMVYbn34Y9pPMbj5jKlKaYBjRJrPkrxjcXuAY4ufz0+AY4nXeBtzhIAy&#10;oSY9wc98zgWMWXuIwBg2PRgXeCy1YovjFsdOQaPAgxBoeeuUh6cQSBWSUZijwiDP4AJB4DzlrKYE&#10;BYWgprIN2qLrxruodhrGw0hdocb9Ni4LEJgEMN7zlpjm82McKzlGuicDGPA47r79FY7vvIX1Xf73&#10;qr7KcUteOnnnbNR3JsyS8zouVYtV38W4J4Jbb/6AY6CWqUooxy/qS8FihGOaaRtyCk/aTqGrO4d3&#10;DDh5OT6qQb1aUoQ4DXPbMPWsKXbDcXl79zre/ubPcPPRB+gSEHWdlYseF1g5o7zfZ7G1fxNh6g0L&#10;FlW9nML59a2rqGbapgiOchkFjZJJ6q10vIBBd528YacOOoVGXkOFqupcq+UOVtaOoGqr8iwqL9N6&#10;AWxFFdXKbZN7r+thwaagUV7gUdpbo9jcvWa8zaqmqpYYasehPptDT2PKlzAvZIO8NgrXjdIGeeOr&#10;X0H9OuPyovLcU8447r/5KfrVeShnXM/ZW5/9CvcefYQ//9/+O585grSiRHiNA7ymKoRjgaOgUS+j&#10;X/o9Ub6hVRCHQHcKd98NSf0WHq3QVH1WjqNVJdXyVH5XBI9Db+JwmfYpGNX+n0MjRdAoYMwRDiUC&#10;RUHid0VhqeXRETSm7PieqTwqOOTUy+nzENPvwKSmgkMXAcHkOVJM/qKEy802p1MjnJf3JekdRT70&#10;rXdRkCh4VF5jjuAgeDT5jbEplOJWTqM8jgKKnGcMWQJn3uS/jSLiUKzyuIFQ5Ud6RwWOVrEdAaMR&#10;zdOgVzsLVTLNEBob3Tyuv3Ufr3zxNm688wpuffQES/vzmNvo4MFnb2LjmINaL2egsVaN4fUhNCYI&#10;jDGBo8OAY2umjDlCo0BOYalBQqMBRM4//vpjZHIR6zsCpbyJgr5QwIbZtYHxZspjGQlMIhGaNOCo&#10;+UjYht5KG/v3LiGsiqwCUQ8fYIqAMxax4/jRZSyt1TFoBAmNAQsY5XXshHHr9as4vLWJ+W4EC/ws&#10;WeyGsD4dxeWbqzi8uoSl2TTBMY6Lx3N47eu3sL1DMBuksLmhRHdCoxr/ExhNSCpBcbZox3zFaWTO&#10;AKQTN55eJaRGCJSERn4/WyAI+AlAgsUhNOr6879XL8e53WXMbg4MAHsIXWrX4SPoCPr131aTDsz0&#10;c3j4wzcwv6Bkdy+VMv+vYowAcQ1T3MfE+AVcOH/GeBDPn7VAcehtHMLiMPTUgCOX2RwTaM41MHKB&#10;sMnP51+y8hWfexvlZeRUy2wEutDkWZOjqJcbuqcEj8orjPtt2Lt9yAF3gsrl1Ntnt0BxGJ4qb6O8&#10;jNqPciHVukMhqeMU25nvG3CcIBAq71OhvIOVeYQjPq6vUO8X4eI6AkfPectzH+G+1CxfRWvavEdq&#10;vD9KAkSCYoYAmeJvS7RO0TfF5Rw8vTzOg21MV3NoJHz878LYqAkIU9grhXE8XcCNlS6uLXcoLZzM&#10;lHDYSmOlEsdKNYnNdh79egHNZh03P3iPCvd97B5fxNpcH2uzfeyvLeLdr77AQiaKmUwcvWwcM4Uk&#10;+uq3mAyikwrScAygR3Bsh62Q1HrAhRKBMTI5yvGBUMYBKGKbQtxBg3lslNA4BhfB0Wd3IuwP0PBq&#10;Yf/+I4S9hEZvEAEu96gy6ugEoUQeNT7vNBQSVH4pD40AKvuQIwgHDftJKjIVFrFTEXmo9F0coH1U&#10;hnorrFAfo3BeVjGa87hApbJ9coPKcwS5MT5bozT2R8dNboOHimeSCn7kxZfhO3sOxfFJdG08BwKi&#10;PI4hGgPq4+ilog9R+cS4TZL7cRIybd/nPUpgVC7iOOeVe9hd3kBlMG9ATwn4eSokDwFS4CgFkjHe&#10;xxGTi6J+jApfGoLiEBaH82e/r7AbFbPRG2opSFVklXFA+KbyXZxexK1rd1GkQqvxuqhCaIDwMkUw&#10;VBhmiEpZXkcp4wmK5WkUNFohqsbLeOpVNIBIaFRoqQrmKCzVhJ0SApULKQ/Z/MI2SoUO/x8PlbrL&#10;gJDjtJqq4EhQKG/aEBCHIi+bGvILIBVequI1pv+hwE/C/zNCQyhGaIwTDOO2EMEqafIa3/rJH5rK&#10;qREq7BgNKGt9D9fnlIZMbNyOOI0ZhZsKBo3wGmgqgFQDfj8NKAGeitVomYfXT6GmMUKj4FEeROXv&#10;BCgqeFNJFZ97GtXQOk4gj9DY0jaCRnkXVRBnGNoqz6WBUl5HeTJNtVWKBY3cRtDI8/fwPMM8h5w3&#10;gzIBrkRoVCGcEKExSeP1+vX72CWYJ+QV5DoJZ4rAJiiMIevJ8LrQwLXJC0totCdQ9BcQFzROxbjv&#10;oMlrTDizNGwyhNKiaWWQ4DrqSZhSOGywQp0dNl5Gx0gA9tEAsuV5NGYvYoIANnZenkYKgVFiJ1QG&#10;ub8wYUVFYDzcr20ijggBtpsYYJBfQKe2iUJ2BVGCnvIEg8G2KYCTzywYYItE+yjMXkdxcAWp0gqu&#10;vPsz5Otb1I9VuLwV+IJNRNIcH+OExvgsfIS2UGKOEDmNTPsIhZnryFa2UOwdozxzCZnCYTUJigAA&#10;//RJREFUgqlg6uK5To4SfAnEHoLfJI9LnkYdoz/cwRTh8f5P/pz7a8E2lebnNAG1xOPpERzz8PA6&#10;Kjw17Ksiyt/0qc8lISzKY1CxH/Wi9DqL8HjrphVHMtZCNtFAMdNHqbyMWmUV1foG7YUttPoHuP3D&#10;P0WhsUN7oYs4183xOBu1NTQam4TEVbRVUbVEWKwRNguz6HT2rOqm6ts4e4hKdoACoa+d6uBibxGv&#10;b+zire0DvMLxZL+zaCqfJvj90tU3kSmtwuPif+8voUVgVIhpMk5DNdpGOVxHkVKJNQhxA6y31rDb&#10;36UhO4dugUBHWFVbjjJ/p60wWZ5PncvL/H15Twcr13Dnh3+G3UefYefBJ3jy67/FlQ9+ic7cHrK5&#10;LvKphukDmQ7lkCMwqkVHhwCp/pC9yhzmCcRzjVX0mhto8bcUgjtPeJyrExgH+wThHXzwi7/DxuwB&#10;1nqb2CIQbQy2sbV0EcszO5hvrWKxuYjFCo8118JSsYeFfBv9RAWVQBIZp4/gSMgjPIanVFTKa8JH&#10;Zehff+8nCLuiCDlVEdrPZ4jrexJcR+MKYdMAo5863Y8ilxflGVPVzwkX98H1Oe7kbEGkCJ05bxzz&#10;y5dMhIVy4ycpSg0wxWTkFaNOUQ6dPFgCExVlETCepR45+yLHcAOPKsp2Dls3H9MuDfJ7CxrVd1cV&#10;sRUu6aX+8Z+jnUTxEmq81Hu+C3ppSiDUC6kxjwHFKv+ndDiP2cEubr3xOQrxCiFMkRsc7+R1pD70&#10;StdIBHwjDiR9cWxtXjcvxgR8UZ5neFzhphrLOAZSF4WoYyOjtGm5vaBrdfMKYq4Qxzbuj+uoOX5A&#10;lVW1PrdTA38Vxdndu2HCT6cb87j36idYmtnitVY+dYzbR9FqzGGDxy1oVF9FA4w8JvXBDXMsX1s+&#10;5rErMkVpEPIqqtfyBG3jBKY7vL857k5Q141T7wnUVYdA/RcrpRaW1w/JANI93OYUGCV2QmWt0sXe&#10;1QcGGk3tAnkauY5p/s9zWVrZRYb3harfCpZDgmmCsdZfXNrjNUsYXWDAkb8R5jV7/Ytf8L6hXuJx&#10;69yTPMcHb36GTmnGtIXp5Pp48sHX5uXPn//7/2JekGSouwSNKognO0IvnYNnzljgyHtDMoTG4Mtn&#10;jGcwQ3tJ3kNNBYWaFzxaAGmFpQ7zGBWW+l0wNDBIERgOQXEYgjqERqtFh7W+lsu7OfQwWtVYKZwX&#10;OA7hsTwywukIsvycpnzPJRgUNNJoFTTK06iQUskQIIeiz8bDSEAQsGk6XC5oHHodZUwnvSNQaw0B&#10;osljfD61QlPzUc4TFgvRSS4bJzhySskETvswukaQdo9SUY7ywR9Fgp+VA5cgOKbVQJ8GtH5fVVMF&#10;iw4a3qbtA0UeLgFbukBDikD47u9+gauv3cD1N+/j1nuPsLgzg5m1Fh5+/jZW9uYJjVkDjeVqBK/9&#10;7DMqgSRyKY8Bx3TCZaBx+/oWt+kY0DMVVAmL8ixGI0688qOPkC1EDTRqmcl55FQg2F/umYqsyo2M&#10;BG00lAmNkSkkozRYCIWd+RoWd+cQDfMG9St81QJRhcEqPPbKs9voTOdRyXkw2yQ4mmI2Acz3Ynj6&#10;5ZvYP1nAfD+GOeNNjJr5pZkELt/ewKUbq1hfKnKAuY67797BylwGC/0oFrjt1kYd9z96hKVu1CqA&#10;oxxGguNC2YEFwqG8jnOaUlbncgY2ZwWRJTvB0YYBwTFIkJ+8YLXcUHiw+i3Ks1ispwldewaqvfy/&#10;/IRHr5NTgk6P1/byw2NcunfAQc9OmeK9MIUEIUlFcV779VcYJSyqnYZaa1ihphyET4FRMChIFCya&#10;vERNX3gBL7/0Ii5cOIuDJ7cwMjpiIFJ9GM/J22jW+QMzlXdRYdNRAuO3+YkWOAoYQ1OCQT4olSTq&#10;9QwVzwVTMVVFb5KCxylrO72ssLyLL2GM+xQwat+aThIYFcrtJBTaCYiCxp37t5HOJixgpDgpAkZV&#10;SQ3w3g3xXlboaY2g2OO90Ob/X+f9orBVQWPaPY4kwTVFCFcIq5rm5wmNt994lZDXxUItg3VC4Ho7&#10;g+1GCruNDHYrYRz2CrjJe/CywHFrCdf3NnD95CL29zdx/ckDPH77GdbXllGNBih+tAmI08UUpvMJ&#10;LPVquPvqY6wWs5jj8lnC4XQ6gtlCHLPpMHqJIHqEx14igE7cj4KPyoiw6Bwd5XNJ5ceBxsVBxsWB&#10;J2K3UQgM4+MEvAk4CWZ+txfZTA5rR1do8KQQ9PhptPk59jh4zcb5TEuZqDcTnwkCUUy5KIQjLw2E&#10;IEHSQeiYFKgoVJLipyGgPo56QyiRUlDFNVVKPUuwO7j7ChXDiMljKBBKY4RXNf71UaH4CIbqzzjF&#10;gTx2YQT1ScL7BJ9nQmSESj3EdTw0CgJUQGEqp/jZEUT09vKFM5gkLJ79AwGeKq6eRa07g0p7moaB&#10;iuBwXORvpmQA8LNyGuVtjPEYXPwsyJQ30dr+W1g8z/3IsDhHaLwgL6XxNiq3g9eT0OemkpUSnple&#10;wP1bD1F0hNBwRajkCLsEMps8jVqHwKTWD/KAqTiMwHFCU4GigcVhKOppXiMhUa0sBIsGGk+9hoI+&#10;TTszy2i25vkM+eAccRMaTz2I3EZgaUIwCUoCR6eWa1vK0FupeZc8jfIyEqAEgGrkbKqmjitHScUt&#10;LGgsCJxcCbz1zW9M9VRT5p2GnUBO68szqdDUCu8XQaGP8GZCUwWNPF+JAE4hu2EaTQYaT6FS0CcI&#10;VL+18Ck0KgfRr3kuq6RKODiRp1EeTUIjlX+YkB7idlpfeY0Kb/VKuN9heKqD11AFd+RlDPOelPfS&#10;f4HbTYZ57srF9dBw47n58wYaq5GaCS+M0ghRnuOt6w+wun5E/clzd6eo6wpQf8WoaZ+RpdFCaHTE&#10;kXPL0xhFLlREyoSvRjgm8dqpoT+BLkMoklexXZlH0E44UjhsqES9moGPIGhBI4GL4JivLiJfWTHQ&#10;OHLOjVHjbXQar6OH8BRRuKmg0ZU3+YB2LisEa+gnZ9DOLhIKVpFPL5nm+AHCV5TAlkktEjAWEU8t&#10;IFvaRHHmGgqDy0hWNnHy3k+RKq5QPxBgCXHR5Czy+WWuO28AL5ScM1VU4+kFFJfuIE9YLHaPUZ25&#10;jFJvH4lYh4BaI9CGMMVzdvGc7ARI+1QKCin1BZpwemsYJ0Q++snvTAinPKVqBRKLtBHj76lqrN9d&#10;QtBbpU6uI+TJE6zj/I7w6m8QGlOEzxz8BEYV0PHzWFMEQbWzKBL8qoTGaoUQWFtHo76J3vwJ1u99&#10;hlRqBolIg+dDu4LLm81NdAjIgkZt0xAwFgmTXN6qLqOl3ooLl1ArDgjZA8TDTaTjPeSyBLvyCtZq&#10;C7g6s4Jb0zO4M5jHQWcWB698hlyix2MvoxSpE9i4vtqZhFooRniMgQqK/H/kye4QDI87y1gp9Kmz&#10;B5jj/VBXgZlUm8A4i3q2jwalnCIMEjzV/qNPULry7jdodLZRzM9xOaGSx7t26QkefvlHtGc+wvLu&#10;HSzv3SEsr6Oe7xvvonIkl9obWOJ2050dntsqoXEJ8411LlfoKfXO0mVcPX6Mh+98g9WZPaxRVgc7&#10;2Fw+wur8RUw3V7mfZfSK0xhkmlgt9bBOSFhS0Z1kBd14Aa1IAVl/3BTCSdgJgoTHCPVDOlbC5sVX&#10;kPLEkfcoHJXPDOFFuYzKXYxyffVlzHKsLFGX5KVT+GwLGNWfMcfvcoJLeYc4jqaSRWzfeEL7RiH2&#10;8uiNcjwdp/6WR+wcn3OByHnqF+Ukymt4CosvKBKKQnhUvuJL/HzplQ9pL4wZT6PJuedyFaxR8Rwf&#10;IVHeRYGjj9AokedSgKqejGoJ9PiTX1lRGYRZvXiK+2hjXXsVK5tXkYkWTNSJ+gp6dex6gcYxTMsa&#10;pWlTsVb9E2MCbJ5vSBE5/C29QPXznCLUs3FCY5znWYhmsbR4EZEJj/EyChb91MVqkq9wTnko41Me&#10;U/Bme+sKtravIEdQLIeLuHbvHWzt3ECO/48iJNqtRWxdvE2AjFOne3ncrueiyIydnZvGAxnkcSpy&#10;RjmN6hUccoWxtn4Jfm5jgJLXwYJGXg9ew1KB98X6MfWGk2O5lacpL6F0pIM6v1buYv/KA7NP5aBK&#10;ZwoeFZ6rQkPLq3t8RlK8zrRFKD5eY4lyRFdWD5HWdwa6LVE+p6BR906c947CVOOOKO6/8SmfoWmU&#10;IxU00h3aSh9jpb+Dt3/x55htrxho1P0V5H59/N/lbVSai6BRkBgiQFpT2RjnKRbkydsnaDThpIQ8&#10;wdoQHIei0FQLKoeQSSCUJ5Hra96ErJ5C4xAQ9dl4G/n9ECi1riBRlVIlpiorPw/DUuVdVOEdwaK2&#10;E6h+TwatQg2HnkZ5GDUdQqNC9qwphYazwvisfEXL0zjMXTTrUDRVKKJyGIfQ+D+LPI8ERYJjSbBo&#10;ejZOchsqdxrOYRsvoDw7zhEjce4v4xs1Yapqg5DwjiHl543MeRM+q0qtNMDVeN5UUj2FxmwhbKqe&#10;/uZf/iOOXjkhNN4lND7A4tYAM8sNPPj0LSzvzKJ9Co21WgSv/1zQmEIu40E2TXBMupBNuXDr/Ydo&#10;DfKIx+wmD09AKAjM5kO4+8nryBdp1BAoFRYbJgCpymo04kB3vkXg3DGeRvN9YMpMMwkHckkPv69i&#10;gcdjPJEhu9kuzKlafSTjLjz58Xuot9M8BjeaZR/mVA21H8b8dByvf/0O9i4vY36QxMIgwWUJLHK6&#10;NJfGpdtbJnfx9R+9acJbV7lsoR3m4B2CCuNsrpVx9+1bWOxGMFclkMrTSEA00GjAkXBYdhIeXdhY&#10;LODkxrrladRyyjylnZoyVWyVx6gQYfVbdPPaux0juPHeQxoQHHQIwgGvINuOjesH2Lq8jrm5Gv/3&#10;KZT0siDC++FUfASi2x+/Bgf3YUGjWmtYBXCUu6gwVLXHeOEUGK1qqFZFVIGk1rnxyTsYIbC8zHk1&#10;8FeI6tkXrdxFO++REO/tYV9FeffCvF/lFRcYChwDPAf1WJxZ7GN+fR4hmwWNWkcN/WPc3iWoJTCO&#10;q9AN4XSMkDj2suT7XEbhZxtF0Cg4dPAZK1XzqDZLxlsvURsata4J8t6N8PpF+QzFKFne/3X/5HNw&#10;rPL6qVCOejOmPcrr5XNA+M75bOim1VqF13RlHivNHFa6Bax389hoE/KbGWxUYjhc7OHewzt478vP&#10;cffRPdy4fgV3rl/C0UIPq5UUtqoprBXjaCXCaMQJjvEQDcEE+oUkZkppHB4qfKiNJQLjUiqI+aQf&#10;A4LiQi6K+UyISjyIUsCDhIuwQjD0jxNWxkbhIhy6OO8nQNo5OLlG9Py6EeI6ClF1ExodY5OIxVJY&#10;v3QFhXIdPrePhpwffheN2VFCC5WznVCnt41ODvZSJklvjEaAn894EAEqLhuhwU4D3kVF5BJ8KE+F&#10;Si047qCCtNOQlyIiOBLADh8/M55IKerECMem8SkaCHqTSmXNQdvDAXycg7r6KuYnJjHncKIySmVJ&#10;0ItTyapAjocDf9iA3wgSFC+Bzk5YvHBauMZ4EyfdKJc7UIU8gZ9+u0ClFOFnzUeoRDJSxFRkAkk1&#10;GhY4nuP2ClcVMA5hUbmMEik95TKqib9D0EjjRYVYut15XL1+B01el4onivSUj99ZXjQXoVEAI2BS&#10;mKqK3gxzFY2H8VSGhXBU6dQh+DPhphY4SgwAyktI2GsNltBqLxDO/cbbqGVGToHRdU59t4aeRQsY&#10;h9Bp7cdBg8HKGzR5jIQ/NYtWxVR5GwWL6s8YnyJYeTNQiOrTj782BWGsthtBbuchzOk/ViU+GkiC&#10;PcKZCQ8luOmcTe4i4VCwrPkI7xPBnZPXRlApaFSOYopK3YSd8nsVfVAFPR2bldN49zQMlsdl4FKh&#10;XIRKGRP8PYmX96V5I0/R7w/be4R5XApRtUJeuX+ej2Day/NUqfpisIRquIJytGq8RXo7HyUQ7imn&#10;cWmXRnGezzmN32iNulh5ikmk1GORAJghNOY9WVMUR/0XBZMKq1QLDdPCw5Xjc1JENdYwvQCDLrVT&#10;yHKsrfLejBL2/Zg6z/9OIaqjQRSqS8iVVwmNAQsYKefPKV/YCz8hMeAuE5r4fBKiFK7ppVTDbcxk&#10;5mg0baCSW6NenEGQwKhcxlhkGpn0MhKZRcQIjZnmEUozV5FrXUS8uIpbn/0xl6spP/dL0InlVhBK&#10;zJuCL8FoH8HkwHgZc+0jlBduI98+RHn2KiqLVwm3y9TLs/ASogWNJoTUmaXOSMM2lYTadvij05iy&#10;ZTA1lSH8/JxwRWgM1Q2MFTPzSAXKtCEI2wS0JGFY4ajKB40Gm0jwuH12QrgtS73F8/HUCI01rlMz&#10;FVNLhMGygJFSITQ2mluEww2sXX4bM4fPCIyEvswsqgTGPgG33dlHR438BYxcr1qY43ZLNKi5XXEO&#10;e2puT1AqqRIsjyceUd/HBZQIjNl4F7nUtHmpUI03sJhv4crsBl798o9xUO1hqdBFL9NHs7CEFM8j&#10;z/8kzeOsEBizBOVqvION2iLW8g3MpQlciSbH+SoqnHaLM6gTNhuUcoqgyWUqzlOrrqA3e4zLhLpy&#10;eQGF/AyN9FmUsj3UctOoZruoEzznlo+xevQAy4S0G8++wKNPf4Pj68+wSijsd3bRaRGWua/Z5jpW&#10;u7s4JBjvLl/BwcYNfPDTv8ThxYdYnjnAsnIa169gY+UyBh3Cd30Z7cI0QbiFmXwXC9mmAcb5TJXH&#10;X+Lxl9GIVdCMFdEK55Ej/AkYY+44rj/7BE0CbNGXQpPgUuKYmHMGkHUG+WwJGgmM1CFVbwIFAoC8&#10;QHE+2wJGvXTLEJSsF0J8jgkTwUAcq3u3OGYp6kXhnny2CXQKhXScQqMKrKjlgzyMCjd9eQiNFHka&#10;BY2qkL1/6y0uf9kAoyp9ChqVA6negYJEwZtPeojiPqcXncqbvMDjINBwnLv/3o8JrZPUc6oIy7GW&#10;ojzBXm8VB1eeYmnt2ITS+yc4jnL9EOFXY+X9N3+IojeFJPWCQi0VmeGh7hAwDpveh0aomwiMqvTZ&#10;bc5gYWnPvDzz8Zz9hEYfdbDxyPH8TVQH96NWJ2uLB5gjHJkiOAIkewSrGye49uA9U/W2217GztE9&#10;Pmtp2lV+nocK2XnMMSoF4MqdN7kNr70zZDzFLuosna+X61x//B4y/ojJfTctS4wXknYA/5dUKIPN&#10;jSsmX1OeQ6WxCAgFffq+lK5he+e6AVJBpnIVpTuV56nxemV1n88Kn/ELFiwaEUhzX1vcLhfieKpx&#10;ncvMlMfw5KOveY7K1bQ8jXF7GLcff4BOeZbjaslUIL754B0sT2/j8ec/w2J/y0SOxHhPKQRW0KgU&#10;F9VHUF5j6IzsAAsWo/y/LWjkPMWCOQsaBWtm3iyz2m1YuYwXDEwaMVA39CL+vsjrKFBMnCMk8rOm&#10;CmdNcTsVt1HeoqBRgChQNOGpWn7eWqbP2scQOOXJ/N7UORq4KnAj4KIBrVBUgaPC9fw0lP2mCIi8&#10;MDxJGs3KKZTo++d5kAYez9JgozFFwMsRFvMEAoWlWoBogaKqpg5zGNVuw1RQ1TwBQo37FYIqD6L5&#10;PYqBWBnrhMWYZxRRAqS+t8B0jMtpOMm7KE8XRR5HeR4D9lFTjTSfpyHcL+Lv/+t/w96dA9z/9E1c&#10;f+e+gcb5pSYefvoGFrcHaBLKrJzGCN5QeCrn8xk3wdGLfM6DfNaDpz/9GNVqBElCY4IGvbyKgsda&#10;K4vjJ9dMS41ElA9UxIJKeQ4Fgp2lNrZuEBoJgMmEm8scxuuYVuXKfADHD48wt9mhovGZ9Y0kXEhn&#10;fUgTFD/4i5+jUAhw8PajXPCj1whjYVqQmMSTL55h92QRi3MZLM6kKEmsr5axud3Ck0+f4ct//i2O&#10;ry1gfYaDH2FzuR3AYtOPhWYA64tZ3H52FSvcRvmMcyYk1YHFip3CKcFRIaqznO6u1/H009cwd5rX&#10;KHicL2rqRD05abzUxstrG4GH/4vHNYYHX7xHBewlFLjRmK3gzvtP0CZAB7w2JDxjpn+jXiqYaXgM&#10;xfAEMoEJLO/TKCjFTdN+42kkNA69i4JFyfcJit//g1MZ5ivK20hQrEzXECfMnHlJ23zf5DQK8JRj&#10;G+Y9FdELCU5NMRuKgFCecROmynm9JBEoTs+1sbA+Z15imO+53CmvqslJVBGbl2DjszPO+fEz36fB&#10;/Qcc2CgGGikEyElBI9eTV1735fLhtjVP8Y+epZF8hkbzWcLiyzRKCY08xuT4GSqx8wYWe7xPOhGH&#10;yXUsBh3IeuWJtyOvYjMpP2ZrKazO1HF08wqWm3lszXawszyNo0t7uPnqA7z+1Re4cu0E650aDuZa&#10;uLa5ZGDx2mIXV3tlXO5ksVVPYrOatAAwGaYy9qOWCKGTS2BQzODk8iWcHO9jOR3GSsKP1RTvIXkX&#10;434qbz8HUoWa2Ahwk3z+pxCm+CaU82rBo4fT4AQNeA5Omo+7qNgmaWATypwTNOLHbVg5voLu4grv&#10;jSDcDg/vIQKJQz2qJnk9rTLck5wqrEVhRykfjcNJAgONAb3BVONj5XcoPNWv8EV+F53SG2Q+SxNU&#10;sFSOeuO4d/cRgtqv3jhycM6OTiDH348KHDlwByg2QqMkfGEUXULjnJ37ITBGBYl6G0ylL29j9CwH&#10;ah5TnDDnIuhNEfLOSzgvcOy0ZzFGJXuWAKjPERoAWSo0eRodhMAUlXHyHK8L59VbS0V0BI3a/n+E&#10;Rk2Vz6i8lPEXVZmPx084Uc5KKdfAzu4lDCIZFN0hk9uoap3ydKm1hJfz6hkYIbioBYUK3wgQh15G&#10;yXPvIqHRfsZO6FTRBwGj3rBbHkKFogr82oNlQuMix2DlFuraW0BovI0Ut6BRU64v0HRQnPxtbW8g&#10;kuLiZxWzGUJjmNAoL6N/RNAoxRyhwRNG1pNEjgbe7VfeogGRs/L+JvmfExrVcmMIjcovtMJArUI0&#10;CtE1VfkEjgQ4LTP5hfzetL/gVOvHCYcp3iN6+y4PrcBRxXVk0BRMTuMd88Ze4ammPxuNELXcCAks&#10;9QbahKl+a3jIq6vf01S/Fxxx8T8SjLo5zgTNtfDScMq4E3yeK6iHqtSBDRM+qgI3EVsUm3vXMDO3&#10;g5xyxwiSpViT41IIKWeaxkqKwEhQJAQq3zHtTiMbVq/HLJ+tIHV01DT1FzAk/WXUUl2Ch1pIJE0+&#10;YyGk0NQgDWAPps6pwbiXelPF4vaQys0ZaJSn8QJFoam2kSBCDu7bXYDXVSIwEtQIZn7CYyc+QD+z&#10;gH51B8XcBoL+OvyEq4DPAq9kapHTFaTyGyhOX0Z+cA3p2h4C0QEe/OSv4PVVjQcvnFhALKN2HIsI&#10;ERjDqXmoimpM3suFm4TNKyh1jlBbuY3O/CVTUCZBuHIpL5PQ6LSn4fQU4XRk4OBxqviNy1MlMPJY&#10;bRwT7/0APl+ZermLTKyHjHo+EqzziWnkYx2UCGUKD45xH9niFmK+GseILML+JqUNv7dpKrmmInUC&#10;5wzKVRVaWTUFcGqNdT7nO7QX9nDt49+gu3yJOr6PUnUDs4MjdPuU1o4JY1VxGTX0N603WvLgzWB1&#10;gXA2T6gszyFOQBR0J5NztCVWCLiqZNpHjP9l0Jk37UBC/gaKxUXcfPYljht9PJhbxmtru7g9vUB9&#10;PIt6tIlyuIG0r4RyvI15Qt9msY0NjhF9FcohTMnzlg4pD7HGcZ4QzPtDLybKuYHJtZQXtN2/iIuv&#10;fmaK/lS4X4W+1tQ7kUBWTrcJjh1+1rIu5jpbmJ3ewfryZRzdeBev/fSv8ezX/4BL997Fzs49U3n0&#10;xu5dHKzfwP7GTWytXMN7f/h3WCZArvD8t3ZuYX3jKma621b+Y36AVoYwnJ/GdKaBGQLAdLqKHmGx&#10;zWeyQehtxisYpGpoc1oKplEIKj84jVc++hXqXNZQn0mea9kbRckTIdT4kee4qEI6NS/HFEJiasqD&#10;tM1n8hdLBMbEGHULoUEv4yYJcQ7O57Nt1OtLHK+mCFt6eTZGWOR4T1icpNFvqqO+qPBTVUAVNL6M&#10;My9aLZzOvPCitYy6otya4f8/z7HWKpIjYBRseqhvhsDo59Sjl5DUNSrcolw8k4pAHZHhec8tXuTv&#10;Ux9KZ1AUlurlOCRvW5RwssDvrz18n/9PAzF+TjkjyBMW3/vZ70xRGuVqasxya1vqEfViVAEYn6CQ&#10;5xqgrlWIZrs9j8WFPROGGjTLlO9H4bmrHoDAMmagMYD5zhpa6Rb3H6QtRX2gl3+2EOqE/oeE3N3j&#10;hwTaV5Dw8Xni2B3kGBjkemEej9Z77ctfc4wLo8j/qOIOI8d9akxXM/3773yBcixNPa6wVuXNW2O6&#10;/gt5Ktc3r/A+zpg6BgrNlcfQxXOTpDwJrM4dIsJrYF4SygMpUOY5yNO4MLeFVonPm/LZeU7+U0DU&#10;tTk4voNivEDdRGjmMiO0K24+fJu6KE39JO92iNAYwvU7r2OmsUQbtshnqYlbD9810PjKJz/G9dvP&#10;+B/ETD68uc787wWNElVfVwST7IrE+RFOBY6WpzF85tS2OAU240E8BUDNGw/j6XILIAWO1vLvguJw&#10;fQsm5VkkR3G5yZnkbwkQK9y+zM9Dr+LQw2jCU2mvafthIR0T4sp9av57MnyNnKeBO/IyTLgqDViT&#10;30hjWeAoGDRhe6cSJjwOQ/rkkTTwyPVVJTMbJCwaaORDp+l3PElDSDTzgsZTeBRgqhG8PIwyzvV7&#10;yrO006B2UAL87KEh75rg1PyW8jAtsJVncRieaqCRnxUGGQs5OMBG0CWwCBp3rm+byqhX37qDua0+&#10;ppcbuP8DQiMBstFKodVIolGJ4O0//BpNfi7mvFQSFEJjIevG+7/7BQcRLzLKdZQX8DTXsTNbxe6t&#10;PeQKQSoMF8HRgRjhUfCXTnuwdLCA7Zu7BgqTKav3YzIpIBUEhvH2n/4Y9TYHPW6fSdOg4PJcLoBi&#10;iYNcKYgP/+qXVFJhAisNwnIA9VoYg14C87Np3H3vLo2MHrYpVx4e4AYh8A6XPf36HXz+N3+E229c&#10;x9pcEtv9GLa6QawRGBfrXiyq+moniKuPLmJvq4kF9WOsup5D4xKn8jYKEOVt3CE0Pv7oFSvf0Xgf&#10;CYxlhak6MUN4LEZojNlHTC6p6VMZtOHOZ+9g+WgVO7cPcPTkBsKEHydh3jZxAXb1c+T/bVpxUKyW&#10;HARJ3jPz8xXM7S7SgOHgqpzGMy8bj+HQoygRKKpRv5lK+L3Ja3yJIOeYwmB70UCjRL0Rg7yXYryH&#10;rP6KZxHl/WugkfeQqX4qUOTUClHVi4sLNLJs6PQrNCY4IPGek5dSYaiSKcKgPIVuLlMVVLs8i4RF&#10;5TIKHCcIkOMv/QEVCz8TMvVcCRJf+fEXNELPcmDk73IaIiCG+KxFKFH+hqBxKGovUycgdiNOdOOq&#10;UOrkwOSnQg1hUE2hV4hiuprBzt4GfvzP/4STB7dw/eEdDrav4+jKIVb7dSzJi1jLYLOcxE4xjqNu&#10;Efe2FnB7fRp3V/u4PijjWiuDg1YaS/kw5tIh9FMExzgNyWQIPYLjpeuXCY6HWCokDSwuRL3ohfhM&#10;uGl0O21IuJ00eAleLhrcUxyACY2qkuqVp5HQ6Bgb53NKoCQk2jhA+QiQEaeb3/OembRjkuDWXd00&#10;0BgOxWigyYvohZtTl01N5Ak3HHRN81+FW8rzQ8MnqUT2KS/nw/AQEl1UiMrj8FDhRAmWISqbBCVt&#10;9yI2osIno2g0uxwTalTGVkl0P5V2icCYHJ9EgschaFR+iZ3K38NBPkeoXXb70J20IUToSxEaY9yP&#10;jwpdXsc051NU9AGCnYNgp8I2ArzxF85jdf2ARvcUDQkCIEU9s1JUWgpNneT6YZ5PhucW4dTOz0r2&#10;P6/8SOO1tIBxKCPcn0JT1U5jksCoqYdAqNDMhDeOxcUtGlZldHwJ1D0x4+VSY3nl2AkaFTYZkjfu&#10;rIPAqKIJCtuxitxoakGjppaH0aOQUwOOKmqjt798dgl9gr3+3Dr6/TX+jzQSxvkfmf6D8iBaUClQ&#10;lAga3RfcnKecAue3Uyu3z3gZVTFVxsaEwk5VBj/Bez9GUbuVJPKeFI6ObqNCY8gUw6H4Cat+vbXm&#10;9iqo4yIAOlXwh8duzoli9WSUqPWG8nUUrqy8S52fchztiBEC0zSAVORGRlJInkaKqi0WkhXsn9wz&#10;nkarEA7vO64nT4TJZSQwmuI5mnJfXhp08vzq9zTVfxDkeSrkVdVXA4Rdt8JVedxZAl9Z/RMJfILG&#10;uCqaOpI0pKJYWrvE67vO8ZDwRzgsJzqI2ePIupWnSKOf0FjyZvnsJZD1Zgw0RnjNXKO8hlwv7asg&#10;H6wRhCpoZgdIBEsIqOjOKVwKGgWLtlNonCIoHj75nGN31jTrtzyNLqjthnOczxgByusqwOPIY2oy&#10;ickJ3l8ErEFyFr3iOmr5dRq1CwiF2vB5awgHOkhlVpEiNEYzK8jW9pGfu4Vc9xgpru8NdfHgx7+D&#10;S838Ay1EuX08u4ZIZpnQ2DPFbwKxPtKNA5SW7yPfO0Fl/gYaG/dQ7+6gTGjyE6AdhEa7CtuoDQiP&#10;Z8qeRCDUgS8yjcmptNl/urKF/u5T2N01uH0txKPTptiNvIv5WBelRI/SR9ZXRL1IGMwvIeEpIeTm&#10;NY0MEPQShF1VwjCvabKHSpnwV+Y5V9fQqG3QwN5Fp3cR1fZFHL/1Y45hx8iVVtGbPkJ/+pj/4xEa&#10;6r9I0GzW1mlL9NFsb6NSWkSru4eD+UNs1BYIXwOEg4TU2DSShOUkwTmbnOayGs81Ax//myCPIUKZ&#10;27qD+rSKUXUwW13hGL6G91fX8fnaKp7NLmKv2CPM9zAoLaCZ6mKe4LWRa1PPZmn0xmif5RBzp2mr&#10;xWlX8b90895ItgiLc6jIC5qfxca1NzG3fgtVAm5F3kiBXG4a5VQTNQFjoUfQncFSbwvLg11sL12m&#10;kX4JM3MnaDV5XcqL2N17iNc//Dk+5H/9xse/wtMPf4GHb36DG48+xpNv/gbLq1exvf8A69u3MDe9&#10;Z+CzQ0BtZjro8Pc6hNx+kpKSh7GMFp/HZqJGqRIY68ZjWiUgNuNFrlNBj3B56+FHaKebqIRyKAdS&#10;hOQYcq4gyp4wWoEE+oTLLHVKctKNrCOIijOKoorjjBEQqGOUm6g8eJvggmP3lWefIKQXkwYYFeo/&#10;RmBU8RtFfhAWX1YOI8dqgoAKoFkeRkEjbRFOlduosX/x4jWkoznu+7xV1Zu6R+DpP68XlRYomuI3&#10;nDq5X8GoQioVnqqQzXJ1GrXKvHl5quNQrqMBJY7/8qYphF5exyKvx8nN13F86TE6hT4qkTJu3HsH&#10;cYKZvHuqoGoK23B7P7f3EgYllseNYxmXlUsdTHdXaY/oZRrHREKVcv4i8jKOEhh5rQSNSUL40mCH&#10;41fR/L6K2yhv0auxXJDKMeqNH/0hPv7Tv8Py+gkK/O+CHAP1nQp+xdwJvP6TP0bEEeP4RnDkvVmm&#10;LitRf6l1x+3XPkY9VUbOHSSocZzn/vXS2E1gVFrGhjyCJizXZf4rD8dht7kmHJ+pU/qE/bQ/Tf2j&#10;dIXhNbMZ0J5uLWJ1SWBsN3Ao76vSG1Rt9ujqQ9R4LwXGlKpgvRz0cp3D43uoRaumkJLp48ljvnzt&#10;MRY7fK5DJdST7eeexru8b9748lfG+6r+oR5CuYf3lcJTldso28FKexHIXaB8C42aalmcywR7gsKh&#10;F1EQ9xwE+b3mFaJqVVI9hUSznaBxOLVkWPRGU8uzeNp3kfPKWxwC4xAatb2prEoxuY/fEeNpnCIw&#10;Tl14kcr/RQNf6s3oGqPhJDCjKDRVnr8hMMrjKK+NPus7hagK9FKBcSqrCULj2O95Gk0IIqemmb+B&#10;RX7mVPCoMNWIgxfNccGIwFEAqv6Lw0byNooAUmIVvTnD47OK98jLaETLaZh7CCSmemrYgUI5ipnF&#10;Bv6O0LhxaRVv/upLXH12C4ub05hZauDep29iYXtgwj/r1ThqxRDe+9OfmkI4hZyP4kWJUqZ88rd/&#10;jIJCVpOUBKEv5UK14Mdgvm68mIVyhIqSAxKBMJV0EQC9KBSDuPbWPawcLSPHfct7qOXZnJ/fhVCp&#10;xfCDf/hzlGscvLh9mt8JRJVLWcr7sHq0gJ/8L/+Ei/cOcPLKZVx97aYJsb3OfT785Am++bd/i0/+&#10;mgPy12/jJoHx0u1NQmQHS4t5nNzdxq1n17E8k8BmP4Kdth9bLS9WGh4DjvIuXr6zg4P9PhZrbooL&#10;CxWn5WUkOA7DU1VJdakXw8H1FVOhVcVxBI0LBEZBo/o69goOpEMEBrdyORWSOok3fv0zvPe7X6K3&#10;3EYw6DD9GAWME/yPBIM2TnPeEZT8VjsO078xNI4KwfraB69h7MLLpqG/VfTGCkUdehafw+IQIE/D&#10;UwWJ58+dwZ0ffsj5F+AgfClPUTCo8FK1zjDASHC0qp/yQeX3JjxV9zi/N+Coz7YL2L5+iKBPDblf&#10;wrhEIakERBW40YsWN49ROYnKUbQTGicpUwRGwaMBSIGkcht5/+oZ2b9xic8EoYZgGuZ9GuKyMI8x&#10;zGuhENWIgJH3clxTPgOq3CpY7Cd9WKon+d+lMVOOYetgDddff4xrbzzFzuUDfPYP/4Dd3XUs9MpY&#10;LMSwUs9irVnEZrOANeU2tnI4amZwqZ7CtZkKnuwt4y7B8f5aHzcJjtc7WWzw/p+VFzEXpZIOoRUP&#10;0uiIYn2NBsD+DuaycTTVPsNpR1mVVgmNWQJ60uVEnBJTziKnvknCl9PB68iBfGyMY8konARGv2Sc&#10;Bvy5URorBEwHFQ2h0cH5cruPxvQ8YpEkgoEoPC4fjViKi1BC5WXjoDtJo1yluRW+4ldCui9OwzmI&#10;oN1PBRTh9VVJbw3wHOxV3c3kP3qRtslA8Jgk/qnzo1jevwT1dpKBoDLcMSrrCo9tmN8YUHgQB3Un&#10;lX2Mn5s2F3Y8NPQvjBtgzHJ9eQ2DVALxMyPIclmMUzfhzvH9c4Q7yzt49elbcE04aVAQBgmB6rPo&#10;pxGgojheGgIuGgUJKqkMP/sIgVPcPk0AdlMpG1DkdkNoVEEdifI6VBVVrTPchBN52NL+JOZn12lU&#10;lQnzKVQI1CqIY3IZCWh2ApOXEOjnfIQwJ2+iwk8FiRIDjfrM5UPPonIRh/mINoKm5R0kNBJ6eoTG&#10;6ZkNjvuENxoBrhGFqAoUBYSWR1HrWuDopqIWNErhc9npPvS9vIVDaFTvxTChUe024rY473tCo53Q&#10;SNhRiOrKzBZ6jXk+uzQ4bBY0KszTy33IK+iUp5kwqJYfVgVYy3uqqenXSDEtNQSMXFdQp7BRQWNq&#10;wsP/3mWAUZ5E5a8IFIs0VveO7xiADFDxy9MYltCQCMiQoAEmWFSxCTOV0cL9KhRWxXEiNG4Unirv&#10;ZZTnGOT1UiEhvWkX7FWjTXRiKlbSpN4kyChHkdC3sHARAxoiCl3drXbQo+GsthoFbx4p5SVS6sqB&#10;5HXK+QvIxZt8niKEcBq/BMu8t4RsqG48lPVszxTJCRFSi9E6n9MUjS4/xy8VMJInUVWIA4S435rK&#10;qWPnfaf5jC6OdzQAJxOElhyfxSLc9jQmx2MGGtP+GmbS8+iVt1EuEPoifQJOi9BYR5SwlcitIpZa&#10;QiQ+h8L0NULjTaSbB0iUNuDxNU3BGLezjEBiFjFCYyy/iWC4TYDkfZWYQSQ1h+LCbVQW7yDfPkJt&#10;9S7qhJgW4SuX6sPnSNM2CMKphvsEWjuhyuksmMqrTl/dhKX6PHXsPv4Bsq0DOAiMXn8XfkKtT+G2&#10;/gZiBNYUfzPjL9HY7qFZ30Eh3uK58TqF+ohS/J4q3O46IjzfcmkJlcoGGtUNQuAGWq1ddDv7qHYO&#10;UWrsYunoKZqzl9Hg5+kZgv/cFXQaFjC2m1uoEAyr9TXUlNtYW8PMwmVcbC1hlqCUIZCGI11z3VQt&#10;Nh4n3EY78PD8VLDHx3NTmKyPILx57xOkC5uIJzheJuZoP3UIUR3c7y7ghwTHr7fX8OnuHu5ML1Jv&#10;tNFONqlX80i4YigFs0j5Uxwb09R1UdpYXo61GnPlia3TvhlQerjyztdodXahgj91wqJadtRTLVQI&#10;ZOr51yxOY6W3yedyHwer17BL2dy8i7mZQ3Sry5gzIanbOJg9wM7KVZxceoq7Tz7Fw7d/io/+5J/w&#10;R//7/xdPf/aX2Lv+Fmb6+5jt7aBVmjXQqGqpAr8OwbCTrKFLWGxwWid0tCgCRoFjTcfC+V6aYElw&#10;vHZyF1evPsY0AdKEphIQi54ogTHKcTGDLj/XqFNKU27qr6B5uVaiHompkjbHdhW1kSdQLR4EGCq+&#10;cvONLzkeK6xe0QPyVlmVUifkYXxJRW4IixRB47kXlM+ofHTCouDxxZdwnlCpkNW1S/cRcIdNMbbz&#10;1D3q4yhY1EtK3wULGvXZd/aCKYwz9DSqvYeOY3H7CoqltvGayWNmwJE6UaGTijZRKKmiIZTvXfCl&#10;Ta7o/Te/xMmtN7Czd9d43PTCLUJwNO015FkTKPI8TaSE+Syx06btod/kWMsxUaGoYUJjhN9FR6c4&#10;pk1xmcOMl2nq3MPLr9JuCpgQUgGdkyJ4NB5HQpVCZx989A2P4Q5Obr+Ju2/8EFtH98gHJdr5Ebz6&#10;OcHKn6H9T13NYywRGmv8nyq8Ry8e38egPo+8L2rAMUFdHuBY7VdEypgPexfvoJyq0a7wURcocsVh&#10;gFEQGeL/OtviWBHMG7B2CwgpAk+N7a1CF4cn/E8Ejfz/g4RheR11HY9vPkIjxzFVUUtcJk+jlq8v&#10;H6KTnybzqLenQlR5/jwX5TAqp7GebOEWoXGF9/LN++/gg1//lUkf0AtRFSjSywbVTjAFcShquxGk&#10;/SFQjBMSLU+gitZofsRMBZAZToujIxYgUoYhqhYgWqBoCuOY7y2v43dh8buS4f7lvTSeRIpppSE5&#10;hcaht1FgqRYcUSMCWevzsI2HFZ46FBq4Q3B0UQRnangucBQ0CuisfMNTcFTzc84rbDQdGEMmOG7y&#10;Eoe5i6qQOoRG41nkVNCoKqnKYZRH0oSkcp8mb4xTzauYjQFFyvPphZd+77PCUYdTeRclClV1EwJ8&#10;hJdElFBXTWJxZxZ/8a//FWsHi3j/z36GK6/dMDmEs4TJB5+8hYWdGdTavFFrBMV8AO/+6U/QJMxV&#10;CIRVgmM57+e8z0BjkdBXzPqRJTzq+2IhgOnFJg7vH6NcpxLPB5Hl+nnuJ08orDaTeO2bT9BfqPGh&#10;D5vPavY/Q5AarLSxfW0Df////v/gCdd59NX7ePuPf8Tf/xHe/qMv8c6f/Ag//o//gB/+829x8upl&#10;7N7gQLw3g4XNHqWPzcureOuPvsD+pUUszGUwN50wRXAWpuOYHyRwidD46MOHmO+GsdQKYKPpwU7D&#10;hc26i1DhJSC6ceX2DvYPpg0wLhtxYEnAWLY9h0Y19Z9reLFzsY/l2TSmCZGml6PgUd+drtMjPKZj&#10;dtQHNdz58FWsX17H/c/egD9IA8vDwW5q1IScjpwnDJqKqC9zQH4ZBUKj1fTf8jaWo3bcfOeB8Sx/&#10;t/CNgUSFp/4P4GimXP6iQlEJjZJLbz7AiPJc9cKD95WBQMKg7lndr8pNVLsMI1puPI1WaKpegsi7&#10;rhcSl15/BH9IRtbLGD9PaOSzYSqiEgbtnKpdxrCYjaZ242kkKOp7ir6XR1Lh2yqukw4TztcWkJga&#10;odF3gQMKf5cSoRh45P0r72eMU4GjoLaejWBzoYMrh5t4/dN38fjzj7B39RCzXRpu3TL6jSyWVxex&#10;vrmMxU4ei3V5DSNYJSBu9/I47hVxsZPD5X4ZV7o5XG+mcHu+jtcOVnF/YxaP1vu4NVPGbYLlaiGC&#10;6RjvjWyUBodaafjRLheweXhIwyqKvN+DfMCLnJ3PMsGxRIDMOGwcQKlI3IQSm41jAQdbgqPPxkFY&#10;LTZGx2iYEvbGBZGTVCzjhG8+83aCg5PgaHMiU6xgemULDicBIpZCKBilseqHV295OfUQvtSzaZLA&#10;ZhM4UnHKm5j2q0CIj7AaRJzGgSkGQAXgU6iREtap2NLuAI1tD5JTVGzcfufGXSp+KmWKDAC9MTZh&#10;qvI48viCVN5BhScRGoNU7mkqykXuY9vtM57G9PlxDryES4JiRCGrxts4htBLAsfzphCOvIJXnr0N&#10;74QDqnpqQk2/f8YAZZrHnqDyn+LyELfLUnnHuczN7VW4RuGnQ+/iMJ9Rom3HaEgISuQt1DRMZZ3g&#10;ddjavIRaqoRBNIeaJ46OwncJLjEBmgnHVPEWF+KEGJ9yDwlTJufPgJVCfwQ7EgsaVQ3VTQi0n1O1&#10;U4WYEvhG9DbZi25/BdPzWwg6Y/yP1eLBCrsUNMqr6BIoSri+oE5hqJofLrOEgH8alhqe9BtoVPEb&#10;gWNUrSUIjCkq5byTY7I3jXq8jrWlfd5fymkMI2i8jD7jmVR+o0teRIqT5/Y8pFZTnpMp0MPzU96j&#10;clNMwRqKPIDKzUnKM00jSJAnj6PCUWVYVPItbO3dsPKDeKwRHS/XMdBIA0ReXu1D1VZNTqVAkvtV&#10;PqOWaX8RnrsqsaqNiG8yTF2qio8hZLxZdBJtzKbbaNEYL4UJLoE0MgE+yzROVuf20E7UMZ1pm1C7&#10;YrCAeqSMUiCHsi9nPJRqvVEldOZp7Hun1I6G18xXQs5bNHltNQJQIdVG2JNFnHBZitQgb6bgclL5&#10;ivy/BI1q8P/0139LWHRj7NTTOMbvJwmRAUGLK2+8dvaJBCbHorARHGuRHqZzy6iXNpHjNBqdNn0W&#10;A4SyWGwO6dwaoslFpPJryBP+irM3kKrvIlFYQXPhKhYuv2GK1cSy64gQgMJcN6IwVUJTmPvK9E5Q&#10;XnmATPMQ1ZU7qO08JJhto9PeRJQApzzGKVU35bE53QVMESL9hFYvQWrSljE5iG5XCUdvf01Y3YPT&#10;34E70OZYkzIgGPQ3EeQ04C7B7ciY40wlVUhGOZktAtycyc1UqK3HnkchO49aRcC3jkpdOYxbmO4e&#10;oNk9QqV1EVlC7vT2K2gu3sLM7BXaBLfQ4/fV0prJY6zk5widi6jX11EoLqBFoGwRrKYLBEkaojFC&#10;YiJH+OZxxBIDxAiCTp6HWpF4HAV43Zy6yoTkAh784u8RiMwgISgn/GZCXWQ1DTbQjnfxYH4TX2xt&#10;46c7a7hSI3yHKoi6E7w3chwvs0h4Mwg7YrSTOLa6BYwVXhMa1wRJt5PXx5XF3R/9JQppwiFBt1ee&#10;Q4X3aF29F0sDU/BmfXoHG3MHOFq7jr21q9jZvouVpRMs02DeISiq4M3x0mXszR9je/EyNpevYHvt&#10;GhYXj3DnnR/jzie/wd7tD3H3oz/Cs9/8A66+8RXmlq9iZeEEncqsAcQ2YbBJKKinG6glCZAExOlU&#10;g8saNPp76OV66GYIjbEiFos93Lj5DIc7N9EjYNYIjbUQxw3KgN93g2nUqCOKBI+mJ4KeIjIcfo73&#10;U+Zlok1F0DjWK29cusVBIz9oD2Lz6BHHP+XMjXNMUaN5ghz1wjAnUeGnBhzlUVR7JOUzUhSmqu/V&#10;O1C9FufXLsNud2NE+kbgQB1jit4QCHwER+mboHSbINGM89b+Ffo6xt9d3rnK56xu4EPeNOM103FR&#10;F8mLpWrhEeVm2kPIOjkOuCKmb+b7X/8x3v7FX6KcaZlwVXnJQsopJGDJe2rl68nDxv1wPmwPYP/4&#10;HvK8XlHqrqi8ipQowSnC9aPUrcPejknC3O23PicvEKgJm2qdoWslwFbUj2Cu1VzAzvEDxH0phF1x&#10;pAiIncoibjz+CI8++gm++Q//ipuv/ABLC0cE1RXCWhvdfAfT/D8vErT3uW0t20C33KHo/uugkq2b&#10;+/gyIbRTW0CQgBicpB7g+ZuCapyP2iNYJjiXkxyTJr0weZQm7FXFgAIoJcq4fOs164Uf/x/lsgc5&#10;DVEPHF1/gHqhY66RoFHi5fn3y7OYI4iqIm9Unkbqp53Na1if3UeV0NgkNMrTuDq9h8tXnuDzv/xn&#10;jsUZE8Yqj6XyLW0vkU/4v3pfeNmIn/eJVTX1PFIEtyTvB8GiBYyCSfIVp9WxC6iPjxg4FBQO4dAC&#10;SUIkp1ZF1aFXUukv38Kj1lWeojyLAkMjXNdAo6YjI6fAeP65R1Ki346cHYKjBZHhs2fwPRm3MoCN&#10;CBpp5DouEBxHT0NVCWXKW5Tx/RwaZXQbA5xk7L5g4E+exay8jJzmCY5GOC9oFCia3EUJYdEUvyFA&#10;xlxWkZEgjWZTDZUGs8JRDRBSBIiCRSOnwGg8j6efBY3yJrlo7AsQ5Bn12kZMy4pEjNDYSGHtaAW/&#10;+9d/xdrhMj76q9/g5MlVLAkal5p45Yv3+UDOoNHJoFpPEvoCBLGvUa1E0SiFUBM4Egw1/eTv/oyD&#10;f8BAZDlPeOR8sRjEyv48rrx+04CnvIWCQzMth9EaFPDNf/pn3P3B67j82k0TGnvz3Vdw56NXceuD&#10;V3DrvYf45X/6txgs1k0YrXIptU/lL9ZqYRzdv4iDW7toNmI8phCXE0pz/L4QQqOd5r7uEhaahMU4&#10;ASKC2U7YtOJY4Lwqp776yRPTpmOekLhMWNxpuC1w5HSp6sb1+zs4PJnHcsNjvhc0rhhwPC2EQxg0&#10;VVVrHlx9sEfl0MLMaXuOuYol82V95v56MVy6v4+TpzdQ7xao5Mbxyo/ehT9gozIax9Q4B8QLZ3CB&#10;ACZgvHD2JUyqCIyDN65gMShwHKchZMPB9W0UkmrgLk/jSwYEh9D4fROiankXn4OkgcYX8BLXU7/G&#10;YquIcEpFHV7mfUVA4f0hL6JyGRWiqlBVeRpVEVXgOFwuj6N/4izvrTMYI9wWqjkUqxkaUGcwwc+T&#10;5wiNp8/LMBxVU/c5giOh0W2qohImTS7jixyIOTDwfg4IDgmJ6agPN95/iwbfKOKUGJeFCZCC1qiE&#10;96/2k4v5sbK+iMXVBewe8T+6dRmHx9s4WOri4kwFG/0iB7AsBo0MZpoFzM+0cPLgNga1FFZaeWw0&#10;FZIaJTDmcalfwuUBB8leAddmSrjey+EW7/d7Cw2C4woebQ7waK2P29MVnPAZGBAaBzEf+okQckEv&#10;B3wPjl9/HcVclkatD3mPh0avE2kbn2ECY5HgmLbbOQ4oTNXO86FycdCQVojqlB2ecXn4xgjco5ii&#10;kvZM0IgnRE5wWdDlpUHkpWHE33j6BsZGCTguPxKJDILeCL8LUgI03AQJUkxSSmNUmOMcyPk7hMpc&#10;UOBIZeAKI0plqd5WfuUhKOzQHeNx8Ty8AWS5n6TDy+f/Gcc3HhOhUb2bFKaqIjhFHlec8BhXOI4U&#10;OqHQxe9iF8ZNdc7DQMTkNyb520Ueh0JNw1wnyWmWSj9JmPUT7lyEPYHf2tFVjpVe04x/RB5DA45n&#10;4eD3BSpYP9ef5HoZzhelwF+S93HULBt6GkdeuEDDwQpNHVOI6ktWPqOqgaqxscIkY1SGl289RouK&#10;tUkjqRfkWOaOokDlpqqpCktVuKmgMUXAUm6jkyClhvPyJgoQHQay1PxZRQfkWVRoqTyCVnipXUDI&#10;eQ8hrdNfxcz8DkI0TgJUzoGpEK+nm6KwIQsITWgqgUleQIGjwjLlddT3Wq4wJkuJW9Cohv2Cxojm&#10;OU05wsgQSlUEp+hPc1woYnP1mP9zlML/WaGsBEf/uOWd1O95eV5uA8RWIR95HeV9lLh5nQzgUfQ2&#10;XV5GeRbVyDtLQyLJqXqWmfLohEaBYq3Qws6+oFG9I1WS34LLqN5k0wgwXkTuwwpZteZVJVXXWusk&#10;uF2coibSKkgRJNjpLblCljI04Hs0ymcJha1kG6WQPCNZ5P05rC4dYWPxkABAg5hQUYtV0YiWjZel&#10;yfX6/Kz8tAoBcro0jToNowQNsjxBtBZrchwlZIYb6GQVTtgx0JhV7iSXR2xx6nflMxIYz3uo4wPU&#10;p368+qu/wgj/5/ELyml0GYB0jNLYIWQpl9HjzBsv4wSh0WPjPUZI6udXUSluIZNeQjjch58gFiCc&#10;JXMbxssYjs8i272C4vwt5HuXCYLHCMX7WL/1FvLNffgTs4gWthDNbyIUGyBS2ef3MwimFpBfuYfC&#10;4m3Tn7Gydhu1xauo92icFZcIsYTE8TAc8i56S7CpOI9yGbk/u68OuyNv9Vh0FnHwxo+QKK/DFejC&#10;qdYZ8kYGOgiqvyHX8fL8IuGuCY8V8PoEZ8E+PN4GXN4Wtymb6qmVKmGRUiO4NjjtEgg73UPqawJj&#10;ZgH1/iH2nnyN/vx1DBZuYnr+GgFxwxL1clSvxsYm9fcc2oMjdKYvmsb+lVyf4+qMBa2UJK9lPDln&#10;Ksoq39OtfFL1m+RxOQmNvlAPN7/4C0TiCwhzPh/tG2DM89oXQryX0nNo8BrL83ilNY9+vIkkDdd0&#10;IM/1CqaFS5wA6eX9GHDr5VyJ/1me9lKGvxXn+WcR4r1z/M5PTQ5nqzCLarpNYOyiWZgmQM6Ypvs7&#10;84c4Wr+O441b2N+7j3VC4Vp/B3tzhzhZvozrmzdweeMa9gmKm4sn2Fg+wRJBconrXXv7Gxw/+BDz&#10;K9cwP3tIAF8xwHh09z2cPPwQe9eeYe/qU+xcVEh6m/ZAhcDYIjC20Eg10eEz0a/OoUcQ6hEq54p9&#10;LJZmcHLpVdOyo5OoEBiz6EQLmCVA9jnfkMeRuqLhjaLrj6Pu9CM1qZxmedvUb/ECx4kxjnUTHEsI&#10;UQSFtaM7yBFYFd6oIizy+qkpv/IXFWJqhaQqZ/GMAUX1Z3QRPqVXJgkGSoGYfHkUqQyPf27HtIdS&#10;j0cvIVBhqGqrofSIEKfhkXFuq57CFiyOEBa1f6Us+KY8mFvYQ8KXNGGYpvALYdGlF42c+rksMs6x&#10;jON9wlSJ5TjK/1dtLm6+8Sn2j+7j2sMPsLt/m/oxzPFW+eNuqOWGIibUnkPeSnnqktS5Vx++iRzB&#10;Wt5EQaMAUe04FJoqb2OIvxfgNMFrevttQuMpKJpekacvdFVjQHmHjdoMdg7v81g49nHMlgSmeO9N&#10;hpDkfXfjwQe4du9drK5fxtr2NWwd3DQ9IuVlfPKDb/DGV7/B5euv0pZ9isOrj3B09QGOLj/E4dFD&#10;fPDLv8T9t3+ITY7Ri5vHJjRXqQrqgRvneHhI4GxVOcbwOkSUc8nrIt2i/M5Ksoord56Z66AcSk1D&#10;ExzXOT289pD3euf3PI0KUVXrlpWZXdo33A/3maB+Wpnfx+b8RdQiJbSTLdx++K5pI3O4cwu//Lf/&#10;wrG4aDyS0jnKT9ULhwn+ry7eNz5O/bxnLG+jPIy0JQRthDfBokAyr96IYyMmTLRGaBQ8quiNBY6C&#10;RHkOLW/jECa/C42qoCpvpKqiChgt+dajOIRHhajqs9b91qP4rQgaNRVARgSNxitCA3foaZSX0a5G&#10;/py6TE9GniTBzIAjjVpTOITGrgqKRJ0ERhr8w4qoZkoYzJ6Gp5pl/CxYNJ5GwqIBSE5VCVUVUhXi&#10;qpBA77iVl/h7HkWB4yk0mmWn81M8vkl+FmCa3oCCRoq8jB4a42p7kU54OainsXGygd/913814amf&#10;/ps/xeHDEyxuTWNmsYY3f/0jLG0P0O5kCWbyNPrx7Fefo0Dgq1ZjaNQjqJc42JSD+OzvfosqgbBG&#10;KQsouU6tFsXenX2CwH20+1lUm1TeOR8uvXIZb/z6Szz79Rf4zX/5F5y8dgMrF5cwWG6j2c6iXIuj&#10;SDCtNlP45G/+CGVCpkJZc1k/8hkvlYmPyiZAaDzEzon6QREYc36kUx4T/qow1ko9getv3cLMXBkz&#10;7bBpxzE77OPY8uP46hJe/fgJZmpeLBAal+purNUIjnWnAcd1yvXbGzi5toJFfrdYcxIcnVjldKl6&#10;WkH1FA4HBMV779zB4eUlTFc95rPgcbbGKfe9ulDAk89f4wO3gjaPVVVl/b5JvPrzHyIUohFKkJ8a&#10;PWtA7IJaUyjUk0ClzwpBTrsvoEJoLAVG+KCNY+twAf02FZzzvGm18dJLpy02BIgERavwzennUzHL&#10;TqExWUyhs75g5TQSAAPy6vG+NTmNNj4A8pAbYORDMMmHwojuwbMmDFWwOc5jc9rGsHppz8yb1iIE&#10;OuON57NiPIoUeRclgsUg78kAf8/LqV+/OwRGgaFzDKmoF0fPniDht/P+HyPEjHAQo9IwOZRO7N28&#10;gqPHD7C8vYLVxS5W+hUs8D6Z4X0xUwia8NSLgxKO5mvYnq3y/87y+mexPN/G469/iEE5jhX1aOzm&#10;cEg54P15pZvH5Zkirs9VCI1F3J6v4lY/jztdguNSC69dXMOjjQHur3Rws1fCSsJHBUQoctmR9dGY&#10;djlx7Z13kIrHkQxHqFhoaHtcyLgdSHG9IoGxYLchJXDkuiEbgWiCyoUw6JzkgDvlNHmNE1SUY6Pj&#10;BEca8YTHqTGCm6qn+tVCg7/x7gewUUGNUyn5fVEkDTiG4feEjbfRRzD0U3E5CXwO5fRR+aq0eEJQ&#10;6FflSSoLhaQ6QuZtqHISVLFNRXOSrgAK3hCN8ziuqoLqpMsUNBiCo5R8lHBYnXAYBS5QDBBqVd3U&#10;T0Wf5fHOu324QnAsyStJxV2isk1QUcYJjHkDjmOIUvH7CXgOSoBGSjVfNxAob6NpofH9MybvMU7l&#10;mlZiPyEwyPkaFVOK8BjgvCqjyqNohaUSFrmtwFMgOkERNCo0VR5E9QZMUbldvfcampUuKr4E5qM5&#10;VDwxNF0xGiZOJAltwfOqHGrnuj6kxzw0kAiSBEV5E1Xt1OQhanpW81aYqQlH1XIDhAQMimeU0DhY&#10;weziHoExhKAjyv87Qgj0U1cIDr/1JqqyqnIOTd4h5y3x8hnjMilrwlr01Mtoel9RsQ+LDGRMEYcE&#10;8jRwS4E0atEStgmNcSpgNY5WZdUQgTE4EaARFIDCVQMSwqlHYaiEQy/PWZ5FFbyRJ1DQbKqknoo8&#10;hgkeS45GVIZTAaMJU5URwWWNYhc7BzcQ4jGqmXVMb6l53FonIiH4mhAuAqd6OCp0VXmR8jimuA9V&#10;sU3z+EzvN4JihICtc817VbijhEGW0Jjvo2k8jUUUQ3kUaNyvLl3C9sKh8TC2aaxXCYmtKA1PgmIr&#10;XMJsqo1+tIomlw0qczSAasgQrqs0UDrpLjo0XgSM89UFNAklWW7TzHZQjVQJrCnCoKre+uHkf2kb&#10;C1JnxvDKT3/HsdiCRuNpPMvrOBGnLs3BR8ASvAgYx8ciSPnrWCmsokVgrBQ3TcGbqGDPo1YbfcLP&#10;BoKJeUSSi8gRGItLd1EmSMWK6whEuti69x7SdRpfuXVEuX04u4FwnvOUALdP1PdQWLqHXP8E5Zkr&#10;qK/cQnXmGIOZQySjbbjsKdhsCQJj0RS+mbRn4CX4+WPzmNLxCrIIWFMExLVbH3DfK3AQJl38zngP&#10;CVtBfvZ7CgTQHOI8j5C8pGorEiIwEjBdHsKni+Bpy1PfLqCsqqf1LZQrq+i0d9HvH6PRPkKptI5U&#10;rIeZ7Xu4/9VvMTN/A4PVe2iq2T8hsdncRiU/z232uC7hsrVNgLiCZpUgmR/QtphFvbqGIq9ntrCC&#10;bG7VtCxRb0jjFQ20CbolQjHPyVMzfSpXbnwMf2QaudgsMoEW2tEeauEOOpkl/v+zyIcavGdaKIar&#10;CDoTiPlyXK+EnC+NtCeNMJ+zEIExGiojHCBEe7LwCRhdKV6XIgbbNzFYv4NMpMVt88iEy6grF5P3&#10;6pryF2kkH2/cwMnmLRwfvIKt9RvYGOzh4sIxrq6e4Ca/u8x9nGzdxAHBcnf1Ktbmj7BCcNw6foJr&#10;7/8SS/uPMDO9R7tqHi0VE6rMoyGveq6LfmvFFHXZuPgQx08+xys//CX2Dh7Qhqya0FX1f5wWwBLo&#10;5iuzWK7NY43G/N2nn1IfLqJFIJhO1bGU5XMSyaMdiKPpjaMTSKJHKTt8BEYbn3OFrI9wzBgzY76P&#10;ICRIUIijiq8d3H0bEY6jtnPjUC7iBeoKNeI30GimFtjJq3iBosJqCjENmRSHcdoIYxgnQGXKHbRn&#10;NzHBfXq4zEe9ouI3imhROkSYukbhqeolaMHiS9QVtI0IE0pHiBJ0FxcPEeL/Ji+j+vO6uR8Xf8NH&#10;Xai8Q41BGosMBBJQ1N9QPW0PCE6NQh/lRBWry5dw6/VPaa8XCUiqYKo8SBXm0ksyC5gS9oABH1WT&#10;VZshhaIab6OAUS9TLyiKYpLjJ+2XYIZw/woh0YJFVXo1FU4FjsYLakel1MPG9g0TVWLyEQl16jnp&#10;JTyG7FFsrV4zuYdhG3UJx8kQx8cQgVdAtjBYx8bcHurhLIq8d1WJNE/9Vonk0K308PCdz3GRADk3&#10;s4WF2W2cXH6MGzz2x+/+CHfe/hSf/fk/Ypb7SPp4r3P8VV6ngFEv7RrZJq7dfwMxhexS5wikw0Yf&#10;eXF84xHaPG5BpCmKRt2hfsKKENHLvBivq9mXK4pBa5nQeIQq702NvXcevYftxWNszx3hb/5v/81E&#10;yKjKqlIi9BJB0KjWLOoJrYI4Ad5DgsbwaX6jqWp6XuGpFwhp55Eh0FUnaBMTFvVde+IC7Q8LDDMj&#10;59B3jGE/6kSB3wschzIERwGlwLA8eh5l7svkMHL7CucFiZaX0ZpXOw0VuZH8T9BovI3fyvdkBBtY&#10;NPICjQTlYP0P0EhRQ39VfVQD9LCg0cGDCowZGBQYDsNQBYiaz5uqmKfLCIlWHqOgctz0XZTxrrxI&#10;hb36lMN4CoVTp4Aoj6JVCMfyOGr58HsDkeY7yvg542UUOKqxvM+pdhtTSBKs1Nh/58Y+/uJ/+2/Y&#10;uLyGz/7+tzi4uUejfIDBQg3v/+6XWFjvoUUDW567MsHt6c8+QalIA7NIOCQY1ms0wBpx/PAffosO&#10;py2KPjdaCbTaKT6It/HWzz/D4f2LePaHP8Kbv/kKB3cO0OoV0CSMvvHLL2hoFVGg8Z/LK6fRh1yK&#10;QggsV+ME1y9N4ZuciuAkXSikXChn3agWvLh4ax/rF+dQUC4kv0tFaehE+MDGHMbbeOX1a/yNjOnh&#10;OE14k0dRMtvw4vBkAY8/eoR5QSMBz0jFiXUDjpSmCzeuLxEaVw00LhMWVwiNy1U7VgiNy/Iiypto&#10;4NCDm0+PsX9lGYOaH4O6H9MNHxYHSVx9uG96QE5z2ayAsuJGOUV4IDTe+eg1xAjvdt7sU/yvBIoT&#10;FOO5EzRStEzgmPcpt3EERf8ollb7BMdV5DmvcOVhM/8hOP7/E32vdhyCxmg2gc171ww0KsRVYdby&#10;ZIeMt9HyNJqCOAYc5ek+y0HNAtrRMzwuQqPxLPLYHv3khyY01ab7Ufce4dB4509hUeDooCivUbCo&#10;3MTE5BmTk6iKrCqyE+E9GXVPIOadRHeOCn6+h3a/iUa9gK2jPZObuHWZhmI5iU7Kg36aME6Zy3gw&#10;T1nIStS830/YT+FAHkRC4B7BcamdwyJh7+jhbSy08vwPk9hupnHQL+DydAGXeK9e4/19baaMWwTG&#10;O5R7i3Xc0Wcuv7vYwqPNeUJmGf1EBGn7FFIThKZxeUNtyHk9mF1SX7Ia/1MqFoJjyu1ExuMx8Jie&#10;mkSe6+UJiwk7jXMbDfVJAo1yGB1u/vdUdFzmGJ8kEFKRjk/Bpr56BDcnFbWT89FAGLs37xIUs7BT&#10;UU1KGYYSyKZyCPvDNOiCNGy8HCsUWjPF8Uj99uRxJHBzsE95Y8j44/x/vYRaeR6DVHoqEEB4pEJQ&#10;3p/eoha5z82VbT5fJf53IxY0EtBshDc7lXaGQJjn8akoTpzKXGFDPi6PU0nnJ2w4CEax6fYjOzKB&#10;Mo+xSMUtWFTIaonGRYbH5H9phNvwfn+Rg/r0kslNUeGbEX4eFrlx8nvlNoZpVMi7mDw3hSqBI8qp&#10;n0ConEUBo0BRLTYmXhwx+5jk1M7vnC/TYFCYJRWaPF63HrxOI75NgyCNHpVsj6DVDaSQkHLm92EC&#10;oCQ6SuAf99GoUdiq3qDKA0jDgVPlHZocRK7n5H419ZwCoAlNVQ4hQa1Khbq2eYIgIUhhbkEbwX4y&#10;xP/SAkXjWTQio8TKW7R6MSo30MvngaJ+YTRMYhSBYpIKOelQyI9yVxRixf+KsJ/zxFEOZNAkQO2u&#10;XyIcxWhQ6B7lb49byl6KX2GtEd4Hatmh9hY+HrvfiOX9s8JFLW+iRF5GeQiTPKY895El4A1DVS3j&#10;wYLGbUJjhPMJSlzC80hwGwGiPLxxzmu7hDGwaHhxnzLcUjzPLI8rM6m+bxzb3THz5l8GRyVYICSW&#10;MZvtYY5Q2CDkFYM5E4Kap6ytXMbGwgG6ccIiDZEKobETr/EaVAkIFcxyWTuqHokNjsXzqHC9HGGg&#10;GVMOWBu9TI9G9QxmW4uoZzr8voEujexqpMTnNm3CieUd9hP2g4SFeKSCo1c/hXtKoachTI4G4OQ0&#10;ZE/D7y0jGGzBMZUywOiYTKIa72Mmv0rY2SFEbSMam6a+lfeujURSrTOWEIjNIdU4NLmMuVnK3A1T&#10;NdVDWNt//YeExgPESjuIFHcQUlhmcRuhDOEzu4zc4Cry89xGBXAWbqC6egut2UumZYXfW+IxxOBU&#10;niWPzaHQWU8FPv6e3Vvn5yLXqRgvo93XwsLVdxHMrpjPHlcJwfDAVHlVv0YvQTimViEp9ZesIRLq&#10;wB9U5VUCprdhPJYufwv54jKqDY4ZVYHjpilw0+peRKW2iUy8i3R6HkvHb+L+53+K/vojdEyO4zbq&#10;zT3T87DVouFbUGjqBnoExkp1FaXcHMegOTQaO8iVt5EnLBZLa8gkphF2l+AnDPuDDZNL6lERH3kd&#10;CbPzl95Fc/ke11tAisfaiA/QinTQyy4SGhd4//BeCtWRIVAHCdZRdx5qLRInGCZcAsYodVAGKd5/&#10;CeXF+gnSzjgCjgRCXsvjuH3nbfS6u0j480iHiogRMpLBMuaaa9hfOMSD/Tu4tXcHR4evYGftOrZm&#10;93Bp6RKur13G7Z07uLp1C5e3VCn1BoHxijGitwiQm/v3sXn8Kh7+4DcExn3UswNTeKcca6AWq6Ce&#10;qKOW5H2uXMX8NBqcdnn/9njvrm7ewaPP/xhv/vjPsbt9B7tbV7C/eQ2LhM352gLWFo/w4P2fGM/8&#10;UmmA1WIf/VgRDY6HDYLiSiyPu9ki1gIKUeVYyPHdd4F2ooBxjDCkCtqTan4vj5sNHgLD5uWn1GFu&#10;gt/Ic2AUJF6g0S85r9BUwqIgUp5KAaD6HSqMM0j9FOB+lFKRr02j3ls2cOUndKnfYZiiwjIR6Rju&#10;f+p034JFidoyqdq3vJ6lTB0HVx9R1ymvcsIKJaXOCV2YMmNZWJE1nJfn0a5ceQKbaV1EWFmY2aPN&#10;zf+Z82qmn+X/fv3xR6YwjWBKL+5CHI+VC2k8lJxevU2Y0rhGXRunDo1Th4Z53KbBv17o8rzclHSM&#10;9i2hXec1yd+d4DWY4DFrXq0xbDzefI5gv3yRXDEFO0UtQwSTahuigjkby5fRqc6bGgQewSR/188x&#10;WCDXbS5gc/Eiavz/ar44cg4CHsdVVW0t+GK4fOsVzHRXeG4cxwia2oeKjaUUcZHt4IMf/SE+/Plv&#10;8fDdL2mnbqPfWUYj30HKRRs+38PdV97nuJmgvolwXLZeWCp09eTWq4TSAeepp6RTjO7itXCGCY0c&#10;t/hbMY7laXfcFNTZIow3YhyP833cuf8uLm7fwnx5EX/7L/+7KeqkIj+q8Go79SSP8X5x6J6h+F9W&#10;j0YLGq1ejVZRHFMYx4SHyvN4HpWxESNxfm6Nj6A2dh5zrkm81Q1SIlj22YyncQiM8jgqd7FyCogS&#10;AaKqpQ6XWRBprTesjipA/O68APE5OH5HvmdyGCkuGsQuwqLgTdBofbYqkmoqYHSfTmWApwh+BhYp&#10;AkPBoOm7GJ+yPItaRmh8Hpaq9fh92qN8rtOwQE6HBrsg1RjmwykNfXkaTWVUynfDVbWOVRCH20qe&#10;exsvwGMfMdCYzvrRnC7h+jsP8bf/5/8Lm1c28Nk//AUOCGJLu7OYXqrjo7/+DRY2eujQuBbglUph&#10;vEporHBaLUdQk7eRMNnsZkxoa5uA1u+k0W4lsbwzwL2PnuKLv/4jyp/g+MElzCxWqFhiFnSWuD0N&#10;/Nd//rmB0kI2QPDzIJWgcRJ3IZPyEvzCeOWrd5DmfJrLckknskkH8pRS1oW9azvmd9JxpwHGvCqv&#10;hu0cyHmTEC4uPaYyJSSkonZUub48f3N1j8lBPDqex+MPBY0ED4LfEmFxkdC4JHAkNG5TjrdruPHK&#10;IaHRg8WqgJGwSGiUt3GZn01FVW4/U+MDvt3Gwe0tzLRD6BFML15fxfUnl7B/NGu+H5RcJmx1lr81&#10;XXIjF7VhZqWH7nwTzlNoHBY2muR/OEEQk6dx7Jya979o/mcDjgTFxaU2NvaXDDRmfRyEuJ4phnMK&#10;h/8jLA6nEoWzurwuKvBZAsoFA5wXCI4KfTah1cphFDhSdP95RhV2+pJpyq9m/eMERh3X+PkzmBw5&#10;i5XDLRoULth0/52+YDFe+bMWPKoXo6qoKhRVLTRC42dpYJ5FSt5D3pMx2wjCzjEObCPoznbw5Osv&#10;ce+Tj7B+ldd9RxX7EjQkHWhFnYRFL6YzXswQEmc5ncu6scj5JQLjYsaHBcp8IYT1ZgqHMxVcIgAe&#10;ztWw3itifXcFa0s9rPCe26DstrM4mVFIahFX2kncnM7j5mwZd5cauL1Qw92VFm4SLNezQUwnIzRe&#10;k7z2VvhpdspGg3qMg/gYjXQHuvU6ljY2aWS6EPT4aETQuPe4CY5ULi4HklMTyNlsPGcbz1feRUKH&#10;Wm4IHO0Ex0kq4kmnyWscp6IUNDptLgTsHj7nVLAuH5b2D9HuzsJr88BBReUgPKYIjZlkFhFfBCF3&#10;gDBKg39SoTWETb11pfJUxbMwYSMXSCDjDiPqDBmI1KCvsB0fZZj/mOV+Zus9LM4s0TigEjsNTxU0&#10;2l6+ADcH9vIEz2d0kgCpNhUCxxEEVMCGxkWdBse1cAz9KSdyBMX6yCThcQwZGgF5fs7zWJSf6Jc3&#10;kIC3dXzdFDKYfEEVVa0QVYGj5qNnCJlUpF5OQwTFMkEtO+Kg4qCCJRQaWKQMp5MUG/drN+GphEZu&#10;q3wUFUC4eHCVz/6MKTXepjIfhHJoKm/HHYXnPBU/IS5KMAwRpPIErDSVr5vLBYsCQysU9TSElJDl&#10;IWSpCb0pOEMDRJVOTeGZSQKeP4PDyw8QckRpiMQI6jRIKCryopw9gaHvdBqg0pXiFdwpn0TzgjAZ&#10;KVK+CSpqqxId/zP+h2n+T8rLybjCKNJYyBMcawSqerSMPYJqVrlZzpjJ21HrDYWzqiiBcnXi8lrS&#10;EAnxWJ/LmJsGnCBPb+KHIagW9Kn3YopSkPeP0JjgfZXiNDrpMftrlXvYPbhpjjXB5epzluTxp/l9&#10;REaEIJPzKt2f0jb8LG9lmAZRiuupSbiAMT8VRJ4GRoSGhgyWdqRs3kzPExhn0g3UU02Ugnka+yXq&#10;xxp2du9idfYAvUQL7WQXZa7fT7WMt7HN7QaEwg7X6+W6mKbBXOL3ZU8e3XQPvRQlPzBexpnWEirJ&#10;Jlq5Pjr5LkqBAp/VhAEHveUXMAYJC5l0G7M09v2c99kJEJQ4ASPtLyHN309SfM4MXPaEaf+wmFtA&#10;s7iOZn0fxeImosl5BLxNhII9JLKrCBAaw5klJLonyCzdRXHxLhKVXXjCXTicJdz+6rcIFTmmFrYQ&#10;Lu6aENVYaZtQOU3QPECGoJnpqK8jAWvxmglNrbQJMdEuvDwOO6HRQzB0E64chCr1ZHSH+7CpGitB&#10;0UU4nHKXkazvYe7q+/AQVu3OPPyhHsLhaUJwE361rwj3kCS4hiI9HnsTkfg8vIRED/dh4z4c7grC&#10;8RlCHmGRcFeprpk8xd70CeqtfRrEBOPUNAq1XaycvIm9x1+hN38DpfoO6t0jA5g19WesrqNaWkZv&#10;5gTt9h4N2llUMgM0GxuotQ6QLWwgXdxAPL1g4DVEMI4SiMO+Ks+nAa+nBi+nfgL5yft/SJvmMrKR&#10;AQo83maEAJ/jvnMryIfayPmbiPO6OMfCJh816iYYuzKIOdUnj8uc/P99BEECYcxXQET3g5YRKoOe&#10;HIJc9/o7P0WR91ia91gx3kAx0UC/vID51hbubl7Fnz16hMfXn2J38yZ25g5wsnIJNzevExhv4SqB&#10;8vL2bRwREvcJjJsrJ9ijEb2zfw8rq1exsXsft977Kbq1ZT5fi7QZK8h6E7QJY8jxWS/HyrxfO5Q2&#10;BjTw+2k+A2rr0ViiLGO5s45Lxw/x8NVPcO/VH+Du4x/gycc/xcGl13Dn9a+w1ljDWnXOqq4ayaMT&#10;KWAhWcblTBlXUikcRUKY8bg4FlBnEBxD1EcRwmKMY77AMUgJU+/U69OYW79KO9NGaBzFKPXE+ZcJ&#10;dkO4U1jqC8pdfIn6n3YE4TPK/YWpy0IqrEO9oJ5/wUkXFtaOkYjk4DMeOoGictHHOR5zSp1he0kv&#10;FPUy8WWMysPI35DHTqCholw1ees4DqlaqoBQFU4VMhoj2Aa5jofQphegghI1uPfqd0ddptr06spV&#10;RD1xKA9PaQBqlh91EjKWD3Hx0iNMd5fN+Jt2REw0RIuwvbV9HUmbNd5pvAwSSNWKQ8AoEFYBHYX7&#10;p6N5VPnfqKK5aaBPHalwWnll1VfZRj2YzlQwWNjl9xOEyTEuH+M84Za6SwVzVucP0SDkqyKqc8RO&#10;vpA30mH0Rr3YMTmDWerzmidKCSNrlwfUjbQrhJPrDzDf5TjDeVWGVeh/gOO/iqUleF+rz+Ogv857&#10;imPW9KbJkbx4eB9HJ4/x5P2v8ObHP0EzXDBjskJI1fpDcnLjMaabi+blpUBS47/gOuGKYHPpyPIy&#10;Sgd5U5gltO6tXUFTzwjH2es3n+Hk8CHH6z7+9j//P9DJcYzhdVVFbvWItL18zryctvH/nqK4X7L6&#10;NarNRvjMeRTVkuw70Chvo8l3JAiWCHuCRkHhdtCON1phvN0L4SLZoD45+nseRuUmCgxrowTMU9Hn&#10;6ukyTeV1zF+w2nMIEr8Li5pKhpA4XDYEyO+pWIcAUTlYArchJAoQn4s8jqfzMrJV+Eb5i2qr8dzL&#10;qNDT0/BTSUXN20+B0YAlpwJNhQZKTPVVhQSqEir3a+CQYGEAkZ+HoGg8jZpSbIJafpYIGOVllBh4&#10;nDhPcCQ0usatpvu5IJozJTz60Yf4+//+37F5bQuf/+Nf4uLtfawQGgeLDXzyd3+K2bWO8QR2enkO&#10;8FFC3g/MtFGXJzFNoMyhP1vCm3/8NeZWmoTMjimW8+Trd7F/dRP3P3kNN1+/jXYziUaVsFkMmMqn&#10;hVwA5UoMr37zAyqdJBWwB0mCn/o4qs9jKkZAJEjeef8VZPjH5xI0GmP/P7r+8kuSNEvzBOtbZ0aE&#10;k7mBMjMzM7OBGjO5u5k5Y3iEB3NGZFBGREJhVlLBdFF3dc1OV1dvz3TvzM45u2dm9uy3+WOefe6r&#10;ZpnZfXY+3COioiKigu+9P73E43bPIezllJ+XdhbRXigrYIz5uA7X8xCI3Vau4yf03d1EOs2H3j6H&#10;gGMOuaAWLUKewOP6eg23X7+pPrdTRkIgwTFlQI8g2Of3izkT5nNG3PvgAQZc56IQTj+lVcAo6yjg&#10;JFA2CnZ02lQohNThIIqzN06x92AbnYZPeRYbEsKakII4BEfuX/Iga3E90ik/OsttwgPvDe+RhvdN&#10;oFFEisqIZ+8yoU7ATsDRxmciaptCg5C9sNygIcVny8pnzXQV1y69NMlb/L8Qacshnkbp1Tgl/8bU&#10;czQudCq8VfYvYaeq2JKCRgqn8lxfJ/TJvq9TpgiNArETL6M8f5cRjHr5HOX4TPK5IxyKt1Hl/Z7/&#10;0SLeRWnSb5uSVhoUnqe01JAm/Em7AR7jLPZffYTd5w9RGzWxefcWVm4ewu/Qw2/W0CjUoxzgPSMw&#10;NkO81oTFZtiMdpQgT+lxfsDnqR+xok947EVt6BAcxwTDfULjUTeLLYLg/s0d7ByuY5QPYyEfxDLB&#10;crscxiGf3ZNuGocEx2M+47c6aZz181gvhVH3eWikS1W0q4gQBnNeqdJoRthgoDE8S8N4WoGjhJ3e&#10;//gT2Ah/VoKTg+u4bTTWuZ6fkCmgGJjl+63R0/iWf20FEucIjrPQznCe4CiVRM2ERMOMFjOEMh0V&#10;qklDo15nVoVu/E4vDp+9oeDQojPxnadiIVhGgjEqKD/cFjeNHgvhX8IDOQhTCav8Rg7Gknfg1vO9&#10;cwTg1Vt5TG4eswtuGvKi6KQ1h58QFSSIdKtdbCxv0uAXBTVLGBNovKwK02g5qLsIgHHpRUXlHuEx&#10;uDm1Uyl6r0whRiNDiuJs25zITs8iw+3zPJeEgOPlaSTOwdFO5eigkrz70Rc0AsRTOAFHCTW9+q8m&#10;LTkEVOMENO8VycPjtpxPEtYihDirCl2lkuV2F8A4p6DxKnQCjVTIAo02QqNU9mxmm+hTgYkiy9BY&#10;qnkTKJr57jmjXIdGEvcpoZtBgl1o2oq4qninRyucUv+gChiqfEOKmSKQKEVvJPdQ/QMsHkRua+N2&#10;UvV0//QpjU0P3DrCuUylOA2NEik6oP69llxFmVKRi9dOvIAKFs+BUXJLBBoFEP0CjQKM8k84FXKI&#10;U2nYnXSECI0BZO1x5YlYG+8hZgkhJA3vqei95/vw8bc9PC4Pf98jvyveTR6jwKLqj8jPAo9uyUvk&#10;tRKRohGqcASfi4TWhjiNgwANpRANJS+ncnzSx2tl/SZ/Q76j8LjFExnkOXgIiX5uK5DpF2ik+Hnu&#10;XvFUEkhluTQPjxMYk1onEjRipDpgmFCf92aR9+TQCVdoXGRVCJMUuIk5ksgRJPePXkW3PK8M5hKN&#10;96wzqUJO84TDsicz8TS6MqjRSKml2yq0NUMgrEcbqBEca4k2OvkBmqUhMgTSBtfJ+HMqv8Zt9BNe&#10;PXDxGjpEpBUHf7PaPyRIBQiO8r2P41IEQWcKqcyQuqjIMSyiWlUkfWUsZebRJMSVy5vKO+bxVmE1&#10;ZuB2t+AODOAg3HgJieHGDUT6p4h0bsIeHcDoKEGji+POl7+ELTQPR2yswNGbXYdD8iIjIwSKu4jU&#10;jxEhdCUbe0h3DpCtbyAU7SkPoXgZtboAzPac6s1oIGRZvC1oTfzOlILdVsSsLgYtIba0dIL+jbeg&#10;MSVhIHjZXU04JDSV+7EY4/Cn1uEJjrhNHm5fG1ZbWbXlUF5GKTrD+UCwjVRuEYnUEDlCU611gExx&#10;A8n4EBF/FTFOc/UDrJ99hMXjd1TrjXRpQ8FgPNFDNr+s4DJb20Khto1MvEdorKOYnUeNn1NpgjeB&#10;ORSbV8V5TAQ+KXpjMeUIjARxwqKLx+GNLiIQWsD+G9+hSGCNebuERD4/4T7ayQVE3FXaXDWOxwnq&#10;LAc0M14Y5gIwTbvg1PgJC9I6xQ0776PNKB7FIKyERTufAY8pCheh0cV7HiUEb9z7EHHp2RgqqhYb&#10;rXQX46YUvdnDj27exU/vPcZyj3ZAeRE7hMJb4xs4XTnB0fop9jndWb6FtXkCY38X6yuc3yAwDvbR&#10;6+5iuHoXG3ffpbE/RoHPtoRjB/muB87/6Is6Isi442hLaGkwr8JQe/k+BpR+to0e4XGYbtBe6WBQ&#10;HGKB8LNKWP3mn/4Lvvt3/xnP3v5OeR4byaYqiNMLFLAcTGEjEMKK24MFpwVNI9/TOeoQirRy8Mof&#10;kdRJAo3OaS3BQ0t7bwHV1jImfYKnFAgJNP5+SOqll2jL0NgX/eA5B1AHdYGEb6oWC1zupy4aHzzg&#10;PeAYSB3lpT6Z5AdSR1ydIuwRGLmfKe5Tit5IiKqevydFaUSnSeGbMsf1FEHawPHeTrByUv+Jd9FM&#10;fSP9hqU4j+gwwyu0feUPS24jYbblygDLu3dUZIfoCDPHJakyKp48+RMvG0zTZniCrc07tN8jCHFs&#10;Ojx7TUG7jMdOjnESqSOVRSW6RzyMUmlVdI/kQfZ6m/CZAgoaZ3kcklIhVclVxVfqSwnx9RPW650x&#10;r5MAI6GSMCmioX6TcNUen6t0tEo7ijrwMm0FLtcLUPK7uC+p8jFtPG4ZYzNGO8XGcZXXkue0uX+G&#10;dqlLu8XBeylpEJI/L6G21Dscv/fvvoaqQLGkNAgUSlE1V5y6sq3aZ/z0X/5nvPrZj6lbshx74whJ&#10;71uOj6srN5TnWjyJAQKfNPJXuoqfx9KH1eBWejZuC6NbmVd/juR9WRWeurf3EIeHT/js1vBXhEYp&#10;dCVQKsV2pA6DkddGTxtjls/PLO+5nlMz779D7I5Ll9E20b6gbS/hqZO8xklBHAFHAUaZ79NmfK1I&#10;YCy7sESbP0bbbeJdnISsSkEc8ShewKIA4n8r4m2UAjqSwyiezAsoVL91DocXBXEuvrsQBY0XwChA&#10;KPMXACcioakXsCjLrTSG3VoepJVGkk36MQo0SujpuTfRPYO0d24ihEapkpr08cS4jt98nbB4lRf9&#10;Gkn9Kh/+S9zfxMs4CYEVb+MkLFZEeRp/DyIFOCR/0UDDX01nr0AnHkYCiVqP+5LlNuN1OB0TaCw0&#10;U3jtZ1/j1//b/4uD+pjQ+Cusnmygv9ZWrTg++tc/R4MGdKWVJjgmOMgH8PS7j6gg/MhXwijXYxxA&#10;kljdW8BX//CXePL1e3jw2Qu0CI7lOmGyGsaNZzdw9PCQoOkgMNIgk/6OQSMHYBMSNO4ffP6uaseh&#10;wkoJi14CrcvGAYTz4ZAVO/d3JsBIUAy65hDitfI5OLDwHBa2F9RvxQNGBYwus4Q4UiyzCjS37vCl&#10;I5h6rLNULjMI2GaQD+nQTpuwspjF/sMt1ci/QwDsCixSBBp7/NwRUEzo8PAHT7FAeBxkKVwu36vW&#10;GwKN4rUsWNHmQ9ppBfDxr3+iYHl5q4Y691sjiCpQTFIIjfW4Dk2ppipTfl6Yz2P15gYsmmvqDwH5&#10;E0C8jOLNE++ftMVQ8sr3FNwJvEmebDFux3hnxOdIT0NxCnGCY4DLBSwvAPGVc1hUn7kPmQocXiY0&#10;Xr70Mro7q/AmY+qz7PvSuTdTgFH6LqrcRS6TaqiqnYbAohS6ITDOCRxyXb3AX9iDnaf3efyXCUDy&#10;J4V4uPle8HwsXGbhZ4FFx3k4aiLk4vNURjoXx/7jM6zsU8m7abCaZnj/JGTDjfaIxp7finzAikLQ&#10;ggqBsa7CUM3oUnpRSsxCWLRiELNiFLNhyPkh5xf5jC0nHFhKObFSDGKvkcJRJ4c7d4+wf2MHo0IY&#10;S6UQlnMcAMsh7PI53m+IhzGLg2KA23pQcFsRsdDQJQwGCYC+OSqza9eoOCxIu30IG00I68WTwudw&#10;Rgb4qzh95z0FiA6dwJ9UPqVhbrbzflH5Go1wzmkUMAbmtDSq+YwTygxS+IZK0jxHJUcANFJR2wQg&#10;+d0cFZGBEGnTEzQMVqWc737wKWHUDafJrnIhtbItFW8sQiPP5YPbSnAkZFq5H8c090/FKpXtpBy6&#10;5Ge4DQ4qgKACIb9JPCZSMc5CcNTBobEiZJdKs2vYPbiFJH/HTeWru0wl9n2OIwQ6/cvSuJnjE383&#10;xmP3XZtBmODruybewGuqymqex7/u8GDeYEGS65VobBQ4jdJQiFGZJgmNkq/oeHkGjz74QoWUCjjO&#10;fY/gyN+QJv3XBSK53Mx1Eld1sF/WwEF4TFJZNsw+Ds6EwUvSR/G68jSq/oxUuhrOa6mk5XzN/A35&#10;J1gqs+WjeSzUFxRkxWkANEIZVGwhVKnYclR8doKjn8rUOy1gxHGKxmJ4xo7Pnr+HN46lrcSkjLlM&#10;VSsMioXQuESlG7EQLuTfVoE/KmPJ89g/e8J77lEhT1JYw0UwchGQxNOnCtucA6KAosCcQJjkL4pI&#10;CJAAn08UMY0TJQSsEO9ZhPcrpBNo9CBDaEzaQ8hR0ef9aRwc3ec4EFZtOMKEMOVhpPgktPVCZN8E&#10;VBVeJULDxydwR6MtqCEw07iQht5+zgcoUZ0FOf5mSi/Qyu9pkASkqiKPoZSqYHXjJo0GqeYq4Mh3&#10;hvAYke1ptAgYBrVcpoTXlVOB0CDXi+lsqll12uBElvuP875IDkyM96Tgy6NAiOtICJ0/y/ctxfOU&#10;xvsE/VQTp/ffRSvbQ9mfRzFcJWBmUA4UUSA0VmicNMR7SJAUg6SSaKhw14I7g1asiVa0hkamhz6N&#10;mVq+p7w0zUyb42gOURrobvEs0YgR75KDRpKT1zIW5X4GB6qXo00fJHgEESLAhr15JFN9BOwJjlsx&#10;5WWsEnhGhWW0qpuollaQTc2rNg1hbwWZzBiBJCFQ8vOK1Gn924gM7yBY3YHFU4eOACQgdvajv4Q1&#10;NISTwCjFb1yJZVjcDThT3L66j2BpC/HGIVKtfWSau8jkV6g7SzBqQ9DN+WGyZWAiLOotadgIjAbu&#10;V0vQkvDSOV0YGslnNGdRWXuE9v5z6DhvIzA6PR3Y7GVYTTyf0AD+JGHVWYHL14KTvy9ePZOlCIMx&#10;y30S4Jw1RFMLSBCSs+l51Bu7ysuYyq0gwnOOSEXVyg7aC3fx+s//CeXODSRzq8hWdxFPjpDNLSMc&#10;biFR4HXidonUSF2rXHqEWnMPlfoOkoklXrdlxPwNeAm2TsKvFN6xWsswE2IthHFPcEgdNES+sImN&#10;m++hmNugvdVAJtBFNUWgdVWR8NY53iWhmZYQYzdtpBC00x4YOD99xYpZgqRUiTXrw7Dw/po0Hph1&#10;NGYNIdhNMQWMCU8JzdYGFvZfRSjSRNRfRjvVw0Zvi4bxER4RLv78yWPcXz5EJz3AQmUV660t7C8c&#10;43D1Fg7WCYyExs2lYywvHmF9/Qxr67cxJDwO2lto1pZx9vZXGA6PUSGU5gIZ5HwpNV5JWL20R0ha&#10;g8jZ/Zx6uU4BQz7DC5I3xulSaYh+qo5hosZnvYxOooo2n/9+potPfvwXWG1sYHV0hPuvf45n736H&#10;vZXbONi8hdVMFfNuL8WNkZ12mI56jWOO/LkY4DsrzeNds0a4CZCOWQOhykC7cRm5Uo926Rz0Ehlz&#10;WcbwSVN+8QoK4M0R+Bz8zkX9IB5GO3WAeOQkz1B/5brKMdRc12D//ntcbwZe6hrv9AQYVeGbS9QD&#10;3J+07xDomyP0GbieAKNEz0z6Cs5htHSkiuCIh80uf4ISHOWP0klbjsuEtisqQsZ8iSKRN9RBktdY&#10;LnawvHZE24R6lzpCWk9IMTkHj8PDc/ZLagDH3WZlASdPP0a/tY7773yBuCetCr1IETfJ75baAFJp&#10;VaBHKoBO2n7M4N7730DzslSVnVZtSi6gUQB7mrpKoDEYTqHeXpyAN9eRnpPihRQvqlSp7tZWkAqX&#10;fguMAqBSSEfA0W/1Yf/0VZh5TaUAkJtAn6adkKdtkDI6sLlzgkahhaiR46+e+ob2gGwnKRsWgvHu&#10;7Wco83spsual/pKoFinwk7L7UEtWcePOmyhyvDw8eY6bnF+a30WrNMB8dxN72/cRtoYgfYJDEt1C&#10;YJQ/NCTkOmaLEBilcFkMncoIKwNCo6QAhCvY3bqHm7ffQI3j5F/9y/9K23uIiNnPa2hUfySIfSGh&#10;yFIMR0NgnHtpItaXXoLzksDZVYzIBj3zHOLXr/02RHUCcxNwbJpmcTtpR98yp6qmiodRAE/6NYo3&#10;UoHiuch89lwy16aQvT6llkuuowCjVFaVbUUuchlleiEXy338fZlO+jaeQ6OI8RrB7arA4QQYL0S1&#10;szifegh8Acu0AkYlF95GAqPyMBIUU17xMs4iTVhMyzzBMUzI9OiuKoNdciGlrYHsb/K7L/OhmMgF&#10;nMpUQSuNcTHKTTTIL0DROHdVicCjQKMAo/JEciqFcKyERpeDQBZzotTO4MOf/xF+9j//37F8cxUf&#10;/82vsH62hf56B/V+AR/9zc9R6+WU17HRyaBUieD5T36AUi2qgHHrbBv3f/A6Dh4dcD8/xvxKFY1m&#10;FNVaBOVyAMWSH3sPD7B9ZxfpqAUpwl1CwkwJOxJSGiEMPPnqA0TDNKisc3AS7kQk389NeIwQEDZP&#10;VwmNPF4CY4Cw6OX1dRIM3bY5LB+voDHMI0Dg9Ni4rZmDFMHDze2DHj02b69T8bjh5XKPidfYNIUg&#10;18v7tRg1A9i6OY++tOEQSCQMSgiqAKHKbyQQdlIGPP3yBY1Dh2rJMcxLP0DTpG9jzoQ2P3eKDtx4&#10;so/NG/P4+h/+Ao1GAPWCXRXYEVgUD2OT8NkSSVLi5606KKsrJQL1AY93RkGW/AEg7SuuEeIu2mko&#10;TyChT81Trl/lg2ucwt6jY5QJ26qHo7TloEhY87VL359Ao3gVBRjPoVHlM3J7kUuExnynhnghoSq1&#10;ym+JTEnFVj7jUwREqd56nZA4S0CU8FQBRqmOKp9/B41X+CyZMdpdhcdpglUzRQC6qtqBWGavchC/&#10;SmiaxurJHoZbS7x/eqQjPrR6dSSiEr43RaV0hYrqGvx6DqJGviM+M/YenKGeCaEUsiovo4SkCjS2&#10;IoTGiImwaMYwbsGI8DyfsGGBMk7ZsZKyYT1jx1qaknJgMenEYsaH9UoMN9d6ONzfwLJUVy0EsVwK&#10;q4I4GwTF1XyA+3aj5KNBq+dzNMVj0mqoOHUIWcyERwKkVpLepTiPARkq2aTdSXDUcz0un5tBa2EB&#10;YX+AY4ARFq0eJkKdkYrFTrh0G800SCUXQf4JnUWE+/DOagkJWt53DvozGg7kFK4jXkQBRROBUSfe&#10;PhrrTrMDDr0N2/eeIOjyw2cnkJgJKFxPT8Ur4avBYJTvgR8Oq4u/aYWNyl0qpRpFoXFANor3bVoP&#10;6dkYE48jFYtfejlKyKr820rAkjDWamWAjd1bNFjCkKbPLu5f/t21idKmwtMR6kwKECVElQMzjz8i&#10;AEmF7qMxkCIQN01WbDjcaBCeM1Ma1Ga0KlQ1ToWdpuJKUfFLnuJ4sMbr6VRhOdKsWXsOiwKRErYq&#10;RW2ChMWwhIly/SAVXopQFpkSD6SEHoknVMJarqv+jJLLKG05pPKeVE6VYi5SlCXujWNn4xYSliCk&#10;2XIlwvHMl0SWSq/vjsFNCAwQGP3TVLCzdiR0boRnbciag1S2VhoSvI/ioaNys1146uQfW24jRWCk&#10;WqnkuwikyXrHd19TobCq9DiVovybK7kbAoeqAqoCxUkIqocw6RNI5FTyD2Ufktsn4T9B8SwSrBQw&#10;6nnfCIsJkxtpGgxlbxQlfwJVnkc9VsT9p28hRwMzQ/DKUVImL+IEsTihLCHGACUtoGZyIGUgtFHS&#10;Rjs/25Dj8yVSsFDMTmRoeGQpRS6r2d2c8rf5TMUJj1FKyMDlNDbXN09VyHNUii1xeULvUOtE+KxG&#10;CYZxridwKM9R3GDnPmxIct2sxYWi1YOCzYOyw4ucJ4qINYAs70U5WqRRQYM42VCexqQ7AemjF3PG&#10;OK72cO+NT1EjUFaiVeSCRRQDBcIiAdKdRi2YVxUxc444GvEW8uEyjaAIqsEK2skOGjEa0fVF9GuL&#10;KNC4rqQaqMRryHgz/P0IxyqvEpee79E5NDYWjpAtr3A+xGVB+ExhhJxppAmMsUAZfgKkz06IdOY4&#10;xncxrKyj09hCubSKdKKHqJfQkhgpYIpmVhBPzCO3cA/J+fuIzt9TXkTJDZReiWEC1dqL72AXYCQs&#10;ujMbsPkIc6E+fOk1hMp7CNf3VWhqpnOEXH0boWAbNoKeXuODwRCFzVmGyZ6HmcBnctahNedgNE9a&#10;bMzoItASvnSS79c/RnHpDCZ3G3ZvFzaClsCmw9+FN7dNWJQCPk1+bsNhL8Bqk7YchEXCmslWhYPH&#10;lSQwJtLDCTDWd5HLr3Fcp6FKSXG+NjhFdfEO3v7L/xuSEpIq+YzZZSTTS9T5XSQJ2OnqNvezRDhv&#10;I8X9VVuHqLb3kEqPCaUrCAQ68PC4PARVl7WoxGmvw66AcR6e0ALX6aHdP8X22YdIBgcox0a8rwRT&#10;P4/DUyNwpqCTirJzvEbSimTGi9nrTlXY6Po1x6S/JgFybsZDmHRSHITGoBKXJY6QK8f7SBAbn2Gw&#10;85jHSvuosIRRexer/SNsrNzD8cZt3FlYx0JtjHF9HTudPaz3drHe38Pq8ADj+X2szR9gfeUmVgmY&#10;62unyts4IIi2SwtoFkZ48IM/RS3RJDDmkCEwpvlu54IFFEJ5PuNpFD1x9WdRISA5v0V0owXM8xle&#10;Lo+wVOhQJ1bQ5VjQjebRi1WwnO9jlGzhxQ/+BG0++604n//EJK9RCvbc2L2BcbaCcXWA04dvYnvv&#10;HoIEUj91hI/vqjSo9+kEnmxqLLNrOdZRd8xv30WQY4+0TDIR8gxX5M+6K8qzKCGGGuoK6e2o8iHP&#10;gdF+bUaFpWqpJ3RXJi0s0ukqOp011QtSVSKlrnBeu64K30hqhIjk5QtoSr6jkdPfwhn1iJly/4Nv&#10;YBUPGvWXhLxKQRXxLgp8SL/HCTBKcbRrSgdKGw35kzQh1zPbpZ0tOlJCZsUTquP4ree4Tl04S33N&#10;sV3+FJN2Ks3GMr791/8DFlZuwMexwU1d6eD3EiIr56ITkOXv66intNRLD37wEx4HdRiPVSBRwaKA&#10;o0x5XHM8lmK+i3y2qYoAiYdRch7F66jAlQDcri0TGouQ3suq+ipFciQFTOW3T59/yHmpEivtQWgT&#10;z+iR5Dhd4Pi6tXqAZqlPXSN/BBootFOoh6WNhlRu3Tl9wt+uqcgXiTIJ085QYzT1TT6cw+Gt15Dg&#10;OBqkjsz481hc2FG5j9u891//4u9Ua5m4Pa7aISWdfE79Oexvc1xzxCbQyG271QWsjfb5/JY5Htex&#10;s3qGe88+QTPexl//l/9deSalb6ZU35awYt35fZshME6Ediah0UBotL3yisptlOI3Nf0MBoRCCUtV&#10;oCbASPHTNg5cvYrk9DXaIlIs55ICQBEpcJOm5Kan/isPY4aioHGKdjSnApaSxxjk/gIEwQtwVFB4&#10;Pr0QWS5VWC/AUkSO5w8u8hgF1gTiLkJURaTthoI6zlsJZEH7NKFkRk0FGEXE2yjtNVJuGkuExgxh&#10;MUXJEBZlPuGY5st5jS8mDXBCo1RKNYrXkPtUv8nfvwBHBZHixeF3UhzHNiv97SagaeX2qjqqli8J&#10;RfIXtQRKledIEa+QkcvMhv8aGj/5xZ/i2//47zA+WVPQuHG2g8FmH435Mj762z9HfVBAc1hCa0Rl&#10;3knhtT/6oQoJHW0N8d6v/0g11e8Ocjh77yHqzThq1TBqhMVKnkaBtMW4s4P1023EaexH/XoCtA4R&#10;p5bGLw1ynwnPvvkQ0RAHI4FFEwcHHp+dUCghtLLNBqEx7NUiRGB0m6apuK/Dyal4FXceUsHwmNwC&#10;jAomJ+LifqQ4zu59KqS4S3kZ3QKNhC0RAfp2gcd2wIG27lM5jQKNAnMqT5GwKA3+Jfz06Q9fw7gT&#10;xGLBjPmcQKNFfdfl/ICAuHVrjFd/9A563Rhe++5jtBpB5WVscNvmuYexQ2CcVFvVoX3eqkOWj1ph&#10;7J5QcQalYhYHyWuv4Por3yM0fv9cJl5BBXsKHCdwJxVPt+8eopL1IOOcRpLgmFLwOMVnUZroCiz+&#10;K7z8ve+pKqoXHkflaeT2Vwl9Lj8Nt1YBU+dtPq5Kmw/+pojKXbxyXpSHoCg5inNq+n0FjJI3qyrz&#10;Chia5lDrEUBTQdh10wSZaXgJkHHCYSLhx413XsPyrR0kCGVSBdU5c3ki3F6m0odRWmvEeM+KHiMq&#10;YStuf/gWmsUIKnwuJsBoVCGpTSl4EyU0incxbsUiQVFkPePAZtaBDZGcU0HjRtqBFcKkeB9HWR+2&#10;Olnce3CC/VEV43IU42IYK9UoRikPDUvChY7PnJYAZNITNAi7HEykr2LIaCKkGxCz2jnwahGYuc6B&#10;0oW8P0QIMSNA0PPOzqFRKKNQrsMyR+VnILBp9IQ+QiGnVuUtNHI/hA4uC3GdMMFSBnInYdE4PQcT&#10;xa6A0UpjxUoj1Q6z3kIo1NIodPD9cGLl+DbfhRC8dkKIzc3nXCqrGpTH0kNFIYVxvK4gv/PCTMVn&#10;o8KQhv4m7kOF9RDqrOJVomEQptEesrg5T+OYBr5Uh7MTNAPOENY2b6EQzSDr9CNCZWKnQpXQER0N&#10;Az2BzkBlKLmMSSoh6dOYmNYiMq2B/xqfxeszKBv4rjhcWLESRmhYVHiOVX6fovGQpoLNXdUge1WL&#10;tD2AaiingE/CTLUERtn/zPepQDmv4dT5CvdPJeeSMNIrHDuu6pGepiK8plceSL30UuT20mbDSgUq&#10;eTB2Ghh2/oZAo+TqSTju7VffRd4WQUrKfwezNKyKChp7/BzVuhAgGEZn7IRHGzJ6wpbGiZiWxsGM&#10;NLgmuPM3nefwKP8wi6iwUlG6AoEaAUfCPQHy1qO3ELKG4CEsBgh6IlLVVEq9izdSQFGFoIpnUfIg&#10;CYoBfieg6KeBFqSxFqKkLB5eIy/vA4UQnidg5e0eFHlfGoEYWpEMmoEU+ukanr/3Q1QIXUU33xt3&#10;FEUadxne5ywlL/uwuhWsZQlwkv+SJRzmrXyObdQDnJZsLpQ5LfO5ygk8Wpzqc9MVIDh6CZ0OZLh9&#10;kgAZ5XG1cg2sb50iys8JKaJ0DqYisXNQFEmb+bvcj2wvwJjiugXur+zwo0Spu0Mo0gBNunjcNIZb&#10;yRrvTQlLaQJdMEdojCtwFOOkVR3i0btfohwqoJ5o06jOqXnJgyxLtVTCX9mbVSXe6+k2pGhImtBY&#10;Ixj2c3008x2MRhvoNheRS1TRyLVRJIBKeK/0gPQYCPoSkkij0GUMwEnZuPcuYokO9U6IMBmkTo8j&#10;7Mkhm19E0JFSBVO89hQS3hJ6qSGBdJvG1SZKlTXEgnWCZZPG8RiJ/CrimWUkCmvIjx8gtfRIVU+1&#10;upvQW3PQE8bK60/Qu/Uh7PEVuAiMToKj2deEK7YAb2ETodIuoo1jpFoHSHcPkSZ0eZyEOcKNVsN3&#10;3laAzVUj3OUIm23uswgN9y19GWfmAphTYaVF6AmTccJtZnSivJo2D8HTUYXZkoYnvQ5PchkOTwvO&#10;QBdWQqhAo9mah4UgauW2TncL4fg8YW+IrHhW+zeQK60hlZznOVdUEZx88xBdwnFj/Ag3P/8lkgRi&#10;AckYAToqEukiS/hNVzYRi3WRSA2oj/apS45Rqm8hRWD0E5Ydck6EXmmh4Sa0egm3bksOPkJrMDrm&#10;OvOIBNqY33yO/QefEu666PB3MlyWJjSGrRnaPk6CogdWXYw2kJ92kQvT12yYumLB9Sk7ZqecmCFE&#10;zkzZMHPNSnj0Kgi3aIMI2zMIOrMcW2vobT7E0v5ztIpjDAndq/On2Fq+h6XxfYw6O+jkhhg1N7BD&#10;GNwbHmJLQHFwiOXeHuFwk+tsYGnlFlYJmAvdbfTb6+iUF9GrrqBTWMTJ29+hQANd+i4KNGb5bEs4&#10;ZC2cR4vgKGNlIyaFlmiPBfLox8oYJHhchMX5ZAV9jmlDAuMgUsQ8l68XR1hbOMTN22+hFa0SGAmN&#10;hJCi/HFmD2Pg8WHe5cPIG8BCe4zb732Dkzc+R5bvRi5R5BgmlbWlIrMTXsKEmzAZ8EaxevIa7S8f&#10;bV4Jz6duoF4R0LNeom6QFh0cg8W76BSd9ltgJChyOnNlks8nALi6fUJ7ME79ST1IcHQQfqS6qgCo&#10;gaAlOfmie1QKBcd01fZDtiWgWQh4UvTr7MUPIH0CTfzNGUKreDslnUJPABM9ZXxFwlwln/EaTARQ&#10;mwAo9WEqXEaC11q2FU+h5EEKrImnUio8S+Vx8VxK/raM49L8/83vfoXb736FLmEnYA1ymU15yQzU&#10;NeL11HMqRW0kH/HszR8qr6H0r5x4FyfQKCIwKdeg211HxJ/icVP/8TilBYmGUzke95wJrdIiMnwG&#10;9OfQKG0ppJiPQLP0frz/7hcKIlUbFF5byat0U4fL+L4yXMewsUg9ZVDnJbZGiPDooc6WJv7bJ4+Q&#10;S5dVJI6D5x6mHRHRTaJO0hK5cvwq4S9C+8ZNXeRD0OhH2BJGM9XDj//tf8Ljd75WLTZKBEIpMibP&#10;7S0+FykCpBIX9VJ9GevjY5QlPz3ZxOb4Fh6/9aUqhPPL/8f/js3VEyRETxKAfx8apwmK4m2clZxY&#10;zusIkDKVwjieS7QXCWpN45wCRRchTTyQgWtXFCiK11G8j14+jzKNcB3Vx/H678JRJ57Fc2jkvHyW&#10;kFRp0SH9GiXnUcJZBQIFGi/AcOJNnHgbLyDxv4VGkT/Qn4OiqpB6PlXFZWR6vsxKcPOJh5GQqKBR&#10;ye/AMWydtNuQKqniYUz555CV0FQXvyfE+PVX4TPwJAl+0tZA5SRy3+p3BRQ5VZ5GLpNG6BK2Kq0Q&#10;PFqeBIHRqyNVc1sHp0aBzrlJiw3xBgkwigdL5TbSSLcYCVVOGl8JGgo0pD/75c/x+T/+NZbPNvDx&#10;3/4a63f3MNoZoj2u4pO/+xXa0ix/XEdrqaaWf/OPf4M7Hz7F2QeP0exn0CK0NdtJnLxzD9VyCCWB&#10;xawThaQN2agZO6cSNrKBaNBAg5eGsktDZTtHsJ5DiMfx2ref8LsJNAoMChSK2CXE1G/EOqEsxG0E&#10;Eq06vvTSMoTnIOsev7iNQiUMl3Xmt8AocCjQGI9YFTQmog74lJfxOty8xl5e7wD3lSFUrmy3Ocj7&#10;0ckKNBoJixJ2ajj3PBIaCYePPnyMxUEcSyU7lopWDAtWBYyr6xWVE3l4bwO9iosvOI3kvR7GG3U0&#10;+X0rLbmSExDtJrUTaCQwtgUcUxOvo4SpLm+1MajJP9gcOMSrp4rNiGdvEhIq4HjhbRToE8/gNUJe&#10;e2WAdjOKgm8WKWn8b+WDb7lG4+2q8hBeeBovgFEK5VxA47UrfHZNGqzcOaLiJKheu6TgUQrcTPEY&#10;1O9zqo5HCtsomXgY5XkS77X8AWHS8n7w5Z0/2EJneYjWYhf9lREGG/NYv3eKTD4B29w1SFsNO59H&#10;CVOVJv1SDMc9/Qrh7DIHjMs8dgKjj9eK96wZlQa6i6iVEwoaGyJS+IbSorQjZnRiFowSvAcZO7YL&#10;LuwWXdjOubCVd2GT0LjB528tbcMKn8HlhJ2A6cAw7cOzzz7E6biFvXYWo1wQaY8ZHjMVkkaqoV6D&#10;UzutPIwBvQYeDiQuLnNr5lSF1JjNgqSDIKHjc6yRQlY0uv00KkwWKlQjEoEQts7uQCvKc47AojfC&#10;LFVRZwiEkptIkHITCn0ESOesBpFZPaGEkCb/ABIkBRrFO2klpNm0FpW76KMhL+BoonJ20thudBfQ&#10;ml+BgwolQGXvpWHvMtgUOEreY8AdRDAQhYfGuJMGumWOv8ttzVTIBhEqTiOVr03nQMzuQ9TmQ8Qu&#10;lVN9KjxFwFH+eV0iNOZpOGS9YcKHH75ZqSZ6XbXhUPLSVRgowSmOaQTGGA2D1JwOcZ5rhPNlLd8f&#10;M2GeoDMwWpElMDZ4jCUCbIpKWlpolCREyBZAK1OH7ZWJx1ByEy2cN16i8uVUw2WGl6YRl3xDio2Q&#10;mJgycYA3IkVlHZJQm8tU1i9P00CQ0uzTKPDeOLh/J0XCU6X1g5Prv/b5T5AgEJQIjAIJ3SSNL4JI&#10;iUqr6YzCTSCMz9oRnSXcaN2IERoDhDnXtHgGbZxOcg+d0xOAlM/SfF8a03slZ5DGheQuumlcHD98&#10;gbiHMCH5IgTSkI33xeglEEpBG5sKMQ3pxHs4CTmVQgY5QnxOwM7mIRxynlJy+lB2Ea4oBYJiiVLg&#10;/chTGoEE+vEc6sEkFkttvPXDH6PmS6LijXMa53ZhZAnlecKjAKTcR4G1gs2rficvv8NpmRBaoZTU&#10;1IsKf7PI31bLCasdTxBNN/fD7Qo8xiwlYfGinW9gc+cMCS5PyTLCYdrsRZrfJSlpAV45Jz5jAq0Z&#10;OTfZnp8rBNE6jc8qAbfH8ygH08iJ90SqCWZahOA6VnJNVGngJngd0/6MCgvr1BfxmIZSIVhALzNA&#10;1p2lQV1Cnvexwu9bBEYJU81506hKmwJfVuU6NmSfBY5P80tYvn2MZmcepWxLVVAVaJScG58lAI+R&#10;75R4EUSMNAoJijfe/oqAU4dD8tokXNWVUd60BKE14EzBa4up6pmFUAMLpTH6zW00G1K0agVxbx2p&#10;eB/5wiqSWUJVZgm5+Tsorz5BbvU5AW0Mk6uqKpuaCGnVvTfQPn5PwaI7uwUbgc5OcHOnluGvHiJU&#10;3kWM0BiXsFSCVSzcIxBGoZ3zwWiIqt6PVkeJEFjnfmvQELh0UhDHEMO0JgiNMQONvQKto0xgvIXE&#10;8B703h4M/G0JU7UGh/AVd+AMD/i7DTgIvFKlVEJcDZYCobGu2llIbmY6MyI4L6FJyMsTlJPZeSTC&#10;DcRTXF7Zpt1wB9X526j0TzB++AVS5Q1EeP4JgmU41keqsqXWi0kIb2Kg9lEanqLU2iEMryCcGMNF&#10;SLTbMirX0mJKKW+oxVqCm6AdSqwgEBogRknFFrG5/xY2Tt5FNbuJZLCDZKDD964A47Sb46eH43Gc&#10;42pQzc9csxMa7Wo6aZXiVrAonsc5wuMsoVHyQ4PWFO8todFXRjTaw8rJ2zg7fIpbKzdxc/U2bm09&#10;JjDexWJnD/3iIhYaW9idP8bW4k2sL9zA+vAAK/NHqk+jhKAORwdotDfRrI3RrRMUS/MYNVYxqq5i&#10;cfGItsBDwm4OaT6/0vtRCoXUIwXqvjxBsYiRhKESBJfyHYyztF34ngg4drhOO5wlEGYxz/lxsobl&#10;TJOgWcCD1z/BansDw3gNHX7OOcJI8j3NEAC7dhdGLhf6Tg8iRid8hIagNYDB+BAHT99Du7+Hxe1T&#10;VGsLhOcwwhyvI94Utu+/AykYY9GYYaXesRM6pIiNXYDsKm046oBJ0ZtzIdCYCI2zhD6ptiqAJaGq&#10;Nx5/SL1j5Vg6aeUkYaoSRmokaEnBGhvHcJUzKCGl1D9SFVXyBiUHTkL9MwnCSGUeWq47TWCcffny&#10;73QUdZ2W01mKeD4N3KeFQCrhnHLMN55+qKI9XNRJ0oJK8iEF1qSwjfpNzks/Yyv1h3hZC8k6NvYe&#10;I+yIYW3vPsabt5HmtZfKodL/UEJcJffQwP3ZtDaMFg8JenOQliSzPBYBRQWM1JvieZTqqYsbN6mn&#10;+TwSFmWZrCeQqSNQWrifRmEexWiZYCq9dQV+CZVcTzXCf/k6Hn/yrfJMStG7SZ7oxBvrnNGhW+5j&#10;3Oe7QPvAwX05eE5B6mj5s9pDSN+5+RDpZFF5Xk28H1I0SIBTvH4JTxwHh48RkTGR5y55i36dGwFT&#10;kONqB6fyJ0RhhNuP3sP+0WMsdDY5Jpdw//mnyPpyHE8lxaBA23oF+1v3UIvWOK53scZ34dX3fkQb&#10;e4Cf/PP/gn3+hqRUyH2QGgTiWZ7A4ivKyyjQKPmNmpc4/R457GXJcXwJduV1lKIzV+AWiFTgOPE2&#10;CkSq5QocpZjNBAxzU1O0OybgqOQcGEWk6I3A4kVvx5g08+f3Ie5PejkG/i/g8EL+2+//4MLjJ+Am&#10;oj6fi0Cc5H9J2KPkywUds6oAzm/FIdD4u9xGyWuUfMacX0ODlVBkvg6/UULzripxEvysBDsDoVHA&#10;URW8EWgVcJTfoghUSrESt4agSkiU/MeJEIg4tUvFS35/UV1VQwNfROU30tC3SCEcwlos7kR5kMfn&#10;v/4FPv7LP8PGnR188re/wdajQ0LAPLprTXzy979Cd7WJ7noHC3sLeOfnP8aP//nfYLjVR7mVQKMZ&#10;R70RQ7UewY0XZyjmvcin7MjGrUiGzUjRyN862SA0rqlCNWGPlsbuHPxOCsHR7yA0fkdoJBx6CXIK&#10;FgmFdj3FOAOfW4/1G0sqJ9Gmuw6LlkYlxS5gabxOUH2IZMZNoBSIFFikcLmHn+OSD3lvC0lCo5fL&#10;vYYpJT4R+d5v5kvbwlCgUQraCCyeexnlcytjRitnxd03T7C0XMKg5MRChVJy4OzJLm482cPyAg2Z&#10;gg1dSpuyMEhwQOmqPo2tlEDoef4jIVF6O/ZShEbOCzx2OG0SGrdvLmHYkep+Gg42HOTEuyewRniU&#10;cFFVCOf3QkuVp5DQGC8kMSTM5318nvgspQQaKRkrz1N7GVdfPodFgcdzkfBWBY0CiJS7X3ysekLO&#10;Xr9MZXmZinPS6kMVujmHxIsWLkoEGKcmodBmzRSsfJZSmQje+tM/wZOvP0N7qYtSvYCgW5LL5Vmm&#10;EAylf6kUv1FFcCgCjk4+nwGeb16qyIaMqPN5qRLk61LQphzFwriHmvI0WlSlVIHFNteTXMZRgkAo&#10;wJhzYI/QKLJLYNzhVEEjRbyPqykHFagD8wkHulE7n0U+240c5vNhVIIuPlNzBCs+O4REi4YKa/qq&#10;8jZ6uNynI4RNTyMwOwO/gbBjMyHjtCPndCOu1yPKdVIeGsFeAoHByucthq2DY/WPqWaKg770YiQQ&#10;6glLUu3UqDVRQdj4WwQ+ilujR4hwFdMYECLcSTlzHQFMqqhK8RuryQY3QTFAY9/G/RuooNO5KpaP&#10;zwifhBidFWEa3y6Tg++CncBJ5UVADPkifM/C8BIw7FzHTOCzUElaqJglLEgpZIKh10IwojGfcAQR&#10;cYb4/nmVgpCQ1tUbd1ErDTheRZUXSEIaJUxVoFP+vTVQecnURgWf5vIoDYM0zyet1SE1QygkBDeM&#10;Ziy4vdggnDR4vkUeR4uSoQJLU4pTOgwDKayOaaRSuRoIidqXaXRc1qLnJTw40/yNWQWNLi4rCZhd&#10;NcBHydNgKBDWogRIn1QyvTQLC8VBpW2/QkODIuCoqoFKHuGUWSX1JwyERhpkAhONSBEdqc5JUBjQ&#10;EArNOgmNDiQ4Dc7YkZYQ1TlCILf3CBhSJA9RoFEK2QhASsVTMV48M5KHKKGlTj47buydPUY+kkfM&#10;RDA3eZAhHKVtfuU5TPBaqlBRzmd4DwSmBOCKDsKVmnoVKBZdQZTdVNKeEKqE9zLhrcTPZXeIEEmQ&#10;CyUxSBZQD6WwXOvh3S9/ilY4g4ovgToBrOqJ0kAM8XkNEDi5Le+zePZy59B4IcVzYCzaCZCExarL&#10;q46hRqlzvsPnu83fLqj1uC2PUUCxXWxie/c23wvfRMSrafGp0NmU1U9ADPD8JoArkuFygcac3UdY&#10;DKFBaKzwOe3z+MvBzAQao3l0aJzN0zhey7VQDuWR8CaQpSGd9GUw6Kzi2ftfoRSropPtqX+3a5ES&#10;ih7ug/NNGiqq/Ua4gEqmrXJpSjRgurk+x+9FtOvLGPVWUSx2UCEwNgod1ahaoNFLsPeZJWzbr8Rp&#10;CsFtiuH43R8hFhNojPD7COG1hHRqiHikOQlNtSWo99Mc3wdYqK5NoLG5g1yKMCOFYhLzSBU2kCA0&#10;JjktLtxFZed1pAa34Y6PFKzprHk4omP0Tj5A6/BtODLrcCUlNLVLgBzDXdiBp7CJaPsmYrVdJAmN&#10;4s3zExC1mgChkWOEqwyLg0ags0jg66t9zhIYLZxOESrnCE0acw4aZw0GrrP22rdwpTdg8PegcVSh&#10;sxThKB7DGl+B0VMjQHa5rwLMDgmdzcNIuDXairB42nAQ2lLZEaoEvEr7iABJYEx0EA+3kC5voj1/&#10;htboDLXhGUYn76Ox9RzRrISbjhCKD5HILSPT2CNojhEhMApQVka3UewcoFDZQCizBgfhVPpGOp1V&#10;2ExpuPm7Li6TMFl3YhXu4AiR8Ai56BJKqTWs87qtbL2GJEE7wXOKOiswzEooqof2QpLjvB9Wiv66&#10;i3ps4l2cJSyKV3F6ykFgtBAgXZib9kIz7aHNEEfAyvvrLiIYqCNK4D15/UsFiXvj23h0+CoO1u9h&#10;sbePYWmMpc4udgmK20unWB+fYEOgkfC4SBm0tzG/fIJ6Zwe1wiLqhMVCoqkK3gzLSyp07+D+W6hX&#10;x0gFsnwmG+cexiLfc74T8TLmS0OsVEZY47i811zGTnMJq5zvxvkuBAmMoSy6HE/XCIsLCS4jaFa8&#10;STx643MsF+fRFM8lx/kox54wQSKks6hw8YrNpSIL/Forx38zvNQzXuof8XTFud9Gawmd+UMcPv+Y&#10;8in2Hr2PPgHXx7HNqbdPtuG6Aio2gUXqMDfnZSqexkk+o7STIAyJl+wy7bwpgxqfT1/7nGO2rCN/&#10;8lFfEjilZYaNyy48fuJhtHAbM0U8adK2R/6sk6bznfYq9WNMhYBKzqOAougmgUVVAEeAkaK8jpel&#10;gI7k/0lxNC0efvgjjukEwmkDj4+gx+UCTnIc8vtmFUJLu1NCVQm2w/EumnXaogbpaehCnuC+fes5&#10;eqNtmAlaUkhHwj6lOJqTQN7kvdRSH0k+ohyfhKWq0FQej7TdEI/k8sEd2DR2Qi3BkjAonkSp8ire&#10;Q/m+U1tVfyLI9RRPrVw/8UTKNZTej3IOUklWKsdKJJF8p+d5SgG7LHXb8mgXORN1mfxRLdeO9yc4&#10;p0WIdsnhyUOk4kUFjJIjKvBoldoG00bE3THs7T9UxX9U/r2GupfgKC2JBBpPTt9UVamlyvWAYHjj&#10;1muEwW/x1jc/RylcQSVSRTVSw3xrFadnb6LO51nGYOlLKtDYy43wo7//jzg+fU0VOVPQeFWDWQXV&#10;l2CUiqmELwlRnSIkSn6j5qXvK5DU8rOV8CgVVSdN/yfVUyUkNUoAnACjeASlUuo1gqBA4dXzENSJ&#10;p3HSWuOKCleNc15yH5Vw/qKXo0BkhOtKER2BQlUUhyJwqCBRLf9v5fegUXn8aOTqpRgNReZ/m8dI&#10;IAnYzsNS/ysv4zTBcZqG2TSiqjrqnMprFE9jlhIgaErRmwBhT6YuGtDSJ08qZIrnUiBRoFHJOTRK&#10;JVWn5tzDSEAMGCjG8+kFPBIkrTOXuN153hmPUQqUqCIlc4RG4zTc0vAy5UFtvoQv/upXeO8XP8b2&#10;w0N88g9/gd0nR1i+Ocb87gif/uNfYLTTx+6jY7z2p1/g9KOneP6HP0S+EUexTtBpUMo0ZKTy5Ks3&#10;qChpdNG4lyI0YfkNvwGbN9exfiwVzXS8DhqECYySmyjwKFVSX/3xRyr/0GOi8S4wSCi0URwEEr9T&#10;j5WjJTUvIbeSL2fRElYIlhbK2QfPEJN8yHMPo4fA6L6AxrAVe/e3kIg5aSDPTMCR38k0IN/7TFjc&#10;7tF48KKVNitQVMVtBPgEGnOExoIDi8sFnLw4Qbfqw85OGw8+foz93RZGJRt6ktOYm0grb0av5sHj&#10;HzxXuYziYRTPZVtCUwmLChzVlJLUKZEw1bPXbmB5nFdex2JIIObyeTEcQiNflGuUK1KshsB3keMo&#10;oaQyf/PdZwibrqHI5ynvnkHGNkWjTdpyXFPPwBVu+9vcRoFGbivQOHXtEqavXcbijV0+CyboNFeh&#10;nb1CZUnhMybPjSquxOOQ6UVvUPFY2wwzVPQhNBfaOPnoTYy2l5CvZjDcXITHzgGW98rOeyXAaOGz&#10;J8VwpIm/AkZuL8Don7vCY51BK0RIj+hVrmKL0FgnHFYpNd67V7/+BA1ZFhFv48TDKHmM45RNQeFm&#10;3qk8iwKKByUPDopu7FN2chNwXCM0jpN2LBIaRzEH2kECaC6KQrXEZ83A99GGtItgptcSgKfh0FFB&#10;cGqd4cBDIPToOLiaJWRjBlGCZMik5wBnVuBY9HlpEJsIAIRJnw9JAlrC48dwic85jW/5d1U/NQMT&#10;QdCuMcJKaDJQUUkDfgFAp47gaBLPlJ77NyEmYSFaA3+bkDlDcCRIOgh8dgKGj4Z2iJBgpYKPJHMY&#10;750i4A7z+KiwjQ6EpeUGFYPDYOF5GHkOFoT8BEeXhLH6VDiq9Hy0CThyqgrjXLlOkDTyvfAg7ggg&#10;65JqkDSKjR6OQ4TuswcoFNs8p6QCxwqNkRj3I4aAwKLpZYInFZT5FQ7Q3Fd2VocYYbGkMyLBc0rw&#10;c0VvRN/Be+HlvXETSLR6NHmOdUJxlko6RThdSRZxcvcRfAJ5l+UfTyp0Kt6anUa/OYoglZXlChX6&#10;FT2S1wntBDfLJS3KBLQyITJPCVNZu6f0sHF7hwpHlc869Q+yWyrLzVrhm7aq8NS4Xqpzpnk+WUoe&#10;w3QdJZNAURIFcxDhc2hMEhbF4xjlvISPegmRPoKhk/uRXliTkFTxLvI77l88hwkp6GJ2893z4vj2&#10;Y1STpd8CVc4VRo73LE/IT3GdJK+7eOcyAnC8R1lKiXBXJNwVeK9LvHfiKax4I6j6KIRGkYpM+blM&#10;2GoEEzz+EkEri43GEG9/8TO+QzlUgynU/AKNMVU0I8/9lrjfMg1G+Y0cj0+8mgKoF57HvI3wKLAq&#10;HkZOS5SW24OOz4+uN0SoDiu4lJBSgdsEz6lVbGFn/y5S/I0LaMwoaBTPo09Bovot2YbvR0bOU8CY&#10;n+t8puq+OA3ZOLqhNMc9gh6hsREvoZ2sYlwaKU9jiYZvikCYDxWR8mYxHOwSGr9EpzhAI9PldnxO&#10;pO0Av6sGiqgSHAsEQOlHV+X3eb+Er5YwomG+UFmigbOGYWsZpWwbjUqf0NhFhQZ23BOH3xaC3xKE&#10;l8+B1xKCx8J3zBLDrfe/QSzeoE6JIuLIIBaoEtgGiAZKXE969KUQ8RawUl7GoLaBYWcPtfo2ktEu&#10;0rE+soV1pPLSkmIFhfYxqhvPUV19ikh1DzZ7kSBWUiDmTK9j/PiHqK2/Cm9+G/bICI7IIlypFXiz&#10;mwjk1hBtHiFW3UW6tI5gsAWrMQ6tNqDaa5i4L4FGu68FAyFQY8rAYE5jWqBoNgCNNMG3VzFnysLk&#10;LuP4sz+FNbIAo68PLaHQltmFPbMHvbcJg68NnZNAas9RCIzcn5HAJjmSBkKnO9TgmL+GxuAWQXhR&#10;VU+NRVvIltZQ691EZ+EOmoRAKXDz7Jf/hERpgzpjpEJaI+kxgXEfqdq2ClXNlLdR5vql/g0UCdvp&#10;Cs/d24KRMG2xV2AiONpdhHbJr+S18mW24AsO4I8MkQ4vIE2ALBIabzz7EvXaHhIhgimPUTcXhPTN&#10;tOmjMM6FYCA8zhEOxZOom3ZBP+slVPq5DoF6yk54dEMzx+vEzx5TijZcGl53FR5PFb5ID43qDt74&#10;9q+xODjB2sJ9DPonGLX3sEA42B4e4u29M9zaeoi18S2sLxEeCY7j5VN0uzsYrZyiTnBUVWEJcJVk&#10;i8/eIm2EFnVJmuNvDIfPfohstI4cn7V8uIR6uEBdmKfNUMO4soD18gibtXnsd9YIjMvYbY2xWh5i&#10;rdzHSob2SKyI9XQNAwll9XMMICQOCKMPH32MWjCNpC2ogDFIWAxrTQjqLYgYJEfZxnHWRPDT03iX&#10;qqlSLZXwIDJnhIvrBS1u2m1BZGNVfPR3/xGvf/cbDNdOUSW0Snip6CIndYuLIhVXXdQ1ItKeQ9o/&#10;Sbiq6B09pxaCoIeQKUVYur3tybrUBZLTKKGiklcoOYdSHVWK1uileI1A5BS/UyGj0upIz+UzuPnm&#10;pzBSJxnFOynwRBFIFFjUEsC0hBDxMs5SpKWDarehfkOPnaMnKnTTLnDLfYuo5vzi7VReOx6rgBSP&#10;TZr7D5f3Ucy04aJOEoi0E1ylGnaztoj9Wy/4vpcUAFoJQDECW63Ed4vnIfAnbTSkOqpAo+rVKPn3&#10;3PfK4T3VQ1EK52h5DnLcqqDbJQIiz09CnqOuBCFZy+ukU3Ar11DL76T424P3v1b71arqqwLKk+2l&#10;hkGQ93tl+RgJ3ussoVGq0oqnUrzBYY0WR4TGcqY8qfoqYM5rLddcrnHMFcXO7n1yCe0BBY2T3os+&#10;vVtVrD46fk7bKICoNYKEPY6sh/BYXcGv/uV/xcHuA/SyQzQJlwvNdTx944dopboYFBdUq5lXOZ4O&#10;cvP49t/+J9XsP+WIK2iU/FQF+t9/hTbGK7QHLlPXS37jS7ATxAwExdnvCzh+X0Gk5DiKNzE1K9Xc&#10;p9A1zSJJ201CVaXRf+gcGGUaoYjn8KL4zaR66qRKquQ7CuxdeBklHHVSbfWy8lKKXBTFkfVkXrXv&#10;4G/IegKJE7D8nfzBhVdRVS+VKY1qCU81TV+mYXeNRt0M/JSgfQKMFx7GiHOSyyhtERISmkoRL2M2&#10;IMBIeCHg+c+B8SI0VcJL7TTgrTSqLQRH5XEU410Mdop99hLXmwCjbKNgUYHjZF72JbmR0pjdOi2F&#10;cgiK3Idq6TB7FQYa8xYCk8drQDTtQWuxis/+8hd4+8+/w97zWxwQfoXD56dYP9vEEmHty3/+O9z7&#10;9AXe/JOvMT6m0t3q4vlPP0W+JsZ3CIUSjRBCVzbvwdHTI+VdDLt1CLq0NEK1an7teJXgt4qIR4MI&#10;QTHsnEVMXZ85hBxaPP3uQ3hcOhVu6iQIugQYORX48HMfq0eLygNp09NI1RAcKRKiauXnux+/hnCI&#10;D7RAo8DiuYgnMRWxYe/hDpKERrk/sszP6+7nNMjPCb94QddRLNGgCwsoEhyz0uifgCL5jAU72iUX&#10;KhkL3vv1dzh6sot7793HQi+swlTHBUJMTlpxyPomta3A5vu/+k55EDsCjgRGyWFUsKh6PE6kJ0CZ&#10;JixxeuvRPlZWSmpevI9pDweYq5JfSDgkLF4hHF6VJvwUWXaFck3yHAmCx+89Va1U0u5ZlL2zyDmv&#10;01i7hrTlGqLma5AqppcIiwKO4rFUXkpuOz11CXMExGQpg0qvAqPuOp+NKegJ5ao1i3puJoV5BCBl&#10;3u02Y7C9jMZCCwtHW8iV03Ba5tR987tM2Hl8Bx4bFQX3ZZVnWLyM/B3LNYImtxdx8HhihNyaX4N+&#10;zIReVPosGlWeYodQKCGo9aAZpYARN148oRFMMJcWGtJSI2bFctqG9azjHBid2C64lewSFveUiNfR&#10;TWh0YS3twHLKoYrkVDxUTLMcMDUzWLl9Cs0U3xEjwcVl5/W2wmuchKg69DwfA+FDK88Ln2MLoY7g&#10;GOPymEHDQdJAaJTiPB4U/DSALWZCAN8ll5eAFcLK+jYK6YLKG5BcDh3B0TpNhUcodHDgNlCJWvRW&#10;Ps+ED0JewCRVMk2IEhzjApKELjvXMVJxS49Gq8EGm4WDNY3uoJtQE8tisLmPoCcKL2FPvI1+AmOA&#10;wOq2OJRn0UbFL/mQYV9YFcYR6LRquVxDYKVSF1iU8BbpJ2Wj8gsJ1HijfIYiNLaiVAwuLKwdIpdr&#10;cDwLI+5NErTihAU/QrPS328OZiosKxWQhUrKzIE+cG0GWcJiisedM5iQJrwWdXqsuh14kPTiNOjF&#10;hsOBjpHvF8+xTEMhzfNcjBfw+NYDBAl7XiosyUOU1hcRXQI9V1KFjdqu6mG9rIOPy4sEteh1C+eN&#10;qGld6OrcSBHgIgRK6f/npEES5DF6qPhEfDQwpGKoVERdWzviPcvxHUkQrAooU4aZJppUeCWe58if&#10;UXCZmnURHN0Izjg5dXB/3J7LolSc0uQ+RKMhrLMR9O2q0ItIUorTmD0qLDNp9eOQ0FinAZd1hJAh&#10;KGXEy0dAKhAGMwJZAlUCUXLt+VnASoGiQCPhrurhMRJkBA4FHGv+KKFRYFHmBSQJXYE4j7/M8aWA&#10;reYIb3/1M7RpMNYIYdVgUoWoZmXfBEXlneQxFAUaCaxZgutFiKpAoxSkUVDo9Knw1IrLh47Hg67P&#10;i3EoiNVwRIWqVtwSLksw5LPXLnWws3cXaXsQaRthmOci+ZMZAUjuc5JPOYHEMmFZwlTlnCVcVo6n&#10;4Yuh6yc0EnLzhMZiIM1xs4JuooKV0hBLmTqhMEdYJNCHy8h4MlhaPMLT977EoEVgSbYJhGUFiyXx&#10;MoarKAQKyrtYoeEthnmJ97geqWGhvq6MloX2OpqVIaqFHuqlPmr5Du+TVMJMI0TjNyh9yewx+JTE&#10;4XNlcPTic8QTLeqQBKLuLOKxFjLpHsKePDxc5nNmUE92MK6t8Lh2CAk0LitrhJcmMpkFZHOrSOfX&#10;kCY8FganaOy+gdLqE/iT84SiPEGvAleCYJhax+qTL1Dfeh1uAqSTQOdKr6kCOL7MBuK1Q0QJWMnm&#10;nsoJ9BIQjbow9NqQymW0qnzDCszuhoJADcFHo4vgKkFpRhvGnDENrbWAGX0MFl8Dx5//CpbwGFqC&#10;oDEwgKtyCkNkidDYhtHT5D4kz7Kgwlytvi5MBEcJoTXYS4gREpsLJ8jVtpDMjJCId5DKLaPYOEBn&#10;6S6B8Qy5+j4KrSM8/vm/QaSwpjyMkSTXrWwpL2NM+jMSECvzd1EanaLU3lU5jcEYr4uVIE1gFC+p&#10;2VEmCHc5X4YzvgxPaBH+6CKShOpsahUlXqt25QAv/vDvECUwhgngBk0Q2hkfoToJE+el8I3yJk45&#10;KRNvogClcc43KZBDgNSpayl/wMURsqbh5/X1OEqE0z5KhQ3MrzzG2wKNo/uoEd5lWTkxwHxjB6dr&#10;d3B37xF2Vm9jc+lEVSaV/ovD4QGGq7zn7R0eq7R5GaPKZ6dVWuKz3uS7TGDk8y1e9JXTd5CK89kK&#10;Fjk2FVHhuyyh2otSTKQ6j53GEg5769jtrGC/vYqN+hK2BSRLI+yV53FYW8BSoo4axw3JaW4RXHYW&#10;9rC5eZd6Lkx7wI0IdY94GAPUKxGjQwFjSGuGT8uxkuO3eLQcqnjNDCzUW26O5+J19HP9sMWnchtv&#10;f/hTpAM59Lrb2D59gUXuf+XoEdKxAte10/4Ub6URbuoah4Cjgh2C47U5mDg+S9E1j8aC3vw2Stku&#10;YVWqLU+qkCpAo0ioopEQIx40AUlZZr9OwBNvHnWFjlBk4L4OH7yj/gwV4JBWFwKMUghHq3IDJdxT&#10;Pk9CPgU+JfxUPJWuKQNGBFaBR8n3k8qiEpIqXk6pvC2hsBb+xkXvRTOni+s3keA1lcIx1mkjLNzW&#10;JEKdFQ/msbJ7F0sbJ7Q/vVjff4B8ugtp0G+g/pLCOBJGOmnsLwVtePxXadsSGh1ah4JG8RKKt1R6&#10;Ogo0Sh6jQGOYY5LUJZBWIhMPrk5BocDhg/e/UlVZxdsoYa8CXdOvXFFwKMWBNjbOYCNkuq7NqkJA&#10;eu5figG5CMriaewUarz2vO68zuJVFWgUb2PEGebYTr1s8vFe2RTUSRsSKfYmoacH+4/JLh5VPTVm&#10;DSPljCPPcfj9n/wGZ7ffwuPXP8N8fRXj1gbe+PRn6OdGmC+PscV34vkH32LE9+Dbf/c/4eS+QGOM&#10;tplN/WEs4anGly6pkFQdwdFJKLRcIr9wXoWritdRycuq+b/kNgYJeiqUlODmUxA3CTOVBv4iE2gU&#10;OKRNzOUXhW/Ey3hRXTWkQFFgUGSyLxFZP87PMYpA4sV6k/0LOE6AUZZdeCGVp1EqlErxmYucQgFG&#10;WeaQcFDLNI2yaRWaGhJoPA9LDRGKpGqqQGPMMY24tN2gSPVUacYurTWkkbqbkCg5dk7xMuqu0OC+&#10;SkPuCuz8LKGKds4LPIrxLmGpDsKgwKWCRoFOCW2l+AQa+Vl5G/m96vWomfR5NHA7MfyloqqJoGUz&#10;z8DrMyGW9aO92sSHf/lneOPn3+Lwjdt4769/jqM37mDzAUHm5gr+/v/43/Doq3cxPhqrnMbOShNP&#10;vvsI7R4VfTFAhUjjIONEKuXE3qNDGrZ6BAiCAemLaNcQ+jQYH6xg+WBVhaYKTKuQXYJjlNAY5TrP&#10;v3kPIX4nxW8sPL6LvEUXQTEVtmO8N1IeSBFpTSFeSAlPlYI59z55gVCABrhlRoWmKmCk+Pk5E7Pj&#10;4PEe0kkagHI81lnC4iwC/C5IiRGcj57eRKWeUsV5chEDQU7A0XIOjA6KG4vjAn75n/4DNg466Na8&#10;Kgx1lDdjOWfEOKen4WbAgMA4yIm30og3//BT5UGUMFTxMgow9pKEpPQEHnsyTcpyWYfbtiNY2esT&#10;Ms/DWBMaAsu1CSxSrrz8PeUxFJEiNVIgR3IOp668TAA6ojLlgMfrVvQRHH0zNOKmlMcxQXAMGq6q&#10;SqjS0F8BI0W2E2DUS3gpIe/ko7dg1E/DYpyBWX9dQblxlgMMwdE4cxXldgXHbz1Fe7mLWDwEr9sC&#10;K58lG8FQhRLLveG2d374Edxmiee/popCSe6tAKP0aLTy+RMPY47Pg4DifILXK27CQKYxswJIAcd2&#10;RKDRBGmx0R9UUStE0Sc0rkiYKWU5bZ9AY+53wLgjsMj7tFvwYDdPkeWExvWMC/0IjXwen4HnrOF1&#10;kEI+Jx98yEFZvKZ8R0wEHY8NOYqfkGjX8zkiQHp4Hh7DLIFMTwPCiLiEppo0SFGSDhOyTgFbN43U&#10;AIpWggbBMWDlb+7eQLvVp/KUfDdRRDOQfokWCdGh8pWqpiYO+g5CncPsUP/iRowEPwJighCZIFhG&#10;CH4WKjKpnuriNlIEx0VDP+oNIR5Job9xiEg4RaPWBx+Nc4+WSpe/7aMx7yFg2rk/65wRPoE8T4Dv&#10;oB9eGuxWwql4ISXH0UhwlH9m5V9fh4FwZOe77EuoUMCQI6qS/JcIjtJKIiql3rk8H0oSjFzwCniK&#10;MqdytlARmaiIzJTotAZpGhlFnkOOUrNYse624Zt+AF8Nw3gQ8WDZznfHbEFLb0KZx9ElCN1Z3ESV&#10;18NDY8BHsVLJOqbMCM8GKC7OE56v0gChpATqZqyq0mluzo6u3o0yYS4jbSMk90RgkYo8KIaIACMN&#10;lOCsndfUjX5nGdV4nVBHAItID7cK39MaRska8iaeb7SE6JwbCQ2BSk9AMhCmjG5kjBzfqNhTNIgy&#10;BOqEjteL06SaSrEX8RxKvp5AYIAAFaSyPsKwuaA8jFnCWkZyCglJEh4m8xLCOYFGQp1ce96fsitI&#10;MAsT7AiH7hgqnpiCw9q5XHgbZb5CeKz6YxgRGvupEtbqA7z1xU/QiYuHYgKNkusov13gMYjX8sLT&#10;mOWzJOD427zGC4+jw63CVKsOnrvLiwZBr+X1YT4YwlKQv8tnqUmpuYM8jwB6lS52DwmN6pyCyuMo&#10;5zHxNHomnkYFxEEFjRn+jlyjIq+P5DI2vXH0/El0FDTm+C6l0OH96BIc1wmN86maKliUDWSQ5b3K&#10;+HLYWD7G0w++xlJTDPYaKoTGsr+gWm60wy3uo4KcFMchNBZDVYJ6Cc1IA2OCXJ+GukBjKdtBtdhH&#10;I09wzLbVMxH1pRHxJAmOSQScSeqxNIKE1GiIAHvyglDUJjDmVZGXbH6EdKrH9QgWrhwC3gKWCgs0&#10;ktZoiO6j1d1TRXJSsS7y+VVkCI1JQlOmuIna+nM0CYXZwRlcbsKYvQBnsAd/dhP+zCZWX/0ajb03&#10;4E4SjrJr8GY34M1vIVik8VjZRaK5j5R4GQNtjgtJGAiMJkMcdpcAYwkOT0N5LnUELg3h8DphaGrG&#10;o3IZBSSlv6IUw7H529h+/49h8A+hJRQ6SzdhS2+q/EaduwUt96ElHOoJio7QACaCqFlAkhBn9zVR&#10;7t9AdXSCZHYRiXQfyfQQucYugfGeCk0tdI4JhzuI1faw8ea3CGeWECAkR3K8Dt0biBEwk+UNlOZv&#10;o7z8CIX2IfIExmxpE1bJW7SXYSGwWmxFXp952JwN2MOLcEaX4Y6OEQwOkY2volzap47eQa24hWc/&#10;/RvCf4c2Tkx5GSWk1UQI1BEYVaXUC2icdmN2xg8Nx5c58TjOBWDWRWE2JlRIaoTAGBIPo4MQ5O+i&#10;wPvWah/jzpPPcfzgc7Qah2pZJtpFjfd3uXuErZU72F49o1F8oqYrnEou49r6HeqDPeR4faqlZVQy&#10;fbTKy6gRGCt8rouExQwhr9ZcxmjnkcqRjdoiSNII76Q7WKwtYbUywnZrjJ3uKvbaKzhor2GLALlT&#10;X8QGofGoMcZRcwWbhR5GUhQnUkIjXECTz/J4fhfzi/s07t2IqarHNr6rfnQDCWQ4lvs01Fs6A/WP&#10;AKP0SJyBNPW3X59W4CgtovxaA21NgqYUt+L7ePDoQ16jIPViQOW8ZaN5VIpdjAkop+/8CP2RNHi3&#10;Ko+jf85AKDTCM8sxneO9m/pH9JW0edo8fIxCokKbVcL6pdq3eBAFiAQWZyA9GKWnorSKUtVRCU6S&#10;XiGVRg2cBi1e9DobhBnqMn42EMokfFNCUyXvT3n0qJcuCsBJdVGz6GLuZzDYJKinCU8GSAEcKaIj&#10;RXbMEsJ66RpBhTYoIcp6Do7y/Wj1mDZsnACnU4VndDxO8SJK8RvJZ3Qa3KgUhrj9xhd442d/wTGi&#10;Qf1pp743KUDUXp4jGIqXcLKdLNs9e1V5GsULK6An4ChTKfajJ0SNujuI8jeN1NPSVsNFcPRQ/wo4&#10;yroP3/8aqso453+bM8mpgPL09y5ja/8+r4t4YSd5opOc0BmVq7l74wFt2SrifAb8hEgzj0sVAKL+&#10;jLgi2CM0SisN1cqEulV6+Uouf1agcfcRfNSpQerIiCmg2mxkfVm8/tFP0Eh2sLN+G29/9oc43rmP&#10;D378awLjEpab69hbvY0XH/8ES/V1fPtP/xNOH7xN/ZGAk3aGkecr0KwlNBpelvDUadguXYGLEGYg&#10;JE6K40yqqQo4ml95RXkbJZ9RQE+qpvqvCChOQE9EYDGsgHLyvcxLqKp4GQUYledQQPB8KtAnEDiB&#10;R4FDqbx6RW0jU7XuuQiQyv4l71EAc+JtPA9PVS01KMoIFpH8LAKdeK8EFn0Uv51Acu5hFGAMExgl&#10;jzFOOEq65pBwSfVUAgsB0c7tJcdLwkglN1Gg0KpA8QocFBfBT7Xd0Ionc7JMoNLJzxeN/wUYBRAl&#10;D1K8jGpKiFXQKIVx1LoUVY2VN4EGu3iQJMRTCsz4/Sak8kH0Nrp4+9d/hDcJjTfefYi3/+JnBIS7&#10;OHh+ihd/9jW+/ed/xHB7iO5aW/VDXFqt4LWffoKTG20M+skJMCZtiMds2H6wp3IQpeqp5CBKSKiP&#10;0+W9MZZ3x/A7eI14LeS6SHhqlNcmRJh79UfvIuXTIsTr6OD1kbDTi7zF3kIF86stXhMCI5cJNIqH&#10;UYBS5MGnbxAabapIjpvgIpVRxaMogJhPOHH4dB/FtAcRwkpIPJs23gPet7CDwOrV4+ydx2h3i4j4&#10;DFQUemQjRrRyFvRrPr5wfdz/5AlOXz/G+7/8ETo1Pzp5wmTGgm7GhMWsAauExnFGS3CcNPsfECD3&#10;z1YxaHBAS+v5+RwYCYsDwqJMRSZhquKN1KMSnsPBw1205DNBUqCyHdPw/K4qSBQPo+qtKBBJ6JPq&#10;qtOXXlL5h61xD9FMGNeuXKLCm6IxN62gMSUFcSgxwqeLz4v0d5QCOtevvKJyFyVM2SQhv4TF+198&#10;AIeNg4V5Vkk46kOymML87gpuvPMqUrmo8rDLHyVmgqSIQKGIXeCR90U8w1IEJx4nnHCZ5DFKKLWZ&#10;x2ifuoQoj60RNtJAt2Apa8dK3onFlBXz/DxM8HpTpFF/M2ScVEsNclk9g62jTSpB8TBOQlFVrmLW&#10;+Vto3CkSEs9li9C4mXdzHTfGCRsNYOmdxOskkM3z1/DaaThtDHtwmuUfwss8r6t8bnRIe+woB6lY&#10;CYNu4xxhUgsvIdJPSAzaDGp5ys4Bk8szEqbqMPNaW1H0u1AKhVBxOBHS8f6Nxhh05pVydmmtcHAw&#10;FuVjuEaFNUNAM9oIaTZeIxPnHWrezWVhAqSfillyB9MmKXttVf8umgmfAo4OiwsewkXUE8bGjTtI&#10;Zirc1oEAjXI/4cOlwNEJLw1/8Ti6uL2NStvn8PGdIzhy6iMoiPfSJiGyFKMoSylnTkUtPQXTVBRF&#10;fwpxXxzSv3Hn9FUev4njjp1GTIJKluBIEIlzW/ln1iL/3IpylXwIKi0r59M8r7xGj5rZSmi0YM3j&#10;xM+WfPhPj7N4rxLA45gPSzY7xhYbOiYLqjzX7XIXywKsBNngdRoZ101wz/rUbweu8/yvmfD6xg4C&#10;GgLrlBVNrRsRwmN01qa8jX09YYTzWQ3Bf8as+g8GZmnkzAg4WlR+YpjrDduraOc6iBuDKAVLaKXb&#10;aMZqWKv2CDAxdHjey8E0CjSwmryuTYsfRZMHdYEfLssQINNGaVtBSKSBkJSpCL+TXMWMAkACop2A&#10;lapid/8uMs4JMIonruCJIu+NqvXShH3xyiloVNv5lZexLPeAEHYRolqRYjECjQTEhl/gUUJVZdnE&#10;29hPFTHKVbHAc3jvR3/EMaiKWiSDWjjFdymloDFPKREaBdQETJWnUYHjubdRiYAjodHmVrmM4lVs&#10;uHxoewPoBybQ2PIF0faFCJISZhvEoDrA/sE9niPBmMecojEq0CghtypU9eLcnH6+HxIWy+vI74s8&#10;ngrPrcFr3uPz1g7xmkekdUaa42pLgeN6ocvxsk6YJDSG8qooSDaYx+b4Bp68T8O0NEY92VChpyUu&#10;L1JqwbIqvpD1F1FKtDkv4apFjqsdQuYO+uVFDGiEV4oDGnc9VAmPzVQL6XCRxiCh0ZVC2J2iHhBg&#10;TCPgEa9iHT0a/rFYC/FACQlOC9UVJKJNhGk8RQIE02QXKwTG8fAIw9ENtPr7yMUHKBMU05lFAiPB&#10;kfO53i1Udl+gffwOYvEhHK4ybK46XJEF+HNbiNVvYOPFT1VlVX96FcE8QTK3AV9hG6HK/qQ3Y41G&#10;ZHye73URRm1EQZGd0Gf3cD9ewpa3DYOjhjkCkJbfTxGSNIYUdOY8NOYsrhMyDY4GbJF5rLz2HQGx&#10;CVt2B87qCSyRFX5uQOchNNqLBMYSTL4uAbPDbSr8XIaRkqxsoUU4TOXHSOYWkCIQiYewSYhsUcr9&#10;m0hUtxCv7iFCCGwdvYdQZoxwbgWp9hFixTXKOvKjM1TWnypgLHJ5prINX3SkQNHC62KSPM/IIqye&#10;NuyheXhiq3DFluEPCLSvI1s8QLe0hyqvU4OQurj/OuymFCz6KFyWLGwSsjvrJxh6VK6iKnYj84TI&#10;OQlJJTzqNEGYjCmYCZhOYwwxnnPIXYGH98YXIghn19HvnmCDx/r657/CwuI91EobBKUBmsUNjFqH&#10;WF24jVH/GEvzt7BBYFxduomF0THG63fR7og3bYh8kc9rfh698iqq0TqfyxxK/gyybo6rEnYt2yzf&#10;QtKRQNgSQiZA6Eu1sVEZ4MZgA1scu7YIjruERsll3CMw7lTmcYsAuVcf0w5pU0c2VMXhcbal4DHn&#10;SaI72EG3PVbtbwJ6G+0BF5bjOSXzoSSKNg/COo63BEY3IdExJbA4DSfFP007cZai0cFHcIwY7Vjb&#10;OUG9NkbA7KVudCJIHRaUqBbqJ2kiLy06SvkeTt7+Cis799CszSPDscgj3k2CYYDgGuTYGXPFsLH/&#10;BIVYmfvxUcc4lPdOgFFLgJJCOVbCizTdF4+eFHpRPQwJFQI+EmKajVd470cEKo0KX5V2GxKCqgCK&#10;kDT38hUFjJKbKGIhMIrHUKquPv3sp3DNElKnNNz3dULblMp5NF6WCqu0M7nMLtCioHEWHura/nCX&#10;NoGbsMdj5HKpZipN+2UqxyfN+M3UPz6O/x/87DfYO32BBAHeNuegLWRSxyl9k1WxHMl15DmePvkI&#10;FoFKAUnuRyfgK+dPEDVRFy4NDpDwpmHiMUs7D4FpKdoj4ChhvI8++BpScVVyIAUWf5szSWi8/K9e&#10;xjahUc/rIXpeelRa5Jxoiwg0bt94iHK6pGoqxOX+aozwEcCld2/UGcHW1h3edyevEW0YgrukjTh5&#10;fiXqzF1CoXzn17kQPPc4pp1JPHnzC/VHXj3RwmJzDW9+8cf4k3/+n7HU2MBabxf7G/fw2ic/xVJ7&#10;C9/80/+Iey8+VX14vbz/Zp6z5DSKt9HLY5Tez9qXaK+eexQNnEqIqlRR1RIejZxaXp6Ao7TCkCb8&#10;McKdAkbadRfzkpcoIn0aBfLEEyl5jwKFF5A38RL+ThQsqvUn8Bi9dlkVy5l4JictPJQnkssuvI4X&#10;HksJef0DCw1gAcULaHTQKJacuCBBMXTuXRRQDJ4DY4jAKNB44WVMcCptNcIWPohzhEEFjWJ0T4BR&#10;gE6gVL4TA99B8FPgSJHejZMw1olnUT4rT+N5SKv/PCT14nsBRj9hUabiaXQTGt3icRSPJfcv7Tgc&#10;4nELmpEuhDDcGeHt3/wMb/75t7j13hO88YvvOH2MN/78G8LE2/jBP/4VlSaBcVzlINDCwWELL376&#10;MR7c7uPOzTa6rRDiUTMCfiO27u/C49CqfosOQtxFW4wlAuPS9iKNVsI1wfC3xYI4DREwn379NmIe&#10;8TryO7NUOJ1SIY520wxWb62i3ssqL6PkydkIjQ5+J/sVKH1IaIwFbfBwXiqmSkuOCczPIZ9y4/hV&#10;KqSMD3G3loa/hvdkltBKcOXniN+AO+89Q3NYQYwQHfEaVXXX/jCD22+c4uw1KqLFHNplF9782Q/Q&#10;awRU7mI7Y1bQOEgbsJzRcbDWYonQKMAojf+3tzhwD2L8rMeQ34kIJA4lNFWAUXkZJVxVlhtouOp4&#10;Hs9oxBrRFm8jRdZpEhzl2VB5jAocxfP4Eq5xKs3/pe2G02PD4o2tCQwSzoLGSTGcpECjeYqf+fzw&#10;mZG81qnLr2D2mhREugqDgDmvl8OqwerZLnIVKpjVEdbuHqK3Oc/73YXPYz33qkuz/3NYlHdByaSC&#10;rxRtUpVReV8iQTs64/4EKOUPCm7r5POXds6iEzNhREicAKMDa0UXFZ2Ao02B4zy/68XMaImnMcxp&#10;lOdVSxHYH036MsatWEk7sEsg3CIYbhIgVXgq57cIj7slrxIBxqJbAwePYY7XSUvRUWYIjLMERj2v&#10;WyIeQyqTpKKRP4L4Xszw/bEYaGw6UQy5kXA5qBzmuEzDZ9SAoExtesQdJgWOOYJj2mzgeREaXTYU&#10;vG4UgjTGrXYU4ryO82t81z0IUJk6CXNS4EYqsUlyunVWT+PEDrvAIxWpQ7yI/OwjPEUtToQ5L/8A&#10;Z8xSVZNwSTizESY9/N5DOPQSLDZu3UG1NYDd4OQ7Rlilse6jMvPorARcgpXdQxDlb+utSsQjGaTh&#10;HuDUTcCRyqxWKgcbFbhUepOKozYqCj8BKR9IoRDIIOKM4d77XyBg9BH6TQjRkEl4UkgTqrI0+EME&#10;UqnGJrDokH9vL1EpU9xUahWDBTWjidBlxQKvz1nMic84TjzKRnAjGMCh34tVQvaCzYEGgWWvMcRq&#10;JIeahMrOmhFS0DipUOol9IUIjovpyqQQjXggZ2xo6nh9py2o6L3oGLyo6XnfqcRiBEcBRv8cYZEg&#10;GeA24mkMapyQCpq7u7eRMPhQJWSMikMsECDWyx0spypouqPYTBYJTUHUCTk9Ks6qNYASDSSBxpRU&#10;OSU0iqQoSX5OCDzKdwQiKXQj0CghqXGjFyeP3kbaHkJamvATGrMEt6I3rtaTCqPikVPFYewEKkqR&#10;6wlMlTgVYLyARvEsSnuNJkWmUnW0LuGqlG6igPl8A/PVLt7/6mcYEFbr4azKa2yGMygQ6HI8hhLP&#10;reohNMpngVULAY6/nSfEyWeZFu1eVeim6pD8Sh/qbj8BMYhuIIyFYJTAyHl/CB0eQ94dxnx7CTt7&#10;ZzRO+ZmwK+cp+Zki0iZEphKKqsJj5Rx/C8c8LwJsndDYDSTRDmaV8ShVbYf5Ps+hSWjscQwkNAay&#10;KIZLyBAOs5xuLN7A43d+hGFhHtInTAyUEg3sYrCEMqFOQlMzBMciobHklf6NZY7JIyxWN9ArLaJb&#10;WUSN972e66OW7qBB4yYZyCtoDEvbDU5D7gyC3E+IUJiIN9HfuI8EwTAdrCNDQErnRsoDGQoUqXtq&#10;6BYXsdrcwsr4FPOLt9DqHaBIoKrV95ElMGYJWbnyBmqbr6J94z2UF+4iEu/B56/AT3gMFXcQJBhm&#10;eqeqOE2sfgh/fhsBgcbiNr/bQaSyq9psxPMrCKu+jEkVmmozp1UlURchyx0ZwWAtQW+vQGeIY3rW&#10;i+m5gCpiozMXVI9G6QVp8PaRX3+O+t5bMEeX4Wrdgz27x+UdGP0DAuOkuqrAozU8UvCoJ5hqLBnY&#10;w0NVsCbX2EEyv4hEbl71sKwMbqEzf4oGAUryFcXLGM6torb9HM3DdxDOryJe2yP47iHE+XT3Bso8&#10;hixBOtc5RKa+ixjPTdqFWH09mGwlOILzsPN4HKEFuBMrcCVW4SNEJjifIzB2qseo5HdofyxifucN&#10;xItbMOnjcNvzcMuxEpothEOteBoJiFIldQKNPsxSNHNBGI0ZWAiYLnOStkGetkkRASfHmtCAwLiB&#10;dusGFnlug94Z3vnz/x5Vwm4jTf1Y3sJih9+N7vA72gmjEyyv3EFvwPn5Yyys3UWrvYNqYYxiiaBY&#10;WMSwuoqmAsY8ir4s3yGOpcEy4v4yugs3sLR4iIIngWaygRqBsZdq4Ljew3a1h40GgbGzir3WsgLG&#10;g/oSbnZXsU8o2yh0VU6jAsYMn1e+S7VQHhVO1/Yfo8T3KEhdEaaukCJY/WACi9E0xrEMFsJJVRk5&#10;qjNyHJ8Ao4vim6FtNjvHsVTDsVOn0ifC1FcbN58im6wqr6OErPrlz0qdmWOglWOIg/rLSr1l5bjI&#10;3wrlsLDK67F+hvUbz9DtrSJqCyFmDaJGsNzgsUmfVS91jG3OqiBJJ/An3i7CoqpKSmDUEnauCwRS&#10;pGCLjXBhpu7pL0pv0HlYBbCogwSoJAxVS1HeReVVm+Tvi6dQvIySKynhl2dvfKo8eRKyKvL7wGjl&#10;vI3LJKxTwjblT994IIF2b422Ao+R+lKK0AiYTXIUxdM3rSBQCuE4dLRvDh9gvHMH28fPsbp3jzat&#10;l8AoRXL0tDkMFPGOanH27BOer15BooCjhKQaeA0kBNc6Y8Ty/CESvoyCRgPP3cjfFjh2UX+7pvV4&#10;/OE33GZmktNI4Jp+6bLyNkq+45V/9Qq2Dx6psF0FzdxOiulIdVupFLtz8wFyyZICxZTejCzvYZz3&#10;0jdNiORYvrF5pnIZpa+jAKN4GyW/scJxd3vlBD5+56Ne9VOCEnlji+Le04+pDzIoc3xsp7tYaq7j&#10;N//j/xsPHn+Itf4+9nYe4sUnP8MyAfLLf/gXPP3oW47bHGfNHnVvpK+mXH8piGR8+bIKSzW/wimB&#10;0cR5gcY5BYxczs8mfrZQHK/Q9r0i4aeTojcCjKnrkrNIu5TzIX4nYao+wqL0epT13ZcucfnvoFFE&#10;oO/C86j6O56Do0CktOGQMFXlvSR4hsWryekk71HyIaXAzlXkrl8jNNL4tVJsNJalz5zkxIlXTMAn&#10;Ih6zcziUacTFzxTJZ5RqqUrE62gl6NB4FzCUfEUxqKUiq1RGlV6Pknco+YsOGtniVXQRBKU9hISd&#10;CgiEREzXlFdRchY9AocKGs9zGblvJRfgSPERFgUcxdvo4lQK7dh01+AkVIWCFmRLEczvL+C9v/5T&#10;vPXLb3H68XO8/qc/4vxP8PyPv8La6Ro+/offoDuuY3mng1snI9w4auDFTz7Cwzt9PLk/wMFmjorT&#10;SMDQYePuDhyEQDsBzm6mgUwokVDYhZ0lzO8uKaDzUiQ0VIBbPI5+wt1jwqk07ldhvXJspkmIqY/b&#10;7z85Rq4UhM3Ih12gkeLWE4a4j5hHgyefv4l4yM77QSNfoJG/57PIvjXIpT2ExiMUs36kPHokzsEx&#10;5tIiTjiMB024+/5TdBbqVDx2Kgkfjp/d4m8eoddPoVty0dBwcurE86/fUj0ZxcsocNel9Al88wRD&#10;AccxZUFBoR7b200c7HXUd/MZLUZpDYYy5TribRzIekkNuikNVN/GuB5v/fQTlUcp+xUPZD9NeCVY&#10;Fv0zmLv6Ci6/ImGqk6b/V195GdcJP7NcbjDpsfXwJjTXOVhcu6wAL2KaUl5GeWbkjwWvnteMz4aW&#10;300TkiQsVbyMbpcRgZAD7/7ml3jnj3+K9lIbkZgPTpsOJkKXAkWBP4KhwKIAosCiPLsmPqsqT1G+&#10;E3CclXDVazj99H0OcLL8Cu/jtMpN7BAGBykLxjkHVgpOBYwbZTeVnQsrWcfveRsJjpQhAVH6MA5y&#10;AYyWh9zeoT7PJwicBMe9okcVvBF43CA8bhfEy+jGfFRyNaYIh1JxS4oIfQ8zL38PGk61vH5zl/mu&#10;XXkZfo8TSzePqUQEbq/BToi2TnMQEO+h34FaxIOUW0qP6xAgMEYFHM06PpviYTQh47ASJAzImTnY&#10;Omw0iq0cKF0ERxrNLi+2T+6pfyS9BAvJfXPOEYAk3FQpgzkaMgRHAqLT4IBDS3gkYArkBQiLMSuF&#10;sJm1uVVlzRCXi/IQ0PQRJD00uCWncX6VRiUNcjt/wy3V8FxBBGzSD5D7IYh5HR7CqE15HN0ETvE0&#10;CjQqr6TRwe3svGdUzDwG+ZdU/uWza+2IECYq0QIVfh5Pvvgp4u4kvDqnKhggDdbTNHakaIl4k3xz&#10;RpipkKxUmNLewnLpOixUarFZLepUQB2LDS0775nHjZ2gCzeTUeyHgrhJwN73E349vL8uH+7t3cRe&#10;rYseFU+WSinM8w3QYHDRcHATIIMzhNbrVvg57yHAevldWetGXlpZzNjRNvnQkyqdBg/KBN/wHMcD&#10;GiERrQMxnlOMMJnidwV3DI/e/hQZk+TYxTFfmcdiZYTlah9blQ663gSWYwUMfTSkHBF0CFhlqx8V&#10;XpMC9yuQmDISEAmJCU4TsozzSU4TBMsUjyHrCCPvjCJKiD179X31OUv4FE9jmsBUILhJRVPlbeT6&#10;GakyyuU5G2GT61QJX5J7WOC9LRMaBfTqhMZmME5olFYaE4icQGMMnUQRi8UWFmt9vPPRNxjlmmjx&#10;/tUJ9y2CuORAirex6OF2hLSKK6rgTVpjZAiuIlnKhfcxT4AsS8iqeB0dUj3Vj7Y3rArh1Hm/GlJJ&#10;1R9Hnvtd6Cwpb2rWE+dzH+G7MIFGyeGUYkAqX5PPiZxfkdAo1WKlnUiB8+JRbRCg234aycEM8tEy&#10;KuECBoU+htk2VgmN3RShMZhDIVJR0FhMNLAyPMKDN74k8C+gEK2iJMsJjEUCnISp5jxZpCSvMVJD&#10;yZPjNSI0ZuYxKK5gVFlBq7qEWmGABqGxmmyhFm0g5s0iQlAUYAx6M4j6cghzXxEa9CkC4nD7CTKp&#10;AdKxLnURgYcAGQlVlSRjbSwQBtYHhxiv3MZg6RaqlXUC4y7KlU3C4hZKtR3UCB6tG++ic+td5VkL&#10;hmsIxfuIFSRXcQ+x2j7K4/vYevEN0gSpaGUP4dIuApl1hAiUUa6TJHBFIn343VWYCIAmfRROAp3X&#10;14I/TLgiOFrcDRgsRcxpo7g244bWlIXeWlZexjldnPDXgim0hIPPfoFAeR/uGg3D5m2YggswENK0&#10;jiq00gLEXed6Qxi5bz0hao4QZuSyUGkbleEJYXGB0LiCTHYBpfYRWgt30Jq/jUL3CAmec6S0jkB2&#10;jOWHH2Nw601VvCdJyArl1pBoUScv3Udh4R5yvBap1h4StS34on1Y/T0YbWUFi67wAlwR2g2JdTjS&#10;2/DEx4gmlgni++g2TtAscbvoEiL+Ie786C9hMKZhsxY5nhZg0YZh1QRgJDRLM3+DXAsphKM8jB5o&#10;NSHoTBmYCdk2Q4z2QwFBVwkBV0UV2cnl1tFt3cJS9wTzowfodW7h8Vd/gXx8gF59D2NegzHPuUf4&#10;Hc+fYGn9PrrDW2j3b6C3dIZ6cwelwioq1R3kMiO0+ey1E02+l3mUvXk+p3yupZhQuI5UsIrx/hMC&#10;6SIqWekx2eMz28ZOZYD9cps2RBOLXL5RGmKrOo+D5jJOuhuEyXlsFXtYzTaxnGspYOzxParxnSlL&#10;IZxECQf330EmXELWl1JjTVRnRYx6oeri2BtKYjGSJDjG0fXx3bVKwa9ZeAmNoVnaYZpZVTAlLhW+&#10;CYxBvVQff4FkIKXaBgkw+iQPX29E1W7GyGlD12FH0epUFaIlzcKvMVOvuZEOpXkd93H/vW9x8uwj&#10;rK7fxa0H7yPuSkPa3NipY8RLZ+P4b6dYOS+eu2nqk6mXabu8Ip4ygR4J0yQkUgcMlvjOlHvU41ro&#10;CXYCTxNYnMCeqrhKULoARvE0SmiqhkA4HN+A9oq0tpiIqihOKLWKcF5EgaPa1wxtReoEQrqJ24sn&#10;VLyZAmjXXro08e4J1F6aoT2voR1EndRYRdgplZU5nuf7OHn1E9W2xKl3Ejyl7oCNx2TA6fMfwEK9&#10;ZqauU/mRBCcRCz9LoZ3x6Ii2alaBtMDkRT9IWUc8jY/f+Yq2hZ4gOXsenirtPK7ynHjdvncZO4eP&#10;CZqz6pqIbhZglGvj5Lb7Jw9RylR5z02I8D6l9LRt9AZExfNInbGxdqJajcj1tRF07QRHN+9LJVbF&#10;5vItFVLsVeBIfSt/2JoDOL37FjLOuKpk3Yg1VAGyz37xb/D8va9x9967OOBz/uZnf4TVwQG+/Jt/&#10;j9c+/akaw6MmL7y0R6Stl+Rdzr18CTpCo/UV2miXyE2cCiRKv0Yj7WCpnmqhHWxUBXHINgQ4KYCT&#10;n7muQDFOiBOP3ySsVMJTJ1VVpU2H49Ir3N/LSjz8LJ7FC2hUoHiVMHnuOYxymXgTo2r5BBolf1I8&#10;i5LjeJE3mZJWHtenVC9IyZeceBopYhj7jVPKIyYixVwmIuBIaBRQPIdFlc+o5gmXNinwMgFGm4Si&#10;0iA30uCWiqjaKxQBRwWPJGca4JLHKPmOEr4q4awhC8V8DWGKgGOQoryKvy8Ex/9/nkblbRRgnLuk&#10;vJTSbsJFYAuELMhVYlg6XsZnf/+XyrN49wev44f/+Nd459c/wdaDPSwcLaqWG+PtNo5PF3ByNsLN&#10;4zqe//gDPLrTxfFuBdmUA2GCQYAQtn57U4W+Wi+AkaBn43SBwDi/vTjpoUiZ9EkkPDoIetZZPPjs&#10;DQTd4tXhIEUYF++tCiElGD7+6FXkUjSMZZ+yP5202hAv7xzSfh1e/fIdxMNO+CR/kvsKUSSXMkww&#10;rOT8uPn6LZQJnXEeY8KnR5LHmfRxntCcilhx/8Pn2Lq9jZ17O3jwyWuotbPcFwGW21dTVnTzNtVS&#10;Y//eOtZWKzRkzJM2GoQ96b0oYDciCK5lBR71WKBsb9Tw4LUbGBL+BBwXBSgpS3kjlgpGBY4SsirQ&#10;qPo3EjTPXpyhV/VDekUqTyOXiSdT9pF2TkNaYEgBHAFGAUfxLM5OXSakG7F+55DXZk6BoywTj/JF&#10;ZV7xSHt4zz0S0qubUv0VQ3EabYMmth/ewsFrD7Cwt4K1syMVmiotNFROo4LFK+dexYk30SaeRW6v&#10;hGD423kFlOKx4yD16A48vOcJwnkjakaT0o0TGgmGi1k7Vgni65TNkpvCecLfOG1XnsZx2sZraMcC&#10;54eExz7v+3i5g2E1gUHUppr5LyUJnlxHwlH3Sl7sFLxYTNiQ4LMiUHhdYPHl7ytvrOSDilwXcOTU&#10;cOklDrqXCMWE1O1Nntc1ntNVAtFVuGav8Z2bUh7FXMCOepTGLsExZNXyWZWCTXr4zVoELYRHmwHS&#10;fiNr1NLoNiBNcMy77Mh7qRwJjQ/e/RiSPO/UOXj9nQhSuUoojCTgi9KSQVj6JzqNTgV8Lr2Dzzch&#10;j9AYsbiQoGEdJSBKnplU1YxxH3aCp4/fBaw06AkJqwenNGKzNHJCfMcIk9xPlOAY5DYhgUSuF7B7&#10;uFw8meKJ5ztCQ8HLfbhp0EtOpYCjXQrkGD0wEPzkX12HzoWkK4Z6rIzje6+hTqiKShXJWWkpYUGG&#10;4JWmcV8OpRA3SDVRKVLDd53ilH9yqZhcV2eQoyEh4addpxMDQvqCx4ODaBRPy0kcxMI4iSdwgwbL&#10;ViCCNx49x9FgBfO8Bi1esyjPNUJF5qHiVN5GSmRaYNJKSKSxct2sqpu2jAGkNB6kqbBG1gB6BK82&#10;gagicMJrKx7bPOczBjeyZgmTjOHp+19yuZ9AQUMpWcVqexXjSh/rlS7GyRI6BMZxNIcGoaZO2OsQ&#10;+gpmgUbvuWdRPIxuxBU0cqrAkd9xn2krwc/O9XmNEoTUO69/hAyvZY6gJiGrKfmeIJq/gEgacQKP&#10;4m0Uj5yCRsKd8jaKuEOqJYWEpAokNgITWJxAI+8RIbITz2GBz8NSdYA33voh5st9PrtFlPxJ1AJp&#10;9XtRAVr+ds7G47BE+TwFaMzx2ZxzqKkUCgqKiJeW0zCfCSn2EyV0p3muRT4vDT5bFUJghcaEwF6W&#10;12e+OyY03kPKnUSSkB3j9U8RsBN8nsKE5hivQZwiAJ2ghHmfRCIUWZ7idSvwuPIEeAG3nC/DcbXF&#10;sZHGRrqJJo2TBCEuSSBMUyrJNhY7u7j77DNIf7uigsay6g9W8kt4ax5pX56AWUGOUvRK5dQyRqUV&#10;9PKLGFWXUa8uokZgrKR7aEohnVgd4XNojLizaj5EYAyHK6o3Y3t4jOXTd5FNziOdW0KhvIYkoTHs&#10;r6hCNwUCgXgZV5dOMR6fojU4RkW8ioSJEqGxUN1CsbmPxuar6J28j+b2MySL0mair5r8ZwgjmdYx&#10;0pw2915g/4M/Rn5wihS3SZQ3kWgeI1HdRnZwA/HcMvz+JsfplOrJaLNm4PY1EAh24SXoiJfOIv0W&#10;9QnlYZzVx6AngEl+o7Tb0BKQTMFFWOIbOP3urxBs3YVv9Cps2V0YAiPofB3oJW+R8KknvFmiBEl3&#10;BRp7HlpnAY7kKrLzd5DILyFdWUOqMEaus4/a4m20CEy1+TNkm4eIVTYQ5Dq+5AiLDz9C9+Q9JHhO&#10;EcKk5Djml+4iR+DK9494/oRMQlg4uwR7SMJgqzB7u3AQFp0i6U24MgTGxBpCsVXkivvotM4IWOJh&#10;XKLtMYLL2cDZT/472jV5uAjRZp6rkVCtJThKKxLttBuGWS+s2iDMvC7G2SAsNq5nq8Kmj3DcLNMW&#10;KcHvLKmQ1GxuA4MO72f3DKPhPVTrxxjtvYHVwzcxaB9jdfEulgi9fYLj8uoDLG8+Rkc8jcvcZu0u&#10;Ou0dFIobPNYNROIjNHhurXANDSlww+dTCokUo00a3y1kvGXk+awePv4Y7eo6eoV51W5mvtDDDfEw&#10;FrtYynWwkG6gSyBcSrexWx9jRwrgCDASFFeyberEBgaxkmrPUSbU5bxJFAmPh88+VX/G1IJZNXYn&#10;+S5L5VTPnJ7vp0V5GUfBKOaDESxSWm4fsgaOt7O0YefmkNTqEeFYLt7DYrKIxfUTRDgO+PUEBu4n&#10;SKAMS7VsytBmxbqX+tntQMli5XYmji+0DaXQm9GFOMfopCuBRmGIj//sH/DRn/wtFlZPUCoPaaP4&#10;aJ9QB+rcBCo79NRFMwQfCb0UD5tUUZWcNxW2KcCktaFeW0LAk6T9PAcpjCN5gRNvGu0YLpMcRgFG&#10;VRWUnwWsxCNoIiBVq0vQXZ6EdQo06gkm0h9SvFwTYJyIpGCIly4cTqPdX1e/IbmEUuX0AhqvcXpd&#10;PnO5FLhxEIAbHGt81Bu2WSttIwpBeDC/g91bz1GtDOHjuOfmd3de/yGvIXU0x1sBZQlVNVNk3jpr&#10;xvLCsYqEsBDaxPso4a1yHpJTabw8h/uETh9tCyk6JF5IOTZV9IdgOf39K9glNJoIjQocBZ4J19LI&#10;X0Bx/8Yj1DJ1+GaMqtJ4YEbH+027hs9F0RvB2soNhDj+S6Va8TbaeU9cPK5SpIz1xSM17+V5if4I&#10;EBwjvIc3bz5HkvZCzpNSY3OXz/O73/wCa8MDvPnpH+Hpm5/j7S//DBsLN/Hlv/73ePOrP1HtOQLc&#10;Nsj74rk2Q1vkKgwEcavkM4rXkffGwXmzeB6//4qCRslplDxHuwDjZdpvBEI3oTEyNaXALkZIjBPe&#10;pN+iFMCR9huuS1yXIj0eL6BR5r2XLyNMOLwIOxVoFM+iQKN8FmC8gEbxKCpwpIiXUZYlz72LWdqT&#10;2etXJ9CowlJpFIvnT4BGeRallcZ56Gn8IgTVOft7OYziZZzkNYrXUHITpcCNRYCRRraqSnmVJy/N&#10;0gUYxdPIZRdFdqTthl9yFI2ERUJixMKpeI8EHCkXeYwCitLc/7fexfOpn6DopfgIkDIVcFRtOngs&#10;AacWMRrhhWYS62db+O7f/1u8+Sdf4em3H+Ob//DvcOudh9i8v4vR7gCf/ZvfYO/WCLduL+CU0Hjr&#10;uIHn372PGwTGUs6DCOEz7OfgQRCbQCNfWkKD2XB9Anmcn98ZY7hFaDwPV1XtMSgqVJVweO8HrxHS&#10;NDTMCY0SPsprGyLYxr1avPbNhzRSrQgTBn3c1m6gcJ9+hxYJvx7PCI2piAthp07BYtCuRcSlQ9xn&#10;QL0UwumbZzQUokhHLEgGTUrSYTNShMhaLY5v/vY3ePcPf0gwHiAZc6jWH17bHI1s8RZrUEuYVEjq&#10;wiiL/ZMxAU+a/hvOwU6gUbyHBEJC4QrBcYWQuLNexu1XD9FNTLyL8wKMWUqOYEloXMoTBrlsktc4&#10;6dvYLnmwtj+k0SQhrgKMOhXOOuB3UhgnZJ2aQOOll5VIj0UFiASYxaMNeD1W6FXxmqsKHsUjK39w&#10;qBYjnEp4cqWeVYA52llCbdhEMOKG3apBrpLBmPtw2jSqCJG0NRFgVDB4DobKq8jnUprz/w4eJ95G&#10;6b8oXngbn+1Gv4JagYZuRFplmNGKERoThLS0leBsxYqEpRIY13m+4m0UeFwvOLGed2BDwlYJhJLr&#10;KNDYjVuww+NaW+2gF7MpD+Riwk7FaSekS16jGx3p70lInn5F4JDC6aRNyUv/lcxwgDDymlkFtA1a&#10;FBtVuI0EnhnC4uwU3HPX+I5wqr3OZ1CPUtjNc3Ah6zETJAUcJ7mNfk79Jj5jVgMSVhMKRh2yViNS&#10;TkIj4SjnduPw7mNEncFJaW+dnYrQgQCVnFQfkwpoKj9gWgcrB0kHYc9No95jdvOZlh5xNsQIfEmH&#10;H3GCY97uV7lvUSMVi9bMY6DCJiTeeP19GrgR5AgNPm4nEOiXcur83YCD63DbAAHSayWUSmgrt3db&#10;3fA5AxyP5LObUEtg1BIc9U6YOdVfmlUKyy9eu2CGzyRhav8ukjRAQqYA3PwuQGgq+Cd98Ar8fSnV&#10;Lv94WgUWr82pkuWSCxKY1qBqsRHkHKoK55I/gN1YBG+38jjLZ3GSzuBBtoizVA5vPXiK/dEyhoSo&#10;od6FDBWohKmKt1GUm0iCgCM9FENUwAKNgWkbGiYfGjRE8oS3oTOEDW8Ui54IRu4gigRQ8Z5J5c4c&#10;YSxnDanS9k/e/ZzQFkOR0NjkOYybY6w0FrFRH2Ct0FTexs3MJFS17Ymh4QihwOtREPCi4ZM4l0ku&#10;I++TVEylcZDicaTsIUJalAo3wc8hPHnvKxpvKeTd4okjsBFApbF2kcabeP8m0CiwSKCT8E0ea8k9&#10;yT0UaJTcRqkyKhVUJY+xzOtd4ncFrlPgsqIvTgNR8gDrGJZ6ePbsQwyr8yrHL8FzzFJxRywhPtMe&#10;6gU/n6EIwjSmPRo+mzMuOKb5TM06aXA44KOh5p+1ccoxUAGkg+s61XkWeYx1QmOVz5l4QlsE0gLB&#10;cbG/goPDB8hKMQ+eY0K8qufgGDF6+fz6EOe1SxgJkiY/QjQIo5QIjcPJMhqo5hAyTj5frgxSnhyB&#10;l6AWb6MTa6AWLnNcTyHkLRIqS8jHO+g3tnH76Q8IfQPk/GWk+V3CneM+ckhJOww7AZYAmfEVUOQ+&#10;S0FCY2WVY/gIw9oKjbkxqtk+SrGmCp/KRyqIeLKI8rcj3jwi/jyigQpikQZi4kXcfUJd+D5ymQXk&#10;SuvIlpcRT/QQDdURj3XRJUSuEWQln63bP0aje4haYw/V9iHyhIZ8+wDV0ZkKS+0TGsujW4ilBohK&#10;n8LmEbKExXz/DMWlh+gdvoVbX/waucEZUgSprOT5Eapy3GeR8BonaAYDVY7TGYJjQrWCCIZ78IZ6&#10;cPg7sBF4pAm/lrA4pw1BT0g0ugiRnEohHPEy2pJbsEVWcO/Hf4vI+E34eg9hiixTFqH39QiNDU47&#10;sCZWoXfXCJBlaKw5mPk7gcYJ4qVVJMorSFU3kG1sobZAgBveQG3pNs+DYEvAjRRWEcgsIkRYqu+/&#10;QOPmu4i3jhCpbCM/uo3CPKGxfwsFQqPkQiZKmwil5mGUfEpHBXYCojU2hoNTJ4HWQXAMCbAWD9Hs&#10;nKFWPkI4voxwkMDoasLjb2HlwadIhRowS7VUXRQ6QwyzmjCu8Tm/Pu2ERhOCUeMnOIZ4/YpwEa5t&#10;hjjCBM2Qqwr/uYcxU9hGp3kTi4TG0eAehgT6FJft3vsYq/tvYnHxPpbGDzAgJC+vPcD63jP0Cc0D&#10;gvBgnfdwcIjV7i4atW3EU2MkYiNU/BVU+TyWvTmVc1siLFb4bJV4L5MO6cnYwcOP/wSD4iIWSosY&#10;Eqo2yz3c5Ji0lOtiLO00klUsZzoYp1tYiFewkSxjhSC5mm9jOSXAWEEnWlJwKH1aC74Uuq1VQsMT&#10;jhEZviuESB+FY1rCSv1AOHBen6HRP8d3kPo5EMECZRyOYcEfQtvpRla8TpLrRvgTr2GdxzRaPlL6&#10;Ryqk+jUGhAiVcUqG60jxs7rVijW3DUtOM2oWIxIqdNWuwveT8gccx8aiP4vto6cYr9/GwvgGdm6+&#10;wK0nn2CwsAcTx3Y9AUmBIKHIQJGCONKeQvIAJYTVRsjxcuzsLR5S73kmICmi4HAW0m9RPIwyb52S&#10;IjaTsFWpSCqN9pu9deQI2uIxVJ7Gy1Ik5hoBUQrgCDiKt/Ea9zEJcZV1/KE0WoRG7StS2VQK7ExC&#10;Qa8rcJzI9ZfE20gWiBYwXNhXXlPlQeQxG8WLyGmI0LxEUD66/zbq+QEevPUVYWvyJ5uH4DXxsk68&#10;rZLnubJ8gmy0QoCUnEhC4zn8ShVa6a949uA93gf5Q5fXhNdF8g8lL9R4VQdpxbF3RGgUzyS3U+1D&#10;qKulmI6P+nVn7w5q6aqqMu7mdlIQKET4zBp5r4MxbK4dI0poFE+mlb9to7h4DqVwCWvzByoSyCvg&#10;SPHN0UbneeztPkCUtoJEJUnv23auj9c//UMs1Nawu3Ybn/353+HzP/kbbC2fKk/jWz/6M5UiEKF+&#10;EPvCN81jJCSKx9fOqZP3QryMNoqdMGkhpIu3UaqnWl+5hNTMFCLXpybgSGh0cyrFbCQ8VcBRQkel&#10;OI7yMhIwJSzVcQGNL3NKkTBVBYYCjufwKJ7Ei7BUAcWohKFe+93nJMEwSSAVb2aeoJq/gEYun3ga&#10;CXPSWkM177dJ70XC4Dk0CjBewGPaPUflqeFUg6QAJJcFCHwuGuwOVcjmCkw0xqV9gVQzFdHI9Jo0&#10;TJ+0NbgARzuhUcIKpTJq+BwcpYVCzDqBR/E2itcxIN4kgUfJc7wARkpAgeMlFaIq0CgeR9X8nxAR&#10;8uiQTrlRaWdw8OwW/vz/+V/wxh9+iU/+6uf40T/+dzh+/RRrtzcw3h/gh//wKxydjHByOsTZ2RC3&#10;CY2vfvMe8hkXYoS5aNCCUICGncdAaKRCIjRKH0gRAceJp3GM0dYSDeRplevoMF+nTMNjm6WxPIM7&#10;Hz1FzDlHY31OVVUVcEwQGHMRE975+Y8Q9RoRJCSK51Eqn0pxHenvGA1Z8eiLt5FKehAltEbcOgoH&#10;MS/hUIqp1GK4++49tJsJZAkdlUIApWKYgDjPc3gHx68e4/6HNFgf7CDJc5FqqkGHBm4es4vH76TI&#10;MdXjBix04zi+s4Zu2qTyECUMVYFdUnIVJXfxHBxzBmz2Itg8HKiej+JRHBEMl9JajMUbye/XimYF&#10;jwKOHW4vrTbqcb0qhtPkvICj7H8k+yWESqiqVGGV0GLxMF6/cgkzU5cwJ7mJhJzWcg/FNg0E3TQM&#10;BB/9HGWWL4p1jorUjkI1g5tvPUJ3vqaq0botHER013l/pgn4swjFPOhtDOFxckDWTqk/NiTk9Peh&#10;UfVYJCw6zuUCHm0EVPns1lxFyk2I7pewfYvGRIQDT9RCA9CioFHyGefTNizm7Fgte7Be9mKz4sF+&#10;1YujmhfSMkOgcTUr0Ch5jgKNVqyu9TEiiHaidvTjdtU+YzFlV03+3Xyn9Jde4oDP90egUcHiBBil&#10;IazI9Zdfwtxl+XNGeq1KBWQer2Ya9UEPsXgEDoFGAqOH183Lc/cRmj16gqNdj2LYhWbMi5xP/rTQ&#10;wWfkc2fTqSqrPgOfVYJjzGZGwaBHXjyOTieNeTeWl2mc1vocnI0EqFm+94Q0gllQY1U5AQ4O2PKv&#10;nXWG8Cihq4QenyhyAoiPQCDewLjdR4M4rAqmlGmsSwER6QEYEDAkCJ698yFCvhiN2wyK8Ty8hBAX&#10;v/PLOgTDMCVAcPQ7vdz3BBzdZhefCR/cNj+cBhvshB4rodbC47OavDBIBTMqXKnmFrKF0EzXcfL4&#10;LaSCBaQJIAFpeE7FkiQgScPhUrxESPAhSANCWmVIk2YvFZB4HKUnVExnQNvqpBESoDESxlEmh3vV&#10;Kh63GzgplPG4XMfjKseTtV3cWTtCi+ewRMjo6lxUXlZEqDwDvFY+KWZDkElwWZzQmKCkeIwlHv96&#10;IIkaj6HN890KprDIayLLOoTHIq+hiFQizVOqoRxOH76FVqJCEEugGszRUOtjbbiJ9doQ240hRpGc&#10;agOyFMqizm3qhMYuASwn52whCF1AI5WpwKJInJAk10T6oKXthDruO+uM4/nnP1V9BAtewgtBW3JF&#10;KzyGerxMRVlCPSFTKRrAaaqCGqfVeBG1ZAnlBLej8ZGPZFGMZlHitBzmVHJOafzlaRRWJHeRhmKv&#10;0MUCwffVF59gd+UY7WwTuVAR5VgZlXgNGfHEJVsqn69XWUKvtU7DeBXD7iaWaNwsLx5hc/0Em1un&#10;2N67i/3jRzi49QQ377+G20/exuMXH+GNdz/DG+//EK9/8AXe/vhHePWjr/Dxn/81vv33/xnP+PkJ&#10;Pz/64Es8ffcLPHzxMU6fvY+zR2/j5P4bOOK+Dmi8rm/exsbqTawsHGCVRseovoKlGo+nOI9yfoR6&#10;qotWpo958bbkhnz+ehyXq0jTwM5Q6sUxxuMz/sZ3qJeWlfFdINxlCIDFMKcRgly4iUKqR0O8hWKs&#10;jlp2hEF7B6PmJkb8zXZ/Gy3+bi0/xLC4hLSEp9KgD7sID4TGsL+EMI35cKSpoHDl5A0cPPkY+fwK&#10;stVNZAlN8WiHMCBFv/rYGR5haXSMw1tvYOfkLdQJefXBKeoEx3x1C2XCUWPjNYxuf4rW/utIV9YR&#10;TQ8JXAeErBPVgqO0/AillcfoHb2F06//EtnuTYLiDRQHt1X4Zn3lLvLNbUQJzT5PCS4CsttLoObv&#10;RymhzDLcBEe7rw29MYU5QpO0yzASqEyeDua4zOhuwR5bJYDtwBpexunP/g1CK2/BRRCzEBAtBDC9&#10;vwsjwdESX4E5OITGWcUsgVG8j57SHnyFTUTyi4TdPaRqmygv3kFlRGCcJ/QSGFNcLgVuQrkxgoTs&#10;KCGxd/cTVPfeRLjCazfP9SUsVfo39o5Q6xygL83uSwuIJaVCaw325AZs/H1HSjyMO3BndxDJElAL&#10;e1z/Nu/dLUSTKwgGF2hzdKAzZ5EsLGOw+xpcNp6zIQ2DKa1ajUzNuHHtugsabQwzcwFotVHlYXQT&#10;il2mBCJOXkP+ZsBVgz/Me1LeQ5cQP2rfIvzdR716gEFzH93CGM9/+Ats8P4Mlx6gPzzF6uYzbOw8&#10;w2DlPrqr99Hfeoj24BjVygYqvA6Z7CqigQ6y3hKhsai83llPns9kGzVCYj3UQtZNiIx3Mb9wC4/e&#10;/AaL5WWM+Oz3+Wwul0ZYzncxTDWpC+tYK/SVR3GB7/NCME3IS6HFMaUXyaMf4xjAcaDB8azqTyMn&#10;40y0iLPH76OR6yHL8aIgIeQcz3LeSf5xijpFUh/c09RpM7MKDjtuP1ZCEWxEE1iNxBVIJgkQqqej&#10;1oJKdYTuwhY8WsICl4U4TVHEM5nRmVReXEpvRFKjQd+iw5rLgjH1obTwkWJcZRdBwh1HyhnF8aOP&#10;qbeaqghKihCZi1Ux7O/g1htfEM62lT5z6pwKfgxTk6b51hnTxHMnfyoG0nwv31eeOQnltFzTq8Jx&#10;Ak1S5EUK3IhIyKpqZUH4E9FemcZw4wiZXJ22wwQIpbqomVMBRQFHgRapoCrFYyTcVWBTIDOTqXFf&#10;V5VIlU9pbzF17mmckvmXueyV68gV25jfPFbePqmsKlCrpoQuM+HPR7jKBfM4ffoxvvvb/4Am73Uh&#10;nCNsSXsL2ghiL1AHerne+gbf/UQDFupAyYeU8FiTwDP3JXJ8xnfL7FfQJnpYwoElosnM66F9+ToO&#10;bj7j9aCtIeGu1M2TtiWTXsZbWyeoJgUajfBIMTwu8xIoIxoLasE4djZuIGOlTcJtXIRN8d7auK9a&#10;oo6lzob6M1dEANTD+yLQuLV2gpBEmVgCtIfiHM/beP7eNxiUl7DS28OdO2/jD//uX3C08whf/81/&#10;wDvf/Lnq55gQzyvhU/JIHbxPdl5/G++DwKKN13YyvaymVsKf58o1AiIZ6NoUSnPTCBLgBDCdlwiH&#10;hEQfRVpxSNEbCVv1XJKcRG4n+YwSnkpYtL1ErlPVVychqjFKhCJgKNB4AY4KHgVECaAqd1F5Mq+i&#10;OD1N4f0mJBYIjUqmp9TnP5CwUmmtEbBKWOQkfFL1YaRM8hml0M0MUq5ZQuOsgkeZD5qktcYVuCRP&#10;kfsQQ1y8jAKFUo1SipMIKEprA/ks3kc9DXDr7AQapYiIeBMlN+3C2xilyDRCgBSIlOXSVkHyHCWc&#10;VeBRchsDeoHGCSyqaqsiCkKnEKJxn0q7UB/mcfPdR/ir/+//gTf/5Ef4+j/+E97+1U9w+NotbJ2u&#10;YefGgoLG45MhTk8HuHO7j931HJ589RZCQTOiBK1kzKrmXYSt7ceHChrF0yjQKOGp4hUUaBzujJWn&#10;0X4uAo1uQriD69/56FUO3oRClddIYHRpaOhICKlRQWMyYFZ9H/32OQV1Uc6nCXjFjB+PP3+LL7NP&#10;AWSU8JqkpIJWZAgZzVaCUPgIhw/2sHuygRtPjnHn7QcYb/WRT9HwCxNohiVs3FpWhXBC3LeXx+vW&#10;8/gIaFJwR1p/CDiO57M4e7aPXlagUXIXJx7GQUpDYJTqqQRI8ShSNmpObG/VaZTYJusRGue5rgpR&#10;JTiuFUxYL3FA5VTgULXayNvw7Is3+QIZ0UxMlk3yGif5jRKuWg7rVAXZWcKPNOHXEnYMBMXGIo2t&#10;cQdW8xyVJoHdMIv6QgetxTa27x2gM6QRxHPzSY9K3n+/gWDIbY0aDpaETqdFg+UbOwiHpbomB03J&#10;T5TnkM/mhZdRoPECGC+gUcnMJT6D06jwXgkkDlpZ7Nw9Ug36JTy1Q/ATaBykrbxONl4jG5aLLmxV&#10;PTio+3HY8OGQ0HjAz9uS75h1TMJVkwKJVgwqMXQHdcKbA92oDS3uV1poaC+LB1EA8XscwF/iIP8S&#10;B/jvqxxGgcYLWNRfncCi4arkD3OesG0hbHdXxiiXpbIZ7zPB0fVbcLzGd4XwSHCM2vQ0TD1oxAkf&#10;fgEpLQfyGfipEAMmHUGQ77jZoBr+F40CjmakXS6UA0EcP3kN0tPKyUFV+geKN8/FQTU0Z1E9j1wc&#10;ZFUZa1F4EiJKoAtx4AwQ6KRHklQ6TbvCVPgRVSilynnJc0sSkAJWL87e+oDGMo1dGgHJGJUuwcIv&#10;4Mj9BLmt3879EDgDBFCvg6DIqcvk4NTL++2Fg+AjxyT/1Fp1DtgIQQ7+vkX+6RQlYvSiSLB5/um3&#10;KKfqChKTjhgVk5NKwkDDI4pCKE8DKK+a1Us+gpNKWpSPlFn3TM+p/k81m5sgF8FmMoe9bAn3q3W8&#10;vzjC64M+7tRqeL3Vx+NGH4/2ztB1xdC3+rFApVPQOqi8bIhpbYjw+sQ5TRJw81ye1VD0LpSoLEc8&#10;jmUJxeQ1WyRIbRP2FnwJjEM0qqTHoUeKrsRQ9iZVs+yDAxp4hZ76XHJRqcUrWKYxJN7G9XJXQWOL&#10;+9xMFNEJ57FQ6GC7t4zNpW1sru5heXkHKys7WF3Zxdr6IdbWDrGyvMfxYQsL/TXM99cxHm1haX4b&#10;X//9/4DNnTv8/hCbm6eEsjMFZrtHDwhlj7F/+xkOKQe3n/6ePMPJg9cJbM9x88ELQvubuP34bZw9&#10;eANn91/H6Z1XcfPsMY5uPsTp7Vdxcuc57hLsH7/+IT79w1/j/S9+igdP38Gtu6/j1r0X2Dm8j7Wd&#10;U6zxd1cJbOtrNzDqb6HbWkanvoR2ZR7NsoTQtSGFgsrxKkrRMoGziBLvb53g2iLI9jntcdol2I4y&#10;DUJujUbHTdx7+j7qmSaqqSqNwCIhltBLI7bC69optNGv9AirA/TF4KwtYr5FUBxsYXNxD9vrt7C3&#10;dZvn8zr2br/F8/gIj599jGfPP8GzVz/GnUcf4OjB+7wGH+IWDawHL77A65//Kb75q3/Cndc+xSmX&#10;nz3hd88/w93nn+P0xee4yXVuvf4Zv/sANx69jzv8/Pjdb/H4vW9x7/1v+d58hZvc18Gdd3it38Fo&#10;9wmGazT8F26itXQD7fEtdNfvoL95H/O7j/Hwsz/GWz/7K2zd/xA73G6bx7h29gY2br+NvXvv4bU3&#10;Psf9N7/E8aufYeXmm+iuPUJ1cIZsfhXp2j4KnRto7L6N7tnHKA9vIZ5dQoxQVRjeJjCeKVisrD9D&#10;efUJ5k8/wtlXvyFQESQJVhKmWl2+hypBOVNcRSTRQyDUhI9QG0sOqcMXkS5uIBAfwh8bwemrw+bM&#10;wuzIqoqnNl9XVT2VPEVrZKwa93tyewg07uDkj/97hIZP4czvw05AE0+jMTggQK4Q3FZh4PZaZwk6&#10;dwWOzDrc5QO4EwOVV5lq7CA3JPDyGMuDGyhJ8RtCbowgGS2tw58eIVhcQWn9MW5889eI8xpk5u+h&#10;uf4UiwJYBM1S9wC19h7KxUXUCwsoZ7ooS74owTSQ24A7sw1Xfhfh/BbShLlK+wytxk3EJceTx+qU&#10;fpHWIsz2CtYffEpQvwW9KacK/mgNKVwnME5dd2NWR2DUhjCrDUNPYJTwXaMpiZi7jpi3jYC3w+u3&#10;gFzlAL32TfRbBMbuXR7LHtK5LZTSq5gn7D7+wS+wvPM6hgTlVcLiePdV9Hl+vbXHGKzfR5MQXKzu&#10;oto8QKm4iViwg4g9C+kfKgWZcr4SwaCBSqRF3VhH3lNEITHEsLKGu29/QbvqPga8DoPcCOPiGEv5&#10;AYaJJhbSLawXCZHibSRYdYMZLEYz6BAMlU6wh5ChlL0JVAmSRY5ZTb7DjVAOd9/7iQr5LnCsk2JV&#10;WUrGFUJa8oupSzKcpqxuwp+kAhAcNXq0nF6sRJJYiSWxFCZgWhyEAIv6s7I9ktYhNepIg6q4mpZq&#10;3zrqPAOFsBjTSasjDYKztOG0tGHsNuyEfdiJhDDyTSo4ZwisMZMfz7/8BeLUJzEndYqF0ENAdM5N&#10;WnI0KiOOBy8wGN9Ec2kHTo734rGTPzNtGies1EHJZA07d16HnXpUdJaZwDNp1C+RPAJUGlVARyqb&#10;isxJ6CY/zxIEq23ae+EspMWGgVCoCuaId4tivizVWSmEEinKolpAcJ3BygEc1JeSyyhtPMTTeF0B&#10;4yWC4xVcI9AINE6/PIVMvonu8q6CTckt1FIEIMVT6KA9EKIui+o9GLTXcOPeW9Qhpzi5/xbGS4cU&#10;vl/UtU6ti/aaH1vbD1BMtXkNeN7cVsJULbQbbAQsaYe1f/O5KlAnNoWf107gPsiphL6aLs/hxunr&#10;KsLJwfXF3hBvofSm9HBfa9QFDep2gT4vr6/84SvQKG2q8p4odtb5ntq9iGn4HaHRITBOYK0k61ho&#10;rXMfvF8Umcof5AGC7gqfkaDBRWj08xkTaOzgwaufoJMdqIqpNw6f4uf/y/+HOuoH+Orv/wXvfvtL&#10;9Z1AoxSvc0mkEoHxtx7GC3CkSIiqg/fGd4X22dXrlImHUcCxqptFaErCWAUsL8FEIHS/8jKBkdxz&#10;DpHSdkPlNIq3kdCoiuFcFgC9DDe3k9YdkxDUCTSqvEYFkRfwOPlO8iUld1GAsTI7Q1C8rryNF+Co&#10;CuGoFg62CTQqUVVTJYxSiuFI0RW+cPZpFZqaltYaEprK77zaq7yZV5Q4BBhpeKtKlOdT1f9x5opq&#10;haFAkmImMDoIeiISUiqVLyUEVbyKEYqAooCj8jqapxCXzyZCowpTPS+EoyVsireR26uejZyXsFUf&#10;gcFH+I14dchm3WiMirjz8Wv4h//z/8Q7v/wZPvzXf4oXf/wlDl69hd27G9i5uYBP/+4XuHlLvIwD&#10;3Dhqo5x34/5nLxAhKCYIjMm4DYkwoc5vwN6zmwoaxbt4IdJ7UXIaRwKNyss4AUknxWObIzTOTqDR&#10;o6MQHJ0axAmNSZ8OiYAR7/3iW2QTdkR9BoIj13HrEfUbkQxZ0KzF8PQHr6NSCCEec3IgsCNGeIx4&#10;9VhYbuK9P/sWf/af/xn333+CjYMFrh8nUJoR93J7rwlxzleqCazyu5CLL4x1loY9IYrw4CBE2GYJ&#10;FAQrB5e1O1ncfn5EaJy01VCho8kJDEr4qSpuQzgUcFwr23F8cx5rDS/XIUzKcoKl5D4uZHVYLZqx&#10;UjBitWzBPPfXyxAeSw68/t37fMnMHPT1qoqqeDSH6YnXUeZbXJ7xalS7DN0sBzxCrXgKpe3GYHcZ&#10;bq8VW49OadzcQn2+ScMipK5zyDSlqtIGef+lUIxfT0DSc7Dk+Zl4nhKOunb7GNF4AKqFBp9HFW7K&#10;5/ECGJWXkYCogJGfndOvELKuIEfYb8XEm2jl8VnQKYawsNZHLeGYeBoJjPJdPynQSBgkNG6UXNiv&#10;e3HUPIdGzh/WqVwkVPUcGhcImH0+W62kCwePb6PHadaphYWwLDmLEoI6/f3vceAmJBIUp7lMwNFE&#10;mNReIiBeIUQSFAUaDdf4nhEWlfC8zITGbCmLYj6jQlLtvAZOXk+PAkaCNa+rgKNfz3fFoecgGeRx&#10;hFAMOqjgtHDpCY6qHQfBUTyOFgPiVjNKRsKU1YKE2UID9Qd8/yxczws3B2QXB2pJgvcYBRwJjVSA&#10;zlnb/4+r//ySLD3SO8H+xkZVVqUM7eFaa621ViHcQ2sdGSozUmudWVqgJApVKKAKaACNBtBoEt1N&#10;skE2u3k4h+QM+WGW3Jmz5/DszuzMfNj9K5597PXI6uZ+sHPdr1+/fsV7zeznZq+ZgkYLFa5E/Ow6&#10;wp7Rw9/0qt5MXipeadGQ8kSRp8GVapNp9S+xhw7MNsZaMwjY/Ai7wkhEUoj5E3AQOqUIj1sigGaC&#10;o8kJJ0HSYXXzWbMpYLRonXw2CY40XlYCmpFKXj9ihpm/bbOFeGw87hEjEoSA629+gK16nfcyg4gr&#10;yt8Owj2gQ2DUotJPcuE8gTqMiMZI49H7p9JDaHTLXJaBEYQ0Jox5glgIxbGdK+BmtYJ3Vqfwwe4i&#10;bk6M4Wq5iTu1Cby4dg9NOj3zhN/3pwlfOoK6xoGkzE0clbl1FsS0FqTpvKQIjGlJP+V5FE0eLAWS&#10;qFj8qNBIbdMITph9aFMmPTHMNKZxifB1840PFAB/8ld/wLMvf4Y7b3+KW0/fx7U7b+D2kw9w78mH&#10;uHX3BW4TuA4v3sD1o1s42ryKzfldLNGQb0yvY66zjMmxeUyOCxguYnpyWcHiRHse7fo02pUuGpR6&#10;uUvncwbPvv4lutNbhLNp5FNNOomEb2+auieGsJTW13lV9NajxMnnlEtKyOClEXWrf5D9kt5JkA6r&#10;aKZTNdCX6qtRikRPpQiN9DKsx0rYmNvGamcFtZBUEQ0hbo9ASqG7eI+lEbOb1zNq8ME9xHHQJ/fr&#10;pPrdgJn3ygQvnbNeaqq0KKHO5XiNa6XpvwsVmw9FOpxS9bTqjnD/BHNC8ubONaRUg/IQYvxMtRzh&#10;8coczwQdASnwIym4cT3Ph8cQ18g8Rym8I9WGPbynXpWyF3NJ1LWBJq/RWKSGyUiV4yrL9TwXX0HN&#10;U6zRoW5WlnDp1jvI+EuI8jtRWwo+c4y2MQy3LgynIQafNc3rFUPQQIc52CYMd1FJTSEVl1YNdFDo&#10;vCcCVcT4e7FIC+lMF9niHHLlJcLJCgpjmyhP7FCv7mOfjvftT3+B7sUnmL30BFM795RM797HESFy&#10;/+oLHNz/PvYeforNZ19h++nX2HvxE2w8/gKbL36M3Xe/xdGP/xrXfvzPcPWL3+L6Z7/Eza9/h1vf&#10;/B63f/JPce+X/xL3fvEvcfvb3+PFX/073Pn2r5DvXEWidUg4W0d2+gjJ4grCBIxAsAG3vwJPsI5o&#10;elY11o/nluANT8ATnYTNXYbZnoPVW4PV14Q9MEF4LMMa7MCRXocjswN3aQft659h8b0/g6d2GWaC&#10;mTE6B0Ogq1JSTakV6Ph62FnFoDUPfXCS2x0SKsfgzS2oCq7xhhSyuYxccxvZqWOkCMChyir8BQJs&#10;ogMP4c9HIKzvPcfBF79GZOwA+YW7yM1cQ3XyIvXWBiZbfC7yMyhmu4TfljqHXGUNldIqSnIfqtuI&#10;FzcQzfG3GodoNI8QSS/DE5mGxdVUADhkSqt+jbtPPuM2Gxg1Fp1aJVcAAP/0SURBVDCkS+DCoAfn&#10;LthUP8r+YR+h0a8irzpbBaP83G8vw+dqwOVqwRnsIpHf5DO7i7HqHir1Q2Sym4gkFpAmoBYJklNL&#10;97B9+zNCzBUsrN7B3AaBZv4G6oTGxuJ1VFs7qBCms9VNAuMSfQzCqDaKuC1JYEzxWckh4y2jSFgU&#10;YMx7itStY6hLhJTX6v57P8VYcQFjqS6mslPoJCdo/+ro0OGWthpTiRomwgXU+ZxXqNMa1JNFAqCk&#10;qsvzJpkPburHqInPZjCPshSOcsRx8dGnSNvC/H15XoPKboT5LMsyYfEgLSIQSTsRpW3wUWd7BjVI&#10;6C0Yc/lRszrh1xAYR+hTGW2Y2bzOZ82jIo8RAmNUY+DzbFDgGCRIugdoC/sHVLpqmCCZNlhQt9ix&#10;5HUTHj1ou/jM045JNeT9Bx8gQD3nop53Dulg7Zd+jiMEHw1tshbWITPC1JXl5iwWd+5i5dJ92Li9&#10;ibrLSl2ZybZRJbhYhm203wYVoQvwGphpS2XenxR3k56OwxJpJBRKhFHeD/J9lCDuoe582Zexl4ba&#10;A0aJNEqEcZiw0kcQHCCsDBBiJpYuqkI9Chql8I1EFwmMAo7nuZ0Uw+m1uziHAO9TKl0/AdbeMUi0&#10;UWoZuAh97kGdSv1fWruEYrQKP/VihHq5lKiqPx2XV6/g4M7baDUXsb33EFnqQ/sI7TZh2Uxdbek3&#10;wcbvi15fXKZ+4PWUgjUOgUaJwvI6BKhnbRd0OCCUWgljEmGUaTEShRRglPoE87RNEgkUWHNznUsq&#10;qCvRIUJ7ujizzXtoU1FkP4Hefm4Idn6/xOs3UZlT0Uor3yshcLp4DN3GEvW8lXxCe2UKoJJo4PD4&#10;CSrRBjqVeWyuXMMnv/vXePzOj/Axly+++CXa6Qk1dgWm7bx3Zl5/FVGUyCJBUS353qpgUaKKF+Ai&#10;NDoI9k6KldvE6MtKtNFAGJR2HP3Sz/GPv6fmMLoJeQKNdoq8F1iUpUWW6jX9WQFIrotIxVVu/3JO&#10;o/Rg/MeRR4HGCEWiianz55BV0cZzChQlRVXWKWh8CYselZ7a9x00SsRRRR0pEnH8rvANwUxS5wTi&#10;xLGWBvtSgXX07Ks9cKTIHElJA9TTSdcSTLRSIEfgUoTfkUI4Ans2EUKg9F+U6GIvTfWMAsewkQOU&#10;wBii+Ed7YNmb58ilRBsFOL9b9qDRxWMLOEeQTLrQmMjh8tsP8Nf/r/8dP//P/xEHhLf7PyY03tnF&#10;ukDjzgTe+d1PsbPbxPZ2DfmST6WiXn7vHqIBA4UOsp8DzKulIdYqaDQRBKVyqoj5ZDm5NqWgUQBR&#10;paeO9tJU7aYBOrGExrduw20bhtc+osDRz+MLuTWIcf/P/+QLpGNWxIKEU68Ofv5+iMAYDVlUKuTt&#10;D59ibmUC7VYGy3szePST7+PWJ08JGhtU5vJv2xU0awk6CSaEnVoEBTrN/A1K0KpBNu7F0sECHDwO&#10;SUmVCq3SZ1DgRMBJgMJMgEim6JBeXSPg6U6gkcAYJwRKBJEgOB4d7KWrEhrH+fnVh3tY78ZVVVWB&#10;xXGBy9igms84k9Gq9FSJNHazeowntGgnDVjdn6dT5FGRxqpEGyktfq9BYJSU1WpYQ4dQgyjBUafp&#10;g250AC6PCbNHW/jgD3+J7cc3EMkEYTVqVPqpRubPcpzJWPRLhJni4fjo9fM8y7El53pWnWN1rIJM&#10;IUrFxPOV9FTC4f9/lPE7cORY9RA+a0EtJpImtKMmQiEBj4BY4b2aXe6gSaAvESYVNBIYW9ymEzcr&#10;YFySRvx5mwLGDYkyEhol6riad6hWGgoaI2aVjlr26XDxyV3YCMcXXj+l+lSee/UVVeDm7Cv/pAeN&#10;Chy/h77XvqeO1T5ApcN7N8LnTdK9X7YLkbnJqrgPodHttKJQq6g/CCTKaB04T1ji8zFIaBRgFHgc&#10;IWhrzsNnHEYu6kcp6qGDblHFcGwER4eOSlQzxNf9fLZGEDQZkNbrkNEbsbF3TIfWzWeRynyU4Ehn&#10;3HZe10s7oQHwUPm7Bq1cT3ikMZJCOUYaSjshwW8OwEel7bcFVIXUjDuMHGEqL8VPCGgFZ0hV4Ny/&#10;9wwJjzTkDyFCZyIZKRAcJVXVS1AkJNBZl9eSqioRSIedRldLo0twVKmpBFjTMI0Ql2aKhYDrsAbh&#10;cdIBl38L6Zgsb19FuzhGh72KJB2SGA1ilMZADF+EDkvWk6YRKSBj9ajm0RJxlHYcwSE9jQefVzoX&#10;0sJh3h/CbjqLW40qns9M4IPNWbxYmsdhqYHbrWn86he/xc7kLNZaXRy0Z3FcmsBcXIpHRJCjwyPz&#10;BKUiYDvTxNbSHu4/Jei9/QnuU9744Ad4//s/xN377+LBtae4e3SP0HcX1y5ew8rUKsZyhJFEGa10&#10;g47+M6wsX0Q1UkLJn1WRtDYN5wLhb7E+hYXaJLqRPJoE8KVUGXV3jMfvQ52wniMAhQixqpiLzM0b&#10;JIzJPVT30Updb+e9dcNFEPLzGl1+9gFi3gzcej9cox7qZCccQ7wPAmonS/uJCLhJ6XLpV+XmPfHT&#10;8LooboqP9yxIWA7TsYvoKHo6GbyHSTp9KY6RjCtCnZEn4G5hjWBb86WQoFMU4zjyEtBcdDAcPGbX&#10;sP0EGqUabi+lyEVAFEh08bV/wAI3lwKOLwvhRAXUDQ4ULQR03scSncy6qzdHs9OYwsbmZQKjRDB8&#10;yhlVvRkFGrU8PoKvmk9KQJT5mwE6fDE6SKFhfqZ181nxIsBnI+3k8UrrinCNerSCZrCEGTpTKWev&#10;fUbWW0DSk0U9MYZpQtT+0RPVxD8kzfZNMYR0QV4nH+xDXl5/H1wa+WPDA+9IECkCVI7gWJRUTjrs&#10;QV+Jz6uP9pO6bthLW+uiuPkc8NkY8cPE71qMCT4HWTgIXJMb9zBz+AjB5CzcsQ7szUm4JrrwhNuq&#10;cEm9tIyxzgHqU0eozRAkuleQq64h3dpFafISGvtvYOzKe6iv3ka6toV0ZQMVwlNljrCx/hiNjSeo&#10;bz1Bc/cJHv/mX+PyD36L/Q9/id3v/wIHH/8Sx5//BtcIXrd+/Dtc/eo3uPLlr3Hj69/i4IOfYebq&#10;95Fs7iBR34E/NQM/ISTaIGgS6PKzx8hO7iHfJbAt3kZq6hbizcuITd/H9ud/ifFbn8JV2IY9vQFL&#10;bInguESAXIcltQYtQWzYUYWW0OmqHcFAeDJHpxBt7iJa20B67gZB8SKB8QoyhEZZH+J1cBOA3NkZ&#10;+AhQsdkbKO48x/b3f4X8yn2kF+8gOXmISH2bx7iDZGkJpdy0KvzSILQ3CaOJ7DIC6UXk2geoESpn&#10;xi/Scb2KuRle0/IGfBEeh7uFIUsew4YMjE6CsauOiZ2H8PB7o8Y8Bk+KAA2NxtEv8xpHAhgmYI6Y&#10;SxgZDdO/kHRkAqN3DO7QFNKFHdpcSUk9QKVxhDThOhxfQDYxiyrX1VvHWDx4E3vPvsLS9iPMrN9D&#10;a/EWGks30Vy6gQqBsVRaQ573tZiZR9RVoi2IcHyFVZQx6cpy/FLXEBrrHHu1UB2l+BS66S4u0sGe&#10;5PLp579FIzWNSV6/brJDP2GMoDiG5eIM/QtJSc2h7I6j6kmi4oygYOe+JWrIZytAveClrhddnKTu&#10;9svca4sPs9ObmBgn4EtvXXsAcemjqoTb8TlNi/CZzVF/lGg/ymJTRIdrTdRto9Tl0mKDcEGIc6tI&#10;oxk7d94nDJoQoUQ1RgWMsl2IsCdRyuDgED/TIjZqQM5kp760IUVJG6wYszsw4exFOKdntlApdumP&#10;UH8OSwVOSXEcoQ7VEIhGYaPIHD2BRyMBxiA60JXEwv497N5+D0Vel83LTxCPNuGgHnFrnQhS1/hH&#10;RM/p6WuPqBRO6acovQ2lRYYUyhGYtPOa1cZWCZ96qMIwBBEFjZKOShklLAowXjgBwgsEljPfew3r&#10;l58qYOzjZwKHEl08R3DszWuU7WR9L9LoNvkQ8qT4mzKXsF+Bo/yW4+wAnBeGFaDJH8dLW0e07Wml&#10;6wUivSe6WIAvZoug29nCL/+H/xn33/sR/Y8a0tEikoEsfQqCtvzRSDCbntpGPlzhOht9fLEXhH+Z&#10;OmHw8D5acHzzTdoXI/02KZbD+8nr6aSOl8I1s5NrqKfaPBbqfx6PU/70JfxJYRxpuTE3vYEwx1dM&#10;oLGP6wmJzguj9IOqGCc0ms4Nq/mOAo1SEM8zLNC4QPiT1is2hIxeVFNN7O/dRTlUwURuCpuLl/D4&#10;gx/jxee/wBd/8+/x9jd/jgnez4SFzybtnu0c+YHQKFVTX0YYjadkviKZ5izZ6hz9MhVhJCNRVPSR&#10;9+RlddWBE2AU6SM0SrEciSaqFFVuL/0c5b2Cx9dOKVj8B5Fo42mk+s4qMBRI7FVI/e9TVUVkLmPy&#10;XC8VNa1AUYrhnOkVwqH8kYvAKKKgkcseLPYrWPxOzL2WGz6TVEql430SYZT5jFIgRHv2FEbpwCoR&#10;55VOrL7/jAIUEWngL4AnFU5FpD2HnQ5+DxwFQAmRfK/mOOrPqXmNIQOFy6BAJCUoaasER9WCQ+CR&#10;35Em/6o4DiFBoFGOP+gaoXIkNHbyuPLuQ/zh//1/4Y1ffoX9N27gwTefYuPWDtaP5rG2M453CY3r&#10;GzUqzygiMQ5I9yiO372HuEAjgfElNAYJjeu3d2G1SMsNaRLfp4BQQHFCoHF1Wq2TyKOIpKXazQOw&#10;GfsJrndUARoBRwWM3F+E+42FTXj+yy+RSTmRjFmQkKim34AIgWL5cBm3PnyOj//wO1z/4DH27x5i&#10;dmkMuQgfuIAREUJihNC5fm0NxVIYMbcOIcsQAWAAbv6+VFn1GwcR9ehV2w4bAUGijNJvUMf7Mtr3&#10;uoq4STsGAYuAy4C5jQ6KAkixEVXgZpzQ+F1bDSUjKqooPRYvPTrCKqFxjttJ8/8eNEqkcQSd5AjB&#10;UUfgktcEr5QOzdgoxltxKtQ8aipFVYNysAePIvK+HtOiys+kOE8q7kRnaxHd9VksXz/AzS8+gNNt&#10;gkE3qNppjPKYVRT7BJhkbPk5Bvwajp8T8VLsHKvS/zIR86E10+S45fnKeOT5C4AZCF4voVHEJtFF&#10;6wBBUY9O2ozJlFlFEAUc64TDCuF+5WgdnYk8HXJ5byD8GjEZN2E+bcWCzF3MWLFMcFwr9CKMAo/r&#10;xZ4s5+y8XoRG7q/CMeA3DCLfrMBs1uPsKYKiAkbKK99TcvZ7vajjAIFx5PQr0PL5svB5c8g58D6q&#10;diHynJ3AoirwQ6g0DV/A3JXLMBASVWoqxcb1dgKjg8DtHqbyF2jk9fHyeqpU1YhHgWOW4GgnsFu4&#10;D7t2EA7NIKwERxfBMWI00Rk2YHFuCZU0HQgpTU6YctJZtkoF0vN6PpM2PtM09lTWEumRiKOkq1oG&#10;9DDSYNipbCXSGKbjHyCw+CTC44+hHM4QoqKoEmTE2F97+i7iBMqkN4YonYOYN8FxkeezGIedhssu&#10;EEjnwGHzwWNyw2YitDjpFNPIWvR0lOnYS+VUixgcE3+TToeF2/m8aYJjlLDjouM0RedjGQUarFKi&#10;hmS4jIQ7Qd3jo1NuRtoRU/Pm8uEC0ty/n+fqHdQjSEMTogPStPD+u5zY7c7i48cP8Yvvv41fffA2&#10;fvrOM3z18B5eHF/B8yt38Lf/+b/i/Wfv4P6dp7h/6zGeX3uAx4S+nblNzI3NYXpsFlP1WTSyTZR5&#10;fHVbGHmzXwFdlQ7UYjCDcQJt0xHBLK/DFEFqgtImZMu1EtAueeJYXtzF8tJFQmgUWe5DitIUXHF0&#10;c2NYasxhKltFJ5rjMQexQhCr8j4ILGZ5zaQKq4f3yXBOC/05HYy8l3qK8byResLE8SZOix1OjYv6&#10;2YuDG0+RCeThoWPjIig5+ZljkIaR91siewJtUrK8V71UqpiKcEyI0SXYueXfZAFIjQVBwqpImPAv&#10;4CgpwXFe75Q4fnT6ioEU1mfWsUb4rfP8k9YQjTbBifdXwNBBx8HFfUZ43710riSdyDmgo4GXSql0&#10;GOhQhJTTYoCPDoSPTpWfY1eiuxk6fkU6gQWTtODwoskxlKRj2q13sL5+SKfUhxidUYmEyhwY6f8Y&#10;pSObIiim+Tqmk0JEDkI2HRCO/bBAo0Yq0roJkDYVUcz7yirCOEFp+IuYjdUJvjE63Wnk3DlCYpa6&#10;r4Hdo+dYXrlKUE0jbI4hYAgjTAh0DLn5HAuUC5x7eH05FoeDhNEaSuFxpPw1+F15+B0ZBYkujR9G&#10;Qr55gM8AtzVQTNyHWcBRF1a9/hyOAsYWLqO5eAWe2BQcAZk3WITVTfCItunITaBQXEW+tolE5zLi&#10;pW3KFnyJOUQKa8g0D1E/eBv1zYfIE7CCiQ6ihRWkxwgn0uh/6ipKC3eQn5TUzVu4+PZP0Np4iCLX&#10;SxXS0vxVZNpSAGcCIf6WLzKGQGwC8dyiantRIEy1dp6gsfUQtfW7aBOe5m5/hOUnn2PlyWdcfoot&#10;7nPtzW+x9PynmL73A8w+/Sme/v4/4Pjrv8Tqm99glZ8vPvkhxq99hMjMXRhCsxh1t1X1VFf1AI7S&#10;bi/KWNlBuL6F1Mx1JDtHSE0cIDt7HQmCYIjA5y2twiXQSBiMyjaLd5HguS2/8zPkNx7zezcQk8qr&#10;7T0Eq9vwZWYRSE4hRtDN8lwr9U20yysYmzhUUcZqYw+TBPCVhRtY7O6j3VhFPD7Ba1/BsCkDnVR6&#10;tRZV8//c8kNYI3MY1iYxQGiUXpQvoVFjyGHYXFTrPY4aggRih6tNYJxFktBcr+5jrH4ZjfolZAmM&#10;gcgsMslF1BqHqBKyy7yHK9ffxb1P/xSzmw8wtnwXraXbqC3eVHNXa41tFKSFSHoeSU8FPl2Uzz91&#10;siOh/tjIEBjLAY7pQBXN6BhahQWMp6cUMK6VZ7EyfYDjOx+jlZjGBGWMwDifnsRSrotupIo29UdN&#10;YNETQ4W6rCz6zMHnT6YfUAf49E5VyVgiin5ChEP+1KKjv77NcyqOqwJVEflDh8AYlz+Z+FqiixlV&#10;mVna+YRRlMilO4I895ujLg3zGXZLvz7CoJUiUJfwJrGycQ3hUTPioyY+c3oEpBXHkEa15AgTHuNa&#10;A5J6E/WFVbXdSOqtFAuffy4NNlX8SyJQu9ffQpB6WyDDTz0TGRml/hulz0EI6RuifhTha4qRMKI7&#10;L0Xj9LS3ZoR91A1bN/HN3/9nLO7eRi7dhp+2y0Nb5qA9co8YqT/11MdSbfSkTcXZfvrdMg9wCMFg&#10;ErO7V6m3h6A/I8VyzkN6M74UDaWfoChRxHNcXiCwnPonr2D71ps9SDzpzahSUmUbAUYFjxJllEI4&#10;55GO12m/I/RBhql7pYhMPyxnBBr74eRxuGQKBwFsY+8m70uI596bu+/iMbvVn65GFa0L0ebcePE5&#10;qhwLE+0Vbn+L9+Aqxjh2lnev8fnYwNL6FRSSTfqzXpWp4pWMFQ11rYA0fYkbD97nmPTQD6EtERtA&#10;WyPAKPZldnwVzeykAlUnoVKmlth4Xew8NilaND+9TdtjVaBo42fyuZ3QW45xXJZnYOb1lCJ4Ao0S&#10;dfTw/nTr8woaZV5jgHq/nm5gc/kyCtTpzeQYVucO8OiDr7G3cxe//V/+N7z3879Uaas9aLSogjzG&#10;186ptFQ9QVDgUVJV3Wfpk52VKCPZh6DWS00lZxEaZR6j9tXX0P/Hr+ACQbFPgJF+4ZA0/3+F/iDh&#10;sJd+Sr+QIq9fRhr/sfSK5LwGF6EyRfCTNNT/Pj2Vwve9FNWX4NiDRklLlUijvE/y/R85CYtS6VMi&#10;jNJfUOBR5jS+BEZJT5XCODLHUXosSksNE0VaEIgTq6WzLREPiXyouYwCjhSBSdlWtdcQyKMTr2CP&#10;y5fvJe20B5G9yKNUQJW+jWqOo7bXj09EpauegGRAwJHb9Kqpcj/ch0Pe6y6olhYR7yiyWQ/qhMbj&#10;dx7gX/xv/yeuEbwuPruKB3/yGTZubmPrcg8a3/7zb9AcoxOS9iKasNEh1eESoVGgLuIXuBtFyDcK&#10;N2FPIpROgp+NYGYxiPTDxOUkwWZMoPEEIs1c75AWGdxWCtpcUemuWgKptpf26jMQGKmckg688auv&#10;kC0HqNBdKFfDePKzT3CFkLl8uISNS+u48f0nKBaDiIeoUDwEWScVHPeTdlMZOUexemkZmawfXhsH&#10;NY/FM0rwH+UA1BIICK4eAuRTgrIAvkPAkZBgJFwIZEiLFbmHRgKIwOTYbAPRIJ0nz6CCP4E+SU2V&#10;CKLMV5R1ApMy/3DzYAYz4zHMJTWYTxAcZfsTuFRzG/ldab8xntCgfRJpnJ8tYHVrAvW4tPXQ9tJU&#10;QxJhJERG9HSadChFdNghnO/c2if0i/PigtEwjO1HN+BwG9V8UilwI8D4cs6sjD2JHHo5FkIcUyGO&#10;j+CJ+DiGbAQkmb958dk9nvdrNBQEx/7XVVRRFbw5T4DkPuy8RtWAVrXOmCIsSlGbScp43IB2zEhY&#10;NvKYjejOtVGpJujISiEcAUYLZlIWzBMUe9Bow1LWTnDszWvcIDhulN1YE2jMOzCdtBCORvlcnMHA&#10;66dgtZiRbdVUhPHsqVd70HgCjhdOvYLB119VUXz5Y0ZSvyWqb+Xxu3kvHbxvMm9R/piRpczl1Pfz&#10;/YXTWLx+HXpCo0ClieLka4FGSVmVSKObUCjwKNFGP69p0CRzHN0EKBpfF5Xw6BDHSx+BcQBuDcc9&#10;xamlITVZMJYpYWlpHSEaWTMdcdcAQVPj4XFZqIQlvUTAUaJVVMoUC9db+vT8bRPB0QEXDaHfHkaE&#10;RjxIgx+ggS8HU6gkS6gSCtvhLG6/eB8FwlKC0JikUxGj4Y/5k0glyvC747ASquw6F+zWAMd/EG4a&#10;bTuh0EUnwULjbTYSHOnYG0f4e1o7fPw9K9d7XYTCSAkBZwzN9iwmpjeRi1dQTzVQy44hHa7SCc+o&#10;ypgBgwdpXxYb29fx5IMf4NEnX+PWO5/g8v1n2Frdw7O9HVxdpIM01sVnRyv4v//pPfzVO8f4xf1L&#10;+NH1Q7yxtYOb00v4xa/+AjdLbWxHcujQMZq3B7Ah0SwT96+3K0nwGONaG2IEoeyog+JUKapZHkeb&#10;YDhPKJSqp11CdYcgNcH9TIhTxHVZ7ivr4H6nVrGystcDRksQKQJ6nts2QlnMt+Ywm65gMpLF/ckZ&#10;/N0vfo2pUE5Fx4K8P2HeQ08fAZHAqD2jpTOgg/6sVKzrAaTpghE2GmMnocitcWN5+RA1Om5uXl+5&#10;x45+M8UI6wXe5z4Co/yJQHCUqqVuioei/vElOHq5vWeIQMmxI2k7ITpESgiQYTqGETqGUb1DpStL&#10;mlqe93Slu4yN8UU0VFN/jhveyyCvl5v7sEvLFjoNUtlUUouVkR/QIkxoDA4blLMSI0z6uC4wqEOQ&#10;jmKY68XpyxmsqJjtKBntqFjdaDsCqtprtzaBrbU9lO0eFC2S4kYYlHtFQIzreGxGJ51H3iOCao73&#10;qBOMYyNVQXyE6wiNmVE3nU3CpStDp4KOSKiKyXANVU8aM9E64tYY8gTKglSe9ORV36+r9z7ERHON&#10;jnASUWOENjBA2JUWIgS+fjlXF6+hkw4Yn63RCLKeOirhMQTtWYTpwHsNEdpoOtcaL595C8VO3WCj&#10;DqAQIKUtg3kkQDsVhcOeQX1qX0XsPME2zPYCDOYUjJYM4sEmooTIanUTycoGYq0jBEo7CETn4JTK&#10;noUtRDu3kFl+gtjkFfjj83CHCUnS8J+SnbhEaLyGQucYxemrKFD23/sZmuuPkKptESQPUJq+jEhq&#10;CgH+jj/QgJfgK/CYTM8hxd8MxCYRiM/AHazDyevnCY7BF52CJ9qFKzQOP0EmUr2IxAT3v3AfzYN3&#10;MXbrC1z/9l9i8enXaB28idbeC7VsX+F1vfM5Jm58jPFbH2Pn01/h0V/8O9z4xb/A5W9+j869L5Be&#10;voP0wm0kWgTehVtI85hjYxcRHduHK79AcFxHmKCXJMTFCMHzz36MmWffILv6AOn5m4iMX0aQ0OjJ&#10;LcOTXoArOY1A7SLc5YsE7UVkmwf0NS5ibvIYy9PXsLFwE12ByNIm7X8X6dg4YtKmIt6BzVOFxl7l&#10;97cxefMjaGwVjGgJiyZCosxrHE1gyJDBsLWCQU0UdkcVQfc4bARGR2Ca128Pjdo+JgmL9cYxSplN&#10;+LhegLHKe1lu8f7UDlAj4F8j+O49+QLt5dtor95HbeUucjyuHO9TjtCY4T2IEWbDxhjHVRgBUxJp&#10;jteCv4R6uIlWuIHxzDSmy8uYK8xjp7GM/eYSpgmPO1v3sLZ8i77EDOqhMcxmprCUmqAOaqLuy6tn&#10;Ie+I8RmIoOSKoShVlM1OxPlsxSULRYpiUW97qRs9IgIbOgt2rz5GmDpBRXwImPKnjsBiT3wou4MU&#10;6kYP98vt5E+1IvWlimDS1oSMtAkj1E0EQu+wHt3uKoqxGvWvFWGJMA5rqSM0iGr0KrIYP4HFrMlK&#10;nWpR0JjQmVSqa4rHGqG+kPZErmEjrr/7da/gCuEuQDjt2m1KgkOSOkkIuSB9AQdgPDcA8wX6kQRJ&#10;6SlspP6ySoTNGsXDz3+BSn0Bcxu3cPD0+wi64nBT37moI12EUdvJPEcdgUagU9p0SKGcAG3lzOZl&#10;wujwd9Cooo2vn4M09xdgPE8AUammp/heCuQIDC0f4TwBUiKKqujN93pQ+RIa+7i+77Wz9PGHsHX8&#10;VP1J5ycw+gaHqWcJiTwfp4JG+goCZ4TZo5tvqsifg++dPE6ZN+jg0qXAUSKONtz96GsEaWPlj0cn&#10;dabPFEDCn0O11MHszEW8/e3v8O7P/ykmx1Y57jzw0957uJ2foBjid6QITcoe7f1ZSCgTWJSlZMpM&#10;cQy28l24aXOk8qpUUZX7IgAZtviwMNWDRjW15iwhnucm4NjIyhz1SQWXFor8AakyjHjtu7V5ZbcE&#10;HKWCdo3QuNjZQsGdpQ9bx+LULu6/9xXmxrfwzb//v6lU1Zn2GpKWCEG5B42G1+mT8VpLwRtJSXUR&#10;FmMXyFfn6Z9JSuoZ+mpnzn4XbZSm/y+jiwKNspQKq1reG5nbKOmqI6+8otJQ1RxGAceTaKPAoqS3&#10;/gM4SvTxFAFR5i2eQeD0a6rRf6/Zv7TXEID8h1RVqZTaS0v9B2hMECb/SOYzqigjgdElaakCjCfQ&#10;qKKOfC0RPDOdcgHBl73txFlXvRgpg3RqpUrqsMyzkuU5nhSdWymOI3MfJaVUpZUKOFJ6aYRn1OuX&#10;bTVUUR2KgKSkF0o6qvRulLRVVRhHoo4nECkpq/J9t0QwKW7uR+a2ybGGCXvpnAftqSJufPgc/+b/&#10;+P8Q3B5h5/ExHv/8B9gWaLw0i5XNFl786muk8z6kM14kUw4ECYsSaZR9hAN0Lnx6AqNG9Wncukvj&#10;YecDYB7sgaMI4bBDaJxYm4WF60UEFGV7AUQvwe7qB4+4v5MoIpexgAmpNJ2S5Ra+/tu/wd0fvo17&#10;X76DtWsrSEVtBEQTxYJaPY5LT455XC4EPXr4HRzw3LfMT4zymCKE0rX9ReSSXniNvaqoNjr/0q/Q&#10;KdGkkXO8lufw9Kef0uHg9dVwvcxDpcicRkkhlkiVRKd0hIzWXAvJmFtF5wqeAcKTRkGiQKMAYUfA&#10;MDGKsaiGho/AuFhCJ8bX3GZRIFEijSrqONiLPKa0mEzrCIxaNFIGbFzsYv/WFhpJI2oJAleMoEhI&#10;bOQIXQTK5e0OrrxxE42iF6WoAdmwXrUeMeoHsXH7CkIJj+qRqSfwyNw9+XNCI39UUGQsSvQwyHEQ&#10;5biJUyIcMyKSuirnv3X/mioAJIWfTDxnM/dhEYgkgEXN/RhXDfpNhDozIZjgyGWH8DiRIDDyeOpR&#10;QmPYiHYlis7CBBpRE8bi3CZhxgxBcIbbzhEeFwmNy9JjkbKadypYlCijpKfOJixI877JPEQpZnPh&#10;NUlH/R6233yO05KGSkiUaKPIgFREleI2fKY0Aow8R720G+GxC/RLqq1HIoYUmav5MjVV5jQaCIbZ&#10;agk+t1PN7ZT1pj4+a7x2Ir1KqhwjXHq49IxcgI9jx68fRtLvQjnCZ8Jjg0c3wvHUr9p3ODUaji8N&#10;HQctnY8s1tYJJzqbSkW00TG1ETqcI14aFCp/mU/GdZYBKtchKbft4O+bqYR13M6gUkedlgCCBLe4&#10;I4qQhYacxr0Sz6GdqaAdL+LuvWeYKk8gKxFGwmLSn0CUrxOEnnxa/lWPw24JwWHyqX5WIcKU2+yF&#10;jUDmoLMghW+s/Mxq9MOq5zNi5jnlxlGbXEJn9RCTlP0n7+Dw8Ts0zldw473P8Pwnv8Ljb36JO5/8&#10;GHvXHmNuah2Ls5uYaMyr+QsF/oY0iJe5jEm9GdM+F5YCLix4nTjmc/jxZBo/2mjg45UJfLg+jTcX&#10;5nC1PoanV27h+fI2tylgjs5LhzC0RMhdMrpQEwAhkAgwxukExekYJXh9cpQM36e4THE5RSjs8hoV&#10;eR7ThEUBxzFKm+ee5nkmCIgznWUszm+rdMmY3oMgDZvqI8hrkPdk+OzV6eQlsRhJ4yf3HqDrzcBD&#10;gPPz3iQGBfgJfATE0ddHoD2rodNBITiKCDhaCZUSKXQNW1EgeM/MrKv7L30u7QTFHjDyHvfx2VXQ&#10;qFfpQgKMPWjsgaPML/RRBPgkchuiIxQaMSFCwxyRiONoL3U0Q4iTVhwZOnrLnSVsdBbR8kSRo2MY&#10;4nURR00iigoaaczDvJaSOqrmtdDY+7h/KTLkGRhBXGNWwChVEBMSOaAzWDaYUbJY0bDa1fykptVJ&#10;EA8QuJ2YqrZxcXUPNbuTkCp9Knk/DDbkJeLI38nRWRSAzBBU8zo7orwmSUJiXONAiuAo0BgZ5r1z&#10;pFEJNdCWZtDhMuqeFDoRwiWhURr252wJOrc5FLwFPHjrK1RTkwibYogYwnRe6VDxeXIM2GERaBxw&#10;EYAJ7YTGsFm+00A51ITbFKdtKfFZddGGuqj3PdQJZj73UmDCAiO/rx+w0jF1wTTsg0UTgtOQQGly&#10;F/nxi3C6qzAY4jDp4zAak4h7KsgkplCsbSJBEIrW9xHMbBAM5+CKLyBYIaytvkFgvA53ag1W9xis&#10;gSk4Ekuwh2cQJKiECZnxCqGD8Biv7eDOT/850mMHKpJYnruCdHERYV6XQKCmqrkG+DqZnkGmsYtg&#10;lMBIgPSEx+HyVuAmUPrCE4RFKYrTUutDhTXE6ns8vstIda4hs/4c2YWHWH37FyhvPUWkdYBQdR+h&#10;xhGP5wDOxDxsIZmTuIjY1HVYeKx6OZ/yHkoXn2P+w59j9sEPsPn9P8OtX/0r3P/NH3Dnz/6A7U/+&#10;DPVL7yG/dh/1qx9i/MEX3O5zfPrv/gsW3vwpyrvPEZm9gTD36S/TEeVxuTMLCDX34eTvW9Ir8NSP&#10;4KNEpaUGj3eBULrMazDL698ucVsCspWgGIwTokMthMJtAnMHxYUbmLvzIUZsVYxK4R8uh00FjBAW&#10;RywVAmQSDleDfssULN5JuCOLSFcJpwTCydYVNHgfiplVBAmMBR5Ha/wGSlyfqx2i3rmKhZ2nuP7R&#10;n2Fq7200Nh+jQmjMT15ChvcrW1pDSooROQqImeMIGCLw6mJIuwsoE+TbsTHa+3FMFgk3tVXMVZcw&#10;kVvAenkGW8UuZgiN955/heWJfdrQKcxk5rCYGEczUOXznEXOnkbKxmfZHkPeFkOW9iBBmEsSFuXP&#10;oqKbet8WpA/ohIf6z029IK2WxmIpdJcOYdY6exVFCSJSeTtp8XJ7PwrUrwKIJU8MVW9URS8LrhAS&#10;/EyilgluJ6/TlJieEDKkw+aNdxCkLvGPEIaoGyKERSmSI/MWUwarWma5zJpsfN7NSvenCJG9XsNu&#10;hKmrXNyP/LE5u3SZek1PeNGhaTFjg7ZhN+jFrEfARlo49cFyjv70+X6Y+NpE4DIP0LYOGeDkOUX9&#10;eYx3L9LmevmM+hAkVK9dfozF7VsolSYQdkWh5/6lcIwU0JH+w1LcTS86T1ImCZtyTQxnB2A46eU4&#10;+tr5k7mKEjHszU/sk3TUV8+h2Jih/QwTIs/j3KneZ/84wthHwHk5f1Haghy/+ZmaOynw6x0cIjyK&#10;DMPbP0hgHFTz9iSatn/zDUIPQUjSZs8NEhr71dJFeJOCeX7C6r2Pfqz++JNUUwf1t522xUHgc1N3&#10;BkxBzM3voV6YQrtKO/rwfRxee4FafpIQuYKsn/ry/a+Q92Z530OIEiSDo5INJPfRjonaHCbKCwpQ&#10;3WKHTmyCgKwA6Ex3HdKn0cxz6kEjYZeQ2C5OoFmgrhGbIhFSSXvl9wQWBRrdBGbpPSlpt1VC41yL&#10;x+KSonkl1arjwVs/xPzYJh4+/wJf/uE/0Ffe4LiLcHuBxmEYeC2NJ8VwpOCN7yzZhaAokChzGGVu&#10;oo3vpeiNhlDYiyz2gHHgj1/B6CsCjPQHvycw+T2cp1ygjHC9k7AoLThkjuPLiKOCSC4lyqjacChw&#10;JChyW9/rr6loo1RXTfWdQ3O0j8szKm1V1gs4xnl8vQjjGcTOnlFQ+Uc9YJRII4XOs/sEGiWyKEsB&#10;R+mFZ5R5iQKMhEGJJEr/xaHTPJHTdHDlvYAjl8PiyBMaxaE395+0xSBwSpRRYFBB46hUReVrWcel&#10;AODLqOHLNFaXhgfP7V42/n9ZJEfAUaWsEgxkHzKnUdJT3brzqniPRAgzOS8ahMbb338Df/d//H9x&#10;ldC4/fASnv3yh9i4uob1g2lMzOTx/NdfI1eiU1Lw0WA5VaTx+N0HChhlHqP0Z/RIkRqXhtC4Bw/B&#10;zWUdgkPAUYQQN7U1h87WPOwERZfals6KR0tFbaAyN+DaR88QjVgRC1tQbsRx8cFlbN/Zxe6DQ/zo&#10;7/81Gt0C4gl+HjEiHjRSaegRDRpQKoZw9Pwq4hE7vPK7/D2Zm2jTSYXLAQ78fqwdLaOU9PC6SPog&#10;YUCiiQRFM5cSYZPiJw+/eEulFMt7K9/LPFSbQJPAxUlqo0BYd3MWtUYMTu5HosBVH8FRIowEQVVB&#10;lSCoGvIntJhuhrB2cZLrNJgmXC4QKAUeu1GCZfSkVYcsCY5jKT2aBMWltSa2rm6glragTiirE8o2&#10;DxaxeWUFm0eLaNf9qERGCZJaQqNWRR8TPg0d/h6Y5yqJ75rzS1qqgKKMMVlKiqqZ5+HmuSloFGDU&#10;nqEiOUdHkmDE8Tux1EHAbVIpqhIpl/6L9sEzdKZHeuDH4xLwm6Z0eXzTBEABx0lKO8bjPYHGatSC&#10;vSd3Mc77Nc7vvYTGWW4vUcZ/DI0ia4RFAcYxfjdMuLcS1GS+74VTr+K8zGE89T2Mba1hgA/ludd6&#10;7TOGCIkj5wjGZ15TgClFblR0mGLhPRMIFvCX1705ir2CN1LcSNKPJeLo8zlQm+rwe/w9AqOBn0n7&#10;DYk4Cmw6hy/wubzAZ0eg8ZyCxgCVRtyoURHHSjSANA2eWzfKsTNAh1RacYxSpEhUBJ2lbTq8NMZ0&#10;XFxDAVgH7byehEc6zPZ+K5UtDQGBxN5PBUvnWeac6c/reJ8IFlS8Fq0HbmsYUcJfnDAWoYMQD2fQ&#10;ytcxWWpjlw77/gadm1CO4JhEOphGwp9G1JdEIlFCIdtAKJiCyxaBiw6Hj9vEuU2Qn9emVrDx4AU2&#10;H7yB1RsPUZ1YRrk1h+7sDhaO7mDp+C6WLt3hs/45Lj1+H+ViB6loGalgAflEAxk69TLHMWoLwyfw&#10;RrAtBHNqrqCkdqbNdCDMNtQcdkwFfLhXdOOTSQceVPx4Np7Flxtj+Gx1DG90JvBgvINbUwt4snWE&#10;WwTi7UAc4zaCn9mFFUJjlwCSlzlyo1YCh0WlicY1VqQoAo5JQl+CBqdIh2KN0Fyl49OmdHm9JgUc&#10;6fwUTV4FiO1qF7NTG/AR5LwyJ1FAXiJ7vPYJV5LHX8RcMo8Kz6HCfTTcSTUXL0DACPeb4L9ghJvg&#10;pyU0mk5rCI/D0J2hA0IxndMSGml8FTRaEJHIJgFVoFF+w87PrAoYZT6hXkUZHbK9QKOkqBIandIz&#10;UQrSyD/VdBokdamX7kto1BgJjCY+v5I2SoiVKCChsUCIS9s8WJ1axuHiFtp0BEu8ftJDMqy3K/C0&#10;i3HnMizwRpCTFC7HgFTy4zrCqI8OXZIgGh7WI6PVoaDXoWo0YNxqxpjFhraNwGhzKGicdBKwuZwm&#10;NO4s76DAY0ianXRobcjRaSyYZF6jQy2zFIk2FigJ3sMM70FKIsR0epIjLgIqwdKZRp0OtgDjOB2L&#10;hieNVqCIuD2OnFsc5wQqvhKKhL5nn3yLQqCCqDmqoDFEaHQRFO39fLYo3iE6ngRGN18nnGVu20Qu&#10;UIdL5j46c9RrVjqfTuoGm4oM6y+YqDPM1AFW6gWuG3LATLA0afxwEBrLM4fItjZhcxSh04Vh1Mdg&#10;NtFZ99VQys0jW9tCbOwIYcKOl9DhjMzBk1pGbPoW0ptvItg6VOssvkkV4bIRHJ25Hbizm4S0RXgJ&#10;L8Eix0h8Efd+8TfwRLpI1zaQqq0hRNgN+giL/jL8XMYJILnyMm3xIoJBglBkHB6u93irCASb8AQI&#10;i8E2XDzfUGoO0eou4s1LSBIIM7N3CHXPkZq7h+UX36K8+gjh2kWCI0Ft4io86WXYIzy2aAfR8csI&#10;8TNbvAuPgrwlFFYeIDUhPRYPUJi7gfj4AWLNXfhzywROgu/KfbRuf4axW59i4a1vcPijv8RP/tP/&#10;A7sf/xZzz3+GyYdfYv7Z19j95E9x8eNf8Bh+jOz6UzgJiq7mEdyNywg0LiHavoLm3G00u9eRb+wj&#10;V6DDSVDOJjrIEzSt/knoPWME7yn4k4TrxVtoXnwKT2wG3ugMLP4JGLmNxtnEsCEHp3eCkDkLW3Aa&#10;rrAA4xGqLWnMfxVNgcPMFsLhaZTy62hO8Dfrl5EnMFYJjDMbjzB98QWe//bv0dx6hjqhMTdJAOdx&#10;JXMrSIUmEbblETQmEDJGETLFOeZyqEeamCDQdpNddArzWG6uY721jqn8IlpcVyPstxNdrFaX8fDp&#10;D7HY3CIwzmOa93eMYzxryyAmf4row0hxnCfMEdocL6IEOOn1mnOGVKXUtDXA33Up/euiXrTL1ADq&#10;h0a+Sn2+QXCShvEaVfzEeJ4AQ+CT9NS8h/pBYJHLsi+m0lPlTyeBxKSdukS2oe6TP6OStBsxowcH&#10;Tz6jHqLfNmJQRc9SBkKizFu08Jnmc5/k+4yJkGiU3sJcmvmZjXBLaJTtfao4Gn0W2qRKaYb+qwF5&#10;vR5LLhsuhnxYC3hRoX7Jcl/RUeqrCz1gNBIcLYQvhxTp4fm5CMf19jJSiTGYCD5G6n077YGk5QYJ&#10;Hp35i5iY28P8zg3YNLSnAouEGgP1qInXI5WgPshxjEjkkkCtP9tP/S3zHgmIEkk8EYkqSvsMkcbM&#10;Gm2xi+vP0RfpzWkUsJQG//2Exv5Xz6Kfn0kvSM25ARw8elcB5DDhx943gNiolvpadO0QPH0ERP6e&#10;kdtfvPEC1tMCjQNKJArp4jG5eb9kzqOfEHbvw6+4lKil/LFnIjia6bPKn882lY7and5GPlIjA3jg&#10;p06N2qJol6axuXsLywtH+PKv/h6b29eoR1McTxJ9dCGokQwUFyYJmjNt2sJhq0pRlT8r5c9EKdzn&#10;F7s7sQIfdba025CKq5bzGvV5u9zhb3R6YEs7Jqm18h35vkCjyo6RSCmPsZJs0BdeVm2n8oECptur&#10;uP/mF5htreHZh9/i5//hv2K+s9VLT+X2Np67SXo+E+TtUuyGIlFFKXojUUbHGfpyFBuhT+YrShqq&#10;pKWKyBxGgcehVwiIXErEUYDxHNefO0ld1b/6qoJEF8HuO3A89d+nrKo+jqq66ikVnRQwzPafQ4O+&#10;X3bgHEJnCZRcJyAp4BjkvgQWwxKBlHUCjQKFChwJiKoIDpcBaz/8FHntIIwZB04ijH3SUoOASFBU&#10;wEinfUAijRSBR9XIn+tEjNxWUlNtEj2UaKCAHaFQ5i26Zf6hVL08eS3gqKKPXMpcNCl0oyKO/Fzm&#10;OKp2HAQB6eMYNJwjJNHJJRxIBFK+I/Dp0fegMerV8sHxojVVwP1P3sHf/5+ERoLgzsMjPP/VV1ja&#10;X+DDV0GtncAbf/ZjFKtBFMpUKhmXgkWpnhoiuEk6qZvQ6CYEugmB2/cOFUA6rcNw2wiIIoS52Z1F&#10;zOwu0knng0BI9Af0CAXMiEhFzIQDT775PuZ2pvH4Jx8TGI/QninzN0PIZD14/qdfI5OmsgybECGk&#10;qqI7Ho1qx5Hh8Vx+8yYh0kyQJzAaBr7rsWiVpeYcNm/sopD28Trw/kmPSkKhaqugvQDpSSgpi+vX&#10;NhH3SgWuswSWMwocLBdOw0qxE0IkXVMiVTM7Kyg16ETyt8yECJlj2gwOYjI2iHZ0QEUPpWdjWyqi&#10;Zky488njXvXUOK8B4XFRparKvEeuiw71WmnEdRjjto2cGc2yD6uXl9GdzGDz0gquvHEDE5NpTJS9&#10;dKr0qBEW69FRLgmOYY0CyEp4FFHHMOyGQaxd31dpmAJEAo0qDVoicHwtf2ZICxfbwGsI8rhjHBcx&#10;jo8Yx4+8jnC85DMBtGbbKi1UWsR4eY3Kfq2atyhtMuZUY34rDZxFQaOknCpo5OdjcRNahMYW4bEZ&#10;MeDg2T1VBGciZiFU8/vcbjZtxfzL9NSco5eimrPTWJqQtlNZ8r4pkOe1lWjwMGHwnEQWCYrxQhZ2&#10;hwWDBMVepWEpdNNL9RYgFmBUwnsmcxnlnvUq4PaWCgaHpTIuoVGijXw/ym03nzzpfV9gUv4kUN8X&#10;cJQIJRWWQCOXXkpSdwEZfT9SlJhZgwwNXTVOQPJ74TPKnIthHj/Hv45Kno58a3aNIJenIUzSGadz&#10;OyiwaCcsmDgWPQRSmW9GeJGiKISXAJW5h460sc/AYzAqiLSIonfG1QT4HEV6/WXTNbRrk9jbuYSr&#10;V+5jOt3AWLqOWqaBcraJSr6FUoWOydwa9m8+wd0vfop7P/wZDl98hNmtSwTDdRTrU3RMO8jUuogm&#10;q4hRPJ4UvPYI/PYofK44n/UcGgSspcsP+NyleE5x1LPjqo9YJt6g41xSldsiRj8dC14LAmktUcRE&#10;ooCm20+YsKDhcGLC48ZmLIDHZTdu5l14PJbCf/u7z/DNrT282RnD+zPTuD29iEc7x7iWruA4ksMs&#10;HZhxAsec0YklOksNgmOK0JiUSCNhMU4oS9DY5UcIp1ymKGkanWk6O7N0qjJ0JKpGN6o6F2GSzsso&#10;dZeGEBMrK2PoGSbsEwRlDuHLFFE5j7w/i5pP2m0k6TgF1LzJFoHdx3sWItBlNQ54CY3286P48Nlb&#10;GDrVD8NJxNF4dpRQKKmgNMA07BF7GAtzW6rwjJP7l+iiijJekBL3UpRA5hL2Upf9gwE6BRZleOWY&#10;ZM6jQKPMNxRoDAjcKWg0Iq6TKC6dNjpoBTpaJYcXOTuv8eI6buxcxrg/ggrBLkZgjFK8wxLRFGg0&#10;quhjjNfUOazjul7/tQgdTt+gDmmCaGxUz2usw5rdiGWHHlOExnGrneDdg8aG3Ykugbpoc2G+0cb+&#10;2kXk6RxmrS7lQBYtTpQpWQJ/lTBZNPekbHLz2eH1p7OSObkfqWEHYpKm6syiERsnNFYwESxgIpBH&#10;219AypFESQqJcFmRuWHBKp5+/icoeAp0pGOE3whCIz46o/JnjINLFx0sD6FRnisXn5USSsEWwu48&#10;Ai7pyZekHpeIv11F9Q0ERsN5wwk0Wqg77TDzGTUTPAUaXaYUlm68jygdehPBwKSLwaCLI+QqIUFo&#10;LBJoMq09JCavIVTZgy++AFdkFv7SNpKrzxBfug8fQdJBaBTYsYXn4AjTqSofwEFIdKXX4Cc0erPr&#10;av2dn/0lLF4eb5nvfU3+ZhI2cwIOO20O4TCV6iBXXUE41kaU4CFtN3wESp+vDh9B0Utx+xsIRCcR&#10;LdGmNQ+RaF9Cqn0Z2cWHKCw/Uu0/Vl98gxTBMFbfR4JwFihtwRGbhpPAGaltI0aIdCdm4cnz+AiF&#10;6anLKM7fRIZwU1m9g0Rrl/u9iHBlFb4sITk/j/j0TSQJe4mZ2yhuPkPp8ANc/+UfkFq8j8zaY8T5&#10;/QRhM0Mp8hhqlz9A48YXaF7/HBuf/Q4P//zf4uk/+3e4983fYG7vbTQJbGXuMyzzH3md4+VN+OMC&#10;f10YCXnm6AIssQXkV5+oc0qW6XjyPsXT8wogrZ4mArE5hBPLvCcLsEeXkSAQ1sdvYnySoElwzOR3&#10;ECVQ1oqbGCMwFpvHyBJeK5NXMbH2ENN7b6DDY3n+539PYHyKYucKAfwQsdwqUgTskJXjypAkNEqU&#10;kbrTnEaD92Qq3aHMYLaygtWxTWxS5stLaBIUG5RaZAIdAuTW9CVcu/4eVmsbtJVjaFCfpgiMAp9h&#10;fYTPaZjLIKHQQXHRsQ4i56Je8sQRk8wTg4M+nw0BrY0QYSRMUHcIjOXHeQ7rHNdajvNRmGSeGiFJ&#10;Uggdw3qVqpp3R2jbpX8sdaU9qKCx4AgiT2gsqqVUZw2oOd8yN7Izs8vnzQlJi09IZNFoV4CnwNHq&#10;JBxSDxuph802ZPg+z2c/I8AolVcFNqWgDqGxu7iHbLaFuFaPBbcDuyEvNoJeNKlXCtQbJeqQqlXg&#10;kTAogEVxD2ipT6k3qaMsBKid++8gSDuoI5hoCS3SRN/G9Q7qS1VJVe9E2J/E8t492rsbtFsx2Ak/&#10;NtqKi3ffhcfk43MuraVGVF9HW9+wmncoVVYlxfQ8RQra9BH8pGH/5tUnGHi9n2B4nut7cxoFLAUW&#10;+06dVQVypAekRBul2M54d1O12ZACPLb+EaWrcwbaD/oG3iGeD0FSAH5t+yZsZ+hf8P5IBNIjYH9+&#10;mPZlhCBGyKTOvvP+FwoaA/InorIFYl9ofwiUAo7d6Q1VCMdHnSpFcNwEZZnXGDYGkHKn8caXf4q1&#10;pcu4/uhDHBw+QilcRNLVK2Y3UZ3FbGcH0ljfo3wQ7lv9mUn/3OLDVGeN+3Xx+hAkKfKZkzJRnUK3&#10;Mg0/j8M3oFOFfWy0hw4e21SVOpDbyB+g8sdsOVlT0JiQiLkni259GXdefI6Zxiqef/gNfv2f/lcs&#10;EBqT/Fz6PAo0StsNG2FRoFHmLTokRZWg6FHzGmUdfVyZw3gChkoECk8iiirq+B0s9iKNKtrI17Kt&#10;SaKIhL4AQU8qq1pOYFFgUhXIISyq+Y38DcfrryNHYGxp+hCnf+glMPbmN/bSVgUcRXr9G+kzq89e&#10;P4k0nkCjX5rPW7g8gUZp9i+N+8U5FadVd+E1FVHsVxHGkyijQCOXwxJ55GciowRLFc2hI28dep0D&#10;gQdIcBQYfJmiqkBRhI69LAUWfRJdJFyq9QKCJ9HG73o3CjwKNPK1RB89BANJS1VzHAVEeR4Rn04B&#10;WXsqj4c/eF+lpx6/dR+bt/fwxq9/gsW9OYxPF1BrxPHmr79GtR5FoeRHNu9GNGzElQ8ewufhYJHe&#10;hpJiSvH59Nh9eInrOWCcXC8N+fm5gOLi4SoWj1YRJiSGI2aEwhbkq3HMHyxh9/FlfPtv/zUWL68g&#10;FrOrNNWQSMDE3zLj+S++RCJqRcyvo7HW0IEeRpCAoSrAxqw4fvs2DapJNbK3CSxqOKgollGBxvPY&#10;vnNEQA5TafQpGHESGN28V07Cg0/afxAO8sUEoTiiImwKEikSZRP4kEiVTdZTZtfnUKyk4CB8+nkd&#10;Tbzvck1bIWm9ITJCQNKgHR9VFU+ffPMRjYFApFZFIGf42VJqhJAkaa3SukOLBqGxkTSglbdjfqWF&#10;Fz/7Ae5/8R46UzmUCIqViE4BYi2iUcVymoTGBt83pLcj10lrjlpolMdxBhef3CQw9tIvBYQk2i0R&#10;OKkaaurrAaNVotoUiTYmRDhG4hwvEf15Gr9BbN+/ToV0GjHbEH/PhImkRRW8kajibIrQSPDrRRx7&#10;wNg9iTTKUsCwm5D0GAuW1zqol8LqdSduVdHJubRNQeNitifzfF9yjyqgFUCUpvoSCe5BY68oUf/p&#10;V9H3+qvwhgOoz03xuRFoFCA+qULM74rI8yeRRDU/kddA5igKLMpS/hh4CY+SbipzFg1D56Hlderu&#10;79FBHOB3uO4kTVVEtrVzm156K68N73lS34e0gcJlSj/A520QcZ8LpXgYhWCQusEKm0YLi4aKV2fF&#10;5Nou0ukqotYQv+tBUKKLEmkkDEo1VRcdARdBxjvs4nPtUuAYGnXDq/MScjmmpaqm/Ptm8CFK+JT+&#10;VROVLhYWd7F94yGefvkNPv2zf4ajg5u4dfMZnn74BR588iWuPH0XK2sHmJhaR2tyGRWCpMxPdJkD&#10;Ks0m6E4gTCj0OQmIoRydzSxcPEavJ0lIlaI5Afgd/JzbBH05LF96gESqjYA9hs+fv4fPHz5XUUZp&#10;kJ4LFVEI5ZGkQ1P2Rjk+87g0OYO1bB5dfwA1uxUthx2zPj+mfW5MuXjvfXZsBnw4zqZxJVvA3XoT&#10;D7tz+Oj9T7GfyOMGZdsTU9DYoaOyoHdgWqKNhMY0YVAijAlCY4xOgoBjlvAXIXx5z+sQ5XXrmLyI&#10;DjkQHuD2vN4NPWFQ66Gj4ubxFjA+tgAf4VzmFLpVYRoaQ7kfhMIcgbHiSqHJc6o6o0ga6NB444iK&#10;Meb2Ao0ScXScN9KhOAft6WHoKb1I4ygsPAbZr4v7jTrCWFy8CI+qjkqnhkZWjK40RFbpoXQKXqan&#10;Ciz2oo1mHgvfEzClemmADoMAXZDOoEBjTGtSqWAlkwV1mw0tpwtjXj8aHj92V7Zw9/AapgJR1F10&#10;GuhUCjj6CI2Soiql1QN0nGJ0qtx8LdAoTkiU19VPiCwQRgt6nqPOiDKdHOmzVjObUDXzHtKRa1j5&#10;ew43pt0+NGxeHI5P4PbGLmoOD9eL40e4Jzw2bR5UrLQvBP+qzafaoVR5T8omOqu8BwoaKSmO9Rgl&#10;7SliIj6JdojQ6KNjESihTQcjSViqONJ0YtOo+sooh2p49slPkSMEJowCjaFepJHAKPMY3YS9AGFR&#10;Io0BXQRZb5XQ2IRXtg1U4aEDLvMe7QMOmPuMdKpN0BMadQKPfVbqCSnfb4NxyAXrSAAORx5H7/0M&#10;TmcFJi3tA6HRqI0i5akiRWgrN3ZQIHQlpm4hWNyBJ0rQii8h0rmG/P4HCJZ24M6swxWchT1AYIwt&#10;wpkkxKQIhQQZb2kXvvI+v7NCONvA5U9/BTfByJucgd6Yhp6/qdMEMToagsVGQIl24IuMw+XMw+uv&#10;wkV49vlLfF2BR7XiqPFZbiCcXSIg7SM9eUUV3UkRgjIrBKvZ22hefAMrj79AvEFgHLuEaH2PgDjH&#10;4xsjvC4jxnNxJ+fgSs7DX1hHqLyByvId5JsbqC7eRmZsB7nJPSTbOwjlZhAgMMaae4jP3kKM10Lm&#10;PFYIhKnl+1h7/0/V+giPw1fbhYcwHCaUJufuIDp5HZbsBjxNAurkTYS6t7jfG6gROseP3sX44dtY&#10;ePIFDn/wGxz84LeYe/oTZLnPwuoD1C+9g7Hj99G+9B7u/ervkeS5BQlz4cIGYtkVpJLTqqJpqXYR&#10;8eI2QrzOmfE7aM08xFjnLtpj1wmXhNDgNBrlbdraW8g3rhAYr6AxfR0T/I2po7fQOXwXm298i823&#10;/oTAeB2p1iUk8huIhzsIExiDxhTClgxf56hb8ygEWuimptHNzWG+torNSerpzkUsNtcwlp6ine9S&#10;P05itrBIWcbW6i1cvfoOKtFx5JxFxK1pRMxJNTdS5usGtH7aBid9OA+dfIkGJlAmNIZNfjr6Dvp9&#10;0mpD0hUFmPS0U0YEdWbkKzMoFrsc07RFfRraGh2s0jJhSCpoynv6ZQTNiMWNpKSaS+TSGe5lV8jc&#10;RpkHzqUUEIsTHqZndmjLpxRoFl08DklzJTRKRDFDaEzJH1hmBwp87gsyv5nLLD+XiKF/SJrFExj5&#10;285RMzpL+yjGcwRGJzaDPooHEy4HSjYXitQxdcJj0yl/Mpmp5zXUe6M8Xg39l2HKCGFPh6XDe/BY&#10;fer8tDw//QUNn+GT+YvnqI+51J7T0PcZhssSwsa1p5hZ5b0dX8GdH/wcLuoe65DMZ9ar70rDfBv3&#10;rTs7gAGBRYHAUxdUtPAcoXHvwQcKFgdf60M/wbAXgSQwyjxGiTK+do6QeF6BohTcKRa6qlqrtNJK&#10;6pxIae0IytxQaUkyOEB7MECYyqFF+BJQ9BAUPRJhPMfPzkkKK9/LHEHah9tvfY4g7UGQ9zDAdT6e&#10;r5fn7aTelorYq6uXFRxK0TQlXCf9En1ap/Ip7rz5OfVojGPJhawnh/Wta7h8/QXmp3awf+M5NrZv&#10;nwAnfRMBUdotF+2O/OE5N7OFkNGvfqs3595E/Woi+M0SGmdUwTQ5Ro8cj4AuwVb1b1T2lPaMx1NJ&#10;VDFdX+LYJjS6sujUFnHn+aeYIjw+e/dH+NP/6X9RkcakTeY0EnolPZbXQSKwqlk/RcBRUlSD56QQ&#10;jqSunsbgH5OxJLpICHwJiQoO/xEofgeN/wgoZX7j6KuvEhYJe2cIgWfIRafp58v8SQKj/fRpwqO8&#10;JxQSAov0/QqD9P+4fUjgUKCRvqpAo0QZXSfSm/P4Eh5PoFEiigKJAowSZRRRwDh8VomRACFzpqRB&#10;v4JGAmIfQbH/JTQKMJ5Ao6QLqgIr/a9z4L6MAPXkZZN+lU5KKPQSCqW5vwLGEwCU9y/nPCp4pMg6&#10;SUsVaJRiOPJaoNGr4/b8nkdP55dg4Oa5hCRKp6qn5hQ0/s3//n/h8ht3sX59C2/+5ieY353B2EwB&#10;jVacEPkj1LkslgOELzpeUROufkho9OrhpfglekhgDASN2Ht8jACBz+flYJLP+DpI8Fs53sDylXXE&#10;43a0Z2u49t4jbFzfxtLxKhozJdz69E2ECJTBIAelatI/2iuIw308/ZMv1DzHkFODAEHGZxuE10KH&#10;3T5IkNTj+N27CAfMsBv7CYrnVdqpmY6+ja+tmguExsvIFiKwSxSLMCLz3KwECBGJLLoohWwEhWpU&#10;wYaAvwCjRYT3SOYBStRK0lYr5ThmFpoEr3OqqJAU0hFI8fO6tglvAo0TAoRJHVoEvNuE63rShFaC&#10;7wmHAoozqVHMJUcxnTFgjOuaBMa5xTKO37yOjaMVvPOrn2Bqgk5SnA5bVIeyAGOo1+xfQFH1bAwP&#10;oxWRPpHDXEeIpBS8wzh6cY9O/4Cq/CrzZQUWX0KVQKNVxphEtQc5pgQMtb2Io5rbyPERMw9h7co2&#10;HWc9mnETobYHjZOExi4hcYbAOEvomyXwiUwRHrsESUk9lcqospS2GuMExXFC+NrhBsY4XmTdVILf&#10;TdkUOEqUcSphRtDQz2dCUlC/h77XXlVRUhsfUlXJlktpdSItQSQi6PE50VhaUD1NtXwvouaaUl62&#10;r3kZbRRQlHWylOq3Aoy9+amn6RjyvhMGbcO8d1wWJyfgcdtVFVVD/wk4cvvvUlV5HD6KX3OeoN1H&#10;I9CPNO99UtuPyKhU4h1B1ENDGUsgHw4jYLHDSuNo05oxsbKLfInOmMmtqtdFhqVRrrX3rx6hRpS+&#10;OATuYTefYWkR4ILlnB5Rcwj5eA2pVB3zW5dw+cm72Lr/NpYPb2J19xr2jm5j6+I13Hj/E7z15c9w&#10;sHkZC61ZAnoZeU+aRiSOOKEr6UsTNnPIFceQTzUQkaqoNKI+W1S1zoh44vASIAUcXe4kPIREeW/R&#10;ERzNQRV1dNvjWDi8izihMch9x2T/3C4tcJWuo5RsoELAKvkzyBOSxoNp/Jff/xqfXDrESjSKrs9H&#10;J8COMUqXYN1xO9B1WzDrdeNiLIbtRAaHuSLuj03hm1/+BpuxLK4lizgOpbFs96NJ8JklOM4SdJoE&#10;xrRGIowmxGiU/H2ELoKa+wwNKcV8egTG14dRHqHzIe0cCAYZAnqZYFI3BpCkEW3EK2i36LBrnCr6&#10;J1VLxcDZuS8v70fEFOSzlEWD16rhTSJvJAC56CzZggjzvsWHeAyjdhp6Ohz8PR2B0UgxERrNChpl&#10;fodOGdAUr+/axmVCn0Qae//iyhyQl3NH7BdoILmtgkR+JpVZPXztlpRVOgnyz3KIhlzmGYZHCIyj&#10;3KfehJKFY8tuw0LAjcWAB/NyXQno+xuExss3MBuKo0loFIcuprMhKMUhCIgCivJaKptKlVQHHUjp&#10;uZmQ4hYjBnQJomUToZTQWDAYkeMyT3isGq1oW52oyZxGmxszHvkzwIud9jiure+i7fTheimL+9Us&#10;JgmPHTqi43YfZul8TnBMTNABqXP8N+js5nUeOlEn0Mj7keJ9ynsrmCQ0dsJ1TPK6zxAeG+4M0o4U&#10;qnQ0Kr48an5CY7iBv/nDv8W1tUtImSUaQ2jU0OEZpGNNcPTyOQoPuumcOZTzXSIIlXwEKX0YCX5X&#10;5hNb++10nHt9KnUXjNSTXJ4nPAo09kkfNDvtAKGRsOZylXDzy1/35jEKuGljcBAUos4Siul5VDpH&#10;yCzcR7x5hGCaMBibR6CwjfTaczV/0JdagZcikS5nbAV2fxfu/C5c0SW44ssI1C/Bk92EN7GkiuIs&#10;3vkIPgKfzduCdjQMnYgmAKMuAbenDl9sFlqCq9aQgFYfg0YbhMkUh9WZgdNbgJsAGSKYxKs8hglC&#10;0PhlJBt7yC49QmbuLhIEtebmEywLNLaPEJ+kvS6swUUIcsamEBo/hq+4BXu0Cx8BzJ2eQXr2Bkqd&#10;Q5Snj1GeOkZ+4iLhbh+x4hwi5UVEqutIzV5HcoqAOnMVpb03kV17pNptTD/9FpHpGwgTUP3lTZ7v&#10;DgH7Kre7jlBthyB5gACBLbLC45u5w/1eIYweIVTcJFgvQxuchNY7Bo2rpXpIeqoE1fFLKG0+xtjl&#10;tzFx+xP85N//rxi//QUWXvwUR1/9Hhc/+Q2Wb32EhZ0nmFi8hUr7EtrLjzG5QnBYfILJzm2kcrvw&#10;huZRLe9iauYm8mM3kG5cRmPuJsZXHqKz/xa6l95H5/gDHH/9e4ztv4Ns5wYSlR3EwtMIWUvwm7Iq&#10;NTVqL9IvLFLn1mkrp9HJL2C2vobNzi62untYbW1gpjiPOsf3OD+fLy1jQaS4gr3tB9Tlz5B1l+mk&#10;c18W6msLx5cpBr8uQLsgVZhljmGM22QJbSlEDF6OY7ty8u3Ug/ZBPf0RrVpKyqeLz/bU8mV46YTb&#10;+IzbCYhm6hxptyDN8x1DBvqZo9ATTqQYjPRtzLlCqPE5LVPPlT1h1Nx08AmNKZsPaYsfGwf3MVac&#10;QNlHaPUlUfbGUXD41ZzFhMGCjNmOLPVCmXqgQmgsUO/EtfTZhkaoUzW0oTw+Qq3f6EC7vYhuOIlV&#10;vwcbors8/J6VwGh3o+FwY8zlRtNuR0GvR3aUcDs4CMP5ARgIEoYLhLtR6iOCiZMgJpFUI2FSx3MZ&#10;PdMPzel+tdRKxVS+VsVvLvD8eR0S0TImpnfx5d//J8yuHcNt8MEkkUp+PnpuBKMnlVYFDIdep1/y&#10;+gCGTg9AP2TE2qXHGJD1pwe5vKAijgKNEnGUNhsScRx6/YLqBRkPFRD2pGAi+MUkM4b3I8D7YiBE&#10;SrqtZ4A+7NAwmtUG6vkWPIRWgUaXpKaeJVPwXDwEMB/vp0QbL914Q0Gjn68DBEa/iMAjdbn80bi7&#10;cwcJQqG0a3LyfKQat1TndtKWCQDefPYJ/bowgqMu+GkXvZQI/YtWsYvjh+/hrT/5PfYuP0DKn6Vf&#10;YuPndiVxVxKLcxcRt4QJ/lbaIslGkcwX+nLjSxgvdBQwenn9PLRj0q7Dy/Go+jee2DSxp+VkDxol&#10;kpgl3Hb4+e2nH6NbXcTTj77Br/7Lf8Pi7C7ShEqp9uqjXRR4ll6N0kpDgNFGcZ8hx5w9R6iT9fQJ&#10;X3kNfQTH3lzGf4BCef0yqqggkp+/hElpx+E+exo2mdL0vVdVhFHmSHoIjhJllMb/Ao6qLQfBNErf&#10;MUOf0KFac5xSqachAmOAS/fp176LMopIL0dVVZWvZdmDRtNJwRsuVaTRIsUvSL10wAUYTQRHcdZV&#10;JFEgUYHjq730VJETmNRcOEXHtgeL0u/OTEfeNEhAEaEjL30ZJdIj4KgK2ZyAoVS5lGqpPokqCjwK&#10;KJ5EGQUmZb1v9Ayk2b8UwlE9HBU4nqS5CjwazqvzCLg1dEhdqI9lce+zd/GX/+3/iUvPbmLlyhre&#10;+u1PCY2zmCDMNVsJvPjVV2iMJ1GpBpAveBAhHF7/4BFCfjo0fB0K0vkPmxCOWnHwjMYgQiclTAAk&#10;BIaiNiQzbhw+vIY7n76Dhz/+EDv3DlCqJhBLOBGW7fwmXP/oCYIBE/wKGHXwOfjQODTwERSffPsZ&#10;/LLOKr0VCYvWAV5/ifLytWMYV969j5DPRCe3F2k00sG36/pgo2Mv0Lhx8wipDA0+QURaS0h6osx7&#10;U9E3woGDcFBI+BUM2uReCmDI3FTeI0kflrmNdgKJlZ+ZKZtXN6l4+T3uK2ToVaOVOZLrYx4sV6yE&#10;xlGMJfRoExTXtzuYnkxiLEUASxnQIiBOpoyYITAult1YmS/g6OElKuU5Pmw+NHI23PnwEaGRzlKC&#10;yjGqVVFGgUVp4yHAqHpBRoYwIa8l9ZXvWxGN6um4c2OX19MMLcFIUjjVXMYTeJS+hVIRVf6YkDmb&#10;Em30c/zEOS7iAowcG1mOi639JUyUfDx+k5qPKFHEjkQVM1Yls1k7j9+q0lVnebxLOTtW8nYsECBf&#10;RholJbUR0OHozcdohgyEZSsmuV6qok5zWXCPqvHf99orVL58wGUpcxVfP8VrTOCXaCPvnUMjc4X7&#10;FTzazDpkGmWYdEO9SCrvi/YEBF/CosjLiGNv/uLL1z1oFHiWCKxEEu3DF2h8+xHPcGxPdaBTkcZz&#10;KrXXxt+zEijN0ruR61V66sgFOtYX6HD38Zr1K2hMaDkmNUMcbzRuTjdKBKBSPEGIDMBldKI8OY/y&#10;+Dy8FgIh3/uMhEeDGFsvoo4YIr6sUtbt+jzGxxaxd+MZ7n3yY+w/fAuzU1tolacRdMbhJuiF6Xj7&#10;nAmk020UMk2OpRaauTFcefoellZ2sEhoHE810RRIdHE7SS91RBEnBEqUsliaQIGQFw/k+OxEEHDF&#10;kPLSCeHnXpm3x+85rWGECIAOOhzWUQ8C1hA8fL33/EOk82PcTwERP78j3/UkkSWUyoR4mbdQJXhW&#10;AhIRSuK43cVyuclxUcFKJIJxN2HNYUObDsG414cxAk+bjsGEw4XVWFqB46V8Db/89V9gN1PCxWQB&#10;txJ5XAokMG50YULrwJzOgeaQGUkaI895DayERAuhzUBIFFB0n9bARjG+TseCny3Q2GVoKAP9ZlRH&#10;nGjxujcoNX8OqytH1IU+Gl0a2T6J8tHQXtDRoJtUoYAUnbMGr/sYz6lAWEzpCZ2EbPnXOEJDWNJS&#10;dxHwbGc10L1Gp4a/KdBoOjuqwFGiiXkCXi6cw+bedQT4nZfzF6ViaVqjhUv+UaWhdQr4UgQapamy&#10;h+IW6KR4+Z0wDbGf0ChpXolRgwK5FqFx02/Fl+sJvD0RwVYigvlIAsdbB7h/5TYWI9Q5LmlH4qBT&#10;Z0NEY+b+RvjbuhNopHMwJGCqUUCa5vsInbq8xoiS3kKgMyBDWEzxt5IaPSomK1pmF2qUlk0cvSAa&#10;Li82CPr78xu8v34sBkNYCoYx4w5gwRXGtDOCFY6FRTqic4THMTqgY7yWBYMHSd6XtJ7wyDGWNAYJ&#10;dlXVn24m3kbHm+G51FBySlN03gdXBs1AGdOlOWyOr+Pv/tW/xfH8HqJGqQzpQ2zIRYeJEDzgRFCc&#10;bAKkpKkmLAT/cBtJR5bOagxxQqeksDpPoNF8QdJTzXQ4DdQLJuoFC59/qaLqoA5ywkxodNOZv/XD&#10;X8I0GoNZl4RJE0bUVSQolFCrbKNC+MnMPUCkQACKLsCTWkKEYJY7/Bjh5iEBbJvgtQpbaAaO5Aoc&#10;kp6a3YE7ModAaQ8BgoqCSsJmbfk26usP4I5Nw2DKwKCNQk9QlUij21VBMDajqreOEiQ1hMb+IQ+G&#10;hr0Y1vgxMOLDEOFSR4D0JBcQqe0hMXYZidYhYewWsvN3CWq3EeUx1dbuYenp10h2CXOldbhTdPJC&#10;bYTHLlGO4SAwutMLcMenEBu/goKA4ORF1JZuItfeQbF7iGR5CXFKND/D/V9FbuEmUoTK0vZT5Lee&#10;ct+XsPPJr1A/fA/B9qECxiAhMda9RsC8h1B9G8HKLr9zE8XtN3juj1CZ4/HVCaNVQnVmGfpQB6O+&#10;MYx4G+jn9R6wlzHkbmLEN47RYAfm5BIC41ex/8U/RZDHHiRs+qoXkepeR/3iu+hc+Qh7n/w5Pvir&#10;/4D3/9l/xN3P/ikO73+F7tYLZNvHGJ+6jiXCfXXhIXITNxUwji0/xNTlD9C99jEmr3yA9tG7eOOv&#10;/0dkuzf5nUvI5Nap21sI8Vgirjpizjr1eBUxVwPNeBfd4jLm6xvY6lzEzvQBlgmM85Vl1GNdTKfn&#10;sVhapY+whqXyCrq5eezuP0VnkvfKU0bclkPankXUnKRPR9004ua4jXD8pjEWKGKOuiRu9Kl52Y5B&#10;G30THUyEJgFBKXLVS8+0qPTNzbsfwqmx0Y8kSA4auY2Ao5Y2TaLr1FlnByF99QQobXwfI9hI9dQ6&#10;YbDmjfX64toDalkjBC1vXEMr20aJur8ayNC2Z6jnpQVIgFDpVMW4ypJdIJFGk4P6RFpy0GcbHqXt&#10;pK6jSAXWhC+OlaUjzHoJon43Fn0e1GkDSgTGusuDjsePcS4lyyGlGSEsDcHS10fA7SM49tOHGaIN&#10;oo2tzNJPlvma1P1cbzjbB50UszkRDQFu5PR5vuZ6ApmJgCXN8B1aguoljtF8F0dPP1MFcTy2EJ95&#10;PaFRg5Gzw/TdRYYwzNcj1OXRaAGV2jyGz49gWKDxVJ9qq6HmPRIaBR77KS9hc//O26oYjpm/G9Xa&#10;1LQCAcZRme/4eh/1zqDqbTlWH6e/1ySQEZJ4XgKNAo8+/k4PDHnNzo9idfkSX+u4blRBY5AS4OuQ&#10;6HLawv2jRwieRAMthDfjOQ3hlLaRtkbmz1978L5KP5V59lIITXoAq0jkqBsTPP+l+UsoRhu4ePkR&#10;Lt16kyA7jqw3i2KoiLXlQ+Sph8NiRwmUUnlVsl/mu+sYz8ucRvnTtfcHp/R29I1IFHJe2TKBRol6&#10;lhJVzBAa0/aomlfZKc/h1uOPuZxX8Pjzf/M/YZNjIkWfJDhi67UjOdevKqaqKCPBUaBRKqlKWw0z&#10;X5ukLyNlRIoREf6+izaeRB57AMnX8l4B5Suq/UaAfl9xuA+pQXIbIXGE3zW/ekq14VDN/0/SU+0E&#10;RvvrEnmUFNVXYHjlezCfepUw+ZpqueE9qaj6MsIolVRfikQZw1z3R16BxpNoo8/cr8ShlUiIRBh7&#10;kQlxYEcJF9LmYJDOukQXlRAUBwmPAoxD516lw0qnlQ6zsZ8HRAdeRFIGe9BIp55Lu3LseVAq4tiT&#10;f0hV7c1VVAVwZClAqYCxF22UZdhwls7pObWUVFU/xUswkMioFO8JeTSIJ+2otJLYe+MGvv73/wZ7&#10;j46xeLiIt/78WyzsTGNypohWm9D4p1+iPZFFuRpELkenN2jAte8/RkwqmIbNiEjqaNyGRMpNSLiJ&#10;WJLbJOxqObk6iZ0Hl/D8Z1/g9gcvkMp5EA6ZEQgYe4AoUUkC4dUPHiLg1cPnGoU0+PcQED3WQb4e&#10;xqOffEaApOKR/orGfrgNAvDSI5OvKTIXM0JolPdOgqJEGXsgfw4mwsfmzUM62kEVsXpZ1EYnMKXu&#10;Qy8aFXDqcfnJDTpvct05SLlOIo1yryR1UraRaKPx/Cns3L5IhXweLkKNm/c+wt9N2ofwcL+IN6/x&#10;ASnb0Ezq0SQcrq62sLhcQ5tA1SI4thIGPlQBbB/M4vDWJvavrGA8LesJmXE9tzFibXcKM3MV1Ple&#10;2m7UwsMEwiEFjeOExfHIIKFsGB1Jh432UmJbCio1aNfCGJ9vwsJxI21eVHrqWZ6rFInhuJRzsgo4&#10;EhqldYtU1g1wvKRM51HxjRASjZhbqGN5qUnQE2iUSCMVwQkwTkt0UYGjDfOExfVyr/LpasFBeLSp&#10;1NUuwXAibibYmrB6eRvVmL2XokpYbAT1COpFuZ5C/+t8oCn9BMbBM6dUBFDSTjU8VgevrYvA6NRS&#10;RvtgpxhHB1HujsPrsRPwCIG8nwoaeW9UlPFk+RIUZanuN9f11vegUqBR0lKNhEFplxGPhjC+vsbx&#10;0sfxIqB6Qc3ldHNpIThK+rIC2SE+O4TMKCE2qh0gOA5ShhAiOHqkYqpWh4Dbi2Kaz0oyg4Q/isbM&#10;Craev4vm3ComlgmBc+toTC6i05zD1sYlXLz+ECu7V1HMtJALFHgvvHzm3fDQYZDWHAE61UGdn4ae&#10;UCMRSsKP0xRGIlJBKd1EPVrF/vEDdOc30ZlYxHR9hmOphrJEAwl7WWeMTkcUSYJhIlJCuTyBYorg&#10;6MshaI8hRFhM+DN0hFIIESB9BFiXOYxwuKzSeqQynYDn8XufIZNt0YDSYSZcxunYRwmNGcJoLlwg&#10;OE6iymMRB6NGx2IqXsRyqY6lYh3b2byKhNVtVtTsLjQ9PrQIkXWbBRWLDZMuH8Eyid1kDl98/EPc&#10;anaxlSzhOF7AlWAaKxY/MjRO5X4jKhf0iBDMvDTwTkKa9fQwzJIeSmi0EiAFHC1cLxCZJ0hMmoM0&#10;rBZkR+xo672ExgDqBONLVx9Rh9DQKmjsVTF1cukmQEYIhDETnSUauDFet5IjgjLhueSMIk3YT2oc&#10;qBB8YjSIHoKmntAooGqU31XgKMUCBP560Li+c0VVkZOm+TKXUaKMKr1IoJFG3kYAlqX0wpKCAl4F&#10;loRI7kPAMkSnIyiRxiHC3SjBTm9E22rBftiGf/20gq/XcoTuKBYiMVzZ2se945tYTWQxQXir0omT&#10;NLK41kwA1aj5J1JQJy7pUnS6XFznp+OY0lKH831Wa6LDZufvEBrp+KUIkQlK1cRn2OxEw0r4thMa&#10;fYRAuW9j09iZoQPB3+p6ApjicobAuELHc8FNmOVYWPVFse6JYsrux4w9hBrvZ0rv4v69FB/SHG+V&#10;YA1TqS7mk21M+tJYiDVQcCRQIDBKxHEs0kCF6+qxFl58+lPkvUU60FG4R/h8yHzGAZnDyPMc9hAa&#10;XdRrHiSsOUL/GKKWJGLeEsISkSMUOgccdKasdN5MChoNF3oRx14VVTrjMq+RACqpqE53BTd+8AtY&#10;NFFYtSkVaZRUxFx0CpXmPspLD5CYvIGgpKDGFxEgJKZW30B29wP48+sIVfbhTq6qlFSHvwNPYQ/O&#10;2CLBcAnBKqFSUlNlzmOgi8YaoXH1LqzOKvT6OAyjvdRUmymNYGgSLsoo141owwTFQA8Yh30Y5HJA&#10;iQdaWw2m8ALs6S24c1vw5DYRm7qJKKEnNnaISGULpaXbWHryFaKEuECWxxWZVHMawxNX4UrNq4ij&#10;KzkLf2EFKYJcZWIPTQJtobWN8tQRss01JEsLiOa6yE1d5v7uITt7DdX1h6jsPkdm/jqi44e49if/&#10;HMWtRyq6GKjuIC7AuHAfsdYBIXILvs5NJHbeJsQ+QX2B+2/vo9TeQ4y/a0lMQx8Yh8ZTxwVLGn3W&#10;LMGxiAFeG5FRmdOY34G3dRkTt7+Ap0KbnNtASArU8Dzi48dIzNxBbZfwuPYMc2tvYnn3Per551i8&#10;9RnuffkXePDVX2H7zZ9j5dGPcfDOz3D8/i9w5bPf4OJ7v8T6m99g8urHqG++wI0/+QNh+QqyvLeJ&#10;8BRyIepQXrNMoIMYATbhHefYnEOnsoGlsR3szhxhe/oQKw0BxhW00jPoZJcwX17DAoFxobhEeyp6&#10;uoOdG++hnJ1HitAo828jlhTtjg9uQmPEKhWDiyj7SgS4OGJ0/OM6N6QQiv68FqYLGo7hUfolBD8C&#10;g8CATcCAem391tscwzLHkXaDz7x1kNBEMfcNEaIGCZsa+jjUN/yuzJdW85qpA6Qdh8xjzMqcRmcY&#10;JULkWHESCyvHaEQKaIT4PFInlwh/EnWsEuCqfMYrjgDyhMWc9GKUCCOB0Tsk86V7yyBhwq+lvk+V&#10;cOPmE6z4XFj0e1EjMBYlrd3tQ9cXRNcbQsVkRnJkGOHBAerFCyo6Z6DIsZt53LXxObSmV3n+0paD&#10;uldgUlIWz0jrjPMYef0cRl7r9VvU8r2BgCxwbeX1mZy7iHJpDlaCt2HQhFJ1DnPr1zA+t4NIuEi/&#10;gPBIHa05r6P/pKdvQR3O8y+WpjHKa66gUuY2EgBVeip/R6KO/acuqHRWmdt45Z3P1dxGSVc1E8yN&#10;Zweg5WstwVFL6NQSSq0X6L/RXpdp5+RaCUT6+kYIjEPwE5oECiWa6Dk3gtnultLRAUJksJ8gTVAO&#10;8/Mg71uA53V05RmkJ6KZdkQK+xjOym/SDnFs6Amvl2+/TaC0UPcRKuU60MZI6yUPbWKnvYKp9hoC&#10;eupNjQ1JgtvK4j729+/h8Ogh7r74FKVAkWPDpcAxRNsX0tixOL2FyfI09SwBlONMbJu07ZDqp1NS&#10;PZXjTqqnSrppNVnHTHOZYziqIuWTpRncevR9jFN/3Lr7Pr79i7/F7toVpOhvhAj2Mr9TzfMkNNp5&#10;D6UP48grpyCFbCRqKKBo4XWXaKOR4D5E8Hs5r3GQr6V66ncQSXiUhv9WgpxEDcsjfSjQ50sPC3wP&#10;Y5ifSSsOqZZqJSQKPAo0/mPpVVN9FcZXJTIpPR97EUaBRRFJUQ2fO4MIRSKMKtpIUYVwvhPzBcKJ&#10;FL6hQzpAZ3RIHNAzqh/eEJ10gUZZSjqqwKOSE3CU+Y4GAUaJLp4s/zE0ytxGgcaXhXFepqqqiqkv&#10;wVHgUKWoEgIl2ijvZSlyEnGU+YwCjBGKLCXqGDZyvfE8/JY+hL2ERoJeqR7D9v1DfP5v/go7948w&#10;tzeLt3/7U0JjFxOzJbTGk4TGH2K8m+fDRsWQdSMVMePGx8/ohFqQittVxDKbcSNbCPCBuUN4dKFB&#10;6LnzxVvYf3YN3fUJbN2jEj1eRzhqU5FKST2VqqteAqMUy5HCOn6pwkpIdFsG4TQPqEqoboLjo598&#10;Snikg0VgtOvp1BPWVWqooR8uvj9++z4iXqO6Ny7el7BEIglyElU0ESC3bh2iUKIB7j+r5sCpyBth&#10;UO6FpHBK1NFOELj96RtUQK/RATkLJ2HDJXBFsBfYkMIoxkHuj9+7QUiNE2z9eh4Pf8Mnc93sgxhL&#10;mPHiuIKHB2WMpc00FiZMT6Rw/cVNAqQZE2U3jp9dwf6tbSwuVtEtOTEd12EmJU3+dSo6OUaobHHb&#10;1Z0ZQqMWzZhEGSUFVQrnEBoJiQKLkyLRQYwTJiejI3SqJApJaMy7sXFEg24bVJG1XoqqtKKQ9i6n&#10;qHxfoyJ7TZ2XqthLkXHTjugxxWOW9hmLczWsbE6pKOMEQU8ijZKG+h0wEg4XCYmrJRfWKy6snkDj&#10;St6B+YxdRRMFGtsExcX1aYxVYzx2MxVGr+9i/2vfU9HFAcLiAKFRqtJKKqrMZ5S0X4F716iAG+8v&#10;odFBsfO1pB23VxYRiYcVKL6MNqrXFDUXUeDwJTDyMwWNvG/yp45cD7nX6jXvp0QW9QTBEA3Y2NwM&#10;fBYd3PpBePh7Ho4H+X0nwdU8eEGJiWIf6kdQM6igMaIbRkSvQVQ/DO9AHw39KEqNMczuHePah5/j&#10;FmXlyl28+Ks/oNiZR3msi0K5jaA7zHHrhrTZCNJIeQekJYcU8rDDNyRzzezULwGOKy8hX09FLArd&#10;peZeWQhAPr73GIOEXYJjdgy3H9EZai+g3phBuzGNmWoHbempSBCUBu9S1TRBeEx7k0gnKqpZf46K&#10;PE3ACzrojPgySAYyCNJZ9xMG/QRBFYVMVqjrQgjaQti58xy5/Dji/CwZqyDuzyPB7yU8CaQjZZTT&#10;dbSyE6gRZtuhLLqxLNYLVWxV69gp17GRTKLj9hC+pDCOi5DhQd1uR8lqVUUPpv0EjUgCD7cv4+7s&#10;OnaSZczTGdnnMa3zHMpDdGh4rVo0TqnzowjQQFaHqBMIaAKOkh4q0T43l3bCo6Sp2vnZOMGkTFiM&#10;ELgrGjemCdLy/vbdNxC00iGnU6CgkdfZQ2B00mEQoxiTlEmC95gU/nHHkaIjVraHVYQ4pXMhT+et&#10;QMcjxO+bCYry2y9TVE002BYeo1RKzfBarPKcvIRGbz8dN+5fFcCRKnR0CCQ9VaWoitAhcnEp80N8&#10;FAFGSflRBXDEqaPzJRHAvN6EhsmEeZcFl+JubEZ8CspnwxEcb13EvUvXsEYA7xDgWk5fr7IhHbbA&#10;oPRf1Kp5kQmJLGoEJCXNidColzYmRkKipKISGun4ZUbNSmLDBkKjA01CY83mRJvQOOuNoOUKYKU9&#10;g62pNbSdASVdVwhTrgjWJKJAh/MolMJBMIldfxSr/GzNFUWTzkGW1y+j86Cop02xxlALNzCd6WIp&#10;OYZxiTRGG3Qykih7cmh586ptQd5fUXNi3iLE5d0FRKRHoyqC46TjLFVTXbxGXp6TRBpppwh3NX9d&#10;zTlLhJt0YqT5f68IjlXSUCn6PjrgBMdRgUe+NhIaTQKNgx6YtRG4vWVcee8bGIfDsI0k4NEn6Njn&#10;6OivoDZ9HaWNF4jUDuBLrxEEFxAjCGX2v4/YwgP4i4Sl2iV4kytwJ1a5XIU7uwVXeBY+Al1k7Bp8&#10;BYJPahUWZx3zN95HvnMZBlMWBim4Q0CU+ZNeZxn+xBzMlixGRkMYGfETGH0YHfbDwmtgMoYxqvFD&#10;a0jC6JuGNb4Ga3YfhvA8rIUDuNu34CKcOtOrhMIlFBbvYP7uZ/DllxFIz8OTmkO8c53Hsg5npKvm&#10;N8q8SoHhVGMH1fmrKE7uojx9CaWxbQLjHBLFWSSbmyit3kNx4RZKi7dQP3gbufkbiBP8Mkt3cfTj&#10;36Oweh9h7iPRuYIM4TDKpa+yijB/L7r1Ngqbz/n9OwTJQ4LZPtKVdUSyi/BGJ2APtTFiz6KP0HiB&#10;91LAsY/XoN9egY7noc+sonr8AfIET3t+AwECcXyGv798E8mVO6hf+RCd3bcxw9/pzj9Cvn6EUGEL&#10;Df7W9OJ9VKbuob70GHOX3sLG0x/g8KM/w8Gnf46jH/0eh1/+Hnf/9O/wzl//R/zw3/1XrN/+BA1J&#10;s/V1qfsmkY1Mo5SYVbBYiC5hsrqN1cl9HC5cxyahcWV8C/O1dXQKC5gqrxIeNzBTWsNUYZm+wQzK&#10;kTHkouO49+mvkA+21NzbsC0Njy5IGxSmf5FWfUvrgQpi5gj9PDttjktFEiXd0khglGIo0kzfRXiQ&#10;+dJWAcRh6tTmInIV3ntCkonAaBs20a5KVHKYfo0065ciXpJ1QKgjbEpVTj+hzkndIIVq/NQP0uS/&#10;5CUUii5vL2Lj8D59jDwmCI11PtuVQIoAmafkMBXmkgCZMXkQIiT6hmlHJbooPQoFiLi/CPVLwmTj&#10;NRnH9vwGVvwe6g8fSg4fak4/Jn1hzAQjqFgsSIh9pZ119Q/QV6EfRyiUjIik2UVfxYJcidBem6Sv&#10;xs8pqiUHgdEogCigSMgYpWheO6NaaRjPCTQSrgkxO3ffQoD63MLrZCQ0jlInmwg2iVQNU0tHWL/2&#10;DCF/htCopd9ggYF2Z3xmF9nspALKXiRyAIMER4k2irxsyyHVU+X94eP3CYx9hNeejHJ7HWX0jKTQ&#10;DkJaoGi5HOuuoZygHhulftfKn4K89rxHUgjHL+mphEjXuWHMdTi2ea9CtAkhBY0jfE0bKLqb2x1f&#10;f4M2g/eX99TAc9WfHeLvcXlOw2vQj/1rT3n+OqgWI/xtk2Tp8L3Mf5zmvscrcwhIJHHEocAwrHOq&#10;VNHZzjre+fZ3ePDuV+g05k8+4z2m/Vuc3VHtOqTXo2oNNUBIpC2UKPh0Y5FjoNduI8T3tXQTsw1C&#10;oy2KgkugcRo3Hn6AdmoCNx98gI9//nvsyLxMsx/BIQIoj1Eqp1oJ/xJNHCQwnlZzE/+4NzeRMvoq&#10;fXJCo3yuP/U6hlUVVfqTIvz8JURKFNJA0CvTj6uOXEB+qA+Z4VGkaessHC/9EqXk9lqJOJ7q9XC0&#10;vv4Pzf6loqpAoonAaHz1FQWOApESgfSdppw5TVg8jUw/GeA8+YqwGCREqjmNEmUUEJE0VZfhAgdU&#10;Dxil6Ig4oSOEiWE64zKP8bt0VAWKr6g5ji8L3/TSUsWxldTU/z7SqF5znYJGvlYRxxN5mar6skBO&#10;DxB7qaryWkUaCYyStirAKEuRoMxVE3gkNEZMFC6j1n5EfBoCnxXlRkxFAj/727/G9p0DzOxOqfRU&#10;qWQ6OVtGcyKD5z//AhPdAiplKpKCj46nFTc/fY5MyoFM1otcMUBnOITGRB7v/OpHuPXZC1x66zaV&#10;VxKJtAuJpEPNZ5RiOL3IopaGUAMPYdFNSJT2HMdv3+1FGC1DKqJo1/fBSnGaBvDwx58QJOkM6iTi&#10;dF6lBNsIzE5+LvB4WaDRbVDRx5R7hIrJhYyPSmKkFwVevrSJWj0BM78zdP51Be/DZ09B+mVKQ3gB&#10;D/NIH+58+qYCSpXOyHtq5X1yExwVPA6dUT0c7fy9Ox+9iTDPQQq2OAmlEnX0SUVNnstE2oZH+xVc&#10;Wc9isuhApxXFB7/5KXavbeD2B08w2aKzlTKipZrh69BJaDFPaJxLajGpoo06wt8ojh9f4udawhZB&#10;kKKAMTbcg8X4MDqEx64suU4ijW2pxhrRYI77P7hzEY3YKPyG8z0w5vhT8xoVQPYgUtJUXUOvI2EZ&#10;UFVPe5FEC5cWLM2UsLw2iUkC4GSKAEgI7PK8ZC7jgrTGKBIWCcDrFQ/WCI6rhN+VgjTld2Ix5+B2&#10;dnSSVp6LBZ2xPBY25nl9qGglVfs1ET7MAo2nX6Xy5vUjIIq4CWtebiegKOmojlHeXwE4XT/cFGml&#10;UmrVEEnEeF/PQ0/AVMAocxsFBHnf5FmUlhqqmb8A4olIZFJFIgU0T5bS1N84TNiz81iXFpAN+xA0&#10;j8JtHKJzOMBjEWjtp7GhUeq/wGMdhM/lJGTS4Q0SRpJxOiNzmF3fwvaDJ9i6/wjlWgOxUBwBb5jP&#10;SgUNgtPVD+igOUNw0nkXsetMGKEC1xIuXOcJhedl7pq0frAqp1bS7Fz9Vp5/AP5RHw0jPxdwHCY4&#10;njNQL5hVyeyoOUhnuITjZ+9ha2mPzksZleokWqUx1buxTUPY8KZ6yppwmPCmkSLo5bIttBpzKCZq&#10;yBH4Is4EkjSUWToAqUQZqWiRQFpClMCWiJfgs4aRTtbQmVpHlNvFgjkkYiUu6YzTcUhwuyyPo5Gf&#10;QCM7jkacwBfPYS1Hh7tex16jge1SFcsRAoPdgQohseXyo2Z3oywV+AhBZQJJy+bH4cQ8ro4t4iIh&#10;dJ4OyyZ/b9cVx5KBEEejVCDYVbiMnaOBpfFz0jDazo6eRBeHVLqq73VJXe29j3HbCRMBe8iB3LAT&#10;4wY/JggtD+6+iQr3LT0TVREaXmNvn7TSIFQNW5EwepDh7475sxgjbGcJi3lLADUpiEPjmqATN+2I&#10;0IDzu+dGYTgt0DgEM++pWUCW6+wXdEjRyVrdOlb/4vr4OwKMNjokqkIcHRCJMtp4DtIk2UERUPRS&#10;1HyVfjpxFD8dvwihMUyHLj6iJ7QKOBpRt5gxZrOgJam+Tjd1QgKXd49w8+AKNlIFTPmC6BDuVBl8&#10;nRlhOh6qYb/AodGBmNaq/sH28jcSoxY6agYaU4FG6nWtCVmCZobbRAiNZZPMZ+Q9snrRdngx7+tB&#10;42J7CmvT62g6Ary3fn4WJDQSDv1x7AVi+LJWwl9MFfEwlsSaN4ZVXr+mJYiiycfvBDHhSdARzWM8&#10;MYb57DRWEi1MeLNYiNWRdWVQdecwGa5iLDGOnL+MNEHynR/8EjlnlrYtguRwgM6p9GWUNDAXgsNe&#10;uAekKbkPWcJiyVOD38R75irBzm3k+bL023m9zXRI6VRfMKnUVP0FSXWz0LmSvql0KAlkBk0IXl8d&#10;S1fegGUkTD0QgY9glva1aQu3UN96jtzKUwQIh34CoT+9jvT6G8gdfopQ4xCR5lUE6scq0iiw6CG4&#10;ueMEouQagq0riI3dQDC3A2egC4dnHMef/Rk84S6M+hRMugRM2jCc0s4hMA63bxza0SBGNAFo1JKQ&#10;OOqH25aEx5GCl9cqGJ6CK74Oe3obFi7N8SV4xm7CVbkMK3/TFOzCQmAdO/4QxZV7sMdm4Yx3EZo8&#10;RrCyDWeYv5OchScxjagUyGnsodg5RKl7RDlApUMYrEjLiiWkSguoLN1Bcfkuygs3Ud97E4W5a4iP&#10;7yG7fA9Jwtv0kx8jOXsdKX5e2HsLqdlrvCbbyC/cRnr3LeQ3niE/f0sBY6J9gBivqTO9CHt8Gi4C&#10;lcmVg9GVhdFdwLAzj35LCv28HqORWegiM9Aml3D5Z38NZ2sPPqn4OkVgnOPvXX2O3d/8Ct23Psfs&#10;40/RWX6MTOMSYqU9jI1fxeTSE5Rm76M+dQsdQm2Xx7708HPMP/wCsw9/iInrn6C88hgFAuXWi59g&#10;+9lPMLHK14++xN2f/BVuECz3ue3G0duYmr6OucXbONx9hCv7T7A6fYjF+gbmqmtYrG1gdWyfy23q&#10;4w1MF1apG6eRD40jTTivl9Zx7/1v6avUEXUW6V/G4bemkPeWUY+0UAvWEDQECYwuuOicW6g/TAQX&#10;iTKaqVvMhAgPgTBntiNusMJLp17mOi4cPeS4SXAM22mzrBzX1E/nCQuEDZn3KKmEARUJos8kEUoC&#10;pbTecUihGr6Wqp5BgxsFQmOR9mOO0LS1fR0t6v16MI0JQmKHdqIT5TJSUCmtZemN6wwjYQ3QH+W+&#10;hzUECi1tlhwj9YuZfoTXgY3ZNcykK4TEgKruXHMH0fSE0fJQJ1hsiNHGigQHBwg2tL2ERnPfgKrM&#10;XKa+kahkgXYtyuNy9hMupB2HijISME7T7ksaI0FC4NHAdcaz/ercZe6jFLzZ5Niwm7z0FXT0A3Qq&#10;qjh6YRRa6n8Dwcep92Fu+6aaw5jKtOF1EJ42riGZaiqIHOV111C3DxPKZI5jrxiOVFAVYOwjLPZj&#10;cmpXFeARUUV5CEECjdqzBLkzfC3zJwUaaU8TwRRCI1KIjOA4KlMQZN7ikIo4ChRKkZz5yU0EqaND&#10;/RoELwwr8V8YogwrwLom1WBpT6R4jp6/M0Kg1VDkNyTyuXP5IV8TVGmfBCYNPCaJUDsJaIuLB2jl&#10;Jqk3rSrt1D9kUSIRxbwvi4sX+Yy7s1iZP8A1gt5kcxF5joOlpX3MNleog93wc1tp2SHwKEA501ru&#10;9T0epY9i8KCRITRy26z0GlWRRkLjg/fRSI7h5r338PCDH2FVwJw2IcxjkvRUy2kBxtOEwFdx5p98&#10;D2cJjacJjWf+yR+rwjYCiJKqKtDYizieVnDZT3h8CYwCkIOUEYJe+MJZtHXDKPAaJzju9dxeRSJl&#10;3uNJZFLH7wo4SsRRiuL0Wm705ji+bMOhoJFLERe3S3K/ub4LiJ87o+YySusNme+o+jSqJv5mOrYn&#10;hW+0BApJMdURHDV0yF9GEwUU+05/D/0nrwfoKCtg5OeGvl6U0UQglCijFL8RUJQIo1qeiACkTaqp&#10;UiQSJI35RVSaKgFR+gNKxFGqob5MTVVzHE9AUWBSUg4FGGUepMxrjBgEGLk0n0fU1k8nUYtc0o46&#10;wU4qoX7+d/8SW3cPMbs7TWj8hg/OFCbmCY2dLJ79/AcYnymiWg2jTHDMpR24/fkbKBX9KFf4sNei&#10;mN+bxc3PnuOLf/4XaE+Xkcu46GjSuYrZVP/FpaNVzO0tqVRU1YqDcOi2Dqs5iy4uj9+5C5+NAGke&#10;hI3OulUrLTMuwEGAfCDQaB6GlbBoIbgJaFhGeoVu7ATBy2/fQ4jQGDAPoJOzoRTS0bgT5HivJCop&#10;6Zp1Au0owUFSH9VcU9X65FVID0Md76VJ04er795XkNmDC95f3ldpcO/gPXYRGt2ERD+P59b7zxBw&#10;UtESaBySpsr1XkJNiICbdmkwSbC6c1DDjTvruPb0GD/+23+OxRU66gSvxkmKqhTAkcqpUhhngdC4&#10;TJlP6jCZ1PMzLV787GNC46gqrtOJafCyF6RAo0QaRaak5yPXyWft8CCaoRFMV31UEitoJU2oBahU&#10;OB6kUb/AYq9/KAGSY1HmN4Z5jaZSZsxlbejw2AQcu2kLH/AoVrbneB4urif4ERw7KRojAuEagXGT&#10;wLhRcStgXC/3AHKl6MYSz3sx68BcxoEutx9PWNGqJVHttHnNX1NRRSUCja99j0r6jLp+Dokq8p77&#10;DAO8vgQzAptEHqVokZuvPYZB1XPTxWU8GUJpvA0DP9dLpJDg2IscnsCgCCFSwSPv3XcpqoREWfYi&#10;k7zH/J5phDA4OgiLbgQT23RmSllErDJZfwiOkQu8x2ZUmlVUJydQ7nRQbI+jMjWN6tQMWvMLmOhM&#10;ohQOIum0IqrTIKzV8Fmj0aVT76ZT73f6UMiWcP3td/ncNDneHbBpjbBTTDTS/TQymtcHFeC4aYik&#10;Z6CDsGiRPnJ0cO39FrgIjl46hybCokCjVF6ViKOTzm/J7KajEcLy3g2sb1/FOI1chXBXIzi2C+OY&#10;rXU5nupoEHyKBKCiO07HO6MijJVKF63mLKrZJsoEwKwvhUq8gCKBL5MsExarBMeCAshYuACXMYCp&#10;lUtqLmOU+4vRcZCIYzLIbcJF7rPE79YwXppCO9vGdKqEpVQOF6tNXG00sUuY3sgVMe318rjNKEgP&#10;Lx5/nFASoAEP02DltHasNaZwpbOKvVQVG8kKpnlcB4TTLVsYbTpBOYJdZYDQQ+cpTHCU62YnNMrc&#10;Qon4SbTPeYY65XTvvcxtrNOZKhv9SNG41bU+TBOCH918hjFCtmp1QmdMlQe/IMUGeJ3pTCTNXmTp&#10;MDR47h0eQ8sZVSmVYwTZKI1hhN+bdNII8pgCBE8BRplbaSK0GmWupRxXnw4xOlRLq4fUw/JHgEQy&#10;6ewJ6FIEGq08bgFIad/h4NJJx8bdp1HHICmsHgWQWv6eRBul6b5epYumBeoI23mTSTlbAuLjsRSO&#10;di/hcPsQq+kSut4wuoQ7KUqR0Uv6qQ4hOobSMy1LCExxnVTkk/0nNFKJlusJj3X5jI6fgka+j3B9&#10;mSDZNLpQs3nQlgI3nogCxIUWQW9qDXWH/AngV+A/7Qpi3RflfYvhXyzX8N9utfAonsA6ndAlTxJt&#10;W4iQG8VetojjagPX213sji9jJT+D1WRDVU+dj9aQdWfokBJ+CZLNWAuFYBUFSwJvfERH25GhvogS&#10;cv20jR6eg5vn4Oe5+QiQUhDHh7y9yO3ojFuS8HNbS5/8KcNnUJ4vgqKR0Cgi0cZeFVVCJLcxcRvT&#10;kA8GwpmfDn1r/iptfog6KYSIrYBctIvGzDXUd99BonsHkdw2fIlVRAiChf3vI7n6ghBGCJq4DX/x&#10;IjyFLfjzO/BlNglkdLSKe4SphwiV9uHNrMPmbMITm8f1H/1TOOwVmI1ZmA0pWPU8bk8Dwegs38dV&#10;QRzNaAgaWVJM+gid2jRtaArhYAvBzDKcyXU4chdhCs3BUb9CYDyGPbcLc3AGJoFT/t7aW9+qYjc6&#10;T0uldPrql+BQEcZZeCmB/AriE5eRrG+jNH2Z4LiPytwx8oTFbHURycI0yvPXUSF4FueuoLH7FPXN&#10;h0iPESoJgbnlB2q+5Nitz5Fbe4TCxTeRW32AaHsb2YUbKO2/heLFFyiv3kNm+poCxkTjIly5FdgT&#10;87Dy+o44cxiyZ6F1ZmFw5WHkeRq5tESmYCAwjvKa6GMLuPztXyNQ20WMv5eYuokkgbV87S1MvPk5&#10;Fn74U8zfeQcl/masehHNyWsYX3qG8swDVLu30V27j/mDt7Bw5zPM3ScwPvoKnTufo0yoLMw9QH78&#10;Ci5/+CtMLt9HKr1OvbiCFKG/xGs23jzC2s4LXH3+NR5/+Es8++jnuPPGj+gMf46r9z7C9Rvv4Mbh&#10;G5gnCE/zek5kF6hnu8hHOgTGDiqpOWxs38fs6l0CUB0Bu/z5VqE9adI/GEfRV6IdCqsiac4RB+2Y&#10;CdKCySx/OlGv2KgfJLpoG6BOIQBG9A6EjB76fi4cf/9nKkJmGXFCR0iUQi9SZVTSVFW/1xGBA+MJ&#10;MEqUkrBIcVHHeEYsfK5cCHNfUWk3RDjb3L6ByfIMqoSFMdqDDvX+XKyA6UgWLb9Ucw3TtlDPeGLI&#10;OkOEg4Bq86OqpQ5SHw8MoWgyYo7QePzkY0x6gyg7gyi5QqgSGiXamDbZ+MyO8Jj6CS+D6jvS39B6&#10;YZC21YwagbEiRXYImNOz+/y9EPI6QtYwtztPn1wg4zRtvoikNJ45D/PZCzCdlbmQksI6DM3pAXQX&#10;DgnTZl4TDTTnKQQoDSFuhHpYSx2soy7Xii1wJdFdvkzbegcPv/418uUOfUMrfQ4zNNTJMudRmvdL&#10;GqoUxhkkLMp8R1nfqK9AKrfquH8BRIE0PYFRCu3oqPP18jvU9ZOddUT8SZ7jKCGL56LRIDIq+llH&#10;SJT0SS3to1O1q1CpqQKMApM8Hz+vi0QjXecGcePJh3AQFuW1VQoBSUGeU5Km248L3zuNTZ6DhvZJ&#10;IFLL45NrYZE/KHnvV9cuo56q87pzPHAsyRx6qYgqc/CznhR2CY1xawhBjcwRD2Nh9iJ2d2/j+Uff&#10;YJ3XMizTV6QqPG2iFNmJ0U+YH1+nL0QbSYCMG7xqLuxca5XjIo6CFMIpnkQaE23c5PIRoXFlfh8J&#10;Aqb8QekkCEtjfzVf8Y9fVWmpZwQYKQKMZwmRUtRGUlEFGiVVVURFHLlO1r9MVR06iTpqCICxgRGU&#10;Rkdhfv2MSlvtFc95RUGjQKkApGqzocDx9Ak4vvpdmqqAo4CkLK2U0NmzyFw4h8Q5stYZqaZKYDzT&#10;izJKUZw/kuI3IpYROpx0dnWEPoEKSa2TVFQVVRSR14SRvjM8WL6XpXwuER/9CTRKxVQ1f/ElKPK9&#10;dUAijDwYAUYBR0JiDx4JLYRF1fj/BBYFHr8DR0LhdymqL19zqQrjCEASsmQOZFilq55D1HQecRvh&#10;htBYIPy1x9N4+M2H+Pxv/xq7DyQ9dQZv//ZbzO/MYGKhglY3j8c/+wydBTrPjTid6AiKRR/ufvEW&#10;qrUeRB6/uINbHz/HzPY07n/5HrJZH1JJDpgIHY4gFZrfiIX9JQLpomrD4bQOwUbAkmI3MrfSQ1i8&#10;8sF9tbQTykyEMRNhwixQSHB8+PVHcJqGYCEAmggSpsEzCtwFHOV+HL15F0GXHm7dBQQJjl6dQBxF&#10;LymsfSiWw5jamCBo9HoXDpwl4EtF29O9iOOoAAYhYe3qumoVIumMWgGM872iKQIbdkKKm8cSMPRj&#10;43AZE+00wvYRBbUOARpKhO/TUkiGcPz0i2e4+2gXx/uTuPbkKqbbUbQJZY2UURXIGZcoYmKU0Kgh&#10;/En/Rq0CxxlC5FhUi7sE8Ca3myAwyuczCQ3mEiMKFDsERVlOc910XKByiN8ZUoDZiGgxu9jCVJ2O&#10;WWQYVYJjyNJPg8Pz4PlIVVhJwTVz6ebYkDmMszk6wARDEQHE8aQZm9d2MFUJqQjjjIowOlVEca3k&#10;JjR6FDhuEhwFHgUc106gcZ5gOUNonIxbEbcPw+ezozBWhWbgAvp4vaXgjcxh7CM0StVUmT/oITAK&#10;LAYIhQKPIhLpk3YpMqdRooxOdY0JjyYN1h7cg/RYNA5LxF+ijVQYJxFEWS+ppwoeBfxlvQLGs73P&#10;Jf1VUk0JjGYCo9VAuNANo7mygtmDQyxfPcbm/XtYu3cf3d09FJt1pHO815EwAj4vHAYdrCNDfDYJ&#10;uTz2pH4IGdMokkYNYnoNn70RPnd09kd1cBuoiO0eLO5fwcL6RToLcdgNdFhpFKw0EmpuxKkLGDnV&#10;TyU1BI/M1SMM2iV1jg6s+byFDgJBko6xTxeiEZRUVbcCRomMSEprVOdF3EXlfvUxmmU6s+k6HZI6&#10;auVxtPMtLBEMJ9NNNAiKZWccJTrthQhfE8omO4uUBUyWJlAnLJaCWdRSFX5WQZafp9ONHjhm6gh7&#10;M7w2DxG0hxEiLMW4v1SihiTBK0NozIYrdKZraObG0a0voJutYi5dxP12Ae/NTeBStYrFYg0zgQhy&#10;0t6hfxThURshxga/GCkaq+iwDcuNadzev4YVGtP9XAsLoRyW/Wkc+pJYMflRoKNUolGv0IkKn9cR&#10;2Hitz2thJ6RJYRyzFKLh0nuG6wiNkqbqPqdToJjVuvnbXnQJ2g8uXsdyoYuUFBAggEp6jaSPhgYl&#10;zWaUxs6l+pTVInl0JEXLnyLoelFwRAjhKUIdoWrUja4zggi/+xJYe3Ma+bt0GqT1RoDHPDezg7A1&#10;qNJgBRrV5xQbHQoFjlw66Ui4BRjpQEik0U+HQUSOxUcHQtK+YiNGBY1xSS+VKqqUtN6s+pkVCeGt&#10;YBxHF4+xvb6LhURetd2YlDlCNhe3kRRVU+/7XBatvBZGO2GUxzgscxrN3K8ZeYJi3eRCasSEnE6g&#10;0crv9KCxIoVwpI2GI0Bo5L7pIC61p7FAyC/ZfNynF1WrDx06hCveKCExiqeZLN7IEPr9caxw7C26&#10;k2jYYpj0xHGQl0g0oXFyFnuTq9gszmElVuNx5zHLZc6ZUampC+lJtKJNlAI9aHz89o+QsqWoLyKI&#10;89kIDHvp1HhQMBLsdQQ9QmRYG0HNXUaaoBGRQjhan5rHaJPnSzngElWUSKPMZezNa5T0VDOB0jTg&#10;hHHQC/NIkPqrgsbkISwCjaNhJNx1lHNLGN98gtLOu6pxvj+3Q2DbRGrtGYqHnxC4biIyfhPBsRsE&#10;xh14Cxfhy2/Dk9mAO7qEePsakhO3EK4ewBmahjswjWBqBVd+8Ds4HA3YzBXqpTy8tgrC/NzjqkNH&#10;gNUSGJUQGEf53mmN04amaftySKTm1TG4sruwSzuPzDbcpQM4Skewhhdg8k3CGluELbmMrXe/hSOx&#10;CEt4Dh6CpTmyAJ1vAkZPG5ZQh3B3hEh5E7nJSyhPHqBOMCy215GtLCBNh68wfYjqyl3kp4/R2HqI&#10;5t5zZLsHSM/cJDDeQ2rhDmr7b2Dm2beqkmp+4wlibeq/uauoHL6F0qV3UFm/j/zCdeSmjlGY3Eek&#10;vgEvr6slOgWNq4RhAv+wI8dlDhpnHqMUqejqjs/AGSdEx2ZgSy9g6dmPkJy5jcT0bUSnCaxbL9A6&#10;fgvdOx9j5vobqOzeRYr3r8VtWqvPUJq5j/rSHUwScpcuv4eVu59j5sEPFDB2732J8sJDZKfvIjfO&#10;Y60f4ODZT9Cau4N0Zo06cRUFXr8aX4+VdjFWuYhFwvXl3UdYXbyGjXnK0g0cX34LD+59jPvPvsJb&#10;P/wdnlGuvfgSSxefIpOYQzkxg0p2ETff/RnyhVVEAi3kY5Oop6cIlzNIeXPwGiMImaKwDTvo71hg&#10;pI40U0fK3Dwp1iWVmQUYZQ6jmQ6+i457mE53KlLG/OEj2lWOYUKOpGCaB82Qtj4BwqJvWPrBUsfx&#10;+y5CpEQZXUMEx2Ej7YyFPo4LQXH2qa/S8keZPYKjR5+iTP3ejFXpa1QxTXAcC8mzGUfTF0Gdz3nB&#10;S7+QOqFCKVGkgE6Y4Gjvo60k/KV0ekx5nLj73o/QcAcUMOYJglmZc03d5RkahmOAvtTgEJeDsBMa&#10;bRJpPN+HjNmGqsuPssNLOxbHzTc+wbjHhwmXC0WLkfpM9Og5wqJAI4GRsGgjSFopFkldPTtA32cY&#10;LiO/P7FO30DSTIcwTIAaIUhJX8VhKX5DuBsmPEo0UeYyGmmbMpkWbnz4Y1x7+yss7N5UDf6lL+Qw&#10;9fcwQWyI9mWE39UIDBLmI74MmpUlaHmfFBwqaBwhREorkBHo5T31vJ22r9PZgM/qJ1AO014QCDVa&#10;RKVHrs6kdHWIUNemPa3ymvv5Hd+FHjAGzg/AT5FopJ2QeOP5x7ARFO1n+mA7TYB+/RwGT53D8Gt9&#10;hKzXsbJ1DZrXB6CXKKMUQFJ/Umo4JnRYv3gDxWRFpbdKFVQ310vPRangnXLFsL1DPcWxFRimzdbY&#10;VR/pNHX43Tc/wQe//EsszO8hQnsa0RMeZfzZIljqbquezXGZykGIHM9PYGlsXaWmljw5+pVzuPXw&#10;ffrBTdx8/H08+ugnWF0+UlNCpFq4jcc48opEAk8R6k71KqT+I8A7908oCgYJhfzcdIqAJ38UUHSv&#10;vq4ijjLPUQBSRR25rXxfQ9AzEv4GX5F99SKMF773x2q/ZwmkUhjHd/48r2UvNbUHi/+QpvqySI6I&#10;jUDpOX0Gbq4LnD6NEEVgUZr6S/9HkT9yGzgACWQSlVLz4eiQCoAM0QFXoHgCjRJVVBHHE2iUz2Re&#10;mRQl0REaBRiNA1J85WV0kQ68gsYeQAokirxMS1Ui4EhodPD31dzG4V7UUVVW5ToBRQFDaa0hFVJl&#10;3XfzHAlV6nOCpFRVFWhM2AmNQT1KOTfGOjm8/buf4pN/9c9w9IyO1MEc3iE0Sp/GzlIdY9MFPPz2&#10;U3RX23zg6FSOZVCsR/HkTz7DxvVNPPrxh1g5nEOJgFEohfDom4+RTDoRDVlUv8WgV4ugh0C0u4D5&#10;7TkaQo1KR/U6NJA+iyH3CPyErRsfPYKHSyuhzEw4MxEYBRwl2nj/Rx8RJgdV5EmAUXojSl9MgUZZ&#10;Hr1xF34HlZ9eKm1K5OocYeM83/daYkhK6eqVNeiHpLot7xtBUYBlmBAjEWBp3SAQ0ZiuIRK2wyBt&#10;HgQwuK18JvNV7YRKFwHUZx5GzKfHwe0dpAN6xJw6BB1alCsJLO5M4crz65icEQdcT4cqjEdXxnHj&#10;3i4WJ5NqzuBU2ojJJGEwoSVYaVR7jg7hbyatxVJGR2dPq8Cx24himtd7Mq7DFOHyJTTOJ2XZg8hp&#10;gUiRGMExMqhSWJvBISyujGFqLMX3ApQjqPioKAQaOV5NAo4cv2aem6yTIj4vC91MpChJC2HWhN3r&#10;FzFZi2A6a8dSQWBRoJFwSGhcJyhuU7YIjlsVAiRfr3K9pK0uZOyoh8QAnefYfx0aAlprZQEWqxF9&#10;Z17DhddP4fypVwhMr6iIoMwZ9BoI+pSXkcaAaRA+wrhKDR3ldRdglGijgQaF4LhOqBPQM44OKNjX&#10;n6SqqnRVQqMSAUe1FHgUoDzH55DnrB1GJBFGOEGjnIhjcnuHgPgAt374I+y//yGdtACCTguCxmGE&#10;KRJ19Gj5+/wty3A/x4FEQfv5PPbz+etHkMeY4HGlCY0pAmhYN8LtCS2jVMA0Ak7Co5UO+eGb76MQ&#10;TyMXThCALQoadTQC51+9QOnH8Kk+GE/xdwgd3n47HBdsvFdmGM+ZYet38LmXvlxBGhcDwiNeGlk6&#10;E3RyfVIoZ8iJrevPkPBkUCuMo5kivBH0FDiWxjHXmiPIt9CKlNAigI3FcgTKBiFzHFOza+hMLKDD&#10;baSfUknSjQiLlVwT+WwTmXwbCQJllgB356tfwG+LImQLIUSDIvMbM9w2xf3mxMmPlWmAGhgrT2Gm&#10;tUJwbGA1ncVBLo+1TAXjBBmpvFcjXIQG9AjSaCW0TpUWEyQMBunMzFY6uHJwHR1bELsE1h1JUw1k&#10;sc/X++44Onon8nSaqnSE8v1mhGjgvYRGabtho1jOaukkjMJJ8RAcbTTqEv3LEkjr5hDCwxyfNHB3&#10;FvdwdWIZVUtEGUSZyO/jMcg/upIiE6TxKvJaVegEzNCozvjpJDliKJsDGIuXEKYBjXCfkzLfUQxq&#10;H+HjdRplOhIChVLBzszjkrYOrcYsUtyXNPaX3osKKCkCjTY6CwKNdi6lzLrqdSX/PNNw+2jIfYRG&#10;AWyBxoTMLyT0CcQJNCY1dC7oYGQNVuTpeNU8YRzsXMba8iamOdZmQyk6VyE06HBJA+6UzqyKVKT1&#10;JlTshGKCYIL7CxMa0zorX5tR5NicsTsRI5hmdDZ+x4YIf69ocKBkdKrejAKNU54YOjz3+eY05jtr&#10;KBIaC/xMIpF3aw0suKOYUXMbU1jmtlPOGObobMy7CI3WGCbocF4u1gmNbdyeWsRBZx0Xy/NYpoO0&#10;EC5jJlJBxpHEpL+IlUwX7VhbzWnMG2O485g2hsCU0hPYNUEERv2IaHme1iTi+jBCGh8y/I02ITPn&#10;LiDhLcFLaJTKqY4BOqgERunVaOX4eTmvUZr7m9XypBDOEKFR9u2vo9o5gp3QGDZlaTfH0epeRnOX&#10;MLTyFMnyIfzZbUQbx8huv4/M5vuIT95AbPYpAtUjeCuHCBAYvfkduGIL8FcOEJ+7j+j4NZXS6iIw&#10;BhKriKa3sffmn8DjJkA6thB1HSAUJAgS7KzmNAy6qGq/odWEuAwpaPQRhgOOPO1sC6nCJoL5iwTF&#10;S7ARAj2VS3A0bsEaX4EhOA2Dv0vQIjz6p7Dz0S9gTS7B3TyGnaBp8oxDT2DUeSZhIrwaY8uwZzeR&#10;bu31Io0TF1GoSZRxgfC4ifr6PRSnLxEc76C1/xzFGZ779BWU158gP09Im7qB2fufYe3DXyG/+wYi&#10;BMYkr2F9/000jt5CdfMBMvM3kOa+C1OHSIztItbcRKi0SLCtwxCoQOMpYchZxJA9jyGeozbEYyNQ&#10;muLzsBEYHQTHSG0HM/d/qKrCJqfvIL/0CI3NNzF+8AGm1u6iuHYVmSVpt3EXjbUXKCw+QpPHN7Pz&#10;FIs3P8LK4y8xfe8HmHr4JcZvfo7/H1d/+SRZmqR5ovVtbndmRmSgM5gbMzMzuhs6M7N7eDAzZWQk&#10;Y2VlZlV1dRd0VXVVMw300A70bM+szMiO7OyVFbl7Se5f8dxHX4/ImXs/qJxjZseOHXiPqv5M9VVN&#10;z91DonkVqdoBsoTCbI5QuPsS5dohkgT+XHyBenMN9cI2WpUdzHUu8Xm7i6X2PhZr65gj+G5OHOFw&#10;7hrW2gdop5eQD7aR9neQL6zQB3qAG+//Ae5++Svc+OKX+PG//S+oj1/E3MI1LC9fRz09DY8xDrs2&#10;Apc+BOOAA9peC/TdUgXVRHutg536S4qa6Kgr9QRAU7+Z/o0dJsKMXapDN/ib1UXCn522x0K7YVS9&#10;8iTd0MWlk7rWRt2m5kH2amjHuN6v434MMA9xm2GzmgOfsIYQob4LU659+CNEzSHkXAmU3Enk+EwX&#10;7H7k+QyXXCGU3SHUXEGuUz/y/bTVp+ZEhnU2uIel2byGfij1qS+K+tgKn10HItQVUnE1qpcWENTd&#10;57sIwa+AkesCi4bTx+BnON2FAPWSKpjjjWHn4n20nU603G7qByeKZj0Sw5Kpw+8REk2nzxMaX32f&#10;69qz9BPO0Q+qjiNXHKfPJ1VSe+gHEhxPHrfYUEIAE+k5zc8kOiupmvYompPbsBB+wuEiNq48RWfm&#10;AH5/CvoBk4pMagTmaY8kFXhyhWOaNljfI31fh/n5oJqGMiQ2gRApxWkkWiywOFqfh5HXXV6P0AYY&#10;uAyJXqd+Dg5oEOB1W127gJjeDbfMcSQwKpEqq6ePezkaT5zDJUKj7q3TChgNJwg9sqRI5dhzv/s2&#10;FtcuQUtA1vO8dARH7dv0ZXjuMgVCKnsngxmV4SI2yMhtJONFwDFi9mJt5TJcPbSPHG+qcmqfAdK6&#10;Y32X4zU3jrmpTexffIx6cUIVa0rYoliY2OK99VN8iBt9mKxMY36Mzw/9k4IzjZnRRVy68RyVyCiu&#10;3v8Q9z77MZaWj+DnOJaqq0MSKSU0dv2ONO9/81VxG4LjK2iU9hkScTyGPvrxhETDSZ7/28d9HYd+&#10;9y0FjJKeKtAo33stEqEUOY40HldY7SFEWt8+RTA/Rxv+NgHzd6DhewaCoUQUZU6jgKNAo1RYlWI5&#10;IvJaRCqoCji+7tloExFoNBJCJLooLTUGCID9lNf9GL+DRnlNeQ2OIqrwiswrU9B43MZBo4qrvIJH&#10;gqKIrpuwKJHF1yLpqdJ6g+uSmirRRgFGgUf1/mtwfAWGx5FGirTV4LEKRAosvk5hVXDJz9yaM2pO&#10;Y8KjQT7tQL2Twkd/+xt8Qmg8eHIFC/uzePePfo8gOIP2fAXNqTyh8WNMrrZQHc+g0koRIKv40b/8&#10;O+w9vYrGVAE5lbbqRjrlxIMff46gT4CRTtiruYvSOmN6bQrjKxN0OnvhNffBT2D0mblupVPEz69+&#10;/IjQSEeK0KgfPEeDLdB4musCjR/wfQ72V9AoEKfjtTMQ7gQad59cJ4xKuihBkdAozfYthGSBRhGp&#10;JLp0eVXtU+a2DRKe+gj13aflPp5QUUWBj/J4CYGAVUWwtNz3kLTmIHgIROoIN3YDIYLH6KHs3t6H&#10;n8e9tDaBtYsrWDqcx1gzjYBtAD5jDz/rQ8g8gLmqF5euLmNjvaFabUxGNZiMDaETHUYzQjgkEHYI&#10;jG2uCywuxIcxx8/HM2YsLo7yc24bGeT3BgmMfZiJivRTBhREThAiBRwbQenZ2INRXy/WtycxM1lQ&#10;7TkEJBt8P6bndeCYk56TAoxy/aTAj4HLuLkb7YREGw0qylgL67Cxv4CJRgpThMaZtMxbPAbGRYku&#10;FuxKVgsOQqMDK1m7gsbZlBU5xxCv2Wl0ExAFGs+//SbGVhZhsZmpjKkITkp6sETcCf28riISSRRY&#10;FPHoetRSIFLSUo0D52DkeLAQzKwjVGa6ATRX5hEk+Fm0VMKEOQ2BX8N7JtAokUcVfew+o/4g6Dn5&#10;u3C7HShPT6HQ6dABGkNxoo3CeBuJShlOjxNmoxZujwutrV2YNQOwaft5DMfQGNTKkscm82k5RkwE&#10;RTPBUaDR3CPRxvPwSSVViThq+hDj992ERkv/MThaCY6m7j6C6QP4XX4kfEHEnD5Y6aTre/rQRaV/&#10;6nfP4hyhsZfQqH+L50nwcRIaLVL6/4wBGoKjiev2QR+cWj/sZ7R0lu1U4mbouwxw0JG4+OADePU+&#10;1eS3mBwlOJZQI7RVc3W0yy3MNWexSPBrE4BaviTaUUJcbhSjtQmMCziO8XkvjyMfyiNH+KtkRlEu&#10;NBUsRpM1Nafxzo9+Dg+NgpvgGDD5EHBGEBFgjFWR4DIdLSNDpz8brqo01fF8CyU/nX5/BPVgFu1A&#10;EgVfBmXCRnrQRBiS+YPS/sFKKNLBT6nzd/doKHMaaSAfwGasiMVwDsv83rorgiUa2xyNV4rbCjj6&#10;aZhdNLZmGmSZ22jgtdO/3a9SRKV3o5kQLvMc7WeGUKBRShAYYwTtvdYSro+vokmnKDbsoLE6nufj&#10;oSH19RIau4b4zDgU5LZjFUx6k2g4okjTgFd8KSTNPrjpvJUMHmS1dvi7dBgkNA6fEGjsV+CqPU2A&#10;pUjhoagneQyNdDJkvqOApaSmmrmU9FQpjGMRoXNgP8exQ+fCRQMqaaquLkJj9xBChMQowTFAB0yc&#10;i3CflvB43Og/TnDMWVzYXNrC4vQyxjxhjPN61wiSDXHk9AKJRlVEp2E0oGZ1IiNVVXuH1FzJ2KAB&#10;kT499y/VU810WCQ91Yg4HSNJT81oLDxPadp/PG9x3EYQdEQwUZnAZGMBaYMTKTqDeS530kUCokQi&#10;A5hwBLltAFWOlw7HzoQpirKen0lbllwFFytjuNaZxx6hcT0/jRlfHtOBAhreDBKExhbBbybaQtk/&#10;iqwrx/P04+qdD+DXhpAc8sM74KYT40R4iPfFGEFwyEuAJMAaYhjzVxC3JRHj96TfnbXbAiuBUCL1&#10;RjrikqYq0HhcAEdAUvo0GmljrLQrTuj7fcgUl5AuLMPY50XcWkQ2PoOx5dsorz5HnIDhye3Bm9pA&#10;ePoekmvvIrH0DJHWDQWNHgKlpKA6U1LFlOCYJNjltxGdvgNfaQ827wSchCA3YS6aW8fUwUvYrA04&#10;jXTAvDcQCmzB6ejAMJzB8FAIQ4N+DBOOhygjPHe3NQ2vLYdAaBwRQo4zdwgD92lNb8NWvQRLch1a&#10;AqSGUGgIzELnaWHIXMb2l7+Bhcct6ataAuUIYVHjqmPE3YROIDO4QPhcQ2JsFxnCTzQ7hRiBPpab&#10;Vm03BCRzk5dQ23yIPMExydfZFQLX7E3C4FWe/yFmnvwQS5/8EqH6LoJjhM6VB2heeAfNvccKNmPS&#10;75GwFWnsIFIlNBYJOrEmzJExmEKj0Cp4LGDQUUC/q0aQnYAmPAeNr4NBXxvG0CQa+y/QvP4lwlO3&#10;keQ1LS89QmX1HdQ6An67iI3toLZyA6XN58jO8zNCZWvtARavf4rle1+jc+sLtO9+jbGLHyvgjDUv&#10;I9O4iGxmHen4EqpjR5g9/AD5/BbKvIdNLlu1PUyN7mFuhmC4dAvL7T3Ml1exSvC9MHcZVxevY2d8&#10;H+3MAkrhSST9DUQp+fAEShEpmtNBNNRGsbmDh1/9Boc3PsT1x9/H3vUPMX3wFHMXnmB+7x6CvA7S&#10;N9TYYyUwWmhDTHD022h7aBN6OEb7TPR36GRTd1kkQkMH3ab1YGr/LuLpDpwjHnj4fojbyLwymV9m&#10;l3lnBEcRVd1Sit/062Hlc27i0jNiR4qwGLeECYkBPjt8/ipzmF+6RB8hCI+Gv0O9HDF5VZGcLJ/h&#10;opPA6A6j7glhjNBYsHqQoI4QMAxRF8RMbiVBrQON9iqCnhQM3bSx1DthHfXMkLSAoN7rJrAQFvVn&#10;z0KnYPEMTHTi1ZzFM/J+j0pTld9oj80TFmmvPW50vG40nXYUjbQHBgLX0BC/R2gkPCpw5Lr+XDc0&#10;Z3tRrPL60yap+YanJMLY8yrb53Wz/jM4/xaBRSKQ1MUScXS74phavkJ4px0mbA936RGirWtP72B8&#10;bh+N6S0YeE+MvB9SkXV++zoyuSb0fE9LGzVCHS4RR40CRtoDLgUe3QSyscY8wd5E237cI9ggNoz6&#10;362mEAypqOPRvXcQoj6W+Yt2BYtdsPHcLG+fo+3gub11BkcPP+Ty9HGk8e2zMBMYzVy3cNv+N05h&#10;ZfUyzARlN49lhOcr7T8ctDEyV35p44jjM6kg0sBrYiI0SnqolRAZMnqwsnyRACn9IocgPX4dPVIh&#10;1YC1nSuoJOu8r24Uo1VsbF3H9u5tlYa6NLmDtCWCFCVrjWBxYgML9TUCo/xpnKUvsoaja09RjdRw&#10;9fEnuP3h11hevQjvkAMG/tawFBAi7Ep6qlRNlcigwN93fRcFHKUoDtel6I006x96Q1JKTxEaTyuA&#10;lPmOApoyJ1J9V773SgQUj4HxOMXVduo0Yfwcht46cZwG+4/+L4TO38EIf/u4cqqkpB5HGC2EQ5HX&#10;0CiFc1QUUhXGeQWNb59U4Pg9mb8osCjQKNVRJYp4/hUsqv6LIlwXYOwVOXPc0kHSUSXCKN+XwjkK&#10;GikCjRJtFGBU668ijWpOI0Wg0KzmNUqUkQcnwEiAlGqqqofj6+gj31dpq6+g8Tgt9TSdXEIj19Uc&#10;SH5mE7AkVDmGz8CtP6+iZDlCY2syh+//q7/BZ//4t7hACFy+sID3f/P7WNqfw8TyGMYXa7j15buY&#10;I0Q2p0tYPFzE3R9+iM/+5o9QGouq9NR01oVU0qHmSD78g+/TOdbQuaTjS6hyErBEJlbGMbE6TmDs&#10;JzAeS9BEuCI8eghYVz95pOBRCt8YeJzSpF+ijTo661c/ew6jrldBowCjpI9Kv0Qdl9Kof//ZTQWN&#10;UiRH5jgKNFoFIIfOwCIN/3mNFi+vqL6NAoMyv03STlUfQ8KLVOvUEk5qk3R68xHoBs5jRMCVMtJP&#10;JdZ3RsFtMUYny6tDLGTDR3/1K1z96CFmVjoo8xokXEMIGrrg00sBleOKn2quHsGnM1HFDq9nMzxM&#10;Z31YNfefiWkwSzicJiSOR4YUPLYJhzMpDcFxCMtVJ64R4lsEyfEQrx8/nxGgjPdR+incVoEjoVPN&#10;bRRAFOnHytKoqs6qWnBIP0cCZdPfi9AIHyiCop7jz0DRS7SRY1IqwOY9g4RGHUYFGiNGNAp+LO0s&#10;HkNjUorfSDTxuFqqgsa8iON4mbPzPIwI6bp5XU8SGOV5kHm+XD9zEqnRCnwxP3rPHkf8tK/aWAiQ&#10;y/2Q/plSAEeii04FjBQubVxaKHreDzOh0a4fUPc5nYtj+coRKmkvjCNUxv3dHCdUdkYNdMP9vKdn&#10;6NgtYeHOLTQ2NhArZOELSFELM6zGETphvXQIz6vosl7NaeTY4j6WHzyBrr+LRriXxrgbXv52gBLm&#10;sYR5bN7h83wuCY69BEiJOkq0kdt7eXx+7is42I04fz80RMU/OABLXx+cA0NwDg3TKeD4NhC0CSvP&#10;j57gJ8+/gd9oo0Hpx6k3zuLsG+dx7o0u9L3J46FIlMzbZYf5vEVFGnUERWuXFe7hILy6EMFCT6Pi&#10;hLPPqlKY9h99QGMfgXvETWMvTfervI8FTJSa6EgKYbWNlekF3sMxtONFjpkMJpJltEp1NOozmJhc&#10;QXOUz3hxEjkBR25TI3CWih2C45gCx7W7L5BJt1WrDg/hKWDw0uAUVIQxGS6r+Y0Bbx5eRxrhQAWV&#10;7CQK0vjfl+X4SqpIZz2QRc6bQsUSQqSH4EMHIkpHJDpkIcCMEA5SWOmsoiRFZ+jEzDjD2EzXMMPv&#10;HUYL6ND5aHP7HIEx06VF+jyBn8bddmZQRRpNb0t6qswr5D0mNNpP9kN6N8p7KRr2PI1csM+GqdQY&#10;Hm1cxrwrgYLRCw/h1SHA2C/wOqz+5fX2jaDkSfA5SmMyVsK4N4EsDWmNIJnj+dgl2jniRNHgho/O&#10;hO5U73Gjf4KgnrCoP0MjfZqwymsY4fYmAqOJxylFdwRqZS6rRcCRY8BEo66gkQApjZJt5zjWCdVi&#10;6KVYjbTcCNDJiw/xvvM6SSppiI5eeFBHR8nAa0ggNPF5nFzF4uQaKq4wJqNZQmMAo1af6qEmkcWi&#10;VoPrURNaTieSfC0A6uuWlCiBRgIpYTQ5ZOQ10nFpQmbYwrHNa03HJa+xokiQblj8mLCFMeGMYrI8&#10;oarspYxOJHQOZHQ2Om8OdAiMdTpGTf5+i1Ix+7HozWJaei7q/Gi7orhYqODaWBO3p1Zwob2Cjcwk&#10;pr2ExFAZNU8WaXOMAFnDdKyDamAUOUcG0WEfrt76kNAYREoT5DPnISS6kR0JoCDN/gdcFDfyRmnT&#10;UUPanUec49E14KCz7OA9s9BBpZNHeDR0ERpVtFFHWyzgKKmpUlXRDh231RMUl6++B5+rolohpD2j&#10;GGvtorH1BFkCSqSwA1d2B/7iHmLLz5DafB/hyTuIzD6Av34D3uI+nNlNuBOrsBFCbJF5hKZvq96H&#10;3iTfI6i5gpNwBSYRSs1hdPEeHJamkoB3AaHIBoz6PLTDKWiGohgcDBIYAxgcCMPM83PbMvATSOKZ&#10;VYTzu7DGaeMii3AULsBaOOD6EkZsTVUAR+cdx4irgQFtBrvf/hUstcvQ8niGnQ0MuwmTjjHCIgGT&#10;cKmNLMNV2CDU7SGSmUUkN4NgskmAPESucwFpgmSV4Cw9JSVFtbB2H5n5W0gt3UG0fZHgfA+Nu9+g&#10;fulDeCvrSPKz4s4TTF57F2Obd1Ccv4rq7BEyk4dIEJ4C5SW4kh0FjVaRaBOGUA26YBUmvrbnlmBM&#10;LahIoxTAGfG3YSd8Lz/7iUorTU7wWBYeobjyDLXRC0gWtxHJr6M2QWBceYLcCh3U+dtorj3C8p0v&#10;sPjga0ze+hItfnf00seE3XsExkvItAiN6VVkE0vIEPLrc7ew9+hbFJPLBJUjjNcvYKl9Aasrd7HI&#10;c19o7WOOwLhS28KlpesKGC9M7vH1MlqpaWTCHaSDbTrH4yhxGffU4bfXqCsbGJ+8iJ2L71HfrvB1&#10;Cx5PCfF4G8nUONLlRTS4v5U7H+LCi6/RmtmHWxegb+SBzRikrbLTRrlgJhTaCIdOvucwBOGyRjG7&#10;/xDh2BjcWh8iej8Sei+fexefayvUvLNeE6wERiPFMWCAm/rETh0S1HuQ4jOdpF6OizjiyLrTWN+5&#10;h2y4QrvsJGCaVOTSMmgmFHpUpLHiIjg6gijyGS9I2qnZST1EXUBJWQNIUA8IXAZNPuw/+QLGQS39&#10;DilMQ0Dp7oP1NTCek0qox20zpLCN/XyvmtNoPNut5jWaCE3+gX5MTm2g5I+i6fGg7fWi4XGiZNaj&#10;ZNJjzCZ9gA1IaCSjg/ZZvsffUb/H9Xi8jFgkjwGZ30gw6jtJmyvVT6WQzRuncfbNUzh/4gy6CV3S&#10;1F8qpbqppybXLtKHl4jicQsOjaQK8zq6aAez2Ra2b7zA+MyeqkQ+t3EN2XQTJkKjgXAuEWHpEamh&#10;Th8hNOq4ruf3A4Tu6elt+uRWSI9Nqbat2mTwNxU49kqqqgaXHr+PoM4EZxev0yn6JgKLFNMpkWNo&#10;vCTQSFiS1xYeu4Ofu7it+wxBkDC5snpJgZiJtkUyWKQHpBSbGeL5z60dIOyN8nd5nQiThrfpa53m&#10;dePnAYMLKytHx6msPH4r7ZGAo4tjRyKU5URVzX2N6NwcN2G0cuN49tXPcfnWC9r7NPV1gmMkibX5&#10;Q8w311H05HnvyBATO7hw+QlqsTpuPP0Mt9//AVY3riholIrjQzz+/jdOEvzIXG+8QWh8g5Ankcbj&#10;aON5rgvwSdqpmr/I5Tm+ltTU19CoJUBK836BRhVh5OeSgvoaFqV1x2nKIGHQduqU+g2JXp6Wz9T+&#10;fld9f+RVcRwtIVT/5jEoWgmF0vzfSngUkJQ+jwKWxlcVVVWkUUEjnWsBRgENST09e5IHIkuBR4FF&#10;QqO03BBY7KcMqEI5UnTjGBYlqqjA8Tt5i++9ijL+DyIgaXgVdRQ4fN2vUZYKGFWk8RgWv4NGAqGA&#10;oYJDApPAo2voFB1XAUWpTvkapAiSmrNwE24ihMZMykkQLOIn/+5f4cO/+iUuvriFlYsr+OCPf4qV&#10;oyXMrncws9bG7R+8xNqVVWze2cedH7yH9kKFcPgZipUQClIIJ+NAImJGLKjDs5//ACFJSSVkSbqp&#10;U4rd6HvRWWxgZmMcAcKkgkZzL3zmHgqhkZ/f+OwJwYwOk07mCHLwKnA8q0Dv8oePYDMLHEgESSBP&#10;gJGwIQVxeA32n94gmA5BGvvLPDiJNsr8RpnPKNVupdLq0pU1FXU0D55VkCIVUlW1Te5Looz6ofMY&#10;nR1Dc2kcBoKCgZBgICwYCAp6TRfCfh02DqaxdrSAax8+xEe//AWSMRvCrkFE7P2qamuQwOjkcRsJ&#10;sybCkFm1kTiLfDGOhTWZSD6IdnDgFQAOYV4B4jCdoiFMxQaPI44Ueb1ac+POyzsY57YChJKOOhMZ&#10;wFxMRFJZ+wmdA/yeFNI5Tl9tEBjH/H0oBLjP9XE66ceVV6Ulh+xDll6CtIlj0cixKb0opfekgcdr&#10;43Ur+jQq2tiJm1DzDmL34XUek171Y5QoosxdXCkcp6cuEhgXCYvzBMmxoJ7G5DR6+Tz0ERh7BRpP&#10;SURRKgpzDHocKE11VDqpQJlEbXU9hPFX99DA+yFVUiU91cHrLsAocxpVSuqINM7nfSCQhZw0DPkg&#10;5hpJXPjkIywtdDA6M4loJo14LovJo0NMHu6hODWJVJgOdM2FFMf5SDfvN++FwKr8rlYiya9E13de&#10;zW3U9pzH1MXLhNBBmPl7TilsxOPxy73XnkeMQBzTEmT7OYYIjRYCo6VXIo7dcAs48py8BEcfzzE6&#10;1A8pjOOWSGPfAM9rBJNLGwjaPBybdP5tXiS8PiTdNPbDejWhXqKNZ9/swvk3e9D/JiH2rV7YT8l8&#10;M2mqa4ONjqzxrB6u8yZ4tWH49CGuExqG3fD0OzG1fIQEAU7S8kJ0LtKOKOqErfH0KOYJjZOtKcw2&#10;pgiOhOlCHe1kiWOngLncKFqj42i25jHRXsB4YxHjhXHkgnkU4xWMFpooVqeQoEHIjM2iMb+DCCFR&#10;oo1uSZuRSfCuDJ2ePDz2JDx00D10/L32NBLhUZQKiygRGgs0IkVCYytY5HgpoEBwLBAyogTHICWl&#10;cyFGQKny2mzyOKtWP7IEyTIhcT2YwWqqgtlgGtueOBqExmyfAbkuHQoUH+HMRkiTgjgCigJj0vpC&#10;o4riUKcQGqWHo/nUIApDNqR5feKE6/eefIxNVxJtO50l/o5Ao7/fQGOtVTDmIzxKUYcyr0WHDsd0&#10;IIO6I4IcoakW4jUYshK4DKgY/QhI+5SzWgzytzQ8BimEI+1StATEMsEqxnM3nZPqqQTcc3QSJEWV&#10;ToIYcqsYZToNkiIk0ChzG2Veo0Cji9sKOEoD/iBBMUG4k4hjmOtSvCY0wDEg0DhiQlxnwXRtEksz&#10;W0jz+k3FcqhIiwsLHTxp1C0Fboa0SGr0KPB1Wm9HcEDOU8P3Tdy/FL0RMCU0cj2hITSOWBWcprUE&#10;dQKhFLtpcJ9tewSTzhjGqxPotJYQ0zvpPDiR4bLpieAOx1KbjlHDFkTTGsZyooT/9ud/gZv1WZTo&#10;AI+7Y7hUqOJGYxx3Z9ZwubOG9VQHU94cpoJllB0pZCxxzEeamKIzPRYcQ9qW4nH6cOXGBwgNB5Ek&#10;JIYIiEHKqCGi5jQGCY0CkkVLEgVnATmOQb/GC8+gC2FNAi4Co4o4UiRVVaKLej5HItKGQ9tlhL7b&#10;RpvghrHPh+vf/yUsQ2FkPGVUEpOY2bqD9t47KM7dQbB4AE9iBYHWdaTW30di9V1EW7cQnn+u5jR6&#10;y0dwEhjdBBC7VFdNryMy9xC+7Aas3gk4ghOwE4D0xjyi2SXUFu7AZqnzGWojGFyCw96AjsesGY5h&#10;eDBMYAxBw6VEHe3mDHyeCgFhAanyFvyVCzAHZ1V6qo3AaEpvQ+dpQ+eswxicg85WgYaAaOb221/8&#10;OQzpLUja6rBzTImWxzESmMZIaAEGmb9X3USsQhiV1hqpFp/9DeQJOun6LvKz11BcvI044TG/8RiF&#10;5fuE6PuIdy4jvXBXtcDIbVO2HiMmrS22n6B58A4a+3dR2r6JsaXLKMxdRGF6n6C2hlB+Gp5Um2Dd&#10;VGKNNGAkWFkIUK7aBlyTm7Bl5mDNzsEY5XulbXhHL2Hq8Q/RvPoRIfQBcgtPUKnsIVHcRDy/hmqH&#10;x7j0FNmFx6jO3UNr8xFWbn+BlQdfqQjjxN0fYOzy50gu3Eds/DqyzWvI5TaRJyDGCY3h8Bx19j1c&#10;uPcDTDQuY7p9GatTV7G18QDLy3ew1NjHUm0T2xMXcHX9Hi7OXsFWa4fvraIZG8d4ahKdzCQmSnMo&#10;RXk/7UV4zQVkvGOYKc7h5sMv6ZDfUX9IyL30mFOwcTybNT7YOFal+Jl1wAG/MYo0n4vm6g1s3P8I&#10;c5efIVlaRnp0HtVJ2hR/ESadD3ZrBKl0GxPrvC+hUYT57ESNYUT1hEeNEzGNnXrCBrukofJ51lF/&#10;WkTXjTj4nFCnSRYF9yHRxawng7Ivx+ctiduf/ZzHwe8N2giqdn7XTLunhzSHD1FnSsZF2uxFzOhE&#10;3OxCzuZDyRlQBXLy3G+GOsBvdPHcPZjfuwuX3sHna4h+bi/hiaCioon0v05JKiltNIHR1SNTPUao&#10;i4dhPt9DuyctN3oRGRzC9U9/hIyR/onLjbrHTWA0omzUoW41om4zYcxuwqjNjIzBAGdvH2G0F9JM&#10;X0/oSiZGEXTFoT1NaCQcdZ84q/otSpP+16Ia9fM9scl9b/cgGi2jNDqDYZmjeF5D3/MYGke6RyBz&#10;TfU9BpgGLSgUJnFw90M8+OAnWNi+DscQob7PRF+QeoXfETFx3czrLr0LU7405hcv8D1CtEpPlab8&#10;Ao096vi0hFpnzyAuP3qPfqUZHkKk/Uy3Sj19HVGUNFw9z+ES7Zj55Bk4ThMUCXxSLMfFdRe3F2hc&#10;pm8wQrgceevs8Z+StC2DJ85TzmGe0Bj1RqDj9dBx3zruW8BRIo4+2gcpsGfgMYmdMhNmxUZJM/+V&#10;9QsoR4rUv1ZEhh30jaR1kh+L49t4/u0vceHiIzTiddr+HHY2bmCxtYVygDo0VMXq7AH2Dh9gLNHC&#10;zedfqEjj5u4t6mleM15bLX9fqptKmmmfVEN9BYwCe32/Q76S6CPfU6mnBLzXkUeBx2GCo7TqkPmN&#10;I2+9jV6JUr6CwNdRRlkKIL4tkKjmR3L9Hx2385DtBCxlKZVXpaLqccRRoPGEiiwKOJpPkrsoAoq6&#10;VxFJgUvTibdUtNHCbb6nI5xJpdS+s2+qthpnT5JICY4CjedOvamijTK/sfcs6ZjgN/wqjfL1HDxV&#10;lVPgUaBHyUm1VCmqhEIlsi7wyHUpgqMK4ciSsCjpqhJxVFFHWQosCjRSJG1VIoqvRaWkKng8Fok8&#10;CkxKeqpq7k9oDHu1SKddat7iH/7Pf4/3//IPcen9O1i7vIYP/+Rn2Li6gcW9GSzsTOHxH3yJJz//&#10;Pq5//AgTsxVUxsJ4+tMvUSn5kUvZkU1akY6ZEAtoud03CDgGVATRYeiBRdejGvW35scwS2j02yTK&#10;2Keg0WmkEy4FcQx9uPHpU75PB5vAKPMQZU6iwJ5Ao/Rh9DiGVWGcEcLJMCFHUhAFEA0ESWnX4bTQ&#10;ISMQSjVOKRIkrTicmvNwcP9mgtLm3QMC6Xn+nhRV4YMhkUyChJ7b6wf58BFUalOjmNpehIUQazX2&#10;w6jtgdU6jNVr21gmTM9szWJ2cRSjhOWrH9IgBg3qfAR+A0Y+sCPnYeaxGc9J2ieXXJeWHNGgRHTL&#10;CBCQC64+dAh/s9FhzMckFXWY8CcRxCGC4KCKJo5zfS5rwTKhfTKhx0ToeB7jZKRfAeMcIXEhQXCU&#10;9cQQZric5D47BMwmIbHk6sYGj7niI0RK5VW+dwyefRj18L70neLDyXGkjpMDX46Z4zNi6kWb0DiR&#10;sKAZ0ePw0XU0eW+nEmYVbZTKqUuERAFHAca5tBUZ+yDH6Wn0CCS+AsZjkfTtkxjoOo1Bfr7+8C5h&#10;UeardhMeuSRkGShGQpjcRx2vk8xdlEijk6AobS8EGG3aXgqV/3AvsiE7Ng/Xce2jl3j2Z3+B5SuX&#10;sHPtEOXWGHyRAOGecDBwDqM89ofrUfzobhnPdxJ8VqgMCfEiIzwWgVWJcCqYFIgkOOr7uzG6sACH&#10;y87j4bjhfhQ08p4GOYaCXEZ1XQgJ0PJzUzfHKEFT+jZa+qio+wQczxMapfk/txvsg69/AC4aOufg&#10;MNJJaYdRha1vmAaFjjoBMuELIe30wdQ3gtNvnFfgeOaNLvSe6MPwiQEqqH54ZQ4jodHRY1EFPsyE&#10;xkCXhcaeDrMhCvc5A8HRg4hMMBcngk5Cmk59kmBT8MbQyozSSWliZayDacLhPIFsdWoFy5kxdAhi&#10;c+kq5sotTLRm0eksoNVeRLuzgkqqQYe7iFqmjkZlEsX6ArI1brN0hGi4wOctRph389itMA8SuAQY&#10;/RV4LVEEfEUEvGV46fhn6fCX6XiWfBkVsRuLVDhOK4SuIio04OlBM3w0QvEhMfQulC1ObLankCJs&#10;5AiN8nmbjsl6soKVVBkrhM0Zkw9NgmOMhjhHoyvRRjuNrkTtZA6jtN+Qhv8CjboT1EGEOMvJAVUo&#10;J0Ijn9N5CKomPHv5BTZsUay6EyiZvHRS9AR0iboZVbpnsldDuKRD4I6jTudhmjLhSaDA46mGsjxG&#10;ifiOEKjcyFE857QYIZhqeAwq1ejcMJfDaBCg0uGSgkYzodFMJ0H6MUo6rcxrtHNblZ5KgyzAKOmp&#10;TooYd1UUp4vgSAn06lTz7MiQXkFdiMD3GhojBLwoj7XJ+7kyt8v7T7ALH6cCV6w+ZOm0xfh5eJDj&#10;RaKSdOSyJl4HvvZJWiqhMcB9+rkeHxSAlEijBXmCfWTQSHgkqOvsdNDc6BCyW3QIp10JdKqTaDeX&#10;ENe7EOK21zuT+ObaDfxvf/0XmA2kUbOEMWoiOLpieHdtH4uBPAojPnQIjRJpvN2cwN35dVxtrmAt&#10;2ca8QGOojCLHU4lO63yUYzPeQS1cR8Ya5/n7cYnQGOH4z+gj8A4SGulkt4wxxIY8fPacCEqqqiOj&#10;WhakQxVV+U8KSEk7DhefIwFGW/dxX1TVgqPL8Mq5k0gjX/da6VS7YSA03vnRb/i8BpENjKFNcJrY&#10;f4zG9jOkGxfhJzR6k+uIzd5Haut9RCdvITr1AOGp+wRJ2qTSLhzxVUgrDmdoFoHJm/AWd+FLr8Lm&#10;bvK9SZjsZeh1cWSlWMv8bUJjDR7XBHwBgp4miZGhKEZeQePwcITrEei1MbjtBQRCLQLSFlKNK7BL&#10;NDOxCXvlEqyZbULXIkYchK/ADLSOOjSOMYy4W2he+xzlCx9DS0AcdNQIkmOUOnT+SQWNWoKnOTyN&#10;WHkVgfQ4ggSWeGUZUi0109hDVorfLN9DZvIyMhtPkVl5hJQA4+Rx1dTk6lPECdSlg5fIbr9DcHyK&#10;2u4TtPefoLh2A6X5S6gsExhnDpEd30K8Oo9ocRqR4gwCuSl4CYp26gwrAd1VWec1XCcIz8FeWII9&#10;PYswYS3cuYTgxA2MXv0UratfIj5zH5nSHpJZ3ovcOiqtKyjMP0KGgD46ewsNwuvSXULaw69VS43x&#10;h9+ice0LHvdDJGZvIy/QWNxCJr2i5i6Gw7NIxZaxsPEEWxc/wnznKlYXbmF77wnWV+9jbmwPK/Vt&#10;7C9cw63NBziau4KN1i5my8toJKaRlegij382M4UOHeMCneWYI4+os4LJ9CTmSgu4+uxrZAl/TnMW&#10;XhOBcSQMI8exXYBRlv1SkVLAwwIToU3bb6ENdMNiCiOWn0R9dh/N5UuEyTuYvfgYB+99H7sPPsfe&#10;7Y+QlB6QjizCZupinZ82zK2KmTgHrbRpVvqCJvpEVviMfsStMSSoI7LWIGS+Yi1QoOSRdVA3+wq0&#10;sc/pR7lV6quR0Gkj8EgjeVuvFqbzUpF1EB6tGTGzm74A/UFCYskdQYUi8xtl7qLXwGeS7+cr8wRI&#10;P1wjkh1DADtNG3xKCtfQJhMW9YRHZ1cPdS51j1aH2PAIggPDsPcQVrpl2scwdm6+QzilraDkTQYU&#10;DFoVXWzYzajbLag7LRhzWFGxWxGg7TWdp+9wvh8OAlBnbg8W6svhU+cxROjqIVyce4Ow+MZJJRJx&#10;lBYV3QStHgKVFLcp1mZox/j80UZJoRuRIQFIikQeJQVV2yM1CixwmwPYPXyEtcO7WN24hfnVS3AM&#10;22AiYFsIkI4+s2qoL9c/Rls4v3pEHUSY5H5kPqM05pdiNUOEtGGCo4624PDBSwQIje6+QeouqZba&#10;9R04SvqpFMK5/uQTOE/R/5DqqoRGAUYbP3fyPA0E4aXlQzXXUUvAlPmCBv7GMD8f5vrc6j6hMayg&#10;UT4XsBzhuUuqqldB4wUCKmGVx2Tm8dkIj9JDeIWwWQjlaTuMChyjGifitKurCxcw21jF4uwurj38&#10;CJ3MOPb372GxQ/0WHcNorI7NlSvY3b+PVnYKt198H3c++haH15/Dx3Fq5/U08FyOI4VvKliUgjiy&#10;lDRUy4m34Xr7bX5G9lIRw2M57uH4OyqyqHkVcZS2HZq3Tqj3Xqe2qmiirBMQX8PiCQFGfib7E1hU&#10;xXMo3dymT/ZH8DwGR7LYW8fRRiOXIgKPWn4mEckRbifVVi0Ey+NIIwFvkNJ//qSCxnOExrOylEqp&#10;p9/679BIYFQ94RQovq0iYVLhU0QnhVsINBIxk/l1I718j59rCZACjTKvUaWpvgJGiTy+Xn5XDOf/&#10;TywSZXwVdZT11205pKqqiEQYpQiO/VVFUaf2LJVUDyI+HTJ5Ol/zNfzmH/4j3v/zn+PyB/ewfm0D&#10;H/zZH2Lj1i6WjuaxeWUV3/7bv8Pl9+9ienEMzXZaweKzn32BYsGHVNiIdFCPTIQPujS3/9k3VBAD&#10;CFj71O849IRGgZHZKmY3aYQcg/DztY9iI7xZ6Yw7TX24+v4DeG2ExqHj3osqvVSE4Lf34AICfj6Y&#10;gxzMhAuVpioQIHMeCX8HhEa3Q0tFyIdJhOcsBXEk0ujS8wHi8hLPzU1ocxp74OJvC0waCYtOYx/i&#10;3hE4zINUxGOYO1hFMOpEKhfA/tPrWLuxjVTGB6/HQEd5APGAEfWiG0v7MyiVw/BYeuAmiH4HrHKf&#10;CWMjZzmoOA4k9dPvMKI1VYNL1ws/j6fk7lUpp9OEwAWC4qJED7lU4JggRFImEzrMtmJYqHowz+0k&#10;yigi35FiOfP8zqJ8h9vOUKb42YQUxyEkjgUGcPujR6hGNBjlej1AYHz1ucBlziYRsuM+lGaKhccY&#10;GjmLmL4bWUJgO25Ek7JzeQvtSlg19Z9KGlV11HmCo7TamOLnAW03es+cRC+BsffkMSgew+MJKtyT&#10;GDpLGB2UdONurN66BqtJB81gjyqOoyVcSYqoiMCjXuYLcikpqbaRXrhNdN7DHnjdZgJLFTsvn2Pq&#10;cA+Ti1PYWJ/A/sPbhOoZrM+U0cj4adB61G+tVF34/s0Cfva4gl89q+G3L+pYH6Xh7ePzJn0ZJSWW&#10;IKvmUwo8cl2ij3IcHo8D5dk5rgvMvoJGjj//yDm1DHIZG5Gm/gQRAcbebl5HLgmMdq6rSCP3I+mq&#10;XoKozG2UaKOnn1AUjqFaH4eTRtApJbUHR+AzO5Chwk67g+ihMTr1RjfhsRvn3+rDwMlBgg9B6C3u&#10;49QwgoQzVy8d334CmjQxF3CkAx0zxdRnOWMQsytHHF9uhAiM0tg/a6EjEMigkWtipsDrQGCcGe1g&#10;oTmNlcllLBdbGM9UsZirERzbmJxawsT0GhrVKYLAMsrJURQJefVCB43RabTXrmDpznsExBSczjRM&#10;Gg91moPPpBkWrQ9+VxZBfxVecwyhYA1+fwk+vleicajFG5gL5tGKllCPjaITKhEESoSaKEKEIR8B&#10;MDXiQNrkxtriNoE3jgQNbobAkh02Yc4Tw1KmhvVoURVXGdVYUCLkJF9VUvWfGXoFjTS2r2BRe6Kb&#10;BpDjgq9tBEnz2zL3cZDQQsCh8X763lcYN/qw609hlvuMEUTdkjJLx0Kqh/6o40JegJ/QVY+UCbsF&#10;TMh8UMJu2R5BgyBrPjtMw2lSRXJChBDzGTpDbxNQCbFGmb9IGZ/ZQCE9pvpByvaS6mMnPBoIivIP&#10;rk1FGQdU5TpJTXWcH4KTToRqucHXEmn00DkLdA8jpaKFBgWLoQEC4KCOr4002nTc6IyV/AmsLOyr&#10;NLOGj9DmiKJEZyZLKE5obQRMM0LDFiT0ThQsPoQIiAoaeT2D/RLFNKq01CD3nxm2okC4THD7HIGw&#10;KFBPaJxxRzHJ6zXPazFbm8I0x0rG4EFG48Bf//j38CeffIp9jqsxOqINXpeayc/r48Mk73Wd47So&#10;82GK+5BI4/32LO7Nb+LS6CJWYk3uM4+ZUBV5W5oOYBaryQlMJCcxFm5xPMeRt6Swd+1dhLR0dPUx&#10;PmtS5MfH3+F4EWgcovMy7KPTmkEhXEXUEuU2NkKjVUXtXT103CgOiqmL94uQaOg2qCiAieu6bjNt&#10;t5X6yA3jwDE0eo1J1JMzmFm9jtaFd1AmHKWqF+At7cOf30Vi/SXSy88Q6dwgQD5BaPwOfM2rcOV2&#10;VKTRFpqDh9uFCTM+SVkloDkik7Bay9DqEtBrYhhdvI7KzFXYrHx++LnZmMeIJg7tUAQaisCjZjhM&#10;icBsSCHgbSKaWkGqfhnx2iHM/hk4y5cIWldgIqjqPFMweadg8I5DK0VuLCWYs7tY+/iPEGhcwpCz&#10;qSqmSgGcEXcbuuAk9DzOEd84fJkFhNLTCGWnEc5OIjdxAbn2AWUf5YUbyM5fR375IbJrhMblB0gs&#10;3EF89g6XjxCevIHA2C72vv4LZHdforJNYNx6hPL6bZTmLiI7dYjSIoGzvYk473moMEVgnEWsNKvA&#10;MUqJlOcRHNuCt7wOe2YRrsIq7Nl5RNoXEJm6iui0VGi9idm7X6O69x5ShW1E0+vwJ3k9Ri8hTXBP&#10;zxIYZ66jsfmQwPh9LD74AabvfoGJR9+ieZ3AuPYE6YX7KE7fVsAobTTi8SXq6VnkMxuoFfZxcO+H&#10;WN98juXFO9g6egeH6/ex0j7EVmsfl9bv4c7mfVyYvYzN8QMC4wqmS0soxybUWGlwmfYS3txlBY3N&#10;WIMQOY5VAnI2OoEWvx+LtREwZugDhQkzLtoVt6ry6+yzwdpLm9VrVH/KjUiPxj47NFw3DFH/a6Xn&#10;LwGSQBj2FpGIj6FA4L7y6Pv48k//BR58+2ssbd1HKjTK86rDZY7we3a4qfd8fO7tWheitgiiBEaP&#10;MYCYNUp9m0eDOrnqSSNFYPTzmc2nW2hP78PDZ9hOKLBKtLHfRJ9G2tVIRdBuDJ7ppQ0dRFDvQsoZ&#10;QZ56IcdlwuJBzGBHVICRMtpaRoEA5tY7eByEoGGCVE8/NKfOUmiX3z4NqZYaG9EirZVWQnqM+70o&#10;Wa2IaHS8NjpEzDaM1lfop+iR0muRNWpRMesVLDYIiQ3CokBj1WmlHTFBekRaumkTCI0ukxNzu1eg&#10;JUQOv32G0HgGg4SKbkLVeQFGLrsovW+dQQ/BSQrlDFI3d2b2eH/cBMRXwEi9LK00pI2JtOjQ8D0t&#10;9bqBYBj20o4QFL2mIHy0vVnel83DB9g8uIuUP4sAr6OV4GghZCVCBSyuXlRRWxNtjhTDkcqqr4FR&#10;c7qfy37s3X0H3hEL7f4Q3P0S6euGnsBnPU3f9Qx9a4LcrWefHUcZ+drBe2Ln53ZCsU3g681TWCQ0&#10;mgmEUmFVw9dDBGVZjhAkF15FGkdOnlOwOCLbUCTa59FZsbTC7xIarTwuSWn979C4j0Iwo6qN+3nu&#10;0oYqMuzE7s4tNKQlD/2DZnYC1+59hBdf/gKrMxdQT42jmZ7gNrcJkvcxXpjHnZdf4c6HX+PGO18g&#10;xPEs8yWl7Uawm9dbosAERqmSKnMb7YRF3ymJ8BHuCXWqouorGFRCcFSRQq4LdEqaqp6QKdHK48+P&#10;o5IquvgqwvhaJAIpoCiAKSLVV3v4mwKNAwoI38KISkN9XRjnhIo+isj7Gn73tUjRHIk2fq9PoJDS&#10;RyBQTfy5fpbAeJZO8llC43lpGs/PBCw1AjaEFqkCqifESIqjFHgxUcwS+dKR2ulwy3sGQpKOkCMA&#10;pO09qSDyNTzKUoBRzXMkPEqE0cjPJT1VRRtfRxwp0vxfASSBUdJUBRYluqhEAJLAaBs+S4VDZ9jc&#10;g6hPqwrYtAmCf/wf/yPe/bOf4vJHD7B+awcf/tkvsH1nDzv3DvD451/h87/8LVYO59CeKqA2GkUx&#10;78GTP/gSpZwHKQJjgtAVD2iopLR49vOvEXMN0XHthcfUDaehB15rLxpTJcxuT8BvH6AR7oWdsCjV&#10;Tu28Bi6C29E7twhXQ3DwtUQZpaiNpJjKPLet2wS3uOTxnyMQHkemDBKh4rWTFNa9J1cJlUaY6eRL&#10;+qlsI6mqFn7uksIqhKHbX79UVU+91n4+0MeFeDxmqeA6gELcgmzCTji9jPtffYidOwdYPFpFKEzl&#10;TegV8LXyOCRqatX3IsZrNzmRxsRMicfeo9IrVS9Ale55PEdQKxVZRQhlUgV0+ZAwah2BndsGCZkF&#10;e5cqYiOyEBsiAErkUdJOJV1VZARbq6PYnc1jOdaPFQLifJRwKfMhBThDfdy+X8GjAOdEdFCBoVRa&#10;Fbl6/wjNjA310CCawQF+dvxbUn1VIpcJ0zkq1LchLVmihKEkYTaqO46mFdzDx0Vxcn4sbS/S0Tdi&#10;UrXdMCtwrHmGVcqmid8fOEVYVNBIYBRopPQRJKWiqXGgi/dYem/2o7E0i1Ayiv6+bvT0nMMQYUtH&#10;yNPy2hi4NA53w2XVoTbZQm6sjGw1j4VLBxibpyMR9au5jBbDIMeYHWsch8sb8zi4cYD9hTL250pI&#10;+Uw0rOfQIuD+8E4Zv3kxhr/4sI5//FmLAFlG0T/M54nPGUXab8i9Uq9VmqpEnKkwz72N+es3CZHy&#10;+izsg3xW+OwGOCYl2ujXnCNcUzjOXP2E2x4q094uQiBBxBGgwuM2Az0IEIwl8ujqp1Lv6+c1HqAB&#10;zqA5OQ/30Ag8BEeZs+CVKmlmGlt/DDFC3sAZA84RGM+/2UvD1U8DMgQjxXFiAK63hxEQaOyxqXlb&#10;UiEyNiAtIKJIE+JSNFJHt55T8foQoMEPExTKNP5FOupFfwatbBNLlTa2G9OYr09ivj2H5c4iVssd&#10;zGZHsVygU1MnVM6tY25uG2O1adSrc8iGykgGef3SDUyvHuHog2/hpjPioMPhtERUtNFAZ8bco4eT&#10;jrvfX6ZDW4LXlkAwXIffV6auoTOSm0MlVMEYjWcjLo3cR9EgRFYJjhKl89H4iCQMXhxcvo9KJEsg&#10;MiE9YEJq0ICixorlUA4L6VGsBnOY4vlm+JuZbh3BUYfUWQ3shEbT270qPVX/Chyld6KGS9PJfhpR&#10;wtnpQYKhHgUCzicffY1pTxKblDUa/Bohyj9g5nFoEBs2ItUvbS2GCVSEJ18GE7wG4/ztCVcCVZ57&#10;NVJCWOeG9Zyk13qQo3PhkTly/B0RgUYTP5ua3UQl2yY0jsDSRWik0ZVIo8xhVNBIh8FOEYMs4Ciw&#10;qIDxvMwjkZYbHCs0oiJZGnKZmxglMEYJ1Co1lcca05iQ0NlRcIaxMr+HlD2MMW9CtQupWvwomr3I&#10;0nmLEwBjQ3SquF5zhJCkQ5IgJOZ1NqS53xT3lSeYpgjqeUKmzEuU3yxx+4pU/DN5sOiJ8xpEsSj/&#10;lo/NYJLQmOLnKX5ekX6aBNS62f+dlI1etLicJcCOER7HDD4seJO4Wq7jXmcWjxa3camxiK1kEwsc&#10;a/ORGp+nFKYDJWzkZjCVmcZotEFQT2A8M4X13Qd0SCN0GOPwcfwVDSH+RhQJjUCjCxk6Hw1PASU6&#10;6l7eZ3e/Fb5+Ol69ZrgI9tYeI6wC+IRGAUVTl4Hr0o5D2htYoKXTbup1cWz7cPuHv0bGXcVEcwfz&#10;F56isfMMxfYlhBsXESrvI9K6jvTOx4TFB4i2CDOLzxHs3IancqDSUV2JZbjTa/BV9glrVwiZm6qB&#10;v9U1BqMuThgMQT8SR3P1JqHxCC53C05HA3ptEtLkf0SgUS2j0I7EoCdk2qwFhIITyJQJctynL7IA&#10;twBj8zrMqW0YCJDSl9EUXsCIpQqNdRSm6DKcYzew8elvYM9vYNgxRqmr4jgCiwbCki44pVJagwT1&#10;UIa2OjZGYLxEWDzi7+wR+q6qtNT80n2Utl4QlB8QGh8iQYhOLD1EhMDoyq0gMn4Bl3/5z1Dceo6x&#10;9Ycor91Gde4yshP7yM9fQrazjUSNwFicQrg8h0hpHtHSHGUesSrH0vge4s1txOqbCI5u89qtIUpg&#10;jE1fRXz+Dpc30bz6Ofa+/BPkG0dIj20jWdlFijAcmXqIeOceCq2rGF17hIVbX2Dx3peYIjhOERjr&#10;Vz8j7D5GZl3SVu+iUt1DPruJaHyR0LhAn2YT9dFDzEzfwgd/9C8ww3NdvfASewTH1eYhdiaPcPfg&#10;KR7uPsLB7CVsdPYwX1vH0tgmOrlFTGYX0Y5PIu+rI+WtIcllNtBEIzGBtSKBMlpDJCzTYG4h7BmF&#10;TRuBQ/7sGPbTLjhURFz+1LBwrOoJjiPdRjV/blAiMBzHNjrmEiV0SiVo6iA/gTDmTCFDMF0mmE9y&#10;DEXdRZQrS5jduouN2y9Rmz1CcXwTs+sXkaMOS7ozCNriCFFHx915ZKifpZ1N0p5ExBpRFVMD5hAW&#10;d+5hrLmOMHWt/BlpG7JB3z2CAcKNzAvUUC/Ja9Wqo98Iv86BsNGNoJGgaHQoWAyZXBQPJhb2MNaY&#10;hWdE5uUb4dEY4aM4qGN1Z7ugP0MbOzhMfTSCDKGw7XNjq5CmDXMSAK3IWx1o1aeRT9UQ11HvExpL&#10;FiPqBEUFiw4zmoTFUZcNWYuJ11Hm3/VT31LPdtN+Urd1Fg8JY10YOinASN9FollvnkT/WyfRo4Dx&#10;NP2Yc+gnJAkw9p3sxuH9j6ERoJP5jAoUj3s7SuqqiCpyc46+RdcIkoky/eRb9LdtvKfSM9MCFwEx&#10;7ExiafMKFhYvot1ZRz5RR6O2gInJTRWFNBAa9QRPmfP4eu7jCPW/VFrduHBfpRHbe6QIzQCBt0sB&#10;nqSqus/RXpzqxvWnnxBSzsJFYHSeEmCkb0eReY8aAvHS8gVYBTS5jfEE/R8CowCZQOL8qsxpDCtI&#10;lAI5QwRmDUV38jy8tAmrq/wuwdQuwMjzlgrf9rP9WCY05gMpOHn/PRybvl4j758Vl68/Q8lXQJr+&#10;QZbgWE918MlP/wT3X/wAnfwsxotzODx6iN3tO5gsL6kejXc++Br3Pv09hA1+eAfNCPN8k/16BY59&#10;b5xQRW2cp06rvoj6N99UaaMCdqrAjUDjK/ATMDwGwN9RcxQlPVXSVWW719AorTpOERhlXfo9qu9x&#10;XSBUgSIhtfd3T6Cfv9kvS8JiP/c1zNc6wuIQP9fwtYjA4ndCwBRgfP1aUlW/J83gJboohW8kBbWb&#10;0vUaFumA9nafwiBhUUNY0RNWjHQsTbpumAx0mk39sBJO7FY6gPZhOJ0auGT5qtG9iQ6pfEc1rpdI&#10;FWFQ2/MKHAUaCYx6NZ9RoPHVvEaJLn4Hi/+/6woi+19FHF9Bo0QaRZwEAw+BKRzQI1cKYGK5gT/+&#10;h3/Aiz/5Ca5++gSbd/fx0V/8CjsPLuHGV+/iwru3cPfbD7G4O4NGJ41KJYhCxoUHP/wYhawLCb8W&#10;abeG4DiEtG8Y7/z8B8h46HTZ+uAmMNoJXNJao9rKYHp7HF77EKwEZjMdcYFGG51yB6/BhWc3ESDU&#10;2QQaCYsiApAOXsO1Kyso5L1wEDTlfWnqLxU1BRqNQ+ex/+QKomELbALjUqyE78vSIqmE3LfXMoj7&#10;0grEQyfdRefbOYSIWxpvDyKT9ePaRw+x//gidglal17c4jmG4Oa9UcDI+yfnYeT+DPwtE5dSAVYq&#10;pW4eTCHJc5UWD6pIEseC5sxbCqYMFOnzqJGoI2WDgBOw6vnZKSqA0wjyPGquHswQ/KaiknYqcxQH&#10;CZDH0DgTHcLli/O4sNPGZnwIm4lBrBIQ56OERcpsiPAYPv7eXHwAUwRFKbAjBXVaAopS6XS1xdfS&#10;53FApcRK1dYJLmdeLeOGLiQIiylDt1rGCUQCjTGCcNmvQyPtxMaVA4xGjGgnzJiQdhpOOt08dunx&#10;KCLtOyS62HOSy7dPoE9AWaKGhEDziAAjHWSK2+fE1OEuBgd6MUDg6u/tplPEMeKxYuHmVcxepTNR&#10;LSBTofHK0hl0GTl2+jhe+zgG6EhzKfBpNRCKSxHs7y1i9+ohLixXcWOzjr3pHMcHxxvv0f3VKP7q&#10;oxb+6edt/OtvJ/FvvpnCe7sxuPhMSoRRCigdF1ESaKQQ5AUSJX128uACx1YvDbZEjs/Bw/sd5DgM&#10;KGCU9FQu+bx6eX4OnoeL55FyBPH5nfcJkb0IDEgz4h7CRzc8UlSnt4fXaQDpaBydiTkEdUa4B4bo&#10;IAzB16fhfg00sG7CWQkeYxiDZ3U4R2jseovgeEJaN/CZOKWBk+DoPDWM+IAdkWEX75VPpaVm6DTn&#10;LXGUEg1C9BMUrVEEtHRCjH4ECY81gmPVHkONgNbONbE6OoGd5gwWauOY43JxfBHrtQnM5cawWm1j&#10;vjmNxeVddMbXkM2OI5+bQsiVRzxUxdTUFq5+9CPEyvNweYsExyjsdNCNUipb/h3vo1NOQxEI1QiL&#10;PB83wY/OftBTQjLcxlhhCRlXisamiLF4HWPcTqKNRU8acUmd6tIh2G/GEc+jTGiMiAEhNOYGpIqn&#10;HlWtnRBRV1Vgl3wplOjEpHoMyHYbkCCcBc8MfQeMehVp7FGRRlXRlNBoJcjZTg3CTMDM0fl6cucF&#10;wSqDcVsYh74spglcab1LRT0lVVPE26tRKZsZRwTNVJ3PTRV1ZwwtZwI1dwqVcJEwqIWXjl7BFKCx&#10;I0DT6MucRunLaCYoTk5voJInNPL8bHxtPkfdcoZODZ0CKYAj6/LvrVRMFVhUrTaUHIOjtAGRKGOI&#10;xyK9EqXtRYJQl9SYkZQlwU/mKyb1duTsQawtHiAvgOaLo+0nDNuCKFt9Kq02obGpyGGagFd18Hy1&#10;DgKipKHa1fzFNPeZ474y3GdZ70SD38lzv9K0v0wnsEoHcNmXxKQ7jqVABouNOUy2VlSEWKBRCgUV&#10;OZ5rBFWpnipN/IsGjyqMs+hIEDoDaBAslwmcN6sN3B+fxYulbVypzWMn2cBCuIzZSAVljqMFjp3d&#10;yiLm8nOoBCuqourK9B4WFy+jYEmgQsckqvXxmCIoUdKExrjWrdabBM4Socc/bCM0muHps8BHWHT0&#10;SE84EyxcNxMcpW+jWUUaJeJooU6wwNBLaOx3w6IN4+L7PyYMzGF69iLmb36KyuwdlNuXCY1XEK4c&#10;IrryHClKbOIuEivvqKb9vvpVuHO7cKZX4MqsEhznEWpeQ7h9FY6AFL7pwGrOQjPog244RHhMokmH&#10;f2z+Kly+DsymLHQjhEYNQVGE0CjAqNXGYDCk4HWPIhqdQbZxDfHcBjzpTQSaBLbRqzBHFmEIHDf5&#10;HyEsjlir0Lk7cNSuwlI4xP4P/gwjvglonG0M8zN9aB768Dy0UmDG24LRN4pwdhr+yBiSBOXC+JFK&#10;nS2NH6C2fAf5hdso77+PvEQZl+4gsfwYqdXHiM/cgZPA5C6sIbn2BFd+/k9QW73PbW6hOH8FqdY2&#10;8nPc1wSBkMAYzE0SGmd4DecQFmCsLBAYlxQwpsYPEW8QLFv7iBEIKwsCqzeRkXmUs7eQ3X6J0aNP&#10;cPWrP0J6dA+Z1iFSBNbC0hPk5h+gQagcXXuIiWufYfy69GH8AuMPvkH9+hfIrj5BfvMZKisPMTq2&#10;j2JpG3FJS+V9yuVW0Wpfw9z8PcwTFj/663+H9YN3sEfwnePvrHQu4c6F57i38xgXF69he/IAG4Tb&#10;Ncr86Aam8ktoJqZRpa4rhVuoRjrU6y1CWQNp7xhSziwCHLejo6uY537sIwkEOcZkqoF30AE7dahb&#10;itxQj6o2GxyHI916aKSdQz/HZp+B4GaBn89PxMrvEBwT1jh1qhQaK2D78ksUM9MI2JLKlpiHvbDo&#10;AvB6C8gTzsfnDzC5fJW+3ce4+f6P0GluUX+NIsnvR+wJuPQB+jYhfj9F8Exjdf8BamML8BIgA3yG&#10;7dTDum76O+cIStSRxl69Egf1hxTW0Zyn7pU0UslaoB4NUCf4KVIEpzo6j3SspKJmEmn0UM94uQxQ&#10;17iGdLSXI0iM6GjXtEgRCmdifIa9fuQIjAWLDQWrjfb+PsayJeoaA/JmA2oSYSQkNpw2NF121N12&#10;VBw2ZVtt3dSrFIFGZ+8Qf8OI0fYKhk6fJzTSV1fQeBKDJ+inSeRRYJEycKpLNeEfJhhJa44Ljz9V&#10;jfqHzw8RFqUnY7cSBZaERoHIIYKjllAZDmUxv3WZ9p46hjrH3GdU18fQI36fHj7qvlKhjU5nAy//&#10;6G+wdvQAdtpyAUd9t1btQyfSpVEwrqP9WFjm/gZk/rVG/eFooo1Q7TP4+wJyVsLeMTQSFnnsAosW&#10;KZKjlucJL6ewvHKkoNHyqrKq9HHUvHUGGkLjHKExIpFG7mdQ3nvzDLSERiPh1EebsLJ6qArwOAiO&#10;FoKqneAodmtp7QAZfxJOHq+bx+bh8fp4rrcef4yUOYKEMaga+Rc59m4//QyPPvkJLt16iYnyIi5e&#10;fY6drZuYrq3g/gffqD6NT7/5BSL8jpPXzkr7GZNMl0E9wl20h4RFN0WKzUh7jdeAJxFIBY4Ugb9T&#10;/+i4+b9AoMCkFMkRkeijiLz/30W2l6XsQ/ZL/52QOPTmaQzzGgyfoPB6yOvBNzlOCKDSx1HDbYa5&#10;7bBAooo+vsXjOnEsr4BRLQmV3zt34ncIjTwYgUfCokBjL2Gxr/cMBgbOUcHTIaVjazINqHlwNgcd&#10;PacWDo+BDrMR/qgDyTIduJkxNFbGMb+3isrMKDx+Ix2tEVU0xkzHVFp7GAh7Km2VoPg66ijyutXG&#10;d/MbJWX1lajeja+g8fUcR4k62gmhAo4q1XP4LJz686o3YiRkRL4awcRGB7/9h/+Id3/7e7j2+VNs&#10;PzjEl3/1p3j8829w9PIO5vbncfv772KW29XGIigXPMin7bj9xQsUU3bEPENIeIaRdA8jRRB7/rOv&#10;kBWAdNPRkWgeHWyX9jyKxTAmN9sqsqeirTxXk0QOuZTqqkdPbyDg4MNOMJS0VYFHu3yXgLZ4MIda&#10;MwFpx6BSWgellcY5uPnaSbA7JDSmcl7uu1+1xRAotfC7NmmRYR2Aj5B+75tPkUw4UCxH0RjPY+3y&#10;Ku5+8xHGl8YQDBrp2OrR4m8sX5hDfYyOTtJE2OwntHSpeXcKLAbk+nXDS6gqNQvYubpKOLOouZL9&#10;p9+kknmTCuZNKhwOPo6RIQKk9PWU9hYzm9MIe+Vfbd4bQqSV9zNAmG94ezEb71PFbCQKKMuZ6CDm&#10;CHW7qzWsL1YJicPYTVNSQ9ggPC4TEiWtVbad5XckQimFdKYImh0CYys8iIpLIrQ7aEjfR8pEZAjT&#10;IgTGOYlqJjRqPmXR2oOEwCPPMy7ASEiPSHVdUy+aOR/2bl5ALeFEkRDp57k7CewOjidp4yJi7qHy&#10;lWfhlLSjOQXDgIA1FYymB6aRftU8f0TTB4vViKuffYJkKY9YLoXVh/ew9ughUoREq1EDIwFTvidF&#10;b0xDXby3BEWtpBH3wsnPBB7V/Ea+L1VU97emsH91D1fW63iw28I7Rx0sVsK8V9JSphe/fqeG/+mb&#10;SfyH35vCf/rpLP7+xzPYqNipyE8rMRFsDT3H4GiU9T6Z59qN0cUF2Mwywf0c5SyfpTMExHN0Ps8R&#10;Hs8izPEZ4XiOjAg0ChD2wDUgadXDhKZ+BYtBiqSwSs9GZ38v990Ly5CGzibHgN3B/RAy+FoMZYCK&#10;MUbjGaSzHXEleG5BSN84gcZuisxv1J0ZgYswGT01hAAlSwcjSmOTMAR5zwLIanwEryyW168RbuLI&#10;m0KvIo4+BM1BjDqTGOP79VAenXwTm2NT2GnNYomQuNCYwerEErakEE5mFFOZBu97B+OzO6g3lvnM&#10;tFCi05zyVfgMz2L78D6adD4i2VkCf16lPll5LOZ+F/UM4ZFOt5OOTCAwRvDPwesrIxTtwO8qICVz&#10;0/KzSNAhqRJCR+N0rPwVVAgJWVsCgV5+l2C1tnoB9SQd48HjPoFSiCU7SDjk64aN8FFqYylexoIz&#10;ilS/AZEuraqkGj87DMerQjivoVH7VreKNA6f7KMh5BgSCKcIQFzcvEhwLSBr8GKZ1/4Cr0+ZoC2R&#10;RS+dIC9hUdpwOCXyqPfQGSygkab+difR4fUcs8cxmhhFzBiAVdJkTUGU9F74xclT0DgE+zmtSvmt&#10;FZqw8H3reQ1BUkPDOERIJDzSOZGooxS88UhrDQKij7DoF1AkMKqlVDft0yDaP4KM1oy6xcOlSUUG&#10;MzrCIo83SaCWaF+OgLi2sIuMk7qaEDzm4n0nHI7ZQwRHP6HRjji3z0pEkJ/lDW5ktU4UpL3ICMGR&#10;n+W0VhVlrBmdaFm8KBEYGyYvKmY3qmZCI0F0yh3DRiSH1cY8JttrSBu9SMq+KHk6mAKLdQLnKJd5&#10;ftaxBLHkpP3jesPox3IwjXv1cTyZmsf7i1u4XOaY5D1fjo9Sr1XoMOaxn53AztgaFooLKHlymPAX&#10;cGH/PiF1C206xlVCY0Lvx5g1jFE+C0mDDzm9D006wBNSvMWTQFQnBXAcqliDzM300wHz0JkTp87O&#10;MWDqpYMn7Te4lNL5MjfJ2Oug7fTAqo9h/fJ7mBjdxNz2PXQufojy5HUUJ24i0LqMSP0S0psvCYvP&#10;EZ98gMTSCwQ6N+GuHanooiuxBGdsASG+jhIYg6UdOIPjsDvKGBkKQDvghWE4Aoc5h87mA1QmL8Hm&#10;rEFvSCpItBlTsBISzfoMjIYEzEYuzRmEAy2ki1v0J3YRLewiWLuGYPMmnMl12GJLMIcXYPB0oLOP&#10;YthSgblwAHv5IgyRZWx/8Vto3C0Mu+owxpegj8xD55/AiEfmPVbhjo0jEG9w30sExkMUpo4IjIeo&#10;rdxR1VKru+8it/ZYFb7JEhZza+8gPn0LnvwKvLkVROfuILn9HIdf/BHaWwQzgrC0l1BFdHjfQqV5&#10;eNMdBPJTCBemEanMq3TUWEWA8RDJyQuIt/cIjNL78RD1pbsord5BdeMRyqsPUdp5BwnCY33lAbZe&#10;/pzAyP3OyjbPUV14gPbSPcxceBdzd7/ExK0v0b73A4zd+QGKB58gvngfxY13MLZMHdY6oj/D3+Fx&#10;ZwsbKBEgp/ndxbVHSlaufICHn/8Gewt3Mde4gI3527hOgLy+cR9bM5ewxuPcmtrH/tQB9id3sVRc&#10;RisxhTFCYz05fQyP8UlUgi2kPFXathAhLkz/IY3c2BYWOJ7Cuij8I2G4B9wqwugddNFvs6l0f6m+&#10;qaVOM/Vb1ZxGgUe3NEvncxSmXg/p+ZzZY0pvZhyEPC7vffNrwmJE2RD9iBcmXQjWER/9mBhCBEOJ&#10;LIalwFSwimKijdnJQ1x98TUuvvwhpqZ2MDm+jCLBPRYeQ0LSaTfuIsOlg8+VYdAKx6AZTopAopmv&#10;jXyGTIMmDFJPDZ7pob/TR9+nDxpCpZmA6SR0uHQO/r4HlbElRB1R2iU7xQo/9ZWPwOjXGFUBr6LV&#10;QZ1kQVpvoh6zIGO0qdfST7Zss/JzC+aX91GKJhUwVm0yf9FKaLSj7XFizON4NY+RNkBaelCkiI6k&#10;qLr6h1FvLiPkTRDKumgPzqrU1GFJjT3N1xTpXag93a3SbmW+olQ89TljqLfWVBqqtOnoPSWtOnqO&#10;5WSXAkcN39ef09DH0yJEKGyW+ez1EAL5Wkvo01OvixgEAgnahl4d76cVS9s30Bnfwu7Nd7B16Qmy&#10;1H2JSAF2jY33Xk9/3kgf34AZji1pheKQuZC0jSO8xjL3UQrmGPjbDu77ysMPYTx5XPXUTPgTOHQQ&#10;GKUojonnurxCvaLeP6/gUsDRQGCUeYwLq/uExuhxaiohSYBRL/siKAZpE1SkketW3l8L92fh79oI&#10;z6sbF5DyxgmNtGMERxdtmqd3BHfe+4r+kQtR2ss4r0eO4+3Gk88wP7mDSzdf4vKtd3H1znvYWruB&#10;mfo67n3wQ9z9+Ed48ZM/Pq7+zjFl4DmaeG3TA1rUhvVI9w1hhFAmEb8BAp6kjL5OIxVolMqpAosK&#10;HKVCqgLE4/mJ5/7RcZXV4+34/v+QpirA2PM7b6lKrUMSeeV563h+ep6fkTbZcp6+BMeDlueu4TUY&#10;5LWUlF4tr9MIYXLkTTIagVJ6Q+reOkFgPKFAUkOglBTW752XuYsERqmU2nX2JHq7SaCD5zGi547N&#10;w7A4CH5uA1w+MzwBO7whK6L5MKpLbWw+vo2lu0fYevcObv/0B/jo7/4Sv/lv/zu+/Lf/Art3riGS&#10;9sLj0ak+hQI7kppppEMurSJkTqT0IhR4lII4hlfQqFpyqPXjyKOsHzf9l+Irx/0b/3thnFcpqpKe&#10;qjtHaOxX0FgcjWJqcwK/+Yd/wDu//QlufP859p5cxE//+d/h9pcvsHJpBTM707j5xTuYWm2gXA2o&#10;6KIUvrnF93KER4FGSUeNuwaRcA7i6R98H2FrH+L2Ab4eoNPaAy/PKZNwY3q5Dq91kM4/z5HOtwCj&#10;tMRwErQPn96En3Bnl+qZBEZJS3UR/tyExjkeY2umSIXYD5dE//h5jL9VTVgQdY3g4PFlKqU4fI5h&#10;Ne9QYFEijE5u7ye4F8oRgvCfYPP2LlavrmPxwgoycs25by9hXdppSPQxHbdjm9u0xkKopi0oxwyE&#10;n/O8BxwghD03j7uZsSLCbbPVNKbWpuDjd6WYjvR+FEjs5zjp5xgZ5LpEGXUEk+HzbyNfTtEB98DY&#10;xftBkLRTHLyngaFTmAj1qYij9F9U6aPSlzFMeCSQzk0VMBfVYSWuwV5qGIeU7eQgVhIDWJIiOLId&#10;IXOWMklolLYdTULiWHAQtz55hrGoFs3IsPpsliKguEhgXElpsUwZ53ZpYzehsfu79NSIvgthStpr&#10;wPzmLEppH8wEOQ3PxcJzlSJL1leRRisBTOBr4NzbGCF4SeVRaY9hJDgZ9MOq3cXkAeF1eQ7v/sVf&#10;YuHKZcSzSeg1Q+g7dxZDvYSzwS7oVJrqecg8UxNF5ja6+Wy59X0cBwKOvO8U5wgBlPvPxnxYP9rB&#10;jb0JPD5o492LE3h+oY2cT/ofnsZ2w4l/9VUH//EP5vBff7mA/+3Xi/irj6iYLQQ4noOZMChilNRU&#10;KZSj0lTPIZSmAc6mj+c58j0jxTN0DgGOU4k2HoPjOSrGLvgIubY+HpMCR8JsP8dnbw+CBEZpu+Ef&#10;6oVnsIe/08sxcA6liVkEnW4aNhqYIQFGLXwERz+BwN6tpaG1cdyGaaT93F6LnrdoiAWAzgzC0aUn&#10;TOiQOD2CGCEyNeSkw+yjgQ0hTkchow1gsjSLTnUByWFpORCi4vYjyH1JutGYM0EjG0cjXMRUvoVD&#10;6Y1HYFwstTA5Oo3pxgJmM020YhW0k3V0KlPozG6jyv1lk7Mo52aRDY5iYekSpmf2UGiuqcqKHjrz&#10;bkNAVdez9ts5JmTeixUeewbBcANuSwL+0BjCMYKjM49qZRXVZBtJGpOKTIxPTqESKNMZqCHJY3af&#10;16ESK2OyNovIkJmOPqF6yICEzF8kIFa1DjW3cLUyiUVvGmMEnlSvFjEarSyvWej0EExSiIbXTcel&#10;zG8cOXkMjVJR1Ubodp7VwHJ2BHsrB2jHJN3JTRALYc+XxUYoq+BHgNFLA++muGisvfztLD+vx6to&#10;BfJoOGJoEzSbYTpgfN8u0KohfBGKiiNOVQjHQmfCxvvWqM2gWZ0hEOt5H0doZDWqB6OPBtdDh8tD&#10;MBQ49HcNqWVQ5ghx/bsloTHcS2ikEU1rTGja/CgYbLznFkKSDckRK1IKGl2qDP4KoTFHqCsQsGsE&#10;a6n4OmYnWBEcU4RGkRxBeUwKABEe8zTwJUpR70KJTl6Zjt2YwUFQdBH2/KjxerQsBECBRjqAS/4M&#10;pn0Z7PM+bbYWMUFozJn9yJg8HHdSqdVLWPSjTkiVlN8C9ztJZ3dRQJtQ3qLTuxYiNDYn8M7sMt5b&#10;2sbl4iT26DitpRrUaRVM0LE9yE5iu7WDufwMKq40JgmNLx5/grnaKq99FkVLnJDKsU2nuKwPI8Xn&#10;oWQKoW1PYyLTRpbnHZOqvHS2BZarBjOfOXEszfAOU6RX6ICkshmpx6SdgFmNXWu/k/ZSWhnEsX34&#10;nOP9ApavfUgddg/VmTvIE5KijSPEZm4jt/E+EnMPkVh+gdj8YwTahMbSHoFxEY7oLDyZZYTHryPS&#10;vgJPfB6u0DhMpiSG+93QDflh0kbgdBTRWSd0ljZgNmSg0yeoO+P0B5JwmtO0aRm4zHk4rRSCXSw+&#10;h1T1QLXaiNUuIty5A1/1IuzJVVijS7DGl6FzVKCxlmCOr8Beuqgqqo54J7H10R9iUKqqBqZgjC5C&#10;z6XW2yFI1qB1jcHD5zTE5zM7QVicvYp8Zx+1pRuoLt5CZecFCmtPkCFUSZXU/PZLpObuIlDZgjdD&#10;+OtcQWrjKWrb72Djwz8k8N1CubWN2vgeRicIgYRET3KM27YpE6rwTbAoUcYlZMYPkCGMpfh7yQk6&#10;pONHqCzcwNjWS4ztPEOJ0Ci/n+Xv1sYvo7V6H/N3vkZ28QFyqy9QXX6MJj9rH77Awt3vY+be9zH7&#10;7Bs1h3H08qdILT5CZvUdlHjPRusHqNcvoMDjLlS3CIyHWNh8hM2nn2KRju3yzY9x8+Uf4NK1z7E8&#10;fhWby3dxceupmse4xWuy2D7A2sQBtuaOsMfzWq9vYCE/j3nKZHYOjeQMxmIEyEgbBW+NfkZCidOY&#10;hN2cRZvnWC+vw6eJ0Lb44R/20ZbQxlJ3mnotMPYRFAmO1kEHbYJdwZmHei5i9BO4qPflzxFrGHlL&#10;FBmCYFLEW8D2w09VsRyj1g8z7YFN54ePnwXsKfphMfotGWQ9JeS8RaT5PPnNUfpbXiTcSdRHl7F0&#10;9BhrV15gav0uLrzzNW58/FMkpDAR7YhD56Ed9sDN5ylo8PB4XDBQJ/af7UffWcIUlyoC+Wrun6Sw&#10;6qizHBr6wdQXazfehYd6JShVlvV2hBUwmmhHzTwPJ4HPg7KDusLqoh6xKnhM6gzUaWYCo0QaHagV&#10;J6hrQ6jYbBh12tFwO9AiMDa8TowSHiMj1NW9AoxSOIe6vo/+Q/8Qn+0BntddOPl75p5BRPoH4Ovh&#10;8Z0lKJ7phk6qjPIcTIQEY/cgfW1przGEVLqGiC9PP26Q/l2f6usooCjAKFFGmXMoqaR6fi69FqUY&#10;XS5RVxFDLd+TfowjvA5D0opJlpJ2KtVBaafWDu7RtwnAQDvj1HpRqUxjdvkQzYYUYLqEQmyU48OF&#10;pdlD+HnN7f1GGPgbOolqnpI/ko/TWC29Jly8+x4hr1sVybESFm0iXJfooJEQKH0aBfwsBGPVsoPQ&#10;KBFKiSAuLO4g7okoUJSWG0Z+LmInKKWo65dXpBBOF4zyfYFGXiv5reW1A6TdUTX/XsDVJdHGnmNo&#10;DA7bEKINjEq7F4Lg9UefYKq+gqnqEq7d+RCf/vTPsL16HXPNTTz46Me4T2h87xd/jqSdz4n8GXGm&#10;n/BLP7SrH+UhHcoER/+5btWwf+DVPEPVauMVCP6PRW4UFL5efyXSrF+2FXiUbVX7Dko3AXTgd99W&#10;UUUdr5VEcX089qWFLUzQH0rSznppH8RmWwn9Bt5TPce48UyvKgxk4PWQSrN6gXCCuhTfEYgUaNQS&#10;IL+nCt6cegtdBIE+QsQwHUaBRZvXBG/MjWA6iFA2iPx4CbPX9vHgVz/BxS/ew+VvPsY9rn/yL/4W&#10;t3//+1h5cIS5y5uY3J5De2sGP/lP/4BLn7+DZCVKB0wPu4UDQaBq6FVBFzrm0qPR0E8hFKr5jITG&#10;1+B4nK4qAHmcoirL7yKOr1JUZV1FGyVFlWAg0BiLmFFqxDG9Pa0ijc9+/SPc+uolbnz5Ln75X/4X&#10;7D2Uno3LqnjNjU8fY2ppDKUSHYyUDdm4Cbc+e4Z80o6omw8h4TBKiXG/MtfRb+qGnyASsfUh4eJn&#10;ln7kCY1ThMaQnY4SgcRJJ1yK3AhAugmSF57dhpcAaCe82CgOAUYCorTkmOZvTyyOIWDjdwl5Mdcw&#10;Wnk7OmU3xvJOXHp+VUUPQwRvgUSPjbCScGJ2ewb3v/kIa1c38NFf/JqGK49g0ACPVSZG99I5528Y&#10;6ODzuEMy15LLg6fXMdNJoBI3oJ6kwgrpVDqswN9sxY7HF4ooBOlEugxoL4xROfcdV3MlVA6+/eYx&#10;NJ78HQWRx21WOIgIjdE4FUM9q6DRzG3N508QHk9Qyb2NuPYsnaQ+wuFx8/5pSSWVojbRYSyvtjGT&#10;0GIxMoQLJROuVow4SA9iOzWE1fQwYXIYSwKDcWnbMYRxwqNAYz00jOvv3aOTa0SD0NgKD6tI5FKS&#10;AJocITTqFDQuEEabvkE6zt2I6wmOvDcRY4+SEMG73iwjnU9B23/cQF+qjspYsg9yLEnEl9fGTpH0&#10;zsGec7AahpEuZLD58C6mD3eQqhQRTMXgCwcxsb1BKEtghEA11NeN/u5z6D5zSjXi1w8QHvkbUv1U&#10;Uo9NFIkyeg10ql+Do5ZwxqWD4ChzJVsry7h9NIfHhx28d3kSn9+axfWlAo1Tr+qX+fmlFP7LL+bx&#10;v/92Ef/Hn67iv/5qEU82wiq9ViKIZh6zRCZlTqPMY5SWHJ6AF9n6GO/dceEcHZcWQqWa16ig8RwN&#10;nrTh6EaYv+MYEHDksfX1wU1wdA30wTfYS8e0R0UbBRqdg1QuXb2ozK/A5wkRMoch/fCChACZyyY9&#10;mrSEGkmbNPdaYaPjG7SFaOyMNDz8/OwQjAQQZ7cB3m4jsmd0iJ7RIjVoJ+CEkKFijppimMp2MNfa&#10;QIbOgTSxT+tDCBupl8whRLhPiZC15N9TguMkwXGH0LiQqnOslFArT1GJL2Au3UQnNUqpEyZnOcb3&#10;UaSzl6GT1ywtYHHtCmZXLqJankGptYZIvAE/HRAPDZvMw7EPOHjcFtiHPTzXAoJ0Ql26iALIMB2p&#10;sIcOcmMb5dAoJF2rkuzwWZtUAFkIVRAectB4hNEqdBDTE7AJi5KqEh6QSKMBGQJky+rFbHUK2/k2&#10;llxxQiOdD0JbgsY4yevkkvmE30GjpKtKKfPjhvumM0Nwn9XCTQBvjc5go7mIJI1bmtC0SAg8ikg/&#10;xhQCwxZCIw16jx6uHjojPVpECVhVQmYjUqazkkaDEN725zCaqCJIaPPyfuUITi0Ck18ilDSorm49&#10;soEcZie36ajI/SP808CqaKJURCUkel8BZLBrWL0nkHgMi0MI9WgQ6tYoaIwP6JAcNqDB8y+bnQRG&#10;K8WOBB2wFJcSacw7wljjPSvxHLIEtronQVgMEnJD6HgTSI/I3EWHgrsWwW+UzmfFFMSoMYwqndJR&#10;iRJyPy2eR5NOw6Q1gCa37XBfTUrV4sUKncApX47QWMH2+DKmpa8mzznP7xSUeFEnsNZle0lvJXRO&#10;28JYkLReQuO4JYD1SAb3W5N4b2EDL5Y2cKk8oaBxK92i/qtgNjKKa5UFbBE65giPDdWKo4RHdOxn&#10;S7OY8ZXoaCYJpdynPYYKx3jWGECZjnSNzsdYtIaMOcAx5ECY5yvptnLeYY2NTo0VwSELn00BR5l3&#10;ZOEzaoNzgMJnystnxz0SoP3KYu/Ke1jZvovFi+9idOU+qvN3kSU0xupHSC49Q3btBRIzj5BaeReR&#10;uUcItq4ez2MMT8MZnkGoeRmRsX0ERg9UP0ZXoA7NgBvaARf0w0GY9DG4XWW0Nx4iGJ+BwZgiNMYJ&#10;jzE4TCm4LWnaxyxtWgEuewE+b536eAuJ3Abi1X3EOzcIpLfhyqzBlliCu7ALvXsUOlsRRv6+Taqp&#10;Fg9gSq3DVdrEzMNvMeRuwJRYg15SUgmQGk8LGkKm0TsKj/x5095HZkrmHhJu1u6gunIHtf2XBLen&#10;KGw9Q3r2FoqHnyBDUAvVduHOLiIoUbuFe6pf496Xv8HoxfcRa9CxbO2iOU8nuEw4jJURjlcRSY3R&#10;DjThl3mThTnEG1tIT19EunNwHG0kNNaWbxA+H6B98QUqu09R2XsX2bmbaPC4RmeuYP72l2hf+QKj&#10;2++itv4U9WXem+3nmL3zJaZufobp5z9E5/7XqBP8qjzuMTl+3rexyh7SmQ36W2uoERZbE1ewsf0M&#10;GwfPsPLyc2x/+3v0RT7Hx7/+59hYeYDd7ae4wM93Fm5hhb8709zHCo9xjbB4QMiVOY3ThRUC4yIW&#10;iyILmMxMo52cQjHQgI/3M0D491myCFtzSFLmN+5TDzZoPwPUG1HCAcdBPwGx364gUVIWXVofLJKy&#10;yrHo0/sQoI4KcdxmDF7k+JzmLCGkJAWQ4Je0xpDPjqPY3IJRF4RlxAeXMYKIOwufKUo4jCFOqCz7&#10;K9StKVVV1UmgtBMwxT40AylE7XEeIwGT+jmWaKG5fhW3v/0tJvYe4cYPfoWZjRsIBkqwEiDNOjd9&#10;ADMBTFpQDGOAOneAOm2A+mqATrUAZN8ZQhbt1kivAeFAHnN7d2jH3fDyefRrrQgRFqN6AiMhseyg&#10;b+T0KWgsER6LFgf1sZl+kYF+iRkJSilO2J5YQ8HlITASEt2ERZcNTY8LY4TGuN4AhwLGXlhpa+09&#10;tMV9gypFVVp2bF5/BsegHnGNDrsuE7bsRngJjkaCifE87QJh0cR1U9eAqlqqIeS1Z3bpg7jVPEMp&#10;+DNI+BvmeWkINSOnewlu/aqAzcg5bs9tFjaucXsX14cIivRvCGJ9J86i98Q59BE0BwQeuf0AbdHF&#10;h58QTrUwdOuU6AkmkoIqkeRClDaytohrzz7DB3/0t6pPpoPwYuZ2krKqYJSgpuX2Tv7e/tVHx3Ph&#10;eQwOFQmkD03ok/RVM49hde2qKphj42cClXYCpZPiOtuDxVnqEXdEgaGB0GgiHDoJhl7JcuG9kiI6&#10;Op6DXj4nIJm4byOXi8t83mlTlI3jGFBCu3Xz3S/g49jwDx2DY8wQwJX779NXn1OFcWbGVvD+z/8M&#10;V++8j8XONh5++vu49+G3+OiP/lrNgfQP2enrDB6DKiHMf76P0GhElXbP9PaZ78BRlpKe+h00SuTw&#10;fwRGWedS1uVzFXUU4XZdhMWe330Lg2++Dc0J/g6vnY33opZr4ds//lv8/N//Z1y8/BTry5dx94Nv&#10;sLt/F3n6BR6ej7OPPg7HtIPbO+hz2HkPrLwG5nP033jN5RpKyw/DyVP4nhS8kQhjPx1MDZ1FA+Ek&#10;kAtg8WgHu8/v4/YvfoRv/vM/4OU//XPc/cWPcesnX+Hez36E5bsXMLbSQYTbhtIeRAshJMt80GtR&#10;pGsJ7H7wEFvPb+La1x+gsdyBP2SFwz4IM4HJSAdVgMVMJ93Ud0pFH9V8xlegqEQijZKiyvdfz2uU&#10;9eM01WNgVOAoxXGGZU7jOXjtx9BYbiYxtz+L3/zP/4Anv/oh7vzoQzz9w2/xzb/7p9h7QsV8SAW4&#10;2lCVU+c2Oyo1NZu0IRUz4eZnz5HjekygUfUqJKUTxh7/5HN4CIwSXfQSUKUgTtI1hHKOjt5Kk8pp&#10;EB6CmkfXxZtAYOR5CgxefnEHEa8ODimSI9FEXY+qdip9EOudFBa3JxEiVCYJbJ2yB+MVDyZqPj5c&#10;flx59wbWr65hYrmFyeUmbn3+FPv3L6FYpXKUaKJdg/ndGTRnKtzngHrPQUCSiKWL4Og387cISR6+&#10;t8fv5QicrYwFlQgdy7QRlZCWirYXDw7yqMQMcMn3NGfR4P7s5mEVSRw6d0KB4sApDmpJUz37Ft8j&#10;MBIc1Ry63lPYe3QD0lhfUlRNhEkLodHa9ZaKOCZ4XyZDvZD2GdMExolgLzqhftz76D5msmZ0+N4i&#10;oW+HsHiUHcbFvBZbuRGsp0ewltZgLXUcQRQwbBES62ENarUYJjuZV9CowXRch3lC41JSS2gcwTKX&#10;ywkdFuNaVB0yx5HQyHsjwBgkMNpHugkGNZTHR2EY7qaj04VhaU9BiBJYlCJDUb8N+UIC5VoOrfUF&#10;rNy9CV9MqoGeQffZ0xjo7cJgP5XlUC8S5QIK4006TT0Y4vt958+g7/Tb6Dt1QkGbasEhwEhwNA+c&#10;VeDo0hHCjFRgFA8B0sFnT9px2Hg8o/Oz2NucwpOLE/jg6hS+uLOAbx4vYrMZI7icxVhQi3/2ZQf/&#10;1z9dwv/5F2v4P/9yDf/w+7NYKknKD8GR0CgVbyVVVaKK2u7T8AZ9yDTqGOk5r8BRSzH0nIWbxyLA&#10;KBHH19AYM/QRJnk8/cf/ajrkn80BQgDBMUhYDEjbDYqHYuE25ak5+EJx/g6Vvvxb9Wp+gJVGQKKJ&#10;UnHTKVEojQs+RxQpfwoejV39w2igcjJSHAKOXWakpNUGwVHm0CXpLBfpOMzPH2Jreh8FRxZZSpSK&#10;O2eUSCQhlHAQpAKXaqUFLuN0rrPePFaq05ijsz5GsBmrzmK+tYwlwliLTnszWcdMYxEzNByV0gwy&#10;6Qlcf/o5lmiExsqLaIwuotDaQpCOpt+RVgbMLPPFBt00wmbY9AF43AX4453jRuThNkL+McT5ujO2&#10;jaK/hKyrgCodRwHHmpSnJ2im7VFMj6/CK8UVBqUVhBYxGvxovw4VGo9ROhQTrhhWOivYTNUIIX5E&#10;CHbpPgOS5wmZUhSH11JPSJQ2GwapqkrRSUVTXmcXnRyvFM8hXBzsXkfNHCRw+AhPXnw2vYp/95Of&#10;oUoY9febCI5GuGmsnTQS8g9qhjA2RePSCeXotMjcxgidxjZKLjppBNs8gUua31e1NlX11EvD4pGU&#10;WzphAqFeHqeX9zFAEAzw8xCNvwCjn+uRXr4WYOwZUpAo8KiAkc5ZpHeE0KhV4FgxOQljLgWNWT31&#10;sRSxMdiRNhIaCWu72zdQj1eQMfkIW3FClEBjBJOExOyIHTmdRET96AQLaDqSqJtiBLwiAbGFMQJk&#10;nddhho6cwOKULYgJ7rNtp9iOI4drwRSmCaAHsRI2x5cw01lHyUpnxywFdzyqfUnbFiLcBgmZhEaj&#10;C9NyTymTdHYnCI1b0Swej0/jo6V1PJ9bVZHGQ8LEdmECs+EqVhMN3GpsYLe+gal4HU2BRl8Bdx99&#10;zOd3BnN0YGW+7oQnhTlXiuAYQZ1jvEkwlcqpVTqqCcJqUmen4+lEig53iM9ShBIkOAYoHjooviEr&#10;3EMOOKUlAV+7NE7aJQ/8uhDqhJrL977A2uV3ML3zDK2Vh6hTKnN3UZi8ger+h6guExxXj+ExRmj0&#10;l3bgis7DHZohFK0jTIiMNI/gTixQL07Tpgeo/wiMgz4YtGFYjHF4/R20CUaeUAtGQoZeF4ONoOGy&#10;ZOAlMHpteQJjTrXZiMZmkSxuIZZbRapjNmzfAAD/9ElEQVRzU7X48FYO4UivKWC0cF96WwkGLh2V&#10;i3AUDmFNbULna6O4+RClzccwpwiMBEqtt30srjqGbWXYvGVEq0vIEYryhLjaAp/z9fsY3SO4ERZL&#10;hLI84axCWMutPkG0cQivAsZdJOZuILNwG8Wtx7jzx/8cccJdsLFLGLwCX3oaWjqEdn8BodgoEqkG&#10;Yuk6kpkOMvV1pAlg8eYO4m0uJ45QW7yOKvfTufgeyjvPUdx9jjT33yS0jc7eRJ0A9/BP/w2qOy8x&#10;uf8u5naeosVtF+5+hanbUiH1GzRu/wD1K5+pdNbG4ftoEDjHW0eo1LYwWlxDqbiNausyVjeeYXP/&#10;BTYffIr9B5/hwuNPsHHjHXz5l/8TLlx4Hwfb72B+5iamZy5jtnMBa1OXKRdxYfYKNnncs+V1TJfW&#10;MFlawXh2HuOZGcwTGkeDY7RbSYR474KUtCOPnJP3z5TC9e//Cl5NFBFDkuAWgLbXQWh00T/zwG0I&#10;83th2DgmXTLFgJAWoF4Nc2xmJd3PIPP8fIQkLxJ8hoMGQuKQG7OXn8HnrcFFIJRU1KAzB68hhJg9&#10;Q3gdpV4tImyJ0McJwKrxwPHqt7y0HSmLpM0GYNMGCIQBGPib6dFVlCd2YbfGORbjvF/TWLz6nP7s&#10;x8i11hEvTtCHLMBi8GCQ+nGQeq6PuqyXOraHYNRPfTbYp8PQoBG+cBmZ/DTPx8XftxNG7AgZHCg6&#10;CIAu6hQCY9HuRsnmRoVLkRIlpZcqz3xuhwyoFakbLtxA2eXmc+/AmMtOYHTz+07aP5mrPKBAUdpz&#10;OHv74SUwyntW2loDnfklQmtEo8Waw4RLXjPmrUaE+dpOPWuhnjUTGo0SbaToz0mfxF7s331PpalK&#10;IRwtQVLPc1LpoSo6KRHEPoJkt0pXldTcS88/UVHJXoJX74nzqgpr91tn0EPo6nnz7HGUkjDa/3Yv&#10;Du+9r+BT7Lo0tJesFIEPC19baCOstDtxPjOHV55haZXjjdu3WivIZxsIuakfhizchraOem9j9w59&#10;yWEFcKpVE30Lu0AkwU/s1+rKJTh4fE6+L0Dopsi6FNKZ7Swh6QypvowSQZToo+ss/RVuL5V2F5f2&#10;VeqqjtArKbx6biNRx/m5bSSsATXv/vh3j+Hx5ovPld329ZsRUODoxuU7L9HKT2I00USnNIcHH3yL&#10;D370W6wuHOHJZz/F/Q9/SGj8G+So40OEdCvPZVhAW+YYvnECQYJjRcBRIsVvn1PFatScRgKg9HB8&#10;DYdKFDQez208llcN/Smvo4tqv5JeynPS8zp5OS4n26v49i//Jeo8xlZ+CntH93Hrva+wvXNH9ZS8&#10;+85X+Pg3f4s7z7/Pc99De2yePkuV1y5On9BJn08KrRng5DVw8LpKGuv3zp05iV46thJhNNlo+BMe&#10;XPnyI/zsP/9n/Op//a94/Kd/iKPPXmL9yU06z5ModKgg8kFEsnRoMj6ECYzBlIvg6EU0G0CsSHgU&#10;p35/Cdvv3kVtrob9d+9h/cEVOmE0YLZBWAhPUnHVqIq/nCY0ipxSUKga/r+CRotAowJHritY/O8R&#10;xtcpqmZp/v8q0ugRQIgRitopzF9YxK//g0Djt3j2Rz9WEcd3//QPcPDsGmb3ZjC+NIoLL65jgev5&#10;nJvQaEE6asCtTwmNCRviEkkk2AVtvPiWflVwxmvqhUotFXCkCDgWM3REVlqIOYYRIJx4CWh+AoqP&#10;ABdyanD15T3EAgb4zP0qmug2cX+2AYQ9I6r4zvLBLDIE3WaJwFj1YbzoxvRkig/THj7769/iwbcf&#10;YeXiCsbaefgJiQKjks7q5f685iHEeU1nd6ZVz0gbYdVKAJCWHBErHX9Co3PknCq0M7szg2yOcM/3&#10;2wTG0RghNW1CK0GHlOcq7UBcum4CzhlMrFMR2qkwCYcDMn+R0Dh89qRaGnokInwKWgKlntA4cuZN&#10;HL28T4V0ks7/cbsLo0QbCYwCjS5unzGcw4xUOA0fRxsFFO9/9AiTSYNq0SEtM+ZiQzgkMF4ranGY&#10;GcYGIVKgcZXQuJrUqPmKkzENmhEN2mU/FlYahMYRjMe0mKbMERDnElrMS/RSAFKWhMmp8Agdzn7E&#10;5H4YjsHMMNRDKKhhbHYcJh2hpp/g2H8e8UyC576IyXU+OM0KDXIHibgfFm0fegiA5wmC58+cUlHE&#10;XoJhf/d5BY/RfBalyXEMESL7u86pz7pk27dPoOf0CRj7CHACi4RHC8FRlnbCoZ9jIWAaoMgfDgQr&#10;gqREG6U/48RUHc+OOvjw+gy+f28Rv/d8DT98vIwMx5Rj8AzuLwfwf/uLFfy//3YT/4+/Wcf/neD4&#10;i6c1jr+e49/jfZSlofc40uh00/muN6Aj2KpoI0XXLZHJc/APHfdpjHBsRwjMAo1xfT+cA918/noJ&#10;qgRtimeAz8TwgEpRlXmNrgEq8X4qc6eXz/wkzr0lBkV6RQk4cqzTKCllQ2VpF+Xbq6Nx9dI4pJEK&#10;pOk4eNQ/jCaZE3F+BHaCo6/bhOQ5vQLH6CCP2RzByuwOwfEIBX2IBjmNPCUySKgQx4OOsJ3OgnlQ&#10;0lrDyGj9iJpjKEeqWCtPcFyMohYpojM6i1UC21xawJFAlu1gvrOGmcVD1Erz2L33Ada3bqJWmMFY&#10;YwXN1gay1RWEpB+eKcTzJJD3yJwXF6+rDQ4CifST8/lq8HirdBo78DpyyNHR6hQXkSNUluJNNMrL&#10;KCc6lAbyniwu3X9PAbSvXw9fzwhC0jeQ4Pg8Y0Vbb0SDsDRVGMdGawmrBN6cpMRIVK9Lj/hZLULS&#10;2uJ0P43hAJcDNIZcEhiNMo/w3IiqchrVu7F7dA8VvQ81WwQFAtO12gT++t1P+SxVeI8dqg+Vt0dg&#10;T0t4NSBjC2Mi18BktIBpQr00r5/m+ni2htiwGRkeV1HmAlp98BH05Hsy32Nt+6YqFCDgKOcT6BYh&#10;OEq0keKn4xLl9pFeHnvfMMJ9PGc6NAKPKjW1n9A4qEWC16BEh2vUKgVn7GpOY9boQIa/mTW5UbSG&#10;cPHyIx5ji+95VbGbmp0AR+di3JfidzzI6wh2BOWJYAktAlfTliAspjBhraBOR7NJ+JshKDYIgFME&#10;TikQNE5o7PCcpMDNKsfkJB2XPQWNy5gdpxPO61IkDJYEGs0+dKQlCV9Xua+cwYV5wtwkt5mnjNPZ&#10;2Izn8XRqDh8vbeDp7DKuVKdxlG1itzhFHVjFVqqN250dbNB5neTrDh2KtreAO08+xXplHnN+QqMt&#10;jnlvBrPOJI8vSmCMok0jXuF7YwTipNaJNB3uNO9jSmNFZMRBEXi0wj9ig58gKX9KuAmQIgKM3mE3&#10;PDo/wvoolhav4uqTr7F09AITBy/RXHuCxupDlKdvEqJeorFHaFx8hNGDT1Feforc7F2Es2sIpBYJ&#10;iHOIjR0Rho4QruzAG56Ey1uBbtAD7aAb2iGfmjNpMaYRzC5h4eZnsDjKau6i0RCH3UJotKXhtWfh&#10;ITDazSm4nRUkcxuI8TeStUNkZ+4h0LwOZ3aTcLgHR3IFJkcNOk8dNgKko3oRlsQyDNJOwz+O8tYj&#10;FAlhRh6bLihRxiZhsoMRxygGzUn4U+PIdg5Qmpd5mwdoEBgbe+9g7OA9VAhfhXUC84UPkd8hIDcu&#10;wJ9fQbC8gcjEFULdTZTX7hGg7+Hyz/8xgvUDvncdweIqjL4i+nkeA84S9NQB1uAowskWcrVlVDp7&#10;KLV2aGd2kekcojR3DVXCbfPiS5S2niC3+QRpHk+D0DY2exWlGcI678E7f/X3mBJg5PG1L76PhYdf&#10;YfnxDzD//Ieq6X/7zg9Q2nsXozzeBkGz07qAam0Hozze9tgOxievYXX7GdZ238XCxQ+wdf1T7F56&#10;D+t7j3Bw6wN8+NO/xuHBu5icoj83foWO4mUs8fc3eXwHPK+tCQJkcw8TpQ3qMeqy/CLaqVm00nNI&#10;e6oI23IIWqQ3YxklV5X6uIAI72HAmsGVd3+PDneadixK385P38xPYAzCZSAMjPhUpDFgDNJPCiJM&#10;pzup9dA3EFgk4PGZTlJvJaR6qoawOWCDUePF9a9+ST8nibi/iqAjg6A5jpS3hJyvggRfB0wR+mRS&#10;TNANh9ZHHybApR922gWHNFWng2+g46sbcMLA9ye27yORmYLDmuAYlWJMbtprHfp6zXB48yhMbRIe&#10;N1Gdv4Dx3VuI5prQDFrRTV07IBDZZ8IwX2tomyb378NKYDXLHzLUBX6jmxBNXeEKokporEqk0e5B&#10;hdAokcYyRZYFvk5SxwWG9SjGy5ie2kDG4kDF6caYW4DTiYy01ugbgI2wKOLs60dwSAPPIO1/P22q&#10;9LKl/pue3sac3YxLfjvWnTIH3MT9mqgD9CriKYVzpKejEpmTSXu8fe0JbZgWui76PmcJnxQ9YUoa&#10;7w+cPK8iiQKNIlJ1devGcwWGPW8RbF4B43Hfx+M2Hv0EyQHafAd18DRttexP5r2bJeWRUCpz+STq&#10;JZE2M219Y4zjqbFEe6qnf2Gkjx3mWFzm+F0kzHH8bV7DwsIe1nn9zYR2M22Ng8ctPoSaZ0gbE6Pt&#10;X1+5TECk70SgdBMIBQqlp6O3awCzjXlkaSMc9ENkTqQAoUQbzYTmuD3M49yEhnAlhXJEBBqlj+LM&#10;5Dpi1POvW0Opwm2ExxvvfEZ40iuA8g6YeS8cuHTrBeqZNiqRMQLZDK4++AgPP/oxLl55jsdf/AwP&#10;PvohPvnNP0YxUESEfo+NdlHmFw68cZKA9xa0b72NVB99WtrWEu3fIEFSKqhKiqoUxZF0U2m38Tri&#10;KPMapSjOcXqqfE64/N030c19STXW4bdOKQiWllcRjo3V1UtYXbqEo2vPEaRtDPIYAnxOgiMupBxJ&#10;1NJNLCwfYHnlIvZ2bqtj/uKv/zWeff8PcfPJJ7hw5wWW1y5hNN2Aj2PeRluuIWB/r6v7DAboNOrN&#10;dGRSfmy9fIC99x7hm3/3b7D9zl3c/9VPMLo6jsJkFZlGBslKjHAYRCjJA4g74Se0BMI0UhE7ggkn&#10;QhkP4gRHgcvDT56jvtJBvpnG9OEyLn/xAsli+LsCOZKuahw+B8OgpKqegoEwqOYyvgbG15FFrktq&#10;qpXbqH6N8t4rcBRolEij7TU0JuyoTmSxdGUVv/r7/4DHv/wGP/+Hv1c9D5/98oc4eHoF01sTaM1X&#10;sP/4MoGMjnjGgXTcglTEAGnGn0tYkXAPIirN/O2EM+sAbn76hBA4TIXYA7eu6xgc6aAXUh7Mrrao&#10;ROkkmQiLhDfp1xgkaMYIhtfff4h0xIqAQwroEBAIzQGHRqWc5tMuKvU1PiwhTLaiWFgs48YHt3H7&#10;00dY3u7g0uMrmFltI+gegc9Gp9tAB13NfyO4quPgA2IdxvzOHGGxW0WwpK+iVGINW3oUDMoxSRuQ&#10;ciWp5kfKsYcJk5M5E8YIjhMZIwp+rapuqyEESlrjxo1DRMOu4wijFMA5I9B4Qs1nlHlzEp3UdwnQ&#10;834REjdvHahqscZueU1IUpFGgiPvm0Cjh/cqbz6PSWmpQWgUUFycq6Bd8qo5ieORQdXDcYmyQ2A8&#10;ICgepDTYTA5jJSmpp/yMwDgbH6Ejq8X6bB6HN7bQjukJjXpMRHWYJjTOEBJnCJAzCT33p1Myw886&#10;oREkzBxvam4hQUhLaI/6sH3vJkrtMcxe2MHhy2co1IoIBd3wOw1w8zpLixSZ4yjtOwTAzhICz546&#10;qZYChRJx7CcgesMc7xMtBY1958+i5+wxWJ5/te3weYmIn+VYPaOg0TZ0Dl6JZnI8hCyDHC+D8BoG&#10;OXaopPQDcNsMmNzewkYzho+uTeOrewv4/eer+PWH23i63yBs9SLKMfYvvpokNG7h//W3G/h//s0G&#10;/o8/WcWVaWmqfzynUWBR5q1KtHGk9zxynXFYzDqMEBYVNPbw2aM4Bo8jjBGO55gcF8dVjMcR5nWy&#10;9vK6USTi+BocE1qOdVUMp4djoAc9J06hunZAaDyHLhqQPor8o2mjsvX1SC9GaTuhU8VXpFhHwOBD&#10;wJVEJphFyOhTwGjo0tGwaWElIHkIjnGJOBIeo/02NFJ1LBLu8u4scrogcpY44nRAndzGI/9ky1yt&#10;YS/vkZ2gESNAhKj4o6hFq3TOZzAXG+VYL6M9Ooc1guJcpoNGuIbZ0jRWJzcxMX+AvWvvYO2AjnNy&#10;HM36Chr1VYyNbyNdXkSQjr2Ugjf3mhQwWvsd1D92FWUMxuk02/PwEyAD0Qk6w3mU67uYzM4iS+em&#10;lp3GWHGF+22iGK3j8ff/ADaJCvJaePt0CBK0pILqpNGI8pAWZS31F0FhvrOJrfIs5pwJJOj0RAmN&#10;ZRrYFK+R8zQNMsHRfHoQFq5bpZcjAc4qn3E7aZexcXALyWE7Ou4EoSeEksmDO9k6rlcn6JSEEBqk&#10;4aMRDA0YESa4yr/8o6EcpgtjhBuCjIsQ5KZOas4jrber4j1FsxttR5CQR+CUeZGvoNHfz3vaR2gk&#10;HAYVNEpUUdY1Kh01KufYL9BIeOzXICJLGsuIav3BZ3NIhxSdnILBijFCY8XsQlbmBJkdChjzFi/K&#10;1ghu3HsPM5UJFWmUCGCFYFsj9NUJfxVJI9W5UORn4/48jz/FY42hRuCv07Ec5fttq5cAGUSLTsG0&#10;I0QoC2NK0ltfQeMy4bPjOobGnfEVQuM6HT/CGoG1TEgsWXyYlGqz8rt8XeB1lqJFE9YwFm2ER3MI&#10;O4kCnk/N45PlTTyZXcPNyhQuFzq4UJrEbLSGC4Up3B3fxXp1BePBIiY4tup+QuPTT7E2uoAZOhjy&#10;m3OeDCbcSUwQ+ptS9IfjYNRfpGOZQorAmNDRsRyReZw2RLkMcdyECI5+OtwScfRRpC2Hh0Dp5bZ+&#10;Ouh+QmOKTv3NR1/gynvfEEyeo02Aqa8/VdBYlXlxh5+isf0+aoTH2tb7BKZ3kKlfQDQ5T6hbQiK7&#10;Sgi6jHT7CNH4PKIc905eX8OQCyY+g1KkxGaMw+WuIZxZxMbTb6A3JmGkmI0JuPj7XlsWXmcWTsKj&#10;xZyFLzqLaGoBydI2nfZbSEzdga90AHdhB+78DkyuOnT2MqypdTjr12HJbMAQmoLO2yQ4TmHs8B3k&#10;Vx7CyP0YvB0YwjMYdlTRz9/U8RnNEdpyi3fov2yhvvsIdcJi8/BDjO6+QGmNwEhYrF74CInOEUKl&#10;dQLhuuqdmBi/TGi+g+LGA4Sbh1j59DfIzt5AsLoFo78MnSuHfhfB0V3FoKeGQV8d+vgsXAS4VH1b&#10;QWOlvY/O7BVM7jzEJCG9vPkUyaU7CHUuoD51AbXpyyhNUZZ4/bfexd3f/yeY2ycwXvoASw9+gJV3&#10;fojFl7+Hmac/xMzDb1C/+B4mrn+M1gKBcfyimrtYrWxSX+1hbuEOdgmU25cJidc/wvaVD7Gx9wJL&#10;y/ewefQS1x59idsf/gKN6esYa14icFzB4vwNbK/cxt7idWxOXsTu1EVME0Ib+Q2MphbRyMyjTmiM&#10;uSsI2mkfKSlXDQ1vHXl7CWFeY5+BYzM1o85T5svKPEcBPQ8/c5t47wc5Lqin7UMeeAluEakEbIsj&#10;Q4As8blO0KFNyxx1jlMzoczUZ4FFQyfXmcEOQTcZqBFKU4i48mr+ecpTILxy//qAatDvJCB6CREO&#10;PZ39VwApvRdHurXQ9NDeDVhhHKHTbozg6hd/CCth0WAIob/HjG4CY895PXpon/q4fc+5ES710Gns&#10;sBIuouk2Fq/xGt58H2lCjZnHrafNMvJ4r375SxgInWaej426J0bdmKfeLDj8KNqPU1IrBEeJOJbt&#10;Xr6mcD3Hz9JWN+o2FwqhAirFCdozB1JmGyHcTvtmIZgMwd4r6YV9KtIYGNAQBmkzhmnzKE7ajKmF&#10;HSwX69j3O7HjdaoIZkhjgm+ItlNjwGouj4VUBo7eYdpVSWmlr0Ed1mqv0JZL830BRklZ7cEQgWn4&#10;1DEs9hOipOJq94mzOPu7J9Ce2CQ8EhZPnFGgeP7NU+h64xR6CI59hEYBTc3bPcgnK8j4sgRFgdE+&#10;6LgvgSQNRaJfI6d6MUKgbEwu0x+dUBFO7VkKIUcr9kygjHYqHSxg5/IjfPZHf8sxugMf7ZdjyPzd&#10;dAr5wzVP/ShpltLOykOglLRT3zlCI0HV3z2Eico0MjaODwKrVYCQ0GsUeOTrtD+LdmuRsNjD4zqn&#10;jlEK8Eg7jonWEsc0xypB1MF9ST9hgcbrAo0yT5O/7yY4Srrp0c13UE3W6T+XVJ/Gy3few97mbTz5&#10;/Kd48e1v8OCTH+Oj3/4TlENVROjzOGgH9bwOkj7a/4bA3hsKHCXa2CI4Zgd0Chgl2iifDbz5Jvzn&#10;yDpvn/wfoo3HS4HGcyoyKcB4EkO8L1ruW/6AHy20sb19g89pEmsb11CjvxPgM+bncyJ/yHiHbBxD&#10;kpHi4FhxIGqkXaDNKYSLqOfHsTizh+tPPsVXf/fv8ev/9N/wi3/zv+DgxjP4tA769Rp8T4BRZ6QT&#10;E3Vj5clNrDy8iqOvPsLCnYsozzWw+vgmNl/cQ26yjHQ1hVg+jGCaBxDjD4ZonAJmeH1GGgk6EX4j&#10;svUMRhdbmDpaw72ffYNbX36MynQF6UoUlZkqLnz6DBN783Bze7t5AGY9wZFOtI4OtVRXNRAOVd9G&#10;gUaKpKVaFTS+ija+ijR+tz5w+rtIo8zdiyZtqE7msXJ9E3/47/8e7//pL/Den/0MO4+O8OD3P8XB&#10;s8uYXG+hNVvE1t09rN/YQYLfSUZNSIX0hMYnyCWtiElqqpOOM8Ex6OjH5fduIxwwwEEolIicW9+t&#10;0lFzaZ+CxrCLzhJhKkhI83Mp8wnjfh1ufPSYD5MDMR8dJRdh0anhtlpEfTo0x3N48vUH2Lu9hesf&#10;3sWF+3sYb8fRKrlQzToxvzWD1nQZPvuwilA6CIsWgqGIY1gK63TBZyVcXd+hQub7/We5PAPXiIDJ&#10;GTX/LeHsh9/Yg0zaj/ZclUpWolxn4TN2IWjgOWjPYzxtQNGvUYAh/SC3buwhEXNBRwiUVFQBxoEz&#10;Mq/xd/nQv8WHW6qLEta5FJCfXJpCWO6nQDxhUcRCsXaf4IPyNpy8hx5ul7OcU70Ux8OUlAmzCwTH&#10;qKSXEgYjQ3RWBzEXHcR6cgBbiUFsxYewQWBclYqo8WFC4QiXOmxOF3F0ZRPjSTM6hMY2wVDAcYoQ&#10;PCkASbBU66+gshnWIkv499sNyJezNNYtzO6t4/M//wtMbizB47YqqBLRqCicVFHlmOo7DRuviY3H&#10;LsVxpADQ2ZNv4cxJwiNhUCKPXYTDwd5u1JcXodEMKZCUaGSXgKVEJ99+C91cSsXSCMF1ImlA3Mpx&#10;yjEi8B21yZ8NhEYjlZ5xiPdqWKWoLty8xfE0hDsbo/jB/SX8wTtrChp/+dEOdjsxeEfOY6VkxX/9&#10;9Tz+P//kONooaar/+tspFL0aNUdT5qvqu6lMCJAj50/z+ZuDw8Zz7T6nzlPHpVRTNfZKk/9eRHR9&#10;hMY+QuNxpDFmIMBKCiqNl6WHypdLEQ8B0k9Atnf3EPa6MHT6DB2iW+il8el9m0qRSlpzphcGKnEX&#10;DZY0VA8PHrd68BA2vFS6QUJYyJFAOlzgtQjAROVvIvAYqfSsXHpo0GPnCDQCj1xfWTpC0Zfn8REI&#10;+92IjEQR0ISp3AkwfU4aFToL8i+zxkeoiKBEByFuTaAWqWBnbA7z8TG0YjWMj85jqbGsIo7tRB0L&#10;5Rlszu1haeUqdq48p8KdQyneRmdyF6PNddRaW4jnZiAN/h0jPho6A50aB4UOzqALLmcBgeQ0XI4C&#10;QuFxBMMdhIMN1Mf2MJ2ZRj48ilZtAdXcEqqZSbzz7S/h67PS+NAAisEjZHkpEYJbtJ9jg4aprPeg&#10;FhvDwtQutjItNCxBxOhMJbuNKPQQqAWuBRQp1jPDNGwSZaSouQh63jcfdvZuE9JNBKQAJjxxjNGh&#10;WfMn8Xx0EuvZMYIgjQWdi8igSUU7pZprLZClLqjyOStgNpJF00mwyvL440VuZ0CB0Fi3BwlQHgIg&#10;nRcaEKk6Kw2QAwNmBHhvA71ahAmPYRrICF8He6RC6nE0NTZAvUdIjIkQHlWUke8lCY1pOkI5rQlt&#10;ux8Nca5MkoJMB8rkUtBY4O/effElZkpt5Ah+RV6TktWPKkGwYvZilACY4zkVpbiNN4mWJ6EK+tQI&#10;i0qMbozTYRonIDa5vznC3qI7hnl3BB06FzW+t+BL8jtR7EYr2B1fwxyh8atrD7CaGlXAWOXvzhHg&#10;WtYAxiwBFPVuLDtj3GcIC44oZm1hHKTLeDa9gM9WNvF8fh3XSh1cyXdwsTyNBY7BG6NLuENoXK0s&#10;o01YHPfn0OS4vv+M0Di2hGmCYZ3AO+NOYYqgOGmPYZrnM0qAHA2VkDV4kKKDmqCjKhVhEwTGCIEx&#10;zPXwiKSnEh4pfq2Aop1OOiFS1nU+OuVBZDw8vi9/jssvfoDZbQLI9gu0NwiOy/dRW32CxuEnaGy8&#10;i9reB6iuvcDipY8xOnGZzvMC4tll5FtHyDYvIEtYCQfblBrsBFIbnXanIQg3HXKPzFUMNhGMTWLr&#10;xTd0sFPQm+KwWRLwOLLwO/KExhwcliysjhJC8TlEMytIE2QKC/cRqV+Fp7QPd/kAttAM9PYKTOF5&#10;OMeuwUaI1AXocLqb0PvGoaO0CEfSU9EYnIAxMgudu45hHkPfCEGkuILi8m3k2rsYI/y1Lr6P1uF7&#10;aOw8R40AJ+mp1cufIT15BdHqJsKUyNguYq0DlBZvo7j2AEnClbu4ibVPf4kkQW3EN4rz5jR6CVD9&#10;zjIGXFUMeRvQhqdhyK3DzG2NhU24qrsE1ssY37qPpSvvY3yPvzV7HZmW6JZdFAiOmfEjFBbvEmDf&#10;x8whfYEPf4kOt51/9A1W3v09LLwgMD77MWYefI329U8we+czTK3cwuzcFVSbOxitbhAA97HEe7h/&#10;9B52rn9If+BDHF39CAeE6fWVuzg4eImjow9x54NfYOb6Z6g0L6I9fok69RYOtx5if/UOduavYW/h&#10;CpbGD1HPraKaXkIru6Ka+od4jiHepxjBuBJooemvI8l759PGEDSmkOZnU2t3EY3NIGynHrTlCZeS&#10;vpqBUx+CnfpYCtiYqTeDhLc8QbFoCfOZiiBp8KqMER/HrKnPCNUbd5Dj1RLD2NgqZpYI6RwzacJi&#10;JjiGmDOLkDlKSKQTrvHCSZ0f5P6T1AcR7ss9bIeRuklLnart0UPbb4Fh0Kd+30XQ3Hz4KYb6HYRE&#10;4ytg1OH8WQ1lGN0Ely6CTTftVzdtWTcBo4+6tefMAIYH7UgWZ7F44x3MHD3FFPXena9/hWi2Dbsx&#10;RPvtoy33I0n9laWuzXGZJyCWnH6UJVVVIo+ugALKBPVnlJJzBLBy+Ag5T4zPJoFvxEgxqKqoTklD&#10;pa119dE/kL7HUpl8kLZTo+e1MvOZtmBj7xq28mVseqkLDFZuZ6RdljYfekQIjZICu10qYSVX5PcN&#10;9GWGESXUllMN2m7ptStz4qVSqkgPobFLwWIX4bDrrdMqsigtOQq5CfQSILvf5PuExXNv0O/hso/Q&#10;KL0hDQJlZ3pQr06qSqu6073HVVtPSH/E0+gn0Ci4lNfcttacQz7f5HYytYIgyWsuv6/l9dbRjhl5&#10;39LJUTRLsxyHLWwd3sPi4gW0Ruf4usZzc6IWLhMaryAs6aK0pQGCo4/ilyXhs8X7kqLe9xCKJWXV&#10;wv0beYzSP7gYKaFemVTQOKwijfRjCI0CdM3RWVVdVQEj77vMpxRwFGi006bJdA43bbTMbTy69Q5q&#10;iTHkvXmMxVu4fOslVuePcOnGu/jJ3/09Hn7yE3z8J/8M5cgooqagAk6JZko/yQGJDkqUkIBofvss&#10;ahoLWjobIgRe6aGofestJOi7JbrPYpjrCha/S0k9nvcowChRS+lBqSUUezQ2zE1vYXZyCwE+HzkC&#10;/NLcAeIyr1fjUrDoop129UsUm8tBK8/DQZvhRIhQmSScJ+XPHHcWBW8BB5ee4iZt7vf/6l/h5tMv&#10;sL5znc+7F98bITA6gnasPrqOmat7OPzsXUwcbSLbLiA3XkF5qY3Dz1/QkEwhUYkjmgsiGHcfQ59j&#10;GKUJKoyDFWw8uordd+9i9f5FPlSrWLi+j+Ub+/jBv/w7XPvBh2isTag5j/lWBsu3D7Hx+CoCUTsf&#10;5EFYDb0qXdXwqrqqFMg57t94PM/RTKddRRZfiU2WAowCKYOnIS03HIRGn0Qa0w6MzpSwemsHf/j3&#10;f48f/pO/wotffIPtB0e4+fVLHDy/gs5KHY2pPNaub2D77iHicRtiITpsQR2ufvgQuQwvonMQYUJj&#10;SFJUubzw7ApSKTvcdPSlsb/bJE3+e1HI+DC3TuPp0cIv1UplvqJAgXMIyaAJ1z96iFLRh3iY+/fp&#10;+b4GtVIYe/cu4P7X7+ODX3yNtb0OJtoRjJc96FTdqKRtCLq1BMYqZjfGVTqqQ9tzHKUiMLokDZVL&#10;29B5HqcBF5/fOW7YTgD0EBjdGl4PKegydJbKtQsp1xBi7mEcPr1+XHFWCqbItXt1DUOmLnRSBtVO&#10;xEhIKlViKFZj/K2zqjLtMEFRAeTpN6A7y/tx/iR8w4RUAUeC1WgzjzzHhYoGC+ATFm0Cjlza+VrS&#10;VGXp4W+V7N1oExxbMS0uPbp43KA/JuB4PG9xluA4H5MWHITFeD+WuK6EcLlAYJzjcc7lnFhd+/9y&#10;9Z9fkmTJeSc8H4GZ7tKVWmsRkRlaa60jQ0dmZGak1lpVZpbWVV1VXV3dXVWt1fRorRUwIAEQwIIg&#10;l1wuuCAIgADBFef9J573Mc8eHO5+sOMeHh4url83s1/YvWYljEdNKDt7UaQIHBYcPSjK0k6QFJi0&#10;dSLOZ1qdzmL1aANjc+N87lka2wTMBjVWb1+H1aJDX2czulupuAhRzRfPofH8GXQSEIfY7xThfQk4&#10;yv01nSM0nnpFAceLCjieRBOzS4vo6eogNJ6l0TmtDE29SMAUyKzjvj5dBz66GsZv3ythLqaCU4CR&#10;fcUx0MT+0kJgFGhs4bNugaa7GeMHdFQGOpEPGPD8cgWfP5zH915fxk9ebOHTO3SE9L18gevx/mEQ&#10;/+evF/F//cEC/vmXC/i7H83h2baXBrVGKaci0cZOAmsnlU+8PAaD0cjPVOiERZFu3nMPoVHVxL7U&#10;eQKOAo0SaXRKtFFKgTQ2Qoap9tfJP4V16DhfA3VNLYGn7gQca+qoOy6jq7lLmVjfRpEU3zKRvp9G&#10;Z1hAgkAkkGJu7lEijjInwUjH1zTshs8q81LMhEYqVYpMnhdw1NYPwEkoNJxuQ3WGzqomyOuzUMnR&#10;UWjU0XF20sjaaBh6YGzUQEdwNBIWdZ0WBPrdCPVY4FG7kfflsEZjMOFMKhlUC4TIyS/AcdSfxxSd&#10;9aXpHRzdfYFkcAyJ0ATCniJy5TUk8ysIjyzA5spDr/ZgsFVNw9aNvqZhOjlaDLQaoTMlYaSTbKAz&#10;aXSPwcJ1r28co8klFGRoqqeAQmYRqfA0rj3+gEYmQsPTx/eCRoj3KxnaJBJrZpvYZP5iiwCTCaO5&#10;JSwWlzFPiPETFGz1BKuGAfjr2Xb83SAdnZO6iDL3ol3JdKrhPk4ay8X5fbhoDKR2YYVOSVHrRIFg&#10;dS2SxbVUGVG9k+1H4KCDYe8YgI3PJjJsQ9oVRcUdR9UdQ9nqQdHgQiVdUYaJSs3EJJ2hUZ1dcUxk&#10;OOr29Sc04oOwED7NfMbmpm445VnzOdu4biUwWrn0EUq9PIeTjs/JcNTOf1l6CZS+9l5CI99tgw47&#10;HpMyTFVJiNMzhBDBMEggu/H0fZTDI8p1BgZ0CNLxEoCNEGaTahMCNLohXmea4Jc3epCR7Kr9dNj6&#10;tEo9xgLhUOoq5gib44TFaYLlBMExrzIjSSgcYxtl2EYr1ogCjZOlRSxGS8gbPDyPgddkwiShUSKN&#10;GYKiQKOU2xBolGGq42obdgKJk0gjofHR5CKOwoTGQA7bPM4cHaCryWlcLixhNjLO4wZ4nXQ4KLcf&#10;vYP5xBRKBMgRnQejhEYBxiKPP6nzIan3Ic79fTIklWDs7xiGl06CjVDoEGAUcKRYCI4WgqSAokki&#10;jOw3ZkWMdKqtSDuLePjuN7F9412MLT9EYeU15JcfIDV+DemlR8huvI20lG/genLpCSpL9xBPzMEb&#10;WYA3vkz7vYVAZgN2Zxke/xj0UtOUTr+mx0T9ZYeh3wWjNgK9IQWru4yFe+9hoM+D/gGvElkUWDTw&#10;PdYNBQiRhApjlnA5DidBKzJxE0GKKbkDfWIHmuAC+oYIjIYchqLbGIpsoMdEUNSMoFtHMeQJkKNI&#10;7TyBo3wJffYK4XKU36XR0m1FJ2HHWzmGv7iF8OgWCntvIEeAGlm5r0Qb44TG9N7bCI4fw5Vaho0A&#10;Zk+vwp5YQrByQNi8Cj8hz5RYJkQ/wOTdj6Hi+11PKGpQR9AwFEWTJkpgTKLDUkCvdxYDhMT+5Bp6&#10;42vQpnZgH7+ByPoTBBYfIjx+GeH0ArLpOWRyK4hm1+El7EbZ3mOrj7D6+GuYevINVO99jJknX0Xl&#10;4aeoPPocozxv9vBtjF19QV/jGirVI6SLm8hlV1AYI/yt38fB4TOsX34La1fewtb+Uywv3cHS/G3s&#10;7jzGMQGyOn0D+298HRO7zxAlnM/P3cDOym0lyrg9fx3rXC7yWLnoImK+aYwEZuC3FWHTJgmLSXhN&#10;koG6iDjh2MXnqWm3wtrnhYfAqO/34+CdH9DHiNJnisKujREa+Zz7nfSHHND32KAlLDq4lAQ3MbUL&#10;/j4LXD1GOLr00LVJZt9+9DUPQNWug41g6NSGML54FXnCsd+WgdsQ47GDMPVaoWdf1lG3a6nrRXTU&#10;lXYCowzP1jR1YqChCz10jPskSyud5b5WqU1qhmrYC196EY3Un/W1PQo0XjzXhovn22jDG2iva3GR&#10;cFRzuoY2nNBIqKkXITQ01nSglTDT1jQI9bAHY1t3sPf4UxSWrqJ6+ATjq5fhs4d5bSp4CI++YQtC&#10;hMSIlnCssyGmsxAeTfCr6AtS/zjVFng1Flx5+Tl8Kh3fzwE69r0Ybmon3DXTqW+FjrpR6h1bOroJ&#10;jB1KlFGpAUm9aOvsQ3XpEIsuN4I9A8p3RkKjmWLhb+wdfXBwH0+PCrO+EBZDfE48djSYhd8ZUyKM&#10;PRfpd9NGdxGmms9cRN2rZ9FAqZdhp2wHAcVUfg7qHt3J/EVuryPw1FNaKJ3c1sXfdRM6O9lmC2tX&#10;aO/bCDA1yty9ZkJm/VfOoUaJShIyCaMCjqHACNy0+TLUsZ2w06oMb62FZG5tPd9E+98OH68x6snS&#10;/+qlP9kFW7+J9rOAUV7P+vZtXHn4EusEdxshyKr8YUl7RKAzCkDy2af5Wzf7l+5iC7QXGjAk4EiR&#10;IbpRTwpR/8gJsPL83QpQNihDVNPRMnXm0L8k4JE5lIP8zaWHb2GIfsswr0XDfmBqH8LmpbuIORII&#10;aAOI21LYISzOjm+hmlvGe7/+N7j98huExt8i7kjD0W+Ghrawl+fqIEi3fvnUCTT+ntRmfAX6i/UY&#10;kbJTYotr6+Ck32arOc99TynDUAUalSGpMnSVUCn1F1vYrlKTUiKMVva3yYk1xAnLpg7qe0LjyvpV&#10;XH/6IQLmkDIKSc1rH6J/oJJ7kJwGApD0Q7Typ2/bEN8hA7wqO7zs3+PlJazv3OK1p5So5eHttzFZ&#10;WcfK9nV8adihw/jxNrKrVWy9fIKR+VE4Ina4ok64Y254UjRgW3PYfOMuIqMJlPfoyNy9gp13nlAe&#10;Y2xnHqFMAK6ABWY7qdWigtFKo+Wkk+PW4spXX6K4MYnDD98kSK4iwOO5CE3FlTFsvsVjZv3QED5V&#10;BLB+Ao9kVhVoFOkjZAg4yvDUk7Ib/xM4CvDIOpdSq3G4uwbG4Sa4CXyp8Sjmr27gO//ur/DiNz/G&#10;/e9+jOUbm9h98zY27x8gP5VEqhDAxNYE1m7vw+Hkg7LQeTJ2EqwOEI1bYCFAmTV0mglcNgLX4tVl&#10;RJN0WNVN0NHZ1w80KhlQQ34jJhaLcBr5cg+1EjBbld/I0FSvQ4XDpzeQznkJYhZkSmEcPLmKozeu&#10;Y2omwYccxta1VZTSFpQSJhRjdH68gzARPmUorNenw9bdAwwQEgcIiP0N5wmDF2AhCGo76xSANOn7&#10;CY3XlLmW1r56vlwEWoKehm0i2TRl3djDTjjYoNSllLZTE7SHRFolg6YkGjpLZ7uO8ChlFCQ50TmU&#10;ZnKEkjoM8ZnItm5C40ADgV6ZsyhgSHislWHEZ6Ad7MD0zhIhUeCQx+fzUkuk8YuIo8xvFJhU81lq&#10;ms8irKlHytKCOx+/hZS5ETlrC/KExSKXUqi/bGvFpL0Fc44WTCs1G6V2YwehsRvTrl4CZi8WlwgB&#10;GTfKrgGMuvqVbXlCYymko2gwUY6ybfexfnUXxWIIKfaLuGMAVlUrBqWkREcT8tPjCMT86G9rIGBR&#10;0dWeJRSeJuQR9M68iu6aU1TevGZet0RMBRz7uJTv/gUcCYgyVDU5PYkh7TCNzJkvIoynUMt9OmrO&#10;YiWrwx++U8LfEOj+/udL+NkbWaRM7XALNBIeHaoWWAZbYexrhk7mN/a2Ijs9AbfbCh3Bbb8aw1fv&#10;z+E7T5fw0+cb+MW7m3htIwNtex1C+nb8m49H8f/77TL+r98s4Z9+voD/+M0qZuJqwqBEG7+AxoYa&#10;eCIROAMBbq+l1PO7Gj7XGuVzH+9fCvtL5lQHQdHV3UJphr1TkuDQKJyvRSMNRIP8A0nl33nuIpVQ&#10;HcGhgYa6GcG0lKmwoY0Kul2GvMi/mDRIkqK7r7aVfaKdyr2bENOrZAxVSj4Qmow06iY6ET5bRElq&#10;00+F3Ev46SIEdV3ooBAeT7Vhfe8WlZr8M01nhdBobTPyOHREulywdphpHPoILjqCKN/dATf03Sfg&#10;GKcjG9AGUQ4UsRwbxbg9zv6SRj4+gXGCY8VXxFi0gsXcHN7+/Eco5xaQik4hHp1EPDaJAsExTuDz&#10;c5uZACilNiR1fE9NP/pbjGw3DdTt8kdaASZzGnZXGS7/JI1iGmE6otUUnURnBrn4NArpFSyu30U5&#10;MwtbH53t2pOi+EMUKX+hkyykDTT2dKD8HTqE6ORUpg6wO7qqzHXztGnhbOyHr4Hfcz89fydzRrXK&#10;8JwOGAjaAuPOPiNmquvw9+phpwFNEXiqBjcKegem9S48KlQx5U0RvGgk6OS42/rhJNT5CVYpa4Bg&#10;Td3kCmElyusmcE5GC4SNEDx0VmRu3xhB0kUHTSLHMtfDRafCSmi0ttBhae6Fq7kPbh7PzXXJECug&#10;GKAjE6QjI3MXnRRXswBjF1yt3crQVB+/k+9z6mGM6/XIac10hlQI9g0jLAX8CWo3nr6HvJ8GX+ek&#10;0ykF9zUIEQgVUKTRlEhjiNsSBL+SLaBEV1OE3Dj3iXJ7jveb4XqOjtskwXKWbTHF+8urzUo21CK3&#10;yfzBRfbF5eIsqoTG0IAV8QGJbBqQ4DWMEzIzg4RG/ibWrVOgUWo1SgbVCcLsfiSFe6UK3ppawBNC&#10;414ohz2/RBpLWGFfu5GaxeXiCmZDZT4PrxJpTOkDuPf4fUxFJjDCZz4y5EZeQ2BXuXhtDpRoxCUJ&#10;TmjICW+PDE3VwktAdBIM7XRwHJ0Cj5SOoS+AkQBJULTwe5sAI+HW/gU0TmZW8PTrP8PWjQ9Q3HpG&#10;O0xoXHyAZOUKsmtvUJ5ihMAo8xqTC4/gDc7BIwCRXOE7voZIeR+B6Dxc9hztG98HOmbDCjBa+d5J&#10;pko3zOYMoTAEb3IOxe37UA36MKT2waQLwawPcRmgzfeiX+WHwToGm2cCofIRIpO34C0dQx/bUoam&#10;DppL6NekofYtKfMYe40FdGtTSgmNbmMePRJZtI4je/A2XMV9aDxzSrSxc9CLbk0EttweImP7BN0V&#10;ZAhL2a3HyCzdRZbrKd7zyN5zxGZvw5VehoPA6Eitwhaehq+4jdD4IYJjh0rU0ZXfwdrzbyM4cxXt&#10;phHUqcOoU8XQSGBqIVC1ERh7PDPoD62iL0I7mNmGjue2VW/BtfwI+pmHGEgfoMNRpf6dRpw6IZNb&#10;RbR8CMfoLYxM32Nb38HN7/wWM298E9NPv4qSzGF8+HUFGAtHz1G9+R4mpBj/NJ9TZRvF8hZKU8dY&#10;3nmEo2tvY+f2C1y6/RIHl55hfuYG1gj7B3uv44igPColO0YPMHv8HJXNx1hcvIMtgvPK/A3sLt3E&#10;GkF0vrKH0cw6kqF52kpepyUPpyEDP+8t5aqg4BxDRJOAtduF4TYr7ARFJ8HZOBiEXZfAFgHKrCEs&#10;UgyDfvYFL+yEa6vMRyQ8hoYChKYAksP0FXvN1NsGJSquaR1UMvuqWoehpc52GWNwDAV5nAhWjh6j&#10;NLYFmyYMi8pDf8SqzIc09AkoEhhpD1TtWqjo8Ep0cUhGslD3nETWuZ3O80CHFn2dBrQ1DCC7fBW9&#10;av/JsFTqygsX2nHhbDNteR3OnarFuVcv4AIBpuZ0He13rRJxrJW5fATIhvPNaCGQtDdT9xN056+/&#10;Tf82i2HaLofJj2CItmXtOlZuvuRz2UTAGqIvl0TY6EFIa6Mut8CvNsEnsDhkhYe6wk69tnT5KZyE&#10;TDv1kpb6T9VIaGzsgJqAZ6BeNHcQBikmAqCZUGHqJFx208fuUqM8ucVjm5V5zCbChqW9n3pggPpA&#10;pB8OHs/OY9gIo2WbC/PBMMYrSwj6E5AyHH2Exu5zNQSPs2hWIosEO4KhRBsbzxAaT8tUpTvoauhU&#10;ALJJYIffS3F4BRhP069QljVKApa1owdoIxS18HMTgbHmy2dwkXBUI5DzlTMKaLawje20RZYhuwKQ&#10;Ta/wXAKp3F/O20pw7LzQglggg7AtqgCjqq4bQ+Iv0DfQsf1dAzZsHtzCWz/8NTYINlECqHvQRHCU&#10;Py1ph9ivMv6CEjnTi32kH6KhDBP+VPRHUpECAgR8mcfZR19F5jkKzHWdrUWGPoK0bz+3n9QabuJv&#10;mrF75aESKVT+5OV1mNnvVreu89xx+Ib9iFjiOLz5FqZHNzBZXMXbv/wTvPXTf4U3f/JHSHly9L/t&#10;CqhJrgeph9j+lVNoIizK3EWJNjZ8+Stw1Daj0EP/trcLjjr6WtymZFL9va8osCjDUU/KaZzMX5Qh&#10;vwMNHUj4s5hfOGB/4v12DMOtcZMvtvGc55bRSouLR7z+x9jYu43q7CZCthhMfD/MtFtWwrhEIIcJ&#10;j4Z2/pZtK9N6VjeuI+kZQUAXVCKPo/kFrO3epo6YwZfKdPbLO4tYf/MhohMjMHr0MHsNsPhoZAJm&#10;2MNWJKo5vPiDX+Lg4zeRW5lUIo4GyyDUgy1Q97dgaIDS36yIJLqROYt6Izu5YwhzNw5QWK7AF3dg&#10;6d4RNp9SSRJIXCETkuNJ3PrOx/AEeeFakjDBUWocKuBIGFTg8XfQyPX/WX6XCEeGp0qZhOGuGmXe&#10;oDegxchEHEs3NvCjv/5rPP3Vd3H7m+9i6foGdp5ew/r9PWQn40gWvCjN5bB+9xIcjkHYTIQ+QxcW&#10;j1eQzHthIjQq4KhthUXXhqndScKfh0TfppSxMKpkuGMLwiEzptcn4LLyhdV3wEZYdOg64eTxXLZ+&#10;PPruJzh84wa2bm5jlcdOCDwGtSimJJLgxPaNNQKjHuWYHikCo2WgWQFAmRNpVTUqoDfQxjZplciQ&#10;DJGUMiPnYZGsqIRJiTRu3N6DpoefO2tgJehZewmVX4CjjqJnmxoJf5feuAl9V+3JENb28yflSppk&#10;KCZBkUAoyVMke6hA4vz+grJvLyFJMtzaCJRRfSt6Lkqkkc9FMqUSGgf5vUTGFi6tnkQZCfcqAccv&#10;oosSZRysefUk+sh1FZ+ntu0cQrombNzZR9zWgYylleDYrEQgpZZjntBYoFQc7YTGVkw527neqUQR&#10;S64eOv2DuHJLJu/HkSfwj4ZNNHxFzE8XsLY5h+W9ZVTYt5KSFMnYiripA0mzRB07Eea6tofKorUB&#10;Ay31mDvYRk9TjQJWrRcFGqngvgC+2tOvoJ+wrGF/E3CUYbYCvgLN514VaHxViTJeJGiaPS64o2EC&#10;I6GSICngKXNP7y458O+/XsXf/HAO//XH8/jHXyzjn365jDe3fVR0hLO+Rj7LBlj47pj7BBxbYOhv&#10;ZV/uU+Y1GrnNp+/Fs6MKvi2RRkLjL9/dwS/e30ElrIe6+SI283r886+W8H//Zhn/45eL+IefLuA3&#10;b5cITjQKDRf4DGXo7UW019ciPb+Cbn7uqa9ThqZ2cZuAYzeX6sY6Op1NsHU3wU6RSKOZgK1trEUz&#10;jUit8i/kOdSdOkfDcB4DtbXKEBpDSyv7WgcipWl00hgJMHZQ0Yp0XWhGNxV2f20L26+DoNelRBsN&#10;NALDFMngqW1R0dkkEFrCMKns6Krp4jkacf7VRj6LdnSc5Xu5dAxPh5WKfwDOLhuNoxmmVgPBw0hH&#10;2gNnu5Xg1A8jQdLYZYVjkM5rH59JrxMxOhhROqtjwRKWQkVUHUmMuUZQykxjLD2L6UAJ04kpfPyj&#10;X2NhZhdj2UUk4zNIxqZQGFlAvrKFKD87Q5OwOnPQ0TnuqR9Ad00v3yEt9Y+W183n6R2jLinA4RmF&#10;O0hwpFMdp9M5HpUMhCWU84TGtTuYmaLjrQ/DQMCVfwCluLFa5iNK2YrGXhq+AXhah+Drs9LATWCF&#10;oHl57AipATtszWrEWtWItgwg1EhIrGmHUYBRAJxOjZG/dw0QGqfWCIUmOGlEnc39mDJ4UNLakaXz&#10;cj2Wx+V0BVmLH74eSTpDQ0yHQxKrJPQepB0RlB1hrHK/SbsfFVcMxXCGEC7RPUIZQSxLB8jW1otL&#10;95/BTeCyttFRkaGufLbuVkobz9siUVNCIgHR19aDMJ0ZDyFRtnkIjL9bl6Gp/g6JNPYj1jeEzJAe&#10;eb1VGZ4q5wv9DhrfeB85X5wA5YCX0OgjCEoG0zDBMqOzK/AY6tEiTlgs2YJK9HFEZVKyssYUaNQj&#10;wfUSt02wLZZMPkwRHHMEwATvIT9kI7TZsEgnZJXQOE1oDKsIjZQwv0+rLPydE1n+PjdkUQr6T0hU&#10;UyKNQy5UNQ4cxEfwoHCSCOfJxAIOwwVsSf3QSBF74TJuZ+awX1jGrD+HitmHojmoFPy/+/A9TPnL&#10;SBKmsoTE0pAk8LHzPARHbktZomwLMzy9OiV7qqdzSIFGGZpqlyQ4Aoxct7UPwcrvLN2Exi6BRhl6&#10;JNBo4jsQQXViB49/8Bus3fmY0PgUpY2nyE5cQWruLvJ77yE7d18Zoppdfwvh8jG8vkkEYgsIZLcQ&#10;LuwiklmDP1xFKDhOPWWBrs8Mfb8VRr4TJop5OASDIQ69OoBYeR2B/Dr9AW7TEgSMEYqAYwBa3peZ&#10;YGKxZOFPrSuJd0KVa3CM7MGY2IbGWUW/NoF++wSG43vol6Gf+hF0DSXQzWW/rYIeQw7a4AyKV17C&#10;IaDmHMeQKQO1NkbwXIeneIhAcgHZjQfIHb+DkcXbyG09IRC/RtB8gZHV1+AvbBAa15VIozVUhSe1&#10;hHDlEsJjB3BJ1tORdcQmjjH7+DO4xg/QOJxEw5AAY4zAmEabZHV1T50Ao38eA3Heb2YX9upNeNce&#10;Qz/3GvoEGO0VqBwV6PyzMAbn4cwfIFi5gdj4bXgqV+Fbfx3Xf/JnqL79HWQefILio28gR7Av3foQ&#10;03c/JDDewMQUgXF0F8WJXZTXbmHz+C1cuvkCB3ffweW772Lv8HWsEgK3Nh/hKkHzcIfQVbmsZFOV&#10;GpBT+29iY/8t7G4/wtbqPeyxXRbnr2JaSn3kt5AgMEa8k7CbCoTGIkIExWxgijZ2DD4Nn2mn5ERw&#10;wDkQgJXgbBoMwc7tXvcosjPX6TPFoe33wjzog3XApyTI8bMfJI1xpNkn0roI7R11WLcReoKezKlS&#10;ysB0GulTeeDSsn+oArCbRxByj6EydwXBQIW61c0+JiU27PSLXEr0UtttVkCzr7GfNqwb3dR7fVJH&#10;V5zhbinATijl+gBtiySwaW7ox9zdF2jl+errelB3sQMXzzbRhgsw1tDWXOR6rZLM7SI/K0L4UaKO&#10;p+vRSDvWTP3aRl3a161H9eA+DOzLejreFpWNQn1IPeUgEMYjJVQ3bmJ2+xryo6uoVNcwEi0Rnmmr&#10;qH99GivcAo107gtT9D+HrfytDLPV0adT06YTkJqp21t7oaUuNXVRr3bJkNRBwuEgfTnqflcExcoq&#10;7RyBs1v+PFJDyvB4eofg7h6EvZ2w2NalDFOVLK1W6tis0YbtNfY7TxQ9MmLo7AW0n6ZPSVveymUz&#10;7bqAYTPhreUMYY5AOLN+TP+BNpgQ3aXM/6Mfwf06KJ2y5P5KtIsANrt6jBYZ4kowrJMhrIQbESkD&#10;0fjl02j8Cv0rwqVVK6VajDyfDFslrEoUktDYIschNErJj+r0NtvEQp+xQ5kLqCGsKbWA+Qy0tGlT&#10;M+sYISyFDF5MT6xjbn4fY7kZJLxp3usQstS1PrVD8TN0NW2KSA1h+ZM1kx6HW+dWEvUMUPovCDw2&#10;KkNHR+JjsPRo+B19Fm6TbKsCjms715URU1KSQqBRhnPOzx8gZAoqJTXCpgiuPHgXk/llTBZW8dYv&#10;/xgf/cX/hue/+BOM+IrwUt9JPod+GYLLe+585Qw6pF0kckhwFDgcPHcGua52FLp7EaFtbGW71Pze&#10;K/zuBBYblOGop9BO6Ow6W4Ph9kGUSrMoZ6ehaeqnnzbAe5vA8spljPD+r77+oeJbDRFWB9l2MjTV&#10;1KNHMlpEpbKiZK8dnyR/pKsYiZVRyk+jTLu3QSCXclMyz9E5yH5KPe+gji/n6VtvXMOXUnNjWH12&#10;D5GJDExODfT2YegdFBdfPrcO7qQHK09uobA2jdXHN2Dgd1pzP4YJhkMExkE64IPd9UrhedUXyyGC&#10;z7Cmky9VH/wxBzYIK46gEZ6oBbm5EvbeeQ1Th6twhy0Y35nDzXffhtnKF17Twd/Xo4/Ao0BjEx10&#10;LpWyGxSZ3/gv4CjAKOD4xXBLiTTKMFKfn9A4HsPijU389r//33jxm5/g+mdvYfHaOrYfX8Xa3V1k&#10;x6NI5GmYZ7JYu38Ap3NQma9oMnSjuj2DbDUFPeFQgNGqbSMItqM8l8LIaFCJOtopFuW7dkQiFiwd&#10;LcPvHobL0kOF261kSx0jxBw9u4Xnf/gjbN3eRZj37yVEpgJDhEQdikkDnVYLrj6/hWKcThK3y1xI&#10;GVY4TBjUEDg0hL1r773GzxeVYvy9hLmTLKavEpbPw9QtNSPbUF2kktf3KFFIbRuBsocwSRFgHCYQ&#10;CkBK1HFqtYKQrY/KX5KfnFdgWwBUhpgKOMq6nEvTUYPjF4+U8hDSvo7+eox6+xDUSCau04pIshuJ&#10;uglE6XsJdpsz0BBu5fNJtPFE9Dzu8BfDVQUmlWGe3GYgkBZyPmQSFgJdC0asrRgxNSJnFniUDKsE&#10;R8q4owMzLokydipzFPPOPqT5vPZvHuD+O89w/dFtbBBY5xeKmCmFUQnp+LsujJjbkDC3I2HpQMLU&#10;hqSlnecR6YBf347B9ga01J7D+p0bSvZUmePXyrZtPsMXmbAo0Fj36leoPF8hMJ4lOFJ4b5r6swo8&#10;tpx/BWe/AEcZpnqOUlpfp5Hh59MyB/Q0wroO/Oz1Efzn71bxX340i7//6Tz+288X8U+/WsZ//PYU&#10;lka0ShkQI5+1rlPAsZVGsY1GsZ1KtQOVnR3o+tug72vD7IgTnz9YxI9fbOAX7+3g1x/t4+NbkzRA&#10;nTDznfnegxT+nz8gNP5qEf+N0Pi3P5zH5UmbAoYKHBL8Ws+fQ2n7AJ0CiQ31SoSxl7DYq+xTp6zr&#10;CdOOniY6oZIhtR467qNvqOEzv0hoPIMGGopGMTI0OD0X6yCJcjRNLTC1d6G8tE0APYHGVipaGZ7a&#10;TVjsrW1GT41kbiM41vPdaeoiHFEaehQFrBFwlH/hOg0YHqIy7zaxHZtx/pV6XCA4Np5mm2iCyNty&#10;0JzpgPoCQaNbCpwTDlutBEfJvkdoIzgaagZoJI2wEhRdKi9sA3RcehyEAodSbL8aGcVioIAZRwpF&#10;TwYFguN4ZhZz8XF8+N1fYCG/gNmpTRRSs0gn55Ai8JVKa8iN78AbnYLdT6PiysGg8kCS9gzWUxe2&#10;G+j4mGA3RuGhE+siPLq8FcWZCvknkU2vohgYRSU1jaWNW9g7fhsxdxa+oRCGCYEKNNb20ihK7cQe&#10;mFvo/LdqEegx0SiGMT6+j8tbtwkfRcIP9WjzAFJtKmRaCQs0YnoZlsNjWNieMlTHQbCoji8jrHXB&#10;wX1lyGuGDskcQaogkUODC08rs5gNpBBR6QmOAiD9cNEpicn8OUsAeXcUM74EFkNJZLn/eDiHCOEq&#10;rDIS4viOEdJk/0v33oCHDoCAi2RZdbT0wk4QlMihwKOX4OggIMrQVIFGf3sfYVHA8gQWZR+JNHpl&#10;eGo3naFuFdJqA7I6C0GNQDigVaAxorbi1rMPCI0JRBVo1CnQGOghKBIgM3qnMkxV6inGZQitI6RA&#10;Y0qBRg1Fq9RnjNCpOoFGB5YsQcK0G3k1AZD3IFHGzJBEGsNYL81hpsw2lHqPBFap1yjQWFEijVKm&#10;Q2pA6jA27FDKcEwOOVClI3IYy+BRaVKBxqeVeVwJl7Duz+BadgqHiWnczi4QGlcx60tixhYiNIZR&#10;IDTeufsSk94CUsMESUpeooyDTpQ1fm7zIGuNKaU/3D2SNEQDD2FQSm7YJapISFTmNdLhtBMeJdKi&#10;QGM39QsdaJnrZe0xoBAsY37tOq6/9z0s3/0MxbXXMbr+BOnqDaSXX0Np9x0UCIvZjTeQ3nwOT3ge&#10;Xu8owrlthDMbiBIsorkNBP10ghxp2isrnXkL4dEKK69XoowmYwKGIUl0E0Z0dJMQtgiDJgITgdVK&#10;aLSZua71w2iKw0w48PL9SI1fRWriJgHqOlyEKXN4CSpDGn36NLRSj9E9jW7JiDqcoKTQ75hElwxP&#10;1WZgTiyjfO0lrNFlaByjGNSEYY4swlY4hJuwm565gvKVD5GR0iKbj5HbfIrCzhvI7L5JMDyEd2QV&#10;ztg8bP4K7JEpRMa+iE5OHMJJkIxPHsNAcModP4clv4kmnr9Jk0SzNklgzKDTMY6ByBr6A4voCy5B&#10;I5llJ67CvfoY2vFbGBg5RKt9HD22EmFxARrfDIzpXdhKBKLqPbi49LG9w4fvYue7f4z4/a9i5NF3&#10;EOc1lx9+FdU7H6EyfxPl6jFh8RDl0R2MLd/F1tUXuExgvPzoI1y5/x629h9jZfU2tvce4/aNd3G8&#10;8zrKE5eRzO1gJL+P6sId3Hj+fewdPFNg8ejgCZaXbmFm4gATZe4TW4LbNgazKQuntYiEp4pcYAYZ&#10;xxh9DOqpLicsfX5CSghWik0VgYOQaB6OIcU2ixZ3oZPvuK+hz02b5CQwhpAwJFC0jiCuj8I/SKDs&#10;tNBW6LmUgv4GgpId9mE/QdMD21AYPnuewDoCH/XnKIHWIX9ADLphHHQRsvzKHxNaQudgy5ACiu3U&#10;fb10mAcl4tghUUctwdYIHR3qIeoiFXVfb3MvOjs0SM9eUqCxrqYDNQTGC4REEYk0XniVS8oFiTZS&#10;ZJjqRULMSaSxgdDYQn+hA10CjZ3US7lFmHUeWIbMSqZKO3WKg/rRxc8e6h/XgB5e6tpEpIBMcQ6l&#10;6T0sEOqXDu/TGfdwXyumNm7QLxwlLDsJ4Ta2q9Qelj89h2Dg+6xp61OypA5RV+qpT2UeowxjtRIQ&#10;k9ECSmNLdOj1cPbS9xQdLrVt+b2LkOmgnrURHAUWJdIow1XtPWoU0mOYS+agayYInq9RwLHtzFmC&#10;41kFBLvOCEBeQOuZGmU+YiE/g4GaFmWOYjshr43bOl7l/vQFJNol+7QQYtS8tkgopwBngwxHJSQK&#10;LMpQyjqBx9+nvCL5MZoQ9ufQ39r/xVzH88r+LYRGSZjTRWjsZnuv7d1UEq8Ms80F9PovttBOtlM6&#10;aHO7ME5oTLhTMDVL+ahu3hv9/mAek+Ob2Lv+Bi7deZu+kROmpl7oaKcFOjX8rZYQWiQcuQn66ppW&#10;DIpfcuEEHlXnG5BLVmAkhAtQSlF8JeLI/RYXD2ibBRqlTBVhnPp0ZmKT9jkA37BbmQN4/fGHqGQW&#10;MJFbxvNf/xt87T//Pd7/k3+HTKBM39kLA22xHK9HIrQCjZLxlO0jiW8uUhq/Ql/z3HmE+LyTbM8B&#10;grvUYJRIZBPbsIUgLsDYc64BA3XtWN69jpgrqUQKbb0mzBECZT6jR+uFQ2XHRGVdAUap1SjDhiWr&#10;bSfvsf1svZK4SDLpqlto92m3wt4UsqlxzFQ38dHP/jWS3gwcfQZyhA6mTi0MMuSVoJyNjeFLG4QD&#10;XzYEHWFRa1FBYx6AjmLg58RkBquPrivDVU0ePbafP1Sij1ptD1SDLRggIA501qGPkCFZUEX622uV&#10;bUN9TdAOEbxsKqXIvyNCp8qjg9NnoDGyYuHuIXZfPlKGqb74w59jho6/1aGGlrAm5SMkc+XvIo0n&#10;0ChzG0+A8V+WX4CjzLtThqdqWuAOaE6g8foGfvl3/4g73/4Y1z5+hvnLy9h+dAUrd3aQqUQQz3mV&#10;2ofr/xM0Go09GF0kha+NQ8dr10niGgKj3dCJ+IgdxakEHMZORZzmbkJiH2IxKzbv7iGWsGGkEMDC&#10;3iyB6wEVwoQCitX1CiZWSnAa6DwRVuLeAZRiWhQJjqWEAa99812kfDz/QCMf4EUMCni11lBRcJ2w&#10;cu2dh7D211GRSIRQokZnlcQ0kslUhuVa+hoQi5hpyI1KshapYSnz8KzcXwFHQqSm9TyXF5AvxxBw&#10;Si2hGhjaCYgSpWX7qbm/AKOWkGqQeZF8fvtv36cirlGOmfV0K1lW/eoWSP3FXp6/r+aMMtdPfmvo&#10;a8bYbJmAwxebx5PzK/BIkWGsiihzHE8rx1MLjPJeAx4tKhMxJKT2oqUVKWubUrx/xNqilNYoSHIb&#10;SsXeiTHfAGYJ+oWwHkdPbuHqu89w+eXbKIdMGPeoUXUMomzrJnB2IU84HCUslqydyBISs1wf4Tmy&#10;PHba1I4UP/s1rehlO89dPUZfV5sCkK0EvUZCYhOBsfHUV1BPqaN0sK0lkY+WIvA4TBlS5ni++i8R&#10;x1e/8mVMHR+fzB1U1dEZb6TyqcdyYgj/27em8V9/OIN/+Nk8/umXi/hHyj//chW/fl5E2t6vRAQN&#10;bHMLYc1KQDQPdsCuH0Rlax3GoV46Zq00lu04nk/ih29vExp38RtC4x9+vI9bS2kYuhtRcPXiLz+r&#10;4P/5w2X8918u4+9/tog//aiCvGcAXYS+zoY6dNbXo7y9i96uTkJkHcGR725jA9+tOr5ThEYue2tr&#10;oG2q5X1epGEhMHJdx99r6nmMCzQkNDKtNDat5y8SCgUam/icm2HsG8T0/hUqlz501bcQHFvQJZFG&#10;gqNkR5OIo6TclqGqxqZ2iiSB6VSGZ3aea0EDAVFNRyBiL2NQEif0O9FwvhMXX21AzalmXHylAZnS&#10;CrRnu2A83QntuS64O8w0lITDdguCbRZ4+oPwdtjhqKUS5TYZFuWlo+JWB+HvdtLZd7MPJDAr4ChZ&#10;8dxplLxZZEeqmMwv4dbxYxxt3cJyeRXTVLjZWJXfLWIks4TRsS2kx7bhj07CHZ6Ey5mHmaCgkn/x&#10;6gfpqNB57nXCzu3e4CS8gSrcAo7OInx0yIrJJYxHqqgUN/Do0x/z8zKi9hGCbYDQPUxo7GGfIkTz&#10;eMYmFZwdOgKRgdBjR8pNyJ0/xt2Nq5ix07EiHETaVYjSMUq10JGgMbMQvq10ohx0amxtapRzhF5f&#10;Gs5WGe4qGVK7sWjyYJwAKBHHa4kCriTLGPVIBEsLX/cQ3J0qZcjniNWPETPB0ezGUoRgTbAa9UvN&#10;SycSGjPSBieSdJISKgMOCY3eIbY1odFFscvwY4FEOi1uOitufj4Zgkr9wW1xmfNDR0a2SSTSJQDJ&#10;z76OXmVuTqiXDhGhMT1kRJLnChH0QgTb8LANt9/8CDl/GhGNC4EBM2FXCz8BSqKRIxobojL3kdcf&#10;JdgW7SfQmOB6hNsivVqkCZQROlYFBf7sWCE0Tho8yNHpSwyYCKtWSCmPaWsYG6V5zI6uElitiA5Y&#10;FGDL8bsxQmOKzp2SDIfPZ0xNaOS1SN3HWWMAh/Ec3piYw/PpFbw2OoersRJW6STtRsZwLbeKO6VV&#10;7NGpKFtCqFojyJpCGDOEce3KM4y72BfpfJSGCI1qNwqExjE6AEm9l/tF2Da0nTxngPftligiAVGZ&#10;y0gnUhF+thEYZWiqldBoJTRaeN8yd8yjcqCSnsHCzn3sv/ZVLFz/EGM7b6IwfxvZ6ZvI77xAaf8d&#10;ZDbfRm7/XcQnbsDtLiNEKIsSrsLpdUQL24gmFhB05+nA0wnqs8JEYLTTkbdIZF8TgkntJzQG6SOE&#10;MFI9giu2CKPMdSMkWs0xmHmvJt6j2ZRShrFGiwfITN9CkuAqc/7cmS2YbHkYrHlYopvQJbcIjwTE&#10;oQi6NAn02kf5OYduTVoZiuoo7KJ660OYIvMY4nks4Tk4x67CTECLErBGr75HCH6M/MZrvC/e784z&#10;5A9eIjx6CSECsCc+B1uwAptvFCMT+0oNx+jUMdzxBcQIj9bwLIZ4LcmtJxjmMVs1GbRo02g3SIRx&#10;BoPRDfT7BRiXMURgtFWuwrn4EOriMbqCq2ixltBtKUHnn4PKOwPDyCU4xm4iRGB0EGx9G08ROHwH&#10;ide+jtnPfo2RN3+KwJXPMPLwW0hfek8B6szYEUqVA+TGDjC1+xR7N9/B0d13ceXJJ7h89z2s7z7G&#10;2sY9XDp+htvXX2Bz/Q6KlUPa+0sYl+L9M7dx6cb7ePn932Kf+x4cPMXc1FVMj1/CNO+5UliH1z0B&#10;k4m6i9eaDMxixDeFqKUATY+HvpVLAUebms+PsGgfisKmS8IwHOezTqCy9xpSxXWYBvncZd8+LwLa&#10;GEExzr6bRGAoAK/aR8eWcNRHHdlPQOx3EapCcBIYZTiqz5REkMBo0SWUoamheBVrt97G0IBbyZpq&#10;0wWhk2GpdGAlu2oXwaFb5mcRAgelnAdBUdVpUOCxnZDQUtuFLgLCIHXiQNMAVNTV1vA4Ght6CIy0&#10;J6dpV8404gKB8eJpgcaLXL9AcJQhqgRGAkwtHeu6s41KQpyGc01oob3qIqA6aTPSY+twUhc4BBip&#10;F5x8/x3UVY7BYQKJQdGJPopjgA53J/27Pi08eieCdPKn9x5i5/HH+Pwv/hOSmRmEA3lYh9k21PUO&#10;XqdEIU19eqioHwcbO2ifWxV4tBL6nNRhLuqqTLyCIgHBwc826lR7h/zp169MIXB3D8DRJdHGfuqE&#10;XlhkmGtrJ/XBIOKRPIJ6O5aiMdpOtuM5GV56Dt2UXtr2gXM1GD5P//tcvTJ0MxkeVTKhSoSxle3S&#10;qoDiGYLiWTS/ck4RiU4O92ngsYS5nZ8JNw2ERikHIUMqzxOMzlEuEBoHOgYwPruONoKLDFVt4e9F&#10;2rkuWUy7JMMpoXHj0h2YaOcG6TNICQmBOAHHnvOEuRr6d9VVBOwxqGj7tIRBSSYn8GghQHnUTly6&#10;9SZuvfg6cvFxSA1iKZOhY58xNPURrOaVKJrkFFDVtSoiYCrDV/PJcfZhQqP4K7x/mQMp1zAxukzb&#10;TIBnHxBotPcZlaGaAY2Hx3LRn/TTPn1Gn34GoyPzePN7f4BP//Av8fX/8DfIBccQ0gXg6NRggMft&#10;Yjt2S6RWIJpt1Px7Jwlxar9IcNPFtpVC+jIstVZg8vdl/uJpBdqldIlkSl+a38XE2Cos3bRpzoQy&#10;/zDKvmUk3OnahrBMX8Hea6Xf/QUsniEssn1bT11EC8/fTJGMsQMXed+8H5nrOMQ2Wlo5QpV2b2P9&#10;Ov2TGIz0JSRaqW0ZpD9INuTnL3kzQejtPJFFDY2pH1pjH7SExvRsAUv3L8NCWDTws94yiPRUDoXV&#10;KlTqNgwQCvu7Tuot9hBIegg0In0iAhvddRgeoDPJ481cIZHnArA4aeTcGti9OngJjuW1Sey9uI8n&#10;P/4uXvzyF4jkgjBbB06S4xBepPi/AKICjASQ/2+kUfmO+0j21OHuWjrYLfD4NXyho1i8so4f/sf/&#10;hCNC19UPH2PuaBFbD4+xenuLSjiMRE4ijRls3j+Ey02QsvbBRGgU4Jw5WIBumI6tZETVd8JmJPln&#10;XCjPyb9wdIQoHkc/3I4BxDNuPPz8fazf2cXmHSrghSL8hFAXodJt60O2FER1dQwOTRuVQjPs6mYk&#10;nL0oRYdRjGnw2rc/pEJuwRCBTUk8QxkkVKlaanif53D5rVtKch2nDIeVuY315/hwzytJUCQ7qqaz&#10;FuGwCcGgiW1yEjUcJNBImQhLV83J/Ec+Hw2fS5TwnyvKsLiLMFK0MkyV7TckQgAdIrDaCK/mgQZC&#10;YIFQTGeY1zXi6kHO06fMmVRKodR8keCGUCvQKOUjipN0gM0qBQolmijAqCSQISgOyNxHXpOU6JDv&#10;hwmM6rZa+P1WrF3dQpgglyDgCTymFGlD1taJjLUDkwUfNrYmUZ3LY/toDcur48iFjUjZBrB14xBZ&#10;lwp5Vx9yNgKmpZOw2Ik8j1e0SUbWDlR4XFkWCZ55gmjGQuFxU9zPwecRTNAYemxoqKGyO3uK0HgK&#10;TacJjacl5fGX0UCAbODngdoz0PO+tF9AsZb3LvdWx+8ksijDVCd2N1By9OF6qANb7jb4VA104Orw&#10;/lEI/+WH0/iHn88pwPhPvxBZwt//dAnvHNLRISyau5tOSmkMtsNKQLQM9SBZKbGPmWHgZ20P+7a+&#10;H58+WMLP3t3Drz/cxx99egk/e28HYyE99B11uDPvJDBKJtUlnmsZf/ODebx/HCOUNipzNjub6hEu&#10;lPmOS+HlOvQQInsb+A5LtLGuHh0XpAbTGULeOYIMQVHmOQo0ijTX8ZnXof3CRbRdrCUUUmqo4OtO&#10;sqpquvoxMr1KcBpiG3VzezvaqOA6BBilyL8o/JpWnosGkKJrPCn620zjXfdKHUVKd9QTxNvRVDsA&#10;9YAHg/0ONF3oQO2pJpwnNE5s3VSGqmrOdMP0agc052ToowHuHqcyPDXS5UKwL4hAhw2ehmE4Oqxw&#10;00EJacLw06H09zpQHPLzGY0oQ1IXPARHJ8HRV0BhZAZzk1u4f/ttbHK5MrFxMkw1xP6WWUapvIHx&#10;6QPE6fj7YzPwRibhsCXpRDnZLv0YbtXRqXHANkxI9VUQCM3CF5qCxzMKr6uM6MgGiolFLBAYXv/6&#10;z1AaWUM5s4qoMUlHwKeAopHOjYHQeHuVzlwggwCd8uSAFTEauFGC6/bmbVwZW8AI4SZEaEzQqKYo&#10;QQFFBQz7YSdEOqjgiyOTyEXoVBMsXa39BEf2J8KTzG2cMPuw6AzhUXEa8+ERZAiTATo1Tjo3MrQp&#10;TqBK24J8T3wYs/sx7YuhwH3GIlkkddQh3J7REZZ0NmzuXUfMGqKTMsT2lmhjH6G1h8+jl+BIJ4ag&#10;6KMIHPo7+hAjtPm5XWDyd9CoQCX397MPhdl/4oTEkWHCKY8vCW9CdMwidKZuERrzwTyieh/8BD9J&#10;CCPwFOrXIcZ9pJajjxAZlqihya/UcUzKdt6bzHWM9RsQ5P4CfBWtC8vmECaNUprDhgR/m1QTPCkz&#10;tgi2ykuYq2wgSNiSch/BfhOyBMSyhuBMp00K/I/0GgmNdsKdFQWC5SIh9DhewFuTi3h7dgX32b5X&#10;oqNY8+cJjgVcz27gXnkdGyOzKJkCmLYnkCFETRjjuHb0hNCYU2o2ljQBFAlhRbUX5WEf4sYgcuYg&#10;vH0m+AiOQToKXoKhjU6IQKKtQ4apsr8rwMh1iTKyHQQY7b0yVI+Ay746Pb6FmY272H/jO5i++Qkm&#10;tt9EceEu39ubKO+/j8Kld5FffwP57RcIJ1bh9VQIdfuEp2NEJOqW30bIW0bQkYKp16IAo2XAAbtE&#10;GQddtJdBmIZD0FO0miiWHn4NJskorE/Abk7AZooSGgkAXLcQGl18R+Tc6enbSE5dR6iwp8xvtNoK&#10;sBFcnKVr0Fmz0OjiUOvTGDbnobKNoXcojh5dFkO+OTiKlzB19yN+n4HWQds7cRO21C5hcB7Fg+co&#10;EhSzC7dR2H4Dhb23FEnO30Iouwl/Yh7uwDhs3gLf6xXs7d/F6v49lKu7SFd2YQ9PQ+cU4JtCirCp&#10;9s6hQ1NGh6GMPheBMbyOwdAqev1L0Ca3YSoewjRzD5rCEToCi2gyZdFpzELnm8Uwf2tIbBNob8I3&#10;dg1WXrdn5QmCl14ievNjjL35fax+588QffBtlF7/HvJXPoQ/f4xg7hIi2T2ES4eo7D7D9vV3cHDr&#10;HVx+7SMcEBxXdx9hgyB4eO05rl15G8srt+jf7GN0/BDV6lWsrtzH/sEzOtHv4+2v/xrb3H9mko4h&#10;IXSC+00SrGOxeWVIfS4xi9XyKkqhGbgIxupuL7S9fmUYqmRQtarjcGiTsPNZGL8ARgNBsjh7A4HI&#10;LG2UBy51GGGCn8Ci6F3XoA8u1clQVeeAD85BAqRAoZkwaUzAT7CM2gvwWnOEwzj1J+2hOoh4cg7T&#10;2/eUPyLMQ17oxAFuHVJAsYtQKFlW1R2SPdWoZFCVGo19rRq01nSgmU51c00nGukMt9X3oYs61Zdn&#10;X4mPovZCG2olS+qZJgUcL5yS5Dc1OEeHXOY0Np2tPZnTSIdaIox13EeWTXS82wgonYSOUGYac3Su&#10;Y0aJMDnhHjIR5ATmCIaDAoxm+NS0S/0aGKnXjO09BDYV790Aj8YGr8EHjzWGa29/A3P7DzC9dRuj&#10;M/Qd5/bh5rtuU/G9oq7SdRKaqLfVzT3QtA3C3DPMY8i5TEgGS8hnpwmMJ6V27BJh5DlcvQRLGZ5K&#10;gLQRJCUpjpH6VcQ9bMHU4gG0jZ3wDw5hIRii3h9AD2FRffYiYbEWeor2Qj2GKD7agJA7qSSK6TpT&#10;o0CLzGlsfoXA+BWRM8q6gKLLQvjnfckQ1DoCzsXfp0/05VM4T+BRlpSLXz7DPqVGdWVfyVoqv5NI&#10;pTI/j8suAo1kYpXSGJuHd5RIqwKLbHvJetrJ6xDYlKGwUm7EzfPJn9Aqgo8yr18SyhEcbR06FGJV&#10;+AhqmXgZ09PbGC3MI0+baCFQjZcX4dWxT9FmDsvwV/oqav5WgE6K25uoMwdqJLrZSnBshor9qZSs&#10;0p8VaJQkMj1wUP8XE1Vl2KnUPPSxj955/jUUoxMYJTg+/Oj7ePbx9/G9//wPhMYK3wU/n4mW4NpJ&#10;QCcc854l2tjOdmmTeYoUZZiqzF/8vd9XIowCjJIkR6KMbQTrHt6/JLOR0iZPP/se3x0/qvRTpuf2&#10;CLFWJSOqtoVCcN67+USBS7l+gUMBdJlnKsOD5RlJdFjaVOZ4yrBfGeGkb1ZhlT6WZFON0pYtLx4h&#10;bI/yuL30eXuUeY+SNOdLRjc7p30Iw6YBDBvYiAY6F1N5zEoxfocGqqFODA2TyAlR3rgblX0St74H&#10;/d10OAkxPa0X0UvgUDKfUvooAwJAdJaHCCA6dSvSkxkUlio0IIM0COzkDnZsnx6+mA0ZwsbRu2/g&#10;R3/3D1i8tgNnwACTiRcoSVkIO/2EjBNgFHCk1J9SlpIkR4k4cvm77KnG4ZaTRDijYSwcr+Cbf/EX&#10;2Hp8hMvvP8LspXlsEBBXb20iUwkjniU0zmawfu9QyZ5qlXmNBMdg1IKlaxsw6LpgNHTBbOyFnSCb&#10;JLyMLebhdg/SmKroCKr4sk/i2gdP8PIPf4LiVAZu15AyN9Ku64Bd2w6HvgMjWS+qyyXYCItKOY6e&#10;WoJZPeL2bhQiQ7j3+XsYYjuKSHRVhp0q8KcMDT2Pjes7sOk6leGc9v56ZZ7ixpgNlxc8iBgIF721&#10;iKc9yBYDGG6XBCfn0Euw7CfkqAk2ZsKhmWCp5rGMQ11YPl5nx5IhqyfRR4lCKnMfuVQS57Ad7QTU&#10;oK0XI6UQjN01ynxGn6YVSwUjj0Po+wIW5fhKdlFebyIXpfHxKMNclaGuAo0ERck4quJ+ypLb5Z7U&#10;bQSSzjoEA1YsX91n27QhRuiLEeySjm6kKBtHS9i8vovKVAqz5SDKMRNK7l6MEhCLlAyh/fbHL5Dn&#10;sxuxdCFtJgya21DicpzQWaXIcoygOGbvwDiPXbG3o8DPOYKkRBsTBEeXfgCJUgZNUrD/7GmliH+D&#10;DFE9Q2gkELafO0UIPo/2868qUUYj79/APqdEG3lP/RdPK/tb2H6jcTtWxhO4HuzA7Ugnpq0tcPQ3&#10;EYC7lOQ3//VHc4S5BfzDzxbxjwKOv1zC/0Gwk2GqFoKdmfBo6m2h0eiAub+d4OEnbCRgJDQa+zug&#10;7W7GfMaFn7yzjd98dAm//ewI/+rrR/j03hydxGaeqxF/+LyI//M3Szz+Cv72x0v4q6/NYjGtUyKL&#10;XU1UyB0diI5X0SFJcBrrKbVou3CeYHwODa8SmGkEGk/JfFX2Be5vaGGfpehb66kwGpS5kO01BEYa&#10;lfaLDVxvJCA28f1sgdUe5LviZ7tQZ1DB9lMht9FAd1+gXGxShqj21kq0UYaaNEHqRtW9UkNjcpGG&#10;plaBxxrCY8OpZjTVD2OQjvMgndLmC92oOdWCxXsvCJXdNBxU3Kc7YDzVBg3X7U001H0ERsJivMcL&#10;70AIkTYL/E2Eih4HAqoAUoSzkHkEsQEvKvowxnyExlAFc+4Mpr05FAJFFApLuP/0Y+zMHWC7sokF&#10;KuTx7CxivjKhcQul0iYmF44VBzOQmofHX4bTEiPguzBY28s+beZ6gE5VhLpyjvvQ8Q5MwOOtwB+s&#10;IjGyjnJhE2/SmFSKa5gqb2MsMYekMQVnrwuWZrUy7+HW1AbKdoJur5lGXTJ7WhC3xFGdOcK1vbvY&#10;9KaU+XTRbuq6ziGkCY7uVuovir2VupVGYzQzRcNZJsgNKUlrvDQmPoJmReNAlQA4ZQ/garqM41QJ&#10;Y/4RxNUmeKVWWNcggr3DGLEGkeazLJhcmA0kMG4hYCXHkefvcq44JrwxAo4TU8U5jKan2M7DBM4h&#10;OOmoOAmFEnH0SPY+gqJP/gHnMkQoDMkwJok28rNTgFGijhSJSsp+0T4arEEtRrQWpAmvwQGDEmUM&#10;Dztw43VJhJNDTB+An23i7NIRVocRYFv4+o0IEvwEIqX4f0JH/UgAlJqXEpnzEbIiPQb4CVbpfpmb&#10;6MW8MYQqATTDfQQaYyo7Iiobpi0RbI+tYHFih9DoJoTa4edvMoT3PCVKpy01YEaGz6ZMqMwTKrNc&#10;XyJsHscIjdVlPJ9dx93iDC6F8lj2FbDqKeJqZh3X8iuYDUoSnACmCHJJQwhTdKCvHT3FmCuPvC6K&#10;gjbCY9Le6EJIqd3I2FNIso95+9kfeA8+QqOH927nPdkJjg4ByC/WLVxKlNFGYLT2EBi5v7vfgVKk&#10;ghU6pzLUcfvtH2D+9lcxvvEUOcJabvE1VK5+FcWtN1E6/gjJuQe0b2OIxGV45g0FGGPFXYQJFxHf&#10;GBxsA/OAAKOdtsIJC6HRyHay6CIw0Mk3yNw2wsWVz3/J9SSspjQc5jRshGObkSBhz8NGUIgW9pGZ&#10;vYdk9TqS48f0BxZhc5Rg9YzDNXYFltAUdBZCo3EEWgMBxT2BIUMSQ4RQvbMKXWQF9vw+xq68ic4+&#10;j5Kp1D1+C0bXFPI7T1A+eon03A0la2phl8C48QaySw8QyxMY4wtwhgiMfP/9dPIm+M5fufoIx5fu&#10;4vLxAywtHNB2z3OfKvxje8gevIluywQ6BRidc0omV3V4Q4FGbWILtvwhzDN3MVw4RKdnDs3GHNoM&#10;KWi9M+h3TcCY2lbqT7orN2AiCDqXXkNg920FGAPXP8bat/+U8icYff4zZC5/AF/lGgKE0FB2H97i&#10;MTJbb2F2/wU2Lj/H4aOPsX7zHcyt3qedfIojrl85fgvj01eRnTjEBKFwZvoaNrdewxH3391/Azcf&#10;fIKj+5/RybyswKIMSRVJJhbh8k4glVrD2sQ29kfX4CeoDw8EMdwbgqY3DL0qSXBLwEkwN2uSMBHa&#10;dSrZTpCUMhyZTbgdY3TE00iYMnxXY3AQEK0ERZfajwD7tI2wqO9xERTTiFoziuQ8ZaS8ZQJUnr5S&#10;HPahMIzc3yjzYTNLiBfWCaW0J91m9NChbSf8tdd3o7d5GGqC4nC3iVBrwQBhsrdpAG21XWiiA9xU&#10;S2Cs6eayD4213agnQHpz07AGc6i50Iqacy0EwwYFDi/Qgb9w+oKybK9poE6R7KtNtOn1ytDUulN1&#10;9AsaCIwd6CAsdNJpdtJejBAcI9SNCYMdUb0VfpmrqDZSqIsGNXzn6Oe2d8HfQ8Do6YOrn8CnMsFJ&#10;aPQZffDa46is3oKTOsjvSCIRqyBTXMbY3GXsPHoPkVARFoKJnfrI0EP45Dtt4vts7pXsqzaUK+uI&#10;0Q44qHdlTqOFMGalbrVK9k2BRepeiyypZ2UpmVU9WhuWD24QrFqhb+qgbRnEdpx+W88gDBcaoLlQ&#10;B7XIuRpCYx0y6RJCwZSSVbTzzAW0nTqnwGLjK6eVUg/NXLYqCW7OIBovwGzx0pafRg2/uyCRxS9E&#10;kuHUcXsD91MRbieW9wmLF9HylZPEOp2EURFJqCPnGiQILqweYbi1V8lcKnML2wUyCZUCjW2nazFa&#10;WabesZz8IS3DNc838JqblXmLbkL3eH4Ztm7DSU1Fgr5f5vTTTm0fPsSjz39IKIrCRBDXE4Qkq6m6&#10;vgt9F9uR53M19Zl4DR3KkM5+gtcA13PUn2oBJ4FG9kEn7UU5OUVYdMMrifzUHtx9+TVkqdtL0apS&#10;p/HOy8/xA4HGwBj8/F7+5BviMQWOu04RGuUP+q+cUqSd7dTy5Ve+SHgjcxx/Nyz1VaWNpaSG1EiU&#10;jPN3HvF9v/Umdm88QyY2RjYwKECnZEbltUk0sJicVGBbficlORr4TOp/X6K/fGaExz62cx8hVOZs&#10;qi60EEbpG6crSASziu+mb6E91ruwsHyIgCXAY3eyjbrp+/fiSyaPURmaKtCotwwjs1jB5JVNqFSt&#10;GOhvxmAvD0rHV5LeDA42Y3x/BQ6/CQMSZRRolGGphA5Fvog09rfXUOHQyeT+ek0b0hMZZQ6j1TkE&#10;s31QERvXnUEjAkkn4qMx3P30ffzwr/8PxIthOAiVuuFWdrBa9PO4vwPH30UdT7KpfgGSAo102H9X&#10;csPtGSIEBDFzvIyv/Zs/IxReUqBxem8Ga/f2sHZ7G9lKFMm8D8XZHL8/gouwZ5eyG7wup1uN9bsE&#10;ZhNfNksfr5NOmJvOGQFqYrmMzGgE09vTuPL+Y8zsTsPvH8a1j54iHDHTMPbArGuHlvCqU0kh/2bE&#10;ki5MLBSUmnzm7jqY5DopJgUeG3D7sxfQEeqGOmq+AEaCFYFEhovKXM3qShVu8wDXa5RtZrZJxtaD&#10;N6+mcWM9gLC5E9X5AsrVrJIER0puyBDWjprTkLIRksjldyIJVtYIoVJ/UKKMhvYLkAQ5RkK+QKNA&#10;pJ7bzATRqLNfqRNpkogmr9XYKfBYCzP3CQ43I+fsUcBRIpoCg4lsmIo0eDJXkmAlz0VgUc4lwKpE&#10;IAmXMuxW5mtqCUl2sxrjq1VEEl6MjcVRrCaVupYzm1Wl8H+G8Jgh8OUcXcgS+koUKeJf4bnzjj6s&#10;HqxhJGLCCNsgTWDMmVuRtbSgRBknHE5Sph3tdJA7MMljTDg6lKGuFUJc3tZJx7gb5bQNlbU5ZU6j&#10;ZE5tJADWExYlGU4Xt+nb+cw6qZCaqdAIkAbes4nQreP9KPMcKYMCzYON2PERdrdmceRtIzS24l64&#10;A2PGZgW8ZyMq/C9frf7LENV/koQ4BMd//MUC/vi9UeRdVOxsE0N3E8x9bTQWXYinIkgVsgTGToKj&#10;1AFtpaLswL2NAn72/h7+6LNj/OuvXVHkxkqOv29C0d2Pv/7eLP75Vyv4+5+s4D9/fxG/fYfO0WA7&#10;upsa0N3ahNzyBgGS0Fd7kZB8DudeOYVzVFwXCY31p2ReJ9/l2hre4wkwGvgbPWW4iaDX2Mi+JRlS&#10;69GhQOPJvEWJINqsPnh8ce7TTuXVDh1FahF2X2ylcm9U/iHspHHqovQRNqVwsYyxP/+VGpz/Mg03&#10;wbGW4FjLZePpVjTXqTDQ54BmyEeDPYjJowdoqRvk9bXTeNC4n+mE6VQ79Ge6Ya/XINhDB7/LiQKX&#10;nv4AAcWBaLMOvj4vQnRE8o4c4s4CUgS7GUsS1XAF89EJzLsyqHrymEpO4Nn3f4np8hoOlo6xP7WN&#10;lYktTGYXEKPil4yFlbKA4zXESusIJxfgDlRgJ9CZBmxUtiroCX8OXYzvLCE1vYJIbgvB4CQ8hMdo&#10;chH50hZuPPwEK5MHmCCETo/tohwep/ORJDg6YG0ZgoXgJ5P5XXSMgv0EJxqxxKALI+EJTPHc9zav&#10;YJ6AIiUfMgSiAgEi0aGFg79xdAzDRZmQSe0jhDkaGVe7WpFAixrJPh2WHWFU+KymbQE8GpvHanKM&#10;IBhmG5ngITh6CY4JoxMpi5/vSgCjNupTH8HRnUQlOYqcl21H4JxyUo8OO7G8dlmJ+nnowPgIhC46&#10;L5JYR8DQS4fFSxg8Acd++Ok0ROQc/F6ijE46M44voNHDfWR+oiTASWutCjRG1RZEh9kGQ3YcXHuK&#10;fISOjM5Hp8wKZ/dJyn6vgBHbKEj4c3Tq2G4ynJV9Qe1AiA6Wn46Wq0P6B4GrS0vgs2HKEMS0KYIp&#10;vR9Z/i4pw4C5f5Aywee5M76Bxclt5XOYYOTl+ZSkNMMuhLgux8j2WVDi77JcH+m2YIPtcyVexMuZ&#10;Zby7tIW7Odoc9q0FX5HQOIpruU0cJeepm0ZQIBBWTEmkjTGsmHO4c/Qm9VoReW0M5aEIcqoAgTZB&#10;EHai6Moh1GOGl+fz9wk06gmDX8Bip1qJNgg8yzxGAUZlLqNkzu01Kpkqgxof5itbmNukbl17DTvv&#10;/Qzztz7D6NYzQsZVjB68j7HjD5G/9C7h6iWC6XX4eb0JfpcYvYQ4+3BCylb4K/Dqw7CxTWySlIkO&#10;k53tbGQb2HgfMu/YxL5v1o1AT8C4/q1fw2wYgZ2AaLWMKDUdnbYcnIRGf3wdmak7yM3cQ3qS75NS&#10;xmMUdsJqoHAAB6/BYMtAb0xBZ0rB4p+ChkCiZVsZCDmO5Aas4QX4xo5Q3H8CM4/nm3sIU3gZQUJo&#10;+cq7yKw8QH7vbRQ230Bu5QkyS/cQzW/DnyIM8n22OzPwhHif+VUlC+Px0V1cObqPnY0rWJjewczM&#10;Hqan9zC2cQ95QlkfoXHAvQBVaB1DUfpIgRUYCIxOQp2RMpTeQ4d9HC3GDIExCa1nBgO8J2dqD+7y&#10;dXjGbsKSO4Br+TH8288QvvsZ/A+/geTbfB7f+Fc4/vFfIHXwEu7CJYQr1xEtHSNGgC8cvIPp3Tew&#10;fPwSG3c+xsTOU9rmu1i99CYOj55jY/sRMuUDZKqXMTV1BavL97B3+BTH157j8pXnuEI5fvotVKZv&#10;Ynx0H1NjB9RjW8imFxGKziPFth8jSE+m5hCijnSbs/DZ8rAT1o3DFDXvZTCFoYEwtARF3WAEZlUM&#10;en52uCuYufQ2wtYiwnxWDlUIll4vfRFC/IAXAcKgn33CqYnAb87AZ0gj5iihGKwi6R9HjM87bklx&#10;H4kwhmDTJmDk/iv3P4J+KIqBbittlYr6vx/dzWr6nAao+K5peqzQdBnR1zyowFwXQbG9oRutBMcW&#10;rjdc6EQtgaLmfCvqCY4GTwH9aje3teHimSZcIBTKEFQpsyHw2EY4cXd3IkLb6+tup52qRx2/r+d+&#10;rXTWO+hIdxM+ejqG4A6W6Nd6lQymcZMDOalpa3YiMizAOAzvwBDh7aTIfmxQhRGNFv4h6iil1IaJ&#10;7w11zNIlFCprBHEP7YUHVuo384AJ1gFCIT/nCys4fO09zKxeRzo2gXRyHAaeW9vJ93zIhkX214De&#10;C0e/ke86gbKTtoe6VEfQMlPPSt1HK/WphXrVRDHzeqLU+6XRBRiaO2hnOmBv6lQSkO3GoshoNAQu&#10;AuP5WqjO16D3XC1ikvzMFSV41KCTYK0kvXnlLNoIfwIyrbKUP5lfOYdwogSj2Y06QuVFAorASd3v&#10;CyzSpxBgkSGr3K+TvkEuM6WU5OhQhMf9YqlA45laBRYLqUn6XJ3oJTBKOQ8ZGttMwGzj982najCS&#10;nYK2awgdfHatSoKeWvQRkNTcP2j0ozq5BR0BR0tIkyikjrAngGhpH8Le/We49c7XlAQyUVeCgDRI&#10;P5Xw2DyASmkFlgGLAl9SmkLmAwpQ5uO8nkaBJsm/0AMXYV6g0S9RRgUa3bj74mvI+ArI054/+PC7&#10;OLj+DD/8X/8WueAoQdZJUO8jpDUpCYWUSOPvoJHw3fmVVwmOEnH8org/pVEikPxe2qbvIsGuqRcT&#10;lRV8+6/+Goe3nvFdsylzDTWN/fQ9pA4nr5fXWizNIeCIofNsIwGbsE1IrONxBNxlTmQ/26nvLNtL&#10;hqcq0NhI6OwmNE7wnTUokVfJ6K4ivMv8eAHHEPuOgPQQ2+VLVr8FBpcOeqsaudUplLfmoNZ2oZew&#10;2Ctg2FV3ktymj+BIiIwWo4iNJzHQ04iBzpNoYx/BUaRfwEeGpkqUsa8BWnUr9NoO+KJ2zN3YgTtk&#10;ViDMYldR1MocR2/URkUewDSh8sM//2Nce/kM3qCBxoZET9AaJNAoBfzpnCvQWHcKUvRflgKNv0uG&#10;oyb8mKTkhkBjMYi54xV8488EGg9w+YPHmNqfxcqdXew+uYoMoTFd9KM8n8fmg2O4PDTAUoDfM6xE&#10;KjcfHMLF63Rxm8vLbQEtJlcquPfJC6ze3EKVUBOOmvn9oDJM9cp7jxD062A3dCjRTi0hW8f20/Y3&#10;IpbyoLpWgZHtYSAcGgTSJPrXxevtq8fRm3cJBXxo0m4SXSRk/c+ANbkyCScBtr9J5jOefCdDTgve&#10;Prx2KY7ra0GsrE+gNCklGC5SgUg0UuadvarMe2y/QPghPEr9RV1vM+b356GVSB/hTgBRwNHCa5E5&#10;jkaKjcDoIAD5LAO48sYNJB29cPGzvuMkKmknmBbcdPJ47VoeY5hgK3MtY0k6X6M0LhI1lWiiCO9B&#10;7kklIKkMSa3hceqg6a6Hvq8Fk+szuPX5R1i8uosp9r1s1ou0a4BQ3KXUWMwS9goikjlVoJHLk9Ib&#10;J3Mdk2z7ylReSW4zYqYysrShaGmlCDi2omxtw6S9HTPODsxSpgmcEzzGmDJ0tQslymjMTAVexWBn&#10;E5oJjU2ERZnX2Nt4kQqa18l3wNjVwGfWwH53AQNsS0szwZH9TsBRz3uzEOSN7bWYcA/g6OoGjvyd&#10;uBVsxaNYG25F2uGScjJ8rjfmHfh7QuM//vIkg+p//5VEBJfwX344h/eOI3DKnyxdbOueFlgHCY3p&#10;KEZGSzBz3URolOijSNKlweePlwmNl/HHX7+KP/vWDfz03T2MBo0w8718fcuP//bzJQLqCv7mB0v4&#10;99+Yw62lIN+RZqh6u/meb6G5QeZ0yJCc0zhPpXWe4HiR602nz6L93Hl0XrxIRVILUxuvp6UJQ01U&#10;Lo2ExoZGJdlNh5IhVZLeNBMiW/g+diAQzSJKmFDRGA02tGFA5gvQ4GrqO07mRUhdJIqAohT+H5a5&#10;Gg0tBMo6nPn984RHGvAvwLFOEuCcbUNb4zDUUkKDDqmdhl9nCKOW0NgkWVXPdWHwDNvlFIFaAUct&#10;QoTGWI8DI/0+BHv9iPJzuNVIR9+NxBAddXcJI+4yjWQI044MZmNTWIiMY8FdxKyvhBc//DWV5wwm&#10;CY6XV68QHHewPMW2pUOV4r4ScZyu7mNs7hiJwsbJEDdJomGMEvjNGG7RKcOrJIGDLzCuOKlxSSQi&#10;0BieRnZsH3tX3sLm0h3ME0Al2jhV3kXeXUCUkOCgQ2Rv18LeRviiQQj1O5S6ZtF+M0ZsCZTH9rC9&#10;cgNXRxdRptMQ7dZhpEdPUDYgQHB08zcuQuQ4DfNkiVBLePBwm6dDDW/bADztAwQlN+83ijGLFwd8&#10;ZpdLM1jIVBGXAvn9GvgGtIioDcjYw0gpyVoImL4kxl0xVDOTKPrTmBmdx3SsgILWibXdm3SUtAhS&#10;/F9k75OajiK+zsEToRPjEDDsGFDqKfplSBWdKhGbJM+R9fY+AqMG3u5hxIasSPLYITpIAYkWEk43&#10;du6gNDKNEIFP5q0IEDkJU54uA2HKjMiQk+emc9ZDgOR6iIY6QKDz95tO2rLXhAC/T3DbrCmMKcqk&#10;MagkwEnRkUsSgII87qg5hr3qBhb47INqtvGQh8exIzfsJTS6EeV6ps+KPOGxyHPkCPbpHgt23Glc&#10;j5fwwdw6Plrcwq0s29WRxrK/jG06yDfKe9iLz2CcTnKekFU2J5Hl+pw1h5uX38SEs4SsJo7CcBR5&#10;TRQThgQCg25kTAn4fgeNAshKlFEHG+9JkuBIllQZlir1GJV5jJL8hvfpIEi7+mxIWBJYXrqKyakj&#10;rN36GMdf/y0mrr6P0ZWHyAtIXCVAHryL4tGHSrkNf3AKkdgCUnP32Md3kKocIRqdRchbhHuYDi7v&#10;2cE+6WBb2AjSVoM4+3T6NWGY9EklmYrZWsblr/4cJlOO0DgKh5V2jCDikJp7wVmES5eRITDmp+4j&#10;XbmMYKAKm6cCD2EwQGAy8z0127PQm9MwucdgJJzoCI0G5xiBcgvWyDJMgRmMrN2n8JoJVy4CmTuz&#10;h9LRu8huvU55ijyBMbtKqJq7i3hpD4HEAlzBCfohadr7AoIjiyjNHmJ37yaOLt3B7tY1LM9uY56w&#10;OEOZmjpAYu46ofElBj2LGAysKsCoDq8ptSRtuSOYC5cxHN9Et20CrQTmTkMKw+5pqHitttg63KPX&#10;4SrfgqNwBC+B0UdYD9/+GKHH30Tx3Z8j8daPsPrtP8XMo29z36tIz95FbPIWkmtvonD4EnP7b2H9&#10;5vtYvfsxSryvwtJ9VNefYG3nDUzO3iZc7mNk8hgTU1extHIPR9Qv166/wLVb72D/8E3Mz93Cox//&#10;KcZKB5isHKBU2FJqPJaK6ygXtzFBSYWnFKD3sQ/6HHzOzjKCXPc4CzDo4lANRGk7gtASFE2DMegG&#10;QtCrIkimlwk3HyGgJdjLth4Pl346tEECUhAugqDfNIKIPY8MYTHjrSDqHOc5RrmtiKg1S/hJwsO+&#10;7mS7GdiPtMNBHH70A/S1W9DVqkd3yzB6Og0ESAvUUmqD0t+uQ3t9jzJ/sZPLDgJCR0MfWmo60XSh&#10;HY3nWlB3tkmBxHbq08jkLpqbBgmRJ/MZBRovEDgunmlA3blGQl4booNttBm0WQ1N9AFqUUdpkyQw&#10;dMa76LB3t/RjkPp07tob9HVpl/iuGfu0CGvNSmbSnFF0loF6aZDO9kniGd+glvqDelGlJWgYlTmQ&#10;eoJeeW4PI7lZ2IYdfJ9ssKksSuZVJ/WQi++XzLlzcz3kjKMyvoLJOT63sXUs7d9DNFTC+tXXYef3&#10;1n4D7c4wfUs1RUX/cpC+SL8CiQKMlk6p2yjRxj4kqMPjPJ5kvba3yAgdwiPtdLCrlzrKh8yQRgHG&#10;AdrjrrMX4DTzOeqd6DlLyDn9RUSQ4NhBUJQagU0UAcGWs3UIBDLkhCE0Eg7rJRqpfE9QVEQ+n1Hm&#10;PnayPVPBopJx9V+gUYk2XlDgVMpeDPMewu4EBggtnWcFGM+fzKekCGw2vnKB/W4cw7xfgSL5ncyH&#10;lO96CUIhWwCzCzuE4FZKiyJaHktf3wkjn2F1SqZEhZEO5giXG5hbPECEkGWm3ahO8p1WOTDcNKBE&#10;1QSShvnsSylCalO/MjRVRgO5aJMUaKQ+PIk0unH7+deQpk7JBSq4+943sc9n9LP/+F+RC1X+X9DY&#10;LYlwBBgJ3SLd9LtEuuiDdRAepRSHDEuV0hoyh7Sb9yRzN4f5+w9++q9w9e7b8Gl9MNHuSQkSuUYB&#10;WxFVA/07wp/L6FGGpcocRimnIvNGuwmr/WzffokwnhNorOVSoLEJLo0V5dw0tPTVJDlQlwxJVqKR&#10;jdDRb5ia3WS/yynDc7/kCDtgD9tRWJ1GbmVKGXra18sb62THoSPcx+UAYUcyoyrJbdTt2HvxCCoC&#10;pAxR7adjrcxtJDD2d54Ao5rbNdxXP8QHpe+GydyPtYdXEM4FYPfSIXINw+YYgs1NZyZIA59yYaSa&#10;wtXP3sGLf/VrzB6swG4bhF5NJ7erRokkSnmNk4Q4Z9Ar4CiRxi+Gp4pIPUEj9xdoTBYDWLq5jW/8&#10;+Z9h7f4+bn7+HNOExmUC3/E7D5GZiCFVDmBsuYSdR1cUSPX49PAG9PAF9dh8fJmOoFb5HE05sXp1&#10;Ha/98BOs3aHRidIQ2+kQEVhcll44LF04fvch/AROqc9oUrGNCFRDPXVUbg1IZgKY2ZmFhutDbB8N&#10;IU1HEQgzEv7mD2fhtfZz20kkUSmBITBG8BsmZFXmRHFLammCc520wVk67wTHnlrELB24vxfF0zcJ&#10;snN5SF1FNX/XU8/OeO5VRTounEZP3Rll2KoUji/NFXmNrQTHi8o8RyOfm7njPMwERovAbHcNTBS3&#10;ZRAHT2/Aq21HyNhOJ6SOnec8TF+ApobXKvdh4j3o+MwjMRcKEzTqfO4SNR0m8CpzFwmN6jb+hn3K&#10;quuB367D3tO7WLi0ifiIH5v3r6NA2HRq2mlkWvkyy3zGDuTsbQRGQqCIQ4r/d6BCKRMCi4TDsgCi&#10;owc7dy4hxd+kCYkFgqPUehRYVMTWpsxnnODvphwCjp2YI3BWlWijzHUkiFq7MTGaQsJvRmvNGbRe&#10;OMPnUKPUwZSMpiL6DgrB0cC+3ldPEK45TUf3nCKG5nNsPymMT9ge7sHy2jQuhQdxK9SOB5EOvE5w&#10;XLU3QSNRXLbh9x6mCHQLBEaCI+UfCHeStOY/fWcWl8ZMfOaEap5P09MGu16NkXE6OHoVDXEnpV1Z&#10;GgmO66Mh/MHHR/ijz6/gT755DX/2nZv45N4SjXUnwvou/PLtIv7x5yv42x8u4T98cw6/ensUo2Et&#10;ejs74c+V0dXVhwsSZXz1FM5TGs5QqZ/l/Z+jcr5ARVxDhVJHaG5phLa5GUONjVATGhVwrKdSqW0h&#10;NDYrNZWUpDd1bfCHUoTGMQy1dHO/VvTUNCoRxj7uI2P5e87JHMdGZZiqrrmVINSFXbcaOVUXLnyF&#10;APvliwTHi7hIcKx/tUEZptp8hoajWY+BPjqprjz86SqdgQ5FWgmOXWc7oT7TCfupLljPERzrhpUI&#10;Y7zPg0KfjxDiRZqfk+0mwoIXSTpAFd8oUp5xgiPBgU7RdHgSS+ExzBMa33zxNcxk5pAZmcXCxBau&#10;bFzHbnUXSzMHNBKSUXURxYk9LMweobJwBVEZqhqbgcszCqc1CUObjv3EqBSj9skwLDqpiVE6nlkq&#10;XTpm6cwKtu68h5XlO9ioHmFqdBMzlT1Uc3TkeC0hcZ66jCfg2D4ML8EoQlhJaXxI0rnIRqYwvXAd&#10;hyuXsZsYQ3qQwNJrJMCYuTQpUSgPgaGUHEe1vAwPt3u5zU0Hx9dOcGwfVLKJLjkjmPUQAmlgb+Wq&#10;2CjOYiKQRWzYgqBKorOEUUsAOX8OGbOL74kfk64IJmisy9EiJgszWJ1YQMUaws7BHTpHhNYBHa+X&#10;Ol3AsUutRBzdCjSq4ednJ42Pq60PHm4PdqsJxnSs6NjI0iaZVwUoeW1yDCkXktS4EKMECYwhjRcL&#10;C0d0ejcRs8bgV6KNNrh5/24CY5BGOcw2kohgQNa1HsT1QaW+YULvJ1B6MKLzY8Tg472EsRspYzNY&#10;wE64hGkX+4QjjjFnEiM89oy/gGvLx1hbOMaIPYmCLUVwi2GC65OUrDGMMYLSKJeTFsK3nmDNc+zF&#10;K7iZnSQw7uK9pR0FGufdOWxGqROiC7hb3sc2+9qEbYTAnkaeUnJmMW0v4Oa156h6xpDXp1DUxAiV&#10;SYyyL0RMccT73fD02dmuBGQ+W4mkWjoJh53DMNF5VYSfpaizicBo5vO2EC7tBE0HobGanif8XMLk&#10;5FVsP/ombn77X2N87znt/WsorDxC5fgjlA/eQ/nwAyTLRwj5KkgQsEaq15HiMpHfRSK+gLA9BTfb&#10;U6KLAox29kuLxk9olILuYVj4blkMadgsBfiii1h+8Bms9hJs9jJhsQyng+IqIzCyi+TMbYzM3EF6&#10;5hbCiUXa2mm42EbhqVuwhaah00dhMkYIj2XY/FUYHVkYbEXYU5uwx1dhCtGmEranb72L9P47CCw+&#10;hiuxguT+C+R3nyG/8xYK28+Q2XgdqZnriBF8g/F5uAJjsLoyBNQCAsk5RIsbqC5cxhH78O7mVQUY&#10;F6a3lSjjzPQBsqPbcBW4PHoPQ4E1aBK70IYIjIREJ8HXQtHEVtFjG0ebfgRdhhw0zmn02itwpnaV&#10;CKO7chfeylWE196AVxLfXH4fkQffxNiHv0bh5c8w+8kfYPb5j3ndb2N89Q2MrLyOxKWXqB69xOLR&#10;c+zf/wTztz5CkaCY5zOrbjzBCo+TqVyBR4avpgnKE9extPYAxzde4uqV57h9+z3s7D5BafQSymNH&#10;9IF+g/HKJWSz68jl1jA5vo+xMUJxeQvJaJXPvIywnzBHOPdQNwa4DPrGYWQ/NJqSyp8BRm0cwwMR&#10;DPX6YRiMwqXLUR+uYmzxJkGIwEhd6xyOEozYHwYCsKkj9InYh61F5LzjGAvPI8HnFnWNwmsYgVtH&#10;u88+EzBnYTOmoSVo6lQBqDUhgv5tdLcb0CulNQbcSkIczYALavbpjsZ+ZZhqf+MAfb8BtAk08nNb&#10;TQeazrfSflEutqP+XCvquOymThi//Bpq+LlWhqaeaeY65WwzwZB+GW1VaEDsUQsMLSdDUxslwih2&#10;TaKYjRTatL5WOujUNTNHjxVoHGgZQH+zZK3vRphQWLQ4kNZblIQzzj7q7kEdPIPUh7JUG5R6jNZB&#10;I4b5DsdS03wfkmwzvqdqG1zDfL+HqMsIj5LZ0zVgJnzKfGQ97H0GJdtqwB5DhMA4OX+MT/7orzDK&#10;Puo0+uDUu2EmPCpZV9sHCI199NP6lEL/NupUd9cgRYXq2CqCOq/y55y1uRNmAqOloZXLFrhaOrDg&#10;9iCh5n1dqEfP+VqldrJNZUIvoayf4NhDcOw6JUlrpHTGWdQRRCSyKKONfNShfQ2daCHgNX3lHBq/&#10;fEaZ89iiDIc8g7ZXzhPsCHWNXYj6skr0UCKLCiwqQHheAck2rqsJvX5blL5FoxJFlLmPIpJ0R+bi&#10;1XOZED+D9yqQ2X3mBD4lG2vraV631cc22oCavobUZ1SEPodEHLV1nVjdvg0bbaaeMGhuH0KANqFS&#10;WML1Nz/B0e0XylxJLbdL8hcpgK9vU2FsZIa+kEoBR0kII0BfTs/Ar/UqQ1RleOot+g4pL6ExWMG9&#10;d7+Jw7vP8fO//gfkI4S4QQe0hE2ZR9jN++xkG57Ma6R/ToDsO0Uf/dRZJaNquwz/leGqbL+TKGOz&#10;ArDLh7fx+Z/+B4zTrtvZD03tGuV6fgeMIoYuDUoJvre09x1nG5WamV0ytPVcAwbPExbPNiigKJ/7&#10;z3OdwDhA/yzmjiPiiilJf2R/GT4s0nmqRgFHA2339PyOUj/zS1OXd7H86DqKm7MY1tLZG2xTIozd&#10;BBbJLtnP5WAHT8ptaoLP8GArktUCUpMZJfKolNroIa3y+wGJStIxVnObzGWU+YCRbACTOwt4+L1v&#10;YO/RbSpuB1w+vkBuLRweLdwBOhsJOyKFIB795NtYvryN177+KbwhM4y6dgz38Zh0uCWaKIXplaGp&#10;EmXket8XIkA5TOCRwvu/G5568PZdfOsv/xKbDy/h/vc+VqBx8eoabnz1bWQnE0iP0vCvjGL/2U1e&#10;kx3+MJ2lqBWhuE2p5xiMWTF9aZHHuY3Zw3lkCLXVrSkawEGYTb2wSIIcfTtBqBWX3roFH89rGZL6&#10;jQ106uugJ9SpCVSJkQCm16eg7yMIENSGCGoyhFPuSUA3GjUjHrUoICZRO/lOAUYCl0QakxkPSpUE&#10;7/8CgfE8+uvPorvuNPoIkEYCdUjXhr3VBOY3i4jZepWhrz2SYfU8gfH8KXZ4Ah6PZ+CzyYeHMb9e&#10;gc3Qo4Ccci6BHp7bymuxdkrUkcfUtyFk7sPcZpXKvVsBVGtvvTI01sDfSYRRAUiCsSTjkeG1bpMK&#10;83vLbI8uaHuaoGZ/MLCvhCIOjOSjNL5xrN08RDofZts0UxohxeyntxeQLUThHGqFfbAJzoFGpIzN&#10;hMV2lAl6AotjUqeRy1FHGx2tFqRNrcgREse8/Th6/RbS1g5kCY55SzsdwjaMcb+Kk0v5LaFzVITH&#10;mJChqq4OzLg66ah1YJy/K5nasTxfwmw+SMezDXpCoqaD105APJFGAmMT75MvjsBjewO6a84qSXFs&#10;bAcb29bC5+RgG0jpDF/Ag+2iGzeD7bgXbsOjSBuexdsxYyJMt55HytaFP/5wFP/j18v459+sER7X&#10;8N8IjX/3o0X81VenkLR0E/xroWqtp1JsQHmJIGjWwaLqJhB20RB30ch0wdjbgefXphVo/FNC4198&#10;9wblFi7PpmHqbcNMzKAMTf27n6zgf//OAv7s0xm8fzlFg9WCIbMdBrePxlEyxEkCIBqC8+fRRmBU&#10;hMDYUUPDUUeD2sB7buHzam7BcJPAYwvUNDa9hESJMnbK0NOaNvbJdvbpAXhiZQwTBFQ0RoO1zWi/&#10;0KAor+7zPIYMWW3qhLWtA/OWQWw6h2io2Re5bz2V0+nfI8TKUFWKgGPjKSq9s5JQp4uGm04yHce5&#10;q0/R02lGA6FRIo4tZ3hugqOK6/bT3bCe7YHjooqgYkOCTky5L0BA8SDd7UKmg4A1HEZWnyA4VlCk&#10;I1OkMzTvLWImXMVavIrDxcvKsNS51BQKqXksTe7g6sYN7BEa1xavKHUdJTHO2PgBlpb4ee4KneoV&#10;hGJzCPjH4KdDaiTwWbpM8DjyCLuKfIdXMTJxjERuHcnUKtauv8D2lTdRLe1gY+YyZsZ2MTu+i/H0&#10;CjL8TUAdVCJmUsQ9pnGyr8cIO1KaIYQEwWiieg2rG/dwa+ky5gg6Ur8xQ6NUUBGWCVKBfjvKqUnM&#10;TmzQGbITwkyQQv8SwQsQ4ATips0+LBEaF0JpbEYyuFacwgqN0YiFgKU2Iaw2IiFJYoJ5pGnA89y/&#10;4iU4hfKYrqxhjIC0vXKIMU8SN2+/hcCwjeBogU9SzdPZ8fBcbjoxbi5l3detgbtDpYChRyKNkiJe&#10;oo00/JKsx8HvnLwub69ELGV+opX3HUbRTV1N5yXD+5waXcPKyg1C6yhyvowyTHY0mMWYL4WpWAHz&#10;qQrm4gUs0qFYzU1go1TFOpebhSpW+N0W17eyFewWKnhQXcXNyiLuVBewnZnEMu9nMTaGydAo1ugM&#10;PNy9jd31m3R0RzEpEipijcZ4JVHBfGQMa9y2EalgJz2JnfgEPti7jX//05/jxdIuvrV/Ax9sXcaz&#10;hV1cYVs9Yr95vHQTr9O5Pi6vYj05g6XEDKrhcczHprDM537//seYYx+aIFSNOYqYJizljDGkHTnE&#10;Bp3wqFzw9VrhJQRKzUVTl5H62Kj822zo1HGpp6NgIDSaYaZjbeW+UnbGMxxEVebPsp+Oz97G1tNv&#10;4u63f4vxax9TJx9hbO8lSofvo7z/HrJrzxCKLiGSWEJq/DKSY4dIEHQTiWXkRhYxHitiNFpGMVhE&#10;3D2CoDUNn30EPsKvg++RTeYtWguw2cYQK+wgv/oIdteEMuzUQXE7K7TrSwS4GxiZf02Bxlh5l+/O&#10;PLzhOYQnb8Ob24deG1BKclicBTgCszDzPTVYMwTGNbjye7DzGvU8j9ZIIH/5Q6SPPoQzsY7U/kuM&#10;bBEWd54iv/UGcgTGDIExM36MyMgSPEGZw5iDhe+ol/AeJjxFyxvY3rmJve1rWJ7bwSKBcXGW7yPf&#10;96npS/AnVuHjdY4QRnUjR9AE12GI7yjzE425A2iia+i1jCoJb3pNOQw7p6ByzcCT3IWrRGAcu4Pg&#10;2HVE1x7Ds/wI/qsfIvnkuxj76Dcov/8LVN/9GVJs/5s/+NeEkXcwskOYv/kJqpffw8rV93Dp0Vex&#10;cOdjlLeforD1GKNrhPyF+4iOHsOTv4QwJT92FdMbj7F/5R0cXH6Oazc+wMLyPSQym0jldjDKZ7lw&#10;61Okc9vIl3hv00eYG79ER3kD0eAk4mHaneg0YrFpxBU9RifXWYbRkIbFNAIH4VxqJ5r0MSgF/IeT&#10;cGmytElJ+AnxrsA8jOoYITAF2xBt+XAcLj2flz6LoD6PEdc0MsE5xHxTytDUuKOAqK1E5zwLB9vM&#10;zL6jJzBq+r3o7yI4URfLnNNhlR9aSaokMuhCT+swmut70UZolDmO4vAbW/rQSme55WIbmuj8Nskc&#10;egKk1Grsbe5DQ02XAo2B0jrqCZA1kgjnQjvqCI+1BMeeumYEeloQ6W+lPmpB67l6NNNeNde0EETb&#10;0Vnfge7GbvpvaugJfHpdAKHULIGxF/1NPVz2QLKcGuQPL5WeoCeJqFTKyIsAYdGv0sHL7R7qVLMM&#10;/etQw6C2IFvZglFDGO7UwEDd7KTOc/N7V7+Ox5A/3jRwETxdMgyd4GhThq6aYJESQIlJFKp7cDvS&#10;mN68yWd/A+mRaWVYolvjOJnbSL3qlKkCMk+9Twc3dfLVNz6h7ZXM4vRhW6UQfgcM9a0UASr6rQ30&#10;x5y0k1oZsTSEsYk1ZThmL8GsV6DxzElB/zYCnkCcRBkF1LroD8RpF7rY/idRrbMExXNKghsBTIkk&#10;CvzIvMQ8r9PIa+k6Q9iTuZISIXzlggKEcizJ6qnp0cJvjaCDz0Kik0ryFh5TIpcCq1KWIxMfoz/d&#10;i56zEmUkbAow8rcCjU6LFzNzmxiWeY4EJckGq6EfouMzVROS9i6/Di37iGRdlT+z9YQ5Q8sAUoEc&#10;nn/r51hcOkIyXFL+fJP5gcb2YYxl56lj+azk+bHfeQmLlfw8IdwPv8YL/7APd198HakvIo333/km&#10;ju49x8/++u+Ri4zDRTssw1oFGmVOY6fchxJtlCjjGfQSGHsIjrKuRCDZbpKhVkqdyLDQgD2CNz/7&#10;Hq6+/gHCkkxM9H6rms+H/hPvZaihG5rGPgRoK+dXjwiaMrqrRYHAYRna+sW9i0hkUak/SZhW5oye&#10;b8LKxlWo6MP9ri2ltIoMPZY5p5KcqP9iI3R8D+Zp87/06Nc/xcbTBzD7jNAa+jBIR7+XznL3F8A4&#10;8Dtw7KzDMKFRy+/tdg023rinFPEfImSq+hu5bFEiismxGLae3MLaw2soLo+hvDGJcQLp/NEmnv/m&#10;x9h58zYy0xl4/HxBfHq4Q3RokoTGrBd3v/spstNZXP/kBZXjOOGsBzqChJpAKMlulKiiRBsFHGW4&#10;qjKvkdDYfAKNEmn0eIeRLAZx49O3FGhcf3SIRz/9BqFxDvPHS7j7nY+QIwBmxuOYWB/H4Vt3laQ4&#10;gZQdobQT8ZwPr//iW9h76yb3X0E874fXr0e2OsLPqwThHuiH2dFUfNlULTASFLfuHxCOpEBtI0wD&#10;9XwpTqBRS6iKpX2ork5AQ2gUUJShnEqmUi5V7RfhcQ8jErNB016jDP/8XU1FidSpKE7bEJYOFtl5&#10;L/KeT6BRistLcX0Z8mgiVAdNHagu5uncxpC0U2HyvD2ESmV+IaFGopgZRx8qYR5rrYwS2+fkOxlC&#10;ek5JjCNDUy0Cjd01iJk7MR7XIRV3IubVw9In0FgHJ5+FRBb1PJ5RIIli6K5T4M/K9tiSbLvsQz6/&#10;FcvX9zC9NY9cJYXkCDu5vhfa9hPA1HXwGPyd/CaV8iFXTsCpaoaDwOggnPr665EztdB5asc4wW+S&#10;oCfAV5BSHAKNBMYRGYYq2VHHkiiGdMiYW1CwSGSxDeOExnFXO3/XroCjQGOF0CgwqQClHFegUYa6&#10;mjuwsz2L6XEex9KFyHAbrF0ERBkmSoCUYakmrsvS8MVnbWsdui+ehrH5PKxsX0X4LO18bxLpGGYL&#10;IVwNtONupB1PEx14me7E69F2RAb4DnHf3bJBqaP4z79cxv8gOP7Dz5bwdz9exH8hOH58JQGXZNMl&#10;OKrbGvjurMPnkvlDPQRGgiOXTkKjAGQ+aMQPnu/i33zrJv78O7fwl9+7g5++t4dySOpGdeG9y2n8&#10;/c/X8Z++u4j/5bMZ/OoFHemiHSa3H85YkoaxDq01NWi5QEMgWVEvSFbUuhMhNHbXNmKgvhHaRgJv&#10;E6+pSYaTthHy2hXpFlikse6SOR9UbFJaI5SfgYZGU9XYptRl7LzQrEQXu2qaqeQ6EO7vJyhKavB2&#10;mPhZw/2Gm9qVBDmnf/8c5QLOfkUijrW4+IrMbWw+gcaaPmVo2+Ktt+mI5tDVokU9gbHubBuaT/M6&#10;znVBe7oDttNdcJ2h1Awh1GohUAVQ6PcjSnjM9vkxQqckJ0MA6eBO+isYJzyWLCksBsYxS0f+cGYf&#10;l+YPsEzDPDsyh1EC4ebSVdzavovjpWOsL1xGldslKc7M1B5Wl6+hNEMjk11CmI5oyF9UEhtY2mno&#10;VTQm3gri0Rlk6HxnZ2jcs1tYPn6Gwze+hVE6zAuVfWwvXcMUl3OTdOLpvCVMWTobQUKjCWVnDPME&#10;lLQuhFFLAqkhDwrBKmZXH2J/5zGuVtZRpBHJqt0oEiiLQ17ECRgF/mZ55SridEyCg3aCpAUBOh9h&#10;GuwwjXJSZcBBNIeqK4KX+5fxjev3sFtcwAwhSIrnx/UeRIasGOH5M54M0mY/Rglwk4E8Zie3MZGu&#10;YnXlCuF6Ao+ff46Invc6ZIN/0KxAn9RRFAB081xeiXJyKee2ddKJIUAG+3ktdMKiQ3xGOjtGzC7k&#10;bV6UnAFM+GMKoC4kSljJTmAmNYppXtdseRHbu/ewRNibyUygmhzl9VYwHS9hgVC4xG3zqTEsCDTm&#10;J7FemiY8TmIjVyWYjWGT328SGrfzE7g3tYobPM7t6jKhsYq15AQWCYXT8SlsZBbx+sEDHGzdpR4c&#10;RzXKc0RGsZqcJDhOYoGQuE5HYCM2jt30FHYSVby/fRv/6w9+gWdz+/ja3k28WLuM1+f3cDy+jtdX&#10;ruONjft4bf4Krk9s4oDguFNew2J+CYeElt25Yzx6/CnWRjcJrMu873nsENIqgVFMRatskxyhOUed&#10;l0TSGIVvKAAbnWhrH99lgqGJkGjqJkj2WGgP7NTX1BcDTjj6nUg48yinlzC1fBdj8/ex9fYP8OD7&#10;f4rRvRcoLD7A2PFHKGw+R4HQGJ24AS8hLcI+mpi6iXRhT5lrOJLfRsqbRzFSQoXtUWE7TbAtSrzv&#10;PNsjF51CJjSJaKCqgKHHO4ORyhEK64/g8E7D6RmH0ztFmz+NUGYPmbW3kFt4RGi8S9u3hFB8GWEC&#10;bHD8BkzWFEwCjLYsnIEpuMKzsDhGYePSN3kdzvQmjAQPHSHNmdjAtR/9OX93DeGVx0hvvUBG5i9u&#10;PjkBxupVZKb4DmTXEIzw/LwHpztLyCkTajcRphSq+9T/17Eyv4vFmRNgXJjdx8zsIUrjhMPMLiYf&#10;fgP+hdegi24rGVC9pauwZgmM4SX02SroJryqLGUMOScx7FuAN3UAd/EaXKMERgJyeO4e/IQ93+E7&#10;SD77Pirv/wqVd3+Byfd+huD6U4wdvsSbv/pLlK98hNFH38Lk9Q+wdvtD7D/8GmZvvI/SzhsYpYxv&#10;PkZh9g4C5WN4y4eIjV5Bafo2Fvbfxt7Vd7BLaNy99i6yhUN4IivwxVZRKl/C9MFbKG7wGBNHypzH&#10;5eljlEdWlOHymdgsotQ5yeQcRlLzSLLveX1sb7a/VRLUUKwER6sppSQ0kjqKXn7W9UXQ1xXA8uPP&#10;YdayTSkWwqLTMAKPpYgAQTpCGfHPIsw2cXLdZy4gZi8jwmP6baPwWgpwcX+DKoTBHjf9Tjuh0YnF&#10;B+/Dyn6r1ck82Rj6O83oaFKjtWEQrY0qtDeqCYQqJQokNfsEGKUkRgMhsP5sMxookhSnnw5/E5cG&#10;vjsa9qs6rtddlLmOMnS1Be0XGuHqbiUwtsPNZTdtVBOP0Uqb1V7bhvY62pWmXmioxyxqI4yDBoyt&#10;XoFB66Q/OkD/bZDQNwQdwU7fNazMcZQi+zK8309QDKj1CA4b4aNYCYECmAOtg3C7EpjevkM4MmCY&#10;ENLPcwzzOztBzSUJxQiLHqm9SLHzs4VLM89hJlzKvMeZ3dtw2RM8t5bAOgANr0HmHo5SP46VVrB/&#10;lf2E76h30AQ7da/U23P3G3Ht7U9hVTKtqmFu66f/Ql+2vgU62nktRVfXBHd7H6acHkwEYphZO1SS&#10;1fWer1XgrPsMAZEi9RxFWgiQUqC/v6Mf43M7hEUBSokcch9CR7siJxFGGULaTXhbPbxNn6INHfws&#10;EClJWmSuooDhCTRehMscQMAZ5+cLStRSYLHxK6eVBDwyzHKYgJ4lNA4S6tsFFAVyXpE6jxcVGHWb&#10;3ZigXlfxfIMy3PVcrQKNWkKS6mw9Dm6+ye+aCFOt0NB30dZ2KjWj4740Zmd2kPBmsLB4iJU1vsNq&#10;6tkeEyaLa1yaIUX9pb5olDZ+Wuo06kMIaH2UAO4+/xqhsYisfxQPXn4LR3cIjf/7P5xAI22w1KLu&#10;43k7eV8dBEOBxm6JMBIOe9mevae5pHQTIKUkRxfvp5u+k46gv33tNd7TBg7vvVCGupo7NErEU+ow&#10;KsDIpWRPzaWqWNm/o0QalaQ97Mca+lYa3quW4DhESFSxf6u4lKQ8kjU25I4jEcielOR49SKf3QVl&#10;+LGU+RBwlGHEkjRH5jhKrckvXfrgOQHrAzijDgUaVQo01qGrmRfcLIltCGx09tV0iIcIjRp1Gwz6&#10;HkwdrmF8fxm5xQqufPwSB+9QSc9SoSScynEM2h6YdN0w6ruUUhYGYzeOP3qGeDlCIHuIhVu7SOZD&#10;SoTPH7cjnPFi7soapi4tIVEO49qnz+EjUJo0dCoJLAJYA4QbiTBKxFGJOipDVM9ikNuHvoBGSWST&#10;LIVw7zsf49v/7t8SYC/jzT/8MWYO5jB7MI/HP/4GCtNp5KdOIodHL+8jNRZS4DBbTeD4xT08/9l3&#10;kR6P8Px6uLxaOF1DyE6OYPXGPgyadgwP0InuYwfsYXv0NWJqs4p0zgvzIAGDwGOSOogUI4EuJdC4&#10;Mo7hHja6gKDM9SMUKsBGEPS5NYjGrXwRLiolL34XaTwBy4uwGQewdnlNyWAq8NffcA6S1KZPoJFg&#10;OMjPMk9wdCaDSythjEaGFPiyUySyOUwILfj6MRZWK7K6XkJ1Kg09v5N5jf8iBFYzgVCAU0pruNWt&#10;yGUCyPD6rYRFG6HXwXt18N5N3fVK5NLE+7eo2Ol8VKaVKD76xY9w52sfYnShDLedSlTdSXBuUO5L&#10;IFiJsnJdoNHe36DAkd88gMp8Wcn86eTxXWwnN68jyHYsW1tRdcuwVIHBZuQtzciKEB5TZgInpZi0&#10;YUrmp3LfAkFSAUSC4QRlkr+d5G8nCJ2ybVyWhMcy9ykQOAvWDqVMx2TYipmxNI/RzfN0I8R7t3fx&#10;njsbYRaA7OAzJSyau5uVzwKTQ821hCJJiiORRgrb2c73ZKw0gnRe5im14T5B8UmsDW8lO/Feugv3&#10;I608Zh377gW8dxxSEuH8869XlDmOf/ezZfztj5bxbz+fwo1ZJ2G8Aep29p+xEoIhvxJpFHAUaHQP&#10;98I91Et47MbBVAJ/+Oll/MV37+Df/uAO4fEOXl6fR9CoRtquxi/eGsd//u4y/uyzWfzhu1P4xv0S&#10;xicL8GWy6GpoQhehsKu2XhGJLrZf5JLrPZTOmgaKZEelghFYbOygdGJIlvw8WE9QpMHuoEJqq2lF&#10;6/lWlLeuQEcg6Od3/TQOAwKY3N/U0kVjOozHm3cQ0hrhpHHSt3RQ0Z1A4zCBtO7VGpz68gWC48lQ&#10;1Quv1Cl1GiXxTcf5HvYnF432dagHA7Dbs+htN9BJaCc8tqPpNMHzLMHxVAfsBEffmR54a4YRaDAg&#10;OxjErCWHCEFM1vPdTmXoX8mSxkxgQnHMx50FLPrHcbh6E/cuP8FSYgrrmQXMZxcwOraOvcXLBMd7&#10;uLp8BbtL1zGemMb4xD6dzWNsr95AeeYyHdF1hAOTCATH4bElaFws8OiiiEbokBEy89M3UJy7g7Xj&#10;t7F7/2OML91HubCDxfFjbBA+F6pHmKteQdFTQsRIB00yDw44EFV5kDLGUXZkkTMlUNAnMTa6j+Wt&#10;13H70uvYSc+iROM1bohiyhxDnutpcxyHN58jYQwjTtAMyfwYqTdIp0MK1YfpSExYAtgndH1y5zG+&#10;/+gN3JvfwerYBsqhPGKEwLApgLgpiBE62gkbnRJPCmP+AiYJzYtzl5To6PbyEV5+9gMU3EmECZpB&#10;jR2hYSuB04aIhjJsQ1znRNbsQdUbRdnN6/SFMRuKYzZMwxukc0KZ4ucpLqfDfHfiWcxEs1gS0Cvx&#10;XPkZQuIUFidWsXf8GCtTG5gn4M7mpjGXn8VchiCXm8JKaRaLXC5R1kcXsDY2jw0utwmHa4UpHmsa&#10;2+UZ7JZncW9uC9em1nFnZpMAt4itAvfPL2CBz3yDQPfW9Wc4vvwUM7kFzGXnMDcyjfX8PNZzPMfI&#10;LDaT09hIT2OX321k5rCXW8S9mX3cn9nD12i0X25ex+t0PK7MHBAY7+LFwRu4M32Ia9VdXKps8pq2&#10;sFDcwJWJPVzZfYBnT76K9bEdAu461rKr2GVfmkzMEFLnMMH+ORGZoJ4ax3i4gmJ4DIXgGPLBUeQI&#10;lmlfiU5MFn5jgv0tQgc+DI+G9ssQQy5cxczCdYxVr/HdfIZLH/4cD3/8FyguPURl7yVGDz9Abu89&#10;ZUhkILEGb2QREQESAmSU0BjNbSOdWILPmITXnELAnEaUDn3aX0EmMknndAalFNtu6oGSWCUQmkMg&#10;vIzKzhPkCY3u4BxlBm7fNILpLSQXX0eW0JheeYM2fwfRkS2ECTaR+QdKZNFgiMPAPm73V+EKTcHG&#10;48m6gKGb+1oInnpLHvbYCuLLz3DzB3+CxMxNFLZ5zJ3nPOcTZPeeIT11A4mxS4hmVhEkGHl8Bbg9&#10;WYJrCbE8gam8ye8JiMvHWCIsLtBZFGCc4/Ob5XOszhwiQ7gyjuxii20m8xaNiR2EJ27Bmj8kHC5i&#10;wFpBjykLtQCjewa6wDICmSPCIuF7/D5ChLvgxHX4Vx8hcP0TjDz7AUbf+xWq7/0SExTfzAOM7r+D&#10;xfvfwJ1f/BWmn30Xi3c+waXHX8PG619H9fp7KO6/gTHeT2VD5mXeRnj8KtviCkYI0JXlh1g6fgfb&#10;l19i9+p71AdPEEntQE9IM/qWkMzuKuB/5dOfY5a/n5zivVJyqVUkYwsYiS8inppDPruCZHqBAD9L&#10;f6cIr7cEn7cMr7sImyULmzmnRBv99iJ81KPD/WH09QWgUyVx+cOfwDw8Qj9NsuMWqffGkHJXEXdP&#10;ISVJiVx89qYCAbEMl7EAmz7D/QiLBG23MQWjyk8A9dKXcmOQS60ugdXXP6N+z/P4fnS1G9HSoEJb&#10;4xDaCY4dzWquEx5rT+YvthECG861oZYQWCfDTQUa+bn+fIeSObWhvhdLjz5CU8MAGuu6UStDVLlP&#10;09kmOLsEGOWPzA70EJ7quU3KawgwdtIJ721VQ9ung7F/CNpuQmq3GttPP+FnHQzcru/TQ0egNFLM&#10;hEKZw+gf1CI4ZEBIasxqrfAO6GDrVRHs6OB3aqDpJnQYgihOH9CfVaGvoYu2VqZyNNMWtsPRI9HB&#10;YS4lwZWKNkQFW/eQAo1ShsPYo8P6jbdgGrTQRyAYEDaHJWLY1AUp6B8YNCJAvZsKFQgaT7C6ew/p&#10;YB4ZGSGxeY1+nI7wQwDt6KNN7oaJdlxP+67j/Ztpp6Wur6dzkPo4iRnqdim10H+xQUmM033mglLP&#10;UUTAsP0s4YcwqSfsTq9eUuBC4LBTGS4qsCgZUQly3KfzXB2lFjvXX8MQ71cAT4FOAUWBRgKmFPpv&#10;JLAEArR9wRTqCVYyzLX+K6dQ/+VXlShjK8HUKuWYUmNKbgSBThmyKkuBU4mK2dVm9r0ir7MWAzz3&#10;8Pk66AiNmgv16CcY7d18A/3cT8Vtwxdk6CqBqrYDKR+ZYHwVlg4tfVvaSHMEuzefEiCPsEYb7xpw&#10;KhFDn8qOfKRMnXGJNi+IoJ520p7Erbc/xwh1cd4/hvvvfAOXbj7DT//T36EYn4Kr/wQa+8/R52Lb&#10;SDSxi/fTzeXvoLGPIvUZZQiwQKMS4TvfgjChbnX3Fpw9VuxffkQf0qAMTRVolOiitqkXLp0Lc3P7&#10;ePnjP8L0GNksO4Pj115gc/+ucl9BgxueIYvy54Wez1jJGEtYVrOvr9FW9dV0EOLr0MZ2lAy5TV8+&#10;ERla3E5Ql2HAA4TOYQLql+buXcGVb3+K7PI4tKZ+qNV0vgiIXS3sAAQcAUeJNCp1F/uboSU0xseS&#10;OHz5BDuP78IX90BD0BSglGGq/YSJ/k6egCLzIDX9TTAMtSnwePzhM/ijVtidapSWK9h6/RbmjtYQ&#10;SrtoPLw0ZGVsPrqKUMaD4vIo1l67DLtjUMlEOtRTi8G2k7mNkl30f16qmgmNXZI9tQUumdNYCuK1&#10;n3wd7/zJb7D1+Ape/NEvlUjj1M4M3vzV91FcyNF5y2Fmb/6LOY4JTBD8jt9/jNU7Ozh69wFh1gS3&#10;e1g5v83Sj8xYCuu3DnktbDjCjczbHOS9DhJyUoUoRgguVhUhQzKM8lqNhEaZG5iI2TG9Pg4dYUsK&#10;90s2WEnsoySHIWz4vXqM5H0EEUIcwUOJQDYRjin9bHuzbgDLRysELcle2kCAYTs0nD8pq0FgFGgc&#10;4OfFg0VYhugw8zzu4RYFykxdtUqNxUpETZikhNR8AfLIFmPKnEaJXuoJPSYuDYRGyewqsGkjwDkI&#10;itMLFYxPF+FUtcGhEnBsUo7r1fdgJOlVkvQUx9PYvrWD7etbuPziCcIRB/TsJxr2BZkXKAl+BI6V&#10;GpRNEkm9CDv7inOAwvtxDrbg0psPua2W4FgPV28d3ARXLyWqqkeJgFgiMMpcRZEcoTFDGTELOLbQ&#10;wGewuTaOigxXJTiWbS0EvxYl2lh1UQiJsq5EFynKUFcZ9iqlNyxtSt3GpLYRS+t0dKxdmLT3EB67&#10;4O1tgYOA6OppogJvoqJtUoBRKcBPkaijzG8crD9D5XsRFt6nqZWwaxpGcaxI49GMXU8HHsU78DzV&#10;hfcynfhgpB2bMr+RbS33/wcvS/gfvxFoXCI0LuJvfrSgDCX97bvjqIY10LbXExybUJydVzKqWgZl&#10;aGo3HBpCI8HRpemhwhrAB7fm8BffuUVovIu//P5d/PHXb2F3Msn+U4+5pAl//uk8/uyTOfzmnWn8&#10;4EkFDw9GkSxXaBQ7FHDsbmhWpKeeCq22UYkyCix2XGziejM6qeQHGiQq2EfDJhOyqWxoYFTc1ldD&#10;A6uAowxXbUdh4xI0aiv6G2VeIxUTDaG2pRMaSn8D353GXsXIGQmRYuT03D7EfQQgDa2dBMVanP1y&#10;jSLnlRIcDag/3Ybms53obVAjHBqDhU6laiAAsymJ3m4L6vh9A8Gx+UybAo5SjsN+ivB/jka0VoNI&#10;ownvrTzG5cQGEuow8oTHUq8XJTotZUcBy8lFTKcWMRmawOWNW3jt8cdYiU5jLTOPreIaFggU4xNb&#10;uLR6Fff27uLG2k0cLl3DdH4JY4TB73/4Izy98y7y1UtI5ZYRDU8iHqryPYnwXXLAZ88hkdtEduII&#10;5YV7WL35IfZf+xyjM3T85m8THLexNnsdGws3sDZ/E1PlfYw4CY7mPPxDPvYlN25VD/Bw7TZydNwn&#10;7CWUvASllSfYO3wL93fuYYEgMWFJYMFJ2CJAZHUxXHvwPtL2FFJ6P+JaD8JqJ4IEx+CgmdBoQkpt&#10;wXogi2U6GPP+LFbjJdyk0zxXWkOSBjPJ30YIgjlXFhk63KVAnu00jfkyIfrwNexs38W1u2/i85/8&#10;FusEsHHC2zghtJoZJ+hVsViZw/LUCu9pE5tLezjYOsalnSs42LuOo8NbuHZFyhvcxvHRbRwd3cLR&#10;8V0cX7mHy1fu48q1h7h24wnuPXiOm3fewjEN8K03PsHb3/81rsnna69j9+Ae9i89xO7eHexs3cIe&#10;oX574yYh/ip2aQj3tigb13C0ze/WruFg7SqON67j8tYNPL38Gu5euo9Hhw9whd9f27mDKzt3sb/N&#10;5aXX8NEH38Ozz36MvZ37PM5d5bhHW3dwuHkT+3z+xyu8h1UKtx+v38DVrdu4z9+9ffUpvv34A3z0&#10;4B08v/kW3rj3Hj564zN8/s538OjWCzx58C5e47YHD97Drfvv440nn+CDr/8c3/zln+Hxs8/w8LUP&#10;8fDhB3jtwQe4evsl7hL8L/M4xzee4ej6G9g9fh0b+w+xxme+tH4Ts/NXMF3dwyT75wRhdHJ8S5EJ&#10;wv/M5I4ypHrn7ntYPXyOpVsf4+b3/gT3vvlHGNt+hurVT1E+/Aj5nZeIj19HILgAf3wN0cmbCjgG&#10;cztIFw8QcpTo+Kfp5I/AY8oQAPJwWwvwsB8GXRXECIUJwmYisYpIdAWh+Aa23/oORqZvw0+480aW&#10;EEzx3Zu6i/z2u0itPkOicg0xQk189Aip5cdwhOehNUahl4iWtwJngLARX4XVV0Vg7Bj+4iU44ysw&#10;WIuw8nzxpdeRWHyM6z/6c+S23kRehqVuPkOJ69nlB0pNyViGvkV8Dv5AmdBYVIAoRAiPFjYRGyUM&#10;F1YwW93E/PQu5tnv52d2MTN7CVN06KurtxAYPYYhQcj/2h8QBI8Rnb4LW+kytOEVDNrG0UOYGraM&#10;QeOZhSFIEM0dwzl6i8B4D6HiZQQmryGw8gjhax8i+8b3UXnnF5j98DcYe/Yj+BceQ7LWVu9+A9XX&#10;v49rP/xTzN/7DPtvfgsbT76Oyi3C/NFzPp+3Mbbx5AQYJ67x2dygDrmP6u4bWLzxPjavv4uD2x9i&#10;YukeXIR+vW+W7bMEf3IdcQJjqXIZtz79JWaX72B6/BCFzDp9kmXEqfNSIysYLW5yuYRQmI6tlL/w&#10;jRGsR+HzlOH38Pl6R+F3lxFwESIJjNrBCH26OCzaLJwExJmDF7AaSlyvwO+YwIhnGunQEiKRVXid&#10;U/DZeCzLKCGxCLOhAL02B8NwEhZ1hEDmJXhR+v1KvUeLKQenq0T/7Ca0Q2ECllmJrnU2a9HeqKEf&#10;qsdgux4tdX1oIiyKNF/sRv25DmX+oiS9qb/Qjnpur6/pITD2oLlJhZk7z7mNAEn71Mj9JJqoaWlD&#10;hPY0MthDJ5q/P11HG9KAFjrRXa0qdLcNQU14MvepCIVqGPuGoCO8jW/cIbTYaINtsKlNShF+IyHP&#10;2TuMgFqHiNaCMGExqDYq8xkd/VoYerRKNHCocxgqHtdmjsIfKqGzjnazpolC21vbjIG6FtpU+sod&#10;kv1UBWunAKMajj4trBQz4VTfRn/w8AlhUk3fRE/wHYKjtQdWAUfaYyMh0tE+ADuvXYahutUOjI6v&#10;4Oo7X8fR659gYn6XAMn3WWWEmXbc1NxFWOyEpZl+BX8j0wRkNIi914CVpUtIGxxQEyr7CV4yPFWi&#10;jd2Exd5zAmi1ynBLt9aFQnZKSZyiJFA5U4tOApwMPe0WWCS4yXe6i43YufIa7DxnH4FN5jEKMDYK&#10;MBKgJAtrwyvnEQqN0P8mNBJelMyrX5bsq6cUgJR6gzadHcnUKNp4zN8leZEakl2EVQEtU7cGPpP/&#10;JLpJMFXx/EO8fqk9OcBtezde57IWal6rWsDxIrmG4JiQOf7jy7Dw+RsI9IY2iR7rsbl9G8++92sU&#10;UlPKcNSw3ocKoWx58TLCpiglghx1zJVHHyDrJzQGxnCP0Lh79XX88D/87Qk09llPIo3nZE4j21DA&#10;8FUBx9NKxFHmM54MUT2BcskEK22r5zNc2bhB4HMhHx39/5P1n2+tZXe+6NsvT7ftqlqRnIOyUEII&#10;JCERlIUEEiCJjBAiipxzWIsFC1g551W5yhVdwXbZbue23WGfPrt799777HPv/VO+9zsm5b77ee6L&#10;8UwxNaUZNcbvw0gY6Jnic2H4vj+jEuYyHWJt/RganIWnzo/NO89gzFNAnyODludkyC6Hk2V+G8v5&#10;9Pgi+rvGEW5qQ3tLNxJdwxgZXWQ5MY3yC4z1eO1EE1+pdvd7NOZ/X9soBhwScz7qcsrxN8n9FXQv&#10;jWPh2R0Ya1WoqmJwVsETK86S4CjVOAo0luegSpaHtsEODG0z0437kSC0LGLif6JCjBgqRsXUEDVi&#10;BFVpNFUuxedEbZyxqhiJqX5EhtqlQW5qCUdXi52ZH+H2+i7iEz1oH4zgyvvP4Ik64W1zYPJwDVGi&#10;QNTu6Rlki0Fx1Ay4Rc2iaJKqJhg1fC0AVkWgiZFLxUT9wc5mnP70Exx98Qpzp5t48tufY3BJoHEQ&#10;d7/7EonxOFMCqZURbD45weItBhV3riA+0okAP7vx4iacLiOs3/dfrDFVIMzzHd9ZgI4o04haQ6JY&#10;9X0KRNwIRBuYCWZLNYzmikt82C5JeGyu12Jopg820T9Tqi09m4tRxaWodXP76tDD/erF6KQCjQSl&#10;aDIq+nCK86oxKZFeHZNqfEUTVlELaCq7TDBzm+9HJ9XwHi2e7MBSVUH4ZaNeU4BGXTEiBGOvTy2h&#10;Mc4UtMmlms8OQs/Ee2XkvRK1l6LW0VxK+PCzVlHjR6RbCfChzBD6R3pQpy6Cw1CGKM9z5eYeA5AM&#10;OrqD/K5meBpNaDBX8P1ydPZGESWuq4lLfYXow0kwSljkORH4oi+krYIo5DnYv09WwnHxxj4hli01&#10;TbXz/XqBRuJRNPmsI6bbawokPAoQdhCQbTX5UnPUVnMxemJuDAxECT0xL2MhuuvO8Cig2Eckij6M&#10;opmqqHkUTVZFTWOC62N1xYjWirkdSxHm96zeuIqIpYLfU0Y4liGsJrwJQxt/Cw6RZAXEbBHqvsej&#10;uaKAgM9F+eWzaUVqeH9q+JupLhKDFw3BoSpGa1U+rnhKcS9MNLaW4SXh+IjLTkO+1NQ4yXsjBsAR&#10;o6iKJqr/88sU/v3TYfzLeym8v99GwIumoBcxsLzKgqkYdaoyWEXSlMNBODab1HAx9flt+O17mwTj&#10;Pv78yT6+e7mB0Q43irOZiRZk495iC/7hnTR+8TCJz0578Xi9DVPL09CUy1GeX4DyvEKisQgyLmV5&#10;AomFKP4ejKXMeMpY2FYy89HmKqT/UFVJ8zAyiZG2RCHL90tYWJdllaHG6oOtuRPKfBnRWAktCzMB&#10;TFVuCeFZRGSLGspifr4EJr5XX6GAW6VEQKtCSKeBnAXnuR9k4byUsnGJaMx6s0jqw1h8UY4mBn5i&#10;eH95sQVKRTOqq4NQKuul2sa8cxXIf4uYPSdD9ZsVqH+rAoELSjRnG9Gl82KwJoKkqRUtWi/iVcy/&#10;BB4tYp7GLsx0TGEkPovZsS0cn7zAeOsIpgODmCEMF7szGE9MoKsnQyjw/aVr2GfwsJDeQLJ7BtME&#10;xNbWXQxP7iBCOLaIvlLhUfhcXWgyeVGvZX7mYkAVW0Rs5BDjW0+wfONj9I4w+EtfQaJ3DQNdK5gd&#10;3cHU6D4ymSP0EZktDJC9tXG4NS4++xEkGMi16APot3Yiagyjq3WegHiALTEPGwPddFM3JoPDuNqz&#10;hFkGxQ9+/HOpRnCYBc0wC4tkfAQD7UMY7B5HZmIdc0tXcXL0GI8ef4CHrz/Fnec/xkef/QIfffNH&#10;3Hj5GY5ffYaj5x/jmOuPn3yE3dPnuHL0FAcCNQ8/xrXbr3H08H18/Y//hqs7tzA3vYnM2AqhsoRM&#10;ehHjKdHk76yf2NjgNCaTU1gamcNUiqhIC4QvYHFiDvNjs0wzvPbzmB3n35NcP7WEpelV7BCUa4s7&#10;mOPxLi1fxT73OUcQzkxuEKQzmEjOYLw/g4neKUwRT2NdExiLjyHDezXVl8Fk1xjmuJxKjGEmMYr5&#10;bv7dM4nr4yvYSS3gYHQJC/zsMgvOhT4eZ3wS08TW3asPsbv/AOmuWT4XGaQ7ec0Sk/yeSWQ6JzDd&#10;Po4pomOKrxf4/mIig+3BRdzms/B69TruEp83pvawT4w+Xr+Dp7uPsTexg/35K9ibP8Am168Tfger&#10;J3j09FM8f/U1rqzfxubqKa4xKFwkVJemr2CZSJ0nUucI02mmjKiRJgSHxD8t0lt8frbQN7KNwfFd&#10;JMf3kMxckSbwH56+Ks3hJ6Z3Wb/5AbaefIG9H/8OL/7yf+P17/8Nt7/5M37xf/2/8eDX/4Yb3/0X&#10;HHz2O1z56Fc4/PQ3OP7JP+Dq57/Dzns/xd6LrzFz9QVS86foSW0j1r+K+OAqYoNrSCQ3mNcRMUyd&#10;/Zto7V1HmLjydKxg6/VPEYitosEzKiVPbA2tozfRlrmPlsEDwk30l1wjIG/C1bUOs+gzV9sKC3Fi&#10;E81cCUZbcwoNbdNw9W+hITqPGnsCNY5euHp3EJq6gyhBtvHj36Odrzum70lNMDsyN+BrZ3wSmYIv&#10;RKx6etHUFJfA2OTth4eQDMXn0OhLItw6zIBphgGXmF5jEUMCjEn+XjJ7iPN3WNu2BENwEcsf/Qb+&#10;1AEa+vZg9E1BUz8IhSUGHZFkcKZg9s0g2LGJ+tguoXgIT5xY7NlE88QJvOtP0XnvK4Lx50i/+g3i&#10;t7+Cd/y2VMPbd+1jDN76Ehuf/g4bb3+HlYefIXPzY8T2X6KdIIwv30N89hbCzCd8g7sIpa+ie+IY&#10;A6sPMLb7BJNXnmORuEwM7cLkH4XRk4bVNwG7n0CPzKGXn0n072Lh9EP089518BqGWybh4HZtxGOI&#10;18IXGIFDTAnU1AOXu4fXqgeNjQlpMCQ3X3uYp4SYd7nrO2GtbmPAHoWtmveIWPa28fuSV9HYMIRg&#10;UxpR1whBmkETAd1IRLodA3BYumGv7YXFlGAMyNigirGHyg1tRT3UFQ7GjU2wGFpgZd7srOvgdZxG&#10;U/sMysvqGIfUImqqg1drhrbUCEVRFSrzlCjNrmT5VI7irEoJjmJ6jTwusy+UIvtyOXKzZMjLVqIg&#10;T000auDumiMaywnLYhRdLEZVQSk8ShnByHipqFAaKTXvQqE0+mo5sSAm8K8kogQWa1XEGpOFUHQ4&#10;2+Bvn0Ctzoo6nQX1THVKvTQATaPaBL9RtK6oRrOaaNFWo0lbA4uimseulfr7KwvEKPgyJOf2oKkw&#10;oDSrSEJjGctZWVY+KsQUVhezUcEy0Cjmuq3UEW9VjDm0qCVYLcSpmJuxu2sSHoUJboUBzYSkndAz&#10;sYw1ZIv+iYXEYwksxZWoIR7Nog8ej28ws4lIK0Hv70RboA8p5qczGydoD3ehlsdnLeb+KsScjzrG&#10;YHq4a7yMrUaQsDawzKmBkscpahtF30bFecafRJiaMYKoffIQWw2mBsgu5J7VKIpmp8RHLct7W37x&#10;GeRY5tddzsNwahGOwnLUEccClQKLOUxilFXxOpeI9IipPjzhs7+5/mzKjjel1wKJNUR5oCWGIu5H&#10;TOUh+leKmk9Rqyn2ZSJ6nTwegVepxpNJDOSjJRJ1lwqRWdqX0KjmsWqYtDzuKoLI7/Cht2tEmtfR&#10;RHgZC1SMjasQjwxheuEQmekdqclqoMaD3tg4Jpkf+2uD8NW1SIPiLO/cQ6Q5gZh/AFfuvUc0nuLj&#10;f/nv6PT3SWg0EHKiL6GArBgERyTRFFWAUQBSJIHGSr6v4jGpeW2HkrMINjBfLDNiLLMOX22AaDSi&#10;ulDD4w0iNbSAEBFoIR6rebzpYeZZorlqdhmqGJuJ/oyiGa6AsejPqM8q4eerYNfb0MjzXTm4jeuv&#10;P2FMVs57l4vCN7Ok+TMFGAXSxbKAf5dwvYzfpc2T4W8G95aZmfcgPpdG92oGOiNPTFWISqKiojQb&#10;lWViQnBCUFGAQHcrM7EUaqp5QXUVmD69CrvdAIOyUJpiwkAg6omoKiJE4EiqVSNKVOVcx/fNZiVS&#10;m9OoNsn4mhir4YNqV8MTcmDx3iGWHh7j5MsPEer2w91aD29HE5YfXYejgT9MXREzmBxp8BhNCaFU&#10;LGrqxIAyAl8XoCM0zISpw6FFCz9366efYuPpMeZvbuPpb3+JoeU0BuaTuPuLr9BLxPVM9WBibw4v&#10;fv8rzF/fZGbQyOPgPom/9aen/B49zEZmHMSQiWAKtrsxuj2LKmWeVLso1aiWZEkw9re5EIo2SWDW&#10;EDp6MYUFsSOaqdaoczGQSTATVUiQ1InaUgGpoouoKr2MUKgBI8sT0vyK0kA4xKIERtGMldfPapIj&#10;tTQMLa+tPJ+f42ereT0N3I8YLEdMnyGu+fKtq6g3877w2Kp5bN1uXusWPQb8OnR5tQhY5RLk3G4b&#10;EkRWjYoZTGUuagg18X2iBtPCz1p5HRt53i3E4MTSOK68fiShbpFY7OwOwcJno7Yyj3jlZ7m9RZ7H&#10;zJWAIhQNfGZmjrZQxWdGTN4vjk8aDZaoEgPo1FdkSWAUtYmiGar9eyi2hhoZVJthF/0mxfpynhM/&#10;V3r+hyi7+AbxeJHBfYFUg5ggDNst+QRfISLEYUjUFkaaEXHIMUAMDgks2s+SVNMooZHJUYoerpP6&#10;NdpLGYSLif7L+B1EY00ZpjfmEKqvQqi6FE5FLrRZ52ArzEIj4egkGkWNo7OSGJcXwSnjNajIR60Y&#10;IKcklz+mczAQ72Y+C6aiLKTXl9Csl8PG7btNhbgrahpby/EiWopXHWW4HypFg5yFA/exM1SH/8+3&#10;I9IIqmI6jn/7hGh8P4nfPe/HTtqJGkURRnf3YFYrUCMvQ62iBDZlqTRKapNBAZ+lCl5zFVaH2vDz&#10;F2u4tz6EJqOSgLvMwvUyynJ4j5Tl+PJmD37+aAif3ezH66sJXL13DJOxGrL8IhbEhKMYEZVoLGeB&#10;I8spQUVOEUqY2ZRcFn0XS3ms5VDklEEtsCgyJIJRm0sMMrOpJBYrsysI4Qrer2IGhdOQF1ZCXlDJ&#10;dcRmnpjrqET6L6roz6DkUpsvMq8KhPQadFuIuhojWonGhnIZst/MwXli8SLTpR/l8e8igrAUhRcr&#10;ESIGfJ4eKHJ1kJfUQiZrYn7SAl2VBwV8v+BCBQrOl8FwTgnLWwrY3pIhcFEDT54Z/txq9BpCmKjr&#10;REuVDwljEAOmAJ+LOEYZRC4wuNicu44rB88IiTnMRscxFxrCHCEy3zuJ8Z4JdHP/K5ltHC4d4mj5&#10;GFuEwEg/wZbexPL6LUwuXEeCQbsIrDuTq4jEMgi4YwgHkuge3kFq5gQLNz7Ctff+HlMH72Bi5wUW&#10;jt/D9Po9LO8TZHfex+H9z3H1zodYXL6NicwhJqeuY2aeAfLuUxzf+hQff/Zn3H76JW4++wKPv/kL&#10;3v/Nf8VXv/4XvPvBd7hx/Aq3tx/hWuYqnn/2K0zyuHoJoYHIqNQXszs0iE5vF6INUYRq/WipdmGx&#10;pRv9TWEM+doxHe3GUXoZU+MESWs/hmKiiW4vJoitqViSGB3GYv8MDvYeS4O3bK/cxLvf/hpLg8Rb&#10;tB+DgU6mDgyJgWkCbUj5wxj0celtxbC/DZMtUYz4whj2hjAaaMWov5XbhDDsC3H/Yb4Wf7dhJNiB&#10;kZZOTHcOYJIpFenHqAAgwT7CYxgnfIdC3Rhu60c63I/hUC/GokmM8Zgn2noJOoI/niTuBjEbG8IM&#10;j2060oO5zn4s8TyOh2ex1TeOI0J2vj2FOV6bTFsKQ4F+jEeGcbJ8hNU5or5liOsGkGTBP97CY/k+&#10;jft6MRLoxTjXL4mAgZ/Zjk3iQXoVzya3cXVgFgcEyY8PHuHh9BGOxvaxwfeXictlInOM4JyNTmA1&#10;MYc7+w9xfOUpFomZmfYprBD8A4FhXpsB7juJJPc/wOPq47KPy25vH7r9XPr60cX9x7i+MzCIWHCI&#10;icuWQfSGh5HqmsHi6m3MLN7G+O4zzD34Gmsvf4mVe59h7vRjvPvVHzF57UOk52+hb/QqevvXWTbe&#10;REwMohKZRUfvFsIhPr++UbQQb5H4Itq6V6T+itG+dbQPbKIjuY3E6AGGVx8ic/QOlojTrfe/wwf/&#10;8r9w/es/Yp8guvb1n3Dy83/G6S//FVd+8hesvPyOx/ItJm5/hvGTj9FDkMbnjpCYvY7Y3AniCzcQ&#10;W7iN1uQWIov3pSk1/L0rxNg8oXiIxOYLdC7cxcLzbzD16Bt0bb1E18oTDOy+LQ16408sEzSTxOoA&#10;Goif+oZuNBA+rtAYAgRlk2+If/cg0TmJoYFFJIn9QWJxILmCIaI/OX3I/a2hnhA0tyxh/ePfopnQ&#10;rWmZh7YhDbWtj1hMwuyahJ2ojMZ3CMpDNA6dorljlWDcgmvyBlr23kH3/a/R+4RgfP1rJG59Ds/4&#10;LfTsvY+uk08xePcnGD7+EG//5b9j9+VPMf74S8QP30V85xk6l++jfe4mgry2AWKxa/YG+hbuYGCL&#10;WLz2GrNH72Fy6yk83evQBcZRE5pGc3SBx0PARpcwxPuZGNwmgI8Z57xCgoj1BzPQ16fgDYhrk0Z9&#10;cxK1zi7UN/WikXAU88l63b0I+gbgc/fB7+pH2N1P/MXhrY+hldv7GgfRYO9DTV0PFh5+imj7EqKB&#10;DFoDU3ALMDqH0GwfgMcxhHqCsa6W2+qjjM3CMGqCsOr9LMtcUMkaoVG6odOFGGe1MnaJwKRxI5Ra&#10;hSsxjcKCapQUGFGvqkXMbEdXdQ3L4CqWU3JU5KpQyVRGGOZfliH3UgVKc5QoztUiL0dBMMqRS1hm&#10;ZVWgsXMUVZYWZItJ/gnLcpZfLiXLTVUp6ssKWWbkI/dyGYqIhNI8MQqrmI+RmFToUas1oq6qBnWm&#10;elgIxdTyVWlKKVHLKMAoRkP1iKmJjOYzLGqIrSoTPAYbmqtqpTkX1UUqCYuVLE/LGcQLKKY3TlnW&#10;lp+hUTTVvJSHYmJRGlPgYh7LbtHqp5ixXaVU4yiaqopmq2I6pHTvGBLeOBqJSadMzKmrhkNMZ1TM&#10;mJpg1GUTG1m5LG+LGJOUo7pIjKSqxOzuDTTwHGrEIDjFKq6vhLmM5aItyPduY3R+H3Hmg0FniDDx&#10;YnZbbO+EmMMwXusg3q3QswzXErgapqrLRdyX6A9YgqgvDqvGKo3yWUaYiRFPawjfLrUacZUGvjI5&#10;mgoriMYC9HZPop5orBe1nESRGHRF6rNIIIpaRDFFhNcdgaPe9f+Hxr/O9VhttCLIMkuMDCrAKL5D&#10;jMAq0CgjAk1EkcPgkJrLiuk+svhZUROpIXptfIa6O9NQncuB5kIO4cjEpZZo9No8fC8FI58BI2Mc&#10;I/FlKFRiYHgOsc5hXo9GDAzMYI73b3JhH1OLVxG0tyLEsnSwZxpzhGWHtxcDzN+3rz+T5hX+4F/+&#10;AxFXAvWKWhjzK6Hi8yZQKNUoEotSv0Yp8bWobXyTxyma02YVItzYgkRbEjWiH2WpHovrJ7CriD1j&#10;I1LJOfSwPDTx+RLTgAjk+lieB6x+VIl5FvlciX6LYn+aC2IEWeJRvGYSo6bKiFddqRrd8VHUa+2Y&#10;XrkGu86O8vN50n0460sqahtFTS7h/ZYYDIcGI0wlNLaNdUNMvTF56wqcQSc02jIoFIWQE3pywqJK&#10;V47OiUGEB9uhJRCrCAedhg/LcBzusBN6bqcnGHSEh4CQAI2oNRM1ZUpCSDTL1BAmNqsWk4cbMJvK&#10;mVGUo4bJYq6ErV6LRk8NBlfHcf+bnyC1Mg53xMnM3YLYSEyaS7G2mp/RFnJfWQSJABcvbglTKaFF&#10;oBkIyho90digk0ZPvfntx9h5fRtzt4jG3/2ShdoohpbSuP+rr9E314+xvVkcffIKh+89Q3QgBA/P&#10;o5n787Y6sXj3ADabGiZdKfRVYrL+YgmU6bUJ6DWFUrNUMSeljGCTEwrNHitiyYhUuyoTzUuJHD2P&#10;UUzqbiQUe8a60GRTSTWQ5vKzKTdEk82qMqKxtRFja8zM+T2iH6NoaislvhYjnFoI7P7JPlSri6S5&#10;GuVSs1VCWWzPJPpJCqzN7bOgdDKTI+5DdgWDCh0GgnoMMrXaZbCIe1SehyaHASMLadTpmaFwW4tK&#10;TD7Pe6OvkPCWnh5kQTOAfh7z7PY8Nu5eh6+5Wmr2Wqvk9oSd1PyW91MMilMtBsLh/qU+eDzmheMd&#10;6Xi0oh8sISVqRA3EvZOfEbWHIjmJRadYippFJo9Ni54UM2N+zsbv1OaJuQJ/iJJzZ6ns/Bvc9jIz&#10;L8LRWkRACjiKpqoCjYUYnRlEe7NGmmJj0FZEOBYRiv8/NIp0VuMo4HhW2xi3lkr9GqNEY6ulFME6&#10;FYOiVv5Ac1BxkZkM9ykwaCvNRlNZHhrLiUfi2FlZiCaiUSRHRQGsxKOpOJs/pouo4/2wlOagf2IE&#10;zXVGOHh9RVPWJWcx0ViBV9FyvN1ejneYdptLYOSzouE9/eIkKjVR/V9fjeDfPx3CP77bj9+96MUn&#10;1zvR4zUg1JWAvd5G5H9f20g01nNZrymXgOg2aeA26xhEMmMvLSTyLqKMqSLnMirzcyAryMN4hx1f&#10;3O7Hh6c9eHWtF7fevoO+RJvURLVSwFHMl0g4lon/ABKO8rxSyFjAlkmD3HApRuNi0gg4SulsiGfR&#10;50FNHKryZTwXOVFYgcGNI/7u1dJ/VZUio8wvh5pwFM1ZxYS95lLRv5GY0yoR1KoQJhzjRj1iep2E&#10;xsLzhbjwwzyiMQ+X3yhE9ltiKPUKlDBIaBtaQFOgD+p8PfGpg6KkDkqVFyZzK3+nXhReVqLoklzq&#10;A2k+r0H9eRUazqsRyNLDX2BBiNsP6FswWZ9AB7ePEY8DxGOvI4apYBr7mSu48/BjbG3expW1YxwQ&#10;h/uz+9jfOsG1gzvYP3mC7Vuv8PDVl3jv/W/w3rtf4eHDD7B9+x3sP/gY159/htXb72Lm+nOM791H&#10;evkUI5v3MDJzgMmVUyydvML+i6/w9u//DYfv/xJ77/49Nu99irU7HyOzzEB46TZW915jfecVllYe&#10;Y7R9DSORTYx45jFcP4IPr7yD//H3/4a1llmkbN0Yap3D3OIj7KzewZWRTYx6+jDSwN8ug+KTo6fo&#10;JSYCZj+8xmaEqhrhkyarr0OT0oJmJi+DspTdi5X2AUxFe5Bp78WT5R3cWb+OlbFFzKXmMJ2cxkz3&#10;KGYI56kOIjo2ioPFU9y59TF2l67jxRe/wNrECpa6hpEkEJPeCAaJxDTxN+wjApkECEcDUUwSg5PB&#10;CNL8O01QTrRwG6IxLeDIlCIeh4nJEeJyPNzJ4+lGpoNgZBpLpLEwfxVjsRQme8Yw1JLAcLgHo4Sj&#10;WI5FBzAR6eNn+jHFNN89jNmOAcwTifOdBG+0F4v8njUe5+3RBewQjdcHM1hqT2KG8BN9FJM+fh9f&#10;X188wOrsgTQwTpJAHCbOJoJ9mGrh97fwOvm5P26bCfRguTWJjegw9hITeDq6hieTGzgcnMe1/lnc&#10;n7mCp7NH2O5fxU7XNFa7iML4FNJto5hnWopN4+7ufRztPcQS0TgfneKxTxDOPBcJjYM8hj4Mcv+D&#10;RGI/l708nh4/E5cJ/p0gIOPcNs5jFakrOIDu8BDGexcwN3cdMyv3Mb7zHLO3PsP8vS+x/PArlouf&#10;Y4z4Gtt+gdT0KQYGtzA0eQ3Ds6dITVzBEJE7NrGPRMsoIv4hhAkKN/HVZIsTAx2or43BUXc2Iqqj&#10;nuhwDsDRmIKjOQ2Hlzh+8iU8HYtwBqbh77uCtsw9hCfuE34bjCOuoXPqLnpWnsJPiDaGiZjwBNyx&#10;eYSGd9C3+QwD248weecTovJtpA+eYWjvEV+/j9mnX2Pm8VeYffEL3P7dv2Pvyz9h8uHXmHr6cwxd&#10;fYmh3acYPnwHqauvMLjziOkhv+shkkT58NXnSG4+QiJzgHhmFxPrNzC1dQuT6zeRmj1kvn2VZe0V&#10;JIa24Yytoy6yjMTaU4w//Aa2znWYfVOoakrD0JiGxTcLZ9sqWnuvoHnoJjxM7q4teHq24SYYw1ff&#10;RfeDb9D3+GcYffs3aL/+CVrmH6H/6ofoPSYYb/8EYzc+wvKjL/Dxv/4/GHn0JfrEBPxXX6N96zHC&#10;RLM/fcDrdoKuubvo3+A57L9E5vBtrJy+j/T6Qzi61mFom4U9scp9r6MpuogAl4Pj19Cb2kf/8D5m&#10;jt7GNJEZii2jgaB0+qZhqE9CVZOArjYOi0OMKJtAA+HocRGLhLYYGKctMISQl6+J7pCLf3uHicgU&#10;PE1EoyspAXTnyedo53UKtC7Bxfvc7Brh+8No5nNQW9cHs7kL1fp2VOvaoFe3SAPltBGgRg0DWyaj&#10;PgyzoQ06tQ/ycicqyuxwRiZRx+etqLAGJUUWlOYbiQA9IjoTBsxmBFR6VBVpiC41gadCMVNZAbGY&#10;q0Yh1+VlyZF1sRyXL5YhO1uGns1jyJnn5WRVIu8yY87SMjTJi9EsK2G5RUTmyc5GX80ulabxqCAS&#10;quUG1BttsBvtsBOMdYY61Opt6M0Q3t4Y7PpaolHUhFbDzePpqTYjYa6F38S8lZ9r4vuiWaq6UCZN&#10;QyGmpyonosqIxmzipmdiR2rBI1ryFDB4LyBaCi/mstzLQTFfl4vuIWLai8v5sBbJ4JXr4FOKQcyq&#10;kBqaJwy8cFSKkanVZ2gkyuylMtSXVBJ2+VBeyoGcAFVnMTYhziwVWgwOzMGuNEjNV40EnIHL6mIF&#10;6ggHaynLSHUNov44hsfX0Ns7g0ff/RFJ0TzV0yENXNZjcaDTbJPmXBbJSJiIkVXFP5Cnl49QRRjL&#10;icAyno+Ao62gBJ1KNXo0RJpWB7+Yu7dUg0Q0xfcYu4iaUZ6fGIlVwgmBKE34z8821ftRrTKfNV3l&#10;egHGbKbL38NRr7cgwGMVTSaLia8Spr/O9Vj5FuNMvRiHo4b4uYAs0bT174hSoqySqGwkOH1Wn1TD&#10;qD53lkRNo45obKp2oj3A38XlYh5bCQx8JoyMYQaGZxFlGWOVWYg2O1pdMRw/Y9l3/ESazF80TR0Z&#10;XkVmYgsxXx9Gh5axtnsPKzt38PY//Tu36YRdXgODiJUu0lRv0Qk8b9GPUQyEI+D41ySOSy/uO+/L&#10;CK9/k8GJujIj/zZi6+ZzpFILGBLzTFrc0PDai1FgpZpFLmfXr0nTMAkwChwKLKp5P9TnGZvzHFW8&#10;tpWimSn3IeCo43Ml5gCVZ5VK/XJ7BzJorHWhkPehkNdSXH8J8vxMhYAn9xOPDBKNO4uITvajzl2L&#10;9kkWNiuT0NeooNVVQKUphkaAkev9XSGpr6NMgInBvYoIqTZUMhPbQhXXif5rovmkXtS0CTQRRWKp&#10;ZRIT9ItaOItZjqH1DJFYhWptiTTIjZi6orZOifomPVxhG5buXcfpVz9m5ueFO8QfoLcGY1cW0D3e&#10;TWiWwqwugIlA1BNkOoJMT4RVESRGDVFTXYbGZqM0ncbpNx9i/4PHWLizK6ExvTGO1OoYHvw9C5iD&#10;JVz77CXmTjekZqmt3T40++vgdJnQHLBiketstUoYtMXQE1VVTGIex8HFQZ5zBRQEk8CinOcloFhb&#10;q8LE9jSD84uQFXKdaDJK8Akwmr5HY6NdzcyIyCJ+TJWX+J44/stoCRONqxmpmehZTaMYAIfnxO/V&#10;EcOiprFvvIdg5o+USFUU8PvzRBPXi/x8Nqp4L8RgM+1xH2K9LQg7VOgO8AEgFruYOps0Z3MgakuJ&#10;viLYeM2XTtb5vTI4ifie4S6s3L2C6b1FxHqCaPHZ4GswosGigINoniBomy3MlHgNRNPVs6k3xOip&#10;l1BD9JpKL/E1/+axmPgMZDYXYOW+dMSsmNzfxPNwiiap/JyAYpM8G40iCUBW5kjrxeT3q/dO+eO4&#10;TGheYMbxIxQxFb71AxQxlbz1Q5RffAONiix0WQsRqy1Cu1TjWIRwTSFWr2+jO1iDiKUEXYTjsL2Q&#10;gbAYCKfkP9HY7yjDgEMsv2+iSjTGvh8MJ1JTxkA6D0Nz08zgL6Dk0lsoufCmhFVF1nnUluWiviIP&#10;LqK7gcvG7/HoVrDwUZagvrIIpsIsZtCXYedvpE5RgvbuLthk/JwsnwVLIa54K/CivRLvdFbgvVgl&#10;XneUY5jHLwbFaauT4S+v+vA/v0zjv32akgbD+d2zXnxzN4H7KyE4CcKW7m5pcv4apRg5tYIFADNe&#10;wrFWXkIoimakl4m7LCkJLKrzsomqbMjycoi3fP5uZDiaCePDkz68uNKNzZVRDE5m4LVXs9AlEAuK&#10;UZlXwsKtCBVEo7aQ6/IqIGOBWsFMpfgCC7mLJVKtooqZh6hhVDND1bHg0ZcooS5iKlbxGLWYvPmE&#10;v0kTVEUqPq9nTXJU+RV8TuTwatTwatXwMXnUKnhUSjRVytFcqYBNNJEpUbOwLMelN4pw+c0SaVqN&#10;XAKw8JICJVkaeFqGEGgbg7yQ319cDV2hEYqyWmi0fhgMLTAQgQWXKiVkFp4vhfWiFtEqP1LuAcJn&#10;BtPM0MVolUdrt/D49oc4JfDuP/gI9x9/gnuvfoLXH/4c3/7Tf+D+y895jW7giHi8vnyCK4tHONy+&#10;ie31E6wuHWB8+RpuHD7Bg/vv4tHpSxzt38fo1D4WNu9ghQDoYwDamzlEtGcJrQy8Q8EUmsxB/ra6&#10;EOvbxMF7v2Dg9xQDiw+QnL2P/pFrGGSQ2NOzi4XJm9hcfon12SeY6z3FdOMi1pq20WsexGH3Vfzj&#10;O7/DmCONXgZ9g85+pBmEr2w8xx5xsto1i6QzhoyrC7ev3MVQaAhBkxdeXSOCOgcCGitadGJgmgbE&#10;613odXqQ9oZwODCKzf401piuza7gwy3RdPIq5vvGMD+2hLn+DOaIrPneKWSi/diY3MaN2x/j6u5d&#10;3Hz6GY62T7BIpKUC7RjynyFRoDEd4DIgUNhKIHYgE+okzjowTjiKmsapsFgSlHx/lIgUkBzh+rEQ&#10;0Rhqx0RrAgvxIYwStONdKazy+ov+kpNdaaTESKmhboyxQB9t7SYYxRQbfZiM9EhpvjuNTBvRyXWZ&#10;NjFdRgxj/hhmQr243pvBfGs/VlkIZrxxDLFgTzHF7K3ob4phf2IbixO7iDk6ELdHEbdFea3beW07&#10;uIwyj4kwf4lixBnBjLcLy8TafnQUj4eX8XBkhfdpGof9M7jHAPHVzCHWYzPY753FdmIaC7FJjIYI&#10;4PAoljszuLt1Dzd2HmA1MYuljgwmwmlei34itZ/Xso+QFnjsl2o7+wO9hGMv+ohWsewVeOS2CcIy&#10;zmUXtxODNPWHCOvkGpZW7mBy6Q4yW0+wcPsLTB+8h42XvyQkPsLE4YcYWbiL4bEDDKV3kZ45QTK1&#10;hdToDibmTpDunsWAmK6jYxJ9hGxXdBJdkXF0hsfR1jKCADHRUE802hKw23tgJRztDcNobJnG+PX3&#10;4Gmfh697G+H0CSJ8nt2JbTRH1wmrfQRTx3C3ZFBjJhxq22CxxaSBcJraF+FwD6EhMgdHcBp2Txom&#10;IlWMoCpQ5O3bh2fgKsJzj7D64z9g4NqH6Nh4jfD4dXiJztahXUQIdCkNrKC1fxltvA7R0W20De+i&#10;JbmDlpErhNgJhtbuYHj9PtKE5uStj7D06jusffxbbH/+B2x89nvsf/0XvPvP/wsnv/pXjD/6CQYI&#10;0YH9F+gn3rqIyZ65B3CP3IabYGyM89w6N+AZv4GO6x+hh9AcePxzZN77PTpOPkV49QUGjj5B9+kX&#10;GDr9FBME4/qLb7Dw+Evc+P2/YfjWxxIYWxfvI7h0D97pY8T5unv1IXq2n6J3/zmv6btYu/0RBlcf&#10;wNq7BXNiDf6Rq/Ald+Hr3UZH6gDdIwfoHz3AwCgRPHwFc8fvEdGvEe3dhD08B0NDGuXVcVSaYpBz&#10;qTJGUGOLw9nQS/T3w+0ZQjQ0gmBzH9oIyHbmW21irlnvCDE4CK93DO3RBXR2LCFz8A7aiGSPfxpu&#10;/xTROQonQWqp7WOc1AETwajXRqBWBqGVeaWJ/Z3mKOOqIN9vIyZbIa9sRllJPZFYi5ISG8yEaZU1&#10;geKiOhQTjKIvY0mOFqrCKvg1NUjV1aHLVCNNg1CWVwV1WTWUpWbkZauQTSyKJqpZF0ul5qi5OUr4&#10;+5dQIa/le6WMR4pZfouaRjljVRkKs1i2EUAVxE9ZgVpqmmoknpx1TXAQgHazE7ZqB1MDwVuLQIQo&#10;bozAabLDpjEREVqpCWqAqIxZ7PASJE26GtQLMOaXs+wslcpTMSZAeU4xygitOluAsW4H8omUAgKi&#10;8FI+isTyQraUihnQVxCMuhyW9XnFsOWWSoPGCSSKKYl6e6fhZ97dIMBIiNWzTK0nGG2lcliLZagm&#10;yJQXWfZfZAxwiTE5wWqt0BD+cVgJTCMRaRQ1qQStjVh0lKnhZLKJ/pPlGjgVBsYt1di58ZyA6kWi&#10;PY3FnVtYWr+OhdEF3gMTDPy8Pr8S2txKKQ5Yv/lCmohfxfOTE8J/haO/QkEwMg6t0iGm0WOwM4WQ&#10;PYj6gnKYeFxi5FPR3PSv02oIqJTzujgIFw1jCbEum5C6/IM3cIn4u0z8ZRORWh6Dr7kNpcSMaHoq&#10;ahHFSK1iWo8KolHAVPzz+q/gFNNHSCOzMjlrnLxHdmkaDpFEX0f9pTxpZNV6nRWt/F5RK6cXicgX&#10;U3IMJqekgXfEHIhWMTewuh7pNPP5r3+LyelddHhY3kztYZyxRaJlENOiS8HyMZZ37zD/+A9EiEqH&#10;qGnMlUMravrO0Q5v0goSGs9LzVSlwW+IWoE7U1YBeqJDaG1sg72C96OyGtGWLtz85Fu0uTthLtdL&#10;A9KI/oU6xmM64lakof4pmAsU/I4CAlFgkecnwMhnSgwIpCBWxSA8As9KnrfX4YfPGUb5OXG/cmmK&#10;SvQSkd6GkDQoTumbTOdypPfkvBZmgnRyZgd/M7Q9j87MIGxeG6zeOgZ8+2iKuKGvJhrcNkwcbcDp&#10;t0EuamBKslBJuMi4FCOsKpjGrq3DRFzqCSkdg359KTH0PRpFjaMY4EXUPqqZxNx9gU4//JFmVGsK&#10;Ua0uRE1VESym72sbvRaM7Mzh8Mt3MHdrH772BsLRjkBHMyF3jcFiA8wmqlhLOCpzYSQ8DJWXpVpG&#10;sxj8pVYGl88ijYJ68u2HuP7Fayzdv4rnv/8VxrczGFkf5038B1z75CVGt6eQXB5mQbqH1oQPje5q&#10;2BxaOJurMXuyxYxPiSox6I2SwmYStY6RvgAsFqXUJFXG8xNJQeAped7rj49RkXeewexFVBJ0lVxK&#10;TVX5Xt9kLzwN2rNBcohGkSwy8TobwdYGjK5O8tplEdhihFGisVBMnE9wVoj5D+UYzPTBUV2JBp53&#10;Pc9bK5oLS9+fBbOyALVVxbyOJUgRtR0BE+IBA+FoRFujmlDMR3NNBfq63Oju8SPeG8azn32Ng9d3&#10;sXB1GRFeU9F/sYb7qiVyxOipZkKuTozAyvPfeHhCNColMFr4Xh3vcx2hKJqM1pSKdOn7/pA8Fr7f&#10;k06g0WGSzkFMeO/hMbsJMpcqV6pllLDIcxcD3UiJfzv42fHNRYLxMsovvYmiCz9CCdFYLOD45t+h&#10;gKnwzR+g4tIbaFZlI14nptsQ8zIKNBahq8uHtoANnbYyYrIISVsJxuqLkXYUYVCComieegbIAaeY&#10;7P+sX2On7aymsUlTQNxcxuyN65DnMiO6dE5CYzFTKZMqT8A4l5kvwVhBLFbynIjBJjmX8mJ4lAKP&#10;vAcFWajOJ6aJ+tTCPFGdw4JF9IvMQYjX4Waw8gyOROP7CTmetFWg01DAfV7EWKsR//xuEv/14zM0&#10;/uZpH76624WPj2PYmW5FYjoDbUURUcZ7RThalRV8DkQzlssE9lsoPPcmkfQW5DlZLLCYAeTn8Liz&#10;v3+dRxTyuGt1uL+VwNO9PtxcbMf47hWspFth1lZBVshCjgVOJQuVChZUYn6q8mxRqJZzH5XEYgWK&#10;LpWykCMaCUFtsZKJGRQzdzFsuLFCB225AZoKIzpGV2G1+qUhwTWlahhYwNWrq9DM/bg0TGoNGhQq&#10;1JVVQnGZBerFQmZMhZBlV6JGVYsWRwvMNW5UGZuhM7thqPXBwO+rtragwdOL2ZsMrvoXEGGAHh9d&#10;Q1d6BYnJLQzv3MfMyWss3vsA6W0Gw+un/I1fx0jXHO97N7q0AXTrfOi1tCJmakGaacGRQEzvQ7ou&#10;gnFnJ5LBEdy99x6OVk4xP7gsjWi5kJgiLsYwG01jI7WI+aF5TA9MY2h8AzsLR7hz5T7uEIvr01el&#10;gUnm129hYes2Ohm0JkZ30RqZgN8zCJ+nHx5LGEFPUqptTM3fQf/MbaSWn2Jw4gZGM7cxPHiAzPAd&#10;7M6+xKutb/Dbqz/Dcewu0vWz6LaOIaqPYbU2gwHzAGLmGNd1od8zgfH5R1hbviP1tRwJDiFV344b&#10;YuCUTgb5dUE+526cTE4j1RzEmLsFYx6evyeAYXeAfwex2NqB05EprPUNYTM1jg8PTvFs8xohuonF&#10;1CwWkzNYHJjC4uAsZuPDmOkawdHVp7j56CPs7dzBrTsvsdI7irloL5Ejmrq2YJgQHAsSg8EwwXb2&#10;OtPSSqwJPIpaxlbMhqOEYxvfC2OyJUzUCUCeIVIAMultxXQ7oeTrkKbZ2Dp4iC53O3p8cbTbgghV&#10;u9HCJFDs0zXBp3ehWW5jQGVh3hCAs9ICt8oJv6oRzZV1cMlqEdU2YM7RiYTBgwETnwejD3ED80aT&#10;HwFtE9q53BhcwszwOlr4XkDnRpDrO3QeRKpcCKudiMgdcCtsCMvrEde60cNnaM7WgaPWUVyLjuPj&#10;/fuYtHVhM5TBYecyBi2dhHwvpt19iFnbmSfFMOkgaL0p3Fy5gWt8ZlbDE1htGcckn5URTx/GfX28&#10;jr0Y5jLN5RBhmAwySYAckGoge5n6goQj13dzfS/TANGYFIM4pbewsHIPIxNXMHvtXZZ1n2P1wU+w&#10;8uRnmNh7G5NbL5DKHCM9ehXpyasSGAeJrTQ/Nzmyg/6OCSSJ2iQh289lH1N/TKQZDPB30R2fRl+C&#10;y84ZhMMZNHtG4HQNwdU6g8TCbSJuRapVjM4/hXfoGM7gDNzdO/D2H6AxNA+TMQSDMQiDiXlQXTus&#10;/KzdPwIHr1l9YBQ2TwqmmhCq66Kw+8bh6tll2kZw7BShzF3sfvZHtG+8hH/gCppbxuDvnIdHjJbq&#10;G4TbOwAXr3Wzqx9NvMbNoklqcw/Ld8KF92GgbxHDQyvSfIyp1BrPfw/J4TUkM4wzCKwAf4fu/itY&#10;fP8X8E/eQmP/PlxJrksdopW/1ZmjD7H09q+lY9j95A/Y/uR32Pv5P+P6H/4D13/977jy83/Fye//&#10;A1s//WesfvQH7Hz+F0y//3vMP/8Ztl79FNc//z12Pvp7LPH7n/7pPwjWb5A8fgedG88Qmr5NLD5C&#10;z8YTJHafoZNQzZy+j5nr76A1cwrzwA6c40fomLmBCJedmevonb6BVoHhiUMMzZ+ii3AMD+2hnyCe&#10;InadHSuock1CZhuEorYHyppuyI1xqI0dUOraobHE0NQ8BJ97GE0N/Qj5hxEJjSHCZzLAe+H2DCPU&#10;NosOor61fQF9PI70ziu0xcR0Qwu81uMw25PQmxPQ6wlDglGrbYVSFYSCYGyyxuCr70ItkWoxcn8K&#10;r4TF0mIrSgnE0pI6qA0hYvweSkqdUk1jYYGBiXDMNxCPBpQSiXWVRnSbbRi2O/hbtxKMJpTmqlGQ&#10;TSQQitliYJwsJXKz1Sgus6CO8M3PVzE2K2bspICbgDEQWKIPY8HFEpTnyyEv0UFdUQ2zzgGHpQH1&#10;xjrUExd2E8FoZFxssMEf7GZezliYiKxV6mGX6+Hleq8Y9EZngUv0YVTrIeZWVOaVQZYnys/i77FY&#10;jBKiKu9CPnpmt6DgZwsuFfDvPBQwIC+6cIlxRg5kxKOWmKomNKtziqC7TGBcypFGLzWyfPYRs4nE&#10;KBrUJqmW0V6uICS/R2NJJWqLyqVUJwaeuyy+i7Fidh6BFUZbSw9jk3KiogzWogo0lCnhLOXnCVIx&#10;IJ2DYGyQ6dAo+lEWqTA6uY16mYExjknqM+lUmNHaFMXCxilmVw/RGUujmWWyj7DZvPs2FBeLoGbM&#10;IOZvlvNcLdyXo0iOgEyDTq0RnToTVtf3EaptJsT+2n/u8veYO890kX9fYtyX959ozOW6rB+eoVGA&#10;MUvUSHJbnbqa59QqTREh4CngWEaElYpENE6tH6LwrRxp7scyafAe4vSHYj8XYeV9bdDaJEiJUVX1&#10;AugXc7nMh0OMOsvv1fHeiCT6A+oul6CvbxRhbwyGIg3hZGRMV0u8T2JqnvnqypE07+Ps6jHGUqvo&#10;Dg9jaYv5Q2YfqywX3/2n/yY1T3Uq6wh6xkv8XjFyq0w0URWjy/J8xMA4osmqjMgT/Q+DjiAG+P3W&#10;EjH9SjWa9Q5cu/saE4Rqrei7mK+EIVdGKJbzHpdAf7kU5hIVgvYQ15VJ04kINKpEjSKxqDxHjDIp&#10;z11EGfdXxmsukD02tQEFMVhMHBa/wTjyzSwJi2JQo87OJJT8rnJeAzHYoTpPhu7ECIJE5t+kdhcQ&#10;nxpCPWFod9cyo+nE6PUtuIm70cN1OPz1UBEmopmqAGNF4SVUFF1CpVTTRgT4HYgMtqNK9GWUwCgG&#10;bDlrniqaYRoICxNRYBQ1YkztAx1o622FQVUII7+3Wp2PWn0pb6YcDY16pDcymLiyjNlbexjbnUeg&#10;vRHecD327p2ykJtHnVVBZPIiVRGOhIiERxVBoy+G3aqEt6UO7clWaW7GGz/9UJpS48Uf/h6TezOY&#10;ubaMz//lXxgsz6B/dgC9mV4s3d1HpCcIMbVGnZU/REcVxvfm4Gw0SaPFauT84cnzpFFggx1NUq2i&#10;nOcmI4oqCUa5WOafw9bzmyjPOyetl94ruAA53xdNc4cW0/C6jMxsclCryJbmPbRwWUPs+vx1GFpI&#10;Eb550Ag4cntRW2sgNgUa600VSM0l0eo1o9lQBJc+Hw0EsoH3Q1eRK+G7VlcGt0OD8Y1RRFpMaPNU&#10;IRo0MRDtRXppDONLacyuj2F+cxJjM33YeXQTbcSiTVuEei2vG8+xlvuyiH6YogZRALCCx0fwjK9P&#10;weXQS5gUNYxim1reU0vJBWlpFet43wUoRTNXZ10VEskYkZUFNzHmk1I+XDznxsosNDGd1TL+tZmq&#10;6MOYhZY2H0yaCpQJsInmoQKOTKKm8a81jmJZcfkNBI35Um2jmJexraYALZYydPVHEa0rRYxwTEi1&#10;jcXINJRghEhMMokaRlHTOOAoQ6+obbQVS4Ph2HkPKnOZ6WRdQLi7k8+ljEA6zx/LOWKGgD3/Bsq4&#10;1BZd5rXJRV0F4S5qDwUYZYXwcOmSE2R83UhM1hQS1sXZmD+8Civ/ruNnHDI+nwRnqqYQz6MyvOyQ&#10;4Z1OuZRu+CoIcd7LoizcmnHhXz8kGt9J4u8FGm/H8dFRHK9OkhhdX4FOXg5lSSEURSxMmEqyLrHA&#10;YYZ74RyBy8zgMjOgrItQ5oqmwaK5MLctZAZSWAAlX8uLSjDY1oh72z24sZLA5pNH2JvvQU/YCxUL&#10;DVWJApWFFdJkxuXM2MtZEJcQiyKV5cggZ2alLBRJxUxdQxRq+LvXQi0t9TDKqnmMNTCLIL59GFUl&#10;Gp63BlaFDu56N+I9SfSlJ9AzPIGO/nFEBiYRSIzB2zkMH5P4TKAjjUhsGAP9k+joYQAYHYWnfQTN&#10;kWG4+TrQNYX5++/D7uyAQd0MVYUVmvI6ArqGv8saKCubYGDwUWMOoZzBRHm2CspLKjRm6RC+XIW2&#10;bCNaC83oLLMiUuHAqNqNOXsnBgjJCWccE4TdTaJzf/4adtObeO/kJe6t3sVK1yzW2tJY7BjDZnoJ&#10;S0Nz0uAromP85vwBbu7exd0NBv7Tuxid2Mcy0Tq1dEI4rklwDLYMo8WXQoCBq8fWzoL2A/RLE3Uf&#10;on/6DiaWXmN+7CFmZh4TpHdwOPMhnq7+BM83f4LtzEukmmbQVZdG3DKMlG2UeIwSjQkkajrRR5yk&#10;EsTd5kusTx3gaHofE4TE8cZ1nE5sYjqYQMoVxmZvCml3CONE4zihOOYlHJlGvEEirQXX+tPYGxrD&#10;XnoS9zb28MHuIe7u3cDq8CyW04tY4v1aJh4XxMAy7f3YWryGG/c+xPFNXqNH72KH2y109hKJrRgJ&#10;hIlXwjDQSjCGCELul1CcCocx20ooEoxjvgBxFES6mWizOvmbtiNSbUcrg7GQ3o4gk6+qHh3WAIJm&#10;H1pqA9g5eQa3vlmaH6tJwwCPEGyQW+GU10mpSelg3lILR6lZmtPQydceVQOCGn5GZufvth5tBOC0&#10;sxPdxGEf0dhXHUC30Y8uLgUao1y/0j+POQYBIQP3SyiGqohGgxftejfR2ICowokAvytcaUeP2oWk&#10;KYDF+hiuhdOY5z2er08gw7TXMom14BQSujaM2xMYsXbCr/EwkOK+tUGkiP6DySvYnDtC2t6NwdpO&#10;xAwtiOl8SFT7eSxedJj9zOsCRHIIMUcbups60e/htv4+DLYMYKClH30iSWAkKFuSGOLvZW3lFoOX&#10;A6mZ6fKDb7C4/yFOv/pHLN74DFP772Fi7hbGxq5hZPwqxicOMCj+udK7hAyROdIzL4ExRSQOCiyK&#10;GkcuB+JTGIqz/CQc+xOzUuqLzyERm2MguYgo4dYu5gNceYDOMT7/46doX3gGZ+sCGjs24Bk4lCa7&#10;N1vapVYBOp0fxmrGAzWtsLfMEoojsBKLdc4u1FjbYDS3oMbehcYIQUg0+om3lpFjBNMn2P/iTwiN&#10;HqOBqBGD3/giGQmMHl8/3O4eNBOIjbwXoj9jY3MXGpqYGhMIBIcwmlrC2PAS0rzHowRjamQdY9PX&#10;0DdxDa3D16T92MILmH/9HezRFdQSvLbWJTjbltBJCLeO3yLSbiKSPIK3bw9+/oYTJx9j8NFPkXzw&#10;rQTEoXtfY+LRt5h/+SssfvA77H70W9z85i+4+e1fcMi0//Wf8e6//j94/rv/ioV3vsPKq59h451f&#10;4srHv8Xex7/BJmG58cXvcOObP+OUy4XnP0Hv6XvoO3oXXeuPEZk4kkZWjROM/tFDJOZuYHT1HmJj&#10;R2gZvYbE9E2M3fgx2hcfwNSyCE3zJFQNaaisg9Ba+6GydEFuikFZnUC1dYCxDUFt7yccRxCQRlid&#10;gN8/Cn9oCm2dS4hEFxAmPiO9O5jiMYzvv0RLdBlN/hlU1zOGMXfBYIqjqpoYrWqDStUCBVNtdQei&#10;niFpOg6jLkRENqO82IYyYlFaltajrLwJVTUdSF19guLCWhQVWbi0oKSgBiU5OhTlVklNVQUg9eUW&#10;RAi7Vh3z+0ItypjPl2YrpaaqRbkaglGJrMsy1DS1o6l9jOBUwq7SoUlbhZqyChRklaKQZZuoXZSV&#10;m6EkAgwaB5xm5h1EhaiNOmueaoPDLP5uQFvHIJIMsq2aWtQpTGjU1sFDZHirahjnGNCo0sOmqEIV&#10;oSTPK5fQWJkr4FgiNUUtvFyALGKhc3SN5yXQmot8/l0saoAuEy0Cizkl0tQXSiKx8kIWEZkNJfGn&#10;YlJmFaDR4kRHRwr2Si1sZQpikdj7vlmqrbgcVpGIRtv3cDTkin6HhYhECN6OftSIWsuiSmKRsXa5&#10;UkpNZSq4WH43lqtRz9d1JUq0s7xItA4y7+Q5cX1tsYKJuORS9KWM29zoaYmjg3AcX2J589E36B5k&#10;+dQ/gQZjI4xEY31hJRzFSh6fEkGFHlGdGcvrVxGt98JIuJYSNkUEShGxUkAsCkCKZpBlFwvhbY5K&#10;LZTE9Bs5hJ9Uw0gwiik5xNyOeo35f6tpPEOjAGMJk/iOpaP7Z9/Hz4v3RTNVgUbRnLWeaLVr6qT5&#10;G3VElZiGQ0c8VhFsNi390xiWwChqHquIeAHHWLibIAvCmH82MI6loho9iXGMTW6grSmGGZb/Dz7+&#10;uTRtVm9kBBtHjwnINazu3sY7//Tv6PCLOTOtBLtKGtFUQiPPQ+rbKLD4lhhcKJv3uQAOlQVj42to&#10;rrIzbjTDUWmURnjeOX2OeNsA7IyzzAKNBKOYJqSKqNUTddFAJ1o97UQp8X6BzwyfL1GrKOZaFAPt&#10;KN5ijCvmueR1LP2h6DZWxhhrSpozskQ0R+VSoFrcj4qLBQi4IhhkWV9VoISa+xIj5A6lFlArM+Fv&#10;Rq6uoGsujaYQfxxBBxwBO9ZeP8bGs/tobGmAzlgJNYEnmqQKLFYUUu5MMiYF/zbXaDC8vchgVqDx&#10;DI5ilFBR2yjVOBIWRglA2TARX9FuFojpuDR1hZ5oNCrzUUO8WEzlsNvV6J3swcTBCjoGW7Hy8Dp6&#10;Z5MIxtyYP93F4z/+PZzNelglOJaghnA0avKIjXxYjKWot6vgC9mkKTVOvvoAd3/1BdaeXseLP/4G&#10;M4crOP3yPbz482+RXhtD31QvOofaMH9rC9H+MPetRS3haqlRoH+GGWdrIzQM9rWVOVzmQCvQ2NmM&#10;ulpR03jpP3Eoahpl+eclNFYQjQKRFVwnahql94nA9Ook/ME6WNTEmVLMg5gl4VEkV0MVg8Ye1BKH&#10;VcSTVqqtJbIJKqMiF1ZRgzifRHeXF57qUrh43i7iUcCxlmA0V5Ui6Legvc2K489fY/3ODrYfH2Lm&#10;YFFqrtrX5UJfZz0SkVokWswIN1UhPTmA9vYmgpE/bt4DMYKpqD20FF2Q5husEbWIPMcaHkd9tYz3&#10;LCBh0iSapZaL9QKLl6TmpgKO4rOiaWlN8WXYxWivMywgiOAmHn8TUe8m6s+apRKNMia+buJrUeNY&#10;S1zKc86hyeuA29dErL1FrL1FHL6FsvM/Quk50VT1h1JzVQFHkVS5byGg57NkKUSbuRCtNUVYu3Ug&#10;LTtt5UjYStFrLcZIfTEmHcVIO4klwnGQYDyrdSyVBsSp5zFIOGSqIBT1WmZyDQ4JX+VZZ+srxbGI&#10;Y7rwJoylOURjHoEtah3zGaQKMDIRh01MjZVFsJbmMdPOQXIkjUC1jhk6MyOisEFWAFtlHtZ5HE/a&#10;5HjRLserDjleE44LXCcGNBKjsn57M4E/vR7Erx/34+vbPfjwegKPd2JITQzBZqkmhFjQZF9mIcTM&#10;8CIzhUvMMInHSq6TcynLEXN5ZkORnwN1QQE0RcVQMskLmZkUl8CkVBEArbi61Ierb7/GKp/17elu&#10;1BhroGJhpC4V/5WtREWuDBXZlfxu0ZdQJk2UrFPWwqi1w8QMzaC0QFOmg6qUBaXaSvCl0LdyBUlC&#10;Zf7Buzj54pdI7tzC0PoR+heuEogz8PpiqHcEUGf1oZqwNGjrmQdYUKUwQ89UqzazMK7BWMCFk/EO&#10;LESC0BfqWMCWI++iDAWXVSjN1WH08BF/X9WoYDBRnl2F4ktyaWTVyot8P1vDvMoJozGEelsUsiID&#10;tIUMNBhQuLltPNuAjjwj2gpMSFTYECm3YpJB/AIh18MAdbqhCzcPCbfUJnG0jL98/Tt8wgBpqXsO&#10;6wlm3q1paXL23bEVzPRMY4yFx7SYhmPuALc37+DW+g0sZYi22evYOniMiYVTdInRJZMbROOQVMvo&#10;cyYws3UP/UNX0Nm3gz4GwaOzzzCz9C4yY/exPP0Cy/2PcGfhM5zMvYdri+9isu8UPdYhxOqG0W9N&#10;I6QNodMQRZclht76HoJsBNvbz3Hz1gc4WTnCYWYd26lF3CNm96J9GPNEMOptwzCRKGoaJ4i1SR8h&#10;5w9hjGnCH8ZiWww3R3iOyTGcLK7j09P7eLF5DddWr2J1dAkrAxmscLnM5VTnIBYGp3HtykM8/OCn&#10;uP1IHOc2VhL9yLR2YETqo9iClC+IIbcfvQ0udNY60CoGMdAxv2LA5ZLr0CwzoE1di4aKKgYuWjjL&#10;tAw0tPw9mZhX1KBZXsPfeiPCNT74qj04fPwhXNoGeAwuuAg5AcYmpe17ONZKaGwkHhvKa9BCbDXL&#10;bPBqmhDWueFV1MOttHN/DZhpiKHfHEKX0YtBbtdDoHWbgwhqCURCbal/FkvDDAqIwVCVm6n5P9HY&#10;pnaiXdmIoLwBYeKxh8/PsDmMFQeRGBjCXGMX5oieGXsMR20zmHbxvml8mCAihywdCGjc6FZ70UU0&#10;jlm7sT22h83ZI4Ixju7qCMLKZnTKnQgTux5eAzfPzSOrY/5Sy6DNQhTX8NpY4OR5N2mcRHQTgpag&#10;NLhRtzuOZKAP4x3jWFo8xURyDdMbj7By7ytMrTzCs9//NwmMUzuvMTJyBePjBxifOkFqcE2qTRxJ&#10;biKTXEcqPo0hQnGoc4JAnECSeBziuqRIsWluO0UszrB8mUVPfBadnTPo6JxFe8ccn/dtpPdeIUWU&#10;juy9h8GFB4iPXEPH5A0JW9bGQRh0HmnwKn2V6NsWQK13HJamFME4AgPxbqhrh17PALNazNmYhGvg&#10;gNjcRCB9jBZ+RyhzD1uf/xmNwXG4wyxfO2bg8Qsw9sBHUHvd3URjAk1MjQzsmpvjXMYJxwTL0gwm&#10;0ouYHFnBZGYXo8NiIu89jE5fRdf4IbxEUa0/A1PTGKae/RSWwCTsBKONqO1IHiIySgiP3kTH8HW0&#10;DV5BaPkhuomz9EOC8faXmHj2Cwzc+hLjd7/B6J2fYIivJ258jPnHX2LuyZcYu/c5Urc/wfyjL3H7&#10;u3/C5L1PkNp4jKkrLxjnfIjR2x8hfe9jqcnq2tOf8N59itjuS7Tt85re/BgzD77A1od/j+Ov/wEH&#10;P/kDtr/5E25894+4+at/wh7XbX5GcL73HaYffkVY/wG2oWuwdIg5JxdhDk2jrmUG2sY0FHV90DDV&#10;OlJEfB+stgGmQdgJS28gI02XEu5cJBiZCMaW+Bra+7bROrAnzSc5tPUMzvAijPZh6Ov6oa8dgLa6&#10;GxptBCptK+SaEPPhdnQE0vA3J6FV+SEvb0RlKctYYrGizIHyimZUVLpRWuGCXBuAf3ADpVxfJmob&#10;i4jHXD2K8/TEo0kCZHGhGYW5Wql2sSxHjiICUV5sQGmBqInUooBlVc75Elw+X4xaTxzerknUEC0O&#10;JeFYKec2CqnvY1mxnqB1QM68QiXm3iMmXHVNaCLMGqrthGIjAcl42GiX+i963e2IdE0wfrMQHRY0&#10;Ei4ujQnNaiMaNEbGUVoYSuRS/30Z0VhJAIqmqUVERz6BlE8Q5F8uREsiw2MoY9mdx/giH3puo+d7&#10;2qx8yIgX2SVR48hYm8tK/l1xUeCR67LyUFddj854mrCrhL2EWCwVywrGGGfJwb8dxRVcVylB0spt&#10;qvOK4WsIwmfzwZRXwm3k8FRq4JVr4KtQw0U4NleqiUe1NIKqpViG0cwyfHUefl6JWiLYQmjaicYG&#10;sU0ptylRME+uISgU8DS3I9rG362hHi7uo6d7CpnFA8xsHKCD5b29VGDdIuX5swv7iFjdcCt00ijs&#10;JcSNNG0G8ShqBovO5fLaVaKvbxZlxE8+MSNGUxVwFDWSohax4hxjML0NHuJOGh2V+BLzM5ZI4OHy&#10;zSwsEo3FfE8gUUz8L83jyPfENCDt4V7UVBgktGnO0yrniUdeXwOTq7oJfp6DkffMIGobL4oBZAoI&#10;RpYjBsYUeTLoCUdTqR7xaBq9fB7C9W2IBfqxc/IUR09/jIHoKLZPn2F8aAUr27fw6h//K+LBQebT&#10;DpiL1RLylOd5nhIaL0Eu/mlAsKq5T11OGdLJKUxNrPFZrUajug79XWPS6M6DvVOIuNp5T7S8pzyO&#10;rDM06i4VE6LFCDWF0WILSrWMSn6fgHSemNvy795g+hGKfyDmWzybc7GIgG5r7YJNaZb6gYpUJAa+&#10;+ZFIosaXcTHPvZlxWnpsFXUaK891FMGGNlSXVeFvxq5vYmBtGq52D5rbmtHU2oTxg1Ucv/cObE1m&#10;GE1yaNRFkJdlo1KgseAMjWIpmmeq5Qzakx2oqdNCKf4uEbWNAj5nYNQTG4bvaxpNBKKZCBID3tSY&#10;ymAkHI3qAlSL5pHGMqmmMBBpwPDGOFpjXvRODWDz5R0GXBGMbM3g4S+/luZbbCAcbXV8eA2iX2Sh&#10;VMtYV00NO7XwtzkQH+vE9Z+8R2T+DJvPT/DqT7/Dztt3sPPqFq5//g5Gd6ZYOHShtcuHKWKyrT/E&#10;QFYFS3UlqvWlaOlwS1NsaGS5RGOuNMWGloAMEa91der/RKMAo6hNlBWcw+azE+lvBdElaiAr+b64&#10;XgrCK7U8AQ8xbibOLArR541JRaip8+CwVKBrMIRmpwZmJQHMfRm5XwHsGnU+Gs1lGJ7tR89gmD9k&#10;GR/sMnjMhE9fEIneAEHnx/KNTWwQi+/9/tfojDXDbuG10RQh5FSjy2+QBsVJ+PRocSgYmBfC3WDC&#10;xGbmbLJ+7k80wDYB4gAA//RJREFUnxQ1iDVEYw2Pu/Z7PFbz+EU/xTSP38h7aeZ5VxOIAo1i+zoi&#10;soEotPH+Vgtk8v77rVWYmBthYCc6m+d8n4hEUcsosCheE4suOfdLaMovn9Us2hwWRJPdEg5LL73J&#10;zPINlF14A6Xn35AGwxFNVcXgOAXnfsCH+gdQ576JoDEP7bUliBCLi9f3ELacNTeN2cukPotdNYSj&#10;rQTjRFlaoNFZhgEmURPp4DFocs+jTOCQSaDRVl+HSG8Pyi8zg5JqGolFLhU8RiVTVR6vDa9VrYCj&#10;NF9jARF5Nqpqg0BjeSGaKopgLuR9VSrQG29Hc3k+mojNJm7vItC9fNaveMrxJCrDi45KolGBhxEF&#10;BmtKoMvPQqxehW9uduEXDwfw5a0efHAtgWeb7djZGMPwUByqojzCiBliFjNEphJisTwnW8Kk6L8o&#10;y2OGlJsLOZciKQvyCcEypgooWaioy/gM2WqxNJZAKjON0fkFrGW6MRwPsoBnAO5rh6utB85AAlZX&#10;RJpCo9YWgMPVhXByAd2L++hfPmA6RHxyE20MvELJeTR646hhpmutcfE33IfM0T1pBDO71gyrwsjn&#10;RwNNgRxV+ZVQiOau2RWouFxG6JZDwVQv02DYVY/H0+14d60br1e78WIxLo1OJ7uslNCYe0nBIEGD&#10;yVsvUJZvJGhZ+BOLZURjwflK5J8vR/GFCpQSl8pyG2EahsfVB32FmddWDR0DDD/h2JljZDIgxkCk&#10;t7IekUo7JtVurNZFGdSHsZlcxfbINga8w5iLLxBCc1hg0LzUu4Dtrhnstg5jhUH5zsgyZrozGOue&#10;xDyvxxbheHPzFk7Wb2KNAejc+h3sXX+BsalDdI3uo7N7CS1N/Qh5k0gRCgOpPUQi80gkdjGUFn3P&#10;3kFm4W3MjN7HVOoOZnpvYXvxHewzrc6+wHDrNp/dQQw2jaBfzNPoSmAuMkLEjmM5Pob10S0c3Hgf&#10;d05f4vrsJlYTKTx58B6ux4ewEo5jzNcq9V8c9YaR8bRgyneWJn1hTBKN00y73f24lhrHtckZPD26&#10;hc8PbuHRtdvYYSCxNrmGzclVPi/rmOtOSyObrs/u4e7b3+LJe1/jytI+ZgjUfiehpa+DW2VEk8LA&#10;3ztBWEkQVmikwKORQPTLTHBX6iUshlQmeMTgE+Ua/n6q4OTSJednuY1LUQu32k40euEzunDjnS/g&#10;1jbCq2uGu8rJ769jEnC0opmvXSo792tjnlPLz/jh0xCcBg+iBj9aNA3wM1BsVTdhyhnDsKUNCaJx&#10;yNJCrAUwyHsfFk1QDT4s9/F3MbqNqDGAFqJRgDHO1Mn9dmgE6hrQoiTslA3o13oxUdeG5cZubPiT&#10;mGpIYMLegWmi8XrbLIZqO4hGD8bEPyb4TLZx+z6VGwltCzIE//roLtYnr6LPEkPMGEJI0YwUETvv&#10;74Wrso7nQjxXmuHgc1xfaoSjhEFwqQHWchODOBPEZM82vnZWVMOnsmK7bxIz/avoC7Oci84gc+V9&#10;5vcER+YGXv3+3zCx+hxji3cJpeuYmLmBscw1DBB9SSJwcngLo6LpJlE4xGc+GZvEAFNSvI5PISWa&#10;pgpQ8ncw2DPPoEY0U50hGqcJxikJjqnl25g++RAjm4TpxlMMzZxgdIUo2n2N9Owxt8vA5xtCPa9R&#10;XW0napz9hOEw6jxp6HnepppWaHnfdLzeBmsETb27aIpvwDd+E/6RGwhN3kb74mOMEljOwBj8sXm4&#10;RQ2jvx9eTxe8LmLBnYBbzDfY1InmxhhcBGMj4RhkADfKIGxmbA2zmW2e7zIyEzuYnrmC6YUTtPSu&#10;w+IaluY6NDakpEF26vzTqG/h+Q0QvqO3CMZbiKaO0DZ0BeH5O+g9/TFGH36DwRufIvPopxh/9A2m&#10;uRy98xVSp59h+u6nWHxGtN//DMmbHyF5/D6mbp31Tdx6/xdY4nnMX3uNuetvI3X0NnoP38XA4TuY&#10;O3kPQ6uP4Rw+QPPUKSLzd9E5exu9S/cxsHwPbcR+S+YY/duPkNh+iL4nn2D6F3/B0M330c/PTz76&#10;CR7/+X9g7Ok3SD/5GpNPv8YEATpw+j7i288RGrvO8zlC6xCxnDlBx/gBOscO4OW1tnsI8bYl+Inl&#10;YOcKon2bCPfvItC3h5bubcR4PyOZmzA2jkPvHIXBMQw1Aao2xKA0xKE1xmCs6UajYwCuhn4olD5U&#10;Eoiycicqyxsgk3tQIfehvNKL8jInSkvtqPWlYfFPoKzShWLRdLXQwlT3fbIgv8CM3CwF8rNUKMhS&#10;Ij+3CkUFRhTkaJB/qfJsQv+LBFm2HCX5hEltK/HbJdUyOpR6qRlqSZERsgorj8cJmawOSvGPl1oP&#10;OlxhBJ1eNNc2wcXUUG0lGOuY+H5NE/E8BhefH5vajAaVgUkv1S6KZCeCxHx6ygKZVMsopqwSU2mU&#10;EIW5F3KQzSA+j0tHYwiBVl4jbiMGlBO1QhWEYTEBUXwuC5UXc6UkkFh5iWX6hSzCiuU74Si/zBjC&#10;EYSrsQUqvraIGkWBRyJRwiKB2FAqQyPL9wa+dgg48j1rqRKehjDqCd1mgUWZFj65yH/VfK2WXjeW&#10;KVCdLwa3KYYxp5BlEctzTc1ZU1exn+JKqVZSIFSXUwRVVhHU2SVo5DWdXztkTFkLPbFnK1Fzvyru&#10;l8cg0yPs6sDI6DomV66it28Km0dPMZycRLud15nfp80pZnwn4JjL2C4fpRcLoWGcML58lXFgHgq5&#10;XgBG1H6VEpdiDkgZERdhvugwOVFGQJbwuhW+efEMO+I6cpvlowcEo/jcJamJarGAEQEpcDacXmI5&#10;o5P+LhMjlfIzopmqkXDvDPfBwftrJJiMvHc6qaYxHx7GNA7CycCYxZgrI/60aOcxRJjPtNSF0eHu&#10;kkb1vvPht5idP8DuzZcYFzWN23fw7M//iq62YTRrG1Ar/sGeVQYlYSdqFpWidpFJw/PW5ZYxltTj&#10;zkffIjWyAKfChnZPArNz+/AampDqn0XQ5ud9UsAkRnUVfRkJUAFG0bfRb2WMpqiGgtesSOCPWMwl&#10;FgskNJ69Ppuo/xyvy0X0906g8kKuVBMr1hUyiTkZ87hNoaht5PUXzVPdjP+2D+9jhsdRU2aApcKI&#10;v8nc3Mfw/gr8PfyBxQNwd3gweX0b1z55B77uEExmBarUxZCXMwgtIJTyz58N+MLXMqJCRiB2pLvh&#10;afOeNVklHESTTNG3UUxIL2qnTKLWTAycI/oGagoxc7INh10tDYRj1Bahmksz0VhnqYTbX4fx3Xm0&#10;EY2hDhfGtmax8ewGkotp7LxzD/vvP2ZmVo8GZxXqzBVSDWMtk93CB7VJj2BHM7oZBF/7/DWe/+Ov&#10;sfv6Lt795z/h/s8+x+zxGrYJx4n9acRHOohAFzJXlyAm9xeD8dQQjcaqUqnPZZj713wPRjGRv6hx&#10;jKfaCVMDVDxPMSqsQLKK56ggstYeHhCWOWd/c73Ut7FQoDGb0B1joWaVJrw3iGafxJNVRbBpC+Cs&#10;laF7qJXBrQE2fRGxVwCzlArhJBBd1kqMLAyid7Qds3sLWDzawMT6ONLTfUiOdPJH0IpEh50PvAVX&#10;3r2HpnoNarSEb4MAo45grEJPQIvWejmhmgcL4Wok/FbvXSEAL8PMZBE1hSIVn6GxmvfWLNBYICB5&#10;CdtPb8NYeJ7rLjFzvMiH5wyOteWXpCTAKEDp5D0O1iowNNoFn7mSQVw+mnmuIgksiqVbcVbLaON3&#10;KPPOEYZvSjgz6pUIRAMoIeAKiUXRr1Gg8QyOZ/0bRY1jwVs/kFIhIannsYoRVDuYEtEGRLwWtPF1&#10;m6kIceJRzLnYaynBqL0EEw2lGGoo47oiBl9ZEpDFOSkJx8q/otFhRaSvBxXZl5hpX5CaypZf5vvf&#10;w1HFbauLsmAXczXKCnjueTBLKZ+Izoe9nPezvIiBcRGajXqkx4YZyBGKhGVTRS68ikJek0J0GYtx&#10;LyKT4Pi8nct2BQ6DMvjVRdAV5mCttx7fEIyfnCTwaj+GB+sduHl7EwcHC2h3mVGRly/BsJKpPDeP&#10;f7OgKcxHZYHou1hAOPL9/FwouJQzKQqZ0Qs0FpaisqgM1noXlq8f4trrt3H08U8wuXMF6dVNhIbm&#10;4O0eQ7AnhWD3CAIdw3B4YgRjDPXOCIyaemjlNaiSWZjMMDCoN1YaoGMmXKuuhkugs9rOZznMoOYK&#10;6k0O6MuN3K+GxyI/GziHhYuOcJQzo6sQmR5fj3uteDDZhs/3e/HpXh8+3u3FB5vdeHejC1sJD58F&#10;AUsGCYRjHpGYyOxDXWlD0UUFirmu5EIlC5xK5L5VioJzZXxmxPYK6CsdqDEE4ff1Mu/h7y9fAyPX&#10;+3J1iOca0UE8xoprMEgACARkqjxYr41g1tNHEG4TZb0Y8I1iIS76Nc5iOTaF9YE17MZnsR8e5X2a&#10;xoaYk5BozDBTX1k/xtbCNdzcuI3T5RPMMwhd3HqAg6Pn0lQb3ROHaI9MEY4DZyNUpq8g5BlFe9si&#10;enr49wihuPUxJjNPMDP9BKPdx5gbfYbthXdwtPEutuceYr57HQsMuucZrM9EU5htH8Z8RxpLiQxW&#10;eBzbK0TrnY9xY+cUV1j4P3rwAa73pHFEOGZ8bRiR0BjEhC+IaYJx2ks4EouZANHItNAaxen4JPaH&#10;RnFzax9fP34Xr/eOcWv7OhE1j/WJFSzO7GAk0o8eTxSp6DCuHL3Cyy9/j5XlI4yFexCvc8OlNKJR&#10;pkMDsdhMNLqZmvm6kYFLM9eLOcbCShNf6+FXitpGC38rVRIexWh9bjnfIxzdqlp4+NyJfovBai9u&#10;vvcTeIhGPwtSd1U9XGpiUSmwyKVcLG3wCDiy0G01+9FG9EVMfsTMIbTqXAgSjmFVE2YaExi3RaSa&#10;xlRdC3rMRCODzLDeg1ajD4t9s9jL7EqfF81T+81BAtOHToPAngtxJTEqdyDK7xrWBzBli2KBaFzz&#10;DGCSIB2tY34tahpDU+jmM9hjCGDC2o62Ki/R6UVaxu80tCJDKK4Pb2NldJ9ojSOq5THLGrm9G5Ou&#10;duYdtbxuFgK7mnkIA1YW2k38TTmY7BUCi0YGQWY4icpG4jKkduIuYT8vRt5sGkKkYwX9m++gffgY&#10;8ZmHePDLf0Fi7DY6ujbRN7TPvPoIQ31rSBKNEwMrmCFgRwjDYSJxmM+7gOIgkZjqEmmGaRZJ/hYG&#10;uRzqXZBqGruIxnjHNDr4uQ6+N3P8LlaefkU0vsDQ8kOMLN7B5O4LTGw8Rl9yDT3dS/zMPHrFsmcZ&#10;XUO7RMkGnK5B6Hm9q3iP9KLpqqYJjsgCmnr24E6dwJs+hn/iFgKiaWhqT+o36W4nGIPDcPn64SEY&#10;fW6CsTn2n6mJaBTJ7epCs5vPZnQUU+kFgnEHU+KfPhMbmCMYV1ZOkJ7cJ14Hidg+mIkdd9cqkkcf&#10;SvMetnWJgXRO0Za+gejQNYQHeMwCcAfvYuL+txg5+QSzz36G2affYZFgzDz+GcZvfIYlwm3x6U8w&#10;fvoRho4/wODRexi+9i7CBHwic4q9lz/D9v1PMH/0GtPEXuLKS4xefxdLJx+ga+EOmkRTUzH9yMwt&#10;xLi//sV7GFy4C+/oNbTN3ETP0j20zN9AfPchkoe83q++Qvz2BwhtP0aIuBwhFvXtq6iJLsMUXoAh&#10;OAtrZBHt6SPEJk/QPkHEE5+J5fuIL91BDyGbvvouxo8/Qvrae5i7+zl2Xv8U66+/xfyTn6B3+yW8&#10;BPP4vS/hiG/D4J6FrmkCVbZhyGt6oDD3QFfXzzKG17G2B1VVEZTLvSgTNYmVbigUXqg0rZApAqio&#10;aEJpyVltYyX/nn74KRSaECHpQmk53yslDEpFv8c6lBWYiEEN8gQY84woLKxGYb4euZdkuHyuGJfe&#10;KkLuxQq+V4XiQj0qis3w9y3BYfXDUVUDg7IWZeVWfrcdcrmdx2GHSulgDOqEy+5Ga1OQcGQe0eCF&#10;q7oejeZ6NJudBGMzbCzH5k+fSc0anapqOIklp7KKyYB6lRFmQkyMEi7PY9mTXSBhUQxuU3CecCFI&#10;yi4VSk1VI219aCdMxJzFUp8+gRymEsKhRGxHAJWeI2bOX5LAWE4wVohmqnxPdjkb7fEUjOVaaWRU&#10;AcdaluWiVlE0URWjjgswNnHZIDBJ7ImaSJfWjPHZHeaHRua1RGMFoci82CfXSnBsIPAMPGZdTj7M&#10;+SWoJhrjsRHUcxtLYRnBWIFGAk/spyqnQGo6q7yUBwfz8e3uBE7uv0S/yw9rkWguqyQY5XAQmY4i&#10;GT8r5zEqYCjRwGpqwurVB4xZ59HPcmp4aB5jsxuwVTuRT6SUXSpGZXYp9DIjMtunvB6FTAWEYgEq&#10;iLiKC3kEdSHjtTIMJGdRLTPw+uSh6K0sFAgcMhWLwVuIpum1I6mmUYwCKoAk5o1UEO21xPrs0hUY&#10;eGxiWhBRe1nB9zW85mKKi9TwDONCOfSEu5HoN3xf0+iuboKTMDYSatVEo6VIw1gzhlbGRL4anzQ6&#10;6sbVh5jO7GHvxiscPvsEkyObWN+7h5f/+G/o6WD8b3ChrlwvjXYqahVVPHbRjFT0cdTzvKsLldJU&#10;J/c+/g4dgT64TW7MMZaINHcgUOtDOjmHBpZ1ptxKqYbRyCSmO9GJeRd5LdIji9CKptDiOhCNBcRf&#10;HrGY97c/Qs7f/hA5ApBEoahpNFWczfFYTjiLvo1FXF/wd6LpqpiXkWj84UUJjWqi0VCowt13PkVP&#10;OAkrYz6r3IK/WX5+F+PXd9A6GkdwgBeBeJy6fYCVV/fRvz4Ds00DHREiRkuVi5FBpWkfBBrPkoI4&#10;cjZaEEl2QC3jA1WWJU1HIZZidE8xb6BJ1JyJZqiaEgZx5Zi+sSf1U6w1U+1GMf1GmdQ8VcCtocmA&#10;jee30Rb3SQPghLv9mBeT79/ew/Wv3sPsjS2k1yfgIRDEiKT2GhmsxKOoeWx0mRCKe9BPUB1+9gpv&#10;/+ufcPWDR/joX/4J289PMLk/g00CdHxnCp3DUQTbmzF1bQntfSHUWuTSJP4GojEQcSHcxcKLxy01&#10;TeU5aPla1Bg2uq1SbaqKaFQTUSZFLuqqCjB/fZWIlUFdejZ3owRHgUpeg+TSOLxBB78jHxr+rZPn&#10;wEzAWXUEhk0pgdAfqIGjhudhLIGdWAz5a9DiMyGzM40Xv/gGJx8+Q7zHhwi3CxKELgtBaSqGlzCK&#10;easQ8xvQO9yKSNxNMCrQFTSgh2jsDejQ5qhEnTIHlkoxAA/vCYG3dLwFG++JkcdqIr6MTFLzVJ5X&#10;NV+LdVIiHmf3llHHa1DHz0kD4JRwO6nmke/z72omB7/fpcpHozoPia4Q2twWAimXmVUOA0CBxSxp&#10;KWodBU5F30QxIqpojlp86U0oywvhbXFDXiSGnSYSRX9Gvl/01g+Zuf4ARUSiWIpaxnziUaBRxvcd&#10;/L6OmmLEvUYCOo52vm7hdWk3l6DLWo4ucxH6Cci0rQR9JgG7S7DyuOuJZDuTseA8M/FzzLCIw4Ic&#10;NHpFP7lilBGRAotivUy8x7+VOeehzhXXJJuZagGvJ5/psjyYmAwlOUy5qOZ51DEFG+oxkpmEp6wQ&#10;jTwnT2m+hMegsoSBcREytnLcb1XiQURBQDK1yrHm4u+ByDRXFOFw0of3rommqQTjaieuHS9hbXcR&#10;m2Mh+Op00JQWSf0VlRISicd8MX8oP19dDZO5GlVqNZ+9StQ3ejCwvY+J41sYWNtHYmIJ4b5JNHjb&#10;MLMyj71Xb2N5dgS7S2msTYsmsHaoK/TQVhj43JsIr2ruSw9Nidinns++gc+9+FuPKtEpnJmp11QH&#10;n5jY2MTfpLEWDoMNrrZBqW+jvEANea5Smo6jKo9oFHMKFVZKzVz66i14Z6UdPzvqxy9v9OMXNwbw&#10;8+MBfH3Yjy8P+vDZlT68s5aAQ61HzrlSaLLVKL2kYP5Sy+MfZIEsQ6FIhGLphQrIxbQc50uZypjp&#10;lbEAMMHC4N6saYafQaNDY4e5sApmAjSYq0dcoDHLgHhZHdKKRgkCUzoPdhq7cHVyDzOOOCbdA+j3&#10;pTEfIxwZWK8wMN4e2sDVvmVcbR/DzuAithh8TnVNYDY5j7WdW9hcOMLx+h0crtzEMtPK+j1cYUA3&#10;sngXAwz+2sIZBsyrLNzu83cySkQOI8HArq/nKtIMSpd2foy5xZfYWHsbG5N3cbz/Pm4xOL139W0c&#10;rD7CyiDhlpjBcs8K5iJDWCYaRU3jaleGqJ3DwcFL3L73Pk4WdvH45ae41jeKk94x7LZ3YdIn+hKG&#10;kCEUp4jEOSJyLhDCTAv/Zppj2mpP4OYUn430JG7uXsd7u8c4WLyCft7TnmAvBnsW0cWCMGIjyJoi&#10;WN28jedf/BanTz5BpmsUI64IAmrRrNLApINHoYNXUYWAvAouBi4CkAEGMVFVDYMXE/x83VllhZcB&#10;g4dQdLEQdCtMxJ+FYLRI/RpDLERbTB7ceO9LePVN8OsbGRDZJTS6eV/dhKJLztfqenjVDvhUDqmG&#10;sUXXhFZCsLcuig6DH60EYJR4XGjqwUR9O7q4jUBjv6UFQ3WtiHLbNoMPCz2zOJ2+inZTEG16N9JW&#10;AtMUQJzI7ONnutREo7IBXcpmjFe3Yobfv+jswrK7DxOOToxbo1ht7MOV4Djiag8Gq1swXBtBSONB&#10;N/9Oqb0YMbdjVKBxYB2LYpL+2g6EdT60E43Ppzfw9f2nPJYmeHle3v+txtFdXk2Mi0QoEo4CjOK1&#10;qF31yizo4/PbHcqg1TuKRPoEvQvP0dqxjo7ph7jzs39kmboPr2+K5d8al9NoMIbR7ppAIrKEDs8Q&#10;y44h3usRDEbPRk5NEY7DROMwQZhiGu6Zl5KoaewmLOOdLE87M2hvJ5CHtrF480Nsvf4lUmvPkCZy&#10;JraeYXLvJQPGHfT0LqE7MYdePkN9fauE2gHGl24iPXWIHq4T8GwJM2h1xOAIjMCduUcwXoOH5+EZ&#10;vIpA6lia+D/A32OMqGoUg9wwL3B5euDziqapCXgIR3dTO1Mnmpui8DTHub4Hfm6X6p3C4vQOZhlk&#10;zWc2sTh3BasE49LyMXyBNKpt3Uxx1DbyOizeJqTuobNvF5HRm2gducFrt824ZBntM3fQf/g+pgjG&#10;zI1PsPzyOyy9+hU2Xn2HKaJx+vRj7L/zc2nqkamj96VpQNLX30M/8dyQvIJQSjThe4Qr7/8Kq0Tj&#10;1I0PkOI1mj95HzM7z5CYuQH/NIHKPKNDDJa1cA/DvJaJqRtoSl+VwByfu4nm8UN0EHvD+4/Rv/eQ&#10;6HyCMAHZyjynYfoWEscfwhJfPwNjyywcbfPwE5ANninUNY1Io6lamsdR3ZyGPTAFT+c63NEVuDo3&#10;EBq4htDQEdzJQwTHTtA6ewdde68xS4g++ct/x8pHv8XKh7/C6O1PYIttweCdRhO/25vYQI13HEpt&#10;G0HoRQmxWK7wQamLQFXVjkqZD+UEYYWExSAU3E5ZFcXY3R9L2yg1YciUflTI3CgjKksKqlk2m1Gc&#10;b0JRsRVF/DvnshJZ50twkWC8zDxfDH6Tn6dDQa4WxQVGyJVNmLz1NtQKB6qNLu6/gXC1EYwOKIlF&#10;laIeRi3BaPPBa3PDXduIgK0J7Y0BtDYG4a1rPmuqarCijvnR5P591BKIYtoKh2juKmoYVQYG7Dqo&#10;CmREYRnKs4ulGsZioqP4Qi4qsgqkaaZ0xGQVYdDc0MY41SvVopXxfVErJppnihFTSwiXAqlP3kWu&#10;u0j8XGIZJtJllmvZqHjrPFIze8RiEZSiJpKglF8SsVQFGojDhrJKOEvKmSrg5N9uuYb5bhX8RiuW&#10;9m9J/5gTSUzb0VyhRKPoC0lYmohFQzbjmLxiWAvL0Wy0o535fG2ZGM28UqqFFAPtmPKKoOL+xL49&#10;BPPtkSE8XZzH9tIO7k5OIN3g4ncq4SyskL5XzMVYJ6bayipC+eVC1Ne5EW0fgb5MA5emmnmzFW28&#10;7rGWHuYB65jauw2/O4b6Wg8Wjx9II64LRCqIIjFYnuxyMRREjJZxRHpmA7pSLa9hAePDHMaF2RIe&#10;SwjG0nN56B+YkabukPpIMqmJv3pi0ErYTy/tQ0a0/7UPn5iDUIxkKvp+jk2twpxbDh2BaRCDDxF0&#10;JkLsr7V4Rh6DieizFKnRGehGyB6Gx+BG2B7Bzs2XGIxPYmH1BO/86d8wPb6LjWuP8f5/+R9IxjMI&#10;Wvgd8hqY8hUS9LSiVlU0SRUA5LnWMuZav/YAk1M7aGO+NTO7j25CrVFth8/iwdDgLOyVBqJV1DKW&#10;SICVEq9JXYUOyeSMVEstmusKNIq+jLk/eAPZf/uGBMZcYlBMbVJENDbVe+GsaZKQKGofRQ2jqI0s&#10;4DYF3KbkR+K5o1VyyuHmvq/cfRu9rcOM8W2oZ1n7Nzd/9S3mHp6gPdOHcDqBwGA7Fp7cZKY0irkH&#10;x7C6aqDTV/BHVgi5GDVV1KDlixpHXmyiUTTB1CgLMXFtEzpFEQPOHCY+XMSTiknAyyAGvNEUo0ZX&#10;htrqCnhanUhtTsJmVcNKrFktvGi1xJ9VhYYGPbaeMbDqCSAYbUKYCEyMJVgI3abaf4/01hRWHx6h&#10;NeZhQWFCg13DB1Ip9Yds9hCv/Nzg3CAOPn6G9//bP+P6F+/g83/9L1h7dE0aAGf90bHUPLV9sBXB&#10;SCMyVxeQGO1EbY1CQqNRV4KWmB/RgTZoiR4xCE6V4iyNb8/BHXBAU5bNoPkydJX80WrFgDx5GJwe&#10;gNMpRpA8O3eR1NyuSp6Lgekk2hI+GFRF0CvyeZ1Ek9wC1BlK4LQqWRgMoyXiQHwgjKG5IfSOdWLx&#10;aA3TOxnEuzwY5fmkRT9LuwJeYtFNFDXrC9Cky0OzoQBecykiDSr0djpY+HYhTix2EYs9vipEnQqY&#10;y7Mk/FnKLzKTy0YN78/I/CicJhmqiURDwQVmbOcZ1L8FExElsCjmVhSQrC68xEK3mj9o81n/RQJR&#10;oE8ki0hc56jMkqasaFbnopHXrKunDREiWbxuJpBdhKOLYPQqsmEjPAX2ykUz1AtvoIRJ6jOYcxGx&#10;ZBf0ahlK+b6oWSyWoPh3KHzjb1HAlM+U9yZfc335pTf4UL8FPY9b7KcnYMb6yQ4StcWIWng9TEXE&#10;ZAl6bRVI8O82bT78RKK39AIaCEeHOG6eS23xeRj4LCuJwfLsc/B3RmDQqaUBZSqzLxCMfM6zzkFO&#10;MEqJ2wg8VhOItspCWIi8MzQykynJg5j+QlfOe6tRoKOjEw4tM0mu95Tkw12ai0BlAVoUJQipS7De&#10;LMOdsBI3WxU4Datw6Jejx1wOY1kBGvUK3F6K4uFWHMfLMSxPdGBgYQlbU1FMJlxwOx2IDAygbXAI&#10;7hALo/oGNAbbEJuaQ8/CMlqHRtHc1om6hmY+x0qpiaqiqAwqFiqaShU0DOhbQ61Yu3MHWzMDOFpM&#10;4sZ6EuPdEWgYxAs4qssNqKqohoHBalWZiWDk8000VpUaYCzXwa4xw2+oRchsY6plBmqGTVXNDN2A&#10;BhYANXUBglYJWY6MSQzPXQljkQJpdx0eT7fhu9NB/ObuIH5/L4U/3k/hD/eH8Ns7Sfzq5iB+ftKP&#10;b48G8NXVAez1+FkQl7GwLYcmSw0l8ejtyKDwIp+VSyo+K+USFisvlEN1sRJlfF1GNJoKCdscJUwV&#10;VtQonfA0JdBk9KC2UIfaPC1a8vVI5JqYjOgrr8ek2oWEphGT1SG8uvseMuYw5gmACU8SfcEJzMWX&#10;sNg5i+2eZeyNbONoYBXXu2ZwkF7G9uQapuLjmB9bwfLaCQPRU2kahcO1e3x9Bxtbj7Gz/xSp2Vvo&#10;H7uO9tZZ7Nz7BGH/OCKecURdDNITWxhLH2N7+12c3v0G967/GNd3X2KfwfHp4bu4SQze3HuGrbkb&#10;RM0CFrpnsNS1jPn2NJYEHInGtd4ZbGT2pdrGm9fu4Z0f/xRXk5O4zXSnRzRT7UAm2EowhojEEBa4&#10;nPOHMOnyY8jZjF5rAzrNVqlWcryF5x4fxqmYXmR6E7Mp5pW+bvRFJ9CfmEbME0O7PYCl+at4/Omv&#10;cePpF1hfO8REiGgxN/P3zkCFz5mPcBTLVqWeSz3X66QmqRG1hXA0I0g4xojGMBHpIRyDCjPzCxPh&#10;WQufpg5BQ4NU0yjgeEugscopodGtPeuj6K1qkJqwesRrbQOCRKFohtqia0Yr73cbITjuHkHcHEK7&#10;wYsYC/pFdzemnTF0m4g3exuGrGEuo/z9BRE1+rHQO4tbMweI1YQQ4XfMiG1rAlLN5DC3GRC4Uzej&#10;r8qLqZoo5u0xrDb3YVXUNNZ3ImPvwIY3iX1/Gh18rlI1rRhkCmtdSCpcGNQGMVEbIxo7sdS9hIXk&#10;GvrMzDc1DK4Y4D6YXsPnV2+inefdJrehRWaFT8HrobDw+vE68bWHrz1EYhOvl4frfPI6hHgNhgLD&#10;6G6bQUdoGn2Z2+gcu4VY+hSx0ds4/vxPCHZsoCW6imDLHBrqumHl8QXsLP8bk3AQtPXKRtjVTXDq&#10;A2ipjyHi6kWndwg94VEkibrRviWk+5fQl5hBN0GZ6JhCrGMacYKwf/YUi6fvY5OwEE0rRzefY/wq&#10;wTR9nUhcRqJ7QQJjf/8ykqN7GF+4ibH5Y77Hz4o0sCJtlxTTfhy8g/7lB0isvUBL+hDe78FYw2sW&#10;HbmKjqlTuHiNm3l8ruYzLEpodHXCRSy6mzu47OS6Xng9fWhlEDY/sYHF8RUsEoxLAoxL17GxeoxU&#10;cgV2ZzfMNR2otvfARkT1rtzFyJV3EJl5gNDYXfgTm4xJ5hHNnGLo2oeYJhgn73yGlZe/xMZ7v8Ua&#10;l7MPv8Xygy9w7Z1fYPXxF9LUI6PXicub72Nw6yma+3akWsrxtYfYfPQJrnz+e+LmQ4wevi2NcDuz&#10;+gh9xGJs6gTd/J0n+dsfXb4noTE6egRf+hrz9zs8plN4J6+jc/EWY6kH6Fm+hcjyTYTXbiM4f4L6&#10;8atIPf0avrnbMMVWiLo1BHq2EOhchdU7ieqmYZiIRkvTKIyuUdSH59AYXUKDn8vWJbjjm6iPrqGu&#10;ldelfR2WtmVYWhZQx6WH6M08/AK1LYvQe2dQR2i2zz9A78ZTJI/eQd/hS7TO30O92Fd4Bv6RPUTm&#10;b8DVs45KVRAlZS6C0AeFphVyIlJtTEBt7pMG7NFWd0Fl6JBqHCvKGlFaZIW8zIGK8gYUl9iRn6tH&#10;NvP9LOb5ly9UIPuSAjk5YlJ/LcFINBKXJWV1kGk96N9+CJUuwH0SjXInZPxdyZVMBGMV84dGq1vC&#10;odfazOC4CR4Jji6EnV601hOS1TZYmIfpWQ629y/AxjxMoNFONNqYl9XItCxT5dJE/SVijkImASQl&#10;oWggmAx5YiqEEsgu5aOSrz0tvTCoa6SaR4FKUcMoahoL3rqIvDfOwFj05gUp6C97g/EI1wscihFU&#10;y4jKyc1TyC5knfVz5HrZBcbeAo4FxUSjqGWUMw9QManhVmjg5TG28dxSvUSLWqBRh+ZyxthlctTm&#10;FxMujE/53daCMqkvZB3jg7A7hFh7L2ylCjjF6KwlldATlYqLRCoRK+bLfJxJ45PtBTxeWcR0/wSe&#10;L8zg+cwYxhobiUZ+V34panML+ZkcVPA8y4gvjy+CcLSfMVUxVLwWAq5B4jNI2DbydVWJGg31QYwv&#10;XcHhk4/Q4u9DR2cKjXUeqZmkMpsGEbVshWrGrjvEZxXjxmLGj0T6X5u48nU5IRlp6ZNqIcWE9OVE&#10;uaWgktdIzuPPw9jcDoFfLIHyr4PliPkhNbxvY5kVorFMAqMYVVUsxTQn3W0p1JZopFFKTdnlRKMS&#10;6eQSfGYPmnUsb2pbsHv7Ffo6x6Vm/E+//i2WV06wc/wcn/7X/4VUz7wES1FTaCY4/zrqqQCjgWC0&#10;lFYh1jqAsWHGEYePMDayghHGEc1qB5xKKzzVLkyOrfEY1DBzeyMxLebJNPGaiCazogawzdUOOXEs&#10;+nSKcxL4yxVzVP7tm8jj6wICURpNlpgONIYZr6oIxnPEopjH8q9ofFNCZdkbvNdErZbxWkeoFzMz&#10;uxgg+Js0TjSxrP2bzK2r2P7gBXpWJxCZZMZKOK69+wShoRim7x4i2N8m9WusYpCrJILEhPai2aVo&#10;fiknRAQkVeWE0XIGDpcFVQSihjASTTtF7VxVJS++qlCal9Fu02DqdBNbb9/D6z/8Fr1zKWbUGjgc&#10;GjgdWi510tQXUwerSEx1wx9pQIg4jPaHMLQ8gk/++Z+ZQY5h8+VtqTYxELaxMKhBA7EmRl71Bu38&#10;cYeZwaZw7f0n+Ph//hue/uE7PP3jL7D1/BTjOzNYuXcVs9fXEe1rgb/NidHtafRkulFTTVwZy2HS&#10;lxKMEQmqVep8YpHIU54lgUZPSwM0RJe2LAu12kKeWx7xSLSMdqGpySQ1QRVTi6iJRwFm0W+zoy/M&#10;gD8pDVpTrS2GicmsLyFSxSA2dbj7+YfYfHwdw0sp9A23swBm5uVQwF8vZyamwGAqglSmBz5rJdzm&#10;YrgJRRfB6NYSZVWEGpOXQOqONWD1+jLE/IzdRGOkQQkLr7+OKDQSgdW8X2ZiyVKRhVhXAG1tTTBw&#10;nYE41Oedgy7nHKpy3yIez0Mn4MjPGQQarVokelqkfowWQktgUaDRys+K/ol+YtGrJgyZnMps9A22&#10;oz3iQiPBLKbUaCIcmwlHe7nIAN9kRkIoCjSe+xEfYi6lGsc30TuZhtmgkfo4FosBcN76AYrFdBvf&#10;gzH/jf8D2URj2cUfEQ9v8qF+CwYes4nH6amVIznZj2hdBSLWMnTWljHgKkEXke3XFEKfexF24jBY&#10;dgGBikvMOC/ByWQXcCScdQUXJTj2zEzCaqtBRe4lVBKyciZZzgWpxlHgUZZ1ngWDgKO4njmoIfDM&#10;ZflSE1UTX+skNBZBV1bETLIdTrudmCzg/grgEzWQBGWLohgBZRniujLse5W40aLEcVCD/aAay01K&#10;+HXlxGchur11OJ6LYm8+ge27t/DiN3/Azn0GEYvz6EimEWpvRygSRWOzm4FUHfQaLaqKivn7LGQq&#10;QEVBIcRUG5WF/O0yiWaqChYwiqJSqEplLMBMaE9lsL40ipPVATzaGsKj7SSfOz7jMhO0lTV8lg18&#10;1g0wyWph5t/6EhMLzmpi0cJA3sKlGQFjDZq1YihqbifmECrRItg9gQaiQpavIsYrie1ytJqqcXu8&#10;Fd8Qg7++m8Lv7w/jTw/T+DPTPz0ZwV8ep/HHB1zP9359ewi/OBnCT7nth+s98OqNyHmzhM+KDKos&#10;DTK7d1FySS41Sy29WM7npZSphIWs6BxeycKCBcp5/k1AKvi3qbQGZgYLPlcPA4QW2IoMqM83IMTU&#10;y0AjkWtGFwOLKa0bAww4Xr38HDM6P5bqolirj2PUP4wkA6Ct7g0sxeax3buIq+P7OBpcwlHPNK7P&#10;7GB9Yh1jHcNYZAa/sHydWLyJazuPcbz2Ensbz7HN12sM8HrHGcD37+La2z9FuHkIg7FljBCk08To&#10;GgPhnaV7ODom+u59ievHH+DK6l3sMIA9PnoPp1de4vraAyxP7hOO0wQH4dg9TzQOY5mF7DLhutE/&#10;iysb93Hr/vv44Mtf8tjW8XJiAveGRnHY2Y15onHM7Ue/vRFd1VaCrQZRTTUCxJ2bAZFovhTV12I6&#10;EEemrQ9Lopnr3C6uLl5l4cHjJRgHud+e8ADiDqKTYBZzXB7ceAcnt15irmsEE80RqTYxqDQxMBAQ&#10;NKJFycTAy899BBl8tWss6NTUSOvaq+r4t5WfqZbQ6JWb0cJCtoUwbDU0IkwwinTnvZ/AX9WIFmMz&#10;MdkEP98XA+UE9A0IaOoR4ut23t8QwRg2uNBpCxPBfgwTdD2WMOLVPi6DWPT2Ysndgx5CcMIRxWh9&#10;FBMNncRjBJ3VQSz1zuHW7DX08/6LKTgWmrqRrGM+XtOCSa5LEpMx4jJtCmPGRviJ/owE44pvEDNN&#10;Pdy+C1dbRrATHEaCwBwT02xY+N0GP0Y1hKqpDVOOLkzYujCfmMdiagMxUwidBFxY0YgoC+dek4eB&#10;nx1hGTEor2XQZ+F14/USS4WVgWAd19VJmGzl3+2VNsR5TIOhCSSCU+hKrGNg+iE6GfR3TXE5eB3b&#10;z3/KfH8JkY51BN1jaDC1wlHlg8fWg2a+biAW6zUuWFVNxCThSBTbq9yI+QZw7/gZOn1JhFwD0uTv&#10;nW1j6OrMoItoTHQSqGNXkJw4xOLDr7FKNKY3n2H8yrsYXbqLwYFVYnEJPfE5DAyuI5ncwPj8KcYW&#10;bmBoaB19vQsYIBgHk6tI8v3p/ReYu/Y25u9+zmD5EVK7r5BI7zP4TMPWOIj43Ak6p47QxPvayGvd&#10;2CimjBB9F9vhaoyguTGKZqLR7WYcwXvtIRoHevlbGVvC8uwWVheuEIvXsblxirmJTXRER1FTG4HF&#10;2o26+j7Ym0cZh7yNoZNP0Db5AL7YBrxts4jN3ETq2vtYevJzLNz/Gls//gM2P/wtFh7/DPOPvsUq&#10;MXX88a+wTjBOEIwzd36MhdsfE3X3iaYtdA5cla7H1N4TbL77LfY+/w1m732E0d0XSK08RBth2M99&#10;DBKFi8wHFvlbH56/DV9qn8dxxPLpJtqmjhERo6Yu3EXf8l10LZwiNHUN4ekj+HldHGN7qE/tYf2r&#10;P6BucAe+4atE9gHC3VvSoD4m1whMnlHoG5Ko9mbQEFmCo5UgDM6iiVB0xDZRFyKSohuwRtZgJAyr&#10;vbMwBudRE16Fndcitv4cBq6vCcyizj8Ls3sK8po+lOg6UaJqRaW+XcJoHb+7sXMRDcwzHcSrqDUO&#10;Tt7A+N1PMPf8K/TuvYKxeQLRuTtSbWZV3QBU/KxM1EwqvFCrg1CrfCgpqUdurgE5l9XIvqxCdpYW&#10;Odk65IlESOaKvo2FBGNFA2T6kDTfY3B4Fwrm4Qq1Byo+z0pVowRGjcoJm7EBTZYGuAhFdx3B+H1t&#10;o8dSzyCdv6sau9SsVV+qQSy9jGZnq/QPURsRWcv8SzRJlRWIkcVLJCzKCEVtbgWqiZOafDGHXjHk&#10;RIfoq1h6iTGhTIeesWXIC8Q/OomcC6KWUcDlInLfOBvoJY/LAqZSMWefACORpiASxeiqVgPzgcgA&#10;4yYxb94llPNzlecuQk1A1uQUEmEKaXAbD8EolgGVDi2iRs/qQ4gY8xJoZ609GGsTgmqiU0zFoOB3&#10;iRpGG8FoYYwQbAggFuqWICdGYdVx3zJuI44loNbio7UZfHu0js92F/BwZwd7cxt4f2UWn27O4aOV&#10;KSQZh1h4PCoxjQiPUTS5FYPXiNotn6dDGvxHTKuhymIsJFMgLFcyHtJKTVuVvH722iaibwB2A/Nz&#10;xg9tgT6kWZ5OrB2iTmOHrrgKmdVDGBmTyHPKeO2L+J2MeS4T50SdjMv2ln5pBNCyc4Qj0Si/mEdg&#10;E+4E5egs0Ui0iqklBCjFyKElbxDhhO34zAaqc0uk6TcEGMUAOU3qaqRTczARkwKNxhwxrYkKixsn&#10;RJSdiHLCbwlgl+Vef/sYBjsncefT73D86jPsnr7EF//+/8IIYwTRhLWpqp7xcxVjVhkhXin1jzQV&#10;E8vMw8WIqd2RYTz69ndYWD1GyBpkTOWUBndzGV0YJyJrua2lUMFjZDwjRk8lpnVZFRid3GBMb2Kc&#10;Q6ifF3AUGL4gNTUt+MH5s4GAmAp/dF56Tvt6xqX5LEXTVFHbKJqtClQKRBb/8CLKeW0UvKYWxoAj&#10;E2tobWB515VBk94FD8ukv5m9c42Z2xaufPE+ulfGmRmnsPPj14iOsxBpd2Ht7Yew/bW2UZYHJTEk&#10;oCim2xCIVHOdTk0EWZS4QnwGOzxSTaIv6sY8v3vx7gH6ZgbhIugsxko+FEoC0YC1ZzcQivswsjbJ&#10;AuYEiZFOBsHNhF8d4qkOjGxOSX0aQ3E30diCzpEodt9+hPu/+BqptXEcfPQUEWIyxGP0BmzwBa0M&#10;0pvQle7E8MoYtp/dwhf/6//GZ//jP3Dy6dvYecYCit85fW0J2y/voC3hR7C1HsOLIwziemD535rK&#10;dg7H0D3RC72aAFDy/Jj0qnyMbc0h0NoIo6oABjkhSRSJqTgMfK+P24v+mCbiWIwMa5AG+ClGrb5M&#10;Gphm4XQDjR4LwjGfVIu6+fSE35eBk9idP9lEZ18ILrucGVc5YVjCm1Mk1Sh6q0vhtcqweHMLXnMZ&#10;vMYiePR58Giz4VZfJtSy4CMaE40yjPW7sX60hL5AFcI2GarLsyT8VeWfg5apStQoMukJfmmU07lh&#10;aWAbgUlDwXm+z0SIVeVye74WfQZF89Ug7//kxow00qkYWVXURNqIT68qBz5NLoJMfhXhSEC7CUi/&#10;VYWeVBxOhZhuQkzsz+PIP3/WP5FJqkV864fMPAhGMYF+9luQX34LjQ7+QFy279H4Q2aof4eCH/0f&#10;TH8rzdVYxKQkGNVZb0Bz+U0oCUc1k4qf1xB9Pk8j4i02dBCN0VpeOx2xKOZYLLpM4GbDROhZuZ2X&#10;xx4oI3iJxnq+tpZc4nld5rXidmZmruEWKPOZWedf5o+MmTPhWE4sVlzmOYh06RzhejZIjlZM6l/K&#10;Z4AoNFYUo1pWRmCVwaio5DM0gZZoFFUV/HGXFMFKMDoqCuEiHlsV5QwMFehprsdJKoy9LjcW25xY&#10;2d7B9WePMLW6jFBnAl1hD65Ot+NgrhvX336OzcUhXFuI48ZSF1JhB0FXAlUxkcqkKSqEPD8XlWJu&#10;xjyxzGPKR0U+AZnHTDP/DJHy/CLICkshZ0HhCcextblALA7j5ZU0fnw8jtf742hzBlFVXgtdhQW6&#10;SjPM8mrE6+zYDLsRtzeg1WyFT2eGtVLPZ0vJa6eAnpmaqpCpgGiMj6K5pZfQ1CHla8bT5S58eTCI&#10;n90Ywt/fTeMPD4jFR8Ti0zH8ny/G8X+9HJPSv/DvPz8aIRyH8ds7w/jVzWF8c30Qj6eikLNQKRJN&#10;US/JMH/jJTNyHTTZoqZRgJEFAaFYJLD4lvgvaiUMWTIWsiUov1DGQqMMyktlqFM1o9HahpCnB/bK&#10;OthLDHAVGtFXZEVC4LHciTGNG3ePGLQSBKvVYSyZW7HHwPSgdQ7TsTXMxlexlJjDYtcitgZXcZje&#10;wDGhdsgMdouF0jwxN909hZm5q1iaP8HuxhPsrD7GztZTLC2e4ODgKeaW7+HOl/+AdPciJroXpNFa&#10;5wiH+Z4FBrS3sMnAcnfnGU4ZNB/f/AhXtu5jiwH2/pUXONy8j8O1W1ibvIoF7melO4PVviWsxsbw&#10;2d2HuMFC5MrQIg7X7+L9n/9Rmjbj2vg8TiL92PZECJ16gszAwIKAYwor9YgwEGrjMsTgwq8WNYEM&#10;cixOLMf6MdExgJ3pLbxc2sPm3A6S7UlMsCAcYUGSDPXxuGdwxEJzd/sBbj37FPtb17HcPoiU3YM2&#10;rQltLHhbVSbC0EKcmtHG162iSarWhl5dvdRMtVNbhz5jIzoIx4jWirYqG+HagA6ui1W7kagNMgXw&#10;4P2vEan2IGL2otXE8oFIbNE7ETUzONI1IFzlQEddkEt+1uxBHxERY0GXdEYxQEAmba0YtrdhiZDY&#10;CQ6i2+jFZH07JgnGOVcPxhsTSBCdywMLuDd3iBFnnPtvwZKrDymCcpxpuq4dKQIyaQlhoroN844E&#10;Vt292HQPYdmTxIo7iW1vEofhDFZcvejlM9Rf14YBYrPbGETGGMJkbSemm/qw0NCH+a4FbI/tIlYT&#10;4bEGETEF0KX3EK9+dLCgjumaENU50VplR0TD/I3BR0xvRxcDyZjOjg7t90njQH9zL1KdS+iNzGN4&#10;9j56k4fo6b2CgcwDdA/fwsrpJ0gw6O9uW0G4YQC+6lYEzFG02RIIEo1uQwsaiFyRPDxuF/926Dxo&#10;JnijPKd6blND+JoIS6O6meViA/SaRtS7hhDu3UbX3H1M3fwUE0cfY+LaeyxjbmFgaAu9fYvo71mW&#10;Xg/yWR+dOcYY0ZgUUBS1jvwdiTSUXMfk3nN+x8dYvPMpMluPkbnyEqnMAbq75tHdt4qOxAJGdp9g&#10;ePU2gm0jhKSYk7GLWCQSmzrgam5Hk1i6E1I/R5dX/IN5BPMji9iY38H60gF2Nq5jfeUQC5lNpPpn&#10;pOawYmoPS303nO4RdI7dxPj9n6Nn/QXckWW0pQ95bncx9+Q7rNz/Bqsvf4GDz/6Mlec/x8aLX2KL&#10;GL/x6W9w7e1vMX34LuZufcg441tkDl4h0L+J6OA2BngtRH/Esf1nBPUjLD36lDHTd4x1nqB9+gbC&#10;E8fomDhB99iRNOLt5OxtJEZ53kzDi3cQIxSHVu4Syzek6TSik4eI8rqExvYJwx140jvwEu62oW3U&#10;9G1h89PfSs1cW9NXYY8vobZjDo6ORZh8IzD4x1HbMofG9hVYAzNwdqyhllg0EYvOdmIxugpt0zhh&#10;OQadZxp6nxhxdZwQzGDq9XdwxrfhCM0Ti+NQWfoh08VQqgmjUB1CiboNZYY4ihUBFMk8KKrwoEQe&#10;RJm6FeVVHZAZE9DYk0wpfv8IdM5hjBPWfXsvkdh8hvmX3yDz4DM0J9ZgcfSiKZhCs4dgkjWjsLCW&#10;OKxFXlGdtCxgvl0kRltVBaCo6YTC3AFVdRQLz7+EuqYDSkMQKh0T83QVn1Wd2gm7uRFOixsNlmam&#10;RjSZ7WiutqJBX8vn3gxnVTWszAsbtRZYlNWYuPoAtXxtlhtglOthLFczNqiARjQ1FEE8U02hknGT&#10;+AcloXIhG6UXcyUgiSQm968sqERscJ7rCUbR15FJNEktO88A/40LjHEY1L95gQE/A/vzF6WaxMrv&#10;m6bKL2ajrSMJdbGK3y1q7xh3Z4mRV/NgzM6XmpiauBT9GF0yFXxEmE+pg495+9rpM4jRSn08Hz/h&#10;Kvo/ir6Qov+ikiCVc19KglCXlStN0xFwBJh8MBeUQn05h/FWNmoKinG1px2/vr2JX9/axs+PN/D/&#10;Zeo//xu57nTR12+Px5a61YE5JxCRyCCYAJIgQDBHECTBABAgwZxzzjk2O2e11GrlZFmybMsa2XL2&#10;OM7YM7Nnzuxz9t33zf0bnvusojznvFifAgqBVYVVa/2+XOmDtUncWlvHw61tvL88hu9tTOMHezP4&#10;/tYMeh12ovYKkr97GcmXxKyn15FrKkK+0c7zjYQ0qylBmUpQFiWloprHXKFQSZPttLEeNSusUBBn&#10;8igeY5S4zjKoExhfJGehqqQJz776HYL9CyjMLUeuzsYYLFMa+iK6rupT9agrb4eMoMoQEw2J8ZDf&#10;JHWSAs2NIahiUiV8i+U7BGoFHlOYBsZWpS6jEhq/SUVZVvQJTEaKVkbGdhHEdZISS0d3kU+oicnY&#10;avJrpK6ovroedNb3Yv/V93H65mfYu/cWPvnn/1NCY72jmTF9CfLTjbAkqplUyEnRIj/TjOaaAHoH&#10;FtHdPY3Dh++gPKcSpfpiONQFhGkOgv5RVNprpM9Z+TkBR2uCHKVWF7q6xvHks59j7ugemuv8yFFY&#10;kG8qQLZSz/OK5rUWs8iKc4wm3qNRXeZBLutdsVyJmDU1mfkuUcLiK1ISiE4XXVOJ77KCKtS7WugO&#10;/p22EZSJejWvGt/a/OBNDJ5uYvLeCeZfvYP22T6svvMqmob9cLeUoXWCkBzugsHAH444VBBL8rQo&#10;aQkOhZgoJpPBsiYFFa2VePiLn2LsZBOt/KyzthAGnegKJ1ocL2YfFQvl67KSkG3IQE17FXyEVlG+&#10;GmVEX8/8IHpXxzCwMQPfQBuWn5xLE9VUtZZKrYKNoXoMbE3jyS9+Jo1xXHp2jvDyMOoJxyrisqqu&#10;ELUtpfD1tyA0F8b02So+/Pf/wLOffYm1V29i/dUbCM/3o29piM9vobbJifLKPHRNhAi+FmSb079B&#10;Yyo8XY1oJiR1RJ/An0h6dTz8Y0FUE7p6VSIrzASpFVGnipdaDlvDXtT5Kvj5ZJizkmHheZp1ybxZ&#10;eK6NJbj98dsIjgfRvzyKOqLRok+DUbyH2xDh3NRZBWdOmtRiKLUkamOZxDYeNqJs8mgZDj3BkRVL&#10;DBFoaiZVJNzqKLQWytBVkQV/nQWBcD0aXFkoMyYgj1jTxhOCBJs65jJU0Zcutnyeo5Ohc6ADekJQ&#10;tEJqBRJFy6JAJZMhQXRljUIeQVxkzkSTvx5mAtlMYGYnE6tyAUWiUWpljCYeLwApnhelXUP/9CAK&#10;+Z7CzChp3GPatZdZYF6AUYxHFLOkJr7ynYvJZZIiCLLLxDih1dXKgoW4vCwW9v8HqZUx/iWC8dK3&#10;eZN/hzf/SxdQvP5dCY0Z114i4l5C/JWXUeZpgNdbgRpzMm84Fqo8By3BaEyM4I0eycIyEsaYq7Dz&#10;HCpSrqOUaBTdVPOJxnxeBwvztJbvbR4MQx4ficyYCGTEEI5EY1rkFQmOYqxj4lXeXERj0rVLSIu4&#10;DG1StNQlVZeWBF06f395OsyqTLjcbtR3+JlHFNBksmLRKOBpa0X32BhaW5rRwNfD7e2YHBnCatjH&#10;oL8US24t1ktVmHYyeM+SwZSZhnBDEfYnPFic6cPo+DDB6MX5fAtuTDegNl8PVWI85NK6jLHQxMdD&#10;KSbEiY3icTPFRErb5MhIwjEO6TEJUqujKjkVqtQ0VLcz/4d6cGu+E2/s9uPdoxF8dnsOx2Nh5Cnz&#10;iWALK1MiIzsf9Tm5aCvIRY3JyjyYDTMLcVl0prQov0qMW4yRSc8V8SpY9XaUsxBdDTbh6Xw73lzt&#10;wMe7fvyQEPzyrAs/uxXEL+/04PcP+/CnJ/3401Numf7wqA+/fdCHn98kHG8E8ZPTED4/7MInW340&#10;5zNAuJLKlIIa3zivuxm6KBXzg/wbOCYy7yRxm8BKIAnKqyzkIwUcEyU8yq5yX7QCZpkNJTl1qCAc&#10;CjIZLCQZ4Yo3oDMpH83xuRIcpxnIL1aEMc6geZpoXMiuw3ahD0s1fRhk4DXum8Z02xRmiL4FVgpb&#10;hOOOfwzbgwtYHF3FePsohjsnMDiwhvmpY2xtPMDe1mMc7D7G5upNbG7z+fMfE5ZH6G8Zw1DnHMa7&#10;lzEeWMCkfxazI3tYnD3F+var2Dp+W4Lj8uwJ8cl9a/ewuXCG1dE9zBCak95ezPgmMCVaHOu6MVjp&#10;x0hlCCOeYdx/8WNsrN/AYv8slpsDOCYAxxkUNGeZCTo9ypmqVFnEnJbw0BElOlRyXwX31fDxeF0r&#10;JrwBDLT14y4xeDK5jrHeKYS8A+hhBR8oa8JEzyQ2thkED65j//wFjs5fxbJ/ECOuOnh0ZtRrTcSN&#10;BT69DV5tDhoZnDVoWFlqc9FuKECb0SYtwdFusKPVQDhmCRgRRPoiePm8xeJEa3YFmgnH89c+gsfC&#10;+4pwrGMlXMvKtYagarSWoYaArBHQZCVXy63X4oKfQYbH6EC3oxEhex3BWIVeWz3R2Iq1ig60Gksx&#10;UujBoN2D8ZJWjDhb0UQ0znSM4cbEDsJ2LxrN5USjD9159RghLibyG9BtrZYm0ulnvhBjGecc7Vgh&#10;GEfEGo2FLVh3BXBENA7nN6OD+PLyO/zZNWgXaCS8BvO9GCsmuAtaMOmbxGz3IlpMtWgyVKDOWI4m&#10;bSkB6eZ1K+b1chDPIpXwdQeaeT7BbCcWi908lhKitBitvFbNuiJ0N47CX96DUNcOwXYHbR0b6Ow/&#10;R3vXIeu5U8xsvQ4fA/7e+kUGgguotjSgLtvD+qIa5fpq1jFlcIkZXnMb0VjUgoq8Briya+HObUCp&#10;GGdorIRFU0o0lrAeJBqVhdJaiwXuEdiqZ1ERPkPX3psIbL6Ad/AUtc3TaBTrOHrH0EEUdnTMoId5&#10;vnd0H12BeXQQjIHOWXT556XWyL6JEwwzz0+cvYPhzafoXXmALuKylehsaZ+Et2USTUw9q/fRQzSK&#10;/a3M+x7mRzH1f3mpT8KiaHUsLiIaS8V4xzZ4G4KYZVC4SCiuzO9jYXYLU0OLzMvTaKgLIzuvCZbc&#10;Jtid3QTeBmomHqH79BPU9Gwz7cM39wAjtz7F7I0PMfvw+1h7+2tMPfgBVl4TUPwcZx/9DKuPP2EM&#10;8xhzt97F6qOPECJsKzuX4SHa+idPMbF8G71MwblT9K7fl8Z+ztz5EI0DR6ghFD29+2gbOER48hba&#10;+w/g6lxDbXgbPeMnxOYJ/BM30EQ4NvbvwR1YRVVoldsFlHTOo5RgLO1eQUn3GmyhdVQP7RO2n8EV&#10;XIeteQ75zTMo8M7AUj8GS+0o8j2zsNdPIr92ArmeeZiJRivRmOddgr5sFApbNxRF/VA7BqEpCvN5&#10;F1TFAzCWT2Dp3a9gLRuDrpD1pKkFmXoPMkXroL4R6VoPUtX1iJe5CMZiJGU4CEY3UVeBFE0dX29G&#10;usEHmckHudEHhdkHpbEFtUSwqWwAmlw/1MYmyDU1MNo6kV8ziPqRHVSFN2GvHUMR8dswto/KnlVo&#10;spuRaahDhlhr0tzC1ASlxUssehA+eQGVpRFK5mk14ZildkGjLEKe2Qk7g+08cyHzsg02Qw7yWTbl&#10;qI3IUxtgY1ll01hQzzrOZ82TFtJvCC3AJDfASDCaZHpoiDd9opKxFdEYy7pPTOpGYKReIRSJuhQ+&#10;Tr4eh9TrRAtTSkQicnJKmbcaEU9MxhODyUSjwF/mtQhkXhVBPRPxJoHx8sU2/dLFuMa4777CuPVE&#10;go0iKh5ZBKI6gvE0oadl0kmJcRbxKFBYRjS6FBqi0YCRmV2UyNSEowa2FGJDalVMkya4McQkEoWM&#10;bwi79EtXGSelosM/jOw0NZTXBBgjWL/GYberBb+8u4FfMH15uoLPd+fxEeP0g+kZnE9NEYxT+HRn&#10;Fj85XsDjkW6UK1WQ8RySiEbRzTYzIh4eT5DXLYPncI2IEUh+BTF8XZxfSUoanOkyaKOTML1zh9cy&#10;DhnfjGNMJ/wyvmlJFJPnyYi2wakdWBX5aOB3ept7mcJobu5BTma2tBRGGct3MRRGHpWCTH6HXIyH&#10;5G9gVhhR7WpirJLCa83fSrTaXhLjQ6Ol7qohlgXp3K9m0hH7OgKySGdF//AcTESjmdg0E6fWJBVW&#10;Du/D9g0aPaxLRie20VrdhbbaHhw8fg8ruw9x57OfSWjs8bPMcnegzFKOQkUucvm5vDQ9bPJsODR2&#10;TC0cwMu66JR1W6hjHGVmN5zaIsaw+Sjm+wcG5qWJdEzJGsberKudDWip7mR5OQRPuQ/tnjCUvDZW&#10;uQnO3DI0+7rRWOWD01IMT0MnfB19yFdbed6pGJ3Z4fVIYt6LkZYsEZPhiFZrAUixbIloZZS6pkam&#10;YXRqFwXKPFTkVqInMIVaewMaHE341sitPax/9AL9BytYffEY43y+8f5ztEx0o6K9FjVBL3r3l5Cd&#10;r2XlkEo4JkjdT5XfpCxNKhqCzehaZgAxO4R6Bok6IlKrSpCgKGYeFZPBiCSWsNAo4mDQJMFVUYDe&#10;xRHk58iZFFL31PLaInSO+LH27C6efv1T1LSw8m8rl8Yferob0Dbcjts/+xyrr9/BwOYkdt55gvYh&#10;n7SmY4OvHI2BWnQMd0gteAKNH/z7v+Hepx9h8e4+Dj58hp45onFxEGtPz1HrKZHQKLq5hghHMROr&#10;VZ9CxBGNwUYW3m3IJv4MxKJRI2Z4TYCnswYtvU0wcb/YJ5YPMWqYGbUp8Phr0TUdQo4xDWZCUZxT&#10;AyG4+ugE4dke7Dy/hxKXWRrTaeJn9N9gVLRGVtTY0MrvLTQloZgwLNbEMDNGoYQgdGiIMOJwYneW&#10;mSCNjwkxZSRK5NeJtUi02NLRU52F7iodAtx2BUpR7dCg0hTHDBpJ/H3T9fQbOIoWRyW32Zo0tIS8&#10;0KdFQ8nXxD4Vk4ZJfMYmj4GTx1nEZFXEo7ysgNBMl1omixTR0hhG0SXVrYiBWxUjYVGg0SXGNsoj&#10;MbXJjM5zsxJj6phXePO+TDi+JLUuxouJbJjE4ywxA2+UWJz+ZaaXMLK3QSzyNdEiSTQmisfc/r1V&#10;UoAy/cp3obr+EuTS0hzfQeyl7yL6lZdRVF7KIMEBsc5lVryY5TUSJuY70YpoYDIn8znhaIi5hmI+&#10;r067zsLqOmx8vz0tUpr9NT89FpNnZ0RVDDJjxTIWLNwJx9Soa4TXFamlMfn6FSReu4zka8QjU2Ys&#10;4U00Si2McvH7KlgpGVBYWISTF+9h/skT+GfmUFZfj2JHEUqL8okWC4q0Kl6vVJSmJ2HEmoFjtxKH&#10;ZUrslauxVa7BYIESxUoZnHoNlsO12BysxvjyMm7NtODBaite227D8XgNitRyqaVRSTiKJTY08THQ&#10;idlUoyJYYYlWUlYM13kOhGOmQGVqMjSp6dCwoHbXNsNd70NPXSle3+rFx6fz+PLhDfz47jLCVTVw&#10;G2yosthRk21ngJkHt9YCXZIGilglVAka6OOUxDXheD2N++TQMlWas7Hur0HXwAzuL3Th1aVOvLne&#10;gU/2u/Djs278lCD8+e0QfnMvjN8/JhhfHcBfXhvAPzMJQP6ecPz13V78/JaAYwhfEI6f8rOn/XXI&#10;jJYxn/A6qx28V8uQflXGQjATmusyJF1KQOKleFZMrKgJxeTL8ZBdSUJOlByZV1jx8LHsKs89IgOW&#10;zAIUMxguL+tg4Z+N4hQTShLM6EqzoykxB+GiNkzV9GPcUosRBsXzDKQXGTjvOVoJx14MeSaJxgWC&#10;cRZj3lGsEm9bPUvY9k9gY3QFC1NbWB1cxgID1eX5A2yu3MLB3lPs7ROBm/ewt34bN59/jomVRxjq&#10;28IQ4TDWtYwJwnGiaw5T3UuYmTzE4sJNrO8+w+7JO9jeI8Zmz7C+eBfrROPB3Bmm+f4h7wQ6i73o&#10;LOlBu70dnQz0OwiXEIPlQ/7No7M3sDK2hqXwGI7bwzisaUa3hYAj6GqyDEx61Gj0xIkOHm7FuJWq&#10;LNFl1ACfJR/L7T0Y7+zDfPcEni0eYG/zJnpZYfcHptFVG8AQK+6VpSMMd89gZ+8JDs5ew+bkMpYa&#10;eCw5hcSMBS36HMImBy26HMLRShRZ0arLZcpDkAGcgKJ43GkuIpRy0ahh0hYQSXYJjW1EoS+3Asf3&#10;3kKztYIQdKGRqYFwFID0ZhOSBrGWYiGaGBg2GooITTeCLi+8BFdfaTN6ihsQYAXYX9iASWczVso7&#10;0GYqxYSjGcOE4yTBOOFqQzPRON05hpuTe+gjGluyKzEl0Jhbj3lu52xNRGMNRvIb0UsIjhc0YZb5&#10;Zau0i+9vwmihV3p8RjT28TPthJbHUIZ2SyVCxgqisQoT9hbMOjowmt+CifZpaU1In6WeuKyRupiK&#10;SXtES6OXUPToea4MGgSiPaYSvqcEbZYShHNcUgpku3jdmPKq0V8/gj4CYXTwBvoHbqGn5wCh/jOE&#10;CEY/ITm/8wJtDXMIuHoxWT6CBmsTaonGShPRaKyBiwG2i8dbZa1HubWWaGxEXWErAyM/agnjIt4z&#10;+TyHXN57Fp2LdbkL1oJ22Csn4fBtoWKQf/P0Y3jnH6O4ZhzZDPwtVg+sBFlpRS98wRWERvbhD6+j&#10;s20KnZ1z6AzMwc9rEOrbwNDqI4LxXYwdvYmBlYfomThFe2BGaqlsZvI0cyvguXoHnQObaCUk29uZ&#10;/zsnL1IHEdk2jprabrhKO+AsaYWDgU5vaBILDKBXF3axOLOFycFFjPfNYDA0g+JSP4+xEQWFbajw&#10;rREp9+CdvIfug7fQMHwK3+x9CYyTx+9j642vsPnuLzH7+HOsv/kz7Dz7AW599mvM3/sQ3bPnWH/y&#10;Paw//BjBlXtoIOw6B/fRPXaMsc0HWFq5ibmlM8yu3eZ9fwvTtz9GaPMZGsN7aOoh8odPiOYzNBGP&#10;jvYl1IV30TZ6xrjlFjqHj+Dr34eHiHR2LMHdvoiyzkWUEtvurkVUEIzV/VuoGuB3jZ5g6PRt+NYf&#10;o6BjEQVtS8hpmYWWYDQ2EYsti3B452FvXoS1eYmQnEWBbxXm+jmoS4egcPRC5Rrmth+KvADk+Qz4&#10;y0eRVzsJS9k4/Lwu6eZ2pJpboSLU5PoGZJqbISMaM9RVSCMQE+WlSMx0I1lgUV2LtKwGpOmakK5v&#10;IS5bkKble4nITG6Nzj7UTdyGvigEOd8ry3AiPbUICWIMY4IV8Qn5SE4phFJXD63ViwJ3CA4xRrNn&#10;F77l+5h+7TOppbKYKM4u7YOJ39Ox/AB65m0Dy+8sfQVU6lJoNQ4UsEwotDpgN9lhzcpBttoEK2GY&#10;ozYjX5ONPI2YIdWAVmsO2nNs6PT6UeXtR47KIi1bYUnXwpLIei9GBgWD8FSiJuWKWC5CgPFi7cU0&#10;gjFdYJHoSGYSazU2M/DPTNUigSARLZFp16IJRgJFwh/jaCYBNYEt0WU05WXR6nNFwqWcWAkMLfMz&#10;UVARjKJVUHOdn7vO7bVIZF2Pgi4yGpbYJNjFYv3pCrhF6yLPqb6qEw4+tqUxJklKl8CYRxzmxDPW&#10;5fsNUYTtZYHGK1BGx6KTcFILTPJ7TfGJ2GhrwK8fbeEPr+7h1/c38RXj6h/tz+H99WnWVwO4OTJA&#10;MM7hi6NFPJ/uh41xhUCoOIc0bgUalTFJ6GTdI4uI43ldldAYQzRGfucSor5zGWKcpvJajITFsRWB&#10;4yjpsYC4WJJDTHAjxiumEX+aRDWCvXPIJGpkTKo4hdR1122vQU/vPB599jUaqvyMKwnf6Awo+B4l&#10;oamKJKoIJ4FGZUwaMcrv5++VJsZBijGRL0UgEJyQMCm6s4o1GnX8bSU0Ds3BLLqlxhOM8TKCT4v5&#10;3dtSS6NoDWyq7EB/9zyaK/wSGvcevYu5xTO8+uu/4Ad//S+Eu2bQWtmF6oJaOLIKYRfLvChz4dQV&#10;oaGkCTMLR+gPL+D8rc/hqwjAzTpJrL0rtTQSwrOrp/xckTRBzvTaKdHoISLzYE7IRFf3KNzWUgmC&#10;6aJL7suRSPyuWKIkCmoeq4V51ma0o7awHsNTGzh4+3tQ8XrIrzIe4rmmX46U/jmReonxIRGZzmui&#10;ILCb6v2oY51ZyGOotjdK59dEHI9NbuNb/QerWHrzEfa+9y5W33mGs59+geMvPkXbTL80vtHZ4EJo&#10;dRJlbTUwZSug1afz5kuBWpGInCITWoYCaBrohI6gKK60o2tlHBpCQyyGL5arELOoyhmgy5OuSVsl&#10;92kESNx56Fub4E0sR64xHfnZmdIyGgJWYoH+hz/+AVae3pS6qjYG6tAUaoSXsNr/5E0sPj7D3L1D&#10;adzi9DELZrGOYb+XqPQhON2N/pVhzNzYwI/+6/+DWx+/h9mb27j5A1Goh6XWxo1Xb6Kh2YXK6gJ4&#10;2iswecRClceQSzjmGFJR31qOwEgnrARedlYSLFomfTIcJUZ0jPhgMaZK4xEFMM18bLVkoKKhGHM3&#10;94jHOnQQnLM3WaH1ePi5FL4/BYsPjyUgC3CKrq7aTAb2TBZlLMpsanSEPbBr41FIMAoklqgimCKJ&#10;xgs4Dk33oNKh5WtRxCBfk0eg0ZqE7kqVhMZwTRY6SuQYGOmAr7EYZdpYZsxo5GVGSl1PxYQxeoIx&#10;S4LjK8hKikBdaxXystUM9gkf7pdHXZLwKCbOsfEY7URtvlysR0ic+htQ6bQSMRddUKVEPDoUUf/d&#10;TdWlvsCjSxWLscUx2PRiMdQr0InurpGXmRkvSS2DYtZUgcBEYi/+8sVsqJF8HsnnHWMD0qQ4Sa9c&#10;QuLll5DA10WrY5qExZdYkPDz3IplOJKvfAcxl5kufYfvIyKTiNkKJzRJUTAy34nuucbU69LWTBia&#10;EsU2EvoE0V32Gmy8BpUZkSjL4DWVxUiL9dvkCQhPjjMvZEGdSnQkim6eLOSjI4gugUeBr6usDMTE&#10;OczTyQnQm3UoLnPB5SbYPR70bW2jb3MbNa0tWH3zLZh0WiJdCWNmBpTEnC4xhviOQnZiFAqIVGdm&#10;ojSj6mR+Gu6UK3GrQonzChUOKjUMVBVEuAweuwknE/U4ePYYdxZ9BF47PjjqwPdvBrAWciI7NYnn&#10;lwBtfDQUMZGQ83i1sTFQRUchPZLHHhUJDUGpToiDOjERKhbuqnQ5lGlKVLX0wsbAfmegBe8fz+An&#10;rBx+8WwJP7rHgK5EdAXMQYXeghyZHnJiURajkPAmi8pkoa2CPl7NQlqJaqMJu8z/r6/68XihA9v3&#10;H+HeYjfeWAvhve0ufHbUjS/PQgRjN379oBe/ezSAPz7twz+/PoB/fWMI//piCP/y+iD+8mwIv3vY&#10;j1/f6+N7w/xMNz4/DOHtZT8CjkKCPR06dSFstkakXE1nwZ/KCjiDlaeMFY7onprAwj9RSqKVURSQ&#10;OTxe9dUUCY6Z3Kr4HcaUXBQygHeX++FUF6MkPYcVbi7aFQ4EcuoxS8QFNaWYNNdiQleGBUMllgmE&#10;HcJhtVosuTGPpe51afbL8dYxrPWv4GRsE7cIxXvbp9jfOsHe3A6WJzexunyEtbVz7nuA7Z2nWFu5&#10;i7sPP8Tq4ZuYmjzHKIPpEd8U0biK8Z4VTAQXMDOwhsXpY+ys3sLzJ59g9/QtbO28ipnRI4wOEQPt&#10;c+humkejsxf1+a1oZEDvKwyilWj02+oRLg1gngH2rYffw9LCCeZ6ZrAcHMLDwADW3UR9dh48OhPq&#10;dEYmE5qYWgjJZtE6qDehns9FS+FwWS2Wuwjo7nGczGzgztI+MXuAweAkws0D6K5oIY7XMOwfxcL8&#10;MbZWb2N3/QibDCoG7KUIGaxoY97wEY1teoFFApJobM7K5r5c+E0FBGUufNo8dJgK0WYQoGXZnJVP&#10;NNnRaixCB8Hoyy3H1v5DtOTXoJnBX6PJQVgVEZWlhGIJcedCE/e18LFXtL5llyLoaJRa5vpLfehz&#10;evm7VmC4xItxVwuWy9vRbi7FWEkzplw+zLjbMVPWDl92Fabax3FnYh8jJW0Eaw1mCfDu/Dqscrvu&#10;akdfTg2mCb8h5pPxfA8WiPS9yh70FXgwxny54+7CSXUfz70c7QRWIyEo1oLs1Zej31iNeSJz2dGJ&#10;4bwWTDPoH/MzsLBUw8PUJM3SWsrzK0OzwcVzIYoJX4HGRmMJ91/AsVm0wFpc6CAgO4jGcE0P+uuG&#10;Mdp3gImxOxgiFAd7jzEycI6hwZtYFGPxZu+hrbwfrfZ2eAta0VzgQ2NuM6qziURTFcFYjTJxT1hq&#10;UEgcFnOfk69V8H0lOU0oMFWigPjNM1Ugn49zcz0oIj4LK8dQ1n8TdeMPcOcf/4ze2Zuwu3pgzm2F&#10;nhjV5zRDn++DrW4WOe4B5OU08L7rhqdpEr7mMYJ2AYNLDzBx4z2MnX+AvvWn6J25KS3R4WubJA4v&#10;JtFpah1nXTSHMFHWwntGoLGjQ+BzCgEGZ12hWXSH5tHds4gQAx1v6xDaO8YxI1oY5wjGuW1MDy1h&#10;rHeWaQ7tPkIquwGWvGa4WwivkTsoD+ygtnMVw3c+QMvyE4w/+DEmxfjid77Gxnu/wNrrP8H2+z/H&#10;0Xtf4uT7P8fY4evo5rGuPfkI83ffQdvcTTT37aJ78hRdRGBQdEWdPcbc5D7WVs+xs3EHm9v3sfvu&#10;P/L1c7QPHqN34gZ6xs7Q0L2NSoHNsRPGMjcRnrklYbEptIWG4CYczQRe4yiqWObUBpdRF1pBLcuM&#10;lpEDeEcPCcc9bvm33vgc7RsPUNq/g1wCVNeyALNvCfb2FZR0rCE/sAFL2wpym1eQ07qKrKoJgnEY&#10;WaIbaukIFIXdkBf4oXYPw1Q7i7yaSaidQ1ATk87+EyQRgDJdI1R6L2SGJuKvDnqTWKOxFhlZNURi&#10;HVL0HsjMLZCZCEVjM8HoRSrxmKwgLJU1yNB6oMxug7t7A/WDu0jJFOs2iklyipGcbCcabYhPsSMx&#10;pQiJqSVI5usqYxOsti6C0AcFH6dpa5GuqoK+oBNOnmfnygPc/uK32P3wa1R2LaGaqC5tGkZOoRdm&#10;SwV0qkKYNfnI1uYih2i0ZlmlbQ7LIwuRpUnTQUsMFLJsarTaMDiyAG9zPwq1BcjJNMOQrJGGSaQy&#10;sJbG04nZQSPiGdMwYCcYk4mRFAbeCURHIp8nXI1H3KUoBGf2kRaZTPjEEzIJRAzr4ah46Ig2acmL&#10;yBioCbXMK9eJuIsJcAQsBULNhjwU2mulVkwxuYzoNqqOiJKwqJHAeDH7aVGqQprBND9ZRrwpUe9q&#10;RFleOQq4PyeR4EkgfOIYjxKL2XGMX2OTpfUZs/j3xd9Lvnod3s5hCZC5KWk46WnHrx5s4S+vH+L3&#10;T3dZH2+wLl7CDw/m8OH2PPaP7uPDtUmpW+pJqAW5iUlII3bTL4kxmVek7q9i3GUqcevzjyD1Mv8G&#10;EZn43YuJWaKIRtE1N+nla4zxIqFMyICnvovHEs16+6L7qFh/USzyn3BJTBwUi9r6TtjNTqTz+qcR&#10;damEpOiKKoCYFS/Hwp0n6AnPYmhqG7WVrXDmu6FLUhPCxJ42H7WlXqjjMgnYJMjEZ/kbim0KYRrs&#10;mYKMwBfj+UQ3VT2/v0BugL9jQJp8xhSbJqHRocnF4OAS8tMNjMdZh1a0IRyaRgvjCLFE0c69tzEz&#10;d4g73/8Kn/3Lf6EvOCthst7hRVl2GVw6xueEoUDk2sljdDb0YmpuH6dvfR81+bUoNbqIwiKUZNnh&#10;JDJvvvc5RsR8Ap4eZEWlI0uMhWQe1EYloyswigLmWznzn5j4J/67vFbfzAqb9F2infvSiWLZ1QTU&#10;VreirZE+GltBsbEQcp5jBvNqOoGZIWE5lvhkPJuggr9tkHWBA8W6EqmL6vDgCnq7Z1iH3MK3Vj94&#10;gfUP38D9X/0cL/76Vzz5/W/xzh//iPb5IVSHW+BqcsM31oPA4gisBVkwWpWsBGRw1ROTy+MorXVI&#10;6zhqNcnIsRtZeAVgMDI4ZiAuwCiWnZAlXIUs/mIxfLGOYVZaJG+EdHi6vSi2GWAlyPLNRGeBEg6H&#10;HqXl2Rjansbm248xStA1BevhDTexIG7G8fffQd/qCAvrd7Hz6l3c/vR99C4MIjgVQohg7F0YwNDG&#10;GOZu7eCn/+v/h1vfew8zBNytz7/332hcffUcjR2VEhrd5TnSchy5pnSI5TvEtrI6H73zvbBbFbDq&#10;eF6EZL5FhiJ7Fvzjfgm4OTzeXPF+bh0uC2bPt3D+wZs8jjCqamwSOM3aZFj4eQmND46IRiUMynho&#10;eG000tqVUbBriAarDKNrYygiGAvV0SgUaFSKGUkj4FATjtwX6K6Hp64ADqKxSH6dWLuOBmsCustV&#10;DNqIzhIZyrUxGJoIosPrRn6GgB8xRMzZZRHSuEIx06mOKBRwVBCIVR4GBcXZEhqlxP3G1EjkKWKI&#10;TbH+YASUcVeg5m8XGOyCr6mUwXU8nEShgKGT313Cv+EUcBRoFPuJStEK6S40ocFTLrX4qQlHTbRo&#10;zXwFquuXmDEv8ea8mBBHrMcYe+kfcJ3wiyD8Csud0OkUhORFl9Mk0VVVtDASjmJMZKp4zCTGPIpl&#10;OGKJyji+lsz3psdcR/vwAKyKRGkCIBPzmYl5UE8wapOuQ0zqYyAcDUSlIS6CmL6OwlSCV8Zjl8cR&#10;xCx4Vclw5plQ09IEkywF+hSiI1GMB4xCCpGoTE+B2WRAU18vmgf6UVJZiZKqClR6vShyOpBj0sMo&#10;I0gy02FSyTG8fwCrwSR1V7UoZNASd6o4olYAlsmSGAlbOiGemYAKVQJ2SzNxo1KOO5VK3K4kHN0a&#10;BvEywjEDQzWFOHt6H7cXO/B8x4cPTvz44Z0u/PBWF9pdRt7scTDGRUPPY1UKLEZcg4JbPTFpTEkg&#10;FuOhSopHVhLv1yTCKVXGpEAzC0Cj0gKv04nnWwP8zml8/XgGv319CbdnAizkrPxuBZRRMsgJRVm0&#10;QpoVVbQwCjyKKch3Oqrw4WYQ3z/sxlsbAby6GsT5O+/g3kIQz9a68O5OEJ+fhPHVzR78/E4PfvOg&#10;D79/MoA/PRskGofwby+G8e9vjeJv3P75tWH8/vEgfvtwAL+4E8ZP+ZkfEZwfbAex7KtmPlIgm8F/&#10;FQu21FdSWdmlIe2qmDk1DZrIDFas3HcpnhVPgoTG/4ZjpFwaOJ5+JRGKa2IGMxnzggV2Bshl7k6U&#10;m8vhkuWjUl6I7uw67GzfQ2N6IYJZZZhhMD2dVY5lYx02Cpqx4WjFcds09od2sd2/jZ3hdeyNrOLm&#10;+imerJ/g/twWbm6d4XDvjHDcwtz4OlbXTrEpAsaN+9ggHA9vvoOzBx9hUQTLQ4cY6ZjFcNsUJolG&#10;MdHNZHgB88Mb2Fm5hVsHr2JsRrRQPEPPwBlafavwtS6io24cnfXT8BaH4M1vJASa0OHoQWdhE7pK&#10;2yFm5rxx+jZWxo8xM7RAOE5gv2cYTzpZURWXwWe2osmYDY/RzGQh2MxEWjaxcvG82ZCDQF4Rljt6&#10;sNA9itXxFby2cYw9wlG01oz2LiLI4GRhZBkj/D3Ge+awu/cI64Ty7ug0ZglOv0l0PTUTjNkXifnJ&#10;p+Xf0InneVIKmGwSHNsMBQhYHHwtn4AlGpl8JqKRwU9bXgVWVm+g3eFBKwHpIZyaWLE1E4pNZmLR&#10;6iakiClpf5G0v6uoTsJjL8E4xMpPdE8dIhpHnc2Yc/vQTnCOOZswV9aBaXcbj7cDrVb+1p0TuDm9&#10;j9GSdvhz6zHr6kAvMbhR2oW1Uj8GuG+Rr43kNWKCULzrHcXn508xXuzFVEEjDiq6ccjUZajgOZWh&#10;wch6lICU0GiuwXJJB9YdAQwXtmN+cBuDLWNoNVeh0VwBL99fbyCEDW4iWHRTJYb1TqlVVaCxgUGT&#10;h8lLNLZw6+P16rASpPV9hPsy89IxxseJxuAuhnuOMTt0B0uBQ7z56o8x1LXN6xeAr7BNSm3EY1NB&#10;G+rzvajKaUSFtR5Vlnq4iFcBRhfvgwristxG8PG4RQujlQC26kpZrlXA7uxBUUkvyoJHqB1/iNbl&#10;t/DRH/8d0/NnyC/phplYNNnaYbA0Ir92Bva6GSiUxVCqXFBmVSGL95SVGK3qWEVo9QlGTz/E0PpD&#10;hCdO0RlaRKsAY8e0tG1umUATUzMh0L16gca2jhl0dE7Dz9TF4CzUzRRaIBqZCMgB3peTc0fYWDvD&#10;5ioxNbaKib5ZTPTPY4RoLK8IwpLtQXHdNCpG7sHZtoEiotZDwM0RiWMPvsDMjY+w8/4vsfnip9h6&#10;++fY/+CXOH7vZ9h/7yuW768hNHOGpfsfYI7JRzB28Nj7Zm4wFjhFu2glHNjCzOgOlmeOcLR5DxuE&#10;4/LKTdz4+OcSFHuG+d7RUwJwBw19e+hdvIfh1fsX4xi7t+AJbqDRvyZNKGOuGIS7dRp1XYt8bYUx&#10;0QZahrbROXqEGuKymkisHdzD+KufwrtyB66BfdgHD1Dg53nxO4qJ2ZzQNnICm8jzb8HgXYKmegK6&#10;6mnoaqaQRSSqinuhKR2CsXEeeQ0zMJYNE5FhJOcEUcUyyMTyJs3QApWpmQisR5y8HAZrI5qZ/1y8&#10;P9Q5PqRbO5CR44eMKEw3M+k8Uouj6Kaarq5DJvfJjC1IVVVLXVBLA8vSshzJ6SVISrUzOQhFBxLS&#10;HEjh92cQqHJrJ7ILgrDmtrKebYBeXwsl0Zipb4DC4EGW2SvBtWvpJmqJ6aK6YdR18zr1r6KyfRbe&#10;gXV0MC+4PQOwF9cTigUSJLK1eayrsxmTGRibGpGtsMKmtUvr87X5x9FYE0SuPJuoUSMjNhNpDNzT&#10;GbQLBKYTHGLG1BQG7UkMvOMZgMcRIPGi9Yr70sXaeQzYO4Y2iBtiJDoZWjFDp5hwRYAxIhZqokpA&#10;UBURQxSwjo7g56RurBGMjSJ4f9Ugm2VZHGGVyn1i6Qs13y9aHEX3UQsBmJ8kg511eUEK0citLU2J&#10;fpbJZbnFxGI635MqrbuYHc949BswmmOSpLGNBh6LhvAVaKus8iHl5ZcRtBfhZ7c28ZtHO/jTq7v4&#10;3aNt/OruBv5RoHF/Ae9szuPuvUd8PI8DfwtRmiRh8aKrK+EoWi8JRvmVSCQSj01N3UgWYzYJRjE7&#10;bMJ3LyHxJfGYiCQKBRrVSUrGXhWsryMJRrH24hVEf0d0Y70CseC8mCG1pWsYulTtResuEZl8hdeK&#10;yBNwzCIG53ZvIZuvZyfrGIPWoKUpjM7gBFp8g6gq88JTG4AmXsH4N40pFcpIJv6W8mvJ6GF5IMZR&#10;KqJSoJBmN2XMkKohCn3SeEax3EV2bAbjIdZVNQHYMkxSF9IWPu5nudNS4UdfaA6bp69ievYQD370&#10;C/zo3/5v9Ifm0cF7w+vuQE1BPSpzq1Bnb5AQJnDZ37uA4eFVHL7+McrMZRctjXoH4ViI6bldrB89&#10;YGyaixziN4vxliIiBRrmO31MGprKWhjTypHG65dAMIplNcTMqSIlfOdiZtjUS1GEMK3QOwtLhh65&#10;Ktbzzb1orPQxVorja3HS2pGqiGSoeZ5ue6WExkJVAVw8Hk8Z66jlUxy//SnGxzbxrZHzXYzfPsDS&#10;Gw/w4Fe/xBKhdvurH2HgaB11vT6Ut1TCUVuCuWe3YXPnIa/EgpquRvRszkpdVjUM0NXyeClps1LQ&#10;OhZCfpEFcgbsAowZBEc6sZieQDTysZhxVcFAXsCpMeSFq7IARkIkW5eEwlw5nMVauEvN6Bhux8Tp&#10;Bmbv7ktrKTb3N6N10Iej77+F3qVhzN+j5H/6Q7z3179g5mQd4cV+hJcHMLg2itGdKSze28fPiMb7&#10;P/wEC3d2iMaP0DPXizDTwr0DeENi5kkbkWrA0uMj5FoykGeVoyCbOMxXSwvoF9k1yDOloYA4tOcq&#10;4XaZCdMgivM1cBQyU5bnYmR7FuM7sywU2li5sCDOyfwGjMxkagbrmgTkGlMxd3OH36+QZmEVazWq&#10;U68jTxnJHyYGRVnx2HrtFgoUfC5mRFUQi5nX4RQ4FF1RNdxnSMDI2ggzD/cTky4xAQ4fCzh2ODJR&#10;qYvhZyLQ2lKKKmJYTFYjZjktIujqDPGo5uti9lNpOQ0BwehLqCMa3WIJEYJRJIHEPB5fnjwGVgFb&#10;vk9O6CnjXkFDQynqiBYHfyvRyijAWEokutWx3BKKxGwJsVkkF61815EZ+RLCk30wJfFYdSmwK4jl&#10;6Cu8SV9musSMT+RFXELqN5PeRF36LiIvvwy1Ro6q9mZEE5Bx4jWRiEXRnfViGY7vIk50WyUyBSYz&#10;mETX14xIMdHPdYzuriNHzYJRFgtzGsEkWhYFHJMiCaVIZCVchzZBTF7D1xKieI3EsiBxKGH+tSmY&#10;BzXpcOdoea3XUGDSIceshbO0FK2BLgYIhxIU7cShXq1CFlEoT2XFIUAZcRVp0dehSomDLiMZhoxU&#10;GOUsyG12VDc1w0gwCkya05IhjyXs4iJh5bWxiEl6eIxFPN5iWTwDy1ScEI3n1QqcVypwk3DcdKhR&#10;rUgnbDPQ3erFznwf3t7vxMc3uvDjuyH88mkY7++3os4kh47HoovhbxAbA228WIfzYkbX7NRE5POY&#10;TCmsIJKSWECnQpuSwdcUCG+dwmy0ociYj/2RDnxxfwq/eDKNf3o+iZ8+GkdPZRl0CSoJiAKOYrxA&#10;RowMumQ1hsoL8f2dTvzqXj++ujuAH90cxHu73Xi24sfc0ioWBsNEYwBvb4fwg+M+/OOtfvziXh/f&#10;34vfPSQcnwo0juJfX4wxie0o0Tjy32j8Fb/zp+d9+MF+EA9GvMzvOcw3acjNZ8EbmmTeIBCvpDEf&#10;MfGxnGDUR2ZCdSUFqZdF15sEZEgtjInMKxfTVGdd5/FfYeXA/err/F0SLcgXY7pqelFBOIrlGhr0&#10;Ltw9f4HmdBuaZSUIZZUSjpWY0ZRh21IrreV4o7EP5z2zuD29g4drt3E6u4eT6S3cXjnDk+Vj3J7f&#10;xsn6IfZ3b/A328X8JOG4eoaNDQaOK3exffAcj976MXZXb2Nq6hwT3UsY7ZjCKAPg0Z5lDAaX0Fk7&#10;wIpvEm1tS/Ax4O8Zuc2y6SGCvUfwta+i3TONgJd4rBlDc0kAzbZmdBS3IeAOo8dFNPomcLr/DMsD&#10;LOMndjDROYT13jE8GpjEnWY/RgoJjpwc+HJy4c/OQRe3oWw+thJw3LZl56PTko/J6kZshUcxHxrH&#10;o51T3FvZw9rSISYYmPfWdPC71zDq8WMsMIGdNcKYlcvm8AwmS6uIxhx0EKLthmzmbzG2UWBRtDgy&#10;aa18rQAhcyHaicdOgw0BsxifJ1oec9HEgK7VXIw2aynhyOs/uo5AZTuas13EHUHFwM6jL0QLYdia&#10;UwYv8SjGQYp9Xn0RAkX1aMuvQNjRhBEiMZRfgxHCboxwnHW3ot3swpSrGUtVAamlUcCxPacas/5J&#10;3Jw6wFRZFz/jwWJ5CIP2ZuxX9GOLj8eJ8vXyABaIv/kSH35z/zn+9+/+ghvNg9gnxm7W9GPPzc+a&#10;KtFmLCP+3Dz/MgzoKjBmrsWqswvr/L3Eci6bs2cI1/UTt9Xwmsp5/G5UM3CQwGgkGIlGj9FJSIou&#10;uUQjHzeanHy9REJjM8/B72hGqCJExO9gapBoHLuLkcAuJojGuYl7WAju4+3v/QKDlcPoKCSWmTqK&#10;OiU4tgo05nlRk+tBTV4Tavm4nBiu4LaWqK0tDqA4p4HlYRXRWIFc4teqK0ceP2cv8ksTxVQP30fd&#10;3OvwLjzD7rtfoNjdh5yCdlgLOmASXT8rxlDsWYTZ0gCVugwabQ3UahfkihIY7EEUtu/CPfkYrtAR&#10;KttW0eibhqdphPl+Gj4f4cgkoVHMwNq9jP6DN+DtmEcbMdDROQu/f5pYnEOQAVqoax7BrlmEB9Yw&#10;PH2MiZkDjE/vY2RM/PNmC4uTm5geXkE4RMQW+1DUMI/KgTsoaV5BXukgt8to23gDhz/8CxH7AfY+&#10;/i3WXv8SOx/8Cgcf/RpH73+Ntdc+R5i4DY4dY/Huhxg9ewtt87fgJxp7p84QmjhB6/gx6vyrGB3c&#10;xArz0vHWPWwu32C6SUCeYPeDr+EfOkFg+BT1PXvomGQZsPMqRlYfITByDFfzLJq6NuDhd9hqhghG&#10;1j31E/zOBTT3rMMruvgObqN38oRw3IerT6zZeIKyoT20nbwN9+xNuMduoHz4GI7wNgqYL3J795HX&#10;ewBr1w603gVoCUA94agj6HWV49ARiGY+L2hbQ27NBNQlg8SiH4nmViTqG9Gy9RTa6nFpohsBuVhl&#10;JdK11aiqDKGL90xPeBHNLL+Mzl5kOvuQlh9AsqaaYKxGGoGZYfERf34kEY/xyXapJVFfFCAcR5Aq&#10;K0VKupNbN5IzXEjOLEOavgmZ2X7IcwPQ5XbAYGxk3quDlVjMNnCrq0GWrhZqHoOSjxWaKlSJcZ3l&#10;PdDrKqHRlEKuLEKWxim1NObb6lFY2okq3zjGzp8jsHSO6pYw8lm2mDU22HlfObPdcJhcvAeq4O2a&#10;Yx5vgJqYlCdlSesOpxOOGQzYMwiMNNHiyIA7kYiJvxJDNEZLaEzivnTCQ3RhdRMrLnez1MJliMuQ&#10;0ChaGhXXY6AkFNV8rI1OIOQIAUJSThAmv3KdYGS6HIFqbzdMJhtjH7Geo1huIxIqvkdLMJriUlCY&#10;oUBxphr2DJWERXuaGrkpmbw3eqWxmgYC0cQksGiJS4I5nolg/Dsa9TGMVwjHZl+YsUsWkok+c0Ii&#10;7gwF8ZsHW/jD0z389tGWNK7xq7MVfL6/iNdW57E2PI2NlkYeA+vYV65CRiRKaCQORUujgKOMYMxn&#10;GV6c4yQYX/kmXUYy0Zj68sVMsaK7qpgsp6ykAdlKK2O7SCLxYnKgWKIx9jt8TPwIOPYMzEMRk4EU&#10;Aj1JjEkk0kXLrmgtFF1QQz0zjDnVvJ6ZjDfToeJ7TWI2bsYLK7t3sXf7dRRZHIxRddDGyZFFBIrJ&#10;jIqy7OhoH5IAqWR8I8apqiOTkZ2iQZ2jgTFFqhQ7mPl+N+scbynLDbmVsXkhAi2DGOxdkrqnjo5v&#10;YnnzjtQN/elv/owf/o//haHQAro8Q2itCsLj8sHjaEFzZSf2bjzDLHG5fe8N6bX9Zx+hnEgTcCxj&#10;fdHVOYadey/Q5G5BHo/XmqCQ1omUE4BitlcXr2lDjY+xT4w0O2rsP1yS1maM+vZL0nIbsd++fNHi&#10;+BLjX+aJOuZDcb6iNVGMxa1zeVhujjBGVkEdkYosfrcxQYl6/r1anrOdaCwncFsr/bj10RfYf/Qu&#10;3vzJr/Gt7befY/vjt7Hw5DaCq+PoWBxC5+Iwlp7fg2fEj7K2aji9rLAXhjBwvIo+ZhjfTD90ugyo&#10;VUnSRDiKjGgpiQlyGsM+OKqKIEu6jgxCMYNgFHCUER4Z8a9IrY5i8X91ahQ6x8KoaHBBzDYqxg7m&#10;6ImLPMLRaZAmhll+chPVrW6svHpTWtS/c8yPnXdflcYzipbI2z/9DI//8DVu/fhjjGyMY3hjjIib&#10;xPj+LJbvH+In//P/i/s/+QwrfHzzhx+if3mYcOyTlt1oDXtQWUcElRix/Ei0Asr5t8VaMSoUWDMl&#10;XJa6TBIWBSKLbVm88c2YPllGcCKAsd1ZDG9PobQ0GzkmZiS3lfum+R0KqTurSR0HPQFm5LllZyXA&#10;19uMqkYXssS4ToI6V04oqKP4w0RzG4NtotxONJYoo4hG4jHzGooyr8JBOIquqnkpVzDBa+BUiLGM&#10;/w8anfJrKOU+B99vl11HriwKtV4X9PFXYeL1tqVdhZvwdAqMyqMJlG9mS026huqaElTVOwkpsQxH&#10;FHIzY5CviEWO6ELM3yszioiLuYw8scaiOQ2NzeUo0SZcQJffJfAoWhZdhKNIxcSmIfEaAXoFqujL&#10;mDxYRaklHa3OLLSVaAhiAoY4VRONciYxY2qGlC6zkH0Zca8wEV/htQUi8gKN0j7CMJZIjCEWY176&#10;B8RyG33p2yxYvwv9tUswRr4CCwGWkxGLpjYvimzZMPKxMZ0pLRaGVCItJRK6FBa0BJo2UQBSPI6B&#10;JjEKJgFHrQx1pTY0eOvgH+zD3S++wujmJgZXV1BRXQVTlhpyolAeRRBHRUrjBcU4xzSmlMirF+m6&#10;mDCHeTs5Hvr0FBiIRF1qCjpHJwjGNP79JCI8kjf8VaQzie6pRelx/I2imWKI7gTYM+PRk5OCM7Hw&#10;P+F4UqnEabkSM/ly1Gamoc5oxPH2LD46COLzmz348n4Yv3nWiz+8NYjz0Sp+Z4wERjOxmJeRyO9L&#10;4TaZ589jSk7kb5vG52Jm3TRoiEZdugKtQ3Mos1fAaSGWbKX48HQUv3x9Br9/cx5/fncWp2Mt0Ccq&#10;iG0NlHHcxsvRnp+N12ab8G9vjeGPr43iN48G8dW9AXx+I4wPD/vwxlYYZ+MdCPRN4NXVEN7aCuHT&#10;wzC+uNGLnxGCv3l4gcLfPx7AH58N4V+Ixb+9MYa/SWgcxe+fDBOVQ6yo+PkpHwbcxcRwJkoy1GgW&#10;Lbf6Yrhqe3i9FUghGJOJxDSmdCYZ8WiIYGVwLU1qbRRdUjOuJjNxy8fq6zx3wjPtitgnWidZmSeb&#10;YVWXoKxuAJX5XlRnObG2dhdBfRXa5Q60yIoQJByXbF4clLThoacfN1oHcDc4jvP+eTxYOMCTrTs4&#10;mtnB4dQWzpaOcY+P783t4mj1CCdHd7GzuI+5mT2srt/C6tYDrK/exf33for91VvYWDzD2OghQp4x&#10;ViB98FQMwcNg3Fs3gYbybviaZliprSIQ3kXvxG0ME47d/Wfo6FiFz0PYty6jo24UPifB6OpCV1k3&#10;esqDmOzg8Z2+iaXOBWzNnWNtagNTnX24MTGPt8dmcNzUjDGnAwNFhVgqzcOiMx99tgL05hYgSEAG&#10;uO228nleIQ7CI9gYmCJAmf/uv4Ybm2cMwlcw4OnG8tgKgdqPEQJycXAVe9u3sdQSJNSqELTkEINm&#10;YpFgJBzbDFb4dBa0aS1Eo4VozEOQQZGfeAwY8xGyEJCGfL7/orWxxViIjmwn/PmVGG0bwYC3j2gs&#10;RVteOZr4WpPefoFG0dIoWhn5XEraQgQL69FpryYaGzFW3oZwQS3GS5oxWtSIKWcT/JZSQrEFG9VB&#10;LFYG+FiMw6zGjH8CN6b2MUMY9hW1Y88zi/mKCRxWDWCTOJsqbsVh4yDO+hYx6yASy8J4FJxBf149&#10;Nota8bh+CCvc+gmsVr1T6mIa1Jdi2FCBydxGbLtD2HAE4Sc4d1dY91YE4c2ugddShRZTGeoFHo2E&#10;ozR20wmPQWDxYgKg2m9aG8XssF7CUswqGyRu+1omMRzew8TAEcZ7jwn4bUyM3cJM/zFmApt47aOv&#10;idQgusS4V4FGWyvaClrQYmuBh/m6scCD+gJC0ca6is8bitvRyLxU6+iEM8+DIisDiew6FFiqUZDb&#10;gGIXEePuR5lvG3WTj9Cw9AI1wXWsPf8c+UVBaWmMHKIxlyhwEGJWIlOrdUOrr0eWnsE+A3qdsQ62&#10;lk2U9N9CYdcRcmrnkZXTRkwWwMBrV1LcguqqEOobhyQwNhKPbeFVTN37EC0EZVvHN2gMzCAUJBiZ&#10;gkRj78A6BicPMTq5h9GJXfQPraOvfwX9hOTA8AbGx3fQT8y19h/CM/EQJb51FJQOwdG0hNrJ+xh+&#10;/BOcfvZPUnfUpVd/gp33iMXv/Qp7BOPMvY8QnL+NAaaFm++iZ+sJ2hduo5tg7Jk+Q9fMOTwD26hq&#10;noO/ewNrM0cE410cbNzEwRrv9aUbmBjZxSoh2jF0jKaREwxuPMUioTe4+AAeXsNS3u8CixUtc8it&#10;HoStdhjF9ePctwRfeAMtBKMYG9o/dUx47qCC5YBYksM1SHyPncB7+i6q5+6hdvQYpQRo4eQt2IZO&#10;kTtwCmP3HrKaF6BrWYKxfQ06zzwMxKOlZQX2wC5KWpdgLh9Euj2EeLMXCUYP4g1NTK0oH78BRUkv&#10;4rX1iFHXIFFTi5LKPnSHV9Dbv4reviVe50XifRp5zDspunqkGJuRYW1Dena7hMfYpBxp9tPY5EIk&#10;yRkgDxxAW+BHmqLqYoZVVS0yjD4o87qhzA1CYWmDwtQEJf9mJv+mSllB4FUSI8yHumrks1zWKUog&#10;y3RCY2pATYjgzW+GUu5EZkYBdJkFsChs0DJp5AVQy3KhTrdAmaSHXlmAkiIvwhO8V3buoXuYEO+e&#10;gy84BV//AoZ27sLM+04sP6VINUCRpEFmrBIZ0RlIJSpSGMAnEojxV2ORQDgmcpsmxpdFpfA96VAQ&#10;mL7gJAqzXYypMojIJGhiCByCTyzLoYu+gKJGanGMYp0lJiKJQjqTmFgnjd9TXtMJbaYRSXyeSCgl&#10;EpRi9lQ9IWgjFItlKmkx/yKCUWDRnJgOZWQi8lkmZsalQnYtiu8lEgUcE5iIRgmP0j7GqsSjlsfU&#10;2TvJY0wn+MSMqldQKZfj6XiIdfQu6/ct/OLOOr4UaDxYwNHUFKqsxfxsPGSvRCBTzPT6dzQyiWU6&#10;RPdUBc/D3zvGGDNdmnAl+SWBxcv/nVJeIiAJR9FFNTAwDU2GBrEvXZXGPMZ+k+KkNSyvI4aA7B1b&#10;kyavSSMaEwjJREJSLJ+RIrpgXo9HY1UHz0UGtYS+VAl/AoFihvemxi6Ew7MIjzCG75pAY20nCrR2&#10;6Aglb20AtS6BKmIzVoYs/nYafs6cqkW9kzAmPs18LZvAdJsc8JYTjco8lOqK0RuawuAA78tyv7TU&#10;1sLqOeaJxue/+yt+/B//G4Pin1nNw6yfw/CxjhEtkoOsNx788Bc4IMQGexfQVteNlf2HqCLS3ERj&#10;qHsa4Z5ZjM/uoZTlvZUQFsdgiKS5CEYxHtFmsaPC1SDNeBr/D5cJxpcR8X+8hIhvfxeRTGLdxfjv&#10;MLbm9bOb7agq9TJvxV2kK3ESHp15xGloAq5ctwTGnFQjxub3YFfmo5DXRrSK9nRN4v77P8L5m5/i&#10;7Pn38a13//An9B3wIq5OoHNpGG2z/WidDEutjz3bc6jyN6CstQqlHjce/uJrtIx2IadQD52BaFQm&#10;Qpl+gUXFN6mokifiq/zvVsaMOKbYy1IScBQpU7Q2pkbAUVEAT7jpAo2aeJi1DGpNaYSbEjVNJZi+&#10;tYMGfzXaBnxYJ6qGd+aw+c4TDG1NYWhzAhuv3caLv/4Zp5+8jdUnJxjdncHY/rw0RnHl4RG+/9d/&#10;l15bfnCIo++/kD4juq/O3dxCx2AL6vg33GVWrL16jkK7likLRYVZsNnU6F1iZViRi2I+LyrSwcX3&#10;Te0v4Y3f/hL+0U5CokDqsiq6s+YY0li5GRGe6UFhgQomMcGNjFAhEK3EsBi7mGOVwz/sZ+ETiRwF&#10;r5PmAo1FojsqwTW8OgpnTobU/bRYftHSKCAotqLlsTD9KmbEshti5lSC0a2KlNDoJhhLZXyf7CoL&#10;i4slMjoH26VF+3NTr6Aog9vEV5CddAU24s+Sel1auN9ANNotSnSEW5FD3Bao4qXWwByiU8vXFWKm&#10;1bjLsKbxOAQKTUmsJIfg0sbDmRXH44whSHgOmeJ4RetoNEz8TpXogsrfXBN3DXOH6/CWGtDs1KDN&#10;lYVWh1qaYEcVzfcIOIrZTyMuIZPoy4y6wsKWBQlh1j7Yg9TYSGLxkgTH2CsvI+bydxFFMEa89G1E&#10;vSxmX/0OMz1Ry+/R8W9mE4V5ygRmfj2aCUdLZiJ/gwQYCEdDagzBFC0twm/k4yyCURXD65GtQ42n&#10;Fl1T0+gYGSSKG9Hqa2LyIDQzBXdJIRGdimxZMpEdK3UrzYyJZoogeq/xuJnHmVJFK+P1K9IEOWKs&#10;o+gmm5WaCG16EvSyVEyc3ICWYBTYTBGvX30F6fxMVrRYK5LXLyNOSi4ec4mKiffVgiMdpzVyCY3H&#10;1SpslaoYUGegtagI50ebeGezHT86D+FrsUzF8wH87EkYSx3FsCQT/ckCogSjLBF53BbIUli5pMHK&#10;ZEhOholgzJHJYZezstHq4TDnotrTA7dezOZlwURrA3766ix+82Ia5wRboy2f5y6DjNCypmbh1pBH&#10;muH0b2+O4F8IvT88IxqJvJ/eG5LQ+P5+D9HYg8er3ZjePMLTpQBebIbwyWEvfnTWh58Sjb8SaHw0&#10;jD/wc394dQj//HwEf30xxO+c4ONx/JH7v9gLYaLSiZJMA/LjlZgtycPd9lI876mGW2tlYNAIZaIJ&#10;SYRfEgGYwpQmLfKfwsoqFbprxHGUTGphlF0Rg/vTpIlxBCLV11OhjZDxtxBTc7NSicjkvWNAgakW&#10;5ZXdqClqwVDnDHwM8IOmaozm1EuTpaxUdOCkIYz7TPe8A7jVPoRbPZO4M7KE+wTiazv3sT+5hVOC&#10;8XxhH3cmNgnKfWwv7uL44Da2186wNH+IjY1buHX+Jr78/FfYXriL9YkDjDBY9DFwq7d3oMHZzUpt&#10;Eq0M4Fp8C/BWs1xmAOn3r0gTZgxO38XYyhOEwkfw++bR1cLKsGMdgbphdJV2oLuyB+GaEQk/56fP&#10;sewnGkf3sbt8jpXeCWz1jeK9jW087x3Abl0tJlzFWHTbsFBqQ2+hDYMFdgzk2TCQX4CeXBv6iMel&#10;mibcmmAZHJ7Avf2beH7jKTbXDjHi7cE2YTzVMYSRihZMBSawu3UPC61hDBUTNJZc4olI1ItxjaIL&#10;rOiimo32b+DYrs9Bt9mGbqMNnfo89FgJdEsx35sndVdtNdgkNAbyqzDQ0E04DvF3KUM7EdlqES1t&#10;RfCJlke+p8VcDI/WRjSKcZE2orEWweI69BTXY4IBRR8ROe5swWhxI8YJyS5Cc87diq36HqzUdEmt&#10;jZ15NVJL4znROFfVg9HyARw0rxCUvThkgLxBNC4425kPhvHBxh3M8fGNijBWy/wYIhp3C9vwrH4Y&#10;s/YmhHSELNEo4DioL8O4oRLzha04LiW0i/3or+rG7sZddPI7mqw1PJ9KNFnKicMynrcbTYZSePRE&#10;ot6BOpMLdQYntw4Jj6L1UbRGNvN4g+Uh9HUsYDS0g6Fe/iZdW8xPuxgfPcfYyDkfb+Dhe1+gy9mJ&#10;QGE7gnYf/Ewd9hZ4CcSmgiZ4CEZPIQFZ7IO3pB3NpQF4SrtQyeMt53tc+R44cj0ozGtCaVk/Spwh&#10;lDbMojZMJC0SjD2HqOlcxsTZCxQUBy7gaGuHo24Gec4wDMYqGE310DGwz8qqgJbBvq1+Do6eMzh7&#10;z1DQuAqjrQsKRTE0YmZWjYMxgZN1bBnsvK4lPKbK2n60da9hVqzx1zGDNqmVcQ5dASaphXEGveFl&#10;DEweEYwHGB4jGAc3CJlVaTswtInewTX0D/P6LNwhFF6gf+4O2vp2Ud+9C8/UfQTPPsHia1/i5hd/&#10;xvyTL7H5/m9w9NGvsfPB1xi58S7axcQ2a/cxefAcweX78K/ehZgEJzR7AwGmBqKlpn0RjbxX56eO&#10;cEQonm7fwen6TemfQ4szRPzSPczd/wTtszyGoxdYufEO69e7qG5bJhQXUOVbREnDOAqqh+D0TMDR&#10;OIGq9gX4ejfQSZD2TxwjzOPoFMtudK3D4V+Hs2cLrqFD+A55Tg8+Qc3UTdTw3EpYVhSP3URu3yF0&#10;nRvQBbdh7NqBJbgDvW8ZBsIxr4fBafc2isVz5wDktgBSspuJxiYkZPsQn9PJbSdsof0LTGobkWBo&#10;gbl0QFoOpZfY6u8lGHvmmKbR5R+HtajzAov5ASRpaxGbWoCoODOiE7MRl1IkLcWRrq1Bz9lbyCAI&#10;07M8kOX4ocjv5t/vgUJ0cTV4kZnVCLmmHjJFBTIU5ZCrK6FVVcKicsMqZ0BNMJozi2CQO1BY0YMg&#10;r7khqwyKTAcMyiK+boM1MxcWWQ5UqSYJjEY+zlXkw64WC5YXMMbJgz2rAIVWIrasDQ2dowjNHWH3&#10;gy/RTzgGpvZQ0RAiOM1IjkhBCtGYQpQkRiQxJRKQrFeIyDTuE1iUx2RCzSBcES1Da+8ijOocKAgy&#10;ZTzrpKQMWAg7HaGmiYyF8jpjaNFFVUyEcy2a+IlhnRQrtZ4p01RwsnzKjJcTpGI5j2jGTIxpiMH8&#10;tItuqLY0+cVC/BIYMxhnEKDpamnpGTGeMJGIy7waKbUqZsclEoyJ3BKOAo3cinGNmmsxRNuSBFlt&#10;VDxyeWzF8cnwarLw8fo4fvtwCz+/tYafnKzg050ZzLO814qxmDxWMWlO5uXrTH9vbRST+TAGuh7H&#10;ejYGwcE5IjaeMBYTr1xFKqGYRjD+PUktjkRhe/c4DaH8BoxXpJZG0eIoulhK4xu/cwXdQ0uE0AUi&#10;pde/y8d8PflyNONVGerLfFLXUiWTOoLnxd9DAFLM7N5Y34WGOj9RKEe+Jg91lT4Jj71E5PzJAxTq&#10;ixkXa2BMVMEQr4A+TgGHoZhobCK2lVJLXw5fay5vQ6OjiTFwPmMmB/P93AUaicEJonFx9QZmF07w&#10;4p++QWNwDqHWUQSaBuEnHDtqu3H45D3ceueH2H/4Djrqe9HVPIBR3kNV+bwfCNvhkTXGYnZMLx0j&#10;V2aUlnTRR6VAF5EALdGYyXxgVWSj0ML7iJiO/vYlRAow/h+MkwnGKD6OJSJFV2CBRqetHI4CN1Kk&#10;5TeipHGMsiuxUqtlPvNmT/cMmhuCaPP2opHnJ9BYQhCL5T/ERDyBlgG01QTRH5rFt27+5IfYe+c5&#10;/EsjaJsbgG+qF97RENoXhzHz8Az1fT4JjhUdtXj+29+iaagDFrsBej0DLXk8pHUbkyOQyaA9k49V&#10;sjgMH68x6BctiwyQCQiplVHAMeYyMsVjgkaefF2aKKdrtg9ZYmIYJW8EwtGkZ2YW4wTLsqUlNZpD&#10;DRIc20fbsffeM5x+/j7GDhYxTABOHC7h+ddfYf/FI5x99i7mz7cwfcoK5XwTa4/P8NGf/oLD91/F&#10;4n0GbW/c4+fm0bs4hIXbO+gaY2DWVobKGhs2nt9BRU0BnE4zSt1mVk56DG+NS+s+VjOFJnuwdP8Q&#10;zYFanHz0Buy5ChTmyKWuqzm6ZFg1SSjKVaFrJIBCbo1Eop441KUQaMSxjo+N8gT0THUjj9gq1ggs&#10;EgsSGrnVxKC+3MpMbWPhxedEYrHomiq/SpRdQxERWaKMxNTaGCrEYvUSGpkIxjImN9+bl3wFRl5v&#10;M//m/F1WDgliIf4ryE54RZqIJosINBGDufIomPgeMRmOkr/JwPI4C8uLWVJthKOYQEas66ghGHMI&#10;xhIxk6s2llCMx8oDVu6aWJRq4+DUxfGYLrqj5qdHsHB8hQXmJaRHEYBiGY30aOKtEh2tpfC5dOgo&#10;1aG9VCvBMS8zFoqoy1DyuMQ2k59REI0KIkqWEIn61kYW9jIC7DLir1wiGF9ClEDjlZekyXLiuBUz&#10;p4qurmLGV7HupOhump1J9GalY/7WDVYIKcgT4MtIQq5egTyjCvlMdQ08ptEB9G+swdPZjvw8M8yq&#10;dOIuHWbisICfK1SlobbKjfqacj5PRR7xJRbvzyJkFQShKioCsiiBxqtQfJPSIwV6BQavsKC+ArEE&#10;hrQER1oy2iemoCTWUq4TmFevsEJ4BTK+X0FwamOvoTAlGg4xIY4sHmViTKUyGeXMU3uVmTitzsRR&#10;pQL7FUqsujQEeBH6evux31WGn5wH8dXdIN7ZbkGoyIDKrAy4lGkEYhJs6cQi/34R0VqQIVobuZXx&#10;NZmM1yQDBUo5yk0G1GdbUaUz8ZqswywW9I9lwZihxVKgHj215bDrrMiR63hNdOguzcPPbwbwX+9N&#10;4D8/mMW/vjuFf34xSvQNEo1D+Nm9Afzo1iDeO+jB840gHi934ezdD/Eq8fj6ehDv7Yfw2Q3RjXUI&#10;v7jPzxCO//R0BH98NkZ8jjON4p+fDfFv9GK+USxIrCemec6mbDwKVeDj8Uq82l2K+fICmBLVsBc1&#10;Q51hhVjgP4n4SyYGkwlEAUexLmPmlTRpwhtrjJIVcgpk3C/gKOc+GVEpIxxF99Q00X2V+xQRclbo&#10;VuSbalDlGUMfg8z+8gAGSkT3xU4sVXZgobwDG9UBHHv6cb+xF/dahnGnfQx3w1N4yMrn3sIhXtu7&#10;jwPC8RYL/PPFA9waW8eDpX2pi+rOzjlWF48xOb4nzbD27oc/R19gFbMjp1gMr6PbNwNv/QzRGEBj&#10;1RCaRQsjg7mOtgW01A+hM7CGQM8GesdvYHj+PsaXnyDcd4AuwrE/sIlB/xrCxExfbS8GCZd5Bpnn&#10;B4+wGFjEzsAGDudvYndyFStd/bg9PYdPVjfxyB/EWk0lptxFGHEV8nztGC4qxIiNW6b+fKIx344R&#10;ezEOQ304nBLfNYU377+OG3vnmB9fxcnxA0wHBzHaEMBoYxdWZ/awMbGO8dIqdJlyETJZpdbGdr1I&#10;2eggIv3EYyeT32hFd3YBwtl27s+D35RPpJYQmTnoJCRbjXb4rU50FVRgiBXbWMcwwVNF3FXCn1cB&#10;n7EQbcRiR64bPlMxmnUFhJoYIynQWMVUg3BJPWaq29FfVCd1Rx0rbsBIUS26ic9Fdxv2idHN2iDR&#10;2IagrQ7zAfEPkwPMVHSjv7gNi5W9GBLdUyuJPIJ8maBaJ9TmnWKMYwhnRONyqR/DeXU4LunE08Yh&#10;aWmOHi1RR+gF9KUYM1VhgnBacbTjnOCaIoKmG/qxtXMPbYVeqXtqu6kSjZYKwrAMLUZ+1uiCWGey&#10;zuBAjaGE+52oN5cwub7poupGi0Aj88ZAYIU4ZB7o3mc+2MRor+imeguTg4fob57GrTc+RcDp5/Vo&#10;Q0dhM9ptLWi1NcNb4EGTrQmNNg8ai1vhdbShtSwAX3kQTa4A6vi8ku93830uvqesxI+Kij64XD2o&#10;7dyCZ/YpPMM3UeWdhTe8iY7JGygq60NeoR/2mnEUMT+biGVLdj3MOV5odZXQZ7mR5x5E5dB9OENH&#10;KGxahakwAKW2BFmqEmiJRZH0WhcMvHZmYyWs1joUFbURZPMYPH6OWs8oWtqn0Uk0BoLzhOMswr2r&#10;GBg/xNDYNgbHdtDHPN/fRzD2r0lgHJTSNsbneV02XsXo0gMMzNzEwOI9TJy8i6VXv8Dio8/x4Od/&#10;w8Zbv8TOh7/FyWe/xerbXyG0/wK+4SMMEHy9G4/RPn8HgbUH6Fm8ja6JU7SNn6CRaG7sFHXLKiYm&#10;T3C4fhtnAoxrN7G5dIa1+VNsLN/C0TtfYvLuh1i/+wGWT99EYPgQpU2zcLfMo6xpGoU1IyipG0YN&#10;7+tS7yTKW+fg6V5FeIS/7dQp/AO7DMb30Ew0FhB6Jfzdy4dOmQ4R2nsdE6/9GJ71p3BN30PR0BnM&#10;3XswBLZgYt4whfeR3XMAY3CLkDyGY+QMLn5fdus8smtH4CNa03PbkZrXjqScDiTkdiIxuw0W3xLK&#10;xm8iJbcLaUUD0JRPSIjt4bXtCS+gp2cGYYHG8BzKifvMvE6kmLyISrMhKikb0Uk5iE7NJx7tSMgo&#10;RbKyRppxtX33DaiIRLVjGMrCfihyg8gQk+doPdL4x7TMcqYyaRkOlbqKGHQjPb0QGfweDbem9AKY&#10;5UUSHEtFvh3dRZbShSw+t2TmI4dAzE4zIzvViHyZFXZFLuuzfMY8NsZauUzZjH2syFPmIEeVB2uW&#10;nTFDMQqLWtHKcxP/tMi1VsFZzntn/gjdK+doDE7BbCmDJtMEk8IMZYIKaVEEm5ixkyjJJDgy4uRQ&#10;pRnRGOB7iRRNahaykhSs81OQRZRlxcZLLYbqb5KcKfO6wCK3kQmMiwg8XS48HSPShC8pRJhSoI6f&#10;F+MWRauiNVkmpRymbGJUEZWAOAIuN9eBqqYuae1HgcZEwkx+PfKbLqrJFxPhMJkEGmOSoY9NQwv/&#10;joWPHQSoMzUDJWId5/gUtBn0eGdhED+9uY6PN+cwXO7G/MFd5MaLsZBE41XGf6K18fI1bq9Lj5VX&#10;Irk/CmKtRj/zRRZBnMf3GyNjpJbI/weNrxCRfP5KJFyF1TRCqrQIvVhoPp6fTeDjRNGFlfDRpWvh&#10;qQtIk73E83k8sRTH1wQcBRrdznqUOeoI7zikE0QqXjPRxVQjWh1jMvjZTpQWVUmtj1L3U/5WxlTG&#10;GITh/ouPMLV1jtK8cmn8qik5C5YUHQLtI6gsqIE1VcsYOwv5KVqMT2yg3OJmbGxDhbkUg/0L0sQ4&#10;rUTjzMKxhMaZuSO89rt/xg/+/X9hMER3dE6jm3AMEY7joxvYuf0cb/zub5iaPpDWduwSXVx5D/mb&#10;+9HXt4Ay5q0yAjIUmIA5WQMDj1cXmQT99XjoeH7iN2tv74c8Olm6DtHfZmz87e9ILYzR3CZ/52LR&#10;fnEdBcjLiiqllu7kl68hhchOI8JFa6WC3yeujzXDiPDAPI7f+gzFWYXSRDwuYwm6mCfEmEtvKe+F&#10;igA66nrEOo1v4PaXP8LwySZ8071oHu+Gh/ipD7dg6/0XCG/OoqanGVVdjXjyh39C7/YisgtN0BGN&#10;KqJRQDFTTHiTxEyTHIk0grB3cwZK4lFqafyma2o60ZIpWhsFJokXOeGiTIvA4pObF4vny2OlRfLF&#10;EhYmA28Km4ZoHEHncAfq28rhCdWjc8KP1376Jdae3MAg0Ti6P0/EvcCDLz4hfJ9i/92nWLy7h+V7&#10;B9IYwQ/++CecfPic2DnCxms3MXG0hPDCABF5iPBcHzz+CtQ3lWD96Tk8vjKUV+ajoioP7vJsrBJe&#10;k0Tp+OEyOsc6pQl6iouysMe/YcuRwZbNYFQAV5WAbGU88gyp6BrthLs0G4aMKGTx3LTJREESE6+P&#10;WZ2CyZ1pOLKILcLQIWZHJQQdqkgJj7UOHVrby6TnDml21GsoFq2MsusoYhKL+PePBVBtV6H0/9XK&#10;WMZtUfpVWEVrYuo1giwKsydrzPTEKq+3WG5DI1oNmVRRL0utjGLsopjcxkC4j2zMwK5PISLiYSX0&#10;srhfl3gVdlkUygnDMqZSJqcuHv0Evis7A05tPEp4HqLFsUQtWuB4UxNyyRGXkMKUHPkKUpjyrFno&#10;7vehxalFG9HoLzfAX2ZAS7EGOYS1GIeYSTTKiUx1zDVoCEZ1UhQq6yrhqiwlQEWXT3438Si6qMbw&#10;byRd52f4OfEZ0aqpS7zG8xBAZx5KI+zS4jH/8D5qm2rhaW0gXJsZdAdYwYaZulFVXoQCnUxaj1G0&#10;OOqT+Llkfo5bdUIMQR3HiiUBzaLFsasNNgUL0cwk5KXHQZ8Yyb9JNIqxiwSukklOMP4dj0rxmGiU&#10;MaUThCp+X2ZsDIxGI7JzcnnsxCVBmcHX5Tw38R0imXne9tQYOHj8Ao7lGhbW6lR0MI8dV8lxVC0n&#10;IBXYJhzHitXwVtXCbTbi/lQdDrpcaNbKUatKRQ3R2KCXo1SdThwSjsRjfkYyf0tCmGAUaHSo5Ki3&#10;6OCxGlFpNqDMYOBvacLMjacwswDVxqugjOH1ic1EvoJY1GTD5yzGk5k2/O31Efznu2P4n++P4f98&#10;bxz/+vY4/vLmBP70+jh+93QYP3/Qjx+f9+Hjoz682OrGw6UuLN15jPOFMJ5v9RKNYXx61ocvbg8Q&#10;mIP49eMR/JNoaXw2in95PoGvzsJ42F+DcpUWloRMeC3ZOPdX44eLLXjSW4PVyiJUqows5OSsdFW8&#10;fydhYUCdep2Foeii+grhSDSKRf5TL4sWxVRkEIeq6+mwRCuQFZEutTpmEI6Z/IxMbJnEhDgyojGN&#10;gNTGaVCgLkRtaScmNu5gSgSfzhaMlPmwXtOFzaoAFojGzfogbjT1446XeCQa73WN4VZoDA8JqMfr&#10;N/EaoXYytYXba2e4sXiI2+PrOGFlMzm0hMHhNcJ/BQMDW9i9/z7GZ+9gkthbGj7GTNciOj0TaKod&#10;RWNZGK31IwTjMgK9B2hrnUEnU3ffLoO0LQxM3cT40mOmpxjo3UEvYTkSPsAoETrUOoHx1mmsDO7g&#10;5vGrWOuawXp4FYeTxzhduYWNnkGcjs/g9dV1vDUxifPWFkxXuTBeXoyRUoFHOyaKbcxvdgzYbOgt&#10;KMBwgR3LdU04m5zH3jiBTAC/dv4qNlb2ce+Nj7EYGsUI0TjRHMZccFoKkqcqPAhb8xEyZiNANPp1&#10;JvgJR7/egqCRiXgM8LUucx6GGOh0EZAdBiux6iIexQQ5BVJro9/iQCjPTZQGea3GEGJw4M9xI2Sv&#10;RoeYKMdchM78CrSLCWK0RCNTK/HYVVCGgK0CvXz/bJUPfQxMxpyNGC2uw7CYpp3fsehuxX5dCFu1&#10;XZgjGsOFDZjpHOd57mFadPu0N2G+vIvXoQEnVT3YqRmQuqkecjtr92HLFcSpuwfTxc0YIPjOnJ14&#10;xKB51MLvl9BYgrChDDP6ckyaa7BGhJ2WdGHY4cMsg4h1oqKNf0N0i+3g5xvMZfAaiUFDqZS8zOP1&#10;egeqdcVS19R6pjpTCTwmMVusC+38u6HmSQx0MG8F1jAc3MVQ9y5GRm9ijCAY7ttD0B3Ewc23EOSx&#10;+YlGn0CqaGEUWCxolFIdUz1x2OLsgM8dQAsDcC8hXFvsQ6XdizIeo7uIsUBFL9yEcXXjDJoGb8E7&#10;eIYaPq71TqMptI7WsVOW38MoqRpBWfsqcgpakZ3diJz8NpaFtdBpCcCiAJydeyjxbcHRvovc4l4i&#10;sQxajZOvl0Kb5eKWSVcKva6Mn6uEObsBhY4ONA9uwzO4C0dpkEgIoZrX2tM0jM7uRfSPElWjW0y7&#10;CDPg7+sTXVLXMTDM+2V4U4Lj6MwxpjaeYGT1MQYW7mKYuJq68R42nv4IO69/ibNPf4fXf/ufuPOT&#10;P+P2j/+AlTd+Av/KI3h7t9FJEPt433m4bVu5Dz/B2Tl1jpbhAzR2rUmL+HsD6xgiINeXRXfUc5yw&#10;PNghNPZEWr+DhZ2nePyzP+Lw2Q8wR+B5QptwNEyhomWRUJyArbIfroYx1PlmUU0slreIsY3LGCFC&#10;e8ePEejfQu/IIdqZyro24SYIKweOpSUoKgaP0U7cDj37IarmHsE2eApTzyFMvUcw95/A3HuM7H6m&#10;gRMUEYCuyXMU9O/BOHaIvNE9qOpGkOnshtIRhsweRFJBF5KIv4RcP2w926hfewpF1TyUVbP8bZcQ&#10;YjnW3TNPrC/xOi9gaGAR7Z1TyDA3IU5eImExUsJiAWLTipCoKEWSshwp6hqkm1qhLOpD3cpTaJwj&#10;UNq6IbO0IdXQjFRNA1LklUjNrECGklDU1EFOPKanl0hYzEi2IT25AGncKtLs0BGmOSonylwBVLVO&#10;waQugSmjAJbUbMZFZhTJc1iv2lDNVKMpQInCioIMM+t6E2xKC+xqK+GYy7I/H7laYlNth39sF0W8&#10;TzSEpjxFj7R4NVIIw4x4BQwMrBvaRojKZTQRkLXeAVTVd6Gkshl6fkdKdCaU/IzT3cx6agx6uRmq&#10;JCVUselQiO6p0cQfA341kaeWZlMlEiPiCEamSMbVxKEYD2nLcaGF9YqMYBBLV2jFhDbJxGKKHJak&#10;TGQnMiXJYBItjJFxiLt0DTGEgVGfC4erns9Fq5yA4ytIunRZmnDHFJsodVWVuqaKrqrxqah2N6Ci&#10;sBYlaXK40xUoz5CjLCUDrqRU4jGZZZgBD0bD6HOVMD7NQrs3jNyEVKl1VABRcUVA8TrUV8USIDFQ&#10;ii62BGTa1RhpLcUCnrONf6sgLhFGHoNMjHf8pitrGo9PznMuZpmWERGPOGIxhuAR4/NiiR+BSIHG&#10;4sJyFOY4pRlXxVi9OGJJTKQjuraK2VYbmrvgdFZJ4xyTLkVI+wSKlBG81vGZqCn1IIe/tVi7MVO0&#10;RkalEe4yGBKUGJ7ZhKe8Db3EX6h7Bg0VPuQyj0ytnMKhcyBPZoad+cWebsIW67xiVR5chFUl8Tg4&#10;yLqccGwt82N25QwLot6bOcCTr/+AT/76PzHSu4whwrHfP4Uh3ifbN1/DInF5993P0d0xjs6GPgmM&#10;K3v3MTaxhaqCOtg1djS4vWghkk3xcuKcQL+eAC3zR9a1WOadRHT3Tkmzo4qxi1LrIlMMwZjE6xb/&#10;7Zf5+CUJjWIcbHd4Bgn/cIUIJ7AFHAnJdOn6JEgzspqTsqTxjTv33yIYHQSjC5VE6wDv5zbGPWJp&#10;EK/bJ41v/NaSWJvxxi5uf/4pWiaCaBoLYfI+tfz8Hpae38fh999Dw2AHarqbsfP9t9G/vwRbWQF0&#10;BhmU8gRkpERejF9MvH6xJVaqWqthd+cgXaAxTrQ2XrQ0imUdMolG0dooxjUqiZfg4hBsxQaiMU5C&#10;o1hE36RLQo4lE6H5AYKtC5UeVpKd1Wju82LxfBcPf/wZhvdmMLY3J3U1fe9Pf8bhB89w7x9/gJUn&#10;p0TgGXZe3MeHf2Sh/6OPsU5kiuU5Jo9X0Dvfj+VHpxjanEJzsAae9nIs3TtES1ctauoKUVWbj+HN&#10;Sbz1u19jcG0M5dUFcBTrUUQwFtqUmD5dIS5zWbDwZhPHmhkLk4zYyIxGJ4FUW+9gAXYx+YpAoxg7&#10;aOB52owZmCNCS4ivEpWYcTQCLiZpSwSW52YwSJ1AEXEoxjQKNIruqSUiyS8mv6mpyEN7ewWcopWR&#10;z8uJxhLZVeQkXUZu8hUWjleRn3Yd9dU2OIt00PM660VLHMGojRRdOV9mwXNJamEUM5mKpSgGF8ZQ&#10;nJ0JM49ZLXUrvUIgEaOaWFQZE1BpTES5KQllxiTUV+Sglqh2ZiWgRBMHtyGRmYsFUEY0cUcsXnsZ&#10;iddfRnIU0Rh1BdYcE8KT3WjgtfOW6AjHCzQGmNqKs5CdQVTxvWlMcoExsRRGcjSqqkuJeA/zSSQy&#10;CLRUfpfAYzrBqOBxawlFK6+3PjUK2elRLIivwqJToH24Hz3Lizj+/DOEl+ZQ0VgFd5kDRVYdirVp&#10;cKt4vOpEFBPIlvSYizGOYmF+YjArMRqaeLFAfhTxFIeGWgZvLR5YMxKktRsLxRqOfL8hnvk2mkgk&#10;9tRRIhF/UaL18ToyuS8zgq8JFBKQYnxjGp/nmCxw1dRLz9MlOF5FBj8nF+jk+WURzFYi1pYajRL+&#10;rTJFIiqyUuFWJ2GyOBNndRocVSklOC45MzHc3ogSgqo4M515KA2V3LaomDQZqFanoTZLhgplBvNR&#10;OivFZNjSkghHvk+rQEsO0Z5rRBN/mwYLK1OlnnlVg+6lI1jkooI1wJyoQlacDMZkOZZby/Dj0278&#10;9a1J/Os7E/iPd8bxPz8Yw38Qj6J76p9fH8MfCb7fvz6Bn98fxBfnvfjeQVhC46PVIAaHRjA/2o9n&#10;m734YK8fn56K1sgB/PTeMH75cBS/fTKBf3o0jHtDjfDmWFGl4m+VpsFCRSE+Gq/He+MeTJU7UKE2&#10;E9cqYlYNY3wWTAlqVuoMSLPLWAlkIvVqBlIIRNFFVcAx+ZuF/lOlcYsprNzSYYrKhJGVeTr3CSxm&#10;EokXrY5pvFc0zBMmIrlAGrNQW1CN4YltLJy9jhEGRaPOJoyzItkkLvbF+IPqTuw1hnHKYOHc04sH&#10;HaN42DNNOE7gwfQWnuzcY7qPg7FN7M+fYjm4iM3WScJtEb2hOQx2L2Fy8gDbpy8wuXAbfd2bmAht&#10;YIbB50jHFDq8M6wwhtBc1UssziIQ3EDX4D78gUUEu9fRM3RIOK5jikHc7MZrmFl4RCysYqB9AXPD&#10;dzDeRaC2TWN94hi3T9/EGivCnb5VHA9u4NbGfRxPL+PW3DzuzS7grZU1PO0dIAgrMVFRggle7wl3&#10;MSaIx8mSQoza7egvsKE/387Hxbg9PIGjuTUcTq3hnafv4PzgPp598mOs9k9jpD6AyaYezLQPY2v5&#10;BpZ83RIauwnDoMAhwdhFPHYZstFtykYPU5D3R485l2gskradeu632NCTbUcn4Sgmyum0FEloHG/s&#10;IqzHECb6/HwezK9Cm7EQ7Ua+10pAZYt/ouSjlWj06QsQKqhE0F6JvuIazFa3YbCkFsNF9Zhw1POc&#10;KhHmdyyVteKAGN1tCGG+ooOYa5HQeGNyF8uVIQl3K5VdGCpowGl1H/aJxSeta7jXNC8tnbFd2onT&#10;0hDG7XUYMpbiFmFzt6YHY6ZK9BBBzfpi9BJ/C1luTBCNG/zMQVEn81QHxmvDRONt+MTaj+YKNJvK&#10;UStaD7UOqVtrMyvwRjGekWisNzhQx22t0YEGYlG0YHpMTgRqh9BHLIZqBzAYJJiIiHFCbnSOdfvE&#10;HfT5Fvj9LVheu4cuZxs6iUAfcdgsxi0WNDF5JDDW5tejjkFys7MdXh6bx9WOOp676Kpdafeg3OZB&#10;pcuP6rIgKgi2xo51eIiQWs800yThOAlvzzraRk9RWj6Emo41FJf2oCC/GXZHEPliYhwry9SCFji8&#10;qyhqXERxxx7yK0ag11cji1AUYx51RKLAokHv5v4yGAhuk2hpzGuCg/jtmDhEVccyHOUhlLg6UVLS&#10;RkB2oLplGo3N4wh0LxOM6+iVWhcJxpFtCY1DBOP49CmmFm9jbPMZhhfuY3T7DczceB8r9z/F3us/&#10;lrqhnn3ye7z/z/83Hn31R5x88itMH74B/8gRWnnP1fcfwDN+hsD6Y7TN3ULb/B009u2grn0ZVS3z&#10;6AzvEHfn6CfuNpfPcb59D0cHj7C/ehMnuw9xfPcd7D/6GO/89l8xuHSfIFxEqXcO1c0LKK4ZQ25Z&#10;PwEyixpCsZEArWieYYzCoHPqBGHCLtS3jb7JU3QOH6JtmFDkb10R3kVl9zbqRk7QsvQYodOP0HH2&#10;EXIGzyUsWobOkT14A7n9p8gZuY3csVsombqNkuFTGFnmqFluqMIsS09fgzq0Co2XKCwdQqajF2mF&#10;PUy9yHCNEZcnqFh6BHnlDCx1U/B1E4z9q+jpX0HfIMuegRUEQzPQZdchOtl60bKYUoD4dAcSMt1I&#10;0dQiXc2gXlsLRWEfVCXDaNp4HVbvIhR5fqQLMOoJRlUtkuVVUitjhpqfUfCxrBRp6U6kpNiQkV6I&#10;9JRCpPJxSrJdgqM2s0Sa7bdlcJdxWiscpjIUZjlgzywgEnnvaEtYLxaiUpUDFwHgyDCgSGZg8G+F&#10;IysPRSwz7Ew2DdGoZHybkYOh3fvQqmyQJ+uRnpDFGFYOeWwG0mIykRYtg4xJHa+EOkULM8ugApYr&#10;xZVtaOlbkloju5ePMbhxDk/XOJTJGiiTFIxxCIC4dGhjCEaiMYtJFZUkYSkzMhFyYlEVk8I4JAPq&#10;BBnKypvhKKpjjJMGXXwazKyTLQKMhKMpUca6+iLJImIR/dIrTFelGVeVqeKYihEnFtMnJBMvi5k0&#10;RavTBRxFl1TRymhNTEVuEmOHJj+RUAq3TEUwKlAhU6IqQ4nyVBnyYhOIwuuEagpKZVoEiyrgzq+E&#10;nEAUXVOV3F5gkfGUWEPyWrTU+ii6qJYXlqHKXkEsJqMwIQnFBKgjnmCNIixfiYDslWvI4LFZVQZp&#10;ttMUgibmOy8jgvARrWYx/0A0Ej4JRGJJSRVsojumGMPHlMBzFWBMIoBSCKP6hnaUFJXxecR/v0d2&#10;RcxMS2zFZaDMUQtDmpYwJxqvJRKTosU3g2iSYWr5UGqJzmEMUG6vkbpXT6+e4OZ7n0HMImpX5F20&#10;UMuysX33DRQpmI/EP/JyqqSZT8NdU1JL3DzRODd/gumZQ9z+4Au8/du/Ypxl0BjvkZHeRSyu3cTy&#10;9l2cvvUZVrkNtgyjsz6MreNHOH3xCRocXmKUMFfno90TQiPzkzYqFSrCN/NKLNTX4qTuqaJ7aWdL&#10;HzL4W8eI8YxEYgKhnSRdMwHIlyR4i7GOYrLDWuaj/0Yjk2htFGs0imU3JDQynuobWMDOvbdQamY+&#10;IIZrbfUYG91ANfFYV+yR1mn0lnfgWx1Lo5h4cIrRm/t4RChtfPgC4e0ZNI8G0DjYjoHdJQweraO2&#10;rwXD51sYPduEu7kSWmMmlAxu06TWRf7wTOliSzyKNHS8KnVNFXD8OxpFEo/F8hti6Q01oWIgvnyj&#10;ndCp4pnipEX0TXpmKrMMTT0edM31obSmEOVNLjSG6jC4PYWnv/kam6/dwijROHGwiAc//zHufvkp&#10;7nz5ffzgf/wX7v7ke7jxyVtS99RHX/0IW89uYfeth1i8tYM+onHt0QmmjlbR0d+CllADlh+eomPQ&#10;Jy3bsf7qDXRPd2P10Q00t1ejRICxUCNNcCNaGGvqbGgJ1iKHx2khck0ZvAEFEtOi0EZY19SVwJQm&#10;lnm4LoEx6xs0lvGzc7vzKNXHQyyKL5bUEGiU4Eg0uonJjUfHcMr5XHRHJQj/jkYBS6eSsLTp0RVu&#10;uoAmP+8gLHNSrxCNVyQ0FhCMOaJlUp+CJp8buTJe30RCkFDURF2S0CiS6pv1GAUcy6uLUdfggkW0&#10;jsYTOKmiVTOKaIxBJY+pklisJBorzCmosWswMNPLc0giJFNRakqBw5CEPF4HJX/7BMIxgWhM5DaF&#10;sMq3ZTOI6IBVk4wam4o3RBZaxKQ4pTr43Ho0FWuQzzykIZjkxFhmAgEoumqW2NHU2QKjnDdLcixf&#10;i2EBTZxFvgKrgn/XbkJloQG1dU70r86hb20BLUO9yCaI9Bo5HJWlrHBbYVKmSctv5MoTYJPHoVAZ&#10;R7AnwKHgY2I/n8lICGbFEW7xBCuTKj4SmthIYjEFFZXlsKtSeU0ikZMSgQJuc5MjYIy7xmt37aKr&#10;6t/xKPAn4VG0NjKPE7ly4jEj4hoKHQ5WHF2sECKQzvfKInmviK14r4AmP6uOFV2MIyU42tKj4RZw&#10;VKfwd0jBmluJ81oVDgjHNbccSwujqCgvhTExBoXpyXDJiXplKuoJxzaNDF6BR1UayjN5DvIMuDWZ&#10;aM5Ww5ebhWarBq0WHWqysnhOSlZCKuSm6VGcVwGHs5F5VoX8DB2ac/Px5pIP//RkEH96NoC/vDGM&#10;v749gX9/bxr/9eEU/vO9cfzthUDjCP7w6jB++0h0OR3CP94ZwqdnYbyz3Y2nq93YnuzF/PSU1FX1&#10;zd0efP+UsLw9Io1/FOMbH0+2ocacw7yshZXHUqvVY8CWi3FnAYZLbLAmKKXxBLnJOuSnmVCQYuZj&#10;I7KTdGhsHYXVzIAigpX5NdHN9P+FxlfE4v5i4eWk/8aj/FoqTJFy5MYoL9AYmc7fXAMbK4NSQyGq&#10;LQ44uS3RF6HU6ESoaxKTi2cIhRdY8K9huiaAuap2PB5bx1tze9io7cJRYwjnLYM4YwF+v22EcJzC&#10;zc4xnIbmcTBxgrO5c2z1rkh4W+5exZp3BBui9cM/iZGBVRw9eA8TRGX/8DZ6g0sYDa5hqn8TI+1T&#10;aGtbRHPdMJqre9HROofQwCHCRGWoawl93A7P38PQyCHmN1/D8tZzTE/fwWDXKua617DI4HBh8AjL&#10;DOru3ngbB/Pn2OmdxQErsNPJLdxjIPvGzgburqzg/swsnoyM4EGXH8vVZVKLo0gCkOPOQowU2TFo&#10;s0tdVEVX1Vl3JW7NLOFodh33Ns/x3rP38M5nX2F7dgvDhNlM+wjmOkexNLCM7al9DFltEhDDJquE&#10;xqDeiKDBhLDRhH7uH7JkYzjbimFrHiZyi6VWyE6m4Xwn/MZcaTmOQHYhkeeSZmidDY5iwNWAkK0C&#10;wVw3wVgojX8UrY0d5mL4xDIdehvazIUI5pShu7geTybm8dvX38JSbRtGiqsx4/RgILccfXllWCoX&#10;k9p0Y6+hG/NlbZir8GPOz99xeh9rdT0Yd7RivaoLw7YGnNf1Y5MgXCpuxzTTgq0Z+442bBX6MJZX&#10;jQm9C7eJwpt8/7iJx8dgtZ3wGyZ85nVuTFtqsGtvx0aJH1NuP8LuDmwQjR0EaZBgFMtriG6orZpC&#10;NDM1MdCt0tp5vxagmqlGa+M9YkeDoYiYdKCJFXqodRrdBFPQM4H+wDoGQ9sYm7yLyZXXMDZxE/7K&#10;bvjsTZhbOEeQIGwtakab3QsP9zUSq3X5BCPRKKaD9xa1spxuRT1TNQFZJaBob5TQWMnXqsvDqOCx&#10;13tm4fFvo7pxClVV/WhomkRl/RjGTt5CTdsyqn3LKKsZRiGvS7GjC4XFfqKxBQW8XhW+dZS1rjKO&#10;WEZxAwFirodRVyF1W9XyGhkEGA1umHnNjIZKgrEKZkuttPh+SVkP2mfPUdE2jxICUqDRwetY3jiB&#10;Iqefr3dzfzfcZV1oahlHkBjqGxQtjRuYnD3DzMp9TG09wtDiPYzvvY2F29/D1uPPsP/iH3Hj0z/g&#10;7o/+hCc/IRr/5f/C5ts/wczBaxiZvYmJtQcY5WeH+Lz/8HVpKQ0f99f514jFRQJ5BT1DR+ifOEWw&#10;f5doPMXM6gOs7T/Bvhi/fPMNPHnj+3j44gdY2X+OlTe/grN+htdpBRWeOeRVDMFeyXu9fQ11bUvw&#10;shyoJhx9RJ1/cA/BAWJxlPfS9AnahvbhnziD078FF2Fe37eHltl7CBBgHZtvYPzFVyiZvg9T3wmy&#10;R+4Qi2ewjd1G4cRdlEzcQ9nkHeR170LVugi5dxoK7wTU/iXoZ27AOHsDBv8qFLWTUJaPQl03D03r&#10;FnTtOygiPu19x1ARlJ6uRXQR4cHBNcJxCeHwPAIs/6y5dYhJy0dkhh2xcicSicREbT2SdQ3I0DdC&#10;buuGyjUMlWMAKnsYI0++L82MmmpqR0pWI1KULM81YnxjA1KVREQGsZlegpQ0B5FohyzThbS0YiQl&#10;FyAlMQ+piflQZBTDqq2AWe3C0NGrMMuLUaorR5ejBaESL2oZhJdmWuGUWVBCLLoyzShXWFCpzUWF&#10;voCxVwGcvK+Kicc8YkCbbkF6rBqBhTOCUUx+o2UMwjojVob06HRkRrHuYCCfEZnMeCceSURfSkwa&#10;0vi6Nk0No0wPTZqB+daF/qVTbD/9GMMEQmt4FoUsjxxWB/KNNqiIx0yiUUkQqvlYTSgqY9OhJHDU&#10;xKUyQQEPy9Fs3vcaAjInVU3YqAhGOUxJTISjMSFDmj3z6ndfxlWiMJqIir8ajXrfMGT8TPzl64gn&#10;GhMuEY2XRKucGD94GYrr0bDGp6IgOR258SnwtfSiIacQbrmacQPhyFSRoUJJaibjrlhpYpv0V67C&#10;QOx2B8dhURoJmCiphVFFMAos6iJipHGLYp9YbzI3JgGd3gAqrcUoJk5dyYxJ0tJRkZqGovgkyAna&#10;1JcYK373FRTbWO41tiGRYIxlEuiJIhwFIEUX1fjvXmE50wKLxiqNZxStZckv85xESyMBJLZFuaW8&#10;VrnSTKtivKPYJvB9mVcZ5yXK0dk+BC1/o4xrRDARpryexNgtjdsUjM3sMK5TIjs5C9ZUPXJEqyKv&#10;+5MvfonxhX3UuL2wKW0oIiC3HrwpdU0VXVTrixoxPLqOLu8AfFUhzK+eY27xBPMLJ7j7vZ/inX/6&#10;G6Yn9zA5to2lzds4evIBVrh98+s/YDi8SDSOIOgbwU0iMtg+xu8sh1tfjHKdDX5PNyqKa3j9xRIg&#10;CZDxd87kb5vFbXNNGwrVVmiuRiGN1yGFsE4U10uMZeS1Eynu2wQ3U1V5kzRTrABj0neYiG2ppZFo&#10;VBCNWqLRYSySupZv3nyGCkK4IqcCW7ffwPb9FxgYWEJ7Yy/am8LwlvnwrYqAB2uvP0JobQqrbz5B&#10;cG1a6p7a0N/GwqgVrRPdmHpwLO0bOl1B3/Y8moY6obcooFImIp2BbmoCpZ94gUYxAY7Y9q5PQyVj&#10;ZpMweTGDqtRVVSS+R0yEo5HFQK9NwczdI26TWXEkSWC06FNhzc6Eu74EocUhuGpsKGtwoKa9Ej2r&#10;o1h9/TYOP36O+Xt7ROMC7n/9Yxx++BrOf/Q+Pv4f/wMf/fu/491//Ru+95e/4tkv/hE7r9+VWiJF&#10;t9aBlWGsPj7D9Cl/6LFOtPd6sPX6fWy/egtTxyvw+mtQXpWHwZUR+EfaUZivhj0nE/mWDOQTSaUl&#10;RrQPNMGijYdZxcwoWrwyomFkavHXoam1HAaByGSCkedpIsLErKhiLGLfZAiV+YqL7qWqKJT+HY6q&#10;CGmc4OqdHZQZ4riPr2VevFYqEt9XSjTWOU3oGemQAGlPvw6zGLOYeJlofIWZ/RUG1deQl0HcKGIw&#10;vrtANEYQkVHQ85qLrqkiKcWMqKK7KtEoxjWKtRl7F0aIxghY0kV32Ri4NLFwZ8WhjMdUrktAOZFY&#10;Rhy6mTae3kQZr0O5NQMuc6o0HjKbv6NZtPjxt076pntqKlGlVqSgrr0RWlUGLKpEVBYQjoSip/ii&#10;5bHJqUedTS3BTnRLVafGQpNB4OWb0RL2E4CZUKfx71e40BrsRFVjDXydTRiY6IU/3IGaqhIU6FjI&#10;JkYxnxFkSdGQpcQjz2FH1/QEdOl8zO8Wy4gUZMagQBaN3IwYXpNo5KVFoyCDcOTvlkOomsSMqnFM&#10;hKM6TgAyGr7uEJw6OfKYV/OIRpuAYwqvO39X0Z1WwFEdK7qZCjxeAFJ0UVURi6pvxizKIwl5rQbl&#10;NXXISk7k9eaNGk0kE5ii+61ocZTxsYyf1fDvinUj7WkxUhJwLFMloVGXjKMKBbbLlOiwZsLX0Yaq&#10;igrkEIXm1HgJjm5FGt+bgQomD9HYzuP2isfaTASIxW6bHp15vOYmLYoyZDDHJ8MUn84KSAVTihYO&#10;MYkI4VOoMGKptRLf2w/j1w/FeMUx/Pm1CeJwFP/y5gj+7e1R/OdH0/jPD2fxt7cm8Wcxac2zEWn2&#10;1F/cG8CXt/rxyWkf3iYQX18L4sbWBPZvHEmT4jzfCuHDw158fmMA9yd96Hc7UJVlgj1Di+w0HSoN&#10;OfDn5qHFaESRTMuCXg19jAI6Mc4yScn3GWGXZSM31QID0ZijdzIgbWPlnYk0olF0OxUzqCZfvuii&#10;KpLAY5LAo2h5FOszXhVdVVVwMohwqHJQSlyUERuVFgYWxEelycFtMRwMyL1NvegJs8CsDqK3fxmz&#10;49vYbOrDe6un+PnrH+AGXz/09uIG07G3D+vVfqxXBLBdF8ZGeRAbbdP46M77+JdPfo710BJ2pm9g&#10;tWcV2x2T2BhiMEs4bh0/xvaN5xgYFV1OV9DdNotJBp0zvevoF4uWt8+jrX6QqQ9dXWKCj3MMDO4S&#10;mMsYmbmLcaJ0au4mNg7fwtr2c+wzuP3g6XtY6dvF7ux9bIwf4v6N14nEV3G+cIR7iwfE/BE+vP8U&#10;//s//oa//fxzPN/ZwVtri3hraBAnrR4s1JRjtqYU09UujLmKMUY0jhKNgwViYhym3HwciTGRa3s4&#10;GF3Dh298hB9//TucHD3ASGUzpjuGsRyYwHJwCvt7jzFmd6GHYOw1ZqPbYGYyMukJRgNGCMalnBzc&#10;LrfjwF1CNBYhZMxBQJ+NASsfm/LRYy2E32JHKM+FKU8XlrrHMVrmQaiAgWG+G51mh4TGTiIxkF2C&#10;DtHqyKAsmOvEAGE5UtGKnz9+iP/121/wuAexUN6M5bIWorQSwwVVWK/sxG3Cf6+hh2jswHINK/+u&#10;KdyfO8JOwwDmCbvN6i6MFNThhGDcrQljJr8BQ7m1mCvy4NDVgbW8OgxayzDFPHlOKB25WzFlLCMa&#10;nejSOjBJBE2aq7Cc24RDonHV2Uk0Bog4H9Z376DH3sDjr0Sd0cn7nWgkFluyilBPIFYzoK3KsqGS&#10;Qa3AYy0fe7itz7KjtTyAnp5NdBBLwcZx9HQwX3WuYXjiDqaIiMG+HfgKmyQ0Ls6fo6OkHR0EYxOR&#10;2vBNl9SavAamejQShx6Csp5YrGGq5GsVhHKFTWz53BVAhaMT1dUjaGhdQl3TLAOSXtQ3jKK2YQy1&#10;TVPYeudL1LYsETzzcJUE4HQwlRCN9hbYba1w1Y3Czc+VNk7D3bYGm70D+fnNyOF1MWfXwchrZNS7&#10;YTRWwGSqgslMDJirkW1tgLO0C06CcOTWhygRY/6IRhfPu6x+FCWlATgISgHGIv4ejrIA3NV9cFf1&#10;odEzwntrDZOE3vT6I0yuPcbk8XtYvP8pth59isO3vsLtH/4Z9z7/PV796s+4+f1f4c7X/4zR9fsY&#10;nj7DEHE4unIPK3fexdaTD7H54AOC8xla+vcIYF6HthV0DR4gNLCLLl7v3pFjjK8/xvTqPSxv3cfO&#10;rbdx/+0f4uGbn2N2/SHrtl0M3fgQjR0bcDfOwlY1iuKaCdQR2t7AJpoCG/B0LKEttAVvN3/b3i3W&#10;ecfomThhzHII/+gRGvibl/C39o5w3+pThLfeQOvSE9TO3MPCJ78mEO8jb/AcecO3YBu5Bfv4XWKR&#10;aBy5AUtgF0rvLOQNU1B6pqDh92SFtpHFYzeGt6AnhLPaVpETPICx6xh63w70rRvouvMRtHXTcLUt&#10;MDbaIRgZQ/UsIMB7PcCAvLrCjxRFCeKUpUjQ1iDJ6EWSaF20tECT30ko9kNR3AdlYRiKvADSzT50&#10;HL6BTFMLkrUNSNE2Ik1HOKpqkChzIzGjFEncpslKkS4vl5biSEktRmpqEePNAiQm5yEl2QaD0omc&#10;rHIok/Mxuv0EpaYa1DDv1PCea8yuQHNeBco1+YypslEutxKMuajR5vFes6PWwPuKAXqJpgC5EhjN&#10;hJ8ZVgGC9kmoiMbMeBUyYsT6xGlIjxAzpiZKk98kSJPgfJOuJ0AZnwYdISeLIeRiM6EkUJt7Z1Fc&#10;wPyrzGMsWcV7JMxYZhJNHUOoqO2Ct30QDc3d/JtaqQuqPE4GRXwmFAlKyGLlGD18BH1qFiwyHbKl&#10;epLxEuFoJhqNSazzIuIRQQxc++5lRLx0BVGXIhBHVIzs30bClSgkvBLx32iMIxgTCMak7zJG4z5N&#10;ZDxyk2WMb+RoaupBjTkflQotKjIJR5kaxWK8JGEpWiUV16KRQYCKmVI7B6aRrdZDTjSKpT8MUXEw&#10;Mgk0/h2Q+YwvihKS0dHSzXo9F07itCxFpDTY4hJgvh4DLT8vlucQx1PIsr68rJ7447ExxUt4FFi8&#10;LLUoCjRWVHmhV+glMKbx+FN5TmIB+8TvEI3EkFWdyzhcL71XtDImvhQhzawqxjeaCe6B8TVk8LFY&#10;xF5gSSnGPPL3FBPf9PUvQBudAV28HLpEJeMLFYwE5MzWORor2zE0tkYsT7FMrMPGrdfhNjlRnVcN&#10;j7sNI2ObCDQNoLOuF4sbtzG3fIbN4yd48MWv8M5f/gNLy+fYv/82nn31Tzh48C4OHr2Px1/+BuHO&#10;SQSbh7CwdQdn734OX10IVcx35bpCesCGtuYeqcu06rq4/gKNcTz+GMhficbI1Ab0UcnQCkReiZSu&#10;odSdV2BRGssoZk4V62G+whhhR2pxvMD1xTVL4jadeUXD62CMSYc7140Q8+Xq+VNUF9TC3zaEHsYn&#10;NayXOloHMT6zi8n5fWzt3cO38srysfzwNk6/+AEGbmxh/O4hmka7CMY21PY0o6bHi7Fbe+jdWiQa&#10;V1Hlr8Xo+Q4MRKNGncwgPYo38HWkxvNHJBoyGFCLRf294VbYHNnSJDlibUbZN3AUj0XXVDEJTpac&#10;mU2Xiul7B7DmKmExpsLMZDExsMtRosBlxsLDEzirbQRkMapby+Cf6sbi4xNMnKzi5AdvY+psDY9+&#10;IcY5nuLx1z/B0199hce/+hJv/fkP+ORv/4Y3fvcr7D2/j+P3Xyce72FwfRTrr55j7nwToakufs8y&#10;bn7xIbaIITGbqpgYp7wsB+WVORjeHJfWbcwzpMBKMOVqE1GUp8LkztxFK6OcWBQoYzIQTtVEblNn&#10;NSyEpDmD+wmMIr4mIVETA29jIbwEqVgIv1QdBTdTGV8TyU2EDk13oSo/EyVEZqn8Ogu3CJRxK5bM&#10;cDF5Si3oH+uCKytWGpsoJqzRihlOCUeraG1MvYbctOsSHNee3OSNchU58khYeQxZfK9KjGv8JmkI&#10;Rh1/k6yYSxIw8xXR0vhEMeFNKcEojsdNNJbq4vn3EuDSJkhjGScOl+HKTofTkgaHMRk2dRJyFHHI&#10;Jsyy+LunEkvp0cyQsdeREnsNlc01yLHqiLpIZBNANYVqNDh0qC8WSUtA6lFTkMWCPwHaTN4EqURj&#10;gQlHb76BqRuH6J6fRmOnDxuL7TheamFQo0eVNR3VBKsAoCWdhRXBpyC4ZEyZxJ7BqEGdvx16eTJh&#10;FSe1KBaILsTEvCktigUvU0YkcvgbOcWssbI45CVHIYf4NDNliRbP2Ej0rKzCZVSiiJArSIlEAfOt&#10;XfymPE9T3FWi8WLyHpXAI+EnxinKrxPiEa+wQBZrYV6DLoYAjYtCiasUZoUcSn6vimgUM7CqogQq&#10;r0lgvFjO4xoM0vjGKP5N0VWVgOc9UiyPR5MuCa3Mh6VaFrzGLBbyPhQRh9lEtgRHOV9TpqBKLUO5&#10;OgP1OiWD4ixM2XUYydfCn61CK/e5CcacBFYEMUkEWRIscWnMP0qUldRgdWsXZyOt+EQsjXGzHz97&#10;OIzfPR3FX16fwL+8mCQaxwnFUfzHu+P4rw9n8Nd3ZvDnF1P4PdH4a6Lx63t9/FwvPjvrxXt7Yby2&#10;HsKdoyXceHBbaml8fTOEZ4td6CsrRpHSABsL+HJuXSoD85yFQbEFDrUZdoWF941G6iYruqEa45XI&#10;FmsvsRI1JWiRm54Da5qFec+Oqpo+wj2LlWcmMq5mIP3qxVIaqa8IOCYwxUsphY9Fa6MhIQslLIjr&#10;iYt2WxXqsh28nsSixUk8Eo6mYpSbXdw6UelsQkPTEAvOWgQqOtHbPYdlFp5HvkEcEYynzf04q+/B&#10;qqsd63mNmLE1YYaB9mxxK9ZrCUcGrsf9a3h2+BzHg3vYHVjDwdJdrPQsYzc4j5X+JQaVt7B58hRz&#10;63cwNL6H7tAiegPzmGaAOOOfR6+Y5KNjEZ31/fATjuG+bYzN38Xw0AGGCMvZlSeYmjrD8sZT7J29&#10;h8Ojt/H0xhtY7l3FHvcfrDzCEwa7T26+hdus0O6uHOLBxhme797Af/3hd/jD5x/hztjY/5+ovw6T&#10;K7nzhF//vWO7u8UqZubMyqxkZijMYmZmZlYxCKpUUqnEDK3uVnO73WDoNtszhrE9Hp7Z2dl5987c&#10;Hd7d7/3Gke++ep54TlbCgTjnRPw+ijgReDA1jkcjg9ivr8VULoHjc2LYY0Ofw4x+i5HwMxKOBvQY&#10;DNKIqmNOP/bH57A/s4HDxT1863t/iMOjBxiv6sRQXhVmWyYxVT+IlblLmKnqQLdSgxaZEl1KNdqI&#10;xvYsGbqyszGiUWJeRzQ6TVizWNCnMaFLZUJ9Vg7aFAZ0aqxEqpVoNKJN58AoA6z5znH0eEvQbvKj&#10;WU84ahzSFB01/H69xoVqvq7I0kiD49SpXeh0laPHXoDN+k70u0oxYBOT9Zegk8Fkt85LENbjsKoH&#10;m0TjlLcOC4VNmGYFejC+jbXSfswQkvO59ejXF2A3twXrua0YVeejI8eDWVsltly1mFBzXdlWjPO6&#10;Oc/zf6O0BSumIrRl2tGZ5cC4zMU88GGRQBLPM87b67lP1WhiWlq/IqGxhp9Lo6LKrKjIZF1BOBYy&#10;eMjPMhCNAo8MdInFANFYzGWxwo2GihG0Ni9Jzyc2lk+gmVhra1lBz8gBhhbuoqGgE2VEXwX3aWL8&#10;AirtVdKgO9KgN6JbKvGbpy1CIZNoeQwQlAFLGQoJTdHK6DMUvUSjpZL3Qz38riYUFPQTiiPI87Qh&#10;N7cdBURbYdko8kqGsPPOlyggojzeTtgJTKerBXZLNaymcjjd7fCVjknY81fNw8Z8MJoYJ5iqoDdU&#10;QmcoR05OARRyL7GYJ82rp1QQjzm50OpL4eS2nP5OTD/6RMKh09cOb8kwHN4WYrKZy1bYBB6dzXDl&#10;dcKd3873G5Ff1IdSIreqcw3Nw/sY3Hwdc4fvSy2MW48+x+HHP8e1j3+Gu9/5OS689z3M3P8mZm59&#10;wPr4AtoGt9Ezd4DpozewdPg6Fq89xwLvpYmlQ4zMH2Jw6go6Bi6gqmERzR3rfH0eA/PX0T10AfNL&#10;R9ji968QjJtXXic+97m/Y+iYvoKec3fgLZ2As2gUrsAYSutXUN22IeVdMRFX2bQkdXktaVhA98hF&#10;NAzuoJZArOpYQwXLgGKe87bJA7RvPUHL2kOUTdxA/uA+fGNHGHnzezD1Xoaj/wC23j14hy5LYNS2&#10;bSON+Z4UGCYWR5FRNY1sIlXetIa0hnPIJFKzmteQ3boNA5Fp5/oMLetQVPP9knkMPP4EhtpFVHQt&#10;obZ1BnVN46hrHEFd7QBqeP+kKgoRLSf6iMDI7BJEywKI07dIzyrKnN3IsLQjUVuPRFUVkjT1iFXy&#10;mhraR5Kqku/VvARjsheRiQRjoguxYlL/9FzEpwUQw9dx8U5ER5sREWlAZKQe0WEqKaUn2qHN8MMo&#10;K0Dr4HnoU73IiTezfiFWEvUIKFyoZRleJLfAl6pDHoEYIBZL5Cap5d6boZe6qSpjs5FFNMricoji&#10;RZj0+UgnHNIj0pB4Ng6Rp1innI1BNJN4HXosRJqTMfS1s4wFGLtExCI+KEqaJkPgLy1OxutthWBk&#10;4B+VitTwRKnbaRZfi9ZIrdwMs8nHe6QcpQ0jaB7fRPvcNlQ5LsSHJCMzWY2e1QOoEuWMr7KhSRB1&#10;XwZUcenSf/YmBkdLSDxFDJx+5QTOiK6KBEUoYVE/tIzIkyEIJyoEHMOJrNDXjiP01eNS61sUvxtz&#10;jMAjCN0sW8tKmmBJlsOTmIHcpEzGH0lQEYw5YdFSErGCBMeTjHP95ZDHpRBdjKmCI6ARg+sERRCN&#10;xFlQGGzEoSsuEVbGGdUlzfCx3HdGxsIeGQ0NcSnneuT8rfwU8cZ9i37tGNGvgi5TSwgek55xFFNx&#10;SIPhEDuihUyM+JnnrUBWfDqixMA5r/EYuBTzPkYRlTE8HrPcimwCW7SiCVhGvCqWZ/jbIOZ5Mu+j&#10;RQmNicSX6JYpnucTcHQbfQj4KhmzxUktj2lBcVLLnJzxRmvrOIxJGljlNtSWdGD+/C1cfP4Ry8Z8&#10;FFiKUe5vwMDwKsveHmlajYW1Q4xP7GL71hvYf/czvPO7v8XRJz/A/R//Me5994+wtHkDC+eu4tKb&#10;30RH7RBaawaxuHMD/b0LKHFUwKuw81rUSiP6Ntb0QhWdBTF1iHguU+xv4qkwHtNptLSOvmzZZT4m&#10;8zwKXIvRUsO/+ipSjp1A9mmec76XxnMYYL6JPBJYDP/6S0gKNCa9dgZZXJ+SaCz1V6MsrwGzl26i&#10;yFYqzTdZZC+FR+2FX5eLIksJqguasXPnTXxFYcxCSW8j1j56A9NPbmL+2S3UTHZLLY0FLeXIbWDl&#10;wterbz5C584CXOVeTN88gNaRg/SsWCQxcI+NPIPYsFOIDSUcRffUKAa+bgPKO2uJwyAkM1hPjjkj&#10;YVIk8SxjOqGRRXDIZLGo7K9DSWspclTxUItRSQmzHH06NAx4Z25egqfYAXexDf4KDwJNhZi6sYO+&#10;9QlME5sbr9/B1e9+E7OE5NLtC3jyi5/i1nc/wc5bd/HB7/4MD/7wB9h8ch27z+9j/eF19J0blrqg&#10;Lt3Zx9zRljQoTkVbMf/egy9Px8pOBac9GwZNgjRpv4aBunh+UZ0WAXV6BG/0aCze3Ee2GBGV6BBd&#10;URWEmozJ4+Mx1+dDR2TpCSxTylk404lGglG0JJbm61BRbCEY+TcRKKbNEMmXFoRKSzJaGnlyHHIi&#10;UXRPfNnCKJ5dlOZl5N+FlnS091SzUAxDVtgJ3vDHmF6DLOyYhEZN9AkWKqeleRU7Z/u4DxFE1WnI&#10;o0X3yZeD4UjdVINfQ1YofxN1AgYCc3STECTCxNQaYj89sjB4iEWRXMSimJvRnhUBhzIaZdV58BPV&#10;powoqIkZFbGnTg5jIRKExHDCJ+wMEgmvxEie96hgVPcyUMizIy0hDLF8X5EWxSAkncFIGqp4Ppta&#10;SlFabEVJVRGGt5fQvTLP37Ri4horO78dBnk8Bqo0uLWcj6fbxTgcdcIrjyIyIuHPJhxjQ5BDYIlJ&#10;+5MJ1ZSw0yyQI5FblAuNIg1ZxJ6S+BKtv1mia6lIvAYNScFwZ4VLg/wIHBsEQPldtZiyIjIU2ZEh&#10;8OZ6YWNAa44JJuDOEnOiJfA0rDznZuJRwXOQHnSM8Hs5uE08wSjmnBTdUsWzjllMmURiZmgQajra&#10;YVBmI42ATBVgFEgkGFOIzXRiMUW0VHKZTHDnhJ+Ekfupj3i5dBC9YiAeQ2I4vOmxcKfHoGNkEr6s&#10;JCI/CdrEWGjiImFNjoWDkCxVJqPDnIVOSxbaeA91qtNRlxwPb1ik9DyBJSIGOlZwqvA4ZIcn8DcZ&#10;6K2sxMrmGu7NtxCNXfh4r4cI7MUPbvbjp3cH8Qvi8BePR4nGEfz22bD0bOOvngzj5w+IxnvD+MGt&#10;AXz3Wi8+vdyJd8+34o2NVtxfbsXF+QH0j87iXFcNhgJe3hNKAl4OdXQqr9dU6GIzYUtRwBCTyYow&#10;S0qauGzYCEcTUalkhZ0RkoKM4BTika9D06CMyoaVFX2exo3Bcwe8n9TM0zTEnUpE7Ik4aaL/2OOs&#10;3KVuquE8NzGQcT02fs/LQMErkKi0IKBxotrgZxCdh0ZWGj5C0qsiGIlGNxGZZw2gtKwHLq0XeXo3&#10;at2VRNwQJkfWsVzWgTFCcZJpXluMGQa1K5oA5s3VGGeAPMoge7m4G6sExlLdJLZnr2Krbx0bXYu4&#10;sHQdy/183TaLS6wwxic30Nc1iylWJuOzF9HWPInujgXCcRMTtcNoaxxnBTKB+sJ2NAW60D2wg5HZ&#10;axgc2sbQ0A7mVx9gcvoydrYf4+DCc1zafoT1sS1sj+/g8rmbePL4Uzy88Rz3Lt3Hnd2buLG4haOl&#10;S3h+8RB3t45wqbcfF3sHiMchHLV1YbYgH0NOG/rtRJzDgh6TGX3E4oDRiD69Ed1aHXp0eiyVVeNo&#10;dRe7vbN459F7+PCzH+Dc2CqGSxqlZxrnW8YwzUp3RzzgrzOjW5GNgZwcCYvtskz0Zcswp1ZiSasi&#10;wtREFz9XGzGosaBZpkZrthadWjPaicg2jQ0tWjvR2IxzIwvoshWgL7cKzYRks45BoUCjTC8NjCOe&#10;b6zK0qJaYUStwoTevEo0a50Y85Sj1x6Q0DhGNPYa/egjPDcCjbhW28uleKaxBuuFbZhuGMbe8BqW&#10;iP9ZTx3miMlhfSHWvQ1Y8dZjUOVDl9qDeUspzjsJMpULfQxAlxUe7JvLcYVoXLMVozfTKnVZnc5y&#10;ozPbjXOGCux4mzHjbeS9WYoGewU2GUi0EW9VSj+DWTvKsqyoJBIrsghGgUYGECIFMrREpAElTMVi&#10;bkpzCdraVlHnrkeFrgDN1TNoIKI6ei+if/oGuoiYKks5ynXEa9UQhofPo4xgDPA4CrQMetS5KNDk&#10;EY15BGRAamkMEIgl3P8ifTHyicY8/u03BpBLMHotVch1t8Lv7SAeGQw6GxEoHkSgfERqZcwvHsHu&#10;O1/A7e+C29UKr68TTlst7OYK2Lh05/fBZq1BLuHiJOxE66OVaLSIVkgmA/NGoylCjrKAePRJSakS&#10;o64WwOJogKegFzZCcZrXswCjj1B1+Np+nzoIxkbCsR3uvG6pldHF85Qf6EZh1RQCRF1lz3mUzxBY&#10;s/fRvf0c5x5+G1e/+XPc/uyPmH6K7Te/jeHzjzF98BzdyzfR3Mv7cvmIYHwTc1efYfbyY0yu38L0&#10;6i1M8L6a27iFJZHWb2Jh/TbG+Js+vt8xeBHza3dw+e77OLj9rvSdhvZVWH19qKhewBjvz7qJK8gt&#10;n0F54zk0cr9K6pYZ30yitG4JpU2ryK9bQFHzIjrHLxMw4vGZLVS1r6CmexNVPbvonL/NY3iKjqU7&#10;qJq4huLhAxRN3IKzhyC99zmheAXewQPkjR7CNXCA7LpVJJeMI7FwEImlc0ivXoK8YZ1gXEd24xpk&#10;jRvIGbgMzcgRNKPXYe27AEvXFqxt67C2ryOH32kV03g0LxC0k0TyMGpYFtY3DjONwOzvIAjrEJdT&#10;hVh1NWINTYi3dCGO7yWa2xCrreVn5YgnFBMVlYhTlCGP5Zidx5qgrkG8vAQxqX7EpvoQneJHXEY+&#10;otLzCUgPouIdTDaEEYvhxGJkOHERoUFKrAXZqW6YMnOl+Ro7pvehUpQgJdqI9FgtlPEGOJKM8Kca&#10;CUYr7x8TisR/uhCPAdYBhawLcnmPeQQaExWwJCigjlMwZpCjceCcNCCOPCYLSeFJiA5OlAbBCTsR&#10;jmBCJOTVMwQYg3ViRjyHKGd9mhIUiRjx7FlQNGORBCSFJKJtahspfC0mkE8jGjOYRFfU1OBYJBN9&#10;cURmPJdiyo54AU3uQ0FFD1omtrBw/wWvxzuwGsV4GzVwWwskQObEpCA1NJ5wDUMQA/+zTEHEYgiR&#10;GEYExYal8F5pRgRfi+9EiPePByHs2Fnu7xmEM0UePyNN3xHDzyw5FpQVN0IflwYzMWiPT4E+krF4&#10;WKw00qoyNBoK4lIeEo00JjPr3XR+ln4mlDFKHOOiRBiIQk1IBJwEozM2nikB7jQlKopq4UpMh5kx&#10;h5JgzOT2BBgzCUddCGPOqBSk8z0jy2kFQRz36gnEErZiVNUowjGC8BGtYykRCYw7S5B8lnAXACJ+&#10;BBpjiMN4HpeCmKyq6pRQFcPjE2iUnnV89azUOqdNzeHn7dKIofFMYp7HOL4vunzm+orh0nkkmKWe&#10;iZKQlk5IiWcc6yt7eU3IoU9UwZSqh89SSDi9IbW81Ra1oYppau4imsv70NEwhoWtG1J3VPHM4qU3&#10;P8b7f/pfcfT+d7D/7GNcfv5NbN15C/2d8zh36R56O2awcvUh2hpGMDSwjHyWw7YMI0xJWsY3RvQO&#10;LyMziNfOGTFYXzT3L4opEiZes2X59Ujn/iYx76J4HYqBgsRznzFc6kOCYQ4LhYxwzGU9qUtWIvbr&#10;dJn4zwLRMivQyO/FM58yeI3ICeU+Ho9VZsPshevo7JpGe/s43EoXPAq3NO1GgTmATu5ve9MovpKh&#10;ZNDp1mLu6S0MXN3G5scvMHBlE0WdVchvKSMaA/A3BjC2t4mu3Tk4ygm3tipUj3UgkwF9clIo4qPP&#10;EgSneCOfRqwYGCf2LAwOLSp7GyBPj0I6v5OeECS1LoqUwqBdlcPAdmEEDQTq7I1LWHt4E13nRtE4&#10;0cXfKqAyZUJvV6BLPF/ZWQlvsZOFqhsFRNnU9W2icRxdy4NYf+M2Dr/8GGuPrmLh+g4OP34bz372&#10;E5x/+yHeJxpv/PDb2H7rPnbfuI+NxzcxsDqKlXtXcPVbH2J8fwl1fTUI1HqxfJeFbK6GlZmclRy3&#10;rY7H3PXz0GRHQ5VBfKWFQ5kaCg0BuXB0HoqEs0Qj4UhEyAUaY07BbkhH22ATzFmRMBB+YpRUgUan&#10;jBgjxGrKXWioy5W6fvoISW8GccjPPalnkZ8TiboaLy9CEwuxEOk9D2HpZRLAFF1S7RlcR3OJNL9i&#10;VuhxyIKPQRZynIH0MQJGoPEk9NwnbeJZFBRwPbZsXvBEUuQJ3uziGcbXWFgdYxAukCmAeQrm5CB0&#10;jLbDa5PDkhYKG4/RJWEqgmAUo6SGwcbjcSpi4GSelFbloaiSFXpqFBQpEVAkhSMrNhiJ4plEnv/U&#10;33czTY3lOY+PQK1AY5EXWcnRUOdkoKqvHS3DHahurkBdVwO6R7pQ31KBQMDOG1IOZVosUuNDEWhm&#10;cFHkIRgNuDafh0ebxXj7Qik+OijFTq8BNkLPkh5GOEXwmEOh5j4ouW2V6GoaS4S3NjBg0SEz/DSS&#10;Q08infjK5LWZGXmK3z0rAdnD45NwzHPj4nEqY85IU3fICV4BR11yHEpKS1kghsARz3NFaDp43m1E&#10;o5PYtvHc5xPs8jOvIe7kq4g+8SpiTxKNZ44RhczzYG435DTPVRAr/j4YVSrmPfOH76WfFdOUCDgS&#10;usRlBsGYJbqo8neitVIeegK68BPQhB+HMY7nPjUcOua1mfluTYvG5MEh9z+B+53EY0mQRkd1pMaj&#10;OCcV9bx3GphamRq1GQw0k2AKDYM/NJL7Gw1/OAtrVgSmqFg0GNS43F+Mm7PNGO7uxeFMu9Q19aML&#10;nfj8oIdoHMAf3hVzJw7hl4/HCMVR/PbpOP7kuWhpHMHPHw7jZ/eG8OM7I/jyxgA+O+zFBxc7pLka&#10;7y81Y3+0Di2NXcg3e2BKzIaBSNTGpBOGmbAmyXjdJvK8pUIfK5OeW1RF8LMYGYwJSn6eIz2YLg9L&#10;5XWbwu+l81zz/mQg4M3Wo1Jvx9LNp2gwWnlO5czLZCScSmBFGMcKkZXymXieyzRCNQfOLD082Ua4&#10;5fwtgwU3YeEjHAvVDvQXNeHZzh0ilIUk4ehTuYlGF3JN+dJEz17CwqW0wcnf+dU+FLgbUFc9gglr&#10;JYaVeZhjoLtsqMISobhlKsOyvQ5jDLCHHdU4V9SFhfwOzLYtYXP6KjYGNrHVv4p9BpebQxs42ryO&#10;7c1DNFV2Y6BvAQsExNjsebS1TrEi2cTC4CYm60fRVjNGFIyhvqAVbdWjGB4/xPiCqKC2MTN3Datb&#10;j7GyfB2Xr7yJw2tv4/LOPVxePcDNnZt4/93v4p03P8Ob11/H42tPcHfzCDeW9/Fs9wrurh/h1vIu&#10;tppbsD84iqt9g7hU24B+mxm9FiOXhKPJhH6icdDApc6Abo0WvYTjsMWBvYEJXJnbwCER+q0vf4aj&#10;G48w09SPcaJ6rnsRswwqNxb3MeUrwoBCJcGwX6FEZ1YmemRZGFLIMKHWcEk0yhX8TI1hnQXdSgJQ&#10;loM+DdGoNqFD4FBrw3hlG9ZnN9BpzsVQYT2a1DY0EYTVBGMVUdVANFZlW1CZyfpHerbRgJ6CWjSq&#10;nehhhd9lKUKPMR995nwMmAhPYx52iltwVNeH1cJmTHtqsMpAYIaV46UhgcYWLBIf8+5azBBPm1zO&#10;OarQo3CiT+vDPKG1ZavAeLYDnakanCMQ94zlmNZ4MZhmRn+GBZNZTkxmuohGD9Z+j8ap3Ea0EIr1&#10;ljJs795Bqy4gTeov0FjNYLUyyyy1NoqWRZGK0o0IZOpQRDCWZuhQkm1Fjace7Z0rKFU6UettQgvR&#10;0VI9id7By+ibu4mGwn6UEoVlhiKMDCyhv4/fJRoLua1CIrOIwUCh2otclRfF+gIUGgoRMJdKXVZz&#10;tQXIIxxz+drP9/y2Svit1fDbG+Aj/Ly8xosL+lBUOowAwSgGwimonMS5x5/A7WmDP6+PcGxhXVoJ&#10;m6kcXu6L3VrLenxQQqWNeWSV0PhyaSEszQSkRlMMldLHRCxymUPYao1lUsuhI78dzqIejN78AO6i&#10;Ibjyu+HM64Ijt0NqZZS6oxb2wZvXCx/zIz/Qi+KaaZS2nEPNyBXULT5Cw+J91Mw/QP+tzzD7+o+w&#10;/e5PcPGjH+Hcs88xsvMAPVP7mLnyHM0TVzGwcQdjB08xxb8ntu9h7Nx1TGzexfTGXYLxLqYWr2KR&#10;iNy89Aj7t15g59pzLF16zOVbOLj/Hnb2nmBt5TpaGuaQnzeIhtplFJdNo2P5DhrGr6JZYLBnh4ie&#10;lbqmljcsI1C/hMJGfq91HXWDe6w3dlHTuYEqpvrebcLoCK1zd9C0zOOYuokyHlflxHVUT99ExdQt&#10;1G49R8OFt1Ay9wBFM7dh7txBdtUc0orHkUE0plfOI6N2FRn1a0gnJLMa1pDTsQvD6E0YiE7NwBWY&#10;+i/CRpjau3fg6b+Agq4dGLieqnO3mZezKBNorB9GbdMIGjvnUMSyKc3UIOEwwdyKOFML4o1c6hoJ&#10;yDpEKwlJZTli5AHEEYeJ/DvF0IyK+SPoqyYRr3r5WZKiFAmyAKJTcxGe4kVErA3hBGBYtBmhBGNU&#10;hA7xMWbGkA5kJ7uhJxY1GX7IkxxI4vsdqzeRkepEZrwVGQlmKBJNMCaZ4Eo2Ip8BfzHvoRKFDcUs&#10;94tYRhTKzfBnmeBM0cCWyPqGYBNwVEbLmN+LjPkMyGRdlMY6JIaQCDsWgmAG6GeJRrEMIUiixfQH&#10;BFEG4RfL17EnwxDHYD6B6DBonCgs70SK6HIaEidNJxEnBr0hMuNOhyPmVCiimGL4OvYMsXc2mt+J&#10;Q3JEEuTxMtR2z6KoqgeFJe2obhtBSU0fcvObUcOAvqJjFNlpau5TEIK53VBuN4KoiCIAiuv7oMi2&#10;8XUMoonRKK4/kt+JJJDE98OJxYgTAoyhiON2NUozysrboI9OYf2cBEN0AmOD+Jf/sRxG7IkuqgKO&#10;xK5T60C+v5LxisBVGGRB4TCEx79sXYyNg51LG+MKG39fwHK8priO62Idz32QnQ5FFo8381SIlPTh&#10;sfAlZDG2SkdD6xDBFi4NnvNyRNVjUmtjtOi+SuxkxCYTjaVI4nqklkTRiihaSwkfMQqoOk2B5s4x&#10;6fnFWEJeDIwjWh/F67hjwTBkG2Dh+Y7heYvhb6UlPxOf5+eWS4/niOcck5kfKcwzMQ1FTWUnfKwr&#10;FFFphLoMhgQV8i3FaK0bRlvLOGY2DtHdPoPl87fRWNaDTtbZC9s3MTK4ivNPPsTVF5/g9T/+c8yx&#10;/tt//WNc/+SHmBjfRn/7LBa3b2F29Qr6uhfQ3TGF4alNxiQuaboLMeBOHrfb1NDP2CcJWWI0+6B4&#10;7tPLltCK6jZ4DH7uZ5Q0vUgMjz+axyQwKOa0lJ0OgilCnJcINBLKOYmZyOA5l/GcR0qts8eJavFM&#10;I2NRIlTPOKu9dUIa8Gf+4A4Wzt9AoTXAmN9BNDIO0uai2FWFAcJyaGIDX0lKi4Jcl4GWlSk0Lo1i&#10;6t4hrn/xHZQPNaOgrQJ5jUXwNxQiv7kUK68/gLfGD0+FDyMHW5Cpk5GeHo3E+DDezJQ7g+6EuGAk&#10;JYZCqU5Bw0wvtJZsaPUZyFElQaNORf/uErrWxlHeXgFHgRVWHyv3nlr0bc3BU+pCcXs5utenMXf3&#10;GurG2tC6MIguJh+xmlftR6CxEGNE7cDOLNrneyHmXnzww+9h9+0nmL62idV7B7j//S9x9PnH+OB3&#10;f46r334PF95/Ks2vuPnsljT66cEHb2Dn9TtoGW9BdWc5KxYflm7vI6/ACJs5A2ZDijTozeLtA2hF&#10;l1mCMTs1BMrkEKiIqp7ZXsJNjDhKkBGLIgk0ygm24c1pmDIiGcgH/f7ZRSaBw6xQtLQG0NJVDrcs&#10;XJrOIk8ZTvSEsOASzw+GoJGg7Oiugjs1mGAMYiIcf9+N1U1kiq6nlfVFsBmyIBddS4m/DDGaqOhq&#10;SjxmExhibkXR0ihGUC1mfqr4WkU45kSdgEy0ThKbomurimDUJxG2mRHId2lRzfVaiTCRBMZcckKR&#10;IBOfO+QEoyoBVqbSqlw0EH2K9ChpGpHMBBaSETzvBGNy5BnI0uKgzE5FdhbPtyoLY9vruPnJ5+he&#10;mkJFew0cbiMLNAb/xE2eVY4iqwwB0VXVJkMh0ejRp0OeTHTrs9E+2Y+DKS/urhbgjfMBfHilBJ/d&#10;LMfnN6txcdDMG+wlcv3yMOmZRT2vPX1cKMERhuq6CjjtJqQSs8lBx4kOIptwFM9tmpm/YsoQZzrx&#10;znMhphUR3W/VcWdZQBCOPI7syGDmWQSvrw3IiTxrbAiKRPfajHC4RZdjrsdHOHannoaO5yDx1KsQ&#10;o7smnH6ZksS8k+K5R8IwJfQsdAyWnQ4n0sKCCUPerMEEbNBpCYtpv4dj+mnR7eIVFgDHEH/iNah4&#10;jnWixTEuiLjneUmOYCUYwf2PQX1nD6wKOdwZ8cjNEHhMZIWYhlpjJmrNTMYMFPFvd3oyfGmJcMSy&#10;cCAcLWFRcBOO5fGJOKjz4v21Bny02YYny03YWBjDtaU+vLXegg+3O/D5fhd+cH0AP7kzhJ/dHcEv&#10;H43gN08m8JtnE/jd8wn8lstfPBrlZwP44a1+fO9mP759NIgP9nvxbK0dN8frGJgywGWF5DV6oYuT&#10;wUI4imcTtdHi2Yx03juZkEewUI5IgZaf62OzWHllEYGEY2IO4ajidarh+VVJ3Vb9DKZfP3yAeRbS&#10;9QYLRtcPUa53w8SAID00Ewlnk5nnKVDEZMOSqoMryyAlt8wED9HnlBuIx5ev3dlmFopmBIjFZncF&#10;qoy58Cit8OQQjho3vCoPemYuwK3Plf73OSU0HenBabAlm+HQl6K1cgij9mr0awNY0ASwaiQ4xKTv&#10;tjosu5sw7ajEuKsOs4EuLBZ2YrZ9BVtTV7BO6B1MXsCt3ce4ff4e7h8+wUj7BJpL2tDPCmRx8yaG&#10;R9fR0T6N0dFtLI3sYKp+XNpea+UgWhk4dDeMY2LmCNPz1zC3dISNnYc4f/EpLu09wr37H+LenXfx&#10;4PZbeHbjAb796Zf41qc/wIdPP8A7D97C4yuPcJugfHbxFq7P7eLOucu4NjyD1YpK7HXxnmvvxqLf&#10;j16zAX0GPbqNBKSegNTpMcA0bdRhQLQ2avVYKKrAzeUt7PXP4/33PsNbLz7A3solTJQ0Ya5lCisD&#10;azg3voHljmEM5mgJJzn6spUY4rI3KwPdhGO/Ige9BGUH32/PzsGg1oweQrFeriROregQI6lqrGhi&#10;GiMaz6/toU3vR5e7BA0EY6POLaGxIkONeq2XaLTytQZl6WpU8dz3FDWgSedBJ3/TbvSjk9jrIRbH&#10;bAHCMR97BPv12kEs5zVh1luDtUAbzjEouDh4Tno+dS2/CTPuGixZS7DG5STh1amwY0ifjznia42w&#10;GiT02hLVOJdqx76hDIMyGwZTTBhKs2E608nPbYSmF+eIoy1vC6Zzm1Cl8vM+LcL25i3Uq/NRKs3J&#10;aCd+TdJck8VMAYHEND1K0/UoyeRS/C2WShuay0fQlN+BEqVdet1aPITOwX0MTF5HV9sqKrmfpcSr&#10;QOP0zA56O2dRInVLLUJAwFH8D7LKzaVoccxHkXjO0VyCfB3rex5XHlErnmsU0234uC7RRdVrqYbP&#10;VotCfzuKi/oRKB9DftEA8kpG+Hqc9fJD5OX2wuMj8iy1cFqrCLg2OAhNd24X3Pn9BGOZhEY7wWgT&#10;cOTfVq7XYKlCjsIHMf+dSCrmj5ZwNTvr4fS38LdtCLTMo/HcLTgLeuEqFKkfDn8bAckAj2D0FfRw&#10;+/xeoB9ldaIr5S7qJ26gbvYWOreeoHn9DQzc+RYW3/gpVt/6ARaff4H6zceE0RYqezdR0TSPscO3&#10;0ct7c5Tom7z8DIO8v0ZWbmBy9wGmCMsZYnJi6Rpmed7WDp5h5/bbuHDjLRw9/QZuv/kZbjBAPDh6&#10;AxurNzBdN4fu6nk0V8wyvyZQFJjCwOoDjDAVNy5JYCxvWEFF4zkEahdQ3MB9JtAKWzdR2bXJ+GQL&#10;Vd1baBnleV26g8b5u6gmBisIxfLhq6iY5Oupu6hdvEc43sDSiy/QtPkcuUOHMDSvQ00wKghVObGY&#10;Qywqm7agrN+Eon4d8pbzyOm9CvXYLWgHDqHp2YOpdw+ewUtwD12GY2CP61iBmee19fAtlA9wf7oX&#10;UdOzgtreZTT1nENV8wyU7k6kegaQaG1HnLEJCWKpbyQWKxCjElNoiK6qRUjSVCPZ0IQUvUj1yGV+&#10;5xQNIk5VgSRdDWJyKhGd5kNEsgfBUQYmI0JFd9QoPRLFnIxJbsj4mSrdDyNTepwFcfwshcukKBOq&#10;hi8iK9EhjaSqSrJBQzBqEw2sO/RwEYACjGW8V0oVRCNf58tY/qdq4WTdIgbHsbJeMsbLkesuR0Fl&#10;r4TFxJBEJBFyCURj9MlwRB0PleAVTYDFiOfjTolRT8P4OpgoC0Ks+Ft0TyUSy5oGoco0ITH0JRYj&#10;TgYTm6eJzpPS84YRDOQjT5wlHoMZOxBwxGQSYSaLS4c6JQcD69egzzJKrWRiqgiRlClKZLNsyyF8&#10;Xe5qlLeOYWD7CMVNBFOsHGmpakxeeSg9TxkXkoAY7ks0cRFNHMRw36JOhhCMAqtEK7cXHxQNKwGS&#10;m1dN/Caw/iUcY5JgJByNhJ8mMg7qiHjoY1KYUlHsL0d9Qw+BF8mYR0zsfxba8GiphdEeFQNbJMEY&#10;kwB7bDyKjE5UFNVDxeNXBkVCwe3JTochmzBLI+5s0anwJjH24/GMrFwgQHn8x4nA1xgH/R6Osa+e&#10;kJ6jVBI+xYV1iDshHjU5I6ExWkKhGHSHsTHR2NQ+wv0hwEVLqsjjr4sBX05Kf5tUVmn+RYHFKMJK&#10;GkiHv4945TQKC6qhy9JK3T+lAXJE4r52jyzAkKaRJvpXRKZCxfxtbRtFdaBVGlm0uqQDy3t3sffg&#10;XbSU9aKnYxZLO7cxOrSGvTc+wbU3P8H9n/0aS8tXce+jL7G2dx/DPcuYWzvExuFTCY31JZ3obJlA&#10;Z/e0NM2FNd0k4a2mugN5hnzkRGZI/1muS1JDRbiWFzXj6rufYvXoMVxqJzLEaLxEuWg1FfkhphtJ&#10;5LWlDmHcnpSKMncx4/4EJBGW4hlGMXKqSCLfxOT+yaciUd88AIfSCSPrmdndI3T2TMMmszPud0gj&#10;qfqIxvqaXqwePMLo+Ca+EhsfijR5Iox5ZozfvYoCYu7iO29i4f41FHWxciAcK0fa0L0xh9mHh0Tc&#10;GBwlLjTO9sNT6YdMkYB0BtOpyczwpFCkcJlGSMqViQTaGmpGutG9NYvmhWHk1+QjMz1CanUUE/rL&#10;0iKhzIyFkXCoHmyAwSGHghBV6YgKazbKOiowcWUbd7/8ArVDTSioz0VJUxF6t6Ywvr+K1plOdC8O&#10;YO7qBh7+4Ess3DiPpVsXcf2zj3Dnx1/iwz//a1z7zse49OHr2HnjDi689xg7bz/AuQdXsfzgAE3D&#10;jahoYUVZ4WLlsIrcQirfkAa9NhG6nDiMnV+A1cSAVgx4kxyM7KRgFlohyCsyEwAKKAgHMdCNPOak&#10;BMdMwmxsl7/JCoODCLSnnyVOguBkEpPit7QU8+KokgaW8cpCkasQYAmR0OLlb5ob89A32MjPwqTR&#10;S92EpzudeMwIho2/z+E2GjuqkeczSBP0KyJOIDv0hARGAUgZXwtMarhfJUU2tI+0S88zahJ5EXGp&#10;IiiV0SelpZbHYs2MhF0WRTRq0NzbALucN39WlAQogUUnP3MSzS5i0UYkm5lyCx1oGuuGTpkMrTIN&#10;voAPBTXFcObaYLPr0DDSgb6NRdQP96CoqgRmqwYDG0vISo5BRmIEFMlRyCDsEoJPQZUYjgJTOoqt&#10;LBCIRvGMo3jW0WfIIALCMbi1grU2Pe6v5OLdywTj9XJ8ea8cP35ch589bcDRlIOYCoGb+yuexVQR&#10;V+q4EGgTmJ+mHBSV5EMm5n4MFRPxHyMET8FOZAos2pmf9owQgoJQ5m91iUHSs45i6hFFzFnpOUl5&#10;RDBapmdYYIQznwn3mFAGcBEo5DXsJsa9CafhiT/FwvVlV9VUQlF0VU0KOsGK4zgSiFUxZUgScZga&#10;GsyAoBnpIUEEI/9mejni6knIz55iYSr67X8d4a+8yoLsFcQffw05BK8pPhhGYlbHpZn3l05K0bAQ&#10;giUl1VJ31FxZImq06ajQpDEQTUO5NhO+rFQYkxNgSk2CLSURLi6tUVEsqGPQaVPixXw5fnDYji8v&#10;tuDjrWa8u96Eezf38eT8NN5Ya8H7Ox347FIXvrzagx/d7JXmYvz5ozH84vE4fvN0HL97cwq/fT5F&#10;NI7h5w9H8eM7w/jieh++c9iPh4vNGC7JhT1NKXWNaB5dhMdexAopA9r4LFgSZPAmy2GKy5S6pSpF&#10;ipZBFcECMiKT38uGTcyLlKDg9a/m9aiXWgXzsg2oJlSGXBUoUZngVxhQUNCIfGsZitRW5CRqoU8x&#10;wE5YOglCF2HoIgoFDiUgEosuMVpetlF67eTSpeT3+J1clZ3AdaFSVKBKB2xchyFFj86Zi9BmWpER&#10;lkGMpiKZKE0PYl4mqJBLLNYXdmHS2yCNinlOQwCYqrHlrMMBA90NbyOmvfWY4nKmpBsr5X1Y7NnE&#10;xaVb2Bg7j+sLV/Di4Qd4cPUprs5fwHjbOBoL69HfNoGZxUsY6F1CZ9M4pkZ3MM8Abbh2FF01I+iq&#10;6EEnYTPYOInZxRtYWb2FS5ee4Oj2u7h9+wWePn0f77//bXz0wWf49ONP8MMf/hA//OK7+O5H38HH&#10;zz/Ci/tv4Mml23j9/E3cXbmGWwTFnXNXsFlVi9XSMhwOjeOwrgmjNivRqEOXXgBRi16dBn1aDXrV&#10;ojVQh0GdEQMGE/b6hnFtYhHP7j7HO2+8j7u3nmOpaRgzrAyX+1awOHAOq3MXMGJ2oIcw7JNnY0Kh&#10;QJ8sAx2EY2dWFjrkCrTKFGjJyuZrLVFq4d9qtOdw+4Rji8qCFo0Nw8X1uHT+GloIxQ5bEdosedIz&#10;jQ1MonWxWmFFLc+fwGIFr50a/t2dV4U2cz7atR50GHPRrvFgmAAUo6b2mwtwtaYPR0wLefUSGs8V&#10;tWCldRzbA8vYKe3AdgGR5yjHCtOioxLTphLuoxXDxgIsEFyL2nz0pxrRnaTFApF4idDpzjBjOMmA&#10;iVQbFjOc0t9jci9m+NvdvFZM+OpQofSgRs9rZu0INWr/y3kXud6STDPK08SgNxoU8BjyUjUoYeAo&#10;gqtygWGmYoHG0n5UG4lkQx46qmfQWjuHgbEjDI1eRUOgB2WEV5nWTzQGiMZd9As0ihFTuU0xP6OE&#10;RXUul3nIIxrztQXI1xTAp8pFLv/OIx7zDCXII+58otWR4PQKPForUeBrRWnpMAryelBYPIL8gkGi&#10;Z1pqocslGt3WRjiJRrejDvm8/p2eNviKh2EjDK0Eo8CihEYzE8Fos9dDZyiFQuGGUuEiGr1QE7Za&#10;czU0xgD0tgq4CMLq/k2UDlyAu7gfbsLQQSy6CrrhJWD9XAbENDWEbFXrBur6LhGMt9E4cYjB7ccY&#10;vvohJp98Hwtv/Qirb3yB6SefoXTxJrzN56T5JJXmFuj9A1h4+i10bd4jgB+gd/4aRjduY37/GebO&#10;P8DE4iEmzh1hYesOdm++hd0bb+Pyvfdw58W38PC97+La4w+xdfkpFpYOMTOyizuTV7HbtI46grGm&#10;fIaB7TamL71Abd8FlNQuo4xYLCAoCyunUd68gTJ+7qpdQqCNsVP3NhoG99A5eQ2DRGbb8gOUjt1E&#10;+dh1VI7fROXcfdQtPETN/B2UT91CDf9e++hnMLdsQVu1AF31EvQ1i9DXb0DftA118y5ymnagatmF&#10;vv8qjGO3oRm4BnXHHrLbWc71X4Zr7Bp8Y4dwcP8M9QtQEYyGinGMPP0E5f2rqBtYZf2/w9hpC838&#10;21w+gRRXL1IsLUixdiLR0oYYTS2iVVWIJgJFC2Oivhap1jak8bNUcxNSTQ183QRP9ybknm7E6+r4&#10;vTJEZhUgIjsfofEWhDHFxFmREO9EapIH8mQvFFwqkhxIlbCokyCZEm9DMr+Xo6tEoGUZ6lQXVCkO&#10;KOJNUCYYGPfoGeuIEVJtKFa7UK7iPcbyQaAxl/eYh/WTM1kFC9FoTs6BPk4Ov78Svtw6xlUMts+K&#10;kVIFGqNZb0czzhIT6EdL8/zFESgxBJhowROtjGIgmwTRWhgUg5iTEehcuMT6XowZEEVsnsGpV07g&#10;xNdew/GvvYqTXxVzT59C5LEzBOhZxJ4ORXp4rPS8ooEwNLM+qmwahZ5o0SQpeRxZBEI84onPWNEF&#10;lfgSXWHF3/FBcVAxyPcVt6NlcguX3/sOclk/6E1F8JQ0wuWvQCbXEUcgxhBsMWIdTHE8noTQeJTV&#10;9BC3Rqm7rJIAMcSlwhKXAhuXjsQMvmY8TjDqY9KRay1AILeasRHz4QzjopBwmCIYjzA5iEV/Yjrc&#10;iWmMj5Lh1zlQWlgLdVg8dEwKMcUI4SzgKOd+qJk3viQZClhu948tSy2ScuIymXmVxHxJJBaTCOtk&#10;QjcnRY7SsmZp7kWBQIE/0UoYQyAlMe+zIpK5X7zmfg/GiK8ff/kc36sCiKdRW9fP2Cxa6rIqUoT4&#10;DpdiwJw8fxmvGaU0QI5ouUs8SfgTpx39M1Bz/zKDCfmwJMaBGegemkeJvxp+0UvDXiGNfHr/859g&#10;dGIbvb2LOEcYjhCNYuTUK8++gSc//xNce/sz3Hj32xib3MZQ1wIuP6dJxByNFX2oyW9Fe90waota&#10;GYe4pEn1LaxLJpYvoZz1UUVpE/LMpegdXkJTwwDybKVoqhuELkUFr96H+sY+tPROwpnjYJmbC5fZ&#10;h0xeo+m8FvP1TjRWtkEZHEUgBkvdeOOJRTFNRzzzTgyuI1oyu3vnpB5d9kwLptZYBijdtIDj/0Wj&#10;2oeNoyeYXN5HiasSX4mOCUZKRiwUFlbil9YQ6KlH7VQvjj7/JrZevI6+i8toX51Ex+oUC9IZ9J5f&#10;gqfaj6bJHtQMtkNB4MnkCcgk/jIyeFFkRCNTFofOtQnM39hH6/wIsnOSkMpgOzUxWOqemia6qYop&#10;HggXeWoYcuQxaJ3ugdmthVzOE6RIhEqTygpDBqNTiSufvIOFB1fQNteLQHMhqgZYsT+5htaJVnQt&#10;9GL84goe/uJn2P2AwcqtXRx88z0cfOMtfOMv/ha3v/wWLn38BraeXMf9H3wXqw+voW95GDvvPkU9&#10;oVpazwozwMBivhfljQEYtMkw5MRLLYyBMjsLdh8vWO4n911OeIkBb/xEo8erhjz2NMEoWhnFtBov&#10;WxyHCVqvNk5qWXQTew6BRgLSSQhWV7rQ3F0JjzKGQX04fHzPLyecVFHwyiNQw8/b+2rgy4nh+xHw&#10;C1iKZwxFF1EiTksgNXfWoaTYyUIkCDnEX070aeREEK0CkMRLdtQZwicIhX4z0djKoD0ERuazaIkT&#10;MNLxGPQpIQyKo2DnMdqz41BWZEc3z6dbm8SLL1Z635oZRfxGwpEdCxfPscOcjZKaAsxdv4IrH3yA&#10;1lGei+oiFNWWIq+iEHaPFXqDAmlJEUiKCkJCVDASI4Ol5cilbWQQi0nRQUiJDII8ngVk1FkWsCe5&#10;L5EImDNR4cxGuV2GMoccJVzmGlIxsDyOtU4TLvUb8cFeAN+6WYEfPazGHz2tx8+f1+MPX6/F+V4j&#10;81e0NoqBesKlrqli/kVFYhS6pkeh4r6Ibqv6WKKLeWBlHoiBfjxMLoLdwvzJ4fWoYr7kEI2KmN+j&#10;kfuXGXEWVgbOBnUOb8SzhOMZuOJDEEgKQS7R6OdvcuO5Pp4LMeppTthppEutiyeklsZ4AlIMchN/&#10;RszheAY9WztcnpZGUBVdV9MI5/Szx1hAvYboV19lQfgKEl57lTfzMWk9maGniKpgOBNCpGcudQlh&#10;rFDCie0IaIjwjqkZFCpTUEEwVmnTUKFOhpugNERHwJqUSCwSN6mJTIRjeiK8GSnYa7bji8tN+Pmd&#10;bnz/qB2f77Xi4+1mfLDahDt7G7i6OIR31zrw/lYHPr3Yhe8eipFRe/Gz2/34o/tDBOIYfvlkDL95&#10;Ponfvj6BX0loHMYf3h2R5lzc6y1DpV4PBwthe7oGelbEVR1jcDpLpa6lRqLRlsj7Ol4GXYwM1ngF&#10;NDFZRGMWtDFKaGNzWFFl8/yopC6l3kw1crM0BKIZJURDmdqMMo2F4NfCRgAWuYpQmNeMEhaQ+Wo7&#10;C3M3cnVeBr5OaRoNgUUxKqpApEdhYcH8EowSGuUGfkY48n1PjhU+AsPNgN2aYoSYEDolOBMt/StQ&#10;yzyssOU8H5lSK2bq2USet3juuwp+dQHqfW2YFSNqqvOxzGB8h3DcJBwPfY24lNeGOX8TkdCIeaJx&#10;mfBbHb6IveU7OD9zGffO38EHb36Ky6x0zk9uYJh51ZBXiz4CcnLuPLqbxtBZN4Sx4U0sd8xipGUa&#10;PQ0T6C7rxUBVDyZ7lrC6eh2XLt7Hg4fv4c33PseHH3yKL773A/zRr/4Iv/z1T/Enf/5r/Irl4y9+&#10;9G18n4j8/MUHeO/uI7y1dxv3Vo5wY24fN+f3cWOU6yoIYLO+GY/GprCSn4d+vRY9xGKXVo1eph5N&#10;DvqIxnGTnmgk7gxGzBUW4/biOp7fe4H7l+/jOWF6QITO1Q9iqnkSy1MXsbHCwN1TiFGVFl2E4riC&#10;6yIa2zNS0Z6ehq70THQrcohGBdrlGgzpbFJrY5NcjVFWhM05ZrRq7BgsqsLBxRtoJQA7xVyLzhLU&#10;89poJgZrsrSokRtRr3KhNseG6iwdGnOc6HKVoZOpnddFh2htVLsx4a7AvL8G/aY8XKsdwFEt0chA&#10;UXRPXShoxgrhvs4g4Gp1Py4G2jFuK8GGuwrztnJMm7ldhR3DhkIs6wsxp/KjN0WDwUQtzjFg3VTl&#10;oyvFgLEE5k2yFUvpDnSkmzCt8GGB6Dpf0IZeexmqiLpqXRHWly5Lr0sYzJbJzCjmdV1KLOb/PhWl&#10;qlDMe6mI90JJmhKBNDUCDBJqec2VKPRo4LXVXj6JzvYtDAwfoLNtBRWGAgmNFVofyoiumVmisWuO&#10;r8t+j8YSFBCNAV0einQEojZXeqYmV+WDn8nH5OX17CeIfepCeIhJj7YIboFHWx0KczuR622V0Fjg&#10;J9YCYyiumiIo9uG1N8NjbYCT94GN6LNZq+CvnIKDMBQtjAKMNlOZBEanrQYuRxPs9hqoCMWXYPRA&#10;pSuGzlgFNbevYh5prdUw+TpQ2reF/J5d2PK6Yc/vgquIQC3qg7ewm/vSibp6MfXFJTSNXkMDAVQ/&#10;sk/8PcXktQ+x9OaPsPbiJ1h560sMXH8XBQP78LWswcG8UxrrockfgYtwW33neyggmvKaVtA8fR0j&#10;Fx9hZusesXiDwdwhFs/fl1oXz996B9ff+hz3GaTffvEZ9u+8g+Xd+5iYPsDE6EUsTu5jdYJp6AJm&#10;+i9gePAieonq8b23UN+xy/pzAb6ScRSUzaKsbQsFzVuwEZCe2kVU8xjbJq6gd+4I3asP0b18H+WE&#10;YunoDVTP3kXj8iM0LjxA1cR1NK89Qv3ifXjaz6Pz7qfQVK9CV7kEc+0qrMSgufMyDISijmg09l6G&#10;aegGTINH0HfvQ9NzmcsDaPqvw8x12wavwNS+KbUw6pmX+spJuOpm0HnnQ9ROXkIjwdgyvoPWqUso&#10;bVuCMm8Qqc5upNi6kGBiUK+tRqyqAvGaOqSYWonJNmTaO5FlbUGGuRnJulok6ephqJpGycwBUvQN&#10;iJHlIZpgjFWW8rcBJKa4kJLMlOJBcqIbimQ/UmIIxUg9YpgSYsxIiLUgOd6OpAQb5Px+WdM08soY&#10;axKVsiQblxZkxxuJR500X6OP95afZUIh75tS1g154jEFgcY0PawJSoIoA6rwZGQHxcPpKoXTUULk&#10;xCI7OAYZRGB2aCLU/FwZniThUTy3KCApdTMlwNKCwonLCKaol88p8ruVvUvICiJ6zpwlGI/j+Fdf&#10;xbE/eEVKJ756TBrEJuZUiNRdNTWMYBQtfElZMCRlw2XjPeerhy5JwVgvE+lEWqzoykrURBNdYtRU&#10;0TKZcCaK+xJL/CVwm0mMs3SoaJmCOtsBrTEPzvxquIg8h4P3oK8GLWMraJ/ZhMWYj/S4TCRFpKBp&#10;aJkYVxOtSZBFEI3xjPeSs5gvBGNCOkEtY/woprzKglPjhVPrR06UaHlMhDE6jtiLgzkyFu74NOSL&#10;+RYJTWdSBgqYhwX2AsZFBCPzUR3C2J77LeN+6wlgQ1QS6/pM5GcbUFNI3CbKoRdzWfI4U08EMdEK&#10;BKOY1F6bloOSkgbpGUTRqia6pYouqFFMonUtiVj3mfNfolBg8fdJgDHq66cxPL+D8D8Qz/IRjARl&#10;2FePS88Bxp8KQ4GvArLYNAlVYt0ixb4ahPKSZsij0pB2VlwDYvyHVDQ29vOYAhKsxNyFbSyzE4gA&#10;AP/0SURBVE3jWDh/G8v79zG1uI/tm88xOriKA5YHB08+wuu/+UsJjxeuv46R4VUM9Z/D/Y+/Jz3D&#10;2FTchRoxTcfMeZQ6K+BWuCWoFRCGh+98hpriNsbmdXDw2lWIsR24D2YxpVR5OyEbjyTmSzyhK9Cs&#10;TpDDYfIg1xlAkbMcnYNzWNxn2VDfznMjnosMRxK/K54pTWEepvG36aeZZ9Z8lAcaoec90NI5hnM8&#10;Dj+vDXF8ArEegrGJ9fitT79ERVEjmgnXrwQHn0BsQjgyFMko7m1Aw+IIfI1F6CEOe88vo7C1HLl1&#10;RfBUvOyWOnBxDeX9DNJaK9G6PAKT34gcYxbkOalSd1V3mQcD/J0lzwStRc7vLyMtLZwFAPXOoFwa&#10;TTXyFAFxCimxZ5DBID6LgXDb3BDsuRakEp5ZWbGQyeIlOOq4jr7NOdQM1GPm5gX0bE7wZqzC+pt3&#10;0DLVifa5PgztzGDnvUfY/+QFdl48wsazmzj81vv4+C/+K+5/+R1c/+IT7BGJN774FOMXFtC92Ivz&#10;7xON/XUIEIViAv/S+nzUDzRAmxNHMEZDI4uEyZCMmvZSqFLFSKlEYxL3lftbWO5BaWMx0nkMmUxZ&#10;0Sd50Z0m0ILQNdyCArdCeoZRejZRDILDpVMgUh2Lxu5y+A1JDFYj4BDdUrPCUKghIrMjUUgsNbQU&#10;w69LkibU92aHcz0R0jOFNnk0TKkRqK5lkNpUQmyFSq2FUksi81XFvNQQL+I9bSp/Z5SxYqqEhQjW&#10;E+xG4tzMc2DisTgIRpfAoDqJUExFTU0+JrcWUVnuQ0mhFYFcPaqbSzB9dRczR3vonh1CRVMpiir9&#10;LHwYQM6PweY0SF1R02LDWPAQieGnmHhuCackMZopoRbHFE94VXQ2QavLRnzIKcQTQ3FMGcRQJoGb&#10;GHqSAApHjVOGOo8CTX4FegJq1PpUaOqoQn2FGws1SkzXKPDx1TL85HE1fvFGHf74RSN+9aIJv3iz&#10;BpeGTLCKwYWk7rThxHww0iNP87pZRyrhlcNtWRNC4eTxe5hcaSHESBiMycFQxZ2RWhjVzD+1NMIq&#10;URt9BjLCM5O/M+TIUVpTK7U6ihZCGe8XT9RJYvE0/IlEI1M+89yfFApTHH8vWjYJRTGgjWhtjP89&#10;GuP527qxSSSHs8APYl6dOYnE08dZ4L3Kgu7rLMy+hoivfY0F3CssNI9DTPavZj7KmKcGHo+DaLQQ&#10;25bEcFhSYlgRJmD04h6DvGQE1CkoVachLzMBumhWXidPsQLkdZOcQDgmw0Y4VuiUeLFSiV896MQv&#10;7ncRgZ344bV2fPtyGz7absHz1WbcmmjFbHsf3jrXio82O/D5pR5894pAYx9+fGsAf3RnED+/P4xf&#10;PBnFHz8dw6+Jxj9+MsH3x/HeWgs6HDYUyHLgSlEQhZkwEn/mNA0cGgahBa0wpomupjmscDJZCIoR&#10;4F4OfGOIV8Is5kWKUxPxWjgyjMiVa+FkwOwjCIoYGDtTFcQcEcrA3Ku0IJdJgDDASqlzfF1CYzFR&#10;4VfaCDknCgy5DIR9cLOQdXMd4nlEF3/jUb5scRTdUkWLo2h5tGbqiVs1UkPSEXcmiSBMgzpSyftK&#10;Dae7Fj5HLStUObLCs5AdlonMoGQW4MnIDGH5RPD6lHmoz+/EbGEn+o3FWGFQvGupwy7heLe0D7fK&#10;BrHAAH+OWJjn3+utM9ievoLL525hb/EQ773zHTw5/0CaF3B3YhX99f1oZkXf3zKG0ZE19DaOoLtx&#10;DLPj57HaPom+1ln0EY5DDaOYaB3FufE1XL50By9evI8vf/x9/PTXP8cvfvNH+K//8Bf47//4p/iH&#10;f/pL/N3f/xb/7e9+hD/5+bfxs88+xXff/gbev/UQ984d4sbyLdyc2MHdc0e43N6PJY8Ph0NjuNHa&#10;RbAZMSBaGKVWRjX6tSr0a1SYseoxpCHu9DoMGy3Yau3Epx99C0eDC3j9xmM8evA2NvqWMN8+j+Wx&#10;XWwsXMFi3zwG5DIMEIfD2UqMKBTozExDR0Y62jIz0J2tQieR2KUwoIvnZsrqRwdfD+td6GXq1Dow&#10;EiDG926hXcyxaC1Ar6cCTaJ7sc4jTbVRywCkUeNBk96LBl4fLbwGOiyF6M+tIRjz0Mn32/ndKV81&#10;dmt7MJ1XiSt1/ThiElNvzDCwWsxvZj5PY4VB3+2GEewUtWHYEsCOpw6zROO4qQDtCicGiKwVnu9p&#10;VqydDEBneG2upruwkkM0MnibitNhKcWGpVQr2tMMmDIEsEgobROhzcRaPZHUQHSuLu6hIseNYgYH&#10;FTILyjN1KOA1WZChQn6GmoAkGjNVCGTkEI9KFGYoUUYAVznK+JkSPTVz6KieRnfbOjoH9qTnGwNi&#10;DkeCuZQBXim3MTW1g76OGZSKEVLFQDjcfkBNNOoLUMR8CejzUWwUr0VrYx7h6P/9fF15Eh7dhLAz&#10;Jxd+UyUKPM3IdbcwQOHS24X8vH4UFg6htnMDld2bcFjq4TDXMFXCaalBbukog3CCUQyII+ZtJBgd&#10;RgbmhKDD2Qgnk81SCTX3V0usanUB6EzlyNEWQs390hKdOlcL9O5WtG89hKt2BhpuW2VvgorgtHrb&#10;4PG3o7ByFHW9e0TNddQRhE1DlzC6+wYmr3+Mjbd/zJjhBzj35FvoPXgDeV2bRNoSHIFhyLRcf/4w&#10;7FWLKJ2+ir7D96TpQMrHrqJ85ADlvduo6d/BwMwVrBy8zsDwbVx++g0Jiw/e/Rb27r+HjavPMLdx&#10;B6PE1ARxtUgQzY5fxOzoHhaJyJWlG5iduYaF1XtYuvKCdcoiCkoJp/pzKG3fgbNyEdbiCdgr5lHd&#10;fR6t41fQuXgHPWsP0Lv8AA0zt1E+cRONSw/RvvYUtVM3pff6dt9EJV/bm7dhbt5B/aX3YKpa4d87&#10;cHXsw9axB1PLBVi7r8AxfIsoPIKpaw/6zoswEIyW4RswjNyGuf8Q5vZtaJvXoWnbgI7Hq+3egrt3&#10;B7Xz19B47X0Ceg/NcwdonDiP8q5l2GpmYSwbh6l4EDneDiRpK5FkqEeyowsZ7h7I3QNQ+QcgtzUj&#10;nWBMJBiTjYSjqQWmkmGUTe0hIbsUyTnlSBTLzFxkyQuQnkUkJjuRnuxAcoIVIWEKhIWrEBdjQmy0&#10;EbExViQSjFmEpTLVj2yiMb92EnZ/N+NJKzITzZAlmKFMNMFEMHqyiUTeX7k5LvhULqn1xJ5llbBo&#10;iExnYnkflgwVUzb/9rKusikchE0SLBFJsBMyyrAElv2JrN/5HSYZkSYm+k8gHtODIrkk4AhI0f1T&#10;DDqjNXt5DecjhLgRI5sKJB4TaPzaq/z75SinwQziw4moRP5WSXQZErkvAmdMFXXdKCqshpqwyyC6&#10;4vi96JNhiOU2xDOT8dKSscSZl11ME4iy+JAEFFZ1wuwqQ0RQAlOMNDVIlPhOsIBlPFJjUpEenwW7&#10;uRjFpZ0Y2TqSpoJo618kOvywENRiHslcg1P6D1U7sWZOFv/Zmwkt6/OWgUUYUlWwErd2JoFKMRCO&#10;MSZBWtoT0mAnGkUvoqbWEcadKuZbvDStg5z7qCdKHUSwLS4NRkLNwP3xa90osjPuTc2BNjyRqAxH&#10;JuGYIVpfeYwZ3P9CdynsKhviCB6BRfFco5hCQiQx2I1FYYeZdbpoaRTP94kkuqG+fP7xDEYXzyOM&#10;aJSm7yAYJTR+7QTkBHIhYZ14Our3rZhBUldjMU1Hka+S8RcRK1qZCUd5RCoKXOUS4hwymzSvbU/P&#10;PMvdKbSzLr7y3ufYe/oBxobWcO3D7+Eay4cb3/wBNi7cx/r5e1IL5OrBQ+y/8U101o+iIdCBSl89&#10;tu68wTxgOatifVDTg8W9O+gfPif9Z7o8PIXXWiJjjljGJTHQirogv0ZqJRQD/Ii5FmNEF1wer3id&#10;wGskPTQW8pg0DM3uYnrjCoptudBHJUr5mMHrQUo8psyQRMK4CfnWIpjTDQThEOpKOtDKuGNu9zom&#10;li5Jc6/u3X9bAqyTkJzi+r4SdIb6ZnCflBoDV1U+2tenkUsQ1c0OovvCOfhqCuEo88JR4oQz4EBJ&#10;V40ER0+FF6NXd+AnJIxONcx+A+pm+tA43Qe1SUb0xUlTcvRdPAe5Ig4pCSFIYDAu5nCMCztJXJxA&#10;UuRJpDJYT40P4oWuQaApgDQG9enEUUZmNOTZhKMuDfXDrWia6oa/1IlhInTyaBsXP30XXQRj+1wP&#10;eleGMX+bBfWdfVz5+F1cev8Zbn7/c3z2V3+P+198Gw9/+kMcfvIu7v7wOxg/TzTO92L92S1WLm0o&#10;qvLCQySV1OWjebQNelW8NPiNlmi0WTLROtEBJXGhIBbFnIxywqyIuKrpaUQqwZhKBKeJ1j7iwUIc&#10;tvfUoiiXwSYx6MwQYAyCOzMYbiJSwLG1p1Ka6N5DJAo0uuQEnjyMwS3RaE1Hc3sZ8kxp0ucuWbg0&#10;UqoxIxK6DMIvk9jTp2JsZRxm5o+FyZguJtcPk7pkapl3hvQIGLJiYNdlorG9Crk2JXGYAh/PiceS&#10;jbr6InQPtaJ7uAMNreVEaB7ah9tx9d03sXR4AR3DbaisZnDg1kCbHApF3FkeWyg0hKia21OkR6N9&#10;ahBWm04CY7KYGzGUFytxFs/zGk8ExoYwEYYCj5mxIUiJDUVZWy0iCanw068h/PgriDz1KtcbInW3&#10;TAs7xYIoAvVuGfqK1Riu1KG3TI/afB3aRweYr5HoL8rARrsG371Zhl+/3YjfvtMkpT/9oIWpFef7&#10;DCzUzjBPmWcEdVZUEIpryqFTpBGCPH8xZ4iTIMJRDDIk8BXycrL/tHBoxDEKdPNzLZNoecwmGGXR&#10;/DsnE81TU5ARxulisJ8zxyEPOQ5/3GnkcXu+5CB4k0LgZ165mU9ifkUxbUY6sShaHBPPiik1RBfV&#10;U5ClpEGnN79EI8EYRjAGE4tBX/8DhL9CNH7960xfRdQrryKZ21ES4gKOmqizLGCDYI17Of1GQXYc&#10;SjTpKGtohd+ggk+WyGOJhSlJjCYbxkLuDAuUE1BHR8KcGAt/Fq+ZUiu+c6UFv37SjV8+7MVPicbv&#10;XevAt/YJxJ1WvL3agseLjVhcOIc3FhrwwWobvrXbhe8diIn7B/CzO6I1cVhC468ejnI9o/jNs3Gu&#10;sxfnO8tRq+H5UmiQlyYGFCAEWcFYCERbCu8FmRk1TQwuUrTMYzG0uYKQlxOOmdIk/ca4HNiT9fCk&#10;m+DLYso0Io/Yy1cY4UgjItP1fN8AXYKCkJPDmmFCqTkXVbZ8Bs75mNi/iwDBGNA6kZ9jk4atzlO7&#10;UKD3oYgVt1/tkLqgivkYBRbF0svvOblOdUI2z00yIo7HIvpEHGJPJbJCTkZ6SAavCw0K7ZXwexqg&#10;jFYhM0LGgCGLoBR4TEcWfydGdNVHZsCnLWIl0IvFikGMWSqwwHTR1oD7LdN4Wj+BO6VD2CgbwWrp&#10;AJaqR7DRs4p9Yu1w5S7efO9LPLj4EE927uIikXhugLiq70OzvxoDLaMY72eZVcVyrn0GKwxKNzrm&#10;MNwxi7lupq5RrAzP42DjEj744F2C8Uf41V/8HL/+s1/i7/6fP8P/55//Ev/4z3+Gf/7Xv8O//uuv&#10;8T/+4Xv4y999iZ9+9hk+efwGHm1dx42ZfdxikHt/cgeP5i7ickUNtsoq8GB0CjuBANGmwahOhWGm&#10;AbUKPaoczIlpONRqCY79ehOmHD58/o3PcX10BQ82LuP543dwuH4VG4TX0sA6triNvd0HGMrRYlKp&#10;QU9WJuZUOvRlZaA9nWjMYFmbKUe/Qo+WTGIyW4t5VnYDOiu61GaMW/PRa/BjrLgeRwd30WPOJwbz&#10;MJhXi3ZbEZrUdjQTjw2EY7PajQ7iqIUBYruO8CSKRis60GsLEJtO9DI4miYOv7h5H28sbeE6UX5U&#10;P4BZbxXmc+uwXNSCja4ZrPYv4XHbJHZZkQ5Zi7Hjr8cM0ThCcLUxqOzVeLFqKeNxEKa8thfi9VjL&#10;8mJZw31N1GA20YL1VAfm0ixo47U2YQpgmd9fy21GbY4DjWo/2nSFOLd8GZVqL8qIpgq5GRX8bmGm&#10;FoVZonVRi9I0BgoEZHGaAoH0HBSlZ6PSWopifl6l9aCrdR0dvLa6O7fQVDqIMh53cbZN6u5arM5D&#10;ObcxPLSKjqYJFPF1oeh6SrDmc7/zCd48pkIx2AGBVsjgRbQ45hGMeVILZJ7UVdVDYLrF72x1KHA3&#10;wUP8+Tzt8LnbkFfQJ3VJ7SOMyurn4LDWMSitlqbacLiaCUOCUXRFFc8u8rzYCG0HIehyNTK1wu5o&#10;hImgVnOfDIZSGKw10BO2au6Tjsg2OpugJxp1nhYMHb0FG+8lLdGaY+d9SZSqdGUwEJGlHRdQPXCA&#10;qo5d1A9ewMiF51i48ym23v0hdt76HqbvfRONq3dQ2LeJ3Kpp2HK7oTJWw5g3CHvJBGzV89JE+Z2b&#10;j1E9dxOlQ3so6z2P4vY1lHZto2HqKuOPJzj/5GPcfe/buEE4nr/xJtYvP8HM+i2MzVzG5PQ+ZiYu&#10;YoJpZvYK5sVcjTMv09zsIWZ5z09ffQddg3voGNxHJffVVTJDvE7CUbXE2GsLdcNX0DF3B91rj9C5&#10;8gBt5x5Kg/g0Lz9B09w91E3eQNfGM/RuPUXBwBWYGzZhql5FJXFZvvIUrq4DuIhEZ/seHD0HcA7e&#10;gGv0Diy9V2HquMz3rsA/dgOO0ZvQiVbG5k2CcwPmFtGNdQW6tk04uY+u/Reo336Mwdvvon3/DTQv&#10;HaFp4gJqh/j92jlkF41BX9iP6rYZ9A5w32smoC4YhsLfD3VgBPq8fiid7ciwtCDNQjjaO5CorUEq&#10;kZ7j60Zh7xYyVZXIyi6GTF6EbEUA6ZleJKUQB/FGhMfoEBalRmSUHtFRBkRFGSUspiW6IBPdVVM8&#10;yExxIzXJBUtBP6+bemQk2ZAVb4aCaLSkEz+EYh7v00IDr2N9Lhw5/A3L9cRQxgUsuw0RLL+Z1KEC&#10;jSkwparR2D3NulQDW3Qm7DEZcESnwErs5EQmEQ4EY+TLefwyCMmMEDFFQ6T0jGME0RF+7AyheJqx&#10;cgPSM3Q4RSCeYkB/mng5+9pZaZRTkcRr0dIYfTJYGkjHGJ8CI7Glj89gTCRDoKwNPnsR6xwxP2SU&#10;hEOBRPHsYyxhGsvfSekU0xnR6ii6nEYjv7yF944HYURF2MlQRJwIY+K+MYlBdxLORhG7scgghjJ5&#10;DNpME1pYv2hY57pYVxbm16KpbwINvVMoKW5FIZFUXtyEls4RtHRNYPv+C/h0YnoqI+t2OZGYAWt8&#10;GswxYgAd5lF4ArEjBrbLQAfrMR3jACXzTBEejxzml4GYsRCgFh6niBPMCTIMTK5LcYInWcEYSg5t&#10;RILUGpl5Jvz/Qqeqkvc715ksnhs9Lp5FPImwr7+cPkS0NLYPzCGFMI79vwPdiOk2xFyOp6VuqY0E&#10;bPhXGX+KORylEUTFYDAnIWee5+dVIo7YEriM4rpE0hBnAV8Vz28C0n6PRnV8NspYP5jTDEyMUzR+&#10;jE5uoaVmCK1Vg5ie2sXtd7+NmanzuPHpj3Hve3+Ew3e/g/2nH2Fh+QArl+5i6/abmF89RGtlH2oK&#10;W1Alnpdfv0ITBKR5IDs6JlFf3S1NdyGmHJMFJ0hYTDsTidRTEfBa82BVWaRW0VjRUk0ERzMformU&#10;4MhrS7Q8pp6OxvjcDmNAGZpbBonBRlhSlS+xGETA83o3Mq5qbmDZJ2fs5CpFU/MQLOLYUvXSeBB+&#10;3i8C26PT23CzbA64K1Fd0oavnDn5KkIZ6MclRkKm44nenMXw4S4CPdUYOdqFv64Y1mInrPlWWPOs&#10;cBTZMHnrCopay9DN71YONiO/IYCenTnkN5ZArk5GGnEhBsjJYKroqYejwIaEGNHydAqxxGIsg+64&#10;kGPSvI2JEaLV8QyxGI72cyNIYHCczIBe/J0pkKJKYgHP4GF7Dq5CMwpr8tC1NIiHP/wB+jco/Nlu&#10;9C4PSc8prj4+kp5pPPr2x3j3t7/D53/13/Hw+1/grV/9Ere/+Bw3v/wM4xcX0LXQj9mj82if6URh&#10;pQtuPytmQrltqgdaVSJUsiios4g2F4OktWlp1NScpCAomUQX1cJSF2q7a5HOY0oWrY0EiSmVQX1m&#10;KMHlQW1LAHaC0EEsOqX0snuqkwjsm+0iDjPgzo6CV8aLgDgUXVM9okuqOQ0D8wMIeHJ4QcbBwv3Q&#10;pBGExKBoPTTKCQN5NEa3Z2EiqC3ZCfw7FrbMGFhTInghcz3GTBTlW9DUxeDqg3dw/vVHmN1bQ9tA&#10;I+pbSlFbX4j6mlzUV/lRksf8dKnhJyZ7xrtRWeKEh8fvVMTDSMTpCCHRvVVMji/mYlTzvazEMORX&#10;FMKTZ5fAmBgm5kfk9UMoxoWcQAyhFH3mGAuwY5DFEdpEjiIlCh2L04gO4k1OLIaeeIWF9ilkx4dI&#10;MFVz/QWKULQ4ktBDNA5W6JmM6Kmyo29+DKW2bPjkkRgKpGOrTYs/IRr/9P1m/BnB+BffaGVqx+/e&#10;bcZiqxrymNNSN1UdQWg1KVFQViBNuaHkvogpNYw8f1oiPyP4BPQJwdxuHFEfBT2PS7Q4CjSKFke1&#10;+D73T5ORCH9pOSsiXs8RYgCbE9LAOgZet/mEo2hpFN1TXbxm3YnBsMeFwECwZvH4pK6qwYQmU5Lo&#10;ihoXg6L6BsScOYnI48eIxq8jlFg8+9X/grNf+wOcIRglPDKJFshM5qloaVSI1sboYPiY/yU874Gc&#10;RBRrUlHksMDnsMOcHMdzFM1CNQxyno/4k1z/a8eRGczjU6ajx6/HeIUDN0YC+Pld0dLYTQT24HvX&#10;O/HZ5Q58sNuCN1eb8WyxGdeePMPjpUa8ICI/2mjDlxc78WPC8Ge3hvjbUfzywRh++Wgcv3o8jo/W&#10;WjDgdaAoR49StY4gl8OTpIQ/hQgUaEyWw5WmgSXFgKGtazAQhnoG0xomVWwOC+EcVjDZMCWq4c20&#10;oVzlRn62FYVKG5FohpOFmomFlzFZDXeaDnZiMTfbjAKVDRUW0dJShApnAOO7DAQ1TgT0blSZHAyI&#10;7cShg0ExX2u9KLEUsVD2s6KzMVklQCrjlTwvKYg5GS+NtBp5PEaCY+ypBCScSkL8WREUsFJkoNzS&#10;PMm81RGOOciKyIKCaNRHyaARD6mHp0uItMQruK0AmgN9ONc0g1l7NRYZNO9ZG3GBAe0zBqUPqmdw&#10;sXYSmzUjWKobxc7IDi6vP8T73/wprmzdw33C8fHadVya2MG5/hmMNPSj2RHA42u3sTS5jcHaQQx2&#10;TGN9ZAtLRM3axAZmOoexOjyHvZUtfPjiCb743jfwh7/5KX71p3+If/jHvyQa/5xo/DXR+Nf43//r&#10;f+Bf/uWX+P/+45f44x9/gs/f/AjPLt3H0fQl3Jy6QiRu4K3Zi7jLinDNZsFecyse9wwSjTqMEIcD&#10;KiV6cnLQRtzdrSuUACm1NuqMGDFY8cGLDyUwXuscw4Mrt/H6g/dwqX8Zl0d3cGPyPPZm9nCuvpNo&#10;VGBErsCsQos5ZQ460tPQIuCYKZNaG1szs4nGHIwanZhzFqFHa8ekLR/9DGqmy1tx/fAeBhwlhKGf&#10;aKxDr7cCrQRXu6UArTzHHURdt70Ks3l96DASl6YCTBKFPbYStGoc6NS6MUkgrpU0Y4SB2d22MRzV&#10;DmCCleJCbiPWS7twvm8Bm0NreN45i8vl3Ri3lOBCXhMWnFUYJaTaFHb0EFu7rirMsEIdSNRhMcmC&#10;7Zx8rGkK0ZOoxVKqDdspDkylmtAht2GYQcayvQLz3lo0qOxo0Qo0BrAiuqdyndVKF6oUFpQSvkVy&#10;HRPvqyw1ygjGkqzftzZmEo18XarzoShDhrbCTnTWzaGrZg7tDYuo4vqLM/Uo4fZKctwo5/VbyW30&#10;tC2gpXqEaOS9wPcKlOLZXTd8Ykh14tKv9KKISPPIXXBlO6X/9RZdU/MFHJl8ObnIFfM6EoF+SwX8&#10;zkYGtU0oyOtFfn4f3Hw9uvsAZdVjcBJ9IrlstXA46mHVF8NiKIZJXwQTj9OsD8BFKLp97XA5xSjX&#10;VXyPdYqrDVYi0KAtgJ7b1JtKYOTv9QKNBKrG1YTha2/CXjosoVFFnKpNVdBy267yJeS1noevZhWB&#10;unOMDZ5h8cHn2Hrr+9h947uYuvMRyicOUNK3A2/VBJHZCq2tEXp7C8xEo6VgCAZfLxoXbqB/703U&#10;jB+icugSIbpNxF0gGA/RvnIfY1fewvr1dzG0dBvTO/extHsPc7t3MTGzj8nJSxgf38Xo2AUsnbuO&#10;hYVDTBGS09NXMDd5BcMjFzFAeC7c+AjjC7fQL0ZC7T+PoqY17tM5uAnGvK59lIxcR/XMHbTM3+Fx&#10;PMXAjmhNvIuaMX5/RcxN/RYap24gv/sCbHXr0Jctwlizjua9d1Cz/gZ8PUfw9B0hd/Q2vMO34Bq8&#10;DnvbHuw9V+Hg68KJO6jm7wt5bKpq8czjOZha1mFqXIW18zwxeR3O5YeovPY+Wg/ewuTr30YHsdw0&#10;dwUN0wfI69xAJkGY4emCp2YKfeObGJnewfj8BbQPb8BeNyM9qyjwKHd3QeZ42T01WV0BubmRiGxF&#10;cc82fOVj0GiIRnkh5Jn5SEvzITROi7B4PWITTAiT0KhFZIwB0XFmpCc6ICcSxWA4aUwpyW6k8L1s&#10;ZQnymuYhyy5EZqINikQrYyYrr2kPCk2FKGD572LdIubxS4/KZuyRgYTgdKZUBs8p0BGLWgboFgbY&#10;dtY3DSyzzHEKYkgGK9FoJYLMUUkwEUXaKP6GaMwigLJC4ljHR7K+CEKCGJny+MvpLAQac2t6kMB6&#10;8MxxAvF4MIKOh+IsQSnmUhSAPCNayU6ehSwsinBKJRrTWQ9mwpQsg1l0S2e5ps40MG6IQaJ4bpFg&#10;jBFY5HZimKL52xhuN+YkEcX3Xw5yEwqTMQ8K3v9isJsQAkLMIRlxgr8jvpIEGIOjpZQcHI+00CQU&#10;lTbBynIohccj0CUN4iN9N4KxVDpsMhPyCJXSgmpUlLbj3M3nRGQLmsTjE9vXMLV1iDZCJ9+WC5va&#10;AgXzK5PQUhGk/bwmdISeilDUxqbzOOUSEi2JWbAlEYxJ/DspG/OX70DMFW2PZ7yQKIMtNg1K7mOG&#10;GMWUcEw/HY7GlmFpFNMUAV+Bc4FGIilCwPtYMIYWdxEvnvXkZwKKUmsj81kMDpPJbXtNef+366oY&#10;YVQk8bmMeV6YVyONQBopofElHN1Olnv+cmnAn9TTUURjNBysOxqbB6COzZYGqxGQWjt6ipqCNgmN&#10;YpTUO9/5Gbauv45rH32JJz/9Da688U0cvPgcm1efYGWP5cXmdUwRkA2l3ajJb0FtoAMDvYsYGF5D&#10;c+MIrOlm9A4swpFtgywkXkJeKo8/WQywdDIYbd0TSBcj8b5GGL9C+H71mJQimV7C8SQSed6ziPc6&#10;nicZwakk2MtdhRgcXpKmEhPXvDo6k3G+HR2dU4yvNOgZYflpzocxSS0lc4qOrqAjGgZQW9kFu8wq&#10;zQ3psRfgK6ePfQ3BDPCjGZSmyhNQOzOE859+BG99EcZuXkZpbyNsRQ6pG6pI1gIrCoiPiZuXUNJR&#10;jd1vvoPhK5twlbigMKQjQx6H1LQopCSFM1G8qVHE4JjULVVMyxEbSlgEiwngjyEu+DXEEZHis6S4&#10;s5g82mMhEIJUBu2pyWHITI+SnnF05jMj1yaJRhP8JVRxfT56CMyHX34HAxuT6F4cxMrDa9h4egsz&#10;V9ex8eQG3vzlr/DJX/03PPjx9/DBn/wZ9r/xJm4QkxMXF6UWypFd4vg8oVvulNAYqGVwON4BrToR&#10;OZmRUGZEwOlQon95FAZFNJEWBV0Wb6SkYFjMMlS1liCbQXxm3BnoCEbRymjNDIOFuBHbsBCQVuLF&#10;zqWNgLQTjE5FJKYvnkORR0kkRkmtiV6u16OIgTcnlpV0IqYvLKOswMAbMIkXaRLK/Uq4dMkwETd+&#10;u4pIUGHn0U1U1QZQUVuIyoYitPQzmDncwurtfYyvT6KlpQxVlbms1JZQVcGbWZnIICCJAQABzuPL&#10;zYmHXxXPZQLyuB2/Jhk9o52oqs4nbGNgTCO6CCAtMSQ9A8mlgbATENOkhsFqyEJ5UyUSws8Q/qek&#10;1kUJjKLV+uSriDvzKuRRZ6CID4YiIQy69DjifgIJEUGIOPkaksNPSV1Is5ly+J3cnEhMFiZhrSod&#10;Xe5U9BbloDPAC7naxspI/I+MGZXiOcfsGLTYE7DVqsEfv1GHv/5mO1MH/obpr/j6z95vwXq3AWIa&#10;FI8yCoaUEPTvbkNGJApMygn8ZO5nBq/BTDFwDQFoIhYLlHHI47ptvFZNieE83lAeexiKDMnYnypA&#10;f28tDDkyZMbwZow6i/Swk8g4y9/yuvUxf5yEppXHYU8IkVowTQKekawQxNQaQSy0Qk6xgBYt1fFo&#10;W1ghUo4hnCni+GsIP/YKgl/5KtHI9NU/wGniUbwO/TrhePwVVkwCjqdg4LqL5DGoViWgRpXMwDIZ&#10;ZYUszGvrCOFoaGMiiMsgVkJnIAs+jZSgMwz0UtBbYMRomYWJQWuJDU/myvALwvEnd8TIqAKNbfjo&#10;Ujueb7bi4WITtq/dwOFEE56vNOO9jVZ8fKkDXxx04afXevGLO0P41b1RfH6+C8vFHtQqWMGqDKhV&#10;GlDMINedngNjXBbcydkMXDXIT9cQ3wpoEjSYuPwI+ngNjCl6FlIGWMWANekmODOdKNOUoNHoQUAM&#10;TiCzwEMsSkhM0cLG79syWXERgM32PDSw8GsgFisNbpSZPCixBVDVPIvG3FqMFBVjp64MQ/kEItcl&#10;JurPUxOOGheDh1zk6fO4L2rEnk5gRZqAqBMEI5fRJxNY8ca/TAKNZ5JYgbKCCs1igKDE2M4dWIkC&#10;fbyayFUSjbKX3WoJXnOsEoZYGXTR2XDEKVHIALmhdBDLXWuY8jZjwVaPO3mzOMhfwOOyOTypnsQh&#10;A5zLbXNYbZ7ChfHzeOcbP8GD/Wc43LiDe/tP8XDjOq7MXsDmMMuoui50OEsx0jSAUVbOA1UsuzoJ&#10;RoLm6sJFzA4sYGVwFvvLm/gG0fjtT9/Ez37+Kf7+n36L//jP/4H//F//hP/8z38iGP8NwP/B//7f&#10;/8y//xb/QUj+6U++jU8ffIDHq7dwbXgL18b2cdS/hvtTF3GhoRurDg/uDE3gsLwa8xYzkxGLxOTj&#10;Mjv+8dc/xIu5fqzbLVhy2DHncOD5kzfxdGMXN7lPd5Yv4tnNZ3j98DHXu8vj3MGV8W3scZ9nNGrM&#10;qVQYJRiXdSZ0ZWSgmUlM+N8hJxgVhKlciXGjC9v5lejV2THGoEQAb6qCaDy4i1Fv5Us05lZhIK+W&#10;AHOj21GGLlMZ+u2EpLsK7WoP2g256LQUY7pzAl2WQrRpXegyeCU0LuXXY5T4vNc5if2Kbky6KrCU&#10;14BLNUPYGz7Hfd7EO8TjjYZhzDuqsJnXiBV/A8YMBWhTu9Gny8VRfhuGZW4MJ+qxku7ApZwANgik&#10;kXgD1tOc2E11YYiBaLPcgolsL3bcjcRvEVrVLrRrctEsujOvHKBSX4B6tROVKidKlBaUZIt7So9K&#10;mR5lWTpUZGpRRjSWEI0Bvl9CTJaqrATjArpq59BRP817oJXvGwhNCyoUDlQwqKnVFqJcX4Kuplm0&#10;lA+ihPsWIAaLxOA3OT7kEo0+YlU8y1jI4NHL1y65E3aFBw45U7aLZakHXkKzkFDMNVXAS/TlEoX5&#10;nk4UFQzA62yG21aH8fMCjaNwWQhB4k+0OFp1JQRhMcw8TpM6F0Zu226pg42fWSzVsBiLYOVnZnMl&#10;rPZ6mIlaA8FoNpfCxvNosjfAyPUbiURzfi+691+HvWQQWuJVw33Q8X139TI89VtwViwgv+YcOlZe&#10;x+jNb2L+yXew/OgTDB68ibLRiyjqXoMttxNabldra4CByezvgdbZBnNuv/QMY8/2E0xdfVt6NrO2&#10;ZxetYp7E8atoW72PuevvYGbzIRF5CbVDF5HfsoL8xiXU834eHtzBlGhhnLuM5ZUbmJrex+jEHiYm&#10;DzAzuY/BkfMY4bqmNl/H1KW30D28h+6RffSOHWB48SZ6l++gdvYe0wMEhm+geOwmj+M5OteeoaD3&#10;Khrm72Nk/x10rz9GYc8lwo24q12DoYSxBo/d0X0NTVc/QsX6W8idvIu8yQfw9B/B3XEAR/sBPMSj&#10;e+Q2PEM3Udm1i5K6eRQ1LsJQswxrywYcHRfgHboOD3/rGuH2Fx+g7eBtNG49QPv1D9G89Qh1U5cR&#10;GNiBsnQM8pJxmGvn0Tl1CSNzxPLiHqaWLmFifhd9DIBNpeNQ+foI/W6oHG1M7TxnnVARjTpTPUYO&#10;3oDGUg+ZLA/p6R6E834JidYSi2ZExOn4WoMoojEuzkIgOqFI8zDe8iI92YXkBCeSEu1IYEpKsDPu&#10;rEDVwAbjNh/U6W4Ymby6AniN+Yx9HLBmWWFm0Jsdq0FqeDaSQjKQRDimhmSyXs5ETkQW7CzHLTEK&#10;uOUONLRNs1zPJhIJGyLIHJ0Ga1waP0+GMSIO2YRiOlGVFcQ4NygCyWdDkXw6BEm/HwU1JVEOZ6AJ&#10;0QRm6MkInCFCThM5Z185jbNfJxgFZgg/eWgkrEnprAsJqVQCKlXJpIJT70ZNzzTiCRbRdTUzLBIZ&#10;IQQR0RBzgkkgUXTTJHSifz+QTpR4Xo31bmFJG+OrBP42XBokJ0bqwvr7FspTIVwyCRQGRSPxDGPz&#10;kTWkEmxJxEUij0c8IynAmEJgijkRRVdHXUKmBLxc1qGlLGtdGYxJ07LhTGW+pWTAlq6V8rqQZWrf&#10;7A5j3NtY2H+ArYcvUB5oQMBfiWJnCQKWAsaadngVZjj4G3NCtjSiev/UpjQfc05EEmyMH5yEo4VQ&#10;VxBHWWIKkpPhGJ7dJh4jkXaa+c1jF9NsCODFEIxRrwVhYGYLSfxMDIzz/6KRS+IqOyUbVpVbGi1V&#10;dGcV3VYjxWevMEbjtorya6RWRoFGkcQAOx6i0e8rk54bTDnF7RJvLsYbje3DyCG4zGlGafqtdQKx&#10;0t+I5soBLF24g53bL3Dvy5/j0sP38exnv8XlB+/jFv/evfMCQz3LmJ6+gJGJTTQWdqI6twkzvG82&#10;7zOfChphSTcyNtKiZ2Ae+hQVY8xopBHCKSdCkUQIRvzBMXR1TSHhNXpJoPHrjLf/4FVE/JdXpWXU&#10;145JLY/xPIb62l7pMaCUE/w9918TGU+UZ6Kvj7FSdTdcjKc6msakSf29Wi96eucYY+ZAzJGtjVXA&#10;kKiGU25HS+2g9Ixk/8g5VJW2QZ2Ug6+cfJXB6qnXEEkAJKVFQ+PW4trH30BuYwAlPfXoIWIcAYFG&#10;M0w+ojHfAm9NHqG4hdrxTjz+7pcItFcQk2bkGDORIYtFUnIE4uNDER8XjBQG4q2LI9KoqrHhJyU0&#10;xoUcR2zQa4gNJhxDjyM+4iSSYs+ikACyujVISwxFWlIYMlIjIcuMgdmlRvN0D1wBK1y5RuSVu1He&#10;UYrLn7+Pzed3CccpjF5YxPrrtzFzZQ3Ld/Zw8PELfPaXf4fHP/0hvvHbP8XG4yNc+uA55o420TXb&#10;jaZRAuPZLeQxkHb6NHDn6QmbHpjMWcjJikJ2ZgT02mQ0DNbxAsqGhagTaBRTb6iz41Bc64dGHg9t&#10;ChEpwMhkJg71KacxfWWDUCQY5WK6igguxetIOHNiMLO3ikK/Bk5NvPS3myAVrYxe/i2eZZzamUdx&#10;oQU2bQoCRVa091RiZHkQ/QtDaBtuRdtIK44+ehfjG4uoa61AnlcPp0kGbVoE9yUUukzCh/tlVyWi&#10;muepsaWcGE1DIWGYRyTmCiDlxDFIiON7CQxyE5lSUB2wo72vGeYM4ljq7hrEi4cgjiFYYk/DEH+W&#10;OAmCPjkEBm5ren+bhc0ppBBRieGnER90giB8helVZEaeZgF9FjlxQYRjCGRxobA4jVCpZCy0eRNL&#10;YCSieH2IEUyrjdHo8iZirjQd5yrTUW6IQ6M3E815SjTzGDubihgQqVDpkMOXFYkqfQwu9OjxJ+80&#10;428+6ZLgKAD5Fx+24tdviYnFlcRoENzZEWgYHYAymddRzFmkCtxKI5oeZ2F4HFnEn4zHYE4JRz4h&#10;na+IhyMtEo7UaLT5FXiyVYH3Dxtw9XCW+M6HiseSExciDTSUwWPOIJgtMWeQy3wR8zjaeDxWsWTS&#10;8fizpW6qp6SuqmJ6jayIKJTWtzDfIhF16gRR+BoiiMbw176OECJRgFFC41e/ijME5Bku44lsC++F&#10;fIIxXx5LWMUiLyOa24tAVVEBmts6IQ+PZOJ1GRECDZMjJRrVFhmPQYtWvw49RUYMEY1D5VZMVDnx&#10;yfk6/ORWK75/1IbPicZvXGjF6xsteLjUhKWRHox0d+HxUjPe2WjHJxe68a3LPfj+tR5873I37vSU&#10;YEClRXFsBooTstCoMqJZa0GdysxAVY9CwjE3lRVKsgI2FjB2FoLWZB0L2xnY1AWsYEywZbAMkdmI&#10;dRcC6jJUaOtRlONnxWQguFVwM8j2pBngZMFcwEq/2pKLJk8Arb5itHiKUEc01gg4WvNQTDhUizkO&#10;6zqwWV+D801V2KovRyER6lYSjky2LBOxqOJ1qURGhAKJIVnM/0TEnEpC3OkUIjIZsWKOR2IxUaSz&#10;KUgOSue1mikFFuMXH0ARpWC+ErkpRlZ0GmnAHjWDDAMLWBvXbSGMzXE5cCdpUMrAt6FyFItdm8T1&#10;KLaKl3DLN4oruQO4XzaKhwzwr7Yt4Gr3OVzsX8GTO+/g0Z1v4NH5R4TjLTw4fx/Pdm7hcP484TiH&#10;CQKuw1WAIQJyvG0UAzzeccLxaGEHS2NrWJ1aw6X5Vbz3+n18+PYD/OSn7+Lv//FH+Nf/+Hv887/+&#10;Of7xf/4S//Jvfye1NP77v/0G//LPP8S//NMP8buffAMf3n4fzzef4nDiMi71bmO/Zw1XRi/g+tQO&#10;dgpKcKmiGgcNbZixWDAi5lPU6NCn0ODD6XZcrSzEqE6PKYMJk2Y7nt5/hr32HtyeWsFh1ySeXn+M&#10;Zzee4ebKNVwY2sS15Wt4urKP1dIKzGk1GFEqsGKwYDBbgQ4JjVnoJhp7stXokCkxqndiK78KYxYv&#10;hq0+TLkrMV/VieuX72Im0Iw+InLEV4mJmk70SICsRr+tCMPuWozk1mHAHuDfeRgtrMdC7ySGcysx&#10;aC/AsLMIc3xvo6Idi4V1uNs9hct1YvTUOqyUtOCoZRzXJtdwSLh/yMryYfsENgjGnaIWXCrrxBwr&#10;0QFzAaZdlXhQ0Y8JlR/zWS5cUBfjkJC56KjEgsyDi+oibCtzeSwmtBODo4TZurcBnRofmgnGNk0B&#10;Ws1lWF25ihpCtEHllUZ3LFdaUaIwoFzMRSrToZypMktDPPK+IxqLVXaUyjVo5PZ7WlbRXNSD1pJe&#10;1BCipdLvLKjOdqJJlYcB7lOPlvvbPCehsZSALOH1GVCLLqo++Pg90cqYq/YjX+OX5ijNZcCdqyuE&#10;l8clwOjh54W2GuTZGDDm5MJrEtNuNKAwt5dwbIeXQHTb6jG2c09Co5ModBKAYnRUi6GEqQwGrl+A&#10;0WyugZ3JYqqCkdsxEK8mI2FproJJXyiB0WQuh5lgFIi0uZpgcDTC6G2Hs3wM9Ys34CgakCBpyu2C&#10;p24VvjoxmM0i8utWCK0nGL7xMeYefIKpe99Ey9p9VEwdoLhzjXFEE3TGcmi4/2ZnEyz+Tqnbq9nf&#10;C1vRGAra1jF98z2MXnqGVmKueXQf1f3nMbT7FKtH76B//jpqCL3y3l34G1f4m36YCGSXuwcBMRBR&#10;3zamCCvR0jgxeRnTU/uYJByHx4ip2WsYnj7Ews0P0TF1hA6up2/6GgaJxbGtJ5g9eEdKvZvP0LH+&#10;DG1rDEYnb6Nk8g66t55j8OIL1MyJrrWX4W/bgadhHdaaNdjb9uHqIw77b6Hx6ieo2HqB3PE78BCa&#10;3q4ryB24Ad/EfXiHb8PeegG5RGJp3SLKG1eRW7vC97bh7b8K3+gt+AlGnwDn7H00rT5E6+Z9NAgk&#10;X30f1cu3UTpyAcamc8ipJTRbN9AytYfRjesYPbePofmLDOx3McZ7prFvDblVE/CWDcOS3weTtxt6&#10;eyuM1mZoTU1QqKrQsfMICRk+xCY5kZBsQ1yiiWA0IixWh/BYI/8mFolCRYYX2ek+xoJupKa4JCQm&#10;xNsRJ0ZNTbAhJckGtTKAuv4taOV50GR5Yeb1auV1LaBoy3YwOaFM1CEzSo0M1gFZTIpoNWRcyiIV&#10;fE9BCOTAkqhBbfMYXLwu9fGibJfBSDAaIhKhD4+DNpTxcTDjwuAw5BCKqcRVanA06wgG9yEx0qT9&#10;aeHxUGabYWN5EXo6GqdfPSsh8QzReIaQOfs1ooW4zA6P5vbSYU9XsU5Uw5amIhgV0BMxRqUZJY39&#10;EgTTxaT6RGM2U/pZAvCkgOLLAWCiCMYovhatj6LrqlZhQjVRI0ZBTSAaxXQg8URirGiNJCzjpFbJ&#10;YL4fynpODNwTha6pbQmYYiCZRGJSGmDn97hMOE2sEJyq6ATWfVkYWboAZ6YW7jQ5XPxbJGtiBmOd&#10;ly2JImVHJDOuSkRVdZc02X6RhfV1ZRvau8bR0jyEyrJ2VImWyvpBaeCVVpa9o2sHjIddUEdlSFC0&#10;JcjgTMqGnnmfLaaUIGSHFy5IyzTucyohJ7pgipFOE4iquGMhaGwckkY9jTkeRACKVsPTiCAqI5lP&#10;Bf4K6NI0iGV+xRBb0oiqPBdinkYl45R8X7mERjG4jnhPJDFFh9PokyCadJrbPBMDu5Zlc2kzr510&#10;ODIY73hY98xdIBqb0FTWi5UrDzG/dIDnX/4CF+69g+e//DPc+uSHuPfFH2J67hIGOmZZLuyit2sO&#10;9YXME6Lt8Xd/inJPtTQ/o4GxkoWxSmVRgzR3teiOmsxjTCSSxbQiSqKvlABP4DFI81cKMP7B17n8&#10;OqK+Sjh+9TUuX5OebRQth2IZL6aFITpFq605OolxWTZqS1swPLmOcwcP4SIMh8fW4cq2QxMjhzJa&#10;tAzTE/FKePV+jC9egJ330P7bn7DMWuD1HoevHCcaT59g4BpyEglJ4UhXJmPn/Xcxe52FU20hlp/f&#10;g6cyV2phtOZaWGA74K32o319EgOX1vDghz9E9/Y837dCbZZJI6cmcj3x8cGIZaCekBCCwuZS6Gxq&#10;RIedQAyDdYHF6ODXEEM4St1UCYkkBt8qXSpq+puQlhCM9ORQZDKAlzFAVhFQ7QuD0jyNNp8WXm6r&#10;pCWAtTfuYGBzCrvvPMHgxiS23rqH6atrUhfVrddv4Nt/89/x7Od/iI9+92fYfn5HGiBn8eZ5CY21&#10;vTXYenEf+WUOuIhGgzEFLROdsDuVUBGNCqJRmRmJgnIn8gr0BCMxJYtkwRQFA/FV3VoCqy6ZJzmc&#10;KQxWgtEqD4MpPQgz3AeHKhZOJYN7RRTsikjYc6Jh18RhYGmYFSsrYgNPIKHoEkn9MpVxW9uPbuLa&#10;B29j7sZ5tI+1oaqhEDW1XnS2FqCy2AKXJRs1LWVo6Krm/kRDz/zRpkdAPHOoFdhLCeMNEgmDGOzG&#10;nI2+qR7k61JQwDwUcCwijoqUxAfhWMz9KdYSjdok+BUxLBTGpTkmTVyfKTUUBqkr58mXcIw7A6OA&#10;Y6J47u8Mhjbmoeb2ZDFB0kioyQKOwcelQWTEtBVygSaiUXyecOY4tOps5Bf5IOd1kS3gJQaZ4TaW&#10;K1MxX5KOJns8+vwp6HDGo1QVhhJNNJq8WWhtKWUqIxoVaM/LQYs3h+gIR6EiDOe79VIr499+2kk8&#10;duKvPu7Eb99twffuVqGvhDcAr6OK+jLocjKQRsgmhJxAUshLNMafeY0F8nFkc981CRGwMs9E/vgI&#10;x64CFb5FVP3gUTc+vdmG60ezaKwvJRrDoeK+a4hgVUwI5BFiWo7TsDNv3Mwbe9xZWHh8Fh63hbDU&#10;Rp2BLOw0ks+eYKHObZ5l/mn1vL5kSDx1ioUe3z/B++DYy8FwgkRLI1PQ174qpUiCUst7yMtz6c+K&#10;lpKO29VGEO+RIbDJZcjPL4EpMRGasAgYYyKQL0tGp5fBfaEBnXk6olGPtlzCscSCXl4/AyU27HTl&#10;4jv7jfjiais+22vGhzvNeH2tCfcWG3FlpgUT0zO4s9CIp+da8P52Oz691IUP11sx7LHCF5cGHyuG&#10;8sg0VLGAqc9Qo0XzEo5NWhsa1EYUJilgjMqCOk4JbYIapmQ9ql2lqCjqhJFodMgsvN5cKGFQWiSe&#10;k8r28hi9sBFkxkSt9IyjO12PGrMfbd4AOrwlGMzn0ldCPBaj3leBOicDBScR6StDR+s4upsHsFBV&#10;ibnqKgwXV6DaWQg7Uaog8OLOpiLuTCqSRQrO4DWqRlpEDt9L4TlJQcLZdFag6VyKKTXSpFbG1JAM&#10;6RnGzHAZeldu8JpVs0LXwZVqItqtvBf4d3wOtNxX8drGgMPBpZ3LvHQLyhmUt9YvYGVkD3OlY1jz&#10;deGWtwcHvk48KBvEg7oJHLQt4ah/FQ+uPMLja2/iweW38HTnIY62CMcLhOPGEa4tnsfuzCrGatvQ&#10;RjyN1HViomUEg1UduLZ+GQt9M9ic28aV7T38ze++xC//6Bv4m7/9Nv7j3/8S//t//yv+z//5d/yv&#10;//zvfP0vfP0vhOM/4D///bf4t//5c/zpj7+Jd6/cxaOtN3F99i7O9+5gt2sNF7lfh/PXcLljDBuu&#10;XOyX1WHd48W4XodJrQkTZjf2/ERSwIcxgx7TJgtmLXY8un4fWyWVOBqYwiEDguuzW3jy4B0e1xPs&#10;T+/hyvwB3tl7hL2BOUzpNJhSqzFNhC7ozOjIykSnTIYuRQ66idIOpiG9HWt55VgrqsawPQ/LBfVY&#10;bejDzYN72GRQNV/eQPzV4Fz7ECY8JZirbMY0kTkTaMBsQQOmi8WotcVYbuzBaucoZksaMM7rZSKv&#10;GkslzbhY34dzJU240TaBw+ZhrJa0Yq28A3e7pnFjZgs3Fvfw8cQ6Xu+ew35JB3aLW3GtsgeLBOmY&#10;qxwrhY141jCCWWMh1rVFeL97Hr+8eh9XiMvzxMkdRx0uWcrQy+Bj1FSAOVspdgtbMWotxgBfDzgq&#10;MFzQgfXlA3RYAmglHKt1PlQpHSgjHCvlBlRl6SU0lmcqUCpaGWUqFMs0KGeA2Fkxgo7qcTQVdKHe&#10;UowyvleeY0KZGDlW7UED761+NcFoqMFYxwray4dQbihHKfe1mGAtIGJzBRh5H3oJSG+OB351HgpN&#10;ZcjTFsBH5PlznCgwlaBCDK5jKILfWIpcaz38jhbk5/bBZapkIiIdTehbuIaSimG4iUKXpUpCo5jc&#10;36QjDAlYC98zWWqlifwt+gCM6lwuS2Hi7w2ihVGbByMBaSEYzdYq2NytsLhqYfK0wervgqt8BNXj&#10;+3AWDTEo74efYCwghOwVC0TKEnrOv42RG9/E2K0PMHb7fVQRaeUzV/i9KRi5TjXBrBGAJUZN7jYY&#10;uX4z70uTr0fqttq+cANThy+kFsUmorGa98PY5TewtfccnRMHqBvdQ1n/Ljw1C7B4umBzErLObri5&#10;P6U1c/D6++DP60N75wamxwiqiUsY5v5OLxyhj0jsHr6E5QffRNvMDfQwDa8/xPT5NzB3+B7mLr+N&#10;havvYuveJ5jjcmDnDbTuvoXhy++jde0xwXaEgu59+Ft24G3cgrv9Ehw9V+Hsuw7v6F0Ur76Jjhuf&#10;IzD3GJ6uq/DzvbyJB8ifegRXzyGMFctwlM2jpn0HdZ27jJ82kdu5h8IhrnfkBqH4EHlLrxON91C9&#10;9AAdaw8I7nvouPg6eu5+A9Vz1+DrvwAVkWnuvojKqasY2rpN9F7B4MIeRojFmeXL6B7aQEnDHMqb&#10;F1BcMwNPAWHNfDI42qE21CJLTOSf5EbJ4nVEpfsRQwzGJ1mQlGJm/GlBMvGYmeyAjO9npXkYA3qQ&#10;lupBcrKTcaUD8QKKxGQy8ZicZIWSqLTaWhirTiCN+FRn2GCWO4lGF+Mvl4RHNctj0cqoiTewPjIy&#10;fjHwtU56LzNaxRhFjZTIHKIvCx08Dl2qnvVuJtQRqVCFJkBNEKqDo5gioQlhDBjEGCs0AqqwaKkl&#10;ThaVwjolDemsFxMJR63KDidxcfbVYKYgBBEkQUTMWdGSRQgqohJgSyWMMjVwsv60pSmlwWZ0CRlI&#10;D4uHPNsIndaLaOJOtBJmhkRAHhKG7OBQpAWFvGxNO04QEJ9ijkjRRVY8WykjtvILa/leJOu6CKQQ&#10;g8lnxQibQYwlTiOav3sJTGKLOFQr9fx+vdSyKJApRnKN5noFRkULpkBmdmjUy+k3kjIwIaZjEI+g&#10;EI2eVDnsfE9PMP7/0aiLy+AyE/LwZHQMLxFBrCMT+L1kJXHJ400Ro6KznszUMS62wKN3o7ljEqPn&#10;eK+xXB2c2yEOd9FQ34tyXyVsySpCJgMGxgKd/QvICo5HRlAssR5JxBHsBJ3AXMLxcNRUdCORf8cd&#10;D+W+B0nPOYpupqLraiPromxuXxrkhucgWgLiaWLzDHy2QlhyrIzBmC8Ep/SdY2eh4z5aWY4mCbid&#10;ikLy6ViYs8zwSXMnZsKeZkQVcdfWOIIqfwPqA53YffQuxofXpa6plx6+h7d+/Vd4/3d/i/WL9zA2&#10;sIahgXNYu/KYZfYQ2uuHsHj+Fi48ekf6jzkL1yemvfCw/C/Pr5eme0k5KUY8DUMCjyGFaKxkfaeO&#10;SUOcaKn++nEJjBH/RaDxFb5+hcvXEPm1Y7xGolBoLyEaBYB5XPx9IuEoRrG18hqxphnQ3jGO9Ttv&#10;cFt16OqYgTlJA3WsnNdmJnKiZYxtlNwvN5oaB2HJtGB69QClxQ2MWyPxlWOvfBUnj30dIWeJudgQ&#10;pMkTUNLfgJV3n6D34hIGL2+geqRD6n4qwCiW3tp8lPbWYer2Hi59+2NsvP5QgqTWpkRWdiJv8AjE&#10;M2iOj+ZFSkSYfRb4qgsRFXEKUaEnEEU0ihRJNMYQjdLAOFGnIZfHY/jiOtISg5FBNGYRQtlEkZzB&#10;chNBV9wYgMWRA2eeAQFi6tyja2id7sLA2gQuvvsM937wBWYON7Bwcwcb/Oxbf/Xf8c6f/hle/PZP&#10;cOHFA6zev8J9vY3OqU409tdjhd8pb8gnGrUw6NPQPtsHd64BObIoqYtqTkYEinlcvkIbFKlhUBJT&#10;OjGKKYE3uDGFfE8OoUhwyCOlZFNGMUVjdGeelWo2HOo4plg4NDESDh26RPjztRjZnEF1lQ8VNR40&#10;9dVg4Nyw1DrZPtGBBuZ940ADNAIIPHad2CYh6FYloMqnQIk7GxZ5LIa5Dl0mwcg8UiURMQSSSGq+&#10;lgCZHgUjP1+5d5U3aSTc2XFwy2OQq4hDgGis4P6UEY1V2gQGuPHwE8NL+5vw5CTyogqHISUURtGK&#10;mkycMDmSg2FNJoZSQvheKMoCHuR59NKzf6k8f8nBJ6BKDCEEw5i4/RSeO8IxhjgLP/EqXLkuVLbU&#10;QBkfKrUwilbIlUY1fvmoEZcHzGgwxaLZFoNWRxyqDVEEheg2GoVu4ry5vRINuUq05uegjaBr8Cik&#10;fTRzny4PmPAn77bjbz/pJiC78Kfvd+IXb7Thi9vVGCxTwOEyo6a5EjJej4nhp5Ao4Bh0DAlM8WeO&#10;SV1VVdwnBa99B8/7aqcdv3jRjV++PYgfPenG+1caMdWWx+MNMB/jYUyOYsUTDl08C13+RsAxJ5Jo&#10;TBAD4ogWRzHKqRi0JghmblNDrIpRUqOOH2eFcRJmtx8Oj48FOffj1Alpeo3kU6+xcHgN8cSjmKMx&#10;+GtfY8F/DG4eo5/nzsNrwEKgizwO/foriCc2VeFB0EUTunnFvKkzCZcY1BiyMVZoxmCBkcjSYYjL&#10;nlwjunhNd/N1b8CKPqbhUhuOBovw+V4LvrHbjLc3GvF4qQ535upwbaoJl548xfWZRtxdbMZ9vrfM&#10;e8DBisEWmQJHdDrs0amwRibDG5WK+tgsdGcRpQxWm1Q2tIn/jcu2IDdRzd+wMkzQSN1RPQxMB8d3&#10;UMZg1icjPrOs8MgYkMrcTC740lnRMuXxs1KdB22uPLQ7fOhw5mGiqAxrBGGHv0SCY4OrCC2FVegg&#10;JtoKq9FPhAxPraHRU4gaVz5ackswVFQqFcTxIdlEYyZiTqcilmhM4etUAlEelUNQ6pASJkdiUIbU&#10;FTU5JAupoTIpeMgMY+UXpeB1oUJVwxhsRGBOnAqGBK3U2liYaeM9oYeZSDTGa2AiGMUUHE3GAriT&#10;9AhkOVCjyUNb5SQ2GLyuVIxixduOm74O7Ps7cKukDw8aJ3DUuYS3Lj7E3a0buLN1F/evvo0nO/dx&#10;ncHYfcLx6eYR7qxdxN7CBiarW9Bvz8Vy9zBurW7j7//k5/jygw/wZP+AAPwc4t9//Pvf4a//5lv4&#10;p//5Pfznf/w1/oPp3/7lZ1z+LfH43/C//v3P8e//9lv8019/Hz986zneP38Pt7h/t2af4NLwIba7&#10;WXa2LWCfAfPR/CEulNdjzenCutePWYMBszoDpnV6rNotmDQYMWEUrYwWLNqcuH1uG5uVddiva8SN&#10;kUVcm9jG/cPX8fTW27i1cRcXBzdxtHsfRxcfYZrrXDBbMabTYd3qkkAq5n4cNpoxYXViwubBtDsX&#10;GyU1OKhpw3RuObYq27DW2IfrF25hm8g73zaMty8c4M2Ni1ipbOF12orlimasEIPLZeJ1F39XgrWO&#10;Eazwu3MljRhxl2CqoAbL5W242DggofFq6whuEcjn+Jv1yi7cJxJvz+/i4eoh3hldwRt9CziqGcB2&#10;oBVXq3qxWtAsjbJ6rWEYT5pZ+TqqsEfk/PGV+/iHn/8Gd+uGcNvVhDf87ThPGA7ZijBDJK56a3G+&#10;uA3jzkqisxKj/HuuY47Xx3kMeVgPuKrQ46lAt6sU3c4SdFnz0WbJRafRhSadmIvSijqViag0oc7g&#10;Rm/zOTT6GLiIORmzRQujERUKK6pz7KjV+FFvKEQDEdaV24nlmUP0FPWixlRBOBajXFeMIqUP+bwv&#10;pRZGhQdehRd5xG6ephB+Dcs7Bt9+AUweS56xWBrhr4jgKiS4Cvy98Bqr4DVUwUP0uR2NaBDTYRT2&#10;Sl1TXWa+Z2+EnSg0c/12a42UbESmeKbRqPYRkwFYiUijNgC9qgAmfRksVv4tWh2djTDZqomzNth4&#10;z9h87SiqnUHd5BW4ysZRREAFiCFfzTLKu/fQt/c+Bi4TW1dfoGfvdWl01Nz2RYKzCTpDCZREsIZL&#10;A/fNZG+GjvurszbAktuD5vnr6Fy+gebhfazc/yY6iceW0UtYvPYCMyu3UU0sNY8eoKJzE76iEbi8&#10;PHb/IPxFY8TRORSXTMBqb4fN1YOiIu5b/igK+F5H9zb6CM12QrODYGwduoBzb/0I/Uv3MLr7DPOX&#10;3sLslXcxv/82Vm5+iLVbH2L2+geMUz7Fhbe+wO79T9C68gBlQ1eR13EJBR0XkNt1GfkDNwnB63D1&#10;34R3/D68Y3dQvvgI/Xc/Rz7/Llh6A3nEoqf3OkwV56ALzMNStYZyrqN9/Ag9k7fQMHkHlWO3UDJ+&#10;B6XTDxGYuIvcsdsonmZ8tPYQ7asP0Lx8F10Hb2P48bdQ/f+j6r+D28ryBN+z/5w2VVmZKS/Re++9&#10;twBoQIAEQRL0oPfee++9N6JEee+llJRG6TMry1dWVVd1VU/3637T0/N63sbE7sbG2xe78d3fvcqd&#10;jf3jFwCBC+Dac34fnnPPmbxOavc+WikjDAMXaZu/IttxQN/MIUMz+0xI9AytYamdJl3KvAxzD/qC&#10;PhKy2ghJKMcnLBen4GwcAg1oaqeIlfLQwTcTJwWNPjq8JcL904gKyCTYLwNfby1+8p63PHoKGN09&#10;U/EWJPooj/J3oHw2JMgoy6VROLhFULCUz1J/JCvdn8MzJdIl98ogVeqYKPcEor2SiPKSR89EojyS&#10;pOyPJdA5Gn/nCHwcJQSPDmd9qRjelqTbg1Abb8JsPAg/70q4JOGRFyQEUEqLY4KDh9pVNUmd8N6X&#10;EEcvwaMr3rKsx3lnktOKiEowYCOYufD+BTVsJWlXJtgPdfIQcIQKGBUshqqDySjdU+O9pN6xdcX+&#10;5AUK6oawP+OIreDFXnCjDPwSKFgMtRWo2jsRauekTj6vTELvc86eEMFrmL0L2kQTcWHJ8p6CRltJ&#10;8C9InqFMI6F043wLRqWl0U3pqipw1GpNJMVlyPc6ybI26nJqd1cFpALGCPmdFHdlWgwfyQEDKDDV&#10;Sj0dSoav5LbK1CCuPsQp+8DJS3IRb2IkH4iW/RFm70nH0Ar+550Ikm2KlFwhTcCYoeDRTcG4p7pM&#10;pCxf1zqIPiVb/TtI9l+goFAZx8Co9BIZXqJzeJXJy/fpFbAqwNPE6NQ5CtVWR9mfyv19GskpzIZy&#10;AbKTbNvbuTOdZZ+7SHictqOufZQwQbnbifPqPY9K11Y3AaIytUZxeROB9j54nJTtF9Arryn3fhrT&#10;LUT6RKn3SSpQ8pTfM0lZnhqUQrijP/GCrIqyVioL2yjMtFKRU8fGw4/paZvm+me/4ODllzz/x//C&#10;oz/9C6NjW/R0zNIp780d3qO5fojJtatUFbTQ3DCs3i8YI/lShHMAuZkl5OdVqF1KvU7a4i3r5CPr&#10;5C5QrG8cUOdZdJHnb7umKlgUOMqj3d++bWl0+tEJ8nNKSQpN/KGb7tvWU2XeSV8BdphTgJoXTW0e&#10;M758kZbWcQqNFergNzECRWXgnGiXENm+aPqnNkmXsrvUUs/Bs08IsfNV99NfnXjnbzj57t9x7vS7&#10;OEry6+3rRGx6HP1Xtuk8WKZrf5n2rTnSi/UqGNMLMtQWSFNNAUOXNtn5+mNmBWTFXdXEpUUSHOaF&#10;l48j7pI0eygtjRKJGQmYagsFkedwkCTd4bwk0JK0O0k4Cx6VLqvuklz7CTSKBXPhkcp8M7YEetsT&#10;7OtASKAzRY0lFDZJZZIqF1pGFAZLOn07MzTP9FA71ET/1jRPfvs7pq5vM3a0wvytPe5//xs++9f/&#10;xv0//l69p1G533H/81fUDwnOuioYOVqnqC5foBhDYmIQTRNdZMv3RggMI4KcCBe4VXRUYi4zCRrt&#10;CfWVi9ZfMCbo6lufJNcQI8mkCynhzqSGOb9tXRSEdc/2Y8yKQhvrJWB0UzGZoQuhobeGnpUxdt68&#10;oGGgnrruKiyFWrkYAmUZF6KDnKXi9KdnY5oIgUKkbHuYIDBEIBKqdHsMcaJAF4hF0DS0tSCglIJM&#10;oKZMah/mfEYNBWPKa7ECN22oM+3jnWQlB5GuTLEhKEqXMAQJNkIcMcv65sv65cr6G+X97v4m8jJi&#10;SJPt1voLygSA6gijAkWtr4TPeSnwbNAIprMSgmnsaSTW7ayc7BKyjjEKGpWQz8R52andQV3Ovo+v&#10;42mS4kNk30rB7u0g63aB8jQ/vr1Wyy8f9PDRpRYa0rwpibKhLNaOqiRnwYU9phCBY2IAlU0VWPVh&#10;VOplH+ZE0mKOolQTSIKyXv4X2OtK5H/5qIF/+0zQ+LqRPz6t45d3qvnsYjE99SastRVkyPYFC+K8&#10;ZJ2USfddle7RyhyJ8jxQMBnuastMU7JgsZl//qSTPz5r44urtXQXxQvY/ahubZEkStDk6yb7wFUQ&#10;50CipwORSouj3RliHc+QKXDMcpfC2P0CyRKJguZoh1MEnDuByym5yAWKGoORtGwTjifel8LtfSnE&#10;31PB6P1D+J06SazDeQxynhkCBYyyr+Pke51luXM/+jFnBI3npcDwPCPH2tEWa1snppQkSpPCqNFF&#10;05gZQ68xgSFTEn0CxC5TIs0GAWN2It3mJHryU+nKS6G3QMu98RI+XK3k2Xw5dyfLuDpcxsFgOTP7&#10;l9nptbLSZKEsMVH9L2KYrQfRyhDkUtCnufiToYwqJxVEmvxtFjgq0yR0hSVRE55MfaSGckFhno9c&#10;9wFJZEhkRmQwf/kBJYlKoqpDL4Vvmk8iKRJp/ho5JzPULnp12gJaMgpoyjDTKAis0Rio0RrlbxN1&#10;8lpDVgEN2cXUZRVRL8l/tURHxySdg4tU6y3yvklwKVhLkwQ3Soe/Q6Qc81Dcz0ulcS5QbVX0Oa+g&#10;MES9XzHCTZIHB0ka7ELV+10CJIIElMGSTIS5SkHuHkNeQZMkwfnqvZlvWxajBYxxsm3J6H2TSBYk&#10;JnlEkyCobE6XJFr+zpSC2RwoybskxjUFyginGywU97KUVcdxVgMXDY0qHO/WDHNjcJOP7n7E1f4l&#10;7gqo7kni+2D9Drdmtri7eoW78/tcmV1nrX+cwYISBgy5PFhb4f/xP/53/vjtp1zf2OfNwzv8x7//&#10;mX/43ed89+Ut/v6PL/nv//E5//6/fcz/+L/9iv/j//lv/L/+z3/i//1/Chr/73/kv3zxjI8ODnkw&#10;s8eVjnn2B4456LnFevsOq61bLFWOyGv7ck5ssKTRMK3RMpmUzFB0DINRMYwnC+5i4xlKSGBUnk9r&#10;tezWNnPY0sW8Rse1rmGuTG5xY/UqD+9+wp39x2z3LnA4e5GbV1+xVt3ClHxmOj2NKV2aoDSD4dQU&#10;RrWCRa0812UyqMlk3lTMTkkdS4VVzOZbWavvEzReZ7V2gM2GQdar2lm0CuQqW5jMK2ehulXQ28NM&#10;aSNzpU2MGgRrTb3MS4wV1wrU8hjLrWCuuJGNCgWN1YLGXo4FjdMF9SyVtHJHzqcbk5s8Wj3mcdcs&#10;z9onuFs1wKIkTYclbSwaaxjKLOO4qpeLcm7MyLmxEl/ATWMTj2W5pbRSrgmu7qfJOicX0JtiZizZ&#10;zIK+gmUBZ6+cI0PpJXRLsjHXu8xK5yJLArPBtHLaBZOtOgvtaRZa0/PoTzfTpsuhRbkG5LFJHhtT&#10;DDRlCjqbF2i39lGfmk15rIayaC2l0Tq1lbE0KpOyuFwqEuV78mUfCdprs+rlei6Wa7BQ7UKdF2Eg&#10;Rwm1RVHgGGkgU8CYGW4kQ0CpC9WTnVwiUUpGeBaZcQWSOFVJYtOMIaWSzNhC9HElZCaUoReEVbYs&#10;YjS2qlNuaOX95FiL2sKYGKdM4C9oVCbxl/2kIDIxJptkpZtqTB6xYXri5TpJlPcTZd2U+xgTUspI&#10;0laRqKsTONaglWumpH2VegFNXvMuBR2X1VbGsp4jOvc/omnjCc27j6lZvotR4JKS10FUkoWwyBzC&#10;o7IJV7ocyvrH65QBcCqIVLrJ5rRTO35R8od9AeM2zVPHkhMIPBdvMbAicOrbpbx9Xd4/wGydJD27&#10;S7avmxxzP6U1s5RUzZAjSEzLbCPDILmDQaBk6CZdIsc8JMAcQJ83hKVqTtC5T9PgJRY//J6BjacM&#10;bz1nZP8lE4cvmbv8ETNK3PiM1cffsPv8O2aOX9O1cp/O+Vu0jF/FOnCJvN4r5PReI0O2Pa37OtpO&#10;wWPHJdLaL1M0/4Tu+z8TMD4lU1CZUr5KQv4MicXKSKdrZNdtUiX7qnX8Fq2T9wTJ92mYfkDp6F3M&#10;3cdktx9gEhDWzd6kVX63YekedYuynEC88963mAWl2n5lFNZDamQ/9SxeY2D+EsOzh4zNX2Riep8S&#10;BYz5fWRa+kkydhCqrccjpggnAaNzmBm3sHzcw/OpWr2Bf2IlHoE5eAbo8ffXExxoJFgeQ/2USJPn&#10;Wnx8U/Hx0eLlJY/eGoIElMqy3oJJT08N7u5JuLvEUzNzSXK2LOIEiwly3moiMkmLlHw1Qk+cfE+s&#10;r1agkUK0RJhHooAxnjC3OIJdY/B1isRDynzH834EBKeRVtiJ7Wl3fM66EXLWRUVjtK0bsfbuUsd7&#10;k/TDPMOprn4kCZbilAn5BZNe55zxVObOs/HEWNKMr3uk5Ldu8l2O2CmQEdAEO3oKEpVWqlBSfUIk&#10;JJdVp5KSOsdBuc/+LDYCmpa5PU796F3OvXNSHVzHVaDnLQgMd3AiytGFKHtnAs/b4X/OlpAL9lI3&#10;OwnEXGkdWyHI3k1tffRUwKgAUcJDAKjcb6l0VVXuf3RW7oF87zRZueWYk9PJ9Q8gSLbB/bSgSe2+&#10;ep4oBxdS3b1J9fQl1csPi7GQXKmXdT6y/h6CJhcFjJ7EKyHbFefoQYxgOloAnRoWT3GxYEywHajc&#10;+ymITRBcJslnQm2cCLFxEei6EW7vRUlBrRyvVHnNnSDlHkb5TMA5B9k+Z2KcZR97htPcNUWhpY6C&#10;vEryzTUU5tdireoU8DWTqc2lZWCe5PBUFe3K6LBuAi4VewI9P/leq5TzYR7Bgj9b3AXlytyGbgJL&#10;pXtrWVWb7HsftUVR6d6qvBYox7m6qU/yV9mXyiA0ahdVB3rGNwROfoQ6KPd4RtI9skRJTg0WqQtq&#10;SzpYOn5ET+sUxx//jBu//gee/9N/5fav/6yOqtrTPkOrAHHp0gOmN65SI8tXSt1RZ+1WRyyNcgkl&#10;zDEAU0YRGUkGvE++HS3VV9ZTGdjGR/ZHmdRZLioaT6hodPo75X5GBY0Sf/2O2jXVV9Bv1pqI8olQ&#10;BwFyeudty6oCUGWex0jnIDJiMtl79BHdUh/3DC9jiMsh2S+BeIFrrGuY5PARJHnH0qPMH6kvo2d0&#10;jY6RBbkmXATd5/ir9378tyj3NZ5+/8fYKfPoudkQIQloy8oUpvoi5p/cYvnhPcyNpRisuZjqimjb&#10;mmfq/jWmH1/j3q9+xfTDKzTM9JOsjyci2lcubLmAJGlW4Sjh5WlLaXctfv4uONnKhXDhfezOvou9&#10;hPN5Sd6V+xoluVYGwMkqlIs+KwFfpXuqoDHI34HQYBcViZV9dcQLgJJ0kaTnJElh3kjnygjVfbU0&#10;jrcxsrfAvV/8jOnrO8zd3OX4i0/ULqpXv/2c46/fMLg9zcUvPxI01gsarSo0a+Q70w2S9KWGqKOn&#10;mkuziAqTnSu/GSFR1V2nTvofHiCIVLrKCuySotylMO8jv0BDWrzAMNoDnYQ21hNtgiftU52UVGaT&#10;kRxAy1gLw3vzUhENUFSuxywJ++ytfdIFihr5Hq2CzTClVdGOcIFpuMB04sqO4MqOMG8pFARjwYLB&#10;QKdTBCkI8bXDpA2UAqKd+BB3QpQWWruThMp+VSJM9qMyCmiq7Lc0QWaRWSsXsBSgwc7q3IyGUCeM&#10;EoZQR4GiYDbQnhR/W4GggkxXGjurSQ8UXMrraQIWnZ8taUrIMukB9rKcrdo9VCPfN7g8IyeXjUDU&#10;SVAqcJZ9lCTYjRPo+l1Q5iF8Twqxs8QIIGNkuyylZnSxAfSXRHJvpYzPrrfz6fUODkbzpTA9h9H/&#10;LPmhFzArEWYnsLVF63WW6q5Wqo0RVGSEUmMMoyk3ikbBozJFR6TzaSl8z3O5P4l/+bCOf/m4iX94&#10;Vs8v79bw1dUKHu3U09JUTnqoFxbl+Mg2KfcxetuckELhhABB9pvsr+mGZP5FsPhfP+/lX9508eXV&#10;SlryIwS4cmy8HOlaWiIp0JNEPzcSFTh6y/bKe6neTsS5yXET6CU4nyPH8wIGOY81ct6nur59TRkU&#10;x/+8APr0Cfx9/IhLTsPp7DkVkU5KC+R7cg28L2g8/T462VeWEDeKw90pDHNDIwi1f/fHnP47uUYl&#10;zr3zDhfe+QkX3lMGyLGhoqOb4pwsylNjqNTFCBxjaM6MpV3O6T65RobzUhmz6OjKTaEzN4kBOWe7&#10;clNpyZEEvSSdx7NlPJov5aYA8spwMQe95TTVNVOalUuKbxDKcNlhTsqcihIOvkTYeUtF6YVOCtoM&#10;eV0vBbvOKQC9FMrFwdG0habQFpZKfaiG2hBlpEo9ldGZlMQYmVy5JsmqAV1Qmpx3OnQBOjK8k8kO&#10;0VKWJAmxvoh2fSFtAsKWrEKBYh6dsh6VKUYqNUZqMvIFhYW0mspoMVfQkFNBlaGUujJJ/pqnaMqr&#10;oN5QQJUsW5aYRkWSTo5dLP72kfjYRuBlF4aXbahU8AEE2AsYnaMJdY4k0j2aaM8Egl2i5BqLJERe&#10;CxNMhnvGE+mVQK5UDPlSwMd6xhEtYIx2i3jbJVVpUQxIJds/Vc6DePVvnUSafC5T/s7yFTQLnq2S&#10;wNTmdTIpcFwqF3zkNnHJUM/l7GauSEJ/t3qIT55/w42+De4MrfJ47z4fHr3gH5+8EtBLOTZ/yPHw&#10;EjvD08w0dtGmyaJbp+eDtQWWu0dYHZ3jYHmDjx7c5tndW7y8d8QXn1zhT398we+/v8cfvn/Ov/7L&#10;n/hv//lr/um3X/D9p694s7/N3fFxjvoXudgyzVb9GHu9N9ntusZ66y6LTWus1U1yeeYaBzVtzCYJ&#10;DJNTGY9LZDQ2gWnB4kh8vDpAzqxOw5zgbyU7lysDEyxk6tm2FPNweZdHmzd5du8jnt55zc2V6+wO&#10;LXFz+x7Xdm4zmZrEYpaRCZ2OJb2eccHiTEY2Y7osxjKMAqtstWvqTmkzW9YmxnPLuNI1wcHiEcvV&#10;3azWdLNS1cpkQSULDV1M5Zaw3iGQbBtmpbab5SpBYX4FC42C9a5xpgWUA+kWJi21As02VstamZFk&#10;5Kh5iIsNAywUNrJUKpAXKN6c2eH5xjUe9czxQecMz5vGWM6r56hcfjO3gdmcRn755BM+HFljS1PB&#10;tsbKFUHZtTz53jQrDzPquZdZy7CmgCFtAZOaIsFmNTOGKoYzyhjSV9JlqGZ1ap/Zlhmmsuvpz6qk&#10;WzDZIiDs0uXTIUlar8CxK8NMe7qJlvRcgWQuzYLEztIOehun6BHENqeZJOR1XR5N6QVvWyszigWW&#10;pdRnVtBd2ceaHIdafQ2lgrFigaM5WuryKCO5gsT8WBNZykT+kdnoBXl6AWK6hNJNtSijmixBlz46&#10;R51uw5TZiFFbS1Z8EYb4EnksJifRSra+kZrODYzZ7aTL+9pkq+DQTEK0hCyXEK+0KJqJkcQ+OTpb&#10;AFlKcryFePnNhOg8kmSZRKWralI5CQK6RAWOqYJG2a+aDAWNzdQP79F38SOK+q5RJMipGbpJ/9Eb&#10;yUee0CJgLJu9ToZ1hGRDsyDRRFiEkVCBsILGqAQLcbpqImS9w+W30i291I4dUty6TO3AHnWD+7RM&#10;XBK0fUXz5GUVi9aODan/dzAUDEqC3U9uwTCllbM0yOuFpePk5fWRlz+gtjRmGzvJyukjPaubrOxe&#10;tPpuko0D6PJGySpbJK9dsDVzl9XX3zOy8wGTFz9kRmL68sfMXP+M5UffsvfBz1m9/yXdGw/pWrhN&#10;++wNOiS6Vx/Su/2cpqVHFAnyMruukNZ8iFZpcRTwZQ7eJnf+KY2XPyO5ZpMEyzxJpSukVm2jrdkj&#10;q+6A8m7Zpv7rVI3dpXbyAY2Td6kbvSU51TWKuy5h7jigakJ+b+MBbYev6Dz6iK4bn9N89XNqJNLH&#10;75DWd4WqyesMb9xlaPkawxKji1cYnZT917ZIZtEwGgFjTHoTnonlOMcU4xpfjkdcmeCxFPfoYtwU&#10;NK7fISC2jICwPHW6DX8Bo4JBD+9UCQ0BAr0gf50gMU2epxMUZJTljHgIIF0FfR4eyXh6afDz1uHl&#10;lEClwD86VE+i0sIoxztDzmdDfC5JIZnE+qcR46cj2idVcqpkQj0SCHKPw0ew6G4bhOt5f8lB/SUn&#10;DUBjbiBYroPzgkYFjv4XvARoPgIjyTk9IyRHiVLvt0ty8iZBcBYnWIu1dVZbH0PtPPCV8DjvTt3E&#10;Nt5SR7rbeAgcXXBURgG1dZW8SMDlF6aiUWllVB4TvYMJtHeRXOA0NgICZwFVpsDIQYBnL4CxF/Ap&#10;I6Qq+PM9Y0O4nSNRdg5Ey2OojeQd6qMTAQK+qvYJgu2d8FUG5/mhpdFDAOh+8qzEGdwEFI7vn5I4&#10;I+vqok5eX5KUSoSjm9qN1VOA5H/ekQRXpWUwAJ23PxoBoxINTd3kSXmsTA8SYecm+8RLsOguWJT9&#10;4OBGjHxftOyHSAmzPh99co7ko668nTJDcnlZ9+CztoQJdqNle8NsHSWn8CYzWcoEr3AVlsoE9P7K&#10;YDcCTV/5nDIIToStB50jq5LXehMs+zZQ9qlyT2G0oCglQoMpq5SdBx8xsnZZnW8xUPKUQCdf9d47&#10;L0FOqJu/CrFQ50DJr5xU/Cn3KXoJ5l3ftaG1Z0adTsNb6YIq2HQ/IesgwK3tGMZbGSxI4Oan3Ecp&#10;ocxRGHDOTfKhQOK9o+keXaUgy0p+ehkdXTMMjW/T1zXH7rPPuPcP/6qi8eDxG4YGVlRMzm9d5+jJ&#10;pzRVD1Cot9IjdW+Z4DrOM4pwWb8QyaNMUu7HeUu+8kNLo/v7F9SWwuSYFLFGpnqfooJGF0Gj1zvv&#10;4/euAPLv3sHtx5I/KoP+yPHTR6XLOeD6w/QjSpzF86Sd7E+BvWsIxblS79z5gIXDu7Q0S/kUa5Tc&#10;PYkE7xgSvaLVlt4ySz1treP0DK3QNbBAmnyn/xkXYgXSf/Xuj/4G5b7GU4LGC2ffeztno68TuYLE&#10;ws4aQWIxWx++YOLOJfoub9G+PYeloxpTZT45Nfl07SwyfuOQ3oNFtGaNOqF/ULCboE+ELuBRwl0S&#10;58qhDgGlv+BQ9CugcJTfcjz3roRyT+NJvARGPpJw59dYsNSXvr2fMcCZYEFaWIgrMbE+DF1aJy4h&#10;kOS0CNIM8eo9iD0bE1R1VQkEm2idbOPo20/Ye/OclSfXOf70Q778L/+d3VePBY2f0r85xfrrh7RM&#10;ifK7Kmgab6d7fYIMoyR82jByyvTUjzQTGepGdJi7FERuFFTlUa5M+i+gigx2lUrOnfREX8ob8ilv&#10;KSQtyZ+MeB+0MR6SXCZgrS9g4uIaO6+f0C2gtRTqBJI+pIYL2qLdSYvzYFb2V5rymUiBR4gDcYKy&#10;CHUuyAuEyj6oFWCnxPmrrYvBLgJGh5OS5J5Qw18ZCdTtLBpdFEaTFj/Zd8qgLv7n3yNQMB5qe4Jk&#10;93Ok+b6FoD7Gm6GVKRVLmYJIvQA1S8IYJjAMtlMHton3uSDYsyVZUNi/OIbGTwCpItGOdD8b0gRl&#10;ytyGmcr3BTuQId+TKaipbalAH+tLdoQb2ZGuglRnQZUg3+U8/jan5eI+JxeXIFIwHOtlT/u4VNQW&#10;LVfmKvj0Widf3upiZ1AKDYFngO37RDmdxBhwlpzgc5hCbQSOyj16tjT3tVKSFkqjPpjazBAaTVE0&#10;m6NpzY2mLDWIBNneVEHnteEU/vK8ij89q+U396v5+loFLw4qmVvqpTArGm2gC0VyLNL9HIlztSHO&#10;w1YdGGhvUK+C8b990cO/f9HNVzeqBaiBRMn74e52RHg4kF8pSVB4iFzQUkl4OandVBO8HaXgd5H9&#10;5USiu4Os/wXBooBXjpte0Jji8sPgOM7niXE6T4DdOTxtbdBkmXC3s8dR0GivoFEB47lTpMg1Y5Tz&#10;XZmHMUcAHmN/Dp8T7+Mjy3hKOP3kHc79WELQ6CboTAnywSTJtj4nn4KkCMpSBNLaaKrTY9QWxxZD&#10;HD2mJMbzUpiypDFsSacnT0tvnoZ2U6rAO4WJyiwVjMejpVwcLGGqxkRFgSRV2jypkLzV/wYq3UnC&#10;pfKMdPJXI1rAGOOg/JdVEO7oQ5ZrgEA5jPzAGExBMZSGJdIWraUlXEdbZAY98QZaEyX5rRyjSleB&#10;KTgNfWAG2WEZgjsTDWn5NOrMatQLDJuzLLRLBdCSXUKnqZgGSZyr5L2KtDxqMgtpNBTTmmelUeDY&#10;aK6kqaiR+sZxKo0V1CqIFFhW64zUJevkHIrH1zYcP6cYuXZipEKRcI6V6ypZzvk8otyV0VyT5RpQ&#10;IkXtxhQuSUWEVxxR3knE+KagS5JEfFjKHi/lZvV4YhRkuiqD38QKFOPJEwRbQtLR+yer9zxm+iSi&#10;90lC75tIln8SOf4pVMTkUCNQnB7cY7d1lp2qfi7mtHA5r5VjgcZXUrkcda5wUxLjhxMbvNh/yGuB&#10;4+Pt+1xfOmR/fIMDAdPu4DQTFXV0phvYqihmqryW1c4B9ld3eXB0xN3j6zy8dY1n1zf5+OEVnt06&#10;5smBPH/6hK8//5YXh5d4vLnDzalFDjsG2KhpYaN5ks3KHjbrZtjvvcFO+z6rkkQu10+z3b7M9fFd&#10;tnILmE7RMCNwnJWYVx5TNSzqM9g1ZbFuNrGcX8QVAexabh6bObnc7Rnk9f5tPrz9mpdPPuP5g8/Y&#10;75rm6so17l5/xYK5gOWsbFb0WcwKNGcy5DEjh0lJTiYyTUzozYxlmdkormNHwDcvjwetgxzO7bFc&#10;1yvr3sW6gkWB4XJTHwultWx0DrHdP8tu3ywbjQL0ihaWm3vYnlS63XYyJAnEbEkT67W9snyzRBPX&#10;Oka5qCxb2sJCeQe3pOK/t3jI852bPO5d4HXPAp/Ia6v5TRyUdDGdU8doVhVfrF5m39LOZnIZmzor&#10;B1m13DC3spFeyZPsFq7r6xnQFjGSVsqEQFGZ1H8qp55xweKQMuqq4HN78wYH41vstU/KtVpDt5zD&#10;HYZyuvTFdOiL6MwolOcF9Ojl+sksoD0jj7aMXAY7Vugsl/pLroFWSdI69YW0G4rkupEERj7fk1PF&#10;iCC3O7+Z4eYxti7ep83SSn1OE2VpFRQml5Afn09ejJmq1BIpv3PJjskVOOaocMyOyacorZIy2RaT&#10;gCtHBWOzRIvaymhMLseQUIoxqQyz4K7aOkbX7FVysjvIymhAo8zTKChMEVCmJFeSFFdEXJiBGCXi&#10;SoiNsZAgmEuMtZAo8FRaI5MSy2T5EpJTK9VBcJR7G3VpteiyGtEXDtK991JygE8EQJdonbnP4OHH&#10;tKwLgLYfUTC4S7yhhRgBfFSUiYTwHELCjQSH6dV5HJXBb8KUR/kNfUk/TbNXKGlZobpvh3ZBYsfk&#10;sdTXd5i89Yai1jXKuzYpl0dj3iB5JeOU1y+oXUxbe7exVk5jKRqhuHSMXHM3FssAeZYhqY97JS/p&#10;QZPTjzZ3BG3RDLk1q+QJ2ErG7jB262uGjr9gYPsl4wLGCcHi/P1v2Xr5S3af/4zxyx/SNn9HsHiL&#10;9unrdC7do3PjCb1bT+lcVwbDeUrr6lOs47cwDtwkveca+v6bpHVfpWD+EZaJeySUb5Bac4C2/oDM&#10;pisYWmQ7u65RMXiD8oEbmNqvYG47orjlgIqOS1T1X6NW8Ng0e5+Brcf0X3zB0L0vGHr8Hb0f/o6l&#10;b/6CZf0FeRN3qZ65Td/affpXbzG2LrF0lcHJA5p6N0gvGVXnXgzQ1uKtqcVdjrl3cjWeSdV4JNfg&#10;nVRFoAAyOKGSyrnrRMSWExJZqKLRyz9LvbfRSdDo7qvF209LYFA6keEmIqPy8AnIwMUzBU+la6qP&#10;oNI3nUD/TAL80klIq8JUNU5ydA66eDOGxAIyEwpICM4iWpaL9tURJQAN800lwC0ed4dwnJWB0M75&#10;4SRYdJFwkucXTnlgrBvBW5ZzuCDv2frj6hhGqLsyZVQ0iW6BJDq+HT01ztZF0OiuTsUR7+xHjOAn&#10;ysFTHQTG3yWY0vYpvCS59r7wtrtqoIOH5BqBpPhFkOofIXlZuOQMStfUIIIEnQ4nzqitjMo8irHx&#10;emLDdOr9jLbvn+P8e6exe/ckrgI/L0FggMAr3NZB4OYg8LIn4LzgUIAY4ORFTm6V4EqgZOckyLER&#10;AAkWla6mEh7y3EsA6XlauUfSkfyYRCoKawlz8VW7YyrhL2BVWhczvH1I8/QlzcsHndI11c2LPCl7&#10;4qVu9xb8+Ugo93PGCxbjZH/ECgIVNEbJtkTaOFOUX0VatEbA7a6ONOsvv+sv8PWTdUhwEnDKOoac&#10;c0AjeUJJWSvBsp/8ZbveTuZ/QcJG/lYmoLcnwsmH2sZBWcaNIAF4kAAv6JwzfmeU+QbfTnhf29BP&#10;cpgWfUouNQ0DVDb0kp1ZrLZCZkrOYM4qFzQGCQ4FkgIfb/mMj4SCxq6RFdknykA3TrJtCigFrbbu&#10;VEv94q28Jn/7nHEk2MadxtYRybE91Hv+tCEaWppGMacXY0kvp1dg29u7yNj0HivHj3nyl/+Vj//l&#10;v7Nx8QGD8vrg8Bp3v/2e9qYxSrOrKdCV0tk7jyW3khi3cLXbaIR8b1v3rPobSkujMs2GMoiNgj+9&#10;LpeksCR5fhr3n5zER2k0eO+EoPF9fH9yAl/520Nej/AOpqysCad3TqvLKiPBKnM3+px0JMTGmyTf&#10;WBrrB5g5vMP1z3+uzhHZVD9EWX6dOgCPJihZ4BhL/+wWQzO7cj3lCNqXifcIResaSLZ7kKDx7/6a&#10;93/8tovq2VNv52x0drPBUFNE6UATScZkujcXaZwbRFeQQbIhgRSDJEdmHYYSA8XtlQwfbzL//A7G&#10;imwSBDNhkT74S2Lu7aEMPywnmSTfhrIcskqNbyf4t1f+oyJwFOQ42ZyQv08JLs/hL7jIkGS2qLWU&#10;8HAPQiV5DgtzIzLCk8hIT0aO10nVx5CaEUV6dgJ1w210b0xh7aygpq9eENjBxS8+ZOrKOntfvuTO&#10;b36uonHrg3scfP6Skf1F5u5elMJYTqwegeZwE/27s2TlJpOqCxOQ+tG7Pkm0/FZ0lCcxUV4ka8LU&#10;Cf7jYnyIi/ZGlxxARmogBUU6KjvK0Cb6UdVaRv/aGE2jLdTIujQKZrvm+qQQExhGu6GJcFVbE7Xh&#10;LqRFutEkMDVlx6EJEXj42ggOzxDiKsgSaIQKgLIlmc+S/a5MW+EvYPQXUPnZKPffvSdIlBNEQquN&#10;Id+aK89PSuH0Hj4CcD95jHI6RZLnWSmQ3nYr1fk70Lc0qgJQH2SPQQnBYpoy0qsyqI0SAtYYgWNq&#10;iAuDS+PoBFI6pVVR1k3rex6tjwBFlkn1PE+agFIvAFUGZakT4FcWpKuD6WRHuZMhxyrc5QI+F04S&#10;7CTr4C8oFqglK/NIStS31zLTX86DrXpeHrXwcEWSm9xAwZwdyvyI8R5niHM/TYbvaXJDL2AKk/Mm&#10;xI7KygJMGXGYo5xp0IeqA9W0CBy7LYIjUzTFKQECx7OyThe4PJjK3z+u5rf3qwSN5bzeK2T9YIqr&#10;yxVYdUFkybmZJ+ub4uNAmqzf7bl8/stnffzHN0P8x1d9fHu9hmKNn+zXt6O8KgAOEzgmJUSSbsgi&#10;0suZKAGjgsY4LwG/wDHB20mdriPe1ZZIgWGa7AOTHEe9ADLVxUadlD9J3ot1siXQ0YHqgWH83N2k&#10;YjildlP1sz0jx8qOTNlHChrTlH+YXDijztXo8M47cuG/K3CUAuHMKXxPniLMXpYND8AUF4o5KZbS&#10;ulbykiOxCBqLUwWP2gjZVkG1oLHbFE+fOYkBczKDZg0j+emMFujpy8+gNUdDs8R+Z4GAsZgeeU3j&#10;H0pmdhEWSbajnANknf0EjW//y6fe4yFIjHD0UwcKiHPyJVoqynh5P0OpLIPiqZTKojRKgyVCQ0WE&#10;joawdNqismiNy2WipIc+SbJrJTmtSsynQWuhRQrdZknkGzOLaFBAmGGhLj2f+jSBmqGE9hwrneYq&#10;2nLKqJWEuVoqr2pJpuuMRdRKYl2hL6XR0kj/0CYtJW005JSraKzJKGDCYmEkO5tIdwGjY6RUrAJG&#10;twQ5nomEeysj6ildleKI9U6QylxLouAuIUAroSNWkpNYAWNcYBpaSa67549I8NeQ6JckSUQi8YLF&#10;ePneJMGlRjCZLwAujzKgDxAQ+2kEjoJGv2QM8p3ZASnkheiwxhgEvNVc27zHlcFlVi0dXCvsFDS2&#10;8+WDT7nTNstx9zq3x/d4OrPHM4Hjo8PnPNm9J3C8yPbgEhtNA6y29TJeWsNKeTH9WUbmK6vZGprk&#10;9uFVrggerx9e5+rmLjdmp7m5fVGQts3liRk+efMdNzaucGVyiYP+Sdbq21iqaFSxtVY3yGppG1uS&#10;SO/3XGer7VC9x3G1eoTrU0dc7Z9j02BkXa6BVUHeul7PZpaBjdwc1vNMgsY8li0lHI8vyvMi1nPy&#10;ObZW8GL9iA+uPObF48958fxbrq9dYX90nbtHj9num2RevksB6UxmFivZZib12Uxn5TKTbWFKjvF4&#10;loV1SW52azvYqGpjReLG4gHbHROsCxo3GnsEeo0s1rSz3NjFanMfh2PLXFO69PZMsNrYx3LrALvz&#10;W/K8V84HwVtNNzvNw0xZGlit6uRWzxQXm4aYL2+T6OBG1wyPBIQv9+/yeGCFl71LfDm0wmphK/vW&#10;XuZMDcyYG3gi2F7V17KuqWJLVylorOd6fgeXshp4LGjc19cIGK1MZVRKVLNmrGfF1CRwbGTA1ExX&#10;XisHh/eZaxhnrKyTnrxGurNr6TFU0pFTQZfRSp9cA53GcvqNJRIW+oyF9BVUM9CxQKckib3ZpYLF&#10;YjqzS+g1SfJiqqQ3V97Pb2CgsIneonZGO2fZORZ0lPXSItdfvbmFOlMjdYZauf7r+PT+B6xIYlOk&#10;Kccs53p2fIGUK2XydwnF2hJyUyrIE5CZs9sxpTeQLUg0Cs6MgrscXQ256XU0tS4xunGH/LwujILG&#10;DE0l6fK+TlOndleNl+Q/IbpAgKgMelMgeFTAWESyIC4p4YdH+c0U2Zcp8t2pKVbStDVo9Y1kCRiL&#10;ei8xdPULxvY/pGnmLqMXP6Ft+wk1q3fJlt+OEjxECjTDBAzhAuHISDMRESZCY/IIjc4XMFrUFkZz&#10;4xz1M1fUaTOq+rZpmzqmd/k2NQO7lPftMXv/CyoEksUNy+SVTmOtXaa5b1cSp4u0dMpnquYos05h&#10;tgxizBEwFo+Qbe4jK7uLtNx+UnMGMdWuUNqxR0nHPtbJu9QuPKZp/RULT39Bx/5HNG69omX/YyYe&#10;fMf+h79h4fYXdAsKW2Zv0zp9kzZ5bF9+QPvKA7rWHtG99YyOlYe0rT+mc03guPWCuuUnFI7dVifx&#10;T67eoP3al+j7bpLaeoy28TJpjZcwtF3H1HdP9t0t2d6rmJsPyajeQl+xjKFxn4KuK1QM36Jh6i4j&#10;u8+YuvmGsXufCRi/oO/x1/Q8/Jbdn/8TFTuvKVt8IL/9gOH1+4ys3mZw4SoDc8d0jO2iLR0mOKtN&#10;nbfRT9uAv64RX3nuranHQ5nUP6WOEE0DEam1mGqmKZH9GxZnxUfQ6B5iwlUA6Ki0IgoC/UJzJIx4&#10;BWbg7Z8uoEzHW577BxsIEDwGBChYzMDPJ53gwCypS9cw5baSlVKMQSI9uZgkpUU7xKjeH6ncJ+nv&#10;kYCbYzhudmGSdwbjdCEAB4Gi3Vlf7ORR6ZrqZBNCds0oflL+u7rF4eoai6tTpCzrK9hwIdbWlQTB&#10;YbKrPynuASS7BJDo7KuCUemSGWHnSZidB2maHIGfrL8gx9fWgwhXP8kPQtEERJAmofELR+sXJhFK&#10;uLMn7oIlZ4GSk2DO6YwdFVIWhXkF4XLqHDbvCxgl4VcGsVHCTXDpceqsQMlGfstB8OhEuIOgVLBW&#10;WNVBbGDsD90/HQRrdvicViZ6f9s11Ucg5iPfH27vRn5wGJVpegpKW/A4J7AVMAZekBzNzYN0Ly8J&#10;H9I9BY5e3mgFjRrfYDI1efg5eqpw9Th5Bl9Zvyj5/Rh7Z6IFqTGyDkoo9zcWSBmUGhiltkQqmAwU&#10;ZPrKuisRdPaC2uIYdNqOlPAESkobf5jE/4KKywBZ34hzjkSdFxQKhpNCYjFo8wkU5AULFiOUgYfO&#10;OgkaHVQ4+p0RpJprBYXKWAXOKvSCXfxJjZa8NLtcEDbBmtQ/VQKlYBsf2QcCRmWOSqXVUnDW2jOr&#10;drtUjrHa4iif9xGMFhc2yHNZ9rQy8I58p70nBcZKdY5OZXRRZZqK6rIOzBrJldLKmVw7prN5gomF&#10;QxZ2bnPnd3/h2T/+G3Pr1xke3WTh4B6HH3xBZV4TJXopT1OLqLF2k63JJ8o1TM6FAKLdI+idWJPf&#10;VOZmFD+dUrrGKuFITkYhUb5h6tQbfkpLsSBRaWUM/OFRaXl0/vH7kl96kZmoV1sXXZTRU2V5jxOy&#10;b2U7wu0D0IVr6elXRk69SVPTMDmJZooMViqkrqit6KKleYSe0WV2PviU8oImdKFaSgS56d7h6N0C&#10;MQkc/+qEgPHEO3+rolHponr+3Ps4OJ7FP8KXmuk+EvQJVI12UjXSQVKWJEoZMcSnRZOkj5dCUkN2&#10;ZS7d27ISj67ROD+ANjuJmKQQQoPd8Zfk18fb/m2ro+CxaX4Ib7fzeCqD5DieUrukugkgPZzPqPMz&#10;Bgo0Y+IDsPbWEpsYSGSUL1ExvsTGSfKaFEi7gCbXmiXJexzpuUlygdXQtzVNeZdVRWDDSBNHX79h&#10;YGOC8ctr3PjFd3z9b/8XLr75gLUXt5mQ15Suq4N7c1TLZxuGmxnaW8BUlIFOIBqX4M/wwSKJ8tvK&#10;1BsJiUHEJwbQON4uFVkwaSmBZGqDyc1LwtpYxOGbV4wcLgkarWQLYjNTg0gTRBZYNLROdshzX3Uw&#10;nFRlBFVl+g0Bm07pGqoNpbwml5QgW8JczgqwTgkQT6pdJcNcz5AU5UPLRK8KxAD7ty2JvucFhYJH&#10;H4Gjr/ydnhZPSU2hoPIU3uffUyPE/gQJbqclmT0jSa0gzPMCyT52lFqzyZJtSxcEZvpfIMPvPAmC&#10;1Fjn08S4npWT9SxRbhKyfHZOMibZvzrlfjoJ5d5GrSyfKqhMEDgmeJ8nWUCqdF2tLsmhuaFUMOeF&#10;KVIKTH8BlBxnpYUuJUigrIBRIlUgZJH9N9eVz+BoM4/329kdkwo81o3+bF96cvzIDHYS7J5XR2lV&#10;uqqWRNmraDSG2gl4bajpaSfN+yyWKBdaskMFPJG058UwUBxPi9LiqAlUpwRJlmWuDmv49b1yvrtR&#10;zicXi9nb7mZ2pJg7cznUZEnlIPivTgvi3qKF//plP//x9SD/21cDfHpYQXGi0qImeFfmmXS+IHC0&#10;IdjNhiB3RxrnFuW5naDRiWhPZR5IRxJ9ZZu97In1tCdKcOkv2AsRBGYKGLPlnE5zt0UrkephJ4Wy&#10;INPVgca+ISJ9g+S4XlAn5Nf6OZER4CLHxkmOnw3ep0/gLFB0+smPVTTa/vgd7H/8rlQAJ+XYuVOZ&#10;GkWdLo6ylGhMSVH0H1ymIDGCohTlXs8oyrWRVKVHCrCjacyKpc2QQJsxnvbsZIFkMh3ZGkksMySx&#10;NNBi1FEUF4MxLIQQZy+BlQ/6rBKKarvl3AyRQshfziu5Du28CTrvQfAFd8JtpJIUKCpzLMVKxDtJ&#10;BeoWRLafrFeshoaETGqk4iyUgtUQrCE/SEtzVA5jNSNs9i0zK3Cayq1jOKeSnqxSOjKUVpVSmgWD&#10;rcZSGiRRbjOUUi/r0ZhrpVUqoa6CGrottbRkFVOTlk+pNo/ytEKqDOVUSKE3u3uHVmsnLXnVtJsq&#10;BJgWxkvK2G+ooiA6jQgBYpgkAiGCxHCvVKJ8dBJaYvz16v0usT4p6JR7WoLT0YbqSY8sISlMT3KY&#10;gUxJRLpnj0gNN8h5nU6qoDBZQJgk2EzwjhfwJ8g5qiE3JJ2mRAu5oRkYAzUY/FIwBCRjDEqW1zSY&#10;Q7RUxGbTKWDYnL4saJvkoGqYG6V9fHz1Bffa5njcOsFxn6Bq+ojny8e83H7A4617PD94zMPt2+xI&#10;gb/c0MNG1wDbja0M6DMYF7AtWKs4EgweLu3ItbXAwdol9iaX2e4Z40AAtTOyyLMHH3I4f8D++Ap7&#10;vZNs1HeyKPhcKKlmvrSJjeoBVkoa2Wnf47j3GsdDtwWXu1zsXeXO6i2u1st1azJzYMrlIMfEfm42&#10;B/n5rBUUsGEpZKO0khtr+6wXlbGeX8i2uYDbg8M8vXiPD259yIunX/Hs4RsOh5a5vveQmyuX2DSa&#10;2c8rYsUo6JRYFDDO6k3MCRrnTUWCxxLm8yrYFSxebRtkpbKde0sHHPXNsFjeylbzAJsCx9niOlYF&#10;1Cs1HYLSVb45vsmH82usCQaX5fXthW1WZZuH8ypZbxkWNI4yY2lko6aXe7JvLraOM1/RzVzVAJe6&#10;ZmWf3+Cjy495LMB9MbjG18PrrAnADqx9LOW3sSnIu187IXBuYFdTw4FgZy+jnjvmDu4Krh4ZZBkB&#10;1ay2irvlA9yoHOZSYTe/On7C5dpxxi2dDOV3cnTpEdNyXfQXdjBobhT0NQgEa+kySd1mEvyZqhg1&#10;VzCaW852QQk3igXSrbP05dfTI+/3CC775Rrpy69kJL+GmaJa5kqa5dxvYbK0nf7ybqYEhAfKPGEV&#10;AzQXd9FY2El9XgsNuQ0CyGb2BMRNlg6sWXUUZ1ZTlFEj5bWVcn0lRWnyt6GdfHMPZtkmk2AgW1sn&#10;yY6AMa2ePH0z+YZWOvu3mJZjWmjulNdaMGY2YchqJVMnaBQQJscLDJMrSEwoIy5aABlXjFZTi0YZ&#10;LEdQqoRW9qOCRq3gNUNXS2ZmI9mWIYoFX9WCr/GjN4wcS1z8mJbtp9QKYnQ1U0RoKwlLKSMkqZjw&#10;xGIiEixExlqIEJSGxRYSrrRsyveVDcv3jB1R1LaGtWuTrvkbtM9ep6hljYKWdepGL7N8/0sKGlYo&#10;qJ6nsXef/ulr9IxfobVzm6raRbV7am5+PwV5EkUjGAv6MOb2km4ZJr14EmPjFvnthwLPywwcfCj5&#10;xMd0br6mdvEJa5/8nu4b39B06XMGbn/L6I0vKZ+8Q/XoNRombtA4JWAUnDWvChCX7tO+/oTOreeS&#10;99yjbeMpbWuP5b0nNC3el7roHjVjNygdua6OlDrywe/IGLyHtvkIbecN0rtvk9lzB1PTNcz1V8is&#10;VHC3SlbNFrkdV8lpv0xu+1VKh2/TvfmS6RufM3X7U8Yffcnw8y+YeP4NLdc+Zemnf6Hy8hvB7gv6&#10;Nx8ysHiL7oUbdC1cp2lEmf5jhhg5RqGmbkKMnQQYOgjUNeEpx9Y3tY5gnWAxrYW4/BHic3op6NlA&#10;3ziPT1QJ7uEFOIfk4qpM7B+Zrw6W4yJAdPbXCSB1uPil4Sl/B4ZmExqeQ2iYkeAgPYEScVF5pMYV&#10;0DJ/FWNWveRUpRjTKuRcKyIm0kRsZA4+7kmSZ0ZLnqmM3B+K3YUgweIPYDznj708V153cYomOqEQ&#10;Q/UwvoJUF4cI7M94YXPSGYczHngq97E5B5IodV2qRJJgMVFwFOugjFruRphAJtTGmVCBl7VzRq0z&#10;/QSR4crk+AJEfXAMmUHRZARGS06lRJTkCn64CJYcTp7HVjBlpwxSIzgxWwXfLj44Cp5s3z/LhZ+c&#10;5Nw773NOQPC2xfGcYMYOvwvKvMxOgkdHgs/bU9M+QoCjB36CxXAbQZeDi2DWlUB57nfeUfISQZis&#10;Y6Z/EGZBoy5GS7aUhc4n7QgSaKa6e5IhYMzw9CbDwwudh7vkLYI+RxfiBXdFlW3q6KquAll3Cbf3&#10;TuB7+gxR8v0xSjddO0GjRKp/OPnZco3LNkQLGOPsZT3k+wMFhH4KNmVb/QWcQQLlaI9A0mLS5PUL&#10;+Mn7vifEHRLKskFKq+NJG/TabNLjMwk56yCYlO8RLCrzFvqcsBUA2pMamUqelIH+gnRv+VsZHMhL&#10;GT1W9qWvvJYt+URNU78gMo3m9gk6hhdJjUgjJiAOs5SrZsk7Amw9Bd5esk+VLsme6rQXBUYrAfJ5&#10;n3NKuMh6pmNINqu36ihzGeamF9FYO4A51UJhejmz+3dprh1ieuWYWak77v3+P/Pkz/8rG9desHL1&#10;Ka11I+poqWVSthfI8nkpFoFaq9o1VLmHUJnuIkN+I09fRuA5OY5nXFQQ+wogIyS3UlpvlcGCAmSf&#10;+Lx3RuB4Cj8Bo6ecH0pEnz6Pl7xeVd2Bn+DaTWlhVAbAef+C2vU2WICsDHRjzihRR0LtG1nFmGBC&#10;FyK5jG8ciV5vW9S1kqtU1/fQPjgvBkimpqwFq5wnme4hGFz90Ut++Ffv//iveV/QqMDx1Hs/4uzp&#10;d7G1PYWLJL2NyxMkGpNIzk4R8A0Tny4XV2o4USlhxOmiSDEmklVmpG6yh+VXj1l69RBjuZFU5d5G&#10;wZ4yGmqAJMT+klj7+djTvbNAaIQXPj90XfV0PafOz+itjpZqq46Saq40s/78AfWTvVT2icqby9AI&#10;6OKTgihrsdI43Y0+V5Ixi1aWzVYHw1HAWNldSd1gAxuvHzC4NSUYnGX/+X2+ETQeff0Ja89vMXl1&#10;g5H9BRbvHwsaq6kTNPZtTmOxGsmUpFqTFs741V3Ss+JI1oSqXVaVGLm0SqY+ikKrgYb+OtoXeule&#10;HGL/kw8EkgEqFLUJ3uo9jbpYL8zZ8bKcMn+VP5pQZ8GTnYQygMwFORB2UumG0SzrGuVxTsB4RgqZ&#10;kwQ6KPfXnSBEABktgGgXsIcIpv0Fjt4CRiWU1kQfpVXR5gShXg4UlJsIFaz4nFcGc3lfQHKaRAFj&#10;ggAwXiCoICrR+wJFRZkUFmjUe/9SfASJLqcId3ifKPm9GAWOLqeJFjzGyOeydDGUlRilsLP5n6Hx&#10;t0HnJwAVdMYrU3EoaAx2oThXIyephcwQd5IFivHO59RBYDTyXCsAMkX7kh3rR4kuhD1B4t2tJpYv&#10;r7PcX0BuvJ8Unq6UCKxb9UEUxnmpo4UmyjrkBttJ0m2LXrBYEOlAcbQjXXPjKmLTfM5hjnASOIbR&#10;nhtFh8CxK19gZI7FKmhXRnrNDrHnaEDD11dL+PSohDv7DUxNt/DxYQn3500Cx2Auj2Xzr296+Pcv&#10;ByT6+eSwEmO4h+wbG4GQwFDAGOVsK5iW5x4OBLvaUz+/hJ+zFLLKPYzyWpyPIylyzsb7OKtojJTX&#10;/WzO4Hn2tNpSqLY4egp65Vhp5P1UwWaKpwtZKcmSFGWR4OlKVrAHxhBPqVTciHWzVQfGcXz3PZzf&#10;U6bieBeX9+Tvd97F4/QpUvzdKU0Ox6qJpCI1mqq0BCp1iQys7mJOTpSCKJpi9fUYQVO0oCqaSrlm&#10;q9KVv+No1CcIJJOoyUikNjOFak0iBWGRZHoHqzf3x7gHEekRTFKEgKewhXD/BIKkMAt08CfYXrmJ&#10;XQkvQi54EWbrTayjVJ5SmCT5RMrxjpFKMZaswDi1ldEqYKyJM1IanyPHQxAVYaC/aYz1iW1mjNWs&#10;5tSwptwbJsnxmLGCvswSuqQAb8suF9AKEvMFf5IEN8jfrZIUN5msKgg78urk7ypqZNmKDGVU3VKs&#10;8vnJrVs0lndRm10l50KNILOWNvncQnUF3eZiUgSDsb4aFYcxElE+GuL8MohXujiFGEkQDMYIBjOC&#10;s9CHG8mKMmOQRCJdEhN9arlcr1sYJJHWSkKiDctCmfhc659Kim+yIDJZRaMKx9B0mhPyqY7NIU+e&#10;mwSKyj2buaE68sMzKJCoT86jVxL3naVb7HWvcKVhio8FEzfbF7jVMMKT9lnuSBL+cOYKrzav83Tr&#10;Ns+27vLB5Wc8v/6UXQHTVks/l/rHmC6tYiTbzHi2gKtcQDS0wJogaG1okc3xbdbbx9jqHGdneo+X&#10;Tz5ms3WQ/cltdnun2GjpEzTWslRcyWpRORsVLezX9rNfN8z16Qfcnn3C7Z0Pub10iaeXnvHyxlMe&#10;Tc/zbHqRF3MLPJuf59HCEnfmV7i5KLDc2uOjDz/n9somtxcFvvLa4+UNXj/8gC8//QVffPt7vv7F&#10;n3lx7yVP7r/h9eM33Jhe4Vr/BHeGprjYOcyVrhF2Zb322wY46Bpnu2Ocre4pLo+u8HBxn8szWzy7&#10;+5wHe9e5OLbCpfltri7usj0qUJ7bZn9ileOtY25desjVvdtcFDDvKZ+7fIeL28esDsxxOLvL5dk9&#10;tgdWOJ7a5sOD27LOl9mSc3N3+iK3Nm/w4Ysv1HV+I6j78uAB3+3f5/LgOtdGtznoXeHGyBaPJWk+&#10;bpnlev0cNxtnOW6e52XPOp+3bfCNIOSDBtlPjUv8efcFf3n+M660LXPcs8ZB9xp7stxhzyaPP/qO&#10;3cUrzA9ssNC3qg6MM9+3wsLQKmvDK2xOrHNjboOtqVX2Z9bZlu3dPbjH+sIem/M7bMjfmxI7izvs&#10;Lx/wcOOAOxuH3N66yLWtK+xJAnN05TH3P/mOlbXrTM8cMja8xVDPMgOCz56GSVrLBqkwtVBuqKck&#10;s0aSoCoKJQGvzKmnPLddkpshLDld5OvbyM1oFjDWkK2rl+ct5AkkiwRO/ZNHzO/dp6a4h6rCHgpz&#10;e8jL7pRkvpZ0bQ3pKh6tJAsaU5IUJNYIDqvRCUBTUwWKAm6NfK8S+owG9PomTJZBStt2qekXtI1e&#10;Z/HuV1KHvxGA3aF8/hbplVNEpgtK5PsjBZvhKVbCk8uITColIlEiyUpkspXUvB4qJy5SM36JnJo5&#10;yvo26V25LUg8oqBpjcL2bWpGjhi99CHd64+pFSx2K5P5r92T7bpKZ98BVQ3LUt9OYSkZpVx+t7hk&#10;Qm1hzLaMkFE2j7F2mZyWPfXexdKRG/TsfSK5xSvaJboPP6JTwLv7zZ8ZuPNTRu9/R6u8Zui9Qnqd&#10;5BuNexQPXqNu9h6NCw9oWn5E6+pjQaKgcekBrZsvaFbmbxQs1s3cpn7qFnXjEguPqFt9gWn0LqOv&#10;fktm700yhgTS3bfQtV9H03RMlvWQlrJDssu2MTZdwtR6BXP7MYX9NymdfkLd8gv69j9i8uhjlu5/&#10;w9Kzb5j58qcMvfkpHc9+yspP/0THnc/ouSrbsP1Y8sAbNMt+rBk+IK9jndjyaSJLxokqHCcsb4Cw&#10;rA4iM5qIzxQoZrYRrZe/s7oI07cTkN6BXj6TVDmBd4IV75gSvKKL8I4uxDU4G8eADJz803Dxz8Aj&#10;UI+34NBLXvMJSCc41EBEVC7JcUVqaJJK0OuqqJ84wmhsIFPO12Qpr8PCsomQZcODBRq+WjycYrG3&#10;CeGCANFG0GhvE4yDQNHZPgJXj2Q8vNPw8tUTq5Nz0tyKi10ITjYBuNgG4WYfipdjCJ4OgXhe8CXI&#10;zpt45R5HR0/1PsYoQVi4gCz8vDzauqv3NdZP7qldL2OcvUnxDiErNIHcyGTMUcnkhMdjCIkVBPji&#10;cOos5989xXlJ+C+cOK3ew+jpKN+fkIOLfN/5d88IFpX3T3FBlrOTsJFQnjsrcBM8egkUgm0cCDpr&#10;j6WwWfJFb/yULqKC2XhXb8kDZV1dvQgQvPmed5D80UEQ6ax2ic3SW4iSOjtY4Km0JqZ5eJLu7kG6&#10;hwdpgsVUN8GwrYN6T2SwZyB6YzFOypQUghW3904JSE4ITCRnPX1OsOgkOFTu7RQ0BoSTJ3V1pEAy&#10;Wml5VFojJSIEtv6yzd7yeW9Zfz9Z/1xTuSBMPCDPla6rKhglgk4qcLRVMWnOLpV6OJ1QQWOAvOYj&#10;CPKU9fA8obSe2mJIM2EyFqqT/nvK8p7qwD8S8re34ClTY8aYWSjPXVQAhrkEyPpVUts0yOzxA1q6&#10;JogVJAba+aqjqAbae1PfNkJqSAohyn2UcsyDBZTdUtdEe4h9XILUexBLihtp6ZhU0ViaXcfExlWa&#10;agaZWbvK1OJlnv7lv/Dqn/+dnQcf09k6TauAcmRql2J9JfnaUkpy6+jsXxCkpRDvGamCrqSgnrRw&#10;nfyet9oKGnDOVZ1iJM47nMrSZkLPy9+CfP8T51Q4uvxEGRDnhKDxNPFyfGNlHze1DOP+nuwHZaCf&#10;EwJGZfkzrkQoo6Z6x9I7vMzo3D4tLaNkRGRKfp+gojXaJVjyzxDiZRsLjOXUWNvIlP1SnFWOJcFA&#10;hou/fL8jLu+8z1+996P/xP9fa+PJd7hw/gSOkjRnlpvJa6uSAjiUvotbxKVFyfMQIhNCiE2JUFsb&#10;9SV6rEMtXPzqczY+f0nlUBOZgpR4TQRhUT4EhQgcg10FkO6Yqs3kCAoDBRTKxP3+gkdlfsYkTZQK&#10;ygYBoXWgXmC3pt5rWNxaQbXArnW+j7aFASZv7XP04XOyrVkYSzMwl2UxdLhE/aAysE0l1QK6EcHi&#10;xOUNBjam2H56V0Xj9V9+w8aLuyzcvSSgnGb58Q2qe2uoFbgprY6ljRayzMkqHMePt8jJ16rTcGj1&#10;EvK4+fg+kzf3aZ/tpbqjnJyCFDK0QczcOkCXGoBGHQzHXR0pNTXSRb1fsa6nhpyMcFKD7EgVdKX6&#10;C9gktBLmzEg6ZgZQ5jIMVEbXFBgGSgTZnyTY8RSR3vZY64uICXJUMam0Mnqf/QneZ97B9wc4esnf&#10;lqp8IgNk/woYYxUwup2WgkJBo4THWZIE4yleZ6VS11JdWyDPzxHpekoA8D4hEuqjfH+4oDXKWbDq&#10;cgZLbjpV9WUkKlNteJ8jSZlmQ6CW7KkA9Bzx8nesoDFRmcNSQFJeVUhSoLsUVOcEoQJP2Z54gXCS&#10;y3lJop0ENSHsjBTz4qibJwdd7D+9TV6qICXQWZJzd9JDlbkiPQVOyjyEjmQFKY8Osu4XSJPfKY92&#10;ZsDgx/DCCNnxvmSG2qOT9ckXOHaYwukWMHblx9GZr0wpIXDUBKndaLNDHFQ4fiZofLRWwPjOMm/2&#10;i/j8UqkksiYO+tL5/ZMm/vXTLp5vlpAb40O0uz2xHspcjLZEC+BiPaRCEEDGyGO8jxuFZeXER4YT&#10;KfgLdXcgwkPWJcSV9W4DZbpgfGzP4n72FB7npGA8d1ou/jPoXC8IGu0Fi2/RmOrthjY8iIrGVjR+&#10;nuiDvMgRNCa6Oclxls+fPo3bqRO4nDgpBbQSJ/A/e0ZA64s1JZwKbSTlqZEUJEWqSCzUxEuBUkZt&#10;YZlgMAVregJWnbwm+K8VLFp1sVQIIsslKtLi5P14SnUJmOIiZRu9iXBwk+PlR5ZXMKaAaNlvCWhC&#10;UzCXthETIZW1ewTBAkd/e38CbaXiFDiG2wUQ7eBHkmugbFcIGh+lu00M2sAkdAEJcvySVDgWyufL&#10;4/NolEKyPqOUhoo+mjtX6DDUMmmsYSGritXsGtYFevM5VUwarAxmKd3wJHIr6DRV0JRtpUJnoUEr&#10;EEsrEgBW0pIjIXisM1bJ8bZgSbbQObpLS9MMFfoKSnQlVKSXU51ZwaClmrmSEoyRGWqX0ziPFGK9&#10;kgXIiRLKMOypgn8tMQGZJAYZSPDTkeibTla4MvhHPtnKf6AlOWmWpD4nsx5dlJQV6v1cRehj8yTM&#10;mHVlZKeWYk4poSSrhpaSboZrhhmtHaatsp82eeysG6G7YYzBjjkmBleZn5AkX5LsJ8+/UweJ+cVv&#10;/sxXL77is/sf8dWzz/n5y6/45s2v+cU33/P9z//Ar779nl999wd+I8v9/Off8+HrL/ji4y959eIj&#10;Hj98xu2bD7h3+wH3bz/j2euveShAfPj8Cx48eM2Da4+5d+spv/6Hf+HelYfcvfKAB3c+UB9vbV/h&#10;+ppAY/MiN5b3uCvIuL5wwL2tBzyVRPLxpS94fPkTHu3f49XN17w+vMWL8Qk+GBvhxciwwGmc22PT&#10;3Bqb4eaygOmbn3FVYHljYpbbE/PckfceLKzx4e0XfPLBt3z29R/4/Kvf8/DwDq+ff8v91T2utXXz&#10;uE+w3NzFr1uVkUy7OGzo57h9gr22YQGyQLJzkmtS4d2Vdbt/dIc7a4ccDc+z0z8rkNwUNC6yNb7E&#10;eu+sQGuT/dWr7CwcsT13ke3ZHQ4FUIdbV1mW99f7FjgS/G12LHBxZJ1XG9e4Lp9ZkWOz3bvKlYk9&#10;WT/ZR1ef8sXmTb5bucqnC5e51DbPscDuoGGWu93rPGhb4aBylCslQ1wtGWCvcoQP6ub4omKe70sF&#10;i5ZFvsyf4XWJLF86ybYsu1M7xVLDDHONM8y0zHPv0aeC/D3m5Ltn2maZl5hpn2Gxa46VnjkWexa5&#10;PL7Ig5lFWdcZdgW8i9PbLA4tsDGywO7IPMsjK6yPL7M9ucab9S3uLe/wp4MDPlg/5PLSZQ4FmTee&#10;fsqq4HRBEpqZ+ctMzx2zsHSN2aUbzKzeYWThGmPzVxmRGJi5pMbo4jXGBU5D8v7A4k0GBVpjWw+Z&#10;3HvM7OUXLF5/zdpdwdCTr7j79fc8+On3XFMGgZDzd+fBGzbvfsLyjVcs3PqI2WsvmL36AZPHzxk7&#10;fEbfxl065q7RKACpGtinqFnQVTZMTl6vYKCeTEGnyTpHuUCsoeeI3tUnrDz+Ka0bDykaPiK5cFhw&#10;0qKO0Bkq6AxJqSI4sZzg+NIfoowQgYmmdJjamSsU9m4K7sYp6dqgQX7T2rNDQfM6pe1bUhffkHW4&#10;yOjlj5g+esXM7nNGlu5IcnWL/tFjSqrnyS2ZpKp2AWvdvApHU4Gsa/UiuXVrmJq3KOg4xCRgbFp6&#10;yuDhZ3RvvaZh7Rkt+x/SdulzWq9+wdVf/jOj936KdeUpOYM3yGg9QN9+hKHvOoauYwzdxxSP3RE0&#10;PqZDPtu+pHRJfaq2KjbM3qV+5g51EzcFl/epX31O/cZLrDMPMAzeYfjD35M99oD0nttoBIYpjZeJ&#10;L90m1bpHZdUlShquChavUdh3m9L5F5ROPaF89jldG7K9F9+wfE3yt3s/Y/3Fb5j59ufMfvcdO7/+&#10;Cz2f/Jbu1z+l7eOf0XDtI5pW71ExcpGivj20zRvEVi8QLccpqlhB4yCRuX1kWIYwFA6iEVSH69sI&#10;lOPkk9aMX3ob2YMX0dbN4ptSg2dcKa6RBTgF5+AUKlgKMeIebMAjyIiboNFNwOgdYiBSyuF4ZTqW&#10;hGISY4vRpEh5m1VLUdUQFX0bkqtVExdfQKCU36GCxtCgTMLks6GCz0CvFOzswrCxDcPBPhJnpxjc&#10;vHW4e2fg6pmKs2MMjrYhRKcUkVbQibtTNB7OEg5heNoLGG38cZM6z+28D66CDk+BSOQFAZHgK8rG&#10;hXB5DLsgj7ZuJAZGkVvcSoKrL2m+oeSExpIT9gMaJXIFjcr0Gm5nbLAVeClgtH/vbYuirUAgJiGT&#10;VH0R9pLon3/vrADxDDaCA9v3TnL+nfc48+N3Ofujd+X5+yocFdAFCQjT4tPJza2RpD+AEEcf/GVd&#10;lHo9xultRDi4EiDr7HfOUfJHB8kjbamU8jVKwKb1ULqgeqJ1l7zEVWlddEPj6kLweWXKCmWk1TME&#10;OAkY1LkMz+D47kmJEyoaPWW9fE6cEtBdIE5pabR1JFmZUza/kogLDkQpg/Yo81oKbJV5LcNkOU/J&#10;aTzkc0qrWJuUXT4KgOR3gpRtETAGCyADBX0BAsBQ2a+5mRYSfcLxlb+9BIvusk+8ZXk/QbaCSl2s&#10;VurjLLwEke5KF953lVZQZcoQ+a0zjmhiMogPShRgO+F1RhkkyBlfGzfJtX3pmVqnpqaHmrp+OqT8&#10;jBa8hTr60zu3ITlBjDrSaLhsuxJDyweSOwsaBXeJgi9reQctUieZUwqpLu2if2yDpuohpqUuGZs5&#10;4JN//t+498s/MT65S2v9qJSt+3R0zlCUaRVoFlKeX0vf5LogO1H9vjj3SMZWjtQWxzAHX0IEqwFn&#10;XGS/uJAZoaWitIkgWX+lW6+XYNBZnatR8K7c4yjnStApG3TekeTKd3udEjCftMXrpIPaUhki6I33&#10;ipJ8Jou5w7tsPf6YhsZh0sLS1AF9ol2DiXQMkPMhgFjBY1ZsluQxZero882Ng+i8wtVWX9u/fZcz&#10;f/13/NVP/u6vUeLdH//Q2vj+jzl3RhkQRyQrCW/H3iIRSaEMXjsUJCYQmRRCREIwMakRJGclYCwz&#10;UtZdy9ZHz3n5T//C9K3LFDQUostNIS5VEuy4APUex4goPxLSIxk4WCUtPx2dKYXOjRlal8alssgi&#10;IsyDMMFlRJgnKZlxKhajY32JTQwgMTWEVPlsmiGOw68/Yv7RNZqnBJgdVqbvHNE80SkIrKRW0Kjc&#10;rzh1Y4f+tQnWH93gzb/+V57+6U+sPbnJ8n2pELcmWXh0hbqRZnXajaH9RcFjIznFmWQLrpSuqMp7&#10;OYUZlCtzUQpCr335GRXyW1mCvUxtCOmpgerIqFUdFZiLtOooqKnhLqSGOZISbE9CgC3VbWXkGePU&#10;LqmagAtofM8Jds5Kcn2O9Fgv+e5SooOd1e6lChqV+xaV1sIgh5OEu50ToGSjSQ5V/1beU8DodebH&#10;+Jz7iYpGBZI1XQ2kKsfC7ayKxARXwaISgsdkjzOClDNolFFJk4PIk+2JEkwpwAwSLKq/ZfsewfKo&#10;4DHU6QQRLqdJjfGXSjFHEmvBkgAzUQCa4ql0GT0jkDwrz8+qcFS6swYKDOv62wW3XoJdueCVLp0S&#10;YQ7y+7INWUG29JUk8HSnmZeXurgyX0uN1Uy+UUNOrD85cRIxvmgFl2l+NmQG2JEmwE7xVUZrdcAU&#10;6iSACGTYHER5dhJWWa9c2c/FMe7kh9tTEudKT1407XlxEgoe41U8lgsc0wIcMcd4cWkwg5freUxs&#10;L3FtOpfXe8V8cbWMZ6u5HPanc3lUL4W6C1EC+HAnCVcb2TYp4ASLwc7y3NWBOE8X4nzdMOdkU1xk&#10;IdnPnSQJs6z/rflifnq7iVd7VejC3LA7+R7OZ07gJmj0kAixOY1OnYbDnkRPZ1L8PMgI9mXs4hW0&#10;vh6yrZ6Euzjjd8GWgHMXCJSC1e+cFKTnzqsR5+6EJSGUkpQwipMjKBQwlgoWS1JiKEiOxZQcR77B&#10;QF1HL+XaFJqzdLQbUunOThA0xlGieRvlujhKtXGYk2KI9fXDSyo7H4lAezci3QWN0WnkpxdQaa6i&#10;vqSJ5Yv3pEDtJiNNtjc+m5gwrVTECYT5xhPtG0e8wDAlKImMkFQyBIemtEospb3UtM3RNb3H+N4t&#10;Zi89YPHyI9avPmH7+jMOH73hwbe/Z+vex6xfe8netQ+4fvU5t6885eHlp9w9esK1g/scbt5lTRLc&#10;ubnLTE4fMTQuBe7wNn2DW2oMChD75bWhmSM10R2aOmJKkvy5+2/onjxkYOqQzrE9OuUzgyM7jE3s&#10;0z+8Rb2Ata5tibrWeepaZqhvX6BWor5rmaaOFWq712jq26Gxb0uer9M1sEvvqPzO7DE7H/6UiQNJ&#10;5iTBVwZ+aGxfoaF1gcamaeprR/jkzktGO+R7S6USKminvriDIUlqpupG6SjqpqGwjSZLGy35rTTm&#10;N9Fa3E6fIHquY5a9nYe8kMT7gxsvuN+5yK0mAVfrLK+G1ng4fsgHG3f46PoLPt6/y4c7D/jw5se8&#10;uvWSWwv76j2E2wPjLLX3M1pQxqiplNH8Mpb7F1hsGmJ9Yovd/iXW2sd49fFPuTh3wE73KAeD04KQ&#10;Rfa7RtmqbWHDWstmZRN7FR1crOxit6icq61z3O69yL2x+9yRZO/p5AHf717l530dPC7N53FxHrfl&#10;erhcVMJ+kZXduiaePXjKVnmFfF7+tpSxm1/CUUEpN1r7ebZ+ncc3X/H6g5/yWI7/7amLPFy7yW52&#10;PtfMBTzLL+U4q4ij7BIOsqpZNlSwkGNlxiRhrmalrIXrvdNcmd3i5vgq+w19rFS0sts9zlrnCPP1&#10;vcyWt7JQ28/y4JqAa4XVwU0W26ZYmdliQ/A4XzfIdFkXGwL42dJONquHuS/LXm2bZrpQXq8aFRyu&#10;cmPxOhcXjvlSKv2fyrnzqk9QltfBXmk/K6Z2rpQOcsfYxXJiBUdxlRzGVbCTVs+TrA4+0bZzHFfF&#10;dkwZj2PqeJjYxK2EWhZSa1jU1jCeWc+goZH+7Dau7AvCyocZkuc9hgZ6smrozKxiIL2SwQwrXfoK&#10;eozlDBpLGZT9MFTQQKfSJdVcwUBuOcMFlQxbahkubmS+vImD6lbut/TyoHWQX0xOCrhHme2cY132&#10;/UDVAJ3lvXLuddIm0S7nqnKPY3NhB1XmFqrzWqk0NUlZW4dVHquKB6gu6qM8r5ti2ebi3A557KRU&#10;/i4v7KeqfJzahnkaW9bpHT9gRPZZW+Mca92ztJYNUFvSS611SJbtxpLbjim7Q1DYTY7SvbN0FEvF&#10;JKVNy5S1rlCtTH4/cVkAd4WurScM7L9gQhC3cONT1u99xeqDr3j2+39l4vbntGw/oWH9IXWrD6hZ&#10;vkf10j2qFu5SvXCb6uW71Ap067ceMXb/a3Y++SWT9z5n+vE3bL76Oesvf8bG61+w/fGv2f/0t1z6&#10;/Lfsf/49x9/+kW/+9b/z4jf/xN2f/5m7P/0TR29+zYosvy3LH8hnt15+y9qr71iX54uvf8nqR79h&#10;5cNfsf76N2x/+Ueu/ew/c0Pi6Os/cfDdnzn67h+59LO/cO03/8zzP/4bH/zxv7L1xR9ZevM7Fj75&#10;nsXP/8DSp7+X579j+vVvmXj1PSPPfsXg41/Sd/87uq5/LeD8jGaJus0PBYkfULvzMc17H9MoYKxf&#10;fUHl9scMP/0N3Q9+hnnqETmCzszeq2R0XCF79CF5Yw+pmHpM+/pLeo6/ouvaN7L/PqHt8AsmrnzF&#10;3uNfsHr3p4L6r5gX0G48/TVjz7+i7ZMvWPv1n+n99Hs6vvgFkz//HaNf/ZGqo+dUL97G2HNIXN06&#10;0RVLxJbPk2CdJat+jeymTeKtM0TldBOV1Ua0XA9Kt9VAUy8pdYtY1+4Sktur3uvoImh0jynCJ6YE&#10;n6gi3EJzcQ014SHhG5FLRFwRUfHFxMYJFhOU6VjKSdVYycyoRiuR3yRJu5SVkYLJAPlMsMAzNFDA&#10;GGwkNNRIoH867q5J2DvF4+SShJNPJi5eGTg6xmFnE4y9YNFZkOgpsMysGCEmuVzAGIubU7gKRm/7&#10;INwVNJ73kjrdBTtJ4G1PKnMBOqmti5GCmmhlHkI7dyLsPclMyycjvYSMgBhyQhLID5X6NiyeAgWO&#10;EQJGn2DCBXM+Ail3gZuDAEmZYsNGMGQjCIrX5ZKcmae2Ml4QDJx/R7D4Y2WqrXe5IGA89Y4yDccJ&#10;bOR9p1PKvM0u+Nh6YMyrxCxlQYSzF5FOnpLbuUo+4SjwcCbWyVXCTVDriN9Ze3zOCjokusfXSHER&#10;KKpg9EDj5oJG8pAkJ4HV6XOCWeWf1+cFpheo6ZwQ6Mr6CvYcldatn7yvotHjPSUkNxU4hkjuogDR&#10;kl0s+VEEUbYOxCotkALGWAFj9Hk7Is/bqy2TChpdfvQORZZ6fAWNIWcuEHHWlpDT5wkUECpoDD1l&#10;R4KLH7n6YoKUQYXel3WR7fYQFPoIZJXurAGnJVcMTyFZ9rWnvOYmoHVR1+2U/MZZyZclR5RyUWk9&#10;dBP0KHM4KvcHBpx3w/+sM+1DiyoeQ5wCJSeKp6l1nK6hJTZvvyQjVq+2AMYKxKI9ImnrmlVbGOME&#10;WUreU1HaRkVRK3naYupr+ukfWKa1cZzZzRuMjG3xyb/8B9def0tfzyItlQPMqd1XB9RBc/LlMyXG&#10;GhobhtAFaUgROGanmlm68QSrpZG+6Q1Glg/VwXVqrJ2s3H1O38QG/XM7ZKfkEukdSlxwPB4n7dV7&#10;FtXpNE450tY3TaRLEH4CRQWLAcp9oDaekseHkhYqtmkYZFXysM2HH1FZ3Cqv6YhT5odUYCz7QZ1/&#10;0iuC9o4pOYdTJLdLpsRSI/vzAjYCxtN/8yNO/fXfvkXjOwoaf/Q3KNNvnFBaG0/9BFtbOQDutjSu&#10;jqHJl4Sy1Uppdx2x2si33VM1kSoalXsaizuquPTmEx7/6R+4+OlHVAw1km3NQWNIJE6WjU4MIjo+&#10;kNrJHi5+9wVtS2PoS7MEk174eNri43FBHTlVGQgnMMBZLng3Jm/sqVNtKHM2Rsf5Ep8UiEYXyeDh&#10;MsUNFjoWhxm9vMblrz9Tu4rW9FVTN1RP3+YES4+v0bc2zvydQ579+S+8+Ie/sCKvrTx8i8apG7u0&#10;THVS1V3F8NEqzZNdWKpzyCs3UFBrZv/1U7pku7uWRyiuySbPmqkOcqPXhaBPDSI90U9tTSwsyaSq&#10;pUgdGTUlxJEkQVJSoC2JAp9qQaHFopwQtgKFc4JGAZyPgE7wFSqoM+QkokkKJtDppAo5BYYBNu+p&#10;z5XWxbxiI7n5egIEdP6COz+le6o64I2g8byCxvcwZmsx5SjN22dJdH+LxrfIO41GoKfxEgR6n0UX&#10;4UpJVR4Rnnbq7yjfFygRJM8VNIbZvyfQU+B4UgWlWUFjkDvBAtYwp1PEuZ6U7z4p3y2IlO9O9Din&#10;QtXX5iRV7U2CCaU/uILbk1JgvW2xbEhwolXjiiXWlaFKDZdmK6jOiiQrMYTG5iqyI70xRnijD3FD&#10;H+qKUY65PsyVjFAX9f7GdH87siS6Df5Yk73JTwqnvbuJ4lhvrLLvq5PkMdadqkRv+i3x9BQm0lGQ&#10;wFBZotpdtSgpiMLEQOoMUWx26tjbHWJxqJAX24V8elGgd62cJ8sm+W05bt62aPyk0BI0BtidkW1Q&#10;RqxVug4r9zTaESJwi/B0RZ+upXlgQI6pF6WaCK5MFPPZ5Sa+vtEqcGzj+qxFjq29VALvYnPifRxO&#10;CR7PniLU4SwadwfSBZ4ZIb6khwXQOjmPNjqSGF8fApxc8LOXQv2Ccq+CFADnbeSYOGAI8aNSG4VV&#10;G0uxXHeFAkUl8pKiyU2MIT8lnqLUJEpzTQzvXSYnNYXStBQa9ak06zXUSCLe2dRO58iEYGqa9olp&#10;GvpHySmpJSU9j8TkbJI1uVIBl2Iu68DaPExd9yQt/XNs3HvJ1NZVevrmaGoaoaysk5ycKtJl2TSp&#10;GDPlMTujhBx5zNEUYojPITMsXfaNhgwpCAsSsqiQSrQyrYAKjYXqtBIas2uZmT2iX5LVtpw6mjMr&#10;aDNYGReoLhfUcFEKzIPCevbz61iW35rTlzEmlcagoYwBUzntOeUMFFQxYqmiT5ZpMdfTaWmlo7yL&#10;1upRweQ+xWqhXE6FJN9VGRUUaUoZLmpgubqJ0qQiMsNNaEMM6CSpyFIiIpuMSAl5XR+ZR2aMhbTY&#10;UjLjy0iT58pk53naSqlMNmkWaBpTyzEkyvuxFvlcDmkhmfI9WdTGF6D3l233lQREGT3VNwlToIaG&#10;WBNDulIq4k0URugpjshUB8Qpi82hIimPNr1sf0knFyWZeiagutw8xYO6Ca5Xj3O7bpxng8s8Gd/j&#10;2co1Xh4/5eOdW7wWVL84/oDXtz/i5tIuFwdn5BwfZrq6hX5jAQNZeUxYrCz1zggWR7gyucGqoOqD&#10;5x+x3z/F3sgyO2197PdOsNc7wk5TF5vl1WwUC/RKFfCVclhQwqGg72bzPE96LvLVzF2+Fnx/tnKV&#10;D+e2eFpewONCM9fzCziyFMqxE+hVN/D8ziN2SkrZLy5iq8DCVm4+h9lmdg053BmY49bYuizzKa+e&#10;fM3dxavc337AbkE5W2kGblgq2RMc7ZvLWMzIZTI9lxmDhdmcEqZyypgrqOZS6xD3Vw55NL3JVdmm&#10;3QaBXssAW11jLDf2sSQV44K1g/X2GVY651npX2dtaJWt+V0O1i8xXyXLVPex0zLBVvUAB4LER4Pr&#10;XG+aYb6gm20FjS3z3J0/5uLMRb4Z2+FXY9t82rfEjqD/UlEv24Wd3LAO8tjQwaYkmvfiqrkYX86N&#10;rGaeGzv4WNPGXnwps3KOHAscLwkq78VUsplQwVxKJRO6SkbT6xjOauL60SPGi/sZMDTRJ+dsj2Cx&#10;S1dOv7aETl0J7Vpl+g0Lbdp8WuRabUyz0KzJ4WBgnN6sQoFkGb0C60G5hqaK61kob5Ht6uSwtpN7&#10;XSOsNkm51zHN1vIVBqw9dMq51l7YRndZH00FzTSYm6jLrRcwtmDNaaAsoxKroZaavDYqzRK5rRQL&#10;ZotyWikyNlMo61wojyUKHMvHqKyepbJ8lOaudbrHLlJbM0Vbed/bzxa0U2pqpDhbIr+dovxO8kwt&#10;mJXvyW3BkNlIlq4KvbZCyhF5nlmHKa+L3KJBrPLdtbUL1HdsUtu5SeX4ZRYef4WmYIDknB7ijW3E&#10;ZjQTnd5IZFodkbpawjXVRGgqCddWkSt4rZ2+hLFhlryWZclJ9ihuX8PSskJ55xYtE1eoHz6iekCS&#10;M8Hm0tEHKhbHVx8yPH+birZNjOXT5JdPUV67TFHVPGUNy5S075LTvE1R2yF5rXvkNW5RO3GXjq0P&#10;6dz8gLqFhyrm6nY+okFwN3L7awauf07PTQHg1S/IG71N/tgtLPOPyZu8j3HoFtl9199Oyj94C+Po&#10;fUzdx+pk+yaJ8qk71C89oW33I4HeGzr2PqT9suQ8V7+k4eAN1bufsPLx72i78jllslyp/HbZ2iuq&#10;5Lebrn3JwLNfM/n8t4LmXzH56NdM3xc4PxfkvvoDh6//Xn2+/PR7Fh7+kpnHv2bi+S/pePhT2l59&#10;y9U//DMTv/jPbP72n7j6x3/h8h/+F1a/Fjw+/pqKvQ8wT9zB0HYRU9u+PO6SUL9OeNs2wRVzRFin&#10;Cc8fICZ/iNiiYaIK5LFimrLNB/gJIn11Tfil1uKfVImXlLeeMcV4x5XhH1tCeEIZUQLE6MQyElMq&#10;SFKmX5HrLC6lnCS5dpIzq4lPr8bcOEOORHB0EWERBRL5aqtkaHg2QVKeewVl4+Krx8krHTu3ZM7a&#10;hnPeJgxbuwgcBYcu8pqbRyqePloKOxbx9U/D3UnQ6BCGq20Arud8pP52x+WsG8qciw6nlcn3nbEX&#10;NHqcdib8gpuA0ZMIO8Gaoy8lNT3kZpWoXVJzJPLC4igTLK6kxjObFEO0oxshDq6E2LvgLcByEYjZ&#10;njjP+ffOcE7BUlACAf5RP6DxJBfeeV/tkmr3vjK66jnJJ2wEmrZqS6TDaTucBUBuAqOkJCPaJAPh&#10;Tu6yHgJY+Y0gZdRSZfRRwWK0gwBXABli4yh5owPaKAGtsQSNqyupbq5o3dzQubuR4OiA50n5Lflt&#10;pfurn2BOAViVoFEZiMdeoOgkKHsLsxO4yqMCR6/3TwocTxN8+gIVFe1E2bmprY6xdo7ECxrjBI2x&#10;8hhxQdZH7aZ6nijfEFIjUvGTz4ULGMPO2BAkv6m0NkYoA/acdSDZK5gyayte7729X89bwkvWw1cZ&#10;CEaWC7NzoaSoXnJXD7WVUek6qayb0m3TXZb1ESR3TazJ9sh7gitX+R7vUwLXs05EuQZRW9cnObeX&#10;hLfke74SfsT7xKv/MG+UXKi6pkvy+hQS/OKoLGkjQXCXFJBEWkQGNaVdlJvqyU8vVVsQB0fXaW+a&#10;YGbzJvPbN3ny9//MledfqPMzNpb3MLVxjfqqXoqU/ERTjDWviSpBpz4yi+bWEfpGVxlfOiIzzqh2&#10;g40QwCkj1ivw6x5cVO9JVDCYHBCHSV9IoaUWfXw2xcW1mDIKCL3gSVVFB5HOgXLs3dV5L5XpYmJc&#10;gtEEJJOXUsDs/i0e/uGf1HkiSw3V6tzZCV7RRAmaFTRGym/GeYarA+HEyPcUmiuJ9YvC4Z3TXPib&#10;H3P6r8WG/0nQqIDxf7Y2/uhvef8nP+L0CUl6L5zA2fWCek9j6UAzcfp42rdmSEiPIUYbQax6T2MS&#10;OZV5lHZWs/36BTd//z3P/uEfaVseo6CxmExLBilZ8RjLsmgTxBU0l1Ip+Mq2ykUd5Kze5+jjLlIW&#10;ZHi7nsPbXbm3UWDja0/DZCfJughCBRURgsvoGF8pOIJoEuxVCFJzinSUd1Qyc/2A659/SuNIM43D&#10;DQztzrH1/B59gr6Zqxvc/dUvuP27X7D88LLEMUM7M8zePqRrcYC6vlpGjlboXh2ipKlYnbpj5fEt&#10;Dj/8gKI6SQJNyiimceizohjcnSEjJVAd3CZNuXcxxp3s9AgGN6ZIDpYTPMiO5EAbkv3PkyqP1fUW&#10;Ssr0pCqtjEq3VKWlzvMU4c4nCXY+gcVqwpCVSJDTCQIFagoWlRFSlUFvAgSNBmMKuZZ0FZD+ynsX&#10;3lVRqTwqXVSV5ZR7Hqtay0n0Oq+iMf4HNGo8TsvvCRgVPHqdJdZdEDfUQUygu4pGZUAdZSRWBY4h&#10;Dm/BGO54QnAj6yJQrOtpJj7C9+0gPPLbSktkpKxnrKx7rOspea5A6CQhjqcErRkkJ0bjJWj0k3Mm&#10;TOBYE+vIXK4HC2YP2tPcMEe7UpAcgD7GC1NaNIOLMwIMT7S+juq8hMpooQWyTGGcJ3kR7hTFepEf&#10;6UGDzp+qFF/68wKxynFo7W/FEu9HlSZE3guiUx9EtXymSRvAWFE8A8Uahsu0dBQlU58TiyU5ELMy&#10;sJIcp756IwubIzzfLOL1TglfXCrjl7cquD1tEOg4kOgjx89Xzj17KWxsT8v+PSVIl7A7R4Cjch+j&#10;K5qEBMqbOzAL4o4my3m608Crw3o+PmrizeUGdvvzSAtwl8+elcrmjBTqp6RwP4nr+dOEOdvIe4Li&#10;YF/BsYDWUoRBEunEwAAivbwIdHbBV6lMbB0IcnAiKzxExWKdPplag44ag4BQIFiankJhuoa8tDRq&#10;+iYZPbrO3N0nXP/mVwws7FDV0E2R4KGoopm8/Foqi8rpq6mkqqCQzJQ0dIkaosPjiAoUsAZGERsU&#10;S2RANIEeIQS4BRHmHkqMj8DUWEF5aYdUgBpMIcpALsp8iknoAxPkPA4n1kNp4Q6Qws1XCic/YqTA&#10;TXAIIN0nkpLwVMrjM6gSlFZqzJSnFlCcKoDUFbK0cYPuki46smsYym9Uk92+nFKGpBKbzLayKr+7&#10;Y5IwlrMuUNw2V7AikFjQFzGdVcRMQRmbFTW0ZiuIrKFFEt22whYairrZuP0xVZk1lKSWYlAmIo+X&#10;azpNuf+xnGajldq0MoFaEdkRJtJDsjBIYpEt8DNFmjBGm8mOycMQnYcprpj0WAGmMjx/QqlEES0C&#10;kHaJHI2gMamYrDgLWTH56CNySQ/OlH2USb4ygI5fspzPCWR6K1NvxJErf1dI4TwkgK0WWJdFZlAq&#10;URVjpCrRRGVyPp1ZVhaaxnj87KfcnrzEtaoBgeMYt6unud0wyQf9yzyfuszz1Wu8uvyUTzZu88HW&#10;Qz64/IKP733MvdUjjkbn2egeZN5az6ipkMlcCwtl1TzYPOKLm3fY65sWqH3IQcegCsbDwVn2mjvZ&#10;7Rlhv0MQVVXLVnEFm4K/rYIC9sxmDnNNXC4s4XnLHL8evsS/79/lF0vHPFuUdemSdSzK51a+hYt5&#10;+RwJEC9V1PPi1n028yzs5ubJcctmKT2LdU062yk61rPM3B1a4dbcAU/vfs6zGx9yY+k6V6d3WEjW&#10;cimvjMsFlezklbBiKGBCa2QmI48ZgfCsqVRQV8VeXTfPt465OjDNy5llrss2b9W1y/bPqIPi7I4s&#10;sF7aylbLGNs9K+wICC8uHLI7vc3RygHL5a2sNwxx0DrJQeM41+vleyakDmmcZqNwgGs1c7zuuMib&#10;5Yfcnb7CV8M7/GHykK8G1jgo6uBIMHVY0s2tyj4e57RxnFbLo6Q6NlJLeJHdxqucdh5r61hLKWY+&#10;0cJ+YiEHyaXcSLKyk1zCkoBwThltz1DDeFYdd6+9ZNrSzaDAbDitkj55v1tbyojGQodcL62aPLqS&#10;TTQl50gYaUjJoV4eb4+N05VmZlCum87MIvoN5QwosC5qYqKwjrniBjaqOlmSxGhLEpfLS5cYsbbR&#10;W9Iu11+7lJGtNOU10GCqo17gWJPfQoWhkrJMK2XZ9VSZW6mSx0pjvfzdTJGg1pJZT0FmFUXZHZKs&#10;DVJZKaAqG8JaOkhL/x7tIwdUW0cYb5mkxtIhYGymOEfAaGqlVLBdmCPlkmCyrEAJKUfTK7DINucK&#10;HI1p1egzG6Tea6FEjoO1aITq6ilq2tbIr1Kmrphl8s4bEgXqiVltxAk4Y7S1RGuqBIoVhCsjpwoq&#10;wgUXOdUTVMkxzSgbxTqwh6V9hdy6OXJr58mvm6d56gplyuipPbt0Tt1gavMhPTM3uPfdnxicvI61&#10;bQtDieQrgsbSugUKK2ep7pbvESQqA90oXVFz6zbJ7zigfPYhDSsvaVx4RPPaC1q2XqmtgP1HnzJz&#10;/2c0b7ygSJZpE+g1Hb3BMv2QQgGjeeQWpp4rmHqvkSNY1PdfI739ImlVm2S1HqGr20JboTy/TN7g&#10;HZpnHtC++JDulWc0rzymRv5WJvrXtxwy8PjnGHuvou+5SqaEQV4vWHhM8fpLSpYlll5inXhE4/Qj&#10;uhdfSL7zkrqpJzTMvGBo82MmBLjDGx/QPCefWbhP1Y7g9/pHLHwriP7879n67T9z/Pf/yu0//weT&#10;gsbSy4+o3nhO8/4nNApiiwWqeUuPqbz8CWOffM/sR79m7OXPGXr2Le23PpH37pLSvE6mMmXJ8Wui&#10;ikcIM3URYmglUFdPkERgah2BiZVEpNYQJpCMSakkUVdHTGolUXJMo+UYJ2TWkiTXSbK+gVSDJOy9&#10;W2RUjMryVmKSawiXMjs8xkJEohU/gaSjZxq2TgnY2Mdg6xCNrWMc9k6JODgnChrjcXZJEDgm4u6R&#10;TPXkkdpV1ckuWJ2Gw+WsNy7nvNRWRtdzChzdcTrjKvW5ixpOAkgveU9ppVFGGU/wjaKwrB2TNhd9&#10;iCT2ofFYwhNZ0yTw++JUfie5yURUCFECukA7J8m9HPE4Z4uDoNFGwONwzo5s+bzdGQfs5DWnkxdw&#10;PG0rYS9IVKBo87ZFUsL2/QuyzAXBqw2uF1zQSt0a7heDMuhNhOQQyiA4ChIDBYh+gq8QZT5H+b0I&#10;gVuis5tgwCo5agwpLm/vXdS6u5AkYPQ5fQZHgZf7+5L3nD6H03snOfej98iSetlenjsJEF3l0fXd&#10;tzhTBsNxl7+93juFp3zG492TNPXOECXbEiN5TJydAkYH4uW3lccoBY6yTuESTV2jhNi6ChpPEXTq&#10;HMEnz6sReVbAeNpGXj9PvHcYhUU1eCqti7KP/JR7IQWMyu8peAy1d5M8u4tg+b4sT0Hx2bP/E47u&#10;skygfH9VQw+OPzkl2D0t23ZGnYLCTzCtDARk1hfjLxhTRlL1s/EkyM5HnY+w2tqFJlxDvqGCzr55&#10;uodXaaobJjU0FV1YGoYEM70jK1ImVlGYWU7PwCL9Y+t0tkyxuH+PlauSj33xK46ffCavTVJf2snw&#10;xDY1Uu4WZ5Rj0RUxPH9Ae9skvQPLFOVUCii7sejL1NY+pWuqMh9l4HlX9R7K+voBwa6twNxW8Hte&#10;nXvR9V0BtrMgNziOrHgD3Z2TrMrvJvnHEeOkjGyvDE4YTIpvrOQ0BioszRx98DlXP/slS1ceUSLr&#10;ro/MJEnQGOMcpIIx2imIONdw6mr7BZF+9E6s43nKAccfn+LcXwsaBYyn/9PfvJ1yQwnl3ka1tfGd&#10;t6OoKvc1Oruclws1ia6dJUx1hcw9uYNWoJiojyExIw5driSUVYLGnmombl/m6nffsPHsHotPblDU&#10;LpVPd7UUTL20r0/JRR5PhCTwuXUWyrtqCAp0xcfDRr2n8e0oqnLiOckJIXj0k9czzRoK5DcDBBYh&#10;QS6EhLoTHe1DTrlUnOMdZJiSMQnKCmpMbL5+yPLj6+ogN4M7c2w+u60OhjN5vM6dn3/HxY+fs/78&#10;NmtPbzK0Pc3i/cuM7i/SMtzM6MEykzd31FFTx69sCUjLmbi+jzE/laysGLIyIsjQhbAgn9EleKOJ&#10;FuwoU2hEuKgD3fStjZEc4ijwEHT4vQWi0rJo1ART11slB01e8zurDkATLlj0E6gFCLiszVK5mXVS&#10;gAgKlRZGCXVKjR8iMdqf/GK9Og3H29ZGBZVvQ3ke5nSaOAHi4OaMgMeGBE/lHsa3XUm1Xgoa5dFb&#10;XhMwBgn8iqoKSYjyVT+rzImo4FNBY5idMuqqcm/jWxwqSC2syCc1KUIAdVIFq/IZpTtrqKPStfUt&#10;bH0vyPrKukcHuFHaWIX7aWWwHsFw8AVGM1xYsfiwXODJbI4bXRpX8gSFBtl3+oQgyltrSAj1Jk4Z&#10;edRHChWBY0mkMwVhLmrroTXWgwLZx7nh7hgjvTHH+dFvTaWyrkISm2ga0/ypSfUXLPrTli4XVbKP&#10;4DSE8VINg0UaBop09BVpaTUnU5ASSmakHynBHsweKAmrmWdbxXx8UMaXx1Z+fbuG+zNGKeiVqTNs&#10;ifOxFSiexkPQ6GlzGm8bQaTdeXwdpeD198daX8v6VANHM5VcW6jm/ka9RB2j1RkCEQ+6DGG0CWKD&#10;HZRWXVs5pjaEuNgT5eFCvI8rSQEexAX4kalXBlUaISUyCl2yjmxTAVmS6GeZ8qWgLKQwP08SLInq&#10;ZobWt5i6eInx/QPaegYkWaujzFqLOdOIOSUZizaVYknYLSYLxRodFZoUKrXJlKbGYUmKEahKpebq&#10;ToKzh+DOlThHdylwlZHVlKGkXeT8cJdHD8GxF/6CQH+XQMFkMuX1Q6QKIDP8YjEFxpIvwMwPjiUv&#10;OJFsKYyS3UKIUP5Dd8FTnZpDL/gsiUyiOFIq4WgdlXFpAqVMypOyKdfkUypJcN/ELi2CxvasCnoF&#10;hkOmSkZyqyTpLVYnNO/V5DKamc+mqYz97DI2BIsbUrgvpVlYk/cP8qxsC4TXi6tVBJbpq2mTJLSz&#10;uIPte59RY2ymTmnZEOjlCQD1ETnUSCLebhJoGqtoyaygMqWEIkGfSfCYHa6gMZdiAWORILAwqYS8&#10;eAsWCYMygbmg0SB4rG+apqllljxthZxTpWQnFGD4AZlZURLBerID0ykKN5DnL2WHpxTmHlJgu0eR&#10;7R1LWWg6g7pimuNNlEdlUh2bRVtSLh3aQmoFjgMlrergLVdmL/Fg6pib9eM8rBrhriS7t2un+WBg&#10;hVczx7xavsLHx4LFrbu8XrvLy6uvePPsc57vXeF4dI6Nll51NNQJYz5TxjzmCsrZ6Bhmvb6VZzel&#10;Muue4HJDJ5dbujjuGeNifTMXm7s5autlr6yKLUsh2/lm9nKyOcrN5popi7tFRbxp6OZ/XL3BXwSN&#10;zxducHdsg/vWMu7mmrmeY+YoJ5crhaW8OLrGhpzHq1lGljIyWdSlsazRsJWiZTUphcuNfVxqGuDJ&#10;pac8ffAFj4+ec2PnHhsCzVW9npsC3auyHtfLlcGSclg3mdiVa2LJbGG5sIwDAeKL3WMOuob4em2X&#10;xyMz7NS2cDQ4wV7PKHsTy2w19nPYPM7+0Ba7vUv8/rNf8d3jDzme22araYitVnmvZVxF46WmKV4K&#10;Cq/XzXKlZIZHNdt803uH3+684fXCQ349dMw/SEL5Vf86+8XdXBL0XC7v5ba1n9s5zVyVpPZOcjVr&#10;SQV8aG7nY2MrV+T8mE82s5KSx06ShUMB5XFqGUtyrGfTSgSNJUxlVQmIK3lw4xXLee0sKK3wxkom&#10;DFbmM0qZzCxkOKOY8YwCenRynmiyaUkx0pqip11jpDcth4FMM9e6h+lLz2c0x8qUuZLZgjrGcyuY&#10;sdRytaKFRWs7O7OC5aE1+i0NdOZLFDRJ2VhNa04tjRLKPbg1AsbKrEqqcpsEjM00CySbcuu5sXrE&#10;dOccpXJNFWVUUZLbpnZNrayYxKoMClPYI8/Hmdh8TGvXGtM9i/wf/9f/wcGiADJX4GnppLKoX+Ao&#10;8BR89rdMsCzJSJn8bp6mRJAqaNQo9wSXk5shQJV9WJbTQYXgs6J+DkNuj9T1XWTJb/UePJW8o5n4&#10;tHriBIuxyUqLVLHkFYUSFmJ1lRQ0L1An14m5aUHAuI1BgJJVOkaapQ+zXEfVQ3vqyKl1A/t0Tl6l&#10;d+oqdf0HDMzcZO/1L8gpm8FYMkmJALOsbomyplX5zHUMgkR97Rp5TTvkNm1TNHybyuUPKJ95SMHI&#10;fRrXX9Gy+ZrB3Y9YvvcdY1c/p3ziNkXjStyh+9rntBx/QcH4XbL7r5MzdAPz6F1M8j2ZnZfJaNhB&#10;V79FettFsup35flFdG2XSGsSQNZLPiJ4rOq/Qd/obXqm71HUcxlT8wHpTfsMPvwZOaN3yB27S8Hi&#10;Iyp2PqREAFu8+Azr3CNqpu/TLSjsWH4qudM9yntvUjXygLrJZ5T33aW085rkZFfI65TovS7reJuh&#10;+18x+vqXdD34koE3v2Du579l4zf/wNB3f8B6+Sk5w5dJlPWNrlgltnqdqKpVomUfxbXtkTByTFTd&#10;KiGlk4SWTpPec0T+9C0GnnxH3+3PBI6v6L/zCT0Cyrrth+iblkmrlv3euEhu2yLFch7lti2QJOdZ&#10;XE47sdntJOW0kiLnT6qhieTsVrQlA1TNXyPe1E20rpHwlFqiUmuJSKrAL8SMi0caTu5anDzTcZRH&#10;ZzcNDq5J2DnFCxiT3oaj0m01Ae9gA+bWORxtw3BRRlNV52/0ETR643pe8HjeUx4Fj/Lc+ZwnTspz&#10;Wx81vOx8iZZ6MD1SR4Ek5obIdMlbUiiMSGZBk8zvS9P4c0kqfylM4g/58cxH+BIqoAq4YC9gccDr&#10;jB0uSrdJqXfrx1ZwOussv+uMvWDRVmCodl9975x6f+N5wYLSNdVG4GMv7zkIJP09ArC2DOFr44qn&#10;MliMgjI7AaKE/1lB5ftn8TgpuafAUfvDIDdtAp4UD09SBIyproJMO+U+OWWAm5P4nDwjQDmLneDL&#10;7sfvk5aRT4B7EE4CNxel26fgUIGiMgiOEspzpbup0mU0xi8MozZfxaHSNTVWEKt2T5XtjZbfj5Ht&#10;jbkg6yYwrK3tU1tDFQgGyHcGyzrGyushp86rSPSU7c5IyiDWK1QAqYwWehp/tbXxLU495NH79AUa&#10;KlupiQhiKC2C6nDJRQS+bj9Rus2eItzFG60cD3fZXw4/PiHbc1K265TskwsYdSb0ydkqzJSpNZQ5&#10;HANt3Kmo65TfzSHCNYRor0gSfOPpH19h4+4HlJV3kJNqIV9XxvzlR1gyyqRcrGVgdJX+wWW62qfU&#10;ORrXb7/k8osvuHT/I7X1samqn+HxLaqL2ynRW6mR77n/8z/Q1iXXRkQ6ST6xktdNkRGnJ8jWk4Bz&#10;buroqT6nHSiQPChJ8i+395X5Gs8J4AS/gjh1HkbZLnd1FFknTJIfVZU20zO8RE1BA8bodMlno9Uu&#10;qObUIkYnt3j0/T9y9PFPWb72hEJZ96zoLJJl+2LdQokSMMa6hmItbsScVoQmOIlCQ7k64JD9j05w&#10;/q9/xOm//ltO/Ke//v+h8Sd/K2hU8Pjjv+H0u3/H+bPv4eR8jpDoAHrW5+hYnab7YAlzXT5aAZsm&#10;J5lMi1wgtYJAweHVzz5l8cVdOtcnuPqzb+nZnadPQFbSVUWCHNAowUJYtK86qmrrwjAhkmCrE/87&#10;ysbbnlDD1e6k+rcCx7iEYJpnBwjwsiHYz4HgABfCQ9wwFmbSONWFThBqyNdiKs9i6voujaMCwEsr&#10;bL58wPqLW4wfzDNxvMbdX/ycS5+9YvPVPQ4+fcnw7pwU6sdMXFyldVwq6xuHXP31N3TND1BUl0d+&#10;ZbZs7zjF8qjPjECvDSY9NYje1RGM+khSo9wEjM6kChq1MZ5Ut5eRluBHcqCtwNHmf7YsJnqdoXOh&#10;X8ViqiAyxv3UW7DZn0CZYsNkSiK3MI1AwbLS8vf/bUVUwKhMqRHibkNNdz2h8qhO6i/AU95TlgsR&#10;dCZ6nydJontxWB3BU2ltVLqian3OoFPReJpkz9MCvRMECQS1SWHoBfxqK6OCQPke5Z7GkB9C6aaq&#10;wFDBY6iHLbnF2fgpLY0/gFUJpUus97l35fFdfCQUOHqefofOxWl8zv5EnVOx3+DBmN5Fkh0n5nPd&#10;mct1ZdwgcEz3JE8wqBX86/UpaJIiiREsxvjaE+ttJ9tjT6bAzZrgQU6QPVn+jhgCnMmL8CArzAud&#10;RFlFCQMN+VTIMalI8qMyyYfaVF8aNX5UJfjQlBnOeEU6o9ZMBkvS6C9KFziFkxHqiS7cj7bhPmbb&#10;jdxbsfBcgePFMr66YuWn16zcmDQQ42YjAJeCTdbLy+4M7rancbc/h6fdBbwFgfnpMQzOT7I808bG&#10;qKBm0srRbCWtRWlyAQbRlhXOcmkC80Xx5Md4yz6zIdzZQc4Nb3TREWQkJ1HZ3k3z9AKdazvM3nhE&#10;VmE55rI6Smubae3spqu/h8ZG+duSR6Epm/yMVAq1MZRoBWSaeCrS4qlOT6Rar8Gankp1phI66pra&#10;qKpqIFcQmZ+SqN7fWJUo2AsIQCcVRbKbK6F2SqUi+FXudRA8Jji8vUk+VL0HwlnW141gR2/CBI3h&#10;HhF0bh4T6x5Csk8kmb4RZEnk+IZj9JLrQt7P9oxE7x5OdkAU5nBl1NR4qSwTKI1KokTCGiN4jdNS&#10;k6CXY5VNlcZCY3kntRUj1GeVChyLGRYs9qYV0J+Wz4jgcDSrkJF0M1MZJubTzGxlF7GZbmElvYD1&#10;jEJWdRauFVVwsVAS49xK2tPLaciqETi2srh5h86SfuokWa3IasAqiWh5YgHFcXk0Z5YwW9bARk0r&#10;3QLICoFjWaKFwrgCcgWNBQLA0vgCagWNZYlFlCSWUiwJqUXAaJQoKx8UOM5hTraSl1xKYYocN/ls&#10;ttJCGZWPKfrt9+QocAzNpDBAi94zVvZPJAaPSEw+cRQJxPsEEr2aAqzRmTTEGRmRAno0u5qOgnr2&#10;Fg/ZqOzh4cwlHs7d5k79NA8qh3nQMMu9plleDG/x8dI1Pl67wadXn/Nm/z6v95/w8soHfPTwDY8F&#10;U5cEghu1rcwVVjJlsDCdU8BueY2gsIc7c+t8viD4bG/jemMTV9vaOW4RQNY2cqmhjaOGFi4VF3KU&#10;l83lPCO3zVncLxDImdJ5mGfi32Ym+MXQEU/7jrgpCffl6g6u5Ri5kWXisjGH47xCXixvc7HYqs7j&#10;uJqRLsdLJ1hKZiM1hR1NKnuC0qs1zdySivj1g88lPuXewQOu9I6ymZ3JjbJy7tbU86CuiX35vtUc&#10;kwpKFY0FJVxs6ODJ9hHHQxO8GJ/lw/l1Ljb2sNc+wOWpZfZHFjgal9eapwSRK2x3L/Nk8y43t29y&#10;NLbORvMwO10z7AleFDReaRM0ju9xUNrHfuEg96qXedW6yxcrD3gxe4tv+vf40/QlvhGAXrMOciWv&#10;gyuV/dwq7+NqVj1XUiu4llTGanIhHxZ08VF2mwCxnKHUbJYFjquphVzSFHMkcJxNK2Y2vYTJ9CLG&#10;jVVMZVq5f/0VC7nNrBgEkYLGWX0ZK3pZRmlVl8cZo+DRWMCwAHEwI4ehDIOEUT5vZjG3iEfjU0zL&#10;Mgv5VtaKm5jJk+siT77LUsNESROjJa1cPrjPtCBZmaajXSDYKr/TklUuUSo4VAaUqpQypYSGnHpq&#10;TQ3UGuuoN1bQmtfE40t3Weifoyi9ghJDHeUFvWq31DKBWHFeD6WFA/L3CKv3v6S0dARrQTdHq5eo&#10;L317H2RZQQ8lkuyXmZTur618/epT/unv/0RXWbs6SmutANYgeMzRWqkytWKVZetq5PvLRsg2tP5/&#10;mPqr4Mi2NMHzrbcuSDwUKGZmZnSBs0tOIpe7wMXMzFJIoQhhKBQhKSIUzByHOTPPyczKrM4s7Oqq&#10;RutpGLOxuWPzMG127X+/7XGq7zws2+5b7ts3rvX9tIhyTSvFpW4qGxepH79MvoAxr1jAKM9nujx/&#10;GdlW0rIryZBn1zkmGFy+QcPsAVYBorF6kjLrMKUV/dhaZmiU7zeN7dGzeJ2B+Wu0jOzSOnyJ3tED&#10;uqav07P5FLNzidqWNZq7tnCPH1E1el0Qt43evUVFyyaGwZvUCNocy8+xzTyhYuYp1rmXtJx/JfHH&#10;lyze/QV9229oWH5Mw4qSHtK4+YbBB9/TIkvL3ENJjwR499EPXkPbdYWSrn3UvQdoeg8p75LUe4Py&#10;dkGjgFElqbhph9L6LXT1m3R1HrHZc43qrgMsYzepPveUiWe/w7X9IY27H+Hc/YSmi69wnXtMk6R2&#10;QWTHuSe0yO+6BKqN45IEqjU9AsT2a4LhA1QNl9G3HVDRex37+D1aZZvTD3/JwL2v6T56zdjLX7Dy&#10;69+x9rvf0y5Bp3rjDvn9uxR3X6ZQEJ3j3iazaYMMQbXKfR61/C23QyDpWiS7bo5sxzzpgv6Wq68p&#10;cq+RZR0jr2JAMNhPgWUEXcsyho41Kvo3cC4f4lo9plaukWlkH23PBqaBLVrP36Lv4Cn9B8qIr3cw&#10;D28xfPwxhTVTngGR0opbSMl1kJBRRVhiJaGxFYREqAWPpQSGCyCDiggIKcY/qMBT4+jnl423bya+&#10;flmoqvrJKHISHJBJiG86Id5JAsQ4Qs5GEyh4DDwreDwb4xkQJ9grmqCzEbI+QpZSxgcmkh2djbm8&#10;itZ+uecEj+a0IualHP6luYg/WPP4W1sef2fL5R8EjX+05DCZLHAUVCX4h5EYHEN8UCzxkSlyv3ZL&#10;zBFC6NkgfD/w5uy7ZwSKpySd4PRP38frZ+/jLXDyffe0gPHt3I7hARESsw54+jgGy7pgZRAZwaKS&#10;QgWAyhQdcWe8KAwKpjw8DG1cPPWuXkoiIigUMKb5+ApI3oIx7uRplFFNA376Hmd/+g5nfvxzGofn&#10;CBfshb0vkJPthSkD2Uj6X2BUahjfkZj9vRPoBZgpQTEknDzrgaMyAE624NjTp/Gsj+d1pmxLQaNB&#10;ZSbtjD/xykA7sr04Qasycmq0si2lZvHdk5KftHmmMVE+EyspWuAYroBRUrj8PVNQ2FHbwFhpGrOa&#10;DKbVqVhiQgSN7woU36dSX0uKYDxUzp3fT97B60cKhN/H96cn0WmslGVL/H0qgNjTAUQrczIKvuqc&#10;XRSkqkgKiBU4JpIlcU5D8wANrj7apOwYntmgu2+RpYMH1OhcuKydgsZN+jrnGOpf5vzBI7YffcKt&#10;X/2Bq/c+ol/KmOGRNaYXL+O0d9LVNsXEwiW273+IJk0jsWG+p4loU9MghUkFAv0gT3/ESAFj6Dtn&#10;BNeDEvOHEfCzkx4s+v1Y9v9H78lS6Vsq11c+E+8bQZ3ED9rEPLSxmTRK/t/bPU29XfCYbaBKoLrz&#10;6GPWLt/j9m//hnPXH0ve60CfpReb5JInx6iAURk5dfzcLoZcgxzjLEWJhXJ9BY1y3k792Y88/Rnf&#10;/7M/50/e8dQyvk0/96QfJvo/8XN8fU8QGR9MjwQLw7vnJVNuo3GmB221Dp0kQ30Ftg4HzhE3d7/9&#10;hktff4p7tp9zz+8wcbyLtaPGA8xcVapk7rGkpImiE4JwLwzJunTCgs4Q5CdqPvseAWeUif7f9Uz0&#10;HxpwisSEUOr6XGRkRJIQ7UdCTADJ8l2NpZTW6V5KtTlojPkY7KWce3qMa6gB94Qy8uoax7//jrUH&#10;R8zf2OThb76XE/ULrv3iM67/4nNmr55n9cEhK3f3mbp8nnP39rn0xUuc3TXYXAYqbCqBYD2NPXWe&#10;PozqwlhPk1SrvZhap5aS9CBPH8bi5ACBYwh1zRUYylMpij3rGSFVAWJJ9GnPwDGjG9OUCIAKBJBK&#10;LZ5Sa6cMeqNMtZEWfoaqhgqSgk7IRX/PU+sXKyiLVQa5EdCFCyDb54dJCff1zNfogZucHwV3uSFK&#10;zeVpCebPUJqt7Fu5AFJ+X363RJBaqvRjlN9PD3rfU8uYKOc4SSDeszQqOFD6TQokZb3SLNYDRs+2&#10;f+hP6S8PsLzvnBvxNFVNlH1TPq/UwOkzQokW3IcLED1olP1R+lk6+9rIig2gvSSE2ao4pioiGVX5&#10;MlbsxZwuiBVzBBPaMPpLQilP9JfzWE2V3UhOpJ9s19czhUd+hBfqBB/PlCQaOWf1BWFUCsxVcf6U&#10;xgajTYqks8tNa4MdfWoUtpwYWsoT6dWn0lYaT3NRDNVZYdQJJpVmqqN15bi12dhz47FkxVORlUhz&#10;aws1JjWXRkw82azn5baDjy/X88VVJ18cuNgbVpMraMyPDhQ4Ks1EzxLr50VMsC/Vmizm+izMXFxg&#10;fLKLxaEqlgcFHeocClJiaa/MZ7nFyHyrifl2G62uKgk6ZhndP6BXAnWzowGt0YaqqAxtYREVegPO&#10;gVly8lSkJCaRn5wkIMnEVZ5LozqfRk0hDZoCXNo86tVKysUpYHTJa1dZHs3qAjq0BbQKwOvKVHT1&#10;j0gaokZVQm1xIbr0FDICgz39FrQhoehDBd+CR+U/frEnvYg67U2ckpH7KngMJd03lOyASMksw0lQ&#10;Ju0Pi2d05xZ5USlkhkvBKIVbvhQIhZJKguIoD0rEEJ5KY2YxnYVldBeV05pfIlAspDazAIegsT69&#10;UN6XCOjVtBboaREwtRkb6OtZwa2poVkwqPTT6i+uYLTUIveK0n9NmdRd4FhmYqFMy41qK3MqPfPF&#10;FhYLqpnJNrNZXsMDRxNHlgbmS+roKa5jVN/G2ugGPa1LDNgH6DR00m7ooMfYzqytkQvKZPhyDS43&#10;t3PO2UmnVgJWCVTbJcB3FdYLHu2e2sfGojpaCx00FdbK/SX5XVkHDoFBY9UgbR3n0GfbMeVUyTl2&#10;Uiufq8qrpjLDQr/tHJbMWirSzJhiSwWI5dQqU25EZKMPUYCdRmVUJtVSSAwWVTIpWGzO0tCRa2S2&#10;vI4tKUwuzu8IBpq46h4TsBzy5uIjnigjdTrHeNm1xitB0OdS+Hy+9ZBXa9f4VOD4+eVHfLb/lOfX&#10;X/GxFEQvrt5iv2ecjeYelqsFD+Z6LpqrBXIO7g+M8zfbF/j3U938arCVP462cq+zk4ftrdxsaeFm&#10;Wzv3Wxq5Xm3hulHNDUMJ1+X+ulZWxI3yQv7dVCuvWxZ40n3A7fEbXBvd5Ia1ipsGowDKxFGFhYdD&#10;k9xvbuOyQc+eTs0VXQl7so09TRHXNSqulhfIb3VxrdrOm+sv+fTFL/jo3mfcnL/IZYHpvtXEg6Zm&#10;7jW18tDV7EHjxQrBl62aizX1XOsY5uWVmzwVnH5+cYvfXr/LzYFpDvumOL5wif2xFY5W99gbWvE0&#10;y9wdWWdvcJWjC4c8Xr3KQe8sW61TXJGCf1/O+WHLJK9md9i0dbNj7eOWc4pHbef41cYDXi/d5tcC&#10;i3+zcMT3k5d40DDPTUHT7eYJHso1OVS7uVHSxGW5Vy4UVfGtbYJPdL1cUdUxpaCxyMxqiZWrRTa2&#10;S6qZLrOxVFrFrDJXlr6BOU0992++YdXYwjljMyvybJzXC/50DoFgPSu6WhaMAky9lVmdWe4TA1Na&#10;E9PaCpaV2lzB9K6ck21JVxtauNXSyWGj29M/9UJ9O0uCxkVHl2cE3eX6QcYsrQxK6pZtd8tvdOnr&#10;6RAcukttkp/U0qpvkrynljoJ6BwquccFiU0C2trSeuzqZmrMfdTXTnomt68RjNUJsmvrJqiX87L3&#10;+nvsgsgqYy91ld1YjX3YrUPYtW3Y9e3YTT3YDe0MuwbZn13HoW9mzD3CJ08eUS9Q7ajux1nZRUfr&#10;gpQNQxjVrZQV1lBcUE9hcQPmpnmsbasUyOucgjqJJywSGxhJzzTIexttc5fpOH/smYKhsm5MoNhD&#10;gbqFIo0b5+AFes9d99Qy9i7eoGtkRwLtRXpH9hgc30cjiGkeu0Ln/G3qW9dpG7pMw/wtLEPX0TZf&#10;wCQwqui+4pnaonrxmaDxBZULr6iYe41l5u3E/ZO3fuHpd+haeULzhRc0rz2haf0Z7u1PcAnihh/+&#10;BufOR9jmBYyCPX3PVbQdlz1Q1AwITHuvoREMagaOBY2HaHuPKG65TF71GvmODUqcm6gd64Labbp7&#10;jqmflvO2/IjxR79i+tlvce99TOvuG9znH+Oav0fb0n3PiKsNkzdxCBTr5DeVifwd/YeCz3U0LkFo&#10;0x4aQaNJAFnZdwPzyG2qhm7hnrnHyLWvmLr7DSOHLxm/+4a2V59S+9lnVD75DP3mPXQr9yjqvUx2&#10;4waZrnVymjfQtAqqWy5gbN+kpG2DXNcKGXUKGGdJrpqm5/7XFAjKy2tmUVlHyDf1k1c5TK59jIK6&#10;aVT1s2TJPZVpGiBd006moRdV9TgaeSY1rklPUjfMCKhXqZ6/ztrrX9N26RkTj76k9+gNxp51civ7&#10;SVY1Eyt4jEmzCR61AscST82il282Xt7p+CjJP4NAWacMkNMwe5W4RBNhoflEBmUT4q/0aUwg2CdR&#10;EJlEkFccgQoWJSmjqIacjSLcO5ak0HRyE4oozdRgNrfQ3DWDOjaX8bw8PjEU8F1lLn+w5Ascc/lr&#10;geNf2wv4W0m/lTSVkyogiROYxEsMGEWZPIuZgpUIr2DCTiv9Hb3wFhh5ptwQNPq8cwofwaLSt9HT&#10;v1GAqDRRDfGPpERXx9mfK38/hf97ElPL5wLlu4ECsHgBXKEyyI0yKmpIMKbsPPSqClRh4aR5+Qg6&#10;PvAMbONp0il4U/oqKn0CveT9iR/9BH2liwiJFcLfP0WEpDDBYZgAL1yWCiJD5XWYgE5pDurunSFS&#10;4BkuuIs/cdqDRaWWUcGip1/jGR+yBJKVJQaMxTrPwDnJJ856JqqPeOddAaHEmoLe0qAIkk950zd9&#10;nnilhlF+J05+I15+X6lxjD9xCnN0KGM9A/SoC5kqT2der6AxncqIYA8sFTQOLm4R+GMxhRxPgCTf&#10;n7yHt1LT+J4Xem01BYnZcn78STzlL2gUpL3vg7VCzBGRToJ3BEkCznSJc6zaeowqO6XpGuwal2ee&#10;w70n8qxb2mmu7hUQ7tHXNsvs0j4L548EaJ9w56/+Ddu3X9LfMcvk7DbLu7eZPS+xYNcc1WoXI9Py&#10;TCerKIjKkpgzA4umlszQRNkPZVJ/XyLl2sZ6SzwrGFQGJPL/8Q9g/It38P7zn+Hzo58L7j8gSj6X&#10;GRxFS+uQZ/5QdWSS5x/8FZmldLWOMiExRWfjKDdff0OrlAHrN56weeu5oLFO4hgTpYnFnqk4lFrJ&#10;3IgsyQ/P46rpYGH7JhmhyXJPyP32o3d+QKPYUEHju56aRqVpqgLHP387iurPBI0f/Fwerg+IiAvG&#10;0uHi+m9/Tf+lNYb3L3hqF80tdiyt1Z5pMZR5Gnc+ecH6x8/oXhunebqb1Vf3sLbaKKksJkeVLJl7&#10;NIlJIW+n24jxp3N1jIhgucF9PsBf0Oh3+h0PHIN+qG2MjvTF3iaFhjaXxGh/EuR7SQmBFJZk0DY/&#10;SLmpkDJdNjpLMeuvJXPsd9E03ET7XI9A8IDDbz5n5+MnPP/jH7n9m19y67tvOPjmExZvbLMkYLz2&#10;m2859+CAtok2Nt7co6GvHmutBkNlHu7BRtoloNKq4tAIGNW5kVRXldI+0oxKwKhKETAm+3sGv3G1&#10;2al3mQSMgjZlEnxBY7HATRV7mqGlYcpz5AEIejtCqoKxjBClf5tSA/gB/UsjpASdlBtUECcA8zRR&#10;FYR5mn/KZ+taa8nPjPJATUkK6rKUgW4iBIwRZ+SG86JIzkn7cKunGWyJQNKTBIzZwW8HtUn0f0/S&#10;Wwj2r00LhASCfrLO7+0oqgoe4xSwepK89pXPShq+eE6geYb4gA8kc/PCkheFoywRc4Fcx0DJPE79&#10;nCgFjfLZCqsOg2AmWzDcJnAcMUbQlOtHX74XIyUBEvSESjAczmBJIC05/jTWV2K2GcgO9yY/0luO&#10;wxtNrA+qqLNkK/M0pvljyQjCkReGMTOUgoRwVIJGp8NCg6sGfXI4VjkvNblREuTH4S5LolMjgClO&#10;kPUR1BXG01CSgiEjEkN2HJV5iagzEqirFQi0tcg2k7k0aufppptXl5p4s9fIy0suXm45uNijITcm&#10;kPzYELKigkkI9CUvPozhBi2zww2MLk0yeGGDqdUZ3P09GOxy/eur6RweZHZ7nZHFeerqBA96HWWZ&#10;KZQkRJAVGUJcUBBR/oHECOSSwyIoTFLa6zspKy6hLENAUZyFtThTUgbVco83CBLbDIV0GYslsCuk&#10;3Vjoed+kL6RFl0evMheoJhdHab58XpBZ34irUYK1oiKK4hNJ8wsiRWkO4utHUXAgpSGBAsdg9MEh&#10;5Hn5kyKZstLRXWniEXXSxzM5sTJZsT4yloLweLLCE6iQDKs0x0BueDJZgsUMvwhSfcNkmxFoIpJw&#10;ZQtcC4rpEgh3FpTSI3jsKVLTVlBGU34pjTllNHvAqBGc6WktMgnuzaxceYQzW0tDXqWA30qv2ky3&#10;ysCo4HBCPjevEkiVmVnUWtmqtHLBZMGVVEJ7lol1CXZv1bi5aW2Q1MlGmZvl0gYmSxpYaplhVxll&#10;tWqY8ZoRFhxDXO0Y4aBrkMut3Ww3yGdtLga1NTgLqwStTbSWNck966RFEKiAsV4A0FzioqvcTbus&#10;b1MLLuVzXdYBpqf3scjnlMF0jJlWDxrriyQVOKjOq5OM2oJR/mZQUoKGqoRSGgSOVTEF2CKzsEQq&#10;/wnNpCY+l55cHQsSKPQXm+nKM3Kuup07m8fM1fYzr2sUAEhAfe4KX1x+wqdjF3jeMc/r4S3eDFzk&#10;SwHlhxce8Fgw8+b4DZ9LYPfZ5Zc8O3rFy1sfCqpucXVggq2WAZatdSxWVLNmtvKwtZP/drTEf5hr&#10;4kVPB89amnnqbuCBoPF6Ywv7cg9daWjnstXKZZOeI0MpR7pSbmiK+f24nf/5X/6Of7s+yIvO8zwb&#10;POT+7E1udI5zq8LE7UoztxU0tnfxsKuXZ5V6bprU3Kws56axiEN9MYfaYoFjEftmPbcamgSxY3x+&#10;/1M+ef4rnl57zrUWAZh87269g6ctAthm2SeL3ANmC5drHVwVEL2Zv8LnNx/yuwcP+f/+z//Jf5f8&#10;/ZPzOxx0DPJg+4jb29e4vrrP0eY1drsmuTq+ztHEOq+vPeF//p//H/7x42/YbRrgmuDxuHeRq02j&#10;fL68x5atS+DYxa3GaW67l/jd7nM+XbvPd6OX+Pv5A74d2+Zu06ygcZA7DeM8rh/lSO6du/oBdgrt&#10;LAsOP6se5LW6nYtFVhaKTVwsrPQ0Ud2Xe14B5JjKwrx8bqLczrimjrnSWu5cf8GyYG3F2MSq3sW2&#10;xsGaoG7NUMs5fTVLekGmQb6nq5R81MScoVIgaea8tZYNWy37Dhc3mlr4qG+QrydGeTXUy4PuHq64&#10;O9hq6uFC8yBPX37GsrOb+Zoexm1uhioa6TM4JQ9x0inBU7sELEoz1WZZOooqqZXUpHFSJSi2FVgk&#10;T6qhSgL4Ggnona4l6mrGqBU8O2omBYxz1DhmufT6F9hMfVgFh7X2Yaosw1j0AkZjN3ZzP1UC0Bql&#10;abgAsdXahkPXwH25T//ut79joXuBNkFjX+cSDbXDmLVudMoUCAVVgsYaCotkXzrPUdm8SH5hPXl5&#10;VWRmm0nP0EvA3EjP2iE9G/dwDK5LPCBYVDnIls9oKzrpkGdk+OJdOmcPaB7awlw3jk7AOzy+R1P7&#10;OcoEuTrbuKDyLoPnH9C1eJtGAZex67IAaItKwZ155Cb2uSfULr/AuvIGy/LHmOff4Dr3hvHrv2Ds&#10;+BeCww+p33hF/epTalYEdOsvaFiX9yvPZP0bRh59T9X8Q0yD16gYuoZp4AjD0E1B4xHaniM0/bIc&#10;uoG674iy9ssU1a1R7jhPufMCpbIsbdhE132Affo+DavPaBGINm++YerBr5i890uB6wuaFu7inr9L&#10;88wtHGPXsA8cyvKY2qFDLD37qGWbxdUr6Jq3qey8LOuOMHUfoW+/isZ9GX3rZdwTtxk694zZe98x&#10;ceVTuuQZaLpwG9Olu1Ree4Tp4AnqtVsUjV6hoHuXIrcAsX0PXcceVV2C8c5tygXamY3nyRY0KvM4&#10;5jgWybTNMHD3S3IFkLk1U3JcCxS45smpnyfPtUC+oLG4eoICuTa5Ff2CvwFyDD3kC/6LK7opqOgi&#10;39pPjqxP0/dSMbZLRf8WqSWtJOY3kFTURIa2lzzbCPaxTZrWrmOV610o92mOsYviqgFJfWRomknI&#10;sHgGyomK0RIeUUb3ziMiwouJjCghPKyA8OA8wgMzCfJNIcA7XsAYL4iMJcw3gaiAJOKCU0mVADsn&#10;vkjiwTJMeVpqqnsoU9XQlJHHc0Mxn5gK+NZcyF/aivldtYrf15bxrx1q/lBXzl/Zi/jGlMtgWoKA&#10;UeIpKVtHNo6J9BHweAURccaP8DO+EmP54H/CCx8Bomei/5+f+F/p7airZ7A2K9OExMi6t4PneCm1&#10;aoKvwJ9/QMIZAaPEHcpgN0VS9hcEBwuKagRARjK8fYn64JQHjUEKFH/op/j29fsEyfqYgHBKJA+L&#10;llghRAGiUtMoKfz9EwLIk54UKYCLkzgiQWKKakcXEbJNz7Qasr0k+Vu2lze5Z70Fjt5kepIPdpOd&#10;CpVOXvuTKceqzMsYLp9XktK/sTQ4UmLcRGqr3J4aRqV5aqwgVflcSUAAbdmxTGoyWJo/x2BpFnO6&#10;TMaKkzGEBJAgn1Wap4bK5xvbhgn4yTuefo7KuoAfmqhGyjk2Sb4X7x0q++4rcPSTpT/pEufYKxuJ&#10;FyxGn5GYzSucnKhsmlyDlKSVUZKkknjSREfruGdgm9kL1+jrnmX98DHd7inOXb7H/PnrbBy/4NG/&#10;+U+sHz9jQPK2CwePuPblb+lsGqOqzIE530572yTKqKk5oWmy7VLqzC0keUUS5Zlv0osQubY5STmo&#10;szWCw5OeJqJegrfTf/5TTv/FT/ESOIYIGuMEjaZCIwWyrbhTAZSGxqKJSkEXm40huZhaQwM3Pv3O&#10;M5l/g6XDU+N48PBj6iT/rSgwo0lXU5pQRHFcIUa51h2yX+2CzfH5DbmmEZ4msApQT//Z2/6MHyh9&#10;Gt/50b/inb/4V/z8L/70h9rGP/fM23jyvZ/ifVYuvoAtrSiF1eePuPL9N8zcvkpVrxN7l4Oq7joc&#10;w27m7hyy9vwOU0ebTB/v0jjZyfjhRdoWhyi3lJCvSiHNg8Zg4mV7keFe9GzOEx8fTIjfCXko38Nf&#10;wOh/Wm5aeR0soIoIPImtRYBQoyMh6i0aExOCSUkJo3W2D621FJUmC625mPMv7uIU9Ln6nbTPdDFz&#10;dJGpK+c5//CI53/4A4///m+5Lvu++8lT1h4dsvvyAbd/9z29y0O0yb6uPDiiacRNRXUZRmM2LYPN&#10;dEy0oy6KpVxgohb41dVpGVoYRJXs9zYl+VEc70N9UwVOScVKf0YlRStoFLjFnpECVY9VtqnUJioD&#10;yngGlVEm8vd9jyS/D5g93CQ96DTJ8l6p7UuQY0/8oTZRqeUzSLBllMwnzvcDYiUp00IURZ4SMJ4S&#10;aJ0hX6BYnhXF6IUZQaqX/PYZz+8XhCmdhGU7HjS+/U1l/sfa5ipy5fwlCQQVOCo1jW+bngpUZelJ&#10;sk7pc6nR5AtoMkgLPoVRzkFNcRy1pQnUlsRjyY8iLewsIQLHZLlOZbIPjQPtAuKTZIadxJziRV2a&#10;N45sfwaLAwWL/oyXBzNSGkRXgT/NZXFYBY2pYb5khCoAPk1++BlyBZ3Z8r4yLYCCSC9yI7wlCA9F&#10;mxqGOi2SgqQInL3dlCWFUxYfSllCGOb0CFpLEmkvTaGhNBmHKhlbbhz2H5I+U65hRhyFqfFYq+w0&#10;dnVTnp0ugVA2uwLHJ1tuXuy4eb7dxLPNBp5uOJlzq8iME3BKwGyyVtA+u8zEzi6DczMMLi2x+vQ1&#10;5lontc4aWqq0tMk92G9ME/zEo00W5MYpKYRigWdudCjJ4aEkhYYRHxJKbHAoMbJMioikpqUDh8uB&#10;TZVFVWmmnN8s6pRmqMpIqao06sqyaNYJMCqKGZT7fcBcyrBFxZgln05DHg2aPBzlhdSU5VOjV2Or&#10;biY7Rgo170DJ9JThtX1JkEw6L8AfVbCSoQRRJgVHvp+f579+yn8Alf/oJSiAPO1FjJcfOSHhaGOT&#10;KIlKQlegw1jhJCkwmhT/KDIFi0pNoykxHVu67GdWLk05si8Cx7dgLKenWE1/iY7+UkFguZF5g4me&#10;Mj2dgkF3vpZGyQTPHT7FkS6gzDfQmq+X7+gFnnrac9X05pQwLtuZLNQxnGtgSlXJldp6JjR2evMM&#10;HAgoDpxNgscWPuxc5cA4wEZpExckgF+VwOBo664E1W2sChh3WgUNnaPc6xPY9Iwz7+ihT4Lhxnwb&#10;jiwzVRmVOPKqaREgtgo6Gwql0Bc4OgSCblUjvdpWhiXw7dEIGnVtbF16KNB0y/1fQ3mKHk2CFkum&#10;jQaBpEu+V5NjpTLdKGg0oEvSUplQRnWS4DmtHKcUOHWCRVt0BvZYOXfyujdXywVzI1PqWgb1Tm4u&#10;X+X64CqbbXOs2QVNPZN8s3uLLw6e88XMDs87F3g9tM0noxf5YvGAVzvPPSOQvr76lI8PXvPJ4Rue&#10;XHvDYzm/jzb2ORic9tQ4nrM52LXU8llHG79bX+JpnZkb9S7uNjbz0FHPNQHZgbOFrZomNqudbLs6&#10;2dLr2NKUsVVWzG5ZIU9MpfyX3XG+btLztMbBw7ZzPBs95okE44+dTu7ZKnlqtQgou3kuz9gzs4kX&#10;Zi0vqjV8XFPOY0spVwSON7RFXNEUyG/WcrvKysd7d/n0+bd8+uRr7k8scdWq5VjWP29r555A9ob8&#10;1nZlJbtV1VxxNHMkx/Ph4W0+2j/k758/5fc3jvno3BZX2vo4XrrA47vPOVra4frebbY7xrk8ssaB&#10;pPtrB/z7X/2Gb44fsuXqZr99nOOeOa40jvDF8j67tk52pFB9KDC80zjP7zYf8dnaXb4f2eFvBarf&#10;jG7wsHmW27YBbjqGeeoa5bikketyr6xLYbsqIHxdJcde3syqoGu10MRGsZlNpV+jJAWRU5IWVWZG&#10;yyyMaWuZKa3m+OiZwNAp92wji0YXa3oHy8Y6VnVVLOlsLEia01mZ1VQwq5Xvm2Tb5iouChi3a+oE&#10;+i5e9g/wD5dW+D9ebvGP2zN8Mj7Mrc4edlv7WHcP8uz1l5xr6mfF1cdCbSfTdjfjFmXKjjr6jNV0&#10;ye93ye+3yX1YX1RBY2kVblMH9jwTVUU12OTZsleOUFMzQ231pCBwUILPAWrrFDBOy/oJtp59g8XQ&#10;LVgclAB6SsDYIYDsk88OYda0YC9zUqdupEbtokpXj01dj1PnZltA7zR00OKaorayA0t5A9pSB7qS&#10;etSlTspVLlSqJgZ2n1JuFEzk15KXYyMr00SZromhnXsMb92jpnWBMsFmdraRdHneqltmGN++R//q&#10;Mc0j2xirhigub6JSln2CDVvdhGyvD70gQ6l13Hr0NaNXPxbkPaZSwGjsuIS2+wqmkTvY5h5jWXqF&#10;efVjKuYl7598Qt/2p0zf+zUD17+h7fKnNO9+iOPCU+oEiI71l1QvP6Na6WM49wjbwiNGHn7nGbjG&#10;NCn4GpPl0HX0nXuCR0GkMk/j6G3K5X2J8zzFdecpcqyhql9DrTSNVUZTnbmPQ6DYdOE5bbJ0y/ab&#10;ZF/Hb39Nz6U38voBHQLGlvFr1AhAHcNHuASnlW1baJyr5FpnKXGtoW/ZQe/eoaLjMhWCU517F7Vr&#10;C23zHs0TtxgR8I6vP2fizi9pO/eEjnP3sc4do1u8Ttn5Y0ov3EG1JK8H9ijvvYSmY1cwe5mqAcF1&#10;xxbq5g3yGi+S33yRYvc6KoGjSuBomzigYes5RR0XKezeoKh1jcKmFfKdc2RXTUoSMNrHUNWMUVgp&#10;11nXQb6xkyLBYrFgsdg+TJFtiDRNJ6nqDhrP3yZfrl1aqQTbygisyVaCYw34RJbhHZjLaZ90vANy&#10;CYkqJzqlglxDGypbDyX2UcHzOJUdy7RfuMvI5SesfvQ9KnMXaXm1hIcWEeSfISmNYL9UwiVFBqQT&#10;HZRBVGC6vE8hyj+ZlIhs8iVPr8jVUVlgoEPyZ3W2lJdJeRzrSnhjLudzu5pv7eX8sqqU76tU/MZe&#10;zG9sRXwv5fe3lbm81GVTHxNDQkAErj6JhwOjiPULJ8onlPCzgZ4ax0ABozJXozKp/xkl/eyHCf8F&#10;jadl6RpcwvsDb84IIE795F1OKM0wf/JzUgRrxSFBnn6LRYJGpSlqQVAoVdZ6SvNLifzgDMECKwWH&#10;Qe8IFH8Y5EYBY4jSDFT+rtNUChp1Ekd4ESYYDHlX4Ch/U2oWIwV3MSdOkyR/U1KGxB3FUp4pWFOa&#10;uob+/B0i33mX1FMCx7NenlgjS2KRzDPeqDOKKE/NI12gqUzFkaq0fHpXGdzmXaLku/EnzlKaVkBR&#10;Yh6x75/2DIKj1DRqBYVDxSkSU2QxXZbEYM80M+WZdGYnUuQr8YscQ4Tsf7AgUdl/jeTBygivQXJe&#10;lHWhPxVMC6pj/EKxWhoJes+LcEFX3Akfz0izJbklEpc2EH06iMhTgRITyblLLaZreJHsiAyJ6Qpk&#10;33Us7d8TjDV5ag0v3n3N9sOP6G6Z4KJgcfXyfc7t3ObDf/tf2H3yGRs3XnDh8Anzqwc4jG5spbWY&#10;C6tod49RFJODMqG+QcoOZ3Mf0ScDPHMshr7vLdfhDCUFWkpy1Pj+5AN8fvwuXn/xM04JGpWkvPb9&#10;8fv4/+g9urqnPXMyKjWUWb6hnn/oa2KzJA5RYSmpYn7jOvUmN+66XjbvvpF9ekaDrV3izmqMOSbP&#10;gDjKSKpd/XO4nYMe7DY19hIt50DpO+nt+V1l5NT/hcY/9YBRSUq/RgWO7/30zz2D4XgJ4sIksE8R&#10;2Y/e2GVa0t4Xn9CyPEr78hizdw849/IeF189YOXJMYM7iyw+vkHrXB99m3Ms3JcM0WmgqDyLTAng&#10;U5SJ/mP8iVaaAJZlYm60ega/CfR520TV/8w7HjQGKk1UA09RLEFzVauFRAFjgnwvMSHI00S1dboP&#10;i6uCEkGjrrKIpUfXPJP7K7WF7YK9qcN1JvdXmbp8jnvf/YJP/v1/4vIXr9n79Bm7nz5n+8NHgsiv&#10;6FkaoHVCgsLFQcYuLWOyqTDKDWm2FtI50422JFlupEhKs8Kp0GUKJhvQCCBLknxRJfigSvTFrM/G&#10;6a4UyPh5mqWqok95klLjmB5+mp75QbKjlcFQTv6vQWUUPMYK4pzttRTlx3n6KHrQKClJkoLIlID3&#10;SQs9w/D6jABPXocIFgWKKmXSfUnK6wLZriolhHrZjjo7Sn7XS7B1ytOPMd73Hc+gNUkKUOW9MtJp&#10;mYCk2mkW6H1AssAxQamB/Jd9kqTUbsb4vO8Baqrg3tFWiyZdHjBVIvbieGpU8QKaOGpKErAWxpIr&#10;1yRb9kOTHU7LSI88WF6CRjnu0FNoEn2oyQrEmu5PZ74fPXleAkhBZFkwbUUh9I13yzmU6ynXOVVQ&#10;nSn7ky77mCVITQ0+Q0qoFzlRAZQkBEsgLkhMCiYj3IeecyvkJIaTGRNEenSgZD4RbLQUcKG5gLq8&#10;BBwFCdQVJgsYE7DlJ0nQk4YmMxlVehLmSiOu7m6KcnPlgczDWF7M5eUODtd7ONie4NqVFdYubbBx&#10;+yZLuxu4nA657uUUZ6eQk5KAtjCblho90zfvUJISS6s6Q7CYwbAxnW51IsXxwWTKvZ3uwbAPiQGS&#10;2SojqZ45Q9jZs8QHyfGGhQsgI8iIi6ehq4cmd5MAMRO70m9R7nenOpsGdRaucllqs2nS5dCkzaLN&#10;kMOwuYC5qhKGLCV0VhTh1hbiklRbVoAhJxf30AxpEfHEnA0g/rQkwWC0ZMixp86S7edLjr+vFB7+&#10;qIMDyfT2I+m0DzlnlI7q/vI35T+REWQGhZMTFkleRKxAu4Du6QvkBcWTExRHcWQyltRM6rLyaM4p&#10;pCFH0CpwrJf3LblFgsYSBks0jKhNnLdYOKwRnDhsEuQK+FQG+U45jRll9HXO0yAZVnN2OR3ZpUyV&#10;qZksLqNNMu2OXI0UAlraM0toSCqiK1PDeY2NPVsdnXl2SVa6c200CtAWJeO+LIX9trqVHQlMr0pA&#10;/3T/ERv6VlY0bpYq2jh0D3He2cecrZsLVf1M2HoZMrXSp3PSXFBLXaqJ6gwzzYLGbgliW1RO2iU1&#10;qhy0ybpOXSsT5h5GjF1cOXxGj7FVQOmiLt+BJtlAeWwZegGiS+DYKt+rL6jCmiLBQ7KaimQttlQ9&#10;rQVNuDMNuDPUNCYXUheXTa1k6vWJ+XRlqdmytXBRgvntyXWuSAFwp32Su+O7XHIN8LBX4Lh1TbDz&#10;mm+k4PlwcI3fb93m04E1vly4wovLL7mzfounV57y5uBjXh99xEOB4x35zPHCBkdDU57a1hu1Tp70&#10;DPJwaY0trZENrZ5L5moummu5WGFj0+5i29kqaGzkYlWDgMTJRXUZF0ryuKovYV+dz8cOLXeMKu5X&#10;lHK3rp2XEjg+mbrJo7FVrldV8dxm5aVSy9jdz2OzUeBo4OM6I3/ZY+VFjYZDfSGHugKuawrZ1+Ry&#10;3VTGi9ZOT23jF89/weu7n3DdrueKRcezFjdP3K0Cx2Yu2W3s2Ko4EDReaWjl0e4BL7au8GR4kltd&#10;AzybXuaoa4jD8RmePnrF7d0bXL98m52Rc2x2TrPdOSXPuYB84jx77aNyrjsExn0ctI9xuWGQj+e2&#10;2bXLOmsbz9zTvBzZ5P/+p//Kbw5e8Fcze/xR0Pj12AZPGya4XzXIk7YZ7tX2c0tVy7VCO0uFWjbU&#10;1bywd/G0rJHzBTrWCwSNgsdNSbsCseliA9MqI4slFYyVVjKprWFGCvQbck8t6BxMGxye5bKhlmWl&#10;L6ra8haKGhNzSh9GjY45uWargsYLAsaL9jq2q2s5amzgo+EB/vP1Nf6fb3b47zfX+OX8EPd7+jno&#10;mWSrZZjnb75itXWYpfpulhrlWahuY7qqReDoYLjCTn+Fk16D4FFro7VcnjHBc0uZPGOCvCZ5Jhym&#10;XmqrBHU1c1TbprCbBrFXz2Azj3rwWKnvZPHoDVW2UaprpqiSoN9WKbAUXJrlfFQJBJVaRqUfTVVZ&#10;La6KdtzmDo7X9vnN17+mvboXp7YRW7kLo5wTQ0k1ekGjtsyFVt2MVp7l1effCB4bKBak58vzb6zu&#10;Y/DCTdrGtjEIOlXy3GWmlZKXK8/Z0HnmD19I+X4Nc/MMmRIYZedasFYP0d65htHcj944QIVApaHz&#10;Aj3Lt9j/5m9oWHtAZfcehp59dD0HmCfuYZ57QcXChxglVYw/pnnlNfN3v2fywfeM3PiGvuvKtBcf&#10;0nj5I9yHX1Oz/ATr9EMqRm9ROS4YHDrGKngce/wbz/QaSu2ivu8QozJVhQeQtzHJe41zhVLXOiXN&#10;m5QIGEtbBLojN7AtPcG1+dKD0ubzz3AvPqJFnjn33C3qBHljVz9neOc1TYK2uq49avqu0Ni/h7n1&#10;IkXVcxRWL1BUuyy420YjoNO6tzF17lPRtouheYfK5kvy2cs0Dd1geOEu3VO36Vx6KCD+Fa3LD7H2&#10;X6W0dYsy2aZ68RDdxkN0x19SIu+Lu3cpbd+isnMLa7dsq+8y5YLtEtl3fbtgUoF3l8Cyb4+um19S&#10;uf6YouF9+d4WqvYLFDULGl1zFNRMkmMe9jRHTdcKFk3daORa6etGUNeMUGTpJ1/fQVpZqyRBYlET&#10;PQevSS1pISGvnrCkSvwiy/EKLuSMb6YHjKd9MjjraYaajb+kYP88QkOKiQgvITJKTVy8kZSsKuzd&#10;qzTOHqGpHcc5foleQWTz8nVMDeOUV3SQninxUrKGmJhCosKyCQtIITY4ndz4YiryDdhVZiwS9I/v&#10;P6ZCkJKXXIwmLpWr6mJemYr5uLKYTyV9VlnIFxUFfGnK43NjLm+kXH+uz+O6uoDGwnL0lnYSlP6N&#10;/hE/gFHwIGV38Mmz+L13WpB4woNGBYqnBIhnBZLv//g9qtsmBIvvcVrSyR+/45nXMe60xImhQZSE&#10;KjWMgkUBY2FwMLlSrpcXG4kLjBEwnREonpQkyBOwBStJABkqOIv44KykM5QJGIuySgg/6U2oIDFE&#10;qcWTzylNU+NPnCH51BkSTp4RJH5AueRteWmFnhpOpXlruAAuTOAY++77ZAkUPWj0krhfYowKySvz&#10;QmPI8PIlXdCo9HNMkeOMVmovPXg8SX1Dt8TAkZ4YRelSUxsfxrQmgwVjDgsSC41KfOSu76Q1PY4c&#10;AbLyOwoaw5Rmtj97n4LEHIoTCz01jME/fceDRqWvo9IfMl6QXivfVWod/X+mHO8ZYk8IstPzMetq&#10;iDoZSLjS1/FMCFnRGdTXd0lclEhedDblgqv5rWPPfIuuyjbGpjc4fv0Ng90LXH75NSu7d1i/8pBP&#10;//l/4+DZl4wOrTE+scnk/CVqdZLHFVfT0TyKS9CmNE3NDE3CJPeQTbAacSJAcO4j59lLXvuik/Up&#10;4YmCxvc9aDzzFwoYf8LpP/+ZZ6J9BY0pwXFo83WeAXHCBZvxp4IoDk5AF5eFXvLD3oEF2hqGPQOP&#10;jU5cYGR0jZXL9xgaXsZpaRE4VlGZXyl4rPA0TT135b5nqrXyzDLPQDx+8tvKdBunfqhpVNKf/Est&#10;489l+TMBpDKKqlLT+IEyGM6JnxMcdIak1ChK7WrGbmyz9fo5y0/uMHj5PA1TXTiH3SzfOuDa99/S&#10;uz7FwsNr9F6cYVnAuPvlh7hG2ijR5ZJTkERKajjxcQGCRl9yJZhvHO8iNtKXYN8TBHq/RWOg4FFp&#10;shommFRqFruWRkmIDSRegJIQHyTwDKVhpFMelpofahqLGNiYpkvgp9Q2to4LGq+uMSlgnLq8wo1v&#10;v+TNP/879r96ze5Hj3nyN3/Nubt7XPr8Jf1ro7jHW3F01sj+XqHCVohecFherMyj141BnUapgEiZ&#10;vL8kM4walwGtKskzvYYyiX9Rgi/6oniaOuyUpQhwYt7W9Cl4zBe8JQiCBuWcZEa/HZUzNfikZ1Ca&#10;WIGc8re0CG+qmitJCDwpeHvbhFRpqprkI2hUagd932Vyd4XMcIGibKM0+gylChyjlBrNs5TGelOW&#10;4EelMR+bZEjF8l6p6UtU5ltURkNVmqAqIJVtJQcKzOKC5LjkfApro+grAAD/9ElEQVTQkpTPyHoP&#10;ZCV58OhJ8lD5Cd6SwpjYOicZYbxkjIJGgWKVKoFqWVbLsqoknrrSRAwZ4RSlhAmAGlDnRnv6JxbI&#10;vhbHKufHj1JJyiiujRnedOX60lcaSrekpSuCssJIz6T+iXKtK9IEM/Heb4EcdErALMcS7kuBXPfC&#10;WH9Kk0IkhTF8QdCYkURSZLCnBrpdn8Rqc66c/zD0GVFUZsdiFzzWKPM0el6nUGc1UeuopW1omAv3&#10;H9MxLsFCbx/1Pb00Do0wtTrP9uY4e4tt3Fhx83K3jdfbLSy3mLDkZ1BdlI0uM4Xs+DhSo6I8NY9O&#10;fYGAMZMRU7qnprM8MZTC6AByBIvpQWc903YEnHwP3w/kvj4hmdlJ5f0HhAgeM2MiqSrNw+2spb6p&#10;lUad4E/ps6jO8aCxWZtDmz6XDlMunVLIdJlyGKzMos+URYsUNq3y210mFd3GElp1xZiyMkiWzLhj&#10;cYu06CS5lspIYIFSePgQp6BRMvjUs3JdBI1Z/j4CSB/PnExKn4ZUb19BoZzbkEhKpFApDo0iNyiK&#10;7KBI0qLSaZy6INckmtKYNAFiPo15RTRJqhcwOnOkwBM8NgkY2wqK6Sgso1+lZk5v4E69hfsNVu7X&#10;27hiNTKq0tArhWx3cQV9dgkaK5ppSC2iISWfbYuea7WVdKQXU5OgTFFRTlu+npZsNfUJKpqTBS96&#10;C2OFNrrzquiVwLGzoI6u4jrGNU7GBHcr6hZ2LH08WbnBtcoe9k3tbJnaWNU1MKdrZkqC1GlLNyu2&#10;HnYk077SPcmF5mG6Sl005VRRl2HBlWunQ9tCj6GdAW0rXRKwdsp2+3RtjEogc/3oBRO1IwzK3/vK&#10;3TQVOqlItch9q8WQqKc+v4ZubZPAs5aqDCPmFC3WNB01kurT9QJHHY2pappSi3GnFNCcXkhbThm9&#10;AoptCeLvreyxIWi8UtfJ0+4ZnkzuctwxzrOeCX69c4M/3nvDH/bu8J8/+45vpw/4bGiVr1YOebn/&#10;mrtbdwWOz3l19Dkvrn/KvcOPuLZxnxuTaxyPLnOjb4Jr/WM8XN3ivLaCC2ot62VlgpBqVo121vRm&#10;Nh1uLjV2seNsY9/p5Eq1jV29isv6UvYNah7YdNw2lfJJTRkPLVpu2aq517HK4+lr3G4f4thq4XX/&#10;CM+HRnloruBupZEPqwzynRKO5V490hdzoM3lSFvAoaSrgsj7OhWfTMzzxaPP+UzSrd5+jqyy7fpa&#10;PhSAPmht57jOya7NLmhs4pqrg6fbV3mxts2LwUmuNXdyT5a3Je33DPP49kMe3HjGraOH7K8esi7X&#10;+mLLOFfO3+JwfpeNplGW7a2cs7WxLlC81DDCxwuy3izPu7GJu/Wj3G1f4J+ffsmXWw/4S0HJb8e3&#10;+eXYDvcdY9yyDvCmc56bAp/D/Fp2Mk2M55Syo7LztKKN2/lVLOZo2MqW85uj50K+SQBpZKRAw1SB&#10;lukiPUOqCqbUdiZLbBwfPGVSsDhjqJPnpsZTu7ikNTOvgFHBolovYNTIPayVv2m4aK1mt7qBDTkf&#10;W8qgRQ1NvOjr4TeLw/yH/QW+WxrjxVAfd/rkegzOcalthBdvvmG9fZxlAePV8QVmqtqYrHIzbqpi&#10;xFjFgM5Mj84u966dHglmeisa6bK00S7no93WR5vc8w2OGeqdC1SbBqipX8BuHcVi6JMAsF0CrU5G&#10;1u9jrZrFUjHy9m+mfipKnYLFZqo1jVjL6jwTYddI4NRu66bN3MWogP3q+iVq5G+Vyn+9i+wYi+3o&#10;VTWewXGU2kadWpmKw83ai28pL2lELc+kQ87/wLkjCfxGKJTzn5+uJTtRRYnKRtvkFpOXHtEwuk25&#10;UYAhgWOOQLKqaghn4yxqXTs6YwfNrSv0TV5heOsxLRefsfLyt9SMHlE5fINKgZ155gnmxZdULL5B&#10;N/kC+/RLhva+FLz+jqlHv2Xo9jeM3f6SvqPP6Ln5LU2XPhMs3sMuEDQrEBy745n6wiCv69ZfMXDr&#10;FxhGlPV3BZ/33v69+wCNAEsnmDN0Kk08t9G272AYELAu3MO59RL37htaN1/QMHcH99QxDWNHuGTp&#10;HL1Bx9xtZgRjrpFrHixWdQoEBZ95lnEB4yyqmnmKaxcocS2jbTqPsV3A2Ca/0XgRY+MGpuYt7K17&#10;uHquMigQ7Zm5Scf0HbqWHzF555e4BLzl7kuUCi7LWiX1CRKHBIXnn5A3sE+BINXUsSO/vUtN/2VM&#10;w0eYJu9gnX0gy9sYp++in71H+fRtBp7/GsPsHUoHBaG9uxS3rFLknCPXNkqGoceTUpW5N+W+Ka8e&#10;wSxoM9UOo7X3UiR5eUZZE2klzaRLvpum7qBp4wHxgr7wlEq8w1V4heRyNiCbs36ZeEny9cvGzzPF&#10;Rg6BsnybcgkLLSJK0Bgbpyc21kDdiCDd0EFqiiAyTkN0WCHhAsvYJAPZyoi+7bPYuhfRyb2mq+5H&#10;VzeEtWGM2sYRGhv6sVdK4C3PvVM+UyqBdlxEFsF+cWiik9kvLeCJoYhn+nwBYgGvJL0xFvDCWMhD&#10;YxG39EVc1RRycWoJW3kFsYKkOL8wYqT8VmoZleapChqDBHG+7556O9m/kpSJ/wU7qWkqCsvsnJL3&#10;p2T9WQFSopTp+UFKDaMkgaKnljEkhEz/IJKkTNebGwk95UfI+4K9904R9O5JAeMJTwqT9wqgIpRu&#10;KxI75Ev5mx2X6enCEi5oVECpzIcY/YHEmCdPE3dCmVj+FKGyb3pdFblp+Z7ayhCBo2fS/3ffI0ZS&#10;vGBQmadRSaXxqbS0D5PhHUiaYDFVcKz0bcwQVCad8pbvnCT83dO4u8fJCIyQuCSMtuwk5vVZzBky&#10;mdFlyOsc5ro7cZUZsIWHUebrJ2B8n6ifv0e0Utsor+uc7ZInZAhe5dgEjSE/NFENE1DmJWSgLav8&#10;YTTVE/j/XDkmL/IFmvoiQfUpf2JOBQoagyWezcBUaiVNmcYiPA2N5Osd7VOef4DVV7YyNrPJhetP&#10;WN66yZWPfsn6/kOufPgLHv/u3zAt5U1v65Rg7SKTC5eolljEInnc9Pkrkt/ZxQhZgudUNDk6ytLL&#10;iDwpaFQm7Bc0Rp0Nwl7hEkT6enDo8xdK09SfCRx/5plo3+dH73rW19S1kRqaQNi7XkQKOONPB5ET&#10;GIs2NptaTQ0LAtzG6i5c5lYWt4/pbBxjbfOY3ftvGJvaZHDkHF2dM7JvThYvXmdh8zrjK5dIDYj3&#10;ANZPsPr/RuMHf/Znb5unevo0KnhU0Cjp3Z/8KR/87C848/5PCfQ9SUxcMOnFKay+fMTsrau0LYxQ&#10;3eOidqAZ12grc8d73P67P9JzcZpFQeP2l7JD+6t0rowweX2Lsspi8ktTSU2PJEEgGBvlR4IAxtJi&#10;Jzs/mVBBQ5D3+2/BqDRPFbh4pt8IOs3wzgqpyWEebCYlBpMm8LQ2WWmb7aFU0KixFHuwOLy9gLO3&#10;npaxNs90GsooqUpN49WvPuTB3/+NZ4TUA3n9/I9/YHpvmQsvbjOyNY97rJX6rjpWHh5gqS1Hr8mg&#10;rCiO8d1FTMZcVJmhnhFTi9ODaR9xU2nI8Uzi74GjUtuY7M/wuTHUyucUNCr9GqNOk670XQw5y/D5&#10;GTKi/UgOPU2uwDE74oxn9FSluWhyyBkGVsY8aEoQqMUrYFP6N/q+RZ7S97F9tJPSnGhUsX6ybS8B&#10;qYJGwaP8jlrQqkn0p8lto6nZQl60l6eWLy34BMkBb/syKjBMCvxAwHpCMoAAGvsl441SoCa/J0BT&#10;ps2IVZqpepbvSaYl65V9iw7E0d9GUWY01iIFjUkCRcGYQLFaklOTTJM2idqyRLS5sVQ5q6g2qyhP&#10;CkCljOYq+1sQ5UNW2BnSQk6SH3aaulQfOotDaC+LoLW9jqqKQhzZQZTF+VIiyHQUhJAun08MEWCH&#10;+ZIqaFTwmBbiRY6ArFRgZjZpsDY3khIdRnpsGBqBYq7cn1E+ctxhPhKslNHe3y4F4DhDFy4yeG6V&#10;jqEh2to7cHd0snZ8hyaliWqJiqLcHPJTE7AUJHMwLUHfrgRge228utzCm71WNgctVBVkYSvIpF5d&#10;IL+Vii4jjc6OLrrr7YyZs3DLOSlLDKdU9qEoQoAbLtfaVzLk998j4P138HtPHvD33yVI4Bh8Ws53&#10;sC/63ETJPNKoNpbh7h2graKMrgoVbVLAtBgKaDfl0y33Wacxm+6KHCYsgkZJ7cY8GrXZNGoEmJJq&#10;VZlyvuMpiowkK1Qg6uwiL7uUOF9lwKIAz0ipiZIZx56W633CizwfX0oDAykJkmsTLJl4kD/Jfn5k&#10;yrri0AhUYVFS4ISTFxBBlp+gUTKjiqoO8pOLyIlLlePMwJ6eTYNgsaOwmNa8YpoEi+2FpXQLCgfL&#10;NIxrJUA2aNmq1POg1sg9QcOtGgFJpUWwp6cnX8tYZSNTg8s0pRRTn5xFb1YBdxoqGRd01sQWUJ0g&#10;ME0uoS1TS02yRj6joUvA5U5R05xmoj/Hxohgb0SC0cGyBnokuOwscXkGw7k6eJGr1cPcqGyT1Mkl&#10;geN5+exiaT1T+ibWpbC/OjjDjcFprndNsVzVx4i6kY4ipwC4WgBpp1nlpKdCGWW1m1FDJz3aNvoF&#10;jtvLRyy1LTFbPeRptjqma6FXPluTUYVaAg5DnOAw10qvzk2H0hwvw4QlTYs9Q0dtmoaGDA09hWaB&#10;r5EuAfRggSA6r5yuQj19hSauTq7yYPoCi5Zmbjb08UnvPC/m93g8tMLHQ3P8R7l3//rOa353+QGf&#10;Te3z6cQVvhw+zxdL1wSMH/Hk+hteXvuIV1c+4/n1X3Dn8huurNziysAS95e2uL1wkXtrm6zrLJwr&#10;LedceQlr6jI2LLVsWsyC90ouNQmk2vvZdzVyUF/PXqWJS5oiLhlLuVVZxj1zCb+oV/HMWsrtihKu&#10;CwwfS6D9YOqAm7V1vBqf5M30PI/sDsGikRf2Su4byjmSe/u6Lp+rgsbr2jxuaeS1BFFK4PRKAPrp&#10;uR2+ePwFTzYOuGbWcGAz84nA53lnN7cb3GybrexYa9mraebBxj535td4Pr3McVsvN1r7uTMyx3br&#10;IE9uPebu0VPu3n7J3vJV1ponudB9js3ZK1xZu875jhkWHf0sCYqWJeC72jHLVxvXuGhpZcXk5pEE&#10;hDcaJ/n1+k2+3rzL74Y3+PX4Ft9PbHHPMcqdmkE+6ljghq6Zoxwra2k6BjMKuaau55V9kKfGViYz&#10;NWyk61iU676SaWBell0ZZXLfyrVWatfzBI5FlQwVVHLt8CkDZTWMllczIXBb0FiY05pkaWROrdQu&#10;apnXlbOg13DeqONStVwrq41Nm4XLDgcHLhcPOzt4NdDB55P9POvv4J4g8kbvIPsdg+w0D/L48Sec&#10;bxEsuwZ4eXGHWbubyYoqxiskDzPYGNBW0qux01fZRL+lnQEBdG9FE71yrD32Prrd83R0nKe5ZoRm&#10;1xwuxyRVph7MEsCb1W3UVU8ztPoAi30Wq3WSSmM/mjy75JsOKTtqJX+twSwYdBjctAsC2swS8Cm1&#10;jiVVNOgdmIssmOS5MBVZBY6SBJAKHHUlDimPm9Ab2ll+8DkaAWTT0LqUiRelHGhFXVxNaZ6FgvRy&#10;SvJtdM5com/1BtUts2TlakhJyCErU019/QR2+7AHjJXWQdp7JT5Yucn43jPcy7dxzhwzJviqFezY&#10;xu9imX+B+dyHmBYkCRjb1z9n7v5vWXn+e6af/yUDd76h/VCwePuXKBPtt2+8omHhAfVLT7EoU1+M&#10;36FScKgdve2BYtf1r6nf/Egg+JyK6Yfo+64JxnYFiAoUBXpdl9ArTWIHDqmavft2nsTdD2ndeEGj&#10;QMs5cShgPKJ+aJ/miRtyDq7ilM+3Tt9k9dbXOAauoKlfEXiNkFkxRm7lOJm6AYpqZ9C6z2Nq38TY&#10;elGwuOZpqlrRdIHK5ouYGi5gbt6kZeSQvukb9EweMzB3l4H1F4wcfoWxbR9Vwy75zg3y6y+SL5/P&#10;lu/myHeLBJ+Gnj2JAy9T17dP1chVas89oPbqpzhu/YrOh7/GuPJE0PgA9ch1+p58L/i+RknfDgXu&#10;c2TXTpFhGiDLPERuzQR5NeMCyBGKLX2CswEM9h401l50cr8UyvXPKm8VOLaSWtyAunkGjXuJyBQT&#10;/lFl+IUV4xeaj19IPv6SfASK3n4ZePtm4Oub6alpDAoS0IQUEhpcSERoITERxSQn63GMb1Nc3kxK&#10;vIbEmBLiwvM9fRl9vBLxPZuA7+kY/M7EExmRT2aaAa3RTb08R3WNo9S5J3BPbHPp8eesPvoc5+CK&#10;4LKH8LAszrwr8Zqg53q5AFFfzAPJ5x4aVDyS13d1hZ6+3VfUhWyVFrIm+di81Y4mKoFYvwgPGqPP&#10;BgjuvD21jUECOX8Bndc7Sk2jUuMogBSoGR0dEkdny/uTniasyT7+Uq6HUCBQLFD6MAoW8yVlBAQJ&#10;BL1JjJC4rWeaQNmWgsag904LGuW1gkGBXfj7CgLPCF68SAlTYrouiUnDPGiMOHHG059RaZKacEIZ&#10;EOcDz+vok4LMM36UFZs8/TOV5qvKYDrhsq/R735A7HsS87x3gqTTZz2jqeYFR1NrbyHNy590+d5b&#10;MPqRftafVIlX4mQ/4/1CMEl+lOIXSEduMlPaTOb0knTKMouevGQG3B3U5BRiDQvDqhzjqdNE/lx+&#10;S35f6QNZZW+gPD2XksAwomSd0q8xVNAYKqDVC9BTQ+I8028oyVfAHfa+N9XWRgqiM4k/EyhoVEZV&#10;DcTdOkxeVCZp/jFkh6R4+h666/qxlinTbTRx7uoDz6ip+08/Z//l11w8fMLRF7/lwa//lvHxi/S2&#10;TDIqS6WmsUbrlLzOxvzOMcZ8k8T0eeSGpdBY20luRLpn1FQFiSHKNBpeITS6BwSGH+D94/c4K1BU&#10;+jO+BeM7sl7idR+xkMAw5qzcL7L/cSf8STgdTIZ/LGWxOTQ5Orlw6yXDY2u0uYaZnNvxTP+hND8d&#10;Gl0V9LbQ4uyns3WC+YtH7N1+hcvaQYt7mISzEZ65IH0Eqaf/7Ef/r5rGH9D4L01UPc1TFTT++E95&#10;/6d/zqn3fiIPj8g93IfkzFhaF4cYvXKervMTVHc7qe1r8NQ0ztzY49zTuyw9us7s7ctc/8Nf0jzd&#10;g2u4hYUHh55RUFWGXLLy4kny1DYGER3tS013Ixq7lkjBVXiQ3LwClrejp57wTPYfE+mLpcGKyaHz&#10;9GVME3QqzVxz8+OZOLxIuQTXxupyHF01UgCcEzy6aBlvY+rqeQHjKlNXVrn8+Sue/+O/4fbvv+fe&#10;v/4NT/76D8wcrjN3uMGK7Jt7rIV6wabSD7LObUavTqO8OJ7+hSHssu3ijFBUacEeNPbO9GGzqihI&#10;9PaAUalpLIzzYnR9SgrJyLdTbsS+RVJcoDzE4V40DTZRnJfg6fuXIikn4iw5grbUkNMkB59hQc5d&#10;ghyvgjhlABqlv2OinIMkWZcaeoZap5lqW5ls25eimLdzQSqD3pQptYzx8rAm+dPgMuFy28kVeGXL&#10;9pUmopmyD+medIIMgWS60l8wzp8adzUF2QkkBp8iXn5DaSarYPEtGt8nThmEyE8efB+BniqPnPxM&#10;UiL9pVCPw6qKxyZIqi1PolGfgkubSl15ClWlyTS31wowDOQnBpEnOM2LkcxAoKz0icyQa5kadJoU&#10;SeY0f5y5YTgFm+19rTgLI+R9KNp4H8kwT8o+yfkLE8wIGuODvYgNUM6TF/lp8ZSqctAU5zK6vUNh&#10;YR6VtdU0Dg/inhyne+UcbQsLmOtrURdlYyhIpbtc8G9MxJovsMtMRJ2TLvBXhox3opPvl2Wlk5eU&#10;QH5SLDo5J/fX6vnkoJWPrzRzeUyQU11Eh6UItcCyJCGWBnU+9eXFVGnLWNnYpFeCX1t2GobEKEqi&#10;ggSMvpJxnyb8xPuSPpD0nmTAHxB1+gNClNrGM++TEeEnGUYCJlWKLFMZ2N7HWp4jQZQgUcA4YC1h&#10;wK5MF1LKjDIhcE0R/eY83PL8tEpy6/Ml5VFVnCmZdCChZ7wIV/5L5x+CKr0AU4WTVKVZh5/A0StA&#10;MnQ5rwoaJUNOkNcl8p3ysGCMESEYouTeDg8hMyBQrr8PMacF6F5B5ASEe0ZK1cZmUGNuxlhcKWDM&#10;knOQRllymlzDTCwZWTjzCukqLqevXCfBp54Zk4lZJQkcJ1RlbEoheduq5Y5Nxy2biTWdiRHBUVep&#10;lQsb1+nOLKE5pYTKiFymSkq56zTRnJzveW8Jk2OMKKAltZzmLCMupXlnupaGFA3OFAFXto1hCUYH&#10;VA4Gy10MCCBHK1qY7j/PkmOMdWMbO4YWjgR2VySQPzC3S2pjzdjITsMAm5KJzlk6uWhWpikYYL6y&#10;izFNC50qF22y3fpsO60STPSaupiWQGasoou14XU2JOCcNvewUDXIkL6VYY2bCQlmG3JtmJJ1mBJ1&#10;VGWYaRWk9qiddEgA3JSjx11QQW+xWYBgZ9zgYKjMSmeRAFgK2z7B9LAs10YW2e6f52bLEBvVbdxy&#10;D/GVZO4fC35ezm7z5eQFfr91xK8Pn/Pd7h2+XrzCh9OHfNIvn5k54NHeax5c+4SPj7/hzdVveHz0&#10;FTf3X3Np8ZCttlGeX7nOh5L2LDbO6/UeMJ6X+/miXjBiq+GyuZItAclOfdNbPNbVc8nhZLtSz1Z5&#10;AddsBm5ZynloUXNfAHnTWMY1fSn36pp5MnSFJyObPJme5qOVNW5VVHJPb+CjJhtP5LPHmhKOtTlc&#10;0xZwrM7ltjw7N3S5HGoyPUHVR85GPlq/xqcHDzhyNHLTXsMdh4tHTe08F/zsVtrZNNnZrXLyeOsq&#10;t2dXuSfwvzc4w7UGQdLALAe9Ezw5vMWjG0+4e/dDdqY2uSj3w+bYLjvTexztPGStcYQNKeTXa/tZ&#10;tbVzb0pQuP+ALXm9ZmnhkXuSR+2z/O7CMb87es3fbT3jV2PrfDdxQfZxinu1I7xoGOd2qYtb6VXM&#10;yf05mJbPfV0Dd9Vu7pXVs5qqZUvQuJwp6MsxMiWI7M4qpT+jxNMcuTPXIPeuhb4CG0eCxv7SWoZL&#10;qxlVVTKmDAhVrGW0SMtQoZqRghImiouZKSth12xj166Mmmpg225hr66Ka82N3GoVOHbLvvc0cber&#10;lRvd3Rx09nOlc5zdlmHuXn/GBfcgK64Olhs6mLDVM1kpZabezIjewoCSjEr/xjoGLM0MS6A+6Bhm&#10;oKaP3qZZeno3aJdj73BN09GySKNNyvbKDpwSdCiAbOy8yPDqQ+qcS56aRl1BHbZiJ6a8KnSZlagz&#10;TdjkWWo0dtIkz6lDZceSZ6LFVE9NmY0KeTYqJI9RBmIwFUt5/y+1jeVKTaNTMNrD4MY9XD3nqBW4&#10;G8qdaEodaIqq5LUEb8q+yj3eMnqBUrWDtKRsUiS/ypPfqK0bQ6NvQyvJ0TDN4MSe7Osd+i49o2ft&#10;Fj3yemj3FUM3vqZu8TlWwaLt/CdYFj/Cee4TZo+/Z/3jv2b5w3/N5PPf0HXzC9wHX9B68DVVy08x&#10;CxKVCfsbtz6m6dwzHHMCz6m7GMduCRrvYZh8yMij32Jfe41u+BbqzsvoOvcwDF7D2H+Avv8qFfLa&#10;tvSAhs1XdOx/SNfmS7pXH9E0IkicOpQY6wqurh1a+i/T3LFFXe9l2kaOaBm7TseV12RXTJKmHSLd&#10;NEKCqp1CfR+VriXUdYuoHUtoZKlzLGJwLGN0rci6ZTSOVfSu89TLdgenrjE2d4uRRTkvc3eYvP0t&#10;lsFbFNXtCug2ybSfJ826TKakXPlevmudgqZNzILG9qkbDG08oWXnJY7jT3HJ+XFc/4rq+7/CvPMh&#10;huXH2Naf0HD5DYWyz9mNK54pOFTOBYoaFyl0zZJfM0ZWZS95gkO1pQudtZMycxcqSw+Fxi5yJY/N&#10;K28kvdBBal4NtpEN8gT/IUl6oiXPTUjVExJdildQHmf9M/EKzMVXXivzMvoGCiYD8gjwyyLYP4uI&#10;kDxio0pIjC0nN68Wg2uKlCQdcRFFxIblEhuSRUxQOiG+yfh7JRHom0qYfwZJ0UUUpukxyz1aU2rB&#10;WmLGUmLDoAxwdfkBiRl6kjKMZMkzXSflROvCFc+Ivl0jS8wMzjJjq2Pbama/1s7VOsnLKiS/Ly5k&#10;VlVIh6BhRvnnUF4G2ohIKYvfojFSUBV82oeQk76e2kZ/waPve2fwft+H04K9SinHwoNiCT7pQ3pA&#10;MHkhoR4kerAoeMwJCiHRO4DgE16ebWSlFKAqrhCIyjY/kHUCxDCBolKLGOFJAkABYqRgVUFjXVO/&#10;Z2wEZV2UoFEZiTVBlgoMlak5lH6Nwe8KJH1CMepriTrlR7hSWyloixIoRktSRj6Nfv+Up29iihxL&#10;cVKB5A8GT39GJWX8kJRJ/1PO+EsKID8hi/J8PbHyu7rIYCbKM5iWcmK4JJXq+EgSZD/tZhe2VIlD&#10;FDSGhlIRHEya7Jsy+X/yGW/02eXYBY32uERUEhuFCxaVZqvKSKpNkhcqA84EKGj8iaBRIB76gTdt&#10;fZNyvkI9Y0FEe0ZUDWRoboNErwiSfZV/zCfTO7qCw9qKVfLrOlMT248/8dTere7f58qn37Ep8Lrx&#10;3R+4+as/MDZ+4Qc0XvBMs1GrcWGRvG1O0FhRaCY/SpkjMZWZnWvEK3MzngqUc+rvqW1UZZVLPKfC&#10;7ycn8FEGwREsKnB82yz1Xfx/8j55aRLvaauIFDDGCDbjTwZInBdGRlACqrhc5s8fUSv55/TSHucP&#10;HzO9LPeje5zDb/6SwaFl2R8n9pI6zz411vXQN7TI9PoVCmJzPf0rlfNz+s9//AMW36aTkv7kPUHj&#10;u/8yGM4PgHxX0vs//TNO/PwvOHv6HYKDzhKbFIa5tZYBwVj/pSXPQDg1PU6cQ26mr11i8nCL7c9e&#10;svr0Npc+e8PM8Q7NE6LW6W5mbu2hr1JTVJZBRk4sySkCx/hg0rNjaZnrIy7aj5gIL8Gj3MACjAhZ&#10;xgi4EhR8FKXQv7lIelok2bnx5BYmk1eYxNzNSxhr1JidehqGGpm+sU3TcLNkYl2CwgvMCBznBIe3&#10;fvkVX/zH/40nf/c3fPjv/gPXfv0Vy7f3GBL4Kv0c3SNu6rvr6F7opWOyw4NGjeBIp8ugTQCq1DIW&#10;ZQRTImisceqobTRQqAyCo6REJfni7nFQacwW2Hl7+vjFCw7jBV8KzLQS4Ftq9SQLAJMCT3twmBF2&#10;5i3wBM6dU53kCYgTBc1v8aikk54pMpT5AnWlafRM9VAc7y8gVZIvJQLIUgFjaWIApcmBgp9IHILB&#10;/NRQsmMkc4j0Ijv8jGc001w5r0oNZ060j/zNhxpBeKVNS0q4t2efEgVy8fJ7ChZjFTDK6xBvQaPv&#10;aQxVZjQWeXgDJRMROGry4qgqFyhqUqnXpsgNmUKNnK9qSS3tddS3OclMDCdFYJQe6Sf4E4TIbyj4&#10;TQ05K8lL8CpoygijtjCGxWtXaCiOorEgnKpkQXDEKbJT4qmsMWN3SuHQUI/FWSsFoAN7azO2thaq&#10;e7rY//IbHL1daCtNZCYnkBYbRoLsY6KAMyFIaR4bQGdxBIuVsSxXxjOki0edHk1BSgwGoxZnbz95&#10;yYLQ9CTK0pMpExSWJcfi0mRxbb6aq5N2Rl1ljNSX0mMvEhhnyDWPxJCTRF1JFpW5acxevoY1L5Oa&#10;giyqs1KxpMRRGhZCircXcaeVDFig+P47kjm/J2iU+8HrNEk+Z0nxk/2LCZbCJ1kgnoJ7ah5dUR72&#10;4gyayrM8NYx95kImqktYqS9jpk7NULWabmspnZZi2owFmPOS5Zr5EXJKnhdBY9RZb2K9/UkIDadx&#10;co3Ys/7EeweRIGiMk9cxgsoYBY2yzPQPwBATiSU+mopYOaaocE8zlsSzfp7JgMOkYIiV7+ZFJqFO&#10;zsLd2E9rfRfGlFzKJRAri8/AmpZNdXYejtwCQX8R7SWCXJ2WOZPAUatjpkTDlEojSNRzp8rAdbOW&#10;wwotmxo1w/kaxtRVLE9folEQaItV4YhT0ZhYysPGKs5p1ehD0tEHZWEPzcUVW0RzQgn1iWqaMnQ4&#10;M0zUp1bQlGpiMMfKZHENE0UOJssamDS5WR5aZ7Z/hQFtEwtGNyvqBq4amrlmauGurUP2o5VdCfDX&#10;BJO7EhTvNo6yYevnvKWfc4LHCX07vaomOopctBQ5aVM10KZtY9zcywXZ9q7gY8E2wKJAcsnSy7ip&#10;nQldK9P6FgGgg+p0E+ZUA448G93aRibMLUxKID5UXkVnoZHBUgkydHWMS5rQ1dIveOyXAGSkpJL1&#10;4XnW++cEBU0cN/V5mqk+6pzgl9PbfHH+mM/WD/nl+asCmkO+37rD9xs3+Wz+iJdjh7zpE9TMXuPl&#10;pTc8uPIJL298wcv9T7h/9TOOLz3l8twlro3M88nNe9zuG2RdYL9aruGcYOR8aRG7Rh3HSg2W0cim&#10;oHKn1sGeq5n9OgdXHXUcCPpv2DR8f26Ev7u6whuHifsWI3esBm5adDxsHefV+D4fbh/w1cYFXjvr&#10;+aarif/9iwf85zu7fGsr41tLEd9U5PFEn8sDbRZ3JR1LMHC7PJ9X6lJeu/v5bO8+dwYEZVY7d2td&#10;PG5q43FLD/cb29mptAlu63i2dYXbM8scNvXwdPKcZ77I6x1j3J1Z5cmlQz59+hE3rtxnZ3CZi72r&#10;7IxfkuPf5/jgGRsdM+wIvjfq+li1t/F85TJ/uPmUnepOtmu6uN88yauueTnH1/mbg6d8N3KBzwaW&#10;+eXYGi/bZrlVM8jTesFjWRM3M6xMpZUymlrAE3UjVzMtHKUauZiqZjNdz7lMPeezdIxnawSMpfRK&#10;INOTq2Ug38S4gGfM2MTBlUcMaWoZKqtiVO6N8RI9EyU6Jkq1jBWXMl6okvu7gCW1msvWWtaNGi6Y&#10;ygX3FbLPNq42yDVy1nHsdvCgvZZbHa3cGRzjUBkxuHOALTmnSs3relMn55xtLNW6mbI4mDYp8z9a&#10;GDEIVk11DGrs9FfWM1w3zLCAerphlMFGQVbvlgRFM7TL+o6WFdpqRmmUZ6jB2EyzcxJ38yJTFx8z&#10;MHlEQ+041Tq3Z4AbqzwLRnk+DTn2t2A0dFBbVI05U4spo5gWvY0vn72gzerCLGA0y/1vLbZQKWis&#10;KKnCpMzdWObEIMisa5ikZ+EaFnkGlfdGtdL30UGFBD1NbXO0CyLqW6cpU9koKjBSkKvDaGikRvZV&#10;Z2yjQp5Tp+C3f2qfnvX7uDce0nvuFgPn79ErOBs8+oLRe9/Rtv0xzo3PqF/7nP6rv2Dt5R9Y//xv&#10;mP/wrxh5/D0dx1/jvPQpdZsfY51/SuXcE6zLL6lYeEHFxF2sU/eom7lP1fxjKicfUDHzBN3EQ2Y+&#10;+iP6oVsYB26gG72FfvwOhpEbGIevU7XyCOfFF7JPz2g9L/havEfH3DHusX26Jg5o69+htWtbAtpd&#10;Wvv2pOzaw96+RalgsLR5jWY59+m6IRLLekhRC7IsSrPOecrNk+QaBGO6YQorxtDVzKFzrlBWtyBY&#10;XMXSuI6jbZOJueuMzFynZ/yQjmGB99Ah4/e/Q916lcK6HbLtF8mwrZJZtU6OY5N8xwVKmrYx9hxh&#10;lWNURlg9/+iXzD/6ms7bCho/xXn9U+yHn2AUSJZNHWNZe0T1+mMKu/fI79impHUdVcMi+dVj5JkH&#10;yDd1kV/RjaaqT+LEPonr+mX/O8nRNJFSUEu2ykWhPG8FZc1kKaNcn7tOUkkjUVIOJAjk4pO1xCRq&#10;CI4qxiek4G0KysU7IAs/QaSfdxqBPmmECP7CA7OICs4hLjyPHNm2sWGGuMgi4sPyPClBSeG5xAkg&#10;lc+H+KYRG5pNfnI5lgITLnlG61SVUl5Xos/TU5Kjo2HsAjFReRK7phMWqEAzBv+zEQT5xBIdliHx&#10;YykT7l6We0eZ6ZtgqX+U3o4JetvGmBxdYmrrmIWhcRbq5PnLyKDAJ4CIUz4CR3+ivAIJ8eDRV5If&#10;QacD8D8dSLh/DMbaHtm3eDJDo8gLjyI3NILckHDBYzjZAsZYwZif4DBAgBR62h99RQMpUZmECc7C&#10;BUZKX8UIAWKUoFKpXfQkWR8h+Ivzi6LS4vZAUNkX5TNxpwSPAsWYH5CpTOuh1FYmhcfT0D7iAaPS&#10;NzBG8BYrf4+WFCXrPEsBarRso31oTqAUR4bAONMnUMAYQIYcp1LTmCZgTBEsm3VVaMtMnqk7Yj84&#10;SV1KNF15EqsFBxEneE5QPqN3YIhNxiwxj6e2UeCoFjjnyjEbEtKxS35mSZRlXDLW2ETSFHz//D0C&#10;fvwOg9PnPU1Ww35+kgBJwZ6+nSdp75qQc+ArSTxyIkB+34eW5lHiz4aR7BPpaZ7a3DSITe/EWlJD&#10;c12vZ5CZ7uYJLtx4zt0//iM7Dz7i+te/48lf/j2TU1ue5qljUxeZXNyjVuIOZaL9kbktDAUVgrN8&#10;8mJyGZy7KFiNkN8J9czTqMDRKTFXgnckgT9XJvQX2Aoc39YwvuvBnDK6qrbYRH5MhpxfuVc+kPhN&#10;kJvqI/eCMreklGXdHVMSnztotHZw7Zd/xeTCLtNzO6wdPKSvb4Hqcoenj6VF+UeHqZnWpmFGpy6Q&#10;6hdD+Ps+nvkgT/z5j/jgT9/WMipgPK1MufGB0hT1J/8KBY8eQAoePWj8iaDxZ3/O2RM/I9D/FDGx&#10;QegcFQxePsfq6wfY2qslgK9/W9N4fU+gts3yw+scfP81o5fXWHt1j8GtORoFjkqtYNN4J+rKYgpK&#10;0j01jmkZUZ5ax3H5ntJsNSlObogouViCmdgIb88oq0pz1OSUUGZvXqZQAvf8klSKZKnS5jB7fInq&#10;VjvVbiutk52C1WNZdtA518PctQ1mjy6yeH2TB7/+ji//03/n9T//M0//8R+48uUbLj6/w/D6JNuf&#10;PKVN0ObqqaNlvJXelRHKyxQ0JlCcFc6o7L8qK+ItHNODUAt0Gnsdnik3lGapHjjKskoC/BqXnvxY&#10;gVjYWeIEgPGBp0gU/Japc6hrqSIlzItkea+sUzCZFnFWYOUrOM1Fpy8kNczHA8Vk+a6SUuUc5CcE&#10;oFelSoE5SHFqGIUJgRTJuhJZKqk0UZn+I9hTg9g9049KEJ4lr3MUOEZ7kxvjTZ5gUan1y41Tkj91&#10;9Wbq3TXyuUDSo3xJk/OdFKJgS/ZZABnqp9T4npbMzwuTwyZosxMd7EtYwFniQ70xCBxrtWnUKElg&#10;XSWBn02dQX2tjvbxPgwlGeQkhZMqcMuKD5J9CyQ3IViOx0e2f4aYoLMkRwRgM5dz61e/Zv7qRaY2&#10;V+hflsJ/coz6jha0hjLUmhLUpXloijPl4cgkXVCXEhdOeqIAeXiI7MJc4sMDiA0RLAoUkwPPChqV&#10;2swzNGcFsqgJY80QzqpJMhyBqTEjUq5VhEA9mK5z66TFhJMRK+9jQwXnQeREhqCKj8CSm0xHRQFT&#10;bj2TjVr6a1X0VhXTasyhJDkKncDRVppF++gkugK5dhmJGNLjKYuLpTAyRjLvcHIlw84JDCDTT2ku&#10;IJnlqZMCObnuvnIOJeUF+mNOT6C+LBuXq06uvxG7nDeHoLFDzumIKZtxax79lkIGBIrjNWrG6/QS&#10;zOmoK8ohSzJIBYuhgsYQ2X74GR8ivfyI9vaja/OQwJNnpJCQa3b6h4FwpHBQmqpmBgRREBZOcVQk&#10;egFjdWK8ZKpxlIWHkOwl9598JzUgTDKiRLlnUsiNTaXa1YXT2YMxtZBKCY7NKQWyzKMmuwBXQRFd&#10;JaV0lZfRWaKiqyCf1mxBrwS6s+V6VjQGdit0ntrG64LGPYOWecFkc4acV8cw/RIYtqUbqEkQOMYW&#10;M5qv42VLHW1JJZhCczCH5VAtBbhb0NiWWEZDQinu1LdwrE2tpCXbTK/gbLS4jml1PVsVzewpcyL1&#10;rjCsa6ZX62JKAtwZnYsLEmjuSToySLBvlky0so2L8plNaxdHzVMc1o2zVtnPqsBxrqJXkCffL22k&#10;W4KTIW07HWqBo62PO8evWVLQKNBck/er1l4WBJAzlZ3MVbYzJUDtKakWSNcwIGgdqGxhVHAwW9ks&#10;IK2ju0iwW1rJlBR6o/J+uqKREW0NgwLpCyNznO+blu00cbmmjQetA9xu7OFl1yTfze3yxfoxX24c&#10;8/X5a/zq3CG/2LjLr89f5/Ola7weP+IjZWTVhZs8237NIwnaPr7zDS8PPuL+5dfc2n3E0dIut9Yu&#10;c2dqib3mNgGIXB+TgV9uLPCkr4XLFjO7AkdltNItm5XdqjouO+o5UlJdjSDOyj/d3uN//vvv+KTJ&#10;yh2Lgfu2Co7NBo4kPWiZ5LOj57xaPcdjq5XX9dX8j+8/5r8+2uJFSS6fl2byWp6dh2UKFLO4p8vm&#10;gSGHG+pc3qiVEQctvOka4MPFXW7IfjxxKc1F2/iwa5gP+8e5XuNkz1rN0819biuD38i9+XB4lkeD&#10;U4KlER7PnOOPLz/k//xv/4Ovnn/O8fwelwfkWCe3OZjd586tj9jpnGJ/YYdtKfzX7C18tH2Dvzp+&#10;xhVHD0fOfh4JGj8UWP6lAP0fj57wbe8yH3bP8u3IOT7uW+KBa4xnNcM8KmniRrqNmQyVwLGQ6/lV&#10;HKZUcC1Jz06qhu00I+eyTWwIkkYFjYNZKvpyNAwIGsfyKgSHVUw5+tgX/I9oHYwJGidUFqZUyoA5&#10;OmbKNMyqSpguKWahtJRLFVZBs5FLZjVXqivZsWi51tjA5bpaLtUrzXatcgySmhq42tzJbnO3gLGX&#10;zYZuHl57wnpjl6CxnXm7i1lzHRMGGxMVtYxVOOTek3LdUMdQ/YigsY8RweK8c4iR7k16XJO027ro&#10;almiXQLsRrnHG+QZclcP0dowT4t7mb0X39HtXqLJ3E2HrZtGk5t6nYOaslochjYaTJ3UFVRhlude&#10;n1yAJikXY5rksW09VOaWSx4qz3uu2lOLYxE4WkrsVJTVSxJQCkDrnRO0Dm5hMrRiUjdToW6gWl43&#10;t83jbJ3HIPujKa2mtMgq5Xc1dnuPfGcSe/WAlHdjNLrn6By/5Jm8v3ntDq2LAsaLj+hRJr5ffcLU&#10;8TfMPfkdXbtfMXPtV2y++Cu2P/sja5/9DdMv/5K+O7+i6ernVG28wbr6EsvycyoXnmBeeo5xTJmk&#10;/7og8I68vot58TUGgaJx+pGsP6as9xpLn/4tpol78p2nVCh9/QSLpunbuHZe41h5iGvpHo2eqTJu&#10;0jiyLzHGNu2Cxe6+LXqG9xiQZ9vVv0uFYKusbp6iqhny7TNYRq+ibrtImqZf1k2jFhBqrZMUGfrJ&#10;UPeRYxglzzhOnmVK/j5HWfUcxvol7E2rEjet0z0i52R4VwL5y7QP7+MeuIKtbYe++7+hwCG4q9+l&#10;xLVHcfNV8hsvo3IpzWgPqZBjti48wzb/jJatj1i48zXnHn3B0qtv6XnxObbDl2i2nlC88YDi8/ep&#10;O/yUGkFxvvsihc55VPVzFNZMUGwd9IyIWmofQFszgF7uP21VN9rKVkokH80qcZBT2kC+5MWFGjcF&#10;mmZy1C1UTe0RJ+CLzzSTkG0hPs1AYoqGhEQ1wdGF+AXn4xOYwxnvZM54JeJ9NhE/SUF+CuoyiQkR&#10;NIbmUVDuwt69REJ0KYkCzqTIApKjCkiKyCfcL41Q7wSJ5TLJiyvBKmBsKK0QNFZQU6KMdaClPKOM&#10;zEwDaikPIsOzCQ1KISQgkcCzUQK7MHxOBeN9Mhi/E4FogsM4LMriSkkOm2UFnNOomTNbWZQ4YmX/&#10;mLH6Fnoau2mTYL5R8pmW8XVaJs/h7J+msNBEwKkAAiSQD/YKIcI/ivziCsyOLrKknM6LSiQ3Ipac&#10;sCiywwQ3oZFECQyVyf8DlFpK+W7I6SAGV69KTBAkaBR0CtAiBaGRAkJPElRFSfkfId+LEpRV2Nxk&#10;pxRL7CJ4UmoQTwpMTkpsK/FE1AdnCHzvLIFKv0iBYF5GMbpSi/xdmcZLGYlUiTm8/v81lwLXSNkX&#10;Za7Hnok1iUMiyPALIcsniExBsYLFNKWPo7xO8Q7xDEajKdZ7mspGCEwTT50hy1s8INuPlW3mJWVg&#10;q3CS6RuGISRU4BiKLTxCYogYahOSaNRU0Nc5jD0+GZska5zEaBFxxMr2EryCaWwe8DRTDRfwRr2n&#10;1LZKvCTwanL1CBjlPChzJcp5Sw2Kw66rJ/5MmMRuChrTqTY1YVHZJQasoU1AOTS8So97ip3Hn3Lt&#10;m7/k6PPvufnt73n1h39idukK/R1zjM9sMr28L3lhk3yvjt6+RSokrypJLKYsQ029rU3irliSfaNI&#10;FKBGy/0yOHGe0He9CFHO889OeUYxVWoXlWXwO4L2Ez6eprNKH8YY2d/YE0EknAklMzDeM4XGxJL4&#10;qKzGM7XR8NAqW/c/ln3Y46KUdWMTF+jvXcAuaFS6DVTmm3Fa2hmV/XTZOzx4VeZnVKbaUJqlKlg8&#10;+ad/xhlZesv7P/ngx/+KEwoclQFwBI3vK0lpnirpxE9Flu//FD9lvsYIPzIKk2hZGmH/V19i7ail&#10;prce10gL529f48KjO0xeucDxr3/J6N45xi4JLp8qI3ENMrA1z9T1LextNsnUSijSZJNblEJ2fgLl&#10;8r59bsCDyNSkMM/UGrGRPhRJgGGsM2Go1rH44AaTgota+T1rs5WqNjtLD68yur2Ec6CBjoV+zr+8&#10;S+d8LwPLw6xIYLN4vMnKnUvc+833fPWf/zuv/vEfuf1Xv2bn1QOufv6G0YszrD65Ru/SMI2C39bp&#10;LgbWpyhXZ1EgMCrJjWHpzj5leTGoMsM9A+GU5kSycG1LoOZPSZrATRn8JjWQ8twIJnfPkS4QTBI0&#10;JkqKD1Vee2GoLKWx3y1ICSBFIJgSLsD5l6TUJBqKcHbUkybIShVEpgri0uT48wRcKgGzTpDdPtqO&#10;tijJ874kRQCbFCQAkr9LylFgJoAc3z6HqiiZHHmdHesvAb+fBP6+5MkyN17exwcKQkMwmUrkeBsp&#10;TI0QRAaQE+1HuvxmimA21v8kEb6SBI3hgrukxCiqWuuJjQomIzEMtSoNvaYAR71RbthqSbW0tDto&#10;7XbSIK9X70pBKCC123SSoZlpHR+md3mWvnOzDF1coXtxhpaJYZplfXVnM41DfbT0uKlRpdCqiqS1&#10;MBx3dgBWOb9Zcv7Sg8+SEyL7EXhGwO1NZqRkLtFyHLlyb9RUyTn2F4h6e2oXkwWL2aFnaEr3Y0Ud&#10;xHltMBf0oQKYYKzpwZhSgjAky7mLDZL9WKQgJU7QLnAWwKbJdpNkG9FK09hQPwqiQ+kwFTDdaGCh&#10;1cScAHKkXk2DPpf8pGh50BNp7mjzzMVYlBAj11UyldAQwXco6aFhZEdGSpLzKxlZQYRgNSRMICnX&#10;KUCOy8+PZH9fyeCDMWen4JbAe2B6jiZNPs2aPPpMOYxXZtFrzPYMhNNlymfIXEyfuYiq3FRywwS5&#10;YRGeEU6zQiNICQghRjLUcC9fSd5oa9uJDU8iWPnvpGSyoZLRh0tK8vYhLUAgGxRMoeyTNjYWTbTg&#10;UZI5Lhp9TCyq6AR0SeloJZUmplOSkCHXvJJyXaPcK9mUxGWhTczGnl5IR2E5veUaejR6+soMNGfn&#10;0pKZQ0eOLLOyaUjPoDkti4n8Io4EjPeqTFytMLCtM9Ceo6W7dpBWTQPuFB2dUui3p+mpjiykKU6A&#10;LkhsiSmjOV6eHSmwXRIIuGKKaUkooyNJjTtZR0OKkZY8C12FdsbKa5gRNE7pG9jpWeLS0CbL1la2&#10;HC0MSsY4Jhn9oBzDVEkdFyUY3ZN0Q0B3bOnimr2TfXsXO9WDHNdPCx4n2bJLHmIeZEIZAEfbwYCm&#10;hSlTD93qVm7f+5TJyh5WqgZZsAoaBY77dcPsOkfYlkD7snuMvdYJluztDGocjFtaGbV0yneamTe3&#10;CB6b6JNz2iuF/oQE6jMVDcwJXsZl/VLXFBuTFxnXVbNQ2Sg4aOFZyyD3Xd08buznW8nsv1q9wbfb&#10;d/lq+za/XL/BrxQ4XjjmFxeP+XzugC/Hdvhy7R6vdl/x/PpnfHL3W14dfMz9g084XLvBnf377DZ1&#10;ctQ5wG6ti22Dns+nh3jQocwRWC7wVuZFNLNjqmDbbGPHbuNSTQ0HTif71XYeN9h46hTQ1QiQDGqu&#10;GbXcFHzu63Rc0mv46MI13qzvcKCv4JbWwGvB5HFhPneKcnlSmMl9VQ73ynK4o8vngT6Ph8Y8bgsc&#10;n+pVfKjV8mF1Pd/MbnDX2cRzp5uHzlY+6hrh85EZ7jS1y7Wq5ZFs/978Koeudq42tPNqZpU77YN8&#10;uXKB//t//x/8P//X/8VvPvsVT648YV8KzEvt4xyeO+Dh3U/Zbh1hd3KNKz0zbFfLti9e5XfHj9mt&#10;aeVuq4CwbYIvumb5q7UD/un6Ez5pn+R566igcZnv5fw/aRznRXUfzwtdHGdamE5XsZhWzJV8G0cC&#10;xevJGnbS1VwWIF3MNbGao2M0q5yB7DIPGEclTaqsTJucrHTPsCv7NV3hYl5bzYzGzly5gTmNkVl1&#10;OfPlsm3B9I7ZxI3aGq7Yjdyst/Ogyc5NVwUPuts4aqjmsKFWwGhm31HFjqOObUH+Rn0rF50dbLaN&#10;cOfyfRbrOpmxNkqqZ9JkZ7xCqem0y3Nh9jRNHZaAfbRxktG2FYHjCION8/QLvNptPXQ1TNPVNEeL&#10;uVPyQHlmBc2trhnaJfV0XuT4s9/Tau2hV5DmFlQ265tpNjbTIQDotHXSqqvDVViBNatMsFiMJiGH&#10;srhM9Kn5aNMkpRShSSlELUudfMYgeKwsdWARHFq0bvomL9PcfQGrtkVSE666IVq6z2GTbWvkXGok&#10;AFNLIFchQVm9PIu1tUM46kalbJqnc+ACwxv36L/8ivZzt+lYeUz/+lN6zj+nY/0ZnQLBuYe/Z/3V&#10;H9l49nuufv23XPnmb9n49K9YeP4dg7e+wrH5Bvv5V1jXXgkKBX4CJtPUAwyDNwWAdzBMKgO/PKRy&#10;+inawVuoB25S3nEVg3zGdu4F0x/+ayrnHmGeVWohH+I4/4Sa+XvUjF/DKVhsmDgWHFzC0XGBpo4N&#10;urs36B0QzI0dUj9wGaP7HPrGJUHVLOW1U6SXdZFa2kXrxYfoBY0ax4LAa4pCvTJ/9RBltklUNXMU&#10;V88IymYoME9SXDlOsVnwaB6nRP5e416hvW+DtsEdQco2zp5tKZN3Ubt3aL/xjUBxD133Tay9t6mT&#10;VDsixzj7goq5F1TOKM1yn2Kff459+gl1cj5G9j9l6c3nLHz3Ge3PP8F66xMMzz7H8vIXOO99i2np&#10;WMC4SJkkVZ1AqEb2qXacsqoRjHK9Kuv6MVV1YbJ3Y7R1S4zYKEhsolDbTGaJ01PjmJBXTZ65W/Zr&#10;jQxZlyxgTJBnLl6eubikMhKSy4hNKCYgKIPTgsSzAsYzZxPw8oonwDeFMH+l1jCP+KhCEuLK0dWP&#10;UWJqJ0nAmBxdTJqAMTE0ixCvBCk/44gLyKAwoZSqfJOUVRZatVaa1BZqCrWo01REBqehqelDVdFG&#10;kH8iAd7R+J8KxeeEPz4f+HL2fUkS+J999yze73mjDw7lckEa11RZ7JRksVZUQJehiqE6t7zOYUdB&#10;ZWEah4XJzGYmSHmcJHFjOmXlVVRJueLoWRBIbuCeXmfm8CGjF44olWelJFeDplBHpdZMpd5MiUpP&#10;UlyGHEcIAYIh/5MCv4AYGgeWiJR1kV6hRHkFESk4VHAZqaTTgkXBZKTATVnfNXtBjj9G/hZE+Gn5&#10;nIAy9rS3Z17DOPl8mKAl7KSfB5mVRgeZURnEnQ2WvwXK55TaOkGjUpMpn1MgFq00+ZTfqHH0Siwi&#10;8aRfmKAvhEzvINJlX5SaxzR5nxEYi6nESmFMluAl8C083zvlwV2MAFVpVlqUVUCVtUm+F0q+bzCW&#10;8Egak5JpzcjEnZlJi95Kb9uAgDEFe1wS9oRkjFFxpJz1pzAtT2LnAqLeV2pNFQC/TVW2JvIkvomS&#10;Y4o8Icf1gZ/EteOe/oxxZ0JI9IlCX2Siu2cWXbZB8FfN9A+T9ffLddm8/Zrdmy959sd/4uav/5rX&#10;//AfWbt0zzNPozK5v9I01FnZRo22QcC2hL2sFl2GjhbXkAeQWSHJpAv4kv1iKEwqxKquFYQHCZx9&#10;CRU4Kink58pgRAJw2beS9FJBX7VcD2XAwyCSvSJI94/zTNTvbh6iwz1KldZJR/MYSzs3GRxY5tLj&#10;z5ie22V0bJ0BuReqlMHJCq1U5lQwvrzLkIDeqjKRJLAO/vkJQePb/oynBYu+svT/ix8R/KOf8ien&#10;BIenBI0eOEpSsKgA8oMfahpPvftjfM68R2ioN0mZsXSvz3Hu+V3cs32COMHCaJsg7UhA9peMXT3P&#10;wa+/FcDdo+/8JPN3rzJ39wqDgsZr331D20wvVrfF01S1TIKFYk2WpFzmbu8LEtMkc2qgfX4E16Bb&#10;YNFO40gHzsFmes9PM3fzMg3Dsl5p8jrVIxm/BHi/+ETWb7P25Ba7Hz8ToAwwdGGK84+ue5qgrt2/&#10;Koj9hi//03/l1T//M6/+6Z/YffPIU9s4sb3AvEB2+uq6oM4lD5SL4U25ISqLyMuLJzcz2lPzaDYX&#10;UpodQUmWoDE7nHNyPKXpQQKH4P+1LE72Y/7GNilREpgL0tJifeW1ADDKD41WMDDUQnZquGQAfp71&#10;KYLDFKX5ZmwglXYdXXMjZCTIgyTvMwSPuQkKCkMoTgunvCCJjvEuzBWFFCYGUCgALFAGjkmLEAAW&#10;UttSTftEL7svnrJ0uOcZHbVzdoiemUF6pvrpnh6gd2aIvrkxBpYmGN+9wP6bl/QvTtIpf2sf66Gl&#10;vxVXu4vqphpqGiU111HtdlDT0cjazZtyXTqo7VKQ10nbcDv1nQ3UdTbROdJF11i3bKOXttEeNh/c&#10;l22O0tTZSF1zFfryfPJSoylKj8SYF0u2MudnuI8HapkxwWh0JfRNDFCdG05Dfjhtqgi6VaG05QVS&#10;l+ZHfugpYnyUpr4nyRA8ZoQpbe19UEswVdfZJkjz9dQypgQr6RTudF/WNAoWJRmC6c71Rx0rmXW8&#10;L8bkQExyThU4OttbKJcgNleuQ3KgMiiQMsWHN7GC5dgAL9Jku3myf47ydCab1Cy2SRDXYmSswUiT&#10;SYU6MxmrzUZjZydJEaGECwSj/SUF+JEQHCTbkgxRGZxGwWNUJLlRUeRFKkkAGRlDcUQEhaGh6BNj&#10;qS3IZPbqMR36AobNZZJUDMk9OGouoF/A2Fuh8vzNlBxFdogg2debRF9/kgSAaUEhZIdFyXmJkuOP&#10;IFFSUamezBw1QUpzjFM+kuF7E+PlQ7zsY6LsX5q/XAMff1J9/DwT/pYJbo3xiVRLZluTk4c5M5fK&#10;9FyMqbmUJQkSs8sx29opTM4nXzLVkoRsKtLzcOUU012kYruhl/uClebsIpwZ2bRl59Au22pMSqU2&#10;NpEaybAHsrPZ05VyaLZwUGFhTVfBaKsEoo5+6hPLaYwvxy3LHsFgd7qCSA21kUU4pDBvj1PTnaSh&#10;Q8DYGFNKb6qasSw9vZLhDklhfr6iho2qelaUpnWCwgXB28bgeS7W9cn6duYkgB0urfXgcUjgqAx6&#10;syQZ95bOxS1B3O2qTh7U9XBdApdVU78AaZwbDbMcNs6yVjXMgmWAGVMfU5V9LFr6uX//c+YEjDPW&#10;Xs5VDXFBvrcjWLzZMsFdKUCOBIxXWwUpAo+NhgFmBawzAtjl+gHmJYieMLcybZZ90tbSq5LMWl/L&#10;oqBxsaaLRecgVzZvMaqrZ0Jdx5ZzgUu2Lp42DvGqZYSXLcN8M7PNt+s3+XbnAb8QDPxy9zG/2X3I&#10;7y7d57ebN/nFyiHfzuzxlQSUH156yfObn/Px/W94ffApxxI4P7r/CUdjS2xWVnHg7mSrUoCoU3NJ&#10;o2JTgLKh03iweMkkwDdXsms1c9VSyVG1oEWQeVxfz3WbVUBXzV55OVe0Gg51Bg4NFYJGI/fHx/nq&#10;2msOKq1c0+l5Zq3guKSI24LF2yWZPFLl81hdwGNDAY8q5LXc648tKh4ZSvlUa+STSjtfdg7x2cgS&#10;N23VcszdPGnq4AtB47OuIQ5q6nmkzMe4cIGrEmztVTdyWz5/t2OIj5bW+W+//Jp/+OQzXksh/uLa&#10;S67PXuaSYPBg/RoP5drtdk1zqX+eu52THLl6eHVuj7+6+YTL1W4ed47zSfc03/bM89drV/n3x0/5&#10;sHmEJ80D/HLsHH81u8Ob1hn+7a3n/GF6mwcF1SzKs7aSXcKVPAs3M4zcStezl1fBXpaCRiMLeXpG&#10;skoZzDMwJJ8dzlOanprlfnJyUba5M7fDgr2JFQmCVs21rJntrFotkpR7W8PFCjX35JwfO2s4rtXx&#10;qquR5y0mPuxv5mm3k9sCyOsCyEOn9S0aa+xs17nk/m/ioqOdw4UtDpf3WKxuYVKekUlTHSNaG0MS&#10;BPeVVdJVZqZHgvSBhhmG3AsMOicYkjQg6OpWwFg7Qk/LIi22PoGgG3fVAK1147TWTtDtXqancYGj&#10;V79iyCGft8vfKrsEl+30KP0h7W/B6FbbcEkgW19cTm2+CktmARUSvFVmFaJLlSRY1EvSphZJMF6M&#10;WtCtl0DGVGjHJHCc2bmH2z1LlaGVhqZJXI0TVOib0BXb0RbbMJTXYpHnylE96EFji3y2vXOJgclL&#10;TMm92Lf1mIHtpwxuvqZ19RmtaxIrbH1E9+5nDF/9lr3P/oE7v/lnrn7zD+x8+UeWX3zH2PHnDF79&#10;kL79N3TsfoTr4gssy08Fi/c8I6Lqx+5gnHqISdDkqVUcu4+28yra3iN04/eoVJqvTj+kde9TWg+/&#10;EHi+plawWjMrCJu4gXPmNi5BYV3/FSnLdqlvFSj27jI2uOep+XP07aJvXUPbuIjGOYvKPESetou8&#10;snaByjRaQeHU3a8pqZqj0KTMbTgi62cxNK5Q7lp+WxtpGvWkXNMImZo+UlTtpAk2y6xjtPRelCRI&#10;7V7H2XVB0LiLqWtPQPsUx5KguP8Y++h93DMvmFn+mM6Ln1O9+IqKaQXMcszDDzD230XTcwNNr+B3&#10;+UNG7nzJ/C8/Z+qTL+l++TV1shz41e8Y+eav0Z+/i7rnIiUNy5S5FikR/Kpsw+gkD61uHKOuSYJc&#10;5zCGql5Kja1vaxXLG8gWHKYVChjzqwjPMJNl6cXYvUJ6vp3U7EriUrUCxTJiBIsx8YXExhYSHZWP&#10;t2+ywDEBX8FjQEAmEWH5HiwmRqtIii2VVEZl2wIZmTaSIguJD80mLjCNcN9EQnwSiA9OlxhM7tdi&#10;C536KimD7bTp5D4uMaGTgD06KIVA3yRBbxc5JTZ8ToUJFoPwft8fLwGitwT3Z985K+k0ZyTY937n&#10;DP7ve2EODeGwOJ394gw2JT/sHpDrqNGyo8rkQJXOsSqVe5LuFCezmB4r5bWgQFCljIgeIIgK9Ysi&#10;NToDW30PjT0zVFgaqTDXC3qasTk6MNib0dga0Ve60VY0ozbWY7C20CMInD98gKN3HKdgqL5rnKqG&#10;HjRldtIiMwR4CgSVJqsBBL3jRfvoOQGj/J6sU/r3KRBUmqkqzVdzAsPJCogg+szbvpeDkr/ECUYT&#10;vEMEjgGCQ0Gj8nnBYuQpPwGnv3wuGKOxTuKuCs/xJPmEkuX/Fo7pvqEeRGb4R5AbkUyjoCcrJJ4U&#10;ZSRZpbmswDHyg7NEC0CVWsDitEIa5DjTfcLICwjHJjB0K2DMyKIxPRtXkYY6jR1zfKoHjNrwWE9f&#10;yYj3TmM21pITkUqsAlmlKa3AVkGju2OYlIBoouRYPXAUmLXIOcoIT5FjCpX9jaFCbZfrNY8mQ4tF&#10;4onZzWt0dUx5+iye33/ABcmnnv3xn3n0N/+Ox4JGZZL/4f4VphcuMbt61dNMtLW2n5HBNarUDgw5&#10;RnZuPqd3ZJEuuQ+U1NY3xeyFK4ytXCIvNodwuRaR7/sIHuVcCiBj5PrEngigd3SZzMAEAV44Kb5R&#10;ZAUlUiDANQpo+3rmaLB10FTd7fnd7rZJejtnuPrJrwSx8yyvXGFq+qKneapVwGrI1LO4d9sziqpB&#10;8uA8uTYhP38fH2XgnT//kSx/RKBgMejHPyXkJz/jT84qMPzpn3FSwKgkpanqvwDypPzttKDR+9Q7&#10;BAeeIVHgo3XomH9wJJnugqBRsDXWwdytfVaf32Pnqzesv77PpW8+Zl4gOLg5z/4vPufgq89YunVZ&#10;EHmF+sEmqtqrqZDtVDj0kgzc+cvfsHr/BjUCN7WlhPzSdE/fx9RUubEyYzzretcmKNXmoNJnUybB&#10;hqley/Lja7RNy4m5usHzv/17wetVpvfPsfHyjuBun/Wn17j+66/47D/8F09/RmW5I2i89OkzZq6s&#10;MXFphRWBbeNAgyCpwoPGyhotBfkJ5GZFU67N9sz9WJgZQWlOFGrBY5O8t9mLKBdElmeHUZYZRnF6&#10;KP0rY5TKg56RKPCTlJkYJBAMIjs9HPdoCyWSIWQlBXugmBrjT7ogsSAnAbvD7JmLUaVKIyc1ElVx&#10;Cs0DzUxfucDckQQUN3Y5+Pwjzt24Qtf8IF3TfXQImltG23EJsu2NFkzWcqzVBlZvHUlmUYbeWIxe&#10;l49OQK4pz0Grkde6AvT6QvSGIhav7UmGYUejzkVdmkFJfip5GfFkpcYJbmPJSU8gLyuZvJxUZvYv&#10;4XRZqLXId2Uf7Zpk3BUpFCSHkpMSjqkoGbNsw6qRh7bbhUtAaSxLx1SaSkVJMprsaIy5kQIOwUqE&#10;DxkRvqRH+ZMZHUhZcQ6NfT0UxgnksoJoyw+RQCaUobIwegsDcGX4kBtygjRlAKGws4KkM8T5n6Ew&#10;Jx1rg5PUyECSA5R5KU/SkOzNuiaQbWMIW4ZA2rOUiepPSTpNbvhZ1HF+Asa3tY26/BTq2tooFMBm&#10;BJ2WzFGZr/KEZ7CiRL8PiPL6gDi/U6SH++HQZjLqLGXMWcJYo5oRl4Euu4b66ipa+oZQ52USHR5K&#10;qH8Aod6CtLOSwXkJYkOCyIySzDU2mqz4ODKiYgSRURQmxKJKSqQiQzK0TCWlMDi9RGfl/4+nvwyP&#10;JMsSPO/+ODvTXZWZwSBmZmYmF7uYmZmZmVmKkEIKQUjBzAyZkRCJlZlF3V1dVV011dM9M89g787u&#10;vv/3mEXOfjiPubvMzcwNrp2f7rV7Y6hPCqMmUc51wWNnWiRDGZJkJkYJLu1+6g3NCDdDBYFKk9RT&#10;2Av8HAwEkkamAlUbwbgD4SExlDT34WpihbW+saDbECcBpotsn6PMa6eji+UJKYBPnFKH29DY2pHi&#10;5UmGn58ANpjMgGDZNn8SPYKI95KEziuM6t4ZSeI0UqAonwWQIKiMcvYi1l7OVV9BblQaDYHh1CrD&#10;cLh6kOngRI6DI7kOgkY7N7R2LtR5+zAREcKERsNCYjLzUvi2FXSR5aghyyGSAmcBoaCxyjWaVi/B&#10;VEAyJU5RKhyVGsZGj1iavOJo8IqnP1TLaFgiYxHpDEel0CPrH4wXGEbn0J1ex1TbHD0xJXRLDMaX&#10;MppUQXd0HvWhmTTE5AvayhjPrGY5rYK99Ab2BIBfrl7hm/P3WE1qZiGjk42SIS5WjLEqyfR8fg9z&#10;BSPqs4zXzt1mrWqUxbJB5iSBXSjs4ExpN2sFzQJNAUbTOJfq+jlb0s5+0zDn6vuZyallOLuGydIO&#10;xgtb6Umrpke2oSeljCa5EbVJYj1f0MSoAHbv/C0644voiCuiN76CXinYl1KquVHcytvafh5UtPNO&#10;Cv13i7t8tnqZt+vX+PTsTT4/c4tvN67yzdoBn0+f56vRM3w6d5kH63e5s/uch5ffcPPMY+7e+Zy9&#10;+W3WSptY1KZxrqSCjRQBh2BxITKQ2XB/FmMiOZeeLbCOYj5Oy3xsAvOJKWrvpVs5hexmZfN5Wy1n&#10;k1JYFxiuxyewnZjEusR2dS1P585wqXaYjehoridp2Y0MZz8imPNRAVzWBHIvJoSH2jDupIZxV+J6&#10;ajiX5Dy/L99/kpbFk9RM3gwvcykrl+sF5dypaOB+bSvP2vtk/UUc9I5yfXiO1YwCzgqOljJyudLc&#10;w5m8Um6293Clo58L0+vsL19kd/Eiq00TnB1YZW/tOhsyXZJ9eCAJwX7LII9XZF9tyz0hvYDrlZ28&#10;bhjkjYD/+8mz/P32Ne7mN3Ilv55XLcN82zPH07phfjG4wNvSdrb9k+iXa2TIJ5wlby2XPGM5kPNz&#10;Tc7deb9YpiUGQuNo9Y+iNVCpZdTQEhRHZ2gC7THZzPdOM988Qn9cHhPR2UzEpjKWnCp4TGQxXZaR&#10;GsdGWhKXyvK4WKjlWnEsz5pyedOazruRGm7XpMjfUtkrSeF8UZr8fuVZ1AwWcvOYyS5kuqCKi+cO&#10;WG4dYTCjmB6lOWp8Bs1RSdSHJVAjeK1MrKQyo5WavD7qszuozxEMpjVSK9dMVXIVdaXDVKU3U6o8&#10;8yIoq8ztplz+XlPQT3fVJJNNs1x9/g2NgstaAUBjXi/1WS00ZdapYCyLTqNQrtW80Ghyg9+jMTso&#10;lOzgUPksgvTACMFjGAkeEl4RxHmGqUl5nG8Ccf5ybwvJZmj5EgX57eTldZKV0UBiVA4J4ZnqmI5J&#10;MXLPyWomX6K0qIfKymHq6kbpmtmnb/shTQLGrnOPaV5+QMWwIG7yLhULz6laeUnv7mesPf6eg29/&#10;z9m3v2H07he07D6jbu029asPqV97RO3SfcrHr1IydpGiyYtkD18mqU+wOHSHxIHbJHReFkTuE1+/&#10;oTZRTRy4qaIyoW0HbdsuzRdeU7n5jNTuHVKazlIycpnirvMUCtKyapfJLZsX4C7R33ueuuY1UhvX&#10;iK+eJa5whKisbvxjqvEOL8Y7uJCo1DYSBJCxmX1EaNvpufKG8PQeYgvHSKiaI0bBYmoXfjFN+MQ0&#10;4hPXiHNoOQ6BRbiGFOHyExrTi/oprBynsGZKco0FyjvXyWs9J0hdoXXzJflT98kU8KZ3XyVr4A51&#10;g/coEzRmyG9O67pKTMtFwsq3CCxcJaRsndDydaI7d0mfvkLW+YvU37hH77Mv6f/ie2a//Ttmvv17&#10;UnceEN2xREThMBFZPURmdpGQ1yW/f5Cs4i5S8lpJyG0mVMDoF5WPX2QePmrk4xmei61vCiaucQRl&#10;CTSrBnHx0eLmE4+7VyzOLhE4OIXh4BiGvV0wZhZ+uAgiXeX+YWLqj4WpH04CRlfBorN9uPraxsSH&#10;8qk9bMz8sDfzxd7UC2tDN0GjCy7mkme6x1Io95eGpDwak3KpETiWRGpJ9A7HTNcW3WNmGJy2xUvu&#10;KXZ2QegeNUbniAE6h3RVLOoIFE9/qPR4ekrt3VR5rQzIb3j4FJmWlpwVNJ4VNE5IObUS5st5yQ8P&#10;wt25FuHGrUiJKAnJoQbc7fDQE8gJ2IwFYM5KJ3VOHhTWdhHqHoy/tSN+1g6CLBvMThliJMgyEliZ&#10;65pjZ+aAvZULTrYeNMysE5OYh69vpOR24er4i5rAaCLCUkhKLpc8tJFMuYdlFbXQPHOOuVvPqGod&#10;o7pzknop7xqGF6kfXqB+ZJFGed0+uUKLwKZ7eZut55/TMCqfjyjzzcl8c9T2TVHWPEhRdRf5RU1k&#10;Z9cytXeLtLRSnIztcJDt8zS0Fiha42NsKzmaC0GO3kQHRNM5vUagvTfeFs4CIksVrTaCPDuZehpb&#10;kxGTgzYqlUBzBxIkB0kRHOZ7+FCggNHTj5y4XNKkrE1ykLzW2AoH2Sd2gl+llrSudVhwaKW+V0NB&#10;6aETVDcOyGsjdR0qkmUfZieXSB7liKOuFS4GdsQGa8kRgMf6xavjHrZ1z1JT0knfyBmm1q+wsv+A&#10;u3/3J67/5o9c/c0fWLr0kK4OyeNH1xmc3qQ0q57Wjil6RtYozm1QoXb+5Tu1s8HEsDS1hUVsaAr9&#10;sxukybHKkeNSKfek5sEZUuNycNGXXNLaXewRRWV5J95GTioW/SzcCbELIFoZqkzyiIX1q5Rm1NPc&#10;NEZH9xwVOY30yzo3Hn1MQ/0Q6w/fCGSXyYwWNIamSXkbw+TmNSpLW4m0ciNMIO905DhGf/0BRgJF&#10;BYvGf/0zTGVq/rOf81eOeh9icuxvOKX0lvoTIE/+hMgTH/wfnDok0jwu8xgcV4fLCAhzZ+HJXaZv&#10;XyG7Lp+izir6BYjdG7NM3b3E1ldv6d1aZOHpHYYFZEsv7nP+49dq76YLD69TN9Gp1hw2zfbKfAtS&#10;qPdT0lVL3VgXAXLRuHvKAXKWjXYwxtnRFFcXM/Xzkp5aNNoQQuRCCo/xQZulYejSBgXNhVT2VjN8&#10;aY3Fx9dZe3GH7U9eMHllk+VHV9h995pnv/ujCsbHv/8TZ57c5syzO4zuLtG9MsLY/lnK28vJKkuh&#10;Y3VCMJFBcIgLgf4OaGL9qRcM+nlZEeZrQ1SALUkJ/lS0SAEuENL42xEpnwX5Wgsui9BmROLrYYG/&#10;YNfP3Qw/DwVWZuoA/6UdNRTUFZFdkinICyetMJGa0XZB2RznnjygZXJArZEsFIgnpUUQ4e9ImJ8t&#10;Eb6OFFTlUiLfVbYhXBAa4moqCBF8WQt6bA3U8Rd95Nj0nVvD31NOLHnvrXwuf/ew1MFd0ORlK/Pa&#10;y0Un+zVTtiElR4unvdIk1hAHE0GE4Qls9Y9jZ3gSe3nvYCrfszEmWZK74poCwaI7WdHOxHlbkh5s&#10;S02ynFxupvgL+JLDXcgWzKdGuNCyOCNgdBNIupMa5UFRghdpYU5SEOuqNYaupifVoUjcLXTxtjcn&#10;OTMFfy9XAm10KfAxpDbIkM4IU7o15jSFGFHlry84Oa32POticgJn45MCoNMkpCXj7e4ohegxMp11&#10;mIwyYTnOhNUEU2oUbAow/QWEvvIdf1lnmJUuYQLHMEdjgawDRc1yY7UyxErAaHn8MJYnD0sBJkAV&#10;hNqcPoL1yUNYnT6s9uiaFeZMS1YgfQUCuuxQqjLCyc/Uyn6sJDowkHh/L9nfUhCamWFrZIyjqSl2&#10;xgI6Qz2cTQxxNjeRY2VJhLszUQJyrYA8M8SbrGB/ckMCqCuvoia/gIbUGBolmlOi6UjTUB8TTJGH&#10;CxmCznh7B6JtrIiyMcfXVNahq4vp8VOYCv6UHlJt9YxxkBtKgHcIZV1jBNq5EuHsQZi9FCqW1rLf&#10;zHDQMcDi5GmUh9+tTsq2mVoQ6exKmo83Gb4+pPv4kOLrJzj0/6npWJAUKCE0j6+QGZFIpn8EWX5h&#10;xDt5ESwFuqehPTF2HmS5eqrPEuQ5ulAsN7QqF3dy7V2INbMjwNCWeEtnMu3d6QoKYjA0lFZJGNvS&#10;i6jMbCPfTRlKI4Z8gWGuUwTVLhoqnKOplc+6fZJo9pTrxCOORt94egMTBIopTGuSmY1JZUqwOB6Z&#10;Tr8kkB2SQA7LDb4iNIeF2V1BWTkdETm0RGTTH1soiXgFk2lVtEW9x2WntoT+tEq6JRkeD8/nWvUw&#10;d0r6ORdRyvmEes5kdrBVMMBe2TDny0fYkORmo2qI62evstU6w/nqQXYaJjlTO8KioHG9rJOtcmXc&#10;wHYu1w1wW264uzW9HDQMsd8xzmbjIAslLcxXdLNUM8hYUYeKx+6MWloEiE2abEYyqri1f59J5W9J&#10;VXTGFdIRmUZHWJLAqJSnDX180zvLC5l+2T/PN4K/d2ev8IXcJL48e4PPBLQKHL8/c8CXi3t8Ob/L&#10;5yvXeLF5nwe7T3i4/5pXz37k2s5jtoZWWC+tY1ngt11YxEp8NLNREcyF+TEd5M1qbDyzmjhBpHwW&#10;m8xKQjJr6Rns5BbwcUsN//d//BM/nlsSdGexn5rMhdRULqXlsF9UzhdbOwKwNvZzK7maksSOLPti&#10;bDgHSnfziaHc0wbzUsq4l5lhPEyP4paCxuQILqel8Kq4jgfp6TwtqOReWSO76Tk8rG7kdlU9T1u6&#10;uFnTzE5LNzfGFljLLGRbfsNKZh5X23rVnlWvNMlxk23YHplnd+o8Fzeusz64xhk5Dttze1xYk3tC&#10;dRv//rMveHlmh89u3ueT9QucEYBekwTnpSQPL6r7+H7iDD8KwK9JsnOloE4+l33fPcPnDWPcii7h&#10;bmAOe/5aer1DGfOLYs1XUCfIuewdw6pfHOMBUUwERjEmx65VXrf5R8pU0Bio9JSbREd0BiuDs8zU&#10;9tGTkMd4VDrD0VqG4+S7AvgZZXiNlHguF2Xx9XIXT1ozuF+TxqPGHN50l/OyPZenrXmyn7XslySz&#10;XZTKRkE6q/l5LObkMZtbyExJHbdu3Ge+uoOBtCK6tPl0aAsEjanUhMWpHTVVp9ZL2dNPtQClLq2Z&#10;Km01FdFyHck1U5Q7QGFKCwVxZRSlN1IioCzRVlKX1017aT8t+R10SuI/d+4uNXItNxR0M9O5RVOW&#10;oDI+n1L5jUVhkmCFxpAjYMwJiSBHAaNEXqCUoaGRZIdEkRumISdUQ2aghnRfDak+caT4J5MakE5S&#10;cC49c/tk5raiCc4kJjCNuOA0ucdkkZNSTVleO2UFndTItdlQK0lS77LcU28wsPdc8ovHdAvYqmfu&#10;UDF5m9pFAeHyS0HhJ4xe+5bFJ79k8fmvWfrkV3RdfEX1wk3qlu7QsPGMmpVHVCod0wzsUjpygYrp&#10;64LNu1QLPiuXHpM1ch3tT2MxJnQekNh3nXiZxtSeRav2qHqVjOmb9Nz4jLzBA7LbzlPUt0dm5TzZ&#10;NcsU1QrWBHpVMq1pWCFZABlTs0RUbh8hcQ34R5YTGl1OSEwl4UlNaAsG0aR1EpPeTVR6L5n1kr/s&#10;PSWneYnE8klCtG34RMn34prxT2jGRbDoGFSCU3A5ruEVeIXLNKgQh+BSQtI7yRGYlneckeR+i5re&#10;HfIEuUnN2/Rc+5J0pSlt72WS2y+Q3LxPeuslMvpvkLv9GXFtl4ms2Sao5Bw+Bav4ZM3imzlDYMkc&#10;kb0bxI5vk3PuOn1Pv2L5u39g88c/cum3f6H83gti+hYFxFMkFo+TUjZCWskAyXLstHkdxMr5FRRT&#10;jJ+mSNBbjL9cY76aQjxCs7H1SsBI7gl2cj+IrRrBL7kaO88E3H2T8fFNwtdHXnvE4ugcgal1MC4u&#10;0YT4JmBp4YulYNDJOgAnK39sTb3VJqXWZt442IRQ0L2MgwDTySpQRaSthKd8XyMgzY/OFjDm06jN&#10;oTY+g8LQOOJd/TE7aSE5saEA0QRTExdi5LzUP2XN6SNGnBYw6hzSESieRlfQqPORUsMoUxWNyrAY&#10;J9A9fBLjo7pk2diw6OtKg5Q5OxGeXJR86VakOw817jyJduOpxGOB4/0oZ/pdLbE/cVpyE3MCrOwJ&#10;ECQWN45IzuQk2LLD1cgM42O6GAhIDY6c/Gmqg+Gx99C0Fnjl1fbgJDCz1DHDUmn2ecoY21NKs1Ol&#10;FtAYu9Mm2Oubq5Fb1Yq/RyRWOhZqU1br05LXnJKcRsdE8g4zAZQVXiZybxeQJicXERuZiYtA0MlA&#10;8gx9C/m7BU4ydTK2lzzPFT+HACIEWu2T66RnVApSiySvLCIlQfLKpCLy8+qokHtaXc8k/Rv7TG5d&#10;paZtmMz0SgGSRvLdEMK8I9DGpJOdVcbw0nnSE3KJc/IhwcGNJCdPkl18yPbykwhkcH6TWIGyt4GN&#10;ij+nUya4ye/wM3GgrKJd9qON+iyg40mj938XwJaUtgkujdSmng4yf5BTEFlJJZJr2uOkZ427sQN5&#10;sj3J8lsTArUUZ9apA+VXF7UzOLvFjNxnzj16y/1/+At3f/cXDn7xt6xee0JvzwJDU+cYmd+htqCD&#10;+f3bbD55S2PLqNp8tFrwFyz7x99CckhTyaldQshNKcXD2EmOuezz45Lr6SkjOISTm15Oc9cky9cf&#10;0Sb7KlmTSaidP+FOIcT7xpEWms7Q5Dk6e+aY27jGxPplqnKb6eyS+8z5WwxPbTI0d56xlX3Z9gnJ&#10;55XeXNPIl1xpTABbmFFGhEA83MCECB09bD48hOnPPsRMCQGjpUxtP/iAv/I0OSQbeEhOiA/QFyCe&#10;EiwqaFRCAeSpD/8dOkc/wET3KI52xvgEOtO8IEnU48eCxkIK2srV3lHbz0zRtjTC7lfvGNxdpuPs&#10;JEuPbrH/7ZeMXj3P/OObDO6tcO71M4b212meHyKvPl8KDLkYBYANc31EJoUIGm3UQfwdbA3VznAc&#10;7AzVAf1LuuuIy4rFP8iFkHBPYtLC6D03R0lbKaVtZXStjgpcJxjdWWX/F+/Y+eJjLnz1GRe//IRn&#10;f/8HXv7xP3DrN0pHOPc4++wuU5fW6VwaZuTCGtW9teRVZQkaxylpLiFCkBoY5ERCaiTtS+OEBjoS&#10;5GcnU3sSYrwZ2pwnKtCO6BCBXaADwQH2pOUnq7Wefj42AjcrkjKj6Fgeo3m6n5Xb1+k/MyM3iiJy&#10;S7PQynLj4oMI8JcCQEBaP9JOYko4IV7WhAg6g1xNCHR5H8Gu5sRKodIw0knoT2D0sVeefdTBzVzw&#10;JVMvGwOBohEp2fEkJIYLxpRn9XTxsBBsmSlIU8YwlELHSgcPmdfL1UKQ3oezhY5ARxBhcAJzOb5m&#10;Oocx1zmKhe4x7IxOEuRiSlqkC4Nr02RL4ZWlcSZXpol+ViR6maIRNAY7GBLvYyl/95DkwpvupSnS&#10;4vxJj/KkMNGb4kQvsjUeJAQ44Ko2AT2mdvTjbHoaFzNdcpSOb6JDcJP3ARYnKfI2oDXEgN4oU0bi&#10;LemNNKExQB+NMval6Ql8ZB5nAWFubRVBQb7q8CJtwYbMxpmyKGhs9jeQwuE4PoJLP8FiiMUpgs0F&#10;kLJ8b3Mdgm30iFXQ2FiHt6O5FKLHMDkhQBQ0Wp/8SK1pVGovreW9pXxue/oQ4fKd4khH2jP9BY9B&#10;lCQHkqcNp6SpFTcPd3wdbAkTwLoIGt0tLfGytpLfaoy90tuXsTFOpsq4lVZEutiR4OUoCZSHJEo+&#10;5IcHynKDyZUEr7mrl0pJEpuzEunITKQkPJgEe5nXwYk8F0fSnJwknEl1FjzaybKslGYJhpifUvAo&#10;IQi00DGSG6SjnAeVBAv8ghzdCXFwJcTelSArJ9kf1rjoyc1B11i20Z5QZzdCndwId3VF6+VNkkSy&#10;p4+EH1FSCIdJRHsHUVTRRnJMFknewcS7+Mk+dSXcwoNwS3c01u6kCFDjrASH5jYkW9qTYelIpkAx&#10;xdxZPpN1mDoRaORIur0HPSHB9IWHq2PEFWU3EmodgtYuhGzncIqcNQLPMIocIql0iqHFM55WQWOb&#10;d6LALl1Qk8p8dJpgMYXl2HTmNGn0BqfSEpBKT2gmfZoCWsJyWFq9IslxsUAsl9aofDmHcuRvuYwJ&#10;ECel4B9JLqNN5q0LE2zGCtiiCumLLmIiPJe10GJWwko4o6liPV3gUzjIXvU41xumudI8yd3161wa&#10;O8e24OFC9Qj79aOcl1irGWK1rIuLdUrTR8FibT+3mka52ynfax3nqhT2F7oFmfWDrFT2SyI/xLAk&#10;S13pDXRlNNCZUUdHQhGXd6XMbBrnbPUAAxnVDMbnMRiXzYAmReBYxvOmIb7tneCz5j7edY/z3dIe&#10;X68LHDdu8m7rtsDxDr8Q2P7y7AHfnr3I16sHfLVxi9fb93m094ivPv8Ndw8+YW9yhy1B0GpmPssJ&#10;CSwlJjITGsJsWAhT/l6cCfaW6ymRVYGkgsmlpCzWE1M4n5nF1ZJi/unuAU/7BrhV3cClzFwuZmRx&#10;MTuHJw3V/JcfvuJxQx1Ximu5nJ3JhcQ4dmMFhdFBXEkK5XZqMJ9mRfJVQQyvs6N4nKbhWorgUc77&#10;B4Xl3E9K5oVg9G5RDZfSs7mcV8KDumZultfxrHNQwN7E3YkFNnJKOJdfzrnCCvbr2tiWv++VV7Nb&#10;UcfF8VUuCBqvnL/HZu8iZ5pH2RxaY2dhn42WAZ7PLHJnbJFvn7/h83P7rGbkca+hn5cNA7wUyP2o&#10;9Kq6tCO/rYoreTW8lqTmu54Z3jWMcD08j/sBmVyShLXHP5ypgGjO+sVyVRLVfUHjOb9oBgSKY0HR&#10;jAbH0RYk9wL/CFpl2hYcS0u4lm4B1drQPFN1AwzH5jCqPM8oaByJi2EpPoFpbQwbaVou5KVypzyN&#10;m8UJPKwv5EFDCY9aK7nfUsjT5iTu1Gg5KE1mpyiFzYoSQWM2SwXFLErMyu+4ffE287Wd9KQU0ptZ&#10;TZdMW+OVTpqyac5sUmsXa3I7BI+N1Mq1UCNJUVVklkCylyJtgyTPZeQm1pKb0al2aFOeXK/2qtou&#10;yX5rbjv1We2SFF2iSebvKBuiTflMrrOKGAFjZCIFYbHkh0VLmRcpYAwnJ1DAGBxKrlLTKGDMD4uR&#10;0FAgaMwPjZb5EwSZSeSFpZEeki44LKKhX5LN1BpigtPR+GnRRuSSm9YgSVwTdVWDtLfN0tU6x9Ds&#10;HpP7j5i8+ZaJi69pW75PzcJDauYfU7fygpa1j+k9/xkTN79m9vH3jNz/lpaLnzDy4GvKFu5TvfKE&#10;xo2X8p27lA5eoGRol6rZG9SdeUzl8kMqFwWMgsnS6RsUD1+kaOiAnOHrai+isU3nievYJXvuDhmj&#10;10lpO0dK8wbj995R0HmOos5dsqoWyK9boa5xmdyCUdIqZklrXie1YYm4onGCEhrwDSvGM7CAiIR6&#10;kvN6SS0ZJTG7h5S8frQ5faQIuDLrFmhevEFe/zbhKR2EpbYTrG0RMDbiF9tIQHwLfnFteEbW4xBY&#10;puLRNaIKb00dnonteOdMoK1eo7z9HM19m+S0nyepdQdt+x5N+2/RtuwQV7dJQv0WMZVnia45h6Z+&#10;m4SpB2ia9oks2SCidJOA/GW80mfwy1kgVJmvc5uUyQPyzl6h7OAxXW++YeGbX7L9y3+g+/U7tDOy&#10;vHrlGcwBwVY3CXkSWW3EZjQRkVKHb3Sp/IYygiT8IwvxCs3B3icFU5dYrDwScA7MJLVrATc5Jxzk&#10;c1e5/rz8k/EPSBE4JqpoNBcc+rtHYm3hjYWxO45W3jhaemFj7omNYNHW3A9bSz/CpPwPlfPZVRmb&#10;0SpY7RzHTaZhnnHkRqRRm5BJvURdbBrl4XEkugZicdKckx8acFJB42ETrK0FKq1jnD6svDfg9Ec6&#10;ki+f4vQHChSVECQKFvV+gqPuRxKHBJKHT8s9W4/yjEK64xO5LPndHcGiAsVXsa58/FO8jlbCmYcR&#10;znS72RJsZUOgct+WbVGeDfS3VIbWMlWhqPPRMfQO/RTyWv/QKfQFjsbH9HGx9SImrgBbQZS5QNHi&#10;pAEWJ/TUZw7tBI12SpNSgaMyoLz1CUMyC+pxsXKVnEhwKe+tjhtgIwC1E5jan1CG7pKcRtdUBWRF&#10;6zCeNm7YnzITcBnheMpA/q70xK6n9tCqLM9W5g/yjSAtvRR7Qxss5b3abPW4vsxniLsg010g5yWo&#10;KxbUhbmG4m1mR6CDLxEeYUR6RxIdlEBiXCYpKQUsXLxPXm4DOcmlVBQ30jM8R9fgDHkCSaWF1JCU&#10;215GdpLrWOCmZ4mHAFapsQyS5aXKvdRDMOsinzufNsdJYBYrZY6S3zgLLJ2UzySS4rJITy7EzcBW&#10;fc7Qx8xZlrtHlGc02uAU6moH1R5RleE2RhZ2GV+8wM4n33Hz7/7Ekz/8B7ZffcXq9af0968wJlBb&#10;f/4Zg4LHmZ3rdPcvkC75SF5SOSXyO4KsfPExdRHMOqrDmym1mY6nzGV/C+qPyD48aoAy/IfTaQvJ&#10;5/ypbx6irLiJqspOOoYWKZRyPV1ymZrKbnr65mks7+X8o0/oG1imu2+B0fldWgW4M1vXGVncpbll&#10;nBbJSbI0eWpHOO0D88zs3ZTcNJIwUzsi9Y2J0dUn8PgJTP/mQ6x+/iHWP/8Am59/hKOCRm8Bo5fA&#10;0UfBo+FHWJ78Gfof/Vs58X8KQaPu0Z9jcvowtlZ6eHjZkpiTwO4nH1PcXUVhezndm4u0CsBqhltY&#10;vXONnXeywRszdJ6RZOvbb5m5c4nZ+1dZfHSd+fvX6D47S2lPjYrG5EIt0YLF6uFWMiszcVPGcbSX&#10;k9hSFxtBjTL0hoONIenl2aRXZOLr70BAiAuhMV5q5zW1o63qWIgqGtcn6Ts7xfKTm8xcOc+Fz95w&#10;41c/8uL3f+bVP/4zV7/7it2v37L2+BazN3Zpm+5h/NIGjRNdFNblyHKK6FoZJVIjCbPAMSrWl+r+&#10;OrTp4YQFOxEa6kKkXOCjF84QHeFKVLgrEVHeaDNjKKzO5dJXnzN2eYva4TZyytOJ0shJHyJAqMyl&#10;or1CCjMrvJ3N1OaZHtYS9ob4OBoLWHPJzNcSLmAMUcDoaCAXjJEk/UbvO71xMaZjfpBwbxv87Axw&#10;t1IweAJXU6Xm7gTuAkJPa100gumKzloBgRwn+Uz5m9rkUhms3+SoOlajUuvobHZKfnMfbvYmas2i&#10;td4xzOX4mgqaTE5InDok6DxNRrid4M9R7WQnNcaNHHmdG2VPYbTAINiGMNnOeHcjAYcxcYLINEF0&#10;ZU0hpcUZ5ER7U5bkR0GsN3kxnuRGe5AW5qJiVhnew1Fg5yL4S0zXyn4Kx9VMBycj2Vb9o5R46dMe&#10;Zki/xozhBCuZmtIWYkSWm75cYKcIEsRlSDIVKsmss+kptE76DISbUu2rp4JRac7qI789yFzQKKE0&#10;U3UzPoGLoewr+b1+VgbEJGqJDPKTfaKP5emjmAsQnfRP4yXwc9IXaBsrzT8P4y/7Mcxah0hbffLC&#10;5ffFy3kX70m2HP/y1jZiIkMxNzHC08GCACdrrA31sVKebTQzlWNgjp9EhHwe5mRFvIcNWQHOZPsJ&#10;wP2dyfAVdLm7kSQJe3X3CClRGqqzU2V/aQh3difUzoFIG3uyBIwlrs4UuHuSJfPnCvKyXOTck7+F&#10;WdgSZGIp22yCrb4prlb2xKQW4e0ZqMLQR/1vpCNBFg6yLY6E2LmR6h9KWmAI8V6+RLn7EOnmRaQs&#10;W+Mm57ybh0w9ZepFtKsfWt9gsrRZZKSWE+HoLbB3I0xuxOHWnoRYuhEjcIwzl+2xdSFFwBqi/Lfx&#10;lBTQMtWYOhBr4kSCiSsaY1f8DVzIcfKiUxLG1nANvVJ45kmy7W/uS6iJMkaVPzn2ERQ7RgogIyl3&#10;jaLeK4HhkBSmI5OZjU5lMSaNlZhsRgSRQxEZjAkWe0My6ArJZCKuiMWMcjYmzzOY10xXvCAyKoem&#10;2HwGYwoEhnnynRwGNYVMp9QIyCpolwS0PTJf5i2jP7WKvthiegJzmQkqYD6qnDOp9VyqGOJ2ywI3&#10;O5a4OrTB4+27XGie4FLrNHt1Y+zWDgkWR9lrkbKnup+DuiFuSFxtHOaWYOVp/zy3u+a40jHJfusE&#10;ZxqGWRY4Lsv3ZmpGmK2eZKSgh+HCLi5deMBsSbugtJ/LckOeyqtjNKWI4bQCxhKymE0p4Z5S69U/&#10;zVdtw3zTN8m389sCw2uCxlt8vXuXz7Yf8N36VX69caAOJ/HD5nW+23nAZ/uP+fqTb3l7/0uuLD/g&#10;fNci680jnEnPZyUunrWoUEFiON8v9PKri0tqpw3nUrNZj9ZwPiqacynZnE9KZScrh8/bm9jNLeFm&#10;XRO3a5q5lF3AdnoGl/MLeDOzwF5eATtpaSok91JSuBQXyX5CBA8yQnmcE8JXpRH8pkLDryoS+LJY&#10;y+OsGK6nRXMpJZabWi2PBKcPU9K5l5PPBYHjg+pG7ggWlZrG2x19PJxe5HyuHGtB735lA7tldVzv&#10;HGA3v5j96mbOVbVwsLzLtc077I6usTV8lr3Fi2wKljdHz7LT0sduzxg/fPwpv7h2nzVB4+P2MV42&#10;DvKJQO770VW+md0U9FZxPbeGz5oG+aF7ls9rhrkUmsrtgHSu+ifSKxBaDklkMzCea77xXPCKZd1X&#10;I+dQGBOhWjnfkukKjqJdENkeEEl7SByd4YLNmExWBY1zArtxSViGY1IZjE5kPDaWKaWmMSmGzcxk&#10;9vNSuFeZwv3KdO7KfeJZWwePmlu5XJbM46Z0btWkcFCWwk6JoL44k5WiEhbyC1ls6mU8s4Rbgsap&#10;8g76JbEYkOhMyqUtUc75jGpaC7ppEOxVJlVRpcmiOjyV6mAt9RntVKc0UJxQTaXSwY3AsiqxkqqE&#10;Slok0W/NaacmuY6SJJknuZmhyUt0C246crppTq6hVH5PQXj8ewSGy70xNEqgGE5eUAj5Chplmhcs&#10;ERIpf9NQFB4t01iKJHkrCk+kOCyZvKgMMmNyydEKQBumSZNtTIrMoySrmdqyYcoLuqiR67KzY5Gh&#10;8U0mz91k6dE7Fh+8Y/zyGxrm7lEvUKyZf07T6mu6NgSLu58ze+cXDN/6iq6rX1C7/ZKKxfssvf41&#10;5asvKRZcZo1coXDsIjUCzsatlzRtvKB25SHlS/con75G8dAeRSP7lI1dlvc3qJq5LrC8RbH8PW30&#10;CjG1q8SXzZHXeJayji1GL72mcuAyOVVzVErklc+qw15o6s+grV8kuXhY4NeqYjEwooxwgXpG8QDl&#10;9TPkV02QVTxCbtk4aUpUTxMvuAxN7aRo+hLR5dMEp3XjoxFARNcSmtRMWHKHoLFJ8FiPd0yDOn6j&#10;T1I7vqldhBRMklixSFzJHHHFs8RVLpPZeR5NzRrBpUvEdGxTtHCP6Np1wooXCc2fIyBjguDMKYJz&#10;ZwgtXCQof4Hg/CUiK84TW7dPVNMBIfU7hFWfR9u2Tc7IHnnzBxRuXKfk+jPG333L+Fdf0/zsNUUr&#10;u8Q3TQmQB4jP7yYup4O4vE406Q2ECOCCE2sIiCnDK7IAr/A8XAIz1GapbkFZuIfl4R6SS9niZVyD&#10;0nENSMNJgOfgGoGrYNHZKQwn+2BsrPzUGkATQxfs5T7lYu2Ls40vTjb++LgozzMqEUlWyyxObgmS&#10;YwoGDbxwMPMlUJaTLUl7XaJgMSGDuvhUykLjSPYIxuS4iYBQj5Mf6MlUgHjICDvbAPwistE78tPf&#10;Pnz/DKPaFFXilOBNQaOuvNZTahkl1NrHQzroCRxL5b5Q6+rIlXA37gsYX8a48jbOlXfxbryLc+Hz&#10;ODc+VQAZ586jGHca3eV+b2VNYWUjwS4+gjYjDA7Luj44Iss/it6HR2RdRwSoyvtjGB45jYlAL0ru&#10;mzEJOZLjGEroY678k1lAaXb0NJZK5zICPGVILmWoDU9bT+Li8yWXMBdYymeCWyv1eUKl51TJ3eQz&#10;pUmn0ylD3ExsSU0txVXA5yQY9dQ1xvmkvtobqdLrp8XR9x3hKM9LhgVEE6NJUzvcsRIsWsl2WSq9&#10;lko4yrI8lKaqxna0Di7gKcjzEtR5KuDTM8ddz0xgaYmrgkCZp6K6W/IQJxLdA0j1CpY8Kpw0KVtT&#10;NNmUl3eyJWDqnj1LemIBwc4BhPlEyP4KJDEyjcykYgGpkwDNTjBoI8u0IjernEQpk92U9/rW6mcJ&#10;YVqSozPUXk09TRzxtfagZ2KVGM8oUsKzaWwYoqN3npqybsZXLjI0tsHBN7/m2o//oKLx/JPP2Hz4&#10;MROCyd3XX7Fy8IC6ih66euZplhwgPSKLhtYRFYj+Zm5qJzausi5lnQmS69gIFC3lGFkc1sHysC62&#10;Rw1x1DEj2jeGkqImwWMAMV7RZETJtsj9an7/Dks3ntBc28/w3DZ9gyuce/op46sH1Ff10Tu6zPYn&#10;31BV2qk+89jcNEKmwFUbkMzgwnkB8TYR1u5EmtgQpaLRgFhdHdwPH8Hmgw+xFTTay9T+g4/4Kx9B&#10;oxqCRm8jCeOPZMe9b7Kq99Ffy0n+1+gf/QBjgYS1JPYuLhaExQdz7uVTmiZ7KGgppXN9lsaZfqoG&#10;GhgVNCmD5s/fu8707QOWnt/h4BfvWHl6h423zzn38TPmHl4TJDZS0FZKeqmc0CmhRCUG0bE2iaub&#10;BY52hu/RaHYaa3M5WW30CYnyoWKwES+BU0Cgk7z3oKChkIapLhV73RvT9J+fE6xOs/jkBuP7a6w8&#10;usHmx4+4/9u/5eM//yeuf/cN177/nqX7V1i4d4m2GQWN52gXkBU3FZBRlMjw3iqx2iAVjJEaLwrq&#10;C8gpSyM6SpLqaB9iYnxpmeqlYaSFyu5aSgWDbQvD1A610rEwKth0w9fDCl9XM/UZRm9nUzwdDWmZ&#10;61fB+L4XVT1cLZThOZTxDw0I9ROMdFYRIvMGCSKD7A0IttMnVFAW5mxEuKCxtLYQbUo4noI+tfbQ&#10;5JigS8L4qLwXKAmOQn3s1CawPk5G6tiIbgrMBGhOBkdlegQfwZOnWvN4Sm2eGhETjJXOUax0j2Jx&#10;+hBmChiPfiiFxUf4WMs8wVZkhtuSnio3+vwEgZK93MwdBI+2lMTYUxxlTYqAMcHdgGhnA/zldyWE&#10;etDU2yJI9FFrHovivChJ8KYkzofieB+yo9zxV4ZXMTqpotHH2ZLk/Gx1OA7lvZPhcXxlGws8dOgO&#10;N2QgyoRxraUkVea0CwyzPQ0FfXIyy7mYVlIi+0MPL3MdKUxPy8X3/vlGT6NjAsXjAr5TeJqexENw&#10;7S6f2esfw0FXeXZRsJoYhyYmCm9LfUGVFIayD4Lt7SgKTMRO96RcwKcIttERpJ4mULDtbaKMo3mS&#10;RF8HSmPlN0mU15WTqk0gyNUKM52TeNkY4yd4tDTUw0RPF0dTIwLszIlxtSPNx4miYFc18vwcpMCz&#10;JUDWFyAATIiOIbe8idigUOL9/QhxdSdM8BYs0yBHF6IUJHq6ke/uQoaLC9kenuR7+1Ho6UeGmw+x&#10;Dm5E2LkSJdMQOwFpST3xctNzMrXCTjDpbGwp+0twqTxf6BtCqiS6qZLIZgRrSAkIJ94nkBh3X+I9&#10;fdDIsjUe3kR7ehPk4kWgg4dsSyBVAjwfUydCreS9jQ+hZq746jsSYeVGgpMviVaehBk6EazrhJ+e&#10;Pd46toJEuVb1bASSDoQbuaAxEmSaetHkH0Z7cBi9M5s0SHKptZMC0NKfCFMfoky9ibP0pcAxjGK5&#10;ide6R6ud44xJIT4TmcJCZDozAsa+oDQBYzojYYLHsByGw3OZ05Yyl1TGUtMYk6XdTKSUqj2qNkXn&#10;0ByTT7cCx6g8+sKy6RFozkpCuiDJszKe43BiGZMZVUzl1NKbVE17TCkzgsp5bTXrGY1sFvZwsWmW&#10;x8ObvDh4wqWWGfYax7kmcLzUNKHWDh7Uj8jnk+y2TnJRAHlHtuOmfHazfoiHHbM8ETjekumV7nl2&#10;ZLrSMs4ZmWenZ5FV+f5i9QjXLz5itmFUsNjAenk7V9rGOFPeyqTc2KbSy5gSQM6nF3O1ppPP+if5&#10;flDQODjLd1Lwfys4/HbrJt/t3+PdBQHixm1+uSZwvHCXH3fv84u9R/z2s1/y+cN3fH39Ux6sPmSn&#10;eZzt0ibWkzNYExyuhIfwpKmUV/3NrPi5cCbEk53EDK5FxrEXFctOZiF3ivL53coke4LGg5JKHnQN&#10;cLe2jUt5hYLEPF4LGg8KSzifnMxBejq7yUlcSIrlemIULwti+aIshL9tDOHPHdH8S5+WP/dn8F1l&#10;qgAxgYtJGq7JtXk/K41bScncysjibl4R12R5r5TnFcureT0yxYuFs2znl7GVW8R+SQ2Xq1p5Mrkg&#10;gKxlTxC5llPEpZl1rixd5GDmPFfWb3Bj8zZbbSPsyb7aH5zm4tQy3z1/w4/3HrORU8yb7kmeNwzw&#10;ef0gXw8t8fXUOlfzarhbWM+7lmF+JTf8l3LjvxqWyo3gbC4GJDIQEMJqQCybAYJGf9lH3hGsS5LS&#10;I+f4VGAUvSExdIVE0C6vuwLCpEyLZ0jO4764LM4ML7BU18uIvO6PTRE0JjApeB+NjZTzLp6VtASB&#10;o5b9fC03yzO401zDrcYqrlbkclCUwP3GdK5VCiyLk9gqEjDmpLIo+2lBwDxVVMmobPud64+Zqe5n&#10;KK2c3vg8WhOzaZXXbTmttBf10ZDRQE20gDEqXe0RuTZT3qc1UhZfRWFKE9WZrdQLBFvTBZ1F3XTL&#10;92oEkCVxFRQk1lJbOMiMYKo1tYdmbQclUSXkhCSRJ8l2UVgsxeGxAsJI8gTR+cHBKhgLQsLkszCZ&#10;hlMcHCnzxVAq85VGCBgjk8iPyJB7TDrZkgTmppRR3ThFTbkkXHJddDVMUFsxQGvTDGOCxcWNGyzf&#10;+pjFh18xdOkVrSt3qZ64Q83iU2rmntK8+jF9m5I8HXzO3J1vGLz5FW27r9Tmp6XzD6g985Ll17+h&#10;YOouBZO3BTZPqNh4Q8XZF1SsPqVy/i4lo5coHj6gpH+T0tF9KmeuCRZvUn/mIXVLSi+slyno2aC4&#10;fY385mWKWjYkb1ilduSA7tW75FYukFY4QXTxFDENa8Q0rRFeOkZoRieRifWExtQSn9NFVuUEhY3z&#10;NHYtUd+yQHnTPAU106SWjRGd1UNgfDOBCU14xzVRu/EQ38RWtRmqe3gVgfJZcEIjYdpWwlI6CE3v&#10;Jiirn6D0PqILlOagC6SXzZBWNU9Kw4qAdYXI0ll8sybwSR/DI2OU+O4LpA5fxi97Et+MMXxSh/DV&#10;9uGXMoxf2ghBudOEFAsYKzcFjALAhovENh8Q27hLXP15cgf3yR26QObgeZLHt0hc2aH74y+pfv2K&#10;qjtPqNy4TLUktIUCNm3JoApHTbYyLEi1/LZqghIqCJIy1y+2QuBYhGNoHl5huSRKGR4okPSJqyRn&#10;9BxO3vE4eURj7xKOnWMIxhbeEj442AcKHAOxs/ZTAelqF4i7fSgeLpFkaDJZ7RBsJxfgaB9BzdIV&#10;TPU9MNRzxdrIS+51UWSFJsu5Lcm8RF1COiVy/ia6+WF5ykwQqCu5sL4aJwSNOoLGkLgyLOSedfqw&#10;gaBRqWUUNKo1jYLDn55pVOJ9M9UT6B86jt4hAaSASueD4yTlt6g9kna6WvNQ46oi8V28O98kePCV&#10;vP4ywZUv5PVbrQfP4z25GOlBqYMlFS2jWAvy1OUJFnWV+PAwupLQ6/78IxWPRoJJE4GeqaAtNDSe&#10;oIAodVB/06OnMJG/mUoYS5gfPYkyPrMyZqOCyZDAaEFjNhbKe8GilcDT/pjMc+wUDsr4i8dPCxrl&#10;sxO6ak+kylAbLqclxxAs+uoZEmpkog74r4x7aHLolKznFFYnDYiS+bydfWWZupjJMs0UWB46JiHb&#10;cETyNoFhsIBVqfHzNlDQKLmyrinuEh66JgJHczwEjjl51ZInB+J40pgwSwdSnD1IdvYk0soZXxN7&#10;igobiVP/Ee1IpGe42vy1ormf4pIW2vumBUdbaCMzCLByJ8DcRexjT2FONdGBMZLjOeJt6igWciIl&#10;Io24gAS8JOfxNnMh3DmEsoJGEv0TBGq5NMg9ok4w1lgzwOLFB4zP76m1i9d++HtB4z9x6e0vuPrF&#10;L1mSe/Ho/A6jS3tUFrTS0ihWqOohWfKWusZB0uNyZb0uao2mm4E1mYlFsg3OAkbZT3LemMl5Yylw&#10;VGoclaazRZKfJAVpJTf1I8ZD8rfgNHLjimjrU1pabAkSLzA4s8XI/DaX336r9t7aUDfEypWHTCxs&#10;U5xaSX1Nv9p7amZUjuR+CZy9+YTijAoiLJwlT7NEI8cxXkePFD19Yk4J6j8ULP78QxwFjQ4Sf6Vg&#10;0ff/g+NhFY9eRh/hbigz6Qoej/4Mg6M/x0ggYSnJtqO9Mb7BblIYztG9MkNecwnta1PUT3ZT2V9H&#10;/86iGs0zvep4iauvH3Dtm6+YvLrN1hevuf3b3/Lwd79XoVXWWUFOdSZxaZGEa3ykkO0gOiUEJ0dT&#10;bK3e1zQqeLQTNDo7GNGzOY+3nyTaQc6ERnlR2lZB68IQhQK+we1ltbOd/nMzAtSbjAn+Vh5eZ+PV&#10;fa7/+B1vBI3Kuq/+8O37YTfePKJzYYDxi+v0np2iTPCbV53N5I090gRIcUnBxCYECg7bKW+rIjbe&#10;n8S0MFqme9l885y+c/Nkl6XLfKFyUUrSHimI6KpGE+ev4tDL2QRPe0M8bA1xtzWg98wM3m7mKhid&#10;BcNKDZmCJOXZPqUZ6uD2Cn7yOwMFjMrYisG2cgHb676Ho5MhQQLK+uE23ARASk+hrgoWjY6o4W56&#10;TNB4HG/ZZ6mZsYTL8VFg6SpQchUwOhscEUgdVUOpgfOQ8PUQANaWYKlzROKwFIyHsDz5EeYnP5TX&#10;cqzlvQLPRD9zSnIjaB1uITvchtwIganGloo4RylgBbtxdqT6GKtNR52NjhPs5Uh1RyPZgsbiWB/K&#10;E3ypTvajMtmfcq0fxYLHXMG40vuri6kO3oLm1sV59XlHF9knAdZKM9JTBApac9x16YkwYijWjOkk&#10;K4bjLWkWOKa5Gwl+T9MwM4WXlSGu8j13Ex11iA4fAXGAYNFXoOcpiFTGy3QSODtL2AoabQ0EkOa6&#10;RMXHEqVNxNlED185JsGyz51OH1WbpboKLAMtThAuxyDcQVAqOLc8eQgL+Zud4Sm0/g4UCobLSjPJ&#10;LCwgLcKdYBdL2Wfvl+1pYYD5KaV2V0eOqbGAzIoUgWJOoAslQU5keDsQ7WRPhIuTgExQKFjMLFMG&#10;ro6TgiqQCAFjoIMTQfYOgk4HgaOz+uxhho8H6d6exMr3Ep2cyVTa8HsHkesdTIFfONm+oaR6BlFZ&#10;1qq2+fdRBv41s8fF2Ap/G0GbhzKuZCBavxCSBIuJgRGkS8KWLjfH5MBwknyC5FgGkODlQ4ynL+GO&#10;bnKe2mKlZ03Nwp4cF9kma0/ZH6546jlIYW5HoIEj8fa+aKw9iDB0JdJQCmMDZyL05BqVaaS+A6F6&#10;jvgJMAMMnQkzdifbIZBOSRjbW8eoiUylzDuUKDNvNJZ+aKUwTLXxJ8HKh3hJBJLkda59CE2e0TR7&#10;xdLkLYl1YBpzoRmMSwwLHAeD0ukNzWI8tpiJhDI2BGrbnXMsJleymFpOt6aAnoRCtflnY2Q27dF5&#10;DMcUMidQXM2qYjmzirX8ehbzG5nJqVHxOJFeJ9MGxtNqmEmtZSmjmYWcNi63L/L84lPuDW5wQ7B3&#10;RdB4RwB4o32aG53zXJTE9lLjiLyfY69lmis1I9yXJPemJL0PWyZ42rPA48Gz3JG42L3MnmD8oH+O&#10;y0MrXBhc5cXdd6x0rzBV1stcaQfnBY5KjeNBfS+LebXMZFYwmV7Eiry+WN3BF8Mz/Dg+z7djq/yw&#10;ts+327f5fvsW3+3d48u9J3y1ep0fVvb51YUH/Hhwn79/8SW/ef0dPz74mu+uvOLWzA125Xw5n5bF&#10;ZkIa56Kj2FA6ronTcjbEj7P+rmyG+rObkMFGaAjntOlsZxXzVWMlFyvruFhYztX6Zp4OjPOgrpWr&#10;BYKvtbNcK69hJ/U9GPeTtTKN47o2ms/K4/llTTB/L2j85/5Y/ttqGv/6qIA/dhfxPC+Zy8kaLiZG&#10;8zw3g4OkRG6kpPNKYHq3rJTXkvQ9bOzkUe8QX2/tcyGvgr2CcrXG86C4msfjU9xt72O/pkX2m6y/&#10;fYCL0+e4vnGVe+dvcO/yE7ZrGriwuM3B9Aq3zu/z9eMX/PL+U7bl+99PrfKmdYgvGgd4NzDPVxNr&#10;3Cyo5b6g+js5Bj/2LXA3v5lrEalcC0hl218A6BfKekA0FwSNlyVZ2faOZlrO5z7B5HhgpEAxlE4B&#10;U3dgKD1BkfRFaRnTpNIv1+fGyAILgka1+XFMCiPxyWonURNSNs1oE5hLjhU4JrKRncCeoPBmg2x7&#10;eS5b+YnsFcYK1NPkdyezVZCidoKzkJvFgvyOmfImJvIFjYVN3L18n+HKPjoFjG2x6TRpSwWBFTTn&#10;ddCYUk9VRCYV4RlUh8bQIEBrzGqWMr2IK2cuU5HcQH1aPW0CxpGyfkFjB/WJFZTJdVYgaKwQVE6P&#10;7jA9vENlfB1lkXXkBhaS7ptAik8MWb7RgsUowWEEBUpz1OAgFY5FYeGUyPsSBY3hGsrDotUmgEVK&#10;D6vhCeRKmZAnkM2PzadcEuvBmX1W5y4w3r9Eb+sE02NnOXvuKuuXHrHy4B2TNz+nbfEalZM3KB65&#10;S37/Hcqmn1E3+1xykE+ZvvoFM3e+ZUKiaf0pZbPy98VnVC6/pGbtBeMPvqV09TH122+p3npL2coz&#10;CpeekD1wkZzBi+QN7FDYc47qxVs0rj2g6+A1LZuPqBzdpXRwS7C4REPfOvW969RKlDctUVqj1Dau&#10;UiCQiqleIKFTINW/Q0Sx4CulTaDURHhKJymlo+Q3LlDSukx5s+RNXWdo6VuVRFfAWDVGeskQEclt&#10;RGX2ECzTwJg6XCNqKF64ga8g0imwBI/QSvzjWgkVLGrS+ogvnSapZpmkkinSBauZxZPkNq6Q2XKW&#10;mMo5wnIUBPbjmzaEp0w9Uwdx0PYT27FDdNsW1hHtOEa34qmAMXkQ//RhgvJmiSpdQVO+hqZyg/im&#10;PXW8Rq3SEVDbPuny3ZTWs2gFxImtq8T2rBE5tEzX62/Q3r6LVq6/8vXLNC3tUt+/SEbZIJHZXQQI&#10;mgMTagnRNhCWXEd4aiNBSQ24hefjGZJNYkweUXJ+usv1Fl3aTWBmE05ecTh6anB0C8fKLgA9Uw8J&#10;dywFi56uUQR5xxLoHYeXWzRuThFo/OK5OTnIo6Uxdgd6KUovI7FiCENdVywFjN6OUaSHauW8z6A2&#10;MVPQmElZVCLJnoFYnDDl9EcCRhWNeioaT35kyCmJyunzPzVXfd809aSA8ZSAUYGjjoRSw6iGJP5K&#10;TaP+4ZPoC5YUNDo7+RMgcDAQxDmePM28tzXvEj34JtGd7yR+IVD8JtmTL5O9+FRevxRM3ov2YipC&#10;riEpk943Rz2OgVLDeEhB4yFZ5yH0PjgkKDwqKDuJiazL8rQhUVFZ2BvbChhPCxRPSiioOypxDGM1&#10;jr9HnISPezBRgkwHQaGdbJudfOYgsFTC7ugJdZxEW8GjMlB/XEyq5CwpOAsw1XEZZZ22snyTD45i&#10;JGH8oQLHE9jqmJBb0qQO6WEq8xh/eEz+fgSTD49iqoRsj9L8NS+nnHD3QLzVgf9N8NI1xv20Ee46&#10;EoJHpQfUmuYRFU9Kz6fOgtFYW8lJTCSXlGW76JjTMbpEqI07oeb2aic7HoY2eBjZSv4j+Vp5G1WV&#10;7WSmlFLXMkzHkFyXwQlUlLYT7RuFv5UH/pYehDkHUdswIHl3MP4WHpLzeFFV3UV6TI6ALZVsKR8H&#10;Zs5RVdRGS8MIZ+6+ZHbzOuu3Xolt/sKLP/4LSzt3WLn6hPGZbUZmzjO8sEOFlGWN1f1UlraRGpKu&#10;NitNDErE28hRUGyDu8CxsWNcrWW0OCTgl/2nhPlHp9QeVG0P69HcMYmfmZvkq37Ey3mu1FiWZNYy&#10;LDCdPHuRcbnXjy3ts/HwLWOyTgWrA1Ob8tkFekZWKEgqF7T2qoP7p0dkk59Uyt6LLySnDCJS8sUI&#10;AzOi9QzQChhT9PVJ1dPF5/BhFYvOEi7/u3mqr7FgUZmavkejj7xXmqx6yWfuEvaCRwUSFpJwO1jr&#10;4x/gRF1fGwNnZ9UhMWau70vBvEvlQL0AcoL+7SXqxtpomOigdbaPcy8ecvW7r1l6cJUr333Dk9//&#10;mYvv3lE90ESB8lxjdoxgK5AYbShtK2O4uVniYGeEnSTzChqVQf+dBavVAriYtAgCQlwJj/KmSNbd&#10;tjgkBW4xgzsrDAsaBzZnWHt2S0Xj1qfPOfvsDle+/5aP//Qf1aE39r/+nOX7V9h79wm9KyMMbs4x&#10;efkcFZ2VlDTLcnZXKG0vJ1m2SenYpnVmgKEt+T0j8nu3Fsivyqa0uZSagRaCA50IFMT6+9qoneUU&#10;N5eRmhur9o7qLhhylW1XxmpUIq8yV+AZrILRQXClNNFUMONrLWi006esqZioYBdBgh5BApgQWx2J&#10;0wTbnRY86Akwj9M81Yunrb5gRIAlAFTA6KGEyVE8lNpGgWJhtexPbYT63KCrrMfV8KiclBLGR+SY&#10;HpXjKcgUcAa4WJFVmY+dma4KR7NTh7GQY+yofwg3wyPY6Mp7AaSV3lHiIlwpayghK8JZ0GhLeZyD&#10;FK6O1CY4UJdoT0m0nQDICCelsxpzfTmeqUQEeZIS7Ex+tCclCV5Ua/2pkagSQFYk+VMS7y0gdcDL&#10;Uo/C+lp8nJVB5fUItFFCB19LwaOgL9tDl+6I9883jifbSLJlTV2oOVpXIyq6O/B1scPLQk9tZupl&#10;Lt8RMPpb6eCjPM8p+8BdMOqgLxg8fRgT+Y2mp49geEIuAkd7ItMyBY26sq9Oy/oM8LfWw01+b4Ss&#10;O9Ja6TznJEHKcoxOYCVoNDsmBbJ8V6md1co1kBHuRvWo8rynp9ocN8TNArOTR6WAEuTLMfQWwAbJ&#10;tkTb6xMr+E9zlwvS2Rwfa3P8nR2I8HAj1s+XtJBAqlq6yU3PIM7Hi8xAb6LdnNXmpb62LgJPB/ws&#10;bYlSoOjjSZqfD7GCu1gP5TlELxIFj3GefqR4hZAdIElYUj51JW2ke0YR4yJI9AlH6xsuYJQbgpsv&#10;sYLMBEFmvF8Ycf7yuUwVOOZFJZAfFU+xJHnpbj5EyboDBJt+1u6klXfjZheIvaFA1twZZz17Qbat&#10;FNY2+Bo6keDgS5i5ByF6TsToy9TAjXB9N5KMPEiRG3qi3Ngjjd0INXHDX+BY4BzIYG65JLDl9CnN&#10;11wDibKU323mRZyFF0mSAKRIRBh7EiefJ8pn+YLHMscIGgWQPf5aJoKVWsdMxsJzGAzJoj84k+Ho&#10;IqZlmVe37rKWUcv5vGZ2pXBeTa9kPK6Q4dRKOrQltMTkCyQrmEosYSmlhHOCy528aoGQoKC2idE0&#10;ZUzFCuYL2lmUZHkut425gi42ake5tXGfzdYFrnYuCx7XudG3woPOBe61zfGoZ4nLTTPsVA9xrWGS&#10;q61z3Gid4aG8vyN4fNo+y+vRM3w+v8/vH33BvdGz3J/e4pKg7+r4OvfOXOHm9j2W64aZqehjqWaA&#10;c7U97Df2cbVpgI2KdpZya5nLq2dDUKDA8U3/NN9OLPPD2BrfLx/w9fZdfrFzlx927vHdxft8s3mb&#10;X60e8JvrT/mHh6/5x0+/55d3Puar65/wvQLgkS0OCuu5EJ/AZkw056MiuBQby44mnq2QANb93Tgn&#10;0834FNYjojiTnM3Hjc0cFJRys6WDi0XlPOgZ4PXIOK86uvn66k3uVzZwOTuH3dRk9pK0XE5J4EpK&#10;JF+WJ/BlWRi/rQvmX/qj+a/LWfzrjVL+0F3F24JsbmQIkBKieFuSy7XEBEFjMk+Ky3nX1c2zpkZe&#10;dvbxxdQs//NPf+CfHt/kTk0Tl2Q7LuSXcq2ukYcjExzUNLJf38pWeS2XZje4LZB+Izf2Z9eecaGt&#10;i6u7t7m8scfti9f5+s0n/PjwGVuFVXw9tshX/VN82TTElwOzfDl9ltv5NbL+Rn7RMcYP/fPcya/j&#10;qiaZK4LETf9o5nxD2fDTcMs/gUuCyA3/OAaCQhkUNI6paAynW3kteBwSFM2nZDMUl8pwUi6b48sq&#10;GnsTMhmMTWNOK+dyXAKziVomEzSCxjg287IFjVoOqsq4VF/Fbkkae8VanvSV8t++ucBnq92cL5Vl&#10;FWexXlHNudYBVqtbWWka5OHSGf7nP/8zN4bGGMwop1+SizaJlkKl05s6qsKSKQ9Joiw4lpr4Auoz&#10;G6mNL6IqvYWK+FJK4sroymwQMPYyLgl7iyQcFXElFMrn1emN9BX2sSyY622ZpjiijOzQHLID06V8&#10;ipeyKJoUz3BS3INI9gggTcqnbL8gCgKDZJ2hlIaFUR4aQVVoNJWCRqWJar7yXGNEDPmRKbKObIpT&#10;y5iVhOvuk8+ZGTrD5MgqmxtX2L70gPUbL1i69ZbBrYc0jl2kdvYhJT1XKRu+S/nUUxWMgzufMn79&#10;C6bvfMfQ/sdUjAgs55SObJ5RNi+x+ISOS+8YfPgjTfvvKFt6StHCA3Jn7pHRvkmWgK944AKlk9ep&#10;3vmYhq2ndO49o35yn8quZWoHzlAj0+bhLeoFjXVty5RVDlNYPkZq5QQ1c1do2H1BUu8mURVTgqNm&#10;wlIFdrn9ZFRNUS3grOvdULFZ37km99h5MstG0eb0EJ/RTWR6O7HyWiO48oqowDesDPfwCsIKhkjp&#10;OodLZA1esU0EZfQRkjmARml+WrVATsUcucVjFFTOkFO/QFLVnPr3AG2HIFDglSUQFFx6aDuxjZZk&#10;XiMR2UBk+xYhdavYxHRgG9OLR8IAgbnTgrVl4qrW1CFFYhs3iW/fkekWmrpNwkoFiALUlPpltBIJ&#10;9SvEdZ4jRuCYNL5Nxd1PiJRkNubsFbSz58kfXKa4cw5Nfr+K5+C0NkIz2onM6iQ0rQW/mDJcgrPw&#10;DkwlMSqN+IhU3P1TcPRJIr13FZeQXJy9EgSNMdi6hGMp9yQr+yBsHEKwsQvGyz2CYJ9otSMXT8dg&#10;ov013JsZ4sXqOPdmh7gy3s/K+BSJafXYmvnh56whOTiZqvhMFYw1iRmUyH1Q6xmM0VFjjv9MhxMf&#10;6HD6g/+NRgHiYWP0T1qSUNzJqcNGGB83k8+VXlPfd4Kjo9Q0fvD+WUa9DyUUNKo1jCcxOKTA8TTR&#10;qUX4ClT0D59CXxBlfewYe4G2/CLRjR9Tvfllmg8/pHoJHD34XOvJK0Hjg2hXtqqUHsHjCNfTQV/g&#10;p//hYVnH+zD86DBmh49hcVQQKMgzFfDZGVlS0TGq1i6aHFFqFwVs8j2zQ0cEi0c4/bMPOfWzjwSf&#10;x1RgZuXV4Glih9tpyYVO6eJ4XMB47H3YCxqtJawEjdYn9CTHi8PNwkkdEsNG1mWj1GAqtZwfyLb8&#10;XELgaCLosRDspWVWqEg1FeAaCW6NfqbEYYwVPApaLY6dJiOrlFA7NxWL3rpGeAsWPWWb3CU8JJRe&#10;VgsLGnA4roe17Esb+T02glB7wbDLCUN16I6cpBL8TGyJMLdRh+NQm7oaKONau5CbUUWoY4DkdC4S&#10;roTa+1NZ0cHawzcCyg5SorOIcAsj0lPyfinrwxxDJALUjmaGVveJC9CqSCtMKmPhspQjuc30Dq8y&#10;s3GNtRvPWb/+jCd/+GeeSyhoXLv1ggkB3P9GY3VBKw21g1QWtZIamUVxZg0xXhp8fkJjsORQuXJe&#10;2BzWwUKgqNQymn14AksBpFLTmJddhcYrSpzmQqhDIEkBSWRLHtPev8Cz3/8zV77+DavXntInZeXu&#10;q3fMH9ylTZBZldNIZ+8c7T3iNW2ZOkxIk4JGyZ0a2kaZ2Lmm9k0RaWpDlIEpsYLGZAFjmr4emYaS&#10;txrIufDRR9gJGM1/9jP+yv70B3gaKmB8X9voLVNfFY7vayC9TA7jKYh0l3AQrDgJGv187UnKT6R+&#10;pof8ljKGds9y5vkDRi+cpUPQ2Ce4qh1upm60hXqB46AgcvzmrjpY/plHdzj49muu/fg9g+cXKW4t&#10;JaMoSR0fMSrGn9qhJiIFkC4OJjgJFh0kkVc6xHF1NBZUhlA11EJgkDMR0ZJs58XTtTpGeXe1ij2l&#10;U5shWebas7sqGi9/9xWrD6/y9O//yBtB46t//A8cfP0pm68ec/7TlwyfX6B9tpeV57ep6qmmvKOC&#10;Sklees6Mq7WObXP99J6Zlm2+RXZ5GtFxfmoT1cySVKp66wgNkqRasOjrbqE2Rc0sTpNIxk22WRnk&#10;38n0lOyzkziZnMLDzpiStgq15kvpDMbeQNAnqFF6DVXQqBGElDQUEiCIDFbAKHAKsREw2pwSDCnP&#10;/x0nqygFTYSPWoPoYiD4MzysotFNpgoEPU2OER7gTEp6DC6CSBdjpTfQI3IsBYwSnhJu8j0n/SM4&#10;CpSSc1Lw9XCQwkKAKOGg93557soyZVl2Mp+lQEvpFCc5PY7clCCKYuwlobCXwlUBowNVAsdijT0F&#10;UXbEeZthJxCOTdMSERGIt5U+if52FMV6UKEMVq/1ozLJlwrBY1min8DRT058ZyIDvMnIySBE9kOI&#10;lZ7arDTYUodQBc0CtwxXHXqjzOiLtWAowZbaKBty/CwEPi7ESFLqpjRRFTj6yjTARl9tJutpoYu7&#10;AN1Dwl7QaHr8EMbHPsLkuBSsp46ie/hDkipqcbcyUDv+UYbyUNAdbHWKUDVOqs9HOpw8jIv+CZwM&#10;jmOtfFeWY6nUIprqCvBsqRgaJ1vOxbw4ueAFjv5OZrIvjwn2DYh3MSbaQU/QqEeigxxP0xPqUB7u&#10;lsaEuTmSExtAiKcrET4+FEmSm5WaSWGoP/kBXuR5uxJmKygztpDzxxIPBZB2zmgcHMh0dyXV3Uvg&#10;6I82MJjEgEA0kpCFu/sT4uhLfEA0dY1DZAUnUiE33vqYDCo0KRRFJZMWGkuit2BR4JgUGE6CTxip&#10;Ms0J05AtkeQXIgj1J9k7kGx/waSvFKLOAWiTiwnyS5Lz1olASxd8TByxOWkt+8cG59P2BJm5EWXt&#10;hb+g0fe0IxG6LlIAeaARNKZb+JFu6UuGmTep5r7ECAxj5LPq6HQ6pBDtD4ugPzSSFCt/Yky80Zh5&#10;SgHmLoD0UBEZb+EtgPQl1UbwaO5DhlUQtS6RdPok0uujZSQkk8mIXBZjipmKKmIgJJtLuw8YiS5k&#10;ObWG3fxGtnMaOMhtZC2pkpnkKsYElAMZjfRn1LGcX6ui6W5pDS9rGnhe38i1ino518oYSKxgXJLp&#10;tfJ+1qsH2Wie4vLyFbYEhHuN0+y1zHC9Z5VbXWtc717jWvuSwHGV+12LXG2cFDhO8FiSpAdd8zzp&#10;mBP4TPCieZzPxs7y+ewOzyc2eL2wy7Xxs1wUOF6b2eDjh2/Zl0L+bOMwC4LGlfoRNusHOWgZEoQO&#10;c6GhT0DUxVx6CWfzG9gp6eR13xzfTm/w4/Q5fli/xo8Hj/jl/gN+dfERv5Yk+5cCpd9tX+cfbj3l&#10;L9/8yO9uvuCXN1/x3Y2P+eHCfW61TXExq4g9SUguR2u4Eh3GXmQ025oEtkID2ZLrdDM8RB20f1k+&#10;f94kGM8v41plHbfbu7leVc/LiRm+nFrgdx9/xp3qBm7lFXMpM4Pd5HgVjTeSY/jDYgPfNGr5piSQ&#10;v21N5O86M/lte5lAspjXuVk8ykjlgjaWt5VFPEpO42Z6Os+LS/nt+Bjv+jr5tKePH8+t8z/+8if+&#10;87ef87KjjbtVtVwrK+d6eTWvZhZUyF5uamertFKSRIH91nV+fP0Vv3sjSB+SY7J3j0ubl3h4U2D9&#10;7itB43N2ymr5ZGCS74fm+aJ5gE8F4t9Pr3Mnt5IXJU182z3O94PzPJf33wjG7mQUsCPX0kaAhp2g&#10;GG4HxLAjkFwNjKc/OFzOyQjGgyPoDQ5lLCSSaYHRYlY+3x6cZzWvhInUPPbmN1mu65JzLFvAmMek&#10;JK0T8UlMahOZSUpgPTeT7eJ8AW0mV1saud5az0FZGvulifxis5P/3//7X/jLy132KrI5X1nCRlO3&#10;nCvdzNUPMVvXz7WFs3z64DVjhXWCxUZasxppzuumPq2Bak2mYC1J4JZCRYSWxuwWaiWhqM1qpVQS&#10;kaLIDJoFlmPlPUxU9tOZXktNQgkVcv20FHTSX9AliKxlZnqbtsZR8sLzyAvNJkeS/Qy/WNK9o0j3&#10;DCPFI1hFY4qUTWlucu90l7LSN4hS/2CqgiIoC48UMEZREBZJYZhMBY0F0cnU5lQxN7TC9vnbXLj6&#10;mPmp82yev865gwcsXH3B9IUnDG89onvxDm3zAsfRO9SN36Ju8jGtSy/o333L5M1vJC94TevMbSp7&#10;L1E+/YjK2SdULz6lfv0VrfufM/rgl7Re/JzC2XvkTd4iZ/QqOX175ChDY0zdoGXnJZ0XBYzrDygd&#10;v0RB91mqBjZon9ymQ7DY0H2GuqY5SmsnyCkfILt2moKB8xRPXKB16z4tq9fRFg0QmdlNbNEo6TWz&#10;VA9tCzR36BndoVNel9VMk5gtSFQQJbAMT+8kIq1D7RjHJ7ICbwG5v2DRL0qQqKlDUzJGYttZvFJ6&#10;CMkdJaFomqSSGZJyh0nPGya1aIyU0klZ7wjRgk9Naqc6NEeQzO8ncPSMa8YhvAab0EqsQ6uwjKzD&#10;OUGS5pFLeBXO4pw8hEfmJL7584QoNYs1Z4muPSs4PEt4yTxBuRP4Z43jnz2JpnSepIZlNZKb1khu&#10;OYNWQBvXdoa8pWvEzl8heHyV+P37pOw+IbFbcNk8T3j+MEFpAsXMLgKTGlUsekYU4OifjotfCgkR&#10;GSRFZhIQIu/9U3HwTqR8/RYOnnE4eSdg7x6FlWMYNpLY2zoEYWcXgKNDAK4O/rg5BeLpFESCoObS&#10;cCev1sd5tDzGLUHjwUg/k4vrhMu57OcSTWJQMiWxmVQn5FCdmKU2kVY6U7E4Zc4xAePxn7+Pkz9X&#10;ahGVZxYN0BEo2gtS3X2SMTiqDJZvh9lJc0GhgsrTKGMy6iid4QgeVTAqtYyCRl2lcxpBou6h4/iF&#10;anF29JN5lV5VlZrCIwTpnuJ6pCO/zPTh1xk+/DLdl+9SvHiX5MWrODcehTkyUlHHucRINnxtCT59&#10;Gv0PDgkcDwkYj6hYtDp2QqaCDcGUUqtnZ2xFXGKugFGpYRQ0yroUuOn//CNO/PUHnPib92jUl/Wb&#10;CwQLK9rknq6H00kd3CXcTkgeq9QwChoVpFkePo65/AZbQV1RRTt2yjOP8t5alm0tv8tSYGikgPHn&#10;sk0/wVETnYq35CVGHx59j0RBpbGs31jmUd6bC2SdBSyaoHj1+UUFiz6yfB8dQ3ktaDxloOIxKVJL&#10;fGA0bieNsDuig5X8DmvZfw6CVrfTBkT5RpAYnoK7rhn++qYEGsiy9MzxNbAk2MaNxrYxsY2D5HV2&#10;EjI1dSbON1rg2Kn2RFpd20uZvG7qmlQ7mIlyDiPCJYxoz2haemZICc8iK6aA0rwmhuYFgUXtDM8q&#10;NYlb6vODO08/55mA8cU//gsrck9VIDm1epHR2S1GBY21ZV309C9RmlVHYYaUo52TAtcAdbxFBY1Z&#10;KcUEWHlgr4zJqMBRzheLQycF6vo461pS19Cv1koGWHgQKduVHir5oracC2+/5e6Pv+fK5z8wL/f5&#10;uQt3Wb78kLriDsqz6inPrKWze1aFYoGU8X2jy/QMLJAcnEbnwCyNcr/TWEkebmRBtIExcYLGVEFj&#10;lpEh2Qb65BjpE3b8uDq4vzLQ/1/pffBv5YT6Gc76H6pI9FZrG3+qeVTAKID0lKm7iaBDaQJpp4ef&#10;lzVhMQE0zQ1Q0FIuUFtl4NwiA1tLnHn9mJGDDaoHG6mRqBU4Kogcv3ZeHQexfWGAnrVJtr96y8SN&#10;HSmA6wVkGSSkaYgUNCq1dXm1Bbg7m+NsZ4STrQHOgkY3QaQytqHSDDUiwlOA6UdiWrigcZyq/lq1&#10;453xK+cYETyuP7/P+L4kYL/4hjOPb/D0d39Un2l89sd/z8WvP+PC5x+z/vqhWsPYMd8n2/xAbjqt&#10;AscaKroquPDlW8YubVDTXy9A1Kq4jVOec9R4Ex7hTkycP0XNRYSHueLrYo63MjajkyFxCSHkV+fi&#10;KmhxFoAoQFRrFY1P4uloJje1HlyUZzSVZwyNj6OMHxhoffp9c1RnU7rXpgSNAibBUpCAMUTA6Gdx&#10;AkeDw++bfvq7kl2ahZOhgFMFoxwfCWXqZnAIF5kqnd80jnQJMo/9VBN5GK+fwk3/kBznw9jqKLWI&#10;h0hQO6EJlEJPAeMRgi2O4W9yVM6DoyoclSawyrqUZwEzywvIzoqiTGNHVZy9WstYneAoGHSUJEPg&#10;GG1PfqQ9Cb5mpGZpBf4R2Moylc5tYr1sKFaacyZ4UZHoLXD0EzT6qmgsUIbqCPOgZX4WL9ln/hY6&#10;ghL57ZanCJd9E67sB3md4qpPW4QpzRFWNEbbURpuS3aADdX9fXjbSKFiqTTrNcRXGQdSAOlhrgzS&#10;fwpv2d/KMB1WuscxPXkEQwWPCv5OHJFztx1HGytMTx8XOB6X7+sKVHXVdSrPMNooz/GqPasqneS8&#10;B5/SfNVB0OhkrIurpRHFksylSyFeFO8rv8VHhWO4m5UgVocEd2VcSGMBo2BWlucs6/CxMJRjaiKY&#10;dmZ3opj8eCk07KxJTk0hNbOIZH8Pkn1cJdFyItXLk1gnOccEjm5yMTsbmgg4bYl2cSPTy4skDy9Z&#10;hzdaLz9i/QKJ8A4h1D+CsMAo2pd2iAsSBAbHkh2eRIkkgdUKIKMzqI/LpjAqibTACFIEiXlKshau&#10;IVPgGevqRZi9Jwke/qT4BJEky0uRhDg9sYTcil48jN1k37gK6l2lAHPG/rQdNicEj6fsCDH3IFj+&#10;7nnaAS+d9883Ruq7Chzd0Zp6kWsdQJqlJI8WsmzLQHKdwxldvkR3SDi9AtZGgazW2JckwaWCwyhT&#10;QaOJO+HGSmc7XqRb+5Bu40+cqTc51sGUOIXT7BFLp18yvYHpDIbnsBBbympcGVfXbzMZX85gZAFr&#10;qZVsS8F5IaeOC1LgX8hpYksK7rWcRlYKm7jU1MX1umYeNLTyqrmN1/UtvKxtYjurmrmEcrV56rAA&#10;c6Goj53OJa6v3WCrdY7z9ZNcrJthu1amTfNc7VjjZt9ZLgsa7/Wu8WRgjRf9y7wYXOVR3zwv+pZ5&#10;NbzOJ/1neSlwfNU5w8dja3y2sMWzqQ0eL1/gQv8sH7/6ijvLu9waXGCrcYD1hkHONo2x1TQqMJ3l&#10;covy/OSAYLGZpawqNvKb2BfQfj25xg+LW/zu3E1+eeEhv778hN9efcTfS/zx1iP+fPUWf7l8lf/0&#10;9Y/86eFr/uHmM3596xU/3FLg+JDbVb1cz8jjenQ4j6LCuR0WxEUB4m6UJF9h/mwGuLMRHcVqdALP&#10;q0rZLazmcmkVD1vbedzdK79tjP/85Wf8z//0L7wdGeXjlmbeSnzaVMGXLYX8cXOA/+e//Jn//sUF&#10;/mmhiD9PlfCb3iK+aCjhbWkhb/LyeJ6Ryb2keP4g95BPUtK5G5/I3YwsnhWX86K2gRtlNTzuGeVX&#10;V2/y/bkdLsv7nZwCtnPyOCiu5OHAKI9mFzloaOO8oPGSgsa1Xf7hi+/5u8+/48HcOtcvP+Xq/m2e&#10;PnvBD99+x/cPnnFJ5v9seJZfTSzxTm6ir/on+EHmfZpdxZv8ej5rGZQY5oG2gN9sbnNJEqFNSWDO&#10;y7V2PjCGW4EJnA9Qah6D6A0IYNw/iPHAUIYDQ1Q8joVGMhaTxPmCUs4k5TKRnM/B0jZLtZ2MJRdw&#10;VhKGsYQ0ZpIzZBrHimD7YkUZ69latouyudzaxtmCDJbkPrmQFsn54jS+WO0TIFexlJ3JcmktCzUd&#10;LHVMstQ6xsWpM3xy4x6Xz+wzXTFET1EP7XntNOcKDmOyqQrXUqXJoSIkhobsVhrTGmkQMFZFZ1Mi&#10;CW21tpSxsh4mqwbozaynMaWSppxmegRGA9lttGmrqNAUMjq+QVv9CHlKj6YhGeQGJpHtK2WOr0bg&#10;GE66VwhpnoFkufuR6eFLpqc/BVK2FHgGkOMdpAIyX5BdJGVQUUQ0RVHxdJZ3MSvXzFjnPOd3bnHl&#10;4Sds7t1ibe8BE9v3GVu/I/f3V/QoqBu5IkneDi2DN+haeMbQuZeM7r9l8MJndMzdp0kgWTt8k4rJ&#10;hxSPP6BCwNi4/alA8CvqN14x9fxHKpYfUjhxg7yJa+QNX6Rk4QHlZ55Ru/OayoVblPVtUDe4SdPI&#10;lqzjCr0zl6nrOEOZQLG4aoRMAXRW+TCFfeuUzwss+86Q3ThN3cJlqgWWeTUjkles0Da5Q+/sJVr6&#10;NhmcvEBJzQzxyS2ExNcRnNhEoLaZkMxevKOq8AopxCusHJ/QMryCiwmOqcUruh5PAV6aArLJq0QX&#10;TpJSME5y9gBpuYNqU9SkogmCkloJ1NQSqm0hNaePWIFjQlo7YfENuIaWYxNYiHVgsYpGm7AabDVN&#10;uKX2U7L6gKCadfyr1giqPkughE/BHO6CQ0/tAL5JvfhJ+CbLNH2IMAFrct0CmZ3rpEkkNKwQL+/j&#10;aubR1M5StPGAsI6zRPUukzB5Hu38ZeJ61wkrH8cruQl/QXFgQh1+sZV4RxbhFJCBnY/kJGEZpGmy&#10;CA3LxDMoA7fADDyiCkkfWMdZAaNXHFZy77ByCMZakm5bOz+cHPxwd/KXnNEPOxsffNxCuTzczSeb&#10;k7xcn+TBopSdk4Ns9AoK+qbRxJcRH5JCYWwWZXI/rEzIpESTJPfeUMxOWXBUwHjs53o/ofE0x392&#10;ipNKjeNH+mpNY3rdINZW3oJAY0yOm2OnZ4ulwFFXqW1Uek4VMCrDbqi1jT81TdUTXClhIqhRmqZa&#10;GVmrNZCnPzyMvqDP28iAYhdbPtF68tsMb34lcPxe0PhlojtvYpy5FeNDT0EF1+L9eRbpxIaXJU7H&#10;jmGigPGI5DCCxvdxAlOlplEiTsorOyNbtZbR5ND7efV+/iHH/93P3sfffICuwNPh5GlsT5uQnlmB&#10;vXzP8fgpnCTclKks01ZZviDN/LASJ3EztSYnR84lFZKnJI6pYLRQUKrUNgoYDQSHp2X5JfV9mMg8&#10;hgoWBYnvaxk/VOFoKr/dVOAXEhCOVspFC9kfroJWH10FjAYqHj1PGcpn+qQL7CNcAwSzRrgc1xU0&#10;HsNO1usoaHQ8rkN6cg7xYfE4n5AcUL7jLdBU8OhvYE6Uiz/lZc2CSEu8DazxUZqsmjoQ5x9LSUGd&#10;2gQ10NabGCm72ntnmbvxmOaeabRyjqREZFJb2UNGdB65icU0VA/Q3jFDXWkXK9efMTK9yfqjT9j/&#10;7AdB47+oaFy/+UJtnjq7fpXROYHl4h6N8r2xtQMKkssozq6ltW+KEFtf8ZYLHgZ2dI6fEZwbyP7X&#10;FxQLHA+dVvFod0Sf6MA4MuLz8DJ2JNhattMjiozIbLqGl7jw2Xfc+u5vmdmSMrB7jpnt63T2L1CR&#10;1UBpWjWl6TW0d81QXdxOS/MYS1ce0dY5LblhKs3NoxSkFBFt7oDG0EJ9njFBX0GjnqDRgCyZZhvp&#10;kaxzCtO/+WsO/Zt/w1+pvaN++Ndykv9bSZB/Lsmp4FGQ+L9rG72ND6vhIZj0ND+Gt4DGx8WYMMHT&#10;4M4ZdciNyb1zjO+tC94aGN1Z4+AXX9NzZprOlTG1Axjl+cXxqzs0TfdQP95O40QHM/cus/nmiYBs&#10;idzqTFJy4olJDCYuNeL92IiBTrgKEpXxGl0cTXBzMsPbw0qWN6A2HY2TeVNlOrx/lqaxNlqmu5gR&#10;mI7L+40XD5m+uM6V775i88V97v/t3/Hmz/+RJ7//E9d+/E6Fo/K84/qrR/Suyk58elMgO0HP2SkW&#10;Hl7h7IM75Nbkvm+imhrOyP4mCSlhhIe6Eh4iyXCgg9psVRPuhY9sn7ed0uuUnKh2hpKsD6sd3DgL&#10;GB0FTI4Gx1QkKuMhKoPx+7paqgD0tTwpB1/AKEAKsNIhyE6fgqoconxs1JrGYNtTgqcTghVBioRS&#10;Oxjs6yQozcdNQORuKCBUjotg0d1QQmDpIpBUmqNWdDfIcTIUUCoFkRKCfj2Bz+mPsD35EZbHP8L8&#10;1BFCQvzkZpKAja5SA3lYHUg/wvoEIRbH8VNqJmUdnqbH1bEQI8N8iIsPEbDoUxhhSaXAsTTWgbJY&#10;e8rjlanAUV7nRdmRHuFEblUxlrJc69Pvn5WMdTejMMZd4OhNudaHMq3f/wetojhBZEsTXnbmsq4T&#10;BFqcIsRKQgAdIvso1EZXgK1DhOyjwiBzivzNKA22pFzjSuNYP4le1gQoPdJa6uFpbaAOQeIrx8TP&#10;1gBX5flRAbpS22hy4igWOicwP30CC/3TJObm4e3jL9t5HHdTOQZyDCME/yHyXS/Bt71sv/Iso41A&#10;0eaUcgyUnmhPyf6SAlTnmExPEuAfSGFNFcWJ/pQl+VORHEBVSgDRntZy/HTI8DBSf4+FINXqtOxf&#10;N1vCnK2lsDCnKimY3fES8jQ+JAb7kl3VQpSTpexje/ydHQlxdyUpwIvEQG/ZNieCrBwIFTQGWVkR&#10;42AvsPREI2gMF+hFe/gQqzQpdfMnShkPbnqdlIwSkuMzSIxMIj40EW1osvrsRlGYljpNOp1JebQn&#10;ZVEblUCWJHNJrj6kSEKX7hdGkm8EmQFRaL0jiHYNQRuZTk3fCkEOEfgK/kIFcDHWngJhB1xPO+Ei&#10;SHQUONpLeOm6ECRYDDF0J8hIpvI6zMCNGMFfkoUvGbZBpNtKMmkRyPjMBbXZ3rDgZDAkgiylm22Z&#10;L9nUk3QTL1JMBM7yOl7QmGzlId8TLFvK/rLwptAhhArXCKrco2nwTBA8pjEclsN4TCnXxje5VDvA&#10;VYHVSmIZSwklfN7cyY4UoOekML1a3sGz+m5eNHTwuLGNB509ao3ZvY5uXnX38Fl/ryClnQvpDZxN&#10;rmUjo5Xp3HamCnq4MH+RbUkgVyrGWK6eYK9xnv2GOa42LXKtbYW7vWe5MbjOw5ENno9t8OXiNs8G&#10;V3g+vMzr4TVej57lzdAan7RM86ZljL87uMMXi7u8XTjPpxuX+PyTb3h4/gpPL93hkeDxYucEu60T&#10;nG2eZLNxkuu9S9yRY3G5fYqL1V3slbVwIDe1W82D/GJ+gz/fesPvzl/nt/v3+N2tZ/zl8XP+x8sn&#10;/J9vHvE/Ht/hv//ie/585xn//u4Lfi9w/O21Z/zm1lt+f/EJz6o6uJeWzX1NKDeiIrkaFcaeJpaL&#10;sTFshnmzFujJflo6P04PCL7zuVJWx1UB3b22Np4PjPCX5w/57//8T3y3tMbThibulVdyq6CQi6mJ&#10;3EqN4j9/cYcfh6p5mBrGw0wNt3LjuJ2TyIOcZF7lpfGuII3fLw/z//zXf+af7x3wfXkJrytLeFlc&#10;xLumdu5WVPOou59vLlzmm8WzPOoZZC+3gP3CEvZKyrmmHL/9S1ztHeKguYNL3UN8e/8h/+0vf+G7&#10;TwSN2ze5eeUpNy8/4NWbt/z43Q/88vlrrrR08eXkIn87vcbnTf086Rzh1/PneJkjaMyp56nsl0eV&#10;bdxMKeBCbDp74UnsBEWzp9QwBmm4GxDHrlwzY77B9PkHMO0fzHBQGCMCx8kQDQMhkXKeazibkM2c&#10;IHE2JZ+rK3vMV3awnlrMtCQ8i6m5EplMpySzkV/ITlEBm7nJXKoslN+WwdmMaFbTY1hMj2M1N4W9&#10;+mo2CjNZLSlltbqdVUkE5puHmZDzfrR2mKHMSnbOXGGofpyRykGGBS/taYK/eGVM2BoqI5Kpz2yh&#10;KVfun7md1MnnVVEpNGXUCzI7mKoepDtTEg5l6JeqflnuMIMZjTTFFVEZk0+xJo/hgRXaBZaF4bkU&#10;hWZSFKQlzy9GQkOuTzg5niHkChqzvQSHHgGUePqR5+Uv79+Pq5Yj5U6WZxA5vqGUx2YyJMn4pCQ4&#10;swPLrC9d4Pz+A648/oSlrduMbdxmYusBI9vPaBvcpVmg0tixSfvobQbOvJR7/lsmdj+R189pn7pN&#10;2/hNWqbu0Lj4hNrF5zRtvKVx8y1Vy88omLxF0cxdNj//Owonr6loLFWG3dj+mNr1J5Qv3CBXYFjQ&#10;fYbKsT3qxi/QPnORzh6BYZ1grbCH6KwOEqQ8yJFrvkRwWCTXfVbFMGllA2TVTdC8ck1ymR06R88z&#10;NLPL2NR5Jqa2aehaJlrprEagqMnsJjynh5CsHgLiGvEIFiyGV6id27j6FeAuwPOPqMYnug5/bQfB&#10;2ZLkDV6gqG2NxLQeUgSMiblDJBaOEZPVj39cA8EJLWovqsGxjfjId/0jygnWlBMtOPONqsZZlm0X&#10;WiFYrMc1pQ+fwmnCms7Rcv1TAmvO4FOxjG/xHL7pI9hrWrEOrcUyrA678CY8E7sJSBuQbR4jpX6e&#10;FCn7tDVTJFYLgOvmiatbVCO8ZpGy7efEd58jSsrG8MYpwiuHCSzuk3U24hJXh7eEX5zy28pxC8nB&#10;wS+VCMFUakwWIQJH98B03IMyZZpBRG4rwXKO2nknYuEahaVj6PtaRnuBoqM/Xi7BuDsH4q40J/SL&#10;Yneoi3fb83y6OcOztXHuz4+wO9BDdmIemvQm4iPzyZP1FMdnUx6XSaEycL9XKCYnLTn2gZ6EvqBR&#10;V8AooTRR/flJjgsaT35kgO4RY7QlHViauaJ/xFDgp4fZcTMcBI5WKhyVcRrf1zaqPad+qHSAo6Dx&#10;tBqO9h4klzSiL9gxEPiYCrx8TYyJs7cm3s5K7md2fJbkzW/SffhFsgfv4lx5LWi8mR7NZFEhdyLd&#10;eaVx5l2sMxveFrifELgdk1DBeAyrYycxU2obZfnVg3MYKk1XZT1KbeKpn33AMcHisb9+j0ajnx8i&#10;2NiYVFtrSsoaUXpEtRcoKs1RHY8JxmS59hIqDmUZ1gJKpddTjeQQruaOgkXJp+Rzc6WmUmkeq04V&#10;NB7C5EMBnb65QLRcrXU0kr8Zy/Q9FuXvyvOXAklT2UcBLoEEuPpiJt9V1uMu8PM6rY+Pzvtmqj6G&#10;5iRp0iSncsRDAOl5Sl/gqIPzkZN4nNBVERnjE0mwow8ux3Twknn89IwJEDQGC4bSopKJdA1SO9jx&#10;0jPHS98Cb0MrSooaiPaOlDzTgxAbD8nJPeiW3CnSU3KfsDR6J84ws3ObnvE19VnGwtQKZvZuUVfW&#10;TXPNIOtPP2Ny+QJr155y/VdKz6n/zNM//gu7n3/P7NkrKGM1js3vqM8UttQPM7l1jTxtCfnJFVSW&#10;tKk1jX5mzoTIOVyQXikAfo9G2yO6KhyVcD5lSk5qCVFekfiaKs1qA0jwSVCH6+gZXGbp8kMVpNUF&#10;bdQUttE3ukZj/RAlqZUUynqKlfGgB5cYnDlPz/CKOm6jOk5jXCE19f0kye/XmNsKGs2IFTAqzzMm&#10;6+qQoq9Lhr4OWQa6EnoEHzvCiX/zf/BXOioaJT76axWPhof/BttTH+Cp1DT+9IyjUtPoIeFlehQv&#10;SeZ9nI0IC3OhWQBX0lPDxM46i7cuUtFfT2VvLVtvntG7Na8+29h3fpHJq+e5+E6B2k1m7hxIXGH5&#10;2T0uCN42P31JQWM+6cXJApgIdUD9tiUpAFNC8RIkerha4OligZerFQG+jhQ1FlHRWU2i4DKjJJmR&#10;g3VaZ3toHGlm5uYu05c22Hr1mPnr2+y9e83B52+4+3d/p9Y0Pv/Dn3n4u98JGj9l5c5F9r/8jMGN&#10;GeZvH7D3+qk6lEb9cLMKyLLOKpIkqYlNlJtdXQ5FDQWEBjsTHuxEiL8tdUMtJAhcvewVMCpY0cPF&#10;/BRNE92CajOcTOSiMzyGvYSD0munRFR0ADFxgYLvk2oNY6DsywDBY4BMgwRGWVkxZGVGva9plM8U&#10;GDoI9ux1JWSqPCOZXphKsJvVezSqWJTP9T/CWU9CX2Ao+FM63EnNilWbpHopNZLyd9fTH0pS/5EU&#10;bh9iLmi0UGrQBD8FLXU46CjLElxKBJgcJdzqOCHmR9/DUelAx/QYoc4GFDeVq01mIxxOk+RjSmmM&#10;PWXRDu/RGOdAqUCyUD7LCbOidUJuRjZSmCrPAp74UP0dwY6G5Ed7UJrgQ2m8NyXxMk30pVjrS0lJ&#10;NnGxEdjqKjWkx9QxG4MsTxFsIftCqXmU/RtgrU+QTFPdjCTJMCMv0IacjHgyowNJ9TATWBmq+PMV&#10;hPtb6+Kt9LJqoaMOP2JveBIruRjsDI0xOnUM41NSCCrttStrBJa6+Ag4lV5UvUyVTnSUGk59KUB0&#10;cDEQ+BtKwSnHz0r2k9KDqrPxKSx1jgs2T2ElF1aRJK7aQGcqBYwNmUHUpgdRnxZIpr/AUX3OUhdb&#10;PQGnmQ5n+7IYqIgj0MFC9ocVzRlhbPTmkRXoKsnJMsFWRnhYmcuxNiXax5nOYklGJysp0obhamGD&#10;t52TfNdFcOlOhpsbKc4uRNo7S0HiSqS7HwlBUtgFR1MsN6WklHKSolJJVsYckptjamwWKfJeKUAz&#10;NElyvFKp1iRTHRJLhQCxMjCaEkmAc9UOdUKIcw8lMzCerNAksmNzKK0dIdIjjhCXSMFjOLHuUcQ4&#10;hcg56IrTKXvcBY4+eq74GbjjqeuKl46jFNzOUmh7oDHxRitgTLUWnFr7kWwTRIptKO114/TF5zOt&#10;iWcuKpZhSa5TBYShRm5EGcvN1USgaCZgNPcmzdKbTFsfsiRRUGoicx2CqZWCtNIjmkLHSGpc42j3&#10;T2UiIl/tkfRm9ySXS5vZTK9jN62ObUmUL2bXcau0gQc1LTypb+VZUwevWzr5RMD4UuD4YniYxyMj&#10;PJbp0/Y+bpYKPLJbuZzTyW52B2cyu9iRRHBZksmFyinO1M+xWjPNduMsF1rmudG5woPuFR71rfFA&#10;qVU8c5U/ffEd7+TG8dnUFl/MbPFucY8vFvb4cm6b356/yv/6l//Iv7z5gq8nz/Ll/Ba/+fpXfLpz&#10;g8dn9nl2+T5P925ytX+eg5ZRrvQtsNch6+ld5q4A9FbvHNeah7jdNCRwG+Fl7zi/PbfNny5c4g/7&#10;N/jjjcf85xdv+F/fvOV/ffWa/+uTp/zr3/8t/3TrEX+4+pg/XXvMX66/4N8LGH9/91P+9sIDXlZ3&#10;cz8piXtxGu4kxnInKYFX+Sk8y03gZWEC//7qOv/rP/4jv16Z4JWCxc5OgXcDr0ZH+GZllX/6xbf8&#10;sLHN16NTvOmQ/Vhdy/3CHG5lxfNZdRYfF6fJsuK4lx7FjZRw9pPCOEgM40ZcODdlnS+0MfzTzgLP&#10;clLldZI6buPNlHR1DMeXtS1cr23gF9fvcE+g9/XyGe40trCdnc1uYTF7gtRXexe4O7vE1e4BLnYP&#10;8/LiPf71v/xHfv3tb3kgCLlz8RF3rzzm9aef8eMvf8WvBY/3+8f5QRD697PrvGzs5V7nML+a2+RV&#10;Tg2vBE33i+p5XNbMxaR89uPTuSBo3A+L50Cul/XQKO7KNbTlH86wv5+g0ZepwGAmA0KYCIliMSyG&#10;AQHjeHgsZ+OzmE0tYEmWc3F5j3OCxtW0YiaSs9nMK2ciMZm1/BLWc/JYTpfXWclcqCnmrNyLzkis&#10;ZcaxKGXeWnEBuzXlbBRls1ZWw1r7GMttE8zK8sZLWhkuaWeudZKd8/cYEvCNN00yVtXHUGkr/WW9&#10;9ObW0VPaSXf1OF2VozRKWVGXkMNgSTf9pd0MyHd6susFjFWMCuTmJeHpE0y2xhRQEZVNZWIhVdpS&#10;htrmGCjpYzi8mPIwQaOUF4WCxgJ/DUVKSFlS6BtCsaCxyDOAAi9f8jy9BY5y/fr6yvsAKrzDqIzK&#10;pL2wg4GmKeYGVlma22Ft4yqru3dY3n/IxMY9xrefMrB0m/bus7QIGFsGrtA5cY/h9RdMXfiUsc03&#10;9C88pGvsKj1z9+hbfcLwxsf0bX1C99an1Mw/oHRScDh7m2L5e9HETck/fkPR9G1qz7+hbuuF2jtq&#10;ocCwtH+d+skDWqYvU9a+TGH1JKn5PRJdJOe0El/QS3LDDOmCt6yuNTIbpsgoHyCjapj85ikqelcZ&#10;OpA8aO6yJJ7bsr0L1LdMUiGAL64bI7tqhLi8fsFXH+FZvYK9JgJiGgV1tbgHl+HsW4BrUDnukfUE&#10;RDfgF92Ev/wtWFNHUd+W3LdXSMwfJj53mNi8YeLkdVzOIOGpXTJ/LT6CQjcBp1tQyfupYNQzolKQ&#10;1kCI8gxk8RRBFYsENpwhoO4MUd07FK3cwyVlAJfETgIz3z/36BLdim1kE/YxHdhFd+IQ046Xtpug&#10;jAGiC0ZIkvMnqW6GpOYlkpSmqS2rRNUuCBqXyFy4Q4RAMrRslODyIQKKenFJk2UlSs4RV4NzdCUe&#10;UWW4huVi75dGSGgWGbG5RIYLFAPSVCwq4RaQTkLjJP6p9Vi7J2DhHIGVUyi2jkE4CxY9XUMkR5T7&#10;kFMwIT4RnOlo4YudOT7fmefjc9M8XZvk0mg/pcm5BIVkC+jHSIvOIi82m5I4QWNsuvrIhqWuLScP&#10;GXP8I0NBo8FPcNTjxAe6ahwXTB7/SB+Dk1b4heVgpm+HwVFjDCSxNziki+VxU8nBbCW/MkH/0PsB&#10;/tVnGiWU8RmVz/QFjRbGNkSllKqvzQRmAeZmAkZb4u1tSHCwJtHBll4fBz6Pd+Nbic9iXXmpcWE3&#10;WcNUWRnPIp35ONqJL2Nd+DrWiVFnE5yPC+yOCRqPHZPtOCnT47Idp4iNz8NIEKY883jqZx+qNX+n&#10;BIxH/93fYCxwizQ1Js3OWiB2iuLanved3Ag+1ecYlWapEjaHj2F76DjWAkfnkzrqPA2DC5h9cASL&#10;j5TOWo6oNYYmHwgGBYJGP/tI4HcUp2OSJyZk4Ovij7Hg0ESd75AAU8Gl8l7yUfnM8uhpyX3LsRHo&#10;mSnzCThtZH0+p/TwPm0geYQBYfZupMZkCPhMBYQG6udKOMs63ASP/oLdtPgcvAwscJXP3OUzr1MG&#10;+Oka4yNR2zqMr6G12smOl66J5CfmeJ42obauV3JLN0IsJIeycsPX2IEWuaeGybkV4RwioIyhvW9W&#10;HRC/RwBZWdTO8u2n1EsZ2d2zwMLBfWbP32T9zitu/PoPAkZBo8Bx/92PTMs9fv3ea8blfj8p329p&#10;Gmbq/A0VcoUCxGK5r0RK/hRo4UZuainxgVqcTpgI1A1k3+vJMdAXsOvja+lKaWEjPuauMq8HEfId&#10;bVAyHQMLdPXMCQY3qchpoiq7kcrcJrU2sTKvmbz4IsrymmhSeml/8IrB2S0KUyoZHVmlv2deff6z&#10;rqGPWEflkSFbYgxM1KapWj1dknV0SFXRqKeiMUfQmCGfWyjPNOoJFJWhNfQEjgbKVMLg8M/UXlOV&#10;5x2VznC8TJUQfJgJICxP4O0oCbXgKb08jaaZPib3tzj77CHlfbWCrWqmbl+QQrOO0o4KtUfR6oFG&#10;Zm8e0LU6Qd1oK7Xj7dRNtDG8LxsvuOzdXiRbqW3Mjyc2JYy0klQaJrvVXlJ9/Rzw9XUgwN+JoFAX&#10;ssqyaJ2XwrkggXxJQJonOxndWxGsyU3yzj5zV7fZ+fgZS/J659NnXP/2K27/+kc+ETS+/sf/wJN/&#10;+AOXvv+S9ae3OfjqU3U8xy2Z//zHT2kaaaG6vZJmWVbdYDOJyWHExHijiXSnZXaAENmW4ABlkH87&#10;UjIiySlJwdte6R1VF3cBhpulDnkVOURHeeOk9NppcBRHCXv9I+ozjNq0WLKLUtRxBgNkfmUoByUC&#10;rJSmqHLhZERRVJkjMDot+1suXMGio85HMv0IR93D2OscIrski6gwTxWN7kYCRkMFjDKfMo/+YfVZ&#10;Rw/jo3StTKrPqiqwdNH9CYxHfo7p0Q+kMPlQrW1UoryrBV/BmIJGL/m+t6DTx+iwoPEw4RbHVDiG&#10;25wQlJyS4zdLoI2gyfAodrJt0e7GlEbbqWgsj3NUax6LYxwp1NjTMdYhSPEhyNEAc6U5rNLUU77j&#10;KTDLlv1ZHO+l4rFcwFgkgCzMT0NbkIvlaaVGTmkOKog1OY6/mewfC6VHVKVWVkAoCPQ11yHRxYgs&#10;L3NKc+Korcwl39+GLE8zIpTeZ2UdCi6Veb0E8i5GJzA9eRRTwaLSFNX49ClM9HUwOnmEssFRdagM&#10;X2sD3AScTgJEH4FeqKAxzFZfrSV00j2CjfLMp4DW0eCEzKerNk9V0WhiJAlDm5wHluRFe1KXGkBL&#10;RgAdWYHq63AXS+z0BaLWRnRm+HFtKo/nO000Z0cQ42yK1tWc9qxwJhtTqR+dFiza4mdjSaKvK50l&#10;cdxareXhdgvXlqtJCHDBzsgIRzNL3KztCRQsJru6k+bpJcDzQusTqA6hkSCJbKo2X5A/jMZHQ5wk&#10;b4lhSQLGNAG20kVzJrkJmaRGJJAaoiFZgaK8LtVoKQ1PpCIskcLAOJLcwmX7wkgWmGVIUtfUPEp2&#10;TBGRbvFoXGIJd4iQ/S3hHE2oUyReRp44n3bCWbDoI2gMNPDEV99dCmkn/PQFuibvO7MpcY0Q8IXL&#10;zSqUqpwWSVbLGBPELsZpWY1JoNcvghRTXwkftVmqxsyNeMFjmpknedY+5Nv5kWHjT7q1JJzu4ZQ7&#10;hVHkGEG+i8DXLY5qrySGM5rYHzrDfEw5K9pKdjIbuF/eynPB4uvaVl7UtfLyJzC+ae/ik55evh4a&#10;5tPeft709POkf5jbvQNcbRngoEwit4MrOV1czeri/vgOlyRxnS0aYrpwgHMCxs2WWXZbZrioNF8d&#10;OMvTsU3eTGzxDw8/5f/+H//K3916xhdLl/hm7TLfCBa+Wr3At6v7/GJlj//0+Rf8ML3O2/ZJPpfC&#10;/FeP3/JKbjKfnb3CI5nn6YVbvLr6kDszGxy0jsv617kxepZbA2s8Ht/g8dQm9wZW+GxyQ5a5yTdz&#10;i/xu74B/unKV/3T7Dv/t+Uv+19ef8//+/hv+n998wf/5pz/xL3eeCP4e8ueDB/zXg4f8y5WX/O7K&#10;a3576xN+vfOIh7k1XI/RcjEqigvxWu6kabmUEMF2RAA/LrTwr7/9lk+6GtjNKeJS+wg3BOC3mlt4&#10;OTXN795+wnfrW3w3Oct3M2d5VVvLk7JCHpdk86Yqg7dl2TzNTeKh4Od2ioZLyQocQ7kh08cCpefp&#10;8fyhu4K72jgBYyIfC6RupqZyRyD1tLqeu3VNfHXzDrdlne8W13gl1/BecSF7+fkcCFDvTkzwZPeA&#10;Kx2dXJ9Y4OHqLv/6X/8rv//7P/Pi7hseXnrI0yef81rpBOdvf80v337Gm7k1frN2nt8tbPCwpp07&#10;XcN8O32Gj7NqeZZZzZ30cu7nVnMg6Lsm18691BJuRERxOTiW9YgY7oXGsCrX3pCAcVhiMjCQyeBw&#10;VkJjmQvVMBISLud4AnOxqQLAEqZTCjhY3OVKlfJsaiGbuXKeZuYzn5nDpZpmVnKyWc3NZjErheXM&#10;BJbTBI05cn1kxLKSn8VGcyubJTmcld+91tDJiqBxvmGQycJaxssFjpUDbCxcYWv9FkP1k4zUjjBS&#10;2sZYtQLHdoaVeXpWGe1aZVgBYkEL03WjjCmdL3XP0VfYSq8kHJPN46zWDTOQWkmb0ptpSAr5QVoK&#10;w9Ik2c5Xh8DoK+llRMqF5tg8KjXyeUgiVQHKP6JiqBBIV/kGU+QTRL63D3nevjIVLCpg9PWnICCM&#10;GimbJhuGmO9bZKpniVG5bnvaZmiXmFy/zcK1t4xuP6JreIfWzjN0DF6mY+I+PdP3GBUwTp5/y9iZ&#10;Z/TN3KFz9BL9Kw8Y23rN5N5njO58St/GC8kZbtKxdp/GlYeUjl+lePgKlTO3WP3ktzRsvqRoYIes&#10;xgWKZH80jl+ga/Yy9T1nSRckxme0EpfeRGxSNZrkKpIVQLYuk929pkZy6SBJRf2k101R2DxPRfcS&#10;rQLF1Ufv1F5Qc0sHKKwZpbBunELZX+Vdi5R1zFIo4E4qHiIkqY0AwZyXMnxGgOAuuEIwVYdbSDku&#10;Xll4eGfh6V9IgKaWxLwRqmauklw1R1zhGHECt4SCUaIzegiJrZN5qvGV5XiHlOERVISLXw6uwSX4&#10;xjQQnDWIpmqBuCaBXf2KQG4Wz7xxnNP60QpE/Uun1I5xHDRNuMS3Eyx/iyiZwSu5V+BYi01YHbYR&#10;jdhFNeOZ2EVwtqC1bokUAaO2fpbY6gkiysfxF8BG1i+TNHaZ0KpZQkvHCC4dwjW9VQWjbWwNdrKt&#10;VhFlmPmmYembglNQJvHRecRE5uAZlK6i0S0wDVcJ94AM0rr//0zdZXgcaZbg+/m2O9BdaLaYmZmZ&#10;mZmZmZnBAksyCGxLZmbLMjNjlasLupi6qrsHd+/s7t17n/89Ea6Zux/OE6nMyIjIyMg3zk8v7cAt&#10;tgwrl2gsHMMwtw3A3l7A6BKEm3MgTvLYU5YL7c08PTDDs5UZHi9PcntxjLPb+ilPycPPLY44SZqr&#10;hnaTJQBR0JgfnkxGQCSORs5obTBhy4cGbP5QgaMe6wWJaq3j7zVY/85WdNfpYaFpgYtXDP4R+eht&#10;MJTndNH7UBvd9zXR/0ADs01yf9Y0w1SSf633trwFo8BKReOHW9Bcp4mrZzROLsHort+Co9zPg+R+&#10;H2UtWLS1JFrQGG5hjJOmJvWWujwSGCpNU2+EOzKem8NiUgy3wu15FGHPy2gHPokROEbb0Wypj5VA&#10;z0zwaPpbLWNYqJw/aw80BGKbfv+uGjqCNrP1gkCBYZLsN9nSFMfNWyW/0SFRyjSlyafpOgGiQNHs&#10;w/Xq0lr+tlOarMo2rZTaRw094qOVpqQbBX3r1RpDQ4GeoaBRW/Zh+v46dX1lZNSouEzsDCzUmkYF&#10;iMG6OgTqaAsolUFzPpT3fIi5bLOsrlN9rPZzVPo7CnBtZRsqGrfqEmznRlZy/lssaujiKUsved5t&#10;i7bAURMfSwfKK5pw3qSBg7zPaaNgcoMGHhqCRm0jGrvG8RYwemoayjYMcFfguEmHxvYxvHXNcNcz&#10;x0PfigArT0qLWvA1cyXQxpsItwiK8xopzqmnpqqHqSOX2HX+Jo1KS46xJSbmT7Lz+BoH7r/mxNPP&#10;uP3jP6poPPT4DVPzx9lz5RHbdhxmfOEYzU0jjC1J2ZNSxcDMflJDM4l0DpM8ypvq2h7C3UNw1DDG&#10;fpO+nB+5jjbqYbfZkKTwVNIT8vEwsJfjk2NyDpX3Zoi5HnH49nO2HzhH5/AuOgd3MjRzgPkLtxiW&#10;e8v40gl1xNSGuiFmT1+jKKWS/IQyts3up0dgrNQ01tR0ES5oDtc3IUJbl0i57uIUNGoKGmWZJnDM&#10;1NUiW1ebbH15fcumtzWNChS1FSx+8Dt0BYx6Erof/F4Q+TuMNvweO633cFFqHNWaRgWNWgQInmKT&#10;Qzjw8CGDJ/ax9/kjSgWKRR3ldCxOUi/oy28sUEOZR1GZLqJ7zwSFTYUUtRRS2FZK285RuveK4o/v&#10;o2KokczyNJJz44hNC2fgwE5ikoIJDHEhIMiFwGBXQsI9SCtKlfeNkFOdSV5dDiXNxYLFQ7RMdbP7&#10;5gXmzh/lwINbKgL3P7jGqY9fcOnLL3j48z9z/6e/cvGrLznz6cfsv3edw6+fcujpA0b372Lp9hrN&#10;w22Ut8pxTffSPN5DfJw/UbL/sAB7th1fwd/dEl8XE3zdzOQ5B3XCfW87PbV5qpsyWqYgw8vFjIre&#10;ZqwUMOqtx0YBo4BPAWREqCc5AmI/Gx25KLeiND/1Mdmk1ioqzTCjfGxIz43F10ZXrTFUaucUMCp4&#10;VAapsRMQJiaEkJgaiZPAzlH3w/8Eo52sY6f1vtrMVBn4Jrc8Bx87fVzkOdut72GiTJvyoYTA0Wjj&#10;O29rGgVyoRGBxMQEqfMYOsuxush+3GR73oJNX/0PpQDbSJTNZsJst5KWEkGwrxNuRpvUSfgtZZ++&#10;gt3cYHO1eWpRpA0FERKyTA22obiuhNxQG2LcjLCU9c0EjxZa6wRdW0jxs6Uk2l2tcUwLcZLryVlu&#10;yHGYaW9UB99Rjs1a1nUVOHpIeBpuxkMJoy24GG7FWSJcQFqal0BtdRGlQZaU+JpQ7GNMjKMuvoJG&#10;fwtNAuR7sdfbKmDdhImA0VjgaKwstQS/RlqUDw7i42QjmJUfqTJth4kmbhLepnKNW0lhZaOv1nAq&#10;mLRVBsTR2oiVhtKnUYBppIONiQGJhSX4uAqSrI3Jj3QXBHrTku5HTYoflcm+eAgYlWOIdrNiuiqC&#10;k+N5XF2qk3V8ibTWJ9zGiJqMUAYn+vAPjiDcy5mOkjjO7JIEeameK3sbuTxfRX2Kv2BdS2CtgYmG&#10;llxj+jgby7Xo4ECirz8pAaEk+Ev4hgo6Q2hfOE6YJG8RgYnE+MaoAwOkBidIxBHjFUGERxgx3hHq&#10;tBuZIcprMSQExhDvH0OybxyZfomkeSeS7ZNEll8SFVUD5KVXEa/859crmVi54ce7JxBpF0aIoC3U&#10;IZIg21BBvTdOgkX7zTZ4bLUnyMCVAEMphAWVQfoCXFMvCgWZFa4x1MdW0F0/RrtfDFPRiczGJLBb&#10;kFJlH0iykQ9ZZj7kWfoKEL3kfW7ECRzTTT3kOW9ZepFt4UeFJBGVDuEUyb4z7cIpcIqlIayQHf2L&#10;jAblsi+pjLO5dVwqqee6oPFWbSsP69t50tzJk/YeXvcO8KKvn0cdXQK3Lh7Lc4+U6B/h9sA4+5uH&#10;WawYYn/pAMeLh7g+dogbwwc4VTTEobJh5ot65PVh9jdsZ5/EctN2DrTNcr5/iRuDS3x+9Aq3unfy&#10;YNthiRWeyA3juRTqHy+e4M3eE/xx5QxPp/fxROD3qGuaLy7f5Xn/Lh70y3u2r/B470nuHzjL/ROr&#10;3Fo5zdnBedZG5rkxc4iLA4vcHF/h9tRBdVCd13PLfCtg/GLfCl8dOMavp8/zr6tX+O937vP/fPsR&#10;//vHz/n3X/7CL9ce8euFm/zl+Cp/PXKVvx66xI+nbvHlmYd8feourxfOc6W8jfNpGVwSvHw+P80f&#10;doxzKiGMA6F+vG5JYX9sGIfzizlZ18HpjmHON7RwrbubN2fO8ubwcT6amObVwDAPWgTolcXcKsvn&#10;eXu9wLGAW3npXBcQraUozVbDOSFxKiWMj9tquJWTwBethVyKEYzFR3A7PplbCUlyLOmsFZdxs7Gd&#10;ZxdWud7Ry3UB/vP5RY6XlLOSnc6BoiKO1tRyR8CsNE09Nbebld4Jnly8w907b7h04ibXLj/m+o0X&#10;XLt+nzdyb/j0yRNeHZLvYc9Bfphf4ZxcI+d7hnkxvoungqnrOZWcyy5ntbCWEykFnE7L5XxKEefD&#10;UjgaEMNSUASXAqKY8w+hz9edSV8/hv38mRAo7vWPZCwolNHAYEbD45iKy2IxvYRtifmc3bmfg+Ut&#10;zKQVCBqLmUnN4qjs+2hlHXukTJkvKGRXTiZz6TECymh2CR53ZaWyVFzE3ooS9uSnsVReyXz7MLOS&#10;dEwX1DBR3ik4bGe0ZYYDC2c5uO8yPeWDdKaXMVhYz2B+LUMFdUy0zDLWu4+xxm1sb51gZ9t2Zqr7&#10;WB5b4Ls3H7N3eAfz3TMs1g4wmVFJZ2we5YEJFEjZkOcvy4AUCpXpa6pHacpupjY0h9qIDJoi0mmK&#10;TqdNkvJq+ezlXsEUeQVSKEgs8PRSB8Ap9vGRstpXlr60ZZZwcPsyR3YeZ7JvBx21fVSnVdIix9U9&#10;fZIdZx/Ts/0UtTVTNLTto2P0Mv3brjI4uSpJ0W0mVx4wtOMyfdtO0TNxgtGVe4wtyz1d0DgoGOzf&#10;c4O+PVfp23ed1unTNIwcomnHBZoWrtF16C49R26TVT5KQf0sxe2LlLbupKBqjNSsdhJS64jLbCYy&#10;vpzIpGrBYS/ZPYvk9O0hp3ueNKWZqmAxTRCZJ7/5gkZBZ9tOStt2SI4zS/+JW6QUdpNZNUq2Asbm&#10;KdnHHKV98xS3zpAu20vJbCIusRLf0EI8AgvV2kQXnzwc7KOxdYjB2S1dhWB0Vh+hGX1EFIzRvO8a&#10;0QXjRAkgozIk2UxoxTe8Fp+wKnWEVZ+gYgJCywlMbCYsd4QIgV9Q2Xb8iibwEji6JXbgkSSR0I5L&#10;TD02UY3kzJ7HNXsUh6QeHBK7sBM02gsg3eNa8UvpxjOpG4fYduyiWrGN7cQ2rguXhC48ZVuBOT1E&#10;lgpcS0fwzhnEWxmcp2sfKeOnCSibxKdoGLfsHsFpKxaxtZiHV2Aqn9XQOxM9t2TMvQSIgZmCZomA&#10;dMGuoNE3WSIFV980+fy5RAm6XeQas5F7hjJHo71TKC6uoYLGEJwdA/D3DGW6qZ7nh2d4cWiWJyvT&#10;PFqe4NL2QapTc3F3jiY6MJ2svGZyS7vIiUwnPSSRKLkHOpq4Y65jj7GmjcDRWOCoz6YP9NQax/VK&#10;jeM7WhhuNCTMzoMk90CSkksIis1He70eOh/qSF6lhf6Hb9Gop4x0ucVQ8gSB40Z9tbZRHRjn/c1s&#10;VUZWldcLu8Yw0TJSxyhwMzaQ+6UBoco/im2tCLMwwXKL4PL99zH4cB099kbcDBM0htozVt/C4WAX&#10;bofb8Vgw+TraiT/E2vN5nKM8tiPbUFttomokoUxjkZRVLvmJDVt+pwx68w6bJTR+/w7xAsUKN3si&#10;jQ3Vpqdm69ar8zp7OnpjIu9TBsoxUEAnyFP6Mbpv0VCbqSojqVoIHEOlrHO1dMZY6eP4vjK4zQfo&#10;CPK0fveOAHOThABZ8GcssAsJlJxus47ahFXpKxkuSK52sSFePrPSnNVYYOls5kCAo7+KSAWMSn9H&#10;3d+9i97v3sNxk6aKxMSQBOK9QvFW+zr+Bxol39bQwWWzFi66piSGJqlgdFwnGJfjdNqwFdctOoQK&#10;OBODk/DVkdxdxxhPLX0JQ8mVokmW8spZoKZgzUHLhIKiemIDk+Q7cVT7OcZK7tTYMUF6ZB45CSW0&#10;d02xfPEuQ1MrzBy7zLbdx5g/e5PDT//A6T98y80f/ypo/DMH779k15FV9t95waTc5yf3nqalaUwd&#10;RbUko45peW9ySDrRXpKXeURRkFahjtTqLNeNg6apOn2Ig4YpTppmNLaN4m/uIbm2uzoAToxnrJR1&#10;i5TlN6p9FYszaynKqJHt1tBYN8jg1D51ao300Cx1Av88yX+Gdx0mK6qAgtRydpxcY2D7PhXHxfl1&#10;BBrZqKOmRmrpEiX5ZcJvaEwVMKbrvEWjUtOYo6dDjuDxb7TeVdD4u7doVLC4TuLD36G3/u1S+zdI&#10;Ggs0lD5zbqYbcbfWxM9DktVIN0ZP7aeovYKVe3co6aikqK2c8p5adZL/3Lo8gZ2c7Lpcsquz2Hb+&#10;yFtINuRT1FxESWsZM5fPqAPk9OybIr+pgIzKdCloE9QRUevHOggKdSExK5Kyzlr5u5vuJUnIHt5i&#10;+txBxk4uM3p0H8eeP5EbwxQr92+y8+JJDj26y+mPX7MsEDz58TO1WerDn/9JnXbj8jffcOGPX3Dw&#10;0W3OfP4Zy7euMLAwweylE3RMD1DaUkpFZzVtE73EKyO6BjkR4mdHg4AyPtqHAGdT/OSH7GtvyMih&#10;eQIc9Ah0MpSLXoBmqiHQ+ZAOwbC9gQBD921No61gTOkX6G6uQU5pOoGO8n4VjZvxN9lMoPkWia0E&#10;2+lS2VKOj9LvUXedWnOowlEJeewoIFTmXyxpq8ZBHiuD2tjK/mw1FDB+oAJS6cfoYbiBuEhvkiXR&#10;cBTYWWySH+Bv/wxQwmjDO5huek+tPTPZ+B5lPS1q30sngZ2jAkftD/CQ8DdcT7TVJhIctIgWNIbL&#10;5yxrqcbHYjNepluwExQr/RXdjDeRFWj2Fo5RtuQLHHMEkq3TcrMMs1P/VgbIsZVzYCb7VEZ/dRcA&#10;JvlYkx3uipeVAbbGWsSkJ2FnYaCCUVnPXFPALXB00Vcm69+Mp4kyH+Mmic3qHJd2+lsIcbEiMSmW&#10;HF9LqmSf1QEmlHobkeQoBZYyaJPxVrV20EzQaKm9BQtdAaS2Bo5G2vJ96BEVH09IeJgKQHcTec5Y&#10;QaPG20n/FXgKHD0t9HA108XVWBtHfU1sdLZirSxlG84meoTGxBIZHY23mR6xzgLXKHcaMgJozAyi&#10;JN4bb/l8VppyvLoapHgJHMvDODqcy5m5SsqjvfA0M8TNyoL8rBSKO/ppK0lgaaSUgzPVnBI4LvXl&#10;U5UUTJy7veDdBrutWths1hQEa2BjYESA0kzVx4soT29CvQMJ9w8n0kdQNrSbSP944gNiBYbxJAYl&#10;khAQR7RnGEFOwWqEu4Wq03EkeQQT6xYo+wglWiLSK1JusgLCwGSiJEFMDc6gsXkbVXktcuNMIMol&#10;jig32bbc2FOVURODMoiV50KsQgmwCBJwhxBoFYSXoacUfPa4S/jouxBoqMy96Ee8lexL1ivyz2Sw&#10;ZxcNrnHMx2WwlJjGWHAsebbBJJj4kyHrFtgGUmYjS8FjhpkvuVZ+FNn5UyDLbPm7ximKGpdYWS+M&#10;XNtIipziqY8oYrZ3gW3RhSwnF3MkvZRTkvhfLihnrbSG2wKcJx09PO/s4VlbN6/ae3nR2s2Tli5B&#10;joTg8VHfIM8nJngwNstJSaqPtM+yUjfB2uwxbkwf5ULlCBcFjRcqxjhcMcJS5TDLNds40jjHodYd&#10;7G+d41TPbm5OHuRG/25u9y3wcHCRxyNLPJlc5vncIT6eP8Znhy7yicDwze4jvN6+n89P3eDNrmO8&#10;kPUedc1wv38Hnx48x+tT1wRLt3l0+hr3Dq5yZWKFm3ITurvjOE92n+XJjtM8lpvBi5kFvjp4jG+O&#10;n+GLI+f46cxV/vHSbf71zlP+5dFH/MtPf+XnB6/505V7/PnMNf50/DI/Hr7C94cv8f2pO3yz+kSO&#10;4R6vltZYqx/guiDlL08e8W9vXnE2KZKDUb48rErlYFwIh5JjONPSz8XB7ZzuHOZKWweP9+zh+bHT&#10;vJzZwcvRMZ62t3C/ThmZtpSnLXXcLs/mdkket/OyuZWdwVpaPBdTI7mfEs6b6jzuZEbz86k9fLat&#10;naspMdxNTeJBUhprqWlcySvijnx3b67f5Yp8d6utHXx6+CBn6xs4UabAMZPDsrx35CCXFlc4s30n&#10;JwRnt87f5s79T7h84jr3Hn3O9StPuP3kYxWNn9x/wBfnV/laztkPS/s5U9fK2uA2Xk4Kwsu7uV7S&#10;yGpRFVcqmlnNr+JCfgVnc8u4HJnCEYHiUnA4Z/yjmBUo9vl5sMMvgJHAIHbLcjYkguGgIPoEjbNR&#10;SSynlbAkaFzMKOfSrkMslDWyIy2f2ZRMlnIKudkzyrHyWubzC9lbWcO8IHhHejy7U6OYl3O1OyuR&#10;PcWCzJxEVkqLWe4cYWdlM1NlTWyr6WG0ooeh2mGGm+ZY3HWSebk2OjKq6EivYDC3mv6cUsYbx5no&#10;2cO2hnHm2iZZGV5iVsA43TTJqLy2NLKLuc5JFqp6mJD3jSTkUyoALBIwlkhiVihlSnFQCmVxpXR1&#10;7KYyvY4ySYBqAhKp942hLjCG+tA4KrzDVTAWePlKeMljb8p8Qyj3D6TKX85VUTUnF05wcPYI43Ic&#10;dSlSzsXl0dm1k67hQ3SOHmXl6jPqaqapaz9M49hVOiYFgTPXGdtzn217bjE4fZbBuUsMz19jbN89&#10;BnesMbwgr++7ydjBuwyv3KZ77gwdc+foml9l6OgDySGuyr3pGC2Th2mdOU1V335KG3eQkdNOenoL&#10;kXG1hEcWSn6TS2RMkdrsNL9vkaKR/eR37iKnfSep8ttPLOonq3qCkvZdkudIYillQFx+r2Cum9T6&#10;Gep2nyejcZr81lkKlOjYRaGcr6zKUdIKuiSpbyYlq4XklGqiYwrUgV/cpUx1dYnBzT0Z/4hKQpI7&#10;CEkRmKV0EpTep87BqEz7EZTURYiALTi+Bd+IWjyDy/EPqyQovp7ckiEya7YTUzZBaP4IXqndOEc3&#10;4hBcgX1gBTaBZWo4RzXgkdmPh0Cy4dR9bASKVhH1mIdUYxFShVV4HXbRLXhnDRGSN4ZfxgD2Mc2Y&#10;yb4sZDsWwZXYRTbgmdqFf24/gXmD+Mi6/gXbiOs7QPrkSXxLJ3DNH8YhvRvb5BbsEmT7EeXo+WRj&#10;4JmBqXcGNr7pOPil4+SXgZO/gsY0FY7u/ml4SfgqrVuKetXnlIn9Hdyi5PxIuIXj7ByCp9yvRmpq&#10;eLBvWkXjs4MzPF6Z4tqOYVpyCwnwkntVYIok/lmk5reTEFdCakgykfI+a0NXjLQcMNG2x0LPHktd&#10;e7TWG7FR0Lj5A102vKejNkt1NbQj3SuIFI8gEmU77rJNrXX66HygLVB8i0bD/yMstxhIPmaKwQZt&#10;ddRUDYGjMn/jxt99SHbdEPb6xrgaGeNmZICHkS7eRpJHmhhitVXp5/ih5NzrMNu0CUcB5KiTGVf8&#10;zGjumuRaiC13Iux5GmXPRzEOgkYHPhM0firL8/5WhGttFWxulDxPcib3YEw1DdF850OB43sqHHXf&#10;eZdYU0Oy7Czx0dHBdN0GtQ9ifHI+jma2AsYN6L73AdoK3ASDSv9Cq3Ub32Jwg9LXUYPsghqczKwF&#10;lBvUPogK9DT+4V02//3vMBFoasp7NQSNTtbOREYkyT42Yb9JgxABY6alCZkWxnhrbMVE0KgMnFPa&#10;2IeJIE9puvofaFRCR+BoLvtw3aRFsWDOT8+MAG19FYoKGL1l6S2A9NLUIyU2S3JqOxwErEooYFT6&#10;Oip9H7MScghz8EUZFMdfzwQ/XSM85T15GSX4mjvjsFkfB4G+/RZ98gvriPQIx1O+bx8TZ2KDE2gf&#10;mlMn41fQODh3gJ7BXUzvP8/hF58xuXSSpQt3xSBfcO6PP3Hzh7+q8zQeuPGMPav3BI3P1TkcZ/af&#10;o0PKuMGpZUqzG9TtpIdnEe+fRGZCIRVl7SoMlek3XPVscNW1wkWW0X4xArsG9TWlKWuUawRlpe3U&#10;Cw6ryjqoqewmIyKLtLBMQWImZbmNlGbVkRacJtd4OmkhWSou62oHyBT4FqRWMHviMv0TSwLXi8QF&#10;xOOmbUqonJsILW2i1ZrGt/0ZU2WZ/lufRgWOChhz9ASNpoIGvd9qFXUVIEoosNBf9zv5IQgy1OcU&#10;QMrj9e+oTQzdBDg+SlPAYCdKuqqpHmtj+eZ1eVylNknNayxk+vIJcmvzyK3JIadWtFuTy8ipFcFg&#10;FXm1ORQ0FFAoSGyZ7mPy7CHmr12ifW6UrqVJxk4ss331BCdfPGNM3tMxPy4Fczk5lcp2ctQ5GVvn&#10;BqgZaKR5ske+vEcs3b/G5T9+KXi9yfHnjzn/h084+OSuIPFbdaoNZcqNuz/+lbVvv2X162/UAXFO&#10;f/aGfQoaZZ/Dy9sZWtlBuRx7VmE8HdsHpDAPIzTQkSBvWxKTg8kqTcHb0RAvBwO8bPUpqJIvPcqD&#10;MBcjwuR5P2sddX7Amo5aAp3NcNbfiJPA0UHCVZDkb6VJ21gPYQIHZR4/pRlqkMXWt/Mx/jZiakV7&#10;Ff5edgIrZVJ+gaGOMuKp/ABlqTQ7VWoXm8Z7cbPQEoQIquQ1pc+jrQJGfaUP6jo8DTYQHexKXnme&#10;Ck+jDYJG9Z8Bb8NQvkfle7fc+oHEh1T2d+BoqoOVxjoclRFPBaFO8r4w843ECBajbDcTLnj0Exw2&#10;T4/jpTSrlWN1N9mowtN4w3sqjuM9DCmIsCYvXNAYak3jUDt5cR5qk9XCSBuBhSUeZlvkODcTYm+A&#10;i/EWQdhmQeKHapPUzKpyvFztVSya/dYk1FxTPrPeJrxln8qgPM4GyhyVUpjK+5TBhqz1NpNSkEe6&#10;nzX5ngbUhJhRHWhCuTyOt9aUc7dRsK2AeKPAbYOcL3mv0Va5hnXxsDTA29VR3l8kgNRX51f0NlPa&#10;kL+dvkOZxsPWUBs3AaMySb+HoFDBpo2BhJE+LuaCfztTYhMET5mZ8v0rn0mpcdYVPHtQliBA8rbG&#10;2VhPjlMbcy35zpSRqDxtmK6IYF9PNvsGi2Q7prhbWxPl7UbH4kFm+kqYHy5n33gFfRVJ+DtYEuhg&#10;QbyPK6n+rgQ7WGGjIYWmiSUhdk6EOErh7O5KrJc7Ac6ueDp54OMRQHZ9L7GxeSQHRJIfGkOaXyRh&#10;Tv6yrQCC3cIElrEk+6UI/mIJtRds2voSYu1JsJWXPPYn3N6fYIGln3M4Ad4J5CkDXlTI7yI4nWTv&#10;FJJc5HM7CkIdo4lxTSDRN4PUgCwSPJIEt2FEWCtNcMMJd4yQv8PxN/XFx8AdbwMPIgSDGfYR5Aka&#10;6wVa2U6xNHrG0OcdR79Ek0CwSt6Tbx1MsX0wuTaB5JoHkG8eSKlFIE1SeLa6x1JpH0ahTSSVDrEU&#10;2kVRIsdU7ZXKUEIpcx0zzCRVsEuS3j2SkB5JK+RiUQXXy6q5JnGjqpbb1Y0Cmlbu1QoiG9tVOL7u&#10;7OOZ4P3J8ChPx7fxcHiMK63DXO2a5c72w9xYOsPNI9e4IsnjasN2zleNca5yjEuSIB5t3M5y3SSH&#10;67dzRhLEI527uTS8wgVlYJzBJa4OLHJbHj/oWeSRPH66bZnPJHH+aOEYn8iN5cvDF/ni6BpfHL7M&#10;66E9fDR9kNcj+3jcNsVXyxf44dorPrv+mDe3n/HqxmMeHLnBPQHmswOrPNt3kSe7DvNgaok7At1X&#10;8/v54eRlvjl7gz+dv8XPq/f586X7/Mubr/jp0Sf8cPcVP159wPcCxx+OXebbI6v8JID87swt3qw+&#10;5oUkkg92X+JU3TC3ahs4n5vPwaQUlqIjuZYTzqG4QA4nxXNK8LI2MMP5ib2sjkxyfWyCF6fP8nB6&#10;mhcTk7wc6ONhs5znxjoeNVZzt6KYO+Wl3Kuo4mZWCtcFnucSgrkU78eltEjOJYXxcqiY67lxXEqI&#10;5GpyAg8SU7idksbV/Dzu19fzxd37XG5u4PXCDP/61Sf84ehhLtZUcrK0gKPlZVyfmeHhtVtcXjnI&#10;hf1nOD+1yN37f+Dq6gNu33rBtUsPeCA3/T988w2vbt7im2s3+erQMb6Ym+dMdTM3Byf5bFzOf+sU&#10;D7p2sFpaw/WKRq7mlXG+sIIzuSVcis7gYEAo88EhnAkKZSzAh3FfV5b9Q5kJj2VPQDjjIfJ8UDDj&#10;YeGspORyVpKSQ3nVHClqYHX3QebLG1nKUmCYyY3eEc7UN7KYlck+OTdKLeLuokLmkiNZyE5jPi2a&#10;xcxUwWUa+3LTOVBXz77KOnbW9TIruJ8WNI7UjjDatpvBxlnm544yO7JT0FhNW2o57SkF9JYNMCCg&#10;3FY1wJ7e3Rwd3cdC8yi75XPOdO9grneO+fYp9lR1M55WzEBiLr0p2dRGJlIaJL83SbZLApMoCkmj&#10;PruebduPUB1fRrUkLU2BydT4RVPtE065VxjFXgESPhR4e1Oo1DIKGkvlcW1oJNNSNq3I+Z1oHqM9&#10;rZSayGSacuvp7NhJY4UgpmqEuqIOjj/4gvbhNQZm7jKw/SYDO64xMHuVrm1nBZCXGNhzl5GF2wzs&#10;vEqvAHJkzzWmD91h5sQjxvYLMOcElYsCyf23GD5wk45tB2keWqSmcYLhvZdoGlmmQJKs7OQqUtOa&#10;iIstI1RAHCJJV1RqLekts+R37Sa/ZY7C5u2kFveTmNMh94xechsmBYrDJOZ3EpvdQVhqEyFpzUTk&#10;dFE+dYLyHYLG3n3kDB4gr3cvmYJKBYupue0kZbeRkFBOdLjsRxLTKMF4bEQaQSGS4MY1E53RLTBs&#10;U6fKCMnuJyR9QLbdQ3zFdsqmTxGSJJiUCE1SptPoJL5olITSbaSXjZGW3YNfdB2u4VW4hwgUg0sE&#10;i+XYCgRtgypxiGjAOaEd1+Ru3GQbboLKkj1XcEpsxz6+DRuBonVsK9YCRCuBoal/CY6R9eRXbSOx&#10;eAjX2AYVjJaCS+vIOpxim/BM68YvZ4CgwnECiydJnjhBaNse3EumsM8ewDajC7vkVuxia7GKrMAo&#10;MB8Tf8lPgvKx9c/Cxicdu9/w6ByQgUdgBl6BgkefFILS6kltm8HZIxZXzyg8vGLx9IzGwyMST0nw&#10;+yqlTNkzzeMDgsX923kgYFQGv2nKKSLII4Y4SZ6zY3JIj8qidscJSdTjCfeKkHu4O8Y6ThgLGs11&#10;HbDRcxQ02mGqYYXGh4ZsEjQqtY2bJPQ2meBj4So5TigJmQ1EuIdgrWWOzodakiMLFNdpCdY0MVin&#10;IXmzhjzWEAAaYqNpIrmXFpvf2aTC0czIjkhBgquhmYDxP9Coh5OeDvrrBXvr1mO4QaC2eQu2m7Zg&#10;sXkTLgLHzohwRjMy1VrHe0p/xmhH3sQKFhUwxjnwcYwtLyMd2OthhtcWDVwc3AiNSkX7g/WCxg/U&#10;+Ri1f/cOOoJGMwGp9cZN2G3crNZM2uoYCe4ysZKltTxnJJDTUZuJSm4nKFQGwTEXiCp9Gm236BGs&#10;nDvBqNIsVUeQp6nUYMq2t/79O2xRazMFkfJ+G3tXQvwicN6iSaKAONPSFA85NuN3le2+7ddo/P4G&#10;cvNrMfxtKg6D39Cor/SLlONQUGm1bgtVjf1qLaOflh4+slTQ6CmhPPbR1Ke+dRCnzdrqwDiO6zXU&#10;Zqougk2XTdqUlDZKXuOEj7YBAbrG+AsanTZqUS3btN+iK6DVfQtH+b7SEwvVwXS85XvyNnYgyj2C&#10;krwGEgR32fGl9IzM0946oU6dcfDeS8HgBYHhS449+4xL3/xJrWm89eM/cuThx6zceMryrWfskHv6&#10;3KFL9PXvVJuMNtUNMTAlFsppUifaH959mP7pvZK/xRAkOViwYwBhcn2Fu4fTPjhLlEeUoFeZJi1K&#10;bdLa2DJCXnqFlIfLZETmkhKSQYqUV8lBaVL+HSNJfjdJgamkBEqOJssGKd+VGsbMqFwK0ivV+Ruz&#10;YwroEzj6mLlis9kATzlX4ZpaAsa3NY1JAsVUBYuSt/5HTWO25K7Z8vhvHPQ2qE0nlRqj/6iJUmoY&#10;1dpGgaSCRuU5tcZRsGEk65kLhlzt9Anyt1WblA4eW2Ls9EEGDy1RMdhAUVspoydXKGkrV5GXXZNF&#10;jiyVfo7tu8fIkvdUDzXRvmtUALiLldvXGD6xj8PPHlM31qHOl5hfm0v7ziGKWkqIivWT8CUmPoD4&#10;1FB1jsROeW9Rkwi9u4rRY3skFtj/4BbHXz3nwpdfcvXb7zn3xWesyuMb3/+kNk29/eMvaq3j6tdf&#10;y+s/sHz3KnvuXmZw77SAcYaxIwuUNReRkZ/AkMA0NSuakEAHQrxt1IFlarvr8LETMMpn9xQ0xkb6&#10;UFidjY+NDn42evjZ6uIvj7PzE0lNDsfNYDPuEh6GWwhRRua01qKirojEKF8CrLQFjG+ndwi2VOYk&#10;3KIO3hIZ5klSWsRvE/gL4pS+iwJFZVJ+F2XaE4FTYko40dEB6vemNH9VaiIdBJXKwDfuhutln+vU&#10;kUMTUmOwE/AYbXofQ0Gi/rp3pEB7RwqldzHfJGjUUPpJriMyNkxukj4CT9meYE3pw+dtuIEQiy1E&#10;WG0h3FLAaLoRf4tNcmwxhCh9TJWBeuQYlVpD8y0fYCDbNJFrI9RRl9wwAVy4LanyfRUVp1AohVxx&#10;lK3a77FQQBlioylw3IiXuZYcwweCww/UbYTHReHt64G5tmxTCTk2Szkm5RpVl4JvZz1l/slNKCPQ&#10;Osi5VUZGLe7qJFKgneykTY6rDrXBxlT5G1LsrkO4wNxetuWsI8equ1Ed6EYZ8EYBoquxDl6erhQ0&#10;Nsr3akykgxGhdgJBa0O8LfUF0lKQGBvgYCTAVFApyIyS799f3utkqoenlSHuVibExce8hae1OY4m&#10;xjia6RPuYkmity3hzmaEO5nhJPi02LpRPu9m7ORxkr8jbdkhZIR5E+BiT2KQNwN1mTRPzjEgv5vd&#10;Q5XU58UT4OSAh7UV/vY2AlBnCqJ9qE0NIdbbVa5De7ztHOQ1Z0KcXImTxCzB05tAZw+8HDwIkyQx&#10;pUBpThpEkpc/Ca7eBNkJDF1CiXALlWMLoSCsmATfFDwEZUFOoYQ6hQtKg9TJY/2t/QiwDiDQKgB/&#10;qyBJavLJKuomOiiDyMB0wv0lyXFLIFiwFmQeItdLGFH2MVK4JRIncIvzSiJK8BdjG0GcQxRJbvFy&#10;DPGE2UcSLBgMtgwk0SORuvJ+8gScObJOnkCx1E4KS5do2hxj6HCIYdQ7nlanGBpcIqmQ4yt3iqBR&#10;wNjgHkOLezx1CjgFrS2C1f6ANLZFZjEtheRs+ywT6dXMxOezlFrAgaxCTuaXcja/jNM5xVwtqeBa&#10;URlXBQG3KmoFjs3cFjzeruvkrtxQXg6M89HkBK/GxrjROcTZyn4uS7J5d2yZNzdfcHXqEFdH9nNz&#10;YC/Xmue4IPi9JFhc61zkfO8SJ7sWOdO1IJA6yMnOBU50L3JO4kr3Hm4PHuRB3161JvHV6CKvp/fz&#10;ycJxvhS4fXn+Nt/feMaXi+f4bOo4n+06w6ezx/mod5YvZL0fztzg29tP+ezeEz55+IIna/d5JDel&#10;ZwfP8WDxFA/mj/Bwbj8Ptu/j5dxBvj12iR9W7/Dj6kOJB/zl3mt+ffQHvr37ki8Fjt9cecg3p67x&#10;vaz354s3+PXMRV4fvs7z82/heHfXeVZbRziRU8Ch9DxWklJZzUnmQIyvwDGUM6Xl3JBzdW5YgCz7&#10;u7p9F4+PHefu9CQPt43zbGSUex2dPO7o5mlrC/eryrlZmseNoiyu5CRyJz2Ji0mhnE7046TEqbRQ&#10;LueGcyQphIsJEVxPiuFBcjK30zK5lS3vK6vgi1v3OFZewvVuQf7iNJ+fPs9aRxdHC/I4VFjAseoq&#10;Hl6/yf3rtzmza5nTw1Nck89+8+ZL1s7d5o4sn775hjfffM2LGzf46spVvjpygteTs5yqaRR0T/PV&#10;tr08L++S66Ses0UVcsx1XMkr5UyhRF4Ra9Ep7BUM7ooK4VRwGKPyG94e6MtB/2D2CiJ3BslrwaEq&#10;HI8k5bA/S649QeOJyhZOFNZyducKR2raWMgt4ISg/O62CfbmprFSUshKRSVLlZXMZ6eyKyuZxdws&#10;dqXGs5Cexp402W9RPgeq6jhc38N82yS7mseZqu5nsn0nYy07GKwZY9fkMnPyGXrymulILaZTENYt&#10;v9/+4h52d+wQMB7kWMsMe9q3Mz+0xJIkRHOSYOyt6mAio4TBxCxaI+O5MCf36N5+GqPTqQ5PoVzg&#10;WBaeSWtJK7sWj9McV0xTRDb1wclUBsRQ5hNKmYCxxMdfoOhLkUCxRPBY6u1FuY8P09V9LLSO0plZ&#10;Rm2Y/HbjMmgv76GtcojG3GaJRuoFYm0dBzj38ieG5wSGO28zNHOVwelVuifOM7brOgsr9xicWaV1&#10;2wW6t59j4uAddp58ws7TT5jaf51xQePIirxn91k6BYfNnTtoEhzXVg5QWdLNtv3nqa4dJD+rnrzM&#10;GjISCkiWZCpZsJhbP0HJwD4Ku+cFioK1rCZikmuISaknWZlio6ifpIIeEvK7CE+uJTS9kfC8LuIr&#10;x8iQ33ir7L901yoZXcvEKv0PBVQxWR0kpDUITIvkPp8uUEwmQs5lnGAmOaGYdNlGREoXEQKw8Mx+&#10;wrJ6CZbHPlH1+EY1EZrWS7GUG8o2kyqnSSifJLpwhJDMHrxjGgmIqiJJUOYdXI53UKk68I1TaBXO&#10;kQ0Cu2acEjpwkO3YRzZhF9mIS0QtkRkdArIF4nsP4CHbd03uwEqeNw4oxMgnB1PffKwCS/FOaCW1&#10;fJyyxmkyKrfhltiKTXiNALQO+2jZlrzulzdIUMkEQWWC6dmLeFTO4VK9E/viMUFjN3bpXVhFV8r2&#10;BbAS9hFl2IUWqWi09cuUZSYOAVm4BmXiKWhUahadfNIIzm0loWFMwBiHt088Pt4xgsVoddlcXM71&#10;xUnu7Jvi3r5p7u6d5LqAsauoBD8BY0JIGjnx2WTF5pARk0vp6DKBLiHYmHliYeiOpb4zFnpOWOk7&#10;YiFwtNC1x3CrBVvXG7LhfT0Vjps/0GPrOiN0N5vh7xRIy9Rektz9iXP2FDiaSE4lYPxAQ+CoYFGp&#10;6duK/gdbVDhaCEQsNYwEl5qYCFByG+S7cvLExdhUwGgkYSh5nMBz3QbJsddhvHEj9ls1sNfUwHbr&#10;Vmw0lFpLDVIySxn0dOZmxNtBcF4KGj+OdVDRqDRR/ShGIBlpz4NQWyYcjfF29iY8OhWN9z5QQ+nL&#10;qCDP7IMPBYDrMFu3Tp0mw0TCzdaZsIgUyfM3Ybl+s4BrqzqQjdJEVXmPAjdlHkYTAZ6vsw/xUg6Y&#10;KqPB/l62/bv3VDBq/f5dtH73Llv/QUKeU2o30+T3HWgueYuZMdGGhupgPUq/RRWHsl0FjO4WDgRK&#10;LqLs420fRzlOAafS/1GBqo0gMNjVj6SQBPy0DQWN+vho6KjhramHr0DQfaMm+ZmVeGzVxXmjUsOo&#10;DIQjsUkTTx1jUiJS8TOxUEdTVUZjVQbH8TOzpzC3BrvNOthtktioI/sJIDu9FHd9W7Wm0dfEkYqy&#10;VpJC04jzjSc/tZL2ru001A7QN7CbpdX77L/5nJMffcWRR5+wKmhUwHjt+79y4eufOPbgIxZOXGPf&#10;1UfsvfyAlcv3mZc4LM9P7D9DS8e4bL+Njt4Zauv7KS1uoVzKVGVE06r6PinnFtW+iCX5jZQUCjBr&#10;e+iZWmJ8zwkGxpeoLG4nWbCYEpRKon+y5JQpavPZRN8EEvySSPRLlkhkfPkUaQLLTAFmUXoVuw5f&#10;Iismn7rGQcmLrbBYr4O5fBfBW7YQI2BM0BY0SqTJdalMt5GjL3m1YDFPaZ6q1DQqSb+TJOCOEiab&#10;33vbRPW3UPs4/h81jfoCA0OBgYn2euxMtfHysCIhI4LuPVO0C7yOvnrG+NkDbDtzkIFD89SMtpNd&#10;nUlGRSrppalqc9Tlx/cZPr0iYByifqKD8q4qWmcG6F2eEXTupEbQmV+TS3pxEhW9tVQPtxCV6E9U&#10;jA/RkqTEJgSRkB7GmEC1oC6X8s5ymqc7mTp/iCnZ7sqjm5x4/YzVL77g2PMHnPvkNde+/pY7P/zK&#10;vR//ogJy9euvuPHdDyxePSdovMrIAbnJ7t3O6NElygW8ygT9rdv7KRDoKmgMFDQmJARS3VOLn4tc&#10;fAJEL2s9waQd7dMDgo8tgkVBo2AywF7BpCdl9SV4Ck6UmkdlZNRQK7koBY5hzsaUVOUQrPSXUyBp&#10;qUmY5VZZauCuDPqiTNsxOajWNLoYbHg7g6RutQAA//RJREFUeqmEhzx2U/42VGrKtgiWG9XRWZUa&#10;PhtNpenqB79Nr6HM4Si4FEwV1skPwNUOY3UE07cjp5psFDDK96xATQ3N9Xi528tNMBsbZaRQ+dvN&#10;QEHiJvyV/pay9JZ9+hgJGk03kxjrT05eiopKZ33ZlxIGysA4H6K3/l31nwo+guOsECtKcyOpa68i&#10;TwBZEmVHWawdlfGOlAgeI5311eNW3mel9HUUILrYW5CUn4uFIM9CdxPWcjwKDpWaR9OtSm3kOvXz&#10;OslnU+a5VF5zEjgGhQTgFxSkDiiU5KhJnqsW5X6GVPjqk+0k595cGVRI8C3Y9DLRwNdCR0JP0KlD&#10;gIczGaWVAiZrIm0FhfL9KX0ZHYx1sTc1wNnCEGcp9JTpQBLdLCgLsKLIz1JgZSZoNFFrAcMDpSAt&#10;qsTR1hprIwPcLEzI9rclzd+FKE9Hoj1sifW0xUUQaqmlIZ9FOX5duRasiBYIBns40VSSxHR/OT3b&#10;p+nvrqUyI4ZAV2cBoDO+9vbEeLqQ7O9OQWwgpYnh9BTFEePjgafA0d3GETc7J3wc3Yjx8JZ1/Qhx&#10;9Sc6KlNAPECQvRsRNg5EWNsSbeeMt70nfk5++LtGyHuCcDf3EhR74W3tj58CRfsQQt2iiXKPI9Q5&#10;gmDHSHzsw/EVwJW1zRHqEE6ofRghdsGCZz+crcLkRhgvuA3D00iwKYCMtoshxj6WaLdEEnzSiRcc&#10;pgkg8wR2afJctGsise4JpAZkUlI+JGjOJdE+ikKXeMrdkqhxjabWTq4fm2gGXVLZ7pXFhHcSE76p&#10;DPunU+sSR71nPM3eiYLHBHr8UpgVLC7G5rKUkM/OpBJ2dsywu7KLXWlFLGQUsDclj+WkLPYnZXMw&#10;JYfTgsjzOUVczCvhUnYRx9MLOZtby8WSJm5KMv+0s59PRid40T/BrZYRTgog1upGWa0b48kFgdrk&#10;fh7vPsPtHSe5u/0oD8YO8aB9nustc1xtm+fGyAHWJDG/vO0IZzoWudAveOxf4fr4Ce5PnuJy3x5u&#10;9S/xtHcnb/p28np4gW+Wz/H9uXv8eP9jvj1xm+8kvl26xBdTB/h8xyH+KBD4ZnwvP+w/zVeXbvD5&#10;jXt8dv8pL28J8ARDzw6dV/H4ZPk0z+dP8sO5G/x8+jJfHZTHcsP6/sozfrz2jD+/+Iwfb7zg+/uv&#10;+Onha/588zH/9uwZ//svf+bfXz7j57NX+fLUTd5ceMzrc7LtPRc4Vd3LEUHbsbwyrpTkciYrUfAY&#10;wafTbfzl4TUeLq5wY+cBbiwd4fm5C9wcG+LB9AT3Bod50NPLjYZ63gz28rCxQZ3n8VpxDlfyU7me&#10;ncL1tBhOJwdxNNmfo6mBnM+O4FhygDwXxo3kaG6lpvEoPZub+UXcF+h/cfMua02NnKmrY7Wlgad7&#10;9vF4105OVZZzWBkUpzCP60eO8/LFa84Kes7MH+D8vtPcvPWSK+fvcv/RZzz79DteCxpf3r/HJ2fP&#10;8dXREzwdn+JUXSOPJ+cE7Ht5Ut7G9eI6ThZXcrO4gQsF5ZwpKOFMTj5rsQnMh4exEBHCkRClVtGb&#10;nVIW7A0KYSUsklmldjE8GqWP7sncUs4V13O6pIGzNe0s5ZRyefEQJ1u7OFBexq2JMc50NXKiuY5T&#10;He0crJZ7ZWMNO9Ki2FvfrA54M58m+8tMZ09uNisC4wNVLRzpnORg1w72NY6zq2MnM03bmagZZais&#10;n53DO9k9uUJXZgWdAsd2wdFgaRdLgwvsG1nh0Ohe9nXMsX9okT1yTe1uGmO2sIGxtEIGEjJoiYih&#10;LiSSloQ02mLkNye4UabpKA1PpVwS8AH5PeyZP0Z7bDH1UTlUhKZQGhxLmTJpv2+QoDFQlv6U+QZK&#10;WexHTUgY26o76M3IYzg+hTo/f9oKW2kt7qRBoFiTXEJtQi6tVZMMjF1hYv4xx+9/yfD0NUam1xjc&#10;cU0dHbV/9gr7Fta4sO8ipw9fYenATcYOP2DH+ZfsOPaAKfl759knjO44RdfQHtpbJmhpnKS6uJWK&#10;7HLK0pWRCyvYJr+1mvoBctMqyZV9l8o5qmuboml8maZtB8mvGyc+qUJtOhoVW0JYeB5R8dXEpwj8&#10;0pqITK4jJruDOIFiTOEgyQ1zFEycpFiOberOZ6Q0LxBXOkmYYCk4vgF/QVJASC6hoVlERmSRIHhM&#10;TignLbGMnIJu0qsmSCibIixzgPC0PvyjGvEXkAUldxFbMEJy1QwdB28I8hYFqMN4KxAMKMHJvxiP&#10;4DIp76sICK3AM6wGr5gmfJI68E7txT25F8foBuwEeLbhtdiH1eGc2ElwRj/R6ZKjDe0nvGK7YLJa&#10;DbuwCqxDSjHxL8DUvxDnmAYCswcIyx8hpmSUdEFjZNEIvundOMhr9rJt95QOfAWN/oJGf8Fs6ZF7&#10;OOSN49ywC5eeAzjmDWCd1IZFpKAxqgKn6CpcoypxDi/BJiAbewk7CefALNwEja7+aTj6JOMs94fo&#10;8gECBdSekgh7S/Lu4xWDr1cklbklnJsd5frSNDf3SCxOcG1+lP7yCkJ8EokPSSc/PpfcuBx19O8U&#10;Od8RmS1YmHhhauiGlaDR1tgVe2MXzPUcMBUwGvwGRqVP44b3lJpGPXVwnK0fGrJ1gxFGOnYUNQxL&#10;LuBLqkcAsU4ekr8YqbWNSk2j0Tqleerbmka999/C0VLpn6ZnptboZVZ34WZph7OhUstojK2WjoBx&#10;o+Ta6zHesAl7DQ0cBYxOWlryWBM7LW2sN2+huGOSaL2tnAmw4VGkA6+j7Hnzn2i046NoO54KJu+F&#10;2LAaZEuSkxeOVh5oCsR0333/txpDyatULAoaJYwEkEaCRjsbQWNkKtrvrsPwg404b9HCdbOmOnqq&#10;Aj1lzkWl9tHogw1yn/ciNChGnRdSR57XECgqfRn1BHvash+Nf3gfzd99wMZ/eIeS6m7cNbXw0VYm&#10;4t/wn30WFTAqI6kaC0TTs0rVbSrbN5b9K1N3KIBRsGgpaLSWdfLzqvGQ8+epqavWNvpq6eEvAFSW&#10;XoLGhMBo4rzD8Jfz6ykIVMG4UUNCcj87dxKCEvHQNFCn6lCm8lAiVNAf7R+rzumogFGBY7hPGFmp&#10;JThqmeJhaE2Mgw8DO/cT5hRCrFx3CvCUPom1JZ2MbD/IDgHhwad/4NQfvuXkx19x9pOvVTSuffcr&#10;x578gTOffiMG+YzLX/zIEVlPwWV37w7mTl5V+xNmCNySg1Pp275MmEOwQNYdH1MX/MzdCZI8rKSo&#10;kaq6XrITSyjIqqY0v4n51bs0t4yy785ThnYcpKqim3jfOBIEijVyf1ZqFOPlWON9JJQxKcKz6Z/a&#10;Q0ZYFpkR4iXZxvjek9S3DJMcloaDljkmct3qCPRd5NqI0pAcWuCYImBU+jNmKLWMarNUHbIVPMry&#10;bxQwKsm0g65SNf4bFBU0/icY36JRqaFSaqqMBBzKaJhWxltxczQhRJnkf7KHFoHfhZevqB1rpWGq&#10;mz0Pb3Lo1XNm1k4zdGyRAYFZ78pOpi4coXqwibSSVIlkAWUaubU59K3MyXYEf6cOU9xQQIa8npof&#10;z+jxJWJTggmP9CJCIirGX4XjkKCxtEUK+tYSmiY6mb9xgYGlCfY9usHygxtcFDQekOWZN6+5/NVX&#10;ag3jg5//kSvffMt1AePtH35h8co5OflXGD+ySNtkNxPH91LT10BmUTxJ6aG0zfYLGp0EjdZqZJWk&#10;EBbqirvg0E2A4etsTmVXDUGelvgrNVASfvYGxId7UdlcQqiLMcHWuoTa6BJira0+DhQ8Du7ZTpCt&#10;oFMeh1hqEWKhgZfRJsHaRtwFaK3buvGS5z3kOeV5b0NlIJiN8vdm9XUvM00aRzolSRf46AoaJZTR&#10;Rh0Ei0q/R3t5bKW1Xp2DMSTYCxPBljL1hVKbZ6f0gZSwUb5DgZjSPNXDxUbOd7aAR0utyVP6D3or&#10;+zXejIvA1EFH6YO4RZ36Ij7cgxxJGL0Fyuox6W/A5TfgKgP1mCi1mps+wFHWz0j0o7iuiKxIN4oi&#10;7CmNtpdkw56yGEfK5HGip4na11OZD9FKoKg0Sa3dNoW10pRUW9AocLSXsFTRqIyqqsBRGY1WPq98&#10;ZkfZp7Mco6uZNmkVldjpb1b7O0bbbSXDUYMKH0Mq/QzId9MmwXargGbj2yaucszGsh0LnS0SGpII&#10;JBEW4E+ApT4RdkaEyXfrY6arNkVVwlkiys6QskAbSoLtSPKyJdjVRmBlR4K/qxR6dmQ2duDj401h&#10;agT7JpR5G/0ERM6kBLkT7eNMsjyO8XDA3cIMGwNjLPX18bK3IszTmaRQb0ma4hlpyaehrZGk4hpc&#10;BHn+ChgdHIj1ciM9yJvsMH/q0mPkRhhBWmQYebIMdvPEw85RwlmuSzkWB3dC3L0JdfWWazWBRCng&#10;vOx8iJTCM9HBlQR7R0LlpmWlYyE4N8dG31bQ54ebQNHVJogAx1CinMLUIad9ldpGxwgCBXt+9gJM&#10;+0jq507g5xCBv7UUcrbB+Jorcx+5YL/VUW6K7jiZBclN2A87Ay9cjPwIsgqV/UaS5BpHhncKyZ4C&#10;RqcYcrzSSfdII8UzlcaWKSrzOohwiCZcadZqFUShcyzNAWk0eaaxK72Fy10LzIbmMOebwXa/dOb9&#10;MtkRlMNMRDZ7kwvZn1rIQlIBuwWMO+IKWEos5lDPLEekcDxWWMOBrHL2CgoXErNlHUm8kzNZkWT4&#10;QHIWK7E5LMaUMB+Vx/7EIo7I9s7mVEmiX8upvAZWi9u43zjMi97t3Gga54ok6H+4/Jhb3crk/bt5&#10;OH2cZwsCtT0XebZ4jldzJ3k9fpSbrfPc7tzH85kz3Jg6wY3JMzzcucr9XddZFTje2CbrjK1wf/oo&#10;D7ft5/MD5/iff/1n/nz7Jf/+/T/yr8++4eeLT/jp3EO+3b/K9zuP8e3uE3y/dIrvplb40+whvj+2&#10;yjeXb/HVnYd89vA5H994yusz13lzao3PL97gU6W565FzfCHrfXbkDN9dvMV3gsZfPvqGn64+5rvb&#10;H/HNHaXG8QU/33jMf3v9kn9Zu8m3xy/ynWBTmfT/2XGlueojHsvnO1HZzlGB0/nKJjk/hZzOTuNS&#10;mYBuuINznaNcmjvEld1HeHbnGXfnl3iyuEs+2zC3ezp5KGD8w9QcHw/080yu82tS5twvK+SSXPu3&#10;MuO5mB7GqdQATqQFcCo9WBAfzsm0cK6lJ3InM5Ub2dk8yCvkXnEZn1+7xaPOLs5UlXO9v5uLne28&#10;PH6UiwLSY2XyHVaUcaq/lzdff8/aidMcau3l+NQSq2dvcePKY+4//ZwXn/3Ey8+/5MWjR9ycneHl&#10;wiJPRsc5K0h7MbWDP+47xIPSZm6X1HG8pJKrxdWcEKxdzC/muHz21ehUdoeFsShwXIoMZzYkgJ0S&#10;s+EhLIRFMB0RykpULMupWdwULB4trOacQO9UWSN7Ciq4sf84x5rbuTIwyO3ZCc701rI6OczJ7nYO&#10;NbdwuLOHfQ3NrLQPsEfK8gO5uewtKGY5V67TilqOCv5Otk/Kb2MnV8ePc7h5JwtlfcyUdDFW0sOu&#10;kT3sGNxNX0EbvTl1jNYMszJ1hOVtB1ieOsDevnkOyvLAyAJ7KnvZllNDV1wWgykZtEXL7y8imgal&#10;JjAyicbwZIFhBhURGdRE5wokSxms62dh6QQNktTURAsaw1OoVEZfDoygPCiMyoAQ6gLCqJXHNaEK&#10;PrNpCA2nMyaKOUnse+qGaE6voCZOnk8uoL2wg/6+E2ybvcv2yTW2T62xfPYF23ZeZXjHVfrHL9Ar&#10;MTR4mLMH17hy9jbXLz3m5MVn7Dr9hIn9N5lcvsag/NbqywZoquyjsbSV2twqyhJSKEtMV0fRLEkt&#10;ozy7nr6ZQ9RV9FFa0EJd/RidguiO/nkqy3rIEUhmJJWQHF9KXEwhUZEFkn8UCPoyCA7LITyhitTa&#10;GVIaZkltmiNfsFi2dIXs4aMkNexk/MpzwlOV5qOCPsFRgIDRP0yZL7GMkIgKEhIaSE9vICe/g7K2&#10;GQpkGyEJ7YQndcr7uglP71FHRU3IGyGhaJSYojECUrvoPP8Eb/nbK6YF98g63ASCrqFVuIVUqaOr&#10;esW1ChT78EnrV8MjoQPX2BYc5Xk7pZYxrgProEpMvfIw8y3AM7SM4tnTgt4+gmOrcZFjsw+vxCGy&#10;CgfZnlNMHf5ZvYTmDxFSOEpQ4QhBuUNEFo8SJYD0lWPyTG3HN7sX73zZX8kkPuXT5K9cxzl3FCfB&#10;qM/e6zi2zWMZXaeOnOqg7CepGbfoClwjy2SfxdgH5Qocc1Q8OgoU7ZXBcPzScPbPIKV/GY/IYrW5&#10;qpckxL5+cZTnlHBh5zYu7Z5kbX6CqxJru0bpLpJz7R0neUo6hYkF5CfkkRWTQ0JIClkN4zi4J6ho&#10;NBMwWhm7Y2fkiq2hM1Z6TuhvtRQYGrPxAwPWCxjXK/0ZVTQasmWdMZrrTbG0CsAnKItAG09Box8Z&#10;yojlzp5YbNZH/4OtKhiVUAbF0X1vC3ofbpXczBBXYzNcTa2ISCrG2cxaRaP5Fm20BEs6AjczgY7d&#10;VkGipqYk8pqCRsGPtg5OOnrqP4MjorOw2LSFTFNd1gSGLyV/+jjWSYXjx7H2vIp24FG4LbdCbOV1&#10;e0aGp8gw1hMgblQn5LcQACrTZ1iuWy/PrZdjXIeBQFVpvhoWkYq9hXz+DzZhIMdjsX4zgbJfP9m/&#10;oWBTqU3UEuzpv7eBAIGWlYGlik1z2Y6CRc3fv4u2vG4u2zITTCrzMbpZuxIekqSOrqoMrKM0ddX9&#10;ra+igkfTDzdjvUGLMO8Iya+sBbWb1T6Sah9K2bangFnBnc0mLcpru7DdJH9v1pJjkuMSLPpp6+Mt&#10;cPTS0KWqto1wyX18dY0EkvoCXm2cBIyOGzSIC44mIzkXW3lsJ+GwQXlei8SoVCI8w1Qs2goabWVf&#10;QS7+xIcmEmhqR6F/uOR6Uv7VDQgaA0nwi1f7EnYP7aK6uIOR2YNML59j8fJDTn32nTpH47mvfuTG&#10;D38RNP7CgZvP2H/rGXOyzpHXf2TniSss3nxCo5R5ygT/JZl1pIfnqE1Lmzom1D6LChi9jB3wNnEi&#10;yN6X8vIuor2iiXSPIMYrlqb2cYpzGmjunFRHdE0NTlNrIfu376OpZYxZudeXFbdQkF1NbnKp2pS1&#10;JLOaTslbaso7GZzYy6Gnb2jumqB7ZLfamsxmi6F8x5vZ+nfvoCPQD926RUVjqmBRmZsxW61dlNB/&#10;W8uYpdQ0KrU2Si2j6Zb3//+axQ9/JxeyEoLI/6hxVGoalZqkTe8JQj7EQpJzBxs9AoJdqBlup2V2&#10;gNMff8TQwXnKemqpGW9n5MQ+yjqryKnOJltwmCFIrB/tUFGZmhdNUk40yXkxpBYlU9XfwNCRBTp3&#10;jdEy1UtWWSrJubFUCTDLu6sICXMjNMKdiCgftZlqdX8jzVM9FDUW0jTZxcLNS/QtTqpzMy7J44tq&#10;/8ZrnHjzggtffsG1b3/g3k9/FTR+w80ffubWD38SMK6x9+4Vpk/vp3Wii0lZNo22kS3HGZ8UxMiR&#10;JbnwXQj0tSXAw5IKAWK87NvTwQB3waG3k4msm0pMlKck10b4Kf0aJZSRVcuaiomSZbiLkTqATLAy&#10;t6XgMUzA2TbaRZSvMreerjqtg7fRFrX5pFLDp0z3kJYeSUJsAF7KxP8SvgIjH0GcpzIYjGDNw0yD&#10;lPRoYiN9cZX3uAi8nAVstgJBM0Gb2s9wyzrszARMdaWYbpYfqTxnr7NenZLDUdCljH5qqyVYE5Ap&#10;/QLjslPxcbNV96fU2CnTXHgIsJwEjS5yjTgbCs5k34EOJiRnJBDkaKKO/Kocl4Jad32Bo2BMabKq&#10;NCVVoKpuNzNZLuAgCsKUyf/tKZYojXFQ8ajUPiZ5mwkutqq1ila6m8moLMPJxgJz7c1YqrWNUtDJ&#10;a5Ya69X+jWayVABsrIyuKphVcOpsLIjesQtbQaOFrG8rnzHGerNay6jAsTrAmGJPPZLslYFxNqnA&#10;tpVtGmtswGjrRqIyswiX5M/RSAd7AwWKWgRb6RNoaYCXuT7x8j0XeBiR72Es358B/vamhLtZybHb&#10;E+HhiJuDHfmdvcQmJlKSHc+OkQqWJ2uokCQ4O9xXkqs0cuOCiPR2IcjVESdzc4GcrQDPgfggPyol&#10;YS7NiKcwPY7cwmKi82qwF9h52grw3J2l4HAlXWCZHxVMoUAxKyqMtLAQCuRxlH8Qvm6+6n/rvB2U&#10;GkRPAly8CHT2ItQ3jNiCJtxcgvG28xYMepLg6E68tTMBRrbY6lpjqmEm59Iccy1rbOUm6ixwDHKN&#10;IsIrgVifJPl88YS4xgiSYwlwjqO4cw5/n0z8XeMJEjwq0274WoXgYhwk14oXttruWGg6Ya3pLNh3&#10;Fty74W3mS4CFn4AwVMAYTYJbEomCxiQFjr7Z1NaOUVI0QHFoMbn+WSS7JZLkKIW9QzhVbnFUe6bQ&#10;4JVGryQQfb5pTPins1tu3Iej8rkoCeCl7ArBS4Uk8jUclliR5Hc5u4oDPTPsbRzhQEYFR7IqOZYj&#10;kVfBwaxilpKzmY5Mp1duBj3eSYwGZzEXns1KvIAguYwDiaUCyFJBZTknsus4LzeMa3IDud82yePO&#10;WT5ZvceLmaM8HT/Ai4ljPBD8PZ6SvxfP82zpIi/2rvLRznM8Gz3Mx9vPc3/kEI8mTwoQTwscL3Jn&#10;+zmuDR9mbfggtycOc2dKgDIrKLz9gj8cWuVPD97wy4kb/HzsFj+fvMP3p+7x0/nH/Lhynj/tPsbP&#10;Cyf4cddRftl9mJ/3CyLPXeXbu4/4+uEzPr/7lE/XHvD1lQd8eeUOfzy99haNZ2Qd+fvX20/4t69+&#10;4Zd7H/Pr/Td8c/0Zf7z1gi8Fqz9eeci/3rgnSD3J98cFpMcv82r5LK+PXecPkqA/WDzJ6bIaLlXW&#10;c6GyhQvlTRJlXKkq5nxDG6vbFri6eIJXz99wZ/koz/bs5un8LPcEdm8WtvHrozvcbari89EB7tUL&#10;+IrSuVeWy8XMaK5kRXEmPZSTmUGczArlWGYIx7MiuZSVwL3MDG7l5HGzsIgHJeV8oaCxo5NrzU1c&#10;bG5ktaebp4cPc2/HLCelDDleXcnR2goeC6QfP3/F6e1LHJ/dw7lDF7h57Ql37r7mxec/8Pj1H3hy&#10;+w7ne3q4t21cvs9x1to7+XxlmX//5nOe1bfztKKJ82XVrAocj5SUsFZYwumCAlbjk9kZEcF8TKxE&#10;BDtDA5kNC2Y2IkSeD2chOo7d8YkcyyriSmkDx4tquFbTwUqhXJ+VDdw6dJrT7T08ntvF5aE+bu2a&#10;5dxQv6CxW0A4wsHmVvb3TbBUVsmy7O9EaRXL+UXsLyrhSN8cx9rGONk6yb2pU3zed5Sr5SMcLelj&#10;T80kE+WD7Np2kN1DiwwXtjHbPMHBHefeYlGShwUB54HtB9g/uiRg7GNHdo1am9ghyVRfUhLt0TF0&#10;RifQGZVMY0QSTdEZ1Es0xubSKr+L1pRK+msH2DEr8EosozomjxplxNTQBIlo6kIEmwLF9shY2iKj&#10;6IxLoC8mkoGEWO4dPsifv/2aPS1N9CQl0pWSxWjjFHPbr7J79z127brBrCBxdvc1ls6+ZHTuMgPj&#10;p+jtP0zPwCEW5i9x9fxDbqw94+rqU3YfvSsJ0RGGlDkR23fSKnCuzKyiRJBaEBZNUUQU5bFJlCdl&#10;UJWaL+VyOTUFrXSPLtPWMUOznMP6+lGqKnoozlJGIqylIKNaHdEwJ6VCxWNseAaRkfnEptQRn9dD&#10;qoLFtkXSupfJFChmyXElVW8numiEWImGPWsExjcQKDgMjKkhJLqa8JhayV3qSc7sJr9qjtzKaUoa&#10;5sguGyU2Z5i4HAFi/rA8FpQJHJXRT33iW/CMbsQ3vp3AjAFajt7BO7ELD4GgW0Q97tFSvscLFDOH&#10;BW0T+GWN4J01iGdyLy4CRWelCWlQBVYBpZh7ZGHuloq1RzbmvoVYBpRhH1FL1rajROd2EyrHFizH&#10;6qHAMaIK97hm4opHiCgcVge5CSyQpaAxWACp/O2d3klATh8hBUP4FQ7iIUvnvCHC2vcS3LEPR/lM&#10;9nmjuNTPEjx+GFs5H/axtTjH1eCa1oZrTAUuUaU4RxTJcRZjGySQlXuCWXARDv6ZOCrhm0Hd4au4&#10;+2XgFZyJl18iBemlHFJq5ucmOa/AcYcSY4zU1BPqn0xCeBb5SQUUJOTLfTeXxPA0Ar1iqJo5hL19&#10;CBZm3liaeGJp6IqFvhOW+o6Yatmjt8UCzY3GbFLQqMzVKGDcrIBRiQ2maG2yoGhgN/qyrnK/jLT3&#10;VNGY5elDrL2L5F566L+/FT0JpXmqkTIxu64xbgJGFyMLYmLSiErIwcnQHOPNOmx9b5Pk15sw26yJ&#10;7VZZVwlNLRwknAVHLgIjR0FQeFg8nm5hksdpCE41qLYy4HGkHa8Fiq8Fj8+jbHkcYcfdMFuuBdlx&#10;PsCG0Y4BVrwsidbVxnKj7GP9BhWOZus2YCKhLxjUfHcdWwRzmcVNmGzWxVDAZ7ZuM84aysT6mmpt&#10;o4JOjd9/gI6sq/f+Rip6JuWxAkHJyWR9kw/Wof379wWO7ws412GzYYv6nvySBqw1FJAoA+soYHw7&#10;wqrBex/I68oxbMbN3IFE+X6s5FxYCiLN5FwoTVKVqT0cBdGOyvyLts4kRabiKMB2EkAGaBuoNYze&#10;ylLbSHCpS05qCcGm9upE/j5yzpRpNhxlXWX9MK9gyWVCBI2a6iA+drJ02qpPWkw2QU7ean9GtU/j&#10;VkOKc6vIC4ujVsqsJinbmwsqKcuoJM5d8nHJE6ore6mvGaCurIuxXYcZnTnI0Wd/4PK3v3Dx6z9x&#10;4Zs/qZP7r37zC/uvP2HfjafsPHqZlbsvmDlyiZ0Xbqn9GfuG5ylMrSRNUFdR3Kr2NfQ1c8PLyFGd&#10;VsPL0JFYwXl1jfy27P2JcoskNTqHDslnsiU/aWoaJikohRgPpTVYJLGecm1XdjOzfJr2nilB5TYa&#10;BZHVFV2Mzx1gcu8pmtu3UZpdz7Hbz6gq66Smth9PE8nRNuqh+84GNv3d7/jgv/49dh98QJK2Buly&#10;3ShAVMGo1DKqS3lOnv8bZSJ1WwGEMlqq0m9RCZ0P/uE/axn/A45qf0eleaqg0XjrB5gJJuwsdPER&#10;/GRVZdO8Y5C5a+eZvXyayoEGSjrKGTi0m9qRNrIq0skoTiatII7MokR69s2QVhhPQkaYRChJ2dGk&#10;y+u9y9tpnemnd+8MeTXZsn48iZJIDB9dJDLKm7AIz9/Q6C/ojFNrMIuaiqgfbmHq/AGG9+/k2Ktn&#10;LN66yNkvPmX57jX5+4k8/oRr332nNk+9+q0sf/ozq19/ybGXT1i8cYG5i8fomOxh4uQKbdt7yS1P&#10;FZRFMCLHnyD7CvYT4HlaUdNbR0ZWLL6CCC9BohK5FVlk5iWqA+P4OxlJYm1MoIsJJfUFpCYok4Oa&#10;EuliTISzkVwAgkcHQxKivMjNSyBEHvtZ6KiDujgIsJwNtkgBo0G4jz0N/S2CNw18zTVVyHkJ2NwF&#10;j0pzV09TDRJiAigoy8HdRAMXAZ0CNgvBlMnG9zHfpIyYukGAtZGO3dvfNusUgCnTVzjrrcdR8KjA&#10;0U7Q+HYeyQ1ScOQKfv3wNhekmsuPVZnaQq4NL1kqUHUV2CnTXNgbaJJfX0mEr5Mcx2a1yaqfyUa8&#10;DTbgKdt3UWry5D1WgjLTrRtIKy0mIyWSjBBb8sLtfuvfaE9FnKMKR6UGMjPIGlczLaz0tuIf6EN0&#10;eoqgUQoQbSmY1FrHt6FgVOnnqLfhPfQ3fojBlg+xkXPnZKwlN9xc3F0csZNjVKY7sZHPF2u9lXx3&#10;Xar8jakJNqXQU1/g+LbG0V5XCkjNjRhqbCIyPZOQ2Fgs5UdhpLUZY83N2Mj34WOqRYyDgdoktSLI&#10;inA7Q3UwHB9LfWLkGohwNBNEm+Nhb0N6dT058lnz0+IoyYpnz3S9JGc1LA5W0iHXfGqYHwXJ4UT7&#10;eBMvyaWflw/xklwWpcZSJmhMFAh6CvZCY1JJrmjDyyOQSL9QalNzBYiBVKfFUJMZS2JIIKHy3tiA&#10;AKKDggj2DhDA+eDh4CVLX4I9Aghy88dH/vZz9CO5soeg0BRc7Pxxt/UhxNaTKGtXoqyc1WGlrbVt&#10;BXc2mOvYyo1TEKlth5WBM26WfgS5RBMZkEZ0eAGxkSXEhRZQWj9GUlK9XOvxgtMYghyjCLQOkW35&#10;4mAYiLNZOK4WkbiYBuOk5yU3Die5CTriru+Kp6EXHkbeeFsGEaD0a5RtpPjn0lA5QlvDdjL8csgQ&#10;RNaEl1AbUUJxQC41QdnkuSSR7RBLsbsU5JJITEYXqk1QjyQWcTyllHOZZVwWJK7m13FZboBXKzu5&#10;WN3NxZGdHOqaYzm9koOSKB5KK+FQZinLqcXMxRTQG5hFZ0AGbb4pdPkmMSifdTQkix0ROaxEF8v6&#10;tZzKbeJkYQsn85s4I7EqN45LNcO8OH6Vp9sP82JsP68Eey+mj/FsZIWHIwd5JMnr411neLl3jVf7&#10;LvGVJLUfzZ2V9eQ5AeOnB27xh4O3eC7J7/Pdl7gj6LwyeYTb24/y0b4LvDx+nS+vPefLXaf45fgN&#10;/nJsjZ+O3OTn0w/48cgavx6/y6+Ctz/vOcmv80cljvGr3DB+OnyWH67e4YcHT/n60Uu+vCXL6wJJ&#10;geJXZ6/y6dmbfHzyCj/eesB//+Enfnz4Ed/dfMUP1x7z1ZXHfC1w/Pn+C/7nD9/y53M3+PHwOX48&#10;ucofBY8vFs7x+tB5Pl+9xUcrR7hQkvt2aopywVRDF1dbe7lQJ3939HN5+z4+fvNHru09zvOT57g/&#10;N8PTHVPcam/k1cwoF8qyuNNYyhcjAwKdLK6VpHGtKJnz2VGczQ7nZLZgMTuCE5nyOCeaSzkJXM/N&#10;5GFeATeLirlZUckfr90UfDbytG9A9lvNjUHZr4Dr47VVwWsDJ2srOd5Uy7Vjp3j+8afcuHKPY/3j&#10;nNuxzM3br7hz8zkvPv2eJ4LGx9evc0XQ9smpw/z16XUeDA/zZmkv354/z9O6Dh5XNLImYDtbXMER&#10;AduaLM8VlHBKQWNcDEux0YLDKMFiEHPym94tcNweE8XhuBQWUzO4Xt7I6eIa7jTItVPdKeir5lBd&#10;JzcE5k9372FtZBv3d+zgxq4FjnV1cXx0giOdPQLDQQFgA/tKKjhQ28yBqloOlAtcO8c51NDJsYZ+&#10;zk8e49TwIS7WjXMjs5mTncvsrd7GztopFoaW2DG4yJ6+eY7JtXhw5pgKxZXRRfZPrnBweBfLkjxM&#10;ZVXRJol1S3gyTRFx9CYn0RebyFC0PBeZRGdYkoAyl564IjoSCmlPKaMtrYreqn4mhhepT66gNkHu&#10;w7FZNESk0BCeIBFHo0S7wLMtKlrwGMFAdhFTgtgz0+N8e/csE3nZ9ORUMdl3iMW5GyztvsX8wi12&#10;L9xkx+JVFo8+ZOH4U0bGjzM0uJ+h7fKehWtcvvCEm9dfcePqM07K77Cvd4HeoQP01m+jQ36rtQkp&#10;lEdEUhISQmFIGPkhURSEx1MSn0lNRgk1khwqTVZHdhynRcFiQRPlWTWUpFdQnFFFZV4r5XktAsh6&#10;Kc+rJSkVPBZ1kCsgV6fPaN1NTtdeUpsXSKzfRWhGF0EpzYQkNxKS2kpK7SQ5fQcITmklJKmJ8Pgm&#10;IhOaiMnoJK9uB0V1c+TX7CBblnkNOylq3kFG5XbCU3vxDq3CI7Ac98BqHGXpElaHa1QzHtEtRAsy&#10;c4aO45Pej0/GIH7ZI/jnT+FfvB1vgaZn+gAesg0HwaCFRyamTsmYOidh7pKCmYSlewZ2njnY+BZg&#10;Ldu2Ca7CK72LuK59gswO/OPl+AW5So2jnyA3RF5LLBklrWob0cWjBOYKHPMEjgJbdwGjQ0IjPtk9&#10;hCjzMJaO4Srr2GUPkrT9PA6l2zFP7cM2rQ+73H7c5HU7QaljQh1OgkYFji6xVbhGl+EUWYyLlPm2&#10;IQUYeqVhGFqObWA+9oJIj7gqcqWMdQ/MVAfHyUgtZdfQMIent3FibpxTUp6cnh5lSO6/UUFpJEty&#10;XZhcIFFEjtwjksPT5R4Zi71DGHFVQ9jZBmNt7oOt0qfRwAUTHQf0Na0w2KqEpcDRHA2ltvFDfRWM&#10;W9cZs1lCY4M5WpstKOjfjc5ma3Q3mUsuYk6so5uKxkwPH8KsnDBer60OhGMsOHE2MJEcyVxyOnPJ&#10;ncwJl3t7mPyejDbpq1NwaH0gUNqshY2KRW01HLQkH1RCUxcnHQPJ0fSISyvA3dUfs42akt9txXrj&#10;FsYl/3gqcFT6MT4Ot+eexA0B4+VAO4YC/amPS+Wi/L3gbqEOpGO2QfKd9RIbNqm1hLrvrUPrvQ1s&#10;fWc9+bW9gshNWMm2XeQYlLkY9d79UB011WnzVnVOR0t5v4G8npVRSoCBoQpDBY5WAlBlag4Fjspc&#10;jEotpcUHmyit7VH7LJoIBPUEnAoalb6MRh+sl/1vxFjW8bR1JzW5ULahhYWg0ULWtZL3K2i03SC5&#10;plJTGJagNht1EtQ6yudXIBuib4yPlgE+OiaEC/xSojLw0zdTIeklzyvhvEUHh03aAs50yZ3tsN2k&#10;ge1GLRWP7oYWpCVIvmhgI1BXBsDRF3Ta0TM4TVOClHVJSTTGJzE6NU9mWDJRriEk+icyunRChVdd&#10;ebc6af/w2BInXn/B2lc/c/rz77n6/Z/VORoVPO6/+ojlq48Fjo9ZOH+bmQMXmFEGwxEwdg7uIjeh&#10;RB3hdHjhiORkfvgYO6tg9NC3VaNWvpNYnzjC7CUPdAunorxTnSuyurKLvOQyopzDCHcIUl8Pdwyi&#10;KLtWXq9TB9OJ84klKTCFfCmnuwd3UJpbT3ZsIU1t4yzffEKVbCs/u1rMIDnfOm20f/chG//uH/jw&#10;b/+ODX/3t8RobCFdcmEFiv8nHHP1Beiy/BtlegP9je+iqczVKFjUUqbZUGsXJZQRVX8DozLipsEG&#10;Jd7FePP7mErybi3AcXezJDIpkJFT++kVtO2+f4XmuUFKOiso661l6MSigCSFdAFgSk4UyZIUNE52&#10;qgPYJKQEkJQaTLIkB2n5MRQItMZPLjN8RG5E461kFQvecmKoH2unoKFQhWN0nCTMSQECygRGTyxT&#10;0VFBdU81A8uzjAkujwoElak3Dr96zP4ntzj0/L46V6MyMI5Su6jEje9+5NynH3P6zUfMnJab6KNb&#10;dEx1qbWNSlPV/KpM0iSBKajKoLKtTB1BNcTHlrg4X8pbivFzMcXfWUJ+uAoY8ysyJUk3wlvg6Odk&#10;TICbGeVNJeQVJhDhZUmEpxmRHmYqICPczUiK9qFppF2SchM8LPRxMtJEGdHTxUgAaKKNj7OFisYA&#10;ZxN8rHTUqR88BZBKeJlqqgPIxEX6q/Mg+tob4y7POelvwVJDoLhFYCVINBcQWWltIi4xkqjIAFwE&#10;pErTVqU2UwGmgwJHpRZRb5OAdQvRUYFk5qbiZ6YpoSXrb5QfmwInpdZRoGUsP2KBlLXOFhIyU4gM&#10;9RF8KZiVdYw34ScQ8zUSOKpNQGUfAk1b/a0CFoFzQjxeNrqkBFqRL0hUahxLY5WaRoloR0rjXcgK&#10;tVOnMrE31qV0YFCdGsNMZxOmmm9rGK20pOBSahrlsxluel8KsPcx2rJOCvD1su4WPFzsic/KwNFY&#10;zoWEMh2HvXy2JEct8j30KfU1oiLQlHw3PSKtNLBXoG6ohaW+DuYmJkTly03USFf+1sJMe6u6/yAr&#10;XQq8jCn0MSHW1RQ/O1O8BIzB1nr4WxoSYGsq8LEj2t+D8MBAstsGifLzJinCn8zoEGaGBCs7mqlI&#10;j2WivYDFkWpBmMDQy43MuAjKcpIpz88gPjYOL88A3D398Q+JJb2+j/CIBGJDIyhOElSmxJMWFUV+&#10;Yiz5CVIoBIUSExhMsJcvgR7+eLv5EiBLHxdBv4MnHlIYuzn44usWQn7zCFHJxTjaBmBr6YOzlbcK&#10;xwiJEGs3ufacVCQqzXNslKW+CxYCPFsjLynUQ/CwCsDXIZwQ31RioktJz+mkWZLPhJgKksKLiPZO&#10;k2s7CX/HaNzMg3A08MNOzxs7A2+cTYLkuXDcLCLkfIXiax6At6kvfiY++JoFCh4Fyg7xRMRUUS6J&#10;U1lsDZUx1RQGFpLjm09hQJFgv4jG2HKaIstpCc6nPyKbidhcZhPz2C3425taIiAs41ROpYrGq4XN&#10;rOU1cbmwlRu9c9yeloS6qpszxS0cza5hIb6EmbA8xoLzGA7OYVtUIWOC4sGIfAZCchgMzqY/KJNh&#10;AeVcZB57k8o4mSdoqO7lWtMw19rG1Caqd3ce48HcCe527uSBJK0vJw/xavtxnk0f5ZUA8rksX8+f&#10;4w8CvP/27Z/5189/5MfLz/j54lP+/Y+/8L//2//gl+sv+fXe5/zjo695suMUtycP8mDnUV7uv8DX&#10;dz/ii3N3+G/f/4l/EuD8Imj889E7/HJ4jV+OrvHz4VV+3XeGvxw8p86x+BdB41/2KpA8wa+nV/np&#10;1l1+fPyM7+485Xu5cX139T7fn7/GV+dv8cfLd/nrd3/iz89e8evTj/j14Qv+6eET/uXhc/7Ht9/A&#10;//O/+b9//I5/unGLv1y+xs/X7vDNxSu8XDjNyz2H+OP5S7zZt1/wXKHWLp5vamG1fYgLChwFchc7&#10;unnz+jPWlo7x5NgZ7uw/zMOFXTzdNsqj/k5uNlVwVpB4r7mSpx2NnJNycq0ohYt50VzIjuR0TiRn&#10;pPw9nR/PhdIcAWqeQC2XO8VFPCkr4VplBZ9cv8X9llY5/4I6AeNqVwer3e08PnuaRyvLnG9u4NLo&#10;EKt79/H82Uc8fCjl/ewip3Yu8+DJpzwQML/87Huevf6Ua0dPCjgHuDuxjUeTU9zvH+L53C5eL6zw&#10;vLKNZ+VNXCuv4UyZoLGslKvFlZwqLOZQSiIrCbEcSUpkKSGaRYHibqXGMTaM/XHx7JfkQ5ne5ZYA&#10;8U59J8+7Rrne1M2hqgauT8/y+b37fHz6HJ/IMf/8/AEXJRk+3tPHUdn/8ek5lqvq2FtRzb6KGg60&#10;9rNcWc3hjkGOtPZwsKaRY+MHOT64l8PNE+xLKeJo1QiHK0dYKB9krnKYvRMHOL5ymROHb3BEvrvV&#10;XSc4NrWfIzMHWRnaxZ7yDsbTS2mNSqVVkrP64Ch6ElM52tnOdFo+XdHJNIQlqrWM/YmFdMbn055Y&#10;9HYkVvkt9Vf3s03Q2JJRQ7Mk8y2SpDfHZNEiyXFzpFJDGUe34LMrKY3uwhoGWkdpjU+kPT6WofQs&#10;eou7mR2+xMLcdfbN32Bh6Q7ze++xsO8ec3tucebRl0zuvMzk/FVmV+6x89B9jpx7yvVrEhducWF+&#10;hfGOafpap+gpa6UpPo66iFBqlIgMpzoqksroeMqjEymOShY05lKeUU1dYTs9XTOM7ThJfUkXdQVt&#10;VOU2UJFZTVmmoDGrSdbppLSwg9LKHkorxiiqGKasaYaKzkUKm3aSXjlFpCAxMKKEwJhKfKXc8lFq&#10;6tI6yO5cIqtzL7GCpcSiETIqJino2ENR1wpFrUsUdS9T3LNPALmdpMJBguKb8YuoxSukHo+IJtzC&#10;6/CIUpqftuIW0YBbdCseST2k9R8kfegogYUTBAgUA/LG8EzoxC22FeeQKqy9crB0ScbBMx1btxSM&#10;nQQoTimYuKYJGDOx88rFXsBoG1gmQKsRrDUQWDJBfN9B7OOVORgb8ExsETjWEyEIDhQ0hucOEP8b&#10;HJX+jEoto0dGD/ZxDbinteKV3Ym3fAbvkjHsi8axyBym/uxjTJL7ME3uwSiuHavkduyTW3FJbsE5&#10;sRGneNm3gNFJyn0HQaNjVBkOgkbrkCKspbw3D8jDLCAXy8A8QsqHBcZ9OAVmE5daKffUMXaPjrFv&#10;fIwDE2McHh+mp7KWiKBkEiMEjPI7KE4uJS+hSO5P6YQIGO2sA3GS+5d/chO2gkZbS1+sLZSBcJwx&#10;1LRmyyYTNDaaoidoNNxiidFWC7Q3mbFlvQmb1xvL0gzNTZYY6DoTnFSnolFHXlem5rDSEjg6e5Ah&#10;aMz08CbS2glzAYuboeQKZuZ4mFrgZmIhOZotoZGZONr7Sk6thTLqqukmBYy66kjo9pqCHAGigkYl&#10;lL+ttmpjY2gl0EzDzthasKmJkYDOQDDnuHEj250MuR9my91wO26G2nMp2JbzAsUdM7s44O/AOQHk&#10;arAd447GuGzejPE6Adv6TRgIGpVBb/TXbSI4LB43e29M12uqNZ0KBpUBbhQEKs1F7QSotrJPa0FX&#10;RlY5QTaOOGhooSUQ1Hlnndo30XL9BnWp9HFUaiO9PQQyQQlqbaLSb9FEcKmE0QeyvkDSUJ4zW69B&#10;gHsowc4BWMjnUjDntEU+r2BRCbsNWjhp6JMWn62Oz6A0I7XfqC141CTR3IJQQzP89ExJj0khMykb&#10;Hz0TvLSNBIyGav9F160CR00jmnq2qTWM1gJGOznfdrINbxPJQXOqcdU2I8DEilzJu5oiYmhrGZLy&#10;LZlmKaOK/EOpl3JbAWOka6g6GM74vlMUZ9TSUDPArrM32TZ3mJXrT7jy7a8qHq98+4vA8VfOfPkj&#10;y2sP2Xv1ISt3X7F95Rw7j68xPn+MoekVOvrmyIouUEc8baiX37+1J76mzngZChoN7Ai286WxdYwA&#10;uUYVGCbLvuubhyRnLKC1dzsRziGE2flJHuotOaoXUS5yrLX9xHlECSCD1eNVaiCLc+tolu1kROSS&#10;LUgd2nmI7SfXqBQ0JkdkYK9lhtH7W9D8h/f+E40f/te/w+rd99SRU5VaRaUfo4LF/whlkv+/2fzO&#10;37JFQvO9v5cL+S0SlXhb4yix7vcYCBgVNCp9GpXBTpSROI22KKOobsZZ6dcY4UnzzlG69s6y+85l&#10;+g7sVCf5z28qVPsqKqOdKjWDqZIQpAgak7PCBHx7SM4IIzk1UNAYQYagMbssnf49UyzfvsrSzTXy&#10;BG3pklAUNsiNamaQ+MRAiQASU0IEmbHyXD/N453U9tYwdmSJqdP7Wbx1mWMvn3Lg/g0OP5ObzPN7&#10;HHv9hLVvvldHT70uYLz23Q9qM9WTb14JGvdz4OldumYHqO2rY3b1JIU12WTkxpGTnySY7CMixJVQ&#10;PzuBgSPdu7epk/sHuFsQ6GZOUnwQJXWFBHta4yfnwt9JICGvFcpnqRA4xvhYS2JtRbTgMdLLnChv&#10;C5Lj/WkY7lAH0nERhChzALqYakmSrY2ruR5eTuZqX8CYCB/8bfXUwXE8zTUFjVoCRh08rWQdexOK&#10;G0sJ83fG3VwXBwNNrAWJChRttDdhL7hz0NuKr5M19cNduKrzD0oI9NQmrfLdKUtHgZ0CUV+JOkno&#10;Aiy18TQRoAoUAyw1CZT9+goclb6CtroSgjEfVzvSinLV2lFlhFgFjr4qHJWpMZRmtIJTBcEK3gy2&#10;UtTchKXOVtzkM6YHWlMYaU+BUuMoYCyJdaY4xpnCaGfSgx0JdbMmo7IKeytTzOU9poJFBY5Ks1Rl&#10;sBxrpZnq1g8x2fIhuhvXSeG+AX1N+Syugs/eXuwE4HaCb0cJN1MNKbQ1iLXTItNVAOhtSIGPEYFW&#10;gmJDKYCM9ASpUvDr65Hf2Y+1iTHmhrqYCSSV2sQUV2NyPE2JEdz72RrjL+c8yFZf/R6cjLQFREYE&#10;uDmQHh1ITkwg1RPzhAUEyA80nLgQgWNMEGNt+WzrKqFRkuLilEh8nJ2JDw+iKi+VsuwkokOCcXZw&#10;w1Gw5+0bhq9/BDm9U0SlFhIVLXCMTiJHsJgdHS1wCyU2OFzgGUaQTwiB3sEEeYULWqMFk3EkhITh&#10;IBB0sPXCxckfT5dgUkrbiM9uwMcjFnfXCFztgvC28SPc3kfg6CWFjqfckFyxMHDF0shV4OiBjbEP&#10;9mb+uNqECurkPTbBAtFQ/Jxj8HWOp/3AGuFyg4+MqiBZEqckZXCIoDzivNOlAEsh0C4Rd6tI2W6Q&#10;XJOegncfucbleO2jCXWMJdQpgUBZhthFE2wTJ9doKvWTx+R3kybffyqJPnlk+heQ718sgCyhMkTO&#10;X2Qp2yThmy9oZKGgnsXcSnYIGncqfRmzy9mbXcH+zEoOZ9ZyPruJG0WCk4o+7u+9yNXSTi4WdHA2&#10;t5VTWc0cz6hjJbGShYQKSfBLmYgoYExiThKYyZhiRmOKGBJMDoRkMx6Vxz5JiE8UN7FW18cdKbSf&#10;Tezl0fBeXpy6xc2G7Tzs2M29rnnu9S0KGI/w0c7TfLR0gY/nz/OVJOz/91//jf/567/y44Vn/CRo&#10;/Jc7n/BPT/7Id5cEdatP+MdXX/PZoSvynnM8332KG9OHeX3hPs8FiJ8ev8qva0/45ayAc3mVXxaO&#10;8+f95/nT/nP8+chl/nL4HP985Bz/euIS/3zsAv904BR/PXldXjvDrxeuCApf8L2A8Ce5gX135S4/&#10;rN7i1zuP+fnrH/nixhN+ePaSn5695sc7z/iT4PAv9x7zv374iT8JaH48c5kfzl6RuMo3a7f5+Pgq&#10;j2cP83T3Ab46eYo3e5dYbapntXOIy93DrPaMc6lrkEu9/Xz85BVrc8u8OnyC6/vP8ODIUR4v7ZRz&#10;N8qToV4uVuSwWp4lcKzmZm0R56Wcv1iQKFCM5ZwsL+anCCxTuFSWrdZMXqko4bZg8WlVNbdravhk&#10;7Rp32joEoA28mZjk9vAga/09ss8dvL52hZtjAvy5WS5OTfP84TOef/RHrhw/y/WLN1VAPnn6Ka8+&#10;/Y5nrz7lvADx2uw0D3fu4JGs/2x0G0/n5vlsfj8valp5UtXCvYp6TpdXcUTKpnsltZwqLuNgehr7&#10;BY5nktM5IEA8IL/BA3GCx4QYDiencTwrl5v1rdxp6OSj7hFe9I5ypa2Ly11dfH3lLPy//wv+53/n&#10;//23P/P//vdfuL19kosjw5zt7+d47/BvaKxluXuc5aY2DgjGj3YPcbK5kaODOzjYOc0+QdN8eh6L&#10;eXXsL+3lQFEPeypH2d21mzNy/Vy59JQT+y5yeOkM5w6c49KeMwLN3eyt6mUis4zehAx6JenqT85k&#10;IDWbG3MT/M9//JkbO6fZllXAuPy+xjPK6E8rpjulkLa0MtozqujOqWe4cZTp0UUG5TfZm11Nj7zW&#10;lZRHR0I2bXGZtMSm0pddSk9elUAzj7YYuWfHx7OtpJXdvXuZH7vE/Kzc6xdvs7j3Pov738bulfvM&#10;7rrMtY+/Z9fBe8yffMqO/bfYdegmxyVxO79rD2dGJzjUP05nYTVt6Zm0ShnZEh9Dc1ysRByNgvaG&#10;hETqEtKoScikIj6LitQSFY1VUj4MKLWwe87TWjZAS/mA4LGTyuxGquRztdVO0NU4R2VpHxU1Y9R0&#10;LlArECypGScvv0sd5TQ+sZyohErC4qsIjq9VB7oJSe0gNn+YruWrVI4eo6LvECUDhygbOkRxn4BR&#10;acpaP0dS0RDhae34xzQQkNBGaHI34fnjArQxAuWxT2Iv3ol9eMR24Jnaj3/hNH45E1QtrZHQug+/&#10;rGE8BWPOUY04Bldh452PtUcWVm6Z2Hpm4+yfh5NfLnbeOZjLc6YSChgd/QqxDSjFMbQG58hGnGOb&#10;iW7aTdrwIezi2rARfNrK8XgmNBOWIbmAcozp3UQWDJFasY3Uqgl1ABzXJAFgmqyX04VnYT/uJSM4&#10;l27DtmwSx4rtFB2+hUXqACZJvRgJRs3jmrAXjLoIHJ0Fbk6J9TjGKXCUUOAo9xHb0DJsQoqxDyvF&#10;NrwUK3lsGVRE/s4zso6gMKWG9rZBRgdGBY5yfQ+PsjQ6RGdVPZGhGSTG5JCXLOunFJObWEiyAC3U&#10;L0GQFoqNbRhRRQLgnFbsbEOwsQrA0tQbY11H9DWs0FFqFzcLDCWUGkcTTRv0t1gLFC3YssGMrRst&#10;0N1qQ2hKFe4BmegKILUEjZqCRmWuRhttU1JcPMn09BY4euFrbo2XiSUeJua4y9JdYOJh50FKSRum&#10;OuYYbdQRWOpiJWG9VQdbtYZRcjgFjdp62AkaLQRwZlskJ7R2IUYgbKahh7GKxk0Cs/VsfecD3Det&#10;44inhQrGKxJnghw45m9LV1MfxwSMpwNtWQu0YVWiydIAM0Gi4YcKHjdhvF7w+f4mybmbBKO66H+w&#10;Wba7QZ2UX8GfMt2FzcbNOCg1dAK1AAMTmrsnsNi4FV1lvXfXo/Ou5GDKuoJQZVoOPdmegsbo2AzJ&#10;EQMxWb9VDQsJpdmrodqXcpMAVZ4TxDX3ThJqboudAueNmjhs1lZrA1UgbtGTHNSG1NhsyeHssdss&#10;50aeU2ocw4zNiJDz6qNnTpyfmCI0EW9dMzy1jXEXOLoJHN20TSRvFRzm18j7BOWyTQd5r7uWseQf&#10;AZQU1RNv50pteBRdyal0V9RRm1dJfUw8WV7iDI9QCnNriXYPIc4rmnSBV0vbhDoHYlv7BOM7jwgG&#10;z7L33B0VjUq/xnN//IE1eXz2q5/Ze+ke+64+UCf3377vLAfuvKR/bInu/p0CuW2SGxaoA9uU5jZK&#10;PirXjJmrWtvobeRAmeQayqiowbb+AsRgyoqaycusFmzOqjWIEQLJUBsfAi08CJJICUqhvLhF8Oml&#10;1loqtY8KLJtaR8hPKlfRWCllroLetq5pGhqHCHYIwGazkWB/I1v+/h02/O3fCxr/lvf/69+y+e/+&#10;jpAtGwWMSu3i/1/D+B/xNxt/919Q4KigUenLaLDudxitVwbC+Qe5OH4nUFRqGd9FnfRfQkGjMvWG&#10;vtJMVWcj9tb6+Ae5kF2Tx/SVU4ydPsCs3BBLuyopbCmluL1MHbQmozSVlLxoUnOiBI8R1PTXUNUn&#10;mEwPJis/jsK6fAZWZhg9vpcdsp1ewWOnQFTp26hEx85h8sszSUwOJTktgvTcGBpG2+hZ2KZib+r4&#10;PuYuHGX6xD4Vgwcf3OTg0wcqHI+/VND4Dfd//iuXv/lKnW7jjgDy6KvH7F47zcrDGwzI/hqHWmXf&#10;Z6loLyerMIn8sky65yclcfcmLNhJ0GjPtmN7CPe1J9jXTpJ4eyKCXeicGyYiyJUALxtJ4q0JE2BG&#10;CYC6dowS6W9HjESUrB/tZ0O0rw2xcr5Kq/Lls0RIIm6Fp70pHjaGuNsYCQZN8XUxo7BakubyPHzk&#10;sY+DMV62hngpU0EoIYDxFsDU9goI4sNwlgLBwUx+VEZa2AoUHfQ1sDfUxMlUgGltTPNoH74OFoId&#10;PdyUeQQFVEotoYfhVkGeNkE2+oTI99gxNSKJuxR4lrpqLZvS31KZFkQBpaPeW4Q6Ck4dDbRo3TGD&#10;jcDUUfblKtvxMRI4Gr4dcdX3t5pJBapOJlo0Tk3I8RkKHDer/RfjvMzIDbejSKBYEuuqLvMinckI&#10;cSJZIqekgODwcCz0NCU0MNfajOlWpZZRGaVVaXr6trmq/pZ16GlsQl9rC5aWZiQWl+NobYmtsQ7O&#10;pvJZzXQEjlJgCHQDLTSId9BRByWKdDbD18pEIGOMs5kpTuaW1MzskpuLDeaCSFszI8JknVRPS1ma&#10;yrmX9e1MCbYzwttStivbdpbP4+lgRYCHCwE+HkSH+VE3u5uAwBD8PL3Ijg0hUZ5TahazEiKlkIjB&#10;z8kNd3t7Qn18yU2KoSwjl9iIVHwCIggISyAgNImg6BQqpxfIlB92VGoR0emFxKblk5dbQHpWPiFS&#10;iIZEpxIi74uJzyQ1t5wkQVF26ySFvTspndxL7e7jtAgsWg9eYuT8LealwGo9tErboUu0rJynXYl9&#10;Z2hVChGJ5j2naVg4Tf3CSeoWzlC3KI8lyWzYc5amfedpWb5A28pF2g+u0nlkjQNPP2Pw5E06D12l&#10;Y/8VWhfO0bHrFE2zp6gdPkB5205KykbITW8nOayKyMBC/D3T8HdPIdQ/W35HeUSFF5MgyUByXD1x&#10;EdWMnbxDkjxOCC8jUhKGUP984oJLSYkopyKphg5J6IaL25nIb2WysIVdguHlml6ONPSyp7SZ+Zw6&#10;iWqW8xu5IOs9k9ceFHby/PgNVrPaOZPWzMnURk4LGs/ltXGpoJ2z2S0cSW/gsCByKaGK2ZhyJgSL&#10;MzElzMaXsV0K3ImkMmbTy1jJr+d4TTdX+2d4OLWHW12z/OHaMx73L6lgfCJJ+jNlIv/WWR4O7OXj&#10;cYHf9mN8Knj8/vh9vl25zJfLl/nT6bv8Lymf/kWQ9svaM745d5/vLj/lm4v3+PbcXb4+eYtP5bx+&#10;dv0Zb45d598+/YZ//+onfr35MX+Sdf9y8jb/dGyNvyye4Oe9p/hH+V7/VVD3P+/e4P+6usa/nr/M&#10;P59c45+OnuMfT17gLyfO8+vd+/z89Dl/uvWAn68JGm8+5J+/+pYfHr3gy7vP+f7FR/zy/A0/3hec&#10;3rrPvz1/wdd3nvPjlVtyvBf46ewqP56/yvdrd/js5DUe7zwrscwXJ07yyf7DrHX0cnV4jiuju7k8&#10;tJ1LAyN8/Ow5a0Pb+PTUWW7Pr/BQtvHs4ipP9+zm1dw0DwY6OVuWwaqUg/daqrhcncfF0jRW5T5x&#10;qTSdi1LWX6/M5kpNLlfl3nCtrpR79TU8qK/jSUMTL85f4vngqArH2729fCzwuz42yprE49NnebR3&#10;H9e3bROwHuDmMUH8F9/z4O5Trh4/z9Pnn/NM4vVn3/P01eec2znP9YV5Hu7YwZOZOZ6OT/Bk9xJf&#10;LB3iYX0nj+raeVjdxInaes42tPC8opETpeXsz8rilIDlVFo6B9NSOJyaysHUFJZTkzmWmc3l8lpW&#10;a9u409TDx91jPOwa5khVM8ebOrk8u8D3zx7zT5+84o/XbvB4ZYVj8lmOj0xwWOB9oHNAru8GgdE0&#10;K31T7G3t58DAFAc7Bjksz+1v6mZv4wC7JenbWVjLrvIu5gU++yoGWJFr8ph8R/cffs7ahQecPHCR&#10;tSOrXNx7hrPKSKnl3QLBSvqSC+hKzKYzIYuexBwmJDk9UNfCy9OHWK5vYbsgcDytnN70crpSSmmX&#10;ZUdmFV3yW+suaGbnjmNMdc0xIOXPcGETo7k1jGaXM5RZQl9GAe0puQxmF8r7s+lOTGcou4ypxhkW&#10;R8+wf/slFrevMb/7OnsEisuHH7Pn8COWVu6qo6EuHL7Lnc9/YuHoPXatXGd66jDbajs5MjDMsb5+&#10;jnS2Cz7L6E7NoCs9nc6UFDqSk9RQksD2lHS6BL09eeW0ZBRTl1ZEbVY1tblNNBbL5x8/yK1Lr9je&#10;sou2ujHqSrpprBqkpVHygMoRmuomae5boqZ1B0X5Heq0HDmZ9WSm1JGeLOWWLBNSG0hKbyElt5vk&#10;wkHSq6ZUIM5cfkbF5AlKBg9SOrCfzJbdROUpI6J2CDw6CMnoIbpggqiSKSILp4gomSY8e4iw/G2E&#10;yfPB2cOEFkwSXDqHf/YY/pkjBJZsp+nwHaKq5/DNGsA3tUdg2Y5XfLMAshG36BrcopSowiOmGt/E&#10;BjU8pUx1ja7DS9ZR10/pUt8fkC/bLJykaMd5SufO4Vc8ho8ywE7BMP4lYwSXjxNZNUlE5Taiq6dJ&#10;apwlpWUHMbVyzNUTBAoiA2qmCGiW42nZiXfXHrz6DxA3c4Yc+b7cq3fgLJ/PKW8Mt7wh3HJ78crr&#10;xSe/T6IX37xuvDI78UzvwDmpSRBZj3NMDY7R1TgokBRU2gkq60/cwk/Oc23LGB3yG+rvGWW8f5TJ&#10;3mFa5HcYHZFDfEw+2cnF5CUVk5MkYIzJJjQoWW2SamMfgbVjNLHl/URkNWJtE4q1RQAmBu4Y6TlL&#10;XuKBkY4NuhqWaG+xEjhaYKhpi5GmPYYadvKcDdoatuhoOhEn17mXXxI2Rs7obhE4bjRF80N9tn6g&#10;i6OOJfHOnoTaO+EtEPI0tRbsWOFqYi05mQWWRnakV/RgstUQa00jCcHmVj0JHUGiAkZ9FYzKaKpm&#10;ghyTrRKCSncXP+KzyjEWTJkI4PQFXRqCNXUqDQFegOZmgaIVFyTfPBnkzFhUBMUJORwLcOSU5KsX&#10;BI5XJFb9rUnTk20otX9Kv0PZnrmGPgV1fei8t0Hdro5gUP89ybHWb8Zx81aBlkBOjiXc1IxASzvi&#10;YvPEA1tkXQHmBxvRlfcpgNVXRkaV5wzWCQa1jEhILMDd0gXTzYJjwaC9bMNMkKoA0nyjNhaCVHNB&#10;YElVOyFyrtx0TbAW1NkJ6hQsOm41wEVBn40HxaUtOOuY4Sx/O2kqtYcGuAoMXXVM8TdzlN+j5Aou&#10;/njpW+AuzynhKTD31LMk2ieSOP9Y3OQ5BznnymvBJg4UpBdTkZxDc1wi7ckptCemMDw6Q15gJLH2&#10;bvgZ25GVWkB5aSMJXpEk+sfTMzZPSY4ycX4D2w+cp2dgF4sX77B8+T7Xv/8zp/6gzP3+DRe/+ZOg&#10;8Sf2nL3F3tX7HLj/EfNnb7Jy/xX9g/N0dc9QX9NHblQBjW3j5KVVEGjjJZ/FVfJsV0IFc8pE/5Gu&#10;EUQ4hRDvHce+05JnDe+iqXmUGI9Iwu0DCLHxVdEYYOFGS++0Os+2v6WnwNFX3YbS57G1e4qU4HR1&#10;LsfmphG2LR2nurKbpo5tuBs6YLVRD73fr1PRuP7/QOP7/+VvsX73XTJ1tcnR1/pPNKpzNSo1jev/&#10;4b+wUWLru38nF8PvMRA4Giq1i4JHZY5GA3mswPHtHI7v/GcfRwWNRkqfOHNtvHwERckh7Lq7xszq&#10;SYaP7aVr3wzFHRUUtZfSuTRJ1WAjaSVJpOTHCxyjKWooECDuoXGsjebJbjrnx8mtzSKrKIGWmT56&#10;904xeHBOnbMxqzhZHfSmakC2kRUrYIxTB9VpHOtkcHmOBnm+d2mC2dVjanPT429ecPjlA058/Ixj&#10;Lx9x4vVTLn/55du+jF99ya3vfxRA/oUjT++x//4Ndpw/xOyFY7SMttO/OEHn7ICAMV0wm0D9YBOZ&#10;hYmS5LoTEeZKcUM+ueXpgkgXwoNdJQF2EhyOEZ8YRLCfE6HyY40MdhZEuDMmkC2qzVdrHKvbKqhS&#10;orlCnY5jYM9OWicGyClIJTUrTh3YJjlVQJ0ZTUZOAk0j3QzuXyBDXk/IiJWbU4wAIYnskiwKagoo&#10;kiSqf36WwR1z5FQUkpKVTHCQJ+4KDh0sBSeWeNiZ4SXYySnKITE+EncrI9ws9AU9OgI6LSnUtPFX&#10;pg4RDIUqA9zEhZJXnEeg/B1sZ0iwjdIMUwcXA6XfpBJaOBvp4GisR1F9Lf7ODjgb6+JsqC0Q1cTb&#10;WEN+cFvwN92qQtPTTBsPM105N/FExUUK5HSx1t2CncAz0s2CvAgnCqN+A2OoE6kCxiQ5r3kFGWSW&#10;FeFsZYyVgQ6WukphpEy9seFts1vtTeqgOWaCUGPtrZjIhWxiYEBQfBK+QUE4KtNkCKRdzPWwF0hb&#10;CmyVJqxOSu2jiTLfojEhjtb42cl5spaC3caWqPQ8QhMzcZLHro52eDoKCJ0s5BxKAWRjjr9A3cNc&#10;CiwzfSkQBfH2FsSHepMQEYS/vz9+AaEU9I6RXtNMbHoOGWVVpFXWk1xRTUZlLWWtbWSW1hIjAExK&#10;KyAps5AYuRkkVXdTOjRL9dSCwHWJeknGB45fovv4KulNg8RLARIliVpkRgUJknTFpFcQmVpCeGq5&#10;+neaRKpsMz4unYjQFLlOkwkKjMXDLRJXV2Ui5ETq50+SGlOGh0skTvZh2FkF4CAR6BBErIM/UbYe&#10;pHglY2fqKTdELzWsJexNvHGzDsLXJRofZ9mWfSQ+LnHkNU8SHlEif0fjZB2JvVUkbnayjkui3Kxz&#10;iUmuI1ESgoyiIYorJygtHqEot5/C7F5JvDrlOm8jPqmZGEkWEtNb5bc8xMTha7RtP0l9/15aJo/Q&#10;M3OU3tkjDMweluVhumcO0rN9P/0TKwwM7qG3a4EhSWTG6ydZ6JiV5Ho3h7p3cLJ7Fw+HFvinUyd4&#10;MrKHFw/fcH32ONdG93NzdJm14T1cHl7i8tg+ro7u5cbAIlfk/WsN41yq7udYYQcLmQ3sTKtlt2By&#10;PqeF/fL84Y5xTvRMc0YK4ou9U9zonubF6gNutc/wuEfQKAnm04E9vJZje9Erf/cu8fHEUT6dOc73&#10;+6/xx5VVvjsomDt5nf9x+z7/fvsR/9ftl/zT3Vf808sv+PbSQ368/pLvBYdfrz7kr2++UUc2/cuL&#10;P/LX55/x/3H1l2Fxbemi930+ndbde3Uvy4oL7u7u7u7u7u6EQJQkEAgSIAmQEAhEIO7E3bOSrF7u&#10;vrr3Pvuccz3/956V3s/7Xu+H+5pF1awpVbPGuH+MMcd4Jaj++uxjfnn0Of/rw0/4dvwYPwkYvz18&#10;ie+nTvCfdy7z28JFfj28wK9HzvDr7AI/HD7Od/On+fb4Kb49fZ6vrt7gq5t3+Fpw+OOLj/j2/CJf&#10;XL3Fx9fv8cXDD/nizkM+v36LnwSNX165xieLt/jizCW+EYR9dWSeb2Q7n8t2ns+e4d6eY1ze2MvL&#10;2TkejB5gsXcvF3eOcXnXJNf69/B3QeOTqf3886uP+PX5HR7OHObZlas8WDjCk8k9PB8dYLGlklPl&#10;GVytLeRac5l8BxmcK83gRGkmZ0uzuFyVwY2aLC5V53G6spCLVSVcrKnhVm0Dj6aPsrh1G9ebW7nY&#10;1MTjHd1c697Gld19XBjfx90TJ+Xxbi4fOMAJWe/u4+c8fPYp52ZPcffeK24/eKlC443bTznSN8KN&#10;Ewtc3r6Du7v6Od2+nvvDY/x9+IDsr0Xg2Mi10hoOlZVzvEL2r0x1kVfE/rRUjiWnM5mUwsHEFPbH&#10;JzEaH8dwQjLT6dnMl1ZxpKyW+1IuPBXwXW6Ra0iwN9vQxqPjJ3h+/TYPBflnh0c5trmbydYNHNi0&#10;nfGqVlU31In13Uxs28NYXRsjTZ3s6+xnn8B8tL6LwaIKBgS0u4sa6S1oZFdhI33lnYx2yrb2neXs&#10;8RtcExgfk2vk4sw5zk0scGrHPvYUNLNRypA2KUPaJNFujs6gIyqT7rhcdkkZsy0+m97UInYlFrAh&#10;RlAm67ZE59IgYGxJKKI5pYLmzFpacxqZOnaJzrJO2nIbaM+spiO9gs6UQjakyHtT8+lKL2B2Yycn&#10;e7rpLdvIYOcMe7bNM7rjJMODFxgakqRr6i7jh+6wX2Ls4HXGJq4wtPccA3IOp+6+Zuf2/XSVtwhM&#10;q9ld0cBEQyPj9bUMV1TQpoA0IZXWhBSa45PlGOOpF8Q3yuPGhDQ680rpLm9gU0kdLbnV1MgxVmfV&#10;UZvfyhZBaG/PITqqtlNbtoligWJ5URdV5duoa5G8pHI72UlVpEk5kBxTIklkGYlxlSQm10qd3UBK&#10;liR+uVK+lW4jv1lwue0Qpf3HKB85w64rT6kZPUPhzjlyuibJ7xqnaOMkJdtmKB86JXGagh7B2tZZ&#10;0jdOkbppmsT1B4ipGyW2eZy4toNE1ewhrGKAsOo9RDVPkDN4ih2XnlCy9zy5AyfIHzpJ0dA8hbuP&#10;UNgv0TdLfq8Sh8lTomeGgr7DFA8cpWTwCMWDR8mTdXN3yT53zJC0ZZqkrdM0HrtB7u4TRG8YJ0bA&#10;G9uxnwiBbnjrKGEtY0QIfGM3TMpr8nzLqKy3n8TuQyTtOETC9kNEy/aiBo4TP3GehMkLNEsZVnv0&#10;Oskjp8gcO0nOyAmyho6TPThPtixzho6Ru+c4+RLpcjxxciyRGw8SLOD0rx7Au3g7nkXb8BKchkoZ&#10;WjV/neyuYcql/G8cmKRFon1wktZeOb6cZkKTyklMke8ouZTkxEJiBCy+XtFYSl1nIlg0tQzBwk5y&#10;o/g6HPwyMTTxR0/PHS1NB0GjNVrrLNBaY4bOGlO0VgkSlxtJGKO+SpmCwwodNVs01lijttYWz8gi&#10;3F2jpP53wmCdOauX6Kqm41j1nrrkInqSH5jjoGcmOY+pqjuqtYTRWn20lmtjbupOcEw+xqv1MFmt&#10;g/EqZboNdSwEQGZrJFarY7RcDZ1la1SD0mgvV0INH79YrC3c0JLn1d9frupSqrT0rVTdk6gMTvMe&#10;MZKTjbiYss/Nkr6KSnqTouWxqcBRaW00Y97ThJNeJux3MsRbUKonYNT9YDXubv54eYSj/t4K1gkG&#10;FQhqCRhNFSwKWh3XqeOnq6c6tvDYLDxdA7FZq4GmvF/j3ZWy/gdvRlx9Zxma760U2K7BytiGqNhc&#10;jOQcjVZqoC/nYqBMa6EMdiMwNJBzMlmlQYB3OH4uwQJCbVU3UosVGgJGdYGhgHCtHjbqxgT7RJGe&#10;XoKjQM9OwxgbgaCNfJ6qpZohbqYOlNRtQBlx1F5gbrdWF/u1BjioGeGsZULDpj5ctS1w0jDBTlBp&#10;KxFsIsiq6qAwOIaK8Ggqw6LJ9fCloWWH5K2mkreaq27bSRM0ZiflEyFojHKPokvAlRaVT05aFbvm&#10;L9LS3MNuKf/2XbrLiddfMvfhp8y++IQTH33J7MvPGTx0lsEjFxi7eJvhM9cZOHaR9RuH2DI4RX5a&#10;pWpy/Twpj2L8kwSAroJyBwGgPYkRabKPMvzNPQi2C6CubafkTSV0752jvXuEvIwqkqXc9pHX3eU9&#10;0f5xZCWX4G7ohIehM15KS6OlF/UdvcT5JhLjk0hSaAZtUo907NxHdeMWkqNzsFpriO67K1T3mi77&#10;4194V9CogPGt3/2ev/7+9/L49/guW0qqqnvqf7c4/qul8V0B4/t/+T2r//bnNy2NqtbGNyOmKvc4&#10;KnD8bzSqBsb5m4TyWJnof/k7GGktx9bWAL9QN+pHtjN67TL7b15l6PJ58lrLBI65lCsoHNxMcoFA&#10;TMBVLIDcPD3GyNULtAzvIFEwGRnjTVS8N9FJ/pJERrBR4Nm8p5uq7VI4FyeSXZVF54FB4gVwidkx&#10;pBYlkleTTce+XVRvqqdmWxM9J2boPXaAyXs3GRc0Hnn6SMB4m+mHtzj5+iPOffIp869ecF7QqNzb&#10;eOj+DSauX2TL/j7VKKoNmxupbC9n28ERcopTVZP0V3RUq0ZCDQt1JSzYmZh4f2q2thLs70RooAsh&#10;AU5y4RaTp7ROpkdT0dVAx1gflRulMj97nKbdW8gWNGYXp72JglQSU8MpkPdUbKgnIsKL8CBXQmR7&#10;QT72BPo6qLYdFRNE6+guQgRyvj6OeHk5qO5NDI8MID4xXIXHlOxU+k8cJyknhaTcZPlcEolKiJBj&#10;jCC9KEeOYb3sfye9x4/RN3eY7Opi1b2LAZ5OuNuaqSaxdzNYi4exgOtfg7rUbd+Et40BnlY6eJpp&#10;SOG3GktBntKd00ZbablbJxhTw8/PSyrNLGx0NLDWFqBprsVGczUOWitx1l4lF/Q6PJQWUQMNHAR/&#10;+U0NOBprYavAS7bhZKhBoK0eKb7WJPlYCRitiPKxlrAlKTmCtKJ8gjxtsTPREziuUt0fqbRUGqxa&#10;ir6CxjXLMFq3EgNBpb76OnQ11YnMyhOsxEvBpYeT4Nla8KinpqBxpWobZppy7NpSKOkK+oz08bAy&#10;xtVSCiQzcyyMTUmVRM3O3BJbMyn0zU1xtLHC091ZvhMPfD1d8PL1I6agnLyN2yjY3kt57wClO3YR&#10;q/R9Ty0grqqd6r2zBGaWEZpRQHByJlGZ2YSnCRAlkUlMkmtKksq8rDSqSwuoqy4hIjQcD3tXXGyc&#10;cLAVfLoG4BueStaG3bh5BOPkIlBz8sXD1Q8/d288nb3wdfEhyjeIotgwyhPCSQv1x0Oed3bwIsQ3&#10;EB+PIKyt/CQEieY+1PTPUZrShZNtEK4CSRsLP6wEjzbymp9tIOH2fiRL4eJmIpjUcsJU0wlrXWcc&#10;9N2xM/TE1twfV4cw3O3DcbMLIyy1QT7rFhyUuRkFi1b6PlKR+uBq5CPv8ZDP1xlLHReBpBy3baRA&#10;Mo2QwELC/fKI980hyy+HVO8MIl1S8HZIkGsxVsqGTQSHVeJhGY2flZQHtlEkOkSQ4RRJmpOco1Mo&#10;ue4RFPlGUx6QQIl/AqXBadRF5ksSXMnOtEaGclsZK9zAwdLNXGvs4WR9L1dmz3Ny92GOrB9ibv0g&#10;M819zNXtZK66myM13bKUx/X9nBDonWmTEACelphv2s1M0y7mNu7hxMAMF6bOcOnYZc4tXOb8/BXO&#10;SIXx7OUX3Dt3m0fzV3kqrz2bvcizg2d5sfc4L4fmeNY/y8s9C3w1c4FPDp7j4wOnBWDn+OeZa/zH&#10;hZv8329+5P988T2/CmC+OHyRz45fF6Td5rPLD/j102/5+cPP+Pb23/ni0kNeHVnktbz+7ZXH/Hbr&#10;Ed/J/n+Qc/tJkqrvJ4/zw4EFfpw6zs8Hj/PLlIDysMT8KYnT/HjmAj+evcS3Fy/z7YUrfCto/OH5&#10;S769fpdvLlzmG8Hc17ce8PG9x3x2+z4/PHioQuPXVxb59Optvj5zke9nj/DNkeMCx5N8dfosXwh2&#10;7nTv4YrA8cX0HDf3THGpZ5TFwYNcHznEiwvXeTk/y//64Sv++cVL7h+Y5sbBaR4vXuLe9H6eje/h&#10;wz27uLWhjo+m+/lkWrbVXMqVhjIuVOVzuTKP++2FPO8s4057FRdryzhdX83lxgZZr0U+5xlu7NrN&#10;1fZWbm3ezM1NG7nbu5Mbw0MsToxz/9pNFocGuX3kCIt7x7k8c4zHUplfv3qfWw9ecffRax4+/0zQ&#10;+ITjIwe4MnOIq3193Ns9wLkNXTzdO8knck7n69u5UN3G+Yp6ZsorOVZZzdXSOg4VlXAgM4fptGwO&#10;pGdxXJbjAsix5FT2y+/+mJQTZ2pbOCPge7h+Kx9u2sXF1k2c69jC3dG9/PPLT/j62XMuy+OTfUPM&#10;tm/k8MAYBxs2MlXXzKGu7UxvH2WiYwdjgs29mwfZt2mY4dadDJbUChhr2C2Y7S9rYVd5O7trN7N3&#10;yz7m565xYvYKZ8/c4eatp1yW6/LC/nnO7hhnoqqLzcnldCWV0SEJdmdMAZsSitmeWMy2xCK2SOxO&#10;LWN3dpWsV0RTQiFNSbJMLKExqZhGSWZa02tYr0zpkdfKUbmGO8u72FDUSmd+I505dXRlSt2eW8r2&#10;vDL2Cu5//PAO//cf33Fq3yUOjV5kcvAME2PXmJq8xfjBOxycvcfEoVvsn7zC6PA8ewbm2C3Ru2WE&#10;A5J4bZSydVNxA5uL69jb2Mx4k4LGOnoKS2hOyhQ4ptOelEybwLEpXkIBZEI6LSm5As1yNpc3s72x&#10;ix2t29i2vpdN63vY0NZH3/gJekePs23TPjb1TLNNcNMzdZH+I5LgyW+tb+4yOw5fYLv8drcdusDm&#10;qfN0jp+mcfccldunqBKY1QnaGoZPUDt4guKeYxR0SzkrINx44o4KhQXbD1Pat0BZ/2mKtk1TIn8X&#10;982Tv32OrM4DpLZPkNgwQlRVPyHFvQRkbyEgdQPBsvRP68JLymyfdKmP0zcTVLKL1K0zuCZvwC6k&#10;Diu/Ckzd8zB2TMfQPgV960R0LePRsYhRhbaytI7D2CkFC/dMLD2zsfDIeTPZv28ZZn7lmAdVk77r&#10;GPbx67FQRmMNr8EmrArL0HLMAoox8VcGqynHJboax/BybENKcY6pxi2xHo+URlySm7BObsUkuwsT&#10;KUPNGoZJGz2Je90gevFtaEfWoxFUyTqfYtQ98tH1KcAwoADjgHzZbjFmQUWYhclxhJVhGVmFdUwt&#10;dolN2Mp2HVIEhIL3tJ3TFHf0UytlTWv/PjokClt7iCrZSHDeBoJy1xORv57I/HZiijaQ3rKLvO37&#10;ye87KJA+RN7OA2TKd1w7OIdXksDRNxUrp2gMjP3eoHGNOdqrFTRaoLvWEk1ZrllpjtZaG3TV7dDT&#10;cEJPyxl7x0giMptwtJL6U1/+FjjqCjRXLlFuozHEUtcCG0GjMiKonb6FLM0wXGeIxnJdNFfpE1fY&#10;jIONj+QxRpgKiswEOWZrdbAQNClo1F+pjs5SNbSXCRyXq6MliNISYGVUd6G7Whd1QZf6kpUqOKoL&#10;8NQFd+veWSJYW47JspXkGumy28VS9U+UTWHBDLtasM/VjAk3c6Y9TJh1N2PK1ZQWyfFsVq5De8lq&#10;wqIzcXXyUXWXVeCobFfptqq3ZAXe2rp4aethvFINDXk9KDgJZ2vJT7QNMV2tJUBcLe9Zjoa8T09e&#10;1/5gLbpy/E6WbqSklWKzWhvdJeswXLIWE6WVT98KF0sn3GzdVWDsnT5JVftOylu2Sc69nYq27jeP&#10;ZVnWvJWCynZ6Z05R1bqDrLx6cgobyCtrpqiqjVIpIyvk99zUM8LwiUvUdvVT2byFdNlvqHcEgU7+&#10;BLuH0rprLy6axgJIc5w1TXHQNMFPQNiydZDCwDCBYyTJzn7Ee4RQkF8nOas1IVauRDl4kxGXS1JI&#10;MhEC22jPWKrqtpARXURRdgMb+w/S1jlI74ETHLj7goUPP2fq8WuOvv6cheefMvPsEwYOnmRQaWG8&#10;cJuhU1fpkTK4tWuQ7oljqul+clPKqKnfrBpgRxnIxsfEBW8zVxUYE4NTVQPdpAruKso7yBJkFspn&#10;EGTjT0J4hqxTQX37DuJD0ympaCPcIxJvU1d8zNxlWz6qifurKrvkuOOIC0gmT8rlBqk31u/cy6Y9&#10;h/Cx8MJ8pQ5aby9j9Z//yrI//FnQ+EfeFjT+VdCowFEBpNZf/qKa3D9VXYHjGzwqg+P8j3f/7fcs&#10;e+uPKjCqgPivpdJdVXWfo2ByzV+VQXLejKz6ZsAcWU+ZfmPZ22/uazTXwt3HjqzGIgauSeE6PcL4&#10;3VtsPTZFbf8mavs20n/+JJtm99M1vZfCjkpiM6MFg0nU9XYQGi74CnMhNMyZ8Ch31cA42QJCZaCb&#10;zUcnyKzOJq0slQ3K5PstxaSVJKPM5Zhbncm2I+PU97RTv72FkSvn6Juf5sCda+y/c5n55085/PCe&#10;qqXxrIDxxItnnPr4Y05LnPj7xxx5+VyAe5FtU3sEu+dp2tFO3aYGehYOU1CTS3pBIo09nVQKHOPi&#10;fImJ9iEu3oeeI5MkJoeQlhVDfl0B2w6MMHl9UXCZSUp6JNGCwMhAZ6LD3VVdVJXuqQHOxqpBcfwc&#10;DVXzOipdW0skGfJ2NFUNnOOmDKAj4WKmLrhSx95YjbINDXi4WWNhqCZJ+DpMtVZLQr9K1e3URp6z&#10;EngVttXj6eGApZEmloIzK335gRop3Vl1BEN6UsgZExzqS1F7gwqTMQmRxMQJWiUJa9/Tz4Z9w7QN&#10;9lPUWEdqXio9AszMwgxiIgII9pYL2dVOUGOJq5UJjqb6gjFDKRiMBTnm1PXsFCzoYCsIs5bjsxI4&#10;WskFZqe9FjdjDVwNNPEUKHraGFHT3S1AM8JVjsndQl/V3dNZjtNNjjPc2YxYL2uivWyJ9LYnRnCc&#10;19hIbIg34Uq3X0t9Oe/VGKxbLlBcIUsFi+sw1lLH3EgPS1MjrAR/UWlZxBWU4eHihJebM86O9jjY&#10;2+PpYoebqyPurq64ewvCA4IJDI8kNDqGaIFcpCR7McXVjEsCWTc2RfXIJNXD+ynZtou4/FI8pXBx&#10;DwjD1S8MBxdPXO1t8XW1J9jTFV93FyJDA/D28cbVJ4iM9TtwdHLH18MVBytLHC0tpLC0wNtWUOzt&#10;TnFiECnB7nRWp1ORE09CiB+u1rZ4ynEGuHvi6eqLs72nJByj+PoE4+4eLMceKGj0xUfCz91XCoIg&#10;yhIjqUkKJznQRzXdhqOFEyGefvK9uAsIXbC38sDUWBn8xp2kms24+aRhY+qDmxRQLlKwKPc2Whu5&#10;42DiQbC1XNt2AcQ6BOFtGYSzuezLIhB3Yy/5bt2w0HEVvPvhZhOMs7zuHZRNYuV2bMyCsDEWfBp6&#10;y7Up6+i64mzghoeJnIM8Z6npjJmaE2bqjthqSYVjHkq4VybpESWkR5WQGV5KVnARyV5SQIdWyu9h&#10;jEC7aKIco4mTSjrRIZxURwGjcxgFnpEU+8VQ6R9DlTxuEEDWe0RQ6xWl+rvKM5pKz2RqvLPYFFpM&#10;X3wV/WkNTG+ZYKaxXxL7ZvYm1zESWcqA8rpfLoMC2GHfbPYF5DIWWsCh9GoOJVezUNjOYlsvt7YM&#10;s7hpiAtSKV3csIvzG/o439HHWfn7bNduzh+9yHjVFiYkgT5WsZErrX3c3rqPB/0zPJWE9NXBM3ws&#10;ie+Xs5f5UhLQrwWX3164y/e3nvPL049Vg+H814+/CRC/46fXX/Lj66/48dWX/PTqC377/hd+lvjx&#10;i+/4/tNv+PrvX/K1IPJzAeb3Ap7v7z7h53tP+fX2M3679ohfzl7nJ6lAfzlxReICvwoSfz13WV67&#10;ya83b8u6D/jx3kN+fPSE72/flX28lH3+nR8Eit8/fMh3T57y7ZNnfPXhR3z3WuLxC75/8JQf7z/k&#10;m8fPZH/3+PnyFX64eIXvLi3yz3v3+PzkWe4dOsnNfQe5O3mIG5PHuDFzhltHLvH01hMeXrzGl1fP&#10;c392QfB2nptHz3L/3CWeXLvKw+OzvDh2hOeHD/DFySk+nj/Igz27uTM8zO2ebm73dfPRvh5+OTfC&#10;3w/s4c7ALq4O9HNVgeDwCM8Ewh+eOs+DfROCsDHV+55NHeT+4cM8vnKF25ev8fDCIg/OnBbYX+T2&#10;+Zs8fvZ3nkil/viZhID/mXzW95685srFm1yeneOpYPjF3DGujuznlWz789OXudK/h8UdgtNtfZza&#10;spNzW7Zza2svJzu3Mt/WybHWTs61beRsaxfHmzo43Lyeo21dXN7Uw5W+QZ7tmeRu/xiP9hxgcWA/&#10;18cO8XLxGvcXr/Pwzn1OTswwv2eChf0zHB0+wNH+cU7sluvryFmODk6q7kOc7htjbuIE08OHmBCk&#10;T3TtYN/GXYxu3s3Ipl727dzH1PgCFy494tyZW5w/f58zyj8xXn3G4vwVTo0cZnbzCIN13fRUbaRH&#10;EtFeWfZL9FVtYrdgclgej1dvYkBe62/cTHfNRrZUdLKtUpbVG9lcs4mtDd3saNpBn/w2Btp3c+He&#10;h/RtGqFHkvod6yUkmd8hyUmfJDSjXb0c2jXNrcUnPL3zgsNz9zh4+CaHFx4zd/oZR88+4/i5pxw5&#10;eZ+Z+dvMHL7I1Owi+/ceY3TnGGNDUxy7fIfhXaMM7xxhtGcPBwX3k+NHOTB9iim5nqYXLjN35ipH&#10;ziwyd1Ien77C4dOLHD61yIw8njp2gf2HTjC69wj9A9Ps2DkhMcnO3mkmLzxk6OB5enYfYePmCVpb&#10;h6mVMq0kr4381HqykyrJTK4iWyI/q5Gi3FZy5bXCmh5KO0cpbOwjJWc9sSkNRKW3Ep3ZQXR2JxlN&#10;eygfOE1Swz6i68aIrhoirHgXgZlb8UlsV42Q6hvbhFd0E+4SbhENOCrzLXrlY+edj0dIJV5RtXhH&#10;1uIZUYdrSC1O4XWEl/SSLNBUBsWxFvSZexZg4pKJsV0yhjbx6FvFomsVg5ZFJFpmErLUtoxGR543&#10;dEjGUuBo5ZWDtU8RFr7FWCpo9K+kfPKCALEC1+g6nKOqsQ+twCqoRDXBv4lvLjZKd1cBnn1okbxe&#10;jmtsFS5xNTjE1WIfW4d9cjOWqa2YVfXgdvAs4f3HsCvrRUfOQSO0Cs2gctR9C1ETsK6TY9DxzsbI&#10;LwcDKXdNAhU8FmIjYeyfh5FPjmqfxlI2mwYVktg1Rmz9ToFCJ/XNG2lu6iQ7pxJbtzicPBLx9k8j&#10;IiybpLg8YqMyCQ1KxEXqCkeXCJzcYnByj8POPR7fxFraJ0/jFS+faUwVwTltZGzYQ4lcEwV9U+Tv&#10;OEhMZTc+UUW4B6bjGpCGo08KNq4x2LpG4+yRQGxeI7mtu3CylxzA0g9Hcx9crHww07PFQgldKyy0&#10;LSU3M1eFwRojtFYaCkZNBJVG5K4fwFzPHlMNMwkjzNUMJCSvETgartIWKAoSlwkcZamzUkvep4uR&#10;hgnpdZtRW7YOdQGkxtK1aH6wBs33lVFUV6pGXlXujdRfvhazVZoUuHiQm1bOeg8XdrlaMeRswYjk&#10;meMCx3E3M0blcb+TOfnGhlIvGxKVWICNuaNAVV11X6P6klWS1yutmcuxXKOFgexPS7mXUMeSqBj5&#10;nowcsdExxc3QEis9CQMryR9s8bDzwFvyFB8BW72UVY2Ck2oF+tuHqNs6TFnbdpKSCgjziSLQM5yI&#10;gCTK6rfhae4k+YWZ5AbG2GgYSO5ogJ08DjCzwVu227B5AHttM+xln/baxvKaETaaSsj6AsCc/AZC&#10;vCNxls/eTc8GH0svwtzDifSJISOjgu2H5mnbMUJBSSsxYSmEyr6T43MoKWokRaAYZOmBl4kDGSli&#10;iphsIu29JSS/8gmnoaOXKPcwotzCVd1FVXiLK6GheQcdW/awuXeS3bPnxRcvOSF1yfjifY5IeTt9&#10;7wUHH71i9+QJho5eYO/FO4xeukvPhBxLe7+Ac1I1Amt+ZjX1bTsIFzQqLYoBci0pE/K3bB4kyM6f&#10;UHlcVtZOSlQuDet78bP0xtPIWc7TTnBrj4eZG6UlTew5c528vFpiBYcR7lGEOQVTWtpGVlIJsX6J&#10;At90eqZOsGtynu7hGVq2DOKoZaWan1H9rSWs/uNbLBU0Lvn9H/mb0sr4r/j33/2Ot3/3BzyXvC9o&#10;XEuK+v/P6KnKIDhKi6KCRlX8C4zL5fnlf/kDK/79j6wQVC6XWCmx4q+yFEQqLY/qH/wV7TXvY2qw&#10;RhJlE+Jy41l/UDR9eobKra3sFHxVdLdQ1FlFveCx89AQ0WmSOCYEEBrlQ0CoC7U9G1SD3fgH2BIY&#10;aEtwiAPhkW6q6TYaB7aoptvomhympLNa4FPJ5sN7ya4UbVdnkVefS+fkbtaP9dAg+By7doFdCzOM&#10;37nKoacPRP0vmHt4X77Im6rJ/I88f6Sa3P+EMlfjp19w/MMXAoUrgsAJBs4do2Oom9otDWwWRFZ0&#10;VJEjMC1tLhE4tpOcGkpqZpT8ACoYv3GZ9Xt20CIgzCvLIDrSky2S2EQFOsoFa0eIlxVhnlaEepjT&#10;PrxdknlLAgWKfjZ6uJqqC5g08LDSEbT1EOBijpelNp4WmniZvZmSQxn8xsFAjdBIP5JzEjHTXo2J&#10;YNFITUHTMowFT8rfpoIzRztzsqqLMBO0KffyKfc1BtpoEuWko9qPtdLSZ2ZAUWujYMoGW8Glnb4c&#10;g+E61aisSjibaOLjbk9UmC+lLTU09W2nsKlO9Z6ipnr5rCtIyssiNjGGuMQ4kjPT5DsopffIcQob&#10;6kkvLiK9MJ+UvByScrNJzckiNSuNpPREElMTiE+Op2zLVlLyc4iOChW0RhEbH020LMNjZJvJSeQW&#10;Z5Nfkk9+WQn5Fco9qoep27yRovpqimsrZf8FxGZkEpclx5GdR2RGNmGp6QQnphAUn0hgUhIJZRW0&#10;HJyTAr6QqLxS4kpqSKmsI6OmQc6jmZKmRrKqqlXb8QsKw8PLDy/vQPwDwwgMCads+248vf0EYWaC&#10;dyPcTQ2w19cWEGlIpaDg1wxvewt8HASBAmkXK3OcrUxxdbAjTPAWHBaiGkHVxs5FnrPH28FGkGVO&#10;gLO8LrBPC/OmqSSO5rxIUgPdifB0JtrXjeQQH4IEmf6ubgR5euPu6EFmxw5cPUNwdvDAyU7AJUt/&#10;V2+iffzJCA+mSJmqIyKIKL9AfFy8VVi0tXDB0VqW5i6CQhesTN0wMXGVJCQfn5gSLJRJ/JUJ/M3c&#10;cTZ2kWvDGVtDF1yMPQiz8CDK3JUo5b9eZr4ke2QT4pCAm1UkdmbBWBj5C4JDcbIOw90jST7fDbJ9&#10;f6lIfLAz8pZKxE1g74iTgQvO+m44y99Oeh446HnhqOeDo6E/ToaCWj05P6MAot3l2ggWLEoikpYo&#10;11hMDd37TpEfkkeOfzoZbvGkOEeR4xZJkRT2hd7h5LqGUChRKoV5tUcoTZ5SyHqEUe8kBbt1MHFm&#10;gYQLZAtdk2gLyac5pIBNsu1De46zK76a/uhKBiJLGAgrYjSskKGgfAYFjP0+GQx5pDGVUMycMqVG&#10;/SZOt27nklQcVzv7uCZIvC7LKxt6udyxi0tSiF+Ux9f2HmehuZf9abVMpNUwmVrDgiSYF0u7uFHT&#10;zUNJTB5sGOGFJM8fDRyROMzHA7N8IsfzenSBr87d55Pjt/h49gYfHTzHp7NXVMD8fOYCPwgsv7ny&#10;gM8v3Obr67JcvMtn1+/x6dW7fHr+Bp8JEr86e43vFh/y8/Un/CLw+UUS5Z+Pn+fn2ZP8NHeCX46e&#10;lL9PCSAFkdeu87PA78cHAscnAs5Xr/jl8VN+uHaN72/e5Dt5/lv5+1tB5Q/PnvD10xd8+/Q53z18&#10;xA/37/GtvP7T/cf8cv0av92+yf/56jN+u3WNby9d5sGBY1wfnRLQCYr2zXDr0Cken73B8xtP+fTc&#10;OQHlNI+lAr997LzA8pBg8gLPrlzkydyMqgvrx3PTvJjYy5PRYR6NCgoHdvJguIf7e3bxcmIP90YG&#10;uCdgvDU0xOKePdwY2cvdY/O8PnOeh/snub93H7f2DPNwYpwP54/Lti9z9/oNnt5/xN3Tp7kt+7t1&#10;9bY8d58nH33B4+ef8PjFZzxR0PjwQ65eusn1+RO8uHyZT85f5Nbho/JZ3+Gzy7e4PDEl3/MB7o9M&#10;cmlsgisj+3go53lh9winegc43dPPtZ5BLuzs52S3wHJHH5eH93NZ1n10/DgPZyQOL3Bz6hjPBfMf&#10;Lsr3/fw592/f4/6jZ5yfP8fpuZOcnT/PySNnOCXwvnTmBhcOn+DyyUXOzJ3h9MmrnD56joVDxzk2&#10;McvC1HGOHDzOrMSRhUVOX7zHrQcfceXqQy7fesrVq/e5e+Mhzz78hGuyjVMC+9mJ4xwdP87M2Byz&#10;e+c4PDYrMceJ0SPMj8pjAenkHkHpnmkOjE4zNjzN3tHD7B+T+lTWnRR4Hdh3jAOS/Bw8cIKZg6e4&#10;8+Rj5g6dZlwSkkl57aBsd2pkmrmDF5g/LknU6acsnH4sx/iYw0fuMjN3R9D4iLlzz5g79ZBDgrbx&#10;QdnPrgkOCAyHN+xkqKOHoY197B86yJETVxjc1Cd/9zCxbRf7N+1gfL3AtraZTbklbMrMY2NyGp1J&#10;yXQkJLA+IZH2+GRalUhIozkhk+bkbJpTC2jMKKVFEv+Oig1sqt/KgTN32NY2wMa67bRXbqaheD3l&#10;mcpgOALFmDLSIgtIjiwiK7WOwqJOCks2UVS2kczsZuKlLI2W12LiyomKq5bku17QuIHE0h7Keo/S&#10;dOAKibUjRJfsJCitE08BoFtYDa5hVTgFluHgX4JTQAn2gkQHgZy9Ep65uAaW4htRjU+khKDLRzUN&#10;Ri3OIXVEVu4mbcM4doI9a69CzF2yMLZPxtgqDgOLKHRMI9AyCZUIQctYQnlsFiZ4jMDANg4LlzTM&#10;XNOxFLxZCeIs/EsFfS0kd89g7leCd0wtgfGyv0hBWUAhpl7ZqjDzysRGkOcWUYJHdBnuMeXYRyrz&#10;LRZjHirYja3GJqkBi/R2nHqm8d1yCJPczWiGVqIRVIa6fxHq3rkCxgzWuqax1i0FDfdUiRQMpdy1&#10;DFRGT83B1E/Ox0cQ7COo9M3BKaqUFEFjdFkXIUkVlJQK2vNrMXNWRoKNwMw2BBf3GHy9kwj2iydE&#10;oODmGIiTrT/2Era2QapbM6wdwnCS+iS0oAtDM38MjX3Q13fFSNsR/XXW6K+xRHetNUb6HpjbhGDt&#10;GIWdS6zUmcXEVXSR0bSTDCnjywSWtQNzhKY1EiDfv094HqFxxUSlV0su8iaiM6qIyayQ4y3GNywH&#10;V+84XD0i8JDjq9g9jYtLKM72/thJ3axAzGSNHgYrNNFeqoam4ExTtRQ8rtRGe7UeLh7huHnGor1K&#10;Bw1lzkPBo+bSNW/uFVy+DgMlVqhjsEpLzkMbNwdvOupa6HSxZ5uzDT0uVgy4WDCkCnP6nC3Z4WzF&#10;Jgcr1Wiv4QkFGAoedZapCXL1JD+wxsrcARsLJ9yc/QkJF4jE55JX10nHyIxc67kE+Mfi7xtDbEIh&#10;aXlVJBfUEJdejLfU0famrpLvTmNn7IDhci1MBbpWK9ZhtHS1amoLpVXVVk2HiNAEyZfisRckmsux&#10;m69UV61ru1odu7XaOAsgozyCiQxJEbzqqLqwWq6WHEzO1USO1Ug+J2V+wdK6Lnm/LqYrNeR9+jis&#10;M8RRzsdJQJmVVUm4TzSuWub4mSu5VgR5cv30S3la09ytepyWUkSoSxB5ObWkRKYTKecc6RRArKxb&#10;07SVaAGdMiCNcs9gWWWnakL+TXtmWL9piK3DhwVsNxi//pCF118yeesJB++/4ND9l0w//ZjBqdOM&#10;nbvJ6NmbTNx5rmqVbBNIt28ZJj9FrueCZtWE+9FyjSitjcq9i8q8ihlxgmu5TpLCM6mq2UR55QZi&#10;AhJx07fjzeT/FqrBcpy1rUmOzSU+KJko33jKazZQXNxMfcM2tg1PUScgrWneSkf3HoaVrrG79qla&#10;GVNj8rBTM3szP+Nf3mbFH/8iYPwT7wsalZZGpYVRtVTh8Xeq1sbo1StIVltNqqAxVUHj2nf+zJv7&#10;FxUIChr/9meWCRaX/tvvVbHsL29i6b+W/w1J1XQcS95Cc+U7GGqvxMZaj4BoH9UoqtsWpilYXymA&#10;FOx11ZNWLoAoSqRtXw8ZlZmExvoSFOaGb5AzgREerN/bi4e3NV5ekmD7WRMS5kR0vK8k+iW07d3F&#10;yPWLbDy0hx0Lh1h48SHD50+y/cQhti9MsUuwt//WIluUkVPPzrP73FGGF08z//o1x6VyPvJYKqe7&#10;Nzj390+YeXqfo6+eq1oZL3/+LXPPnzB59xp9x6fYPrufrdOj1G6qp3X3Jpp2bUSZXiOzNEU1f2Oz&#10;ALZrcojKjQ209m8VgJQSFuJCaKAzYQFO1HQ1kBQvPzRPC0LdzAl1NSXMzULV3TU+2ptAewN8LLQk&#10;gV6Lva4g23AtUZHeJKVIoSJg9BQsepqq4SFgdJOli5E69gLHul1bMBcsmmkIFFWT3S/BaPUHGK9d&#10;qkKknYUhZRvbBJDrpABYKe9bS6KHDuneuiS46ck21bHSVSO1SBAQ4outgSaOsm1lRFZnwb6T/hqs&#10;deWxqRYeljokpcWQW14gmJAfq4786DXXYKm1VrCpjaPg00mQ5OnqRFCwP5Ud6wWZzUREhBAZFkRk&#10;UABhwRKhkryHy3PxUrikpZCYmUFd93Za+nfL40xiU1OJSUqRSCIyIZ6wmFiCIsKJio8lUdZXwNnc&#10;00tF+3qyc1PJyU4iS4m0OIIDAwR7Xri5uuIiMLO3tlG16DnZWeHu5ETTXqlYHZ0xMTbHWFsHfbnQ&#10;lS6pzvoaBJtr42cqmDbUk/PXxUGWTiYmeFtbCQRtCY6MIywhBU87W9zlPB2NdTGX95ppqct6Bmyt&#10;SyIv1htvG3PcLY0FSwZ4WFuQlxhKiJcUTMFBAtYyPAPDsbO0wsvWkiApwCM8nciNDyI91Jtc+Y10&#10;lcZREOVDpLstUT7OxPi5E+3vRZinJ4FubnINeZFUWo9vaCIeTh64KpP3Wzvi7+xMpnyH2UFehDrb&#10;y3E64GXvgoetKw6WzpgaOWFvI5+NU6BqyOvIMGVUuXjMpbJMa9uNmVSUJrq22OjY4mbkiIsURHZ6&#10;9thoK/3h5Tdn4U68hRuhgk1nPU8Bn8DPyA9n81BcLSNxsY9ThZd3ClH5G6SCjsTe2Fs+Xxe5PmXb&#10;mk6qVkknA0GuANVF8GgrkLTWcMJF11M1WqqPdSwultGC1iC55oMIsI8mwTedougiusfPUF2wgdrM&#10;ZqoSy6mJzKVOCs+KgAQK3CPIsfclTyrdUvdgyt2CqHILIM/ShwRjL1JMAiiQ4yy2DOX4BgUXM5R5&#10;JFDkksju4eNUeqXTKgnJZv98tgcV0O2fyYAkQ6OCxgGB6oQkjPOSUJ6t28ip2i5OSIW0IHicb9rC&#10;mbZuAeROrkhCe219D1cFk+frtnC5XcCwcx8nsxs5nlrNXEo10xIzadWcLWjlXlMPD5v6eLZ5kud9&#10;J3jUPcGL3QLHPUcFjsf4fPI0HwmUn+89xYdy7i8mzvLhzEU+P7bIj/de8vXZ23w+cZIv5i7wqVRQ&#10;n126xRdXbvH5NQHNhRsCyht8ceE635xZ5IfTl/jhxHl+mTvFT4fn+eXgEX6amOEnQdrPU4f5afYo&#10;P1+4wM9Xr/Hjndv8+uwZP0l8f/kSP544yY+nz/L9vTt88+gxP9y7z9c3b/G1LL8RNH516w5f35C/&#10;b93n2+s3+U1w9X+/+5hfTx7npxPz/P3gUW4Khhd7x7myY5ir/Qe4c/Akj+YXeT07zw3B1c3ePvlO&#10;DnJN0LM4Msrji+cFUbM82j/Iw55O+SzGeNa/hcfdHdxsr+RGcykXJW40V3KxsYTLjWVca6zlfEsD&#10;59qbuNy7g9tKq2R7K1eVv5vruLm+kaeDvdzaJ7A8dowbJ85ya/YwlyfHuS7AXjx1mavnbnBXPts7&#10;t55x+/4rFs/fFFTNc35yglsT+wWpE1zctJWPD83xRKC40NjCxbpmLtY2cLK6loXqGm6W1HGkqIQj&#10;WbkcTs/mWGYuRzOzOJSVxYnCIq7XNHBp5zZ+fvmU54Lgm1u6ebxzgKvb+vli8Sq/fv0pi9MzXJLv&#10;69CWXUzt3MOhnjH2dfawv2kzBxq7OLR9L9Pt3Uy07mR80wijci3uqWlloKSWvc3bGGjYzFBbj4Br&#10;hlMCx2MTArnJk5wUHJ6QxO3UwEGunLrGaM1megqa6M9vZqigkaG8OgYk+jIq2Z9ay77MerqTi9mS&#10;VMCWlAI2y3JjcqGAq5A2ifWSAG9OLaNbYltWFVtym9gm1/aW/BbOHL7ARF4zOwubGCxqob+glpGm&#10;IUZ7zzK65xoDu84wOXyOvb3HGe0/w9j4VfaOX2Fo2z4G2ncx2Lqd3dVybKU17KttZFdFHb2ldeyq&#10;bGRycILx3eP0VTfKuTcz1drKdGsTM/L978zLZ2tGpkQ6W9JS2ZySxCapSzYmJdKZKIBMTKU1UX7v&#10;yj2PKbm0pBXQmlVKqySHChw3SAJ4ZPERWyXB2izRWbOFlrIOauTcClOqyIoqJCephpz0RlLjK0mK&#10;LSE+Io/44EziIrKIl3IpLqaYWEFjTHIdifmbSajsJ6l6UNUNtbzvMKEp6wlNaiVIIOajdOv0ycVW&#10;YGjtloqFYxIW9okSCdgI5Ozds3ERQPqGVOAbXiUgqcZb4OgZVinILMUpuJKY6iGiBY4O/uXYeRVg&#10;7pCKiU0c+oJCfVMBokBRwyAATQO/N2EUJM8Fo2sehpljAlYuyaoRVk2c0rAUxFn5FeGduwnv/G5V&#10;l1Vb3wK8IisITajFK0JgG5CPhWcG5h6pOAjq3CMFBtGluAnmlAFr9L2zMfQvwCy0DOuYGmwSGvGq&#10;6iFSzl9b4KsWWMI6vwLUFDB6ZrJGoLhGyuK1EmucE9F2T0TfKwV9TzkunzSMvdNVYSSQdAwrUI10&#10;GlnTS0BmI/4xRXiFZAuykzGxj8TAOhRD8wAsrQKws/bH0swDRxsfnGx8ZeknaFRCuac/WCIE77ha&#10;nOQ7MDb2x9jQS+pAF8kNnDDUtMNQwwYDdcGjAFJ7rSV68lhPwxYdZdopHScspS6zkvrFL7EO/9hy&#10;bGV7JmaSR1n5SV0YgKfAzk+BlCDIwzcWW9cw7NxicPVPFTjmERBZQPHWEYo2j8hnW0ZsTgOpVZvI&#10;aemlqGuAwg2DFHQOqKKwczf563eTK/VGqtKVfPwYqWWd+EWkyDWUoBoAz1fCPyiagJBoAkNiCAyN&#10;l0gkMFzyrMI62nv30JaTw+acbLqzM9mZlUlPVjrdUjY1FpRRUdZETe0GNmwfof/YJco3DVC+oY8c&#10;qfci4wvwFDB5S/gJwv28IvDyCCE4NFmAWIODuRNmAhYrTWPM1+qg/f5K1r27AvX3V6MlkLM2sicu&#10;qQh9wa3Bcg2MBYKWqwSEy9aqps+wW6MMYKNNsFc4AS4BWK8RWMrzVoJfy+VrsRE0Ks9ZrdIkr6hB&#10;cjRbLOSxmaxjotwTqQzes2SlaiAdI8F2ipRbhsrAOoJSC/nbbrUu9sogOBpGpCbkEeQouYu2mWrA&#10;HA89K9x0zKkVTIUqLYiBCaQJmqvrN7NX6oTyynbC7PyJcAlRQbG4uFXytmhi/RJUE+EX5TeRl1bF&#10;+u1jtHbsFpjNMHzqKgfvvlCNmHrw3gv2X7zD3KvPmXv9OXuOXWbi+mMGZy+IMZ7Rc2CB3pmT1NVu&#10;pSC9li2jh8mIzifBL4kYn3jJA+No3Tqkun8y1DGUZrkWclIrKC1rw8tY8j8tK0Gxcm+mEfbKcp0R&#10;RSUtuOoJJiWHU9YJsg+kWq6b2rrNAuFqivMbBLeHKKtop6F1Bx079hLiGipI10P7nRWsUk218W8q&#10;MCrxrgqOv1ehUYm3/ufv5bnf4/nBElUro9LiqMT/UAa90VRGTH33z6quqUpr4lJlRFUBozJAztL/&#10;v1imQFKWq95SpuhQRlH9G3rrlmBmqIazuwVlmxqo2N7KxmPj5DQV0zW3l+SyVOIL40gpSaF5ZCdh&#10;if74BTrh42uLp7ctmVXZpBYn4ybv9xZ0+QfaCyS8iM0IY/3EIBtmRmib6Ce/sZD6XZ1smBygpK2U&#10;8q4aarc2c1CSoG0zexlbvMAZweHci2ec+/Rrjnz4jNOvP2bh1WsWnn/I0adPOPzkPidfvVKh8ejL&#10;FwLJBwyfm6fn6AS9AtH67lY69/exaWqUum2tbBC0Hn34kOKWEuJSQoiJ86ewvoiqDfWE+Dmq7kMM&#10;8rElJT2MivU1+DuZEOhoiL+DgSTE+gJGSXSLU/ETGDrorJYkWplcVJCtjGCqt4b2vm58BXbeZmp4&#10;Gq/B3Wi1oGaVCn8uRusoaijFy8kcU0Gi8cr3MVz2LgbLBOrL38N41RLMNVYIsEPlR+6Ev40WW4rd&#10;qI+3INdXj2Q3LdV2HQ3VcbU3o6ClVpCwRtXK6GKwWtAoPzbN5RiuXYa55mqcjNXxcbEgqTAbBwsp&#10;GASLSndYE2U6D+UeQmU9ZaoKbYGYngahgsXkvCxVF1UbPSkQ9LTknDRwNRIEC0JdjN90QfW2MqSu&#10;Lp/i+kpC3GwFXaa4mwtorfRVr3mY6QmQpbDQ0cDN3JAIb3uiQ30p7twoPyY74vzsSfR1IN7Xjhgv&#10;K2x11TFcs0LwvBIzuYittNWxlX0rx5ElCZ6dnTNG6hoSCnrleQ0tnLS1cdPXItRcB08jHcGyPKen&#10;g72+Hq5mhngKBGNjo8iqqBbgW+Jmpo+FthR8mgJ4UwPSQlypzQhhuCODogRv+Uz18BY4thVFCyT9&#10;BZlKN1QrknIKiIhPw8vaGl9HeyJ93EgP8aIhM4KscF8K5HooTQqkPCmYalkm+rgQ5uFCTnQg8UG+&#10;+Lo4y3fgjo+HL/E1Xdib2+FkKfB0dyc7xIc0PzeCbK1xMDaWYzeRY7MQuFlJgW2NuRSMpjpWWBjY&#10;CzK9SIhKEWjnExGWQv7W/TjYhuJsHYCbpT9upi64yXq2OjbYaNlip22Hj4EDMSb2Eo6ECCotNBww&#10;UrOXz9oOYw1nrAz8BcMReErikyYVelh4ocA1UkAZJvsPEoR7Y6nliqOBwFUw6WzoLoB0V+HTxcgf&#10;Fz1/2ZcbdgJIF4twQl0TifdIIsU7iUSveGrb+yiKK6NWuecqv5FN5R1sLGqlLamE5qg8aoJSBYJR&#10;FAuKS5wDiTFyx1tAGqTtRrJZEBmWIeRIpV5lE0m9TRRVDjFUOUXT0zNDrks8WXYRZFiHUChJR4NT&#10;DJ2C1f74Mo7XbuZ0SzfHWrZxvHkTpxo2cUY++/M1G7kgoTw+2bCRBYHkEWXOx7RyjqdXcLJ8A1e7&#10;93JRKpPzgsazUhmcTq7iZEols8llXChsk2jnXs12Hsu5Pd2wh8ebxngxdISPlO6rexf4aOw4f5d4&#10;tfeEoPEMHwokX05f4suzd/n27nO+PHKZL6dO84Ws89k+gebMGT4/f40vrt3my5v3+OrGPb6+dpev&#10;LlzhuzOX+PbMRX46foofj53g57njAsZpfjowxU8HBY8zs/xy6iw/X7rMr4+f8NvLD/lZoPjz9ev8&#10;eP4sv164yo/XFvnu6SO+u/+Ab69d53t57Zt7d/nm9m2+vXFT8HiHrxZv8o9bN/jp/Dl+OXGcH44e&#10;5qP9U9zqO8DV3dNc232IO4KYh0dO8/eZw1zbM83irkEWewa4tm+OG9MnuH7gIC8WL/Pq7DyP9vXL&#10;Z7KdzyZG+WSsj5e7NgsEBY6tVVxvE6Q1V3C+uVz+ruPuhlYudbVxqXcr14f6uSXPnZPXb7VWcrWx&#10;QtDZycPhPu7IMd1avMW9s2e5sHuHqvvplRMXOdXTz+MXX3DvwStu3X7OjasPOLXvAOenprgyPCjf&#10;wTjXtm/luRzfvaG9nG5uUiHwTG0dFyrlu62t5kZpFQsFBZzIzWVasHgsLYtTmdmczivkRnktpypr&#10;uNa9hR/uXxaEjnG1axMvhkd4fXSG7z58wv/9x098cf8adwTqp3cPc2HhMvN7DjGpzMFY18ZkWzeH&#10;27dzZlsf05uG2Vu1nj3lzRL1DEjCd2D7KHv7DzO17wRnT15jbvAAh8bmOCOJyfHe/Rzp6mO2o5ej&#10;06cFjM305jXQl13LkKCpL62MofRyJtIrGUkuZUtiLl0JkmAm57AtKY8tyW+iMyGHrsQcOpMFk6lF&#10;knRW0pvbyI7cBrYIPrfIdmfk+h0ubWe0pJXBqk7GNs+wd+gKo7svsGfHPGM7T7Jv11FB4xwDW/YK&#10;ANvYnpFGj5SRu0sqGCwtZ4+UtyPllTw/McHeulqGKxsYqqrl6IHDHNg5yEh1PbOtzRxtU6KRA9Vl&#10;9GSmS6TSk57M9tR4tibFyHnEsjE+Ss4llg3x8axPSKI9IZX1yVm0y7m1yTm0ZlbSmlfPhooOJk9c&#10;Y70khhvkN7xBjn1D5QZaS9uozKolN76U1OB0EpX5zYLSVMPtR/skEuKTQHxoFklxpSSlSPKfvZ7E&#10;rA5iUpuIiK0lVHCS3b6XLGUQmeRm/MJL8Q7Mw8svE0+BkZtHGg6uaVjZx2FuHYOJVTSmllFYCSJ9&#10;gssIEDD6h1XhJ+ETWoGzdwFOPsW4BJQTXT2MZ1IH9r4lgs88bNwyMLOLw0DAqGcsQDTwRVPfBw09&#10;Twl3NKSM1ZByWM8sVNaLFWTGYyp41LdLwNg5HQuvPFK2TuMS04C9XzGWnllYeshxhhRK/VVBUHQZ&#10;bkEFOAZk4yaIc48oxC2iGFvBpKkCRu8c9CQMfPMwDCrETMDpU7mDmM2T6Mmxq/sVouaTx1qfbNa5&#10;pbDONUkiQcAYj4ZLHNpucWi6x6OuPJbQd0/GTNDoGpaPv3y+4TktJG4Ywy+mBCf/DCzdFPjGYynl&#10;uanUYwYW/ugYe2Bg6IS5kRNWJs6CGqlrrDywtfTAxsILawtfLM19VaOAm5gKFk08MRMEmug6Y6xl&#10;J/mBlWqOYv11FuirWaL7r1AeW+o4Ym3gipWRG5ayn/Leg1iZ+qjAaW3kgq2Rg9S7dtgZ2mBvaKfq&#10;nqqxQp/Vy3RV3VIN1CwwkkTfRMuSlIpO3FwjsNCzwVzbAhM1eX21NvortdAVXOmuUJeluqqbqPYK&#10;HQGrwMzaj/KdYzi5hOEgGLC39cXBxgsHa0/VrScO1hI23jjYCZYd/HASwDbtP0ZAaBr+zkGUB4RR&#10;FRBKjX8wtX6Sa/gGUebtT46Lr+q+vYTsanz8otFaronmkrVoCMjUl6xRdVM1EPQpg/LordBQHVNO&#10;dRemGiboyzEaCvD0BXAayn2Vqnsrl6veqyPvi5Nyw1LHAj1lGwI5o6WrMJUwW7YK25XquKgpI9Db&#10;kJxagrWa5FeyLXPVVBircFyths2KdVjIvm3VDUhOysdG1jFWuuAq+3j7fdWcj4bvrUBfsJog5ZOH&#10;fAb6769Szfmo9/4KrGUfdvK5egg2Y4OSJN+zwlHdUHVfo6uOmWr6jDSBsZfkNq7yXQRauZEamkBl&#10;bRe58nm09+ylRHKObeNHSE8oItIvkZSYPKrrtpKfWUNJbhNtG4dpbuuj5+AJ9l++y7TUIwuvvmT6&#10;+ceMnrjK1P2XzD37WF67x75FscWJRSZuPWXX9Bn2Xroj4OyXXHgrIxdvqFoSy6QsKlPKnwFl5ocT&#10;rO8eYeTMNVo3DwpcW4gNTsFZ1wZbgaL1GgOs1ujLUk/e0y5ecBZEmuKobYmrgeRsLqFUNWwmzDGE&#10;SMFndlqFoHgLaYLTDqkXiotaJPd3wPADddTeWsJS1aipf1aBUeme+v7vBI6quRr/oAoFkG/97nes&#10;+dOf/3Vv4xpV/A8FikpLo/rb/2plVOZt/Msf+EBBo+DxAwHikj/9TwlllNX/KXCUkL+VdVTdVN97&#10;Sy70dzDSFgzZyZddnEb5lka6Do+SXZtL49A2Krc1k5gbKwiMoEIeK8/7BTji7WONh4cVkYlBlHTI&#10;RRzgJM9Z4edvR1C4uxTGIWRUZtB/5STbjk1Q1llNtYK6A/KBtpdT1FxKSXsFm6dG6Bzvo21oKwcf&#10;3hNE3uTMx5+puqEuvHzJwbvXmXl0jyPPnqi6qp78+BPVtBvHXssX/Pwxe6+dp/f4AXafOUJzfxfb&#10;Z8YZv3eDroPDlHVU0rCzQ5BaRkxCoGrgmqTMaEpk30oro7+nJSGeVqr7F6s3NhDsYiJY1MPPVgc/&#10;Gx2S4wMpqszDzURDBUVlEv43sRQrjWWUr6/F10ZfhUUPwzVyoa+WC2CVxGrcDNcSHeJBZkGavHc5&#10;JqsUNL4tP9q35UepwPFdDFe+KxVWCImpUazPc2Z6SxiHNoWwKUeQ5aSBu2zLUwDqpLeami0bcDfV&#10;lG0LHPVWYS/bVKavMJLtKq2Xpsp0HYLCjIpinB2spVBdKYXfMvTXLEVv1QfoSxiulfeorRRMyTbs&#10;rUnKzcFeUKXMeWijvU6QqIa7MoWHiTruhpo46kmhE+nC5vokyhqqKM8Ixt/aEB9LPXzMdQW1OvhY&#10;6Mpx6Qj+1mK8bo1qiosggXLVzh1E+DkRK2iM87MjIcCWZH8pELwscTYW0Alk7XSVOSxl3wJJYw0p&#10;NOwdCY5LkUJOQwCjhbWmBrbyvL2GmhQcglnBpauuBi4CVFdd+SzkbxcFthaGJCfGkVdTi7+dpQqF&#10;FlpqmKxbK+ekS2aYO7XpQRLB7N2UQ36sN+HutrJU7hM0wd7ESCotU2KzcomRJNLbzgZvezsBZgjZ&#10;oV6URvmQFyZ4zI6kOTeG3KgAatMiKYgJIinQh/Qwf3Ljwgjz9SLQ0xMfd2+SGrbgbOUkhaMD0e4u&#10;pPq54Glhjp2RMY6mpnLOxphpGMj3oY+ZpqGEsVSCpljq2eLvEkB2Yip5qRlkJmeT0bYLW6lw7WwD&#10;cZFwtw+S8/QnyEaO38RdoOeCk449AQLJWGN7oqQidNeyketDroO1NhiusxdAOmGo4SIVoTvxhZ0E&#10;hhbiKsmPuyQlzjaxuNnG4moVJrgUmJoF4GMViI91EO6WAkqle6u+Hw6S3DibBuIrz0U7hJLqGUdW&#10;YBrZgRmUVG2lKL+dgrBMisJSqQjPoCGugPXZdWzOb2GrJK2dqZVUBuSQKSBMtQolSteHGGNfMgSK&#10;WbLNLEkmMi2CyLYKocQ2gnqneHZtHKHKK5NymwhK7cIotBVY+iaxNb2KsfL1TNV2Mle/iYWmLZxu&#10;3SaxlVPNWzhZt5Gz1Rs4LwX7idQqZsKymZBkcn9UDvukMjkioD2/bYQjsUUciyzgTEwxl5PKuSKA&#10;vCBxs1zgmVHH5bwmrpZt4F7jTp517eH1roO8Ely9Fjx+uOcoL4ePyvIIrwQBryZP8YnEVwvX+Ore&#10;K14dvsgnEp8ePqua0P/rffN8cfAkX85f5PNzgkcFcdcFjVdv8s3lq3x7/pLg8Tw/zp/kh2PH+enY&#10;PL8cnhM8HuKnQwocjwj0TvPbnbv89uwZvwgSf71/h98e3OFXQdzPF87z0+VLAh5B6+PHfHvnNj9c&#10;vcIP167w/c3bfHP9lmqfPzx8IMC8zs+XL/DTyXm+nTvKq9EZbgsc7+6Z4emh43yh3HP58imP9h7g&#10;3t6D3Bnax82BvdzYN8ut6QXuL5zg6ZkFPjx+iAe7N/N6bLcAeYwv9w7wsmcTdza38WBzB3cVEEr5&#10;e72rhcedzdxor2Oxt4ubQ71cbqngWmMZVxqKedBcxe31NbwaG+T2Polzl7gvEL4+tofFo2/QeHL7&#10;Tu7cfcGjxx9z99YzFRzPTcxycd9+FseGeb5/H7d2dvPy4BQ3Rka50NzMTaXlsLqGyzU1XBTYXC0p&#10;50JRMWfz85nOSmdW8LKYnSeYrORKWSXHBUFX13dxrbODG8o9kBu3cLunj8XR/Zwd2cOTuQOcPjjL&#10;qZl5ZvZMcfbCfQ5uH2SipoX9FQKjhi5ObFKmdLnEbPs29pXWMaIMBCPX6XDnIPOHzgsS5zl1+Axz&#10;u0aZ3r2fc5LEHN++h7mWbRyq38hgeRszkkT2FzYynFvDcFY1g5kCteQSxlNKGUnIZ0tcBptiU9kY&#10;m86m+DS2JWTQnZjBVlluiktjY0IWmyQR3JqST3d6MbtyyuiWbe0oaBCMNjA3dkzQ2MpoYz/7th1n&#10;rOcUo1vmGNowwWDrAP1NPQw1bKC/WNCZFMWO1Bh602LpzU5luKSE0fJSxqoEsDWlPJwbY6qunL3l&#10;5YxWVjOvoHH7LoF0HafkO1/oaGChtYp9RVnszkyiPyNeta0dydGy7Qi2xoexVcrPzXERdMVGsSVF&#10;MJmaxMYUgaOqxTGPlvQy2vNq2VTVwa7dh2jNraVRENmY30BrYTNtkqQ15tdRkVpOXmQOqYEpAscE&#10;or2jiA1MJSmqiMK8NjKyWoiLLSUyPI8oeS46roKo+FrCEhtJre0nMqeLwPASAsOKCQgWBPln4+eb&#10;LiFwFPzYOsZhaRONlYXg0TwKJ9cs/IMr8A8tFzRW4BdSgYtvAfYCOyefIpz9y8nYehin8Po3aHTL&#10;wcYlTQCVjImUu7omgkY9QaMCRl0P1HXcBI7egkhvgaMvuuahmNrHYuGShJlLKkZO6Rg6Z1I2dREP&#10;2adjQBE2AkBrd9mmAM9dytfAyBL8JPxjyvCOLMIttADbwFyBXSamAkEzP+Xewzx0BJvagkiDwEJ8&#10;qnrxqejBPKoaXYGkmlcW6wTNq5UWRlcJ51jUJbRdZCl10VqXGNY6SdhHoukUh1NIjqo1LiS+jOji&#10;9RT0TuESmI2lexIWrgJGeZ+FUySWDuEYmvuxTssBLV1HTA2dBXZO2JhKEm0uoDNzxdLUFQtjd8zN&#10;vMjZPCave2Jl7Iq5nqwv9Zyplq3kN+boCRj1BIkG6haS68hynRlWOrbY6ztJPavczuGBpUAxc/0g&#10;xoJNO9mGg4kT9ka2OBhaY29gjZWuIFNTtrPKUOCoh8FaE6kvTaWuNJO60pqo7EbsLDww0zaXutpI&#10;wKgnYNRRoVFvhSZ6yn2MEgrQNJS581ZoYWvrh29oBloCBe2VmugqI5EKqpQwkNBbvlYeq6Mnr+mt&#10;FmjKdgraejFRN8Z4rS4Fpsb0u1ow7GrJsIsZu53N2eJoTpyBgeSN6mRWbpD63OTNfpV7JRU0CsaU&#10;UKb3UO5vVP9gtdhgJZnl7RiuUFO1CiotfeveXipWWCLLD1B7dym68h7j1ZpkFTe+ucdS3mfwgTz3&#10;wQqMlyzHX0uHUD1d7Fer46xnSnJK4ZvWx2VrsFu5FusVawSMawSMazBbvgYva1eCPUIFN6vRlP0o&#10;04CovfUO6n99F32BqvG7K0iIzcRaxxRt+VuZRkTnnaWYyLHZrdIk2NWPrKwy7JXpN+SzcFTTw0XD&#10;iJiAaJIiM1Utjy6CWzd9axL8YykpbVF1Sw11DiYhIouBY+epWd9LReM2Cgua6Bw4SG5KJXXNO9g6&#10;JkZo7WXftYfsOXVVDPE5848+Yureh4ydus7+K/eZuvaYYy8+VbU+zj39RGD5UgXMg3eesWV4mt65&#10;s2wfnaWmZjNlkkMorZhdPftVXVZTI3Jo3jhAYW49ZfIdKVNpOGlZYrPOEMvV+liu0iXYLUhyumJs&#10;1xpiqya5oKaZCpal8j1FecYIjgOJdJHcp6WbtNh8aiSPLJZ9ZEq5b7XOGJ13V7Hm397hfWVC/9//&#10;STWhv4LGDwSKCiDf+1e8aXn8A3/5n7/H/YMlpKmtIU1jraBRsKgMfKNM6K/ct7hEAeNfFDD+nvf+&#10;/HveFzgq03K8L1B8T+L9fz1eJq8t//c/slq5t3Hpm4n+rS21pcBzUXVLLe6qo6Z3g1ycWaqBcdKK&#10;kohODiEpL56Gvk0Eh3vg42ODj5ck1xJVW1tIyIwkMMCOwCBHwqI8iEoOJrkwQTVn4777N6jv66So&#10;tUQ1VUflpkYKmksoaS2jpruFnhPTtA1uZf+dq4zfXBQo3mT25XP5wm5z4N51iWtMP7knaLylwuSs&#10;YPHUx3/n0P2bHHp0h26B5/CFBXpPzbJrQb7YEzOUChizq9JILUxi/chOoqL9CAl2U3VLreyqJzTU&#10;nQA3c/zdzAgV2BTWFRLmYydg1FWB0c9aSxBpSmGl8l8RfawFiQoWLdYqk+ovVT0O9ncViPphq7VM&#10;hThn3VUCupVvYGewjkD5sRfVFOEu6Ez3tyZEMGoqWDRa8jeB49sYr3hPknVT0nIS2NsZxsy2SOZ7&#10;opnbHsHOSi9inLRUGPXQX0tyarhqWg135V5G3RWYr/kAk5XvYaRsT2nFVFC6einxWSkCdw9MFSAq&#10;cyIufx8DJZSJ9VctUSFSX14zUl9DVn2tFIimmCoD4OgJzIzWCYDXqsJOZxUJ3hb0Nccy2J5E7/gu&#10;agqjBYz6+Aka/cy18RXEehmpy7mq4aivhpky0ukaZY5JdfJrq0mMDCBBwJjoK2CUayMtwIY0fxuS&#10;fK0IsNGTQmi1nMtaAasUVmvXYihILN62E3N1NXlOCztltFRNNewEtU46ajhpq0mhoSGfhzLJvzZu&#10;glofI01CLfQIcrQkOjETX1tbPI31pVDRJcrBFC9jPQKtjckO8aRO0FiRHMDEljzKk3zxMDPExdwQ&#10;B1MTAZQF4ZGxRGaVCqTscZftRHq6UhrtS0GIKwVy7WSHeZId7kNORABliWGUSKKTHRUiaAwkK0b+&#10;lkSouiCN4IAQslo24+MRgJ+jM14WVrgYm+BsZo6NvrFUbIborZFKZ422YFlfBUcjCXMpSP2c3EmL&#10;jCQjJoGM6GSCvCIITqtXdZextfDD2dIHZwtvwZsHHuZu8jn64GUfiqdTGF5WQYRbehElFXC4sSPO&#10;mnaYrLaSisgWK3UvTDWlQtZ2IyK5Fi9JLswFkMYarphpSQWr3K9oGY6PfTyetvEESDLgZx+Bj00Y&#10;HpYhss8w+VxiiJQkIMNfiURSfRNI90skKyiZ4sw66tt3URSRTV5QOtneCWS6RZLnHkaZbyy1UblU&#10;JzZQntpIeUI9tbHVlPtlUWQbQ6FVOBnmISRLMpFu7k+OwDHHWoDoGMvYxgnqgoqolsf13qmSIJey&#10;O7+RQakshstaGKxqleS1jf21HUzXdzHfuJlzzds4K4XuXGETY0EZjLnFM+kZzyHPBGZ8kjkkyJ2V&#10;Qv7k5iGm4guZknWm/VKZk+W58AKuxBVzr6KdywLeKzmNXBPw3ixs51bFJj5VpstYvMtrSVw/3DXF&#10;k/4pXo8e5SNVzPPNkSv84+nH/Oe3P/LF/DU+mb/KZ0ev8sXCDb44doVvji7yg/ytjKD6hVRwX5xf&#10;VLX+fb14nW8Fjt8pcfESP548yU8LEidO8PNx2efsHL/NHeHn2SP8emXxDRwvnOY/r13iPx7e5rdH&#10;9/j1xnV+ubrIz1cFkNcX+e7ZE74RIH53/To/3LjGdzdv8sX123z74AHf37rDfzy+K++5yg8n5vlS&#10;QPpg9Di3B+d4ODnP57efCkpv86RvH3cGJ7k1NCFxiFvDk9w+MM+9wyd5dvUGz49P8fzQXu7tbOPz&#10;yQG+PbSfr0f7eSFwfLaxmXvrq3jQUs6Njhoerq/mkdL6uFNBYw+XVSOuFnGlLp/rDYU866jj5eAO&#10;no+PcF/w++DCIo+vXOPS+H6uzi5wprefKwuXefDgY+7ce8mtm08EXEfktVmujA7waGyER/19fPgv&#10;NF5tbORGTR23K6u4KmC82SCALC3lsfx9uTCfY1mpHM9I5UZmDk/qmrlUVs25uibOt63nibz/Yms7&#10;T3v7eLh3gom6eo7s7OP8yBAnJ6Y5PXeKI+NHObVwjcmOHewtq2FvaQ3jch0eqGtlrqOHfZUtTNZs&#10;YKK0mqNbd3N833E+++hzPnrwiJO7xzg+MMqVuTOc3TXGXF0nk+VN9AjuBiWBOzY6xx7B3UhuNQNZ&#10;lQykl7I3pYj+hBy2xaSwJTZZoJhGV0wiW6Ss2BobJ/BKksdJbJLXNyqQFER2J2bRLXjclV3MQL4A&#10;tLiZYUl45vadYUyAuLf7KOObZhip38lQSYMANVtQl0xvRiK7BXf9qVH0JoWzKyWSPqmDBvLTGS0r&#10;ZKy0iLGyIjnvEmbrixjKz2KkJF/QWMbx/fuZ2dHNhZ2dPJvZybmuGhaaStmXlyDbj2UoM4r+9Eh6&#10;U8LYmRjE9rgAiUA5p2C2CCC7Bajb0hPYnJ5IZ2oarclZtGYU05EvaKzewLauPTRnV9OQWUmNJGAV&#10;icWUJhRQlVpKQ04t1Rll5MXkkxKSLWDMJC00nYKEEuqyasmIzCcsNIfEhBoiwgoFj/J3eDEh0eUU&#10;bZ8hXPAYGFZEYHCe5DK5ktNk4u+Xga9PCt5Sfnh5xOMqZZGtZTSODmkEBTYSEFiFX2AZvsFleAWW&#10;Yu+ZjZ2g0d6nEIcAyXEmLmHnW4qtj+DNPQsr5xSsHJIwt0sQOEaip3RHlfJXQ8dT0Ogu4SFg9BE4&#10;+qFh5I+2WSgmDgmYu6Zj4Z6NTWAJGb2HcfArlG3mYuslz3mkCRxTZduJOHil4RtRSFBsGYES7uGF&#10;GHukYuiejpFHOsok/Gb+gkYBo44cq7ZPPr4Ng9gmt2MZWa2aZ1FP1lkn66rA6BKHmqBPS9CoqYDR&#10;IYrV9lGsCcqUx5GY+6QSGFNCeEKpwLGU8OIOgss2Yyn7tHRPFDAKsAWYVk5RWNiFYWIZgK6ATltw&#10;p6vvLEB0wcbEGSsBnbUA0sLICXNjNyzNvQhIb8baxBUbBZb69lho2WApaDTWMEdfkKi0ChquU0Bn&#10;ga2uHU4GDriaugkKpU4zcsZUz4Ww7DasjByxN1XA6ICjgkYDC8zUTQRu+pI3GQns9CR3MRA0Skhy&#10;biJodHMOISyxBEt9W9VoqnorddFdro3uMsGeIFF3mZpq1FEtgZvGkrUCNXXU5O/A6EypX+PRXC5g&#10;XKEhuFynmr9RCb2lynKNgE8ZaVVeEyiZCiyikksxXqOLgWpye3XarQwYdzVlv8ROW2P81dTRFKxp&#10;yHvym7ai9r6gbNk6QaMs31fmgFwqCHzTgqjqdrpktaq7qrtzEEayPwWC6rLOGkGcMrej0vJnLM/p&#10;LlmBs5Ur/l6Rquk19AWLeu8vQ//9pRjKdu0FhjYrlDkYVxEZGEeAnTt2cnxWAkWHleuwkW2by3Ys&#10;PlBaJdcQ6it5iMBP/a33BYvvovbv77Lu399RPdaXfTrrmRMTmqy6l1Hr7SVoC1615Xl9OTalq6uP&#10;hSOR3mE4rtaW/UgOKDmSwzo9kiNSiA9NwF3LFFfJkxw1BbDyOWfG5xJs7YW/tSchTqFUNXaTEJVD&#10;gYCud+YMO6WMLsispWV9P9v3HqG9awhl0v49p69z+PFHzD/5mImrj1SD3oydv8Xw/BUmpV45JEic&#10;/+grxq8+pO/QaXbIeyuL2tgu2yuSvCA1PJvk4Exyksuord9GamQ22SnlVFR10rlzHzE+UlbIde2g&#10;aYGNANFyldLSaEhGUiH+dj7YyrVms9YIe3VTogMSyM+swtdCrndbf2K846iu20y0dzwtmwZUyIyP&#10;lN/uMg00/raUFX/+q6qV8Z0//Elg+KZ7qgLH/4433VX/oBoM563/+TvU/u0vJEherhoIRwGjEsoo&#10;qap7FwWLSivjByos/p53BYjKtBzv/Ol38vgPvPNHWf5RQCl/L1Xub1RGWH3/LdWAOFYmajg7m6pa&#10;Fwulcm/dv5u0ygzKtzRQ2d1KdGooofF+lG9ukou2EL8AB1UXVV9vW0IiPGmS9ylgDAkTSMUIeASZ&#10;yXlxFDQWM3b9IgNnj1HYXKwa+KZFgFgozxe1lFCzrYX+03OqORa7Z/ex9/oFJu/fki/sNTP374j2&#10;H3Pg9iLTgsMZSXLmX7/izCefs/DRR8w8vMvcs8f0zE1w9P49di8cpm5Lo2xvluoNNWSXpJOcFcOO&#10;oweJjvIhxN9RfhxW1G1rJzrOXwVGf2djfB0NyKuSiyApBG8rbbwFjN6WWriarKOwugBfd1us1Zdj&#10;tu4DTNcsEbAtETQuETS6k1tZKM8vwVgAZ7LiXUnOl+IocHTWX626zzAtL4X0WB+218fS0xhHWawz&#10;rtorMRE0Gi1/W+C1lo7tklxsi2NuWxTHdkYz3xvNwq4YpreEC1osCLFRV7Volq6vw1V/BZbrlmEi&#10;AFShUfapdHc1VOCozIUoOMyuKlO1LurK3/rL3lO1bCrdYg2U7rGyroJMg5UfyHeajLuLIxaCNmf9&#10;dYLGNbgZrMZBeznh8pkMtUVzYFsyY5uS6NxcR3CQn0BLGy9TLfzMNPE3VcdTfw1OGivkR6yc81os&#10;1VdJwbcMawFSYX0N8T42pCpgFDRnCRpzgmzIC7ElP9SOeDcTnPTWyOcnn8e6VVLwryanrVMqBz0B&#10;oxb2WuoCRjX54SmtjetkH+vw0pfPwlhH9q0lYFXDR67bAHN5bKxFXFo2bo5Osk1tgm2MaU/1ojLC&#10;BQ89LXxNtCkJc6EpNZCK+ADGu3Jpz48SeBnjZmaEv40FYW72ZNR14OXsjLe9LUneLmQGuVEWoyAx&#10;hNRgb5KCfSmS5CY7PIjKlGiq0iLJFTjmxUbQKddQcWoiMcHhJBc3EJ+QSZCru1xHVribChxNLHAy&#10;sZQKz0iQrIuFjhGGstSXysLW0IJIH19y46LIilL+Oy5JidKdxdwd76BUonPqBG6eOJrK9iQ8BIee&#10;Ev7mrngr90PqOmMtFaSzqQ8xjkEk2wcQa+khyHaV9YMZ6pwm0i1R8O1BaKgkRJFlWGh6SsXpKp+9&#10;kyqMVtthq+2Mna68zySQYMcoghyiCXaOkQI5RtUNNSsohbzAVPLCsyiILqBI0FWeUkp5cQtVHUPk&#10;hudSFJpBcUgq5YGJFHhEEm8dhKeuJx6y3WDzYDJ90imSRK0qqY6mnA4aUpqoFkBWuCVRLFjNtQ0j&#10;xyqMfDv5fKOrWV++lQZB8/b8JvqK2xgsa2ewXKKilVFB46igcbS6g4NK97+q9YwVVLMrPIMeOe4R&#10;/xTGg1M4FJTElE8i+93jmfJI5mRyFRc7BjgaV8hkeCYTfikckNcnJOalgH7d1c1Vee1mejUPKjt4&#10;1LCZlx27+I9XH/F/fvyJryaO8unYLJ9Icv/h0AyvBI0fj8/z8eRpvplf5PsXn/L68AU+mj7Pq7mL&#10;fHLsGn+fOcunZ27x/bVHfDN7hu+mFvjm4DG+mj+r6qL6pTKFxiWB5eJVvr96jR/OnuXHM2dU8fPZ&#10;U/x66iS/nTklULzGf9y6wT/n5/jPCwv8n2eX+ef1K/x29wa/3FwU7F3mH7fk78Xz/HT3Jt8+efwG&#10;j/fv8sO92/z66C7/fPmQ//Pzd/zvb77in3dvCUQv8ncBzKPJUzw5dJ6/33jKh/sXuDd8jLt949wd&#10;kBie4t4+AeOExP5Z7h2Y5tm16zyTcvv5QeX+xjY+2d/HlxODfKF0Vd3ZweOuWu60F/OovZz7Gyp5&#10;1l4joNzInT393GyvEjTmc6kuh1uNRVxtKODZljY+3j/C8wtneLZ4h0+fv+KqQO3a4eOc3bOPiwdn&#10;uX/7Q+7fETRef8T5o8e5cXiKS0M7eTo+Ju/dx4tDB7k5OsL1pgZuVlZzt0a+w6ZG7jbVc7OslFd1&#10;jTwoLedkVjoXMzO4V1rG3YYWFusbuChgvLOzh/v9Azzf1S94HOF4WysnB4Y4LXi8Inif6xvi1NGz&#10;gsbjHJHv/8CGXsZr2pgQMO4vKGe25wCH69uZqmpiorBK8NjGsR3DnD16ldePn/HwzGlO7Z/m0sQR&#10;zm3uYba6mX2y3va0XEbyKhkvbuLkyGGGc6roSytlMK2IPckF7IhNZ1tUIpui4tgWnchOAePO6Di2&#10;REVLxLA5IorN8tr2qHiBpWAyLpntiWnsTi9gKKucIdn2UEEdx4bnmB07z+TWacZqNzMkUN2dLlhM&#10;TWIgNZZ+KdcG06MEd9EMp4fLvkMZSpUyRB7vK8tnvLKASVUUMVFRyKHKdMaKMthflitIFjQODHCs&#10;u4snB3v55NwYN7rrOF6fI+cYyz4pc/dlRzCSEcZgagj9yQH0Sl6xI9aPbbGCx5QIdqTJ+QkYt6Un&#10;05WeTrugcX1OOZ351fRsG6Wjbiv16eVUpUjZk5BHiSSPuWHJZIUkkx+VTZmUR5lhGST4RhPtJmWx&#10;bxw1kpTVppZQlZBPjvzeIwMzBI3FBAZmEypIjIiupHP2CsGhhVI+FhIszwf6pRPom0KAd6pEiuQ6&#10;yfgocHSNx9MtAV/fIsJDO4mP6cYvqBIPX0Gcc7JEqmpwHDvvIlzCqinYdRRbz3yBZC72bllvWhod&#10;ElVdT01sYzG2jUZfymhNPS80dbzQ0H0T6gok9QWPxkFoW0RhKNC09MgWSLUSWLoTMwGkMrKqrWcG&#10;TgJFe0GarWsCrr4ZeATnEBBVjF90Ka5KS6N/jgqO+m4pGHhloOeRgb5PDrqCRi3PLEoPXRA85mES&#10;WIhlSCFWwYUY+GWj5pokYIxRtTBqOkehLvBT0LhGyum1LvFY+acRHFdEUJzAW+AYGCd4rNiCfUy1&#10;HGsyFso6gkYLeZ+ZAkabYMysAzG3CcDQzAt9wZ2+gRPGeg6YC+gsVOEoaHQmPK8FZ8G6taEjtgaO&#10;AkFHXA0kF9O2wkjdAiMNAaMsTWXpoGeHizLfnakrLvJeZVoNW/k7pXabCn9OppLAG9mrwOhoYImZ&#10;mjHay3TRXi71r8DRRJJ4U0nujQWNRuuMMFEzwcMrmoCIbIGkoHLF/xeLOoJEJZSpL7TeX6WaukLt&#10;vZWse28VmoJEn6Bk7G09BJjr0JfQE0zpLV0psULet0KAuQJNQZaCTn3BU1ZVu2qORL0VyrbXyOsr&#10;8Vi9hj57PZrMdARuq1j9znLWvLccD+8I7Cw9WSv7VbUsynOa7y1FXQCmzNW4TgCm/u5S1r6zhJSi&#10;OnTkeJS/1eVv9b+9h+Y77wkKJYf9QJms/80UHRHhiXg4ynch29OX7enJ+gayTUs5Vpvlq7GQcJXj&#10;ad7QTambA+5qWlgJIs0FmObyflNVrMRUcBzgGYKxYE9B4pq/vM3af/ubatCWdW+9g4Zg1cXSkeiQ&#10;eNV7dOVYtf62RJZL0RXsGi1ZRV5JM44axm/AuFq511FL/tYnLiQJH0G/m5YJLhqGOKgZUCz1v7+F&#10;m+SA9niZOFNc1kpaQjFRnrEkBKdR37qT7gPzbBw4wKb+CTZI2bGl7wBD85eZuP2EsXO3OfbsU9VE&#10;/hM3nqhaH3crg4NdfaB6burJ39m7eI/Bk4u0bxykPL+Ftq3D5CSWkqR0dQ/KoKCgkWpBfHJIJlXV&#10;G+no2U9xYbNqgn9lxFRnuVbt5FpSgBjoGkRmegn28redXGt264xx1bMlL6Nadb+il4kLwfaBtHfv&#10;Idw1gvzsWrKSSsnLqpF8zBm999bIZ/kuS/+kzM34Bo1v5mVUWhnfhIJGpZvqf3dVVUZTVWDp+P77&#10;pCn3NL6ZtP8vqhFTlwga37Qy/u5fLY0KHBU0/l7Q+AaK78pSBUiB4/uyjtKddZW8X2flu1hI8u7o&#10;YEByYQoDJ46w/cwsOQK7zJpcWsZ6SSxMJCIxUDUQTsveHiKSgvALdpTC0gH/YGfKuurIqMhWDZIT&#10;FuNLVLw/ha1ldIwP0n9qjhOSbBW3l1EiUNxxfIqihiKKZPvl66vYNDnABsHk1kOj7Lt6QdXieOqj&#10;T5iSpTIgzoEbV5i+fYNjH34o8Vw1murRVy+Ze/GUuQ+fMS6onH3+hO5DYzRubWHb1AhNOzeQUZJC&#10;YkYElZK4pOfEEiKACfKwIC07hsyCRIIEjAGOAgY7fTJy4kkXYPpaKWDUxNNMHQcBUVp+ChFRAYLE&#10;N2g0Xv2eCo4KFJ3MdIlNjsDGQE0w9q4UCm9L/A0zQbiDjkBKbxXJ6TG0teSyU8C4uyWJ4fZk1hcG&#10;EOmoh+Xqd4myV6O2LpvNTYnMbY/mWE8kC33RnOyP4URfHIe3RbK5yJ0ELxOyijNxM9eR/S/FeNX7&#10;qi6vyn71BYP6KxQ0LhEMLqGmewsGq5eqwKi7VAoJQaO+Eh+8rVpXwaO+wNHewkRgn4O9zhopjNfh&#10;rtwrqb0CZ63lDDaFcWIgnbneNAYFj5GeFqQUl+BipKlqOfU2VhfArREIrBQ0LpUfxRIs1Japupta&#10;a67GWFuTzOpagY0+qf62AkZbcoPsKAizoyjCQcKewlBb4lxNcNZbi4Vg01qAGBgShoeHMkCLhgBG&#10;4l8tjbYaa+S4FDRKoWysQailNgEmAkiBo6/87aCrTlZNHZ4entjqaBJgZUiKuyXNie5URknl4WxI&#10;TYg5WX52FEZ6CQgdGG5Jpy45iCAzA5I8HUkJcKeks5sAVzdi3V3I8HUjxcuJwmh/ckM9iPFyIcHf&#10;m+TgANaXpjGxtZzC+HAKYsIpSogiIzxMXg8kPzqSrPxSQXkhgc5ueFnZ42NhgZuxGVa6plKZmQsY&#10;TTFWN5IwlArRkviAQEpT4ylOjqdQEr3eTbvR17DFwcydkPB0wjPqsDaSClbdDlNNG2y07XDSd8bd&#10;yIVAZZ4fYzdcjT3k+/GU78aDBBsv4q08iBB02uq4Yannh7muj1yrvjhaRZFatRNzTXfMBYvmaxzl&#10;+3PCcp2zfA/ugn9vLDWUexnld+ySQLZ/Fnk+CRQFJAsI08kPyyRf0Fgcm0dZcqkcdxVVJRuo6xyh&#10;JLmS0oRSSgRcynpJnklE2shvzzSQcFN/oq2CiLYMItwikCi7SNJ9MiiPqWRHXR8teR20pjZQH1lO&#10;mWcaBTZR1MeUsaNrhO6iNnqUATsEp/3lAseKdkYr2hiqbWOgpl2W69lZUENzSApNkihu9Aqj2daf&#10;zW5hjAYnMBGaxsHQFPZLIjMpMRtZzPmm3ZxOLONsZB4Lcj5HI7M4EZ8r8Jvif33xMQ/aO7iSWsyt&#10;zAru59fxsLSN191DfD52iKdNO3nRtouXXYO82iFQ6Zngw4FDfDR+kk8PX+SXV1/w5fxVPj16hY8P&#10;n+dDee61oPHVgQU+mRdEHjnH54dO8rWg8dsDc3w/N89XC6f47OxFPj17ns/OneerK4t8d/kiP104&#10;yy8Xz/LreVmeO8OvVwWEN67xj/mj/Mf8LP95Zp7/OLXAr2fn+fmKrCNY/MfNK/xy9Ty/3LjEb1KO&#10;/vjgFt88fco3jx/x/YM7/PP5A/7x7AG/PH4o61znZwWqsu9XM+d4dnSRT24/5/neeR4MH+HB0CwP&#10;BcYPR6Z5NHKIh4LJh9OnuDc5x/3DM7yQMvvxPvk8Jvp5uruLj8Z2Cob38Lp/I693rudhRxn32ot4&#10;1FHB4/WVvNzeyZNRQWNLMTfqc7nUkC1gy+VpW6U8V8Yn+wZ4tTDH80tyHE+ec//Uea4dOc65vVOc&#10;nzjMzSsPuXbqGnfvvuTMwRluz01zdd8eXs0e5O8T8l1MHeT22B5utDRxTcB4t76GmwLIxbpqnlZU&#10;cqdWltV1nMrN4nZ+AQ9r63m6oYsHnV2cbWnmzIZOrm7ZxN0dO7je389EZTlnxsY4PXGAUyN7Obpv&#10;itNHTjM/e0EeCxo7dqoGwJkor+dQRz9z67dzuKKUQzVVHCwpl+d2cUnWvXzyqpzLBdnWQa4PjXNh&#10;yy7mqhoZzS2iJyWDvXkVHCqs40BJC8eHphjOqmBPehl9SkthdBrbI+LZGpXAdgFhb2wKO+MS2R4Z&#10;zc4IgVZ4uMAxkm5BZHd0giAshd3JOQynCRgFncMZJQznVjBetZkLp+4wtWE344XVTGQXyn5kvYw0&#10;RjKT2JMRK1CMYTQ7mvE8QWNmBGMS+zPCmchPZKqmiKlaObe6ElmWMFmVw8GKVMZLM5isyOWAPHdk&#10;1y5O7Oji6vYWrgsYL3RWMFkSx/7CKNmGRF44e7NDBI4BDKX40Z/oy46EALYmBLMjNYLenFR25KSz&#10;NT2JDSkpdKTnsLOyia0VTRw6fYPm7ApqUkqoTMqnPDabwvBUqVviyQ5JICMgTuqbKNL8YskITiTJ&#10;P56i2FyaMsqpic+jOjaH8uhson2TCZQyRmlFDBAghcXW0DF1ntCQfMKC8wgOyCTANxU/L8Gheyx+&#10;nvH4eiWpwss9Ud6XTXh4tSTcjQQHS/IaWI2tSwrm1lFY2AqUXDOx8yzAN6mN4MJe1b2MtoI8W7cM&#10;WS8Va6dkzOzjMBUwmsh7jCUMzUPQlvJZXVvpqiqA1H2DxjejqUagZRWHkXM6UbV9eGd1YemVjblr&#10;GtYCQUcBoYNbEi4CXM/ALHxC83CWpaN/Li5yfi7BBdgF5GIgCNR3SUJH4GroIyDyycU4uITU3UfQ&#10;UKbV8MrC2FcwGlQgcCzAUs7T0CNJ0BiDhnM0GoK/dRKr7KMw8UknKL6EUIkQwWJgTBFOwblUjC1g&#10;6ZmO9b/QaOMcg51jhAqMJjYhWNoGY2UXhJVtACam3qpuqtraDhjoWGOmb4uZAFFpbczs3IWrlOXW&#10;8redob3UbwIWgZ+znhUWWso/Xy2xlKTcSV+eE2x6mkodKIm6o4GD1LP2Ut9JjrFxj0DFDUcBh6OR&#10;Hbb6VphIsq63Ql9yID2MVitTZxhKTmUgdaEhVhomktsJGtcJGqXO8whIREsBo9INVZCns2ytanJ9&#10;bQGO2jvLVKF0+VQT1Clw1F2jS0BktqDTQNWiqLt0tUBQnhdgaQvSNARjGkuWoy041FXwKduJz67G&#10;SE0PbdmuxvvLVeBb+877eK5agf67gj2B3DqJVX9dQrpASX3ZOla/q6z3ARoCLs13P5CQ9QSNa99+&#10;nzWyVFuyhsDgFHnvCtb87X3B4vsYCRZNP1iK2dI3MNR5b5nkkRpEyG/HTtcEA0GjgkUTOQbrZSux&#10;/GAlJoI7CzkHD0NLEqLSyLQyx09TGzNZ1/R9eb+ci7K+1tsfSO4pOVhRA2v//V1Vl1RlsJZVf3qL&#10;Vf/2V1b/5W+oCxq9nPzwc/DCWN5rJPvXkXNQ0Kgcj558liWVrdivUsdOGVV1lYJGDclJTciTclHp&#10;puqmaYiroNFWvofalm5ctMxw07OWa8KaguJG4oKTiXCPJi4ghe0H5ykQkNU3SXn8+DWbBqYYnL/C&#10;4Ox58cLHjF+5z3Gpp0eOCyJvPWVIln0HTzF+4xHDx68wfvMJI+euq+5pbBGANrX10iRleUZMvuSA&#10;GSQGpdLY0acaNVVpeRw+ep6u/knig1IIsPV7g0Zdaxw0zbGWa6qwsJEABz9Vt1QFjo7qZkS4RlKQ&#10;Xy/XtSNeZm5kp1eQn/UGkeU1ncQGJVPdsg0zuVY131YGwPkbS/7wb4LCP/H2H/6gCuXeRWXEVKU7&#10;qgLFd3/3B1UXVdW9jX94g0adf3+LeKWlcc07/yYX0p9YKvhTJvlXWhgVDP6/YFSAKGh8W4Gj0uL4&#10;L0CqICnx/l/+hcYVb2OsuQw7wZKHlxVbZ8dVUCzf1EBKYRLVOztUk/xHp4cRlRJCdl0h1dvbCZHk&#10;Oyjai5AYLyJTw2jd20tMtiTP5Rl0zYxQvaOVfIFhXmMh44uX2X70IAVNhWw9sp8K2XZRcyHFraVs&#10;nBhky9SoYE/QeO0Cs48ecFgQeFASnUOP7qrua5wSGM6/eMG8JDmXv1BGT32kmrdRGRzn6OMH7Jgb&#10;Z+DcPA1ynNWSmGyeHCKnKIWk1FByS9Kpaq0g2NuaEDdzIv0caB/YqhrsJsDBEH97A2LD3Cmsycff&#10;Sgc/cy08jNUEMStx1F0jwFVu/l0uhcoHAsL3MF8rITA0U1sqMM3E1dkSPcGbrsBMY8lf0VCmM1nx&#10;jsBnBXk5UbRvKKOnSdDYlsjQhkRGO1Ppb46jOtmVHB9dMrz1ad5QRXexC1ObBI398ZweSuD0YBwn&#10;BI9HdkQx3BREsyRXoQHemK2WH/+qJRjLPo2XvYPRv1oRlVZGw5Uf4OFqL5WYrxRw7wsYFTi+K4XU&#10;O2h98A56Eio4rliCkaxfIcmRi+4q3AVurrK011ghFawz50eyOSdxrDeFvAg71QA59bv7cVJGbzVQ&#10;x1UZlEdrBa5ay+SH/AH2SmurwNVIQGurK9syN1TdI2hpqEx9sY4EDzPyBI0l4faURTpSImhUWhtz&#10;JYJsDQSHq3HS0xLY+5JRVIqdlqBdUwmlhXGtKly0lO6pa/AxF9QbrcXPeB1BSgu5vqBTcOmnzMkY&#10;GCkVigYuxroEW8sxOJmyMdWNwQIPkhx1BaBrcdfXRBlYx9/ciERXK7J9HUj3d8bb2oKcxg7SoqMp&#10;igwgRxCZHexJnIeLANeHwohAMkICyI0MYaA9n50VySQHBZEjfxfHhVOWEE2ugDE/JorCglKiJFHx&#10;sncl3NOP1MAYgaMy8qmlfB4ShhaYaRpJRWZNZkQ4pSkJVKQlkRcfg6etYE+SE2cBn6e9L0EhqUTm&#10;NGBrLt+9jpNUlnZYagkcNa2w1bKSc7LETdtCPisrrDRtsdNxFEi7keUYSLpDIF5GXvKZuGGq7YGF&#10;JCFWAsjCLZOy9JVK1xtTdQ9MVjtivtoJqzVOuKo546HvJb8BX/IC0mlPqqYoUDAbkkaRHEtFVCb1&#10;iVIGxBcKwHPJCssmL7WWyvYh8tNrKRE0FkQUkOSXQ6IkKomBBfI5ZZMSlEOKXyYpbvHkuiaQJ8lX&#10;llMsiQ5RZHmnkx2YTVV8JV2FHWyu6mZX2wBD3fsZ3D5Jb2kHu0rW01fazu6yNoYFjiOVbeyvapeE&#10;tYXtgtQqj0jKnQMEm54U2ntRZO1JtZ0327yCGQqOZTQ0kT2BCQx5JTPml8pCfQ/Hs2o5k1bMteJK&#10;TgWkcsY3gYcldXx/6TSnk7I5Ied7NiqD85JsXozP505eLY8lqb8vx/G4djPPW3t4vaGfj7eM8Fnf&#10;Qb4/fZVPJuf55slHfH3mLt+evMZXpxb5fOEyn566yovZc6oWvef7j/By7wwvJ4/yyZTAcea44HGG&#10;rw8d4csTZ/n02AmB0wIfnz7NF+fPy3YW+Pncaf5x6Ry/qdB4gx/G9/GP/SP8Y2aSf8wd4reFI29G&#10;RT19jH9eOsmvlwSai2f47fYl/vnkJv94fpefX73gf33/Bf/P//4v/u/3n/Lrkwf89vwx//nwJv/r&#10;9g1+vX6TLxcf8Pmjv/NCAeTocZ4MTvNM0PjRwi2ejh3h0Z6DPJ4+z2M5l3tyvI+PzfPi3Ake9q/n&#10;+b5eno9083p0G5+O7eDDnlY+2tHC3fXF3Oss48WGah53r+ejqX3cbSvhRmshi425XG7I4N76Uu62&#10;lvCyu41vL5zi/sJxXt++z7Nbj7h58jyX9x3gknxWV46d5+zIOHdvPuOSoPHRwjFuHZ7m09Mn+Gb2&#10;MM+nDnBvfJSrLfVcqankmTIgTlsDd5vqeN3YyGJNBR/VNXA6L4sPZfm8o5N7zW1caWnhXFsrl7du&#10;5dqWzVzs6uREVxeH5P1Xjh7lyomTnJ85ytGBMS5eusO5UzeYk0TkYMtmphramW7ayPSGXqbKCznc&#10;VMJsez3HtvVzct88Ty7f4u7FG9wcP8idvQdU80KeblovOMuhT2C0N6eYw4U17C2oZLJ9Jws7Rjig&#10;tDSm5Amostgam0R3ZCK7Y9IZiEujV2C4M0KQGBbGjhDBVlgoOwSQu+KS2J2QwXBqDoMp2QwkZTKU&#10;XiBIKxesCWILG7h87JzgrpWJggpms/IEjlnsF6hN5CRxIDuOfbnx7M+NYn+eYDE3QvAYx2RhIkeq&#10;CjnWUMlsUyVzTeXMNpZxqDJTzjeZqYoMDtTkyWdVwcLwEBd3beRqTyM3dwrOWwuYLIpmsiCMAwWh&#10;HMgLZn92AHsz/QW1fgyk+NCTHMiOpCC6k8PZkSHnliH4FcBuSE5iS2EJ/VVN9Fa3ceTyHdpzKqlN&#10;KaAyIZdSwXRhcBw5Ur7mCBYz/ASMvuEke4VLnRMmZVMKzYLvFgFmfVwWtXGZ5EoyHeyZRKiUOWH+&#10;OQLFIqJTmshtGSEwMF/AmE2wbzoBUk6osOgeg5drFN5u0Xh7xOHrnUJ4aDlR4VVEhdUQFlqHt9IV&#10;1T4Zc2WAHMGdiW0iZk6ZhJb24hbXio1btmq0VQWL1o6J2DglqZYWtrGqLqqm1pGY2QjErAWHhn7/&#10;732N2kb+aBmHo2MZjb5gVN8+ifj2UbxSm7ES4Km6pQoCbV0ScJXj8vTPVM3F6yrlrKVbIsYOsapu&#10;oi4hBapQpuAwdE1B11kSW7nGdDyysEtswLVkO1re2Wh5KK2Q6Rh6peMUWkhIYjl24flvWhodY1T3&#10;M66T8trEL4Wg5HIiUsoJETQGxhbiHJaPeUAWVRMnMZPjsRVs2klZ7+gSib1DKHYSVvahcs5BWCth&#10;E4iFlT+6Bs6s0bBGTd0SQ10bjPWlfjN0ITCtASe7ANUUU+5mLlJ32gle7PAylnpU8GevZ4OL4NLN&#10;xBE3QwdcDOxVz5lrWmNn7Ky6fzGqaD0Opo6StyijjVsLAPXQWKqN0Sp9rNSNVVA0XaOP5ToDbDTk&#10;b2UCf3lOGWk0PKUME0NHNJdpS6gJ6gSNyr16AjHVvYECJaV1b+3fZCngUXBnbmBOSmmzIHGV5F5K&#10;rJD8S5AoYNR8b4lqqSBSX3lN4GNjao+f1KtKd1U1QdQawd2qv77LyrckZLlCFe8JNj9Aa7UW4fG5&#10;rBEwrhZorVUhUV5TWhEFjev+9h6rZd2VgkR3ryA8PYNlPUHkW++xVrZjumSpIG8ZunIcBnKsZoJB&#10;dyMLUjPLMJRjclqjho+mJjbLVwoKl2Mo6xoLGi1lvdS0PNxNbLFcvlre9+Z+RyMBpvbbShfUtwWK&#10;b2MjOY2vayDqSpfUt94W4LzF8j/9Oyv/7S3W/Ps7qu6xyakFmAtUTeW9pnK+BoJFbTl+peuqvZYJ&#10;4R7hAta1gkY1bBU8Chx9LB1JTS7Aca0u7hoGuAsco+T3HR+SLPgyVHVV9TJzJiezSrAVrmqli/VL&#10;oq17RDURf2l+M/tvP6Zv5iwH7jxjQOq16UevmRQcnvj4a/adu8k+AeTwwiKjZ26o8LhfwDgsdffg&#10;8YtsG56mtmYLrVLP1zV2kxaRo5pDMV1yn/buURUei3LrZTs32HPyimrKjFC3MPysfSS3tsNFx1qM&#10;4UdRcTMO2pYqRCr3OirzU9Y2bsXXwgN3uV6DnUMoUeal9EtUTf6/Zd8Rug8tqKbnMJRrb+1fP2CZ&#10;IFzVNfX3StfUN9NsKKFM6v/faPzvULqovveHP7Lqj39C8y9/wX/FUv7Hur/9mRVv/UnVwvgGjEor&#10;oywFjP99P6PSPfW/u6i+ubfxDSTfETC+/9Yf5UL/i1zUf8NQkn5LwzU4OBqSUZVDw+BmNhzaQ1Jx&#10;EslSYWw8PEp6ZQbx2dHE58dR179RNWl/dFIgEYl+5NbmsXV6LwOXT1O6oebN8wn+xGVECDwTqNzS&#10;yJEH96nc3ECZAEmBY1FLsWqQmrY92+k+vI9Ogerus0dV02vsvXWJoy+fMyFYPPDgBgfuXuWwPH/8&#10;yWPOfvKZqsXx1MefqOA4+/AeW/b3M3btPI3bWqhoKVV1h80uTiExJZic4lTBZCthPrYEu5kJHM3o&#10;2KMM32tBgJxvgK2+fMHatEhFF2ij3K+niZPgxFZzFVYCxZaeTVIYrcFKkGi19n2slVB1U32fxLQY&#10;gvxd33QVFbzpKWAUOOp88DfVfYShjgbUyL531MfT15rIYEeyoFGS1q4UxmTZXR5MZaw1TTs7CbLT&#10;IT/MlIkNIZwdTuDCngTODiaw0BfH3PYoRvuLKSxKFnzIj072Z7xMkKgaWEeJd1UINBK42Rpoy/dR&#10;pbqXUV+eV1oadZa8jc77f5MCSxmM5x0MZT1lcJ+0gmwC3AWFcn42GsvJC7ESqKZyeX+OoDGLrgJv&#10;KYzXSqGsRnRcHD5uUgDrrpPPZTm2a5firPYBznLt2MpnYrNWuc/yfYxXL5UCYA3RsQIlXx/Z5xJV&#10;62OCu6kKi6VRDhSFO1AQ7ki0qwmW6gJGHYGeoDHA05WU4jJcBHWOgj9HwaCTYNFVSyCqs4YAQaKP&#10;4Vo89VfiayjYle/JXnutYGmd4EeN8KwSAZUmVvIeB20NEhyNaI21ZXOaGxVhDjhrr8PfRJ1wSx3Z&#10;jpag0VJw6ESInYVUTKZyjQTI9V5FSVQgRXHBRDo5yHfoQLizsyDXm9IIf7JC/MmPCCI7JFDWC6Ym&#10;MZycIKU1MoiKBEFjZCiJiZmkFTcSExQphUwUkd7+hDi6E2jrgr+tM3527ipMFicn0pCfQW1OGrkx&#10;0QQ6++Bh6Yqjob1UiPY4mThjI1gMzW7FwzMSG2OBn54zFtpO2OnaCxAltO1wEDy6S4FkrW6OyTpz&#10;zNZZ46Rpg626VMJrbVST9dvpeWGn74etng8F60dwkATH2iAAKx1vTASOpmqeGKu5Y6Hugqu+K9GW&#10;7uQ4yTFK5VPmG0lFcDJ1sdnUJuZRnVQs51pKWVyZRDnF0SXUtgxRmtFAnFcaYc5JhLkmE+6eSoJf&#10;FmmBWWSHFpEbXkp2VDH5sn5+WB6lgblUB+dRIwlKqV8G5cG5tOW3Mtg5wETvBDMTCxw+dompwcOM&#10;bxpipK2HPQ2bGK5ez0BZI1uUe5mkkiiz9KHBwpdaC09qrb2otvKi1taTGltvWpx82eYfxu7QKIZD&#10;4xkISGRSCuUT7X2SuHdxoayaCzmlzAYmc0QSxCPOEVyLS2fBN5ZTkpCelQT9VEQyZ2MzuZhYwGJq&#10;KddSK7mb38ijig6eN2/no40DfDM+x683H/D1vmP8eO85X0yf45MDJ/ls9gxfzF/i67PX+OzMNb65&#10;cZ+XR8/wePQAj/v38uHwhGqaiM+m5vhU4qupWb46LH/PzvGJgqGjAknB41fz8/xw6hT/uHCBf95/&#10;yD+PCxIFR9+N9PPjwTF+OzLFb/NzfD09wS/nD/PdsUl+PnuEXy4s8Mudy/xDYPiPZ/f439+85v/5&#10;r3/yX999ys/Pnsjz9/mPRw/4r3s3+M+7t/j5/hO+e/4pL49c4eXsJT7cLyjcPcrL/j086R8ROE7z&#10;ZP8sjyaO8ujwGR4dOcHzMxd4OjMqr20TCA/yYs9mXu3ZxN8Huni1q41HW6u501nM464Knu9o48Nj&#10;09xrL+V2WzG3m3O5Vp/JzYYsXnTW8qCjgq9nJ3h54TSvr8j+Hzzn8fW73BQgXj28wOL4Ya5OHuH2&#10;/Fm+kbrhv379lo8unua3Lz7lJznXvx+d4e+nBLc7N3Czrka2X8/Djet5tV6gv76Z63XVPKyq5EF1&#10;NS9bWvm0extnqstZ3NDBWYmrPT0sburiSn8fx3Zs5/LsDA/kM3r46jVn505wYuwQ1++8YGHfcabX&#10;dzPTvk01xcZMyw4OVrdwqLiEOQHoQt8o56dPcuf8DT69c58HB49ybWcPC9VNnKxtZCQ9jd1JCYK1&#10;AuaKyhnLLmFvbgVnBg8y17adgYwi+pKy2C5I3JGQwnBCJoMJ6fTFxNMtYNwSHsaWsGC2Cxh3R8cw&#10;EJ/CiJQ7Qwmp9MYl0B+fynByNmMZhYxnlXI4t5L53GruHznNUQHYgcJyDuYVcDAnk+mcFKbyEjmQ&#10;Hy+wi5dziGe6NIWZsmQOl6UzV5nNMcHifFst861VHG8tl7+Lma1OZqYqibmadA7X5zC/tYUbx2ZZ&#10;7GnjZk8DN3dUc6QmkemScKaKQmT7fkzk+rMvx5fRDC9GMjwZSvWiP8WXnhSBY6qgMSWCbalRbEmL&#10;ozMlic1ZOfSW1rBLOeajF2lML6Y2OU/QmEVJWAIFwdEUh8QKGiPJFDDmyG82MyCGJK8IWa+I9WlF&#10;NMdl0Ci/34rodGI8ogn3ShA0phAWXEBwcBFxuRuIyd+Gt2eGwDAVH49EfAWMPu7R+LhG4iPw8XYJ&#10;x8slilApsyLDKoiOrCEioorgoFK83FNwdo7D0joaE8sYFRpNbJKpnLyIuWMG1oJGK+dULAWLFvbx&#10;WNjFYuWQoAoLuxjMbaNVgDSTxybyWM80CC2TAHSUrqlmYaopN8wEeqbuWYTV9GMXUYGVZyb2Xpk4&#10;uqfh4pmKV0A6PgGZuPtnYOWagJ5VGAa2EfI+2YdHsiCwAGcJu+B8rKQM3i5lkFFWE+Hrx7CIrcfI&#10;Nxc92aaGcyI6znKM8vm4BefgIGWyhXeGaqRUdYGjma+AMbGE6LxmwjMqCU0sxiU4C0O3JCwF3B55&#10;GzF2Ehi7Jagm6Xd0DsfJKQwXxzAcHQWP9iFYChiVaTcsLP0wMfNES8+RderWaCv34StdUeV1T6kj&#10;HMylPhQQeJg74yX48zKywVvQ6G/uiL+lC56CSS8zVzylnrTXtcZUwxw7gaWrpRt+Qcn4xxXjKO+z&#10;07fBcI0ResuV1kUFiCZYCxAVLFpJWKsbYSF/mwkYDdbI31qmJBavR3e1voBRU+Jfk+i/t5I1AsbV&#10;f12iasFT0KgmeNQUyCktkHYWTnh6y/cn0NJT7hn8YLkKfErovL8U/Q+WSf61QsC4Cm2Bo09gNO7e&#10;IaxTWhjfFeAJ/Fb8f6j6y/gqsnzh4z1v7pGZae+mG3eIu7vsuLu7u7uRQISQEEJIgCQECCRocHd3&#10;d3daaJuemR45c87zu/8qep773BfrU5Vdtatq16691v+bZR9/Lmj8TND4OZOUGrtPv5I0HmtLZ7l/&#10;vgLL981Pp3/6hVzH54JWgZtgcaYAUumzOFWQ6OzkjYO1M9PkGqcLGGfLUkveoy24VGoTFfQpNY7O&#10;ch9DPEKINNSnL8KTUmcrnKfOwFqB4/jJkqaog9xEh6biNFtP4DkNwy+VGsIv1drDiYLCyYJDZT0+&#10;tUg+4yRBpFz/B5/Itg/V7VNk+0xB5Wy5Z+m5VWjJtRjLNZjJ/TD/DY4GX4ynrLYNs8kzMfpqCjZT&#10;ZuIwbRb20+YIoBJxN3bAYboOrnINGklZkp95KfHRLAMc5LsL94siK7sKXysvghyDyMuvp6ykldzE&#10;EirL2+kc3ELvyB42XL/P8IkrjF64w67Hr9n/+A3rzlxn9d5TgsYzDJ+6xkops7fcecbqoxfVmsnF&#10;q8eoKG1j3vxeirLrSQ1V+jOmMK+5V0Vpckg6PZv20rpilDj/RBLDM6luWExRwTySYrMJFUAqtaJe&#10;Zm4SZ9ujzNuo0bMlPbGQxFD5zZq64GPuQXpcAfm5tQTY+5MSl69+hnldq7Cba4GOPHdTP/iCL373&#10;AZ/91/sBcJQRUlU0KmD8r/8HiwJFpV/j1N/9gTkffMTsDz5E68OPMPjoY/5t+id/UGsZlXkYFTQq&#10;/RmVwW6U6TaUpTLNxvsRVAWQykA4kpRtChqVNFHQqD3+I3QmfoLetC8wU0ZRtdAiINSD2v5FLD28&#10;g8yaHFKLUyhur6RpuFdFZHxODEULKqiRwj+rOpemtb1Udi+gVAr8BWuWEREbQEi4O8FhEhhH+xCd&#10;GqrO9Th86ghdG9dS3FJBjwQ05e1VFDeXUdlex7IDW2lZ1cXKQzsYvnCCrXdusP/5c0YvnRIs3mHz&#10;rStsuXVVHTFVmaPxwLMXar9HdeL/O7fVJqnrLp2mUakVlQKtUwKX4oZikpJDSIyX4L6ugOgwZR49&#10;K0LdzMkRfCUmBPxW06gvgbwulfKZIn1t1fkR7bWnqslBa6rgM43IIHfsBVW2AkcbgaS1gNFy2jhc&#10;zHTJKEzHXKn9E7QZC8D1lalMJn4mGP9MnWYjr6qE6pxQltfHMrggkeG2FEYWpzLalcrqtiQBZQyV&#10;ZQlSCPnIAzWZeFdt+irdOboqjmOCx0P9sezujWFDdzwLl81jRX0QSR4GmCqD3wgAFTSqeJRzGQkU&#10;rbRmkpCVirXeXLVWUXu8JEGj1peC2a8+lfVP1X6RzgLFAFdbMotysRdABlrPZUtnHGfWZ3J+Yy7D&#10;zRH4W2vhrD8LZ4NZeDmYkVKYLxnqNMwFjKYCRCv5zBaTP8dSltZyPXbTx8t9UWpCxxMsAU24QMh4&#10;6kTJmCfiqj2deI0JRQLGwnBHkrwtBTzTcJgzUzD3Ho2e1maERMaisTRX/3bWno2zANBprsBVfzpe&#10;htPxNJiGj9wnT32lZlQyagGq7dzZ2Ao8S5euwNlYR767WbgbzSXf24RcHwui7KQQcDEnwsaAKGtt&#10;SVpkeZiS629LgKUhbsZ6hDpaEGFtTHr9QnwsLUj29yTGXUOcjxsRrhpS/X0ojRQYRgeR7udDqp+3&#10;LL0lQPElJ8iXLF8v8gWU6bJfjLcfiZJp1JcW0lSQToiLF5EefgQ6ukumJr8NZy+yomOYV5DJvPxM&#10;ihKTCXb1JdwrhCjfMDLCBNx2vtibaDDVciQsqwkP92jsjTWCPkdsdB0FeNZSyFlhOcsSq1nmAmxl&#10;PiMrrOdYYCqvmwgcjWdYSWFpie5UK/SmWKM33QFjLQ2xhW14uKXjZOSPs6E/tro+8tx4yn30kHvn&#10;hoehOymaEHLcQsjTBFLqEUB1QBg1ITGUBcRQ7BtHgV+CBGgZ5IfnkR9TSsPCdRTld5AWUib3oIAM&#10;vyxSBZAxbolEOcUTIcFIpARNCRKYZAUKGMPzqZb3FYUVUCjBTGNqLasaexhbMsTmxQOMCsRGlq5j&#10;eO0etizfyM7BrewVkB0Y3sHG9lV05cynwkfyJgksqsw9qbBwp8xMQ50EETWWnsyz8qDZzoc2J3+6&#10;/cPYrATWobEsk6BybWI2h1cMc6B2IQeTCzgQl8uh+Gy2e8Wy1TmUM5GCRt8ojkvweVreczQ4jgNS&#10;eB2NyxI0FnE6qZizaWWcy67kWvF87lYt4pGA9mXvet6s2MSP+87zgxRC343u5hspUL6TAO1P9x7x&#10;09Xb/O3bd/zp9WueHz3F4537ub9mIz+cPMrLsZ08WreFZ6Nbeb5hMy+3jvFmy1be7trFd3v38E7A&#10;+O74SX69eJlfr17h1xNyzEP7+HmbMrLqKH/asUnQOMaf9+/k1zPbBKMLebC6jW/3b+GPB7fz52vn&#10;+fON8/zt4U3++9sn/Pr0Hn+SvPSv9+/z17u3+Yvks3+/fom/3rrJj4LGNydv8GTHMR5uFjQKlO73&#10;LOOeIOpe3wAP5Hu4K5/ttjIRvoD33p5DvDh3SZC5iQcjy3iycTn3BhbweFULr9Ys5kl/C7c6y7nR&#10;Xsqt7noeH93LteZi7ggQrywo4HJDhqR0niyqEThWyv6dfHPmKG8vXeD+pVs8uPeQG6cucHnPES7t&#10;Ocz5odVc3L6HZ4LDv717xnNB8Z8e3+Xt7o38eGwvf3/3hj/dOMmjRU087GrhcW+n4HAx19vmcbG+&#10;itMlhTyur+dZi1xXczMXmho4XFfNwQWNXFs1yMW+Xg719XB8ZB3Xzp/h7pPH3Lj/mJOHz73vj3jg&#10;JDs6etmzdJgdnQMCxkVsrW1mU2k5Y4LCnR0rOTm8jbsnz3L/5AW+PX2CQ03NHK6pEqAKGJOiWZ0c&#10;z868fHbnlQjY8tiUXcKuwnqObdrFqpIG+lLzWZacTb/Ab01iBgMJ6fRGx7I4QsAYHkBXWBDLY2MY&#10;Ts1gY3Img3EJ9EVH0hsVxYqYJAYEmGuScwSNRXLsUg7Ks3o/vYQnWw9yrFpQW1rJruICtuensz03&#10;ibG8eLZL+b67NJ095WnsqUxnb5Ws12Swr6mQQ1K+H26t4VBrFQdbytg3L4tdNXHsrk0SQKaxtymb&#10;oytauXJwJyc6yrnQXcHpRfL5qqIEn4ECR382FXqyMddboOzJ+nSNXJuL4NmNwVRPBtMD6c8MZ3l6&#10;OEtTlVFUowWOyXSlp9OZlUNXUSUr+kYlnyikVtBYLYguC4+nUNCYFxhOrqAxyyeULL8YcoOTyQtJ&#10;oj27gua4DJpUNGaSESh5kEcU4R6xhAqKQgQ5vr7ZlPXtkLinAg+PNFxc4nG2j0TjGIGvQNFHkOkj&#10;cPQS/Ph5JBAWVEBYSKla0xgeVo6vdxYeGmV8gDjsHQR+ypQcdokYO6ZRPnIUY+t4TB2SsXBKkZSo&#10;Nks1EyAqULS0j8bGPgZreZ+FrYBMXjMTVBrLa4Y2Ueiah6NnEYGJQxKmLqlY+WTjmbMYq4Ai7Hxz&#10;sXUXMHql4RmYiW+IbAvMkteSMLKNwMAmDGMHKX8dotGxDsVYEGftkyUIzMNB8l/bmGIMJS8u2XQM&#10;fZ88jLyyMfTKRNc1ET2naAwEiabuidj6ZWAr90mZVsPEK4XAxGIi0yqIyKkjLKcGTXguxpLHG7ol&#10;4V/aiVVYiaBR0OkQia1juGA6HFfXcDRy/9zlfro4BWNl7Ye5hQ8m5l4Ym3pgbOKBnp4zetoO6uT9&#10;PpG5RGTX4WDkhLNSm2jqhLeFswTY9vibORBs7UKojSsBVi54CShDbb2wEzTaGdriKvs5CyiT8qoJ&#10;i8rGVt9WykozjAWN5jPeI9FYMGg2XR9bwaPdbGMVkEoNo/4UXSznSgxi70VyaQumMxQ0zmbW+FlM&#10;+2KKQO4rNSkwU2rwZn6iNP2cgN5XSq3iNKLSStVB7XQFhEqTVKXZ6FwBo7YkPaV2TsBoJK/rCsZm&#10;y992ch5La1c59nimffa+llGB4OSPPlXhOFnWpwqyZghUfYISBI0ezPpcqeFU9pVtyj4ffsI0waWC&#10;R6XmUWfKbALDk9CdPlew+JU65cVcwe0cOY6eXI/5V8popZMxlGvKyKmg3NOFFRKnp1mZYD9lGuHa&#10;OvhpzcFh8gws5Dp97SX+CYxREaf0Y9QSmE78w0eM//0HYosP1WaoWgK/5IwSweGnzPxQqWX8hEm/&#10;+0jdb/oH8prcK183P9zsPNR+jPoCWEtBo5XcA/MvBdFyfSlSDhuOnyqAnITFhBk4TJU4fPIsqlu6&#10;sZsyF6cZOrjM1BU4GlBR3a72bbSX79NOvs9Al0BSEvLVJp6B9gE0da8mO7WMbCmnF6/eyrzWFSxZ&#10;t4Nt95+LJ56xXqC4/d5z9t16yvpztxiQcm71wfOMnLnJyo0H1BrJTTcesUzKuc5VW6iubKdrzXay&#10;YgtJCclQ+zA2L11NQnAqBXl19O09Qa78FoIcA/C18MBT4rQQl1BSEgtY0NYrID0pz64b7gZOss2F&#10;CI9wyspbCHEOJsDam0Bbf+qalhKmCSfYIYiK2k5yMqpIiMzEYPwcec4mMOH3n6hg/EQB438IEAWH&#10;Cho//62ZqjJiqoLFybKPMtXGrD98wFxBowpHWZ8l39W/TRU0jleapgoAlT6NChTHCxDV6TaUAXGU&#10;2kWl1vG3pqpf/u79KKrvp+D4D3nY/yCA+FAe9o/RnfKZPOzjMTeUL8vRhOz6Ilo2DbBw6xBpZalk&#10;VGcKDpdQsbiOvPnFlC+qY92p4ywYXUFSQRwRiQLFKA9KO+rIKM9Qp97w9bcnINBJEOBFbFo41Yvn&#10;s/bMCXWfhaMDzF+zlNKWKiraaxk8cZCFgs/Vxw+y9uRBtXnq9vt32XDtHDvu3GLnnZtsvHJWrVnc&#10;8+QRe58+YdfjBxx/9Q2jV87Qt2czXVuHWbx1LSWCxtIF5dT3LSQ+JZTwcA+BaT1JqeEEeVjg72pK&#10;VKgb9T2t+NrqqX0alRQn+xVU5+OgKxBR5mUUNCqo0SiDqNQW4aCgeo4ASMBkIUAynyZwlHvWPLhM&#10;XpN7p/QzFECZjP9M0qeYTJR1QZ2rpZG8v5hYwerC4lBWtyaxqSudzUvSWd+RylBLEss78mkT8Ma7&#10;GxNgOoM4+9nUxpmzsztM0BjD3uUx7FgSRc+qhfS3RbOtK4r2fA3OuvLjn/S5fIe/1SAKEpVmokGC&#10;GG9vd4ymjJcf4hdqs1SDLwWy4z4VXH6Gq3xGZZRXLxt9sipKcTWcw6qGME4MZ3FuQw57+hJIdDMR&#10;uE3FVdDooj8bbwdzMmtrsJwzXe2/6CjHsJo9Ef1JCo6V9Lncly+wUmthx0vGbUlkQpJc4wyc507B&#10;Qd5jI/dOGUQn3df8fS3hzCk4CvCc1ZpGZVRUPVKy8wj19lJrG5VmpG5ybmVkWqWG0d9kJpGWsjSc&#10;hs3syZjPmoSnqR49VXG0FkTIc9mFq5m5fIdaeBlpEWNnIPDUwsdYV9BoRLq7KekaIwp9TKkIsyfB&#10;WcBoqIW3bA+1MSFQAFnc3Y+Dsbk8EzZy3FTm58aSGuBFqLODZArOpHprSPbxJN7bW2DpJ3j0kyDF&#10;n9rYEFLdNCQKMDO8vMiubqMqLxd/Jw88bNwIsHMnSuNJmKMrYbbORLv6UJmaQkF8Ar5OvupwzBEe&#10;wST6R9DXVE1lZjb+LiF42YaQUdFBcHQRPo6h8p354iKZkrW2HQbTzOX7NsZimhmWMy3kPlvhKsli&#10;jg2ms23VZDLbDv3pNuhMtUZnui2Gs5ywNA4kumgx+rNcJLnKPoJRbXdc9bzQGPvgrO9JkLE7mQ4+&#10;FAtkGyITaIhKosovkmKPUHLdw8hxj5AUTZZbFDG2sWTmLSIpXZmfqJDkqAqyY6rIj6wUSBcLEosF&#10;2PmkSJASq0kkQjAZ65Uh6MylKLqMhWUdDHcOMSJgHO4cVNPG7rVs7lrD5jV72C4Q29W3nh3L1rOm&#10;qY/+6qWsbh5gsLaX5YWLWJJQxXwJSBbYerPAxot6Mw/mW3rQ7hNOn18U/XLNq8NiGYhKYDgqhaHw&#10;FMbaeyU4b2JtZj5HKus4W1XNifR8DvknciEihVM+0Zzwj+S0BKUXg2M4ExYvmEzkeHQyJwWY5yQA&#10;v5BTxYX8Ws7KcS5XLeS7bSd5snCAJ4Ld7wSN3w5u4TsprL5fv4NfL1/nh4On+J+ff+bv37zl62Nn&#10;+PrcRX6+fZP//dtf+cvD23x7+ABvdm4XQG7i9fbtPN8h69u28W73Xr7ff4CfDuznxxPH+OX2bf4s&#10;+/5x/w55TY6/ZTU/j43w510b+NPuLfzj7gn+dGQzj1bUcWV+NA/XtPHd1pX8cmovf719gf9+eoO/&#10;Pb0r6Q5/e3KPPz+W9PAevz66K++9yT+eP+XbA8d5deAszwSzT0a28lDSI2WAmGVLeTAwJH/v4t5G&#10;geP6tdwb28/DQ0e5J9dzZ7iDx2P9fH1gI7eWV/N4TTvPVrXzdKCNW0uqube0gbdnj3G3rZhbi8p5&#10;3FzEjcYszjckCSILebK4mofdDXy7byv//PlbvhOwPbxxhwf3n3H10Dku7T7OCcH1qbFDnNq0g4cn&#10;TgjOzvDu5nW+2b6VF7t38OboLl4MLOZRy3wedbRyddECHnQu5N7CZi411XKpqpiXrYLJhS2ca6jl&#10;RKNgSF4/uqide+vWc2r5Mg6u6OX8vt3ckbLnwYtX3JaA48zRC5zed4LTEgTsl2BiT9cg2xpa2FJe&#10;KcuFbJ+3iN2LBzk5uI4Hcl2Pjp7kmwvn+Nu3j7jb28CphmpGBURbs5PYX1jInpwc+TuVfcUCxvwK&#10;VmcWcmDLHoYKqlmZUcDa1FwGU7JZEZdEt2CxIzxY0BhEb0wU61PSGZU0LGlFbBTLo8PoiwpX0bg6&#10;NpnhhEzZns9GQePmjEJ2ZpdxNb2YZ0NjnC2v5bCc81BZAQdKczhYnsPh8mwOV2ZxqDKT/RXpHKxO&#10;4UBNMgcaMjnWUsKJRXKfOpRUyfFFpRxuTGZ/Qwz7GxM42JzO4bZc+dwtXDuyneMdBRxtzeDA/Hj2&#10;1oWzp8qPXRU+bCvxYkzguDXXlQ1ZjqzPcJbP6MjqNI18dn9W58i15ymjt0bSnRJDd2YKSzPTWSxo&#10;7CyqZlnHKhpT8qhPzKImVlAmwXFJSJxa05gXEEGmdxjpPpFk+cZTG51KS1w6TXFpNMq+paFJxHpG&#10;EqWg0TOGCL80ArxT8PPOoH3HGTSuqbhrUnEV8NjbCm4Ejt6CpjBBlq8g01fwGCrYCg8ukKUkgWOg&#10;fx6eHim4uafgKvmas0sCTq4p2DmnqfM3xtWtETCmYGQZi6FVFCaST5raKTWKkVjZREiKxNJW1u0U&#10;QMrrsm5mE425XSzmDvGyXzzGNjEY2chS4KiJrSWqaRjnkDIcJD+1EzRqfDPwCs5W0agJyMTcOR4T&#10;uXZjQZu5cyz6tuFoWwrU/NLRk20KHB0Fvo7hJdiHlZG0ZAuGAQUYeWcLCtMxkWMaaRIEjgJXgbCR&#10;MgKqbzqOIbmEJZcRlVlNpKSIqlY8C+owlrzcUKBq7JFMzsA2zL3lGI5RmCp9GC18cbQLEVQLuqWc&#10;cHNWahyDsLP2FTB6qmg0MfPEVNbNpLwx0nNBW9sel8AMwpNKsTdSBsCxk/jEFi8zJwIFWGF2bioY&#10;Q2VdwaOXsZ2Uh/ZESnnqaeUqaHTCRfYNiMrHzSMao5mmAkZj7LTMsJ1tpM4zaD5NT/Ao6BA02v6G&#10;RsOpeupAOM76ViSkllApv7v6sBAsZuox5bPJTPpYAncB0+SP3zf5nKWMQqr0xROAKbWKepNmki7B&#10;vs5XU9AR/CgD1GipWJQYafwkCf4nYyBIMpSkI6/pzdIhNKmAGRNnMPFjwaIcc5qgUYWg4EuFo0Bw&#10;ptKEc/JM3N1Dpew2EBh+qcJyirKPgFFNH3ym1ijO+nQcejPmEi0Am/lbs9W5KhrHofX5OLQlKU1U&#10;bSdPlfLdmNrKecz3sSdUT4dArfcD3GimzyTW0ADHqTMwFwh7OUns4x6AzaSpmAr0psr5JggIlQFZ&#10;lJE8p374KRoHT5zNHJmt4FX+ni77KM1Tp37wsQpGZRTVzJxKdJXBg9QBcMZhIvfGSu6L0nfSw9yR&#10;AE2wXNtUDL8UXEtSahk9DSxIjs7EcYa2JB3cBIxhLr4kRaThNMcIO0G9UtOYEptDqEcE7iYuBCro&#10;qu5U+xrmJJawbPsh6uu7WbH9CEdefseOx6/ZcuUeoyevsevaQzZdusfA1iOsP3mF4eOSjl1i7ZEL&#10;bBQ4dg1spU3K8urSNpo7V5ERlUdKaBYlRU2UFs8nKTyT9lWbWSxlfKBDIN5mbuoc2s46Vrjo2uBp&#10;7kax7Jsam0dVQxdlFS3EBCaTlVZGRnIxwfJbCHUIpqRY9omU35dzmDpP48LlI2ofSGdjJ4nZpzHt&#10;w3F88bsP+UiwqEyj8fF/KpP3v4eigsd/YXHGH/7AjN/A+D59KGD8UB1BVVn/t68EjAoWlaQ0QR2n&#10;9meU9FvT1C8Fh++bpwoWlb9/W1eaqk6S98794j0adQSNepM+kQD0C/QFATaWunj7OdKxYz3rL51n&#10;4cgqFgjoFm9bz2op7NsFk1Vd9WTXZtO2ZZColCCBoQdBoaLrMHeahnvwD3DE28MSHy9rdT0s2oOU&#10;4iQGDu6lf88Olh0co2PLEOXtEhwLIlvX97Fs9waW79vC0JlD7HvyhK13rjJ27wZbbl5i5/3b8uWe&#10;VpF45OVrtj+8y65H99WaxrWnDjB4bA9tglClprKsuYyKtmoWbV5DfFooEXJNla21ZBUm4e9hpU61&#10;EeJjR1Vno6yb4W1vgI+g0d1iNvP6u3AwUiacn4G1znRs9GaisTakYlEjjsbyutZkAdMkTKeNx2Sa&#10;4EiwmJAUgb+XvdrX0ERpIiqAMprwqdrf0FgQZyhgq+psxmLGJHwttGgvDGC4LZGNnWmsX5TKmtYU&#10;VrSkUddQQHtNImVxLiS66BJhMY0sLz26C93YsTSK3T2xDC/Lo2tJJbv7YjiwUv5uCiTVy0AFrJ6c&#10;T3+SnE/QGBwWSFBkqNp30WDiOMm0vpAf7PsBcezmTMBdf5o68qm3hTbxqQk0l0dzaCidU+tzBI15&#10;FIZa46Y3TUWji6DPRe6Ho/4c/ARIbrYWOOlI5iLHcNEVSMszo4BRqWFVlspUIhYzvsRo0jhSy2px&#10;EpA6aE0R5E1grsBV+0vJZOYKKmcL+ATnrlrTcRM4eqhzL84lMTWTYL8AQa02HgI6L6OZBJgLWg2m&#10;EWA4nUCBo4uC+tlTBe1TyPC1Yafcl57aJMIEm2HhiXgZ6KDRmYuL9hzsteYIxLXJELRXh9pTHWTN&#10;gmhn8tzNSdNYEG9vSIKjCX4m+mgErdE55bhpfAh1caIzw58N7TksKk4mxkODv70jwU5OkhwFkU4C&#10;P1di3F1JEkjWSKAT6+JCrLMzCe6e1LQuITE0gRAnb8kcPAkQOEa5epLg5kOk/B0piIxx8sTf2l1A&#10;qSw9CLX3IdZNQBaZzDIJYiuz8vC2DSIqoZLwxEp87MMJ1ijNWEPwtQ/E1coHCy1B4Gwb+V6tpCC0&#10;xlHLBldtG2zn2Ase7bCYK8/mXCcpPB0wnu2MkZabFCwupCxYjYFg0XiOmxzDDau5LrK/E9ZznKWA&#10;dcbDwI1kZ19KvIMo8QykxM2fMrdAKgRTFb7R8nc4mY5hhFoE05TSSUFOu2SEjUQ7xBDrGk+CJkmQ&#10;mCLfTw4pEkBlBpeQHa40Za0mP7SU/LBSaks6WNa5hjVLhxnuWcfapWtZu2QtayTwXtU+wKpFA6wZ&#10;3sO6lZtZ19LPQFEb3al19Ehald7IcF4ro6VdbKhcwkh1D8OFrayW+9QTkEqvVzyX2zs4WjWPpZIR&#10;r5SgckNkPCORSfQLHMdalrKnpZsb/f082DrKnppKDpeUciAmkSvJqVwWJN+JS+BhahJXI2M5H6Sk&#10;eC5GJHMhNpOzyXmczSzmQl411wobuVTRypV5S7jc2M2VBUt5veMYzzoGed29mu+HNvHL1j38+cR5&#10;/vnN1/xw6iLfH7/A26PneCY4+/n2HR7uPyII28rdLdt4JFC7v0WwtmWMZ4LHV7t383b/Idn/GN8c&#10;Ocwv9+/y87mT/OnYPn7eI8feM8qf9kk6NMKvZ7bzPz++5n9e3+Efl3bz7a5lArYSSWW8Wd/Kjxs6&#10;+fXUTv525dR7OD6/z99ePOSvzyU9e8B/v/uGf758wl9vXeTttu283S2Q3bSFF6PreLFhO0/WruPJ&#10;yhU8XbueB6Nj3JXX7qxbyf1dB7h/YB93tq/l9ppmXh3ayPPtg9zur+PB4HyerGrlzdouHq+UbZfP&#10;cE/woSDyRf9S7rVkcbM5ldttGbzpb+LVQAPf7ejnH/I53l47z+Nz53n+4Cn3T1/lhhTo57Yd5vTG&#10;PZzZspf7x07x8Oo1fnj2iJ9PHOH5zjEebl7PI4Hiw/YWni1bwt3uDu4tbud+Zxs3Wxq5Wlcp2xfy&#10;cEkn1xYu4FB9FecHlnNpsJ8ne3azX/Y/vWmUm+fPce/RIx49e83Nu884OLyJk1v3cunEZQ6v38XO&#10;xla2VVaxs76Jvc0L2b+0n2sbN/HiyiVey/fz9YmjvDu9k//59R0/Hunhdks8J2qyOF1dxN6CVLZl&#10;JXEgr5CjFSWCxFxWZxdzfGwfI6UNrMosYjApk6XyDHZHR9IlYOyJimBVbBLrk9JYE5/IQEyEQDGQ&#10;vohAVkaHsjI2msGEBNYkprI5MYOtSelsTCtgU1YxO3LLOZBfxeWhzVwsr+JUeQWn5Zk/XVvKiboC&#10;TtbkcKo6k5N1gsTaDI42ZHBkXrqkNI4vkNfbijjdUcrpLnnf4mL5Wz7LwkSOL0wRSGZxqkvKjjUt&#10;XD+4kdNL8znZIZBsjePg/HD21wewr9ZP8OjLjnJ3the5si3PlbFMjcDRieFMd9ZmBzGUE8ba/AS1&#10;tnF5Vgor83Poy82lJ6eA/sUrWNa2nAWpgsb4dKqjkwWNiZSHxVMaHEd+YDTZPmECxhhBpJRpgkUl&#10;zY9Ooj4ykRSvcAnIwgh3DydMqWn0TCRIwBUYkEfD2oOCRsGfq8BMmXdQUOcucArwy8HXKwNngU+A&#10;XwZhIYWEKjWNkoL8c/HSKCOpxkp5kYjGLQUXt1Sc3dMl9skiIqmR8PxluLllYypoNDAOQc/IHyPz&#10;EMwFjJZKTaOAzsI6VKAYgYX8bWGv1DZGY2ofh5NSg+lfgJVrGkZ2iRjZJ+Ep+Wte9yYCsxqxEcA6&#10;CwA1/pm4CRZdBYVKLaO1XIu5Q7Q6ob654E3HPBg9z1h6Dx3Hq7QJXcGgpU8mDpIXa5Lq8VHmZwwt&#10;w1hBo0capgJgE7dkjCQPV/bVlfth45NKhIAxMaeGxNJmkiXvXHbpErWHD2OVVoFlcBZm/tmEN/Zj&#10;5JHIbKsQdC0CMbP0xdraXyAeKvcqAg8pt1wlqHe08cHWwhtjMw+1ptHMzB0LWTdV4GjgjpVcg4NX&#10;MjaGTjga2AoabfAydSTI1k1FY5itRsDojL+FPX6mEmNaCzoc3PEUTLoJGjW2HvgJGi1N3DGdbSpx&#10;m4BxjrEkA4kbFCwaqX/bKM1SZxqo/RqVmkd7bTOCLO0oblrCwuRkVuUlUxbgo86FOP6jL5n4kaDx&#10;k6+YIWDU/kIB4WT0BYl6gkQLXUs07hFoC4K0xk1GR5m6QlCkJENlKX/rfqXMjSgIFDDpTJ9LWHqp&#10;QPQrvvjwMzn++9rFqZ98KnAUdMn6NMGeMp2G/iw9wuNzUeZYnCrgmqr0eRSYTRKUKWic9MH79yo1&#10;jfbWGjSOPsz+/EtJgki5Tl3Bo9KkVFkqTVML7S1YWlpIiNwvK6WfolxziI4OPrPnYjNRYqvJ09XX&#10;LKdpERGehK22EWbjJmI6To7x6ecCxo/U/nVTPxQkyr2ITy3ATMuQOXJtsz/5TJD4KbPkepRRVHU+&#10;m4D1bH11jse5sl2p8dSS9+jJ9SijryqD7sTIb9jXxUewOAXjLydjJvfUQhAe6R+Fv8RGTrN01eQ4&#10;U5u4kASivKNwlu/PaZYxDrIsr2vH3chJbaqcEJWlzpOYEp6lTrfR1j1MQ8MSetbvUfsxbrn9hLGb&#10;j1h/+AL77z5n9MItVh88qzZbHdx5nNEr91kjZYzSbHXF1kM0LuilY2AzZcULyIzOU/sy1tQvkXin&#10;gbyMKoYOnCY9oRAvMw3OerbybJljI9dlN8eMEMlrslLLJI6VazN1leuOY37XEEOHzghsF6qjvKZE&#10;5aoT+Uf5xBHpGUVFTTs1VR0kJ+ZhNlkbrc8mMklw/ul//kFF4+//P//Bh//xnyoWv5KkYvH374Go&#10;QFFB4r+gqDRNVV6fKdtnCib/TRnIRunPqEJRktqnUalZFBQqNYoKGJVaxvfr72GpDIijoHLmZwLG&#10;Lz9ES9Co9dX7JqqzJ8oXLfgwExy5aixJLklh26N7dO/eQlVPC6WddSw/voe8eUWkFiSSlB1JZXcz&#10;eQ2FBIe4EujvgL9gLLsinYJ5xXi4GuPpZoaPpxXBQc7EJIdQLkA8dPc+1V2NdAlKa7rnUbW4nvql&#10;Cxg+f4rOTYOsvXBcQPiAjRK07H/ylM3XL/xfPB5+8ZKjL1+x/fZVDj5/zpk37xi5eJI1Jw/ROdrP&#10;4Im9AsYaSuaXsmBgCekFCURGepGYHEZhQz6BAtlAgUKIpzV5ZRnysLrj72CAryRPax0qWuvwcrLA&#10;1mCGOnehrTIHoYkW8SkR+Hk7YiWQNJ0zGZOZAiUBo/HMCdiZ6lDa2qBCUhmgRkGjUvNmJFg0nKzM&#10;o/gVKblpkmFaE2ijRVaA4CXJhYGmeIbbUxlamMRgSyrL+9sY6KlhxYJEOkqCyPQxwV13AhqBakGw&#10;KZsWhbG5PYzOVT1s6Yhkb188Rwbi2dMbTUu2s4BhgoBNget4rAVhEVHhmMye9lvfxi8xmDAOqxlf&#10;4aozWUWjmzL6qdF04hIiGB6s4ejqTM6M5rG0zBc3gaK7MjiO7OMsyV57morl8NgooqKD1dc0+gom&#10;p+A4d7IcW8D41fumuSoc5T5YTJ9ITnk57jYm8gOajJEyDYggevYXH2MxZRweWtPwEnx6yD110Vaa&#10;qM7GSVcLPw8PgkIiBZBKLeMsQiznEGwh8DOZQYiJnFdvOrazJLNRmqZqz6DM3YTiEBdBYyJL6tPI&#10;b2jBzUhXUKyNoxzTXSAaY6VLU7AtzVHOtMW7URVkT4qzGTF2huoy3cVMMKrg0YYEv0BC47OkALIV&#10;8LizLCuULZ2FLCyJIy1YwaQjvna2Akh7wp3sCXGwIdDKnAhHW+I0zlQlhBNq50hcUh4xktFHuXrg&#10;Ye2Al5UzXpbO+Fq5ECIFX6CFAFRpamPuSoSdFzHO/pKJ+xLlHEqCdzSlCRksa6ynKCGHENdYipoG&#10;pXAMFnyGEOYYSpB9MGESBCmT3Doae+No6CGZlpvcEye8dB3le7bHVscZe0N37PXdsdF2xXiWI8pE&#10;/5a6nqQ2DmJpHISlnjI4jifWOu5Y6miw1nKV42gIsfcTBAeQ4eJLur0H6XYeZAuAs6VAyhdMplj5&#10;E2zoh7++PzmeWaT6ZFPbNEycSxKxdlHESeAQZxlMrFxztGUQERIcxTonkOqfR0FEBR2V3Qx3rWNz&#10;7whbBraycc0uRldtZ2TVGOsGt7B65UaGekYY2XiIpa1rWVDQTkfxQpbkzKc7sYbtxUtZFV/PUHwF&#10;Q7HlrE2rZ3PhQg7VLWd3VTebc5vZlFnLmswqQWIe/YLdTWHR7E7LZCy7hLGyeezuWsPJxgVcXNTO&#10;kaoKTlaWcyg1lQtJMVyLi+St5B9Ps9O5FZfBzYhUrkZlcDkmjXMxqZxPzOZSWiFXsiu4kVvLzaL5&#10;XK9t52ptB9cl6Hhy8AwPFq3kSWc/TztX8qZvNT9v2cU/Hj/jj/uPSjrOu8Mn+e7Yab49fY7nh45y&#10;c/surm3Zyg3B431JD3ft5cHuvTzavpOnO3fy9tARXpw8zbvHT3hz9BCvDu7k55MH+Ongdn7asZa/&#10;7Bc4ntzM//nrN/zvz7f5cdtK/nxsM78eHuHdhoU87y3i1YoKvhuex5829/LLoc0CxTv8/eVD/v76&#10;Cf/4+hn/+/1b/vn2Of98eodfLwlot4/w0/rVfLt9jK+3jPB60xgvNgoeh9bwYM0a7m/awd3NW7gz&#10;1MatHVu4d+QAt7cNcEcA8WRLH3cG6rm1vFLwWM+zNW28XtPFdzcu8GBpjVxPI/d6m3jUJmhsSuV6&#10;YyL3F5Xw9co2nnQ38MdLR7g6tp4rO/Zy79ZDrh44xdUjl7i45xznRwWNYwe4c+AIj27e4d3zJ/zp&#10;4hle7NnO07ENPOtq43HXIl4OLudpfy93Frdws7OZJ8u6uNwg0G9tFESv40xjLef7ejjZs4Qrq1dx&#10;cXgVB5d2cuXUMa6fOc29O/d4/OgZF46d5cTwCLcF/t+/es65rfvY11TP7qYmds+bz562xZxcLZC+&#10;epsnR04Kmg9xprWNQ1X5PF9Xx+HCQI4URbEvL53N6XHsFBTty89lb2E6L47vZ29ZEdtLaji9+zAj&#10;FXX0ZxexIjWXXgFid3wsI6kZkrI4t6hBEFfJ6phgBiL96Y/0lec/hIG4UNYmJjCUlMRImpwjO49t&#10;KRlszspne24pO4oqOFJYLZ9vOxeb2rhUV885BY01xZyty+N8XQ6XGnO43JzHufl5nG7K4FhTCseb&#10;0jixIJXTrVmc7cjmbKdcQ0cm5zuSObckiXPLMrnQly0pl8trmrixe5CLKwo4syRD4JjA8bYwjrVE&#10;cGR+kODRl93VGnaWObO7zIvt+W5slLJrQ54Xw7kBrMkNYyg7lIHMMAaypVzMyxE4FtCTX8yGdVvp&#10;a+6kOTWfxsRMamNTqY5MoCIslpLgWAoDIsmVIDM/KJF5Ucm0KWiU32ljdDwFsi3MKYAITQihbu/R&#10;GOKVSIhAMDyimJx5Q7i5p+HqkoyTQMvdOV7iljR1kBwH2wh5LQ5fv1yCgvIIDS4gJKhQyqkk2S8K&#10;jUuUvC9awJgiaMjA3SOTIO9cchasISZzkeBTIGYVh56gUVvfV1Dkg4VVsEAxDDPJEy2sBZGSzCS/&#10;NJd808IhHkvHRALCyohNrMNf6b/oloGpawY+Gc3E1SzHNaQA+8A8XANyBYsCQK9UTB2iMJVrV7Bo&#10;K8nCKRp9qyC0LPzQtg8lpLoV6/ActAWoekrzUcmHw+pX4Fu6GNuwIswFoMZyD4wFjAoalaQtxzOQ&#10;zxYYmUtccgnxaeXElzQRuaCT/qt36Tx6BsukUkwErWZyLS6ZrWjbRTPLPIBZJr4YWgoOrf2ws/YR&#10;jIfgpqDR3h8vx0CC3EIFjp5YCBrNTd0xFzSaGXtgaeFPTNVSuWehWBp5YKdvq/bv9zZ3xF/KzlA7&#10;Vyk/NQRaOuJtZk2YvTNhDgJIOxfcrV3QWDjLdxlKTEGjQMZWyjML7OYKHGcZYa9ljLuBpcQW5hKT&#10;GGM6wwADCcxNpqCzlW8AAP/0SURBVOpjPtOIJGc3FsZHUdTcK89fIkP5SQznJZHi4sK0T8cz4YNx&#10;grP3TVL1BV9KDaMysI2Cxqj0Ykx1zZkj6NFWMDleYp6Jk1Uw6gkWlbkP1VFOBV0K5ox1LbDXBDLu&#10;o88kdv9E4vKPmfSRYPGTT5gmcJz2qUDwky/UvosWBtYEhCYwXcGipKkff/7/1DLKfoLOyR9/ygx5&#10;PbN8gTrdx1y1D6PSJFVwO06ZRF/iQFkayTX76+hSUblA7oEeVhOVPozT1DkZXabPUpukKvMumsjn&#10;Mpk6i5TscrUPpdLv0Fg+g4l8hjlKE1o5r3J+ZYRWL+cADGVfZe5FXdlX7zNBtQDWWLZZTJyKv5sv&#10;ng7eajNZbdmmNFHVkXUFiNZynhBHb0GXA4ZfTlXnj1SuyXT8DHJLGvCRuMlljr7ap9JJwWdkJqGu&#10;/vKauTp6qv00A4orm9VRVL3M3cjMqqSkrIWksHTqmntYsHiIpuY+QeNuNl28w+abj9l64xGjJ66y&#10;79nXrDt1hTVHL7L26AX6BYmbBZIjF24zJJBcJbirq+5g+bbDFKRWkBlbQGF6JU3tK0kX7NU2drF4&#10;1SYCHQMkFrbFZrYJFjP0JfbVxWKyLqWlC9TaRhcdK4mXldF/nahr6yM7o5wsSco0HRtPX2XZ2u0k&#10;y/HiA9LUPpQLeoZxNXLAeMJsdc5LZUChz/7z92ot4x/+/T0aJ/yGxZm//w2JKhaV5qgfM/fDjwWM&#10;SrPU969P/90HTPrd7/k3dZoNBYpKzeIHysio7we8+ey39H701N/WlTka1df+k4mCTW1Bo864D1Q0&#10;an/5AXMFkFO/+IjpEvAbSiBvowwIE6xh4eY16uA2OQ1FpFdmklGVziLBXlKxaD89jJTCJGpWLCQ0&#10;xgcfZd5GAWJgoJPgsIaQUDfcXU3wUibRl20RUV4kZMYwdPIw/acPifhv0jM2wvzBDppWtDF88RTd&#10;Y+vYKa+PXjnN3sePBI2P2XHrKjtu32DXg9vsefpIrWHcfvsaB54/4+Tr79hy9xprzxylc6SfJfL+&#10;+f2LKazNE4g2S6BdSnSsL5HhHuq2QMFioHKNgsfciiyyi9PwcTLE19EYFxt9ohODySxKx17g7GA8&#10;R4LxOTgYzRFYhZOYGoeN/mwJvgVQWlMxFwgpyVJH4NJSj7XBHIxnTMRg2lfoTx4nSRmc5kuMp4+X&#10;jNKCkuocEjyNJbg2Ic3HSPBoSnOuD8sb4xhYkMLiRcVUSeG9qiWNIUmrm1Moi3XD03AGNnKMQMtZ&#10;LMjSsKyvjpUd6ezqSVBHWj02lCzBShIbW0NJ8TSSzHESxlMmyDW1YCsIM1FHSv0SuxkTBFKT8dSb&#10;9L4/4OyJOAj4miqT6eysYM9ABgMNYQRZ6eBmMB0POa9Glsroqtayr9n0Cfj7eRIRGYaL4UxcZbuT&#10;ANRYPqfJlC/UgYEUMOoKlpV5Kx0Eu95OdkQmJmM2bQJ6EyUzmTgO8ynjcZw1Hde50/HRnYW7zkxJ&#10;AlSBroOOwNHIgJzmdhzkPnubzcHffDYBpjMJM5+FRp5Nu9lTsJ45BZuZU+U9s9VkOX2aAFeH+vx4&#10;eZYGSfCRQsXWHH9jLSKt9Ui01SPL1ZDyABvmRbsyL8adXC9rUh3NSLIzIdLKkFAbMwGZNUWJcRTU&#10;LCDC1Y1gBycSNa4sSfZl14oSRhcXCui81IFxwhwd8LWwwsNYnnFJkXbybFnaEOTgSF6YgM7WhfrO&#10;1URJgRarccfD1A4XAysBmRXupjZ4mtriYaK830rNMD2VTvSmzmqn/jCHAMFmuOAqja7aOnU+sqbl&#10;W4nUxEnwEy3XFa2ulyXkMdrVTnNBGX7mgZIp+eIrS3+LQEFaEMFWgVLY+sv5/NBIIe5k7I+ziWRw&#10;ZiGklHXh5piAg6EvjspUHPpekvG542vmIwAOFgz7y7W4y2vOxFl7kGTrToqdp9xLT/xN3AT0LnLv&#10;XeV58iDAMoQg4wAaOjYSZREp+8SQ7hpPqnMkyTaBJFsHEC+AjLMKI9c7hbaCBlbM72ZV63LWqs1S&#10;hxntGBScr2KjQG64e5g1i4fpa5H8Z3AXS7s201bURaeCxvxWFmfPZ5kgcjCvlaHEWlbHVzGSUCGB&#10;cxm75vWws7KTbaUd7K9bxpHaHg5WdLGnYSnHFvVxrm0RR2oa2VNcxdHBzewrq5Ltlewvr+BQdTlH&#10;K4s5GhPF8chg7uZFcCwunAspCVyS4P16Sg53k/O4n5LHnfQCbmSUcCNbQFRQz+2yBdyvaON+fSf3&#10;W3t5e/KKLPu429zN44VLeda5XCCzgndrt6qA/HpohO83bFOn2/j+6Am+PXGKb44LNg4f5dH+Q9zZ&#10;uYubWwRkY9u5d+Ao9/cf5s6+fTzbv5t3Dx/x/MxZnh0+wJNdm3h9dBffHd7Fs9FeOWYvf766kV92&#10;D/G4O5fHi7P4dm0bv+wa4KfN3bwbfl/b+G5kCd+tbpH9F/Pr1WP849V9/vv1I/77u5f8zzfP+R+B&#10;5D8FlP+8e4G/7V3H98M9/LRzhK+3rePV5hGeyXU9UmC7aaeg9hhPBJYKEO/u2siDMye4u3sNd0da&#10;ub9+IXfXNAsim3m0tpXHa9v50/0bPB9o4XnfPJ4vq+RRVy53W1K4NT+RO81pPOiu4vvVS/h+81Je&#10;3bzMhZF1XD90XO3XeGFsr6DxJGfXb+X8tv3cPSTnOn2eb54+4I/XL/L9icO82b2NFz3tPO3p4Pmq&#10;FdzrWczDJW28XNnL68GVcq5GHvf38aR/ORcXt3J2RS83tm7i0vohjq1YypWDBzgzMsy9m9d59Ogp&#10;d65e5UD/EAeXr+KSQP/R7XvsW9TJXoHi3tZ2jvb1cVVg//z6HR7I9/R03QauLFrE/tI8eS4DOFcX&#10;z+bEILalhrEjJ47dGRmMJscJ8iJZl5TI7gJl2otcBjNyOLr7qDzXJSxPyRI0ZjOcWcDWnCJWJiSy&#10;NCqU5RHBLI8OZHVsMGtjg1gXF8bamBBGEmNYI2kkOYnNuVnsb2hgb309+2rrOSjpSH0z5zr71AGM&#10;Lre0cnlejaRyrksZea2pkKvz87nbXsLt1gIuzEvhQlMypxoTONOSzJm2FM4sSpd7JUBcksX5rjQu&#10;didwuTeZKyvTuD0s39/6Im5taeT27j5urMnnxkA2l/pSOdsVx+mOYE62+XN0vg8H5rnLNWnk9xjA&#10;rppgxsr92VIaxGhBIOvy5LPkRrA6N5ZVEqz352UIGvPoLShiy/rNDLR30Z5RRFNSDvXRKdSExVEe&#10;HEVJkGDRP5KC4DiqIhIl8E+jJTaZ+dFxVIfHEiNBZqRLIOFOklzDCHGTPNQriUDvNOLSG0mpXImn&#10;RwYa50SBTRz+XumEhRTL3zE42kXg7ZUt8U0ufgKt4EABo3cqHoJFN8nfXBU0OkXhIu9zdUmU92YT&#10;5FdEYccGotMW4KzJwMIuFgPTMLWm0dTYV2Dkh7WAzlzwaGIZqoLRTJBkLkA1t4/FQvJlK6dU/ENK&#10;iIyrFRgW4OqbT3T1CjRR9Tj65OAckINLQLaAMQ0Twaau5MG6ckwzh3BsBHomduEYCkp1LYIFjgFo&#10;2QahpzRVtZZkF4OeazLh8/oJLlmMk3xWp+BcrASfJoJfE00y+gJlY8GnT2i2XEMhUQlFxCSUEJhU&#10;jktSJcEje7HJrMU0LA9jnzQCyxbjmd0iYAxhlmmgisa55gJHc2+sJNlYemJvI+WTawjpEcnkRiYR&#10;5SMgF1AqaFTAaGbsKfckkJwlI5iZ+aGn5YCZrh0aMycpI52kbHPCz8JRYhTlH68aYpw9iHLUEO7g&#10;SpCg0dPSCWs9O2zM3AnPasBS1wbbueZqraKDwNFNyl83QaOTjik2ysA30/QxmKKLnZYJJf4BDOQl&#10;011bTWVOOQM5yazNT2ZjcQrD8pt109VXB7/REujo/CsJDnW+mo62wChacGUkuNEVBBlMmCo4m6qC&#10;0UAZOObL8SoW5wgAFQQqfReTCmuYIe/96qPPJX4XFEjw/4UslWan0xUAyv7TPn3fZNXDS6AvGJmu&#10;Nkv9TK2FnKIA8zc4Kn8ro6kqU3OEx+WqTUB1lKaxSm2nYE9f1vW/VK5lCoZfTcFB7kGAgvYZ2upE&#10;/VYTp2Mh12wpSanlM5DPpf3FRGwtnfFyC1T7TE6XZDLuK8wkKXCcoV7DF7g5eUqsnyAgVGo0x2Mo&#10;MDUVUCs1lsp0HQqww8ISJKa2QlvWlek5lMFwtGTdQO6hq5ElWVnl2Au0zMdPEzROlfdPx1nXlGj/&#10;eMGguYpFJXma2JEmsZCHga2A0RSNtjnpKUVE+sTgaeSIn40X6fKcKlNXJIdlUN++gqaF/WoT04Hd&#10;p9h94zF7771g/anrjJ6/JdZ4yujhC2y8co81gsR1J66w/uwNtjx4yYpNB+jffpQFTX209qwjL6WM&#10;LPkdFOc30iAYLcqtZdv5m4LYbImTnbCdbSoxsJ7EtzpYTNEmJjiBcO8ouceGgnNTtclqXGgq+Vk1&#10;+Nv5EewSQnxYGvM6B0iNyKMgu46uVZLH7T5BbID8/qcbYDBuKjM++Jypv/uILwSNn/42ncZUAeNM&#10;geD/X83ib3hUsKgtz4TSl1Hp2zjpv/6gNmNV+j/+21cfyAHUWsb3WHzfFFWB4b+/n2ZDXlMRKeuf&#10;/U6SgFEBpDJNx2xB4+zP/8AcgeOccR8y7fMPmPDx75j25cfozhyPuclsNBoLCSwzGL4s2l7ZSVp5&#10;GqmladStWER5ZwNRySGExfhS1jGP1JI03DwkGJb3uLuZqf0aM8rS0biYCBxN8ZZtQUEuxCQHU93T&#10;RONAF439Sxi7eY0lgtDFY2tZJ2gcu3GRPQ/vs+nWJbUmUZ1S48Edtt24xOHnv9UyCiL3PnnAroe3&#10;OfL8lRzjqjpVR9em1XRtXk37+hUUNRTSsraP6iXziUsKIirSU3C6lNhYH0J87dTpN9KyY8mryFEB&#10;6essGYq9sTzcHhQ1SqZoY4CzhR4u5jq4WuoRmxhOdnkejpb62BrNxkp/pmBRfmi6AjqBZHxKNEEh&#10;PpjNnYapwNFEgGUydbykCZjNmIS7kw1l80qIF7Qk+piS5G1Csrcxab4mlMY5sag0nN55CSxe1cNA&#10;i9LPMYXVrekMNSezsFAeLrmnCgaddaYRG+zCshWNbO6MZveyOA71Jwockzi2Kpld3dFUJShtqqdL&#10;4eaPn5c7pnINltMVLArCBIteBlNxnjtJ7XtoKdemMdGluK6CkY4kgaw1/qZzZZ8Z+BjNxFPQqEzc&#10;bynoUwa/cRGExWdk4mKi/X5ifmXOyqnj1BFlbWZNkKUyQM5X8gNSrnUqtvIsFSxYKO+djJFAVqkJ&#10;tZV1FwGjs9YMWU6TH7/gVGsmbgJGZ0nKRP4Fbd3Y685UazMVNIdbzZXrElDK57eT91jPnoqVJGfZ&#10;x0lnFuYzZ2A5S95vZEx0fBbV+akkuNsTaqFDgp0++QLGIg8TClxNyNKYURPuTJ6XJWku5iQ4GBFn&#10;Z0qMfEcxGkeiQ6OoWNBGTkiA4MyFQHtnsv29WDcviUV5MSS6uxLv4iQFlZ0g0QwfAaOHgTGuBkZE&#10;CxzjNS5khYUJIj1YtWW34MudGBd3/C3tBY2WaIytcTawFiDaCjrtCTCzxdtQsKlk0AJGD2MnNIau&#10;eJh74mfnT3ZUMrU5hdQKpHwcY3GRwMPDNIjCmAxWt81nTALidR2t5AanE2wdTJC5gE8K7VDBY5JT&#10;OFH2EiRJ4BNkHykpGn/bKLysooiOqyMhuQFv60gpjEME50HESsCR5h5FogRWQYJHd12NfE9SUOs7&#10;EmfhQqiREy46DrgbavCUAt7b1Fuu1wdvE4GqpOqOESm84wgRlEbJ8ZItJUlglGgdIjiPoCYin/7a&#10;RaxpWcZw6zLWNC5hoGEx/Y3dDDYvk9TLgPJfQUFfa0YT8xIkI61dzmDPFjrzFtKR1SpobKdXwNtf&#10;3c1wTQ8bG1aypaFPheKeghZ+evyEu8NjrE2qZjR7HjsbujnaPcTlNZt5NrKFN+tHuTmwjstLVnJl&#10;5wlONi/maG0jB0oVOJZxoLqM3ZlpbAsJZFdYAHuiwjkQG8n+iAhOxCVwPjmdG1n5PMwr43FRLY9L&#10;m3hU2czDmjYeVAmKajt40tLH18cu8qhlKY/nd/F8/mKety3j1ZIVfCtYfLlsiOc9qwQwW3i9Yi3f&#10;rt/Atxu38GLHTt4cOsLXJ0/x+uRpnh06xKO9AqNde7h78DD3jxzn0bFjvH1wjycnj/Lk+EEeH9gt&#10;+8h7j+/m1VGlSesAPxzp581woxy3jVf9FTxdlMDz7ky+WzOPn7Ys5S+7V/PLziG+H1nITxs7+NP6&#10;dn49NMLfrh/nb9dO8D/fPud/3z7lf17f43+eXeOf96/Ifp38NNLM1xt6eL17Iy/3buPJ7l083rGH&#10;RwK5BzsPcnftYu4MNQl4h3l07gT3d63i3mg79+Q67q2dz4PhhTwZ7eTnh7f4WtD6bKiZb1fN521/&#10;GU86k7kn+d7tBQk86Cjk7eAiftnay6uTe7l1aB/n1wxy58IdLmzdxaUdx7g4Msalrfu5vfcw906c&#10;4ZsXT3h37Rzvzhzhu0M7ebpCvoe+Tt6MruHBim7BYy/fbRTwChZfLOvmyeoBbnS3c0p+QxcFi5c3&#10;rOHs0ArOrBng3Ib1nN2wloc3b/Lk0UMuHj7Nkd6VHF+7nltXb3Ll2DmOdPdySOB4emgNN3bv4dmV&#10;q/KdneLFxg08GRzgetsCxtLD2ZIWxvm6dDYKHrelhbMtI46RpHCGY0PZmpbExuRkdQTTobRsVqdm&#10;cmjHYVZnF7E+u5QNOWWsz8ijLy6GHoFhr6TBuBA2pkazIzOWsdgQ1svf62IEkHHBDCutRpJi2SbY&#10;2lNRzL7qao43t3K+YzHnO7u4tn6joHE7V9vauLmwifudjQL2ah52lHKvvZDHnXk8bM8RRMozLlg8&#10;L4i/sFAA2ZnKxSUZXOnJ4PKydK4uS+OqgPF6f6p8rxm82lbEo03lPD40IM9ij5yjhBtrs7g6ILDs&#10;i+RCT6Dg0Z+TC3052uzBoSYPDjb5sr8xWGAbJXiUay6PlgA9mnX5MawvTGK4KI2hwmz6C/JZJmhc&#10;3buavoY2FmYU0JycRUNcquQngsTwGBoSs6mISaMkPIGWhFTakzJpjUlkflQCeX7haiuOKNcgwlyC&#10;CHEJI1jQGOSRIMBLo6h5DRnFS9SmqB4CKT+vDIL9JS7wzcLRJhQvd8GbdzYBvjn4+uaquHQQnDnb&#10;BePqGIbGSeDoFI2rUjsp4PL3ypKyt4TEmgF8outwckvDTrZZKlNqmAViIXmzveTTtoIjG0ulCWcQ&#10;ppbBsgzFQlBnZR+DuUOcwDEJa5cUXLzzcPLNwz+yjLxVB3AKKMDJPxeXwBwc5RrNBKs6ktdqSX6v&#10;I8lAoGggCNWTdWvZZmAbira5P4aStxs4RKIjaNQVNJp7pqsjnTonNuAYXIhzSAHOckxTdwGjXK+u&#10;isZ4AWoqEXESmEvA7B+eg7VvCvZBWUQuGsKpsBnziAL0Bd8+JYvQpDcwS/L7mRaBzDHzFzh6MdPQ&#10;AwMTd4kpNZgbOePjHESWlGm5AsfM0HhC3UIkrvJSm6YaS5libCoxWsFCTOW9JvoumEvZY2PoiIeJ&#10;k8BAykojK4IFiLFu3sS5eRHt4ka4oysBNo4SvFujTP5vYx+MT0g2ttq2WEvA7qBthouelL0qGM2w&#10;mWOE1SwDiX/0cDcwZ0F0OGsKUunPTqJtXgv1Wbmsyk1muDCFVTnxJDvaYzR5BtoCGp2vlHkap6hJ&#10;7buoQGy2gcTLYehPnYOBgkWBo1oT+ZWAUcCmgHH6J++xpzQvHff7j4jPr1f7Mk4QIH75wccSq3+o&#10;wnG8rCs1jTM++5yZgquZgqv8+d1MUfoKCiCnCTKnCizVJMdTIKmMnKqM4uofGI2DxBHaAjftLycI&#10;FieqaFWmz1D6UioT6JuMn06Qt8QEfhFYTZ2JhaDRQoCnNEdVJt1XcKmcd8IHn5BaUMNMgZ1y3ply&#10;Ht3Px2GqzPf41Xh11NPZck5XiXM8HL3UOSN15VxGcl6b35q86st7rbX0iQpLwmauAF2B9heT1KT/&#10;pVyL4NBOcJialCdo1MJ2yhyspkg8N3EWAa7+xEVl4jBLD+c5Eo/PNcTHwpn83Bpc55riqmMhcaMp&#10;1fMW42Pmqo5CGuoaQvWCpWpfw9ToPHWKjLraJTQvWUPfloPqADd7H7wWIJ5n642HbDhyidEDZ9l8&#10;7YG8do4Nl+8wrPRnvPWE4VNXWLJqjOXyvoamZRSkV5OfUc2KLftp7VvHso276RzYqI7YqszHaDXD&#10;QAWj+aS5OOhakptTLc+ZKRZT9SUuNsLV0J787BrC3CLwt/Im0MaPsup2tS9jtE8CiaEZNC0aZOHy&#10;URzlGTaV42gpU7t8IM/M7z5kiiBxyu/+oEJwxu+UWsZ/9V/8DYsKHNWk1DB+xGTZX+nrqIyo+q/p&#10;Of7tqw//S5AoSa1lVJqf/rva/FRB43swvsfi5797X9v46W9NVGd8LCf85A/yYEhS8Cjpy49+pw6q&#10;M/nzD5k75QsMdaZga6OHX7ArrSP9rL9wBmWi/5SSFLLqcmgYWkyy/JhCo7wIi/OhbcMq3D2t0biZ&#10;CxRNJXO1p3GwC093QaSzMd4ac/z9bAmP8pQHMY6uHcMU1uczcOoQdcsW0NTfybKdG9Q5GUcun+bE&#10;6285+uotex7Ll/zkMWMCxaMv3ggU77H5yjn2P3nCtrvXOfHqa7bfucWma+dZtn0DS3eMqHAsayqh&#10;qq2WecvbSU6PULGYlhNHsZwzPMCBcLm+OAFvxcI6wgKd8dVY4u1qSViEN8WNZfh62aNxMFYhqSQP&#10;Z3Pya4vwkn2czXVxMNHCzmgO9oazsRNIxaVEkV6UiYXBLCy0Z2Aya4qaTGdOUSFpbzCXrKIM0uJ9&#10;iPe1IMHbjERvwaOPkSxNyA63pTrLh4WD3TRXxrO8KVmC51TWtil9HtPorU0gP1KjDkjjYWVIWX0x&#10;C4sC2NoZxb7liRwWOB4ZSOLwYBK7e+NZXOJDqJMhpa2NKhqVAX2U5qhegkZlQn5legzL6eOxmTkZ&#10;KwFhbkUF4W7WAhgt/EzmCIJmqEkZrMZ5zkR11FhnWXc1nEV1Vyducg+UwXCMp3yJhTJdy6zxKhgt&#10;5Ji2syfioj1FBa7S7zC/qVHwbaw2J3URHHoKDD30ZuGpO1sgO1fgqAyUI/jTmoWjJFvtWYRFKyPW&#10;KaNNvUejMom/u9JUWDBsN2eqgHWmfCa5Np2Zgi09XPW1sJozBzOBo7d3EEnxiUS6WBBhZ0CCkzEl&#10;PuZUBdmQ7GBIpJU20bb6UhCYkO9tSaabBfFO5sQ7C+jdnIj19CQ6Nof86AgKA32IcJLMyMGZJC9P&#10;EjzciXYSQDk5EGplTYilBf5m5ngbmxFnbUmOsx0lAV7kBwXiZ+1CcfsKgl0CCLNzJdzakUABopuJ&#10;UuNoo3buj/fyIsXLhxgHKfRMBaEWrrgJGl2loHTWscPP3IMga38pJAOJS6ohKKwYBwNvUoKSWVpf&#10;w0DbPHqqa8gPS6EkIpUU50iCTWR/CUyibMJI1cSQ6hJFrGMUYQ6xRLvGk6gMQuOeIs9iDQVl3UTI&#10;eowEO5n+GRSEpJPlm0y0QxRBRj74G3jhreOOh7YGX10XXGbZYT3NFi9dV0GlF8GW/oRI8OMnAY+S&#10;Sub3E+SaIs9QgCDS7/2k/sZ+RAkoq8Lk917TydC8TvrrO1jV0MmaBUtY39rHRkkbBI2r6jqoiy0l&#10;2z2BdE08+X7KZNyVDK45QGNGK61pLXSkN7E4pYHutAb6MhrpL25nTWUXo4LIrXW9HF+xkf2tK9hf&#10;sZgTUoCcXriMsx19XFosgXzvKp6NbuH+FkHYRgHPlbvcXLOVK8tWc6FjBafnt3GqtoYjpcVsjoxg&#10;Q2ggO6OD2R8XwZ6IEA7GxnIsKZkz6Rmcy8njdkk1z+oW8nKeAKVJ0rxFPGpcxFP5XF8fOi1QXMrL&#10;xg7Z3s7DpnaetC/jbe8Qb7tX8qpviFerN/F8+WpeL1vByx6lFmw1r0ZGebJpI6/37uHr06f55tx5&#10;XpwQLB45yqPDx3l47BQvb9/lybnTPBa4PT2ymyeH93B/xzqeHt7N86Pb+OHECC/GBng+UMGrVeV8&#10;OzxPzpfN064Evhus4Y8Cub+MLecvO1fyl229/Lq1j1+3r+RX+fvXIxv47+un+eeDa/zv64eCxjv8&#10;/dQu/nr9JH/Z18P3q6p5LQh8vmstLy6e5cXpUzzZf4iHgsb7Ashba9u5tWY+d7at4sGxXdzfO8Dj&#10;7csEji08HuvlwWgHPz++yduxZfy4fTl/PDTEf785xpuNxTzryeRxWyL3F6bzcnkDv4yt5O3OdTy+&#10;fI6LG9Zx/eAJbh67JOs7uDy8iStb9nHngNwTQeObFy/UZq8/XjzGz6f383rVEl6u7uXJGrm3w4P8&#10;sGsb34xt5Pv1wzxZ2cvt3iXc6FnExbZGzq5ezrn+bq4f2MXpVSu5MLyaazu28vj+Y+5eucGpke2c&#10;HdnKzYvXePTwCZe27+fYikFubBvjwcljPL94mdfHjvJ0dJi3gs+HyxZxuDCGffnRHClK51pjHnsy&#10;BEcZIWxKCWddUhjbUhIZSYxmNDmGTRkJrEnNYFVyOie3HWJHYQ0jOcX0J2ewPCGWHglq++PCGYqP&#10;YJ08i2OZChoj2R4fxGi0L+uifRiNF0ymyLHS4tlTmMEFKf8OVVdwuKqas8oIsQLc+9u383DTNm53&#10;LuJuVxvPehfwakU1z3tKeNpdxJu+XN70ZnOrPZNHgsRrbclcWZzK5SXpXF+WybUVAsoVylJQOZDG&#10;veF8nm4q4uW2Ct7uqufbu8d4tLOOu5vzuLMhizsjSfI8RHN5ZQgXe/053+XLmXZvjrd4cajRk/0N&#10;PgJHKcPmJbKrNpGx6kQ2lqewsTSFdcWpDBZlsbJQ0FxQwsDCpXRXNLAgJZvGhDQaBId10YlUhsdS&#10;GZVIXVI+CxJz6BBQLkzMpCUmgcrQaOI1AcRogoh2CyZcE0KIazhB7jEEuis1iqlULh4hK7+ZUL9M&#10;ggVhfoIpb7dE3BwiJHZJECzmEuSTRZAs/byzcJJ81c7MDxuzEBwEfy52ChqVWscEgjwzCBBgBoaU&#10;E164DI/QSkGjINMlEQeHaOwEcJYCRXvBoYOA1NYqAGvJPy0EjsbWYYKdaGwcE9QRVM0dE7GSvNRG&#10;3m/nlYsmoIiKzcdlmY8mKF/gmI25Jgl9eZ+2AkazALRM/dCWpKsg0sQHPYGbtpkvenIOY/tI9ASu&#10;OtZRGNjHYyLX6Va4FBO/fCy9M3ENLUATkoedT6Y6AI6OXIOydBMgxgoY/UKzsfZMkHPGY+WTgkNU&#10;EY6J5VgFZqMv5YdtQi1mYYWCxlDmChqVmsYZBm5M13eTpTv6RoJGQ2esBI5BmmCywhLIDU8kJThW&#10;/g7BUsoTY2MvXMPkuH5Z8rcn1iYeWBq4YKbvgJ2+vdq0NMjSnghnjaDRk3iBY4zGgxBBpJexDcr8&#10;jQocU6vasbf0xkbXBkddKxWMLjqWEj+YYj3bEMuZhrI0Jtjcnr70BEZLMlhbkEZfZhK1kp93F+ex&#10;OjeFZakxUo6ZoT9xqpoMJ/1rcv/3aJwtCFL6O/p4hst3Hi/7zMBQtiv9HHUFVVqffymYU/D3fqTT&#10;SQK+SZ9+gZWtBlf3EKZ8Mk59TenPOE4C/s8lfSkB/6SPPmb655+rA+2YCbq8fWPVfZVaR2UQHOVY&#10;0yQp8y/OEuDN+vz9PI3RibmYCs6U/pS6gj99waKRYNFY1k1kaTppisR9c/B3D8TT0gVbQaO5oNF8&#10;ggBO9tH+fDxTBbfKVB9TPvmSxJQSOZ+AVK0ZHCdWGIfhF1/hMHU6qdYmhJuYkJZbjcFkLbnWyeiN&#10;myIwlHMJGI3lHjhMm4uXhQOJ0Zly7lkC16myXQG1UhM7HRPBYYhPDCHuwTjM1MZ+hg6OAnn76QLN&#10;gBiiQ5Kwni7xnZYJztqmRHhGkBSTgausu8v3qUwzVlnbIfGXI76WGrXPcuOilcQFppCXVcXCgc1U&#10;lrawZM1Olo8dZvjcDbbffcHIyauMnrvF5pPX2H1Pmej/pmDxEhuvPmDjpdusP32Vzbce0TW4ldGj&#10;l1hz8jLLdx2nfcUoK/ccIze9gs51O4jyk9+HxGv2c82wnKonYNSSz6klxogh0j9O1gWRk3XlnhsR&#10;6Bz4vn+jkQve5u6kxuep/SQjPaKJ9IwjM7mUFTuPkyRQtplphOG46eqclzP+8Ing8CNJSt/ED2Up&#10;fvsNjTP/74A3SjPVD+S1D5j4X3/gq9+w+H/B+B/vp+f4N4spHzP7C2Xajd+rSPxX89N/1TaqtYwK&#10;GJVaRll+8l//wThZTv7wd/LA/U4euPd4nKQOpPOfjJfXpyiQHP8pOjO+wkwCdWcJqCNTQxm+fJbO&#10;rcPqSKrqhP89rZS01xAa60dguDtpJakULihH42GBq6sZLgLFpDyBTkMhGmcjPF3NJcOVIDtEQ3xG&#10;pBxrDSVNZTSuXEj7uuXULW6keaCTgcM7Wbl/K4eeP2f/0yfqQDfHBY/HBYcHHj1i7M4Vtt66zI77&#10;t9l19yZn337P9ns32XT9Ev1HdtI29H7Ox8q2KvKrs+nYtJp0uY7ExGASk4Jl2whRYRL4h2qICnKh&#10;bW0fsZG+BAoSg30dpHBwoGxBFfGJYSoivVzM1eQhAFmwegWRcaF4aKykQDHF2VIfe1MtHMx08fNz&#10;IaeqAHc7M2wN52CtNxtLrelYzp2Oo+Fc3Cx1ySoRdGfEEO4hQBHEJPqYCRpNSZH1jCBLSVbkxnrR&#10;3Dmfzpo4ehuS1GarQ61SeDansLIxldaCSPlhWJKUnSo/fKUZpA2r5gWzpy+eg/3JHBpIFkQmsbMn&#10;ng0LI2nqbsfNVA83BYD601Qw2s+cIFD8Sn6MSs3gJMlApxAeFkJoSBBWgkil/6JGfyYavRnYzZwo&#10;+09U+zd6yfPgZjSbCNnXy9Ud48nK9BqyfdYkNSkD3SgjpLpqTUYjx1BqKK3nCPg8vYiMicXdUBsv&#10;A20Vit56c35Lc/HR1xGEaMnr2mhk6SLA9rI2J7e+CS9DpbZT6euoDH4zU1A5TYWi2gdSllYzlL9n&#10;E2xlhJeZgYBTh7j4ZDJzcwVR7lREulMW4SYBhifZbmakOito1CHMYi7hgseycGdJGtI8JWOT+xnn&#10;oYy+5UBsWj7BQdHEOLsRaO1AmI0joZIi7JwEioJrUxMirCwJt7El2MKaZFsbCjV25As6k52dCLB2&#10;xs/eg7CwDOJiC4i0cCFeYJjk5EaYqQMBJg74GNpJZucgwAymJi6aWHs3QpT/lknm1ygFspsUkm5S&#10;yHqZ++Bo4KlOxN+2bB+tRa101FTRU1fDvOx8tSlqUVQqzbmFlMdnyfX64yTQc9f1wEvfW9AWQIJV&#10;CAkS3KS6x8tnTSLNJ4OijHnU1K0gUwKQwvA8SqILKAjLk22ZpEnwlC4p0S2VSMd4AszD8DUMwE/f&#10;h0ABYahVMFEOoURL0BQhAU+wkixCiQsvJSurjUCrMAFwEAFy7iBTf6Js5dwSoLXmN9AvMBye18VI&#10;YxfDktYKIIdqF9GT08D8sAKq5dqqAnMpFyBXhBZR4pnGYP9OGsJKaYirZV5iIy3JjXQJGrszGuhK&#10;rac3vZ6BrHkM5jayoXIRuwRtx5YKAlcNc27lEFdWSCC/YgMPBtbxYOUwj1ev4eLAeu5cusklyfyv&#10;jezk2vpt6n5XV67m+pJezpRVczAhWZJAUQLxfTGR7E2M4XhSHGcyUrhUWMg12edKTQO35i3gmaDw&#10;WUuXpE6eL+zmzaY9vF66itdyLa8XdPFGUPlK9nnZupiXHYLJ7uV8s6xfTd/1rZTlCr5bIctVg3y3&#10;ekDwKAjcsoFHO7bw/ORJXp0/x4tzkk6dEqxd5uWNWzwRsD0+vJcnR/bI6wd4tFvAuX1IoLmHNyf3&#10;8vLAFl5u7uJ5bw6vlxfwankOL5ck8G1fDu/6y/jzhjb+unOAv+4aVMH4tz1D/P3AMH8/u5u/H98i&#10;aRP/uHma/371gD8dHuHX8xv4ZriOJ0MVPN68kKdbl/H66iVeX7/Gs9PnebxPYLtvH/dGFnFn01Ie&#10;7F3H3bElPNyzkqcH1nB3XbP6nh+e3eXF5qV8vXUpP++X898e4bv11bxYls6TlljuC1buCRy/Xb+I&#10;H8cG+fraOW7tGePSxjFuHDzDpS07uL1tO1d2CCK37eLRpWu8ffNW0HKJHy4f46dzB3g3uoJX61fy&#10;cmS1OnflzyeP8HqroFHu6ZPhIa71dHBz+RLuLl8q371871s2yvHGuHPoAPcO7uXuwUM8evCEm2eu&#10;cXHPCa6fvcz9uw95cPsRFzZvEqzu58m1S7y8co2vjx4QBMu92b6Rl/1tPGhP4Up9MmeqMzlTnsft&#10;+cnsTA9kV1YU21Kj2JwWw+q4INYnhLE5NZZtWRnsFBjtLaxQ+2n2Z+QykJrOQGIyAwlJDMkzuDYh&#10;kpEEAWdiBNuz49meHsnWhCA2J4ayNSmSLalxbM9KYH9JJne6avju5G7ur1zEvf4lPF3bz62uTsHd&#10;drn/23i4tEuQ2M7b5U18P1TNd4OlvFlVwS/HlvKng/KMrizi23VF3O0WQMqzc2tFEbcGSri9Kp+7&#10;q4u4v66QB+vzubchm4dbcniyrZhv95fx7vlFnuwu5tH2fB5tS+HBlgTub4zl9rpIbgyFye8rlPNL&#10;Azjb6cvxhd4cbQ7iQFMIexsi2Vkn11+TwFhVKpsq0hkWNK4S/K7Iy2VFWSVDXQN0FVYJDDOYF5dE&#10;vaCwLiqe6qgEqiT/q45Moi0pk3bBZFtcAgui48j2iSDORUFjAFEugUS4BBGmjIKqEai4JxLok07R&#10;gjXEpTQQ5p9LdFA2oZ4p+AmWvB1jBIo5BCl9GWVboG827o5R+Em+l+In+3hkYueQgI11BC6O0QRq&#10;UgSNmYLGHMJSmkhaMIqTZw4u7hk4yTYHl3gVjvaCUQc5jr2d4NM6CDsrSQJJG8GoxlNQ6paJtbMy&#10;RUcSli6p2GgEjXIct4gqoupWowkuEjQW4KD0QXSIRccyFD2LEBWLWsbeGEpeb2AZwlxjH/VvLVNf&#10;tbZRV17XFWDq20SjJyC0DS8hWcBs6JSIsXMilh6papNX16BcQVs2ho4CV9cEogSMSUklOHgny9/x&#10;mAkaLTwSsJK/lRFZLbwzMA/IxreqF12PdObIeWaZ+zPd0ItpgsVp+u4qHKcLIPX0nVUAWhs6qdMk&#10;KDWNqcESnwXF4eUUgpW5F8Urt6g1sDbmvoJzL6xM3DDTtcd8rgXelk5ESBka4aIhUsrmaBd3QpVm&#10;qYZWuOtb4mNij6eRNel1S3AwcMBRzw5nPRtBoxWO2hbqKKnWs0xw0jYn29ObdYXpbK3IZqQ4g1V5&#10;qfQU51NVVk9XZho1IQE4zNVDZ8J0jCZNx2zKTIxkXaldVJqozh4nywkz0J88BzfXIIkLgzBQ5mdU&#10;m3ZOYLZSA6jC7lOB1/9v3sWJH31GcFIOhtpmTBaMTVRe+/BTxgsWvxIcjJPlREGk/oSJeOjMJTOn&#10;HHMtI3W+RmUeRwWN/6pdnCmvzfliPFoCQisBcXBoCkYCNQWtBpLe1y4KFpV+ipOmYTV1jtwHYzLy&#10;arCbMQeHGRKnyut64yYyUwHsB58IWJV+k18SIKh3tHJVpw7REwjOEVDOFpyaTJhMo5+GjggvGkP8&#10;SM+vlvsxVR0ZVUdAqJzXWOBsOlFAOkWLEA+JEYLjMBIgGk6YibGSZN140hy5p1pULeoTdJlIvGio&#10;Dm7jKMlZvp/48HQ8rZSp7uQ1LTNcldq77Ar8Ld3wMLDBU9+GlKh00gRf/hIzhTr4kBicQknxfBID&#10;0yjIqGGhIK+yrJXhMzcYVOZ7vnyPjdceqk1T1+w7w9qjF9l98zGbLtxho7y2+cZDccdbdj94xb4H&#10;L1mt9HPceYzyogXkJkr80bKc0sJ5JIWk09DcJ8+jO866VhJHG8pn0REEa0nMK/c3rRTL2caYTtGW&#10;e6An912fqsYl+Fh4qn0b/W39KK9oU+d1jBI0xvjE07f9CHULluFp4iLflRb6gnCtj79grjwLsz74&#10;+H0togpDpYZRQeN7OP4rTREsfikw/Neoqp/9P7WMSvpE0r+5zPkcp1mfYT71E+Z++cH7QXEEjZ8r&#10;NYq/1TJ++lv65L/+k48EjR8LGj+VdWXbxA/+iykCRQWMSq3k+A//Sx5qAeW4j5g96XMMJPi3szXA&#10;09eOpjW97Lh5k6K2alKLk0ktSaZz21oikiRYjPAgNMqb6mUtBEf7oNEIGl1MJZlRv2IR/oIzd1n3&#10;8bLCP9BRMiFfKhfXU714HuWtlfTs2URVRwMNvS2Cxl2sPLhNvtgL7Hh0Vx34Ztf9Oxx6+pTNV86z&#10;7fZ1dgoSxwSOux/d59Sb79j18A7rzxxh/aVTNK/sZMXBHSpCi+oKWC7HyynLJDk9ivjkEOYP9ZCY&#10;Fk50tDfRkd7qVBwZBcmEBWoI8XciNMCV+SuW0CipalEjjX1Kf8su5kkaPLqf7m0bqOxooqarmZql&#10;7dR2t1HTvVDdPnRgn+zbTV51EVGxYQQHeuPj4YSrtRHetvrERPhQ0FCOi6Ue/s6m8qBYkuBnTmqg&#10;FZnBktGFWJMa4kDH6BAlyX60V8SyrCGRFRJwKHjsn59CrwQircVRNDWVExUViu3caYQ76NGR78m+&#10;PgkYViSypzeBbUvi2LQ4jg6BZnlZhmSuBmgMlDkRJ/02Xch4dVoMpa+h2XTJVKZPpmh+M8ZKc1pZ&#10;t1YGmpkpGZHg0k6W7gYz8TAWNEpS5kHMrq7FZIqgUcHijMmSBI8zxksmNxVP3al4KPNczlGm65iL&#10;v6MtOcVl+JsZ4m+iJ/jQxlde9xMc+uhr4W2gI0lbHbDGRW+W/Kjm4Ko3k6olywVWc/FQpt2QbR7y&#10;HnddgaaBvMdIGxetWXjrC0J1dQSpOgJHE4GjESG+gYL7FLkvVlRFelIvEM/ytCXF0YRkJ7nvNrpE&#10;CRgjJMXam5Dt60yuvwspXq5EublKUOBCWlkdMYnpeFk54mFpT4ijE2F2dngYGuNnbEaUtbUcx4Y4&#10;B3sy7G0odrGnRMCY6eiIv7ENXiaOuJs44WvrS1ZpK2nuXsQ6ulEcGkqSLINM7QTIUpgJDEPt3CkO&#10;i6A5OZX+wmZyPMJIdQiS42jwM9TIOQV/Jt5oBF9Ny8dorainvaaG0uRsvC18GVo6RG1qAQtyCpif&#10;XUyGf4Jg21e+Mz88jQMJMgsmxi6cVKdI0lxiSHGJFTwmUZBQRXV1LyVRxZSG55LjlyHbkgS9iSQ5&#10;x8t1xhJnFy24jiDIOpIwh3gSPdJIk/3SJdjKEARmyzLTN53qxFr6G/uJd0qhpm09QZbhBFiGEaK8&#10;zzaGGHs5r1MsJUFZLK9tZ7BxMWube9RaxtX1i2mJL6PUI4lipziqneNYINfRKnhtluCoKbSY0dED&#10;EhDW0R5TQUdsBZ1yvq60Rnoym1iaMZ9lWa0MFbSzqa6LQ4uWc7Srj6NLlnG8axnnevq43LOCq4LI&#10;u93LuCFYu7FimLtrNvH46Dmuj+7hxrrt3BzZLsHtJm6v3sTVvtVckMLsdH07l+YJChvKOJ4Yz+mk&#10;JM6lJ3GhIJ3rRXlcLyvlakUFV+X3cLW+kTvz23jUKsF5Wydv+9fx9dAorxcKECW9aO7gxfxFvBJU&#10;vm5bzJuOLr7uWsq7pcv4vqeXd30r+H7lcn7sX8kPg5KGB/l+0zDf7NzM852beHRgF49PHOXNlct8&#10;d/sh7x4+5tmZkzw5cYRnpw5JOsiLE3t4fmAjbwVoL/aO8FJef31a3rN/I29GWgWO2XzdmyopTZCa&#10;yg/9efwy0shfti7h1x19/G2/oPHIOv771in+cWYHv+5fxZ8PrePXywf58+3T/PX+Ad4cXi3waOXJ&#10;5haebpK0e6VgVs5z+5aK2dcnjnF/59r3/RkPbeXuzn7uCRqfH13PswOrBLW9fP/kFo9HBJCSvhnr&#10;4sftXYKUJt705/OwLZYXbSm8WJzHs/5afhEE/3B6H09uXOHKyHpu7DnCnc0b+P7WRW6P7eHOXsHd&#10;6XN8/foNX9+5yh/l9e9P7+fbjat4tW4lb7es55tdWwWT5wWNo7xcKyDfu4PH64a4v2E1N8Y2cn39&#10;EA/PCcAFwA8P7OGJ4PHm2FYe3X/MzVNXuX31Dndv3OX+w+c8vPOAx+fO8lLKoq9vXOXtoV283jHC&#10;67F1fLuhl0c9DdxtTefG/Gyed9dxuUYQJ3n42bJEDhfECx6D2JQSxGhCMNvS4tibm82Jsir2FJWy&#10;QbB4aPNuVmfmsiazgFUCx6HEJAZiIhlOiGKDgHFrWiz7i9PZnRXLnvQYtgtAt6ZEMpYmIM2IY0de&#10;IucaC7kwr5gLC2p4d3CM788c5lHfYl7v3c3rnbt41itgl7Lq51Vt/Fmw/tddTfz1xEL+z//+wv/+&#10;eJ0/Hmrhz6daeD1SxYuRep5vaubJaC0P15Vzf7hA0JjJw9FMHm/O5vFYDi92F/Fyn6DxxQWeHyyR&#10;VMCzvak82ZnI4x1xPNgczd3RaG6sCefKyhAu9PhyptNH4OjHofn+7KkPYkeV3I/KCLZVxLG5IpmR&#10;snTWlubQX1zA6vktbFy7hcXZhbQKDBU01kXHUyP5ZlV4LLVRKTRLft2RnMkiBY2x8VQFR0i+G0CS&#10;JpAEz1BBhqDROYRwjaDRI44Qz2QiBEdpRUsIjaxWp9EI8c0k1CuNMMmLgiX/CQ5QwJhHoKDRxy0J&#10;D9tAknwSyArOFuzkEOAlKHROxVOpZZS8McArCx/PbMIyWsjpGMHBNQ1H1yScJDm6SBCujMwqycE+&#10;HFvbEMwtArC1CsbOJhgbpfbRJVngmI2LRxZ2AkYl2bimYO+RTWDOIjzT2nH9DY2WmlTMnBIwtotC&#10;xzRIgOiDkaDQxDYCHcHiHENP5hh5va99NPNDxyIIPetw9CU/NnFJwTG6kuj5g5gKUE3l2gwFyWbK&#10;tCH+OWgClZrNbEIi5Z5E5OLqI5/DOxUrZfoNt0TMNXEYu8agL8lYEOkYVkDWwHZ05LMpg+DMkGuZ&#10;oaLRjWl6rpI0TLMQSGo5oq/ngJmevQrHEI2Uh0HxJATGE+kbjZt9AMnNK7G29MfWzFvQ6ImNMr2U&#10;BNrO5i54KAPIObgR7qQhzFFDkJUDXgbmEhtYqBP/K/M4uuhYEFfSIWWfPc5G8j5Bo5O8ZjvbBCtB&#10;o6OWKeWBgWwqzWJndS5bKrJYV5TBQF4KnSUlVFXMI8vDC2XETwNlsnlJJlNmCBynYTBxOvoTpwnS&#10;pqA9frpsF/zM1McnMEFgZ4qeYElLEDfzU6UZ6SdqE1JlgJopas3d54LEcWqTVP/IDOYK7ibJuoLG&#10;SbLfxA8/YcIHH0kcrgwmOAkPLQGXscQnhdV4mSoD7ExQ0Tj7sy8Fir9NpyHn0hEUKtN8uDt7y7Ma&#10;I++diTLfodJ3UUnKgDZKE1Sb6XOwn6mFp6kNCbHyfE2fjc20WZjK9lmffcVkwexkZZAdgeiMzydK&#10;DJWNq6kt1rKPzbTZah9OrS8mCfymUu7uzIIQbyoy8whz9RcwzcVg/AwBo9wTpQZx8mxxiTaW03TI&#10;K6pDY2SHmeDaSPYx+krSeLmnE+aozTnzCuvVZsIOWsaCeQtcBGFuhnZqf0Q3Q1u16acCM2Wgm3op&#10;2z2Vf7YbOqjL7Cyl76LEenbe8tsOpEHekxKVTXJoBoWZtTQ2L6emahH9u0+yfNsRDj79mk03H6m1&#10;iUM7jjF6+gYbBItjAsmDT96qczjuf/GNOi2HMpJqR88o7T3rKc2qJyehhIXLN5IZl09BdjV5GRW4&#10;KVPCqE1Q9QTDc+S+zyLES2IeX/ldyN+mk3XkPugRHZJIcmSWxLe28pkcSYzIIj+nVp2XMcozhqbW&#10;XvoPnCEhLFXQbIb5hFnofToerY8+Z448FzMFjMpIqHP+8JGKx/c1jb9X+zYqTVCVpPR1VMD4Horv&#10;+zCqSalllKSi0XXuZ7jO/gyXOZJkaT/zU/lSP0Dp66iiUTCo4PATWVfAqKQP/vP98mPl7/98j8lP&#10;f6fUSv67OvrqBKWJ6qd/YNpXAtHpX2JmMhtnN0tiM6PZfvcOS7aMqH0bk4uSyJ1XRN3yhYTF+BAU&#10;7k52bT55TaV4eFjjInB0FTjGZEZR1FKFu5v8qD1t8Pd3ICzKi2LBYuPAYspaKliybR01AsiaJU0C&#10;pn4Gj+9h9YkDHH35WtT/lG33b7H78UM2XxM03rjGrru32HLhJPufPRVUvlKXo/L3FgkqlLkeVx3f&#10;z3y5rpKmEnUwnIaeVoFhEmmZMVQ2V1JUU0hcnBQmSaHkVmSzVIKysuZq2kYHWLhhFc2rl9N3YCeJ&#10;GTFERvsTGupFaJgXwSEecn1rCPOTjMvLCX9PSe4OagrwcqaypZH8qiJi4kMFqJHESQGfU5ZHY/9S&#10;2gWCnRuH2XblKnmyT0KyFFw+zvJwO5Ed5UpOtCtpYU4kBtqTW5ZFVnoEWeEuLCiKoLsukd4mAeO8&#10;JJY2JNFZm8T82kyqWuoJdTLDUXcGboK6skgbRlsi2Nkdx9bOWDYtimPtMgk8RpcyNE+Z9NgMp7mT&#10;5Ics2Jv6vnmqgkelz6XptIkUzJsnmbMOxtOUkU4nqgPoKP0TlRFUXeX4LvozZX02ZjMnU7F4idr0&#10;1lxwaT5zohxnggpSN+0puOlMwWH2FJz0ZuNiMIcQd0dySksJsDHHx1gPLz1tFYn+hjoCSB2BkST5&#10;289YiwATLXwEhL7G2mTl5OHj4CA/NC0pCBQwCjKV90ryFSyGCkCDjPUJMTeV1w3lmCYkONmQG+xD&#10;SnIOqd7ulAY4CoQsibczJtvDhnRXc2IF8LE2BpKMSHK1ozrWjwXpYZRF+JMf6i9AdCZGMsyIuFz8&#10;HVzxsXVRX/O1tJKCyVQd+CbQyppgWwGjxoEiNzvKPZzI1zgKzpwEtLaCXkkGDvg6BcpzsZQoBx8i&#10;bdwEY16UhYaR7uROmqMnUabOhElhGGbpTlFIBPMT0gVqXkQauxCoJ+cVLMab+1HqHMGCvHI6BzbR&#10;XF5HQXQ6IfbB5IYm0FnWQk1KNjVpeZTGZBDnEiFg9MBmlgsOcxV4+hJhE0aaFPCZEgxleKWQIdjL&#10;lkCopm4l+VFlZCgYFCym2AsWJahIsY0mwT6aJIdY4pW/bWJJF0SmOkST7BBDoqAy2T1FjpFNfkg+&#10;8zOa2bR4k9z7YjpX7SY9tESCqhLi/fKIkUAqUvaN1CQT55Ys11pJT007vTWLaMmqodA7hVLPFGrl&#10;mhq9M2n0yaLeJ5eFwfn0BBeyJKSYnat2MJDaQL+gcUVcBX3x1fQmVEswXcKqxCqGc5rY27acYyvW&#10;cXbNFk4NbuTM8mFOd63gfGcPl5cs5/7aHdzoG+Bq9wrOtHdxunURZzt6uDm6k9t9Q9xZPaqC8ebK&#10;Ddxavo6Hg8M8XzPM397c5m+vbvJquJsXPRJEdxbzrK2Ih5L/3a0s5mZxETeKSrgieLxSXcf1plbu&#10;Ni/kmZzrzZqNgsYuXrdKaungpYDxRUs7Lxa287pjMd8IHL9f3M23S7v5fvkyfljRJ2Ds54dVK/hp&#10;1XJ+WiPL9f38uHczPx7ZybcnBWfnj/Pq6gW+ffyIbxS0XL3I83MneX7+BC/PCxDPH+a7i4f45uRO&#10;Xu0ROO0Y5OsTe/nm2C6+2zfMu/V1vBvM48eBfH4eyOXPg/n8ZVUBf9kwX/DYwV8Fiv+4c5p/XDvG&#10;r8fW8+vxUX45PsIfL+3mrw/38u7aHjnnPl6d287Loxt5dmwLT/evFLTu5M39O7x7cJsngqpHBzdz&#10;f1MbD0/u5cGBUQGt7Hd0HW/OjPHu8W2eblssEFnAiy3zeTu2kOfr6vlmXQVPlqTzWOD49ZJ8XvZV&#10;8dPOIf58YhdfP7jLzT27uK6MMLtpM/d2H+LKpl3cPXqWB6fP8uLRM97cvsZPNy/xF7k/P+0QKAsK&#10;3+0RNAkIf7x3i7fb5PvYLtexVwCuTMshGL+3axt3t2/lwfnTPD14gO/3CkQHBX8Xr/LwwWPu3X7A&#10;gys3BK23eCTr3z1/zttHj3gtCH21ewMvtq3iu53reT26kh83L+GbwTKe9ZTw/Z5ufjm9hBdLFDyW&#10;c6o4kr2Z3uzJ8Gd3XhR7slPUaS8OyPMzlpfFprx8NuYUclzQuEGWIxk5rE1LY11KCusT4xjLSGdv&#10;Tg578zK5Wp3OgfxU9mTGslPBYmooOzMi5biJAkrBXP8CrjRXcaahkrtLOng6uIwHfZ283LGNV2Pb&#10;eb2yl3cDvfy0dgV/XtXEX0ab+XXvIv7PN6P8769n+ePBdv50pkOe+VqejVTyfGM1zzfX8HRLCc82&#10;F/Bkc56kLJ6OZcszlidwLuXtsTJ+eH6CNyfKeHOyWJZ5vDqSLs9GHI93RvJgSyh31wdybdCbS8s9&#10;Ob/Uh1MdXhxrUZqo+rG7NpBdddHsqIkVNMYzWpbB2vI8hsqKWN/eybYN21gs96Q1WfIJpaYxMlrQ&#10;GEVVaAz1EZIPpqTTKds6EgWQMQnkegWQ4x1Mtk8IKYLGKOcgIh2DiNBIUOeVIOV4OlERkk+VLhM0&#10;VhEs+aGX4M7LOY5g73QiA3MID1QGtckhyDcbjW0wMcq8tMGZZIcWCHbyyAwvxFcZLdUrgwD3NHzc&#10;M3BzF2ymtxJb0YezbLMXUDpLfqmA0dEpBkfHeOwdBI0CRVubQIFjEE6O0WpNpIVdNLbOSbh5Z+Eq&#10;+aadazq2mnRcffMoXLsfTXApTv4FuEi+6uyZgYVToqR4DK3C0DcPxlTer2Psx1x9T7QMvJhr5Im2&#10;qS9aJgHqgDhKraSB7GOpETRGStCb1oq1ZzrWHino2UYKKKMwd03ETT57fHKZxDAlOAquLV3jsXZP&#10;xEpQqaDR2DmGOdYhzLURhEp5YC24jmkaEIzGM0fOM83Il6mG7r/VNP4Ljq7M0HJgjrYDhnqOAkcH&#10;rKSc83cNJi4glliBY6h3LMFZC7Cz8sNa0Ght7I6jiQuedp54O3jjbqtMq6FRR0r1MbPDQ89M0Ggh&#10;cYU1XoJGD2M7YpIKCQ5Mwc/MES8TWxx1LAUk5hKfmOFpYEVjZLhAMUeet1y2V+WwWeKtNQWZ9Oem&#10;Mb+ghIj4PIynzsVoihbm0yUp/RQnzlAn79cTNOoKGvWUvyfNxFiwZKljSkZtO7oTZjB33ERmqU1S&#10;3zcjnaBi8FPBoYBM/p7y2TjMze3wFNzN+HKKCrTJSg3fJ1+o22d8/oUgbToe2lp46+oQautEqH80&#10;AcZm2M2Ypc79qDRFVWr8lNpMZb5HHaXv4AR5j2uAwNEXg0mCN7lGI6XJqTLAzRRBnwBRmevQabY2&#10;aTkVOOqbYy2INFWa3I4XDH4+Qa7lS0HpBOaMm4qDuQMJCbmCNRPctfQJMjDEauostL+apn5OV20D&#10;KgN9WbxqhNJAZcA9+S7nGmGmTGciWA/0CiMyLInEpHzWHzpNcfVCyus6qWzqpratj/qOfuoXDzKw&#10;/aDa3LO6eRm5hQ0kx+eQFJ9Ndl4t1bKvn60nvtZeuJtJnOQt8XRWJd4SL/mZuxJo60WewCtBwB7u&#10;KHGbUxALulbL3ymkhmexZN1Oyovms6Ctn57hnfQLAnfef8HOm08YOXuD1XtOsu7kVdafusb641fY&#10;fEWZ0P8hm67eZezRC5au3sHyzQeoq15MUWoFBWnV1NZ3kRySSbV8lsRY5f5YYzVTPvdUXYwnyrMw&#10;XZ+isvlqE1XTycqzo4u9rgUlZQtUMGoM7CSOdKdB7kGUVywRblGkCiaVaTvm96zGw9BeMG+A6bjJ&#10;gsZxaMlzo4yG+q9+i+8n6v9QsPh+cJuPBIPKNBwKCL8Qzylg/FyWas2ibPtXLeO/8PhvChYVNLrK&#10;UvN/0+fYCR71vvoAZS7GzwSHn/4Gxg//698lKcO1Ch4lfSSA/FCSWvsocFSatCqjsU786HdM+uwD&#10;Zihz72lNxloZSTXIVa19O/ryLQXzS0krSSapMJ4F6/pIK00jKMKTkGgfalcsIiTKBzeBo4e7FX6B&#10;zpR11BMZH4CPrz1+QU6ERXuRW5NP01A3BXUScA50SlpM9aJ65vW1MXr5LCv3b2OvQHHXg3vsfvSQ&#10;HXduMnbnBpslIBi7e00AeZGdEgQcfqZM9v+YTdcvMnr1PEvHhmlft5JugWh5iwCxoYglOzaQLQVQ&#10;el4StYua6BkbpXJhDTVd82lZ3cfIyWNkFaUQLdcd6ONAoIcdrVKYKnMvertY4OFohruDYMHelLru&#10;hQQFuOFqZYiTmS6OghtHEx113U8QWdY6Dyf5W3nN3nCuOm2HjfZMrHVnYmesQ9H8OoqbaknNkuC5&#10;o5nazmbKGsopr86nrLqAEsnM5ne30TG4nPQ4P5L97ShJ9KatPIbuhmS66lLoqEmirSyWRWv6aSiO&#10;J0vuvaeFPjZzphLmoM/CPG9GWmMYWRjDqtZEausKWLkghdG2GOanuRFkqS0ZxqT3zVOV5YypkqYR&#10;ERxEeEiIoHIyllMEgpMn4Dh3Ku7yGdz0Zqg1gFazpqE/aSL+fn54u7kJGKeoNZM2AkenOcoAN5PU&#10;kV7tlGak+rNwNpiLh6khsfEphPt6y3GUGkUdyey1JAMXACo1hcrUGnIOd4PZeBnPwVuBozLqaUS0&#10;oD1WHVHVVUdL0lzJrOZKZqpNiJEuwUYGhFuaESwFRpBkqtGWloI4RwqClGacyykODyJbwJrqIpB0&#10;l/vo40Shpy3lvk6Uyvdc5Kch29uVwiBPmiTwWlGdwZKiRBLdvYhwcCc9dx5RCuwcPQixccTfxJoQ&#10;CxtCLG0JNLcWZDlQIGDM1wgeBZ8RTs54SebpbGKHpbYVVlpWuFh5k1gwXwo6PzxNNASaOpHrE0RD&#10;XByNCbHkyXqYlRseOvYEGTlTEhRGnQRCeVIwJkthGaEjrzkFc7CukuXV9TTU95AVV0qIXThFEVnU&#10;JefTmFZIfXIu2QFJUrj4ECaBiK+g0XmOK+7aHnKvvQWyPoJyX2Ik8EmwDyfFLYFMwWP1vJVkR1WQ&#10;7JVOikcqSS5JxAsUk+1iSP4NiwUSRBR5plLim0mZfw6VfoJNCWoK3dLIc0uh2DeDmohCCd6KqI4q&#10;Z/ngLioS5lEeV0dNYj11KY1UJzdQmlBLSVwVFYK8hSWt1KfXEy+BSIJjjGA7jCiLAMGyL4mmQfL5&#10;o6iQAO7wkmF6EioZqOpheF4//YnVrIyvYDCsiIGwQtYmVzNWuoD98xdzuH0pRxct41T3ci4tG+DK&#10;wDCX127iwtBGLq8c5kLvKs4uEUTKPhe7egWPfVxpX8L10V2cmd/MmdIqzhdVc1lQfrN+Pg+6Onm1&#10;egV/vbSDv9/azbtNPfy4YyXfb1/By6E2HvTIfi0VXJDf7pmiLM4W5nKlrJInvWu5197Nnd4VPBoe&#10;4XFrO8/aJXAXKL6U5auFi3jdvoi3gsY3nQLHxV18172Ed8uW8sNKQePQcn6QgP7H1e/R+PM6gePI&#10;cn7eOsTPB8b409mD/Hj5JD+/fCJovMjXkhd+ff2yisc3Vy7w9spZvr56iu+vn+H7a6d4d/4g3+xf&#10;w9cHhvnu4Hre7V/LD5vbBAzF/GltIb+uK+NP6yrVv38cqeLHrQv4y+W9/CpI/Mupjfz1/Db+enEH&#10;f760k//+5gJ/vLGXby/v5Pt7cuzH1/j63iXe3r7Ii7N7eHZmB398Iq89fMTbu3d4enovjw8JLC+d&#10;5tWJQVkXNF7YxQ8v7woqRni+o5Nv9/YIZFr4ZmwRP+/p5HlfIc8XJ/FkYTRvVpbwdnQRfz2zl5+u&#10;n+DRletc3TDK1c3bubVtD1d3HOfukfM8On+Z53ef8PXzJ/zx/k3+9vgBfz6wh3e7N/PzmeP88ekD&#10;vhFQfndgN093bOKZLL89f0igs5vne7by8MRRHuzeyXeC0tebNnBns1zbg4c8vP+IBzfv8ebiJV7c&#10;uiPHuMUPb17z3Y3LPBpbxbm+edxe086bzQO82zzIL7s75T6WcKs5i/NVETxojRcIp/N2lT/Hi9w5&#10;lOPLxSbB1rplnK0oZFtOEpsyE9mck8Hm/AIONC3krDyvu3ML2JKTy6bsHHZk57Ivt5CDhcUcKS7l&#10;ZEUFx0ryOJifwt7sOMFnLEcKEjhdmc2lhjJ5/urhn7/w4+ltPOxZxLOVAtdVS3k6sJS32zcJ0Lfw&#10;dqCPd6v6+Hm4nz9u6OUvm5bwt92L+OeFdv7n0Rr+drGXX++t4u26ct6MVsp7avluV4N8V9V8t79K&#10;sFzEy92CegHjt0dK+O5kJd+dreHHx2N8d6lKUhnfXcji6zPJvD4exfP9ITzZGcj9zX7cXufN1QF3&#10;LvUKHJd4c3qRH4cXBLCvMZh98wTTDfFsqUxgpDSd4dJsVpdI4NnWztjwBpZm59GRksGC2ATqwiNp&#10;iI6nISqJ9oRkOpNSWJSQSLtsqwqLIcc3jCyfUEkhZPqEkSRwjHZV+jRGEeYRT6TSYiJ7AeVdGwgQ&#10;lPkInhQ0emqSCAnIU+dijBAYhgfk4OMSQ4hzONmBaWSH5JAWkk9KcJ4cQ2nOmkqIJD/JD50cU7Bz&#10;SicwuRXfpBaclJpGBYxKs1TJd+3sQgWNkYLGSFkPUWsbNZoEgoPyCQ0txtoxAUuHOOxcEgWc6bJU&#10;BsLJFsQVUrxGGQQnHxuPLKw1Gdi6p2Mj25X+j5YK3ASP+maBzDXwVNE4V8oAXRM/dCTpmQWgL2DU&#10;tQrF0CYaA3lPYPVyHMLK1ZpFBZLqADmSjOwjcfZOISa+GP+wfDyDsrEVOFrJdVq4JmDkGIW2TRha&#10;su9swepcyastQ4pxTp6HiXOsHDuCmXLOqYYeTBE4ThEsTtFxYZqOI7P1XNDR0zBX2xEjXWVkVEcs&#10;jdzw04QJGqVMqu4gMrkKN4dgbCwEjWZSftl74+Pki68kHwdP3Kw02Bg44jDXHDfd97WMPsY26j9r&#10;ldrGrOp2/J2lDDRzkDLPTm226ihoDLF0oDs1Tq1d3FmTxw5Zqk1TSzJYlZ9Ga1w0SellWJtr1D56&#10;pgJGs2lzBYazBGLT1UFwtMZPFzDOEjDOFlTOxVDZT9scv7A0Zo2bhDKhvjJX4ixl8BtBnTLozQSl&#10;JlGtwfuSyZ99hbW9O+4+kUxT+g/K31M++1Ltr2g8cQreOtr46eviq69HgL4hKVGJJMcm429oQICB&#10;PhZTp6GtjsY6UQA3CV1JCmZNZ+qQkl+L+SxdjASNxgJa86mzJRaTGHTGXLW/oNMcfRy1jSisXyS4&#10;mSvb5XMJNmd/PpFpn41npgIVAaHldF0CNYEkC/i8DYzx0taXe22Io4UjGnsP/AVvYcHxlNe20L5h&#10;O+WFVVRXzBcYLiC3rJG03AqC5PN5WruTU1ivHsfJQJk32ljOqYOlgNx80hx1OomM7Eo8zFxwMbDF&#10;x8aLIGWye9dQ2tduo3HpEGWC8ZycKjLke2kWaObm1BDsFECIvQ+JIUmCsflEekaqc6/Gh6ZTVbuY&#10;pNAM0iKy6Vq3g7LCJgYPnWPJ0BgjShPUy/fYdfspq/efZfjoJVbvOyt4PM3o+ZusF0BuvftMbaI6&#10;ev42i7qH1X6QZRIHKk1T6+d1U1XXQXxgMrlpFYR7RKgD1ljNMJTPpYfJZG3iIpUmtW6Y/VbDaCnb&#10;YkJTiPKOxlXfDjdDBzISi8mKLyRME0GsbzxtiwcYu3ZPPoP87uZaYKXcG3l29D75Al0FjR8KFAWL&#10;ChiVfotTf6eA8b/UaTc++Pf/UKfg+FjW3yPxfVJrFiV9qq6/B+Pnsvw3tZZx1nssusm629z3yf23&#10;v+2nfYrhlx8y7veKRJXaxX/n4//8d3VdSQomlaTA8jMFjZKUkVi//OA/mfDJ75ky7mPmzPwKU+PZ&#10;aASA8XkJbLl4UUC3i1S1tjGRwgVlVPe2EJ4Q+L5vY0UWpZ0NeHrb4CVIVJq2ZlVlUyD7+Qc4ERjm&#10;RkS8H0lZMbQO9wmgitRlqwRGNYJGZb7GFfu2svzAVrZeu8y+p4858PQpW65fYJ8EIlsFhkqN466H&#10;d9l6+wrHnr9i24Pb6jyOg4d3Mnh8L/NXdjB4cj8V7fWUNFcxeOKAWqNYt6SNFQeUfQ5QKZBNyU0k&#10;KtpfneQ/NSuOIF9HAr0d8PewVSfzj0sMw93OWJ3cX2Olh8ZSn4hQD/LKc3Ex18PRaC62Ah1bfUmy&#10;tDfSoql/GU5W+tgp2/TkR6szC1sdAaPs4yDbnS2NqOqSwkSQ6WUl0LTVI9jFnAi5V2kpERSVZlLd&#10;XM+STaPULllEY98Sge4C5s0vp740nuaiCBZKgdpSmUxzVzPVtUU0l8VTlRlKqJO5Om+hl6kWxdHO&#10;rJQCeLA5lr6BVtb0lrJuYTwbF8XTXxdCopspdrMmqyOZ2goE7WbPEHiakVNShs3smVhNU2oLp+Kh&#10;DFYj4FUGrnHVUka1mojV1CkEubmSXVAk75+GvTL1hdIUdc4U7GdMwGr6RJx1lWamsyQT11FrF9Mz&#10;s4gJC1NrGb0EfR6yVGoNfZU+jrKvl/5MyaBm4mM4W3AmrxlpE+jrS1xmHg7ac3ASMNor16WOkjpD&#10;7ceoTMSvMTAUcNrgZ2JKtK0laR4OgjINDa2LyYuMEhRqyHRzJMvdgXRXW/I87QRA9tSGeNIQ4UdF&#10;sDclgT4U+PvTlBJHU3oSVVJ4pHkFsaB3nUBKkOXsLVh0IsrakXhbJyKtHYizc1Cbo1Z5uVLq6Uqy&#10;sxv+5o6E22rws3DGao4lZrOtsJCC0jMoCx+fWNzMXIl2D2BhYSbZfgHUxcdSFxtLihzfdbal/Hbt&#10;CDPTCGwDqA0KJdPShSRjZ0oDY1k7T56JimoKM+pJjasmKyCZ8qhMamIEjnHZ5HjHSSHjjrdAMdDA&#10;i1gJRpQaRj/Boo++D75GfvibCsqsQ0hziSRDgqZk11gq6/rIihE0SpCSYC94kwAgwiKMSMtIQWOs&#10;3LMk8rzTKRIYFnhnUCKBTGtgDj1RxSwIK6E+vJT5keV0yHW1pUrKmM9g7zY6i7tYIEFEQ3wdCxLq&#10;JahrYLHAcVnWAnokLclqoj1tHvPlPbVJ1ZTFl8v3VUKKfzYJ7kkkOscRbRXC2rollPskk++WyJL2&#10;YWp80mj2z6ArMIueyDzW5VSwo7KRPXXNHJq/iKMLuzm7WFC4uJdLS5dLUN/P+b4BLq1czZU1m7g6&#10;vJUra7dwafUoV1YMcXnpSh4ePMW1zl6uL1jE1YYWrlfVcXdeFW+X1fLrjnb+cVbS9Tb+fqCWfxxs&#10;4G8HmvnjLoHOhgEeDC7nxtJuLre3cbq2kvPlRXKMeVxrbOJ2/wB3h9dzubaaW40NPGpr4XVHJ6+7&#10;uni9WMDYvZivBYtvl8rf3Z183dPBt/J7fzewjHdr+vhxeJVgcbWKxp83DUjq5+cda/nTvnX8vHcD&#10;vz5/xM8XDvPjpWN8e+Uk7wSQ3924xLubV/n2+kW+vXaB7+/e4Me7V/j57mV+uHyY709t492+fn7Y&#10;PyTHruKXoSR+Gc7jj5uq+WVbCz9ta+SHsXr+fHmMX69uEzSu5K+X1/KPWzv454uz/J9//MT//PKK&#10;vzw4zJ8eHuSX52f40zuB2jdP+fHpXd49us7fv3/KTy8f8P3zp3zz9BHfSl79w6Nr/OXr27w4uZGX&#10;l/YKGu8Iag/wnYD0m0NyLUfX8NOxYX49voJvR1t40ZPN8454nnSl8s36Fn49vYu/XDzCm2ePuL9n&#10;N9c3buTmtr1cH9vHvSMXeHzxBs9u3ufti+eC1nv8/fVz/nL2xP+XqrsKk+PYErU9N2dmNm+zLVks&#10;tZqZmZmZmZmZGaXuFjMzMzMzMzMz2bL3fP/Kkvf551ysJ7KykqoqOyLejsgI3u3fwesLp3h27yb3&#10;T8j3sWcbt7av587uTTw+sJF3l4/x5OAObuzYLtexiZcb1/N4yWKubdzEtYs3uHryDHekzHtw4rjA&#10;+CwPL1/i7c3rXF+3gENTmzg7t4+HawTiK+fycOE4LvcVfHmesS6O0y1JPJocyy/b/fmw0ZtD5W7s&#10;K4thT0k6m3IjWZQUyOKUSJZkJLA0J521BUXsGjeFA32TOJCZx/rcQjYVlrGxoISN+UWCxRr2ltcI&#10;DkvZlp/J1pwEtuQlsbMgTY6by8GaIo41VnBxTAvvTm7i9rxJXJSy5sqELq5P6+Pm9HE8XL2MJ+vk&#10;Hpg3nZfzp/FOoKvqlrxxLJ/39vDbKUHjjXb+9eEq//r4gI8Xp/LxTA+fLo3n1+vT+HS2n9d7m3iy&#10;rZxH20p4tKOUJ/sqeXa4Ru6vcl7fXMLLM0U8P5PLi1MpPD0Wz+ODEdzfFcydzQFcX+3LxcUenJ3t&#10;yvFJLhwe58XBXj92d4WxvT1S0BzFuppoQWMsi0pTmVecxaySPGY3NjGvfyp9WXl0p6TTEpsgeU8E&#10;9dEJUtlPlLwlme44wWOs5OGCyUw3b8n7g8nyDSfdO4JUjxBSBI5JUuGNdoskTEGj5Gkp2W1UjFss&#10;FWGBoWsani6JBPpkEeIviBM0KmmgWyI+tkFk+CSSFZQpaMwm2DsTb/cMAt3TVM9A+rsm4uGcjIND&#10;sqAxhYSOJTj6FmHnlCxojBMwKs8wBmNpGaAKa5sQbOzCcHSOJTgwl+iIYjy9MrFWtndJxtIuVjUg&#10;joNA1EkZ1TW4hMjamVjJdZo7pwoaJQSMZvbxgsZoLAWm5kr3UqtQNPS9UdNxQ13PQ9DoJeGtgqOm&#10;cSC6FiHoWYSjJ/uULt2FnWcGRo6JgsYo9Kwj0LcOw9olDgPLUOzcEvAMzP4DjllYyfdgKOfQkDJE&#10;3SIYTcsw1C3DVWiMHbsQXWc5jmDYQNCobRUscPTiZ0MPBimtjFoODFe3Z5SWoFHHReDohJamPYY6&#10;DpgZumBr4UOARzgFrRNJTC0nxCNC4OiPqwDBXcGivZRhkiqtjVYGcoyhhugMMcBONYqmMc7aprgL&#10;EN30LYgr7sDLwk01XkCAQMdP34x4WxcmpMaxQqCotC6urMxVgXFJSQaz8lKoDw8VXJoQX9KJsZoR&#10;xiN00Bfc6A0aiZ6gUUcQpj1ghKRq6CpdMVWhjtag0YQkFqGtbsywHwYx7LufVDFcUDdKQDf6x4Gq&#10;Lqk/CwoHCcyGCCyd5B60tHBmiKDx33BUpstwGq2m+ke4gkNfPT0JAyK8gwjz8MNf34AAfT28tXUE&#10;esqorQLGnwahI8tagkal9S8pr1aAOwqToWoCP3WsRqhjN0oT+9Ha2KopoUOAW5CALkJALNf/80gV&#10;god/Nxi1H4YIiodjPFgNy6HqFNT3UCllaV5RDQXlraTJsYODEwjwiSbYT+osYfHUdk+grriSsoAA&#10;qv28SbQwQ/N7uZ4fh6i6yBoOHKXa107DGIthX7Co4NVcjm8k35+DsQ0xERlSZzXCXhndVvDtoAxu&#10;I4Cs7piIq641XgL4QFsfYkNT6J+3iuLSZiqbxlHZ2Ct15SbKBHGhrhGEe0ZR1dJHQW69ajTS7MQS&#10;WntnUV7UxsSV2+idtYJlZ66xYO8JVpy+yswN+1h85Dyz1u5m1ro98t5V5mw7LOl1Vl+/x6zN+xm/&#10;aAPNHdMoSKsmM7aQ0qJW8rOqSY3OFZz24GPhhb2WhWDYWAVHZV7FxEj5O5F70nSojoBRF2dZl5tb&#10;g4eJk3weG7nWMMoruwh1CCZS8qGk4AxWHj1HS8803I0csRqmi8mPQ9H75ge0//ktmv/4Go1/fOme&#10;qnRF/fm//8IAAaPSHVVpZfzrf/4nf/4//8VfJFXg+KVFUVwny/+U9CtB41fK6z8g+R8KGF2UUCHx&#10;a9wkdf9f4SaAVMJ+xDdo//A3fvizHETiW8HjtwJFJZSBcb7/Nxhl+UdJBwgcf/77nxj69d++PNs4&#10;ehC2lrp4BThSN62XjRcuUT5GfpySFJKKE2ieM0FgmE1IrK9qvsbGWf3EZUbhH+hMgCAxMMydtkVT&#10;iUoKIjTKm8iEQNIqMpi0cTX1k7opaSune9kMyntqqOlrpG32OBYJDhcfOaAaRVV5dnGloHDVpbOq&#10;LqiLjuxlvRTeK84cZ9/9J7LuKJtu3mSWYHDBkX10yP7zDu6hblw7Vb2tzN6/nbn7dlHV30qmoLZ5&#10;xjiSs2KIiPAiNMRNMim54cY24+VijpezOR5OplJ4mFHT346jhY7c3FpYGY4WJGri6WFLcVstdsYa&#10;WGgLYDSGYiqhDHpjLjiMiA5SDZajtCxaag5XjRhqKqAyU6aJkHW2BhoUdzbjYW+Gp7mASsLTTF1u&#10;ODWsFDxZ6hHpZyeAbiJDYJ0Q7EJ8pDdpUrmo7GyidcYkWqb00zqujezcRHoXL6KlPp+GihTq8qLJ&#10;iHDH1URHgKJJuJspTbn+tHeWU1qdz+SGaGa1xLKgI4Z5rVFUJzrjYjBagDMc09EjcBJ0pRYUyOfU&#10;kRt/uGSiarhLeAh+3eTazAcpYBwiGdFIfOwEYYJGO3V1XORzeWhIKNNoCCA9tNTwkX3CDLWJNNUn&#10;2MiApIgooqMScNfWxUdXC19t+dza6njrqMv2ChpHChpHCXRGq7qnuupr4WfnIHBPw8/CHB8D+QNU&#10;8CjndpBwUldGeNXBXl0HJw0DVTfTolBPwu1MiHawJsrHl/C4TMJVLYDmhFmZECffeaIsZ7jZUxDg&#10;Rl9OJNMqkikN8CTR2ZUYJ3fyQ0OpjIsjWdDYPnU+ab4RRDl4y/4uglLZxsaZWGtn4q1dyLB3o9TT&#10;g2QnV0It5V43cSDIzEmWXfE1dcHDwAl3Q1eiYwqJiszDzdiNnMgY0gMTibLzItXVm/KIcMrCwkhw&#10;kELRSH4PHXv89WzJcvOn1CeELBsfEuyCKIvOIMkjltiwYhITaon3iCcnNIPcsHTinMLw0pS/Mwnv&#10;kQ54qMl16HgSbxNEvmsope5SqJsEEScVhlT7SJIdJbNyCCfaLpKcTLnPUhvlO4slzCJMCqoAPLV8&#10;8NbwJETflxhjf6JNAkgylwqYVBBq3OLo8Euj3jddAJlGiVQ6Kv2VIfBrGJ/XQX9WJ+NrpjCpZY5U&#10;7poZk9FGV1ozbUkN1EVUUCEVsUqBYW2Q7BNeTE9sOeNk334BZa9guDuynKaYChriKqkXTLZkNUo0&#10;0ZBRz9TpqykLzRNoF9GfX8+08iZmFVczN7+MeXklLJZYX1TKnqpa9rV1sm/MOPb3TeTgpBkcmjKT&#10;w5MkJs4QQM7m+MxFHJu+jCMzVnL16FlOzVvKpblLuDxjHrdmz+H5ygV83D2P389O4V9PJ/D77fH8&#10;dqSJz7sr+XVrAR+X5fCoL5NrncWca6/n9NgeTk+YzJmpczghFf/jrW2cn6lMN7GAE7UVnKop51Rt&#10;OSfrq7jc3sKdMd2CRQHjxH6BRR/Pp4zj6XRZlngwvZdHM+X1vCk8XzydF4um8GrZFN5tFFRtX8Lv&#10;jy7x6eRmfnl4i3d71/J293Le7F/L831reHpoKy9OHuTF2eM8P3eSpyf380QB5dHtUok/yKtTe3l9&#10;eh+v96/h46GNvN0igFxayrPF+RJFvFrbyOvN3bw7tZ43xxbzelcvb3b38GbvGD5f38T//Pae/xFM&#10;/Hp1K7/cOiDo2iwo2yJovMTrZ7d48/Qunz+95PVdQePNKzwWYD26cZ2HN67x4toZbu5exc19q3j5&#10;5C7Pzm3h3a3jPNu/gleCyY+CyN/vH+LDnqU8mFMjgM7m/tgEHs2qlutcyPujW3h55QzXjxzn7Op1&#10;nFm6htPL13N+7WauHRY0nr7Cg/uPeHn3usQNPp47xduLZ3h+9yZ3rl/mieDx+dED3NizlWs7NgkU&#10;N/Fg9zYeHNjF820C4J3beLV+LY9Xyz2xfgM3Dx7j/sFD3D9wgHsXLnL74hWeSZl0//hBzi6fyen5&#10;/dxZPpsHElemtXOsI4sLYwq52B3Dzb54TtbEcligeL7VnSudnpxrjWdXSRgbcoMFgTEsS5dKbEYs&#10;SzOT5b7NZVluLrtnzWVn1zh5X7BYWMH6wnK2l1Syt6KWHSUV7CguY0t+AZsFjTsKc9hbks/B6jKO&#10;1tdwtq2F890dnO1o4fbUbs51NXN+bDsXx3dxbeo47syeysN1q3m0eiFPZo/l2Yx2Xk5v5t08QfnS&#10;Vrmn2/i0oo2Py2sFj+P47Y7cHxureLerld/PjOd/7s3hX9dm8O5wB893VfB0V4mAsYQXRwSLZ6p4&#10;c2Uib2/P4c3VIolsXl9OkXsjhmcnI+S+DOPBrkBur/fn6nJvLszz4NR0d45O9OJAr6/8jWZxYHIl&#10;O7tzWF+f8GUU1bIU5itdB0tymdvQwqz2PvozcuhKTKEzPoU2KRuaBY1jE5PoS0ylR2lljIqm0NOL&#10;FEcXyefcSHUPJtkznETPCBK9Ikn0jibRJ4FYv1TCvNJISm8jp24Gfp7ZeHmkSdmfiJ97KsG+AkP/&#10;HAIFlp62wcRJxTTTP53MwEzZNwNXlzR8XJIIdksiQODn6RCPs2MCdvYCPomqpXsxt0rAyjYWa6Xl&#10;UPUMYyDWFr5YmvliLqmdQwR+AdkEBuUQEJiDl08Gnr5Z+Eh+6uqZjoNrCs5eGYLGbNwT6vHK6cPK&#10;I0fV0mjunIaZQxLG1tGY2UZiJIAzkvzdyDJYwBeEjokvumaBgkVfNA180RA4ahsFoG0WirZ1DEaC&#10;0fjuxapnG/WUOSQFkfqCRhMpHxQwGgg+jWXZ2lXKbH8BslyjS0AmBvaCRuW4liECwzB0bKPRsYmj&#10;YM4mRksZoa60ZFoLSq3lPILLYRZ+DDHxYoiAcdhoW4ap26AmcNTS/QOOsmxm6IalsRc2Zn4EptQQ&#10;GZlDmEDfT4Dj4+SPh5S/nvaeOFu5Ya7ngLGWPTojzdEYYoj6IF3BkOGX5+D0bfB0CiY0pRoPUyf8&#10;TO0JMJZKu7s7s3JSWFKaJaE8w5jFUlleVJLOzNwUCv38sVTXx2iEPhmNEzAdqSNo1EJPkKMp+NEW&#10;XBkKdJQuqwZDNASTGqrBbzR/HsXIH0eQ3T6BoQKvQd/+LHCU+H6ACoJaAwfLtsNVXVoHffUjg78d&#10;wEg5XlhaEepyvKFKS6TS0vj1D5L+IAAcJOW4hiBX6kh6+gJeS5IyK/AyMJN1hgJKA0IMDHAZrSEo&#10;GyrbD5FQBuIZSVhEqgDbFwu5dqtROiok2qlrq+pHNqOVlkJdqefpklnSgL25A7pDNDHRNsFMsG04&#10;Wh8HGw9i0wrJqWilTFA2ceVW/DzCsJU6jfFIPQwEfYZDpQ4s8PTSMcRJS5+woAQinbxoCfSkM8SL&#10;1gBXPNQ10RQ06sp1Oehbkxibg5l8VovBIzBTQq5V96eh6P44HC83P0L8ozAaIu8Pl+tVfkfBY6Cz&#10;PwnKIDh6SsuxDV5G9kR7h5OZWkKo3A+hroHE+SfQIxCctHwzuXn1grVs6numk5teQUZsHl0zl1JT&#10;M5baxvH0zVrNxCWbWHDotGqwG2XajfkCxAUHzjBr4z7m7TmuGhBnwcGzLDp6njVX7zJu/lqmrttN&#10;aX6TalL/3NQy2sbNJSU0nTRBY0lZm6BR7kk9GxUc7TXM5bMqMzNEYzXSEGWSfyXNSCkhKjBB1S3V&#10;w9iZgoIGEiMyiZD8JNojhp7pS1m06xgxAfHyW5liKtDW//5ndL7+TtD4taDxK4b++W8MEiwqoaDx&#10;JwHjT4JDpSuq0sr4F4k/qeAovvsDjv/ulqq8VvCoAqSCRvXv/4YygqqCR1elhfEPJLorocBRSdW/&#10;rLMZ9hUDlQFyBIY/CBq/V0KAqCz/KPGTkiqvlS6qgsaB/xA0/vMvjPz+n2gN/QFz/VG4u1oI+rxY&#10;deYMM7dsJLMyi7SiJPJqC+haOI349FDikkNIL0mjcUav4NCfiBgfImL9ZF0KHYtE7a3lgsM6mudO&#10;oHfZPLqUdYKeyVvWCPCaqFXQOH0s8w7vYtqeTWy9cZtVl8+rpt1YfuoIKy6eZekZZfTUs6w6f1o1&#10;EM7qyxfYePMG8wWMC47uZ+ziGaqpN6Zv28z4Dcvo37CcjgXTSS1MUU0T0jxzPGkFyYQFu6qm24gI&#10;96S0oxZfLxtc7YxwtTXE2caAqnGd8toYW/3RWOqNxFJgYy14jEuPxsvdHhPBtJHaIIxH/Swhqdpg&#10;7C0NKOloxEQQaTJ6CEbynsHIL2EieDQVWAaF+QtUowWLGniajsZFbwQmyv6jBgvehqpaIZWRVlPk&#10;PNG+1sT4WBHrLeFpTqyHOfGhbuRlx9PQ3cCMbbtonz2DivZG6lqr6OptobKyAAcTPfmjFbwJolKj&#10;PKnp7aC3OorxtdFMaYxidms089uj6Sz0J9DBEAtNNYwlw4pITsHdzRVrHckgdNWxEzTayDUbDB6I&#10;5oCfVM87mo4ahpW2BqExcXg52OIo+zprjMRqxGABnDLa6Wi8Zd8QQz3CTQwINTbET0efkvJGgiQz&#10;DNbXI8JQl1hjWeduRr6zIeEGmkQJqGONdQgx0sVXRxtfI2Myckvwt7HDU/nPm4EeXtpacl8LNEep&#10;46Ym+NQ0IMrYiGRl0JtAd3Jd7cl0dSDZ2Ynq9nEkuzgSY2dFpKUZuQLFQsnckt0cqJV7cmZtGmle&#10;bqS4OJHh4Uy045eH66NcPVRzK0aGpBOfUEionQehNq6EWzkTqUydYWpHhKUj4RZOxDm4y3o3Ak0V&#10;OEpq4oy/ZA4Rdj6yn7eg0YOEjGpKKluJdgsnxjlYEOonuPVRdUtNkky3IjqGcokYey8BubUUEi5E&#10;Wci1eoVQFhRFjJWvauoLVw13okIKiU2sx9VQMk4BXLhtOC6jnHEb6YSrgNF1tDPOEh6abuRKZWl8&#10;SjJj4hOJtvQnzNSPSPMAwqXQj5KKgTIwTYx9LMX1M4mSikeEoDDYKJhA3QACdHwEr97yG/pKYeVN&#10;grEfZVJ5qnEIIcc0mAQ5f5JxCGlmUplySKTYt4D+nG42TFrFxNqpzOhdzJisDrpSW+gUMLbFVFEX&#10;WkpdSBGNofnU+mdT7JlGnrPg1yWREq9M6oMKaIssY3xyLcsr+pmd1cL42Ao6w4roEEiuWLqdyWXd&#10;rO+byd6FK1g1diIrx45nRc84lo/pZ13XWPY1NrG7spKN5RWsLatiQ209u1o62NPVy/7x0zg4eTaH&#10;Js9lf8809ndN5fCEuVw7eppzC1dxYdEqLq9Yy/VV63m2dR2fT6+XivJGfn+3kX89WcS/Lk7k9+Pt&#10;/HagWuBYyZu5FTwcU8q1pmLOSmXkeEE2R8vLON7UxJmx47i6bBXXV6/hfEcbZ1oElg3VnK4v5Uyt&#10;bN9YxtW2Wm6PaeP++G6eTO1XdUd9PXcyLwWLL+dN5vn8SQI5SQWMLyRerpzO2w3zeLdvGe/3rBI0&#10;3ubD8e18PLaVdwdWSyzn3f5lvD60gRfHdwgcj/FKoPTyzGFeHN0hOFvF8wPreLVvOa/3LuHtQdlH&#10;9n99Yicvdk/jyaoKnq0s5PmGOl4fXcab46t5s62Pl9t6ebahiecb2/nlxhI+nVnAr0fl/Ge38MuV&#10;vby/skfOs43nV/fy4t45Pj6/wbPbl3l66wpPbl0TOF7m8bULPL9zg/uSb987I6h98oA3907z/s4p&#10;Pt46ysfzm/jl5jb49Tm/3znMh92zeL20hpczcng8U65p1ThebF/IuyunuHvpEhc2b+fMyvWcXrNN&#10;ALmRKzsPCRxP8eDOfV49f8zzpw958+A2r25f4/6t69y6cEYQe4mHxw9x6/Rhbu7ZzpVtm7h19BDP&#10;ju7i7Z5tvNmynldLFvFw+SLurlnOo107ebRiKQ937uDOydNcX7OCs1JuXd4r6Fy/hAsLJnFpdi/n&#10;p7RzpKOYU10VHGlM53JPApc7ItmV78m2XF/2lYSzpzSQnQXe7KtK5kxHM/uq5f7MSWNlVhzriwWB&#10;NZUSNRxavJQdvRPZUtnA9op6dlc0sKOshu3FFewtq2B3aRnbC4rYXVzEgbIyDtdUcaqxgfMKGDtb&#10;ONfZLMdv4J6UoZf7OrjY38nlCd1cn9rDzVnjuLdVaYGcyMNprTyTeD2zg3dzu/m4qIUPi5r4uLiR&#10;T8tz+GVNPr+e7uL95lo+7mkTNI7jf+5M4vdr4+R+k3thbwlP98jvcrCY96fL+fVaA5+ebuHDnR4+&#10;3i/h48NsPj1MkdfxvLwQxtNjQTzcG8Cdzb5cXeXJpUWenJnpwfEpfhzq92dfbxT7+nLY01/Kts5C&#10;VtUksaQiTdCYyaziPJZPn8+MGskPMrLpSU5WdUdti02kNSaJHknHxgseBY1Ngsgsyb/TnASNTm4k&#10;CjjiHX2JdwsjySuGVP9k0oPSVGiMC8ghKaWJxJyx+En+o0y14SVo9LSPEazEEuyVIuVbpFRUpU7j&#10;l0iWoClJAOXlLrhTgTGRIJd4vJVnFS0jsLWLw9w6HmvnDLInrhU0xmNpFYulRbhgMRhrpYXRQoBi&#10;LnCU/NjePhwPjxSCgvNVaPT1E6hK/h4QmI9PQC7egQW4+ORi75VFTP10/LLGYOmRjZVbJpYuqRjL&#10;+YytFDCGY2gRiqF5CIaCRmOrcMGksk5gZ+yPur7S2ugny4GCxnD0bROw8C3EJasHXds4dKxj0ZHj&#10;6Cn72UYIRqMxsglXAdJEli0kj3bxTcdNPruDTzr6NhFoKscWNJo6J2DkkEBw5VRGmYYw2jQIA5tI&#10;zB1jMLEVVAoER+q5M0zTUdBox/DR9oyQUNd2RlvWa+m4oq3rjrGRF/ZOkfik1BMQkCS/Raj8FgH4&#10;ChL8HH1wt/ZQzfFoJGA0Vrq1atgKvAwFYTroDjPEWsMMe6mYR8RkEZlYhI+ZlMOmjuR6+zEnP43F&#10;RRkskXtpUXGGYDGDhQLGyZmJpLl5YK1pgoW6Md5SXrp7x0pdTE+FRt0ho9ASGCqtisbDNDAdoY2R&#10;4EZHXqtL5X7Yj0MZNUQLz+B0Bn83hIHf/KyC4SAB4JDvfkLn52EqNBrIcdQHDGPItwNV+8TlNwgs&#10;B0kMFCz+pHqucaiqW+tPmA4diq/UkXwNDAmwtievpFEAKfUnQ2P8/4CjEjZS/9EdNFx1bUp32dz6&#10;Hizlc1irKyPDGkidTCCorqcCo8VILUyGCkbdg6kaM5WY5AKCw1KITsglMi6X2IR8/P1iMNM0Fzjr&#10;4WrmSHxKoRx/9JeW1UGCvWGj8NCQupeGMhKoGtb6FoSHp2Ek30uugxV9YV6MC/eizMUGCwXKPw7C&#10;3ysUP1d/jAXNRgJcje8GqqYQ0ZDPrivX7O8ZhpOpAFaAqQySo0ze7yzXn5NTSph7CB665vgZWREk&#10;yM1KzCdTrinY2p1gO0+Cbbyo6ZhMrL/4I7+OtskLmLbtIJW1PYJGZVyF5dRUj2Hs7BX0zl7N4mPn&#10;mbF+D5uu3mPJ2avM232CWRv2MXvrIebvO8lMAeLyCzdULY5rz1yjT/YZO20ZxTl15Asac+KLaOqa&#10;pho1tVnqDfVy7mBXqXsZOuKsb4eXuQflNT2CQwWRXwbv8bJ0p6xSDCH3rTIiarRvPCUlLUS4RRHl&#10;EU1mcgmrT16msWOivO+kamU0UEahlftBeZZR/e//VHVLHfSnP/9fMA5UgfELGr+XULqnKi2Nf/o/&#10;/6kKpfVRaVH832j80tr4pdvqf/z8N4Hd3//E6G/+gvXgr/BQ+xZPJUZ/K8vffEnVJQSNSjfVnwSE&#10;yrQcChRVcBQkfqdC43+p4KigcYC8/7OCRgHm4H/8WW7kv6Mx4FuM1AfjYK2HX4ATtf0d7Lh+m+qx&#10;jWSVpapA2DR1DOVdlaRkR6mmuGieMZbC+kLikoIEksFU9zWz8tJ5QeIMihuLySpNI6s4RdU6WN5Z&#10;Qe/SmbTOHEd9f8uXqTe2rGbewR1sv36LTbduseHGNdUE/+sunGXthXOsPHNcIHlFNVjO5ls3WHXh&#10;NMvOyY+/ZzMT1i1h8dGDLD586I+BcDoFtbMEYhkkpEWQVZEjUC0WMNoT4G1NoK+tvC4hKsoHJ2sD&#10;HCx1sTfXlj+uCMKiJaNXgXEYFtrKZP5DSc5LJTjcTwVCw+EDJH7CcMQAgeEAzHVGkZKfjp2pHkYj&#10;BZWqif7lfdnGaMRAFQzDQ33IKc7Cw0wTV5NRmKsPQm/YAHSHyrGUuR3VhuFoZU6eVDIjBFUx3haC&#10;Rkm9zInzshBEWhLnZ0tGlAclFfnUtDdQVZlJY1MJDU1l5JfmkdvQSNkYpRW3hciYaFoXLaIsLYCe&#10;ykj6a6JUrY4zmqKZ2RzNmPJQ1aA7ZjqaRAgyQmOjsDbQxkZfCxvBn5EgUUPAqDNkkHzOIfIZhmOo&#10;NlIyPyng/H2x1holGe1QiWHYao3ETlsNdz0NVbdUd31tnAR6bjpa1PaNx1OZ01BHBx9dbdLs9GkN&#10;s6EjwoYCF2NS5P7KdDAhxtyQEB1dQnX1qJRKU5yrN/46sk4yzUhTUwIFkN7qWnhpCkqNjEiwsSDV&#10;yowsO0tyHG3IcBQ0OtgzZu5yEq1tSLCyIcXKkmxZ3xwTRFtcCH0JgRT5+hArSEx3cSVH8Jjn5U66&#10;qxthAkNfE3s8DGxJK+vE38qVYEFkoCDR39QGT31rfPRtCJEML8zalTAbd/wEik5SmNlr2OCqZ0eY&#10;vY9qNK9AG3+iAtLIl+PUZueT6BtNqL0/AVbeBJp5EmHhToaTLxku/pSEChwFlH5m3kTaBxJvF8SS&#10;vvnURxfLdn5yTYG4mIeTkN2Fu3kErgb+OGsqXVtdcB7uLGh0wlPdVdVKmOMQxERl1MWUVKr9Y0hz&#10;CCPRKpQwwV+QYQDBAr9QiwgBfSBlXYtUaAyTyk2YaSgBBgH4aHsJyD3w0/IkUKLAUraz9idZKiFR&#10;AslYiTijAJIsosiwTyLbJYOexA5OrjjChLJxTOuaT0d8NV3xtXRK9CTW0h1XTbfgryOsmGa/XBo8&#10;MmlwT6PZLY16lxSqXdOo9Mig2jeL6flt9CRU0SFo7IqvYmxmA2tWbmdmtVR+9x3kzqFjrKySPKWq&#10;iQ01zWxtamdPRzeHu3s5PG4i+6dMY+90weWU6ezoG8cOweWG8hbWppSxPqWULRWtUkmdxtlZS7m2&#10;9wiXlq/n8tKVXF3+ZUqCp5vX8PH4Fn67uZP/ebyN/3m0gX9dXiiV5yn8fmwcn/e2825pFQ/GFXO9&#10;TeDYUseNhnouVVdysbKC81XlXBjTw9XFS7jU0cI1gcKtrnZudLfJttVcbq7kUks5V9oqud5dz90+&#10;wePETp7OEKTNmcCr+ZN5vWgKb5ZM4fWyqbxeM5vX6+bydssC3u9ayse9y/nl/lU+HFrL+6Mb+HBK&#10;weMGPu5fzscDK3h/eA1vJF4c286r8yd5ff4Yb84d5tWJHTzfPptnW8bzfGURL9ZW8mLrWN4cWSXb&#10;yva7p/BkneBxz0ReHVvGq10TeLdrIm93jefVpnY+nOsRVJbyYUcvvx5ezOez6/jl0jY+XhJ4Xd/H&#10;q8u7eXf3CM8fXOLFw1s8USbcvyfpjcs8uXKOx4LIJ7dv8PzhXV7fPMnza4d58/Aaby4d4uOFXXy+&#10;tknOtVDQuIQ3Szt5NbuS+9PyebpK4LpxBu8uHeX5zStcP3iC82u3CBg3cG7tZi5t28uVfce5e/0m&#10;z1++4JkSjx/w/Mkj7t25w+2rF3h29yYPzx7m1vED3Du4S9XC+Pr6KX57/Yhfr5/n/aalvF+/grdb&#10;1wtSF/Nw7lRujxPQb9nCrYWzOT1tLMem93N+9xYuLZvNhTnjODSmiqM9AreuMo425XG6vZQzrXkc&#10;KA9jZ2EIu4oiWJ/uzLaCEM50VXO2u4ndZVmsTo9kc1E2W0oLBYcCwuYGdja1cGrlao5Mm8We1m72&#10;NHawS/C4s7ye/ZW1AsRajggsD8vygcpqjlbXcKq+gTNy351pbuSCYPFSTwuXelu4NaWLc121cs5a&#10;zo+pEzg2c2NWPw/37eLu7H6BeDcvZ3bxVkHjdMHhnCY+zK/mw4IaAWQWn7cm8flYLR821cn91sgv&#10;hzv4/VwXn8+08fZQDa/3l/LyQCmvjpTL71bN5xv1fHqxT6DYwm/PK/j8ooBPzzMFjwm8uRbO89Ph&#10;PDkQIGj14cZaL64s9eL8bC9OTPPnyIRQ9o8NY1dnJNta49nUlMja+jRW1+ezWMrqeeUFbN95gCn5&#10;xYxLz2JMUhodiVJ5i02mKTKB+vBY6oNDaAkNo1Tp1u/iJmh0JcXJU4XGOMlT41zCSHCPoSoyh1bJ&#10;AwrCC4gPKiC/cS6xic0ECRq9XJNxc4jDzS4KD1sBhG0QfvYhpPnEkRmYSlqg0h01FSenJIJcEwhx&#10;jZf3o3BR8GQWipllNGY2iVh55BFUPBULwZmNTTwW5mFYmAZiZSZ1CaV7qrmA0S4UZ6cYHARm7go+&#10;g3IJDsrD11/w6J9NQHABvsFFApIigVo+cQ0z8cnswsI1CyvXDEFZCqaCRjPbWAwFe4aWYeibBQsU&#10;wzARMJpYR2Ak65WpOHSMA1SD5GhJ3q4riNW1SiCiaSY2oRXoyfUpaFSeadSRYxjKflbOcVgI+kzl&#10;s1nI9Tnah2Ek34e9ZyquAkd7z2SBZyTGAkoFjbaRZTglNaEu5x9p5I+hTbQcIwFT2cfQIhAdU3/U&#10;dN0Ypv6li+pISUcJIjW0BYwCWg1dDzR1PHAOSSdOKvqu8lt5u4bg4xIoaAzAU4BgK5VuYx0FjA4Y&#10;atlhIOWsrpo5owcbMXKwITrDjbDRtCAgNJ2wKAG3qTNFAWFMzk5hXmEmCwWLqihSnmHMZFJmMmGW&#10;9pirGWA22gjL0SYkFLXJOaylHqOvwqHSuqaE3lBNeS3wGqGDgeBLaWEc+t1QBn8/FL/IdKzsvBj+&#10;4xAGffczA7/6kZ+//oGfBY4jBIX6gwWNAi79oWqM/GkYTh4hOLgFMUxwoAyEM0z2GSaYGimpmjI6&#10;qeDKRVsPHwNTAtyCCfKNk7qGKX4GJqrBcAIUOEqqDPpnOkJD6pVa2Bnbk5LXIPgVMGoZ4yCphcDO&#10;RhCZmlchdfQWciraqeicQvX42Xi6B+Fo6YLxaPneBqmjIdcx+oehUscbiZZgODGtRFBooxroR0fA&#10;5yhADdDWwXb4SNWorNoCXxsDC0JDEwV8Q3AeNYquAGemRXgzLsKdGGM5/9BRcj/H4GhirYKiMvH/&#10;KPle1L75kdGCZ2VakPTsMgwFvQYCavPBo7AX3DqpaRHlHU6orRtBxpZST7GWeoq9oDGXxIBYguS6&#10;g63dpC7kSGPPdIIdgwSYkeQWNNIzeyWt/bMZs2AdvXPWqFoax8xcSf/MVaoBbuYKFNdevMmKM9dZ&#10;cugsM1buYMHeUyw4eJo5gsdFR86x6to9Fh0+y4Qlm2jtmUmRoDFPcNfYMomi3HoSAlKYvH4nRUVN&#10;VDf1U9E4lkDHQIrL2wj3ilYB0dXAARddO9XgN2EeEarJ/5WobZlASniWgFHQ6B5Fz+SFAtSrqmcj&#10;7QXsJgPV0JbvZtTfv2a4MvDN35SJ+v/GsD//u5Xxz4JGpXvqFzj+8KcvKFRaGf9bwKiE0vL4v9Go&#10;xL9bHr8TfP7HoL/9Nz9LDBLgKemIf/4Z80H/xHnkFzB6ChYVMLqM/JrBss2gP/+XKn7663/ykwDx&#10;J1keKEAcIJhUYqDyWtlGBUdB41//xJB//IUR3/1DwPADFroj5Q/anNjMCObu2cH8/bvIrsogsyKT&#10;wppc+lbNI686h/TCeOomdDBh2Vw6FkwSsE2huKmIgup8mib3kJoRSVp2jAqNE9YvUXVF7V86iznb&#10;1tPY26iaNmPq2iUsPLCbVQLB/Q+esuHaZdZdPseaC2fYePUyy48fZPP1a2y/dYeNN66yRt7bdO2K&#10;7LOTDVcuM3XzamZs30jd2GbKGivkvN0U1haQlBRGbLSvXOtCQjwtCfKwJNDZhNyidNKyYvGz1cfN&#10;Uls1r2JEmI/gNgdH/dHYaA/HUsBoqTkUVztTkvJTMRVIGwsa9Yf9iP4QCUmNRg0iNimC8KhA1bKB&#10;YNFg8I+S2fyI4dCfsBQgesnxk/NS8FOmJdEZjsnQgej+/J38gUrItnqyrd7wn6ka34elMqehpQ5R&#10;bsYkeEvG5mNGvLe5wFHBoxXpguAmQXxDSTxtFfEUJ/sTLwgOdjbGxcIAFyd7YjIzaRE0ztp/iIbJ&#10;4ymoKKCjJplJXflM6smjpyqO3rJwagSVCdECyOJy+WPXx85QBxuBpO5Q5T9mgwXFQwWMIzBWG4Wx&#10;hhq+QZKpxSVhoaWBicZorLTU5XsajbOupgqLLhIOWlrYSoZjr6tLXGoWAX4hOOrq42WiS5G/OZWh&#10;1uTLZ4q20yPSzoBQK31c9OQ46mqyryaRETEEB0YJPJVuqHJMCR/ZP0BPnzB9fRKMDEizMCXH1krQ&#10;aEWqnTXJjk4kODiRmpRPrE84sdZ2Aks7MpxdyPdwpyE2nLrocNJcpFJh50qmVC7SBIXZ9i4UOruR&#10;a+8qGZ+9AMuJjpkriBTgRdt4EmnhjK9A0kPLUhBsKSi2w0PPhmArN/ykkPLUscNTW8AoGUSU7BNj&#10;7UeqZwS1admUtk6hpbyc6rQcIgSDnnqueOk64aJmja+2g2q01ARrT4qDIklxDibCXr5bcx8mVU6m&#10;LCyPbL84ou1D8TUOIrtiEpFe6fio5k4MwE3XB2cdT0m9pEDxo9grkklJKfRKpSpXCuBk2S/VMYJE&#10;2zAiBJoRugFE6gcRbRxKslUMneOWkOmeQZpNjAA7nCgFlHoCW6W1UcuDAIFpsLanfN/ehOv6Eq7n&#10;S6i+LxGmYURbRMo+0STZJcg5ksl2y6IhrZnOuqmC1QIqndMotU+kwjGJKoFhjaCwxSeP3pBypsRU&#10;MSWqgvFhJUwIKaQ/sEAinz6fbMZIdHpl0R0krxMqmVbcyuzeBSzonMqiui5WNPUwr6qFuRUNzCur&#10;kYpAOcsKSlhVVMqGkjK2l1Wxu6qOfc3t7GjoZGN5Bxsb+tgybhbbJbPe2T+Dg71TOT1nEecXrODC&#10;kjVcnbOQ2wuXcH/BAh6tWsqbncv5fHot/7q+hX/d3su/bkpc28hvx6bz+dBY3q4aw8OpXVxrreBU&#10;SQ5HCrI5VpjDqfISLtZUcb2+lvtzF3B9bBdXmmsEibKuqZK7rbU8aK/nfk8T9yR/ui153p3eZu5P&#10;aJfjdfN01lhezOvnzaKJAkeJpYK2ZZN5v2oa7zfPk0r8En5RBqW5eY5PAtuPh1bz8bDE8Q18OrVV&#10;1q3lw+HlfDogCDokCDq6ltcnd/Lq7EHeXDzK20vHeHVyCy/3zuDFxmpeCgxebW/lxeYanm9p5sX2&#10;Hl7s6uXV8UU839HB653yWXf38273RD5fXci7Pb283FjJy20tcvwZ/Hp6Gb+cXSmglGu4vlfgcJo3&#10;T67x+uEVXj64KnGL14/uq1r6Hl88zkMB2otHD3n/+AqP5NpePpJtH1zh7bUjfDq9Uo65ijf7BL77&#10;V/ByXR/P5lXyfHETz9eMk8+xjVd3r3Lv7FmubtrBhXXbuLxxN1d3HOHq/hPcvXyTJw+f8OTJCx4+&#10;fMojKTuULqt3Lsu5H93l0UMBpJQVNw4e4Ma5s7w8vJ9Pt87JdzyJF7Nn8GrFYl7Nm8lTpTtnXzf3&#10;581Qdes8N7Wf0zMncWTSGB6dEpyuWcLZST2c7G/hmGDwREsZ13pbOdtRye7yJIFePDuKo9hcGMrJ&#10;5lKOt1ZypKGMPeUZbC1K43BjHTurythdU8mxtjYujuvnZE8fFwTAJ6fOlWP2crJjrCB0LGdaujnV&#10;1MH5znbO93QKFms5UVvPiXqJhhrOCxjPtzZwtqWC8+1lnGst5nK3pJ3VXJRrujK+jetyn95eMIXH&#10;R/Zyb44ywmsbr2bW8mpSGW8nV/Juai3vZ5XzfmaepLl8XJzP54O1fNo8hg9bGvmwp50PR/p4d6iV&#10;1wdqBYwlcr/Jvicr5XeX/a5W8cuLvXx+1s4vL2sEkEWCxmx+fZrIu9tRvL4Qx/Nj0TzaEcrtdb5c&#10;W+rDpbk+nJsewInJERzuj2FfVzQ7WmLY2hDHFoH3xrYyllblsqAin917DjE9N5/xGVmMFTT2JKTQ&#10;LmVPc3QSDWHRVPgFUuTlS7arMh+vG+muHpKP+pHgKOEaSpzrl5bG6qgM2tKKaU0tpzKpjLGrDxLm&#10;m6uaakNpPXRziMVN8kkP6xA8BY0p3nFkB6STE5JDlG8Gbs7J+DlL5dUhEn+BlYd9BGZm4ZiaS2od&#10;j6lNMgG543CNacXWLhljyxjMBWsmJsGYCd6szINU8zGaW4arRlJ1dIzFXlJXtwT8lAF3fLPx9M7E&#10;T/JCv5BiQWMZLkFl+Of0Yh9eg4lTGsb2SRgJ9oxsYzCyjsJA8mwDwaLS2miitBb+gUZjJWzCVS2R&#10;+hZKy2EchpJPG9qnkD1lDaYeWejaJEjEquZu1LOKkGNFYibfgYVcl7V8PleHMPk+pMy2DpTPEoKt&#10;WxLO8j24+mZi6ZqIlkA5aewCrAXgOjYCTwk9uSZt82C5tjAMzAPQNfND18QHNW1nRmg4MlJilIYC&#10;RycVGLWkLNGUssXRP5VIgZuzYzDuToH4OAcK3n2wN3bGViriVlIhN9K2l7DDSN0GPQWNw0wYMdgE&#10;taEmqhZIv/B8woJSqI6OY1x2OtNyM5hTmCFwzGB+kSznpdIu5b/y/KK54NBCzRArTVPMNMzIaZuO&#10;4Qh9DEcZYKqmj5mEqdLqOFJbBUfdIRpoD1JaGdUYOkBpaRxJiIDC3NwRtYHDGfrjIAZ9M4CfBY7K&#10;gDdKy+LoAUNl31EYCoj0hqqTWt6OlhxzhDIAzYDhqP00lFE/CtoEX5rKiKyDRkmdUQMXQWJt/xw8&#10;DMzxMjLB29Bc6h4CR0NjSU3xFUi66ii94KylHl1LgtzTHva+xCUVUSRlY15tN/GppdgZ2WMgn0dr&#10;kAZurkF4CVq15Byj5dyjBX/qgl1NuQZlABzNn77MOZld0qKab1GBn6/U31xHqWHw40C0BLeaElo/&#10;/ExoSCKmow1QFxjrfj+ABGM9ZkR7Mj3Wm04BZLyNLRECauX5RmWKkJFffSdo/Pd0IQNU807GhCRh&#10;Jii1HDwCy0EjsRFIhrr6UJBdTISJBWGmloRKGm7tSF5mNcGWjlInssfPxJa01EISQtMJtPUlzC2c&#10;7PQKKqt6yIgrpH3cHBYfu0Bb31zVADjj5q4TMB5XTa2x5JQ4QtC4cP9JVddUpYvq7C0HWXT0HEuP&#10;nGfXvWdMXrZF1Z21tq6Xwqwa1SA4fQvXkRaTR15GBVXVYwhxCiPQzp8oz2g6Ji1g7raDxMl9F+kb&#10;g6+lN8nR2eTlKLMbBBLsECTXlU+J1EGiPWNULY7F+Q2svXCLiqpOPPTtsRqui953gxj5j28Y9pd/&#10;MESgOOKvf2WkMpm/LA9WwPhfX9CotDYO+NN/85Og8TsB4p9V3VO/tDT+RQCpPNuoIFHpvqpMw6HE&#10;l1FV/8R/DFTQ+HdlvsUvoUBvkCBQ7Zu/YDTwHzgJFhU8Gv70d1ULogqFSiqhtDoq3VAVeKrSv8j+&#10;EqrnGf/YRmlxHPR3gePXf0NtwDcYqA3CRsATEOhMjVR2tl+7RVVfo0Axi9zyTFqnjmHalrW0TB9D&#10;+7xJzNu9jcqeehLTpeKeGEhCahjN08eqsJiYGkp6XiwlTcWqlsEuKdBWnTvNxHVLmbJpFfMEf2vO&#10;nla1LO5/8EwFwW03brLmvKy7elE1sf/WWzfZffehCpMbBJJbbtxg9YljrDx+WH7kGUxYvYi2KWOp&#10;qCtk3MJZVAseU+KCiA11p3F8B0mRPoS7mRMqaEyJ8aesoZQgWz0CrXXxt9AiyM2S/NIsvC30cNAe&#10;hr0SgkY7wWP9uE5sNOWGV81lqExd8SOmgkbbUQMJ83MhXuBoK9uaKdNRKPMhynvGAkhn/WF4Gg6n&#10;qK6UYC87LNSHqOCpN/h7tH/+Fi2Bo/agHwXpA6QA8SAwPAg9OYe97gjCnfRI8TEmWZCV4GtGnOAx&#10;PsSF3Ioi8tJCqUiXQi7YkXjBZJy3JZGCYncrQ2wMdbE2N6V53nwcBFch0VEUVRczZmI73ZM6yK8q&#10;p6a5gjHy+zWOaWHsyjXYmxljoauF/mg1dEeNxFCB4qhRmKipCRpHY6kriDM3J6euDYPR6pjraGOl&#10;pyOZmDZOBjqS6eliL+tsNLWx05FlPT0BpQ45TV24mhiT5GYhaLQi19ecWHtDIm0NBYwGuOprSEY9&#10;EjM5r7WA1dXekaSSOqy05TPo6Mn3pYWF0j1Vjh9sZoivnNNPzhlmakCIuTEhlmaEWFio5lSM9hcs&#10;pRUQYmUjKHWWCoQzBb5elEeGkBsYSGFoiFQoPIixcSLFzok4axc5jh2JFk7EmDoRbe5OVd1E2S+M&#10;BAsPksw8SDB1Jc7EmRgjZwGUYE/fWSDmRIS8DjF0EbQ54Sfhre8qmPSjKjWTjpJSeuasoqW4irb4&#10;VOoik4l1DCHQ2B1/fRe8pQAN1rEnVvZPk0www1Z5jtAbT01X+ft1J87Mh0LvWPJ8k4izjaSuaw7R&#10;fgX4mEmBrhMgYPST1BcfQz9KAuLpS86gOyGdbPcoEgWMKU4RpLtFkeQURbhpEIH6AQQZBMo1hxFm&#10;EkFV+QQKQstVo6Sm2UklwCKCWKnoxMrxQ3X9CNbyJkTLhyjZL1YqPymmEaRZx5FqmyDXK/tImuGQ&#10;TLpTKunO6aS7Z1NdOoEs7yxSBaKJcrwU83Ay5XgFAtVSk0iqzWJptIqnXVDZIzicEFrA9OhyZiTU&#10;MDO2mhnxNcxPrmelVCJWV3WzUgqE1VKor+tfwOqaHtYIHJdXt7G8splVNS1skPtwS2M7G+pb2FjT&#10;wKbaBpbkFzM7LoN+3yj6vSKYIumcsCRWJOezrbyRfVIZv75qBecWLeeSMtff4mXcXbWK+2tX82DD&#10;GoHTej6e2MpvFzbz+6VN/H55M/+6s1vSPXw6s5sXezdxf8VCbk6bLGAYw6X6Gk6VFXC8JJ+j5YWc&#10;rCzm+uxZ3Onu4H5zHfda6rnTVsetjlpud9Zxp6uOu2PqeTCuhccTO3k8pYPH07t4OruHZ/P7eLF4&#10;kupZxterp/Nuwxzer5/Fx40SW+fx+ehqua69/HbpAJ+Pr+OXYxJHVku6hl/ObOHD2e18OLOZj6c2&#10;8f7wMkHYbF4fWc7bs7t4c+0E726e560Slw7x5sRqXu0RqG6rFwjWCxIFFHvG8PqUoHFnM89l3avt&#10;TRLNfLowkQ8H+yQm8WH/eEkn8svxWfx6Uq7v8ATeHpnBL5e38eHuMd4JCt8ozzo+us6H+zd4++ge&#10;r87v4MXxhQLGc/z2+SPvHlzjnQDz49tHfHxyRY6/irfH1wjmVvJ830Je7ZzF2w19vFnexsvVvbzY&#10;s4iXV4/y7O4dbuw9xJUNu7i6YQ/XlcFwBI23L1zjiSDxkcSDOw+5d/se967c5K4yPcnj+9y/94C7&#10;As7ryoT8Z07yfPd2VYvu47YGno/v4tX0ibyYMl4g386lzgau9HZxaXIf52ZOlJjE5dnTeXrmFLek&#10;PDk9ro0jbRUcbirjpILCulz2SFm4vSKFvbXpHBPEnelp4WR7NWc6ajhYUyx4LOdYQx376qo42lj/&#10;RxfSsYI6OX5vH3e2y2eZt5TL4yZzfsw4TrR1c7KplRMSV2fJfXB8m6orqjLY0ikB44naIg6UZLK/&#10;OE2WM7nQUcClrjIu9Qgm5R67MEY+w/hWrk3u4trsyTzYv4trUzq5O6mOx5PLeT6ugDf9ObyeVMyb&#10;qYW8m1HEh1llfFzWwG/7mnm3SkC5sYG3Ozp4d2ACr/bKvbC3klf7i3hzpFTQWMab07LNpQo+Pt3C&#10;pweNgsYqFRp/eVHIL88yeX8zkbcXY3l5PJrHuyO4tzGMmyuCuTrPlwvT/Tk9KYxjfQLHnlj2tMWz&#10;vTWFnd2lrKvPZ2lFLgvLC9i6biuzCkuZnJMv+Vu65G9S+Y9LEDTGUxMsZZ+voNHTmxw3DzKcXUlz&#10;diPVUfJOO09ilC6qynON3tEke8WSG5xOTWIpDWlVUvc4SHpYAcE+gjXnJNwd4/Cyj8RL+QebazQZ&#10;galkBWWREVyIj2uaQCaBIMcIAgSN3nbhWJoJpkzDv7Qy2iZibpdK6ZxtAqoczG0FjVaxGEg+a2Ao&#10;2xkHqSb3txTUmVmFYiGYU+ZsdHKKVYUyiqrSRdU/OB8v/zw8AwvxEjT6xNQTUj4dp9AajB3SBIAx&#10;ArEIDK1jJKJU02wYKFNlCNKcJI93do4SvAoYbaMEjoJAu1jV1ByGdhKST5u5ZRJaOw0jl3QBY7yq&#10;9VHPWq5TwGhgI8eT/SztouS7iMDNTgBnH6JKbZV5JeUcjgJs94Bs7DzT0LOLI6JhGnZB+Vi6KCOs&#10;xqum9hih56nqGqsny7pGPugae6Nj6MloHVdGabmowDhKS1l2R8fIFyv7MJxDcvFJrBBIB+Nk54eT&#10;VL4dTD1wNHHDQcpGByljLaTMVbUyjrJEa7gZGhKao6zQVLPByMiTtIouiuPS6UxLpy8rjUk5aczI&#10;U55dTGd6biqVgcrjGVaqbo+2miZYqptgqm6Gg40PwQllGI02EdAIKNWNsNQwUrVEGo/QlTqZuuBu&#10;BJo/j0ZzsDrqgzUFf4Z4+Cehp2XBqIEjGSbwGvz9YAYJrAYJGAcLAoYrIBMsGo7SwVjdkPTqHkb9&#10;PBI1gZu6MhCNhMZA5bgj0R6sJtuORleAaaljRnpxE14mlhIWeBma4K6lh7+lM1nZpeTkV6hGJY1J&#10;KqFz/joK6scQFZWBp5Of1JWMMJJz6v48gtECwdEDRshxNUgrapDr0JfXw1CT6xwp1znq2wGCwMHo&#10;KNcp4e7si593uCwPxn74SCwGD0H9G8He198JGH9C81sJgV9ORYtqyg8FgRrffIfxTwNp9bZjQoQ7&#10;ObameFrYERqWwMh/fqsC4whJR331PWqqqUJ+IjO/Cjt1AywEi5ZynfbDR+OtpUu0kysZEQmEm5hL&#10;XUxCUqWnWXFRHf6G8j0YWOCsYUqZoNjHyhM/Sw9C3eTvv6GPrJQy0gVndU399AgWlSk25goI5+44&#10;rBr4ZtnJyyzYd5JVZ68za/MB5u85yZxtR5iz6QArzt9g6YlLbL71iP5Zq5iwaANVZVI3FqwWCfDG&#10;zFxFU+dUZu84REZ8AUF2AWIED9V0IAWFDaQKErMzKygpa6WsvJ2OifMEjnmEuYarJvCv65iieg4z&#10;zj+RBMHl+EXrWLT3uGoAHzv5PCYD5X746keG/fWfDP7zX1Uti0P//GdVS6OCx6F/rPs3GgcKAAf8&#10;SRwnqdJF9U//+QcaZVl5rWpZlPh/53D8s6BRwDhAhUbZWVIFef8G3wAB5JB//Bmtb//GYIGfAsb/&#10;3ZqoQFEBotLSqIRqXwkFj6r1f/5jW1ke+vc/M+Lbf8hN/b3gYARuAq2ohECWH5Av+8RxetctYsLW&#10;NfSunM3C4wepHFNHTnm63FjpjFkxh7ikYKJifYmO9FS1RCoD1MTF+JEkmCyozKJbCu3q7ho6505i&#10;4obljF04hYlr5rH02GFWnjrBLoHhnnuP2Hj9KusunWPtmeNsunZNNeH/3vuPWX3uBFtu32KNAHOr&#10;bLP87DH6F05nyvrlUlmfTGltMc3jO6ntaSQ+JpCoYFfSM2Mobywh2NmUECfBhoMRHVP7BY36gkYd&#10;uSG08TfVoFwK5XAPhz+mnRiKkxJaQ0jNjCXC3xm7UYOwEPRZChqD9QdJhXww3oajKW0ox0NSp9E/&#10;4zBiADZDB+Ci9rMgYRj+xqOID/YgMSUaa9nffPjPGA/9ASP5fg0Gfo++oNFAIGqqNYri7nb0hvyE&#10;vjK3ouzvY6FOopcRSd4mJAoe47zMKJbKSFqyFIoBtiT4WJLkaynvWRLvZUq0wDHAyRQ7E11yGptx&#10;trXBSpDlZmFIVpQrY6oiGVufQkejoL+1iDr5Tmbt2E35uInktnZQMXEyZeMmkNfajk9gCHqj1DDS&#10;1MTayBBHS0saZy9ET8cQXU0dTHV1JWM3kAxeD3t9XSw1tbASMNrqG2JrYKyK2qkzCXN3JM3Pngxf&#10;G2Lk2sLsjPG3NsDLWBcLOb7JyFGYjRotGbcmllo6lI6fhbWeEVa6konLays5l7ug0cNAT5Cpi7eR&#10;Pr7Gyv4GeJsa4SvX5WVlTahfEMWd4wiwdiRYUBhk60CEgxspnh5ScQgiwctH0mCSXdxItrMnxtIW&#10;d31lIllr3PVs5Xd0IVSgFhGSiZcg0NPAmSBzN4IElP4G9vhp2+OtaS+4s8VHUwApBVy0hSehRu5E&#10;mvhQG5NKT1EZ3YVljJ+3itqEQhoCYqgSvKR7xBJm4EWkRKi+p2ogm3ATd9Icgki3E/xb+QtMfQnR&#10;8yPaMoQka4GuZyIZ7sow02OJC6skwCSUMItIwWooQUZBlPomMC4xk87oNArcYwWA4aoWxmR7CamQ&#10;KKOSBhgo03H4CrYD8dUPIVgAF+GcRXn5RFLsFQTGybmjBXlRqhbEKAFfhGEwwXr+Altf+VzBxMr6&#10;aKmwRFvFES+VjhS7RNKlMlLomi6RRbZ9Gu3VU6kJLaXEXa5FKmNJ5nIcAymwdbyJ0/IkUa4hSwBZ&#10;YR1NvVRoWh3iaZNj9Lim0u+fw9zUelZXd7KpdTzbOiazW4nJS9kzexWbmvvYJIXk5uoOdtW2s7uh&#10;k2317Wyra2VrbRNbqxs5097NnJhsZkVkMzk4mQmBiUzwi2Z8YDSTw2KZGpPItNhElmXlsL6lkx0T&#10;p7KtrIyDTfVc6O8SCI7n4cIZvNq4kE/7l/P5xFp+OytwvLaTD4c38XrfZp7u3MbD7bu4s3kHt9Zv&#10;49piZYoDgUVnFxfbmrjSWs/dFSu40dfD9dZabrbWcKelmodt1Tzuquf+mEbu9TVzd3wL98Y3c39y&#10;K09mdvN8nuBo8XieL53CyxXTeLVmxpdBcLYu5MOupXzavUyuZQO/nd/Ob5cPCiDXChwlTm7gl1Pr&#10;BY0b+XRuqwBsF58u7uDT9SN8uLKP96dW8+70eqng7+HdnUu8v3+dd3cvyfIFAeQJ3p5YIp+rQ8DY&#10;wZtDk3h/frXAuYWXO+p5sb2K51vK+XCymde76wRztbzZq7Q+TRQwzuTXU7P45eR03u7v4tlWwcTh&#10;Wbw/s5rXp1fw7rrA9M5Z3t2+wKurR3gisH15ZSf/88tDPj27yavHd3n78gnvZPnD/ZO8OLGO12c2&#10;8fLYap7tniXnWCWfWY63sV/AspAXp7fw8skd7p+5yLWte7mxZR83dx3ixv7jAsLLPHnwkAeCw4dX&#10;b/Hw7gPu35K4fZdHDySu3eD2uYs8uHJFznNIvuvpvJ7QyuOWBp4IFB/3dfJwYi9XBZE3+rq5PLGP&#10;K/Onc33uLG4tms+lGZN5fPIEpyd2cUJ+vzNSppzuauBwQwEH64vY1yyA7G7k+owJ3Jo+Qd5r4fLY&#10;Nm7J9ue6BG/j27jYKQDsFsSN6eHu5LHcnTKJF2tn80jKqicHBMGz53G+t59TXQJGyYMPN7RwqqlN&#10;ENgpkOzkYHkZewuz2JUvuMqPY2dBHHskPVqZxsnGXEFmHufayiWqv7Q2jpV7ekwT5yZ0c2fvTq6O&#10;b+RmfxV3+4t52JfPs/58Xk6pEDDX8GZWLe/n1/BpVQuf93XzYWMzb9dV8GaTvL9dwLizjNd7i3l1&#10;oIC3Rwt5f1pBYzlvz1fy8eEyPtytFjSW88uTXD49zuLj4wzeXY3n7YV4Xito3BkqaIzi9qpIbiyK&#10;FISHc2FKJCd7QznUFcleQeOe7lx2dJfI338mSypyWFRRwqrZi5lRUMLE3ALGpSnPNUoeI2hsDI+k&#10;LiSCcr8Airy9yVOeZ3SRiqezBzmuPqRLJTjJJYB4j0iSfOKlXEwk3jeFJIFZYUIFzZPXUp1SSVF0&#10;CX5uaXgJGj3twghyjiZV8v6MoExSArII8cjAWxlZ1SlaIgpfuwgcLIIEggGYmIVhKpBTkGjhlEXR&#10;rM2YO6ZjZJOEkWWcwCkUPaNQjGU7G+V5QaXVT5Bnbh2Bnbx2cYnHRfJnV7dE3AVkPkGCp6BCnH0L&#10;cPEvITSjk/wp63ANLkffLgU9OaamHFPbOBx9yaeV7qAKDh0co/DylOt3i8FD8n9z1TQc8Vg6xWPq&#10;kIiJUyqmLhlY+VfgVTARI7cM9GwS0beNx0Dp5moTi76EMlekk/K8pXwP7vahqnCTcLYNwU7KISP7&#10;GGw803H0zcbaOwufvF5s/XKxcEnCxTsZS8dI1Ay9Gak8S2ngJyj0R9vQCwOBo56xD6N1PRgheBwp&#10;oYzqaiHHtlOAPmY+Tj7J2DuGqqbbMNN3xtbYHSdZdjB2w07KX2s9RwxHW6M50hINCS01a7TU7dDR&#10;sMfLOZyijmlUJqTTnJJKd0Ya/VmpTMpOk3smScpPbwIFi9E2TiQ5uuJjaiv1CXOpZ1kQGJWLZ0Aa&#10;NnoOWGhbYqFlqoKjiaBRf4QOGoNGY6Smj52uOXoj9QR2ujgJVoJTihg1TIeRg0czQuA3XOA45Mch&#10;DBGIDf1xKCMEk2qD1OSaDfALjCEwVKA90gDNoZpoCBK1VFBUQh19NT1M5Lxmco7wuByCI7MI9Qqn&#10;vGM81T2TSMuplnp0LtFSh4gOkHLbM5iE8CTS8qpxMXbAUpkncYQm+kPUUFeet5RQ+2mIoHSY1N01&#10;SBU0jvphOMMFsyO+GaCa0H+UpBrfDxQ0DkFbrlmBnq2ZvapLqbry/lffovbVN4wWGGp++wNa3/+I&#10;vYEVvs6Bss0PqAkmlfc15X3HoUPwVBsl231PZGQKxqN0/y8YlVRN0Kj3w0D05XxZOVVY/Dwcy0Ej&#10;8FTXlrqzAeEC45KSOkIt7aQuZEaEsTmhkqbEphFi74+bhjHOmsZ4mjioptpwMpB6l5kLgfJe24T5&#10;JIakka48e9g+hfrGcXT3iyEEiQsPn2He/pMsPnqeBXtOsPnmA+ZvP8yyE5eZI6hU5mxcuP8M66/f&#10;E29cYdr63XSPn09tzRjGzlnJwj3H6VuwTgBZRX3LZKK9YwTvXlLfdFa1LBYKGr3MPeVa3Ah0DKKg&#10;oJEJyzfT3DeHus7JlFd3UV7RQXxAEnGByeQll7Ll5kPq2sbjbuyE6VBttL8bzIi/fa0a9Gbwn/6q&#10;en5ReZZRmcB/xF/+roLjEHn985++wHHAn/6kAuOPAkFlXsYvo6j+pwqMynONqlZG2f5/o1FJ/0Pp&#10;ZqoC3h8tjcryF/B9GQVVNdDNf/8fflCeVVQQqGBSaUH8A5ZK+rOAU+m6quq+KvuquqYqwFRCkPml&#10;9fK/GfrVX+UG/AZdBUCmWnj72JGQFaMaqGb8isXk1eSouqnWTeqkZkIbKbmxxGeGUyeFZK68Fxku&#10;lekQZ0IDnWibM57UrGhi4vxIzY6mcWoXTVO7qetrYcKapTTJPu0z+hi3bDYrTh9jtcDxyKNXbL9z&#10;lw3XLrHm/Ak2Xb3C1suX2CWVgfWXL7Lp+jXWXjrPlotXVCOsTlgym3Er5tO7eCYlAr/C8ly65k0V&#10;rAYQEehKTIg7zVP75Ec2JcDemAA7fYprC4mP8iFAwBhgoYWfuRZZmXFkpkUJAAWNOsNwFDQ6KKE7&#10;XHDcjO3oQdiM/AlPrUFUe46m2V+DDOsRVNcUEOhggoug0UltIA5qg/DTHyLYGIq/kTKFxWBqu9tU&#10;8yBajRiItaDQQkH5oB8wG/KjKixGDCJJMjsXCyNMhwkaZRvzwT/ioD6ICFttUgSFyT6mFOUlkpOf&#10;KpC0IM3HglRVaq6KJG9zErytiPGyJiEplsj4OIG/BmZa6pIxjiJc0NZeEMCkuij6q2PoroihJC+e&#10;so5O6vIjiA12w8bCFEszM/wjoonNKSC1rJriseMElFMZv2YzLcvXEyh/2C4e3lJYeePn7UdAQDDh&#10;kTFEScEeEZ9MWGwSfkERpFY3kZgYR6yPA2GO5gTamgoYTXA308daU0OQqIWJhqZkspL5aephoadP&#10;UnkDzq5+AlUzLPUMJYM0xFOAqEDRw1AfL4Gqt6khXqameJqb4m5ugZu5Nb7ufqSUd6gexva1d8PL&#10;xlWw7IibqT1Rrp7khQnEgvxJdHEm1taOCDMLQowtcdG3w0HPHmdDZ6LCsiSzbsLL0BMPgaO7FFw+&#10;hk6EmbjgLwWM52hbXKTActd1xEPPiXS/CKoSUiiJTaGlqJDGvAJqMgvIlOPkFvaQ5RFNsEUwXnre&#10;cs+446PjLsfxxE/XXQAqcNT3IFbOFWfiS6yZH+FmAXjqK3NOBRMpwEr3TSfNO4OK5nmEW8cTZh1H&#10;hKyPklBQ2RCRRYZbAqkusaS6yt+gQ5QAL5wws2DCjAMJNgzCQ8sXd205rk4I3gZh+FvI7y3Hi7SW&#10;+0NAqJrMX9J0gWGWXRxpljHE6ocKYsOIkcpRsq0c30EKK3sJuyQVGtOkMpPkICEVpyTLeDqaZlMZ&#10;V0eRcyrFjomUyvZlUjkps4mj1CaGUscEKt1SJJKodEmmxi2ZJs80OvwyGZ9QxozsWmbm1TFbMuCF&#10;xS0srexi8+SF7F68kV1jpnOwfwZH+qZxpGcyBzr72d8yhn2Cx33VbewvbeLBlp3sKW5km2T0ixPy&#10;WZqUz7L0MlZmVbI6u5wVaUUsTy6Qdfmsa+9h68TprM7MYWN2BlsK09lVnMTB0nhO1SdxrTuNx9OK&#10;eDa/mnebOng8s5WHs3t4MHcKD5Ys5N6SJdxduIQ7S5Zzc/kqri9fzZXFK7i0YBF3Dx3lysRxXOqo&#10;52prNdfbq7ndWsG9zioe9tbxRND4VND4WAHjVEHLTDn+XIHXQgWO43i2TPC4WuC4YQZvlWf6Ns3m&#10;/Z4l/HZrL7+e3crnS/sFjOtVqP1VsPXr6Y38dm4bny/u5LNg7ZdbJ/l085ikx/n14RU+PbjExxuH&#10;JQSSd8/y8dE1qezfkLjGh0eCyDunBHsLeHdSznN1Mx9OyHkPjRVICh53VvLhWDUvduZLlPByVzHP&#10;dxfwYl8xrw818uF4Lx+PTuT9gbE8XJ/Nk82Cx0OT+XhMGRl1pcBiN5+uHBLAHuLt9dN8vHuIJye3&#10;8OD4ZsHkSd48uC7XcJH3T67zXq7v/bV9vD27hTcn1/Lx+Go+7pvN2z3T5Lr28/LOaZ7eu8Pdw8e4&#10;uXMfd/Yd5d6xE9yX/P/di2f89voJj6VsePH0EU8fPBIwPlZt//DaLUHkbZ5dPMPLhbN42tPMi8kd&#10;PBnXyf0pct3Tx/No7lTuCw6vT+zn5qzp3F2ySMA4l8vj+2Rdn5zzCOcnjuVUfxt35kzltgDx2tR+&#10;rsg+t+bN4Pn61bzcJuDduZI748fyYLocd+4Enswcz4sFE3kwQdZNGsdjQeWLeRP5eHIn//r1FY9W&#10;TefW5m2cnzGLk+P6ODtmDMfbOzhS38iesgoOVZWxr7yI7crIqQUSeYLG3Hh25iWwpyCZvcXJHK7M&#10;FjzmcETK4kNV6RxvyOZ0RwGnOso5M6aFG5s3cWFsM9d6m7jVX8+9CXU8nlDD08mVEhU8ny44nFXF&#10;p53tfN7TyoclAsMVubxZW8yLzfKb71DQWCloLOTVkVJeHi3l1QlZd7aKd7cX8/ZGFb++qODDrWw+&#10;3k7nl4fZvDoTw5uz8bw6nsD9zTHcXRvJneUCxyUJXF+SxeWZSZweH83hrmh2N8WyozWdzU2ZrK3J&#10;Yll1Posb61kxaTZTBYwTM7PpTU6hJzFZ0BhPc2QEdUEhVCj/IPTyJc/Dj0xXb9LdJJX8P8c3khw/&#10;yQu9o4h3l3zMM5k4yWMSAgpIjq2huH42xUlVFMUIziRfDXRPxNshkhTfZNIDJe8XMIZ6peHhnEKg&#10;wC7IOUrqDNG4Sp5qahSIqbHS1TQSU6t4zOzSMHfLI6RyNmbOWRjZpmJkLVizThDACQq90rEUkNnb&#10;RQkYIzGTsLZTsBeDi2s8HkoLnk8Wrt7ZuPjm4hpYjHNgCT7JrWT0LcfRLx8zp3SMJY/VMQsXcIWg&#10;JXA0lPza3jkGL/l8Xh5xeEv4uMfj7pGIjWsKpo7JAkYBrXsWJm7ZBJZPIrRiMg4BhZi6ZmHokKoa&#10;HEdf8mZj2xicHGJwc4jA3U7gKAB0k3CR184CSRfBso2g0dQ5SaCYQ1BOB1F1U7ERPDr5ZODglYyB&#10;VRjaZoIKI1/UldFbBY3Kc5X6Jn4YSHmma+Iv633QMvHB2iUSW7douc5oimasxlbKLAPZV0/PAxNd&#10;F8z1nLE39sTRxBNbQ1espMw107JDb7QNmlL2amvaoa3lhKOl1CWjsylsGE+l1EVqk9JpFTh2paVR&#10;HyPIsnNT/UPYXc9SNQ1HrIMbEfbuOJtIpV3HlqicOvyDU7E3ccdGX86hYY7xaCMMRhpiMEofM3VD&#10;3Izt8DR1lPetMNQwwdE1BH855+jhBqgN00RNYDZi0MgvMXA4IwSQwwaOYuQgDTQFlgn5tQSEpko9&#10;SH6fEPmdAqLlu/bF2lQ+o60P0amVFLSMp7hnKv2rd0i9uZuQ4GR8LJ2kfmODn9R/Ag2lzmSszBdt&#10;RaCZFVF+YcRLOWatpovBMMGnIGz4d388I/n9IEYLBEcKHv18orCV8wxTRnj99keGffUDw7/+gZFf&#10;f69qMdT+/mf5jLqECUL1hqmrWhBV2FPmCRQ4KmhUFwxqyL7ZZQ2qwXGU18p7o/75NSP+8TXDlWfx&#10;ZB81gWFORTND5bXSQqmAUUvOZSzrzQYMJSY0Xv6GvHEdOZoQfT0ijQyJMDQizMCEiqoWwo1NVWgM&#10;EUT66RtT3ToO++E6OMrv4ahuTFRgPPGhKTjpWOEh6IrwiqSidgyxASlkJ5fTt2g95WXt9ExZrOqm&#10;uvDgaVaeu84sAeLKizfYdvsJC/edYtGhcyzYdZzFB86waPcJ9tx/wZKj51grcFRGT20X9FVWdtDW&#10;P4fMhCJKS1oFiM342fjiqYx0r29DVmoZYe5huOrZ4mHkpBpRtb59IpFSz1OeXcyR+sb8A6foX7iO&#10;UqnHFAswFx4+zYyVWwlyCsJ6tDE6P8q98s/vGfKXvzHoz1/AqDy/OEhi+F/+qprMX4kRsjxEsPil&#10;pfFLi6PyfOMPAkTl2cZ//JeAUdD4T0Gk0tL4bzD+bzj+x48KEpXupUpLoxLy+kdB3w8SChi/Ffgp&#10;U2mo4o/uqD9KqoBSiZ9kO9UxZJ2qFVKWlW6ryrICTWVb5bWyjTIFx5Bv/sbogd9ipDUUJ3tDgkNc&#10;6J4/k8VHDpFbX0hGaSoZZWmMWT2f5NwYYlKCyChMoW5iBxGRHgQHOKhGK01OC6dpei9RMd4kyHJJ&#10;SwXtc8ZR0lxG79K5tAkYmyZ30jN3EosO7mbp8UPsufuY3XcfsVPguP7aFZRpOHbeuqPqvrpZKgGr&#10;L5xh040bbL10haXH9jNp7RJaJvcwcd1iSutLyFFGy9q6joSEIMKDXQn2dZICo4RwAaS3rSHeNgaE&#10;eFhT1dmAr5kGvoJGX0Gjsqw8F+ljMloq78Nw0xmKo3x+W+1hVHY2Ck60VXBMsxtBW4CGhLqEJtXR&#10;9hRW5uOiPhDbkQPwFCQGGg2RP3r5AzYYhpPGYHKKsvFxsMR65M9YKmgcKlAULJoO/UGFRPNhPxMW&#10;GkBkRIisG6BaZzroe0wHfoeVbO8lkE30MFZFVUcLqYLETF+LP0JZNidDEJnmY0WyrzWZyRFkFxcK&#10;hrSw0lDDcvQoLNWGC7Y0KY5yZlKtMrpqHL0VYXTNn0OnALJXoijWQzBmgNHI4Vhqq2Gro4m1vi7G&#10;unpY2jhQO28R7r6BkiFGS8YbQWBYNJFJqSRm58l9UEBSTiGJuSXE5VeQ1zFOfvs5xOfkE52SSaK8&#10;l1NbT2F7F/kt7RRJBT63rZuMhg4iM4vwlMw1NLWA2KIaLAytcDC1kIzeFEdDycRNjXA1EURKpuNj&#10;ZY634NbDwhxXCwtcLe3wcPImMq2U0IhEfJ198XLwwtXKBUczB9ytXYjz8iYnJJA0Xx8BmPIsog1B&#10;Frby2ysFlQtWUkgFxxWoury4mfvI+bwkk3IlyMpD1TXBRzIOd4Gii7YDrjrOuBoo7/nRlJNLW2Eh&#10;LXmF1GfkUx6cSK5rqNxb8whziiXIRgpiQz9ctT1xUHfFXsJB3QX70S7YjHDERdNZUOkqhYM3gVLA&#10;uhv44WIQipNRKKEO8UQ4J1AxfhVBjgJxgV6QfRyRgrAIm1gSHBKIs5PULpoMJ6ULaTQxUrmINAgi&#10;TNJA/SC8dIPw1gslyFgAaxpNuHMmVd2LCBb4hVvFEW4eJciUSpbAUYlwqRQpr8PNoomQ7WMs5PgC&#10;1kTZNkEgmKy0Ngo8402iiJX3483iaKqaTHFsA1mOKeRJhSXfPpE8QWi+eQT5UskplWuucUmh0TWd&#10;Ds90Ov1zGB9Xyuz8BhaUtbJYYlF5m6QdknaxqKKblWNns3bqcqlIdrOutpstjT3sbhvLoc4+9jYJ&#10;/EqapULdyPacenbn1rFW8Lktq4r1aZWsSytjbVIx65OL2JBSJOtKWJVezJqcMnb2TubgnMXsqFIG&#10;HamSCnoxB8qyOFKaxsmKBC7XJXKzPZUbbUk8mZLLubIEzpTFc7IsnRNlmZwukYp5VRHnGmu41tXO&#10;zZ4ebvT3Chb7uLdvL5cXzuH8pD5OdzdyVvK4iy0l3Giv4M6Yau711fOwv4GnEwSPU1p4MqONp7Pa&#10;eTKng4fzOni0oIPnS3t4vWasgHE8H3bP5peLG5GaOf96epLfBYS/nV6jann8fHYTnxUwXtjOb5d2&#10;8Nvl3Xy+vJfP1w7y2+2j/Hr/jAqOn59eU8Uvj6/y6dElfnl6k0/P7vDp6R1+fSLLj2T97WP8+vgC&#10;H88t4ePpuQLCKbw52Mn7o42Chmpe7i7nxR5BxF5BxsFKXhyo4MXeEl7sEkAIMF/vbuPJlhIebSjg&#10;uQDk4/FF/HJ2Pb/Idf16eQ+/3DnPZzn/2xuneXzhIE9PbOH99RN8ui/ok2t7d19A++AMH67t5dON&#10;g7w7t55PZ1apAPpJPtf7hxd4+fgOjy9f5M6hIzw+f4GH587z8MpV3jx6zNsHD3h+8wYvHt0XOAoY&#10;Hz3ixa0bPL15hyeXLvB6wwqe9DTxTCD1QsqJpzMn8HzxLF4sX8TLNcu4P10wOH48NydN5ua0qVzq&#10;H8M1BYxzpnPv6BHOTeoVSM7m5eb1PF67mrtLF3BtzjSerFCeiZ3Bsy0r+f3pOd5uWsTrpdP4df80&#10;3q6cwNsVE3g0tUeA2s19weqd6Z0C7rX86/VN7q+Yw80tWzkzeRIn+7o41tXKoZYm9tfVc7C6jr2V&#10;5eypKGFPaRH7SvPZU5zB7sJ0QWMiO/IFjwWxshzFrtxI9uRHyz2czIn6XM60CRi76zjb2871deu5&#10;NLadq72tXO+t41ZfGU8mlvBqRimvFypdUZv4cLCb/3l1ht+fHEQZQfW3o/l8OlTGx/0lfDhQyRvl&#10;nwSCxnfHS/h4sZoPtxv5cE/w+0x+o0dT+P2Xo3x6MpVfn8/k90+HeH+3RrbJ4f2NdN4cS+TVriQe&#10;rY0XOGZyc1GWYDuRM5PSOdybzp72FLY3JLO5No21tTnyt17MxoVLWdw6hun5RUzKzmFsShrd8Ql0&#10;xCXSGhtPfUgYlX7BlHj7k+fpT46HP1meQaR7KBP7R5DlnyBloORTXpJHCWxi/LKkgllEWZvUU7J6&#10;iQspI9I/nzBBY6h3qmyjDHqTRWpQlmybgadrKr5OiQQ7RRHgGIGvfRRW5mGYm0lYRGJuFSMITMDC&#10;PgPn8HqCimdi7pyDqaDRzD4Va4GeX1AhoeGl+Ptl4y0wdXWJxUryaFOrCGwFYS6eKXj4ZOLmm42z&#10;ZzYOHtk4+RfjHlqFV0I7/oUTsfUtULU+Wgv0zOxS0TOPEXhFYGmrPBMZj6dHPF5eCXh7JuLlmYSX&#10;bzouClTd0zEXMJp55GDhVUBI+WQCiiZg6V0kxyzGWICrZ5ek6r5q7xCHiyDWWWkBFRy7SbjIsquy&#10;zjFW1gsqneNxcEvByiub8LJ+kttn4hlWgL3AUd9e6eoaia5FKFqmQWiaBKFuECC4DcLA/I8RXi1C&#10;MLYOxtpZAC3XbOcp350cP6Fzrmq6Di1lahB9Lwz03DAVOFrquWArcLQycJNlZ8x1HDHVckBP0xFd&#10;bWcM9dwxN/UhqaidTMnvS+LTqE5Mpz4pjRKpiwRYuUrZbPMl9K2lsm9FgIUjEY5eBNp54WDtS0hi&#10;Ba7OEdiZemJj5IqJlhX6AkZ95flGAaKFpgm2Ak53gZeTmRNm+nZE59TKbxWFvqYFLj5SRqaUkFQh&#10;9bCadlKqWkkuayI8swK/iEypR+TSOH8ViXKNUco0DFIGhcbl4CsAcnEJxsU5CCtjR4w0zDA3tCc0&#10;Nh9LI3usNI3wEiz6G5lLeW1GsIm5hIWU2xZSNzAnKTaDaD+5h9S00BCQDRcsDhfYjfr2J0YIBod9&#10;M5Ch3w4ku7L9DzD+xDAB3LCvvhc0/tECKOuUlkUrfVMiYzLQ/GHQ/wXjKCW++ho12VZBosGQUUQI&#10;2LRkGzXlGUV5f9jfv2LY374SMH7DcEGkq70HrraeKpBqyrXoy7FNfxyE6U9DMJM0ITqVKHtnwaIR&#10;kcbGRJgYEWFsSFZsCjFu/gQLIAP1jHAerSsQsyY+JBXHUYJGNQNBoxEp8XmCZbkfda1wM3KgWGCn&#10;TGMRG5BMRkwhnYLF8uJWZmw7yLzN+1m05wSLT15i4d5TrDx/g/WX74krzjJv22GWSrr65BW2XL/P&#10;xou3mbPzCL3Tl1Eh6CzMrqGyqpu61okkh2dSXNBIcpTU2U1dcdP/gsSS0hactC2lDmipgmNCaBqF&#10;UvdQnncMcwmlUOozyoipSgtjTlo54xevZ8fNh6SnFst9aIvRYE2B90/8/NevGKC0Ikoo8zAqXVEH&#10;Swz905cuqqP+9u9uqn/iZ1n35fnGL6HAURlJVZmPUWll/PdE/0r31H+3MCqpCo3KJPw/ChZ/kPj+&#10;7//Ft4JAJb6R+FoJgd/XfxZ1KqnAT/W+LCuvlW2U1womFWB+r8Lh/5sq2PxWeV8ZOEfOoXSH/Vng&#10;qD7kB4x1hmMvcAyJ8WXKmpWqbqhJUnAl5MaR11BI48xxRMb5ERbppZpIP7MslQB/WwJ8bAj0F1A1&#10;lZArhUJMvB/J2dGMW7uM0tYSanob6Vk6k/r+Ztqn9TJuxTxWnDnBZsHg7nuP2HDzGrvuPZR4pOqe&#10;qjzLuP7qVUHjWbbevstmqSjM2rmROYd20jypi1l7tslxK8kuzaK4uZKi5hJCQtwI8LQjuySL9Pxk&#10;vKwNcbXWF2xoU9ndQqCLBZ6WmoIQbbzMNSioySdKcOlhNAoPwxFyw4zARXcYURG+pOelEGo8nFpf&#10;DRr91Gnx11C1Njb4SSqfO9fXmHT7kQQYKVhUWhqHqFoZrUb9jKtArKihGvORgzAbNhATAaPx4O/l&#10;RvpBtWwiMHSxNCY6XgoprZEYyfeuP+A7FSCVLrEmyuBEanIcvVHkluaQEu0nABIk+lqS7mtGpp+5&#10;FJgWpEuaIuuSg50pLCsiOcSDcAcjnHTVMBaYGsv5LEcNwt1YQyr6roLHSIrLS2mqyWVaXSzTG6KY&#10;WBVBfaqnYEcLa/UR6A4djvbwkWiPUCeroRUHK3tsdA1Uzy3aqLqQan15nlFXHyc9PbwsTIj2diI3&#10;P5OSlg4ifL0J9XQn2N0FT0cHPOwEXjZ2uErq6eSCj6tk9I4u2Nk44WDnQcnEOdhZOOBsYYWLwFDB&#10;oZu1DR72rvj7hBMuGVFkUg6hyQVEpBQTmV5OdG4tdVMXUzp2pmTw9URLJhArf/hRAoto+WNOqegg&#10;vXoMmbVjyW3sJ7d5ArktEyjunU1B33yK+hZQt2gL0w+cpnXpVurmb6BxwSaalmyifsFG6ueto27e&#10;emrmrqd2znqq520QQG+gfdk2uldsp2vlDrpW7KBnuaTLtrPk5FUa5mwmr3EWMYn1hPlkEyRwChZY&#10;hTokkiGFZ2lALOEWwbjr+hIkWIy2CiVKKhcRNlkkepcRIhUQf/sU6qasJS6ogHBlf4Gkn20sAXYx&#10;+Asi/SykYmMZjqdpiCDXHycdXxy1fOX3DsDNQAooo3Ap/CLl/ovF3VIqFw4ZUuBOIiS0An+bZFUL&#10;ZrhVAmGWsYTJ8WIckuQaEomQilGIqZxHItAkRnAZS4SZpAZhhOqE4K8TJvd3JL5SmQmzT6eqbg6x&#10;JnGkW8WTIxWrHPNw0gWuyXoBJOoFkiJpmn4g5Q6xjAnPZ0JiCRPTKpgiv9M8+X0WSWY7X9A4v7yd&#10;uaWCR4Hj6onLWN3Qz+raLtbUdLC2rJGVKWUsjCpgeUQeqyIL2RhVzLbEMjbFFrM3r57Nsrw9o4rd&#10;2dXsyqhkR0opm+Py2SiFz/qkfLYW1LG/fz7bi6vZnJfH5sJMDpekcKI8mVNliZyuFCRWJwsi8vl8&#10;5wjXxhZyIj+WM1JZP5uTzLnMNC5InMvN4WxxERcqKyUqBJuCwjWruT1xIteb67neIqhsreZqm7zX&#10;VsqVtiJJC7jWWcTtMaXcHVfBg8l1PJkumJnZzAtB44tFnbxZ3M2bFWN4s26cal7F97vm8uvF1Xw4&#10;sUpAdYS3+2fz/sgCiUV8PLqMX5Wuq5cFjVckru7lt+uH+O3mEX67I8h8cI7fnl7h9+c3+O2ZxPPr&#10;fH59m19eSci6z8+uSnqTX57d4rcPL/ksePv13gl+vb2fT+cX8sv5xXw41s/Lgw2CxWbeHu7m1f4y&#10;Xu0r4c2hNl4LLF/uquXF7iZe7W7h1Y5Wnm2u48X2dl7vE/Qek2OcE9wKSn+7d4rPN47y4cFFPtwU&#10;MF5TWkAlvXtW0HqcX2/s45frO/n84AQf7x6WzyrYvLqLX28e5OPTy7x79ZC3Tx6qRmhVuri+fnCb&#10;N/eVQXceChDv8eLyOV5fPcv7m5d4f+4kHy6d5d3ZE7zauJxn47t53NHAk/4OXk4fx6vVCwXmi3iy&#10;dB6Pli/kwby53Okby90J4wTuc3i6eiW3Z07j0mTZ9to1HmzfIt/BAe6sXsH5GRO5u2A+D+bO4dHc&#10;udyX7R7PmcGLhbN5PHUi9wWc9yd0cKWjnicLOrjYWsEJwdD+ikKON9Vyqr2B6zM6ONrYyOW1Gzg/&#10;aSInero52NHMztpqNhblsyE/i02FWWwtzGBbfhKbsmPYlBnJtuwItkj5uU3K3YNlKewrTBMwJrO3&#10;MIkDJakcry3gVFM5p9vrONPXw5W1a7jQ08aVsRJj5H7sKeFmXz53xuXLvVfE0xnFPF5ULEDs4tOR&#10;Pt5vrObt5grebZfYVcybnUW825nJy/0Fgt0yXh+r4s2pej7dWcz724t4c7mZX1/0SKo851jJ56f1&#10;vD2VJqis5+O1Wp7sjOH+2jhuL03m1vJirs3P5+KsPE5NKuLY+AoO9JaxozWfzQ358jdexJLKEnbv&#10;2MW8qhpmKGjMyqc/RXmmMZmOxC/zNDaGRlIdFEa5XygFviHk+ASR5R1Gpnc4ad6RJHlFE+8ZS7Jv&#10;GgkB2VKByyc2pIQxy3YTE1FDZGAxEf65BHmkEeP9pYUxMySfhMBc/Dwz8HVJJMhZ8jynWHwEjHZW&#10;4VhZRUpEY2Ur6HEQQDllYuGaS1zdbEILJmDhVoCZUzYmjun4hJUQFlFBVHQl4WHFeHul4uWejJNT&#10;Ajb2CQKwNMFTOsp8jI6euRJ5OPoW4hhQglNQObnTN+Aa24x9QAV2gkZH7zxsvXIwl7LA0DYJc8mf&#10;3b1ScJdjegl6vXwz8FKwK0B1l3Dzz8HBvxArvxKs5BheBePwzOzBUl5beAsaXbMxd5SKuTIvpHOy&#10;gFaJRJyd4iRicXKMx9klQSJRtknGWb4nV98suT6pQGe0EVU1DncBsWNgIabuGRjJ/kaCbCPnJDl2&#10;EiYuSRg4xQte07ARmLuG5OIZkY9XdBGesWWC4gqKpq8ipHICNvLbWPtkYemRiqVbAraucTi5xuDo&#10;Inh1E9C6CVpdomRdFM7usuwZL99bkqpba8OyHcQqrXXZcrzMEqIjMggMyyYwuZrYwk7S6idR0DOX&#10;8inLVeV1w0IpzxdtonPtHmYfOEPTyu1UzlxDXtcc4os6CBCA+EXmSeQSECVpqHyXnjGCyxCcrL1l&#10;2+WYGwlatS0wEMAYCALMzOzxcPDA3soJYyNbjA3tMFGg6htFQlEzliZOGIw2QHeENrrDNNAerP6l&#10;i+oQdXmtie5wbVw9QomQckl/uBbGI3Rw0NAjxMSYcFNTKW9NCJU01MgYP109Cmu78dU3xFtHD9PB&#10;wxj93U8MFQgOFRQOFrQp80DaWjjh4RbMcFke9o2A8Wt5/x/fMERpHVRwqBqg5if8fQXNhtZo/TgA&#10;tW++Z8Q/vvqCRonRso267OvrGYCnq4+A8Qd5/1uGq8D4T4ZKOlxeawgmkzOKMRmujoksm/4kdVuB&#10;ouXAIbirjSbOw5vspEwizc2Jks+kgDHSxJAwA0MKckrw0DHGTGBqpHRdlc+fk1+Fj6UL9qP0cRA0&#10;ehjbkpKYh7eZi9RlbHE3dKCmfSKh7pGCxiQ6pixUtQhWFLYyafkWZq/bzbord5kvcFx46Bzzdx9n&#10;063HrL12jwU7j7Hu6j3WXrzFrrtPVQPlTJftlQFwyvKbKJC6gnK87MRiksLSqW0aL3Usfzmn1FP1&#10;LCksbsBDfnMndROcNEzlOj3IzawkxCEQPytPon1iqW2dQJR3rEQcGUmSnx06TZUg10Wu22yELsr0&#10;I4P/9jU//PlvfPvff1V1N/1JsKdgUMGhgscRf/kLo//2d9T+roym+leGCBwH/wHLQX9Snm1Uuqp+&#10;6aaqjJSqgFGZl1FpbVQwqRxTAaPqmUYVGgWD3ytoVOIPCKrgKOD7SsD3lbIsqYJFFRjltQJKFRr/&#10;WKfM3aiEgsPv5XjKXI1KqoDxCywl/vrfqucmB34lH2LAN2irDcTcRF3+iKwpaqth2ckTpBQmqCb1&#10;T8qLo27aGOJlOSTMnWRZX9nfQoCvHX5KCByTBZhlY+qITAwgQQq/yr4WGqZ2UdRUzLTt66jta1KN&#10;eNqzcCrzDu9mlaBQea5x3fUrqhbFDdevqZ5v3HD1CqulcrD26iU2yvrNt24xe9dWqaAfpXlqDz2L&#10;BaCCx+yyLLIEiW3zpwoa3fHzsiM5M46s8mypNJviZqOPm5U+qfmpxMaG4GKmgbu5Ft4SId725FXk&#10;yQ07WkLgqMLjSMICXcirKiTUUp1CV3XqvdVpVvDoqylo1KahOJa6rEAa/LXIdVYj3Gwo3gZDsRk1&#10;EKuRA3EUgBXWV2EreDMRBBqp0Kg82/gljOW1leZI0gpysTfUViFSeebRSMJs2ABVd1VjgaOpLDua&#10;6pIvBWyytwDR24wMpZVRsKjAMU1Bo485CT4WlDTVkZkQLACxIsLZWDW4j96gH9D7+Uf0Bw/AXl8Q&#10;GO5EY3kS7YLeaY1xzGyJZU5rPPNa5fOkuONhro3moCFoDpF9h44kKj4VHy8/1UA11gJGSw1NrNTV&#10;JTSxFTw66GkTYm8q57QlMdSbxKwiwrw85A/QEg8zYyxlW8tRapiNHIXFaA1stbRUo606GhrJ5zbB&#10;ztyGzPou3O0EkmYW8huY4CX7eRob4W9pTrKfO1mhviT6uMl6EzyU/8bZORLi7Cb3ZA3hGRXYW3vK&#10;/l74Ovnh4+iDq7VkOlauOBg74mLqjK+8Fyg4DXTwIsAtRDLHKHy9E/APy6Owf5GAsxnfsHyCwgsI&#10;lggLK5D7KJfIiAKiIgVvyrrQAkJDlW2KSEytJiO9hry8FjJzW0lMbqZ13mbKxy0nv2Umlb0L5B5f&#10;SNXY+TT3LmbqpJV09cyhvGy8ZIodRPmUyPeVR7IU9lkRVSSHVpGW2EhO9lgKiscxfvl+WnuXUFk7&#10;mZLiMaQnNRAfUEiMFP5hdgkESmXG3TBcMtYgFRbtdQNx1heMCtJcjSPxEBS6WMbjYpWMg3UyQXFt&#10;hCe3C9pT8bZJEjwqkSjfixzLKYUQwWmgbSI+AkUfgaKSKq2cvsbh+AgaA/XDCdKPlMw/hmDzOAKM&#10;YqjuXEKIRQKRSkukvTJgTjQpZuEk6wscdQJJ1fGnSCpeTYEZdEXk0hOdR29sAf2xUjlMKGF6SiWz&#10;0muZm93IvNwm5uU0saJ3EUvqx7KirI0VJc0syaphbkwRM4MymRWUytygdBaHZbFWMvpNCYXcnDWf&#10;ozWtbJPj7kkq5UB6FYeyazkgMD2SW88hOe6BnHpOjFvA4XJZLijhQH6uYFEAWJvNueZsLrVmcL0j&#10;h2fr2vn93X3uLWjhfH0KZ2tSOC+oPJWfxpmcdM5mZ3GxtJRLZaVcrirnSlUVN6dM4+7Mmdyoq+J2&#10;TTm3a0u51VTK7eYS7ggcb3cUc7urmDs9xdwbW8qD8eU8mljJk6kCr9lNvJzfxqvFXbxe2s3r1X28&#10;2jCJN5un8svJBbw9tIQP1w/zdtc03u+bwYeDcwWNi+Q9BY7r+HxhC79f2sG/rh/k99tHBY0n+NeD&#10;U/z++IKA8Sq/v7gucYvfX95Qxa8vrvKbxK/Prwga5b2Pr/jtyXV+fXSFz8ogNXePCOR28+u5hbw/&#10;MZ63x8bw7lifKn1xoEbA2Ma7IwLbQ2N5ubeVF7uUVkm59t1jeSZ4fLmrm2c75XMcnMHn6wf4/e4x&#10;fr0mMJTr+uXeGUlP8VHw+FGA++uDMwLLA3y+tp3Pt/by+d5hwaNAUwD5+fYhPr24zPvXD3j/8gmv&#10;Hkn64h6fntzkzZN7vHn+jJcPHvH6soDx/HE+XZBjHhRsnhSU7tnK68UzeDq2g8fdDTyd2suLBdN4&#10;vWIur5bN5dGSuTxbs4qHixao8PdgyiRZt5CHgsa7SlfkrRt5efsud3ft5Mm2zVxbMFe17eMF83i6&#10;YAFPBY0Ppk/l3uQJ3B3Xy43udq53tXBF0HZlTC0fru7m9a6FqucPD1XlclTuhWPNNVyZ0Mbp7i4u&#10;r9vEkb4+9rY0srOxio0VRawrymV9foZEGhtyFDDGszUngR15EgLEnVJm7chL5khFOttV6+LYLeXr&#10;wbIMTtYXcaqxnFMtdZyT+/Dy0hWc7Wnn0thOro5t5OqYMq73FgkcC7k9voj7k/J4ODOHV0uLeLuh&#10;mucrS3m1RnC4SWKrLO8o4M2OHPl9C3mxv5TnByt5driGt9eX8O76Ql6daeDdtSpeHi/ixYkM3pxO&#10;5vH2OJ4dTOTxngRuLIvi2uI4ri6Q5QW5XJ1XwuW5dVyaO5bTU9s5OLaaHe1lbGwuY3VDJUurq9iz&#10;fQ/zy+uYmV/ClCzlmcZMxiSn0ZWQRlNUHPVhMVQFRVAWEE6hXxi5vqEqMGZ4RZHu82Xwm0TPBOJ9&#10;0gWNOSQEFRIfWkbHgh1EhlUR5l9ClNLS6Cnv+2eRHpxHuqAxXCDp75lFiFsKwYKmAEGTi300NrYx&#10;OEjY2MZh65gi6MvGxl2w41lMQtN8QeNEzD2KMXMT3Hnn4xFUSmh4JRFRlQQGFeDtnYWrQNHOKRk7&#10;VwGjZ45ELs5++di7Cxp9CnEKKBUwVuIUWEntmkO4hNVL1OLgJziT95298rGTbS0EfKYK+ARr7gIt&#10;d0GugkUP+Zwecv0e/lJvCSzALaQU+9AKXOJaSO1fjVtqJw6hNdgEV2EfWY9viuT/+d3EV4wnsWo8&#10;yRIJFf0S44iv7CeyeCwhuZ34p7fhm9aCX2Y7gbndFE9dQ2zHPPxzu/DL78Mrewzeknrn9+Ir5ZRf&#10;yXhCyicJCCcSXjuFmKbpJHXMIaV7Ppnjl5A9aRk5k5cy+cA5ygVymROWkdG/kPSxc0npmU1q92wy&#10;OmeQJZHdNZPcbomuGeT0zCRnzCzyZTvlH7z54xcxcedx8vvnUTJ+vmrbrI7p5LRPJa95PBnV3SQV&#10;txCbVUdEfAkB4fkEStkdFldKZmUvDZMX4S/rnD0EqjaBWBm5YqZtiZGaISbqhhiNVsIIMy1znAR+&#10;zoKWlIouTHUs0Zf3NYfrMEoAqHRNNR2tg52OEQajdL48u6hMi+HgR2higepZSB2BoQJGZRRTZfoO&#10;LdlHGQRHRxm8ZogGznae+IfEY6OmqxrUz0PHgCBDA8GVCZGmJoQZGREsEWBqQUZBDX46OgTo6eA6&#10;erQg5EeG/vM7hggcFTQOFdwFRyVja+3ECAWNX/0goPxWBUal++gwWR4h2yqtinHJeegNHIbWDwPQ&#10;/O4HWff1H2D8ThXq3/2It9SfbAwtVS2RSpdUFRglRghCR379E2aaBvL3FIvl0NGY/zQYiwFDsBk0&#10;HC+p10UYGZLsEyD1z3QiVC2MEoLfcIloBzfiQpIwVL6HAcPQHjAUazU9UgTPnoJvewGjgkYvc2dy&#10;lWc4lVZGQWOkbzRFpa2EuUUQ659I9+wVqhFPGzun0jtjJbPX71GNiDpz/X6WnLjMvJ1HWS9Q3Hj9&#10;AWvOXBNHPGDV+etsvXqfuXuO0z97NVXlnZTk1JKbXEr3tMUkBKeRmVhEbnoFvgJDT0N7ySukHhOV&#10;pWr5dBA0OmqaEh0gnhAYKs86KvOEKlNupMTkEOYSRqRHFNV1PczbfZQwyZOs5V7SGzhSvscf+fEv&#10;f+ebP/2Fr1TPIH55VlGFRgWFSmvjn/8saPzHFzhKDJfXyjoVGmVbpaVR2eff3VT/XzR+AeO/u6j+&#10;xw+CPKVV8AcFjn+0DqrAKKmCxm///H9UOFS1GP6v+HeX1f9nnQLFP+LL85D/58trZVmOoSwr3VtV&#10;k/5/9w/UBn2HnvpgbKz18PZ3YPqOzXTOm05MWhgRKcEU99RRIAAMjXAXOLrSPHcikdG+gkZb/CUC&#10;Q1yonz6WxJxo4jIiSCtMZtK2tRQ1Fgn0ZtA+ezwNEzvpmDOBmTs3sOjEQfbefahqTVxz8ZyqdXHl&#10;ReXh1WssP3uSTbdusvz0cbbducu8/buYc2AXXQunSaW8mf61S8ipyCWtKIXuJXOIjgnA30dQEeJB&#10;WWcdXm5WuNoa4WInf4yhHuTVluBoqYOjmS7O5rr4OptR3deGu6UWriYauJqOxs1UHS87A9ILUgn0&#10;sMTbeCSxNmqUCxyrBY01flpURNvR3FlJTYAOTUEa1HiPJslyOBYjlZFUBwiQhhAcFoCPu6PqteHQ&#10;HzEQBBoM+l5C4Ki0Ng4fSEp+Nm52FqopO4yUUN5X5s6U1HCw0vL4ExZqQ6gY20WAja4UkKakCRrT&#10;/cxI9zcn1ddU0KigzUzQkUhSYgSJvlaq1scoF8kMh/yE9k/yew78Dt3BAzEeOZT46EB6J3cwozmG&#10;eR0JLO6IZ3lPIsskxlUE4W9riNrPgyVjVJPfUv5gM3IwFyxaaGpgroymKhmYEhYSvgLaFA8LuQYb&#10;IuW7TpeKeXhwIN5WJlhoa2E4YiSGw0dIOkLOPRIzNTUslcF2dHSx1DXA1tiC6BwpeEPCBTTWgnlT&#10;vEwN5Q/TkAQvZ7LDvEkL9BQoWuFrYYqPlTURLi5k+3sSFxpHaHIZTrZK11RXAhw88bJ0Fqza46xn&#10;gbOutaRWeOhZEmYu+1naEG5pR5ClE4HK9nZ+FHZNxU9Q4mCmPJDvgbOBC076zpJxOeBi6CKA8iTI&#10;2gt/M3d8pLBx03WVzMWHbI8gKiKTyYvJItw1nqCAfGLTW/CyCMNPwt9UmVYjSPXcYqVbGHXeoSTb&#10;huJpGomfXSL+jsmEuqRKhpOpGi01UfCYEt9IdmY3FVXT6Jm5iXIp2CtL+snJHEtG0hgy49vJiGsl&#10;TSIrcwylDbOpH7+C+gkrJVZRNW4luY3ziMnoI0AqSz5eBfj6FpNYPJHUqql4OmcJrjPwsk3HxyEN&#10;b6mQ+DpnEOyaha9cj7tVvHyPcQLuOJwEjLYGITgahOJiIkA1i8bDIhZ/K7l2ifapG0hwzibJPolk&#10;e+U5yDiBYwxplhEkGIeSKxWx+vBsmmIKaIvJp1OiO7qAnphCxsQW0x0jIYX62PgyehPLmZAolcjx&#10;y1hQ1MWcqDLmhRSxICSP+UG5zPLJkEhlYXAmi0MyWBqSzpbUfIHEfR5uXcu66FTWxaSzJi6T9fHZ&#10;bEzIZ2daKfsyq9iXUcGpiQs4Lrg8XV7LhfIaLlRWcbmijMvlRZwtyOF0fhZnS/N5OGcsx8uyBZep&#10;7M9JFnwmsyc3hX1ScT9UlCXv5XGmopALVSVcqqngRmMDDxYv4VZzHbebqrnTUMHtxjJZLuFeWxn3&#10;28t52F3Fo+4KiRIejSnmSX8ZT8aX8nhGNY9m1/FkQTMvlrbzepUgbf0E3m2ayK9HZvPhyDLV84rv&#10;9s3m/cE5EnP5cGgOH08s5beza/h8bh2/nd/Ibxe38NvVXfxLsPWv+8f510Ol6+EF/iVA/NerO/z+&#10;9p7EA357e5/f39zjt1c3BZC3+Ncvb1StkZ+fSjwRVAogPz+8yK/3jvPr9Y38cn4e7wSPSrw/IVg8&#10;1svrw928OzqRNwoc97QJLtp4c0DW7x/Hi52dPN/Zxcvd/bw9vYZPV3bw+dJ2frkuKLxzjM93BYT3&#10;z8o5zss55Vxyjb8JFH+/t5vf7u/jt0dH+PxMMPnknKD2Ah8Etr++f8abl4/58Oo+H5/e5OPDm3x4&#10;eo93jwWSV8/w/tge3u/fzrvt63i/eRXvNi7n1dypPB3TzpMxbTyfJde6aBbv1i3j5doVPF29gidL&#10;F6laDB8tnMe9WTN5sno1j3ds4/HBAzzYv5dnly9zZ9kyHswXKC5ZzPOlEosX8XT2bBUy7/b2crun&#10;S6DYLGCr4riUJ0cEiIcbBWNnVvNs8ySOVGdzvKGEi521XOxp4/L4Lo4LFk+tWsfujnZBYz27GyvZ&#10;WF7AptJcthRls7kwm60S2wuzBIbpKjBuy4uTNIpDlXHc2zSf/QXxHChPY39Jmpwzm1Nyn51pruRs&#10;Sy1X12/kwowZnBvTyeW+bm6O7+FaX6NEuSwXc2tiMfem5PN0eqZ8nmJerq/k+fJinq8u5eXGEl5s&#10;LebF9gJe7CiU31be31fO8wM1PD9Sz9sbK3h/ZTGvT7Tw8WIDL4+U8eKA4PJwJg83JfJsRxqPNicK&#10;GuO5uiyTq4vzuTo3j2vz6iW6eLFtG9eXL+FAXxNb2yrZorSy9k9lZWMrW1duYF5ZA7Nyy5gqaOxP&#10;yaZXois+lebIeOrCYqkOjqE8KJriwCgKA6PJk8pktn+8oDGeNJ8kUv3TSRRIxQUVSZlQRozkpWVj&#10;VhCptDQGVxAeKOATXKWGFJIaVkRMYCEBvnmEeOcQ6plGsIDM0ykJW7t4HByTcJK80NlZsOaWhZNv&#10;Gc4B1bhH1BNeORPfrD4sfUqxVYAXUIKzdxG+QcUEhJRIXakAV+88HNyzsJVw8MrFXmBpJwj0CCzF&#10;LbAMez/ZRzDnElqLc1gdRfN24hAkr8NrcRXoOUi+7eBdiJvA0jW0HNeQchz9i3AJKMA/qYXoxrnk&#10;TV1L+YJtVC7cRtXC7ZQs2E7m5DUqMPbuOE2YbBNSPYuAsmn4lkyVmEhYyTiiS8YSW9hFTH4nMQUS&#10;kkbndxCe3U5QahM+cTV4x1XjnVCHf0Y7LRv245vagmtsHZ6x9fgnyDWGFWMhADdxTcHMPRUrCTOX&#10;JGxc4wTH8Th6JeCgpN7J8l4SOjYC+/6l6Lmlom0RiaahP5q6XozWdENNwwWt0Uq3TQcJJ8x1XLA2&#10;cBO4uGNl6Ia1iRdWpn7yvWURmtOKsaEnVsaeGOs4YTjaFmN1W2y1rbHXscJeynl3IztVKC09LoI/&#10;T0FAQnye1AkF4ibO6KqbqZ5XNJd6gaWurSDIVDUAjt4IXcyUgViMbKQO6EBEXD5+gfKZBC/6o/TQ&#10;HqbJ6J/VVAPhaA0dJfUKE4xGaqEraNSU9/xDU3B0CkBnmBbaqqk7BIs/j0BTQZoSsqw9eJQKkwEB&#10;ifhZu1Lg6UJ/TBClnlJf0dZRQSvc2IhQA30C9fVJik4kyEnqHgZ6BOnrEqSrjemgwQJBQaOgbqjy&#10;3OI3P+HuEoixrhHDvxJQyntDBYJDFDAqrYSCvRGCTC05d6ygUe2bHwSNP6Hz3U9ofPPlmcUvaPwe&#10;EzUtohOy0P55GCO+/oJGpaVxuHIMOZfOd4MI8Awh1D8Cs5+HYz5wCG6jRqumRosyMSJa6m3ZCRnE&#10;u/sSLmAMk88SYmiEu6Y2CTEp+HsFo6NM+yHfoTLhv4vUweLCU3DQNMZB0K4ALcI7iqS4LJy1zVUt&#10;fllZ5VInKlA9PxgXkELrmFkUZFUzfslGuicvZo4gceOl2yw8cIalxy4wX14vPHKOpQfFDpduquZk&#10;XH/1rmr+xmmrd9IxdhaVxa0UplfR1DmF0sImYv2SaB0/j3Cpo/kKWj2N7EmJzibEKVB1XQ6aRnI9&#10;FuTnVBHiGqLqdhok75VWdhDiGECQfaBqtNVFO45QUFSPvbYVhoNGM/qbgQz661d896e/8rWATulW&#10;qgxgo7QMKl1UFTgqXVSHCRDV/vp31P/+D1UoLY9D/yQOE2QqU3H8/5P+K9Nq/P9oVOZr/PdUG0pX&#10;VSX+QzVRv4JGgZ3yHON3Aj0Fg6rup3/6/0GovFbQ928sqsCo4FJZr3r9BYjfqQD6R8jrf4cKksq5&#10;/vJlwJ1BX8lFf/8PNIb+gIneSOwFT1FJoSw9tJ+MigwiEwNVEGxdMInIGD9CQl2JjPWlWQAYEOBI&#10;gJ9UypVnG3NiqJ3cRVxKiMAogZaZ/bTNnUzVmHpm7t1G42RB4+xxjF81j8XH9rP2ykV23H3AalUL&#10;41XVFB1rZN2aSxdYd/kS665eYfuNWyw8cUg1jcekTaup7m1lxq6tFNYWkV6Y+v+x9ZfRcWRboq59&#10;/nSf3tAbi80oi5mZmZmZmSWLZaEt27JkmZkZy8zMzGyXqczMVfV+M0JVffve8XmMOSIyMjMyMpW5&#10;1ny8iDJBYmZppiTwkth72tAwtZOgIHfcncxxdzQlJMiTwroyfDztcLUzwdnWGDcnCzJLMoiK8sPT&#10;Sl8SYx08LPXwkm1JQwXJiSF4mWtLITRcbYlMcRpOka82IyNsqG8ooirWjrogXRoCtWnwG06x61D8&#10;jPpjqdmf8JhwYpLjMBH0GQ35QV3PUV8wqNf/WwyUpTqG9BPMWhKflYa+4FCZSVV5jGH/bwR5X8nj&#10;vsZogPygh/QhJCoSD2c7wdZgIp0NpLI0U1sae+Fork6KkxTsQHlHG0neFiT4WuJmrCEF2DfyQ/0G&#10;7e+/QafPd+j2/QFTHS0iktKoyApldlMcSzoSWT0hiXUT01gzIY3aVC9MNYZiOUITT1c3olOzBYw6&#10;KhTNhw/DQmk1HD4UF91hpHkYk+krr+1pQZCjJfl1dYTLtVobSKEqUNQeMABdCYP+gtAB/TAePAiz&#10;4UMEoZrY6OnjZmJEeHQ8+eXlpAR7Eu5sK5+zAXEe9hRE+ZAX4UW4owW+lsYE2FsR6GSHv5MTvi6u&#10;kij4U9AxEVcnL+wsXbE1d8Le1E4qH6kc5AdvoWeBuY5UElIw2WnL803MCRU8hlo6EO7gQbCtB0lp&#10;FURGF+IiYHQSMHoYu+Jl4ISHjh3umjb46TsRYuaKv74DvnLcXdsJZwGlv5U/gTaB+NmE4mEWTGRY&#10;Pjk1kwSNoYLLAHyNAom08KclOJYxobHk2gfgqeWJl6YH3jrKmosB+On5EaAbIIVrqDpJTaRNHGH2&#10;iST4l9DQsZgUz2xy/LPJkqSmwC+TQn8plO3TSXHNVbuKhphEEW4WTbSALto8iliLJIFcsSC7gfzE&#10;DgrSOyktnMyYKT8yfftJOpbsY+zSvXQs3c0YSVaqO1aTUzyFtIQm0hPqSYipI0YSrXBJVoIlAQoO&#10;LCZMCUFtsG8BgR45+EsESTLUMn8LsREjCffIIswllViXJJKdk0iXRKE4OJfqmFLqBIeNccU0ybZd&#10;YnRcKWPiSxkrWBybWM74pEo6UyroTB5JV0oVS2avZnx2Cy1+kjT65zIxKI9pgTnMlvPN9c9hXkAm&#10;871SWeCZyAKvJM5WNbInPo91gelsDM5kU1gWW8Nz2BlVwOH8WvbmVrNN8Hhi/loO1Y4R+JVzvKCM&#10;Y/kFnCrN51R5nro9KbdP5uRxaWQhRzLSOJibzqG8TA7mZ8l5cjlWmMfx0kJOVhRxpraMy3VVXJfE&#10;/9aoBn5evoqfmhr4qbVOjbtSBt3tqOX+WInOah50V/Nz50iJSn7uruTJpEqeTavh5aw6Xs1r5NXC&#10;Zl6u6uDl+gm82TKNN7tm8f7oQj4cX82nmyf4eGQJH48u5sOxpXw8LnFCMHlymaBxHZ8vbObz1R18&#10;ubGHzzf38fn2fn65f5JfBV6/Crx+e34D3tyFjz/z2zuJ90/45d0Tvrz5mV8/veXzS8HkszuCtZsC&#10;uSsCx6t8fniZTz9fEdydFOjt5+PVDby9sIA3Z2bx9vRMXh6dwPuT8wSPUwSPXbw63CN4m8Wrg1N4&#10;vLuDx7s6eC6wfSXX9/rIDD5d2MTnG0pr4jHB4SkVip9+Psmnx+f49Pw8v/x8hC+PDvHl7hZ+u7eF&#10;X19e5NeHuwW+R/j13V0+CRg/vrrP+5f3+PTgMh/uXeXDfcHjqUO82rGG15vX8koFo8Bm63qez+rh&#10;0eQOnk6ewMslcl0Htgty9vPk9DEebtvIz5vW8/PaVTwQCD4QLN47sJefjx7m4Z5dPN6ymZcnz/Bk&#10;0UKeLVkmuFrEvdnTuDOxkzsTxnG7czzX21s521DLgcpiAV06W3IT2JKXzE4B35kWQWRNFZdbGrg+&#10;upHzoxs431HH1Z5Grs6ezJU1qzk8pp0DrQ3sa61nX30VB2rL2VlZwuaSLNblp7AmK5Y1mVESkWzK&#10;jlK7pm7LT+dgRZaAMoWdxansKUtj/8hc+U4XCxyruCnnurdnD+fkOs/LdV6aMJ4b3d2CxU4J+Z5O&#10;quLOFEHjjGLuzy7k8fJSnq8t5+cVxTxdK1DckC/Yzefp9nye71LQWMrLA1W8FDC+Od0qf7s1/PJm&#10;m2x7+PJiCx9vTuTDmWpeHi7i3oYciTR+WpPGlaUZvWBcKr+PJU1cmd/E5UWTuDynh1PTJ7BvfCPb&#10;RzextWM0O7qmsmpUGxvmrWFRVRMLimqYnltBV1oB45PzBI1ZtMRm0BCZQm1EitS3aZSGpVAUmkJh&#10;aAZ54VIuBmeREZJDRlghyaHFJIWPJCm6hqSUdkralxET3UhUWBUJYSNJj6kiPaqShIgKyVMqCPAr&#10;EjTmEeaTTZBXNm4uWTg6p+HqlomLYNHdM18wMBJvwVxAXAtBqR1E1c3DO308DqGCp8g6nAR/PlJW&#10;+ss5lfAW4LkIDj2iavBPaSYgrQX/9Fb8klsEX+0EZI0nMK+LwMKJBBVNImH0MsbuPkfx4j3UrD5E&#10;3ZoD1K85KPv7yJ22kdjm+QQWT8Inv0sNt7QO3GLq8YwoxzeyDP8oed3oCnzjBHpxNQSkjyGjew3u&#10;8U1qS6Ol1CM2vvn4RJYQEF6gdm11lXLaxSEOZ4feSXGcHeNwcU7AWcpuZ7cUnAWBToJCF99cciat&#10;VNdsdPJIxVLQ5yr7fkE52LkmYmQVqa4RaW4bKffHCZbjZat0LY3BwS0ac4dIjOxiMXVPUVsi9Twy&#10;0LaLRtvID00dTwGjC8OGOzJ0qB1aw+0w1rLHXNsBewNXHKQutjP1xEa2tqZeRBc1yWunY2LgJjmp&#10;C+ZS/5ppOWCoYYmxhjk2gkF7AaCTrpkk9TZShzuoM446GzmQWDmWAEn2g+3cBZmmAjvB1wgTyaOs&#10;sFJmV9UwxEbTCG/JG3wsHNXlMEo6Z+EuuYSDgZXaoqg9YDia/YagKfgzGqyhzmBqNkxLXtMQfUFj&#10;VFY5hoIeZUkNzb5D1TUZtfsMRPuHgWj9vkajbj/JpwRmbT0zaY8MpCc+lOnJIcxMDSHeSvLTESMI&#10;FYAF6OnhpyO5Z904yQ10BYv6hOjpEmGgi7+OpqDvO8Hi1wwRAJrpmxEWk8HQb35gwL8EiwLG/gK9&#10;gUor4d/+oaJx8N+/xs8vHDNNYzS+VpbE+BYdgaMyU6qG4FDpqqr7zffyGQj+BHHKshlDBZp/jHvU&#10;/Pd3GH3XHyvBcrhvJN4WTrjIe1dwG6Ng0cxE7YoaYWpGZd0YQpXxmMamAmEDrAcNR1/A6u8WhJP8&#10;TQwF3gZ9hqnh5x5CXGQa9r+PZXQaYSRIrMTH0g03fWu8TJzJk/o7LiydGPlu1bROVmcpLcmpY9yc&#10;VYydupT5+06qazGuOnOVeZsPqIv8z996iEV7T6hLbCzcf5JNF28zb8sBpqzaTn2dkg81UpBRybiZ&#10;K9SxjBmxeZRXtsr3ww9/M2fBYxh5edU4y/fJQb0uwa+DP8Xlo3AWPLrq25GZUkxaUj5+lt742vhQ&#10;297D+PmrJC+0xXiAFiO+6suA//6K7/6stDL+lX8I6P6phEBP6VLa29rYO65x0J//pHZLHfH3XjRq&#10;/K137cZB/4PGP6uPVaD5R2ujgkZ1YhyJP+CoxP9R4PeN2q1U6UL6OwYl/jcae1scBX9yWwHiH8BU&#10;WxCVfQGi0sVVmfTmDywq+woU/794VFo1f1DGNv79T/T/938ztM+/0B/eF0vjEbh5WjFu0Ww6FswU&#10;QIQSGR9A2ZgaCptLCBY0hoQ4U9U1ilSp4IL8HFU0KtE0cwI5JemkKms2NpUxf+8OdWH+KRtWyPmm&#10;0T63m3FLZ7Ho0B5WHD/MbkHj1tt3BIsXBJGXWHn6uNoldfWF02y/9RM7rt9k1fnT6nqRc+Vc9RPb&#10;aZ8/lZrOZrIFixVjRzFyfItA1l3w6kROZR6ZxWl4u1nj42aFr4cNRY2VxMSH4O1siZeA0UNAmZqT&#10;LOjMwtPBBB+BpI+tEb52hsTFBpJbkYefvQG+1gJJM03cjIbjbzmCdE8DRlbnUZUfSWWQETX+etT6&#10;aVHvp0mtzwhSbIcR4GBMcnYq1roamA3pi+nAH37vnvodJrJvMrgvxoN+YKQkI0ZDBVSyr7ZG9hUs&#10;ChpNBXxKN1YjAaaXpyvRCbEYDu6H+dC+eAtgk7yMBY3mpPtb9s6k6mVO+bgOYn1sCHEwUJf20Okj&#10;YOzzNbqyVfZ1+n6HlkR4cipe7i6k+VsxsTKUNV1J/NiTxoKmGCk8dXDU1cJBCilHE1PCk9KxNTNT&#10;wWg6dCimw4ZgpzmUOEc9cn1NSfM0kR+QDg6GOni6exCWnI2OAsZBUmgO6I9W/35SePRFb2A/9AYp&#10;gB6EodzvoK+Du6l8zglxZJdVkhzuS6SrrcDRiuIob0pifASjdviZSWFqZUKAtcDUwUY+V3vcbBzx&#10;tHOmbNJcorx8cbd2xtHMHks9S/SH6aMpP17D4frq+knGsjUcqqdWEB4GZgRYWBFi50KArTu+9r7E&#10;5LfgaemOhZEz1hIOpi5SqSj/i2kthYQtDtrWmGtZYTrCCls57myidH11x8bQAys9N0GqB56+6SRX&#10;9eBqGyYVn9LNwYsizwAag4Io8AjCw8gbOw0XbIc44qLjho+hFDiGfrgJID31/fExDSXQOgp/61gi&#10;fAvl9zKPOK8cAWIKuVJhprsnkOeTREVYJUsmbsdDU0GnoFUngADtQIL0ggSi0USZZxJjmUq0VSox&#10;dunkhpRRVzKBiqo58rcuJ965gATHXBIdc0h2ySPVt4L08DoyJTIk0SiQBKeybBINo+bQ2DSXhqb5&#10;1DfMl4J1FgX5E8nLHkdhfjcTV+2nY/ZG6lvnUtc6h1GjZjGqYRpNIyfSXNBGS04j7dmjGJtex+ik&#10;ChWMHWoLYzETYsvpThjJ1JRaJidXMzmphonRlSzsWMiMoglMDC1nUlgZ08JKmRlVxjxB/TSB42Sf&#10;NKb5pjLDO5mZAseVoeksCkhmaWAqK4PTWB2eybroLDbE5nJu0iTOto1lh1Q8p5at53DTOA6V1nCk&#10;opZz5dVcLS/nvMTZUkFlQTEn84o4X1nK0ewcjuXkcDw7l6O5eYJGicJ8DpVIVApGa0o5IYn6ubZ6&#10;rowexYPt27k1roU7HY381C7Je3st99pGcm9sFQ+6JHpq+GliNXd7RvJgRg2P5jTxbEEbzxa183L5&#10;GN5IvFo+mjerx/J+Qzfvtk3jw8F5fDi6ks/Xj/L55Bo+n1jBp5Or+axMinNug7q25JdLksRf28kX&#10;weKXnw7zy4PT/PrzWcHWeQHjJX59eoXfXtzkt1d34N19QeMDiYf8+uExvwoef/vysReQArIvz37i&#10;09PbArkbfFS7rF7j44MrfLx3QaAgwLu9i/fXN/H+2o98uraRD5dW8/Hyj3y+tIGP51bx4dxqPpxf&#10;y5sTi3l5cBovTgvgru3h7UlljOMavlwWOF7ZJM8R3J2eIs9bxOdb6wWL+/n1/mZ+ebiBX35ayJeL&#10;7fxyR97n/X18vLRenrOOd5d3q0uIvHnxkPd3TvPu0hHeXz3Fm51reLVpOS83rlInvnm9axOvVszj&#10;hQDlxdxJvJC66umW9Tw9fpCnJ47y+NJZft65lZ+3b+Th1s3clWMPz5zi0f69PN20kScrl/F8+VLe&#10;nr/AsxXLebJwviCrm2sTxnJLEHa5Q7Ao2DvZWMux2gr2leeztzSPA2WFHK+q5HxDA7fGj+ZKSwuX&#10;Wpu51NbENUHS09mtPJ7TwYuNcwSt67g4ZYK8/goB1VQONFRyvDWffXWZbCxJZnNpOj8WpLAxN4nN&#10;+ckqErcUpss2gz3luewuy2F/eQ67y7PZW5HPgZoSjjbWyGs1c3/fPi5OnMCFrnFcESxe7enm9pQe&#10;bk1v4/YM+W7Oku/g3EruLagQNFbydE0lj9aU8eTHMp5tLuDZtnye7cjj2a4CnqtjWEfy+ngjr0+O&#10;4d3NxQL1Nbw9Plb+zso41zae7JH3treGe5squLW2iJsrcgSLxVxZMpLL8yu5skA+gwVjuTC/mzOz&#10;J3Jq5jROzlnEDqmfNo8ey7qW0awbP4UNC9ezuLadxWUNzMyvoVsS8M7UIjqSCmhPyKc5Po96+T3X&#10;ROdQGZVNiSR6pVF5lETmUxBVRF50KdnR5aRFV5EaW0dS3CjKmhdROmYZ8bKfEF1PelydRD2pMbVE&#10;KMsZBVXip7QQeuUR4JmHl1sObq45uLjlChpz8fQrISimgdicscQXdhFb3ENa61JGbzpFzsSNZE9Y&#10;Q3bnarI6V5LetpD46plElE4ipKiHkOLJRNTOI6VjmTxWecxycjpXkTl+BfGNcwkomIRH5gS8cydS&#10;smQP0Y2LcIxoxN6/AjuvQlwEeh6BZYKkYlx9C3D1z8dZ4Gcv16rMrmrjmombdzZeStfUkCK8wgWp&#10;Uk56CF6D8jsJLZ+GZ3QtTqGV2PgUYO2htJbmEBhehH9wDr5eqbg6ROMqgFO2Lg4x6sQ4LoJHVwWP&#10;rsmC5jTcQkoJr5iIq0cK7m6J2DvFY+0cj4fUc14+ktM4RGFoFYqdSxTu3rF4+8bh6R2DvXM4BmaB&#10;6JgFY2AdQXBBKz6ZTWhbRDDCOAgNPS80FDAOs2fIYBuGDLJi6BArjDTtJE+yx07fAQcjF+yM3bA1&#10;cpP63IWE8vHYOUQIGN0wV9AouDTRVFoBzdAaaIC+hK2GkST5JrjoWqqT4jgbWuModXfVlCWESG4Q&#10;YuOKh4kNxkN0BX5aWEguYK1jjquxjbqovJfcZ61lqt4fm1ePpbYJzgYW2GsLBvsrXUwHS+40WMAo&#10;uY+GDjYaupgN1cHD0FydN0GZ2VQJpXVRq49A8Yf+aH7fnxHfD0BPnuOhZ0SGqyvFuWUqGKcIGGen&#10;hTI/I4TRYZ6Y9x+owjFAX49wRxeSk3IEjIJGfV3CJSIFjZGSX7kNHcZwwZ8yhtFQ01C+y7HqxDdq&#10;C6NgcYCCRqWF8B8S//yaYV//QHpxnWy/VYH4x/IaegJFJZRlMoy+60dsTLp8ZpYCyh/Uhfo11Mf0&#10;wVzwa9lvMPYC67zCWvwNTYk0MyVasBhlbiphRoS5OQk+IWSm5kpOYyJ/B32MBNYGAmh7QXxqRpkg&#10;21DyUWXJEE3JZ7WJCU/H3cwFR00Ttfun8nerHT0ZZ235+xnYEuoeSlHJKKL84iWfjadh9DTKikdR&#10;P2oi42atYszEBSw9doFVV39i8fHeVsYVpy6r6zIu2n+aeduOsObqXdZevs3cHYcZN2kRddVjKctr&#10;YNQYMUNjNxkxebR0zSE1OpdAWx98zZ3Iy6ok2MGvt5VRwxjH4UaUCSq9TJTGAitBswfl1WPUyXB8&#10;ZD8yII552w8S6BKM2WA9+fwGCta/5oe//J2v/vQX/iH4U3D3L0Fd76ynChj/pHY/VWZLVVoVFSQq&#10;XVM1fkej0tqoYHLgn/5LhWUvHP+stlIqLYzK+ZTlN/4moZzzf9D477/8F1+p0Ts+8d8CyH//6f/y&#10;T9n+U44rt5XJcJT7/gClOnbxDwgKFpVQup323v5/jve2LvaGcr8686oKzP9UWxv7//MvDP7mH2gr&#10;k7NoD8BWwJSYHSfo20lybjxRgsaohABGC/giY30JDXUlXSq98vENhIW4EhzoQGiwgCQ3jtY5k0jJ&#10;jyenIpOqjjpWnTrJ1otXmLV5He3zuumUc0zduJJ1ly6w7dZttt3+idUCww3XrrHm0nk2ylZZbmOX&#10;gHLzzZtsuHGDGVt/ZPqODbRJZdQ8o4uORbMEdzkUN5YLXpuJFRRGhnoRFe0vrzFdKgY7gnwcCfRx&#10;kMeMJKswgwAve/w97fH1tFXXVFQw6ethi7eDBb6OZoS4WRIujx8jWPZzFBQ5CCRtlElftNXWyEBB&#10;WU5uImVl6ZSGmFDhb0iVvwHVAbpUCyCrAvQo8NRl9KSxOFsaYTZ8gIBL4DikD6aCRdMh/TARSBoN&#10;6U9MSgLuTrbqMaU7qdKF1VjgaCa4NBVImki42lsTk5wshd0QjAcqE+so/zvUnygHPUn8Bb5+liT5&#10;WpKZlUhcfAQ2OoK2vt9KAfaNxNdS4H0lt5WtHOv3A5Fpafj5+2ClORAv0xG05XmzritZkGGHrbYU&#10;jDrDcNbVxEFXl/SykbjbO8p7EPwKGi2HDSXEUpNcLyNyfIyJsNPBWV9DCtYBaPcbQFp1M3qDB6M7&#10;sD/agkWdAYLF/n3QldfVla2e3DYfNlieM5wgO3OyU+IF/ZVEebsSKLfzwt0pl+9XVqAT4QJ4fwsj&#10;Aq3MCLa1lB+3NT42NnjZ2ONq7SD4LSQ8KA4PS6VLiq0U5lI4DdLBRJBoqkBRiWGyP0RPKgt9rKUw&#10;8DOxJMTCljBrR8IEjpVSsQRauOBr5oCtji22eva4KAOi9awFdZY4aJkLlE0F9iaCREGkibNUai4Y&#10;jbBDc6A1OkMdMDXyxSO6Gmf3JMGrL4kuPpT7+5GsDJw38cDO3BO94XYYSFhqO2Ol6yrhLhWlBzb6&#10;XtgJIO2lUnWxisDbMZGI5CapOKqJ8kwiziOeZP9EYhwjSXWKItYtFYfh7rhreeI0whNnTS8c9fxx&#10;NwjBxyxGPqt43ExjiXYpoSptEhkRFVSNWkBxejMpkizFOeUQ7ZxFnH0mSY4Zco1pJNklk2oeJxFL&#10;omEkMXoRREnEGMjrmSYQb5tOilcRaZLQZEjiVZjcSse09ZRktVGS10Zt2TgaKzupKh5PdUkXDRVd&#10;NFV0M7p+Gj2TVzB76Xbmr9jFwuW7WLBwO9MnrWJKyzSm1/fQLY/tyRvH9PIpLO1azdSoaqbFVjIn&#10;uoJFMRXMl8Rwflgxc4PzmBdWyJyALOb6pbIiPJuFgWksCuwd67g8Jp9lMbmsiC5giySfW7Iq2JxT&#10;xdEFqznYPIGDxVUcKqvhUEUFR8vLOFwuSBxZyRHZHiop4czICo4UFHBUoHiksJBjhYLJ/DJOF5Rz&#10;qkSispLTNVWcGlXDmValJWkU944e4npXm8CijZ/GS/I+tpGHY+u4P2Yk9ztH8rBbwaNsJwoYpykT&#10;4dTxZEYtL2Y38GpJM69WjuH1yg5e/djN6w2TeLt1Ou/3zuXDoSV8urCLz+c28ensOj6dWceX0xLn&#10;NgoYt/PluoLFo/xyT7D4UKD4+CK/PrvCL8+u8evz6xLX+O3lbX57/RO/vbkrIXh8ew8+KS2OjwSN&#10;7wSQz/miwPHFPT49EShKvH98nQ8/X+HdvbO8u3OSd3cvCNYEaVe38/rsXN5cWsmnO3v4fGcfv9w9&#10;zJc7BwSSOwV4W1U4fry4gU9ybZ+f3BBsHuKX20fUltBP17bKfUt5f3aG7C/l808b+PXeWsHtdn59&#10;tEzewwx+udnBL9fGyP0z+XRXzntzJx8ubOHdRQHolUO8PbuDd2f38v70ft7uWs3rLSt5uWOjQHU3&#10;zw/s5O22NfJZzuXtmkU827ONRxJPju7n0ZmTPL54jkcHdvPz2TPcv3hePfZ0725ebtvCqw0/8mLt&#10;Gp6vXiVIOs39mdM5L3/P6z3t3Ozq5Fx7MxdaR3G+uYFT9dUcqS7nwMgiDo0s41TVSC6NauRKcws3&#10;xo/hens7d8bI90GQ+WJ+Gx82CLDmtHNv+RxuC3DPTB7HpwcnZX8he+pLONxUwMGGIvbUFnKotYq9&#10;TVXsrChiR5mgdGQBOyrz2VaazfbSDHZK7CvPYG9lIQdrKjgsYDwlYDw3Ws5/6AiXJk3kQvd4rkzq&#10;5ObkCdyZNoGfZo/lp7ly//wm7i2u5/7iGn5eMZLH6+t4uH4kjzaW8HJnMS92Ky2MEvtKeHawgpdH&#10;anhzUt6DQPH1pYW8Oj+XZ4fH8PJYO08UNO5u5/H2Ru5srOPWulqurxEsLi7n0qI6Ls5v5OyMas7O&#10;bOTUjHZOzpjM0elTOTJ9tqBxHFtGj2Nty1g2L1jJBvltLqzvYF5FCzPLRjGlqF7gOJJx6RW0ppTR&#10;ItGcXE5DQinVsUWMjC2mKq6EythSSuMqKIyrJCe2ioy4WtISR5GS1ErDpLVUtC0mJlZuxzSSFtdA&#10;qqAxWe5LyO4kSSCYlN9FnCArq20pI2fvoGHFfhpXHqBBonrhLvImrCelaRGpTYtJaV5C3sQN9Gw9&#10;SWb7YgrHLiSrZRaJgqro3LEEp7biLjh1Da/GK6YOt/AqXIPLcfIpwt6jAAf3AnVcpINA0NKrBDPv&#10;Mqz8R1K6YIc6e6pTkIDRvxQ773xs3LPVWVQ9gspw8S3E2TsHd788HL2ysXJJx0zKamuBo4ccU8Yz&#10;egQX4RlaireU8aULd+Avn4FvZAWucp+1Zw7m8hxjqU/sPZTlILIJCMjA3z0BN9sI3OwlHJTlN6Ik&#10;v1CW3ojFxTkRZ+cUssYvF5SWqGtMujvH4uEUg4NNOI4uygyrsVjahuHkFoWbh4RnpCA8Bk+PaIzM&#10;A9DQ90HTKABt8yACcltwTxiJtmUYIwx9Ga7typDhDgwZYsPQwZYMG2KJpqBRf4SN1If22ErY6Eo9&#10;bCB1rJGr1Ju+atdUR+tALA1dMNPpBaPhcHOpj00xETgO76MnOZG+2mrlOMIYZx0z3PQtyQiJoaCi&#10;lWQPX4KtXAi1tJPj5pKnDMdooDIvgxGuhlZS79vLvjHGkis42nniHZDYO3ZRx0jqVDMsh2pJ7jIY&#10;yyEaAhxdySU0sBI45ni40lyYT2Z8uqBKB221hXGQQLEfI77rg7Zs9fsOIVbylrZIP8Z1jGNUXDST&#10;ksOYkRrGvLQQxod5CxY11HUVjfv2J1Bfh8TIRMLcfQkSLEYY6hNrYkSMkb4Kx1A5ZirAHCJw9A+M&#10;RV9ym8GCxkGCRgWOSrdUpVup0kqoTIJjpmuMr1eYoPF7eQ1lIX/JA7/6BgPBobFcn7GA0VDwmFvW&#10;iGnfQRj9MAD97yQ/FfhayHux6jcUm8EahNi6kp9bSqSFmRpRFuaECxjDZBtsak5l/Wg8TO2xEEgb&#10;D9SUvFULk8Ha2OlakZiYJ/mYvtxW8jB9LDXNGNkxBXP5e9kJGpUWvDC5xtRY+a7r26gT4ET5RVNa&#10;2Ua4ZxQpkdk0NE8ScNfR2jWb8XNWMWPTPhbuOsbGWz+rSFxy6Czzdx1l8cEzLD18jgVy35qz11m2&#10;75Q6a2qTPL+mStBYOIrWCXOoKGtlyprttHbOJsonlkAbb8Gir7xH+e1qmqvfI3sBo6+NBynRmYJZ&#10;c3UWVWVJkIzUYpTlQLwt3Kmt66Bl3Az5bhioLajKpEN9/vp3vvnTXwV0f+5tYfx9EhsFeEo3UgWB&#10;yrqMA2T/DzQqS24oYFRi2F//W+22qrY2SijA/AONCg6VpTf+WLNRaXn8t0QvGv8sL6TOjio4FCwq&#10;8Y//2f4n/1T2FUhKfCW3/+iG+kcoQFRbGZVQ93vB2HvsdywqLYvKsh5yv7IupDqu8a//RV8Fjv/6&#10;K0N++Bc6ylIQBkNwFji1Teuha/USIhP8BI3+5NcVUzGunjClC2GEJ7U98gNVJsgROIaFuhEloKwW&#10;SJY0lpBdlkFhfSEV7dWskgp7+527zNm3jZk7f2T2jk2svXKZPXfvq+MWN928zrqLZ1Uwrr18QZ0Y&#10;R2lx3HjzBitPn2T+gV1qa+O4pXNondXDhBULKaorETjm0zxzoqAwjdi4ICKj/GibN424pDAiwrwI&#10;C/YkPTuRMQtmkpaVQGpOIpkCyIKGMiZv+ZHS1jo5R4EaRdWFFNYUMWXjGkZNm0h6VhJJ8aEkRAUS&#10;K+eKC3YlOtSD+plTJKm3JNvPlLJAEyoDDRkZaEBFgKHcNqY8P5bs9FiCzLVwEIxZjBiIuYb8IIcP&#10;FMwMEIgNFmQYUdjUIIVWf4FNX0GiMgnO/wNGYzlmOKgv8dmZ2FmYyGP69Y6BVFoh+3+Lh8EwEj1M&#10;BI4WJPnbUNg2Bn0Bp27f3pZGnR++Ql8JQaOBMp5y4A/YDO8vmC/FWjBrIJDT6dtHgDgUqxFSUGgN&#10;wVprGFYCRwc9TSLjEvDy9pOCUkOue5i83ghyvY0o8DMm2dkAd72hcj190OjTF81+/SnsnISVsTKl&#10;9RD0Bw/EUGBsMLCvCkdteR3jwf3VWWEDrQ3Iks8wPdid/MY2gt1cSPV3pSjGl4JId6IdpWCyNyPU&#10;wYogWwtCnKzwtrHC1cIaZwsbCXvc3f2JLqiTCsYKo+EG6A3REojrYDhUG0MptNR9AaPeIF30pcAy&#10;1zLFxcQWX3M7gizsBL/OFHfMJsjRRyoVZ4LluJOuDQ76dvhLRaN0d1G6vzhqCx51BdQGvf8baiOV&#10;m7GGNbrDpMIbZoeJQDAwqQYnzxQViRnuPiQ6eGAw1BadwRZoDTTH3sRNcOiMpb4TFloOmGs6Ya7j&#10;IuGKqZY7lnreUkkG4SBwDE6uJyatjnCfBLwdwgiwC8LT1FeuxwMXPTf5OznL38JJKjdXKXzdsNF2&#10;x0XfHxeDAOwFj87GkZSkjWb7+sPkpDTI93QjuTltxAQU4WubRrB1MuGWKUTbJP6+/EYUkeYRRJiH&#10;E2UWTpheqEQY4QLIWONoUszjSbVOErRmkO6STV5AKWO6VpHhmSvfBaUloIza2HJGxZTRFFdKS3w5&#10;rZLktcQU0RRfzCiJxvhC2RbSkCRJYEo19RnNdFdOpKNwPJ2N05g9ZwN7z99i5eZDrNqwn1UrdrJy&#10;6kqWtc5iWct0lo2awqqWmSwsHcPC4maWlbfIfhMLChuYLzicJwX+gtxKFmSXsyy3nCW5JawWKG5q&#10;6WTPzKVsqqxja2Ute6pq2VdRxYGykRysGMnRsgoOlpVxpLKCUyNLOFohmFRaHavK5Vg5x6oqOFkt&#10;WKyr4Wx9A+damjk/tp2LXaP5+cQJrvV0cLWnjZvdLdzpGsXdzjruSTyc0sjjGZKoT67i4dTeeDSj&#10;hiez63g6r563e6byYW83L1coXVRbBC+dvNk2hbc7Z/B2/zw+nN3MxwuCLWVG0vPKuo07+HxNwCYI&#10;+6KA7N4pFYy/PLoiYLzBry/u8uur+/z29iG/vlFC6Zb6mN8+PJF42rv98hLey/6nN/z28bkce8av&#10;8pgvbx/x5eU9Pj69zsdHl3h//zzvH1wVPF4Wa17mzd3LvLx5nKfHJ/P4YDvPT0zj+al5vLmwnvc3&#10;dvPh7lG+PDzDJ7kmZQKezy/v8lnO8+nnc+oEN1/uH+GXBwf48uCgxF6+3FvP54fLBba75RpOwuvN&#10;At1F/HJ/Il+utvPl4mTZPyKA3MUHQei7ywcEpTv5dPUYHy6f4M2Vk7w8fZDn50/w7Owpwc0B3h/f&#10;z5v923l+8QzPrpzj5+s3eCR/n0eXLvHz1cvcP39R4LiXp7t38nKXMhZyMy8Fi/fnTuf61G6uzZ7B&#10;5a3b2NdSy4UuZWmVcVzqaOOioPF8SyMnG2o4UFvB/qpi9leWyPeiktN18thRDVxraeXWuNHTbtJv&#10;AAD/9ElEQVScbKrnRFMNl8fUcHtSAz/PauLGlBYuSZ1za9NKzk1s41JXPec6mzjc0sDBpjoOCEQP&#10;ttZzpKOJA+0N7K6uYJd8Dw+PKmN7eSG7qkvZX1PJsaZaTrTVc1C+hwcbGzjW2sqpcR2cHdvBT4eO&#10;cXHSJK70TFDj2pTx3JrRya2547izuI27y5u4v6KBBytqebi6VrAo17axmqdbK3i2q4IX+yt5cUji&#10;aCXPj9Xy6nQTby6O58WZqby6vZVXZ+bw/EgnTw+M4+n+sfy8o5X7W1q5s6GZm2tHcW3VKK4uGyVo&#10;bOHc3CbOzJbPYsZYjk/v4qhA+UDXBPZOnMTOCV1snzCRdR097Fi1kY0LV7OobjxzRo5melkzk4sa&#10;6M6uZVxGNW3pEln1tOc30VbYwqi8JkYVtNFa0UnbyG5GVfVQq4z7rp9J9ejF1I5dRs34lUzZcIQZ&#10;O87Ruf4YXRtP0vnjccasPUy9IC2ndTGxeROJyBpPSPpYfKNG4eIjYHPKxF7KNnf3PFy8BGtyLDC6&#10;joCEUQQljyaiaBI53WuIL+4iuWwcqSUdxAlmfCNKBXlF2LnnCPDy1QlvXP0KcJR9O4887L3ysffJ&#10;x9I1BxPHLMxd87DxVmY2LSNOYOsQWi235fnq5De52LlmYOuUgptg0SewCK8AZQKXDAFaOlaOyZjZ&#10;JWLjlimIzMPVKwtP/xx8w4rlOioonr8NPwGjT3Ahnr7ZOLqnYe6YhLFNLIZSxtsICAMCMwkNzCDY&#10;Mx5vxyh8FBAqeLSLVOH4R9fVolnr1eU3XB2VVskwPCR87MNxsQ3F0i5coBiFp3e0hJzDS57nHIKR&#10;qR8WVqGYWgaiKUBUxi+6J1ZhH5iLgdRrWgZeDNFwZMjQXjAOH2wl9afUoRrKhDM2GGjYYD7CCkst&#10;awGk1LV6jvj5C6BSKtU1Fm2k3jX9vYXRXOpkfwtHwqxdsdQwY0QfHcmX9LAfZqAuEp/l5UvNyGYK&#10;UvNoSpH3bWlPuI09IZI7OGgZSL4zBPPBWthKPmCvayGQMVIXz49OziPAL1zyFYHPYE3BgqFAxhgP&#10;XSMcBYbmQ4cTZGLMmLgQupPCqWjqpCEyiCIfd8nVhqmTvGgpWBR8eenp0xDsweSUMCYnBNE8upvJ&#10;icFMSQ6mK9aPJCsTtL/7nv5KV9B/f80gQZ2j5Fgp8ZlEu7gRoq9HjIAx0dSYBNnGChzDBI0eI0ao&#10;rYWZ5Y0M/eo7dSkMBYy93VL/yRAVjF8zTO4LDorFyc5NHveD3P4WnW9+wFDAaPSd5JU/9MNEoOgi&#10;OU+wXyTm/YdhO3AY1v2HYNlvCDYDh+OupScoNCW3qJ5QWzfCrWwIt7BUI9TcEn8Tc3wlDyuubJfP&#10;Sw9LgZalhjFWmqbYaJlRVjsGd0sPrIYrkyIaYy3HPQRoiXE58tlLTiR5lYtAsbx6NIGOAXiZKhhz&#10;k88gn5zMkUR6CfwLGmgYPYXCzCqaO2YyZuJC5u4/wUyB45YbD5iz6SDLT11h3paDrDx5hfnbj7D8&#10;/E1WX7zJsjNXGD99GaOapKwYOY7GponM3LCH1fL4MdMXEx+QTISr0svLi8qaMfgoy67IdTvLtbrI&#10;tWWllUru6SVgNMdDabmuHyeodcFdrjM6IIGelZsIcA6Q3FqD4V/3of/f/s23f/4rXwv2vpJQsKig&#10;8d+/h4JGZXIbZZ1GZdyiEgoQ1dZGdWxjb4ujgkgFlOqi//JYpXvqd7L/rRxTWhqVVsb//o/erbIc&#10;h3JuFY29IPwdjXL777L9mxz7h4Syr7Q6Kvf90U1VaXHs7Zr6H4JGJf4XHhUY/o7DHxQwSig47Pc3&#10;eROCR3V5Dzmm3Pc/Yxu/+jsa/b7CULM/NubaBIR5sOLIEXKq8wSOASTnxFEvFUNCegTh0V7kVOUy&#10;squR8EhPIiK9iYzxpqCukBrBZKagMa86l+LmMkZNHs3KE8dYe/4s3WsWMXv3FpYfPcSPUrHvuHWb&#10;nQLKdVcuqC2LyhqNW+SY0m11u4By2YnDrDhzgrl7ttGzfoXaRXX0ohlUjq4jrzKXccvmUVhbQmJa&#10;NHHJUZS11TGyo5Hs8hyqu1qp6mpj6dFj1E8aS8WYRopGjSQ5O4HGiePU1saoqADiYoJIEHTGxQeT&#10;kZvApK2bKK4tE/xWUtxQKa9TSG5JlryfEubs3U39+A4KSrIpzQwnP8CCYh9dygOMKQk0p1Bi9Ixu&#10;CgJMSHYxwMtYQ1A2GEvBmaWm/DgFZ/Ym+lIAlGEvhYL50AGYC7IsBveRQq0PZoJFU7ltJsfTS4rx&#10;cHPGRPbVrq2CPwWNRgJB6xEDCLDWJcrVjNjMHMx0NQVp36MnaNTtq4yR/Bo9QaNe32+xG95XCtb+&#10;VHZ2CjwGCCy/R/P7bxn+7Vdofve1ilTrEYOx0xqKnc5wPO1sSC0oEaxo4qI7gjRXQwoFyXkCx0Bj&#10;KWSG9UP7h++lsFTw2Q9Xdz/8AsKw19PGVkdprRyBhVyzfj/B74B+OOsMlgJfi6wgZ0pifchU0Fjb&#10;SHxECMUxfhRH+xDjZE6YjQlpfs7UpAQS72aHr5UF7lJQeVnb4WFph7NUBM4WDpRPXyKfo7HgUF9w&#10;qK3+j6HRYB11vIHhEMGiVCba/XXRla2VnhVhHj6CP0Gn7AdLxRMVnERYeI5UKi5SGNoTJpgMlX1l&#10;Ni+lxVHpq+4hWPQ0dsTZ0FFeywajoeby9xNQ6jhio+cklZwzcSWtuAZlYqLjjIORq7relK6gccRA&#10;C0w07QSTrnjY+qgLGVvIY0y0nDDScpbHKetTuWNj7IONieDcNIjowjaCUupwt4/EUyprawM/nI08&#10;cDdyx02e7yIVqq2mVKJDneS75Cx/LyfBratcjxdW2r64mEUQ4pVOVnIN2Rm11M5YS1pmEyEeGdiZ&#10;SUViGYeDWbRUxuG4G4dI4R+Er6E/fkaBBAo8/QSgfvoBBOoFEmUUSrJ5lLq8RqZtCtmSXJUEltIz&#10;eS1FnvkUuGRSLolRU2QJLbFltMWXMSa2VO2KOiZOCQFmgjKesUS2JbRFF9Pgl02NJDWrKsfTHiXg&#10;DCqgLryEhct3Mjq9ltHJlYxNqGCCJI4TJXGckjeKqfL57l26itVds1nSOZvlE2aybNwslnbMYEXL&#10;JFa19rB29GQ2TJrH9tnL2Dl/BfsXrWbf0vWcPnqabdPmsr1nCjskud7R3cW2dkF1XR07K8vYVV7K&#10;vtJiwWKxQLKUQwKCI3VVEtUcq63hdEMd55Vuh2PauTJOmWRkPDd6unly4iT3Zk/l/vRJPJjRJaEs&#10;Ij+WhzM7eDJvLE8Xd/Bo7mgez23l6fxWni2QWNLOs2XtvN7axcutkpivauX5Wjn+oxzfPI4X27t4&#10;tU/geGodH0+v492Z1Xy8uJ2PNw6qS1J8vn2YX346zi93lWU2zvDbk8u9rYsvf+K31w9UHP4qCFSh&#10;+PEZ/I5DlP1fBIvq/kuB40t+lX3lcQoclfjl7RO+vH6kjnf8/PQe75/c5f3Pt3hz7wqvf7rAi6t7&#10;eHZ0Ck8Oj+PJMYHjuRU8PbWQFxfW8ebWft49OC3gPM2H53f48EJZH1IZK3mZXx5f5PMzgeiTk3x+&#10;LpB8fkJeYy+/vdol13GVXz9LfDgOr/by66M1/HJtgeB4PR8FnR8eXuHDjeN8Or2ZT3fkHHev8ebm&#10;JZ7fusGzyxd5cfkC725e5M2NC7ySeuPpjRv8fOUaj8+d5+GJU4LGizw5d47nu7bxcvtGHi9fxN1F&#10;M7k9rZvzY5oEblXsbK1l97Qerm7ewpVJ3dycIvsTxnFe0Hi6ZRQnmhs42lDL4ZqRHK4dyYnaas4K&#10;Fs81NXK+uYnTzc2cEVyele/I2bYWrnW38WTRaG7P6eDu/HE827aI14c2cmdhF/fnjeNcV4dAsZEd&#10;AsbtdeXsbx/FwTEtAtYG9tRWsauqXM5XydayUkFjJbuUlkUB5rHWUYLJRg7K6x1ub+fE+HGcHD+W&#10;W/sOcW7SRC7JtV/qGcflSR1cnzaGm/MElMsEeGtG8WB1Ew9k+3DDKB7vkL/fnrE839vEiwP1gsU6&#10;Xp9s4PWZZgFiG++uTuDd7elqK+O7+4d5cWoWT49M5vGBify8t5sHOyZwb8s4bm/o4Ma6DkHjGC4v&#10;H83FJaM5t3Asp+dP4NTsbo5MGcd+AfiecWPUVsad4yawZWwPG3vmsm/rfnZs3svqqUtZMWkRy2es&#10;YMXc9SyVWDRnHXNnrWP61FVMHL+Qrvb5TBi9gI4xi+jsXsWEntVMm7mJ8ZPX0Nq5nMqGmeSXTSa3&#10;bKrkG+soa1pAZtpoMpKaSY2vJyy0RsAkoBKgeXrk4+aWLSgSfDml4yBh7yzlopRr9s5ZOLjl4uhZ&#10;iFtABU7+FXiE1xGaP4n4uvlEZo4muXgM6aUdZJS2E5NZj4MAz8kzG1dveZ6EvTIRjmsW9u7ZOHjk&#10;YCP7JnapGNikYuUst90LcJbrCRk5CwvBqYmypIeroNUlAwfnVMFrsmwFjoJCf2VG1sB8HFxTsHZI&#10;UGdldXDPxFIeayvA9PDPlbysDO/QcmKaFuIXWoyXlK0+Pul4eyXJueIwsVa6kkZhYBWBk2sCIUEZ&#10;REo9FSb3+zhI/SII9FBbHhU0St1gE01s4wyc7KNxthUoWgfjZhmEl00wAU6heLuH4+0dia9PNAG+&#10;sbg6h2Fg5I2JmR92tiGYW4egbxIg70teq3gcxnbR6Bv7o6fvicYIBwGjFcOHWKI7XKAoWDSUulH5&#10;z1fdIRboDTHDbLgl5oJDpeXRPyid8KQKbPWd1F5A5hoWGMhjHHQFL7buRNm742/uiP4AfQz6aamz&#10;cAaZ2pDi4Su53lzGF+cwpTiT+ugItdUwysaWEDMLyUe05PFDJf/RlTzHVKBjiH5/DXwDYnGQ8xoK&#10;mIwEUK7a+ur6iR66hthpjKDA05mJSaFMTg1nbGIE1W09TEoOkTotAH9DA3T7DMJ04BCSbc3pSQhk&#10;Tno4M1NDGZ2aSHZiNhMTA6iWnMZda4QKxRHfKOsufqNObtP/n99gpKlLekImSXbWhBnqEynnTDAz&#10;IsnUiDhjQ4INlNlU9fCxdsLTLYghAk0lBv1TWWJDid4WRmUtR62+gwkKisNCz0xwKpD9TvKv7/pg&#10;8r3kjn36YSxgNOs3jIz8Stwl73EYpo3DEE3sBw3HdbgOfoYmhFlZy+fswEjBUqCxOREObqSFR5MW&#10;HS+gyhXQVdHUNYPWqYvJzK+RqCYrr4rMvJFkF9Qya88R8kob1WMJCXlEhCRR0z4JLysvHCUHczSw&#10;k3zOkzIBW4CdrzqDqZ8ArnbMFOKCU4gNSKQwr5b65h7KChvpWryBljGzmLv9sLqIv9KaqLQyKhPh&#10;LN59nCUHz7JozwmWn7wsbnjI2uv3mLRoA92LfqR74XoWbNjLuku36Zi9gtSILHVW1jBBY0JYKpnJ&#10;hXgY2qkT8ThrmxLi4k+64NVNmVBRx5JUgW58UBLukgO66NvTNmU+VXVjJE/XQ+ubAer40R/+8jcB&#10;41/UVkUFjH+g8X+3NPZ2Uf0Djn9SZ0tV4Kis2aghaFTgqOwrx/rL/X90T1XgqIyH/JfaPfU/+et/&#10;/Ke67e2mqqDxL/JCEv/8038JEiX+S8Ao8Xe5rW7/7++tjX+gUR3n+B+/tzr+79bG3m3v+Mbe1kQF&#10;iH+szaiuz6jC8b/UY0r8z9hGpbXx+3+hPfg7zA2GSiFiSM24ZqasXk5MWjixaWFU9bQJvMqISZJE&#10;NzGYjpVzScqMIjougCj5gcTJD2b8inlkV+UIKnMoqiugbe4k5h3cw6ar1wV/W9WlN3rWLmLp8UNs&#10;vnFTXehf6Z66XhKCTTeuqxPj7L37M9tu3GbZuZOslSRg8sYVTN22loaeMUwSPDb0CNxqCqka30J1&#10;Zxtp+SkSyYxbPE+dxKdsdIM64U1iapQAs568GmVMgz1+noIRD1v8fRxpEFD6u1gQ5C6w8LSSBNuS&#10;ANmvGNNMRKAzQU5GhLqYESrHI7xtiQx0IyU1lrFLF5CYkUBWQTatM6fQNmsyTa2VVBUkkRPixKgp&#10;E8mP96Mk2Ip8gVa0nRZ2ukPU9RmtBFR2UhDEZ6YRGBogIBkqBeMgzAViSndWBZCmwwZiMnwgVoby&#10;uKwsjIcNxnjIACnU+goa+0jhp+DwWwwG9MFIjgeEhkkF6S8F6Q/o9ftOQkHjNyoYlaU9XLQG4KI9&#10;kLiMNBxtbaVw6YPGD98yVNA47Jt/M/zrr9Dp/x0WGgPVFkdLzaGUd04SMA4nxtGIPH9z8n1NpADW&#10;wllrINry2hrff8+I739AU9CoM2gwCYVV6nIbLoZK11UtrAXIBgP746QpYDQcTqa3DSPjvCiP8SbO&#10;1YrsvGxyM9IpjfIlyVOBmz7h1iYUhnkKDvIYWxpPuIDZXQoxN3NbfGwc8bZxxsPKicTKMdgYOWEx&#10;wgQTDQP5bKQCGaiD0QBtQaouBoP00R8soByoh6uhNZ5mdpiPsJT3pSwL4kq8bwg5tWOIsHUi0sqR&#10;RCkkUxyc5RqccREselm4EmTrqa4f5CYFhp2GVGpDzLGVSs/b2B1vEw88TLykgsvFL6oSWwGgAkFL&#10;bVf5u9nLdTngJmD0NPfAVR7rZu6JvaGHFJgeWOm4CPTccDP1w8XCH3uzANysQvGVyt8vuRUrk1DM&#10;DPwx0vHGXMtFRaOnicDR0En2nTEfbout4NRaw0Ew6o2vc6zaYhnml0p+ViV5mVWkJFXiryQVBROI&#10;ck+Qzy0Ga6MwbPSD5fX95fV9cTXykwLTUwpIL1wl3PV95Px+eAtgIy0jyZNEJ0iBqFUs4XYJ6njL&#10;ysY5JAeWEGeXQqp9ChV+OQLAQsbEFNGljEOMLmBGbCFTBI8TY0qYEFtEW0g2lfZxlEkSU2EXR5Mg&#10;tl6SnKbwYlpjy1m2ehfjUusYn1jBeEFmV1wBXWHZTIrNY1ZWGcvrmpmeVkhXSCqTIzOYFJbOxOgc&#10;picVMjO9hPnymGVFNayuamZdwxg2NY9ja8dEzh05zZ4p89jbM4v9PTM5NHU2x+cu5eyPWzm/bTfn&#10;t0ps2cmZLTs4vX4D55Ys5uKihVxStgvmc3HmdC6O7+CCJPbnx0lyLEn/1cld3Nuzm7srF/HTrInc&#10;ndUt0cXdGeN4MLuT13sX8un6Jp4KHp9LIv18yVheSDxf3smL1Z282tjFm41TeLtFkvPtM3izezZv&#10;983l3cGFvD+6hI9XdvPh8g7enxU0nl/Hp0ub+XLnMJ8fnOKXhwKvR5f4RUD22/Mr/PpEQh3DeJdf&#10;Pz7ht3ePQDDIxxcgOFTBqMSv7+X289/jmdxUxjoKMCV+ffuzGsqEOb+9f8anF/cFjFcEgpd59/gO&#10;bx7e4OW1PTw9OYvHhyfy+EgPj4/PEjjP49mpBby8uo3Xtw/y/tkNec5ZXlzaINg8ycubh3h9aw/v&#10;bq3l5ZVVvL1/kI9P5H28OsmXt8cEjDf49ZdH/PL5J4HjNX55cZRfH+7jy+1tfJLzfb6+k08nl/Fu&#10;73w+XpLnPupds/Hp7Vs8vnWL53fv8vznezz6+QGPb97k/uWr3Lt0hYeXL/P06mVenj4mFt3Jo9WL&#10;BFYCLamvzgoUTzaWc7CxkoMtdRyWMv70wvlcWb+Ry5MncnPqZO729HCzczwXR7cLBBU8tvTisKWZ&#10;c60tXJHj1zrGcqNjHFfGdXK1s5PLsr0k35Mbk8fzcNFYbs4ez71FXXw5t4zPN7dyd3E3F6eO5pjU&#10;UfsEl7tbm9jT0sSR8WM4OHY0B9rbONbRzKWJo3h19hAXZHtIQHuwvoar8yfyZPtC9tc3sq+pmYOj&#10;R3N03FiOjR3L1V37ODWphzOCxguTxnNp6niuzezk9qIJ8v0cz4MfOwWLnfy8uYvHOyfybL+A/8hU&#10;geJk3pyZyJtz43h/sYO3V8fy7konH29OEZzP5/X15bx9cILnp+bz5OgMHh2cyoM93dzbPoE7GwWr&#10;G8ZxY+04QeMELq+dwZXNy7i6Yx2Xtq/jwpZ1nN+xk7MHjnD60HGJk5w8dIoTB89wQBK7g8cusUWS&#10;uOXTlrOoZzFzx81lRvNUptR10101nvEV4+gQoDVlj6Ihs5HGrFa6y+dREV9DaXw1FUn1lCbVUZBQ&#10;S1ZCPamJo0jL6FAnwSko6SE7pY2MhFHERtYSHFyFn5+AylMZv5iFs1MqbsosqY4p2NsnY6tGKjbK&#10;gv2CRzvXXBw8i3DyFTgGjqRwznZC08cRmtgouU8jqYUtZBS3ERxbiYtAUWn1c/bIwtE9C2vHZGwc&#10;UwWfgkC3TKyd0jC2ShC8JWOldi/NIqK0m4iqaZgLUA3t0zB1kOc4JOLgmKjO4OrknIyjcxIeXhn4&#10;BBWoLYf2znKfHHMUQDq4pmOnwNevUJ29NaZyCkG54/EOyMNbBWMyvp6JeHvEYWPXO2mNrVMsjm6J&#10;uLknEhmeTYSALMA1RtAYhrtdBB7qQv/x+CdUE5Q9Bhf7SJytQ3G1CsTNwhcfu0BCBIyh7mH4egka&#10;vZUWxjBMzP0wNPbGWh5nZhGAmQDT3ikK94AswsrGoi1g1DHwwkDqRX1tZ7Sl3tQebo3+CFtBoy36&#10;sq87zALtocoYRRN0B5lioWmDta4DvgLcoMhcdS4Ba6mvHbQl9BwkR7LEx0zqazs3ouxc8TWWc/VX&#10;5mEwUbtSRrj6kZzfwPj8TGaUZDGnLJMiXx8BpTkx1nb4GZlgPFBDQlnPeoTkSsMw1zMnMFJALsgy&#10;F1Q6aQvODI3VFsZAY2NGCwxnZkUxQ2JqeiQTCrMozixkVLgfNSEBcr8AXFePhiB35mWGsygnknkZ&#10;EVJfRdDd2kyz5Icx5qZof99HXU9x2Fdfo6EsfyFoVFobNQV0QXaOFOaUk21rSaKFCeECRKV7qoLG&#10;BHXNQwOBoz4VDaPVGU+V8Y3K85XWRnXyGhWM3zL8mx8w1jIkJasEo36DMO43UEJyxj79BYvK/mDM&#10;5L3bjjAkQWDkamCBg4ae5Ib6BJtaEm5uTqjkWLkZeYyaNIOeH3dR09FDcVULCRGJhPiE4eceipeD&#10;DyUj24iKSMbNVvIbW8llrCXHsXEnt0h+l5kV+LoEEeAWTkRwMglx+UzZvJeGzpkUlTcTIt+jiADJ&#10;ndMrCHIIVCPQLoD2aYuJ8U9Q11BsHDeT8pJWyotbmLpqO5NWbmHamu0sOXKOtWdvsPbiTXW5jVVn&#10;rzFfypVlJy+x9sJN1svxxbtPMGH2Kjq6F0jMZ82lW4yduZzclFL13DF+cSoalRbFKN8ovJRhSfo2&#10;kgNZkZZUoM6qqqDRz8KD/MyRBNj64GEs3zu/GOZu2qNOuKT/w1CG/et7+v/1n3z7p7+KwXqx+G/Z&#10;/tHC2Lv/J7X1UUGj0tqoQHCAeE6B4x+tjUrXVKWl8Y/lN5SWRqV7qjKL6h9oVLqi/lWg+Kf/+A+J&#10;/+TPEsrkOP9HHcOotCQKGBU4Klj8b8GiGv+3d185ptz3R0vkv5R9eY7S6qgupSHbbwWAypIdylZp&#10;cVTQqLQm9lWx+P+E0rr4w9960fi93P5BOf6PvzDgm94lOAw1+2Frrk1IqDuz9+6grK2WeIFjanEK&#10;o5fPVtdtTMiMILssnZb5PSQoqEwJJqMohepugeam1bQtnMKE9Uupn9JBWXsVNeMbWHr0oDqmcfzS&#10;2czcsUGd6Gb/vcfsvHNPcHiWrbfusP7qJRWNG69dVyfIWXRsP9N3rGfB4T3qmMbxqxbROncKRQ1l&#10;lLfUMGfnDkbNnEjbgpkUjxpJ3eRxxKdHExLsSVCQhwrE5vnT8BEsejlb4ulogbuDOXXTuggPdCXY&#10;zYJgF3P8nEzwsTcmIyeFjIIM/ATNoQoc1TDE384QDwtdGqZOJNBd8GljJMm3QMlUjzBlsfvCNJqm&#10;jGfSj2uZIlFSkkl1XjQ1aYHk+5hIATYCJ0NtQaMOkTERAk+pCAy0JYkfjpXSCjl8kNqN1VxjsCBH&#10;fuQaQ6ieMllgOUKFpNptVXCnYFBLmSG1j9IdtQ+u7u6Ex8ZjOKifQPIHda1Gvb7fyGO/xVGjL67a&#10;/VU0mg7uR3JJObr9+shzv2PEd9+gIWgc8fW/JL5C67vvMBs2CDvtYfK3zSHMy4V8fwtKAi1JczOU&#10;gncYBvLaI76RAu/77+Sah2E8dLBUBiPIaRunjms0GaK0WGpIoa+BvSA5yEKLeFcTqhI9qUzwIs3X&#10;llA7E5ID3Mht7iTBxwF/SwMCLI0Is7OQUMY4ejG9KUsik0R/Tzyt7HA1txE4Osjn7yDYTsbdKwoL&#10;9X8MjQSM2uhKBaLbT1vwq8uIvtpo99fBYLCe3KcnqDTEVMMUGwMbvCxd8HUNoHziXIIsnQm3ciDC&#10;ypZoS1spOK3xF2A6SEHiZOqEnRQelsNMBIzGUtGYCtgs5LOxw07XGUdTgaCAMDx/jPxWnNEb6oDu&#10;EFus9F3kuW44C/SU/y211u5tlfS08cNPCkcLqUTtjTzwsZAK3diHWP84wn0lMbAMIay4CxPjUAwE&#10;ddrDXdHXULq1OuJh5IavpXwOxs54C5atNe0xGaZMIe4uhXMsSRHZlBVUU5RbTXJCCY7WceiNCCSh&#10;YR62ZkoiEI21cZhUkgEYa3hhpukh1+UpuFew6C4FpsDUQJBs4C1/Yz8CBY4Bhv4EmYQQZB5GqIAv&#10;wi6e5Ph6kuPqCZHzh1jFyHH5/QdnUhKVR2VUDq3RWQLIbJpjcmmRJGWkRyK5RvLdNwqgWM5ZbRlG&#10;qyQx7f6ZtAXLY0LymTV+CRPz2gSYZUyMK2FynABUnj8psYC5FbUsqKxhXuFIOqNTGR+SwITIJLpj&#10;0+iMTKE7JkUen8q0xExmpeUyL7uYRYXlLC0ZyeE9B1lf08Smynq2VNaxo7qOnTV17KqqYV9VLYeq&#10;JapGcqS6hmMCg5Njx3O2awIXe7q4PG0a1wWPt7Zu5ae9e7l/4AAPDhzk4ZHDPLl0gSeXL/Jo73Ye&#10;H9jG88PbeXFU8HRqGx/vn+OX1z/zVpkk5uhy3uxfwps9iySWCA5XCg7X8v7YRt6d2sS701t4f16e&#10;c3W/QPMQH28d6V2gX1D4UeClrm348Cxf7p3hi9IlVUHi81sCxdv89lHA9eoOvypgfPuQ3wSEv71/&#10;LEh80gtFBYifX8jxZ/z266fe+z+/4rcvr3uPSSiPUburfnzFL58kBJu/yP7nDy/58PI27+6f5u3P&#10;F3jz4AIvbuzl2cnZPDkmYDwq29PLeXJmJc8Ets8vbeLljf28e3adl7d38+rGToHjUd4/OitGPcnb&#10;hyd59+QS75+e4uOrq3x6Le/p0z2Jh/J69/ks7+XT+/t8eXWNL08v8UUB8q1dfDq9mvd7FvLuxBbe&#10;3TjLk8MbBFXy+Z84xD2B4p1rN7h+8jQ/XTjP/Qty/7nTvDlxmBf7tvNoxVxu9LRxdmwd59uqOT+q&#10;ijOt1ZxraeBMeyvHxwokOzu4sGo1l5av4uKUKVyfNIXz8vc/1jGGI22tHGprElw2cqBlFKfl9sWx&#10;4wSJE7g2vouLnd2cFDgekcceVSA3VrZyvhPd4wRynZyf2cXbI8r6mpv5afkUrsyZzIXp3RwRZB4U&#10;8B0cP54TkyZwvKebQ3L7UMdo9o9q5M7a2RxqbuJUh7zepA6eH9go36lb3Jw+Tq6xiwuC23NSH5yd&#10;Jte7/xDnZs3m8vx5XFu8gBsrFnFrzRLu/LiY+1sX83DnQh7Jd+/J/qU8P76CF2eW8/LcCl5fWcH7&#10;awsEibP58NMcPtxfwId7S/nwYL18fXbw/uEhPry6x6tbu3l+dQdPL8n3/NI+fha8P7x4gPtn9/PT&#10;qf3cPr6Xa3s2cHH9Ik4vncmZpbM4Om8mh2bPZM+kLraP62DbmLFsGdPNxvYeVkusnbGSZZ3zmFk9&#10;lsllLUzMb6Qzu4YxmTW0pFYwKrGMxoQKGhIrqEsYSU18FRUxFZTHVVMmcCySbW5MJXlxNWQraIxv&#10;ILewmzGLdpKX0U5OirKWWj0RoVUE+hXh656Nt2sG7s6puDom4eUYL1BKwEXKMge7RGxtlWU3evFo&#10;K3C0cVWWzCjDN7qe5vWH8BN8hkRXS11dTXRSLTFJNbj5FeDhX4iHb46gUZDo0ttSaCXnsbRPwsI2&#10;EUulS6kA1VaAaq2g0UUwJWV7eHE3ls4ZKiZN5HEWdglY28UJGpVxhUkC20S5nlgBYpJgMFfquExs&#10;7ONwkOPunpm4+ebj4lMosC0kb9IKgpOq8fbPwcs7TXKbXjD6usfi5RaNu9QLYSFZhArClIX83dyU&#10;Fsd0wgLSCHKPx1tA6euagKdrItmt0wmVz1sd92jZ28ro5xhCqEeooDGUCNlGyNZB6i8TU18srQKw&#10;EjCamvphYuKHu0s0Ran5+Etd4J/ZjIaWG5raruhJXWei54qZ1IPGWg4qGJUWRp2hFlJXmqMjdaq2&#10;oFFPbptpWavjGqNyG3Cw9MNG2xYbTUucdW3wNHLEQVfqvOHmBFs6CQKdibFzwVHXHL2BBniZ2BEV&#10;EENwaCbJ7n5MK0hnUWU280rTyXBzId7GjlgbG+w0tCVvGozxgOEYChodpP5PzqvCQctI6j8TvPQN&#10;JFfSodDTmXkCxYV5MSzIFizI/rTUcBoqpX4Nk3wuNIj6iFDy3R0FieGsyI9mueR5i7IjmSt5cE9C&#10;MGUpWTia2NJHYDfgX18JGpWZTv8lWPw32j/0xUpyJZshQ0mMSibazZc0awvy7K0EjIaEG+gRJ1sl&#10;ogSvwRJJcdl4auui+11fhgkchwsclSU1lLGRGt/0ZcS3AwVwHkSEJWHWfxgm/Ydi2n8IJgMGqy2h&#10;FoMlJxuiSbzUo0WVTYR6S73uFUZmSh5FxVWU1Y+ltLqV+MAoGsZOJsYrAF/5TBxH6EoeOQx9dVyo&#10;Jo5mjiQl5kt+aiSfobYc08FksA5Gg7TIKqxR8ybrESaSG5qp3VEjQ5KIDUvF2dBB8uxwyqpHM23d&#10;TtonzhOkFRHtH09OZiVl5a0khKSpk9SMX7BOIF1Dbf0EOmesYPrGvUxesoGlJy6x9c5jVly4wbKj&#10;51l56jKL9pzkx3M32H7nkQDyGB09C2lqnkzb6GmsPHxOXduxpXsOFRVt5Apoo33j5D0mUlrRgq+F&#10;O16mjngKBEMFuhV1Y/AydsTbzJWU2ByyUorVhgNfSw8mLfmR9PRiQbgGml/3Y9B//5vvf++W+m/F&#10;YQI7ZbyhOuZQQaSy/R18X8ttFY4KCCWUyW4GCCCVMYzqYv9qa+PfGaIs9i/H/t8tjb3oVJD45/9Q&#10;4Pif/Ok/lRZHQWPv5DcSAkKlRfHvgsS/yQP/LvHHVjnW2/SpbP+zt9VRQmlpVGdS/fN//D6eUSAo&#10;iPzfXVT7CA6VrqlKK6Oy7d1X8NiLSgWN/f4u0v333xj6w7/kR/091oZD8VAS/vZ6tZUvMUcS1Nw4&#10;GmeMp3RMDYnZ0STlxDBh7WLaF06jaVa3AHEMNV2tTF6zWIViWkESGaVp5FXlUtxQQsOkMSzet5sJ&#10;UslMXL2IpaeOqeMdd999IGC8pS72v/H6NXb99IDVl8+z6dZtFh7ezfzDe9VF/scsmELz9Al0r19O&#10;04xuxq9cxOID+6joaJRrSSQuJZKR45rJLM4kyN8Vf29H/LztqepuJzxcCjg7UykcTXG1MSYi0p+i&#10;qkJCnE0JdDTGz1ZfnTU1Vo5nl+YQ5GJKkIM+wQ56hMrW31oHbytdUgWViSkxsq+Hh5kOHqbauJlo&#10;CgR0iXY2oiA1RHA7g4rKPGqU1tDaEmqaq2mUBCY/Px0PS8Gnkw2F9fW4WJpgZ6gryBohiXxvK58S&#10;VlrDpeAcQWRcHP7+/oKeIZgOHYjhwB8Eit+hJaHZ5we11dDCwICotAxMBWuGA/rKD7wXjtbDBJTa&#10;A3DVGojV8P4YDx9Kfks7ugOVaaH7oPnDdwz79iuGfP1vhiqhYPAHZRmQ/lLZOknhUkZBgAU5fuZE&#10;2OrhZiiF7cC+6pIeFkP6Yy/YddBX1mDUISAsDisTSwz6C1z79cNK0BtsoU28kwGVMa7UJ3tTFOZI&#10;pMA7J9iF4gh3SsZMJMDOTNAoOLe3kM/OmghHS/ysLYmRgntMaQJzRueTFR6Aq6mVANsMCz1TnDzD&#10;Cc8dieFwQ/SH6qE/WFeQqCmfxwiGf6/B8B8k+mqg3U8TvQFS0A7UFYgb42nhhJu5FGomboSkjMTf&#10;MYBQQWiEhS1REhGmglaJIFNrnAysBcRGAnVDzAcbYzPMQsIcs6GWWGk74GLmi4OxBwWTl2Gi7YL2&#10;YDuMNOwFhK5ynzuOBi5qq6DJMGWiHRe8rHxwlse7Chgd9d2w0RF4GnjhYeVPuE8cPlLxpncswNhE&#10;0KjtLRB3U9FoqiMINXYnWqnA7XzxMhTMatnKtdlgru2OtUAvITyDivxK0uMKcbAIx9IwDGO9UAqn&#10;rMXUMBJLo3CsTSMw0/EXMAoaNdywGOGKva4nboJFTwN33HQ9cJFQWh79zQLxNQnAy8gfX7MQAqwi&#10;5bsfQ2pqI2kZzQJ8qaDNowmS+6JtwygKSacyMpvaqCxqY7KoCE0l0yGYaHmfUTpuxOi5kSSfV6lz&#10;BHWesZR7JVLhmUyNbxpjEqrZtngLl1ZuZklWLQuTSpgtFcfcqGxW5FWwrqyGDRIrM4uYE5zEvJhU&#10;5sdnMDc2nTlRKcyNTmGO7M9LzmZRRgHLsotYWVDOkR17WVNRw9qSSn4URG4ur2TbSGXSkUp2l5Wz&#10;t6KMfSPLOFBZzkHZHqqp5GhjFada6jjb3sjZ1kYujm7makc717vGcXPKRO7MnsrdFUt4uG8Xd5fP&#10;4+6y2fy0eBo/LZrMnYU9PFw7nafb5nDvx1k82DSfh9sW8njXYp7tXc6Lw+t4fXwTb05u5d0ZSc4v&#10;7ObD1QN8uHGET7dP8OmuYOr5fcHgAz4/vSFxk19k+8vz23LsvtqVVEXep5f89ssH2RcUqrdl++Wt&#10;uhWRCQ7fwJd38hgl3iJ3qlhEbvPLe8HkSwkFkPIc5XGf3/PrFwnZ/iLx5dMHPn96L/GWj29+5s3D&#10;c7wSDL/++Qqv7p3n1e3DPL+ygxfXBJKXd/D82n7e3L/Au0cXBRr7BR3nBCDH+fWTvJdPT+SlrvHh&#10;2VU+PDnPh8enxapn+fj6Bp/e3eHTm1sCFCXu8eH1PXm9u3wWHP9y7whvT63h5e4FPDuygUcHN3Jn&#10;VQ+3lndzYf44Li0T4C0UuE2r5/iMFo5PbeT69FbuzpfHzOjgWlcT5zoFiGPrOStl7tnGCo43VXG4&#10;pYbDo5s42tHG4fEdXNm4hYtLlgj2ujgyfiz72kaxvaGGLbWVbG6sZUtTA0cmjOfi5ClcnDqDczPn&#10;cn7OXM4tWMjZBYs4s3gZp5Ys5eSKFZxetYrz69ZzeeOPXNu2iUdnjvD6+mke7N/G7R1bJLZybfM2&#10;Lm/axNWtW7m5YydXtu/kwiYltnJmg/wGtm7n5I+bOf3jFk6v3cjlnbu5fXAPp9bJ7Q3bOLNpO2e3&#10;7OTq4RPcuXGbq7v2c23nLq5v2871zZu4tXk9P+1Yzz3B3MP9G3kk0H56fDPPzm7jxeVtcj3beHt7&#10;i2BxDb88WM6XJ0vl77NK/iZr+fh0Ax8fb+DdT+t4++AYz0/P5fGRWXKeGdzf2cPtDWO4saaNayva&#10;uLK4hSuL2jk3V2A+dwzHZ47jzMwO9veMkRjHHvm97JwwQWIiO7tnsaNrNhu6Z7N11U4Wtk9leuVo&#10;Jpc0051fT2dmNWPSKmgRMI5KKqMhoYSmpAoaBY7VcRWMjK2iLn00VYmtFMVWkxdVSXZMDbnJjWRL&#10;5Bd2MnbhdjLj68iKqycuvJrwkAqCvHOlDksXMCbj5pSEq3087mrESQ4Qi6tDAk6CPAcVjQJIpcXR&#10;OQdX/zICYuopmr6FsJgGAsMqpW4rJSSqgtDIMgLDiwV0Bbj75chzEgRQ0bi4CzgdkjGyiEHXOAQz&#10;KSsdXFJwFLA6uGRi65yFV2IL3smtmApUDSwTMDKPxcQyXiIGG9t4XASN9gJGG5sogWQ0ds6CW9cU&#10;XF3k+t3S8PLJxss3D1fvfHVinPCqqXjLtbh7yX3eqfh6pODjHoOvgNHPPZpgn3jCg9KICs1Wu6fa&#10;KzOousUTEphOZHCW1DmphPmmExSQRXTpWAIjinGxDsfNKljykwBC3MKIkHo2wj2EMNdgAmz9pP5y&#10;wcTQAzNzX2zkMSYmPnhImV4p5W52XBYh2aNwEOzqSD2iIXWhvrbUX7rOWCkT2shWZ5g12spEOIPN&#10;0RpsJnW3OQYCRoPhllLXSX0r9VpCRSemgksbTUGelhUOAkdlbJmnoMNKyxJbwUiEtcDRwZVQa0cs&#10;pF5X6unEtBIS4rMJt3WiRkC3qDKXVXW5zMpLIkwZ4qJnhF6fIWh8PxCdfgKqwZpY6pgSHZ+Hr7G5&#10;1HtGBJiY0BTqw5KCOFYUJrAkP4aFkt/OETQ2RgSSLe8zVICnTIjTGOItsIyUuiaGFRJLciOZnxVB&#10;T3wQad5ehAvOhvcdwsB/fyN59VeSZ/+T/rI17tsPP11tIk2NcR4+jGKBSrCJMdFmxuQ6WJFubaq2&#10;NkYZ6hMjWIyS+9IiYqSOT8BPTxerQUPR+rYvGl9/L/EDmt/2Q0vek9YPQ0jLrpRczBQzeW9mAzUE&#10;i0Mx6SOYNLEmKSmX7IIqyUuXUN3WRVZqAVlJ6ST6BRHt4EyklTWRknfFevmTlpiLm7FAXs6hq0z2&#10;oy7QPxj9vsPkt+NJTHQ6ev2Go9t3uLo16KchmHQgNipDclcTzIfqYzHMUB3vmJpegr9bMHZ61jga&#10;2uMmUCsslt9tgfzGBG7VLRMFkdtJi8lXJ8DJSiymY8ZySvJr6Vm+mbaOWUxZvkVdrH/hPmVulMcs&#10;O35JwHiVRftPsfr8TTZcuM3aqz8xddVWWjtm0NQ0ibm7jtK1YC05yaUUZldRWdFORW0HIxs7mbRg&#10;jfwty/FSF+7vRaEydlH5j5FgOx8CHfwYWTuWMEGu0n02O7lA0Pqj5LsW6H0/hGH//I5+f/kH3yhg&#10;FND9DxjFZorTlH0FjX/A8Q88fiehdFHtJ4hU8KjMpqq0OA7723+rLY3DJHoX+v9/r9eoTIijnOMv&#10;v6PxvxQ4SvwfpZVQhaOCRkFh79oc/6l2Tf3bH1vluFyYelGyrzz2j1C7qUooy3EogPxeQaSAsa/g&#10;UYFhX6W1URm7KNFfCQFiv7/+l9o1VQnlvgECyYH/+qvg4e/oDvha0DIAN4GSsjbjEqn4KkZXkykA&#10;zK/NVyeo6Vq3mPGr5jJty1rGL52rLneRmB5BTGIQOeVZ1E0eS1xyCEnpkaTlJcixDEoEjq2zJrL4&#10;0D66VsxjxuY1gsXb7L//WOIpG65dYdvtO+y59zObbt5UF/9fef6UfFEOM3XjaqZsXUPbrEmsP32G&#10;CasWUzmmlmoBYe2EVhIzYoiMCVS7ohbUlwkYHfB2s8HLxVIKlRgyS7JxsTLA2VzCTJdAP1fK2xvw&#10;UcAoAPSy0MLHUpMARyPKJMGI9reXRF2bYGst/Ew1JIEeIQmzDnGhnhTUlMtj9dVlOZRxi96mI/CU&#10;cDPRxt/eWCqzTErTgtUuqhXhtlTHOlOe5EdZUZqgeixN06Ywf+8BwkOD8BZAulqZyQ9LWctQ8Kg/&#10;Alt9HWwM9XB1tKNgVBNWctt8xHCMBg9Ql7PQFSzq9ZVtv74Co/5kVtdga2aCvqBRr98PmA36QR3H&#10;6CZ/Q0dNBZsD0Bs4CO+gCBylkFCep4xt1Pr+W7S++5oR38r22++kcBA0DuhHqK0BNWPHk+VtRqyD&#10;obx/bZx0h2OrNUQNJ30Bo64GDjojBEFaBAbI+wgIkfP2E7z1wUZjgOBLg7xAO+pTfamKd6ci2pX8&#10;YEcq4v0oivahbFQzwW6uBNuaC8oFis62Akd7AqytBZI2su9EfWYMhVGB+FtY4axpiIVA0cPJn4TC&#10;RoGpudw2wVoqDiWUKZCN+mtLIaaNoWz1+2vJe9FTKxY3EytBowP2hnYYjLDDxTdJKv4kAb8yQY4N&#10;IaaWBAsYw03NiTIzJ9zEAjcja0yUGduGmGA73AxrCcvhFnI+ZTkOeyykIkxpmo6VeQiGmk4CR2us&#10;9Jx6xzxqO2KsYatOjONp6Y2triOuZoJEC8GjiTdupl44SAXsoCzNYeKLkZ4vcQ3TMbOKRU/THSMt&#10;D0Gok6DcHXNNR6mwnUn2iyTWOwJvm0B16Q9LAZmD4M7VNpykkDRBcLRUwF4CzWDMDcJJbZ4vCUgK&#10;Jvoh8v0JlggSaHpiOsxJEO2MtZYrjnIOL0Gjh66LfF/c5LPwJ9DcH29DX/yMA/ATGPqah+NjE01m&#10;7mhyC8eyfvJq5jRPJ8g8lFB5TLJzJKXhmVQJGosDEkmx9iXeWLCo70S4jj0J5l7kOIdR6BpBnkMI&#10;mTZSPjhGUuAWR7l/OmsX/8iWlm7WlHfREZ5OW0gC7YEJdMZlMLuwlHnFpSwpLmNGbAozQ2JZFJXM&#10;orhUFkcnszgikRUxaaxNzGaTVOrb88rZVST4W7CSw03j2Vtaw67ikewoLGNHcTHbiwvYVpjPtqJc&#10;dpXlsacij71SLuwpla2yrEF1IYfqijlcVyKIVCYjGcmpMcpEJq1clvLs+rwZPDqwh7sLZ3B38XTu&#10;LZ3Gz8sklk7hycopPF4zkUfKuMbFY3i8ZAyPlrXzeFkbj1eN4cn6Tl5u7OLFtqm83DObNwcX8u7k&#10;Kj6cWc+H81v4fPcMX346ySdl9tEb+/gi8cutA+qsqb8+OKkurfHbsxsCRMHi65/49e09fvvwSJAo&#10;UFS7piotjK8kBInKVjkuaOSL7CtoVFodZf83BY5KF1YFj0or4x8htz/Lcz+9f83n9y/58PYFH948&#10;5f2rh7x+cI6XN/cLHM/w5tk93r16rMYbge7710/lOS94+/QOb1884O2znwSCDwSF9wWIj/j09qmc&#10;5xHvX9wUQF6R+27z+d1DgeNTPr57Iq/zXJ7/kk8f3/L54yt5X3LuBxd4ffMs73++zeuHd3hy4SgP&#10;Th3k7on93Duyl5uCqWsHtnJp/3au7t3BjX071TUYH0vc37+H6/t3cXnPDi7v2snl3bs4v3snp/fu&#10;4dyefZw/cIBLBw/xQOqZq+cucGrfQY7t2sPhHXs4sm0HZwRjl9TYx9Xte7m8TYC3ZTvnN2zm4o+b&#10;uLR2AxfW/si5lWs4v2oNl1av5craNVxes4abG9dxe+tGfj5+lKfnznB/x2ZubfiRK3LfhZUruLBi&#10;GZdXL+f52UPc2buFq6uXcP/YIXaPH8fBrk62tbeybXQbu9pHqy2TRyd2cXBCl2BsCoenTefk7Hny&#10;fg+q16Pg9fx8gez8WVyZP51r86dyY+Fkbi7p5s7Kbu6t6+Lhlkk83jOFp4em8fLUDF5fmsHbq+P4&#10;dLuJXx838fnFWEHjBD4+msKHh/KdvDqb17d28uzYVB7v6+T+9tH8tHE0t35s58bqVq4tG83lRS1c&#10;WyxonNXM+dltnBOwPz25jhNT2jnQ3aG+l10TetjdM4P905axd+pStk1dzM5Ne5lT3cHU8hYmF42i&#10;O6eG8emVjE4spTmumFEJxdTHFQkgS2kSRNbFlVGTXEttchPFgsUCQVt2eCmZEQoca8lOaCQnZ6zU&#10;/SuJj6giNqiMiMBiwgOKCPLMkmQ1TepWKeftYyTZjcJFQOYsoSw/4SZ4dBP0uShgtE9Rxze6eBYS&#10;KGAMjh1FYuNCIgWhodE1eAYU4+mbS2hoCeGRyqL+eWqXUSurKBycE/H0zsJMwKhnGIS+UQjmFhHY&#10;KSh1TcPZPRtnnyIiKmfiEFiOsU2S4FLAKGFsFo2RaYycJwFbq3is5Xw2tlFYqXCMwtExHm+vTPx8&#10;c/DxyxU05uLqmYO1RwG+eRNJrBWAL14v96Xj7ZkgYIxV0ejvGkWQexQhXtFql9TIYGUta4GjYwze&#10;3skkxBaSFKUsP5KAu2siAZnt8v7ScLcOxd0qCE8rKfdt/QlxDSHcJQhfK6m3TNwl13HBQeohUyMv&#10;qfP8CZbz12YXkBKeIpAMJLV1Bjb2kZhKfaYr9Z+BlgMmAkcFjCZaclvqQ61BZmgONMNU0x5rPTku&#10;QNQeYiGQtERjmA1JVV0YDRJ4DFPWYrTATsNU8hcLvPVt8DSwk/rYRHIOMyJtXYiydyFA6nTdwQaS&#10;16QSE5pMuI0TcQ6O9GTFsrYhnx8b8+lICMdi4HDJdQapLY3afYZKrqBLREI+brbu8jp6pDraMyUl&#10;kuWCxRXFEkXxLMmLZUpqOPkezvLerQkPiSPBWRnjGCJAjJT7FTDGCi6jmZMWRl2gq9Sj2pgamBAS&#10;m8EggV2/f35DH8HiD3/7F8O//pZAXR11cfwIJRwcSM6W75OOluQb+iRZmJAvcEwwNSRIgBhuaEyY&#10;kTHJoXHE+IcSqG+El44uhv0GqljU/K4/vWtCSl4oUCuq68BO0GijY4y7jTvZxTUUV7eTllUuv4cw&#10;Qt0DqG7vIcbNm2hrW2JtrIm3tiLGxopo2Y+QvCs1MkFy6FQVi5rfy2uoQO3LCHmtEd8NICm7DCsd&#10;c4HkEPXzVECpKxgP9AolLCQeY2WJjf6aslV61NmQKJB0NLIV8JuJJ5T5KbwErRPxtvYmxCWMJGWo&#10;yY+76Ji7grKRbbRNXcjImnGUCionr9vJuJkrmbpmB8tPXGLepv1svX6fJXsFixdusuTgGdZf/okt&#10;tx6x/MwVxnbNp6ltKlOWbmbKkg3kChhTwjKJ908k2iOSSPdwclKlbOmYSklJk2xnUN3cTXFhPVUC&#10;ytiAeHlMBKlxeRTk1RDkECDf/1DGTF9IRnohpkrDhNLK+DdlTcbebqlKq6JitT9CgeM///P/quMQ&#10;lQlr1GMSCiyV8Y3KGox95TkKCpVuqAoS/xjbqKF0Uf1r7/1Kd9Y/Qmlp/EaOKWMZ1ZbGP9CorM2o&#10;oPFfgj4FhioS//Rf/FUBo7yo2toox/5ocfzHHy2Nsv+VPO5rFY7/V4XjN7/DUUGj2jVV4PgHGnvh&#10;KBetbn+/LVjsI/cPEEgO+udfGfTNP+SL+C9JyL+TpHQI3i4m5NYVsPnyFUavmM2oWRMYu3IelWPr&#10;ScqKJqM0lZrJo4lPDiMi0ouwMA91NtOR4xtJyIggMtKbOIFkanYcOZXZlDaVM2H1QhYc3su0H1ey&#10;/PRR9t57zOGHz9kiUNxx5ycB5JPe5TjOnWLd5fMsPLKPaRvXsur0Kebu2sqCA7sYNXU8xXWlEmWM&#10;X7GYhKRIwsN8iRZk1E8e37s2o4MZXrbGxEQL4CQJVPZdTLRwN9XFz96MzII0YsJ8VAS5Gyr4G46f&#10;hSYFZdkkx/gTrqDRcgT+JkPxMxkm2+GEO5tTWF5AlKeNJNUj8DEehq/RcHyUMBFEWuiRW5xLUUEK&#10;+T7mVAeaUSVRHWSi7pcFW1AY5kJtcw1Tt2+nevxYsisqiY2PJTYhVqBugYOBLi7GxngJnArrGvCw&#10;txNI6mI5QlkGY4gUnso4R2VGVikAhw8lKjaOoMAQOa4UiINw1hosBcwgPPWGYDV0ECaD5PHyHD//&#10;QCkskzCUc+gPEoAKOA0EkPr9ehGqANTLWIt0b0vySkvlPToI2HRx1lcmuNEQZAzH1VBLgKwrBam+&#10;wEoHJwOBdFwcyRnZUuAPwWLoQHndwSS5mVGX6E19og8ZPrbkBjpSGe9FRZwvKT5OhPgpkysVqQv8&#10;RzraEmAreBMkRzg7EmRni7eVNWEO9mp4GJnjoGWMnYSzhSthMfn4Ovlhr2Mlx+TzGmGG/QhT7IYb&#10;YzVEcDlYX7YGgj0T+RvZE2GnLLHhjIO2A9a6TkQklZCQORIXU0/8rVyJsHIg1sqOJBslbEiWSLCx&#10;x1PfGtMhplhpmAtMpRIbYaWi0VAqQFOp9KwsQ/GIrcLc0BtjbRf0RzhgKhWlgYZUcFJRmgn4rOS2&#10;g6GboNWbQIdAKTD98LUWnLmESGEriYOeByOGu6JrGIJr3Ch0R7ihJ2A00FDg6SAVgo2KUA/BV2xA&#10;AnEhyfjYB2Fv6k98YBLe9mECSE9cBZDKpDgm2oJDvQjsXfPwiWvG0jASZ9MQbHT9BLuCUHUGVhds&#10;tFzk83PBWVfgbuUr3183/ASzEdaBAkJJHIz98DIKUNHobxVDclwNRcU9bF++nQUdc+XziSJakocY&#10;SRKy3aPJ90omUSAZLwlGgokbCWZuxJl4kGYfSJZjEGmC5lQzD9It/cgUPOZKclMWmsX0mavk95FG&#10;jW88TcHJNAgYG/xj1ZiYms2swiJmC/hm5+XSGRBMV0gIU6KjmRwZzZSQSKaHRTM3Kp5FCSmsSs9l&#10;bU4JW6pGcXDyHHaX1XC0qpFjFXWcqqzmeNVIdZbUwxUlHKss5nhloezncrAki8Pymz86Mp8j1QUc&#10;ry/gSG2xwLGYk83lnBxTzZnOBi7M7uL2kd1cnjaaazPauTlDEuoZbdyZ3c79hQLD5RN4tLSTJyu6&#10;eLmmhxfrenj542TB4lRebZ7O263TeLdjJu8Eje/3zeXD4YV8PLaMj6fWCBKVJS2O8/nqTj5d2y23&#10;9/L5xm5+ke2vd/bz24Nj/PbolEDxLr+9lfjwUEAo+Pvts6BQoKggUW1hFCAq+7/2tjQqaOztqvpB&#10;sPhYgPkYdfF/ZWyjOqZRbr9/Ik99zBfZ//zmZz49vcjr24d5c1+QeP8ir+6c4Pnt4zy/uo8XN4/x&#10;+tEd3jy5z5tHtwWLP/H20XWeXdvPi4vbeH5+A6+u7eLd/RPyvFNqS+TbB1d480DOeUPgeX0nb+7I&#10;uQXIb++e5d2987x7eJV3T+6oyPz1F8Hrz7t5c2wtL8/t4OnRrdxZP4M7a6ZzY/kkri7s5MKcMZya&#10;XM+x7ipOTKrh0vTR3J4xVh1bekHwcqaniUNdjRwdW8fhcbUcHT+Ko53NnJ49kaPzp7G1s40jG9az&#10;bdpkNrQ3s76lnvVNtWxpaWTf2Db2jmlnnxJKq+SYVnY1j2JnfS1b60aypa6abaPq2dXSzJ7RLfLY&#10;Ng50tnOkp5OLs3q4PG8aVzes49qOrZydN4vjM6ZxbMokDndPEACO47iyKP/cHk5M7WJPexuHxrWy&#10;s6WFAx1jODBmrNqF9dD4Tk5O6uH0lB6OTeyRc0+WmMKxydMEwns4v3wlp2dO48yMqVyYMYmLM7u4&#10;LPXy1bnjub5gDLeXjuHuqg4ebBzP4x3yfTwwgefHu3l1sZv310fz8V6zgLGFjy86+PRyLJ/fruSX&#10;91v5eGcJb29t4cXxaTzZNYZ7m5q4vaae68sllrVwdWkbF+c3CUpbuTCzieOTR3F4QgO3Vk1kX2cL&#10;e8aNZpe8j53je9gzaYF81jvYN2M9m3rmsnPDXmYLGicXNNIjSdnE7Co608poUWZbjsmjPiqHushc&#10;amXbGJtPs+CxIamKsqgSCkILyA0rJCusiIzwcjIiRpIWXU1mWgdF9XOIDasgSnAXGVBIhE82Ae6p&#10;AqckfB3jpM6PEhBFSL2qTPISjqO1lIe2yiyhcb0tjo6CO9csfAPKCImsIX/8CmLyOgmJqiJYXiMg&#10;pAzfoCJ8gqTOCS7E2U3pkpqIs0uyICwTC8soDIyDMTQJxkLAaGURKQCMFqQl4+iWjWdIBQXT12Pm&#10;mI6pbSLGljEYm8dgZBKFqbmU/yZhKjZNzELkXKGCxgh1RlN3Ob+vgNRPwOjjl42rMqmZcwoBGS1E&#10;jJyGe2Q1pQ1TcHGKw1vKUh8JP7cYwXKERKR8BoJHzxjC/FOIDskiLjyPkIB0YiPzBJLZBPunCm5K&#10;SK7pwd0hGg/bUEnqA/GU8tlHqats/Qi08cXb3EMNT2WcvqDRUeoyP9dwGnMLSQxJxM4mGF0dd5Ja&#10;56jdVfX1PdSF+Q0VOGraYaQMp5AwVsYzDrVAZ7ApxsqkcgbK5HFOaA4yZ0h/Uxx8knHyTJa8xkxy&#10;GKnHhxmpaHTQMMFV0OEhcLTXtcZkmORFxsqELc6ECh69LJ1x9k3E1dqDMGsHIqXejrN1YPnITNaP&#10;ymNdQw7RllJn9xsiOc5QzAfrSF6gT2HLRFwNzCjx92ZWdgyLC+IFi0kqHJfmxzE60o8wMzO5Dm35&#10;HnnQWN8qYAxnZmYU83OiWJQdzeKcSLrj/cl1scdx+HB89fUkL/GSz8Sdvv/6lj7/+Jo+f/u3wPHf&#10;Asiv1S6p4caGhElkp8p3ztoJ22Ea6nqNESaGpNuYk2lnQbChwNHQiEg7J9JSigiV/EVZM9HPwEg+&#10;D20Va5rfD1Rb+rw9gsksrqZQ4JNZWCNYrCUuMlXyWWvsh+ngqqlHoImF5FiuFMj90ZLbxNlZk2Br&#10;KXW4BbHW5gQaGeGkrUOUwM9G3wINweKwr35gyL9/YOi/v1dnCtXtP5zc0kaGyb7GN4LIbwWtAkml&#10;62q0vJ6DiR16gkk9Qbky7s/DzpPElHzMBulgPsxAnWXV19mfjJQSyb9d8LPzl99vCSXlzaQrv//2&#10;yaw5dYW65onUjuqmc/5auuatZfrqnSw8cFod07j58h3WX/lJnTV1ncBx771nbLn9M1OWb6Z97Cwm&#10;zVrF3PW7yEspE2xnEOMj33+XYIJsfQgSsJaPbCXaOwpvMyf8LT2I9o+mrXMm42Yspba1h5LSZmZt&#10;2UdhQR3JEZkqKHvmr1LHPRoJjpWxjH3/+g/x1X+r4xX/paKxdwH+P9CotDAqW8VxynIZSiOg8rh/&#10;yW2ltVGBoNKaqCyv0V9uD1LGNv63wFHQqHRR7V1yo3c8o9I9VWlp/Eb2lcbCP1oalehFo2BPGaOo&#10;zpoqL6SA8S9yIX/9X/HfckwZ3/gHItXJcZSLUsZEqvu93VzVJTkUQCqtjnJutauq0g31v5UJcXrH&#10;Mv7RwqiAUZkYR+26qqzZ+PXfMOzzT/nhfiWJZn9cbARYvlYsPnqQ0rZqdeKbwqZS6ia1q2MZY+IC&#10;aJo9iaSMKEKDnAjytyfI146S5gqyyjPVhf8jw72ISwohsyiFotpCGrrbWHZoHwv2SAK6bzvbb97h&#10;4INnHLj/lN13H8qX4RGbr99gzaVzbLx6VX3tWTs2sePGbaYINNtmdDF5w2qKa0vIG1lA45ROef1Y&#10;wgI98PWwp3F6N4G+zmo3VDdLQ9xtTSisLydA7nMx0ZEE3gAfOwPyS3NISo7CUW84DjpDcdIbJl8o&#10;DSI9LKkd16KC0c9suIpGfwF0gNFQfAwHU1iSTWq0H8HmGvKDHIafoRzXH4qvoQDSRJswdzuBY74A&#10;VJd4Bz0qfY0kGTamNrAXjhVB1hQHWNM+ayZpAa6kRATKdSSSnpcn76eKyjGj5ccvPy5rK3lfmcTG&#10;xuJsYoy9vgF2OjrYaWtKaEkhqoO9nh4e1jZUtI7FVlMTdwGnn7E2AYI/D8GwnaYyvlBTfWxkSCgp&#10;WXnYyXOUiWsshw/DXABpNmQI5hIu+gJGTyvy/B0oyc8hVSDrpkxuI+f0MJHPTFl438IYP3MpACxM&#10;CJBCztvCDB9HZ8Iik7E3MMRbUBlpZ0R1nA+NKf4UCZBDzHQIt9Inw8+e3FA3KQTNCHKyI6e+jXDZ&#10;hjvbEyhQ9LWRsLCSH7iNbK1lK2i0sxfMWOKiYybAMcfFSGCXWUW+ACHKwwdnQ1t5L6bYSOViL3h0&#10;lH1bqXAsBhuoA+bDbRwJMHeQz8sWJ117wa8D3iHpBMSU4mjui5OxGx7GjsTL45Klskmzk7B3JNXO&#10;ER8DS2w0LbAeYY2V2mXGXj5/e2y1nbHWc8NeKsmUUdOwMfKRfV9sDbzUFkAbPXepFN2xN/TEw8wH&#10;dwFTiL38TtLTSJeCSplaOjMmk5SYHIK8EzA38MdghBfx9bMx0vaRitYDw+FOUtk6YyJwtFSW6dBU&#10;FkL2JCYoiXQppKN8E8iKloTHKkig6o7JcDesdXww1lL+l3gkrk7ZJJRNws0qUhKBUBwM/DAXNFpr&#10;usn1uwoaJQGQ9+CkK6A29SZIwBhk6ivhR5CZwNbYF09DP7wlGfKRRMjfJk4qpW5iXNOIk2Qr0ixY&#10;Kj9fIow8BIoexBi6E6rpRKSOI0kmLqSYu5FqLhWHqRvJxq4kG8oxQWOalR95DqHkKWgMy2bm9JXU&#10;CRrrvOPVaAhMpCEglkb5nFqCYplakM/MohJmFxUwNSmJrsBAJkVF0hMdRXdEJOPkdndIGD2RUUyP&#10;S2BWYhrzsvNZP3EGCzOyWZKVxfKsDFZnpLOpOJOdZXnsLc/jUHkh5xoqudJay9XmOq62yLaljutt&#10;tVzvkO2YBi5LeXe5vYbrnU3c6mnj7oIpPD66nztzxnN3Tgf35ozjp1nt3JEE+v68Zh4vbuXnuU08&#10;mtfIk0VNEs08X9rOC0ngX62dwJuNE3m7bSrvds3kg7LMxqGFfDq5nE+n1/BZgaJA6pfL2/hypXcx&#10;fwWMv9w+yC8PTvDb4wv89uKyAPC+4PB5LwL57f9P/Pp7KPvKP4Hjrx/57bdfVEj2tjYq4xkFje8F&#10;nm8e8OvLO3x+do2PP5/m3U8H+HxnIy/OLOLFueW8vLSBl3Jtz28e6YXhjeO8enhT4HiLVw+u8/bZ&#10;A969fKIef3nnnKDyOC+u7uLNla28uH6YV3cv8Frw+PrWCV4KOF9d2SXn3MfLK4dke0S2gtCbp3h5&#10;6zxvH//El4/P+KKMhTy9hZdndwsat/Fy72oebVnCrZVTuLa4i4sLxnF2ZqugqpFrs8Zxc9Z47s/t&#10;lr9LN+endXBh2hjOyfas1DOnuls5ObGVw11tXFk+g2vr57G7awzHBI07p09m4+hWNgv+dgl49kps&#10;bxvFlqY6tgoid4yqYVvDSLY3VrKvqV6igd1NjWrsEDjukO/N3tGjVPhdnjFOMNvNOUHjjW0bObd+&#10;LYcnTWT/hA72Cj73tjUJQps5OF4wOl6gKTjd0dQkcBRsCVAPdo4T6HZyaEKnun+8e7ygeDyHOycI&#10;zLrkeDdHJk7i0s7dnF20mBNTugWWnZye1MH5KYK5aXINs9q4NreZmwsFeytauffjaB5u6+Dp/vG8&#10;PDGeN5fG8OnOaL48befLSwWM4/n8qludlOi33z7wy7vTfL63kHcXunh1tIPH21u4/2Mjt5bWcm1B&#10;LVfmN3JDvtOvTq3koXynT09t5MiEJk5NbGPXaPlc5LPcMbqDnWMnsmv8TA7M3MqOriWs75jOpqUb&#10;mFPdypSiRrozK5iQWkJHYj7tyYU0STlYF57OyOAUKgKTqAhJoza6gOqofMrDsykIyiIjMFMil9SQ&#10;ApJDSkgKK6eyfSnpWeOkTCwSNBYQIxEdkIOvQww+DlH42kUJhMJxtwqTcjAcJ8twHGTrYCV1vnU0&#10;TnaJOLlk4OVTTGDoSELDR1K3cDtRKa34CUQ9fJVF8osJCi/FTwGjwM3aOgZbu1h8fXNlG4OpaShm&#10;ZqHYWIZJRGBpFo6VnNvOKUkiDSf/IlLGLsXKOQMzmwRMrGIwNI8UJEZibBqOnpGgSz8QLV0p9438&#10;cbCLUMca+npl4qOEwNHdM02dUVVBo2/KKCIqJ2Mp0DW2TsDMIgxPhwh8nCNVNAa4xxDoFS9wjCZQ&#10;ABnkEUO4wDElQnIdQXl+QyfOTgm4eyXjJZ9lQsUEtSXWwzoED0t/QZg/3pbe+Jh74Sdbb9l6S7nt&#10;YSxAk/A2FTxa++Ar5zaXesLRPgxH9wSC80ejo+eJnq4bBlKnGOg4o6NMgDPMBoPhNpho2WAhdbCJ&#10;hjJrqsBR6lJzPRe0htoyuJ8x4XnN6Eo9pjvYHNPBhlgM0hdkGeIwQgCpLuFgKvWV1ME6lpgOM8Tf&#10;woEQG2civIOJL2tFd4A+3kZWhFnaEWNrR01YAOvq85icEUOctR02AihPPSVHMJL8djBppa00RgQz&#10;NSOOOTlxLMqPYZmAcUFODPVBnoI0Q+xG6BBta01leiajSkqZkhbJjIxI5mRFsCAzkqZgNxLsrIi0&#10;sCTM1ESNorp2zIbr0l+A0e9f39BXsNhfop8gcti3ffDV0yXI2JiShg5CzM1w0tTGTUuHECNDYs1N&#10;JO+wJFrO52tkQri9C4UVDQSZW0s+Z46vgTEeIzTwcg0hvaSG5IxK4hIKGL1gjeTecTjomWMnr+0w&#10;RBunoVryeEOiLC0EifYU5pSQ6BtEvLyfRHmNJFtzYiwF5BoaWA4YLJjWoKiqBb3v+6tQHPTPbxkk&#10;1z/kn98xWN5LUHAsThbOKhqHfyXxdV+U8ZS6A4aRXVCtdl/VVlofJZTurIHuoXjaeKkTFhkP1Fax&#10;Xlg2SnJvd1yNHPCx9KRAcJafW0tyWDr52dXq2MWuReuZtesw46YupnvuGhbuPanOnrr85CU2XrrN&#10;tluPWCFo3HHzIXsEjauPX6Rr5go6Zy5nzblrVFW2S26eQ5xfPGFOgQRae0q+6kxcYAxF+TUE23gS&#10;ZOlKsLUHUT4RlBTL78kzikjPSErLmmkZN53C4gbKK9pZvP0QKfG52AzWxUCgPOjvX/H9n3+fMfV3&#10;CCqtiGoXVQWK4jIlFCwqLYNqI9/vx5T7vxL4KWMV+/zpv/5nfONAOZcytlGBY28X1b+o9ymtkr1w&#10;7B0TqbQ2/vk/lYlwelsc/8/XAjelpVGZObV38pv/q4KxF43/qYZy7I+tgkdlYpx/SCjIVFod1VlX&#10;lcl0/tJ7rj/GSX6loFGA+I28hjLe8X8mwJH9PybKUbup/l3Q+I8/y5fivzH44Z8YD/g3lhrf42A8&#10;FHdnA6o7m+mYO43oxCCyK3Oo7WknLjWM8ChvssuzKGkdSYBg0c/TEj8Pc8GjHfWTRhPoY02IvyMR&#10;kZ4qLHMqsqhoq6J71SK23bjFssP7+fHCRUHjU7WFcfdPD9QxjRuvXWWTwHHVhdOsu3iepYcOs+rs&#10;GXrWLmfUpLHM2L5BbWnMLs2mrmu0YLSMID83/NztSc1OJqssF2dLA1wFiE5megLMCsFXKM4CKg8r&#10;AYWtPgFuluRVCx4EWA66w1U0+ppp4ms+gor2BoKdzSR5lmOGQ9TwM1ZiGLHBHpJAZ8oPexgBAspA&#10;AaWfwSD5kQ4RNClwHEGzJCRegkZ3oxF4CCqzHLSo8TWgMUhAFWRKRYAZTVLRlgimSwJtSHEzl0La&#10;UAptE3ydHaQwSKCsbTRTN2ymuauHsADBgL8/HlKg2Ovr4qivh5MUbG6mZgJhYxomTCbA0VF+DGaE&#10;WBpJQWOIp74OTjpaOOpq4yxQdJPHZ+QU4mdvj6sg0lHBpODRepgGTiOGk+lmQUmQIwUBDuQkxZOU&#10;no29INV6hKagWgt3Yz3BnLIAv6DR3FQQaSKYMJeCwIyU/DJCHGyJsDGkONyTxmR/RkYJhBykMDXT&#10;ItRcj3D5e0RayW0psBID/ChvbCXO25tQRxeinF2JcHKR6xdAWgn2rG0Jk3DTN8Ld0Ezwbo2roYV8&#10;pnYU1rWRn19EemgE7uaOmAsYLYYZCxyNsNcwxV7TFDddCwLNbPExsRUcK91MTTHTsBI8CxxNPPGO&#10;KMLKUMGZrQBQmVZZXk9eI97KhgRbe4JMrHHUkkJY01yQZYXZMDNMhwsiR9gKvmwx1bDHWHCY170M&#10;U8GiuZzLWMdJwOco2HPEUs8VawNXnEyUSXHccDbypioumYbMdEpTs0mNyyQuIl0di6J0SdUe4UHO&#10;5FXo6/ihp+EqFa2zuiak0g3WRSpyZXyjqSDPxTZEEqNEkoIT8ZB9kxHKuo9uGAsIDQWeprqBkhDF&#10;q92Z8trnyGOisdIXlA5xVcczOknF7qjnIX9PV/nbC0S1HHCV6wsUMIYIHgMEuv6C4AABcYBxID7G&#10;QZJAREryEE5xw0yiPbOJs08k3CKcGHN/EuQ5kbpOhMq5QkfYE6JpT7yxM6kWbqRLBZEqgEw2dCRF&#10;tllSUeTbBVLoGEqpSwwVvumMr59CY0wJVd5x1HvE0uLf2z21NTCO0cFx9MSlsqC4hIXFRSwqLmRy&#10;TAwTQ8OZFh3DjJg4JodFMFnQODVSbgsaZyemMj+vmK2LVjJPKvv5qaksTEliYbIkBZJArM5LYH2B&#10;RG4Mmwri2FqcIJBMZn9lFqebR3JxjABSyro7UnbdkoT89tQJ3J05kbtzJ/Fw5RyeHdnLyx9n8HT5&#10;JB4t6ubRgk6B4hgeLRzNs2XKbKmyXdLOc0muny1slP1mXqxo49XqDl6vG8ubH8fzfvNE3m+fyvt9&#10;swSOC9TWxk/nNvDLrWMqHj/f2M+X24f59acj/Hb/uKDxJL/+fJZfn57nN2Uh/7cPBI/KeoxPBILv&#10;JT4IBl8LJt+rk9/wiwJKwaKCR3UynGdiSGWrLM3xTG1Z/PXdQ359fU/AeJdfXtzm0+OLvL8l2Lu0&#10;ms9PDvFa4KrMnvrikgDy4nrB4H5e3rvKywdXeXXvGq8f3BRvKi2OChofy/HrvLp9nmdXBYKXd/L6&#10;2kGe3z7Hy+snBI8neH71MC8uH+D55WOC0T08O3OQZ6ckTgoszx3j6YWzgs5rfHh8gzdnBIzHNvHm&#10;/CHZP8Dt1VP4afVUbi6byOX5Yzg/q5lTU+o4M6lWkNjEtekC+jldXJ3ZwcmeUZzobuDoxFGcESye&#10;nNDCgXENArMGQWEz+7vaBTRtHP9xHTsUNI5pYWtHKwcmjONYzwT2jW1nr8QRuX12cqeKwZPd7RwY&#10;Lc9ta2ZPq+BPoHdQIHisa6yAqVPQNk7+lvIdWTGFq8vncH3HNi6uXMaxqT0cmTSB/d2dgkdB4eQJ&#10;HBPsnZbt6andHOiewO6xY+X1Rgsi5TUFnwcFlgfaGznQWichUG1tVFsz94/tEHCOU9F4asECTk2b&#10;yLFJXZzqEbxNauH85EYuTa7h6rSRXJs9kttLGuUza+LuxmYe7Wzl6e4Gnh5p4MWZBt5cbubtzVG8&#10;/6mNN7c6+PhiJZ9fb+fds1O9a3PuHce9rW3cXtvC3TXN3Fhcz6U5tZydUsnpiZVcmdXIzUUT5DNu&#10;59D4FvlbdLB/fDfbWloE2E1sae1gqzIJzpjpbB4zm5Xts1g1YyWzKluZWtrI5IIaOtNKaIqSZDwq&#10;i9a4AhqkLCwPjKfYL44CJXwTyfdNpjg0XSKLzN/RmBaUR0pwEUmh5XSt2U9MYCmRvgVESXkX5plO&#10;sEcy3naReNmECxglcVUxFIS7RTDOZoE4mIVgZxaGnUUE9laxuCho9CsiSBAaElpGxuhFhMY34OFX&#10;jKtXDu4+OXj75+MfWCR4y8LePh5vgZyzcyLm5iGYGvtjaxmKrcDUzjoKGwk7+zisbOMxlbD2LBBQ&#10;TcbWJRMrx1TMrGMxs4rGyDgUPYNAdAwFjPp+aGpLgm3gg71A1NsjFW8vuS6PdHVco6O8lqNLGvau&#10;GThF1uCb1irnUrq6xqFnEoqFvFd3hzD8XCMJ8I4nUKCozGAZ5BZJsOAuxDOWyMA0GkZP5uiVa8QU&#10;N2Mo1+ko7ykkvRk3ZTZVK+Uz8sPD3BsvgaKvhcDRzBMvUw+pj73xNXWT2674CBrdTdwEmf64OYdj&#10;bhFIQvUErOVz15V6RUfqFV1tZwy0ndCXulVZs1hZWsNkhBXmChplqznQmKECRe1hthjKY4cPsiSj&#10;fTZD+hgzrJ8JhgMN1P/4tVYWUR9kgNEQI4GiseRS9uo6fxYjzKUONiHQ0okInzDSChvkMfroCFBC&#10;zJWWNAfi7exIc3IkzcWZDBcnwZIDzjrKenzGpCUVUpaaw6S0aBWN87JjBI6xTEwII9baCndtQ4Gd&#10;GdUB3nQnhlFcWkdNTCQ9KZFMSgmjI9qfOCsLws0tCDZS1vnTwUtXH3/JyzIFIZ6yHdGnPwP+/R0D&#10;JQYr8c0PahgOHCp1qBdJUv+HWlgTbGKC9VBN/A2M1ElvYiyt5NptCZb7oiPTyMytJNTdizD3QCrb&#10;uymsHk2o1I/2xraYaRrhKJCLlt+Ok7byn+U62A/RwkdXT85jTrKANt7Wili51lIBYbyNJYk2FsRI&#10;/uatpYW1YNFMWb+xzwBcjK3xdfLG8Pt+DBHgDvjH1xLfMvBf3zFEoJhZVIvGt/1VMKpwVFsc++Lp&#10;5IO/R1Bv99//FRX1Hej3G4quhMGAEVhpGFNa3YbVcGPJQWzws/OlsLSZ5MgsEkNTqWnqoralh9r6&#10;LpbvPyVgXM2cnYeZf+AkszfsZcXZa6w4dYXNtx6y9dbP7PzpMVtvPmD2j3vomrGcJYLLKYt/JCel&#10;hKSQFCLcQgm2csfPxEFyeGsSpGxJj0qVHNRZviNO8n12INwtSNDYQIClx/+Pq78Mk+raGr3v+8tz&#10;nnNvy5ZkxxMc2l2qpapaqlqq3d3d3WilG5oGunF3ggaCS/Dg7hYsQIQgcd3R/zvm6nCf87y5Mq5V&#10;XquqVs8xfsy55iRGH0ZzVz/ZaaXEBcagZoKduXGntui/x+sjcXhBIP3Xfwje/ipg/JMGxecEgc/Q&#10;qOIZGp/BUUOj2kooRKreR7X24mvitsFhqioGl+AYRONfNUBq5zXK/S9r8b+1HkcFR9WLqcCo8Phf&#10;avkMBTyth1Hiz4LCQTSq7SAaNTDKfYPnNg72Mg4K9v86t1Eh8b8Hz2984b//n/9Zy1FNjPMMiGrm&#10;1GfLcaheRm2IqlrkX9Cohqg6vPgcTi/9XQ6kf+I5/AWMDm8SYrAjJyeeeVvfJrswQVtio2P2RG14&#10;amK8WbBm0CbDibJ4EyH4CQt0xRLgSkNvK1m5scSEepEYG0hmdixFVbnUdNbSNWsi68+eZt/9j9h9&#10;/0OOfPKEIx8/0SbGUbdtvXVdW69xw8XT2iyrO2/dkYNoN0v2v0u3JMpJby2ifWovJdVF8j7tNE7s&#10;JCY6iHCzniC9O30rFhDoLQeoh4Og0QGLyUcg2I1J8BLq4yzhJI2kPR1zp0qjqRZ9HYnZZZQUx2MI&#10;87QmNT6E0rpSghyGE+Y8AougMEzC4jxcGoWhtE6dJA2qFSGCSYvTMCKch0qRPYwwuR7iOEz+kGPI&#10;zEySg3OMAG0YgdZDpJEZQXmgNa2RjoyNdKU6N4b27hbqo3U0RLlRZXEjWe+An7MNPs72GNzkjzsk&#10;hJ7lK6kcN4GK7vGkFpaQVVZOXFIq7gJBDwcHAYsTKblFZOUXSKPvjNnVHm9bK9xHjcRLMKgm1vEQ&#10;HHrY2FDb00uwvz9eVlbaAv66kSPRjRhBlJutJGovysMFToGepESEkpFXKq9jj/uIUeiGj8BLHhco&#10;ALW4OBKpwChYjPBwJdTdQ4A7QKolmAKLnrFZUbRkhpFr0hHrbkOMmzXRAvNoVxt5H3uivT2JD/An&#10;u0iSdUQsZk8fgac3UdLQx+rVeY16Iry8CXAQCFrZ4W3tjL+zTj6bgYK4eKqqm8gpaiA5OAp/RwM+&#10;NgI8W0GlNEZBtr7yHn5kGoLIMJoJcTYK/nwFyIJFWz85ngMJFOiUdc7G5BWr9Roa7AMlEQZJUjST&#10;4WMiS68SpFrywo8gR6MAVBKOCgfVOxcojZ4ZoyRIvVMYsfndBATmESCFickzigC3CPn9JOH6xBCi&#10;CyfEI0KScDTxUsjkhpfSXlRGc2ElpbmVpMUW4OkYjoNNCI52YcQUT8HHL0/gZ8HdLgR3W7Ng0STo&#10;C9Ze39MhFOdRfnipcxFdLaRb0uSzhONlL2iV53vaRwpco/FyjiM8JJ/Uqmn4+WYLJsOxHxYoaAzE&#10;4CBolNDLa+gFt3pr+YzyfQQ5yt+OS4gky1CiZf+jXSOJkSIryk3Q6Borv3MCXTPWkBlRRrJPujS8&#10;CSQJLBMc5TlWAcQKGhMEoEkC8BQ7PdnO/hS6B1DsEUiRm4QUHCXqxHKvMMp9oqjyE4QGptNd0MnE&#10;4k66InPpkUJxQlgmU2NzmRafx7SEHGYkZrOkuJy1TQ1saGrkbcHjwqR0lmXmsCKnkKVZeSxOyWRJ&#10;eg4rcwtYXVDK2rpmDm7cxip53uqCQtbk50lk8XZBGpsFjdtrstkp8a7E/sY8DjTmsq8hR7Z5HBpb&#10;zOneei5NbefGnPHcmt8vhfgANxdO5eby6dzfvYGPti7nYwHCo81LeLplCZ9vWcwXWxbw1da5AsOZ&#10;fLNlgC/XT+Hz1T18uaKdr1d18c3GSXy3czbf75nD9/vm8cMhBcZV/OesgPHiJn66sZufP7zATx8c&#10;4dePTvPbx2f57eE5fvv0ooBRrc+ozmm8CV/e5ffvPxT8CRx/eDQ4+c0faPz9t/8IGAWNCo6/y2WF&#10;xl++R02Sw2+CyD/OZxycSOcrfv3+c3755hG/fKviIb98dpNfv7ktT/+KHz4+ynf3DvHNvZN889E1&#10;vv7oqqDuIl99dIOvPrnDN58oON7lm0f3BY4f8+WDq3x586Sg8YyEAPH2Gb64c54v7l7m85tn+ezG&#10;CT6/dorPLh/n6fljfHZeEHpBUCjt+4/33ufrO9f44oPbfHtLwHphG1+f3sHXgsYH+9/mxpperi8f&#10;z+XF7ZwXuJyb08TZWY2cmV7P2ZkSM5q5MrebKwsmCMjGc22+YH/ZHO4snCFwnMTpqQK9Se0cmtQp&#10;SBvHfsHjma2beW/+XPb09bCzp52tnY1s66hlT/dY9ks+OdYvGBI0Xl4wg3Oz+wVzagjpREHSZE4K&#10;AI9P7xf0DXBKAHh+/jQ+3TKTT3ct5qNda/hIIHxvz1Y+2rGWq2+/xZllizktgDyzeB4nF87n+KwZ&#10;8pyZgtg+9o2XfRrfyrGJbZyZ0s6pyR2cnNLNcXn/0wKy4/J+RwcEZQqd06dxfc8+Lq5YxpXF8zkv&#10;ID0/R+A6ZyJX5o3n+sIJvL+wnVvLOvhg3Xjuv9PDh9t6eLhH4Li3VTDYxmenO+R7HyffbRdfX+/m&#10;62vj+frGDL69PUd+03M8OTaDh/v6eLC1m7sbOvlkcw+3VnRwbdFYLs8RNM5o5P6aCXx//7IAUlA8&#10;dQqXZ03hwMSJ7OudxN7uSewTLO6ZvJgtPTPZ2DWNbUs2s3bqMhY3ChrrxrGguo3ZZS1MyqljfGoJ&#10;nQn5jI3PpSkmh7rITMFiBmVhGRRJW1AcnkN5bAmlseWUxFZSGFtFQXwduQK8gXWHSI+sIzGklAQB&#10;VkxAFpHGVMJ8EwSMalKXaIJ0UZjdIzC5hRHoEYnRLQpflyi83OIJDlLDUusIsVQRJq+jehdTmhcT&#10;EteiTToTFF4p2xL8zGp9xzws4RVEx1RjMufh55+Bt3ciXtLm++piBYxJEomCvlS8fFJx80zFSZdB&#10;5sRVGCIaMJhL0QcUakttuAlY7Z2isFNYtLVgLeHkFIm7gNZoyNagGGLOJ1Cw6O+XJWAUOJrkPUNL&#10;SO1chjGyFi9jFp6CU2edWmIjFW+vRMLM6UQGqfMape4Q0EUFJhDtnyBbuayGrIZkUzG2D1NQHh76&#10;dNK7FuErODV4qfMZI+X7isAsSAwTOCo0RnioXpoQcswCUsmNavKQYGnXTU5+8n0GYTZITpLvM6Nt&#10;Hm6S39QkOLaSV+ysBYySDxQa1VBUtdaiyyhPXMboJH/psB7qxpBXnBj2hquGS53APra4i2GvOgsc&#10;neTxLsQJCCPdDdi/6Sh1jJvUZn5EeKp9kBws+UXNpmq0l/oiMpvQoGSBpDMjXxqJz2gHkr18yfA1&#10;kO7jS55fANWhoeQa/UnxMdIeH0XftPn05uUxKz+d+YXq3MUkGsPMRDlL3WrvTL6fH9MyE5hbkMxA&#10;Vgo9s1YwLSNWboun1KTHb4wV9q++jt9oG4yjrPAcppazsCYlNo3EmDRi3VzRy/XhLwrAXnxNsPgq&#10;wyVGqvMQXx9OYkoemck5kl+9SPDwkrrSRevVjHERCAtWc2OSqa5qZN6Og1R3TKGiro302Ez5LaS+&#10;FlyGO6h/HLfHc4QNyYlZpCTmoB9ug1lqpXhX2X+9jkKjF3kGL3IlihOTyE/NI13nRrSDLfqhQ3F9&#10;+WWJVwSNb0it/wY1bRNxFjA6v/Q61v9+mSHPvcCQv/9bAPkyBk/57kPiNSSqYasKjKPk86jZW8vq&#10;O7EXVKmhqtZq0pyXh6F30JEkSLN7RdD46nBtCGtcRAqxQfHa/BNGW522SH5LxwApUsNkxeUzbtJ8&#10;xrb10zFuhiDxEEt3H+Wtg2dYtuc4G87eYN2Jy2y79YAd1z5gr8BR9TJuvnhLmyF19YHTrJb7O7um&#10;U5RaRnp4GnHGcPl+BYjuflKr6GmV7zHRK0C+X2/CZP/Mth4U5lSQEiR/Nx7yOL9IKsvGkhyaRKSP&#10;hf55b1FWXI/3MBv5noZg969/M+Kvzwn6VC/jIBo1HGoGU3h81tM4OO/Ms3gGxmehluR4TeJ1BUZB&#10;oZoYRy3DMeIvf9MmxBklcHxT3kMNUX1N3ucVuU8Na31Jtuq8SAXG//3//D9qnUZ54z8pEKrzGAex&#10;qO788/8WLEpovYx/gFFbfkNC9TI+m0VVAVIbqqqGqWrLcahJdQbRqEJh8tl5k9oajnJZLe4/OLvq&#10;H5j82/9m5L/+guPLgsZX/o7Lq//Abei/pKh8lVDPkSQIKPqXzyO/Ipt4AaDqeSyoziU2enBIak1v&#10;E1nFyQJGN0IDnAlRy1SE+dIryTvS5CF/3EZS0sLJK06jrKWMsZPbmb7hLTbdvMqWmzfYdv0aJx5+&#10;oZ3fuOPW+wLG+2y/cZ2tN9/X1mrcfecDFuzczKI92+mZN8DE5QuYuGw+xbVFFNeV0DGrn/g4KdaD&#10;BI1GHU39PURESnEvSDS42UmBb8OE5YsI89cJGF0IkVA9jNGRQWQWZRPgrMA4Wj6rQuMYLL4u1Pd2&#10;SiNqTaDAMUigGKLQKCC0CCKLywtJSYok1Gnk4G1yX4TCo+twrXcy1HUMnfNmos7vC7aT59oOGQy5&#10;nKQbRW2II22ZJrp622hSE+ZEuDI2wom2SGdKTI6Ee9jh62gveHRm7Jz5BOj98PH0JCgomOh4gXte&#10;AYWNrbQuXEp8ppplLYT6yQP469zlczniMHoMdoI8++HDpbEehbuNFa428nkFm5GpmThYjcF+1Gjt&#10;fp31SFKMTuSHepAmv59FoO3t4EhOfRvuzi7YCRhthwzBRsJeNTgjR2CQffNzccLf1UXg4kZCXAIJ&#10;Kdkk+vtQEh9MXphBwGxHuLs1ka628r1YEeVuR6SXO9F6H8J9vEnLKiY2OR9/Nx9J7N6StAR83j5E&#10;S2NvcfUQCDria+WoneCtt/fQhqOWp6VSlie/ecskAl38JXHoBT9eeFt5ymM9BbVe2mL9aX5BpBoE&#10;NF5mLdEZbBUajdqkNL52JqomLsJslETvEIRBkp26zeQi361PhHz3wVSnV1IQWSLJMlT2XUIwFeEa&#10;JvdFSPKKlYYliShJ2hnJjeTldRNvyiUropBsSx5ZlhyyQnNIM2eRZsqiPK6ECWWdzG6fT48UTG2V&#10;Y6lXawWF5ROhzl9R/+qrS8EcWkZMZidGnZr+PAazFD5G9xh0gkhvJwGobzye1moSnGDZ51BifKOJ&#10;0ccLqAWmPskEuMvfnzGTWJMkJL8c4lO6sIRVo3eMx8cuWqAYib88L8ghXL4TKRAEoQF2QQQ7ym0S&#10;wYLFWJdwEgWD8e5RxHvEEusZT7TsT7RXGvVtc6VYayLBK4U4N7nPKYJY+yBiJfHHC6oT7f1JEpwn&#10;2uhIk9+hSPBe5hlAuaeJYoFjoZuZQvluC73CKTXEUh2QzKTyHmY1TWFyUhl9sfn0ChwnRWQxEJ/D&#10;1PhsZiVkM18S3rr6etY3NPB2Qz1LCguYpZ3bmMa89HRmJCUzPS6R5VkZvFNewbqGVvav28ympla2&#10;1AoG5DnbGut5t7mWA+31HBQgHGyt40hXAycmtnB68lgp1ls409fMWbl8caCDq7MncGvRVD5YIfh4&#10;ax63V8p27Tzu73qbD7atlstzebBhLvc3zOLRVim0NwocNs/g8x0z+O7gFL7YOpEvNst25yy+2jOf&#10;r/ct5NtDy/n+8AoB4zJ+OLycH48u48fjK/np9Fp+vrSFX++f4+fr7/Lbh4f57YND/Hr3EL/dPzaI&#10;SMHj70+vDMLx63vaeY3857NBFP72s4DxB4Gi6l2U0M5z/HHwurpfzZT6+6/ixu/lod8KGL/jt/98&#10;K9b8ll/+8w2//CCAlPjlm6f8/PB9fv36Ct9+fJnvHl7l+0e3Je7w3Sc3BRU3+fpDAeSH1wfxKPHN&#10;w/t88/QhX967zpd3LgoMj/DZ1QMCx7N8fv00n9+4ILed5+mlozw+c4BPJR6dOcajU0f58uwJvjh3&#10;nB/uXpPnXOJzweNXl97lydE1fLp/BZ8e38EHe9dwc7U6l248lxa1cWFei0QzZ2bUcXZaNacHSjk2&#10;uYSTA9Ucm1ot2Krl0pwe3l8yjRvzB7g9fzoXZk7i6ORODvS1sX9SF3sEZae2buLg7Jm829vBjo56&#10;drTXsXd8OycFgVdXLuf66re4KPnl4rJFnF+6gDML5nJ85nStR/LYdEGcNpy1j6MCxxPzZ3FWHntt&#10;zVJub1/HY/m8j4/t4sGezdzdvp7rG9dyYc1yzq1ewWkB36F5c7m0ZA5H5LmHFAj7ezkp+3dpehcX&#10;ZvdwdrbAdGY/J2ZOkfcUoAoyT8yW91g4mxsH9nN1zQquLJ3P2TnTOK8NwR3H5dmdcsy2cm1OPe8v&#10;auf2qg7uruvgwZZxfLSzm092d/D4QJd8t918drKHL8528/lZ2Z7r5aurs/nq+ly+/OAUj/b389H2&#10;Xu5tHMfttW082tQtYOwQlDdzfrqAfaBR3rOVuytncbSnk4Md7VzpH8+7neM4MGUO7w0s4uDMdbw7&#10;ZREbO6ewvmMq7+0/w6pxswWNfSyo7WJRZSvzSxuZUVDH5OxKKeQFjJHp1IZJSBFZEZxCkUCgIDiN&#10;gtBMCsJyyJP2NC+8gPyYcvLj68mJrqdt+kbSIqoFjCXEm3OJEjCG6xMIk3YzVENQtOQVwaK062Y3&#10;C36uFgwe4ejdorUhqjHxjSSldxKbMJZgSw2JZf2kty3BHFaLKbxK2uMKAtTSF/oMbYIbS1gxUZEV&#10;koMLBYzJeOvi8BaIqp5GH88EDIJGdbuHtJcOHsk4eqZRu+JdPAOLcNfnohd4+hgyBY3JGhqtpF0f&#10;ZR2Cnb0FD2lPfX0zMAga9QJLvW8aPur1BaHaeo2CSIXGqqU70QeV4e2fLXAUuBrkcfKanj5pAtYU&#10;wv1iiQhI0CbEiTDGC6LjifKLl9vjCDdJMR1TRGRUIaaQXKrmb8LVNx0XjzgC5HOo2bxDPEIJERCG&#10;uAZrYEzwjZS2P1TqGZPk5EBC3YMIdPQj0DlAG7HjYB9CfG0/TpIrrOXymDEB2FoZcLJWawkHSh1h&#10;lBrDA1uBo80wt8GtXB/9phtDX3Nh9DAvgqKKMViKeFPA+ObLDtgIFMM9/Eg2BEle8sVpuLM2EU+4&#10;oDHCU95f0Opt443bGA9KeubhMlpe7w07AdpIRr44ghAHD7L0RsqCgsjx8yfL6CfHWDQz8tLoz0yi&#10;oqmXSXnZcj1DUJhEss4b/zH2Uqs50REXzryCFBYUqXPqU+kvLaKxqoVxCVFECwbtXn0TG0GWg4Tr&#10;G8NwHTICB0GT7yhbGromE28IIEbqoUhXNxzfHClgfJ0REqMEHmMEUPaCu5jEPFIiJK96CnoFgnFS&#10;61i8jIydNIuKxh5tYfzs3Apa+xcQ7h1AuJMHEQ4uRNo7Eil1WZSTC+Gyr35WTsRHpBHpHyYYcibD&#10;25MCQWKR1L8qCv0EjT4e1JXVkhJoxjBsuCDxNVxffBkXAaPby6/iJp/HaOdCquRb51fe1HoaHV4S&#10;4P5LDU99SWD4CnHRaQR4Bw4OSX3hFUY/r5b+eA1PW1cBa94fs7gKGl8eis2LwyitbhfoOwgaR2L3&#10;mupptNLOhwz0DEQ32gmDjQfJkRnU1kvdZE6gMLuKcVPm01Azjp7+hcxas501Z6/y1rELLNsraLx8&#10;hxX7TgoaP+SdS++zU7YKjTvef8Dmq3dZLsCctX4nlYWN5AhAk0yxUrOYiVSnJ3n6U5lfSXZMJhap&#10;I8McVLhLLe5BR890qeWl1nQxkB6dQU1dF+FewcQGRjFtzWZpS0LweHUELvKZrf/xPKP+9jde+tOf&#10;tB7Dfwjg/me+GcHgM0BqPYqyfRbqNrUw/58l1HqL6raX5Pmv/NHbqNCoZlJV6zYOovFvDP/zX7Qh&#10;qqoX8tlMqgqPqufxeXnuvwSj/6WGlKqJb/4sGFQ4/JO88J9UL6NcVvFsyKoCpRqWqoakamj8Y0iq&#10;uq4uK3gOrvkomNSQKHCU7Qvy+oPb/8W//wiFRQVIDY1/lQ/x9z9h/e+/4vzi3+TAeQ4XgaPrG/9E&#10;N/JFKTZfFxiMorq1gtruOhKjjOSVpWmT3URHGCT0AoZQ2maMJzzYg1ABY6i/MxaJsvpieWwGseF6&#10;khNDyMxLoKSuiLqeRtpnTOCtU4dZJQXExvevakNTD330iHfvqX9NuM/W61e0Bf93370nmHzE3B0b&#10;WLBnB71L59E5t5/e5XMpb5IDIj+diSsXkZopCSPEQEiAFK2Z8VS21ePv4YifYMUgEEpJj6e0uZIQ&#10;g5s0kvbSqFlJwyeYXLZQ4GIjn9EKi85aC5O7DYUVBSSriXLsR0ixPRR/QV+w83DCXEYR4jyS1oGJ&#10;Wk9imMtgT2SIwxBCHYYR7jpCsGJNfpUgIMSo9Vaq20Pt1f1D5fowaQxHkeHvSHlNOR35UYwVLHZE&#10;O9EV7Ux7lESkC/kBjgS52BGXmEJyfjEedna4S7hZW+NqZYWbjS1ebp7EZ2TTMmsuyw+doEAK64j4&#10;FEIiYnF1csNO/auYlTUutnba8hweEhU9U3C1c8LFyhY3eZ0Yb2dyzNLQSkR5OWF0tMVx1BhyalrQ&#10;GwIFjaMEjSOkMR+C3RsCRwnHYaMEmwq2DoTpXInUe1HRPYlIg7yGr7s2UU6Is638UdoQ6WYv+LKT&#10;Bt+VeD8DsUaDIMdAcm4piXlVGN2MgiNf/D0H12MM8dAJEp0kMTjgY++MrzROMYFBlGekU5KaSnpU&#10;AmMXb8Dg4IvBSZKTvS8+1l7oBStR0kgk+pqI9FRDdYPkM0WSYAiV384g9xvwttZrk9NYgrOJiqvC&#10;z1H1GqpJYQIIlG2EJM1YfRQpfqmCT8GhFB1JxhjidGFEOEsidQyR22KJ0kliliIhr6BL/i5mESEJ&#10;OyEwgxxLLkVhEiFZZMv1NL8M8oJz6atpZmJtG53lLdRm1Ai8krV1EKMFewn+mWTIY/PTmmjpXUJG&#10;UB65pgxSDClEyf0Wr0RMztGEesaRFJCKv2MEJgeLHIvhxOukSJB98bOPwugcR5ok4DBVTMjlpJKJ&#10;RKe2oXdNwFeue1qFyndpwXeMAFmeH2CvltpQM8gF4mcjt8n1SLk9UUAZ5yyJyFUlStUAJ8kxkk6C&#10;sYzKxnnEqOvyHcS6CCyd5PFOUlw4+JMgKE+y9SHFxot0Wx05Tj6UeCg0BlKmM1Egib/Q3UyRFCFF&#10;UoyU+yfQ2zqJga4ZtERn0xqdSVNwPA3+FtrM4YwLj6NHkuuEyDimJ6fyVk0la+ur2dBQx4biMt7O&#10;L+Gdsiq2Vjewo7aJG6uXSJG/hMPdEzixYDnv9c9g/9h23pM42NLKqa5xnOudwIVJfVycOoWr0/u5&#10;OqufK3Mmc3HuZM7NmixF+2Qp2idxcsY4jk+ukWK+hiM9VZycVM/p6S1cfmcRV9dL0b+glasLWri+&#10;YCx3l7Xz4YbJPNw6i6dbJ/PVu5P5fHs/n2/uk5jM19um8p1c/36HxLtT+XHvLH44OF/AuIKfTq3h&#10;53Pr+VkNT31yi98+Ocbv39zh9ycX+PXjY4JHAaTA8bcPT/D7x2oynEv89sUNfv/6A8GfGp76n0Ec&#10;Kijy62Dvojp/UbtN9TR+Jxt13++DePzhS3mKWpvxG3HlN/z83Rf8+t3n/CRg/PHrJ/zwxaf8/OQi&#10;33ygJqu5zA8Pr/Pjp3f45tO7AsQ7fP3RLUGjgPG+wPHeDe36t48/4Uu5/vltweG1o3xx5ZhsT/LZ&#10;tdN8dlngeOkUTy4e5/G5Ezw5f5KHp/cKHN/jyyty/ZI61/GqgPEOXz2V17m2j4d75nFvywAPDq3n&#10;zp5VgsZJXF/RM4hG+c4vLGzn+uJeTk0t5/SUIo735XOyv5JzM1sEUh1cmi/oWbmQB8vncWvhTPld&#10;J3Gkr5193Y3sU8NUZ0ziiuDr2JL5nF80nxtb1Cyom+R3Xc+ZZcs4tWQB59es4uKmDYK9tzgpjzsg&#10;SNw/dSL75Xg5tHgBhwV/RySOrljOydWrOLtmJXc2yL5u38iDq5e5tX8XN3bv5NauzTzZt4rzG9dw&#10;fv0azr29lms7t2mTET06sZOTC2bLcTSdR6unyH7LsTdvQDtf8dS8WZyYM1OD6omZUzk9ezqXli7h&#10;w2PHuSDveVbuPzN3FuclD16a0ydYHMcHb43jxsJubrzVx521k7m7fgr3NklsnMC9rV18vHs8D/f3&#10;8vhQL0+PdMt2Ao/ek8tn5Fg9N8CTy3v5cKs89p1u7qzu5MaSNp5s7BaQNgtoGzk3pZ5Tk+o43tPA&#10;hf4mDrfW8F5bHfcWTWV3Ux276uvZ2trBls4JbGztZV1LL6ukQD948DSrm6eypH4icys7mFnSzKyC&#10;GmbmljOQXij5LpX6oDjKg6KpMEVRGBAtuS+OArMU+DEFlEYXkG1OJ1va7JzwIvLiaihK76K2azmp&#10;gsZUwVS8KYtogzp/O4ZQXRRBnpEECRDNrqGY5XqwQNLfOVTyfQRBhlRp/4sIMhUSk9BCYlonMakd&#10;ZLbPJ6t9IUERddr5jGZLBWodRh/BnJr4Ri2D4eMj7a+ALSS4EH8Bm+plNEgbbfBOwtszHg+PRNx9&#10;0nHyTMXBPZ3U7pW4G3Jx9crA1jkWG8cYQVoCzhI29uHY24fi6R4nYExDr0/XgOomr2Et9zm5RuPp&#10;lSBwTMcQmIdvYCEZPavwCy4lQOCqJuSJiColK7tV671Uk+kYvOXz66MJN8YRHZhMuEGw6B8nkEwk&#10;TPU+WnKIii7CEpJDZu9bgtkUPCQizPIZPS2EuIdqo24s7iGESyg8KkSm+ksu8A4jyM1MsNwe4GTC&#10;zyWIiLhCQnPHYi85w9Y+SBua6mDrh6+LGS9Hfzzt/XC11TPiTReGvOrAyDdcsB7uid0IHaOGejD0&#10;VVeiizrk86VrM5u/8bIdb75kK1B0kfxtIs7bX3K2B64j1T9mm7EIHC0CR6ODQV7Xl8LuWQx/1ZaR&#10;r9ky4mUrRr8yGh+BSZ6/mWh3L8lhOialJ7OwNIP5ZTlMamymprqV8WlJlIeGCIYFrQKyQn9/ZuUm&#10;sagojQXFAsa8VAYyk6lrkhxqNOM5YgxjXhnKGIGR7atDcBIwOrwxgtGvDmPMa6NwGeNEal4NJhdP&#10;Yt09JT+6E2TvIPcNZaSauOZ1VUNZoROk1HXPJCkxm5RwdcrHAE0TppMUl4WfYNfXxgnHEbYUVDaR&#10;GBpDmLMgx9FJ8rIDsRJxDvbEyPVoiRhPL5o6J5EmMMzxU72LnpQIFIsFjAUGT/L0nqQHBJAm7+U1&#10;QmpAwaDzSy/jJGh0fukViVcFj2+QK3WYRR+Iq4DR5aXX5LbXsXvxFUYJGB2GjpF9zcF+yChGPf8K&#10;I55/WettVOc9pueUSd2mH5zJVS39IeEkj09PzsdRPq/qgVSTD/nYeZKSkIu3rRve8tsYpU6rERyn&#10;hqWQGJxISX493f2LqJZ2YXy/mpjmbd46c4W3L91m+d6TrDt9jXfO3WC9bHfc+pid1x+wVbC4Qu5b&#10;sHGvtvh/U8MECtNK5TVTifW1EOFqwOLgKeDW0dTUI0h0JlzeP9xeQC9oLE4vIjMqi2B7T6l7PMmI&#10;yqAopwKzvTdFgsyWcVPwHWmHi4DY/p8vMOa5v2ugG/rnP2tgfDbZjepNfIZDFaqnUSHy2XWFSIXF&#10;Z6Ecp86HVOcqanAUEKr1GdVMqqP++tzgTKoS6tzGN+Rxz1CpeiNVqB5K1fP4Xwp+fxH4PUOiij+p&#10;UMNSZauFvJnW2yhvpEL1LP5NoPg3hUYNj4OI/KcCo8TzAkKth1FdVmD847ICo+plVLOrar2N6vxG&#10;QeOQf/wJp5eekwPpOQ2NqrfR7fV/4D70X+hGvYjBcQiWIHfa5wkMgnXERvgwcfVC4mIDiQzzIT7R&#10;TH3fWBISgwhWaPRzlq0zWYLE2vHSMMcFkhQfTFqWJISqbKraq2iZ0snUjW9pC/evPHZIW25DLb2x&#10;/8HH7Lp9ly3vX9cmxNl29RqbLp5nyeF9LD98gCmrl9EyeRwD65ZT06mGKmZR39tOWVMVYaFysAR4&#10;kxAfTnVnsyQIT/w8HQjwdiIqRM+4udNk3zwwuNvi52YnYLEltzRH9jtCPuNoApxHE+gyWv74R5OR&#10;EUduSY40kKMFjsPlYB+K0XaYXB4m94+Rz9BIfKggx3UUoc4jCHEapoVCYZj7GDLSYiirLRE4jSLY&#10;Ue53HBy6ahFwBgs8g+S9cvKzqCrKoCVCwBjjRE+MI92y7RZAtksUmZ0IEHTVT5+Byx+9hS7WVjhZ&#10;j9Z6C50Egz5uzgQYpEBv76S4awI5DS3kNbWTkF1IviTx9PIa9L5+eLp4aOspti5cho/OgLugMsjb&#10;ncxQvWBHT2KgF8GeLvgoXAoqoxLSiJcGxWW0jSDSGoeR8p4jRuM8fDSOw+W9R1rh7+SgTYgTZfSm&#10;a9lqYv3ULKg6YnzUGoyuAkVnogTuUXI5NUiAYQoQXJkksQUSFZ5EVlWHIF6Skz6IML2ZCN8AgbI3&#10;/tKAmpzlt3P00G6rzEyjOieLirQMIvwi5bPOINSYjMnVLI8PFKD6ESlASRYwJnkFEe0RSKJ3KKnG&#10;MNIDo+T2cMG9+ldSMyZBjsUnXsNeqIuFMLdwIiSiPAVLnmEk+wm4/OLlNaIGb/OOkteOwCKPDRFM&#10;WVwSJLnGYPGOl+O+hqzKyfIZ0mX/k4n1TyXJJMWCOY1Ev0R5XLQk3QjSQtKokaRSmFqK2SMebzuL&#10;NKYSgrQo3wQygtPISK2lsH0usWZVAKXh7x6PwTVOm8whVIoHk0esJMxYQXocgc5RgsgEoqRYSfBL&#10;k/dIJMKQqU0EYfLOwNMxjpSyScRld+HlFIfeJU7eMxznEXIcjDRIYlVrPvoLIP0EjH4ESrL3twkk&#10;yFaSsl2INkQ1VvZbLb0RJe8T55sq+E+mZdJq+T7UOo3xxLlFk+geIcgMJclBvm9BY4oUCKm23qTb&#10;6cgUzBe4+gkcAyn3MlOqM5PvFkixVzjlfrFUmhIZX93NlPZpdMYW0hmdo82eOtYUQ7spnO6IRCZG&#10;JzMpKpGB6ESWFpWwobGezc0NbKqr4a2sLFblF7KqoIjV+RI5hbxdVM664gq2jZ/M7t4B3m1oZl9T&#10;C/sl3hvbyvHuTk73dHGmr4czk7o539fFlWkTuC5wvCZYvDq7j6tzJ3Fjcb82U+et1dO4vFCQsWAy&#10;V5f2c+/gNj46tI0Pt8yTWMgnmxfwZPsCvnx3Id/uWcSPB+fyn8Nz+G7ffL7dt4Bv9splue27g/P4&#10;/oDEvrn8uH8+P7wnjz2yhJ9OvMXPZ9bx84WN/PLkNj9d38EvN3fz6629/Pr+bn67c1DAeJLfH52X&#10;uMrvnykw3hN0POS3n9W6jYJCBUY1RFVNeKOAqIaiKjhqgJTL2sQ48p8g8rdf5DE/f89vP30raBQ8&#10;Chp/+eYJPwkWf/zsAd8/vsdPn33Adw9v8N3H1/j+k6v85+EtrZfxmw+v8/X9K3x5T+L+NYGj6nlU&#10;vY135LZrfHHrMp/dusRnV0/w+OL+wd7Fy6d4fP4wjy6dkBA4yvbx1XM8unGJb+5e5fGNs/LcW3z1&#10;yX2+fnRfwLmfj3bM5s76Sdx/by13dq/igxXjufXWBC4v7uDiwrFcf2uSIL+NUwMlnJxSwNEJmZyf&#10;2cy1xX3cW7OAhxtWcH/1Eq4IwC7OnsyFWZM5OTCBg/Jbn1w4j+sb1nPv0mVOrVrJ8UULOSEYO7du&#10;NRffWc/FbZu59O4uLh/Yx8W9ezm95R2OCQiPCiQVMg8LMo8sXszxt9ZwZPV6jq3byDHZHlm2nDOr&#10;1nJ5+7s8uHGDGweOcGXPQS6/u49LO3dzdd8+3t93UG7bz93DR/jp6T0+uXCISxs2c339aq6tlH1Y&#10;OJcTc2dzavYMjsyYyuFpAxL9nJg1oJ0LeXXtSj48fZILSxZzetY0+fx9nJEcem5KK5enNvLRilqu&#10;zW3h6qJubi7v4faqXm6v6eHOqlYBZDsfbO7k/vYuPtrVw5MDE/hot4o+nhyfyufnF/DJud0Cxonc&#10;XdPFzWUdXJvfzOONXQLEGs5OquHkhCoBYyUneuo519vMUUHjxZ4yvpdj4VRXNVvLinmnopa3KxtZ&#10;V9vKyvouVtR0sWvjQVbUTWJx9QRmlaqlNhqZklPF1MxSJifl0BeXRmtYHNXyN1/qbyHfGCEhbbwl&#10;jarEUvJDM6QNTyEjKIuMUIFTdBWdU9+mpExNlV9NSliJ5K4sYgyCH3UOo7RJQSrcQgkWOFq8EySn&#10;h0nODsPfI5r0hFoyEuuJtJQSGlpGZHwz0antJFfNIFVNHhZRizm0Ej+1zqI+UzuP0RxUgM4rSZus&#10;xsszjiD/LCyWAswBWfgIFr08YnAT5Dm4xOCkS8VZkKiPrieiciZuhhzs3JIYYRXB8DEhjLa14Omd&#10;rK3LqJPn6uU99IJFX9/0/wGjlX0k1o7ROLrF4eEtjzMKEHN6iCzpFzQWYw4pwSSITa3sY9eJSxou&#10;PXWJ+Mh++OsiJRdFy/eSRlxQCmGBCUQEJhFhSiEyJJPwsFxSSrqIK5+Mb0CmIFedh5koNUSCdk5j&#10;sCBRncsY7GySkNzqaqIkIpU8S5LcH4LZxSQYDxKEBxGbXk1YegM2tsECYDOujkF4OAQIGAMxOEtu&#10;1oVK3goSILrz5quODH/NBZvhXjhbG7Eb5cOokT5E5rdhCkjBxykIq2HuvPpva4a+ZI3nGHdivQK0&#10;fwhW5zX62OkJETiGuKtJ5vxxcwvBFFnAqNftBY12OA1zJNDOW3KawomjQCqAgaxU5hZkMLsoUyKb&#10;KR1d1JY1aBPkBdpLneLpS0tMpDwmhcUladpw1dn5AsasJJpiY2jsmYXLSFsNT45DRmMvUFRYtHlt&#10;OFaCRas3VNhgiUwjIaNU8rKOCA8vIgWOajIbt1G22AyzwT8wktzKNopbJjBl7VbSS+ulhk4i2sdI&#10;nKu75F8HnAVmdm+MxurVEaTlVxPj7acNR41QWHR0IF7AGGdvL3gUoHq4U2ixCLSqKDD6UCA1V7G/&#10;F6UKj1Lfpng4E2QzRo59f5JiUnF59U0Nic4CRifZPguvYVYkRqVisHbC9RWFxtfl9tdwfvk1bOSy&#10;t7MXGfJ3qnocR7wweD7jyOdfw2G4NSmCQ5dRdhoWNTi+NISo0DgizTE4qF5VFa+NlOMuivT0YnxG&#10;OeFv6y41lIGeGYuJMoRrk9DU1vcwtmMq1WVjmbVuJ+MnLWT1qUtsuvEBb5+7zsqDp9h4+TZrT1xm&#10;591PtMX8Vx0+x5Kdh5m+eAPTV2yiPLeW3Ph8qS/jtNFl4YLzUEFiXlIu2bFSm9m6EKHQaOeq9Tg2&#10;NHVLfRqIycZdwoPK8rFSc4XJ8eMpaKwmMyELrzdG4vjCy1j//Z8a5NTQ0ZF//Yu27qLCoZoVVc1s&#10;+oJcVktrqEX3B3sd/7/DUtXtqqfxz7JVcHxOHjs4k+rgEFVtwX+B44g//1Vb6F+9l1qKY9if/6L1&#10;QKpzHocqWCo0SqhzG//rOTUEVcOhvLB6c4ln5zNqiFRg/CO0CXDktr8LGp9TYPyzXJfQJsMRCKpe&#10;xsEZVP8IuU1BUTvfUeIZGtXEOC8KGF8UMCo42r3wV5z+6GV8Fq6v/WMQjsOfx8fqFQzqXL4ZEwSK&#10;AYQHe9I2ayIZufFEhfkKHPVUCgSLavKxmNwEbi7aNiZCT9vMCYLHeBITBY0ZkeQXp1PaVEL9hCbG&#10;L5jG0iMHWPLebrZcu6bNoKpmT91265YcIHfYdO2Stpbj2yeP8/aFc8zYtIYZW96msa+DaVvWUT+x&#10;nZyyHDLzU+hbs5TQYAPBJh8sIQYqu5qIignGz8cZs9GdsBAjFR0NRMVZ0KueRsGYr7sDSSnxVLQ1&#10;S4Fug6+zhJMVemf5gxNE1fS0EyLg9BdQ+juMxE9CbzscvcNogaYAuDRPEtQYQeBIQaDAUCLIaQRm&#10;gWF0SACFUtxGGVwETlaEu44WuIzWeict7lbS+FkTGSRFdUsL4Z42VAariXIcmBjjzMRYB8ZFO5Dt&#10;ZyeQtaasqweDzhs3AaOz1SicxwzHYfQIbdhpgKsTgYKyjIICMsqqBYc63F098ZUGyT8ojIjEVDLL&#10;6+hYvprynn4K2yaQVlyDn8GPhBA/0i1GUoP1hHl54OfiKuBwxcvBDU+BW93UBYJUadCs7HEaba81&#10;Ek4jJYbb4G3jKJ/BRRDjQYxRT2ZuGUmJaQJHPXGCyDijl+BRJ5/djVi1FpCfP7FGozRk0mBLMjCp&#10;Hqj2AcL9ZB99AiX8BIAeWs9igPxxBzq4Y3byojghlvqcdDql4U+PFAC5BhKXUU2sgM3PRRKTXI/2&#10;MZMSEEqiIUiAJ6/laR78FyeBY7iXhThDJDH+0ZLAwjAI/vROFtqXbMFXTQojl9VU48FyX6igMUIf&#10;q62jGChADJbHBruEyHuEE+AkjYpCo07w5hNHmDFVjvFckgvHExVVSmxIrga+KCkk4s3ZpEtyTg2W&#10;ZO+dJg1UIllyPVnut+iSBIHqX8WTSQhIIz98cEhrenw5hY0zSU5uwCxFicErBV+3BHylEPF3i8HX&#10;IQwfe7Xv6jNECe7V+ZNRsq+xAlFJ+ILLMP9MTPp0gtWQpoBCYvKm4OUcj84+Wo7raHQ2wbiP8kM3&#10;Uo+XgNFo5U+ABkaTXJatlcDRLpgwRwvxblHESRES6yVAFCgm+mYweeW7xPmkaj2lSYLXJNcwEqVQ&#10;SLM3kW7rT5qgMVPQmGXvMzgc1TOYEnd/qrxMVAgay3TBVPpGUmNKoCE4lZbYYvqbZ9CdUkp3XAGT&#10;EvIEiVn0hibSZ0lmZnwO8xJyWJicw7LMIrarhfrb2tnX2cn2mjo25JWysbyaTVKsvlNWw9vFlVrh&#10;um/2Qg7PW8KB9m6OdU3g5LgJnOrpETCO09B4oquNY52CyHFjBZBtnOvv4MJAJxenj+PyrB6uLuwT&#10;qEzl/ro5fPDOIu5vXs6H29doAHpy8TCf7lvHw53LebJjuYBxKT8eeEtiCb9cWMBv1+fy8/HZ/LB7&#10;Dt/vnsX3e2dLzOT7PXKbIFKLAwsEl4sFjcv56fQafjq/kV8Fjb/cGJw59Re13Mb9U/z68AK/P1Hn&#10;M37Ab998wm/ffarNeqpmP+XnL8SD3ysNyv9qSKpc1pbc+GFwK2BUS3Bo5zrKY35XYFTDUr//ml++&#10;+5yfv33KT998xn++fsJ/vnok8ZAfv3jIT59/wvdPP+L7R3c1NP7w4Wm+undawHhJoHiZrwWIX30g&#10;cLx7UQPkNx8LGu9e4enVozw5vZlPJR6d2c6jC3t5fOUkT9+/xJOb1/hUMPnxiQ08ev+yxDm+E3B+&#10;dv0sT2+d5+unD/n6k1s8Obudh/uW88GWGXzw3jru7FnNrRWq52sS15d3c3lRB9dX9AkEmzjVX8Tx&#10;SfkcHpfA0Z4Mrszt5NrCydxePpv3l8zm6vypgsYpnJray+kZalH/SRydPlmin2snTnFWLV2xbTsX&#10;du/lzJ5DnDt8iktnrnDt6m2uXr7J5QvXuXLhGhdOnuX0/kOcfXc/FyTO7z7Mhb1HOLP7EGfePczp&#10;bfs4tXUP53YeFGge4cPb97i8/zAXd+7h2vYdXBKMnnp7MI6u3cCJFau5u3kdp99awaEFSwWiSzmy&#10;cBGH1PE6ax7H587jvTlzOTxXxRyOz57JMXUe5Jo1XJPXPDVrJsen9HF8cjen5dg909vI2YmVXJpS&#10;yeUZTVye3SLga+T6wmb5Diq5saCcmwLKO2ububNhrMCwhYe7Wrm3uY17m7p4+N5k+T238eDQO9xe&#10;3c37S+X58+q4NL2CT99p5Vx3Pqe6SzjaWczhljzek9z9XmMJe6rz2V6axblxtWwoSGdtXh5rCqtY&#10;mlXE0rwKlkkhtqyii81LdrK8foDFNX3MLGpmIK+W/uxypqQW0hWdyriIFHpikmiXtr1W/u5L1Zpq&#10;Ap6a+CKKI7LIDEggNSCJVHMmaZZC0iMq6Fu6g8LccaREVEnhWUScXzpRemn/dNGCHgGjtNdqPVyL&#10;t7SNbtJ2Owsg1TJCPsnERZSRl9FMTvpYabersETVEhRZS0zhAAml0wmOrBNoVeLvmy9ozEIvmPPx&#10;SccgcFPrKXq5RQrO5H1M2VJnFBJgzMTTTYAnoHRwlq17gjbhTVbPUoLTO3H0SGWkXQzDrcIYMsrM&#10;m6OkjQ3KJSq8kMDAHIzGLHmfdNx1CTi4RmHnHINa99FWtlYusTh7JuEh71E+bxOBETWYBIzmYHmu&#10;OY9Aef+YpHr0PonovePxlv3ylYgJziDVkk5kYKLWy6gNVw1OIzxI0BicSe2stYQJnn380gSNSbgK&#10;hPX6FMz6BAFjqORhdVpHIBZXyQWCyAhPC4n6SAFjIIFOAZjdJT+6hxGZUktUShWudoE4C/o85bk+&#10;8lyjPCfQI5QYv0jCfcNwsxUkjvBm5BB3AaOfhL/ULwbcPSIISa1B5xYmNVew5KkAhr/uwCvPj2L4&#10;yzYEOvpK7lELsRuxH+aKn5MfAZJX/CTnZ9f14uoeitWbTniM8ZBaQY/HaBd0o51pjInShp/OLcxk&#10;pkR/XiYTs+RzF9eSGJMjtZoPaUYz45LjNVTOL0pnjhzD03NTmZCWQL7ZTKC3iZjkUq0X0U3qHt1o&#10;qXsEj2NeUz2MI7F90wrbYbbYD7clWpCRklokedgPs6de6iEzGdmVdMxZTlZRIyGhyVJvhZKSX0uo&#10;HOO2Q61wHWFDqL1aImwk1q8KvF4dKtuh8jsGEJcsx5WtM1EOjsQJGhMEiyqSnZ0EhT6UBRpp7egl&#10;L9CfQn8figNUD6Mneb5uhAgW7QWAathoTFgCZp2gW/UivviKoPGVQTDK1kVgaNL5kZNThvtrQ7Ve&#10;Rmct5H55vsMrb8gxmiiYF9y/oIakqnMZX9PC6OVPakqBNvx0cPKbIdi9NJSIoGh5vwAc5XYHFW+O&#10;IiYojjiBZKCgzezgRaogtUS+h2gNjcl0DSyivLCJyqIm5m7Zz8SpS1i+5wRbrtwVLN5h2a6jbLxy&#10;h7VHL7Lj9sdsv3GfFUfOMnnmW8xet4PWlokUp5VLbZgl7UAU0Z4mwl30WidCWVEdcapDws5dw2KI&#10;4DEhMIKCzHLCBJaBth5Sa3oyrn8+AdYCSDsPGuX1Amxc8X59GPb/+jdWf/+7NjRVQ+Pf/srrgrgX&#10;1PmGgj21JMYgIv8YDSooVGhUUHwGxsGtGO//uv7C/x6c4EYhUC29oUA47M+DQ1QVHFWM/MtfGPpn&#10;AeOf/1tDo1qeY4hs1TDV/0HjIBwH3/xZj+Nf5M3U+Y3PJsJR92vDU7VexWfnMarhp89CcCggfP7Z&#10;dQ2Ogz2LCopqOKqaTVXNpKrwqCbFef25/y0HkkDxxcGeRlcFxlf/jpug0VXQ6PamGqb6b3ztXic2&#10;NpDaCc2EmN20XsX2eX1ERxqJksityKBmQiORoT5y8HhKeBAtoCypL6Bh4lhBYxAZObEUVufROrWH&#10;7sUz6XtrAW+9t48dt26z6OAuNpw9xeEPP2XjtSvs/OADNlw6z4EPP2GjgPHts6eZ+vYKlp88Kmhs&#10;l9eYwISFs8gvzyM1I47eZfNJTImWhlFPsJ+OsrF1ZBZlyWW1Lz7SWPpSWFNCfm0Z/kY3+SN2x0/v&#10;gSXUn9K2esJDA/HzcMTgbo9RMGlwtaVufCfREWaBmR3+gkqDYFL1SBoEjdERwRTVSyOuc5bGTfUc&#10;jiRUIsRllCSoUQJBWyqbaySxKcTYEKNTYUWku+BRodHNShq6UTT2TyJI5yIwHUOSty3NFgf6BI9N&#10;FjsB6CjBkxXRlhDySkrwtrfCw2o0zgJG55Ej8HMUNDoLLN1cMJuDKGhux91Nh4u9M8429jhY2eIo&#10;4WzriKONMwGmSIpaull56jwNU+dRWFFFeV0tRWWVRFjC8VPDQVy98HL3wcPNh9r+ORj9QnB39sTV&#10;0QMX+cNztnYTvDoSKO8ZppPv1tebSIOelJg4wXc3sYHqxGI9iX6+AkU98f5GkgL8iffzk8f6E+j5&#10;R0jjUtM7QxqmBCxGEyZ5T28bF3wEjAZpYPT27qSHh1GTkcy4whQGShNoTgkTeAZjcAumfvoqwXsA&#10;QW4mYvUhktSCiBaMhgtSLO6CUieDfL8CI3ujYF9Aqv511CUIbwezNhNpSuUkKQaS0DmF4iUJL0DA&#10;aBEwmryi5HsOEpBFEiLJVE1w4yuI8rYPFbxFSzKMk99LGmN5bpAhndKeJaSl1hEemCHPF0jqkyRx&#10;xBNlkPulwDDYqaGgFszqvEHHcPwdQjHaCWbdI8n2jyNBrY/lLjiTpF1QNYWasZNJEoSGGASAnpJs&#10;pIAwuQlSPeKJEKxFCDZjpMiI0WcS4pwsKE4jVQ1pjSwlUbCZIJCNletBPjkUdyyR7zaXIM8UAa+8&#10;hmcifvYR+FoFY7YLwWwfgsk2WNAox7i1WuRfCgK5bHEKJ0qKrCTPGJJ18SQJFFOleOqavJrMkFJS&#10;fVK0ZTeSBdGpjsGkOZhIlYSfamcg09GfAs9Qin0iKPENJ98ziBIvMxU+IVRJoqgwRlIVGE+dFDH1&#10;wen0d82hO0GhMZ/x0dlMjM2mNzyZXkk2/eGpzI7LYmFKLivTCnmnqIJ9Y8dyUOB3uLeHzaU1bBIs&#10;vlvXzJ6mdvY2tHO4vZcrazZxffVGTo8XNPRMFCSO50h7O0c7WiXaONHbzZl+wcSU8Rwd38LJ7gZ5&#10;XDVn+2q4PKWW6zM7uLVwAndXTOb+2ll8sHwqHywd4NHejTw9uI3PNi3mq22L+WbrAr7bNJcfts7h&#10;xx3T+PX8VH6/3c+v53r5fksP327s5ruNE/h+ax8/7OgXSM7g+32z+OG9ufzn2FJ+OvMWP51bp02G&#10;8+vDa/x8Yw+/3tzNb3cP8euD49rsqb8/ugyf34Bv7wn61OQ3X2rDTjUYPgOh6llU5zH++sdkOCoU&#10;JNU5jWrBfwHkb7L9/ccvJdSQ1C/kJT4TOAoYvxEwfv2Yn756zI9aPOSHp/f57uF1vvvoAj+oxf0f&#10;XBY4ylZB8dYpPr9+kM+vHJDdOsQXt4/z+Mx6Hh9bwqNT63h8bidPLx/gs1sX+fyDGzy9I0gUUH58&#10;ahNP7r3P43s3efTB+3xz9wAPz+/hk/dP8+TuKcHmVj6/vI/7O+fwYNdC7uxfyfu7lnN15QTeXzOF&#10;q8u6ODtXfqM51ZyeXsnpqYWcmJLDkXFxnJpcrPUOf/DWHD5cvYRP3n6LOyvmc2XeNE4OjOPIpA6O&#10;TJ/Embc3aeC7/9FTLp6/xZUzN7h64X1uXL7F9fPXtbgmly9fuMX5U9c5efAkh9Zv5b2Vazi85m0O&#10;rVrLvqVLObBgPvun9XNA9QbOnMF7M2fKdjrH5kzn9skTnJkzmUMD7bw3fiwHeprZJzlzd2cdO5uK&#10;2dtWziE53va0VbOjsYwdLeXsbK5mZ2stO1tquLJkKofGtXC4p5N9vRM5ONDPkRmzOLd6DRe3bOPY&#10;lH6OThjHse5mTnSUc7I1h+PNGZwZl8O5yRWcm1LGhYFiLvbncb43SjAZx9UZaVybk8GN+RncWpLB&#10;0y1FfLy2lMdbG/jh6jJ+/flzHu+dw/23Wri5oI4r08u5LM//Ym8PZ9uyODE2nyNjSzjcWMp7dYXs&#10;rchhV1kOW/LTOVKVx9rsTFZmZrEsPZNF6bkszChlQU4dq8bOYM2Mt1lc1cv88nHMKu5gUlYlk5Ly&#10;mRKfTV9CJu1RyZLr4gWNyYyV22pic6mOydPQmBuUQroxhlS/ZFKkfU0JyZd8WsLYqesoyGghyVJK&#10;vOAp1i9DG54aIUi0qH8AdLdgcpH2TRAT4CyAcbVIu5xAmCmLSEFmclw1WalNZGa0aZPhRCQ0Uz5j&#10;M+FJbZgj6vALlFzrm4NO2jk1dNTDIwEvXZLUC6kaGL3dJSQXBKjZTgVuRml31VqNDhIu3qno/AtI&#10;FzR6R1cz0jGB4bbRDB8TytDRZqxsJH8ZU4mLKSc2ukzgmIuHVxKO8npO7nF4SG5RPZBugk871wRs&#10;XFLlNdMpmLERQ3ABgWpW1aACAgKzCQpUi/TnyH4lYfSJJdA3gZjQHAFiFgHqHzYNMVpPY2SQAmM6&#10;YUEZBPsnUzywGj/5Ljzl8+h8U3BTM8D6JMjrJBPgpeAdosExxFVNPhOMycFfC20yOCeT5NEQAr1i&#10;iS8aR7BZ3svJjJe9SUAt37fk0SBp/2MDBOy6UG1pDQ/JD55yv5OAceQQD5ys9PgJLE0hgv3cFlxs&#10;/PBU8w3Ia7tbG3j9RSte/7cVYwSQIa5+xPqYpNbxwX6EGwaBq0FyeV5zv/wWoXK7QcJXmzAnxTeQ&#10;KdmqdzGbmfmZTBUsTsnJpCUhgXRLHPkCzfTQeCoiopiYmcZAbjozcjOYnpPOlMwkqqMk57vqcBxh&#10;T2xqMVEJebgJIPRSj7iMtBe42ggWbbB+wxrbEY642XlhCoigrns6eVUdpAl+xgqCchRWAiKJcvOQ&#10;nO+CjSDRfrgdjdMWYfP6KIkRjBGUjRGkjVLrIr70OqMFdqNffgOTv4XomDQ8h44gwlb2w9aWNGdH&#10;ivSeVAcbqZZ6tTwkkJa2CVRKrVsS6EO23p0IB1tcBHvD/vkCw9XELf96kXxBsuvrQ//oZXwVR8Gi&#10;CoVDF3n/UH0wIT5mXF95Uwt1m8urr+MsiPUYMpqa1omMfuENrF5+Eyu530pNdvPqMKnxE7H4RWD3&#10;6uBkN2rrJeDKz6vGXSDt8vpoPIZZY7ByoqG1T44dDwHZ4FDQerkeHxRPnH80yZY0+pespzijkrGt&#10;U+hfsIY57+xm7pqdUvPfYtWR86y/cFPbbrnzgL0PHrP15gOW7jjC3NXb6J+3isqCRnLiC0gRmMfo&#10;LUR5qmXEjKSGxFNeXE+I1JEWQWOw/Iahss2VNiZHwiKADbbXkSh1Rk5CvgbGaPk+yksa8JDP6fLv&#10;V7D7x/OMeU4AJ2BUaFQx/C+CRYHbvwR72oQ3AkA1Mc5zCo4CQmW2Z0B8FtrQ1D9CPef5//ePNRvl&#10;dd78A40Khup9rJ77G1YKjX/9iwZJNaOq6nEc7HX8s4bM/1K9hxoI/4DhX//n+v87OCGO6nHUtqLU&#10;P9ConccoodZmVCh85W//W/AnOyKhhpv+Dwr/wKK6rkJNeKPi2bIb6jEj1dDUF/+mgdFFwOgmYPR4&#10;TeL1wXB/8x9yADyPl9Ur+DoMpWvJDAGGtwbInmVzSEgKJSYukJjYAMYvn0V8QpC2/EZ0mJeAUk+6&#10;QHH5gd1MWrmIroXTaJjcTsecKXQtmM7Ymb10zZ3CslNHmLlpLXO2vs3eO/fZIWB858oVNt98n333&#10;P2bzress3LeL2dvfYenRg7TNmEhDz1jmvbudvPJ80nOTqepsErTUE6aGjJr1pOYk0zCpk9Ag1RMq&#10;sA33Jz0vnYruVq1H0uSvkz94b8wBvtRMHEdSepI0uu74+wjgvJ0FUC7EJUZR3a3OC7MnQGFSg6MV&#10;BidrjC72lLfLawUFCHAEk/ajUDOwquGqQS6jBYXW5JcVkpKWSLCgUc3KGiERJXAM97TSZl8NcrMl&#10;Sxq2dGnAglysCXSyIthpOJm+o0n0HCmNtIQgNS4siMr2DgJc1HIbVuisRuAjEeAwuOC+3tkWDztB&#10;6oR+dB5e0jjb4DhaGqqRo7AbMQp7uexgbYeTvQu+ArSynn4S4pPlfTMF8dXkVtYRn1dBXlMnNQOz&#10;SS6uxhQcQ3pli9xejoeLN65OnjjbuwpCneU7cCFE506oTkeYry/heiMJMfE0Tp9PhFG+awFijJ+R&#10;WH8/ks1mkkxmQZSAxFMA5ymJRydA9xZoFNSRnFuFycdfXlOHzsZdcOYqsHOTJG+iJC2Fhlxp3MsF&#10;EfmRjMuKoSE1hqSQYEonLcfbI0wSY5Q0QGFE+QYTawgRsIZK4WDC6KjWONRr60OpRf11El6SvNQw&#10;GB+XUELU+X8p9XhJQeHtFIK/Z6Q0orEC8HDcxwQxd9JK6rLH4ecaJsnMovXSedmFoVfwU3gUUAb6&#10;JlM2YQmJaQ1ESAIPFUSqf80O8U4gSAoAs0s0ZtdoLG4xf0Ss/PaxxHnHkBuYSIZ/AuHqvESveA2a&#10;+a2zyanopjyvjoSwXNlPKSJswuRzCJaDM4kLycRXTZxgZcZjVBCe1vI5vKUBV9OmCypjDKlyrMXL&#10;sRmHrxQcdfM2YfTOlO80Bi95DW+bEIF2GB6j/fEc7oNuhEB9hAHvoT4YRxnxtzIIHAMx2wYRKp85&#10;StCboIshwSuRFPlseYnNFGR3kSh4TfSI1WZQjXcKJkWhUbCYLoVFsYdFA2OZbxTlUrRU+8VR7RNO&#10;kyGSNsFiV1AqHSEZdEfmMyG2mDWLNzMzp5FZ6dXMy6phSV49b+XWsiKtgmUSq/JqWF9az/ryet4u&#10;q2d3R5c2pO/xxeMclKL63ZY2drd2SMHdwVaB44baJvbOXcK+eYt5u7KW1aWlrC4qZE1BFmtyU1ib&#10;n8L6wlQBaArbytLZVZ3J/oZcKcBLOT+hgmsD9dye38UHiyfx4fIBPlk5g4crpvHJvD4er17A5+9u&#10;5vPl/Xy1rJdvlvfw3coOvlexto1fjnXy+41x/HK8i//s7uH7bb0Cykl8v30yP74raNwzwA/7Z/Cf&#10;Q/P5+fgyfj63kp/OruHnSxv49e5Jfr1zmN9uCRwVGu8d4bcHxwbh+PAcPDrPb19c4fevrvP7Nzf5&#10;/bs7/P79Pa238bcfHiLCk+ufwg+PZftkcPiqWmLjP5/LYwSNP30t178Ra6qexi8EjAqNTwd7HL9+&#10;Klh8xI9ffKxNfvPdx1ckBI2fXOXHT6/y1Qfn+OLmMb64IRi8soMnJ9/S4umZ1Xx+ba+gcQ2PT63i&#10;yYXtPFWT4bx/nKfXj/PZ7Qs8FkA+PLKcxzdP8/kn9/ji4Yd8+fShvOd9vn14iU8v7eLTA/P5+L0l&#10;PDm9jY/2LeHulhl8eHQLt95dwdVV47myYhznFzZxfm49p2dWCBjLOT1QxNHeNAFWjDaz54O1C7m/&#10;eiEfr3uL2wLG6wtnSMzijOSKI2rm1IntHJzSw6mVq7h76x6Xj5zm2rlrXDl/m8vn3ufKqStcOXaB&#10;C4fPcuHoeU7vPcyRt99h//KV7J41jd39feweGGDXxG529bazV15z79Qp7J83n0Mr1nF87WbObdrK&#10;rUvXOL16LSeXL+Pw7NkaKg9Pm8zByb3sk9yzr62Wg+0VvFtXwLbSVDaXpbC5NI3t1Xlsrynl3MKp&#10;7BdA7u9sZ/e48RyY2MehKVM4I/t9cct2jk6fxZEpAxzt6+XkhLGcmtDE8e5aTve3cXZap8RYzk9t&#10;5NzEQk6PT+X8lGwuT8vh2oxcwWM2V+dk8tHqcq4JDm8uauGjd3r57sOTPNw2g0/WdvLx6lYerm7i&#10;q8Nz+O27D/jswCIeLO7mg2XzuTkwgTNtFRySfd1bksm2rBT2FGSwOiON5RnpLMnIYUlmMQszK7S/&#10;ZbXUxqKWGczKb2VmUZsU6Q1MTCulzZJIe0gsXRGJjI9Loy0yhbGxWTTE5Qga86kSNOZJW5ETkCho&#10;jCNFQ2MWyQK09MhyqtsXU5reRF5UmeSYLKKNaURJGxjlGyc5KYwQ9zBMzsH4C2b8HAQnqlfMnE5s&#10;WB5JMWXER1UQHlpKdFQVoeHVxKS2Ub9kl9bL6G8uwy9ALa+Rh84rFTfXeDwEcF7usfgIFg1ecfh4&#10;xqCTts9TQi9wVIgzBubg7pOKd0A+3qZiIitn4hxQxEj7eIbZRAgYQ7G2DcFFcoc6d9Es2I0TNEaE&#10;F+IpOcPRPQZvbRbWJG0JD53qYdSl4OiVgZshl/jWpQQIGtX5jYHmfMymPEwCx1BzDmZjCibfJG1N&#10;xriIPMFkJj7SZgf6CqL94wkzpxAenIElKJOQsAJS2+dL3aIm3REEG9IEyMnoBI5ekksMvpKLvCQX&#10;ChbNaoip6l1UYHQKxN8xEKN8p2oN4iBDAtkt0zF5Sx50CZY6JQCdQyAh+kgBUwwmnQVX2wDcJe+6&#10;y2+gF2j6yuupoasRRskp5jiikwTOec3Yq5lWrfWSowfh6DBSx6uCxmEv2+I8UkDkqf4h2B+HEe44&#10;j/GRXB1KVHINofI6njbe+Np5UxYWRX9OBjPys5gmNdWAYLAvK43CkAjZd1/8dSE09sykOiaJrvR0&#10;JmRmMCk7nUlyDHenJpEVEIi3rbz+KGecrTxIyKwhIipTEOspedYN5xF2uNl6oPcJIbOsjaK2SSRl&#10;V5NRPJYpa7cTnyS/ibdZ8GqP60gbolzdtXMbYwShnqNtBZgepObXYKXOg3x1KKNffJ2R/36Z4c+/&#10;pG1HCh5tBZMJApognRGfISMIGmVFrs6NGsFhU5g/tRZ/DY31RcUUxSVSEWQgx9cN4/DhjHlesCjI&#10;UVhUM5t6S80Wl5CFvcKihsbX/mdYqqvg1EVgWFnbheeQUVpPowo3uc3t9WG4vjmSePmbjBZQKRQq&#10;KNq9JjjUltEYRVXLBKkhnLVJbpyGWEtY4WurIztLasXhUiOPciTA2okwDyOVVa0E2LgRKJ8/XEBX&#10;1zyBaL9w4gNj5b52WponUZxZxbTVW+nomMbsdTuZuWwTu+8+ZK1gccPF91m2+zjbBIu733/AvHU7&#10;mC1gXHXiEnM37GJgxTuMbZ9CdlKhhsYI9wAJgbXAPckUraEx1NFDwOhBpLtRINlIvIA33NlHQk9n&#10;3yzC5TkBVq5Uyb76Cy7dBPHOz/9b0PhPDY2qp3H03wbRqDD36p/+pKHx2YQ32nmNAkLVi/gMiM96&#10;GlUvo5oMR11+Th6nrdkoz1U9hmomVe2cRXk9BccRf/mL1sto/T9w/CsjNDz+SdCoehslBJf/pc5R&#10;/J9exv8rFBIH44/eRnW7AuOfVE/jIBpVaMtqCAJf/5vsxN9FryoEj6pHUcFQ3feq3Dfin39miMQb&#10;cr9CprpfLbVh+8JfcRE0qh5G91eeQydg1AkWdW/8YzCG/BPPZ+c2ChrV7KeZRYnERPtR39dKQU0e&#10;8YlBJKda6JjbR21PI/mVkgD6O5i6ZQ3tcyfRM3+AvlWLyC5IJFMiuzhF63GsGFtF48RWepfOYvmJ&#10;95jxzkq2XrvO/gcfseHSBbbfvs2W27fY+cE9Fu9TS27soX/1YgbWraCup4WBt1dS2VEvr5dJXmWB&#10;QHSmADaUyIhAwi1GelcuITLaRGSkoCUqWBpoM21zppOcFi+3h2gRERUi+1Iq+91JpNxvCQmQBlXg&#10;adJjMuoYt2Q+wYEGzD7uBOocpcFywCiA9PN0pri+lmRpqHyd7fF1lD8cu5EEOgsYXccQ6mFDjNmH&#10;xgnjtcl1InR2WOQ2i5vcpybdUSHXzYLQlqkDkuhsCXGxIlBNvGM7XJA+BKPtCLkuCPVwJC03hygB&#10;qsnRGrPTaMK0NSAVLEcLkKzwF8TmlVdiiYjCYbQ1jiOtcBwxEofhIyRGCSKtcbZ2FIi4k1dUSn5u&#10;puBLPquPL75ym6+blyRE+Zx+wUQlZJNZ2czkTbtYvPso2eVNRCfmEBgQLskpAIvRT6BoIEyeGyFg&#10;jDD4E2YKJrWsRb7DBEGMH5ECx+gAE3GmIKKMknQ8DJI4DIIZ2bqq2WAF224BFI2fJZDzkgbZTTDk&#10;JOGgDYPVO3qSHhVJaUocLSkhdKQF054WRktqBPVJUVS2TiQ0NIMg71CBklnwZSZWH0yMgDRMGocg&#10;SRT6MZ54qTWiRvvgo5bcsDcRoCZH8IwS5JbK8buEECkCogPSpIHJkAIkTRoeSb6GFMZXLSQ3tIJ4&#10;Seipcl9yYAYRkphD1fTmvpKEDZlES8JOiKshMb+XUD9JyGqKdEGWm41ZWx7DTXCmsw7Ac4xR9kGF&#10;ngA1y6jsc4KESRJoiCRTk3skTrbhGCMq8UtoJVj2Izs+V1t02cMxQhJ/MlnJxaTG5EtiDcLmTR22&#10;b/rioZbOkKLG4CbhGIVJChKLjxQLAkgf51hKepaQkFyHt2OswDMcD0Gml8DR4GjBbaQRpzd0uL3p&#10;jfcwhUY9gVbyvclrBtmaCLGTvxfnCBIEoRlSGGUH5FAYU8nYRoGtfNZ8nzSKpMgoFQRXeMRQJZ+h&#10;RpDZ7JtAW0AqnaZ02s0ZUhxm0BaUztjAJDpDUukKy5BiMUeKxWImpVaxad0u5guU50nxsLiknZWV&#10;nayvG8c7tePYUNbKhvJWNtW1s7VWoq6N7fVtXFi+iHvb1woC+tg7roftDWPZXN8sj2vh7ap6Nrb1&#10;sGveEjbWt7Cxtp7NNXVsqihlU0m+RA4bS3OkUM9kZ0U2exoKOTS2nIv9rdwUKD7eNEXwMZU7K6dy&#10;960BPnhrmmyncHtBD3cWjOPjXWv4dHkfT1f08MUageGmXr7fKLG9l19ODvDbxRkCQonT0/hhr8Tu&#10;6Xy/dzo/7p8pYJQ4OIsfjyzQehl/uf4Ov17fyU839/Hr/RP8+vCyQPE4v310YhCMHx7l94/k+ifH&#10;+f3RKX777AK/fX5Z4HiN37+9yW/f3oFfvhE0fiwgfAIKiGrx/p++RFuG46evNDyqcxx//0XNmvod&#10;v/4gaPz+S20SnJ++GRyaqrD4w+Pb/PDJLcHiLb75+Cpf3zvDt/cP8+MnJ/jilprgZgefnZrL4yNT&#10;eXx0Bo+OzOXpiUV8dnW7AH4bX6h1Gj+6zZNrh/j09HqeXtjJZ2fX88nRFTy6so8nt8/x9O4Fnt6/&#10;xpcPLvHrt7f5+as78n1O5KM90/hw7zweHlrF/Z3zuL15gPtHt/LBgbe5vLqH80vGcnZ+LefnN2i9&#10;jWdmVmnnNB6ZkMrBzijeaw/nTH8V1xYNDE4Ms2g6t5bN4cqCaZyaNp4TU9XC+hM5NiAA65/IzUtX&#10;Ob1lD2f2nuDCwbOcP3yJs8euChYvceHIOS69d4pzOw9wYv0WDq9ery3PsU+et3fKBPZM6hEwylYQ&#10;uU9NkKN6G2fP5NDcOdpw0isnznB8yWKOLVnKoQWLObJYtnL7gcl97OnqZFdLLQday9lbl8+Oyky2&#10;lqawpSSFHdWZbK/K5F3JndtK09lRns2O2lJ2t9Sxt0NgOH++YHQNezvbONjRwsGxNRxpLuFEazGH&#10;20o5M7lVW7bj9EAHZ6c0c7qnVFBZLJisEkSWcXtyIZcHCri1uJwn747TZkW9tngCd1ZM4OHJPVxb&#10;NsC12a2c76vjQmeZAHI8v331vhzrLZwbWyvH/juc6+lhT1kuOwrS2ZabzNaUBLalJfNWSgpL09K0&#10;dVKX5lWyKLeOeTkNbFm5nflVvcxIqWNKUgUTU8vpjMykWYq5Oikca4wWmkOi6Y5Npye5iLaEIupj&#10;CykKSSPTGCXtTjQZfnGk+6cIGiUnWQrJzeigqm0ZKVF1JIcWSQGaTrhvIuHesUR6xxDmHaWdaqCG&#10;qQY6WwhwVjNPJxEisIqx5JIUW6wNDbWElgi6iiVf1mKJb6Z48nrMlioBY7GAMR8/Yz4+aq1FrxTc&#10;pY11c4rCW2Cnl/bOV9DoJWB0dVTrK4Zry2yYgou1dR2NQUXShjcSUTMHW12moDGWEdYR2DgOLqvh&#10;I22ptyFdm/XUIOANiywkJFwNhU3FV/BmFMTpJb9UtQzQMH4BcWFqtvCZRJb24xOQK2jMwdeQoS3N&#10;ERSQTYgA0WLO0kAcFZJDWLCaqCdbUJotAEzBbEjEEpgmYMwgLDSH9Koe0qomy+fPEXCmy+tkaljU&#10;CVQD/VIw6JMxSA4xeUiuF+QpDPqrHkYH1dtnxugcIhGGv08CeV3zJddEopbqCJBc5ifo08ljDO4W&#10;yTkCRBs/HK385HKQ/EbhhHqHERcYT3p4KvHBicRmN+It72k3Ri9w9MHNSq2b7I+PvKftcA9ef9FW&#10;4GiPzkrqA4mhrzsx/E03IuNKiMtpFoj5E+4VRENCChOzs5iSnc3knCzBoOSc5CSidJJ71UyrtpL/&#10;vcKoFKA0JafSkZ5BpxyvXWnyPUdEE+TshYsgyFOw6ONowOAdQlZpB+awdDk+pDbIbaRhxgoKmnoJ&#10;C8vCKJ/DQ2oZDwepMbxCSRWIOAmUFCzt3lTnPo7CaG1LrLurhJvW25hVWIenow+jXx6iLfQ/8oWX&#10;tB7B4c8L8l58GYdX3sR7lDVltZ0YBJ1mKxtyfHTUhRppjvCj8Q80VoX60drSQUV0JOluLiQ62OHz&#10;5hDG/Ot5Rv7jBanzX2bYP16ioHIs9oI5638rKKphp69rk9yoyW/cBYC+1q5kppXhLvvr8eZwPASp&#10;7gqQQ0bjNdKO6tYJ+DvqcBlmjcObYzQcugyzlVpXT0FRPW4jHHAf6YCHfG53ifLqdvmNg/G3c9d6&#10;FE0O7lTVtBJlCJPrXlKzepNkSSIvu0JbpzEuMI6eGUsoyaqiNKuamWu3Ma5nloBwO4u2HmDTuRus&#10;PXiGtaeusOb4JbZc/oDFW/bTN2khEycvZIY8vqZ0LCW5tRRlV1JV0cbEeW/RNmEmZaWNTJi3ghiD&#10;WnPUD4uLLxb57qMNQbR2TSVKncLkEUCc1I1NzeMx2Xpiln1u6ujTwOjywss4/esFbP7+d0Hc4NDU&#10;UQqNEiP/OnieoZrJ9P9Go0Lis1CA/P/H5DNIqp5GBU61YL9as/ENCTXsVPUqKiSqSXdsBKoKjmq4&#10;qkKjCtXD+QyP/6Wdmyj4U0NOn/Uiqolx1DBVtQyH2j6D5N//+39pYFShDU2Vxz0vW3V+oupJfE31&#10;JAoEFRzf/AOQb8j14f/6M9aCQ6t/y07Jdpjg8dW//zejn/+LHFB/02ZNVWhUPYwKjN4q3vg7XhKe&#10;qqdRDVEd8W/0tm8QnxxKdU+D1otY2lxKt4Cvrq+N2onNdC2ZzsbzZ6kZVy9/JEnachxquQ01NLV9&#10;ziRyS9JJTQ4nIzOW3KJUiusKqe6oo3VyFwv272Du9o3ashoH7n3IO9eu8O69B+y5/xFb3r/B8qMH&#10;WXpgD5NXzGPZkYM0jW+lbVovE5bME6TmU1BVRMecqWQVZ5GQFEl8fBhjp/VRWFskYBTUpsXJ44qY&#10;u3snfcuXUtnWTPnYBipaGmicPIF3zp+nbkIHJU1VFDdWU9HWROnYRiavXknrpD6txzAyVNDh5aKd&#10;Qxis9yBIr5PPNQOTjwdGN0eMTjYYHazxd7ISNNpJg+ZAx+wZRAV6EyGXIwSJER5WAprRBAsWLW42&#10;hMnj6rq7iDUJVJ3GyME7ErPdMIJshmKwGoqP1TDBzkiKa6pJTooTaAg6BabhLqOJVBP3CCy9rCVs&#10;R+Nua0v5+Ek4DBsuMQK7IUOxfvNNrN4Yis3QYdiOlNfXuVPZ0kxpbQ0WXx0GZ2ecrGyxG2WjDWd1&#10;tXXE1cENdydpQH1NVPXPIywxj7jcMir6ZmiRXlJHelElORUNZJdWk5SWS0xsMnm1bSRnFhHs6y/Q&#10;MRNtCiU6UE10E4hJMBfgLd+fjyQYH7nNL4JQYzgt81cLRMMJcJfHuPkR4KKX5OSNr4M3/oK/2ACL&#10;oDOE4sgwOrMS6MxJojUnjZaWblrbeymISxecJ2ozcaVIMZKgGiQBmYoIz2DMLsEaFv0c5X1dQgl0&#10;l2LCU3AVmk1xx1zMkiQDfeKlMQzD3SoQN8Ge3sEsuA6XRGbEZrgPDiMNgwv3WwfKd6XOx5DHOYTi&#10;7RarzX6X2joXN8cwdM5peLlE4jDKHydBmfNIPR4CRteRPriMFJzbGAVhatHZQHSSKH1tA/CxC8BV&#10;zaLnFiMFSAzhJf1YW1nwErClBCQQIeBKTSwkKVrAKEWK9RAf7AR5jsP12v562YVLsgvGzz4EX7tI&#10;KZKiBPOJAuMkIoOKSSjsx88lCYNDnIA1En9bdcK3RY4xC8YRARiHCRTl84RYye9lJwlQEJ2qSyDR&#10;KZI0+XxZ3ikUBmRSasqhIbWZgelrKZLiJU+KnywpNHI8osn3iNAiT0Be6GKh3EcQ6RdPTUA8taYk&#10;GoNSaFDbgDhagxJpDZXfT5Jvq3ymeX2LmFE5nklSVA4kV2k9FHMzq5idVsp0gfMUKTCmx6YyJzmL&#10;mUkZzE1KZ0VJEWvqalhdV8mKshJmJsQxLy2Vxbn5LC8oYXl+ETumLeCdijrBYaUU5WVsLBAsFkqR&#10;XpTFdmkjdpYIGkvT2F+fw7HOUi5ObebqzFbuz+ng/vxx3FvUw/2lE/lw+WQ+WTWVh4LIB4t6ebJ/&#10;M5+9PY2vN07j+10Cwm0D/GfPFImJ/HRgIt/tmsy3Et/s7OObrRP4Znsf3+6Wxx6czXeHF/DjqRX8&#10;cH49PwkWf7m/n5/vHuKne0f55cPT/ProiuDxqMQRfrt/SMB4dBCMn56GJ+cFjFf57UvB4td3BIwP&#10;+O37T7TzFrXlN376YnAtxl++1iCJWl7jZwGlGpb620+y/V6bMfWX71Uvo2Dx6yeCxU/54bOP+OHp&#10;A358co/vP73Odw/O8e29E3xz/xQ/f/mBQPNTvru2iM9PTOGzM/N4cmoRT47P4cnRWTw9uZAv7p7i&#10;c4Hg5w+u8fTGUR6dFCSeWMlnp1fzmXzOT06/w2MB46cX9/Lwxkkevn+C+4eX8sW1t/nk2Fvc3jmN&#10;W5t7ubdnHo/P7uTOjhnc3DiVW/tX8/6eVVxeNV7QKHBZ1MDpOZWcnlXK9RWTuLywm5OCoSMT0niv&#10;O4kzU+u4NLeHi3N6OS9wvLl8LndXLeHcnH4OTWrloOSoI1N7OTpjMu+fPsvxles4s/09Luw5ybk9&#10;Jzi96xhnDpzhzMHzEme5eOwCVw6f5uzWdzks8Ns7axZ7p05lj+SKvX0S/QOD16f0sX9qPwenSQgi&#10;7554j9PTO3mvt4X3JrZxeHInB6f0smfiBHb1jGdXRwcHezrYJ/DbKXlmZ20x22sL2dVQxq7GMnY3&#10;lrKzuohdVQUcbKoQIDZwqKuV4/PmcnzFagFkG3vbWtjdXM+e+hLBZx6HWis53tOoTVJzvLtejucS&#10;jjalc6Irj3N9xVwYKOdWfyl3ZpTx3Z09/PT0Nh+93c0tObbvrBzgwYFdXF02i5vzJ3Cmr4kzHTVc&#10;kJz6eEETR2vLOdlUy3v19Ryur2BHUQ6b81J5JzOJTalJvJucwdLUNBZLMb44K5+FUsCpoanzMxvY&#10;vGgr8ysnMDupkb6YEtos6bSY42kKjKLa10Klb6i0D5G0xmTRkZBHZ2IBTdG50t4kkmUQNEqoERlZ&#10;gelkBueSYSmhtmk2DeOWkhReKW2+5HZDqoAxngjBYpin5BSJEE+1fEQEQQKacGnfo0z5hAmyLAFZ&#10;RATnYJHXMvsLmkLLtTUaI1PGkdqwUOBXjslcgp+fQmMuPj6ZEhm4usbhZB+Oi7SJOtdI7bxGd5cI&#10;nJ0icHQIx9k5Br/APEIiKvA1FROQ3kZsw2ysXJIZJe2urVMMbh6DM6HqjZn4CnRV76KtWxQ62b/I&#10;SMFvVBEB/hkY9SmS56tY+s4uduw9RlVaLc1TlhGb34OHMQ8f2W9vAadR4Kl6FBUaQwWNqufQz5BC&#10;kCmTCEs+4aGyP+Zc+RzphASkSh7JkpqtiKzaKSQWjSNCDWMNzSTMrJbrSMJf2vjQ4EwCA5K1Hk/V&#10;26nWtzRrE8iZBI4CSKdQbS3iQGnzw6JLSCnvlXwaLt9zmOTaUCyuQfhYS76zD0LnIIAQbAbK8yP1&#10;6neIJNIYS2pIitQ6g+tI5rTOwFW+x8Gcqpcc66v1NuoFqzrJi6PfdGXIK44SDgx5zZmRb3pIDeNL&#10;REq5oG4sGcHxjE3PpjMzi25BY7dsxwkIC0LUuf5GeU0veW3BqIOffO5eIsMzKYpKoikljeroOJL9&#10;Q/D3CibQP4rYpCLBYS0pEvm141ksYKmYMJvo+EL0nhZcRjjhNNRWYGgvudwBB9naSWSWtWL0CcVe&#10;7nMYMkagNhLb14fh+MZwQuwdiHRyQm9tR2656lG1ZuRLrzLihRc1LI6UsFHrJUp95j1spHzfPuRm&#10;lZDg5kZRoC/lQQaqQwy0hPvTGDHYy1geHU5uSi5xLq7E2duSIBFpM0YwOLhUxvB/vSz1gRUF5S1S&#10;57/MyH+/hoNg0fkVtSbjEA2ICoZ17X0Y7TzxHGqFx9BREmO0WVZ9RzkQ7mchM7UYg7UzuuF2uMhn&#10;87LV4e8ZQMespUSFJhHgapT6xQNfKzf8rN1oHT8Ds6uvHC8SAssQub9rYAEmwWKI1HRBrgaKiuS7&#10;za0i0hBBenQ2PdOWUJBaTkvrZCbOWMb46UuYvXYnK49fYPm7R9msLbdxivUX32fXzQ+ZPG0Z47pn&#10;MvedPdSVtpKfUkp6ZAYJgdFESl1pcfUjSmrLvoVr6Jy+gMb2SRTn11JaWEtxTgUNDd0US/uk0Bil&#10;M5OTlE9+eqk2dDY1Oo3koDgNjU7yu6heRuu/P6cNFx0jWFQ9jaqXcbDH8S9aT+H/QePg5DfP8Dh4&#10;WaHyGSwHz3P8+x+PURPnqLUdX1VDU//039qwU4VG1dOooGgraFShndv4R2+jFnK/WpJD0CgvrCD4&#10;50E0qhlRn82SqqFRQm3VbKn/UBPf/PFYdfmfctu/5HFqrcd/SwwuoTE4DFWBcci//sJIQaLtS3/F&#10;TnBoK2HzolwXJCpE2qvJb156DmfVyyhg9BIsegkSvSUUGNXl/xmiOvzf+Ni8TlS4gdaZvTRO6WD2&#10;u5uYf3CHYKuVwppc0nJiBWrdZBdJwxDhJ6EnNtxXtr6UNZRQIwktKVEKU4FjelYMeWWZlDWV0jC+&#10;mYkrF7D40B7mbVvPng8esO32bTZdusjxTz7n7VPHWXnmGAv37WBgzRLm7tpMh4CweVIXMwSaxfWl&#10;FFQWaov1q2GqqdlJpGQmkJaVyGKBZu/KpXTOmy5AbaamvZnZu7aRmZNCWnoCqemJJCXH0TJ5IiWS&#10;xOMTowSdMWTkZckfejE1HWOZvWUzZc0N1E0cT9fCBTTJY3OK8oiKCJX3nENEuBTgni4YXFSPow0+&#10;9lYYHe3wd7MnKSlW9q9GGlZ7otQwVbcx2rBTf4Ggv70aXjqG+OgwsvOz5fYRBNgOI9B6CAFWb+Bv&#10;8wZ62XqNVrPXmkiU5GyS54U6DifMUS3jMQx/6zcxjBmC56ih2L3xGpW9k3GzFgCqtRVffx2rV1+T&#10;eB27194UqMh7GT2lQZBEXFwpsPAQaNr/MTvqGJxGW2lLcbjaOUtD64rBx4/MmjaCwhNxc9Lh6+oh&#10;+POWRBNKbJTAv6CUHEFjZlkTBQ2dzNx6gJk7D1I1YQb51c3yHVUTFhSlNTYmH5MgMUzDokX+yKOD&#10;4wgzxVE1cR6RMXmYvC2YPNVJ7v6SNAyCWT0+Enpp/BUoAyUSAkOZVFFPV1E+TbXNtPTMoDYtnfzY&#10;FKIDovF3FRw66PG38xUc+WC08cZ7tCfuIz1wGq7DYaiXfE5f3GwC0Enij8howSgJ3EPAaDvCgPUb&#10;Osa86s7oV10F2vL4EQLGEb7YDfXBdrg39gqP1gG42wfj6WjBVYoIZ5cYapbvlO8rEhfHWOzGBGmo&#10;dB7tj4uE62gjTvI67qN8iHILJM7DLJDUYzvEG9thBtkffxwFcL6+mTiq3sH5m7CyV4s/RxEqxVKa&#10;NIypiUXav2yPft1L9kX2YbgR9xH+eMhz9VZBmBwlccu+WGRfIgSxMV7JJBgySNRny7G6jhjPLCJd&#10;U4l2S5QkFkeonRRXNhYsVoL3MWYsY6TBldeJdY8hySeBZLUOpRREMRJJukQp3tIpCMyhLqmBvr5V&#10;VIdVUGnOp8I/i0opSiqlcCv3TRIsxlPmHkWFoLzelCxYlAhJY2xIJm3hOXSGZjExLJtJMQVMjC1i&#10;QmwJE1PrWDhuAZMTyumLLqRfkvSUxHz6YjOZGJlKT1A04wLCmBIWy9ToeGbGJ7M4O4fVlWWsKC1m&#10;TmICs6IiWZCcwvLcAlYVq+Go5exfsprNZbVsyi9le5EU4kWFvFucz77iPA6W5HOoooBTrRWc6a3n&#10;wpRmrk/r4M7sHh4tmsiny/p5/NYAT1dO58maWXy2dhafr50p1wWLanH6DVMFg718tUli43iBYg8/&#10;HZ3Cr9dm8MOeqYLGGXyzdx7fvreEbw4u4Mtd/XKbPPag3H50Ed+dWc2PVzfz8wd7+c+tffznznv8&#10;fP8kvz2+ya8PTgoajwkaBY4fHue3j0/z26Pz/PpUQPnF+/z21R1+/fq+oPFjQeOn/PrLt/z6/WN+&#10;++EziSeDi/6r6z8+5ff/fMHvP36mzbKq0KjA+NO3nwsYnw5OgPPlp/zni4/5z+cfijkfSNzlp89v&#10;SlzjP4/PCDa/VNPsyPtc5Yd7O/nu5jK+uTSdry/Ole9BIHllE19/coPP713i0flNPD2zjs8ubuDL&#10;M8v4/t5Bsexdvrp1kKeXd/L42l4e3TkmYFzEB1s7eXpkOg/2zeHO7jm8v66Z9+V7/Oi9NYJGub5l&#10;BrcOrubmvnVcWtktcOzh1qbZgsdWzs8r4dLiNs7OruOEOq9xoIxT06q4MLdLoDida0v6eV8AdGPF&#10;fIkFvC9xXtr+Y1PH896ULg5O7uHmqTOcnDeLs2+t5eymvZzZvI/TW/dzSuLktkOc2HqQE5v2cHrH&#10;e5zZdZgzG7dzVNr9/X0dvDuuQaKFPb3d7B2Yxr5pszgwewEHZ8/n0PQZ3D51gjNL5nFcTXAzeyaH&#10;Z0/nwNQp7J4wgZ2qp7F1LHvaO9jR2sqOsWPZ0dbBrvYu3u2Q+9o72d3Zzr5xgs6eTs5O6eSE7O9h&#10;AeeR+Qs5vnwNezrlfeX5u5uaBZlVsq3kYKeAblyTRAOHu+o40JjHgbp0Drflc6yrkOPjCjjRmc+Z&#10;rmLeX9LJo11zOD+tibP9nZyfPoEbWzdzYeEsbi+axhk1wU5nC2eqy/hk4lguST799O1ZHKur5HBN&#10;KVsLsngnJ5V1Asa1KYmsTkxjabKgUdrhhZmFzM0oY05WDfPSG1gzsI65peNYGdfMjIgSWkNSaTHF&#10;Uic5oNIYQntoPF1xWTTG5NAgRWRjdAYV5kTy/ST8E8j0iydbEJNhyiDbUkB6aAl1TTOo61pEckQV&#10;sQLBKN//g8YIz3CCBYshuiiBYxThvglEGARlgsWYIIFZSAlBflkCRtU7V0B4eDURUfVUDGwkPKWb&#10;wKByQZOg0T8ff0Gjl3c6Onc1dDNZ4BiLk7SzTnYhuDmGCiDDcHUWPLrG4OWThq883sM7EyfvLIzx&#10;LYSWTMHKKRl712TUYv+qZ9HXmKVtfaQ9ddElYKuLw8Vd8pZfCjGCxoiwAoLMOdSUd9LQMomaknZK&#10;EysoGjuHnLwO3PQ5eBiyMQg8jQJQf2MqZskR/vIZAwIzMAsYTQHpWEJyNTiGBOcTKJ9Tnf8YGVYk&#10;kCwgqUzQWNClzaIaIe2xmiAnzJQuYBVchuRjUENVPeLQeyVh1MVjcg0RNKocoybICRucmdYzlvym&#10;KQTLb6LQmBiQQGNKHkXhyQQLFL3s/CUfBhPqFU6SwD/EM4wkc4L8fqno3Sx4uUjuMcbTtHCz1E0R&#10;uNuZcLXxw9XKgM7GiN4xQAvXMT5YDfNk2OuujBqqw36MEUdrf0Ij8ykpaqYpNY+W9BzaMnIYl5lN&#10;S5IU/v7heNn74War1ybgcZfXcbfWU9W3WL7nJDIFDY0tvYztXyJ1yhziUyuJjismObWMOIFjqKA2&#10;PrmMzJJWyd9SO1h54T7GA9cRjlpPm+tIe62HTQ1DtXljDJXdMwSSjjiq8xZfV2sTDsPmlSHYCtKc&#10;BWgqdAKn8Ih0efxwRv37FYYLGsf8+0VtYX2fIcPxHToSvxFjKK1qISs4mGKTnnKzgUoBY0WQntow&#10;P6osRnJ9PcmLi6coq4A4O3ti7e2IFzTG29ngN2wY1i++LiB9RY7rBELNMYx+6U2JNwSmb+IqkHWT&#10;ffEUHHqPcSC/pEnA5yQotJEQOL45Cp18hmhzNK0TpjGw+G2ax0+lqXcmjVLPVbdMpKZ5PNM3vUtu&#10;bg2Vjd00y+NaJ81h+qI1DLy1iaSYdIIFiyEuBlIi0wRsNYQI0ELcAgj1DqaktJmUqCziTFInlLRQ&#10;39RLUXo53f0LGNc7m/FTFjJ9+WZWHDzN26evsfODT1i8aT+br94RQN5iYt8C+uevpnf6UkoyKsmS&#10;diMpKJ5o3xBt4huL1I2pUjOUFzcRoYafyn7E6EPJkjamIL2YJQdO0j5xLu1SNxYX1NLSNkUAXkiQ&#10;ow8VguxQnVE7l9HhX89j8/d/CBrFSWqoqITC4ui/CRpVb+AfcHxOA6EKNYOqhKBQW4bjf4AoRnsW&#10;Yrh/qsf+AUd1Xc2gqnoONTDK6ykgqt7MZ2h89r6qp/PZ/arH8b8U/J7FsyGnKhQONSSqywqJgkPt&#10;MXL7/zxHoPhstlQ12Y1aqP/lv/yvwXMXn/tv3vj7nxn5/F9wEBQ6vPJ3bWsvcLQTLA6C8W8aGF1f&#10;fU7rYfQRKPoO+YcWPgJFNTzVXW53e/2f2nmNOjWLqstwuqZNpK6nWRBjoXVOHxm5idoQ1fh4E3nl&#10;mYyVRBQT5Ud0mDfRFm+iLL7ExwQybsFUDYtJCQLH1AgyC5IpriuiWpJex/ReFu7ZwZL9u9n34BP2&#10;3f+Q9adPcfDBx6w7f5rNV66w6ughZm5Yy7T1q+lbuUibEGfiisXUjW+lpK5UwDqRtpmTBWkVcls7&#10;U95eyZK9e8irKhKsRhITZxH0mgV+czUYWoKM8selJ9RkICLCTPfiBZh8PfD3dsOgEzTp3KQRN1LV&#10;1UpcYix+vjoJD8LCgknNyaBuUi+zd+5i7o4d5JSVaLcHBxjwd3fET9AY6OZIsI+OjtmzCPNxJ87X&#10;CbOzjdZbaHIYLSFbRysSw4KoaGrA4iGPdxxJsMDRbDuUIIlgu2Fy2yh5ni0t02YQ5mJLtIca+mCr&#10;9UyGyPODneS15DUD7ccIlHOJjonHbcQIXIZLozVkKE5vDkE3YiQxOkeyzN6kBRsF6hMJ1HniNkYa&#10;wjHWeEsj5DbaWhpIGzztHPF2cZP79STnlJBRWCnoMxBukO9Jryda70ucQU+sn4HoP4ahRptDBDh5&#10;lEiyi08uJDWjlMyiRupmLKNp/hqqpy0nr3E8udUdxMsffIQ0KkGWFCLSKsgdOwm9fxQuzgE4SSPt&#10;ONoNF2sdLrY63Ox9tGEgroJBdzsj8UFpFCVJcVFcTkmzQD89m6q0JPJjEgjyCpX995HP4Skw88JD&#10;Xktn7YWnlTcucrvdSMGflR/2tkH4eseSUDmRoKRqbZFie2szYwRxwwRm1iP0jBFgWgkWndXaUwI/&#10;h1F6nMYYZL/80TmHatB0c4qW4iGGmOrpePkVyGOlqBgTIu8VJN9roBZBUkh4OUTIZT8Mkkw9Rvli&#10;L2C0H+qL8yiBpYBNZx+Gp7yOQmfh5NW4e2ZgMmaTHF9CSlyRQFuKDucovKzMeI7008DoK/vrNTpA&#10;PpsZb9tQjA5hGAV5wZ6JktSTCNalyLGXwdgVe/D3SEevehud4vG1jcRbnuMroPWzEsyPNhEkrxXl&#10;omZLjSfZPZ54xwgSJFKdo0lxiyfTN4UsPyncTLlU5I2nMLaabEMaWQLFLCl8cnQxZLlHkuseRq5L&#10;MDlOZgrdQqkwxFDpH0+1JIk6cxLNAshmUyodwel0R2TTHZVHd2QeS6atEkAWMiFCroekMyEyg4lR&#10;6YLGFCaESWEZEMoEUzD9kXHMlN95bnwCsyMimBFmYVZYBPMiIlkSl8AaOfbXl5azqaKKE9t38055&#10;HRvyi9gkmNyel8P23Ax2FGZysKaEU92NnJ8ylstT27kxc5yAsZcH8/r4dHE/j5ZP49FbU/l0hbo8&#10;mUcrpvDpqgEer57K11fO8PXmWXy/axY/7p/Nd/vn8eOhhfx0dgE/yPWv5favdkzni+0DfLFDHr9r&#10;Jt/uniUh0NynFv+fzfdHF/LjuZX8fGMD/7n4Nj9d3sxP7+/h18/u8fPdI/x6T/U2HuPXD0/wy0NB&#10;4+ML/KKh8aag8S6/fXOfX7/5UPB4j99/eqRBUsPkl3f59Su57esP+f3bh/z2neDxO8Hjz2pdxq/5&#10;+auHgsTBWVJ//OITfhQ0/iCXf/jsY75/+oDvHt/nu0cf8PWnd/n64W1+/vyegPQBX93YxpNTC3ly&#10;fBZPTsr27BqeXNnJ53fP8eWDqzy5tJ1PT63i0Zn1fHpsIY8ubODbj8/ww6fH+PTsOj69vJ2HN/bz&#10;4anV3Jfv4NaGBp4cmsa9nZO5u2cG11aV8/6GLkHkMm7vns+dvSv48Mwe7hzayKU1vdzYPId7e1dz&#10;Y/1M7m2ZzbkFDVxeOp4zMys43JfOkd50Ts2o5dbqOQLF2VxbOoPry2dxefEMwdBULqpzG+dM5dBA&#10;Dwf6Orl24iRHpk7i5NxZXFy+kksb3+XM+p2cXruNE+t3cHzdVk7KbSc3bOX0pl2c3n6AExvkPrXU&#10;xtJFHJ0/m0OzZnNwznzemzWPgzPk+sw5HFm2hkuHjnNs4RIOzV3EgTmL2T9nkcRC9k6dy7t9UwWO&#10;PewSGO5oa2Pr2Ha2trazTbC4q3McO+W2dwWD+1rrODOxiYtTOjg5qUc7d/fw/GUcE+TuGdfLrrYu&#10;dja3sLOuil315exvreFAa5VEJftaithTEsW+qjgO1KfwXnMm7zVkcahevie5fLw9h1vT6+X16zkp&#10;KFTLeVzZuE3ep487cydxqreLCz1dXG9p5onk148Gevnuykkuyj5dkFy9Ky+VTZnJrJM2d2ViEssT&#10;krRexkXSDs+TwmxOpkJjLXNzO1gxeQ3z8rtYkFDPQFQJ7Rb5+zfHU6OPoMEUzYT4TFpjs6iLzKJG&#10;2oNCYySZ7mYyvcLINiaQEZBCuoAmJziPzJACCiLKKS6aSFntDBIEgFECwCh9qhSGKcQaEgn3iiY5&#10;KJswrxjBYyQRgqoIabci/DMERjmEC6CC/XIINuVjCS0lLLKakLAqxq7cjzm8FnNQqdQDFQLHPAIE&#10;Zz6CQQ/3RDylTdV5peDmFourwNHO2oSzQ6j2j4Ze0s4a/PNwcE7Ayj4GK9cU/NJ6MGWPx8UnC3dp&#10;gxUoff3y0Ptl4+ufhbeEs6BRTUDj6RkjEY1R9jUqqphIwXVxZi3VFR1SyHZRUtJFZutCTFE1uCs0&#10;+mSi883AIJ/b35iG3piiTeimzk80CzgDA7MER5JbTVnaOY/BllIioisxqt7WuCpyuxeTkNlGRGyF&#10;gDGTyOAMAXUaFv8U2Y94XOUzOrlF4eERq/WiukhuUCN0TGpGWmnjzbKv/m6RlE5di8k7SW6LJj04&#10;hfbsYnpyi8kIjCHMWQ1HlXpLMKnWilQ9i6GGWAyCem95boBvPFm5TWRV9RIl+cDHIxxXW8mXtpJb&#10;7QWMqqdR8KnQ5yqIdLMN0LDoZCt5SxdNUcc8ilJKqUstoD49j7G5pVSkFcpvnECgMU4AHE9oVCFp&#10;xW3k1E2gYc7bUleepaRnHuFxJQTIfnk5GfFx8MZg74XR0Ru9nRc+dt7obD1JyW4gUPbXfYyntkak&#10;63AnXIZaS1jhKXDUDbfFY4QdOnlORlELDm+MHlyb8FUBowBNgdFOrVv42hBtdtTwiCQiolIY/eJr&#10;WKmhooJFvWDRKOEvWFS9kRm+XtSMHU9RgC8lAsayIEFjsJ4Skw+pXi7EO9sT7WhPSmgUSQEhxNrZ&#10;CRptBY82xDvYEWlri/uQETgIXNOl9vL39Mda9sf6ZbVPAsY3RkoNPxqfUbYUFNVQVNZEqD6IpOhU&#10;cvOqaB4nAOybTVFRE+1T5pEk9ZnJ2Ru1/JmfhLe1m/xmFaQm5sntvoJBIxZ1rqmnH609U8lOKaK0&#10;tJGemUu1yW8G3lovx24TFp9QInxDibMkaTOlJgjyUiJSae7op6FWzd9QS6/UiJ3d05m1ahuz125n&#10;0Y5DbLvzIdvev8dbB06x+cL7LN16gJ6J85iyYA31NV3kJhaRGposdWiYdh6jxVWPxUUvUK0mKTia&#10;MEcdEU5eWGRrcfIhT9qmEkFsrOxLUkAspfK+i3e+x7jJcwWV0vbId2YcbYvzCy/j+M/nsf37cwJH&#10;CYHb4DmGCot/YYzATV1XeFQT4rwg8FML7v9LQ6HC4yAKVWiL8UtoM6z+r//TG/kMjc/L49XsqAqC&#10;z1A4+m/q/Z7DTt5bwVENVVW9j89CPea//vkXhb//E896E9VWu/zHVluHUbb/+mOrXRY0ajOlyuPV&#10;8NR/Cxi1cxkl1KQ4r//jT4x+4S9aL6OdoNH2Zdm+JDsk1wfXYxyc/EYblipI9PkDjPoh/9R6Gz0F&#10;kYOzqP5TDkh1XuNL6B2HUlRbRFFNgdbr2DG/n+yyDIFKgAbF5ORwGvpaBYXhRIXoiAzy0CIqWEdB&#10;RQ5j+8eRGG0iOSmMrIIUiuW1ajrrtBlVJ69cyDuXLrLr+g32fHCPXe/fZKdcXnfxHGvPnmLZe/uY&#10;s+0dpm9YzczN62ic1CFoXMS4edMpaaqkcfJ4lhzYx/gl82mcMp60/FQqBaQVY+uJijQTGRZAuEAx&#10;JTORGoFgkJ8Os1FHiEHCz1sg3CmNdigGDxcMaripu7PAyYXCmnKyi3Lx83SV25zwk/D3kBAcWkx+&#10;9K1YQWlzI7Xjeyhrbaa4oY7iqgoys6QxNhkpqa8jOzOVMAFnsFpDR54X5G5PkJs9wXI5zNeT4ho5&#10;oENMWOT2cDVs1Xk0oQLIELXGo+BQDWet6+ogyt+XMDdbQl2stKGsQYLPIAdBpQKok5Xcb6Cocaw0&#10;ftLIjRyFy4jhuAwbLrC0JsfsSYZZR4zBnYYp0/Dz0uM8xgqDsyMFcaGSgAVYAkinUWOk8bbH3caR&#10;6ORMUgsq8Nd5YHJzlnCSBsOFUE9nbWv2cMfk4UGAzke+ywBKuqZgMYcTZDTj5x2IzsUXL2cfvOQP&#10;21/+WEPCUkgrbSFHoJg9dgpVU5cyfsNuUmsnkFTRRWx+E7G5DcRlVRElDVFEYj7+gg5nWz22AkGd&#10;s4kAv1jiEnIo7JhGUa4ciykplCQLHGNjJTlZtNnY7AWITmMEmjYS8lydvT9GtxB5fjAG3xjyc6oo&#10;65lNaHoLdmqhZZtQ7MaYsRkVgP2YAGyHqaGp8p7DjQLZAFytJYlJeDuE4GkfjIdTOHrvRNwFVb5B&#10;RQRlduNoFy1JLgJ3a0GldTA+9tHM6NtGakSt4E5ALK+nejNt3vSWywbZNwGfk4VAzwhM+iRJ2sl4&#10;BVUQlttLdFw5sbFlWnFgkiIgTfAYJQk4wE6dKxKsYVEh0kvQp7cNwWhvkeQXSaBbHMHeUjTo0gjx&#10;yqCgaT5hQeXyG6XKbamCyyhBYxB6K3meoNOoYOscTqi2pmSkXJfvabQfJrsgOe5CCROIRrnGkOCb&#10;Sop/JpXFEyhNaybLkE6uIZV8fQL5UqTluEVIhJLnGkKuk0ng6E+RR7DAMZqawHgpEhNpCkqiTrbV&#10;/rHUy7YxNEMik1Vvv8vYsGza5XprYCIdpljGh6fQK8m2LzKZSWFx9AWGMi00klkSc4LDmWsJZ0FY&#10;FEsEkkuiYwWNUsCmZrCmsESwWMnxrbsEj/VszitmS14BO/Jz2VteyOGxNZyb0MrFvjauS1H+fn8n&#10;twY6uTNNQvD4wexx3J3Vwd2ZrXJbCx/NbuWThT08WjmZz98RAF49xZfb1OypM/l6m8BwYx+fr+/h&#10;ydouPnt7HE/XT+CLTZP4cssUub9fYjJf7xjg632z+fbYMr4/vZYfzm3Qhqf++tFhfr51kJ9UT+MH&#10;RwSDj/jl3vHB3saPzvL7p+cFjJf59ek1AeUNfvv85iAcv7gtcUuu3+Z3Qd2vn8vlr+7z+x/Lcqj4&#10;9VvZfvOQX77+hN9/+Fw7j/E/n3/ED59/yI9q++VjfvzmK378+gttiKpao1GB8dtHd/j6k5t8++AU&#10;X93cyne3NgoS3+LxqeU8VXA8s4LH59bw9PIOPrt7hi8eXObR2bV8emKZtn1ydYfELh6fXMTj43P5&#10;SJ73yfXdPDy1kgeHZnBnczm336nl413t3N3Zx+3tE7i2ppLr61u4s2su995bJWhczkfnD/DBsZ1c&#10;3zybjw68w91dK7iyuo/722fJ4/u5+tZkgWADxwbyOdKXytHJWZyZ28rNNfO4tmwm5+ZOFEiO47j8&#10;rsenj+PkrD6Oz+zjcH83146fZP+EFg5N7ubU8rVc3Xac67tOc3HLIU6v386x1Zs4tmEnx7fs5cS2&#10;fZzYukcQuZ0TgskTa7dwcf0urq7dzPH5Szi6eCVHl67h+Ip1nNmxjwv7jnJq1dsSGzm0YAUHZgsa&#10;Zy1i76zF7Jm+mF39c9nW1cuW+lo2VhSyvbqAfc2l7Gks1c5h3FZdxoGmMjkGGzk3Xg1NbdfO2z22&#10;ZjOHZi9k19gOdjQ2srO+Rp5byq6mOva21kvUsn9sFXvqsni3JJLdFQnsqUlnb00aeysT2VedzIHa&#10;DA41Z3N9UjVnJzZyvHcs55Yu5uLbGzje0y3v2cOhplqOSv46W1PL/VZBZXkFpwqz2Z2VzqW2crak&#10;xLEuOYHVqcmCxhRWJKexNC2DhWm5zE4rYmZ6ObMzalnaNpsVA2uYmdrAzPhqpgiI2kPSaZS2oN4Y&#10;xfjYNMYl5tIYLWiMyqY8OJlsz0Ay3CTcg0kRYKTo4yVfZZMWlEdGaBF5gp/ismnkCRxjTYVEB6g1&#10;bQWNAqcoeWxScBYxfsmECiyC3KMw62IIV8txmASSAjV1znmoQMoSWkyYpUJyUSWBplKqZm8jLLyB&#10;MGmn48ObCTDmYRAw6n3T8PVO1dDoptZMdI/XevjUQv4KjW4u0RgEl64eyVjZCRgdErHxyCB36gYC&#10;Y5sICq/BYCrCEFiAXmCpV0NLA7IFkwI0AZdfQAbePol4KDh6xREakktBQjnVKZVU5jZSVtpJbeds&#10;SvvX4BdaiachB3fvTDykfffyTdfOiTQEZqI3CFwFkAqeZvmsKvzVsNTgfGLkOwuU/ORvLiE8pZmy&#10;/tXEJDYSHlZAeEi21EMZRAamEC14CzAkaec3esjnc1HrTjqGCRwtgrhwTIJFk+xnoFcC/pKTSqet&#10;lZpA8pG0/UHyPRfI79iWU0JLWj7ZoWkkBgpkPaMI8I6V58jnc7Zoo2X0uliiLfJ7t00nPLqMmNB0&#10;IgKT8VUT0qncLEDVqdlWJbwFkN52JsGZ5DnJTRY5htJLOpj37jEa2wZobO2nTmqI8rqJZBa1kVU6&#10;joL6SRQ39sn1sURYsqRWSJB6Q+q6xCocR0veHe2F62hPbR1IvbWH5DiBo41aF1qtue2nIbJt9ip8&#10;5X6vMa64DXOUcECnsDjMRpvoRUOjRFZBDYF6+Y7eGKUtMaHQaPvKEBxfeROfoaMIGmNDuL0TMZZE&#10;9IIsp9eH4j1kJMZho/CXiLJ3IEuvozTESGV+PoWZeRoYVZSafUn1dpN8PAqbF1/Gd/hwogWXDR19&#10;2tqNUXYORKvF/qVOi5aIcpLazMZBalI9GTkVuI92xO710Vi/MpwxLw7B7BtEalI2OXLfxEVraeuf&#10;R1nlWFLjsgjWSR2gZq4fZS9/O/7UtU3U1m5Us5/qxzhikDDauZMvuIwOkFrF3kPqTU+pO72IMwni&#10;C+sI8zIRLN9fkIuRZMndPQMLaJ8wi+q6cQLKYnLTSrTlLNT6obmpRbT1TKdK6sCGmm4mz1nF2JY+&#10;7VzGhdsPMHf1drbduMfG89d458otNh6/zLKtB+mfu4q+Wcspz60jJzaPJHMcMT4hRLgZpU7xJkH2&#10;rbSgmmA7NfGNGxF/wFHdV1vdQWqQHHseAUSrdiYylbEdU0gPSmD8tPnU1rXiqWaQff5FHP75Lxz+&#10;8XcNbvYSdoJEW4VHgaMWz/1Vu23UX//PshsqFB4VFJ9hUV3XeiAFif8QNKrbBoemDj5egfON//6T&#10;NuxU62UUFCo0qvMo/280qtsGl/1Qazj+RaFRXkRCA6AC5F/+W0Ao8Qcm1ZIa2nXttj9Cuz54//Ny&#10;+cU/hqZqs6Kq2VPVDKmCxjf/+Wc54AaHpdppYBwMe4Hjs/UYVU+jGorqrcAoUNR6GdX1Z72MgkZ3&#10;tfTGG//Ec8S/8bF9gxB/Z1qmj8ciEMwuTqN+YrOATM1S6ktEmIGmSZ3klqQRYXYnLNCFcIlIkwfR&#10;Id50L5wpB3U8KWkx5BalC6hKqOmop3VKJzM2rmX5e3tZeegA++9/xMEHD1l/6Yy2buPS/e+yeP9O&#10;Fsv9k1YsYNrGNbRN7aV3yTx6l86nRZA4fcsG3jp9jNKGStKzU0hOjaG0rpSGid2CQRMRIXrCTXoS&#10;EyJpmTpJcKMnQC9/AD7SaOg9ySstoECStsHVSRoxe/kDdJKG0on4hGiquzvx93TBKFg0CvQMEkYB&#10;YKCPPK+8jLTMdHkdHZYAIwnxUWTn5lDW2EDHvPnM3/mu/BFNw+zlQZC3hJeb/HEKvLxcsHg5E+bj&#10;Sk1rK+lpyZgVKF3stElxwlzGYBE8mh0Fhs42xAf5U9ZQT6S7HX72o6VRGy5/7CMItB0p16UhEkCG&#10;KTTWNuIvwPMcNRz7N9/AccjrJPrYkO7vSJLeiUAnGwIDzYTGpGE/dDhuVlbEm7wpTgwmPUz9C5yN&#10;NKxjsBs+CqOPHxnVrQQKENVkOyZnO2kcHAQYDphlPwOd7Ql0ETy6yfeo0zN20WpJzKEE+kqDLw2l&#10;zlUvycBXsKZH72rE6CmvL5B0tvXCycFI0P+Pq7+MjiPLEn7v+XTfdXt6pqG6urvQLGZMMTMzMzMz&#10;g2WUZFtmS7JkyyAZZJBlZmZ2ueziLnZxdXH3/N99QlXzPOt+2CsiIzMjM0OZ5+yfDkVkkrtwLW5+&#10;SXgEpeEVmoZ3aDq+UXkEJhQTlFxKfHk3Wd3ryV60icLeUfKXDpLVtYpFk6corO8hLjSB1KBwckJC&#10;yA0PkYQiTADnjan+TMugTvbdBTQ+joJZl2jSpBArzK0mp7yLkMzO/x2zYmEcgJUKI1/M9T21rqOq&#10;NdBWIGVr7IOLdZBUZpIsmKpuSiFaIuHolIDOM4esZdswNZfzSFiZhsp5ggSr8prO6bhYRWjwNJnv&#10;gdFcNwmpQPQF1GqWUrtQQp3UBDYxgr147b/ghcu2Eydo9FZdkCQSI/NJj8olVN67mgHV1tBfnhso&#10;FZ8f9hIu8nrOplLpmoXi7RAv380EPBxTpEJPwz+4irCkNjwksXG2iBSoqglxBM8CT1cJH0kI/G3D&#10;CZIky0NQ7K4nYDQSSJoFEGgRRLh1GGGSHEXYS+UrSVdr+wZqirpIlSQlxzuV6iAJ33jS7YPJkGuc&#10;KTDPsfEVOHqTbelOno0fZa7hWrLY7J9InZ9g0S+BJt8EOoJT6A7LYmLyJO3hObSGpNEWkEibVzQL&#10;/ePpDU9lRXgSAxGJrAyKoNfTj34PX/q8fOkP8GW1fwCrg4PZEBrGaHQsOxNTmcwuYqq8hrMbRjjc&#10;Lsl5jiTiOfmcrpNkuK2Oix11XOms49rCOq5LuXVzcT23l9Zxd1k993obuNtTwaPF5TztreGNfkHj&#10;6lY+WtfJ+6NL+WBnLx+emODTg5v5RHD4yUQ3z/b28NlkL5/t65PoFyyuElCu5KupAb44sp6vT43w&#10;zeVdfHttP99dneS7Gwf4/t4R/vXxVf7nx2f88sllfnpynp/euirI+4Sf37nGL+/d4N/v3+BfH97k&#10;l49l++w2v3z2QOD4mJ8lflGI/PTuDCS1Fsf3+bfg8N+qdfFruf3l2wLKt/j3l28JMiW+/lCbJfX7&#10;z97hu8/e1bbfq+3Xn/P9N1/ynQDyn5++N9PK+N49vnjjIt++cZovnp7g2ydTPLu+jc/uKjxu4bPr&#10;o3xyXRB59xAfX5/g2eMzfHRlM5/eO8Anb17m4zt7+UBw+NHVIa118pM3zvP+lRE5to639pUKGPN5&#10;ur+Odw41CQQX83hXFY/GJfYIIo+u493zE7x3YS/v3TrBO1eP8fbpCZ4eGeXpoSFub1vI2weXcnNI&#10;/l5bFnNzsIXLA8Vc6M3m4op8bm3s5M7m5QLKNdzYuEQQuYhrawWPq3u4tGoh1zdv5MrwIG/ce8TV&#10;rdu5sH4d51cNcH1smrsHr/Pa4Zs8PnSNm1OXuHz4CleOXOXa4cvaeow3j57n6qEz3JDk5eZ+2e47&#10;I7A8xvnthwSS01rcv3CT2/K4K7uOcWniCBdG93Bq/RZOrBnl/NphLq5aw7GlfRzp6WW6YwlTjc0c&#10;aarlVGsNJxrLOVCezVRxDkcFkk83tHC2qZpjDbXymFatxfP0YnlObR0HK8sFl4VMleVzuLaUI1Lf&#10;Hasr5XhNMYdLUpgujOdouUCvMlO26RwtS+ZEZTpnarO50FzAt9cneWtyAzeWtnJjy2Ye79jNhY4O&#10;3ly3kBNVFZwvLeZBfjEfVdfzuLaepy31vN5SzY9v3+PuklaO5KSwLyuVXSnJjAkYR5PT2ZiYyeqk&#10;AgaSy1iVWs2olNdbl22hX8C4LLyIJUHy+xYg1PvHScTQE59DY0Q2tWEZlAclU+Am5YfOh3SHQJLt&#10;/Ym18SfGLoQEAVGyX67US0VkRNfS1LebzMRG4hSIBE0xXmkCx3iivVMkiUwlWJCSLGVJhHeSNqYx&#10;0CWWYA8pB90FjQK2kIB8guVcIQJGX/9SvHwrpP6ZIDy0mZCQKoFbCa7OqTg7JOHirCIZZ8ckrC0j&#10;sLGOxNFBylb3VGykTLfSIhYj03CMpNw3skzExD6DsuEjuAWW4xtajldQiQZHF4VG7xxs5Nz2Lon4&#10;+GUSHlUk4BMAqnUW5ZzpYfkCxhLKkisoTamiMLuFwoZ+Svt3Ep3UqC3lYe2UjqUuWc6TjoOUx54h&#10;uQLCTAFpKp7emfj65eAnERCUj7/g2DewkODwMsm52onN7SGnZ6sAuYSYmBK5BtmEBGZKjpZMmFqS&#10;wzcZb990XD3k89kLklXYReLiEIevYNLXKVbqswTis1pJKF6Mj3wOP3nv/oLJUOcoyuOzaEovoiAm&#10;m9iANIFKjDYxnKtaokQtVaJaVF3UDK1SBwzuk2scj59gP9g1Ek9Bo5saGpHTQFb1IrLrllHcM0jp&#10;0s0USxR2D5JSvpS0iqW0DR8gr6iF3JwaQkKz8BEYeuiCcZX62U2w6W3jg7uVYNNM6m9DFzIqF+Li&#10;Fo3xfAfM56lF920kN7KWsBRwuOIvqPAydybI1lPw4yt5YJtgSYHNGqf5FjjMETCqGULnGsq+Ec7z&#10;jHCcrS85bh3uls5YvLJA0DgPq1fmabOSus+ZT4ixiWDOnBh7J0rqunDXN8V9gSEeco4AwWSmiyMl&#10;AR6UBEpO5+tOXVU9hTFRFPq7kevlTICJIeYvvKiNe9T/y1+xfHEOQUamWmtZhIWVgFEwam6hhdqP&#10;sLIl3EoneXYYWblVmL44Hx8nX4qqWqhqWUZ6eimxAqWUJPkbLV2Nr8rL1PqTgl/H+ca4qMkHDcxJ&#10;iEgmPjRR0GyutUq6ynEP2Y8QdOZklEi+4ICnWkvbRPJBI2uSo1PJSivCx1xdw5nrGC+vU93YI3lY&#10;tPbP+ebOlYK+ExRkVpIWmUVRdqVAbYgiwV99bQ/LN47TKNsNkydYN3GYwf2nmLh2n8NP3mXfo7eZ&#10;evAWO6/eY9uJSzQ3LKIsu1rKghwSBHyRTv6EKzQKYku1dRn98TOyIkAQHGJmJ3C0JzkwmrK8WsJ0&#10;XoTZuBFhp2b1D6e8UHJpG8G53B/nH46dmjX1ueex+POfBI0KjP+NuULjH1WX0f/WWh3NJMzluJXA&#10;0fwPv+fl3/1Ow5+a2OZvv24VGmdaHSX+H/GbQFEBUj1OrdGoJsJR+wqcr/yKRtUFVV9QqMYxqplT&#10;VUun2R//qG3VMQVHBUvVIvkf2rqKEs+rEAQ+L1hUeHzu/95qOFStijP76rF/Fxxqi/RLvCT7Kl6R&#10;UDOjqglx1JhG/b/KB/27GtOotjN4VOMZLX7ForYu40t/wGnWH7XuqL+FAqSjoNH25T/K/X/CRrb2&#10;Co1z/oKzwYuSpM6ie2MfEaFuBHpZs2hsAxEhzoT564gIdCI+LoDG3jYpiOwI97Ul0ldHVIAjMcGu&#10;ZOcnaUt1qHGP+VV5lDSWUd/TRP+uMTYdn2L5tiHWHJpk94N7TL3+hG2XzrHvtYeMXTzL2Pkz7L59&#10;m8XDaxk+dZSejSvlfaxk1+1brJrcSVlTJa2re2la3kNquhRACREkJkbKe1modU8NEhgFeKpWRR35&#10;ZQUkJar/gqnWRAsBhYVUHAGUNFRpazu6C458bFSY4WZhRPPKfoLdHbUWQk9rEzzkmLuFbK3MtfGN&#10;RVLZ+jrY4mVnhYetJb4CSn8nO6m0dKSmSuJ7aIol27ZT2bOIuIQEIsPDBZBOWhdWH4FolNwubmrD&#10;W6DqJUD0MjfESy3jYb4AP0spaKyNBGomtG3YSICVCd5y3N14LvbzXsXJQAoqo7m4m+jhZqxPYmYu&#10;kQIoN+MFuBrNI9TGkHRPSzLkbxVqJwWEkT6WenrUrNqEyew5mM2dK7ichZuJEan+7hTHBEhl7IzO&#10;0Fjr4lrY2i3QFVhbGAsYTaVwNZUfoDlhDpaCWRM8Lc3kPVvLNXQmNqOQwKhMnOxcsbNyxl4KZJ0U&#10;NFGuUpi4C9JtHKUgt8FQ3w4zEyfMLNwJzazDVUBhbOyCsYEjphKWxvI4YwcBnHq8bA11OKkuJXb+&#10;OLtJJeGbRuHSYaoG91PUt4WyVduoWrWDypU7aFg5Qs2SNeS1rSSmoAvfkAICAjLw98+Q70U1NVKg&#10;ldUuJLWwk7yFIzi4pmFlESHvJwRTwyAsTYKxMAnCVHBlaeyHuZoq3UwQaBGMo1R+zo7R2rgPC6sY&#10;zKwTsHPNJmvpDuwEanaSRNiaC87MwnEUiDqZBmutjpb6vnLNfSR8sTEU+JmoVkE1PiRMvgeR2sLK&#10;Xq7xUsHnUbftJG6+OZIUZBITW0h8RC4BUgG7WIYKWkMxW+ClhZ0Crp431vqqBVTuEzjq1Ovaxsr1&#10;j8fRJp7I5EayGtYKmhNxtRR0yv0642CcBZ3+dtESUfjK53KTc3gZeGmzpwYIjIMUGC2DpTIKJ0KS&#10;pSi7WJJc1QREq6grX0ZRYC41odm0S4LQHZ1Bg28chfahlNoFSwRRZhtEuSR+FdYB1DtG0OEZx5bU&#10;Ujp8k2gJSKHRP4km2baHpbO6bTXLMupZHJIpyaVA0i+edvdgeoJiJOGMZ7lEX0g0S718WOLmwTIP&#10;D1b4+LA6IJANQSFskO/65qgoNgocR+JTGM8pYE9ZBUf613NQtsdaGjjdWseZ9hrOqWir5nxHNZc6&#10;K7jcVSmILONKax4XqxK5WJ3EzeYMHi4q4rXlZTzpq+HNDa28vbmLt3Ys5d1dK/no+E4+nljOZ/sH&#10;+OrQBr4+MsTXhwWHR7fw9fGtAsVtfH12B99c2sX3Nw/w48Mj/CII+9dHVwVxd/jXVw+02U3VGov8&#10;9Ll2+19f3eN/fvhYsHeN//nkCv/+4KzEGYHjWX756Lzg8YrErZluqp8/ERi+I895h//58k2t1fF/&#10;vniqxS/PXhNgPpLtI3569oQfPnuLH7/6iJ+++5wfvnibHz59g+8/fXOmdfHz9zVAfvuPO3z15ARf&#10;vbaPb18/yA9vT/Gvb1/jn2/s5vun+/j89l4+uSIIVC2Md/fx7NZ2ub2Rj6+N8vnj03z2xlk+e6Lw&#10;uIkPz/XzwdVhPjjfxye3x/nH2RW8d36At6ereeNAiYCxlDcmK3jrUAtPprt4PNnM4911PNzbzGv7&#10;l/JwagVPT24VNJ7i3esCx/O7efvkNt44NCyxiWdXR3m8t5PbI03cGW3h9nADV9cVCQ7LeTjWy+sT&#10;m7g/torrGwWM67q5vLZzBo7rlnJ5zTJubN7E24+ecGfqOPeOnOXuvkPc2jUlcYQ7B65wf+oidw5e&#10;5vaBS1w/eIFLgsOr0xe4eUxun7jG9aPX5fZlru4/x+U9J7m0+yQXJ89xZd9ZHt1+wqXJU5wVLJ4Z&#10;2sHpoZ2c2LiDE6s2cqKvnxPLlnG0ewlHWlsEf2W/tiwq/GUJ+LI5WJLFqaosztTk8e7REa5013Ks&#10;tYkj7V3cP3Ga20MbOdrcxHRNBQdKizhUUczR+lqO1pZzqKaAQ6UZHMiJ4GB+LNNFCQLITEFommxT&#10;OSJ4PFmVydm6Ar65d5L3pse50dfN3dFR7mzfzZend/Pz+69zt6+TKyVF3M/K56MUAXlGNqfy5dxJ&#10;yTzMT2ciJpSx+CiJWLYkJrI1NZ3hlHQ2JGaxOrGQVQqNyTUMta1h85LNrIquZFFIIR2Ck0a/ROoD&#10;4mgIS6U+Kpe6qCyqQ9Mp8ggmU+dJus6PTMdA4mz8iJPyI9kpghQpExM8M0gMKCQ1VsqI4WlSw0tJ&#10;CcolwSedaEFlpHuS3J8lcIkRSMrjg7PIiJNyMzSTUA/Bo8DGT4AT6JtFcECBYKlE6gOJoAqy20ZI&#10;KF2LX0A5fr4l+Hnl4aHGDTqnSDmfqM2eqrqmurikapOe2avJzxwSsdMlYWoWhr5hiKAxCmOpB0x1&#10;6di45JMpsPUIrsRD4OijcBooEPXNxVbO4agmsAnKEzAWC/bScHJLwtNTjcvPp1LAWJ5YTkliBVkJ&#10;NQRGVpJc1U9e12byS7sJi6vVJsMxdkjBXI239M7GXZ7n4Z+Jp1+WnFc+W0SZfBYFxkK85bOqyXkS&#10;UppIyOwgrmYNUeUr8ZDj4ZGlREYXC6BzCA7MkOuSTqjaD83D2z9b3qfgVrWICpx1AmcHCTfXFDxc&#10;BbdNawgWxHrKZ3F3SsBN6kJvwWFMcCZ1Za3U1XaTnFVLXEYdoXGl+IUV4htWRGBsFYnlvZSv3M7G&#10;M3cokPq7YvU4FSu2Ud47Rk7rWnm8Wu4rHS/vFJzknA42gTjZSH1lFyJ/j3CSK5fINc3DWRcq9VwI&#10;OkvVW0eFt9SPXhICRSMXTPUkj9B3wtzAhWS5di72QZjp6TCbb4PpXEuMZ5thPscUR30rfMwc8DDR&#10;SS7jSkJiMf6eUk8KKF31LXFR4xdnG2MzyxDHuUY4SDjOM8XL3pP41HIcDS0xf2W+5MlzcZ2zQEBo&#10;IGA0IkprARTQObhSXtFMsKkFAUbmJOrsKQv0oDLEm4pgb0qCPCkKD6Eot5xMf19CrSwEn7PQf/7v&#10;gkWJv76AwQuvamsklrUuIdzOmXBrOyIFiZFWgkVLG8ItrIl19SYlNJrF60ZpX7uZ2s5+kpPycZbP&#10;ZvaqPuaz9LGdb0KQ4C8jrVBAKJ99niB4roFAWB8n2Sogtkje5DjHQJvB1VNf8kxDM/yNLEgMSyAj&#10;SX4bgl+FSHd9c7ludmQkFxAoOFXXy1HyOlcjOxIjUslIzCNI50uYWzAJgQls2HecZZt2apPeNEh0&#10;9w9SKuhfJHjsWb6RVWOTrJD71wsat1+9y8a9x9l97wlH3nif3eck5+8dYvjoWdo6VmjPy4nPJzU0&#10;hRj3MK3lMF32i7PLCRTI+gsa/eTvEmRsQ5i5PZmR8vtKyNZaHcOsHAXXrtQ1LSbOPURrjWxftBJ/&#10;+Uw6tTTJc3/B4k9/1FoYLQSH9s8/R/D8V6hytSVqwRxsBJC2clxtrQWOBgI+tVD/XwV/CoKqBVEh&#10;8Tcs/t9gVKD8u9pK/E0er7q3viTPnadaGn+vJtqZGdOogKjgqNBoJu9F6w77v2j8L/7jOQVBgZ8C&#10;4Myi/P/PDCBVyG3V5VTNjqpCPUYdU11QFRK1MYy/7qtxjC//4Xey/X+1pTTm/Pn3GAkQTQWHKmZa&#10;G/+AuUBRoVFNgKO6pupemWllVF1TNTTO/jPOaqkN1dIoWLSV+9Ui//bq2Oy/yI/s77ibzya3NE0i&#10;nSA/e1oGFksyHilgdCA62JnoEFd6Nq8hIdaPyGAn7VhMiDsJkd4CKEkg1y2nurtegFbCwo0DbD1x&#10;lKNvvs3wuZMaHHdcvcSxt97h0JMn7LpxlR1XzjNx+zpb5X7VRXXVrm0MHZumb0yAeWC3hsaGJe2U&#10;N5RTVF7Aqn07SU2LISE6RF7Xi5beHjIyEgnz1BHqpiPEzY4SqXDVYwOdrAkQOPrqLPB1tKZuUQch&#10;Pu54W5viKzj0lnC3NCExNUGgWYhaJ9HNVB9XAZqLiT4uZgaCJTtKWxrxdrKXQstUkKkQJeAUEPrp&#10;bOQ1nahfvpyoiHAiw8K0pTFKmlsprKuntLGB2JhowZSVgHCIAHlssJwvyM4CL0tjDaeq5TFc3me4&#10;szXZxUXEhAs05H35CyZV91RPk/k4qbUbjRbgYWpAZm6uBlMvsxlspnlakOVtRYKLvCezBdjMn4Pp&#10;7Llk13dia2ophehcjKWgMnz5ZSlIZ2utnxlh3rhbW+EkwCyobyTAR02/Le9FodHejCRvByJd5Mdp&#10;IbiVa+JtY42fgxNB3n6k13ZhZ+kwE2oRVTtHyv2dqfR3I9PVHldjCwznmQsObQSJ9kRkVeMdniW3&#10;dVqY69lhI2C0N9ZhY2CHlQBTjR9ws3TDzdYLR4GjrVQmflLpRZcuwskpimCfKDIj4siNiScvOon8&#10;+GRJHJKJisklIqOR8Nw2cptWULxwPcWLBklrXkVi42rWnL5NbNNGQouXEVqwiPCixcSWLyemtIfY&#10;4oUEpzfhKHizEThaCNBsjP3xEDj6uyfiKZWqnV0Sdk4ZhOX14hZShbV9CtbW8YLQmP/Fo6UgzUQ/&#10;EDM13tFUcCcJRnFuL/6ucVpl6+0kf39JjrwlgfDySiemaRO+sTWERJcRFakmb0jBXs2M6pxOS/UA&#10;dkahmM/3ngGonNPGwA9nS8GgwFG9nk5e11GNYbRPJTyhWRKjQVzsknG1jsPFXJIeo2BcTEPwlcpe&#10;rSXpauCDu54XPgLkAItArYUxSLYRliFEW4cTL2iMs40jRVBcGFlBXeUA1eFFNIbl0xWdz/LYXJZH&#10;ZdDqFUelXRjlgscSXYiEANIhgFJbtQ1nuKx5piUxII224DSaAlNpD81gcWoVfVWL6QxJoys4ke6A&#10;WDp9wun0DqE3PIHeyARWRMTTr9bicveg18OVPm93Vvl6scbfn3VBwYyER7A5Oo5t8jefyFDLGVRw&#10;YWgbp1taOCmJt0Lj6dYqzrRUChorudghYOwo51JzIecqkzlfHMO58jgu1CRyVdB4d1k5j1bV82RT&#10;B2+NLuSdHUt4d/cA7x/cxBdXj/KFIPGrk9v5+sROvj69U5LunXx1SvbPjvOVxJfnJC7u4euLu/jm&#10;4gTfXt/H9/eO8sODo3z/4CQ/fyCA/PY9/vX+JX58TW4/OiE4fMzPb6guqyf46a1T8hiB4rO7/PLl&#10;YwHiGwLONyWeChpf17qq/s/nr0kIGFW31WcP+fnTO/z4yS2+l/jhk/sCwrf4/ot3+OGrD/j5uy8E&#10;je/wvQbFd/nuowd88/ZZvhYkfvVwD1/dG+fz+zv47NYgn93YJGCc5PN72+X4GJ9eH+Gze/vl/r0C&#10;x208Uy2NCpH39vL1hw/5/K1zfHxpHR9fWM3HgskPLvQLGLfx0fVh/nGuj/dOL+KtI/W8ebCENw4K&#10;xPeV8uaRhTyZ6uC1yUYe7lFobOXBvh4eHuzl8ZH1fHD/LO/fPi1g3MLbp0Z48+hGAemoXIu3+fHD&#10;Mzza1sSDbe3cGWnk5qZaAWIJV9fXyrF+7o31c31TN9c3dAkWu7m2frHc7pPbvVwfWsfT6ze5v+8g&#10;9w8c5sHeKR5NHhO8HufJgdPcO3yZW4eucFvweGtKoLj3BFcmDnBR4vz4FBf2HOHCgXNcOnBBsHiW&#10;C7tPc2H8mADyNA+vP+aSPO/c+HHObD3IqZF9nBzezfGNOzm5bgsnVq7n+JIVHFnYw1RjEwdrBHu1&#10;hZxtr+TuYB9Hy7M4X5XK8YosjipQVldyUMreI62dvHP3Pv8jf/8LSxZxoqGB6doqjjTWcaKllcP1&#10;NUxV5nOwIIHJLEFjXixTBfGCx0QO5CawPy95ZhmP4gyO1hQJRuu5urSTq7393Nm5S67/AT6+eJIf&#10;PnjCo9XLuFNdxqPCEp7kVHA1PZ9jaekcSEzgWFIE26OD2RYbLr+zKLYlJzKWlMZwUgabknIZSCpi&#10;ILmCFclVrKtezpaODQzG1bBEyolWv3SavNXEWIk0RefSEJlHbWQWpXI711GSPnsvsgSMqXa+JNhK&#10;YuscTpZnLAlSLsZ7pBHnnUdiaBUd66dIDC4XJOaR7JtOvCBRLZMUIZ/H3AAA//RJREFUpRb3FxxG&#10;+6US45tKXFAmaXFFJEQU4C/lqhrTGOQnKAooIjiojAABXVBIDRX9e4gv7MU3qApvQaOXVy4eUt4r&#10;IKlWRVeBkbPASXVVdXWRst4uBnv7RGx1yRibRmJkImC0iMfULg0b13ypB5YTXb1B6rNavEIEjn7F&#10;groiXH0EOp6ZAqIcwhQYBXnOXml4+qSRKfArT1ItjGWUJQkUo8vxj6giME5ypHX7BT3LyKtYKHlD&#10;F35RlVi4ZGDrmYW9Cq8MOXeWADEHN9n3DS4kKLwML/88/IMFQGEVBEZU4hNeRen6AwSmtOEiiPUN&#10;zNPWbAwKypLIISRErk1YriAyV+smq9afVDO+WtnGYCllv+pNE5rRRkbDAIt2n6VoyQiZzatJrOwj&#10;tmgh8SWLSKnuJ6uxn/rF6yS/W0Om1LdRxYsE5T0k/lafpjYQkd9JQnUfTt7pODrH4uwQgZej1G8C&#10;QZdfJ8pxsgsS6IXgrgvD3VHqSOcoqW+jaR7eL5CPQGcz8zidhb9sffGw9sfNygdrY1dMFzgIFp2w&#10;NHTF1yeRpLwWPO0DsBdMmsyxwmSWBSavChoFjmrpCN0CK8mdVJdLV3nfq4nwkPdhYIvzAkupF81x&#10;nmcmwDKR2wpaptjL7dCAOG3uBjXG0Vnw5a1nJFg0JdrMnGgLcwGjFVECuuy0fJJ8I8h1dydf8srK&#10;EB8NjOUCxtIgL4oCvSlOTCQrvQBHPUOMBYj6f30R/b+peBm9F2Zh9OJcjF6aR35FB0GWVkTYSM4k&#10;5w61siM7Po2ivEryJMqr2gVfewmw98B2rjEWqsvsy6oVdL425tJS4FjTshQfNVxorr5gcYHk9AvQ&#10;zZ6Po2yDnX1IDE+Uz2yIj6EJvloIkPWMqa7tIEDApcb9uemZyHUQPAscSytb5Hqoa2Iq11GupUC7&#10;delaAtVs+FZuBDsFkJetxui2kCXlQ2vXCsZOXqa5o4+y/DrWTByiuWEJmw6epm/DNtaNT7P19DUG&#10;J0+y/eJteewVxk9dZeGStfQsXc+a8YPUVHWSk1hIZnQmif5xxPlE0NLRS7SzH8Fm9lorY4DAMdDY&#10;Vq6Tg7asRpSjDyECSC3MdALFAQ2METZONNR3EbDAEJcXX8bqz3/WsObw1+eJM9aj0s2exaFe1Ljb&#10;Ejb3ZewEjAqNtgJGa4GjanF8QQCoYKjGKP7WPfW3CXBmbs9g8SVBolrUX828qm6r7Qty/+zfqZlT&#10;FRpncDgTqoXzj5j+YabVUbVCquOqi+p//NaiONPi+P/wnLadQePfBIOqu6kCoWpZVHBUt1Vr4kzr&#10;4sxai2pdRtW6+PKffqdNfvPqn/5Ta2XUuqS+JFqVsFBbhcUX/oi1amGUfdsX/6DNmKrA6Db3z7jO&#10;+TUEjg5aF1W17MafBJZ/wknCefZz8sP5m6DpVQKcTWlevVCAZUdyUgg1XbVaS2JMmAdxEhnZMbT0&#10;dREv+/GRniRG+5AUF0BqSjj1i5oZOn2U8cuXmLhymb3377J6YivLtqyjd+cQm48f4dQ7HzBx/Sq7&#10;791mu6Bx8sEDRk8fY9OhSUbOHWdgYox9N27St22Y/oktdK7uo7S2lNziHJaODpKdmyK4ErT6u5Oe&#10;nkBNZwtBrnaSqNviLwAL9HSiorNZa2H0tDfFw1Z+DAKx9NwMAWIcHpZGGtjUTKg6EwNJ1PVoWzOA&#10;s4UxDvJlcpDbautoYoiTmRF1S5fi7+mJs7mJJObGuMvjFBw9bc3xsrcmPT+P9Lx8vB11eDnY4ePk&#10;SEiALzHxCRS2tNGybhOj56+SXVhMhJebtni+Gj/oZS2YtbEgSGdNiLMtaWmpFNXVaS183hrY9AWC&#10;8/EQOOoEjrZ6C/CR95FaWo2nvI8IR1PSvCxJ8zAn3E4fd6PZGL/6KkavzsHT2x//kGiMZ8+W23JM&#10;0Gjw0osYviJ4nDdXYDkPiwULcHN0IamkBh+5JkF2pkQ4W2lo9FfjKuX1va2M8bOX6+rgiI/Ombqh&#10;cWzkx2tn4YiLhT05no40BLrQ4OtAtacdxa46wgTJVlLAGMy3JDynEj+Bh5G+o4SdAMsOC0NbrA1t&#10;tLAystXWOFIAtTBxxNbaCweHYGzsgsnvH8Pcwk8qc6l0XCPIDIukLCacyphQKmIjKY+NIN4nhGD3&#10;CMqySikvrJTvRY5UVvHYO0lh3TWCb3oHLpJMOAfk4xZYhIdUuh4R5XjK1i+pgbDiXuIa1xPftJ6U&#10;js3k9u+kaJXEiu1k9owSlLWE2LoNhGUvwdpBgOeYik6NPbFLxNoyFmPDcAz1gjFYEISpSSQ+zrlE&#10;BeXh6xwjlWUUXi6xeLkl4uWRLkmLJDcZncQWLiYyuoKgwFztv91Wgj0PhywmNp/D1lggaigIne+D&#10;pX4AdiZqBrowwWKEtrUzi8LBKh5n21T8/MpJLlqHj0cBHnLMTTDrZCSP1ZNK1jgEDyPZ6vvhKfD0&#10;Nw4gyDyQUMsgoqxCiLWLkogm3iaaOPsEEuQzZUii0i4IrY4spkng2BKcTU9sPouis1gYkUqVWxTF&#10;UvkXCxpLHYMocwikRJBfKsfUOMZaP0ka1dhFteRGaBYtIRkszahlQ/d6usMy6AhNoTswnm6/SDrc&#10;A1gSGMbysDj6w2MlougVJC4TNK709mCNnx+DQUFsDQnl+poljMfEszs1g6niUo7V1nPz6BmONTVy&#10;orlR4FjH8bYqjrdWcKKtnLNtZZwqT+NkURxnimK4VJ7ApZpUAWMOd/sEMWtbebixncebF/PGNoHP&#10;njV8fGSUL05PCKge8K3A8OuzAsXDW/hSHT8qiDwxxpentstj1H0S5+Wxl/bw3dV9/HDzID/cmebH&#10;e0f48f4Rfn44LUA8yi/3p/lJIPmzwPFf/7jNvz68K3GHXz5WIbc/kfhUjWu8L3GPf3/6UOKR1lVV&#10;dU/95dP7Evf44eMHfC/Hv1f7z2SrWhkFGT9+8S4/fjPT0qjGM373yet8+94lvn56hK9f28fXDyb4&#10;4s5mvlBYvL6aZ7fHZDvEl3eG+eLmkDxmP589nOKL21vl+CZB5TZB5Cif3d/PF29f4qsP7/Ppre18&#10;eGkDH18b4qNLq/jk5jAfXhX4XVnN+xdX8N6Zbt48XMYbhwSNB4p561gPbx5fxmsHmgWLNTzap7bt&#10;gsbFPJpawcPpNbx75wz/uHdOALmJp8cGeXhgQIDXx7Mb2wV4i7i+uY5bo63cGGrg+sZawWEpl1YX&#10;Ch5rBZJLuLaxjcvr27g1vEzuX8rN4T7ubFnDre2beXrnkeDwPK+dvMrDY+cFscd4b/cJ3tl9nNf2&#10;n+He8evcPnxFw6MWB89zTZKYC4LGs9v2cnp0D+e3H+H8xAnOjh3g3NZ9nB/bz/1Lt7gs5zgzupdT&#10;g7s5ObhLQ+OJjWOc3zDMuTUbONG3kiNLlrK/rYt99Q0cqK3lcHMN11b0cLiumqNqcpuKYqYk9ldW&#10;MVlZx2RdKzdPXebiipUcqK4VIFZyoFzAWdfAVF0jB2sbOFRVyr78FCZzBYr58YLGJPbnJ7EvR0Lq&#10;wv35mRwoyuRQtZo4p55Trc0cbe3SunFfGtvFxdXreGvvHo4vW8ep7gHOtqzkXP0KjlUvZapqIfvK&#10;uzhUs5hd9csYb1gp26WMV7SxLbuSzSl5rE/KYbUkhatTFBqrWV8zwJbGtexPaGR1TBmd8ltv9kui&#10;MSybpqhC6qKyJXlOI9stlAwHH7Id/Mi09yPBxpdM5zDyvGIp9k8h2y9Na2mM9cknNqCM+qXjJASq&#10;5TYKpVzPkPuSCHWMJdwlUerHBELUpDjynJjATKICswjzyyTMN4sQ3xxBY64gogAf70ICgiolashf&#10;uI3YnCX4B1ULtEqlTszHU4DkK2Wxo3281j1Vlcluv45vVJPj2MlxU9MITASNxhZxmFgmYumYjU7Q&#10;Wb5xCq+4FjwEpJ5hVbgIGh298vDU1nEUsMbIa8j7cBM8ekgdkK+6o6aWUy7XrViwnRRbLs8tx03A&#10;6RtRTc32MwQltZJS0E1eWY/kN914hJZhK7i19hA0+uTgHliIq7ecU/ZdffPwltuB8hh/Cd+wSrwE&#10;jh7yXqq3nhC0teEbU49bkNRzAlcfP4GmADI0rZXcnk1UrR+nZt045et2kdc/TsbCUdIXbiatc4SY&#10;mjUkNqymbnRakLiE0OQGgqJKSEqtorKshaqSZkKCM0iOyqIqq4yMmFytV46nSxwBPsl4uCdI3RhD&#10;fMUSQtLq5FpGY2cdgp1VIO5Sl7vJ395F8Odg5YurrfrnbAAuNv642gfjIojU2QYKWldhL1tbqfOt&#10;TNRkOV7aBHk6E4GSQNF8vg792TYYz7XBbIFO8ps0EtOrJS9zw97AXsBojuHLJpLrqPUHTbEVANov&#10;sMBJzxpfC1dSM6oIdw+WvMoBJznuMt8MVwmX+QpKZjjrCST1rSTXiyAqPB0PA8GJkeQwppZEC+Si&#10;zBUWrQUrOqJsHOgcGKEkwI/yEH8qQv2oDPOlSuBYEuRDQYA3yZ7uJEQkCdoTMBQcqhZFg7+/it7f&#10;JGRf/6X5GL9iQGhkOjEx2bgJeqI8AqlvXUR14xJtgpekoChiPOT3E5dBVnwWARaSL80z1hblN5Zz&#10;mMp5FR6N/j6H4spWDYw6ye3sX52L/StzcZg1H6c5ehSXNxDp6q1BUY3HVGtFehuY4G9uS2VNu+DR&#10;CLf5Rti+sgBLOV+sADM2NB7r2XrYzjbEbo5AUq5PZU2n5BZ2kn864W/rSWN7P9lJBaRFZWothFvP&#10;36B/eIL6moVaC2Rr43Jtu1yu1cbdRxg+cpEtp6+w7eIttl+4ydSjt8QEF9hw8AQ7L9/m4M3X6BvZ&#10;S0F6uTaDamlhg3z/mgi399LGLwZJ7hloYkeAiQ0xTr7afaGSiyowBpvZEecheWN6sezbCjyTiXGR&#10;PHiuHj6z5+Lywt9IMpF83suRdn9XCmzNCJz1Eq5/fQ6HP/9pBo1/+LWl8dfWxjm/U+MZfxvT+GvX&#10;U4HkrP/8Tw2GqoXxhf9X3CahWiVVqK6sf1PHZF9hUrUg/jamUW1VaN1htW6qaiZVNSHOzGP+Q+tq&#10;KqGWzFAtjX/9z5nJbH6b0OZlFf8tShUUagv4/2Fm7UW1P0v2Z/3x9xoU1fjFWX/6PbP//Hvm/+X3&#10;2rhFCwGi1Yuqi+kfsZWwFiTayVaF7uWZ2VLdBYle8/6Mt6DRe77sy9Z91p9wFSwqPLrJVsFSrd3o&#10;8uqfcZn3V4HHywQ5mtDSKyiM8CI5IYDuwZUkxvgRF+FJfJT8GGIk4duylsy0cJIFi8kJQSQnhpCW&#10;GcPioQHWT09Sv7iF8uZy1h3eT9PSdlp7O+lavZS+0Q3sv32H8ZvX2H71khZ7BY/j16+xafogEzev&#10;s/7gJAcePJTnLJLndmnnKKwsJqcgQ85ZTcPSTiKDvQn2dcFPoLhwZJNA0RE/AaOPhJejJS2rVwjc&#10;PKRwEjgK7txtBXmONnRsWCfoM5QfqCH2gkKdfIkcTA3JKSslIiwYnZE+9oYLpJCSH57hPMGjPh6O&#10;dhQ1NuBiaoKTPMdZoOkiobaOAklXG2vaNw7ibm2Jm1q7x1JwaWYsjzWW+y3w0OmISUlnx7Xb1K9c&#10;S2JaJjEJCfJe7fGVL66fTo2vtCEw0J/McqmQHO0FtcbywzTQlu5wN5knP9T5WtdTawFf6cLl2vMS&#10;PWxI9bSSH4/8+C3m4W4wV8AwS2tRdPfwJLO2GZO5czCXMJvzqhSqr6D30gtSYL2I3suvYvCKFGIv&#10;vkxJT7/WDdXP2phQnQWBtkZSyOrhLWj0txXUCnIDdFLQWtoTW9yIzllNTe4gkLGX13aizMeJBm9b&#10;ar1tqJGo9NaR7myHztgKC0tPQvJaMNCzwcjAVtBog4WeBdZ65nJ9LXC1sBOI6zCbZ6X9p9BcTycw&#10;csfB2pvCxUPY2oZgaeKprQ9lJ5VHlKsU0pHB1CSEU58UzoampazsWEp9aSVZibk42qk1tkKwsY7A&#10;M7KMoJwuLG1iBZ8xmJqFY2ISjKkAytI0EDt5nK256q4aIBGIm4Ma1xKHhV08Nk6pOAdK4VOwjJqR&#10;o9RtOU7a4h3krd5DTv92UgWU/gJKnSQOdpL0OIWUEJRYR0J2M5HJtVqroodUolq4JuMuyYl3YAGp&#10;jQPkLdlMSEQJ3pJsWNgmY24eK+AMx9QgEmvzMGzlfdqZhmNvEY6XcyLuAksbSWIUGO0Fqo5WCTjZ&#10;p+Hikk1c4QqCwmpwt0+XijkRN6s4gWM4LsZh+FhGye9ZLcAbjL9RIEGmIYRbRhAnYIyzFSxaRxNt&#10;HUW8fN4k+bzJLpms3HaMqshymhOqqQzNoSEoiy4pvLuiMmgLTaLETa3dGEKuwL7AKZhChyAKZL/C&#10;PZIGSRyb1aQ3wZm0R+TQFZHH8rwGtm7cyaKIbLo1NCbSGRBNh28Yi3yDWRYcxYBUUBvD4xmKiGND&#10;YAjr/HxZFxDApuBgNgaHcKIsh51JyZJMV3Cwvo6DjY1cP3dZEvJGjqvuqW31nGmt5XRjJcer8zmU&#10;n8CR/FgNjWdLkrhYl8XNJdXcW9vGo6Eenows4+0dK3l/1zo+PjjM58fH+Eow+M2FCb5/7w2+Ojsp&#10;IDzAlyd3yfHdfHlW4tweOb6Lb9TjzuzgO4kfTm3lx9Nb+eHcNn6U+OnSTn68souf7h7kX09P8dOj&#10;4/z8+hl+evs6Pz97XZAoOHz/Kv/64CL/fv8y//7gKv9W4xo/uTsDxE8e8PMnr/GzwPKHD2/y48c3&#10;BYy3tfj+UzmmwPjZm/zw1fv88PXHEh9IvCfxId9//HAGjG+f4ZsnR/ji3jBf3lrN5zfXCBDX8+zm&#10;Bj67tpbPrq4RHA7z2d1dfH53nM+vreTZ5eV8eX2dBscvHh7gizfPy317+fyNczy7O8mHalbVW2ps&#10;o1rYf4gPbm7k/eur+Ic8771Tzbx5rIY3j1Tx1unlvH12PW+cHODxVBsPD8r1nurm3v4O7k/1cv9g&#10;n0BukDdvHOdticfHh3jz1BY5voY7u1fIOQYEfl1cH2nlzvZewWMr1wYbubK+RosLaysFi01cH+zR&#10;0HhxbafAsl9ur+DGyGru793B65cucmfvIe4eOCmvdYXHJ67xdPosn+7az4e7jgpiz3Ln0CUB40Vu&#10;CBivH7jAzX3nuDF5mqt7j3Ftz2GuTBzhrMLi1gOc3yLbzTu5f/UOZzePc3rNECdWDAgQl3Nq+WLO&#10;9i/jzqZ+bmxYwbm+xRzu7GRfczu7G1rZW1vH/toSAaMgsLqMPUWFTJYUcKCqkn1V9eyR8nl3w0Iu&#10;H77IdM8A+9sFcW3d7Gts5WBNvWCujANlxewrzGQyL5N9BbkSWRyScxytKGF/XpZgUo7n5bC/OJ/D&#10;8hrHGuo51tTC0fZuLu6a4vSqdRzvaOPOim6m6us50tgl963meOcgR5dMcLh3HweW7WX/0j3s6hln&#10;59K97Bo4xJ51Rxhfe4xtcv/I0t0MLR5nsGcnGzq2sHv7OYbrNrIxdyFrM5pYnlbDosRyutMbaE9p&#10;oiaqSINhhs6XdHtf0uz8SXcMIsctnGKfJDI94kkRZOQH55EkGEoNKCY3bxlFNeuJ8S0g1q9QIJlL&#10;lFuabLMlgewiQZAUKnAM90wjUjAU5pUigMwmUsrUEP98AgRWPp4SPkX4+pcREFpPestWKYu7CQip&#10;FjyV4+Uj4PLJI8o3m1DvTLzcUrWxjR6uaVp3VYVGG+tYzMyjMRUwWlgLIl1ycfAqRuddQunwMdxC&#10;63ALrMIzuAJX/xLc1NqPUv77BhULHIvxDCokPLZaEtcaSgQppRl1FKbVEivHnAWzLmG1eEQ2yraR&#10;ko1H8E1oxSO6kZTCHlLzOvGLrsFe6hQHObe1Rx4OAl3XwBJ84hqIKVpMau0KEiv7iSleTkT+UkIL&#10;lpM9MMnac/eo3nKYqs3TVAxPk9u7k7TuEVLaB4mt6CVEyvOgsEJCJQKDsvGSz+8gn9/aMQk71V1X&#10;kBqS2kxCRT8ecm39PKXOconFzTmGvPhcGnIFwCl5BLrHUJqYTXVaHimhcr0sAnDUqRlZJZxiSKpc&#10;RkhsKfZ2CowBeDuGESJ1hputr+RhfnhIeNn74+sQILmZH84CR52lJPahuQLoGhxtAnGw8JG6zgMz&#10;PWcM59hhPs9WchI1B4HkCXOtJZ+xw3K+A/5B6YTH5EseIbmIvh1WkkPovWiI/osGAkdDTF8xwkrA&#10;Yz3HGD+vcKLlsWpCl0AbVzwMbXAWMDrPk1xNQjfXFMf5ko8Y2ZJd1ESwnTshpgITSzuiLWwIN7PU&#10;0BhmZk2Ypa18bwPJFpwUBvtREupPmQoBY3Gw5MzuzlLnWmI2S5+8qlZsDCT3UbB7aR4GLwgWFSBf&#10;nq8dcxf4NKxcT03XCso6lpNTWEe0uz/hVvZEWEvYOkg40tjVT6SdI1FWNrgtMMD8pTmo2VzVEiCm&#10;L8wlPbcMb52bNpOq7tU56GbNxXH2fNzm6RNk50RaXCZBAk5vfSPBokKjKT76xhTK3zXI3l3AbKx1&#10;Z7V8ZT6mgtrazl7sBdM2c/Sxma2P7RxDKhq65O/mg6ORNR6mOsLcgyiRfDAhOJGUyDSqy9vo6FlN&#10;c/MybZzi0oEt9G0aZ8XwLtZtP8DYuWus23lIkHiR4akz7H/6Httlv7t7FY0Ni6gtb2fT/hOMHDzN&#10;zrPX6Vs/xtK+IbJic4h09CXM1o1Qa2dt9tQgU1uaJe+LcfaR6+SstSyGWuhoW9hHtEAxyNyO9sUD&#10;BMpnjDExJ9felhoPR0rFB/H683D+y58Ein/E/rk/oHtOzKT2/ySG+g2NAkYLCTWzqhqnqMD4N0Hg&#10;TDfU3wkSZ7qiPi84VN1XVeuiwqS2lVD3aVt53CzV2vhfv9cmvFHdUFVLowLkzGQ8f9QmxTGQ11Xj&#10;G//jBcGfaj1UQFRQnGlN/P/xohxTWHxFIVFQOPtP/zmDQxWyr7az/yzKlZj73H8x7y//LVj8L+Y/&#10;/99at1Srl/6EpYKibO0EfmpcoprQRvdry6Fag9FNwOi94Dn89P+Cj2y99Z7Dc95fBJLPaWB00WZR&#10;Ves3ysUTNOoEjc5z/4KrwYt4W80nuzBVIonocDcqu6rJzk8kLsqX+BgfEuL8qO6opa67nqT4YA2L&#10;jcs7WbZ1kNV7dlLcUEJhbZFEIasP7dEmw2lY1ELzioV0retj+OxJ9r72gF03brDrzm1Gz59k/PZ1&#10;Bk8cZtvlC4xfvcLohXN0blxJTXczqw7uoaS+nMy8dPLK8mjqX0xUiC9B3s4EuOsoqi0nLSsZLwGP&#10;l4OaxMaCkGAfStsaBHSmuFhLwSAgcrY0pKS1kWAfV5xNDbAVENoa6WFnvIDAAF/yqiukANIT0MyV&#10;Qmm2bGdJQTUHW/35NK1ZhYOZEXZGC7ATUNrIY2wXyNZAgCnPyaurw8dbcGMiPzJ9OaY3Xx4zX86t&#10;YCmFk50tVb0rCIuV65iWRU5lDdlVdZR3tBMWKAWorZUAwZn8xjb8/QNwtjDFw9IYd9VFVeDoYaqP&#10;u+BWRZEkJXGhQSR62pDsYU2orQHepvNxN5SCQn+OFJ5zBERWRKTkY21mgYVA02rebCnEXkb/JQHj&#10;S6+g/7IA8uXZGErhkt+2RApvHW7y+dS4RrW+pKf5Aq2VMUBnjb+DPe52gjkrHb7hyQRKJWJr7iCo&#10;ccDB3JZwOxeyHaxp8LKhXsHR05ZKTztyXaVgl8Izr3OV1lXVVN8aywWWcm3Vekgm8lkE1FIQOwku&#10;rfQsMZ5jgcEca4z1HDAzcSW6uA334GzMBY1GC5wxmq/DRM+JMFdvymJCaUwMoSUvjbbyEpqLC0nw&#10;j8TcyBszIz/MBUo2AsCCgV3YWEVJCBpNQjE08Bc0+mOnplU3C5DPECwICxE0+mNm6IeVPM9SjS0U&#10;tFlIAqHW4fKOqyewsBdb12zBZLqcN0Wb6U7nW4xbZD1e8c1E5HaRXLGclIqlxJX1Epi/nFCp1CNK&#10;+sjs2UzBip0Urd1N9fABCvomcJMExt41B2uHdGwd0rC2ipe/VSx2FtH4uKfiap+ogVHNCqgmv7EV&#10;9NoJLh0sEnCUZMZZ0OjqlENB9xZtMhxXp6wZOMp9XvJYPwl/4wgCBKNBZmEESoRaqfGLMUTZxhBu&#10;HUOMTTQxtrGE28p30jmdJEkclkvSMdy2gfHeUakI86kOzaY+LIPOqHS6o+VahyRS4hROkVMoxU5h&#10;lEmUSJTKsVqfRJp+bWVsjcyjI7qQJQUtjKzZzuKYIpaEp9MTnEyPnGNJYAwrQ2JY7BPCyvA4BiIT&#10;WCNoXB8exUp/P/oD/FkdFCi3Q9lfmMXesjL2VdewX35nCo3n90xzuK2d6eYGjrTUSGJeypQa55WX&#10;ynRxGieqcrjQUsyVhXXcX7OQx5t7ebpFYLJjgPd2reWDPRv4cHITn0yPCg638e35vfzz2gG+f/9t&#10;vrh0kG+vCp5O7eGLM3v48tQEXx3fxldHR/n68DDfTG/iu8Ob+OHIED8e38yPZ7bwg4Dxpxv7+fHu&#10;ND/fOypYPMXPjwSOT87z8xsX+fn9O/zy4V1+Ugv8/+Myv3xwjZ8/uCHHrvDzRzf46SO5/eEN2X/A&#10;Lx/fEzwqRN7TWiJ//uw1flQti1+pCW4EjN+oZTVk/3MB5OdP+enLd+R93+Sbt47x9ePdfPVgiC8F&#10;jV/cGeTz26qVcS2fXxc4Cgqf3dyitSh+cn2QZ1fW8OxiP88uLeOrW+v56vEUX79+ks/vTfLRFTnH&#10;09OCxl18fGeCLx4f4NMHe/nq9b28f3OQf1zt5b1LS3j3dCvvnGwTLC7jvStbee/aDp6cXMFrU+08&#10;OtTBw6kOQWO3wHC5QG4pT85O8OTaEV6/PCWPG+HpiSE5vlrQ2Mvj/Yu4tbOba6OCnPFlgscurg21&#10;cHVTLRcFjZc2NHJpfQNXh7q5OryUyxsXy7ElXBU0XhlezV2FxnPnuLl9O3fHd2nLbTyYPMKjycO8&#10;t+8ozyYO8EggdWfqArcOX+GGbK/tOsG1sYNc2z7JjYlj3Ng1zc0d+7k0NilgFDSOTXFx634e3n6d&#10;syN7OLluhGP9azjV28uZ3mVcXLmIN8cWcqu/iTOduUzX58v3tITd5cXsqShmslrQV5rHoYp8Jgpy&#10;2FNaxP6KSibLq9ldWceuymYuTV/kwOKNTEqif2TwMAfXH2J6zW4Or9nBdN9mQehSOU+bnKeMvbkp&#10;gsZSLixcz/7yBiYL5DUEjQeLs5mqLmVaoHqkoZnjXYu5ceQsJ5b1cmxhh7Yu5KHqcqYKc5nKzWZ/&#10;VqGcr0Xe6yImm9exa+l+xlccYWL5fol97OqdZGzJbka6tjPcLdG1g02dOwSO40wdvc36znE2tG5j&#10;TesoA62DrGpcz9KKVXQV91Gb3klhTA35EWXkRpSSG15OcXQ51QKX0ugy0vwEioLClIAiihKayE9W&#10;M6WfIKdgFclxbcSH15IQVkVSWA1p8fUUZC6iJL+XlKg6IryyCHZJJNxb8Ki6g/oXEixwC/AuJCyg&#10;ksiQOmIim8ktHaBCIJyQLOCMbyM6qoHwkHJBZjFR/nlEy3sI88mcGd/okIqjY4pEGrY2KTg4Zgkm&#10;c/H0KSMwvJ6gyCb8BHll6w4RIOf2i2rET95jQHi1QLEMd3kPngECx9ASQmIqyUytoyizgeKsBoqy&#10;GolNrMM1QkW9Vl94xLSQ0DREbNMwDuEN6AS4ngLHcKljCqVuKF67l8I1kyQv3EJU3QZi69cTLY9P&#10;axsmo2MT6W1DJDVtIL5mjcRaKjcfJqV1CP+kZvzlegUlNuEVUYFPsFoqTHVTzSZITYwj22A1PjRg&#10;ZuZV/5AiXOR6Onlm4uybS3hOF/FV/Vr3XVfXRC3cnaIJ8oqjJr2Q9vwicmME7N7RtGTnUpuSg6fU&#10;AyZGPjjYhwk2EwlLlZzLIxEHW8lhBITuqlXRRqBo54evIDHQIVDbegkifRQcdYE4WfuTXS91Zngu&#10;LvJYN2tfLPSdmfeKNbNfMMVIcgIHtUyXvoO25Jbdrwv7R2dU4yEgdZT7HA11kvtYY/aqicDMgPl/&#10;18PoRT3MXtbDapYhEVEppKYVaou9B9m6EmjpgNNcI8GiIbo5ktdJOM0zxdvIirKGZRpAIizsiRRo&#10;RQoaQ02tCZaIc3Qmy8+P+oYO8hNTBY0BFIb4y9aHLB8Pgm1tsJJzmryih4UgtLx7BUav6mOsZjsV&#10;JBq8NF9iHuFhyWQW1FJcv4hFo7sJD0/U8iLHBaZSTwtStXGNNkTa2JPoG6ItnB9trRPESr5naorV&#10;r+tFmgpC1VIcWTmV2vqSFnLcXtDoNl9fgGiIn6EJKVK/5qTla1j0UWA0MJEwxVcAXFXTgcsCY20M&#10;pON8yYkFiV4OnqSmFGqAtBIwWgt+bV41oKq6CwcDK7nW1riZ2pEYnU5pWRNRHmEkhCTRvXKIytJW&#10;yvPrGT52QWthXLVlH8s3bGdEbg8dOsua7QcZnj7PJrlv993XGZo6TWPdYq0luyxbTFG/kIaaHkpz&#10;a+laspaVmyRvypbftUsAYTpvwuw8tQmOkvwjqK3qJMJOTX7jJtfLmRDJSSsL6okQBIc7uJGfWkCm&#10;gzNlLk7k28vfTvJ017/+RQOigqJqXXRQ219DJ2hU3VNVK6MCo6nsqxlVX/qdwp9qRVStimq84kxr&#10;ogKhNobxVyCqUI/5q9Yq+Tv+Ivc/L/HC79TYxpmWRNWiONNF9b8xUeMaVTdVwaNaikN1U/0PNWHN&#10;SxIvq+0fZloUf5vYRnU91bqbqlCtiBJz/iRI/DVmwChYfP4PGhbnSej/Oo7RSsBo+aKgUS2ZIfsq&#10;1BhFB4VHCbWkhudcgeJ8QeOCP+MvcPQTNHrNe07DpAKjGtuoWhgdFDJ/3aouqi4L/ibJ/KukZ0ZT&#10;1lROeLArNQLEqtYqKXwDSUgIIjMnjqruOiZuXmPtoUna1/ZS2VlP1cIGendtJ7ski7zKXOqWttMj&#10;lXlJQ6kGx/rFrbSsXMzQmRNMvfmW9vy99+8xeu4UO68LFAWPakKcLadOsHznKCv3jVPV2UjH+pUa&#10;FNNyUknKSNCW3EhKlcTY2wlvQWOgnyt1fT24O1pKsm0mYaJt2zeslUTaEmcFRisjXC2NCAnwEgS3&#10;4SgIszPREzjqYSMQdHdxJLemGled/Oj15skPfjZWKhYIDgWGoWEhUvgnojMyEDTOx3qBun+WwHCe&#10;FGbz8fZwpbC5WZ43F9O5AjQJCwkbgaVCpZuFida6GJ+Vg87KUgpTGwLdXYiJCCe7vJa2oRG5r5Cy&#10;zkUk5ZYIcm0EMxa4mpnhZm4suJKwMsNdMBnorKOsvYdYTweCdGZai6Sr0Xycjeejk/dqJVi1MNAn&#10;OisfNw9vTObOw3juHAwUFF8SOMp2gYKjFC4m8xcQHB5DSJJUHlIYuZlIwaLwKNcr1N6KUAcbAuxt&#10;BbG2AhY7gsLiyGzsws5MJ7ftMZeCykgKRONX5wtQjCl1sxI02lElUeblSJGnE63rBuUzuwn4rAV/&#10;FljPN8XZyBwvc0tcjM0E38ZyzESgrYBrKXC0wWC+PZZ2wSTWL8dIzxGDufYYzrHFQvadrT3x08nf&#10;MSma7qoSOisLacmMpzI6gmiPQEGnB3p6foLEQHL7d2EnOFLrLtpahGIhYLQy8RPc+2Bn6o2rVFjO&#10;toHafzhNDb0x1PPGVNBpaxWOpYXA0TJOsCiJSlEfVm6ZmNvEY2cXh4lZjEQ0RkYR2MjjPOyj8NGp&#10;acpj8HFNwFeSmsCAbPyD8giNriRcKvOo9BaSGzbSsucSKYu3kdW7m4otR6kcPUrGsnG8JZnQCQZ9&#10;fSSpiakgLKocX0msHOxSsRYsWlskCi6TcLTLwtUxB2+XAvKbNpGUtUxbeiPYpwgvXSbe9ql42yXh&#10;aRUrv+VIvEwj8LOOlr9lvPxNYwm2iibEUrBoHU+ETSLRumQSnDNI8S6gMLOLltr11ERXUSIJR3mg&#10;JAfBWbSEZdITJRGdQXNwEoWuURS5SBnhFkm5exRlrpFUesTSGJhKW1g2nZEFLIwpYXlKNeuaVrNC&#10;EqjemEJ6I9LoDU6gLyyJ8fxi+kNj6A2MZlVUEhuiE9ksMRQRo7Uwbo6OYXtBHgeqKthXVcU++X0e&#10;aGhgf0sLh/oGONo/wLHuDo61NXO4vpYjdVWcbKjiXHMNVxc280AS+odrl/FksJe3Rlfy9piAcXy9&#10;hsWPp0f45NAQz46M8vmpHXwpmPn64iTfPb7D93fPCNhu8eXUKF/sG+SrvRv45sAGvtq/nq8PbuSb&#10;IyN8f1ygeGILP57dKWDcxQ8XJvjh4gTfX53kp7tH+OW1U/zy4Dg/PTrNL6/L+d69yb8+fm1m2Y33&#10;rvDLe5cEkpf46YOr/PThVQHjdbn/Jv/+SHD5a8ujmk31RwGhwuKPX/9D9mcW6leT5fyixVPtMT98&#10;fId/vrmPfz7ZwdePdvL1w52CRgHjzdUCxlV8dmMjn92Wz3lri8BxlGfXBvn0ylo+vbSCTwSNX9wY&#10;5uunJ/n2rbN8eX9SW3rj4yub+PKNs3zz9DgfPzgo22k+ubdHULmd9y/3CxCX8+65Dt492yV4XM17&#10;8pz3b4zz9oVBnhxbooFRi8OqlbGHe1PLeXJ+G29c3MPjq4d4eH6Sp2e28vqxtdyZ7OfmxCLu7eng&#10;+pYWQVwHd3ct59qWTsFhE1cGG7i0sV6igcubWgWL7VwbXiagXM5l+dteGVzJ5eEBbk/u5MHRaW5v&#10;HeS2oPHOxF7u757i4c5Jnozv5u3dB3i8a5LbO3dyb98xbh88J2A9x/29Z7i17RBXhrbLa+7huiQ2&#10;18f2cWXLJJcl6bkwvJcH11/njCQwZzeMcXHDEHc2b+Stnev57MR2flJrYX70Gh/uXsedjSs43V7I&#10;gfIo9pels1fguLeiVBtvO56bxr4iwV1Z3gwaa1vY1biQs7uPMF7dzPbaRUwLHCcHpjiw6TTTI+c5&#10;sPEUe/t2c2DNFIeGT3J45AzHBk9xbPQyh4fOcXjjCQ6vnebo6n1MLxvhcOdqprt6ObFkJbdOnOfY&#10;kn6O9LRxblkTB6sErIV57M3OYndaBruSMtiZmMVYSgVbCnrYWr5C3sdatreNsXP5QbatOsnW1acY&#10;XXWUoYW7NCRuaB/nwPF7rOrazcDCSQYWT7Jh4BDrVh9iYPU0ixfvoqZ2VJLHDZTkrqA4YyllOX00&#10;FvVTX9RLVeFyCgtWUlC8jsrqjdQ2baWqZQvrDt+msGFU6uAt5FaNkFe2gaKytZQV97OybYS2ypWU&#10;lKwkK20R0QKvRIFgTFwjkbIfGFhOYHClbGu0bqkBIQ2kVayleOlOwhPaSU7rIiWxg2zBaV5CGznx&#10;TWTF1pMRXU1SaBlBfkX4+RbhKfB0dcvHwS0PH7U8UpjAUMAYFt9JjryHgp4dhCd2EZ3URWJyB0kp&#10;7aQktcm5m0lMaCRBsFaW3UJlXhuVxQuprl0medByInIW4ZfSjV96N+Fla6gcOcLwjddZfuw6tdtO&#10;k7NiL2mLdhLTMkJ0aT8JRcsJzV2Ed0obHrGN+Ca24BVTh0tQBR7BaubWKgIj6wiMa8BHIF00sIeQ&#10;7B4CY+sIiq0lKKYKn/BSPAMFsgGZBAVmEhKYQ6iU4yH+6QLtXOLl88clVGndap29s3D2zCaiaKkG&#10;R0f3DJxcUnD3SMHLLUVgHUdcSDo9pVUSlaSFp1EQk0lqWBqWpr6YGAfg6iC4jCwkrWGl1m3VVRdK&#10;oFu41EfBeNr5E+4eTpR7GGHOgYQLANytvfB3DsHPLUzqsXBi81u17q8u1lL3GruiN8sG/VmSu5k4&#10;agvKW823kZzLHmsDBwGlIzbGjmRUL8PexA17AaOL8QwadfMtBYz6vPL8fPRfEDi+ZIjlHFPJFWPx&#10;cQvWZgYNtHIi2NoFVwGa/WwDDY3eBub4G1sT4RFBelqZAERNQmNPmJkNIRKqO2q2r4+GxNyQYMrK&#10;GimQfC430I9MX2+iHJ3wMLHEVuCpIXGWMbHJBfj5x2Kq/klu4aTNMp9T3kJ+dYf8TWJxtnPHV/CT&#10;WVyPicBWgVJ1Y/U1MiFScBhpaUOEpRUF2YVkxqYQa2VNquRiLUHeVHg7Y/XyHA2NAV5BJCVkYfXq&#10;AuxemYeH4M9H30hrTfQ1MiM+OJZID38NjV76kkcuECDP1SM2MIqk6BRc50t+PM9AmzlWjYPMyCrB&#10;z8lHmzlWg6OgMUrOkRSdhU7yNwc1iZCxLWlJ+aTHy/fKLYSUiHQWrhiW33wNNeXtrN45xfq9Rxk5&#10;fonelSMMHT3P+vHDkt/fYNOB02zcd4LRU1cZGN1LXXmnILGGotQybW3HpRu2kBmTRWpkOlWV7Ww4&#10;dIrC9FLBcyRpwZKvuAdTIVjNlu9gmM6TaHsPoiSyE3MozCknzMaZmuIayqR8S7CwJEJPj7B5cwl5&#10;9WXcnlddUX9F43NiH4Gj43N/nkHjn/+AzZ/+G0sBo7lCoxZisP/6vdbN9CXBolq0X+3PdEFVKJyZ&#10;KOe32xogZataJp/7dauOq0X+/++lN1SobqlqTKNC42/Lb/yHGof4v2CUUOMVVSvjC7JVy2Zo4xd/&#10;7Zqq8PjKry2NGh4FjCrmqJZG2c4TROoJHFXXVLWQv0Ljb3i0elGELPtqHKO9hAKhak30EDh6CRwV&#10;FhUgFSRVl1VXNSmOPMZRgKnAqNZy1L3yZxznPIfT/L8KQF4mLMCJso4qoqO9KawroGnlQuoWNVDW&#10;UkH3xn6aVi/WZkNtlMQsNTteQJdIqVSMrWuXk56XIj+EDFrX9NLY10VhdSGljRXUdDXS3LeQ4dPH&#10;2f/664xePsvmi6fZefMGO66q8Y8PmLh9i80njrFkZCMbjx2muruZ6oVtLNk2QrpUuvGJ4dQt6SS7&#10;NFcKQDcC5McT7OdGuRrXGOghGBNYCRi9dZYkpSfJ+0rDw84UVxtj3GxM8HG2EXA14+0mP2JzQ3Sm&#10;gkAFSIFjdlkJoeEh2hhHK/15gi/V2jhXQ6Kfj6c8r0Mb12gvMLMRTM7AcY6GRkdLc/LrmzQQmsyZ&#10;pXUFNX71JUxnv6K1SjoJUMOiYsiqacDJ2hoXS8GglSnusnW2VK2jtsSl59C8Yg3rj52hWBKNlNwc&#10;7K3tsDUzwclCMGxtIZ/LVgo2R9o2bSbST+HJSgBsjI2BnrzPBVKgChr19bE0NCQ+vxS/8FjM5uth&#10;PHsuhq+8KoXoKxgJGo1k33SOajE1wN3ZlbTyJkG1FLpS0DgYGAk4zAmW1wpxtJFrZ4e9pS06S3u8&#10;fUKIkB+2gxTktiZSsL+ix1wpuAxfnqd1ubCeNY9EaxPKBY9VXg6UeurISUmXSj6XYBt7bPXN5X1a&#10;4G9rj5eFFfZ68t5VX3opuGykELc1sMR8gQ168+ww0HMiuWVA0OiM/hx7ga+8BzM3nMxd5Xq4U5uf&#10;x6LaMhYWptCaFE5jQjgFUqCb6bvJ870wNvInJKMdF98c7CxDpeBW60UF4mwVgLWhl7bYsLOVnyB0&#10;ZgyFyXxXjBe4y+t5CiD9MDMNwsw8AgubWLJXjmvToJubx2BhHqWNXzQ0CMHaOFiQFi5gDMNftn66&#10;CAIcIglwipaIIcAlgQC3VPw9MvD3ztUQmNG2GY+IKlw98vHwyJFEJQd37yKCUzqIEZwmVq+huG87&#10;+cvGyOzeSlj2cnzCJEmIbiYmfwnJlatJleQuIqVLEgdJiBo3EyOJUFxcvfwmivF1yMTXLkXeSyo+&#10;gkJvizj8BLsh9kkE2yYSIGAMkuOxNslEOqQR45xJoryX1IBScsJraF84Sn5gMYVBhZSFFFEVkkdt&#10;aA6tUbksis9nSVwu7cFpVHsmSsRR651Ek28WtR7xNPul0RWey8KoQhbGFsu2mDUVvQzkdbAirpRV&#10;CaWsjslha3oeH507zhHB4JrQWNZGJjCckMJQfBqbYpMYTk9jZ1kZuwWMkzU17BMsHmxtk6S4i6ML&#10;F3Fu5QAXVVfB5lZONzZxvrqGSxUVXG9SS2x08WT9Ct4YHODNoQHe3rqGt7et4+0d63l/t4Dx4Aif&#10;HtuuYVGNY/z28l6JA3xzcR/fXpvmhyfXtLURv70kmDoqaJzeqMWXRzbL7VG+FjR+fXQz/zy6ke9U&#10;nNzMD2e38+PFXfx0eR8/Xz/EL3eO8bPELw9P8/PrFwSJt/jXM0Hem2f56a1z/PzuOX567wI/vS/3&#10;aa2NEoJGtdyGmiH158/fECS+zc/yPmbiLX7RJsqZWZZDxc8fXuOHd07wz3dP8d1bAt6nu/jqwVa+&#10;vDsoEFQYXCVwHOIzDYsCRRXXhvj46no+ubyWjy+t4tnNUb58NM3Xj48KGPfw+e1xeeyY1tL4+Zvn&#10;efb4GB/fmhA0TvHRzTG+eX2Mf1wWfF9Ywj8uqNbFDbx/bYtsR3j30ghPzg7w2tFOHk538GC6k0dH&#10;e7h7aKFgbhX/uHNU0LiL168d5sGFvTw+NczrJ9Zxfc8Sbkx0c3tXO1e3NnN5rJUHe5dydUsXV4Yb&#10;BYfNXB1s5sqmZoFjiyBRjg/2cHN0gKtDK7g8tJKrI6u5e3CPxCQ3Nw9wU/7uN4fXcXfLKPfGtnF/&#10;bDuvj+/gyd4JHu3by72JbdwVSN7ff4r3Tt7i8eQZrm89KOeaEIBOcmV0mhs7TnB95xEuCRwf3HjM&#10;Obnv7MZtnF+3iYurVnJldT+3Nmzg3cPH+PTidV7bc4Y7O09ybf8Vzuy5xKmx45xYvYnTy7p5c3wd&#10;51cs5cii5Vxa3sXupoXsrGphesMuju84xZ6Bg+xaNs7xJevZ1bWR8d7d7F41xe6+A+xadUj2D3Jg&#10;w2GOjp3l5O7LnDt8h/PTdzh3SLYHH3B+/z3OH3jAhQMP5fZ9zu2/zd1bb3NKPsfx9Zs5s3Y9hxb3&#10;cUBed1dJHePZ5WxPLWR7ch6jCdmMSNI5lJjJ5qx6NlesYGvrVrYICkeWH2F0xSmGVkqit+I4a/uP&#10;s+voI/p6pujr3MvapZOs693HyqUTrOgZo7Nmk4BpLRWlGykv20RJ6XpqKtfTULmW2qr1lFUPUlQ7&#10;TFnNMFWCxpKKISpqR1h16DbVgtWSxq3U1I9QWjUkjxmlXZD6+MZb3D73OjWduyht3kZu9TAFJRtI&#10;z19JfPoSIpMEYxKh8V2Cuh5CUxaTKufPWz5JaPoyogWuCZlyLGsRGdndArwWEuOaSJVtlqAvUwCY&#10;EN9CeFQT4ZGNhEQ0yO120lIXEi/Yi0pdRMXAJFmtqlfHQiITO4lL7iIpo5vc2nWUL95C6eJRqnqG&#10;Ka0foKBugEK5Fs1bD9O96xRdO45TsWovxfL3ze0aI6agn/aJs0TlLCdEK8Nb8IlpxF+2frFNRCe3&#10;Si7Qpk2WExBdT7C8V8/QSg2M3uGVhMbUCAzr8I+WiG2gaPUkkTmdhCY0EJ3SRGR8DZEx5SQl1+Hl&#10;mykgThc0ZhARlkOEbEMDZD8oh7iYMqIlPOQxao3J+IYBnP1y8fBMxddTzTAbjc46BFf7MFztQsmP&#10;Tqe3rIKlElG+8dhYBAoa/bA0D0ZnH0lIXDkZDX3a5DeuDuFa11RvQaOfQzAhrmEk+KmJTSKJ8gwj&#10;WEDp6xZJoFcswYGpRGY14uWdgL3qmmrqjoWBs+RGHsS4BRLvHkiQzgfD2TZy3AlbI2d5nBtZdb2S&#10;LzhIPmGPo6E9LkZ2uBhYYTHLhAUCR/2/G2D4kppNXnJBQamdvg3Okl94GUn+tcAchzmGAihTwaKV&#10;1rIYbulIdfMyQh38tNk4g810RApAsry8KQ4NojgsmLyQQPKT0snKrSU1MIhoF3e8zdXrWmrrH7pK&#10;TqRmbjV+1ZiOdWPEC0DDIjLIqWknNjEfOxMHDAWV2j/a56jxjCl4OgdorY96f5/NvOdfwUIwGCn5&#10;XrSAJ8bBmdyMQjJ8/GgM9GZ9VjTbiuPYkBEtoDXFXB4bHiQoDIzEQ98QzwX68pkM8NKTfQGir6kl&#10;9V3Lcdczwn2+ocBQH+c5+rgKEDOScogScLpI/uUqaHRVk/6YWpOenCt5oKWGRguBqJXAOjFGvjP+&#10;8n2YZ6bNpupmqqO+o49Q1yDCXYPJz6qgvmkJBellkj+sZunqUZasGmb7uRus3X6QzUfOs2nyOFvO&#10;XGftzkOM33ksYNzDEoFmdWEjRenl5CYWkJ1QQP/WPWREZpAcmkJWYh5tPQOUFtTS1LqURQObaWzs&#10;Yc3YJFXlrUQ4+UkO40OEg5fAsoiC1AJCrZwpEkAmCpSD5POGSJ4bNncOUZKrB73yEk6CxP9taRRA&#10;qq3zX8RGf30e9789j7VakkOwOLOG40wX1Vd+N9PSONOi+H9aGjUcqqU2fh3zqHVVleNq+Q01/lGh&#10;Uj1HjYH8rXuq2hr81/9ZfsP819ZGtYaj1tKoJrFRYNTWWVQT4PxeTXoz02VVAfJF2c6MZ/y15VF1&#10;T1XjGVXL4//dRVViZgIceQEJcwlLNa5RQs2UOjP5za8tja/OLLPhJUj0VOMYBYpuAsfflt1w+XUi&#10;HG0m1VfU8hszYT9LxD33eflhvYCbxRzql7QIvCIpaihm4toVmlcvpbi+SArfaJJSIsnMS6Rn6zoK&#10;qvJIFSg29C+krLmSjHxBY2EaHRv6qVnYSr6gsbihjOrOekFjN4OCxpFL59jz8B4jZ06y5/5dtl44&#10;x95HDzn0+lM2nTjMkq2DrNo3QVPvYio7m1g4vJ7cskISk6Ll9YqpW9pJuL87oQLHYB9nsktySSvI&#10;wEOQ4+NkRaCzLSkpsVS0NWljHf0drSSxV+Md7cgpLyYpLUVDm7OlCc4WagyikSTdseRVVcoPWx8b&#10;Q4Gh/lxBzjwNjY7W5qQIUvy8PbA3Ul1Q58+AccEcQZpgSY7FZ2UTEBYqaJwjSJulTTpjIGEy+1WB&#10;kJzLzIz00iq8XF21cY9quQ9HM0NsjA0FsAJDwaSTzoFlO/ZSIslyVnkNmfVtUiH14e0rP24ba4Lc&#10;nInx9yGrsoakJCncdfbyOcxxNjGWAlRf3ouBINZI0CiFhKcfIfLjsZQCxGTeAoxenS1gFNC++ioW&#10;c+fK+9eTz2GEhxR8aZVNAioBqqBRZyLwtrLBU96Pl40NTpY2WjdUR0sdTrYuhCYX4e0RIuc0Yc4L&#10;c5n/koBUQv/FOcx6fhb6L83BXQqwfBcBusAx38WeoublFHm6kOqkI8xOR6B8ThdTc6ylwFJotNHQ&#10;aCLX0xRLfSn4VXdWE1diyhdiYuKjtTTaGDtrWLQ1csBigTUhHkFU5mZQnVpCS2oCdXGCNlsP5s92&#10;xmCBQmOgNvFNRE47thZSsVmqxYwDBcEBeNr642bpJ+fzwtbYA5O5TpjNdcFivpucW0LPAzMDn5k1&#10;Hs2iiKtfj5NvoexHYmEcITANxsowCC+rYAFwMAH2wQTJNlT9x1Utpq8LJcg+gmCBY6BrAkHuKQR7&#10;ZpGa1sraE3cIiKnH2VUw65COjU0SOodUnJ1SCfDJke9YNi66FMxNorG0TMDRvQDP4Ep5TgMRWd0k&#10;FfcSr/4jXb6WtMZhVh66Sv3gYTp3nqB9yxHymoYIDawiyCWLYAFhgF0qftaJBFonEyiYDJJzh+rS&#10;idRlEu2aSZxnPil+JWSGVpAdUctqSXQKwiqkgiyhPKyEqtBC6sMLaIssZHF8AcsFjr2x+bSFZFLr&#10;K7/7gCxaAnNp8EunWRKU1uBsOiMKaQ2T54QVsrFnkIGKxSyPlgohRp4fkc2S4ATGisroD09heVA0&#10;S/0jWROTzGBaNtsLS9lbV8/+ukb21zcw3dDMiYYWTjW3cb6tm7Ot3VxesYab23dxrqWDS62dXO3o&#10;4uayJdyXRP7R+pU8GV7LG6MbeGPLOt4cW8s7OwU3k8N8PLWVZ0e28vmxbXwh22eHRmS7mU/2CqQm&#10;1vLptGDy9D6+uzrOp/sFWAcl9m/kM4lPD6zn2b41fLV/Hf+c2sB3R4b453EB46kRfjyznZ8u7OHn&#10;q9OCxsP8fOs4P98+IXA8wU8PTvHL29f45dMn/PzGeX565zI//+MKv7wvWwXGj29oLYv/+ux1fvn8&#10;dX4SHP6kwPj1u/zra8Hil4LFL9+QeF2bXfWHDy4KFA/y7dNxvn2yi2/fOc0/397PP59s17qlfnl7&#10;k2BxA5/d3MRnNzZrYHx2fYhnAsZP1XIal9fIdpU2c6pqWVQzp355/wBf3N3Ps1u7BJnjfHJbACnv&#10;+eMHU3xwdYegcZ/WWvnDh2e0CXDeudDLP65u4sNb2/mHoPHdi4O8fXYtT08JGo8IGg+38+BwF6+f&#10;XMK96cUCxEHeuXGIx+d38rpcn9cu7OPje7v44MY4N3Yv5tpu+fuNt3FzRwe3d7bwyb2jPDnYy/3x&#10;Lm5sbRM4tgkUBZQKj4LGy4LGq0PLubFlLVc3r+HKlvXcO7SP+1N7uLF5FTcG+wR0S7gzuJJ7W4a4&#10;P7JJ8LiFR3t28Hj/OI927+Dh+Bh3to1wf2I/d3ef4Mb4ca6OChw37xGsTnJrxzGuCxwvbTnIoxuv&#10;c3Hzbi4N7eDipq1cXDvIuZWrZH+ce9v38Xj7IR5sP8mDsSnB5xkubLvA2S2Hub7rNA+O3eC7Tz7n&#10;09eecnL/Vc4cvM7JvRcEf6e4cekex+Q1D3UP8ObVu3zw9CPOn3qNoxNXOTR0hCM7L3JwxxX2j11g&#10;39aLHNhyicO7r3PiwB1OHrjL2cP3uHb2MdevvMHNi0+5e0bivMS5J7z+5BOun3nM5SOCyMkbHNl+&#10;meltVziozjN0hj2CUtUVdceSSXYuGmdb1xbGuiUWjcn+VsbaRxnrEDx2T7CpYwfreg4w0HeCbYLT&#10;5R37WNUxztqenQx0bae/YxuLWkepLV5Pee4KytKWUJy6mPLsZdQUrqSmYDmluVIHZC0nP7efwqI1&#10;FJarRcjXUyD7i7eepax4JdVF/VRJ+ZaTvojM9KVkZSxmUeMQ7XWCzZLVFFZuIqdqExkC0rTyQVIE&#10;kElVm4mvHCauZoSk+i0k1W0hvXU7Bb37iS9cQ5IgLUUiVSJX8JpdsYaUwn6S8pYLOhUMu4hJbCc8&#10;po3gmFbCEjo0KCbmr5CydjV58rnWn7jL+lN3Wbz7PM2bpildMk5e9w5KFm2XXGQLbcu30tS1mQqB&#10;V3nNKrKLl2lLYaQUy3lKlhCTs4jIzIWEp3cTLVisXD9FWFoXQfFtBAn8gqRsD4ltlPcgZbxgMCGx&#10;TvKXRtmvxi+kDK+gMoKkTA6PqiUkvIrIqDqi4htJLe0VjG4nJlsgm9KsdYVNSq4lVgAXHlVKWJSa&#10;TTaXyNB8YgWNccGZxAZnER2QTkxoDskJlURFl+DsmUFB3w5tTUkvQaObSzw6u3BsrUK0YRx2lgGS&#10;nwRSm5pDX3kFNal5OAskrc0DcLANw8VR8JcgdU5cFa6OkXg5R+LvIih0iSDQUdAoSIwXNMZ6RREh&#10;WIzwiibCJ5YwvwSSs2rIalou5wjBzNgVWxMXyV8c0Bk5EeMaSKKgUY1TszHQSR5gK7mZE5EJRQSF&#10;ZmMv+wqNDhJuxjpcDa1xUENdXjaSfMRYMGYkdbWOvPpFkmOYYj9fsCg5hqueOb6GFgSb2hBl5US4&#10;an0UCFV2riPI3JlgK1eS3PwoCg6hPCJMwBhKYVgIucHB8j0uo6SiWep4d1zNHXExscPD2A43Ex3u&#10;Fg5Eh6fSJLjpmzhMeGwunu7yueaZY/DyfPQlDF6ZL/mSnuRJ86jsXiHANGDBC7OY//zLkuu/yALZ&#10;+hoaEmVhQbK7Nws7pO5MCGNzfjxjhfFskxgrTKDaz02QZ0VBSQ2BNo54GkguJ2B0mauHmwDRQ8+E&#10;KP8oYsOTtKU21IyqjhKqVdHH0p68nDI8TKw0NM60NBrK3yWQ9LR8rASWlgJGy1fkXKb25GSWCuId&#10;cZgvaNS3xMfeg5qWJfjauhMhaKyu7aRBbuenlLCwbxOLejexuH+QXYLD7Vfvs2Z8ig17jjF89CKr&#10;pByduP2Y1QK/7kVrqBCA5yUXkxmTLVjMorFVfv8CyMTABOIC4ugRfCYGxhPrE06CdwRNbcvoXDxA&#10;ZWkT9Y0LaW5fSkpoPKV5tST7xRLrHkBJdrnWShw0fwFh8+YRq69HkqGBhB6uz890UVVYdHn+Obxf&#10;eIGAl14i8OWXCZR8XfeXPwnkfmtpVK2O/62hT+FvZhzjTKjup2q8o0LjzGyqCoszqFShHjvTCjkz&#10;BlItvzHTRXUmVHdUY20mVdXSKJCU+I8X/7d1cWY8ozYJjlpWQ02Oo82gOgPJ37qrzv61pVGhcfYf&#10;VIvjzOQ3s39Fo+Ff/wtjwaHZ32daHE0FiWYSFi+qJTZmJsZRazSqNRjtBYNqQX9t/KJgUO2rsY6q&#10;S6oax6gmy1HjH9UyHAqOdgqNr8j+7Odx0vu7fEHmUd5WRdPKblrXLqG6vY72tUsFKqEkJoSQnBJO&#10;akaUACybZeOj5JRlsvH4FMUtlVIoZ2njGbsHB6horxHkzaCxSkPjQlbu28nWKxc49ObbjAkeDzx6&#10;xI7rVxi7cZmdN24xdvkiy8aGWbVngkUjGyltrpFzraW6u4Xk1DjiokJYsmWY6LAAIoM8NDzmFuZQ&#10;3lpPsK87QR6OhHo5Eh7gJeCtISYyiEA5FqjWYnR3IDk9mYLGOtxdHXG1t8bFzgpXO2tBkRnNa9bg&#10;LsecBJJqohx7Y31tchwHEyMyywSbqSlyXJCjjX0UNOrNE5TNFRTOIzBErk1ePuZ6CzCeI2h8VaHx&#10;RYxmvYzRnFel4JhLtiTCYSEhUtgY4WZmoOFThU7OpzM1kYLIjvqqEoF5ngBNYOXghKeXr1R8FbSN&#10;bCWnuo6MzEyypeAubO7C29lFcGcrfy9LKbDMcDY1xc5I8GVsjpUUKDVrNwuAjOQ9SeE5T08AOw/T&#10;2XOwkB+SWvjf2tAEGxMLgWA+Pn4h2MnznC2scbW2FzjKea3tBFo6XCScpEC0NbcjpaIF/5BY9F/V&#10;EzCqQnCenFf2BY2v/O1V5gkgjeYYYj7PiHCBbr6bjs6NoxR7u1EtyK8JEjy66rCRgspktr5AzRAr&#10;2VeFutV8E8ylYLJcYIOJoSNuMaU4SQVnIpWDk7VazN9JrqcZBq+aaesxqcdZ61lL5WGPv84TaxMB&#10;oL47xgs8MDXwxdkni/jqfmxNBd2WwbiY++Fs7C3Y88XfPlDg6imFtr38rezkb+aM6TwXzBa4Yqbn&#10;JpWNNxb6/tpi/q6+2fgltmBmFIK5hIVRAB6C0ADbQMFiICF2Co2BgrJAQeTMMYXIAIdwfJ2j8XSK&#10;xdEhHhvHdIIkWfFOXYidYyZWahkPy3iplOOwFpyq2VTdXFKwUjOzGoRhbhCBtWk0OosY+fxxeDum&#10;khCQS5BXHoH+AsmQBjr3nCM6vpWkzHbSJFFJy15KmiRY6WWrKevZRtfW43SNnaBhzQFScpcSE1JF&#10;YlQD6YnN5KV2ki/JS2FSC/mSsOTHNLNx30VKYlspFkCWhVVSH1FOS1Q57bGldMSVsjiplOXJJSxP&#10;KqJZKu66oBwagnNo1EIK/aBsiVxaQgppjyxhcMVWVjf2sUhraSxmdWwBK2JyWZNcyEBcLgMJuaxP&#10;yGFLVhF7K+uZlNhbU8cBiUPyfT9a38SxpjZOtnVyrLVLbrdzec0Gbk0d41RHDxd7erjVu5S7A33c&#10;WdfHvXX9PNy0kqdb1/PWtg28tV1ibA1vj63ivW0DvD++hg92DfDx+Eo+3dnHF5OCxX0Crekxvjw3&#10;zZe3zvPF2T18Nr2Fz9REOfs38cWhYb4+vJlvBZjfHtvMPyW+Oyoh2x9ObuPH07v46azEOYnz+wSQ&#10;B/np4mF+unGCH++f5ae3bwoM3+SHNy7x85vn+EXQ+PNHt/nlkzv89OyB1s30J0HjT7L95as3+UVh&#10;UeJf37wj27cFj2/I467xz/em+eaNnXzzZExigq9f38PX/7jI93L826cTfHl3hM9vbxYwbhAoChoF&#10;i59paBzk06vreHZ5gGdXVwsmR/ni3m4+vytxZ6/Ebj69OcEnN3fz7O40X712lG8/uMO3b56U93xQ&#10;MHuV//nhbf790+eC1mm+f3OvvN4+vnq0j49ujvKPixt59/JWHh9byGtHuwWNXTw6tpi3z/fz9Jyg&#10;/doE79/exz9u7uXTpxf48q2T/M+/vuPfP37CR9cGefP0Kl6bFvRPtnNN0Pju6X6ujbVxb/ciro80&#10;cG20U3DYIViUv/2QQuNCweMSro6sFFRu4Jqg8a5C4/Q+bm9Zx83hfm5uXMSd9Z3cHerl9ZEB7gz1&#10;CyA38HD7ZoHiGPd3jnJn+yi3BZQ3hzfLOSa4vn2a2zuOcFWgeFP2L49Mcnl4n6DxMTfH9mjdVy8P&#10;buP86g2cXbGKM0sXc2nteq5tOyzgPc9tgdmVjYc5u3aK85vP8PTQZR7smuadw6rFby/TW04wvfM8&#10;R/Ze4ejBW9x88D5nBXvHTj7gH299yIcP3uDo+t0cmjjHUQHhkQM3OX7yPifPvMaJ469xbPo1OfaA&#10;I/vuc/zgQ07K7eNTDzi2/y6np+5x+eTrXD39hGunnvDo4UfcOP2Ya0cfcGXqDhcO3NLweHxiBo4H&#10;x65ycPctpuRcB/beZXLPPSZ33GZy6zWmd9zi+K57HNotx8Zvs2PLFTavPcn2XdcYHjrJyr7DbBy6&#10;wIaNp1ndt4/+tiE6SldQm7WM2uwVVAkca/L6aSpeRUOJQmM/pSXrKKseobh6C8V1Wylt2E5FxwRd&#10;m8/Ss/UCDd3jtHbtpLFjlLqWYa2VMkfgWJS2iJy0HkpK1lJUu4nCxhHym7aS3bSFzOYxkis3C8w2&#10;klA2SJIgMrlpOx1yLcrWHyN36T5yFkt07yKnYyf5rTso6NhOYesIBU1D5ApIs+okmkYokscvnr7B&#10;0iM36Tl0k3L5nPmrpilce4iW3VfJ7txOooAzqXSAhII+SmrX0NiylqbKXjqq+2irWE5T6RJysxcK&#10;GLtJyu0hv3kNqU2riVXLPsntMLkva+EoGQu3EJzcjn9cM/4RdXgHV+ATVoV/eA0BETVExdaSklRN&#10;TEwVvgElhIaWER5eTkBAIZ6+BQQElxESWUl6bb8AeQMRcbVEx1aSJAiMjykhPraMrNRakuLLiRU4&#10;hgfmEy9lc1JIFgnBGcTKNk61PIYVkpBQS1RiA0WLR7UlSGzsonG0i8FFF0OMoK40IY8onzj8dKGk&#10;BibSU1BEX1k5hVFp6CwD0dkEy+PDyOkZ0hb493IKJ9AtSpsAx08gGOIaQYx3LFFeMUR5yzl94yRi&#10;iZYE398jmqDoXDIrOwjzCMXKxA1LA8GJsQuOJs6S07gJHP2Ic/UnzMEXwzn2ksfYk1m/DEcLL8nN&#10;HLE3sEOnp1oRbQSNNtjOtdBmUTUQOJq8aoKzrTeBQWkCRgscF5jhbWRJkIk1UZY6oq0lV1STqFi6&#10;kBKVRVpqBdHOPuQECxJDBYtqje3wCPJDw8kOCiPZN4TUpELC5Dq4WbjiZe9FiI8g2C+Gis5VVLb1&#10;ExqURE5JC+GCION5FpKrGKInedKCF+ai9+JMqJZFW0FqTHQmC/42m7l/eVHy/Bcl/3+B2X95Cbs5&#10;8yj0cGFRVQU9xYVszpuB4vZiiaJEtsj++owYklw9tSU5PA2M8dA30rau8/UFgPq46RvTtGQFznMV&#10;Cg1xklBAVGMYQ+R6ZmcVy74pLnrGslWL/ZuRKXlglH8k9pK7WUpuppby8LB1prCkXsO2mizIUd+C&#10;ouJGovyitH/SR3iGU1u3kIKsSq17qkJea1ufNovqlrPX2P3gTdZIOTp29gab9h5j8+FzDB8+y+jp&#10;azTVdGsL+uclFgkYVZfnFMFgM8X51ST4y/fEJ4qmzj4y4nKI844kXa0b3biIaIF4pHMAMR4hpIQk&#10;0tbRx/qdB0iPSiE5MJKqigZCJLeN0DcgzsiQJIl0MxMyzU0Jmzsbt78+r0Ex9NVXCZNQXVeDX36J&#10;kFdewutvf9XGNJr9SY1rlO0f1dqK/6UB8DcYqpbF35beUAv9KzhqYxwltAlxJH67/Rf1vN/9v7z6&#10;64Q4M5Ph/J9uqqq1UYXxH/7If6gWxd8W6n/+92qNxpnQFvLXFvafWX5DwVHhUptJVfD42zhIbTZV&#10;QaNqfdTWZnz+9xj+TT7I/7VGo1qT0VK2CosWgka1r7qpqhZHBUM1yY0KJ9VlVbUwChBVK6O6X3VL&#10;VbhUYNQm0hFcqkX+HfT/jovFHAK9rFhzcIL4eH+JQLoGV5FfnisFUzBJyeEkp0WQnBlDzeIWlu4Y&#10;ZvORKbo3S0Ha103nhj6GTh2laXkXBTVFlDRWUK11T+2hZ9Madj+USu+Nd9l+/So7bl5l8sF9pt98&#10;k4P3HmrdV/vHx1i2fYTFgseyllqaV/fRsGIxKRmJxCeE0bhyCdnFUugFexEa6CnhQ13fEqKjgwkO&#10;kNsBHlr31dqeLjIFlKoLa6CPCldCg33kfCsJlud4uTji7qzD09keTxc7QVklCVnpuNhaCiLlR2Jh&#10;jJMAz8ncBF8vDwoaGrGXfVuBpKUC4wIFxjmYzZ8ryb2pVEYdAhcjbVyj0exX0ZcvpqHA0VTQaDpv&#10;Do46HWmlVdgJEu305flyzHb+bGzlPA5yLN/fnvqkIKr718rrWKJTYWaGg5kpAfI+4xMSqexaSO2q&#10;TazcO01+QycB3r542CnkWc2EpZW8bysBng1ZLYtwdPQS7JhjKYWIuRQoFvMXYL1AT0BsLEg0kcLZ&#10;goScEoIjE+V1bAWMOtwEjW5WNgItO5wt7QWNDrJ1EEA6ahPseEjBuOAVA/ReWSCIE0AbmrHg5fka&#10;GhUkLQzMBFwWmKjxiybmgukaciMiqQ/2oCXYjUZfHdkOlrjpGWI6y0CujwEWUrhZSWFlIWi00LPS&#10;ZlT1CE7HN6lCPosHtmaucg2tBXlq3ICpXFdjAaspxoJIo1fMmfU3U/QEf1ZGngI+T0wMvHGQSjA4&#10;swsHqQgdVDcaEz8cjLyx13fFycRdEOmNzQKBosDRdJYO8zmOgl0X+Zu6YyXPtzYJwsYiFGubODKW&#10;jGGoF4iZYbBcm2B8BYg+NoJPW38pPP0EoQHaf1S9Zd9TjvvI/b52QXgJHh0tBJsmEVhYJ+DgkUto&#10;xTpsVSujbTIW5jGYG4fK9QrERC9AsB+OhYSpfjAWhqHYmszMpuplG0uSXzrRvll4uuVQkLpE8Ncq&#10;ydAWQuPaCAuXgjahkZTERlIliYjwzifAPh1/1cIorxPknEN8VCPpKV3k5/fS1DNGR+9OOpdPUNcu&#10;iVrlGpobNjFy/DZrRw+zbMUuOhs30JjVSWN6M80p9bQmVtORUM7SJImUMgGkwDG8gIbQAprD8mkK&#10;zqMpMIf20GK6IstYGFfFxq6NbOoeZElaPSsz6hlIq2JVSikb08sFkPmsTspjJLeE8Yoa9lTUsqeq&#10;jv01DeyvlRAwTjW3Ma3NKNnMwcpGDtU2CxrXcmP/NBd7V3BzrYBg3UrurZ+JhxtV9PPaYB+vCxSe&#10;DC3nrc19vD3az7tbV/L+jtV8OC5onFjFs92r+Or4MJ9MjfKRIPHj0/v58vYlPj80wpcHR/hKjn17&#10;dJxv5Pa3gsbvDg9LDPL90UFtIpwfpof58YiKMX48NsKPJ0f58cxBfjx/lJ+unOTne+f5+fFlfnrn&#10;Nj9//JSf/3GDf70nWPz4Pj99co+f1EQ3nz7U4PjDZ4/46fPX+fnrd/jXt+/yr3/+g3+r9R6/eYsf&#10;P73Md+/s5bu3Jvj2DdVdVOLJbm3im2/evyJoPMY/n+4SMA7zxa2N2kyon95Q6zIOz6BRwPiZGsd4&#10;ZQ1f3Bjhi5tb+PzmCJ9e38azWxMCxnE+vSWAfHCErx6f5Ksnp/nmo4d89c5FvnrzOD998x5895Rf&#10;vrzFFw/lOY8EmQ/lefd28uHNrbx3eYS3L2zi8fGlPDy2iPuHF/G6wO+ZPPa1c6M8OreFR2e3cv/U&#10;KI9vHuXhxd18JXD+8u2T3Ni3lCsTC7m0o53zWxu4OFrP7Ylmrm5t0ibXeTDZw3VB47XRHq4My+MG&#10;O2ZaGzep271c37qaG9s3ymtOanFr61puj67k1uBibm3o5vb6Vu5uXsG9rRu5t3m17K/h7tZB7o1v&#10;4/a2rRJj3Nw8xLXBYa4OjnBj7ICA8Ri3dk7LezjAtR1TPLx8V/C4S+C6U15zm7z+Ns6tGeF030pO&#10;L+vhdE8Vp1f0cXHzAS7vvMzFrae4MnKMd6bO89b0db5452Oenr/Pkc2HObhiK/s3HGBKPebWm0xN&#10;XWePYHLX0BFOTZxhavI6R489ELBdZv/4Baan70rc4uS5x5y59JSzV9/gwpW3OH/+Dc6ffMy5w/c5&#10;NSX16d57nNh5m1MCvHMnHnL21EOOjF/k6K6rHNt7nZN7bnNEQHhwwxltrOTRzeeYHjnL4a0SOwWS&#10;41c5tP0Sp/be4JFg893Lb3J56hFTgsdd43fZPnGXE/c+ZsvUa4weuM/WvbcZ3XWL4V03WSWvuXDV&#10;GVqXHqGlUdDWsJlFLSMs7djBwpattDWM0irHmxq2SYKpuqBupbphjNrW7QxMXKK9fz9NtYOS7G2k&#10;rHKQ6vqN1Kmun4UrKC1cQ3HpBkrLNmitk3kV68mv3kRe81Zy5PnJ9VsktpLasYu0nkmye/czfOst&#10;unZfpGv7GYnTNAyfoGL1NJUCw4YdF1i6/5oWrfLapXKscNVBchZOkFmziYTKjcTUjhIl541r3kb+&#10;igM07rpEmqA2tn6YaHntyJIBcmoHqBAUVtT2UVO+mGoBY3bhMhILe0ku7BOMDnDsuuQzl64IONcL&#10;UDfIsdVUr9xL2ZKdpJeuJCK9B7/YVrwiG/AMFzyG1xKc2ERwfCMRCfVExlcToMZdhpXgH5BHgH8+&#10;3iqCi/APKyO1aoUAaoCQiFJCw0uIiioiOjxfIo+4yHwSogvJlPozIiiXIM8kIr3jiAtMJSIgFX/v&#10;FNw8UgmPLKWgeR1RGe24uwsEdbG4OsWRLejpLhG0lFaSEZ6Ot6DRzzGCnPBUVlZUsLykjGifBDxd&#10;BYrO0dSsmyDYPYpgFzVcQw3bCBJoBhMit4Mkon1iJaFPIFWS/HDvaPxc1ezgoQTGCsIEBf6O/jiY&#10;ChoNHbAXDFob6CTHspf61V1DY7RLgNStXhjPsSO/a/1Mt1QTJ62V0X6BNToJNa7RQtBoMcdc6nLJ&#10;I2S/sGUlOmMH3ASVvoLFMAvBouQzkZLLqOUagi1c8Bc05hQ0kJ2YT25oFLlhCooRAsdw8kNCSQsI&#10;Jlzeg7etJy3rthErkE4vqCMxuYT8ijZio7PxsvHUWuXcrV3JyKvG2cEHfcmRFrw4n3l/n8Pcv73C&#10;PJUf/X0W82VbUN8l+ZipoPFVQeNLzPrz3wSNf2POX17AdtZ8WiP8aO/pZ4XgcFiQuK1IQtCoWhqH&#10;8+PYlBtLW8tCghzcBYsmGhrdJcfTzdXXZj31c/KWXCBfUGgmYSJhiqv+TFTWdhBo74GHkeSLgmgV&#10;6nh9+zI8Te0E32p8puS5c41JSsomRHCmEzQ6yfVV4xlbl6/TZlANsPMmJjBefvvDZMTkUJpfz7L1&#10;26iv7mLjoVOs2XmQ8VuvMXz0PFvPXddmT9154z5bzlxj68Ub2oyppdmSGyYUCvgytS6pVVXtNLQu&#10;ISEgjqSQJKrquqiuaiMtKo32JWuJ8wonSr4LEY7eRDp4E6HzplHed1lxAzXy3LbWRaQGRBFpbEa0&#10;gRHxRkakmBqTZWlOgY0lOVZmBL/6igbGUEFimOTpobPVbYGj3A548QWsBYoaGiWMBZCqm6qCoAKg&#10;AuNvoSFSjmkL/P9/Yqbr6q8heFQtjvN///v/heNvXVW1WVT/MNPi+B9//r08WHD4vMSfBYZqsf/n&#10;fvcrGn+n0DgDyt/QqLU4qq6qv6LxVQltJlWJuX+SF/qLoFG1Nv79vzH6dUH/39A401V1Bo8Kgdqk&#10;OIJFbbyihNY19ddxjKplUWFRHVd4nGlllNvq/tnP4agmwzGfKwWEsUCvlvzKLG0x/6LqPFrXLiNF&#10;wJiYGKpFcmoEGfmJDB09RHFTOel5SeSWZVMhQFy5dwfdG1ex9vB+GvsXUdXZIIhcSOe6FUw+esjh&#10;J28w/uAum8+fYvzuTU689a62mP+ag7sl9tC9aa2cYycV7fWUtTewVBCZmpkkYI0iIS2G9vWriAr3&#10;JSJUIsSXljX9pOakyH4A4WEq/EjLTqeiu42QED/Boq8WIYLFqsULSc3NEkS6C7rc8fFw1sLfy53W&#10;9RvwcHPGVWeHk601zjbmOFtbytaKjuFhnOSLpxPE2RoaaJPOmAsYjefM1pa3UC2Jnu4eGiKNZs8S&#10;VL0kuHpJMPOS3P+KBsymwSFcLQxIdDXB2WgeVnLceu4sAi0NWJbgSoqHHVnVLbg5ugrqTLWWTTdL&#10;E6I9dMT6OBHu7kSQbwA1S1eQVd9BjhQcjZu2EJ2YhrutDg9ra9ztBXj2jviHxxGfX42VANLS2AIr&#10;Q/W+jQW9RtgKGHUCRidzW2LTCwhPKsDFRp5nI5/dWgpZgaOLpQ4XC4GjFLRuUtC62jji5SUwl8LS&#10;YI4JhrP0MZ0veBP4vfrX2cx+QeLv8zBQU10bmmNtbIWpgRU6x2AyswqpCfakzt+Zel8HGrztqHK3&#10;0bphGL06X861ABOFRymcLOaby9YKX8FpRGYNOksvTBbomPeyGXovq64e8tqCRr2XjFnwd0Nefk6P&#10;l/9ixLyXBJVznTCe74q5oTe2NlGE5Xbj6ZEhnzkIO6MA7A09BepOUijao9N3lkLQA2dDD0wFnCav&#10;SMxS3V/dBGyeWFsEY2MVholRMIWbDmJoHIatZRhe9qF4CQq9bPwFjhK2voR7RBDmGYmHlZfA3Vu7&#10;z0sA6WzhJxj0EcQKOM3UgsqJlGyaxsoqQQsDgzD05/tjMs8HW30/rBb4YjrXR+AcgI0A1U7CxSSY&#10;JK9EEqSi93RIlgopHXubFNxdsgmLaSS+ZJUkAUWSHJRRlNxOZWo7GVFVRLrlSuWQQrB9MiFOGaSF&#10;lJMRXEGMY458//JJUmMZvYvJjmikKLWLsuzFdC3ZwfI1k7TUraO9cZCV3XK7dTOr106yZf85tk9d&#10;YGTLYVa2rWFFWTv9+S30SHKzMLSUrtAS2gSL7YLFzsRaugWaywqkAukbY2lGI6uyGulLrWIgpVxD&#10;42BaOWOljWyvamZXTRMTAsXx2kb2SByoFyQ2tbG/qp5dRRXsKqxkqqKBozWt3Fizhqs79nJz0yCv&#10;D6/j8dBq7m1YxX1B4+sbVvLG8EqeDvdps6a+OdLPO1v6+cf4Wj7eO8gnuzdIrOTrQyv57t5hfvzw&#10;EZ8fXccXRzby5blJvr57SbA4zFf7hvh6v2Dx0NgMGg9u4p9TG/luehPfH5KY2sD3B9bzw5QAckrA&#10;eGyQH09t5qeLgqxrFwSM1/j5jbv8/PQWP79zj399+ga/CMT+9cEtfvpILdb/kB+fPeYX1S31C9Ut&#10;9Ymg7C0B4z/45bsPtVa4fwscf/nqDt9/dJTv3jvIt2/v5du39vCtAPGb13fx1Wvj/FPw9f3HZ/ju&#10;7f18dmsTn99QLYwKjgLFaxJX1wgaVchnVN1U5f5nV9bz7NpGPrmxVWKnxC4+u3uQT+8f5tn9o3z6&#10;4ChfvX+fz9+8wNdPj8Mvn/Pvnz/ln2/u4dPbO/no9hgf3RF03t/JB7L/vsBRjXn8+NZmPrkr4H44&#10;yvfPLvE/P3/Jtx9f5tlrB/jg7h7euraLdx6c4vG1fTw5t4k3JK5NLuXa3sVcneji4vZmLo41c31H&#10;C+dHa7gnx6+NtQjYmrkyuoirI4sEbd1cHVKT5HRzZfMSrm1dwc0d63h4VNB4ZJLbY2u4NdovEFzM&#10;7Y3d3NnYwb1NC7k3tol7Uofc3zbCnVFB49gIt3ft5e7EHm6ObefG5i3cHNnGjZGt3Nwqx3YdE7we&#10;5t6hEzy6eJMbWyfk9XdoYLyycZjzq4c52b+Bk8uXcWLJQo5I/Xa4rZZTG3dzbs81Lo5f5sLwJGeH&#10;DvLw5APO7r3F0a2XODB4lL3rD7B75S4uXX1dYHiO/fuuMrFuiv1LR9nRN87eHWc4fPo1pgV/e0ZP&#10;MLFxmj3bTnH4qADx2pucv/quPPcdrt1+lxv3P+D6jXe4elEwefQ1Lh56wIO773NRMHlk53V5rZOM&#10;L9vDhMBs76az7N9+ncltVxgfOMbOZfvZsXw/uwcOMbl2mkODxzkzdo5/HLvHd3df5+HBG5w/dJfD&#10;U/eYnLjDhbsfsX3sGiNjVxjaeY3BiVts2HGT3g2XWbz2Aj1rz0rSeIHlGy/RO3iZ3o3nWDxwgiWr&#10;TtC7+gSrVx5l5YppVvdL+SHHFq0+KbnDQ3oFr0v7D7F02UE6F+2lvXUHnYLNboFkXf4ApZlLyEzs&#10;Ji25h5wqgWXnGGWCvFYBb9+J+6w89YhFh+9QOXiCyg3HGBZYl6ycpnjxboqXTVK0dC+FiyYo6Jkg&#10;t3Mnee3byZXIa9tCnuC2sGmEEjlnxaKdFPWMk9K0lbj6EeJrhslcuJP6LadIaxwluW6IpJohEmsG&#10;yazdSFXXZpqWbKG+a1jq/rWEF64iLGcZoemLCMleSOW6HZSu2Ex8+2oSm9aQ3CjIXL2PyuU7SMjv&#10;IyZ9IbEp3YLDdiIT2ohKaiMypZWolDapj5tITG8hKrGRUCnLYxIbiIqvJzyugVCBZUhSC2nNm0it&#10;6CU0RmAZWUxwmIAxIp94AWNqXDE5uTWkZ1USGSy5jmcysX5JlKcU4u0Wg4tLHE6Ocbi5pVHav4Mw&#10;gaefb6YgMIEsAePyqlra8ktJCEzE2yEcC2MfyYFC8dWF0ZpVTEtOGTH+afh5Sf0SmEVaaQ8R3omk&#10;BiUQ6BQq9aDkYE6RJPjGkRGWTHpoMllqeQb/eCKlngx0CsTFzpeK5cO42AfiaOEuuY6LYNAJKwMH&#10;yVMEjvo6rTUxwslX66Ia5RxAiMoJksq18Yw6NQGOob3U55bYzLPUUKOTcJDnWevZyfPtKO1cg6eJ&#10;A/4CxEgbFyIsnQgzdyDM0pkgc1cCrTxI9A2lsGYRBQKknLBoQWM0OSERZAdHEOvhry3V4e8eRl3v&#10;JjYdvURcYhmRIal4O/njbGwn78EWJ9k6GFrj6egnaKyVXM96Box/k5zo+VeY/ZcXmfP8S8z96ysC&#10;xVkkJBZg+NIC5suxeQLFuc/9jdnP/V3Q+BL6cn+KfwDNZXUM5sYzkp/AWHG8wDGerQXxbMqJY4Xk&#10;3s3dvfKZ7PCSvM5lviH2aokMyckU9tKzS4gOisFdAOhpaIGb5GLugkQ/W1caulfgIfjzNLXFw8xG&#10;20YLtPIlV/SSfU/Br4s8z26uKQ1LBiRHssFF3xwXA2v87DzJTivG18qNICc/slIKaGxdTobAuU6w&#10;uGzDNmrK2xg6doGBsX3sfvgmo4LEzYfPs3brPibvP2XvwzcYPXud2soOSrKrNTSqtR5T5Zo2ty9n&#10;56U7DIwfYuGKIeqaFjOwa4r65iXkZ5QS4xpEpLOfNptquE7eS2IuVZVtxMh7iXcLZO3YHiLUPwVM&#10;zIgzMibVzIxsKwsKJJcvtbelRGdDrOTtYbNelXhF0ChglG3gyy8R9PLL+Asa7f78Ryx+7aKqwKi2&#10;c37/n+I3hUExnQLkbzBUrYmyVXBUW9W6qPZ/a4X8k+q+KmBUXVrVhDgKjdoSHKqbqqBRdVH9bVzj&#10;f2hI/E958v8iUU766211n0Lj8792V1VgVGMbtVBg/MMMHGf92tKoxjhqk+Q891/M/YvqqjrTRVVr&#10;Xfy7gFH2rWRrLbdV91SthVEhUEJhUc2aOoNGwaEAUaFSg+WvM68qNGox+884zv0rbqazCLA3JC7M&#10;k44NvcTFBRIT60/DsnaK6guJSwgmXiIuOZTsskwa+rtJSY8mXiAZJ5FdlkXjqsVkl2SSU5ZL1+AA&#10;q48dZOmOzfRt28yxJ2+y5+F9Tr73Idsvn2fv3bscffoWw6eOCxj3MX7zBi39i9l4/Ah1izspqC1l&#10;xf49ZJcXkJyeSFJKLIvHtpCSlUx8rPywY8OJSxFIrltDdEwYCSlxZBbkUVhXy/aLVyjvaKG8q5Om&#10;1atZODrCyv372X/vATVLlpBTWaZFVnGh9pwl23cKKHO0JTQ8BI5uOlsp1GxxtbMlPEKQXF6Bg3wJ&#10;dWYmUrgpNM3DVC2Yv2A+zvb2FHV0YSaANFRolC/hgpdeZIF8IY3ki2k2bw4h4bFEx8YR5WhCWZAZ&#10;mW6G+JrNpdDTnKYwKXiM9YlOSv3/c/WX8VWk6aL3f16dc569Z/bsmemZacclJMTd3d3d3d2JJ0BC&#10;EoIESSAEQgghhAR3d3d3bVwaaJqm+/e/atE9z37+L65P1apVvip139/chn9EDDoTxgt21HA31SHQ&#10;VnBna4S7iTJOkBnFNXV4hydgqmeGqWDOJyyW4rmLSSpvICg6STARIcBzY8qyAYwFgoYCQCMBovFk&#10;XYwma2EyWV6ygklTQaGe0htW0VSsjKzkOi2wEXAqJY5mChhlOyUs9EwxETxqy4sxt71HYDxZIKfJ&#10;pDGT+eZfY/nuq7GM+HIso78Zz+jvxqMmL67JAkA9DQM8Q6KJKq7BUTAbay5YtDem1MGYckdjyiRS&#10;LfSxnKAmYFOqrKqpGpMr7RbNTFzwS6sWADsxeZSu3E9Nxn6tITGJ8V9PYMJXE/j+i/F8/fdx8jJW&#10;Z8LXOoJJQzSV0sOJSnVVZ0JzZuDqlU2R71RJSJzQHmOF5iilDaOhAM0Yw/EmkshIAqUM6THSgIkK&#10;HkebYqDpiIG2QG+ym6o3VnvBmIlDgoDcE3sBo62BiwqFznJujgYOOOk7CBQdVGi017PHVuBYmN6E&#10;2jhrxo2yY/wYwaOaB5M1/YltHkDXMAKdyX6ojXETgDsIdu3lGu0Ez1byvJihM9pGztces0lORNsF&#10;EGobiJV+gPwGgRjKdjaGYdiZR+Mk6MuVjIi9eRKOFon4OQkCAwtIDMon3j+bAKtYvA3CiHNJJS+8&#10;hJzQYlK98oiySiJC0BhlL8+9YyaJrrmkehcxJW8uTW0DZPqXkhtQQnP8DMoDSyn2zqUyMJuaoGzq&#10;IwuZmjWdpuKZzKpfyNLejSpM9ggqOzqU6moLaKuYR3vdQjoaFjG8eheLKttZXtrKwtR62pPKWZRR&#10;Rlf2FJbkVLAsp1zgKGjMK2VA8KiMYbc6v4y+9HzBYgHDWcWsL5jC5im17JnewtWliznVu0oAIHgZ&#10;XMDDVfO5tHAO5xbMlGjh+tLZ3O1r59EqQdOwIHGwnTuLmrjcVsHVWVO4Pb+ae/NrebF1AR8ubeNJ&#10;VxtP++bxSoD46tBuXqxZzEuJ18OLeSPxeng+b9Yt4PnaubwYFnAOzuDHwVm8U9C4RelFdR0fj27j&#10;l/PH+eXGRT7dvsYvtwSDtyXuX+fj41t8fH6Xn5/I8hd3+Pjivny+yUcB40elF9QXsvyVgFEpZXzz&#10;kE8fnvLhwwM+PD8i3x/gw5Nd/PRgCx/ur/8c99bx4c563t9dK9g8y2+/feLXn5/w0501vL28lB/P&#10;LeLHM/N5fUoZp1Hi2HxeChafHxUsHm4XQM7nyVGlCutSXqiqp67hyZm1PDm7jscCxyfnd/Di3nke&#10;X9vPw1ODvLmzXTXQ/8sLw9w+vIS7B+dz/1gH90/2cPfIEm7uX8jVXbMER7M4u62ZUxsauC7rvHt+&#10;lkt7F3F6+0LO7e7m/K5lXDm5lXOHhji3Y76sP4/DgsYjqxs42FfGvqW57F2Syf6lhexbnM3JgSbB&#10;YgX7FuYLHCs4rAzD0V2n6ln1RE89J5ZP5XhPE8eXz+L81kEubVvDmRXt8lzMFBhO4+ziBs4tqudC&#10;Zy3nlzRxsbeDiyt7ONe7lDM9y+UZ6uVk/yAnV63j2PIBgaF8lkzHyRXrBJNyjuu2c2XvCS5KpudE&#10;7xo5vqBx0RIOLexgT9tctsyYyZamVrY0NgoYS9lUVcEmSWu2Ld3IrkGl1O4Em7oFYvOWMNy6lLXt&#10;g6zt2Mjgst0Mdu1i36HLrGjqoW96N/2LNjO8bBvLp3WzTIDRJX9bS2o6WLVkK2sGDtI7aw1Lqjro&#10;ntrDQMd6tm07yW7B0d7jtzgoSDxy5gHHT98TQN7h8q1nHNtzjZNbL3Fu+2XObr/E0aFT7Fy8iyGB&#10;Yt9UiXk76V20l56FO1kycz1L29azcsF21izYwbauPfIbHGBz527WyPc9c7ewdN4Wth27ydD6I2xc&#10;e4wNq/bTv3grXbPX0d62jrbW9TTO2EBT80ZmzNrEjOb11E8bprphSGC1nvLmbZTN3EHVnH1MnbuP&#10;mfP30rVoD9t2XWStnNtyQfWi/uPM6zmgivblB5nVc4iONafo332Z4SPXGDp8nYWrj1DTuo7ihgGy&#10;CrtIy55HUm4HMYXdpExZTkbtSsqW7iU4fQFBAk6/uEa8IhvxiZpOqOAzIm4aMSnNJKTPJClrDkn5&#10;80kr7SCjvJPMii7SlaqrU5YSI6iMFGAmtq6lcPluoiq6iS5bRERBB+G584jKbyeuYB4l8n6rbe2h&#10;dmYPyeULBZTthBTOxz9L8iLF7QRXLyS8vpMgeSfGT+8id9Em/PLacUtsxEXOxS2mAV+JgPgG/BNk&#10;GldPSNJU4lMk/5RYR1x0JTERZURLREUKKAWTXqHlsl4t2bMG8I2uEViWERBWgr+8S2MSKkhLnkJy&#10;YjkJ8UWyXS7x4ZIeRGbTUlRJS3EFOXF5qpJGa+twLC3DJD0fJNA3ldDADLIiM6hNyybOOwJPS298&#10;rXzwsvDGWMMec00HyTvYY6hurxq030mpimoZSEzeDJzdEgkSYOZHJAkKg/C0CSbKM5rM0GSSA+II&#10;dQ4j2j2E9oJsMgOjsTNyx1rLTqDeKWmmIxZatlhMthEImmOsZobJJAvMJltiPskcZz1bAYE7gVZu&#10;JCUXY2sXqhp6w0LDHEt1yauomWA4TuA2wQhzQaS5fLbWMFNVkQ0KzsLbyAZfI1tVW0UPPSuZWuFh&#10;6ECYnZcAMYj0uEx5lhqI9Y0kxiOIOF+Bc2AM4XLukXIPp8xaRnRyOSUt3bjaC7S1LFQ9u1pMMsJs&#10;oi76Su2oURrojdbA3cGXqPhMjMaoMVbwN+KLbyUf/zXfSyggHPOPb3HzCsFZkDbmy+8k3/K1gPJL&#10;QaMCRpkKIsfL8pS8CuoiglmYFMRiiSUpgTINZGF8IG2xAbTVVFGdlk6euzNWEyZjpAwfInkyE8mT&#10;WeuaERWRioupLbaCRVsNfRz1zFWf0zOLiQyOw83CETdLJ9wFW66Cr5KaZtxM7HHSs8BB1xQ7gZe3&#10;sy+xsRlYahphLZC0FGxnFyjD4oThpFTNFcQXTJlGnNynuKAk6tsWUVxUT2P7Mprn9TJvpbzrrtxm&#10;xdFzqiqpC1dvpffgKTZcv8fCdTspyqkmO7mQzOQi8gtqmDavmwals5uKJgIdfVXDeSgdJ01pmCnL&#10;F+Fj6Yq/ubOqhNFbfk/leSjIryHIwUuW2ZGWkEOURwi+mpJf1tQmUkeHOMmrJxnokmqoT5aJETnm&#10;RiTqauI98jMa/yhhdPzyS1W1VbMvPneUo6tUTf2LOOt3NKr/5U+qTm7+KQD8A4z/E4uqdo3/RylZ&#10;FN/9/vlvKjB+/qy0c/xWNfzGnyT+k3F/+lxNVekQRxnkX4GjoPFzSaMSChD//icFjJ8H+lfg+A/5&#10;Xqme+qV8ryphVDrDUaqkKh3iKO0bfy9lVNCogqMAUoXHv0v8TS5CGbPxj7aMv7drVDrD+dymUVCo&#10;tGGUsBj5d6xG/13VtlEpZVSN56isI2GsQuQfaJSb9b3E6C+w1RyBo/44PGz1yanKJyk7nsAAZ+JS&#10;ImlYMp+QcIFZpA/hUf4UTisnp6ZYYOmOn7+zKqITwyluriUyKZwYmU/MVNoc5jO9u5O5G4bYoqDx&#10;xAkOPnxO75EDrLt0kZ237rN4x1Y6t26ha/cO6hbMprl/OZXtraSV5FE5bzZFTfVExEcQGh1CbkMV&#10;mVNKBKr+gtcA/EN9WLJvP1M7F1LYWC8xlcKpdZS1tTBl7hxJLKIIjQwlMMgPXy9Xaro6ic2QF2VU&#10;KDGpSWRLgp9bV0NTT6/AcQU59fXk1NUSFheLi6uTYEofG3MTqhYtxsLYSLCmg776JCaPHyc4GoeW&#10;AG/y+DHkNrVgqJSejR7D+O+/Z6yAUcGjgkaN0SMFInqkVtaiNWaMvHTGEG6pRparBmlOk/HUnyAv&#10;n9E4uboSFJeCnpoaVtrq+FroEmSti7fg0cdUmxiBlp+XDxGZJaoObMyVHk41BVmCQEdbZyJTc4gt&#10;qiK6sEawvp/glFwszGzknE0w1jXCUNMAEx1DTHUFkvKCMBAUZrd1YmUuL29Ta2xkXXN9M8xV7Rll&#10;KmA0k/V0BZeaavpElTWiLy9f7Yl6gkYtxo5QFyhO+AzGb2X63URGfSsvzRGTVMh09QjEL6UYQz1L&#10;DNV08dPXJc9GX8BoKmFCmYMJOdZG+OvooSHbTvpeDd0JgnVtK8IKGwXjzqr2i5ojtQWM6oz8l5oK&#10;i9/9Q8D4t7F8+8UEWa4j2NITrAv+xloweYI1eprOuEdIIuOZj61umPxOjkwaZcHEb5XqqIZojzSS&#10;F63yn0pDdMYYCNRk+SgjuS7ZVsMBbXVHJo6zZaxsZ+yaindchSR2HtgKGu0FjY4KGg2V8adc5EVr&#10;J1C0w0HHFsffSxtD/TMEjFaM+t6K0SPtmDTBDS11H6x9SjHzKEBDw4dJE92ZMM6FiYLGid9ZMf4b&#10;M9S+N0dHYKs32ooQc28irAOw1fMR8HuhN9ENUy0fbAyCsTWJwMoshgLJiFoaROFkGoObaTTB9gkk&#10;+eeQGphDisAx1DqWKId4MmQ+L6yA7KBcsn3yCTWPIdo+mViHdOIcMklyy6MkeyZNkhnJ8C8jw7dI&#10;1pP1BYzZXlnky/YV4XlUReRRG5lHQ1QOTTE5NMcomMxkincG1QLTprR6ZmY3sWj6YlZ2DnLkwk3W&#10;9Wzgyr5jHF+zib5ZPQx3r2Ft7zpZPsjQ/GUMN85mePpM1tRNpz+/nL7UQgFjEUMCyo2S2dlZMZUD&#10;8v3hmXO4Lpn+c0PrubSqn4uLFwgKBI2d7VzrWsjtZR086O/k0UCHAG8eLwaaebasjkcLKrk7t0aw&#10;WMOjRbX80DmVR51NPOudyZPeObxYtYBX63t4s28Lrzet5NXaJbwe6uTF0EKeDM3lyfBsnqyfxfPN&#10;C3izczk/HRC4HdvOx/NH+eX6ZYHiDT7dv8OnBxL37vLrD4/45fEDCQWI9/nlzVM+vvxBNf/zi7sy&#10;vS2AFCi+lO2U3lFl+rN8fvf8Eu/e3ufH93cFjSf5+dkhweZePjzcLmDczE/3NgoO1/H+9jDvbw4L&#10;KE8JGOU4r8/x9oqc97kuXp+WazklUDypxEJenhDwHpFzPzqHp0cFjUfnfi6BPKa0gVQG7R/k6elh&#10;QeMGnl7YKmjczos7p3lydS/3Tgzw8voGHpxYwZMTy7m5dy63983i3pEu7h5bxq3987m+d57gaq6q&#10;9PDSngWc394iWJnBtUNdXN63hLM7F3Bu/zIuHujj8pkdnDsyzNkdskzgeGR4BkfWTOPQyinsVaEx&#10;g/3LS9m/pIAjfQ0cWl7P/s5iDnYWcaSrnBOCyNM95YK+KZxeXiXIaxBANnFh60pB4yDnVs7lQl+r&#10;AHEGF5Y1cEniytJpXJa4sqyFK72dXOpbwdkVKzmzfKVsv0LwuZoTK4ZkPwOcWNbP2VVrubx2E5c3&#10;bOXK/qOC3aOqMRwPy7N6uKubffMWsKN1Lpsb29goz+T62umsq6iSmMLa6lq2LF3H7nWH2T50mM39&#10;B9g9dJThBcMMzl7F4KwVDMn8cNdWDhy7Rv+8tRLDArAtbFi5m3VrDjLYu4/l7UMsLW9ncWEri0tm&#10;sWTqMrpbVrG4djFdgsqlUxbQ29jLwMKNrOs/yKbN59h98AYHTt7h2qPXnLjwkKMKIgWWR3de4vjm&#10;C5zZcpFzmy5wWpCmoHDHgl1smreN1XO20Td3IysWbmZV7wGG+o8xIHhcJQDsadlAd7vgcMFOhnZd&#10;prNjO4sFn4uX7GZh507myfaLF+2kc8E2FrZvpmvOWha1DdIxczXzBJRzF2xlpmC0af52Wrr3sWBI&#10;cLjxNIu2nmfJtisMnb3H4rWnWLT6OD3rzrBy43l65PzaF++lrX0HM9s2M336Whrqh6ietpZKifKp&#10;g0ypG6SmQaJugCnVfZSULaOwdCmtKw5QNXsj+WXLyRRUpuQsICGzneiU2UQltxGX3ExM7FSiY+qI&#10;jaojMbGBlJRGUtKbSUprJj69haRMAWXuHOLzF5I/bxPJDX2E5cwlUoAZVziP2Px5RGTNJiyjTdLg&#10;NvIq2uWcOimqW0hUzkz8U1rwS20huHgWIXXzCZ+xiKjaBSTP76O4dweBBQvwKpiNV0YzvolNBMu6&#10;PgnTVcNzBKQ2EinLk3LbSMgS3KYJHlMENMlyzvJdbJIy/JjAN3UGlV2biRBoxibWEhVXRWKaQDJn&#10;KhkZdaQkCyBjiwmPyCdM4FScVcnMqum0lNfSWFpDfHQeLm4p+ESUEFsyh/CgHCIkbQgPTCPWPwkX&#10;waCndaDgwhdnYy8cjTzxFDwqTToUPNroOeFi5omXpE2Fc1bgbhOEt42/hB8FYTHE+4QLPCOJdAtT&#10;tWH0kuUOxm6S/sRQGpWIg6k3tnKMkKRK7AyVTuqcsNJ1wFpb2b81ZhKWkp5aattIHsgWX3N3gm08&#10;yCyahpdjCCZqFtgIKp0kj+CgaY6dINF0otIpjYBnsgVOurbkSj4l0j8BHyMHvAwc8DawxcvQTtJD&#10;NxI9/UnxCSHRN1w1VEN2yQxV75+FVW1yDOX5KJJ7XoKXS7ik6w7Y6dhQNmOxANcaWy0zrNWNMRuv&#10;i6Hkf3SVf3KPVJc0exJxSYX4Wks+WN9INQyGgsXv/iowlKlSDVWpmuokyLExtWesgFEJpZRx7Bdf&#10;qebVvv4eUw091dAXiY72LEgIpiMxhIWJgcxLCGRWTCDTIwKpLBE0xsVREeSNj76paoxHBY1G4zWJ&#10;jEqiZvZiEpPyyCupJa+sgczcCnnO81Wldulp8ptHpREnkZSQS1F1E907DpORXUKYdzhuxva4CDJL&#10;q2fg7eiNvb4l9joWuBjakhSfo2rP6GbqiJ+9D40LlxPhHUFCcJKqw5uc1BLaZTq1tZP5qyStP32R&#10;FUfOsmTLPlYePc+K/SdZf/EmHWu3U9c4j6b2pZRVzKCgoJZwL9mPADQ/pwJ/O7kuC1e8LFyI8I2g&#10;TFDrq2rLKPfWzBEfEwcSwxLJTCnAU9CroDEnQzxgakWgli6h2jpE62iRoK9DipE+6SaGZJkqaDQm&#10;XSltHDdGhUX7r/6Jzb++wOwf4iUJ0y/+iuFfxVZ//TPaSjXVf3eK81+q0sY/2ir+Tyz+gcO/ChpV&#10;ePz9O9X3ynIJZV7pgXXUf/6nCo3/7hBHadf4FwWOgkalVPEfSoniH1VTFUD+x+d5pbrq5+qp//vf&#10;neEo7RlVaBQYqkKBo2r+P1Wljt/I9DslBI3K2I2aX/7eg6pS2vg7HPUFgarqqb+D0VygaClgVEKp&#10;omqmlCSOlBsj8woejRRA/nuqdIQj6437F47ao1RodDHXICY5hPzpFYSo2jJ6UiIYzJ9aKngLIiYj&#10;hobueUQnR+Af4Iq3tz1envaExwQLJqsElv6qiE6OIrUwg/yaMirnzGDF8WMMXjjPjlv3WH/tuqo9&#10;44ZrN1iydwcdO7Yxa00/MwdWMGVWE3M2rVehMbUwm5lDA8SkxAoAI8ioKKF8zkw5VgRx6YmC2UXM&#10;kMxAxZw2VWmkf5AXPl4u+Pv7MLWnG09XR1XbR09Xezyd7YhMiCWntgpXW0tcrOUPwsoMZ2szQsPD&#10;KGiUF3l4CAFhIYQlJJJdP5XaZT1k1tdStbyXgKgYAZa8pPR00dFQU/VWqqOuhsFkDfwjIgmMT0B9&#10;/HgBymiBo1JN9VsVGJV2jdoaGoSm52JgaCyw/B7D8aOw1hhDtPUkUpw1MVUbi5HgKSKzEHMDPfnj&#10;1MbfSocAS13V+ImRVpr4yTJlXMX81vmCBaUTGAOcjPRUbR9NNHUx09fH1sIaVzdPMuSFUCmZnaKF&#10;PcTJy8PJ3R9TIwvMDJXzN8PQ0BJzeYElVjfi4hOJtZUCR0GjoQUW+hKCRUuBo5GWMTqTDNFUN8TJ&#10;Lxo7ryg0J+oKlLXRGqe0Q9RAXV6a476fwJhvJzLmO5kfoSGYNcLC0ErwloGJhRuGk+VlOkFHXrra&#10;pJgbUmJvzBRBY5mDGSW2RkQbCWbHa8l2AlZ9+Z0KG7CQhElnnCBvrA6TR05m7FeT+ObvY/mXgPHL&#10;L8Yx4svJjPlGV+6zPpMEgupjzAWNNvLbOGHmGItzRCXqE5xQG2OD5hhL1EeYoPatvuxLoDhKH+3R&#10;+oJGffQEj4Zq5qoeVbXVbBg/wpzxo6xRG++MrVMMcfULsZEETgl7QwWNjvJ3Yi9wVEoa7XGURM5e&#10;0Giva4+x5udqqSO/N+P77ywYPcKGcWOdUZ/oibFNIn65s9CYpFR99ZJzc5Fzc2DM16ZM+sYEnZHm&#10;qH9jxKSvjbFSs8NG2xMzLS905TyM1VwkMfXFVj9Q4BiKjVGUqnMGJ/sMrAXGzgbheBpFEC5ITBXk&#10;ZUhmINUvg3CbKEKtosgJziVTlm/o3ECCczqR1gkqOEY7pRPrmqOq3lpe2UV6uCQy3vmke8r6Hplk&#10;uaWR7ZpCqW861aGCQ8lc1Pmn0hSRyczobFqic6gPyqDCM50Kn0yqAnOpCy2gPrqUNZsO0Jpcy9GV&#10;Q2xqmUdXeSO99W30T53NwNRZDEybw+rmhayd2cG2zj4ObtzD0a0HJKO7l2P96zmypJejksE/2tXD&#10;qY4uXp3dz8Njh7i+fj3Xli/jel8vV5cv5criTq4JHm91tXN3URsP5gkM51XxuKOKHzqqedxZy5Ou&#10;On7omsoP3S08XjZbsCiI6pvPi9WLeSNofLF7g+BwOY/XLOL5xqU83drL0y3dvDggIDu1hbfn9/H+&#10;/BF+vnKajzev8PHuLT7dvS0hWLx7X8CoxAMVGj89+YFfnv3ApxeP+fXHV/zy6qng8BE/vxTkvbwn&#10;YLzDx1cCyFcCyZd3+enZNX58doW3b+/w7kcFkuf5+OIEHwWOH3/YzcdHW/n53ibe39rIu2tDvL00&#10;yNsHR3n3cC/vrw3y4oSc55k+Xpzu5uVxuaaTnQLGdl4enSnLemV+vsBxFs8kngoilc5xlF5Ufzje&#10;y+OTAsezG3lybjM/nN/E8zvHVZ3W3FPaOl4e4t7Rbh4c7hQ0zubmgQXcOdytKnW8sW8e1wWO1/Yv&#10;4PqBRVw9sJTzO2dyfscsbh5dwYW9XZze2cHZfbJ8fx9Xzu7krKDxzM6FnBE0HlvfKnBs4tBAFXt7&#10;CtgjcNzTncvBFTUcXF7Dob4mDi9v4PDSao4vncLFvmqu9FdKVAgOqznd28DJ3ulc3jnI5e0DXOpv&#10;4eqqZq72T5fnop5rK6q4saJOYho3epvleZnN5d5FXBA0nuuT8+hdzSmB4kmB48neQY73KUNyrOLK&#10;8BA3N2/g6v7DguCDHO/fJueyiQNL17Br4TK2ti5gU9Mc1k1vZah2GsNVdQzXTGWtTDe0tLNz7QH2&#10;7LrA1nXH2LLmMBsHj7Bx+Dhrl25l7YI1bFqwmv37z7N64XoB2jCrlu1k8+bTbN15kZ0Hr7J97wW2&#10;bDzOyo71LJkyn87C2Swum09X9WK6py2nt2MLvfPWsbyhl56p8nn6SgbmbWDNou0cPXOfHfsFkKfu&#10;ckzmj5+/z9Fzdzly4iZnjl7n/L5Lcu8vcHLzeU5tPMsJQdqJwRMcHTrB/uFT7B4+ybYNp9i86Rwr&#10;B47RMW8L3Z2CSFlv2dwN9C7YINP1zG4YoLV2NXNa19Eh57OkZzc9a46xZs8lNh69xjZB8brtp+hf&#10;tZeVfRKr9tHbu4ue5btY0refnvVyfXsuMnP+Fuqnraa6pp/a+gEapq1husBwRt0qZtWvpn3aerpa&#10;NzO3bRONzWsprVtDfvUqCqf0qfBY1zhEVdNapkwdpnvneSqmrqG0fDlFpd0UF3eRm7+IrOyFkllu&#10;JyNlFvnyvizIaqMgbzZ5ma1kCRZTYuuJD68mIbKWpJhpkvlvJD61mRo537DseQLEWcTmzSMpv52k&#10;nFnEyXZhyU2ECvRiBXPFZbOpqG+nqKyNkPha3GQ/XtmS6a6eTcDMTsIq50n6sYji7q0Cw2b80ppk&#10;Op1AQZ9vdDX+MRJxNZKnaiQpbyYZpe1kFsuxslvkWE3ECSCjM2YQJbiNTG8lPKOV0gVriYhpEBzU&#10;k5s5laLcRslwTyM7XaAgcMzLrCdTIJmaVkdZcQstU9tZ1DyXuY2zaK4THCeXkV7VTkR2E34B2Xh6&#10;peHumkBscAZ+LtHYmgRgbeyDh6S/IY6hBNsH4WHph5O50tFNEF72Ifg5RxGdK9fpFEWURxSxnpGU&#10;RsaT6BOGj50fES6ynmT2/SRs9SWdNHbBx8oLK0lD0+vnq+Boq++Cjb4z3lae+Fh6CBxtsdSyxVzb&#10;TvIfgkgJa4lIzwhSs2sJcw37HXJ2OOtJuiuwtJ9shb2mjarGj7eJG2G23vK71wloIvE1dsXDwAkf&#10;maZ7B5EdEEZ2UCTpgRLhabQuHWbB0C5SU2sI8YpXddjjJus7ailYkv0KGF3M3ImNL8FWkGqjYfK5&#10;KuwYTYwEjIZj1LGQfJDrZH0qGucTZGhKmJERnhpaTPjn94z8+7eM+eJbVftFbTUdyb9mojlioqpq&#10;qoLFMX//ivH/+gadEaMwn6BGeIDc07AE3LUNqA7wYq7Aca5Suij56qboYKalJVNXUklNdJSqNDLJ&#10;1YPIoFhB8lSq2iQfvGyA4qpmgnyi8BH0+Tp54WXnoeroJiu7Ak9LZzwEXh7mkie2cqGgXFCZU05U&#10;QAxpqYVMnbuESkmXa1oW4ivbuwoiXY3sCfOPorB0Kp7mgjkrN+Ij08jPrSLGP0bVm2lDSwf56eXM&#10;G9zCtBZB48AmlgsShy7fZPGGXay/cJPhY+cZPHaWNQLIqTMWqKqyxgYmEOLsj7+tp8xLvjyjFF8B&#10;o6exYF/A72vpRkFhLTFyjX6WrgQoneBYuVJa0UigXJePoTVJofFkRqcRYmBKiJJ/1tElTleLJEFj&#10;qqGeQNFA0GhIrpkxmTINGD8amy+/wOpff8fiH2KfL/4bw7/9F0Z/+4tMxVLKmI2CRi2Jyf/9J1WJ&#10;44Q//0lVYqhUNf2jvaKqCur/Edf9jkXlO6VNo4JKZeiNz99/DmWZ0iHOGIHjH+M2KqGUNqpKGhU0&#10;KlBU2jYqHd/8TT7/0c5RVfoo8/8QLCq9qP67IxwFhwoefwejMui/0oOqCpEy/e73GP9PuaDfsfgZ&#10;jH9FRxnoXyk9FACaCg7NFSyO/QLrcXJjlCE3lHEYR/0NC5kqvaaaCShVPaoqWJRtTJSSyBFfYKv2&#10;DU6aI3DQHYOzqTputgbMXt1HXFokYdF+RCWF0TKwnJTidPLqiqlc0EpQlB8BQe54eTng4WZNSLi/&#10;fFdOYLAXAQFuhEcEEJ+RQPaUfFW7xpkrlrHhwiVWn7/Apms3WXXmNEsP7GbJ/t0s3L6J5hVLVKWN&#10;RdNrWbB9I9mVJYLGLGasWkF6US6xaUrJZQnz161TDeJf0zGP8NhogWAMlfPn4uvjjqebI+4udni4&#10;2JJaWii4DMPFzgI3e0uBogW+3h7kTqvHQzBpZ26AnYUBDubG2Mt8dk2tINgfO0tTbAQ2Fsa6WBjp&#10;4+rpIdc1lc4de8mobSA8OQWPgEAsLK3QU9o56mpjY+tAqmQc9HT10ZioxsQxY5kkWJw8bjQa48YK&#10;DsbiFRKBa2CwQGicQGgUuqNHMO7rrwUx3zN59GjVkBjxhWU42wpwzXRUpYweBpPwM5xIorUG+hNk&#10;u4mTiCupEgS74W2mj4eRrrwU9Ym1UzrF0VFVRTU3NMcrKILY4mosja3k/INJqZpOSt0sglPz8QlP&#10;xNFTadfggrHyn5v6uVhauGAmiDQ3ssFUQGkheDQXXBpoCNrUjQW9JuhqW5I+s0tgpouWmgF6kwRc&#10;E3UwUNNWdWSjNnKSAG4SuhP1sNIzx1jLgvCCOmwcA9GeZCT3Qo8JI9XRHK2Bl5YOGdYmFAsai+zN&#10;ybczJ1UAb6RhhL6mBXbe8TgGy0t2rJGEHlpjtNEcpcGEbybyzRdjGfEvDUZ/o83Y75RSRgMJIzTG&#10;mgrkreQeeMj5uhPf3CeAtWL8SGsmCuKUDm80FVwqyPxWVxXaI/VVVVWVhMpMV6kuaiLwNRbsmWOo&#10;5YS9JJD+WS3YmPlhr2rT6IKDgQMOeoJESVTsdKxlXhIvCRMNG8G0nRzPCrWxtnJsc8aMsGDcGHsB&#10;ojv6grqE5n4BpLfcP09VBzhqo+yY9J05Wt+ZoSFwVPtKruVLuVffGgtm5fkaYyfPiTUmao5Ya3li&#10;qe0j5+ovgA0nOKoW38ApktCGYqcfJolCDB4mkYQqcBQ0ZoTmkOSfQbBVJCE2kaQFCSbDC8gKzife&#10;VeAoiI12zCDOLYcUryIqihaSG1VFhnsOma6ZZLukkO0UT45DDPkSJU6x5FuHyzSSKq84poek0ByZ&#10;QktEGrU+CaoOcSq806kJyaM+ooiOqYtZWDmXxZLgd2RVsSSvmmX51SwvrKa/qIbhklrWFVSyRhKc&#10;oeRi1qUWs0ESoU2ybEdDG4fbO7gsmfzbO3bx442r8OkXPn74iSfnL/Jw507ubNnKzbUbud6/mpsr&#10;e7nTt5TbvUu4vWw+95bN4YcVc3i9ZiY/bWzmrQDl9UALL3oEUr1zeb56IU9WLebx4FIeruvh8bHd&#10;AqodPD+2Q9C1lzdnD/P24jHeXzjMu4sHeX/pCD9dPsmHK+f4eP0iv9y8yqc7gsY7d/l0S5kKIu/d&#10;4tfHP/DrsycCxmd8fPmMT+/f8unH5wLHh4LEh/zy4gEfXtwTLN7ng8RPLx/y4/P7vHl6lXcKIF/9&#10;INvdUsHx08tjgk9l/Miz8vmSwHEvb6+v5e3lNby9L+f28ADvbm3j9Y2jvLq6n5enFvPy9CJenOri&#10;5Zl+Xl7epiptfHG0iWdHpvP00DSeHm3l+ckunh7vFDAu5dmVnTy/eZLHl3bzw4XtPLl+QBV3j6/g&#10;2bnV3Dkq9/TwYm4f6FRh8faRZdw61M3Ng4u4dqCD64eWcO2Q4P1gD+d3tXNhzwKuHV3J+b2LOStw&#10;VKHxQD9Xzu3i3PENAslFnN6xgKMb2ji6fiaHVzewr7eUPT1F7F5WwIHeOo4Mtggep3JkZQvHBH3n&#10;VzVya7ieR+trube2lmuD9VxaJcv7Z3Bj/3qu71jFNfmdb6+dyX3Z5/31zTxc28hD+c3vrW7iVt8M&#10;rsnvfnXpHC71dHNh5RBnV64VeAoce4e4NLCa0/0DnFq1hhMCx9ODQ1zef4wLuw9xoG8t+3vXsXfZ&#10;WnZ1rWL7/F62SgZtU9Ns1tY1MlzdyPraOtbL/Nam+ayqns7mga3sP3iF/Ueus2vfZXbuvsTeQ7fY&#10;teuSxHn2HpA0UAC5qnM9qxZuYGD+WlZ3bWLDxqPsOHCR3cevs3PnOTZtOcnw2sMCy10MrNzH2rUn&#10;WD90mKGBg6zbek4+H2e4/4DsYxODc9az/8AVBpbsZHjlITavP8WO7RfZt+8qh47c5OCx2xw6fotD&#10;J25w/MR1TirDdey7ohoL8YKsc2H3FU5vv8SR7dc4tOcGh1T4vM+pO8/Zc+4Ba7cKdAWTwzsvs37b&#10;BYY3nWblyr10zlorGFnFzKplNOTMpTK1ler0WVRlzaKhYD5NxR20lHbQNKWLGdXLmD1jNct75HrW&#10;H2OunHPr7A1Mb15DQ30fDTXLqa7spqpiKbUl3TRL9BTJfGEHlYWLqSzroVyioGwFueUrKKheSXHD&#10;akqmDzJfMFzcMCioXE1h5Upyi5eRntdJRs4C0rIXkJLVTrYgsKJ4AbWl86krXUhdeQc1RfOZktdO&#10;efZsitJayEmeQWpUHVNXHiAhsUlVOhkXL5E0nZjE6cSlziAmpYnIpKmS72hQTcubFlJVPZecvCa8&#10;wsrxSq7ERzK2fgs7ZNpKQn0XmfLeV6qihiRPJyJlOn7hlQRHTCEusY7ElAbJJ00jOaeJ5KwmOdcm&#10;4tOmEqwM35FQI/ksWTe6hrC4BrKb+ogtWUCYnINSlTVVtsvKaiA9qZrUhEoKZT4nrUYy8bUUJFeT&#10;GVdOTmKlvIvlPTyjnQXN82mpn0Pz0vVyD9sFyPWCzxry0qvIS6kkI66UyMAsEiXtzY7KIT4wlRD3&#10;eMI8E4jzT8XTLhQny2CCJS2JSpFzknQgKzyVgphMSW9SyY1IJTM0keKIRAFanKoU0s3CB0sDV5zM&#10;PDHTcyGzoRM7Uy9cTD0JtPHBydAJax1brAR/pppWmGpZYSIwNNVzlKkj3p5RJGTVCBT8BRKCUEmn&#10;P3dG56QKb4FdmF0AEQ5BBLpFy32pFTSF4WrihZux4MLSk4yoNIrSSyksFGA1Laa0YT6NSzfgZxuA&#10;l6lgyNBZVSrpKem6h64N7rrWuMt8Vq78BgFJOKgZYj1eGapCG9PRmliN08ZL24gwY3MSAiJIDIkj&#10;3NiEcCNjwg0MVGMgjv3nd4LC7yVNH4mB5IkiotKZqIxv/eUI1L8agf53o7GaMAkHdU0ctPSJFAAF&#10;uPpgr5Q4WlvREhUsEcDUcInkOJqbmpk6ZzHV5VVMmdrG9Ja5RPlG4WRgi8kEbSpa52Mu+TWTifpY&#10;qOljM9lQ9mtEfHQKUUExOEw2EmAbqZa5CbgUKIY4+xJo6UCMozuJLh4UFVTQPrSZ8vo2EuOzCXQO&#10;IC4siazMUrztfAhw8BVULiA1Loe4oERqZ8ynSNL0qvpZNM1dyrTWxcxbtZlle46y9vIt+rYfZeOl&#10;26zYdYQ1B09TWzubrKRCuV/JhLsF42/pjo+pk6rUMiulEC8Bo6tSlViuyVPypikCbaVDnEA7MYW1&#10;ByWl8ryGpeAn2wRayrOUkk+EnSuh+sZESt5bqZqaoKdD8u9gVEoXM00NSDNSPuuRqK+J9b8+D79h&#10;9MVfMPr75zAQOCp4NBAs6v33nwWOf1YNwaGUOE4SOH75H//B3wSJfxMAKmhUoKgai1GWqwb4l1Da&#10;PapKGQWKSknjX/73/1GVNirrf/X//N/PbRv/9LlDnD9KG1UljZ+BKBJVlSyKNP8sO/nzf/B3iS+U&#10;+C85iEDxSwllsP8/OsD57i/KOI2fq6OO/sd/MfKL/2LE3//8bzR+L5/VlDaMSinjt39F75u/qgb6&#10;15WpMt6i0mbxMxz/qoKi9bh/yIP7BZajv8BCqab6bzR+Lo1UelZVoVHCTNZxUP8aB83vsVdKG43V&#10;8LDTp7i+nLa+HiLigwVsUZS01lDTOYuuzRvIqS2Wl2YYIWHe+Pg4CdZsCQ71I6emBH9/V3y8HAkM&#10;cCcqPpy0wgx5oVcwvWshG64rJYw32XTlBv3Hj9C1Z7uqLePSfXtoXr6EuRvWUtHWTGNvN+Wzm1Wl&#10;jeWzWylvayEuI5mC6TX0HTtKkcDPL8QPb18PfP08SZ9STFBYIK728sdub6WCYmx6siA3HydrM5xt&#10;zHC0NlWVMKaWKOMdBWChrwywr4OtPEy2JgZEy/pxGRnYmRkKEvSxkgdOCaVzHBdXV1KmVOETFEpY&#10;ahpRmTkklk8hvbqWoIQEzC2siS0qw0H+8LQ1BThq6kyeOB5NAaPGuDGCvfG4+PgTFJuM4aRJ6Mky&#10;pdOc0V99w5ivvmbMN/IiGTkGV28/fCPjMNVQw15XA0ftCcRbquOpO0FVtVV7wgSMdI1IKizH20QX&#10;N7mGZEcj6gIs8TDUQn+SJrqaeoJYV4LTirGzc8HG+HN7RVsLO7wDI+T8iwjPLie5bjaRBVXULB/G&#10;zMINc3MXLASOlia2mBkpL25zDDRN0NeWqYBRe7IpSdM65Pqs0RFEGshLyVDDACN1ffTVBGDjlI5s&#10;tDDTEYQZWKI2wRC3hCJMXaMYP85A4KTPhFFajFKVRk5SDYwbJfc9V9CYI79XkJHAVF7O6uONGPW9&#10;HsFlc5k01lCwaYDmGB1Vz2iaI9TRGKGB2vdajP1WR/YnABwl24w0RGe8wHC8hSRQAXLe3oRXL2bs&#10;OCfGjbZk4kgz1JWeUkcbyz4Emt/oCBr1ZF/6GEyyxM7YFXMdBzTGCCwn2qGnYYelvpPcM1/cY8ux&#10;s4+WdbxxMHLDURIYB117HLRtcRI0OkqYTDJDX8MBH9dkgasj4743FcjKcUfZMn6UPRPHu6GpLQlU&#10;+kx09cPlGO6oj3Vi0mhbdMdYM1nWH/svQyZ+qY/mV4bofi/3QvCqI+jUHSUQVto5qrtjqu6JhZY/&#10;dibRhEvmIzqnFWuDSEmQo3E2jcLdPApf6xjCXRJJCc4mXeCYInBU0BhmF0NmUB45wQUURpaS5p1L&#10;nGM6KW6ynkceMwTZpZIJynbPJts1jWxnSSzso8h1iKbANY5su3AyzAPIsfSn1CGYOs9IZoYn0yaJ&#10;4czIDKYGpFLrl87U4BymRxbSllbLkuZuOrOrWJhSRpfEyuxKVksiM1xcw2BeOYPpJQxJYj6UUcK6&#10;jFI2ZlewvbCGfeVTOVQ5jTMtrZxoa+f8goW8OrWfm1u2cWHNFs4tlMx/ZxeXupdzdUU/N1b0cbN/&#10;BbcGB7g3PMDTtct5ubmPn48O8+n6bj5d28nPFwRdJ/bx4eROXh8RLB3ezbNje3l66hCv793mlUDw&#10;1fnj/Hj2KD+ek7h4gjdXTvDjhWOq+fcCxg83r/Px1k1+kfikxO3f4Xj3Hp/u3+PXJ0/59cVTAd8z&#10;VQnjr+9/5NMbQePLB3x88bm08cOrR4LDJ7x99Zi3T+/y9tkd3r54yNuXP/CTah1lyA3Z9zvZ53sB&#10;qDIcx8P9/Hx7K+9vbOT93cP89OyW4PM2P/1wnTd3L/HmxkFeXVgv5z/E66uHeX3tiHxezcvjLQLH&#10;Rp4fb+TllWFe3T7Eixt7eHJScCnTV08f8PKHWzy7cYQfzgzy9Po+Hl/bxz1l3MZzg9w71suto8u4&#10;rQq5v8dWcuPIcm4KHq8fXsqNY/1cPbySKwLHC7s7uLh/CVcVNCrVU/cv4+yBFVw4PMDlC3s4f3Iz&#10;p3cv5aTA8djmdo5tnMvhoSb299eyd8UUgWMp+/vqObauXeDYJmicwekBwd6aVh5vbuLt7qm83D6d&#10;2+tncGWolctrZglit3Jrt+B2/Rwebp7L0x3tvNwzl7cH5vPugDwz2+fxaHg+t/vnCxzbudLTyaWV&#10;A1xYtVbguIaTy/sFjn2cXLmSk6skVg9xYvUgFw8e5dzuIxwc2MaBoZ3sG9zG9s5+tncMCBxXsHlW&#10;J+ub5jCswLGmkdVV0xlQQtC4sryO1W1dbN96jEPnH7L/5E32HBGEKe0PLz7g8Ln7bNxwnMHurQws&#10;2syqjo2s7t7BwLKdrF62g3UD+1W9pW7Zcpz1fbsY6tnG6sWbWCtw3L3vomr7fUdvsmX7OdnPSTZv&#10;v8DmbWfZLWjsnzNM36whBtrXs0VAuW/HeY4evcGpc/c4ffUxZ2895czvce7mE05efsSJ03c4feo2&#10;p0/e5vjxuxw9cVemtzh+VJZdeSzHus32LRfZsvoUg12HWDZnNx0zN7Ng6ipmlyyiraST1pIOZipR&#10;3Eljznzqs2ZTk9pCtURt9hymFi8WOC5levkSZjcP0tm9k6kli6krXEB17gKq8juoKlxElXyvjP3Y&#10;Ut1Da9kS5hd1Uy3LyyRy8+aTJfDLzJxPbs5CCgo6KSpdSn75MppWHyenopfM4qWkSaRLJBd0k5zX&#10;RXLuItIy28nPnUdJ4XwB6DyqS+cxva6L6fVLqBSElcmyMvluSoHMC36be/dQrFRBzWghWymRFDAm&#10;C9pS4mrJTKonNb6eqLBKQsOqSE6dSn5+MzFJ0yR9ryUgdRr+9bOJ3riKQMlUly7aQFLxPIHgDMIT&#10;6gmLqSQovJwE2VdW+nQys2eQJdtnS2Tm/h45sm5UOWGhJYQGFhMWXEZQQAml84Zk+xpiBZMxMVPk&#10;nCQPklhOfHgRidHFJMWWkCqRnTSFjPgyMhPKaChuoK2mhbbqGcyunUFzbQv1s3uJFWiGhxURE1FM&#10;Skwx6dGyXXw5mbGl5CeWkR1XQnJ4DmlheeTFFJESmkukpCVh/unkVswlo1TyZKEZZMbkkC7ALE/M&#10;ZUa2pC2SJoQ5hhDtFomvTaCqlNLN0hdHcz/szfyIzWshxDUMZUgOpfMcB0MXrLQdBD8uWAsGLZUw&#10;ccXKxhtbSW99/JLJKp4uaZs7NgJG08nWAkd7XCQddjFyUbW99Jb9u5v7EBUj6duUWbiZ+wrABCJ5&#10;UymomEWaoLiwoJ7MxALC3CPwsfZhSlsPznJsF4Gni569qnMcFx0r3LStcdGyxkHDUgCdjL9DAHbj&#10;9bEdp4uTwDFI14xYU2uSLOyJM7eivLKJaBsn4swsiDM1I97UVNYxQPfrsZKWj0bnmzFyXunYCNS0&#10;vhuDyZjxqoH3HSSv5qChif1kbbkOS3LKpuIk+7YTNCrf5fn7MqOinOrqaVQVV7Jw0y4ayiqojImm&#10;KjRA0lh/0hwdsZ2ki4+9l/z2mZgLHk3GK6El+StdnPXNyMgsESRaybH05Viy78n6ck3uFOaWk+js&#10;RoaH5J89vEj39CU3vYiM2HQSg6LIya1kimCwbWEv0QGxBLkGEeETRemURpKjMlTjLLZ09ZOXVc7U&#10;tkVMl3fezCUDzOvfyOKNu+k7cobVx86z+vw1urbuZ/DkRSrLm2T/2cT5xwgEPfESGHoYWMtvEkxG&#10;Ur5g0QY3yXd6Gtria+ZEiKMf02YtJtw9hATB6xR5doNsPQWbrkR5hFFd34qXlgFhkieOEjRG635G&#10;Y5KBwFHVplFHsKhMdcmQfL4Sjt98+f8B4x9o1P/rnzGQUNo1qsAoWFRC6RTnq/8QzwkaVaWKChgF&#10;iQoavxMMqsZnVOCo+u7/LWH87/8tU/msQPMfss7oP9o1/t6L6h9VVP+XAkZVqeKfP8ffVGj8HP9Q&#10;wPiX/+QrpddUQaISyhAbSkc4Smmjqj2jQHGUoPE7BYwS3/1Nic+Q1Pzq905w/l3S+N/oCRj1lY5t&#10;JBQ4Ku0aVR3hKFVSFRD+jkQVGJXlyjIJVcc4Esq8zbh/4ihotFf/FjultNFgPK5WOvh4WLHy8BHS&#10;SrNIzIkjoyyX5v5l9J87w/wdGyhtayA6OZwApYqqlz3BkQFkCxp9fJ3xcLXBx9tBIOmrKm3MqSig&#10;buEcFRpXnz/P2stXWHroAN37d7Hi2DHB4y5aVvYwc3AVdYLLitktzFzdL8csFCjWCSKXCVgXULlw&#10;rgqReY21hMvx/PyU4TYcyKgoJSo1CSszY2zNjHCwNJFzciO5KB8XJ2vsLWWZhSH2EtHJCUSlJGOq&#10;rYmxjjLAvvyBGWhjJQ9YyexZsr0BVkafl1kKxKzkgbMxMSKrrg5P/wAM9fQwNtDD0twMB1cXwpLS&#10;KJ2/iDkbtwlIqzC3tMJAXho6k9TRUpuExoSJaKipYaClTVJptYBKXijjxzF+5EjB4neM/fobxn3z&#10;PeO/H6UakD+/dR7KGJBao8dgOG407lpjMRw7Uj6PEhiNx07+IMpmz8PN1ABnOfcafzOSbHUxnzT+&#10;80D/6sp1mRBXXo+Luy/WhmYCRwlDUwm5P/LCc7F3x80jBK/QFObsOUblsjVE5FZjay8vdwcfzI3t&#10;0Rck6muZybVYyTXboK9nh39aORYOgehpWQgm5TtBpYGGEbqT9AR8eljJS8rG0AIjgea40QZMmGiF&#10;kyQ+owR/o0YI8gR/E0cr7SEnM+Y7pWrrZFy15I/dTKCpLvdsoiFqYw0YI2iMbljIRDVrgaNSiqjH&#10;5FHaTB4pKJYXt668wJXhOSaO1FeVNGqONUZ7rKkgzBT1cdZMGCugiyhB1yJKYGkl65kLLgVy3xuo&#10;ShjVBIxKiaPOeHP01W0w1naU38sGAx0XjHWVHlKdsNZzwNrIg4D0BnzDcgSMXqruxL3N3PAw9pAX&#10;nCfOBnZYT7YS9JngaZ/BquV7JKEpxnCSM5O+N5NrtZXjOzBWgKim7oNNUBkmdilojHeVa7dDW77X&#10;E9RqfGfCBMHihC910fhKrudbAaNAUmeE0sbRFv2xDhhOcMZEw1uexxBsTCMJjKohOnc2TpbxuEoE&#10;uKXi5xCPl3m4nFsQoY5xpAZmkR2SR7p/JhHW0cRYx1MWXkJDQh21MRXke+eT4pRJqmsWza39lKU0&#10;kOWeRr5XuqqUMdcljny3WArdYsizCyFTEuMcSfwLbYKo9oyhOSCJWZJJmBOZSkt4KnU+SdT7pdIc&#10;kcfcxCmS6d3E8qxalqdXs1SeneXp5QzkV7EqU8AoUFybVSZYFDCmFrI1u5ztOYLG7ClsyipmS04p&#10;O4qmsL9uGvuntXC1axEnZi7gYt8w52a3c3HmbM7PaOXStCZuNDdzY+ZM7sxp49682Tzomsez/g7e&#10;7VrBpwtr+e32NoHjLlXJ4furp3l18QzPL5zl+bVLvBLs/fT6Fe9fPOfd4x9498MPvP3hEW8f3pO4&#10;I8vu8/7JD3x4/JhPDx+pkPiLAsX7Mn9PYKdUUVXA+Oghvz1/wq8Cxl/fvODXHyXev+W3VwJIQeEv&#10;gsQPL5/ykyDyp9dPeff6Ce/evOStxI9PH/NO4idZ55ef3/PrR4mf3/GLMobjwwMSh/n09BIfX8t5&#10;CEZ/eiFTiZ8eCzjv3+DHu9d4c+s8b25e5PXtCzJ/ijeXBvjxygqBbz+vHxwVmN7j9aMLct0r5JrP&#10;8ubZfX588ZjXzx7w/Opunpwf5umVnb93hKMMxD/M3RP93Dq+UhW3j6/m9gmlN1RlfhXXjvRx7Wg/&#10;146t4bLA8cKBpVw8tILLsvy8Asb9vZw7tIpzR+T7S4c4f2obp/f0cGpnN8e2dQoc53Fk3SwOrmlk&#10;36oG9q+sZd/KBo4Mz+XEhkUc6W/krMDwjuDy5c42Puyfybt9M3m0dRa3ZNn1DfO4d2oXdw8M8XB7&#10;J4+2LeDVvk4+nlrKr+d7+PXiCj4c7+PljhU8WLuCm/29XOvr5XL/Ci4NrOLi6rWcGxzirFLKKGnP&#10;8ZUrOL5qNcfWrOfCkZOc2rKbQwPrBLQb2L/+AIcPXGCnPM/bFg+yZV4fW2Z1sa5pAYP1MxioaWJV&#10;VTP91c2srJzG8rLpLJ/SxMC85YKuaxy9cI/dey9yWqB28Mxtdh+5xo79lxlatVewuF3guJY1nesZ&#10;Wr6Ltb272di/l307z3Lw8FV2rjvK5lV7GFywlv62Vaxbup3dO85w/Owtzl99wKkztzhz+T4XH7zg&#10;xOWHsv9bHDx+VeIGe/ac58CWk+zfcoJDuy9w8tBVzhy/yfHTtzl06i4HBIuH5fNeZWiPnefYv/M8&#10;e7acZdumM2zdcEpVtfWgnOf2zadZP3iMdcsPsWHxXgbn7WaVRH+nxLwtLJm6kjlTltBStJBpWXNo&#10;FDQ2Zs9iWuYs6jJmCSLnML2wk+ayHtpbh1m0aCczBHvTCpdQLQAsT26hKE7wFVlHYUwjhQlNlMc2&#10;ybLpFMh8hixPjZpKelwjmelzyC7oILOki3SBZ/Xc9TQs3ka+HD8jbyHxKTOJimuSaBZctZCc3U5G&#10;YYfAo4PUvHbiUlpJi5djZLdSXTKXipJ2SnLaKCpop7qqg9lLt9AwYyX1xe3UFbVTnjdX4DqPivw5&#10;VBfNpjRvJmlJjURG1RIRVUe84C86ooJwgV1oVBVB6fUEZNYT3DAL/+xGagYkTRB8xmW2kCARlTKD&#10;RDl2anaLnG8bGbmtZBS0klXYSmaBIFXwmJJWR3hoKYFBxQRIehIo+/aTae2KnUTKsRKjK0mJKhG0&#10;FRLqm01scDaRfmnEBUqGPySLBInk0Cwyo/OpzphCVmwR+SmlTC+rp6G2leKpC2Wf+Xh7p+DnmUyA&#10;exLBHonE+KYR5Z1MUmAGaSE55EUXCgZLSQnKwt8lgVBZN9QznbTsJoHtNNIi8+Q4GUT5JlGdIu/8&#10;YoGIpAm+LjH4OccQ7J1IiFciQe6xsl2iwH86+UVNRLjHCBpD8TD3x9XUR8Jb5r1wlXAx85J8mjcu&#10;DkF42ASTLOlHeHgezqa+OBh7yVTWM3XH18IHLytf1fAeHtaBeDqFE5s8hfruYUoau8ipmivQTsff&#10;OQxPKx+CnQPwFSy6mnoQE5tPhIDYWYGngSNOOrY4a1vhommFs5YVNmpmAlovElOmYKd8nqCPh6Yx&#10;YcYWxAoUY8wtJc9iTayjGwV5lcRa2goaLUkwtyDBzJwkCRc1TQy/n4jBdxMpLJ+OtZqgU1MPd219&#10;VXhKuOkY4aFnTKhHEHkFlbgZyT7DkyiqbhSMNlKZlEJtnCAxMozGtgU0hAcxIzqEluggVbXV+lAf&#10;yR/qU9rQgqOehaqNo8kYdUyUcRrHaeBlZkN2dhn2E7VxVtfFU0uPSDm3/MgEylMzKfT0IN9dwtOT&#10;/IBAGlraSfMJIsnDjyBHb8K8o+jZf5zSanlu/WLJzCqlrK5VAJdKdnop1dPmkJ81hcY53dQ1ttMx&#10;vIN2QeO8FetYvvc4S7cfZO3FG3TKcuVzSX4tqRHpRLqHqtopuulb4ypIDHMLIjOpAA9DOzx0rVWl&#10;jMq4jKFuwUyb20VBUR1TalpIjcsiTH7HQBt3OgfWy/MqeR25riC5rmg9A2K0tYnRmky89mSSVVVU&#10;tVWRZqSg8TMcQ9UnqKBo+Pf/kviMRlUVVdVUAPnX/1L1oqrAUeO//6RCozJm4+fqqZ9LE5WqqAoS&#10;v5FQAKmUMn4e8P//8N//f/G5dPL/qkollZJGpfdUBYwT/+svTFLQqODwrwocZarqBEeZChKVz19I&#10;qEoY5fPXf/lc0qhMlaqpqunvaFSQ+JUg8t/ryPyYL/6s6jFV+6vPoRqn8cu/oP/7+IwGv/eI+sdY&#10;jKqB/L/5i6q3VGWcRlPBpPn3n0OZVzrCUdBoOuJv2E/4F46TvpL4BvvJ32OvOwZXCy28Xc2Zs341&#10;rat6SCpMIbkkg5JZU+k5tEfVprFq4UzqFreTXpqLf6A7ofIg59aX4+vvoip59Ha3kxeeB9FJEWSU&#10;ZAsEm1i0dwerBJ0bb96R/eyn59hBFu7aytzN65m9blDQOECLJO4qNK5ZRX59FcXN0+k9eYKpy5YQ&#10;n5lKfGo8LYN9ZGfFkJkaSkSoB2GRgWRXV2BpYogycL+5PChWJvoCzgaBpScO5oaf0ahMrc0pmNGk&#10;GpPRWEsdI61JMi941NWUayzCw8MdS10NLHXUsdKdJCHz+pr4BwcTnZ0nqNDGUEdLNUajUj1VT1NT&#10;sKGLb0QMc7fuInPaDCIysvGNjMZIVw+tiWpoqU9GV9CYWt2Ai4ubIEsd9bECx+++Z9y33zP2uxFM&#10;GClQHDeeuIISLMyt0ZLvldLISd99J/E9mqNGYzRhAm5yfWGxybg6u5LsZEK5pzEOmhMEFmMwnjAe&#10;M3V1TCdrEZGqDBwchjLmojJ0ho2uXL++EU4m8mK0tMPZyhFHG1fcA+KJKBAQyx9zUt1sYitn4JtU&#10;gmdYGi4BcegLGrXlD1lb3w73qBwCJeOvqyuIlGW62hboThbYTDbBRMcMO2MbQY2VLDNHXc2cMeNN&#10;SZzRxbgJ5kyYYMSI73UYM0KLSWO0Bc2TGfndJJkKBNX00R4vkBMcThI0ThpnjHd6raAvkHFjjGUd&#10;ZVgNXUGePvoTDDGQl7ihAFNnvCHasq72eGNBpIng0JTxowSsAkVNPT/882eq0Kg22lpwKTD7TiD7&#10;ja6AzkDuryl6glLtCZZMEERqq1nJubvibemm6h1VBUcDV3wTK/EILcDWyFMSNk/8LDzwM5PlJs6S&#10;2Nig8b2h/IYGTByhtAMNwVjDEW9JwAw0XRn1rRkjv7dizGgnJk7wwC22FqfwUoGxGxPHODFhhA0T&#10;v7dQAVPtO2MJE9S+MRZEmqIt0NUdY4HBeFt0Rsm9HuOAua4/VgbBmOkEY2udQJBkqFwd0wjxlt8u&#10;ooCk4FxcdP3w1PXFzyCAaIdYcoKyyQvKIdszkyT7eLJc06iMKWdqajNTZJrjlUWqczolqY1MyWoj&#10;zSVF4JhMgVeKJCpJFHvEkecUQY5NAAXWAeRLYp1n7kOBJMTV7mECxzgWRKWxKDaTheEZzJfz6Eqq&#10;YElaFbv3nKAnp46ejCpWpE2hL6mUvvgCViZIxOcwnJTPupR81kqsihN0x2YwKPsZTshmg2RCtmYX&#10;sa+kmuMNM7ixYCHnZ87n9qZdXO1YwtUFS7jesYzbi3u41blUYgl3u3t4sGIFP6wTAO3cwot923hz&#10;fAcfLu8RNO7l1RHB0b6dPNi3mweHDvHo6BGenDzOi9u3eHnrBi8un+PllYu8un6ZV7eu8/rubd7c&#10;u8tbiQ8PHvDphyd8eiIofCYgfKHEU3599URg+JTfXj+DH1/y29tX/PbuNb++fcOvHwR/H37ioyxT&#10;xbs3/Pz+DR8kfhJQvpNlPymQfPWcDz994JdfPn5G46ef+eWNoPTFdT69fcxvso/fPir7ke0ULAr2&#10;Pr5+zvtHd/jx3k1e37nKmzuXeXP7vADyAu8enOH909O8f31DgHpXpoLhF3d5c/cwr3+4pKoS+/al&#10;wFjO+dWjazy9uJ4fzq/l2dUdPL1xkMfn1/Po3Drunl7DnZOCxZMyPbOW26fWcFPweO/sWsHigMRq&#10;rh9fK1AUhAkcL/0+PX9wBecOyvTIas4dHebKlaOcO7ODU/v6OClwPL6ji2NbF3JkQzuH1rZwYM0M&#10;Dgw0sn91E4fWtAkaF3JiTQuX1rXxaMc83h+Yz8dDSunhPJ7sWsD9HYu4s30xD8/tk99wPS8P9fFs&#10;bzc/Henm0/kV/HZ1pcRqPp1ezdt9a3myaSMP1q/n9tAg19es5Nrgci4O9HFB0pvzks6cWb2S4/19&#10;HOnr4/DKVSo0ntyyi32rt3B49ykObTss8DrOybN3OXXqJof3nGL/mh1s71nPlqVDbF4ywLqOHtYt&#10;6mVt5wqGF69kuLOfIYn1K7dw8NxtTtz4gXM3HnL6ugK76xy7/ICjgr29hy4LLK+qYsfmYxzcdpwz&#10;x27IPb/Fw/P3uHvlIZdl3dNn73D0wCX2bDwqeNtOf/swq+YOyXE3cXTXWQ5tP822FTvYsmIbm1bu&#10;ZEPfTtYuWs9A2wDD7evYumgTG5buYNuq/ezfcJwT+y5y9PA1Tp68yZkLdzgp53jggOBx+1n27DjL&#10;zs0n2HfwKls3n2SoZw9runczvFTpAXYnw107WNOxmb7m1fRO71cN47GyWVDbKpnFxtUsnb6KzvoV&#10;zK1YxpyyxcxUSiNLF9FYsoiOJdtpaxxgWkEnjUWLaSnuZHqOwCxtDuVJMykX0JUJEEsj6ykIqybF&#10;r4Rw52wCnDLxcUiXd2umQKeAyOBKomW9illrKJ4xQI6gNEtwmFGwgNi0NiIFmOHRU0lImk5qahPJ&#10;SVNJTZlOQvw0gVcNMRKZydPJzWmUDPB0iRnk5c6kcfkOsvJnSyZ2KjkJ9RSnTqM0s5manFZaK+bQ&#10;Xj+f0rRGCpKnkSv7S42fTkr8VJKUdoYC33jZV1x6IzFZM4iW7xv6dhERW09cQgMpsk1yUgPpmUrp&#10;4iyyC+eSXdpOVvl8cqfMF9jOJiGnidD4WoKiKggOV0olKwmJVsa+nkPhzFXEx1cTG1NGWGAhft6S&#10;iQ7IJlre8RE+qcT6pRDnkyTISyc1JINcSa9zI5TSwhxJG7IpSiqmrqaNnNoOvN0S8BbI+QsWfVzi&#10;8HWKEWDFEugcR4QsywrNJCM4nVjZX5J/MjHeSSpQhshxMvObVCWbClLTBI3J8n2KXzxl0WlEukbg&#10;bu6Hm4DQS9DnaxdGiGs00d7xlFbOIim1WoAaL8tiCXKOIljSliAlXCJlWZRq3UCJAJcowWcUxQ0L&#10;CJBjewgyva1D8LYNUXXE420bTEJ0AWkZ8oxkNZBXNYvlh89TUNEq+5frsA8i0DZQ4CTpriDT1dQN&#10;VxM3VelkQc08OT+BqYDRWc8OJ20bnAWMTpMtcdSwwFbdHGfBaEqmQE7HihAzW2Is7T/jUBV2Akc7&#10;0qME2BEpRFpYEmFqTqSpCVHGJkQYm+KtrYf+SDV8BUQxgQm46xpLGOGuY6Bqt+imbYi3sRVJkUm0&#10;LVpJVcsCweVUIn3k/umZ4aShR31YIM0xoTRV11OVnEJbXBhz40OYnxAqEcKcuCCKA/xIT8jBRmBo&#10;MVYZ6F/98+D+Elnp8ozIuftJ3i/R0pJidxfKPZypb2yjwNubMi93Srw8VFEcHk15/hSyvbzI8PQj&#10;ztWH/LwKslOKVaWLtY3zqaxvo0IAmRKRIfOzVJ3alBQ20Lqoj8qyJlWJ4ry+9czpWk33tgN0bdnH&#10;wKlL9J+8yLyVG8gVaCYEJhLsIHkUI6V0V6CubU6EZxjZqcV4GTuqlvuauxIfnKjqUbV312HqZ3ZQ&#10;2TCbuIAEIiTPkZGcx9KhrXjpW+Kiro2nmjqRkgeP1dUROE4mTkeTRD0tUow+o1EBY6aAMdNUjyQ9&#10;TWy+/IcKiUoo7RqVnlOVUKFRQlXaKFhUOsJRplp/+RNfC/o+lzR+bt/4RxtGZZnStlEpVfz/gPF/&#10;/48qqrL+VxKq8RoFoEr1VAWNagoalWqp/y2hwFGJP9ozKu0blV5T/yWhoPGrP8tUadco8Y1890cb&#10;RxUgZfql8r2yrkwVaKor7RmV8Rn/9XlcRqWkUV/iMxT/KlBUSg8/g/H/DWW5gkOJ7z+XLCrzSgnk&#10;H4P/K1VXnSZ9icPEf2E/8Sv5Y/kWe53RuJhNxtPFnKyybFYcOUxuXQkZMl/XNY/ewwdYvGULcVnx&#10;pBVnM6W9hRpZHp0USf7UCgKCvfD1csDH00HVtjEqIYzUokwKp1fTOtBL77HD7Lv/jP6jxxg8d44F&#10;Wzcwb9sGemS/jT1LaF3dR9XsVlpkOmV2M9Xz57Ls+DFKmqaRlJVKaka8qvpqfrFkdPMiKMsNIz/V&#10;n9b+ZTjbmmKir42JPDAmgkD/8BAikhOxkYfHwUwfB1MDAaI6OXU12NtaY6SppkKjiba6AFIDa0tz&#10;MisrMdfWwFyWW2ipYaGthrXuZKwNdajoXIyJprKuOnrqaoIdCWX8QwWO8pIonrMAR0Ghd1AY4amZ&#10;ZNZNJ2lKNSYmZhhq6cgxnUgqr0V7sragapKqZHHCyNEqME5WBuCXfTk4uhCdlS84Go/OmDGoCxgV&#10;OGqMGImBoNJRzj86NISMrEzKfM2JtlR68xojqBgtaByLlYYallqauDh7EiqZcUsdfcw09eVadbHR&#10;F2CameNoZoODvARtrZwIiE4hoWIaVpauqiqqZhauOHhF4BGZgW9qGTHyMo5tmIOTJCLWPnGEFE5H&#10;z8QVM1MX9AWSSqmjUn3V2sQOGzM7gbIV+lrW6MiLeLK2Lamze9HQdWL8JAHUSENBlA4jv9VQYXGi&#10;4FFjrC7qChjHCehG6zFxrCETx5mgY+yHe3yFoNFEVV113EiB3ngj9Cf+HoJH40kmmAtQDSYYoz7S&#10;iLHfGzNKwDVSIDZihCVxzSuZMMYOtTG2KlBO/N4I9RGGaI42FjAqPcEqQ13oy7kYC3TtsJUExENp&#10;AG7sgrOE0mOqmySULqFlKjQ6GbnjY+aOv7mEwNFRxx6t0aaCTkMmfG3A+K8N8bJMxljAqK/uwIhv&#10;TBnxnSVjRjkwfpw7jiEV2IdXM368h1y7swDXjjHfWsj2JkweYY7WKEtsBX1KO0atkWZyXdaCRiv0&#10;xlrLb+qBpb4/Zlp+mGoG4GAdS0LRPCJCSiThKpQErIhg+1ic1QW3k93xFTj6CxxjHWLI8c+iQECZ&#10;H5RJulOSQDGdmrhqKuPLJaEvI9NTUBlQSE3ZArK8MsjzTaPYL51iSawLBMA5Fr5kSyKbY+ZFrrkk&#10;MFZ+VNuE0CQJ/Wz/BDoj0uiOzxYs5tOVXMKi1Aq606rZMbyXFbkN9KZW0hVXyOKITLpC0+hR1g9O&#10;oCc0ib7IZPqjElkdnsRQeDIbBKDbE3LZk1rIwYwyjpdMFSx2cG94AzdXb+LF1Zs8XLeZ28ObubNq&#10;iPs9A9xbsZo7g+u4t3Eb9zZt5e7GTdzdspkHgoWH6/t5tn2QH49u5enhffxwYB8PD+7n0eGDAsZj&#10;PD17iudXBYo3rvHy8hleXTnPi2uXeX7zmsR1Xty6xStB5fvbt/l45x6fbt/hl5tK9dQrMn+ZT3ev&#10;8un+NX59eINfn97l1+ePBJNKtdJnfPpR8Pj+HZ/eveUXQeJHmf9Zph8El+9fPeanH18JID/wswqM&#10;v/Dp0y8y/17W+ZFPP/3IrwogP7yVeMevP70TNL7mZ8Hiz0oHO7Kf9y+e8f75M949fyxx73P11teP&#10;+fmdoPLjG375+CMff5Z4/0qWvRCovpTjKccUvMo+P8i+Xz+V6753ghf3TvLqyRVePb/Ly/tneC7x&#10;5O5pHt85xZM7Mr13lh/unOHhnZO8eHCOB7dP8uj2aR7eOs39mye5e/0Yt68d5ebVQ9y4uJ/rlw5y&#10;/fJBrl4+xJ0H17lx+xwXz+7mouDx/MltEls4f3wzZw+v58yhtZw5vI5zR9Zz4dgWLh/dxo3jW3lw&#10;WtB/eScfr+/j1xv7+HhjP2+vHhDcH+S57Pf1D7cEzGf5Sc7pnRz70+2j/Hr/CL89OspvD07w692T&#10;/HzzPK+vXJXf9hovLl3i6YXzAuSzAt8zqrh15jTXT57iyokTXDp2kovHTnPr9j2unb/O2aNnOXPi&#10;Ihev3ufyrccCt9ucPHaN8zefcvbaD5yW5Qf2n2fj0mG2rdzM+mVDrJd5JYa61jC4eDWDnZ9jXe9G&#10;Tp27waXHrzl09iY7tx1h29bD7Dl0jq1bj7FlwxE2rN7H6gXrGBLknRSk/dC9j+t9e7kqyLssMDy3&#10;U85n20n29u1h08J19LWspKehhy1rDjC4aAOrWnrZuGCAjR2r2Di3ny0LhhicM0h3/VI6yhYy2Laa&#10;rV2bWSfb7lixm4NbTnJi/0XOnZBrPXVDBeKT5+5w/PQtjh65xqmLd9i//xxbBg8y3L2Lntnr6G5Z&#10;Q++sIZmuZvH0PpY09qk+L53RL8fpYWVjL4My39uwnO5pK1k6c5ilszfSPXMTvTPXs3PPOXpmrWVW&#10;9XIVGuvz5lOVOovyhBlUJDZTkdBEaZTAMaxe8FhNYViloKSMUNd8AhwzBTbZBLrl4uuZj4dXEal1&#10;PcRmy3swtJb46Abio2pVIAwVVEbKuzY+ro7kxAbB2nTiJWIFeEEhVfj6lBIXXkFuxjQKC5opyGsl&#10;O20qVd1byRHUpcXXkBReTmpkBVnRFRRnT6OqoInitDrSoqooSqijIL6ejPAaUuQcE0KnEB08hfjY&#10;OhKTBIeZLZRMX06VMpRR1kzS02aQnTGD4oI2yotmyXQ2pTItKZ5FftFMcnOV3iSbycybQVRyA37R&#10;NQTI9YfLMZLTmiibsYLcqg5S5Bwjwsvw88nFxytH8gJF8v4vIj40l3ABXYyvoC4yjwQVHNNJDsqQ&#10;THkSYV5JhHulCFYbSS5sxt0xCheHcJwEda42obhYBuNhGYK/bRh+tuEkesUTLmgLE9hlh6RSm5pL&#10;hWTWS9PLKGtdho99hIBS1nGLJso9ikjncKJcw4lwCiXYNgBPSwGbdRC+9uEC/kiZhhIRU06w4NXZ&#10;PEDQ5oeXpCNu5p64S/qiQNDPLlgAGU6w4DHIPUYgGc2M5ZvkupKIUEosHaJIS61iSvMiSusXkV82&#10;i7zCJlIlvYkW4M7s3yzXGU+ouwDUOYQAG6UdpDIwvORJLb3wkamPjZ9s342nsRNeko/xNHIUzNni&#10;omWJs5aNYM4GF/kcKfctLkDumbkT8TZOJFg5kmhtT4K1A3HWjsRYO8mzU0x6RKLkwewlbIi2sCbI&#10;wBSXyQaqaqY2GoZk51erOntx1RUIChwdNY3wMLKV56GA/JJpZOdWMrWtE3dTB8Gr5M8m66rA6DBJ&#10;V45rS0tkANOaZtMaHcw8yUt3JIXRmRTKwiQFj8HMqZHnLiQa67EaAkbJw45TV43faDtJh6r6FjIk&#10;n1vq5UaNn6cqqiPDqZtSS4WP+7+j3NuNpuZZ5AYEk+PtI/kDX1I9/Giat1juezgxfjGUlk5jhSCw&#10;KL+GzIR8apsXUFUriCybLiBcx/TWTtqXD6tKGTvXbqdrw04GTpynb99xVh4+S2vHcrJku3ifaIKs&#10;3fE0sFGh0VXXgiifSAGlPNOS/1Q6w8nJLlN1ypMpkOwY3sbsvrVkJMkzHpxEpEcYsxb1UlpSj4eO&#10;GY4TNXEeO4EwrcmqXlMVMMar0KhNmoAx3UgB42c0KnhUqqx6jxnxbyj+gcY/EKnE5w5xBI0SqvaN&#10;AkcFfAr+VGhUsChQ/NyDqlKaKDgUKP5VQeLvgFTA+AcgFVgqJZNj/vN/DPL/Oxz/19+V4TUEgQoW&#10;/43G/5QDyPJ/o1EBoRIKHhUg/j5VsKiEUrqoIPJff5bvlGqsf/2Pz6WLgkRlqlRLVUoWFSQqAFS1&#10;Z/w9Pg+jofSmKjfhj6mE0t5RVbKoAFI+m0oo1VbtJ/wTJ7XPaHSc9LmKqr3WSJxNJuHlaEJcejR9&#10;Rw8xo7uT5oEeKha0CiBLaVrZTaqgLSIhlPDoIGIzk5izYYi5awaIjA/D188VP19XAgM9iYwJITk3&#10;hdyaMmauXK4axH/nnYcMnTnDwJmzdO7YQufWzYLGQ0zrWsiiHduonD2TGSt7aRkcYNbwILWLOygV&#10;SCZkpAgaY8jITqBhYauAMZyK/FCqC0Ploc4krzyP1Cg33O2NMTfQwVhfi0rZ1lgQaKajDNivpZq3&#10;Njclr3GaZO6VkkaNf4eVqSGpFZVYyfemmpMw15yI2eQJgq6JAsiJhCcl4at0giNoNJ08ESONiYIP&#10;wZ1gT3+yFqHJaQTEJGKgq6+qxmpqbIKHpwdZ9TPIb56NT3A4javXYWRsgbaGNpoT1NEYN5HJ4yag&#10;r+xDfTIWhqakVjVgoWuAsexba+xYTDXU0Rk7Bs1REmPG4uLmSWZ+Plnulp/XGTUanVGjBJVjMRPM&#10;mk/WlG20yGvvkmvQEQDryvXoYq1niLXA0U6Ob29ija2pIMk7jNCcGsGqt9wXB7lngj5tc/R1LDHQ&#10;t5FzdcbCKQS/zGoKFg/SuvMofhk1WDuHYuMWjrmdP8YGdlgJGi3kBWyga4Oeji16unbo6Dth7haH&#10;Y3QhEzVsGDPGjBGCvxHf6UhoM16QqCkAVBurx9iROowbrc+EsUZMHG8q27oSVNLKpAlWAiwBnyqM&#10;VaWLSuhPNJbfwFx+H3OM1ZXB+U0YJygcIQAbJWAcN9Ye/9wWtPUCmDRW4Khq26i0NZR9TLSR38yW&#10;SbLPCcpwHYIzU00bHPWscdKzwkWuR/mPpJ2BG/ZWIYQUzcXG0EvQ7YaDLPMydZN1HbHSVMaZskN3&#10;rAI/Q9QFh4vbB2X/Hoz92ojRXyuAtWbMaEe5dlcmG0ZgFVTBJA1/JoxzFQjbMVYZcuM7MybJOesI&#10;Dv2s4jCaYIfWCAt0Rlqo2jxaaLpjrSO/j6aH/L6e2BmF4WIRQ8HMfjIy60kJLyTMNVkSQskAaPvg&#10;ouGOm7qHwNGPMJMQ4h0TyAvJpSA8j/KwQvLdM8jxzGRKTDGVCfKCji2lVPbR2b9DEo0MCgWZxZ7J&#10;FDiEkW/pT6GlJLSWAdRah9DimUCrdwLTnaOZ5hTBdNdI5kqmojsxj3558fellsh8CQsTSlnRsJgl&#10;xc0sjCxkYXAGCwNS6PRLZFlwIt2BCawISWZNWCqbozPZlVzA7rQS9uVUcmhKM6eaO7iwcCVXlw1L&#10;xnkdD9du5tbQVp7duMf9wQ3cX7WRO0MbuTm0iZv9Q1ztXiGxnOu9q7ildKCzoo+7A33cH17Lwy0b&#10;eLZ7My8ObOXxoR2Cxj08kPfND8eO8PTUCV5eOi8wvMmzy5d5euUyz65cEUhKCB5fyvSNxPtLF/lw&#10;8SIfz1/g46XLn8dmvCNwvCtxT9D46Cq/PrnJb88f8Nur54LG1/zy5g2fFDQK8n79UZa9ecHPr5Qq&#10;pk/4qODuzUvB3E/8/PMvArif+fDugwqRn1QhWHz3RtAp+1CQKAj9KDj88PgB75884qfnT3j76DY/&#10;3r/K27tnZZnA9vltQeNNPv4kx3kv678XPL6T4725J1B99DnePlXh8d2bp7y8u5dnV+WeCrqeXdvD&#10;iztHefnwAi/uHhEw7+fx1V0SO3l0dS+PlGqr1w7x4OphXj08z73L+7h/aQ93Luzk1rnt3Dy/k+vn&#10;dgi2JM7t5PL53Vy9eIBrV45y79Edbt+7zKXz+7l4bi8XTu/kzLENnDkyzOn9g5zct4oTu1ZwfEcP&#10;p/es4vyuPq7t7uHO7sU83b+Y98eX8cuZXj6e7ef96dW8PrWWV6c38e7BFd7eOMzPd47w4cIuPl3c&#10;JDHEpwsS59fy6ew6Pp7YwOuD23iyW2LXJh7vkmdn+1pubR7gxqZeLq1fzqUNKzm9tp8Ta/o4uno5&#10;F44c4ei6Dezu7WdXzwA7ugfZs24/Z64/5Pj5exw9dovDyuD6Z+5y4soDjl64zYbudexetoHhli5W&#10;1s+mp7yF7vIZdFe2sqS6TUA1jy1bjwgQj7L/9FWOXLrL7v1nWCvbrF+1lf39O9k5uIuNK7axuXsL&#10;u9uGOF3Rw7b5W9m1ZDsHFm/hSO9uDg/s5+i2MxzbfoZDMr954Xp2CBrXtK+mu7aDJTXtLKudQ/+0&#10;RfK3N4vO7Ba6CttZXNbBvNxZtKU301vbzZCAc3l9N+vnrGZX3y4ObzouaL/E2dM3OHn6JkcuyHVe&#10;fsi+w9c4cPiqCsd7tx1n5/BBNvTuZHDhRvrbN9DTvI75VcuYX9FJp+B02cwB+uatYdViQe2CYfqa&#10;+1nZOsDK+RtY2rGFTfsusXjWFpbN3cTKOetZ2rqGpS1DdNatZO6UpTRkzKMiaholQbWkBFSTFTmN&#10;vKgGUgPKiXDPl0xjIdG+JUTI56DAKaTV9kq6KwiS5R6eBQT6FhPiX0BoQCFBPvmEeOUR5l8oCChS&#10;LfPzyMXNOQsP9zyCQ6YQJzjLSJlKdnYzWYVzKFmwUTLzsynIlwx3Yh3pAsb8tGpKsupJjS6TfeUK&#10;1ApU+wsLLCJc9hniXUB0YDkp0XVkJzaSndxEcsJUKuTeZpcsID+vRTAp15DSRG52K/lZrWTJ75KT&#10;O5MpJbOoLBK0Zk2VaJDjTlP1hpoYX01kdBVRcTXEJsm+OtaTWjBT0FtPbIx8FyzX45dPTHC+qppq&#10;Qlg+0f6ZRPmlkBAieSF5/6aE5Ah8MoiWZUGCxhDvZFJLZ5KQUoOPR4Lcg1i8vGLwEtj52YXibRUo&#10;6Z4PDoY+RAoGE+RdneYfx7TkbCriMimMSKVY3u8FdQtUIPSU9MDF1A9PC398LIPwtvAjxEYZX9gP&#10;d3MvHIwFS5J2+NqHEeKXRk75bII8EwWpIXjLMj+HUNyt/HEy98bVzEc176G0g7QOxNs5ghRJ20pm&#10;dBGXUE5ZyxIq21aQJL9DgFcyvo7hgsoIojxjiPSKExDHUz5tMZGesUS6RxMieA1xCCZUIsw+iFB7&#10;mXcMlt8wj8ykKQRY++Bv5oGXkRPu+pLeS55F6fwm0MSRaDt3ps9aSoy9DzE27iTZSzi4k+joJvOu&#10;pCjh6k9eRhkpbv7E27mo4OglMHTWMsPL0AofU1vC3YPJzJgiCPckxD1Iph6qYSSKKpoJ9ozAxdha&#10;hcYIv2hcFQAJKB0n60k+XAd7DR1Jyw2oTkujvqBEwBiiwuKi1BC6kkNYJGhU4NiQlUWMmzd2EyT/&#10;+ntJoxIRfhHEeIVQ6uFCtWCxys+Dal83GipqKfILkHlPKpWQ78r9vKipmEapjxcl3r4USRRGJVBW&#10;UK3q4TTaK5K0yHQGjp9nRvtSCrOmMHP+csoK62ic2UlL+zLmLBtkVkcfnYObVaWDHQOb2XD1NkNn&#10;rzC3ezXTWxaSEZ0t5xROoJW7asxFX2MbAowdiA+IozivmgT/GCrrWsmTfEScb4z8VpkM7DxM1+Y9&#10;TKloIiUyQ9WGcunOA8T6ReKhZYTzRHWcxowjaJIaqUZ6kl8xFiDqk2ygTYaqWqoyVqM+2RI5ZgZk&#10;yjR6shpWSoc4v5c0mih4/B2RSihVVJUOcbRVQ3B8RuMkQeO3SgmjapD//6sqafzn//k8/0e1VWX6&#10;9z/wKPMKJBVYfsbm/+X7//xPVfXUz1VU//wZjf9Q2jMqaFSqpf5eRVWJzz2m/r9IVEIFxP8x/wce&#10;/yVoVEoX/yXbK53mjPviT2grpYx/wFFCKUW0+r03VAWPxt/LRf8OSAWK/4akMq8qhRQwKlCUdf8I&#10;ZWgOV/WvcFb/WlXa6DTpK3lYv1a1a3Q0HC/wMsAvwImGzrlsv3mXkmZ5gZbmqto4VrU3U9gwhbCY&#10;QILCffEP9iQqKZqF2zYxtXshqUXZ+Pu5ERjkqRqKQxnsP6uykLbBPuasXc3AiZNsun6Txbt30LV/&#10;r2pA//YN62kWVHbu3E5dxzym9y5l5dmzFPw+NmPTql4S0+IlkxxNYX4C05YsoCQ/isqCEEFjCHUF&#10;ocwZ7GGqzNcXBJIZ5UygqwUpBdn4BgVgqq0MTaGhQqORhhpFra3YWggOtSdhIghUvlNKHoOiIgmK&#10;iMBeX10FRkP1caowFiTaWphQ0NwsKPuMSRON8RLjMFKX9TQU9KlTMmcBxnr6GAnc9CdNFpx8Pqar&#10;iyuJ+aW0Lu+nYu4iAuNS0J6khZbaZHRlPQMNTQwn62BqaER0Rj6ubsr4fJMElBMxEFCaak6Wc9BA&#10;V/5INCeqEZCci7OVFZpjJ6AxcqwKjvrjxqGvdJajJhhW1yAmvwJbK0fMBI12hsa4m5niZGyKtYEp&#10;VgYWWJtYYWNiT0BqMe6CR2sTG8wMLDHTNcdIXmIGgkc9bSv09ASCAkITa39SWrsIKW4iuGA6URWt&#10;BOY14BGdT5i8SPxTijCWxEJ7sjW6+s7oGLphZB1AdF07mrrOgiUHRo815XsFjiMFiOOMBYXGAjx9&#10;Ro7UY/QoQ8aONWHCBEv0THwILGxGU88dTTUrJivtG8eZMklAqT7WWO6JGSaTLQSMZhjKvN4EE0Gb&#10;MaO+NWbMSEvZtwOOkRVYuKeiNs5O4GgrcLRgnOBu7Lf6qI82FawJQNXsMNFWhtGww177c3fbjnp2&#10;quqpNgJES31JMGYPYGPkLXD0xFauyUzLCYOJ1gJyeywFjUroj7dUtZnUGGHNqK/0GCEx+huBo/J5&#10;pC2jRjkyQd0f75w5TNLyFxi7C5pl2QhbJnxvKWiU33KUJdpyjjpKjDRHSwBsMM4WKy13LCa5YjzW&#10;AevJSmIcSoBrKtmVHSSlTCfUNQUvi2i8zP5Ao4f8bbvhq+VFhm0CkaahpLjEUxKWy7ySFrZ1r6U2&#10;uJAS3wwaEqdQlyKRMIWetfsp8c+WRCSTEudYKu3CqJeYLpmKaZKIz/CJpzUgmbaAJMFjPI0ukcxw&#10;j2FuYAod4eksisticWIOXUl5dCYU0yPH6iudxaKAbLoD0umVzMya6EK2SUK6LrWMTXn17CiewZ6q&#10;Fg5NncPR1k5Oz1vBhfn9XJ7Xx9UFK7i1aBW3e4a43y8Z/Z5hHh04KVDczKWFktlvX8K19k6uLVzE&#10;1SXLubZsBTeW93Gzb4Cbq2W74TXc3zjM4+0beb5vEz+f28ibYxt5uGvz59LGkyd4du4MTy+e58W9&#10;ezw5f4Zn50/z/NxJnp89zrOzJ3h14iivT5/i3enTfDh/jp8vX+SXawLFOxf4dP8ivz64JGC8xG+P&#10;r/Dbs6sS9/lN1a7xtUDxDb8p1VTfCBiVNo4y/ah0jPP6ieBNgd2PfPjpvSDuJ94LHn8SLH5U4p1A&#10;U7b79Pa1bPdS1anOpxdP+Pmp0o7xIe+fCv5ePOX9gxu8vX9eBcYPzwSMgsOPPz0TiP7AL+8eCTwf&#10;yfS+hCx/90C1/MO7J/z09hlvHsg1XlrBq3vHeC3bPr2ygVcPzvD26Q2B5zXB6CFZtokfVLGdx9f3&#10;8vTaAd4+vyHHeMPjK/t4eHE7d89s5sbJ9Vw9PszFY4OcP7KKc4f7JQZU7RnPH1/P9eunuHh+D6cP&#10;ruTUvl5O7Onh6PYOjmxp59D6WRwcbla1bTw4OI0TG+ZwZn0bl9Y1c3X9DG5uauKH7S282DOLV/vm&#10;CgAX8epwDy+PDvD21kl+fniST49O8/HcVn45LVg8tYxPJ7v55Wg3H48u5eP+Zbzf08urHSt4sqWX&#10;R5t7uLdpKTc3LOPa8BLOD3RwbvVizq7p5tTqpRzvX8qFA3s5MjzM3q5u9nQuZvO8hWyY3cnO3nVc&#10;uXyHCzefcPzcPQ4ev8V+iaOCx6s3f+DM8Suc2HGcY0N72Tq3l/6aNrpKG1kscFxcOZOhvo2sWrKW&#10;4TW72bZP0CfYPHjqMluH9rB+8VrWdw6xd8V2Tq7aw8mhA5xdvJm1dd0sb1jGQKvgrn09Bzs2snX+&#10;OjZ2bWbb6gOqNo/H9l1k/YK1dJe10yUZ886iJual19Ge1sDs1Om0JU+jNXEqTbFVzJH3xbLieXQX&#10;zWPd1B42tqxm1fRe1rStYvPy7exZe5Dju87I7yXXee0RB45dZcvui2zYcprNO86ybfspdmw7ydb1&#10;R9jUv4vVc4dZOVti3gb65gyzZFovi2qXCgKXs1j23zOznz6B7YpOAebsQbbtv0ivwKxnwSYWtcg5&#10;t62nf+FWVrRvZGF9P3NLlzG7RKJ4Ga05C6hPnUVFSht5ia2kRDWSGFonSKojOryO5PSZAolhEuIa&#10;CfIuxdctn1BPAVRIuaxTToiAzsM5BTvLWFztk/BySMTZMg5vpwxCffMJ9M7F0yWLEN9CUhJrKZu+&#10;lLyGHgGf4C+jgezMqaQlCFyTq0iLLSU+NJ/wkAKC/QScvnmEemcJgiQ8sgj0yBbEFRAbVE6S4DE5&#10;ppbGri3kZ86gIEMgmTaDnLQmslMbyZHfIEN+l9R4AWt8BXlptURHlREcXkZMTg1J2bUkZ9SqxmKM&#10;T6ghPr6O8lkDJCVPJSaykuTYajISqkiOKCNUEBsbXCwZ6mLJ2CslX/lkyzs2KzKfZEFjlG8qMYHp&#10;hPulExsq+Fu0VqBchK8g0kHe3Y6e0TgJGF0EfZ62AiunMApTKqnOqaI5u4yW7CLqk3LICkoi0Tue&#10;/PRKYqJK8bcPEVx6YaXjgr2e8o9UDwJt/AkRMAZaCsjMBYGmXjia+uJkESh5yTRy6+fhZhsmKFSq&#10;rQYTIBHqEIKPhS9uJt6ESfqUKXmLpMwaEuXez995guq5K0hMryHAXRmcPkCQ6q2qWuph6YunHC/A&#10;MYRAAWJ67jQiwvLwUJVeeklexwMPE3fVeflZ+eCnINHKl5z8qcRKOuRp8rnXVKWk0cfAgSBTZ+IF&#10;iRkeQSS7hVBWMZNUJz9Borcg0YN0J0/Snd1Jc/YkReYzg6OpEuBEWDvLtTqoOm9RIOQn8wEWzgRY&#10;upAtebRZS/rJzSqlpHyaALIUHwGTq761HFvWlbxXocAs3EmuRcDpqmWIy2R9VSmj7UQtbCZok5qS&#10;R1teFp1pYSxJi6Q7PZIlqRF0pkQyPzuJtqaZNIUH4aqhq1rfdpyGbKtNZmYxboLSeAtLanwEjH7u&#10;1AT5UzullmofdyolVFOB5LTSckpjEin39qTY24dCDy/qSispziwkyF7y8O6hqqqlNVXNTJM0umVh&#10;L/NWrKVEnpF2mdZWttC1cRcz5yxl0eAW+vYeo2P5MJtvPmDZ5n20tC2itq6NDEFfnEcoobZeBJu7&#10;fA4LuU8JOcztGqCypoVowXSYgx/RbqHyG0xnhlJCmZivGtqjcU4Xc3rXMFeAGmrnibemIR5qGgRM&#10;UidOW4siKzNKrM1UQEw30iHbSJ9cUwPyzIzIMzWUqaF8p0u6oQ4u33+NqQDR7O9/xewLJf6m+qyE&#10;gsk/4KhUVdVTVVH9L0b/6T9V1UyV3lJVaFQBUsGiGO//fB5eQxUyryz/I5SOcr6Udb/7j/9UlVgq&#10;bRqVUIbd+F9KD6hKb6gK/D53hqOA8T/4p+DvSwWDv5cg/lE19d9Y/B+g/IeCRQllXukgZ9I/RLuC&#10;Ru1//V5F9au/oPf1X1QlhQoKVR3eqDq+UbCoIPFzKCWMf3SQo5QwKt+rprJc6RDHaswXuGl8jbMK&#10;jP/CQU3QOOkbQeN3koEei6ulNp4eNpS3NbBFgKeUNKYWZ5BSmE7FrKmUzmwgJCqAwFAv/APdCAjw&#10;oGzmdEFeBRXtLVTOm0lolL8KjbEZgr0peUzvWaxC48J1w+x78FQ1sH/v8aPM376V2YOr6dyxnbah&#10;1QLGLgHkCvovXiC7qpzkwlxaZbuU7BT5w4shPyua/OoiyquyqMkPobYoiPqiEKZMK6eiKJYZpcE0&#10;lgTTIHicUhBJ4YxpWOlrqkoWTQRwSic4qvEYE2Mx0VFKGQVlkz/DMSA4iLhsAZmJnoBEwDZhHDrj&#10;xqA7fqygbRIpRUU4mJupSh9NBY2mk8ZgJlMzAaep7DurrhFbe0cMlHaMk9RUPZ5qC/qM5Zhm+oaE&#10;RscytXcVEekF5MyYQ3hGLnqCOgMtPQx1DDDRNyA0PpWg+Ax05UWgJUhUlUaOHS8o1cBcRwdjLW3S&#10;65owNbNGY7ygUb5TOtcxnDhBoDlBQKWOsSDUwdWPMPnDN1EaYFuY421pjoeZGZ7m5qoOcswNLbE0&#10;sSapcprAOkbAaI65rgkWygD/OsZyHCN0JpugI5jSU0oQDRyJlheEk38iOkYu6MpL19zWF2e/WFxC&#10;knCPysMnu4GougVktC/DI7EcQ5tgshcOoGMsmNRzQV3dhrETzBg/0YwJauZMlPlRYwRXowV8gr4x&#10;4ywYKyBT03TGPrIMM9dEtCY7oKVux+SJVoJGMyZL6EwyR19DzktNcKsm56hg8zsjxn9vohryYtIE&#10;e8w80nCTRF9tgoNsZ8+EURaM+VrA+pUOo77WZeJoc7TV7bHWs8dB3wZbHWustayw1bZTDWRsraDR&#10;wIOg/DYs7RKwNfZWIVJjvCMTxyjtTi0xn2yLmbotlpqCT3UrJgpKR32pw+ivBcIC2FHfWTBCUDhi&#10;pB1jxrgT3bgCDe0Axo5xY8IYVzRGOzBZ1SmOnap6qo6Eriqs0Bf8GsjUUNBrMNIakzG2Kjza6Mjf&#10;VWAWqZLZiEppxtMqDi/zaNz0A3DW9MJD0wNvdXdBow9Bev4EGQYQYRYscIxjeHYPv/38CwuLZlAW&#10;mM206GIakytoSaliYfMypsv9qvVJo8opnhqnaBocw2h0jWCWXxyz/ONpkekMnxjafOJo9IximkcU&#10;rb7xzAlKYWFEOkvisumRl/yq1GI2Vs9mhyT6q+PKWZMzjQ3lM9la38mxWcvY1djJ7oZ57Ju6QLDY&#10;xanOfs7PXcqlWV1cntPNtXnLud6xkusCxysCycvzergg6ylYvN43zNV5S7jU2cPFTvm+q1/Q2M/1&#10;pQLHHomBNVwfGub25k3cXbOKJ6vn82x9J2+PruHZ4S082ifgOXyYR4f28cM+AdGxg7wRkD07s4/X&#10;5/bz7MQBnh7cKevu5eWJE7w5J2i8eI4Pl6/y8coVPl66wK93z/DbkyvwQqD4+Dy/PTwt89f57cUj&#10;fnv9XNXG8bfXL/lNUPib0tZRQeOPAr/XP/Dzj8/56Z3SrvFHAdyPvP/xnWDuJ969eS+4ey/IU4bq&#10;eCO4fPG5muvLp/zy4iUfnst2TwV9T5VSyhe8f3xLAHmHn57f58ObhwJRZd+PVED89JOg8YNMf74v&#10;8VBCKXWU7356wdsXV3h5ZRlvHh3n3bsXvHp8iWdXdvD66U1eCSBfXN/G06ubeHRhHY8ur+fRla0S&#10;u3h4eRcPLu8VcJ7n3rnt3Dm9iVunBI0nNnDt+FouHV3NBQHj2UN9gsaVnJXP544NCRpPcPHcbkFj&#10;Pyf3Lefk7qUc276Aw5tncUBweGDNNA6sruXAQDVHBI4nh1o4N1TPxaFpXJTvrq+bzr2tChxn89OJ&#10;Ln6+uIqPD7YJqm/y26f38Mt7Pr15wK8vBPFPNvHrrZV8OidwPNbFx32d/Lx3Ee92L+b5lsU82riE&#10;H7Ys4rY8D1cGF3FhcDFnVi7klMTJlYs4NbSCi8ePcHigj52LOtk6exYb2wRYjc0MN89hz9I+7ly8&#10;xa0rdzlx4RYHT99l/8nbqkH1r1++x63rD7hx+S43T17mxOpdAr2V9NQI5Ka0smbFZpbJc99RNoPu&#10;afMZWrmVA2dvcvTCTQ4cPMv2ZZvZNL2bjdN7OLRoAxcFHScWrBckDtPfvILBmQNsmbeeQwKwE50b&#10;2SOA3N61jUN7zrF11X6Z30R/7SLmpdYyK66SGeElTA0tpC6siJpQ+TuPq6FZ4FEVXMT0iFLmJ06j&#10;P3MWa6q72dq+hh2LNrJ2/lr6lLaS/XvZf/AS+zce5Ygg8cChy2zffZ516w6zTpZtXCdoXCPHlOjr&#10;WMfCumV01C+ju6WfVQvWsUbOb3nrIHNl3/Pql7OkdZXgcQObBJ7LF8p3CnLnDDLYvY01S7Yx0LmF&#10;xY0DAsYlTM9eQG36XKoyF9KQ101bqWRSq3tpr1L+KbyYkuwOCnIWUVS9kpoFW4hNaCMsqEoAV0yo&#10;l1LiVkRSaBmZ4VNICSwjzClL0JCMq008TtbxeHtm4OmegZtbpoApFW+BY6RPnuqfcNkVi0iIniIh&#10;2wsWcyXSYwWCoQWqUEr1wkKKCQ6RYyTXk5DUgI9nNt6umbLfHAJ95PvgMiLj68mbOUiEgC8xoYHM&#10;RMkbCRazZT49oZ7Y6CoSY6aQHjeFRKVEMbpS0FhOZFYlKcX1ZBVMlf1XESK/YURcNSkVHYSGTsFf&#10;wJoSX0VN+SzyM+qJ8M0iQq4nMSiP3Jhi8gWEqYKv5NBMEoJkeWCmCo/Jcu5KaWRj/1biBE3B8o73&#10;90zEyzVGIB2sQqPS8UyEZwzVuVW0lTdQnFRAYXw+/k5RuNmF4GUfRvn8AVV1Vw/LQBwMvLDQdMFS&#10;6zMcPcx88DQTAJl54S1oVD47mvhgZ+aPr6vkAcva8LaLFNgF4mTkhYu5L1Oau6iY3UtG+WyBcgNJ&#10;SVOIjy4gPCCdGf3bcLcJEiz64yb79bDwFAy6q8DnbSphISi0lLTO0pOGjtVyPGV8wc/tFt0MnSQc&#10;cZWpu4kzHqbu+Nj4kpJejb9LBA7K2Mqa1rjoWhNi5kiMrTtxDh7EO3pRVjpN7lkScQKTaCtX4iVS&#10;HdwEix4kOXmR4OJNengSSZLeeZsKOs2cBIpOBFk6E2jljJ+pAyWV01myYRd1zQuIDoqV9Plzxy/u&#10;+la/o9GaaO9wMgR3vsZ2eOua4ib5LUd1PWzVtLGeqIubgSW5KfkqHHZLnnd5TizLsmJYmhnNYsFj&#10;TVwCU4vKWZgUSYq1HS6yrYOaJoF2bqTGZOCkZUyAngkVXh7UBHoxPSePitRsqgO9qQvwocbfm1Jv&#10;D1VbxorwcBUaS728KPL2pzAtX9VhTpSTYN4lgFZJYzOjM+V8iuiS65oh+buynGpVu8WG+lnM719P&#10;66xuFg1to2fnQXq3HmDH3cfMlXR9ztJBygpqSQlLIUbQGG7nTaBgMcDEUf6+8lnQt5EZMzsIVjBp&#10;40Wogy8RLsGUlk1TDemRKtjMjMuhvHQ6O27eV2E92NJJNT5juI4+UZpahExUI9lAj2wB4ufSRQNy&#10;BIz55kbkWxiTJ9PPeDRQoTJkouTbBYiW//gb5v/4K5b//BsWgkdzFSA/lzyqhuEQLBpK6Eio/9ef&#10;+Vrgp1Q1/ZcgUOkER4VH5fP/CNVyiX/8P58hqcwroXSco3SGoyb7UsA4Sab/a/Tf/syov/2JUX/5&#10;T0b9958YIdNvBIyq8RgFhkr8gUVlqsKjgsU//R9VKCWVSjVWpYrrPwWOI/7yH2j/879UYFTB8ffQ&#10;+/pzm0ZV/A5EMwWDgkILpdTx9xJHFRqV75TlSi+qgkVlwH8LQaaT2r9wU/9SHjQFjf9UlTQqVVQd&#10;Nb7DQXsUtgYTcXQwISTCh46d26hfMp8yAWRyYRrpZblMmdNIZEIoQSFeBAa44uvrQl5tmbx0C/EL&#10;cCc+I5GmlUtVPaom5WeQXpJD0XR5GQ31MUNQuPrMOZbu2U3/yRP0HDggaFxF9969TF20kJVnTjN3&#10;4zoWCCZLGutJLZIXYl0VJS0zCA2RP/zYQGqaKqlrq6UyP5TagjDqCkJonpZDa0cT04pCmV4cInAM&#10;pbEsisoZsl5RHPFBjrhbG2NtpIuHpzsZlVVYGRtioYBOZ7JMJ2OurUV2dR12piaCETUB41i0ld5M&#10;xyod1YzDPzSCqOREQdkEQcI4AeM4LCYLGiXMtdXxcHUmWiCoDPyvO0ENjTFj0ZkwURCmibZAzkSg&#10;F5lTio2jB4YGFngGR1E0u4P4kko8A0Owd3DGMyCQ6IIKjI0t0Nc1REdDW1UiqSmAVKZG8odiJy8u&#10;/4RcgZQW6uMmoanAcdwEgaMahqqSRjmWlj5p0+diJX9cPjZW+Fhb4GJqioOhKc6mlmT4u+Jnb4+n&#10;gNEjPB1TecmY6xphpWMo12KgCjN5kRlpmaKrba7qAMc5NAWvhALsrd2wlhehpbkTRgZ2aCpDceja&#10;oq1lK+s5YCQvcIfQbCIq5jJ/+3HK+zbjEFuKmUsU9n5J2PkmCCQ9GC0AHDXWlJHjzBg5xpyxaraM&#10;V3digoRDRLGqF1RtXQ80tZ3R0rCX+2oj8LfBcLKN4M1cUG2F5ngLwaKxaqgLjfHyWc1e1nXGwlky&#10;CpKwT9b0VKFxvGBs1HcCuW+U9pPmTJ4ksNRWBhG2FjAq4y0KFmXfVrp2WOk5Yq0v12johXtAFh6x&#10;NVga+aIpGNPR8hTQuzN2hKD3ezN5DmwEjQ5YaNhhLoCcNMJUVeI59jtLCQdGfW/D6FFOjBvrLoid&#10;LpDOZuJYL9QEjpPHuQh4nT+jcYQNmiMs0fzWVFXSqD/SAiMJfUGn7kgrTAXCVhpu2Or64moeTqBk&#10;fMolk+dtIWA0DJNE4nMnOD4SbppueGlJ4j3ZA19tb8JNgwg38SffM4XWpAoa44uZFpVPR1YNdZH5&#10;gsYptJc1s7BiHo0h2TR6JdLiESsRISCMY05oPHODY5nlG0Grj0DRL1aWJ7EgMJnO4HS6wjLpiylg&#10;Q3oV24unsaOqlT2LBzi6+RD75qzgsGQMDrb18HjfXl5fvMyZ2d2cnrmUcy2SaZ86j/PTJCThuCSJ&#10;7MX62ZyvaONMSSOnJaG4WNPCjbaFXJZE6UqXgFD2eW5BPxcElBc6VnB+4WLOdsm+Fq3g7KKVXFiy&#10;jIsd87nb3cDlxXO4sW6IBzs28sPWYR4Mr+Th2mXcH+rh/mZB0Z5dPNm7hR8f3uLJoa2Cxe08P7iN&#10;F0cP8fLkAX48e4K3l8/z7sJZPly4wMfLl/jlhkDxiYQg5bcnZwQqV2T+Hr+9ucVvrx7x66vH/PZS&#10;oPj6Ffz8M7x7ym9vn/DLG6Wq6AuB4itB42vevnnFO1nn7Zsf+fnte96/fivoe8fH16/55dVzfn2t&#10;dLIj+1JVd30lcHzFh6dPBY+P+OWDrCvffXjziJ9kvz+9fiiQlPhRoPjhBz59VOIhv/4iiP30mF8F&#10;jb/8/Exw+gM/PtjOmyfH+OknOf7bF7y4d4gf5Zx+fPcjL++f48nltTy+NMQPV4Z5cm0tT26s5/H1&#10;zQLHbdy/sIWXNw5x78xWHpzZxoOzu7l3ahs3j6/n6rFBLipgPLRCoo/zRwZUneFcv3qMS7Leyf19&#10;nNzbzXFl2I2t8zi4YQb7hxrYv7qOfQOV7FtRzIEVUzg62MSR/nKO91dwur+GcwM1XBqsU+Hx1qaZ&#10;PNzZwcMDK3l5/TgfBYufXso9OHuUn0+f4+OprXw608Uvhxfw8645/LxjFh8k3myZzfON7Tze2MHj&#10;TbL9hgXcWD2HS/1zOb2qg5O9HRzvbef4qiWCxmOcPXaM41u3q9o53jp6nDMbt7NjwQLB42z2Ll3N&#10;lf2HuX/xOpdPXuXEyVscOnuHfSfvcvb4Ta6eucXNU1e5feYatw6e4+Kmw5xdtZ2jmw6xprWbZSXN&#10;dBXUCe6K6ZC/lcGeDezaeYrDR86zV57tne2r2FCziGGBwubWPg7MGeKogGu/YHF920pB3QB9bavY&#10;MWct51Yf5KRAbL1AbGjOOjZ1bGKjrN+d30ZbTAW1fplUB+RQ5Z9HqV8axb7p1AlQZqZOZ2ZMHZ0B&#10;pdQGF9OaNo1uOd7GWavY1r6W1fPXs7ZvLytmrmZQjr2yfYg1Mt06fIgtG46zTrA4NHiQNYLVzYP7&#10;2LH+iEBzF4ubegWKHbQUzGVm0TyBZA9djctleR9rZJ2eRZtY0rZaYpBlc4dZPHMVnQLN+Q1LmVW5&#10;hFnKeI61vcyq6pV9LKYpdx5Ts+dTI5CcVraUltqVtNb20VrRy+zZQyxcvpeyvC5y0haTm7GA7ORZ&#10;5Cid00RUERlQRKh/PkHeefjYpxEokeCdT7J3IbEestw9Fx/XHLzd81RtJNNKFpBXOpe0hCrio4qI&#10;CcsjVdKspPgiooIzCPdIJlqwFROUq2r/WFLQRkJEGeGBRYQEFuPjq/R2Wkp4VDUzF6+nuGUV4fHT&#10;BH11xMTXEhopCBTMhsl5hQfkER2SL8fNkMgmJEzAG1dBSI6cd3Gd5HnqSUyrJjiyhNjcFjKqFwuM&#10;i+XYRaTElFM3ZTZTq+eSElcqIEskwCMBf/d4/FziifROFgQnEuv3uY1jtNKzalCW3J9aMksEZ+F5&#10;JMo7PtonhUiBY4hTNP4Okar1c2KKKEgopiShlCxZLzU0B09V6WA4foLH2s41sr9EQWgSnvbBkv+w&#10;R0/DEePJjtgYStpk4I6jsReuJh64mMhU9h0YIc/edGUIlGZSClup6VpNYeMi4rLq8XIIx98uEHcB&#10;oZult6qk0N3SDz/POMlntgkWvQRc3qrxFn0FjD4CQE8jB0nvHARfjthLXsNZ14nMnEY8BYiuevJZ&#10;QOiiZYWTtqWElcDwcztFH7sAUlIqcDVylXXsPleNlHxMor0bCQ6exNt7q6qjllXNId4tUD57EWXl&#10;InB0ItramUhrwaG5Ax6yXe28HtUA+F4CHw9TO4JdA4j0iyC/olnym+3ECjqnTJ2Ll6lg0cAGTwOB&#10;or7k9yS8BIM+hlbEh8SRlZSDu7YJDuq6WE3Qwnzs55JCLx0D0gJCyc0qptDDlZ6cOJYpaJTp0qw4&#10;lmTEsrhrOfPS4umU+ba4UAKNBKXapvJbR5Mal47TZH1cNPTJdHSkJihA8sllTE1OoibAi1pBZJ1M&#10;p6f//7j6yzgrkjXh232+nfedPXtmu+/dgpW7u7u7u7u7O+UKFFpAVQFVFO7u7u6NNNrQDTQNtO3/&#10;uXNBzzPnfLh/kZkrba1aKyKuisiIdFora6kOCqAywE8igJrERNq7BsgLDCHTL5T4wFjq24ZUI5/m&#10;JxaybM9RlmzYSZuU1b3DY/TMG2Vw8QQLJrawbOt+Fk5IHnTjLmuPnaerdxHDa7ZRmFZKWmgSsR6h&#10;hDt6kxaZRmVlCwUZpeSkFgkMMwkSvAfbeAocfeR7G0NdXSdZAlXlutmCxsHJTaw/cVGWc4iycSFE&#10;6sZ+ahr4fD4df4lIDXXBoblqMn9Vy6K5CUUCxRIrWbeUdQWOsr1AQJljYvABjIJEawGj/Z//gONf&#10;/ojTX/+I+9//+mE+R+UZx998QKORpAoclYn6//r//IeE4FBSZeoNJT5gUYHkf/A3weL0X/8az3/+&#10;U4D4W1WLpLJdOebzX/0aNRUaP7Y0zhAwTv+9xO9+xefKVBm/FUAqo6JKfPKbD/Mxfhjs5kNL4y9o&#10;VOJPAkXl2cff/w8a5cJyjv9pYfwIR9XIqR9DaXFUptxQnnE0VrqtSqq0JCpQVHVTlfgwgqoCShG0&#10;oFFpmbSb9gc8BImeWn/FXVIPgaOL8myjLDurWhs/wUpnOo7WBvgFuFI/v4/qud10CgKVFsPUwgzV&#10;QDWJmYmS2flLRulFUJAn8Wmx1Ax2EeDvTqAgMiw6iIruFlqWL6Css5WihkoGt66nZfEcxg8eZPWl&#10;i4wcOsDyI4cZ2rCW4R1baF+6iLUXL9M9sZKmhfOYPTpCWnEeiRkptK8cIyQ0ED9vN8LDA8mvq6Is&#10;N5LGgnCaS8Joq02hZrZgsjSG1tJwFR5bSiJp6aqlZbZktLJclRNKaqQnIX6S0VRVybl8sDUxElgZ&#10;YmMgXySJjNJyggRuptraAr5Z6M9UJuSfrkKjo6Mz0WmZAikdjNRmCBhm4mokwDbWEGxp4O/lRmKJ&#10;4MjISDWxv6ag0Vp3FlFOBhhraWCoq09sfolAJBJD+dKbSJgZmeLmGyTHVRJfXEtaXQtNqzdj4+Al&#10;sLTESN9UNf+ioba+hABSywB9yRDyeobR1TBAe5YOmtPV0Px8JtrTZsh9qmE4SxMjbQMilHl6XJX/&#10;yNngaW2Fi7mg0cyCGA8HmpL8pfB0U82tGCMVdENtE8x1TLHSFTDqGmIt17QSeFoLHM30LeQ+BDFW&#10;XsQ1DGEs0HKzd8PL0R1rUwcM9QVr2jYCMWu0tWwEkC7oG7piZOKNV2K5ajRUeym4PBMrCStuI6xo&#10;Nq5xldiG5hBU0EJIaQemHkl8NsOJWRpuqOvLccn1+GQ0o2MSiI6Bj8DRXa7ripmc21BLgCpI0xek&#10;qU2zZsYnlsz83BotNQd0tNwFsZ6Y28fhndmOnmkoamoK2hz4RJA3XUCmqe6Msa6LCog2UrDY6dph&#10;J3C0k8LlAxpd5TvhjZ2pPzbmYSRLJc1QwaKuH6ZGgWjOdBGACnj/aaV6XtJM3U6FRmttZ6wkDGbZ&#10;o/ZPO2b9y01A68gsQaP6DG/MnDIEwq1ozgqQc/igO9NLvlsC4s/kvmV/bTmf9t8/Trch92ks5zaZ&#10;bof5TAGpuit2gkAn/UCcTcOkkI2jZtkO3CwScDONwcM4mEDZHmwRLnj0JVDQGCL3G2McQpyJFGrG&#10;QWTYRFPlmyFwrKQtsZSjo+vojypiTkoVSys6VdNkjORUMxCRRo9k3EP+kSyOiGdZdCJLJR1LyGAi&#10;KY+VSUWMJxSxQioYkxk1bCjuYHNNP5vr+9neMsT+roUcFtQdW7mTvW2LOdA8zOGWhVyep0x/sImT&#10;zQs51SiV9Ma5qvR0VSfnymdzSdKLNe2cr+rgfG0v55vmcqF1Plf7R7go6Dw/tIK7Jy9wpnsex3vn&#10;c7JvmJO98ySdz4ke2da/kJPzl3Jh6XJuToxxe+USHkwO82hlLw9XDvFQUPBg/SQPN63h8aYpAcRa&#10;nggoX966ztMjAsjj+/n69GFenZM4f5zXV8/x3RVB47VrvL/1YZ7Gn+4qA99cFSheExze4eev7vDv&#10;rwSM3wgcXwjUXjyRbc/4+evnH0Y+Fajx3TN+evVcNfjNW4HjdwLBN99ISPrd61d8//Y73r58xXvB&#10;4feyXWld/OlrOc/XgkZlYB3Z9uPXX/HDc4Hic6UF8a2qtfH962e8f6UMgKOA8RE/vnnET++eyuuC&#10;1x8Fi4LGn3+Ue/rhuUBT0PjmsVznjqBV8KpCo9zD2294I4h9KfB9+eQqT68LsK+uETCuE0Ru4duv&#10;tvL8ngD7+gZB4wa+vr6bRxd289WVMzy/cZOHl09x58x2rgsSrxwRyB8d49KxlVw+PsHVE5PcuHaM&#10;K7L/mYOjnN63mFO7F3B82yBHN7ZxeG09hyZrOLCqggPjhRwYzePwylqOjJVybEU5J1dWcWZVLRcm&#10;6rkicLy+voNb2+dwf/84X98+z3d3T/DuzilenT7C25On+f74bn6Qe/h+/zy+39XL+x1dfLetk683&#10;9vDVhgGebFrAww2L+HLjEHfXdHF1vJvTo32cWD6X48vnyPd1hDM7tsm9reP+k2fcuv+Au3ce8NWd&#10;uzy5dJXz6zZycnI9Fzft4P7Rs9y5cJ3bgsNrEhcvK4PI3OX40RtcOH6dL45d5O7uE9zfc5LbJy7z&#10;8OItHu08wcVlGzk7b5wdDf0szqoQ3MlvqmchW8a3cvLARc4fv8K5/ec5smoPm7rH2NC+jO09Y2xt&#10;X8FWwdWaliWsbhtlVecKAeRadm44xg6B3sbetUx0TjLZs4bVAsilrWP0FXTRHJRHnX8W1YKECt90&#10;KuX3Xyb4aY+uYiiljeGsLoayu2nP6KAzp4fevD5WDW1k9fBmRuqWsrB6MYsFdMsFgAsaRljYsIRl&#10;gtmV8zYytWgbqxZLDG9i7cg2tgggN03uY/WS7ayYs54FLaP0Fw0yUDLEig1HpIxeSnv1CANt48yR&#10;GO6YYFCu0ZzdQ1XybOoyu6nJGqAmZx51hcr8jQuoLV1IfclimqqW0960gq6mlbTXjtEhaB4a2U1l&#10;0RLKC4apyJ9Lfd4gNdm9lKd2S0i9JU2WU7pIimggJKCUUP9ifJyz8BRA+rlkE+pTTFRgBUkxjZS3&#10;jJOfNpuipFry4ivJCCmgMK6C0vwGchJKiA3IFDimCiprSE9tJDhAaWFMJzqkkNjQIqKDiomLqCAv&#10;t5vHL17SLZ9PTHK7YLCZaAF6eGSt1JNKpG5UiK9vHr5+ufh6ZeHnl0NCYjWJgrqYUtmvoI5IwWNE&#10;poSUlykNc8ltWiQwLcbfLw93twxSBbb1gpvayh4BcgkB7sm4Cez8XOII9kwk0CNOtknIsr+3YNI3&#10;jcKWRUTGVhAZJO8jIF01+mmMX6pqMv/MmGIKkiopSamkLK2K/OhiQt0ScbEOw8M2QuAYQ7BXiqBz&#10;iLKUYqrSiolwj5Wy0wt7Q29s9JW5jj0JjSwir3GItFJ53wLu6MwWUip6GdxxhPi8VvwDc+U+Q3Cy&#10;8MHJVOoltn4EOQSoupO6WXjjoaSCzRi5n9iYUlXroo+Vt+DLA38zF9UziB7K4yM6tjho22KrZUto&#10;QDJxMUW4Gzmr5k921LXBRdsKZwlXWVbmXvSS7eFeMRQWt0oZ6UyctRsp9u6k20lImurgQaqTD+kC&#10;pLzsBpJdAklx9ibZ0YNE2SfKyoUAwaK33EOgUxBFFbPxtXQlKiienJIG0jPLycqpINAlABcjQaFL&#10;CBk5lbhKnclZIOcidSsnLWO5J2PVsrueGdlZpbiZ2WE1QxtLwaL9TF389YyIMbck2daWktQcskOj&#10;CDW1YCQrjuV5cSxVWhmz4+jPTKGptpW56fHMz4hjKDWGLDdlYB8bCgqqCRQMuxtYCJ7NibSwpyE+&#10;nq762TRFhNMUGUJzRBCNUpeuzsimvqCUOkFjTWAQ1YGBlMWnym+pjMLAUIFjODUVjaqpRTJisijK&#10;rGRoTOoMi1YxvucIHZ3DzFU9z7iCpQLGJRt3MWf5WnY/eMrImh00NfYzMLaG/GRlcKYk0iJSKJVz&#10;VZQ3keATQZidB+VlLUQ4+6taaIMt3Qizlc89KIGWznmqFt+M6Azqmvvol/OMbNlLpFsQASY2eGnq&#10;4T1TDa/Pp+E97XMCZ0wj18KUIhsL8hUkqloaFSwKFD+iUXmuMV9ZFzj6ffI3weHvcfnbn3D96x8k&#10;/qhqcbT62FXV9Hf/rQKjAscPE///F9P/81eCQgWGChaV7qofMPgBkR/w+HfB5LRf/Qe+n/4L27/9&#10;9cNrqpbG/+ATQecvYNRURk+d+Yf/RAkFjdMUNP6CR4lpgsnPZP2z3/6Kf6oAKXhU0KjgUWltFCSq&#10;WhplXZme48///f+g9rFrqoLG/93a+AGMv1GFsSz/T6ujINJUUqWFURlV1eJ/QfGXUVOVORudZ/0Z&#10;L+2/CRb/rAKjAkc39Q+hoNFO7R+Yqn0iFWZtvNxtiUuNYmTXLmrn9VAjeMwozqZh/gD59aVEJYYT&#10;ER1IUKiPZIjudK5YIpmpO/7+bqoBccIFjuklObQtmUff2kmWHz1Ky8g85qxbgzLJvwLFhft3Mbx9&#10;Mwu2b1W1OG6+eJXZyxZT0tLAXHldeS4xKStV8DqX+PRk/DxdcXO2o2qoTzJSf+ICXChKD6KuIIKO&#10;+T20NeVQXxhBfVE4DUXRNDfmU9fRQF1RrBRE0dRKlGZH0NzbRnJ6umSMFthbKC2QJgIgE+yVH2x3&#10;D+aG+hhpaWGgoYa+2iz0ZqlhoK1DVl0T1tbWGKrL9lnTJJ2OrZ4ariaauJvrk5iTQ4C3q4BLHW0B&#10;p4+FBm4mGhiozURPQxPv8BhC03Mx1jMRiJlIaoCZhJWxiWr0VO+IRBpWrad7zVY8QxMwt3ISXJoL&#10;WowxkmMMJDUQSKa39GFm6SJQEzjO1EJ9mpoAZiZqn85AY5o6OoLJgNg0IpPScbewxE6Zq1EyIC8b&#10;W2rifKlP8FENiqNMy1E8dyn2xlYCZTm3nM9cYGotcLRR8CjXtNIzx1xPIKNlRmbvMrlvO8GUAMvM&#10;ATcrRykE7ASdlmirm0tYoqVtJyGw03fFJ7WMoJxGdA090TdSRl11w1DCSAoHU5sgLN2isFAKoNBC&#10;vDJaSO4dI3dECty2ZSQPrhZoxWMkhZaxVRAmglBjA3f0dVwEz87y3h3RmGmPusBq5gw7NDVcBa9e&#10;6Or5CjSDCCyZI8cno6HlxSx1Adx0J7S15Xhdd1QTCUthYitho/8hbAWNNvqO2BnK68Y+2JgGYWMW&#10;SEznanQMwzEVQOrqBDDjc0emfWLDzE+VeSBtmfUPC8xm2GOv7Ya9joBT11V+Q87MEAjO+JcyX6M7&#10;swSJWtrhpPSvEzT6y3chAMMZcq+fCxo/d0LrUwc0/mGN/me2UoCG4GwiQJ1mh6WA0VrdRVDqga2O&#10;Lw56frhbR+Fjn0BiwYBUCirwtkjEzySCaMtowozDiDQNJ8EsgjSraBJNwojRDyJF7r83vJSB6Ap6&#10;4yvoji1lQUot3VLhGYgqZaH8jXZuPsiKklpWFpQxFp/OmsRUdmRncaCsjMM1dewpr2d7cT0bS5rZ&#10;1NDHzpa5bK2fw7r8NtZmN7GhsJ3NZR3sldeOdy/h3PLNnB5cwfHZizgqlZ+DVUOcrB3ieFkfp8p7&#10;OFXUxmkB56nybk5InK7u53T9IKfqhjhW3iHrXZxt6OZ4UzdH6jo5UNXG9ZOXONg2j4Mdwxzpni9Q&#10;XMzRoaUcXriKo/PHODE4xIXBVp6u7uDpCokJqcQJGJ+sHuHx1HKeCCQfrhM4bt/Akx0bebJnB8/P&#10;nublecHHmcOSHuebS2d4LfHtlfO8vnWTN7dv8v7ObX6U5Z/uXOHnL28KFG/z8xNZfnKLfz+T5afK&#10;uiDyyf0Pczo+++oDGgV2//7uOT+8FLQpSFTAKMtvvvkYL79RjZr6naTvXn4t+33F9wLPHwSLP34j&#10;8Hup4FEQKfv++PyJ6hnHn398zw9vZF9B3/dvlO6qAkcJZeCbH989UbU2/vyDgPN7AaakP38v6Hz/&#10;TKAo9yDx9r2Cxld891YQ+91LXgk6vxV8vnn9iBd3D/DkypSgcQ1vnm2T8+/k6/tTPLk2wcNLEzy7&#10;vIknFw7y+u4jsfArnt68yd1ze7ihTLlxdJxLR0dVzzVekrh8fIqb149x+byg8cAop/YqaBzmxNZe&#10;jqxv5PBUFYdWlavAuH95NvuWpnFovIyDy3I5vKyAI6OlnBiv4PTKas5N1nNpqpUrG/q4tWsxz26c&#10;FsAe5tvrB3hxeDMvD2/n3eF1fH9oFd/vW8L3e+YJGrt5t7WPb+SYJ2vn8XDNIu5OLeXO6nk8WNPJ&#10;xZE2Tizq4OiSPo4skli5nFM7trJreIDDaya4fvc+Xwge791/xEOB4/Obt/jy7AW+OHyKh6fP8/jY&#10;OVm/yp1TV7h55Dw3z97gkuDxyvk7XDl3S7B4lZvbjnFz1wnunbrGg1OC8qPneb7zGE8md3Nxzkq2&#10;VfewRCriS9KL2do9wtVjl7m2/yIXDl/mwrGrHN5ylI1Dk6yoHmJq9iibeybZ2rmKidr5rB+cYsvU&#10;fpY1L2dFq7w2eyUbu6dY0bKC5U3LWNG/kQWCyb7SISpcI6iWin+NTzrlXolUeyZR5ikVMsFIQ2wd&#10;A/n9DBUNCRr7WbFyL4vqRphbNIclkscslG1zBJPzBIB9hQMMSr66sH4hQ9XDzGtYylIB7YoFW1g6&#10;dxMLBa5jA2tV3VQ3LdvJNrm/9Uu2smHXedR499wAAP/0SURBVLrL5tBZuYjZtcpk/0tVyKtK7qA2&#10;tYvGnEFBYy8ViS1UKnM1Zs2hNHMexdlDlObOpTh/kIK8ORSWLKGsbpyB8UN09G6iq2WClvIFNBQO&#10;UZfVTVlqB+UC0BKJ4hRJ0wSPmf3U5w5QldFDVlwL8RGNxIYIzkLqiYqoI1GOqeqZICW6npTgUhKD&#10;C0nyzyMtOI/C+HIqU6sojCoiW/BdHFFCelAuQR5pAtF84sLLiQ4rISSoiGBBYWxcvWrU1KyaxYK0&#10;RoFULf4hpfgFFODrn4uXV47ALxN3Ob9vaLGqFTIhtYnkwjYSZ3cTVd1MWG4NocmV5BQ0UdI/KoBs&#10;w8tHjvXNljpZhmAwg+K8FmqreiiR1FeA52wbhb9HPIFeSSoservG4S+pn3cKAXLfdeM7CPTPJi4q&#10;j9RYZeRVWY7MJT2+mOzEClVkxJUJfnOkThSFi2DRQyDq7RhPhE8qtbMXk1PUSXl2tfxdyshNKSWr&#10;cQHNY5vIa1pAZFoTwZHFBAcLhH1T8XaXa7sn4GIRTGn3cjxsQgWMoapuqR7WflK+eeBqKnVFa28p&#10;vwSLsm6n74Kt1A2S8poJDc0QRLrhaap0M3XEw8he1XLopG2DjboFthpWWEskZVRJPTANFwWMUu9w&#10;1LLASdMCB01lsnxr1TYnbXsSo3NJkf1ibAWCNoJGW1fSJE0VFCY7KOFJRW4VRcrUEE7+JAsaE+29&#10;CDF3lrLVmUBzAY2dLzVNA4LGTpoGRsjKFBj7RxMs+3kZOwhobQWvdhSWNRPg6Cf3ayH3YCbXN8JR&#10;01DCAFt1fczV9CiqbsPgM01MPlfHS1ePcKn/xUo9NM7KUlILGjsHSLC1I9zUnDIfT5Zmx7AwM5Y5&#10;GbEMdnYyOzeTwZQYhlKiJY2lNiiIKHsPahq78TSwxMvICi9DK3wMrSlPTKe1oo76sBAawoNpCAum&#10;MTyEjvZu6mLiVOv1oaGSF4QwME9+X5GxlIREUhAWRUtTJ3npJWQLGpuaB2ltG6StfZg1Zy7T0b2A&#10;4RUb6RxYzNj+46qBcJTYdeUOvXOX01LbQ/fwGAVppeSnl9HSPUxaTLp8jsrUZW4E2ymDDi3GTz7j&#10;AAule6+XANKXvNRi6qW8Tw9LoaS4lhVHz7Lm3HWKiutUk/v7SX3YW0MXr5mz8Jk+Ha9pn+E3bRop&#10;+sqzjRYUKji0MBIoSmpp9HFZsKh0T5VlBY9JBhqq1kVbgaOtYNFGsGj9RwHjH8RKSivj78RXKjD+&#10;GhNJjVTPNv5aBUUFgQoG/6aEAkgVHj8A8u+y/i8J27/8GZe//41PBYpK6+Pf5PV/SKieZxSMqrqn&#10;zvqIxpm//xXTJaYJEpVlZZvSCqlAUmk9VIXSCimpMqm/MsG/gsc//ur/w5+Urqqy/Kkcp3RN1VXi&#10;Lx9aG38BozKCqgqOH/H4P4hUAClgVAD5y8ipSuvjLyOmKs802nz+O1WXVA+tD91TFTi6awgcP46i&#10;qky9YTHtLxh8/jesDdRwd7YgIiaALVeuUts/m4G1Kyltq6OgsZyOFSOCuQTiBZUx8WFERAZSN6eH&#10;xMwE/H1dCfBz/zCCakIEqfnpVPbNZvLYcQamVtGxdCHbLt9g6YF9LDt4kJUnTjB/80ZWnTmt6pY6&#10;d+smSlsa6Z5cRVF9HQkZSeSUllDYWC+ZoDueLg5EJ8WSWV6Cq6DPzdaScG8n8svzKKgppaYgiur8&#10;WCrzYyjOiWH2yGIqypT/oMRSXiCRF09+nkB00WKyUuXeA7zxcHbE3sYGe0srSjp6cHN3x8zICCMd&#10;XcGSloQmBlrahKWkExyToBr4Rl8gqDtT6YI6Q9Vl1UxHjbj0VCISEnEx0sLJUBN7AaWRvK71+TSB&#10;nDpmBgbkze7BVF8fEz09TASilvp6WCjPKxoYYmhgho1kbGULRonMraSwbyF+0en4RiUJEh0EjOYY&#10;GFhg4+hLRF4lOjom6GjoCZ40VXBU+3wWMz9XQ1cyKY/gKMLTCgU/VljIMZZy7kRfZzrS/IiUz9BU&#10;R96fHBsg5/fxi5JMW1AqaNSdqYuJhj4WWoZY6ShdVU0FjRYqOIZnV+LgEYGViZ1cwwwtNWM5ryUe&#10;VvZYSwalp6EMcGOBupoNGpoOGNmF4ZpQhYG5t9y3C/rKVBU69mhr2qpCS8MWDQ0b1NSsmTHLATVB&#10;nZaRH5Y+gv+pvST3rCBn4Rpi2kexDcjD1jcDz9hi3KKKMbSJRlPbU9W6qK3lKiB0Q0fXG219QZlh&#10;MMFF/Vj5FaKuFyTn9UFDwtA4EEvlIX4jwZ3BxzB0FSwqk/q7Y28kODPywc40AFvLEGytI/HL7sHa&#10;uwAj40g01LyZNd2NWYI89U8Eqv+yQetfVqhLRPmlYC33YCvvwVrHA3NND7SnuaL+qadA3heNGYEk&#10;9UxhoBeFvlawfB/80PzcQ14XzH4if9tpTrhahhLpk0KUFLw+NuHYaHlirSmI1ZB70/KWQikUL6t4&#10;PM1iifQvIU0qWGGCxjCLZKJM44k3jCLdLI5lNfMYSmul2jmTckcpNPyL+ObGA6l872YspZlOqfAM&#10;hZfQL2icH13KaFo1e0bWsrdbYNc/wNm+bs51tHKmtYFLHc3cmtvJ6d5BDrX1sb++hy0lLazJrhEs&#10;1rMmvZY1KdVsFjjuLhE01ggK2oY5PbmdQ7MXsKegg/1FvRwt7+NcVT+nyvo5VjWXwxVyPqmI7M1p&#10;Za8cuy+7jiNZZRzNLedQbhk7s4vYlV3KrvwKtpU3s7t5Dhd3neTI0BjH5o5xdO4yDs0d4VBnL8ea&#10;GjnbXMf1gXbuD/dyf0E/j5f38WxsgK9WzeeriQU8FTA82rKJx1vX82jrOp7u2cI3h3bx+sIp1XQb&#10;35w7KWg8xrey/urKWV7fuMSbqxd5d+0SP1yVuH6Nn24rcZmfH1yQuMRPX5zj53uy/OgGPz++K2gU&#10;qD0QND4VLL59K2h8wU+vvuKHbwRqyvyKAsa3Ar/vBIVvBYJvX7/kB0Hj+1ffqLqvfv9K4msB4tdP&#10;VWj8SYmXz1RzQv78WhlY51tB4w/8JOD76d1LlBFRf/j2qSp+/E7ijYDzu0eCx4cSjwWPChgFrQLF&#10;H75/ybv3AkU57u07Qaoc8+3XD1TPNr59KwB9/0qwuIMnV1fz5PoUL++v4cW9VbJthUByjK+vreTJ&#10;RQHkxb28uHmDb54+56mA+ouzu7h+fIIrxz60NF48NskFQeSF42u5ee34RzSOc3rfCCcFjce39XBk&#10;Yx2Hpko5PFHMwfF89i9LY+9IPAeW5XBoeQ4HRzI5vFTgOFIocKwWOMrfd6KNc2u7ubJ1CV9eOcXj&#10;C4L8S/t5fHAjz3av4+WBbbzdr8Bxgu8PjgseF/F+1yDfbBrm8boRvlw3xj2Ju6tHuDHez5mF7Ryf&#10;38aRee0cXDAoaFzGqa2b2SFo3DFngIObd3L9wVNuPnrG7XuPuH//IV/df8Czew94fP0Wzy9c49nJ&#10;Czw+e4X7Ry9ye9Mhbm84wI2DZ7h75ia3L9zhzuW78rlcFkBf5NToFq6v2cO9nUd5svskzzce5smK&#10;7dwanORcyyK2FXewo6iDi0u3cW/zScHmOW7svyAQv8nxvefZsngTo23LmRhcw65Vh9g5cZBNq6X8&#10;bF/FWMMII7ULWdc0wo6htWzsW8PSukXMr1zIsqZRhuuUwWX6qYvIU3VbrRZoFLkmUipR4J1JcXAx&#10;VfFNdAsSN248wZzy+Swonstw4SBDmd0szOqiL7GRvtga2iXqgguoiS6nMaWBRkFPW047c6oXsmRA&#10;rju0gfmCx8Vdk4wLoFb2r+Hw0asC3INMLNrK/O5JOgSP1Rm9lCR0UBzZTGFkE6XRzZSndFORIchN&#10;76WhaC4V2XOkEjlEXt4wuRLpWXNJEUx2Th6huHGcyoYxqShLVC6lsWQBdYLDWsGj0nrZkN1JTUY3&#10;JemdFKiiRyqw3WQltJMe20ZmbCv5AtbSwjk0Dm8iOkLwJojMiagmJ6SE1MB8kgWOypRGKaF5xHul&#10;keCZQpKk2YGyPaqMhNASokKKSImpJVM+h4ys2eQKoiPkvIHhNXj4FuEq0HN3zcDJOR0vz2xBZBGB&#10;MSUEhBcSGlVCoJRlAVKuJi4apnJqjOr2QUoqOlRdVovmTBAUXS3ozMfXK5tA7xy8vTMIUUAr0Kyu&#10;6CFZYOvmGIubQxw+7kk4ybKXW4IKjEGB2YTGlpHZMoK/HBMi7yMtSWAcrXS/FQykVBAXU0pkWAGe&#10;7qlYCxjtbaLkmgLgnBbCM+oJjq9hcO0eWlbupGnpeqo6BJBy7fjgTCk/vTGXMs9K1x1LSV3M/PG0&#10;DsTHVoBoL2VZYiURKTU4mAuizP3xtw0gxC4IX0sfwmx8CRQwBtv44a5Mtq+MZiqITEitIMQrBk8L&#10;d9yNnXDWt8VOS0GiOVbqUheZZYrBDGXqLUt8A9JxkfNZa1thp22JnexjLftYzjLDUk3qUhqWgkxL&#10;KhqHibDxItrGk1jBYpy1K4kCxwRbQaqdJ4lOvuQml5IRkSX7eBMiiPE3ciBI7inSOYjspCLyc2tZ&#10;sGY3+ZnVqucYA8yd8JY6j7uuJd76AjQjW9W2ivpePHXN8dAxlbq2Ea5Sp1K6nVrNkHreDH1C/WKI&#10;9gjG31CQaG5FvKUFcRaWxFlaEiORE59CamQiUYLHaHNLKdstaY8Jpj85ms7UBBqq5feWEk9XYrQq&#10;OhOiaY2Nor62lSivcDxNbPFSWuOMbVQT6Dd1DFIcEkF1SDDVoSHUKhEZyezWXsGiQFLQWCuvVYVF&#10;0lTTSnloGCXhEZTJfdRJuZsp9cPs+Dz6lkzQUNtF6+w5rD5xgf6FK1iydgdDiydYvvMgizfsYs3Z&#10;a6w+dIaW1iHmrtpE34JxgeMoleUtRLqHyN/aQ4AoCJdICU4gN7VQPksPwuy9iXIJUHVhbe1dQF5i&#10;vqpratfwcpoEqgs37ibGK4xAM0d8BOE+apr4Chr9ps9QgdFf8BipoUaRjSVlNgJHK1OKrU0pEDQW&#10;WRtTbCPrNmaybEq+vJZmoI3bP/+iQqLlH3+rerZRGRjH4g9ipY8D4hj99tcYSigD4hgIGBU4/kNB&#10;48fWQwWKqm6qsk3VRVUVH9YVTP5TsPjPj8sKJj+0Qv76w3ONChpnfASiCokSSldV1bqCRwHiTIHi&#10;LEnVJBREqlogP3ZhVZ5fVPCodF9VnoNUsKn7R5GtAsb/NQiOnsT/TxfV/79lQ0Gi0m1VaW38AMbf&#10;YiapMtm/gka76X/AS+uvKjAq4aWkChollEFxlMn+Df75Bww++6tkAjNxtTclNMKHNVev0LF8IRWz&#10;6+gROBbWlgjuNpNTWUB6USbJ2cmCx2jS8tKoHepWdU8N8ndXzdUYFR1CiryeU1FEXV8nq0+fpX3J&#10;QtZfuMy6K1dYun8fU+fOqVofN1y5Rs/4GHO2bKSsvYm6AflSzxskKT2Z7NJCKrs7CQrwwdvVSTJJ&#10;W1pHl+HpaC+ZpS3uTvaSmbpLpraU2AjJANIiVYPmFFdkM2/TJhZv3krPilHaRxbQIOcta25k0cHD&#10;dI0vo29ilKZFi0guKCQgKIjo9GxVi6KVuTL3o7HgzgBjPUGevgHWVtaU9M8VROpgIHDUU1fHSF2Z&#10;fmOWIEBS2TeroU0yUx0VGpWBcux0Z2GjrbRMCjLVNUhrmo29vSMmOjofBq0x0sFcRxtDDTmnQE5f&#10;15iC/gWYWThiZGSFR1A0EVnFROVXkdrQga1rkCpyu+dhYGStgqOW4E99phZqM7QEbQJdwaWtix8h&#10;WeVYynlM9D+0NNYn+lIa4YmTqTl6anJdLX3czCyJKmkSCMu11eR9quvLe9LHQE3wqG4ghYGx3J85&#10;lroWuHiGEVlQj5VklkrLo84sYzmPkeqZSFsjS1wt7OR9WQmuLFUQVNNywD+3GVObAEGjE4a6DnKv&#10;ShdRSzTVLFQtk8qysu+sWbbM0nRGU98LLQN/ErqWYeKSiL4AzsgqFAsp1BxDpNBMqcI9uQ67yEps&#10;wyoJFoQkdY4QmN+BqaPsbxmFnlkUXmnNOMU3omEQKnAMZIamL8aG/tiZ+WFr4oWtsYSRp8SH1M7E&#10;GwdllFSzQBwFb3ZWERiZROIR24R/dhc6+uGoqwcwa6Y3MwWDap86ovO5/I2mOaL9mQ0RAlq9aXaY&#10;qTkL9tyx0vaSz9dHPh9f+dv4o6UVik9aF1bOeehrh8p3JwDt6Z5ofeaiQqOZwDDYPZFw72SifdOI&#10;Vp6j8cvGzywcJ00vPAwCpLCNlvVYQs0TSA8oo71/igSbNGKsUiWSSLRKIN8ljRKXDPJtk8mTyLaI&#10;I8cilsVpLfREVLIsqYlmqYD0hxQzN6aCpWn1bK7s4ohk/mdHxrk5uoj7qxZwb+kg17pbud7XJhXb&#10;ds63tXKwtomd5Q1sKapnY349U2lVTCVUsFpibXwZ65OqWZ/WwPbMZk5NbOd473KON87jaN18DlTP&#10;F1AuZHfpALuyWtmRWsvWpHK2ReezIypLIp0dCVmCxRz25Rewq6CMbfmV7K7uYnf7Yg70jXFKKt0n&#10;xjZysG8++5vbOFbXyJmmJq50dXB7aIA7cwe5O6+fe8M9fDkyxKOJJTzdOMHjLQLFDat5uGm1LK8R&#10;MG7lxcn9PDt1gOcnD/HqxjW+OX2IlxdP8vrKOb69eobvLp/m/eUzfH/pHG9vXOGHGx8Gwvnp+il+&#10;vH5SQtIbgsYvBYxP7/Hzs0cfuqY+/Yqfn7/g32++U0HvJwWGCgoFjMp8it99rUy4/1TAqHRZfcVP&#10;yryJss872ed7pbVRaVVURk1VWhm/fS7nkXPJ6z8r53vzhn//+J6fBX4KGn/4TlD63XOJrwSNTwSN&#10;D/nhzZf8+FYZDOeZqoXxx/cCwndf817g+PbdVxLKs5VyDy+/5NvXch8Cxney7fvvvuHJ5TWCxkmJ&#10;lby6J7C+vozHV5fx6MqIYFHgdXach+c28PjyIR5dP83Diwe4fWotN46v4MrRZYLGcS6cmOSsIPLs&#10;sTVcv3aMSxf2cPrgCk6pBsGZ/wGN62s5OFnMoZUCxjGllTGVfYtj2L8kSdCYx4FFaZIWCRwLOTZa&#10;zalVrZye6uPMujlc2jrK/UuneHT+EF9fOsDDAxt4snMj3+zby7sjh/jhxBZ+ODzKD0cneb9vjNdb&#10;Rnm2aT2P12/g4br1fDE5zpXlQ5yY18nReW0cHpKY287RVaOc2LaNnXP72NIzm10TU1y49iVXHzzn&#10;6hePuClwvH33IfcFjQ/v3OfxrS/ks7nF07OXeXr6El8evcCdbUe5vXIHd6b2cWvfWW4dvsjdK/e4&#10;e/0+p3ad4PTEDs4uXs+NkS08WL2HR+v28XjVTu4vXM/t3lVcal3KqZr5XGwb4+qyHXyx+QR3tp/j&#10;yh6JA5fZv+Yw20a3s2ruOlYLwA7uucDu0X1sWbZbNarq1u6VjBT1MVG9gC2Cs6muCZa1jTIvp5d5&#10;+QMsqR1hkeCuP6eNSt9M8p1iKPDMoCSgkDLJT4siahhdc5TmjE66snqZky/HCcLmpbUxKPlGT0Id&#10;jYKe7ugKGoPyKfFKpsgvg7LgQqqiqqlJqqUpq42hpiUs7ZtiSe8Uk2N72Ln9DOuXbGfr2C42L9/N&#10;5LzNLGxfSXv5QhpzhqhW5mmM76Agqpn82BaaBKyt1UuoKZpHvgAyPWOQlDQl5pGVvYC+9acpqlpO&#10;QelicouHiUkZIDFjDvn5w1TJtsriBVQWDFGbPySYHKa5ZB41OT20VM6ntXYx6fGzSZRISeogpWAe&#10;Zd1riRW8pkU3kBZZQ05YBSWR5ZRKFESUkCHASxNsp/pnkxqQTWJgLpG+WQT45BAmwMxObSA7o5mE&#10;lDaKe9cQJgAOCirHwzMXN9dMnJ3ScHJKlWUBn3x+YckV+AnUvPxy8Q4VRObWkL9qMQ0bV1LS0EW6&#10;oMw9tJzaib34h5YRFlEuQCrAX/5OPl6ZuLskESXHVZR3UVQ0G1+BpINdJHa2UVhZRuIueAwKzMRf&#10;7jda8tqYwj6pjxUQJUBNTqogXSI7rZKMtBr53OQzn72cnO7lxBb3EpzcQKjgN6Gki7iidkKT6smZ&#10;PYpvUAEBUjblxuVTmpxLeWIenrbBUg9yRl/DCQN1R7yt/PGzDcRJkKhAMa9lWAAbi5Oxp6p10UPp&#10;hmruKXUODyJt/HE3FHxZeuCnCk8CnIOJTqzA3doXTwGbm4EDTgJCJy1LHCRs1EwFhWYYCxqtzT2I&#10;lvu31HfCXNMSW0GjjaDRTOokxjNNMJxujNFMM6m72JNf04enkT1B5i6EWjgRZu5IhKSRlq5E2HqS&#10;ICAprpb6pYM/3nJdX1M3wu0DqGqcQ15uA4XK3yenjrzsOkIEn/4mdvgZ2OCjZ4GvwMxPwtfQitSY&#10;NFLCU/HQNsFV0xD7mTrYTNPE4lMNzD/XxlnDiIbZA0RbWpFoaS1hSYKFFQmyHmclIdsa2/qIdxTY&#10;2trJNhsCTawo9vOmKyGKnsoKWqoaaYyJojk2ghaJppgIaqMjaR9cKGC0x1Xw6mZko4pAwXB1fSfp&#10;nj6USN22VKI8KJiWmnqKE1KpDA6mUtBYI9s6m9upTMkSNIZTFhpJdU4xba39ZAQnUpBcRGv7EDVl&#10;zXTPWap6flHpojq6/QAj63eyeM1WRgSN2y7elOXttDYNMHX8An3zxynNqSIpKJ4Il0BVS2GglYuE&#10;K23dw0RLfTLCyZ8YjxASfWNICohnzvI1ZAsYa6s7BKhDNLXPYdmuw0S5BeInn7uHpj4+GoLGWbMI&#10;mDmDQIngGdOJkDq48kxjlaMNxbbmlAgSFSgqYCy1/ZB+aIU0JNfMgKAZn6lGT1WgaPnH33yAo6xb&#10;/fF3HwbD+f1/YfQ7waLAURlR1ex3v2HWr/9TBUYFh788y/hL+qeP02/8WdJfWh1/aWX8Zf2f/694&#10;8Jd5GmcIEv8Hjv8LkLNkuypU2/8T9V+2q9Z/pWp1/FzgOE1C6dKqnEf3T79GT+me+udf/08r4wc0&#10;fmhZ1BcYKtt/AaMqZJvqOUcFjRKmEgoYzRU0ChiVwXLc1f4sUPwz3oJFb40/46OkH+HoqfE37Kf9&#10;Cd2//h79f/1JsDMNV1tjQaMfIwd307lqRNDWJHhcwOxlkvEuGmJcwFfb30F2WR4ZhZkkZsbTu3qM&#10;6JhgQoK9VREZGUhiWjzZJbmUNVax/eYXLNi2meFNG2X5DksO7GH08CEW7drJ2itX6RD0DWxYS21f&#10;N5Vds2ldtpjk3ExiEmKo7OsiMj4aby8XPN2dKW5tlMIiUZZl3dMNDy936hbMJ7+hjpqBATpWryK3&#10;rpbsglzmbtlCWVkmlRVZVJSmU1acSn5xLm1LR6iuyqZCcJldWkReTTUNc+cxceI8tcOL8Q0Ow83T&#10;Czt7BywFWmZGJmQ3tck2P0z1lWcNP+BRX+CoAFJbTZPc9h6sLGxU61rTPkdz2mcYqn2OqcYstAWW&#10;9rYOxOWWSCaribWOlqBSgedMdGaoYaClJ0A1JTyzEK/wOPT1TdHTNkJX4GZiZouDp/y4ajsplh9j&#10;4dBSPMOTMDS2FziaoqVuKADTF3SaYmJoI+CxJaGuG1snb4wMLLE3syY31J0QAbaJ/PB01LSxF+R6&#10;WtmR3TmMnoYhejN1sdBSoGiEgzLHo+xnpGaAkYaxZM4WqvkdU5rnYSGZpIUyPYe2KWaSQeqpybWn&#10;ybXVjHEzt5N9rdFQt1CNkhovBYe5XYC8B3tBorVgUWmNFOjOkvembi7r5sycITFTjtF0REvHVeDo&#10;g5V/Lh5SoJlI4WNg7IO+0sVV3xMdKaRmznJkpoYr2gY+GJoHYWQdgplrCvYR1fhK5Sh/dAfla/bT&#10;sPUElr6FmHhkYeyYip0g1N42AgfLQMGjv+DR98OUGqaCScGpvXkAduYh2FtFYWwahYllPI6hVYRV&#10;L0ZfoKatEy4g9kdture8XzeMZrhjNN0V3c+d0fiXPTP+bs3Mf9rJ39sVc10fLPT85bMIxkgvTP4u&#10;EbjIufxTOzCU8xhoBqE3wxudz9zR/ZejKmz0Aoj0SCZO0Jjsn0laUA5JgtFIsxiS7RNJcUgj0Tad&#10;BLt00v1LaOtfT7pHPgVu+RS65FLqJQW6bwElrrkUO6RTYptKjWMWrbJPd0AFu1vH+PrmA3a2L2VJ&#10;bjurS3rYVNPL7uZeTo2u5ubkah4tG+CbNQKuJYLFvgZu9DdzXeJcZyuHGhrZUVrN2rQiVgn0Vgni&#10;V4TnMx5VwlRcNeuSG9mc1c62kn6Or9rFoXmr2dOygP11c9ic3cymhFI2xeaxLqaA9SFZbAhOYW1A&#10;DFNBMayJiGVTUjK7cwrZX1nFQbmnAz3LODi0gv0CxgMC0BNL13Bs3mKONXZwrq2by5293Ojtl+jm&#10;Vm8vtwc7ubNgiLsjw9yX3/99yUu+3LROBcYvtwoadm3h+ZH9PFGeYdyvTMexnZenDvL2yRNeCRhf&#10;XTzB6/PH+e7iEd6dO8LbK6d4K9vfXTrPDxI/Xj0nUDzLTzdOSHqenx7cFSw+4N/fPObfStfRr7/+&#10;GN8I9L4V9H2r6pr644snfP/Vl7x/8VCwJnBTWh1ff8NPPwgABYHv37xUtTb+IDj8Ubb/+FrQ+K0y&#10;iI6AUUkVPL59hRwM379VtTT+/E7AKdj7+a2EoPGnbx/w47f3VSOl/vT2qcBRwPjuOT+8e8EPb58L&#10;HAWHrx/y/lu5l1cPeKMCo1xXtqtGX33znCeXVgoIBdnXVvPtw808vLSQh5cXq9Ivz83nwenF3D+z&#10;gnunJ3lwdgNfnFjFLQHjrROjXD2ylItHxjh/bCVnjq4SOK4WNB7h0rlf0DjG8V0LOLZN6Z7aIGgs&#10;5MB4rqAxi70jSexdFM3+BWGCxQIOLsnk8GgJR8brODbWwLFVnZxcM8yZtQu5IGi8c+E4t45u5cvD&#10;G7m/a5LH2yZ4sWMTbwSOP8h2pZvq+z0jvNu3lje7N/HNjp082bidO6u3cG1sBecWz+P4XMHrYCuH&#10;57RyZFjguHw+J7bvYOfwPDa1N7K+pZxtw/M5dfEOl28/U03sf0nweE3geO/2lzy484AHChxv3ubx&#10;lZs8unidh6cucW//Ge5tPMDd5Vu5s3IXd3ec5NapG9zYe5aLe89xcfMxzi/azJn+Sa73ruTe4o08&#10;WLaZL5ds4q6s3+5awY2OMa4LHC/2THBLoHh/yynu7jrL7f0XObn+KPsmD7F/93nWLt3G0ublbJi3&#10;id1Ld7FJtu9ce4iNcu6VVfM40DHO4dZxQfBqFggW5woeBnK6maM8q9i0nDlV82mIrqQksJCCoBLy&#10;A8pZPL6f4rBKKqNqqIqpoiWxgd7UFvoSGlmY2MywrNcE51ETkEtvbA0tkRVUCBoL/XPkeMFEWAmV&#10;sdVUp7XQXiL1hPFdTE0eYOO4wHblfiaHNgpkx1nWPMby9nHGOlaysGWctqIh6jO7aSseoq1iAa0V&#10;86WCvIjK0gXk5gyTmTmHnPyF5JQupWXyOPkVSygsX0JkYi8+wa34+LcQEdlEbHw7yam9ZOXMJbdg&#10;Ppm5c8iWyC+cR3nJfGrKF1BROJeinAHyMvvpnr+FysolZKZ0ECVgDQ6vJVqglhRcRLJEbkQpeRHF&#10;FIWXUhheQrGsF8pybmgxOfECicw2stMbSU1pIiKhmeIFm/ATMCpzR3p65KlaGV0ckvFwSSPIN49g&#10;wV+QhF9gHl4+SstjAaFFdeR29JDXI2VXdY/URTrJrB0kuUXK+MAiQsJK8fDNwUXA6Oqejr1TIo7O&#10;SSSm1JGV14q3Xya2tnFY28ULGAWnXhkCzBwCw4spGZgks3EhyYXdpBR1Uti3itYN+6lbuoGEom6C&#10;4qtxcE/D3jkee/soOU801laR2FhHCkRjCY6tJK5Y0CUQdZWyM9Qjjqq0PBoyCiiPy1ANGmcqZbau&#10;oNHOwANXc1+sjb2k7HMnqbwXOys/LPWc5TUlnHA2cMFJzwk3wZ4yoI23qQs+FgI1K09C/eLJLG3D&#10;XscGRx0HnPXscdKxxl5AaCUgtJA6g6WGBeZSt3Cy9iOpoBlTqUOYzTJXgdFB0xxrgaXxDGMMpgsc&#10;Z5jh75csf4cElBHSA+Q6QRYuBCvP0AkglXV/S3d8HYKk3jiAjzK3Y1Aipc1zyRAsBjgGqQbi8TRz&#10;JS2lgJSUfDx0rfDWsxQwmuOjI2jUNZOQVACpzCUY6eSHp9SJXGbpYvuZ1PE+18RJ6lqhRmak+oeT&#10;KdhOsLYhSYCYJGBU0kRZj7eyJj0giMKcUiKsHfA1VuZvFHzqmRHr4EpdbAytNQ201jbTkpVNs0Rl&#10;dgkDi8ZYLYDbeOwsA+Nr6F0+JbGG7mVTTOw7TmVVG6lhcRRGxqoGuMkOEDR2zyPPP4iiwI/hF0CT&#10;nLc0Ikr1PGNBcDjlOWWUZcl3PDSR6vJWOvrlt1hQQ//8FQxI/XPDmSssnNzMuFxjwdg6Vuw7xp6r&#10;d+gdXMqchauYOnaO0qwKAWCm6hlG5XMJEzSGWAnIHX3pmreMSNcgEnyjSJNrZAoU6+u6aGrqp6Kg&#10;lr4lqyjJrqK9dwELp7YS7exPgLEtnlIn9ZW6c6CaOkFSnw4WPIYIHCPUZpFpYkClky1lDtYCRzNK&#10;7CRsTSmxFjgKGkuUFkfrD882Jupq4vDnP2L7p99i95ffyvIfVM85Kt1VFUCquqn+VjylgPG3YigB&#10;pTJ34wcM/r986Kr6sbVRUKiMkvqhxfF/Pev4cR9lug4VHAWUn//qV6puqv9HaVn8BY1K91QVIj9C&#10;8X8AKaH2Syj7Kq99bHmc8Vs5RtCooFJpXTSQULUkfsSharqNX0K2KamRsvwRisb/G4pKd1RJlW6p&#10;ChoVMFp/8jvRuQLGD2j0Ui0LGtUFkh+XDf/2W7Tkw1PQaC5odLExIjzchwV7dlA3r4eulSNUdDYw&#10;uGUNdQPtDEyMsvXGLbrGllDcWEFmWY5qrsaskmxVC2NERABRkcEkJMeRWZxNUX05C3fvYNXJkwxN&#10;TbHr1j3GTx1n8Z5drL5wkU23v6BtZCH9a9fQuHA+hc0NNC5ZSEZJMeHxUVQPDpCSn4Ovrxc+Ph6E&#10;x0ZS3t2Nn683AYH+pBcV0jq6nPnbdwp2Q1WY9PZwJSTQm4reHgrLBIcFsVQVSqYnUV0UT+f4KBVF&#10;ydTK9jrZVlMYT3leHBVtzSQWFJGQlUdhlxRA9c1EZmaTWFxGclktRW2dmBsLzgyMMNPXw0wZHEdL&#10;GwNtXWwcXEiqqBcgaaExcyYzP5vGzE8+Q/3z6YIqDYx0dCgZWoSxtp5qug9rHTWsdGahM326YEMA&#10;Kdut7FxJrGzCUM8EfU0DtNR0JfTQFtDp6JhhJj++isER6petIyKnCp/oDIxMHTGQjMzC1B4zM0dB&#10;piNRRfW4BCVgbCyQMbDGWNdcNeiN9kwdzNR1cDEylkzfAq/oHCytPVGm6LASLNro6ONqYoyLoeBR&#10;3whDDSOBogWOVs6E5zdgKRmtnakdNoZWWMs1TQSVujP00Zyuh94sWZaMW1MyeC1Bo71/CpY+aajJ&#10;8oyZZsycZoKGZOraM41Uqdo0Y2ZNM0V9ptLqaCPv8QMcZ6o5ENu+TPDmg5EUTIYGSjdUeU22u0gB&#10;OWOaDWqzHASnjnKcE5oaLmgp3VUFXuq6/qgbhlMlFRbHOKkIlM8lXipiQZUL8EhowlcKyrDsVsJy&#10;23ALLsDFIxEHByksTUOwMQvHxiIJfdM4zG3TcPAtISB/Pia28hmbJci9haGmJpBV98VIUxnQxlMF&#10;SPVPXVH7RPD4iQsan7nIZ+Irn6VA1ChcPivl3DFSOOeTLJU8Y50IOTYEY/UATGb4YiZ4tJnpg7dW&#10;MDHW8eQF5FEmEJud0URrcj1lYUWkSeUjXu4nySmLLPcCCgMqpVK1hOr4VkoDyij3LqFcKip1PqU0&#10;+JbSqISs13gXUulVQJ1fMSMZXVzbcoxVBb0MC/AWSoymN7C5sJmTi0a5vm49dwY7eLykk2fLZvNg&#10;QZPAsY6bvbVcai7hUEkBO7IK2JBYwFRSGauTa5lKaWR1ajNrpNK0JqON9dntrM3rYHP9AnZ1LGNH&#10;Ti27MisFjIVMhWaxMTCTSd9EVvrHsSIoilWhsayJz2BLdjm7Kls4LFg83zfM4d5FHOqYx77GXvbU&#10;dws82zm7ZIXc4zbOzu7ncvcA1waGJAa4OtDDlTmCx4VzuT26lHvrpqTivp57m5UJ3QUMB3bz1bF9&#10;fHV0H0/2buX5no18c2Qn3wgYX5w/xnfPHvPq9CFen9jPt6cO8ObMIYHjMVX67vwJvr9wmvdXBY5K&#10;S+OdS/x094qA8TY/PX7yoXXxuYRg8d8vXwkgX6pCmeRfeRbxpyeCuaf3+OHrR/z4UjAnCPxR8PfT&#10;u9f8+9//Bn7m5+/fCQK/E+gpk/q/4mcFi28FngK5f3/79OMorE9Vyz+/fyP7yn7vFDh+I/u/kFBa&#10;JR9I+lTVwviT0lX17VfiS4l3z1Tpu1dyD3L8+1df8k7O9a0y2b8CyW8f8f3LL8WjD3l4cQWPL43x&#10;7MFJXj+c4suL83h0ZVi2zeXR+bncOytoPD3C/VMj3Du5hNvHFnPj2IjEUq4dXcKFI8s5f3Scc6qY&#10;4PrVw4LG3ZxWdU8d5fjO+YLGAY5saOXAynz2CRgPLE9h7+IY9i2IYN/CSA6PFQsYlajg2MrZHF/R&#10;xolVPZxcPfQBjVvGuHX6MNf3THFrpwB25xhfblnC083DfL19Kd/tGuH9gRW837eMt9uX8+2e7bL9&#10;EA/W7OPOqt1cW7aWs8PKs7B9HB6YzYHBFlUcWb6Q0zu2s0O+R5u7ZrNOyrSp2iLWd3dw5MQFLtx6&#10;woU7jyV9ytU7j7h98wF3bj/k/u373Lt5jy9vfCGf1U35DG/wUBkIZ89Zvli1i9sTe3gsy9fGdnJl&#10;ah/X1h/i0qYjXBzfyakFGznXKeievYwvelZwd3CSO0raNc793gnuDqzhVu8kN5cIeKcEj1tPcV+w&#10;eGPPeU4cvcbmFftZt2Qn4wIxZcqLVb1rWD1vC5MCv5Vj+1imtDa2LWN30zKOzx5nX9cEkzWLGMrt&#10;pS+3nyUdEyybs4G57StpK+ijPruHvsH15PoXke2XR7Z3Onle6WS7SJ7kkUyhTwbVQfm0hpbQElxM&#10;RUA+deFlDCY305VQr5reI1ewkiX7KLCqTm1jUM4/R97HUMsyVavnso5Vqi6rq/rWMN6+iqX1S1lS&#10;t5ix5hFW9qxitG+C+a1L6a1fTGulUlGdQ1ZqH9kCx8qa5XQs3kPj8HaK6lYQlzmf4Jhu/MM78PRv&#10;kmggJqqF5KR2omNaiIxuJSq+m5jkXqJSB4jJGCA+ew7x+cMkFwwTnz7I6v2XyZLl9KwBctI7yUlp&#10;JTupmcyYOtKjKskQNKUKrFOjykmX95QiQE4PKiRH8FgmeXNVdgulGXJMYhOFAt2SthVER9YSFl4j&#10;gMvDxTVH6iKZeHlm4SNo9PbKwcND1r1zCBA8Bgs+o9MFqpl1xGQ1UiCwKxA0Vsh3ISSrG0e/Ilz9&#10;pYzyyhbYpeLsmoabwNHRKQkb+0TVlFBWrik4+OUQUdBBcs1cYioEnJUDZHaO0b/tBJ2r91LcvISU&#10;wi5iEyqJCMki2DcZf8GUm0MU9pahUpfxxVTfC3MjKbfMgrC1UB7PiCA8VT6H4i7sLYKwNPaVssyX&#10;/KhUmtNzacnIoyklkwAbP8ykbLbRc1XNZexo4q0aPTUmqwkHQaSjsQfuxp5YaTlgr+uIi7EzHsoo&#10;qCZOeEm4mznjKjALC0olLDoPay077ASLjoJHJx2lldFCUChYlPqDhZqlvG6Nk20QAfI+DGdaCA5N&#10;MJppooKl0n1VQaOJQNJY9i2evRA7QauVti1eco1gC3cJN/wEq26Gcl1LH/IrZ1Mzd5KCugH522Xh&#10;ZiT3pm8jr9viamCHq6EjkRFZ+DoH4qhlgpOmMU4aBoJBXZw19HFWNxT0usr3Lh8XwaPVNAWLGrir&#10;6xFmZEqClSDRxk7qnFXkR8aTZGtHsrWtKpTXEq3tpNy3oyg9n4SIZFy1zXA3tCbIyYfMtHz5XhZS&#10;UlDFumPnWTAyTnt9GzVZ+VQnZ1AZEUl7YxtNOblkevqoRmv1MLIiQOpqdW29ZMZnU1PfSUNrv9R7&#10;axiYu5j6hk75jQcLHEOkrhFEeVo25YWV5AoqcwWTOQLLvuWTpAdGkRIqdeLKVuqkXC7Nq6FHwNja&#10;ojQaHWfJup2M7T/C/PH1rLtyi23X7tLVvYC1B08zZ+lqCpOLSA9LJs5DPGDvTbitB6F2HqRHplKe&#10;X0NyUJwsp5GfVEDP4BJWbjlAVVEjXQNLqKvpUGFVmeexXwAZ5eSPn3wmnhq6eM4QMKprECr1ZSXC&#10;1GcRrjGLRH0dKpxsqHKxodTO4kPYWlBmay7px7Axo0DQmGdpjO+nfxcs/g7nv/wBj7//GZe//QEH&#10;WVZGV7UVOFpLmCp4lFDQaPL736jQ9w8BoNL1VOmuqnQ7VdZ/aUn8l2qbAkQFlv83PnRZVbqoiv+U&#10;lkZltNRpSsuhQPBziWm/+/X/YFEB5Kw/fFhX4PgLHpUWSDXlNTlOTdCoIdsM//RfGP/516pBboz/&#10;IsuSmkhqoqwrQJRlBYvK8i+hrCuvf+iK+gGKChpVI6h+RKPT9D99aGVUgPgRiSosKtNvSLjO/BPa&#10;f/5vdP78G/T++UfMNT/H1cqQyHA/5u3cQklLLStPnqCio47WRXNYsnsngxsnWXZoHysvnGFoy1oq&#10;O5up7G6hZqBDNZpqbHwEMRIJafGkF2aRW1NEy+J5rLx0nnk7NrPu6jV2fvEli3ZuZ/utu4ydPEXX&#10;ilHB6TgtSxeRXVVOkyBSeZYxOimBpDxBX08XAUH++AcFEJ2YQMVAHzEpSVTPHSSnpprIhFhq5swj&#10;SPZxd3PG09kRVyd7wuNiKW1rITbUi7LsSOqK4yRiqWispq6xhIaiWBpkXUlLcyIEwKUk5BbiaKvM&#10;Z2iKvYMDbn6BhCamklJWx6K9h+Ta86SQChaIfei+aip4tDQyFLSZUTIwjIGBgiZN1GfMFBhNR0tQ&#10;aKShrgJmmPzYXeUHbqihLVCcgYXmTEHXNMnYlK6uWgI4J+JL6zA1tcZAS1+gpI3mTAk1HXS0jdAX&#10;6Pkn5RJZ3IRbeDKBqSWktQ4SU9aCrbM/ZhZOWEgm5hwYT2xlO4YmjhgZ22OobyXgMeTTf2mgM0NH&#10;MnljjLWMcPGOwCM0GVMdZaoNA+z0DXE2FlDqGeCgZyiZvDku5jZYKf/picnFMygee0GjnbG17GuG&#10;jTI9h6bgUjJPE8lQ9QWRmrOU5y0tMZSMObioXTUv44zppkz71JBZnxuio6BR0hmyPvNzYwG2hXxe&#10;1mhp2ks4oSeFT/rclYI3P/SVAXAk49dUt2X65xZYGnqjJqnmDGvBpo2EreDRXjUYjobAUUPPHy2D&#10;EKKblmDgmIGuaRRqOkGo6wWjYx6HhRS+fjGlBCRW4Rpdi0dsPRFVw2TNXUdKx0r8EzpwDa7C3DkX&#10;E/tsAornY+lZiIF5opw3Gk2dUHS1g+RvE4i+uj96M73Rm+6FwXRvjKYLcmd5Cya9MdYMxNo4Ugrg&#10;OGysEnH2yJO/62JcBaBepon4mMbjaxBLoG4UIfoxRJnFEmUeT4JdEsWhhXRmttCe1khDQhW1cVVU&#10;BJaR711MgYCxJKyWzvplNBcOUhFcQ3lwJaVB5ZT7CSC9iin1LKDSv4RaOaYhoJRaWW4MKmU8o4O5&#10;sbUMR1czElfPyvQWNld0cHx4hGtrp/hqpJOXo018s7SKZ8Pl3O8plopsJVd6WjnW2sleKWC35zWy&#10;IbVGwFjHREYzE2lNTCTXsSq6jFURRayJKVN1U90zeynbUsrZkVrOlpQS1sXlszYwieUCxuUhiaxK&#10;LWNjcSfbqwfY3zSP/bUd7C1vYF9ls0QLh2oEkQ3tHJNC71xDL5ek8LixdR/nBxZwcfEYlxaOcL6/&#10;h4uDvVxZNMyd1au5s2Ez97Zs5d6uXTzcs4tn+yWO7eerQ7t4sXsTL3au5/n+zXx94gAvzx7h5Yl9&#10;fHf3Nq9O7OH1KQWNB1Vw/FbZfv4I7y4c593ls7y7dIHvr1/l52cP+en+F/z0paQKGp8J0pR48bWE&#10;IE6Jr54LFJXBbF7wvaDx3dP7vH36JW/k2LffPOX7bx7z9tUzfnj/TtXa+P71N7z/5sPzjD+8/Jof&#10;X33DT0rr4usngsWv4I2kyrLS6vj+tQqcqucav1Nw+VyQKa8JGHkv6+++4idlmo/vnvFe8Pi9gPLd&#10;y/u8f/mA7wWM75VWxu+e806Oe/ftY8Gkcn9X+fbr+wLDUR7f3MZXjy7z+vFqHlwc5OHlIR5dGuDL&#10;84PcOzPMvdPzuX9yPl+dnMv948NcP7KIK4cXcOmQgO7wUs4fHuXsoVHOHV7JtcsHuXhOcLRvOaf2&#10;LufY9rkqNB7e0MZ+5VnG5WnsX5b0oWvqoij2jyQLGss5uqKWo2M1nFzVwvGVzRKdstzDuc0rOb9p&#10;OTfkb3d1+0qub1nM3W2LebBlmCcbu3ixuYvXcv43O+fxfu8ob+S1l5vGebphB/cnd3NrxS6uLj/A&#10;2fkbOT4wl8P9sznU36xC47GxBZyTsm5Xr/weOltY31zNVE0ek6XZrGut5fSlm4LGZ5y9+YSztx9z&#10;RcB488Y9vrh1n1u3v+TWrYfcvf2AR9du8+W1L+Szu8Xtg4LHXSe5veMkVxdv5fbizVwb2cL11fu5&#10;OHWACyvksxneyLGeSc62j3NUKvYXOke5Nltg3DbGHcmLvhhaz63FO7g9fxN3lwlCN54QPJ4VnN7l&#10;7JYTbB/fw8pBZX7EHUyM7mfpwm0s6lnP5MKdjA5sYtHczSwTiE0OTLCrdZxDtSNsrlzIpqZRVgjW&#10;Vs5exdjgWsYWbmfzxpP01CyhNKKSLO9MUl0TyHBJoEB59tEtkSzHKDKdo8n1SKTIO41y/3zqBY91&#10;Ap9WAVavwLEntYnZSU1UxtdTKmhs717N7EY5Z4zkVylNtKW2MFTYx0jdQqb6J9m6cAtbFmxix/wN&#10;bBiaYqJ7BasEjxMDUr+Q5Y66pZQVDVNYNERx6UI6xvZS0riK1Jx5JGTMJyptLpEpQ4TEduMb0iqI&#10;7CA6oYuEpA5iYtqIjO0gQtbD4trltTZCEjsJTesnJHMegenzqF9/ioisIWIyh4jP7CUls4eE5HZS&#10;ElrJT2ykOKmRkrRmWW4gJ7pKKrkVJIcIHgXLuYl15KU3k53VQWpCMw0Da8kvmicV9Rap/NcSGVRJ&#10;VHA5kWHlhMkx/r6FuLpn4eGVi7tvLkFhZfiHleItAA1KrCEsqU7qTm1yjk461h0iM7uNoJByAgTx&#10;kWElAtBsguQewqRMSG5cRPHijWT1TxBW0Etg5mwCs+T95rYTlt5AcGItsXJ8kpRrSVktpAj+UpMq&#10;iQ7LI8QrhQjfVEJ9kglyicbNJgQLA3+Mdbww0fWQct4fK9NA1XP93sF5BESWqqadsjT0wcM6kNyw&#10;ONoyc2jPyqEhKR1/S0/MNO2k3uggZZ4DtvquRMUUCFDLcFfma9R3U81pbKu0HhoKFAWJ/uauKsS5&#10;C95cjF1wkO0RiRU4Wsm1BXjWyjOKEg7aFio02muaq55TNJ4pMNSwIr2iCwcLX8GiBTpSj9D+ROph&#10;001kH3NM1Sww1rCWsted1MLZWBu4YqHjiKPURfwt3XDStRMAhkvdch7pBc3M3XSQiOB0PM3d8DS0&#10;x8PQDnc9K9VIrC66AhW51+KGPpx1LQWMJjhKPcdewGg/Swe7WbpYT9fBQ1AUE5uFyTQt2a6Fj44+&#10;oUbGRJiYEW5qSbSjO2mCqBhXH6IsbYm2UMKGKCt7Qs2V5yHtqahuIy+ngsaueVTUtJERn0NKTDqJ&#10;wTGkBMXS1thJa3Q4s2OjaI2NoC0unJbUFGpK6qiPj6UqJIRwK0e8Da1IDIklN70IX6kL+pg5kOge&#10;QEl8OnNHVjG0bIr66mZygyJVo6RW5hZTWyxoDAoVOIaSJdubWnrICI4mLSyRxvY5FGWXU1pYz/w1&#10;26iramfNxetMnrnMkk17GNm6n3UnLrJi91H6F65i3fnrqhbD3MQ8UoLjiXELJNzeRzUIjtLi2NCs&#10;DOJURUZkOkVZZSxat411h07T1NhLbXU7vQLT8uxKBkbXUJZXTe+ilUQ4+OKrb4nbLG1cp80icJba&#10;BzSqf0BjtIYGsVqalDrYUO/hIHC0o8zBSuBoKSFYdBA8OliqAFmkdFW1NiNSfQZOf/m9Co1e/xAT&#10;Sbj97c84//WP+P7r76pRVc0+PuOojKiqdFHV+C8x3n/+is8Ej5/9x39IfEg/FRT+svxPWVYGxPnk&#10;PxQoKssfMPmpxIz//DXa//2bD2hUnlOcLlj8n1ZHiV+6p6p/xKGSanwMdaVlUUJDjlPWdQSNJoJG&#10;0798AKOqm6mCQUnNP6LQQtkmobymel22KWBUtTL+Td6cErJN1dooy6pWxn/9BvdZf/rQsijhq0Lj&#10;nyX90E3VU8LyX7+Xe/s1mn/5Dbp//wNmGp+pWhojowKYt2uLgKuWsVMnGFy7klqB4ZqLF5m/YwuV&#10;Xc30rB6nf9MUc7dvYmDTWrpWjZJZlENydopqYBwlTSvMJKeymMb5Qyzeu5vxEycZP3acI4++ZuzI&#10;ITZeusbg5vVyji00D8+lVyqveTUV1MlyVV8PsWnJhEVH0Ll6UtXCGBwRRlhMNO2LljK0bhMRgkK/&#10;AD+8fb1IKy0WYObgKl8eVztrHGws8fJwJa+xETcnyTiszAn1diIvIYDmphKaB9ppKomhuTRaQn6c&#10;kV64OdhR1N6Nk7UVDpbm2FkIjMyUKTJMsLayJaW8lgT5kSUUVlA5fwnxBWW4+QYILp2xNLciLCUH&#10;v+gE9HUNVeDTmDkLPfmCK4PqWOjr4h0ULseXC7I0MVJT5lqchtbn0wUfM1VTaOhp6BAkKHT0CsRC&#10;T0+ApYnGDA20Zkqo66rgaGRqT2ReDSaSARsY2ArO7HDwiSa9dYi0lkG8YrKw8wineNEEplaemEjG&#10;py/7TZtuwCef6vDZZzrMmGYguDPCMyKVyOwSQa+FakRVaz0jXAXAroaGOBnJ65bWqvkdreRH6xqQ&#10;QKBkfpZGdpIZS2Yu+9vpGmGuZYypZKamGoJadWPV84666hboalmTvWASbU0FeGaCaKVl0UigqM+s&#10;T3SZ+akB6tMEmVIYaAksNdVs5P05yPtxwy2uBmufNHT1XFAXMH72mblqv1mfmqH2mYmg00I+F0u0&#10;BI+6yuA7M+0Exc7M0hQ46vpjLQW1V1Yn2kahzNIOQF3DF3U1bzRmecrfxQMzA18czIKxtwjBwTxc&#10;vhtRmFom4hBYjU9qD6n96ymQSkrX3oskt63AM7lDIF6Bg1chtoJRG6skzPQjMFYLwETCTF1CMwgj&#10;TVnXCsHKIApXiwQinLNJdCsgPbia8qrFUukQpNrnEWadQZBFCgFmSURYJaueT1S6oGY5ZZHjmkOl&#10;VCqakmqlYGikWaIxpZGyqFoKBYj5oZU0Ni2nsWFEBciqsGopNKqoD62mJbyGllCBpm8x5YLdGoFm&#10;q8Cxzb+Y3vBKmn0KaJKKyOwwqejFV7MsvZL9dQ08XTvCu82dvN/Sxtv1bbxZ08+zFfO5u3iYS13d&#10;nKhqZF9+JZvTS5kS8K2KLWJlaAYr/VJY4ZvGREAua4LyWBdawpRUWo6s2cvRpm5eSyX/cFUzp7r6&#10;eHHmCFuq+thcM8Sm6kE2l3ayr6SBWzW1nCit42hxDYeKatkvy6dqWznf1CUV6n6O9y7gwsRmbh06&#10;w4WprZxesJgzg4NcHB3j2uQabmzazo3NO7mtTOy/ZydPdu3gycG9PDu0h693buDlrrWqeL5nM98c&#10;FkAe2iGAXMerg1t5c+Mi354/zquju3l9ZBffHt/Ld+eO8fbKad7dOM/7O1f58dE9gdm3/FvpUqoM&#10;TKNMr/H8KwHiV/z4XMAo8fPz5/z06Ak/PXjCj09kn7dvBWSPVS2Zb756yHfPH/H2a1lWBsP55isB&#10;5DO+Vyb7Fyy+l2OVKTd+ePVScPdCrvGQfwv8/v3m8cdQMPiCHwWLP76V6715KjCUa38r11FaIAWB&#10;vJX7UYWAVF5//+0jwehd3r/4gh++fiBxj+9eP+I7Oe67V/cFirf5/sVt3j8+L8v3eHZtPd+8eMDb&#10;t4/58d0Dnt0Z5dHVeTy8MsSXF+dw/9w87p4a4O6xHu4dHeTGwSGuHhrm4oF5XDy4kHMHF0ssFTQu&#10;5czB5Vy5vJ9LZ3dyUtB4YvfIBzRuVVoaBWuT5R/QuDyTA8szOLA0g4PLCzgyXsbxVUqX1FqOj9dz&#10;fEUTJ1Vo7OaMgPHSnk3cOLabq1uWcn3jMHc2z+XRtrk8le/ti80tfLulg2+39UnM49X2pbzYsIgn&#10;Uyu4v3ott8c2cnXpTs4LrE4IGo/0tnGor5mDAsfjY8Oc27Gend11bGqpZF1zlaCxgInSFFaVZDJV&#10;l8fRw6c5e+Mxp68/4vTNx1y885hrt77k7vV73Lz9iGu3n3BV0i+u3uG+xIPrd/ni+n35nM5xYXQr&#10;B5ds4+zibVwUJF5atJnzq/dxdmo/pwSUBxZu5djQBvb0rObEom1cWLCdi/O2cqVngmsDawS7gt5l&#10;e/hi0XZuTh7iyfUnXJ46yv65m9g+vJnR5nFGG5cyPmezqpVxgWBxpZxj3fxtLG5dxYLuNSyct54R&#10;AfM6Aem8zC4myuaxrnYJaxqXMdk+weZtp1g5sovh5jGaUltVXU7TnaJJsQ0ixSaQdPtgsp0jyXGM&#10;Js81TtUKWSS/+brISppiqlRdXasEVXXxDfQU9TOvfD5zB9fTJEjMDyigTxBRFZhBlX8yrYKX4bR6&#10;lhV1s6ZlEXtHNnJw5W75Xuxl97KtrB6YkvseY77c26KOFQz3raZD1vvXHicxaw7BsQLB2E7C4zoJ&#10;iuoiOK5HYNhLVFI/cSlSZ0jpIiaxQ/ZpIzi6jdCYVkFZr4BxiEAJn9RBwkpGyJ6zHW851kdgGZAk&#10;aXwHvtEtcs5GQqLrSEtqoSi3i1KBYYF8JkUpzRQKJguSm8gXFOemzKaooEeA10Xj1CEik9qJS2wl&#10;Pr6JuJg6EgTLiVE1xEdUEykADAwskSgjPKKCcPncAqSMcvYvxFf2i8nuIFaulVE9TN+O0+S2jFDY&#10;sYyi/tU0T+6jfvkOkkvnECQgd/ctwNc9Teo2qTg6JWJjHy8gTcbZPUUwWkS85L9ZpT2ULZgiOr6K&#10;0LACfDyT8XWLw08iQLAY7BZDmEsUfrZhuJoH4yRQtDfyx8YoANuPg8HFVQ7h6BAt5aO/ah7FwshE&#10;qhPTqIhNojYxlVjXACn3bdCfYYHhTEsVDm10XeR6eQQFZWEty3Z6Tqp5kB31HXAxEJQZK3B0Ecy4&#10;qqDmbOKKrZ4jFXNWfZgvWUeZUsMKe+VZRoGjktpoWmChaSllrQUG00wobF+Etb6L4NBO6gMmqH9q&#10;jLbUI8yknmGhZYeZtj0+vknyGRdIOSznN/XG1TGEyLhCCgSLSRm1uNkF42zhTWHDHKnvOONmpHSJ&#10;lTqjXMte3RQ3waqXjjWB1t6kZZbjqm2salV0UtPDYaYO1tOUZxU1sJimTUxUJhE+YQQamRFqYk6Y&#10;sYmEKaGmZoQoA974h1NUXk+w1KWCBZEBRuYEWNrhY+9JWGAsrXPGGBpdK8vxUqeyEDCb4KBjLO/d&#10;SMKY+rZ+qqKimC1Q7Iz/GHERtOdm09PaRltsGLNjwkh1kXqTvhmJ0anECDZd9cxxN7Qk0NyB8pgE&#10;6mvkOxwlf8OSGtr7F1CeL3Xg2X0UxKaSExRBQXAEvYOLyYtOISc0jqyYNOas2kCOALBWUDswMkmr&#10;1C+X7zrM1MmLjKzfxerTV9h5+0sWrtjM0u0HGJ7crJrUPys6gyT/WKJdg1RYVJ5LTPCLobqug1LB&#10;YGNDF/MmNzF64Dgjuw7S0z/CorU7qCxtoqqkiQ3HzpMndc2+JZNEOPrgo2eGy3QN7P/1GT7TZhCi&#10;NlMVYWpqRGmok6CrRZ6lCY1eTtS42qvQWGZvSblgsdxe0CjLSijPOJbYWpBtKvXcv/5BkPgHXASI&#10;nn/7Cx5//4uqq6rSddXmT7/H7A9iKsGi0tqoSiV0fvMbZv6XMg3HfzJN4rNf/SefChaVVkjV+n8o&#10;236l2qaknwsmpwsW1eQYrd/+BkMB6P9RRkud/tuPIctK19NZCgoVHCrLSiooVOIXNGrI60oLo7rS&#10;yiig1P/TrwWACho/tCwqYS4Y/CUUMKq6nSpAlNdU68o+EgoWFWCq9v0FjX+XZUntP/89Xup/VnVP&#10;9VHSj3j00fwr3uryIUkYy37qf/y1qnuqgkZzjc9xsTUmKjaYoW0bqe6dzZpz51gkqOsXOPatWcnQ&#10;5rU0LxqiovMDHNtGF9E1LoXW3r3UD3aTUZRNWkEmafkZpMtyTmWR7NtC39QkgxvXqwa+2X3vMVtv&#10;32WlILJnxRjLjx+jvLON4b27KKirEjhW0rFynISMdKKT46kc6CWrvJyI2BhSi4sY2iSgbW7Cz98f&#10;Ty93PFxdiE5MJLOiHBc7K+zMTbExNcZW0JdcWERAcDCWhgZYGOpjbWxIgLcbWVWV1JbEM7s0kpbi&#10;CMLcrPCyM6e4swsPDw85hwk25saq89iYyfnMJUOITyYmt1DVqqiEh18w6TVNJMoPMam8TjL7LrJq&#10;WzA1tlTNs6grCDTS1sFYwkhXHwcHFyIyC7CzlIxQRxtj9VloTZuOhvwQND5Xnm/UIDAhHb+IWCKd&#10;zTFQ10B9+iw0Z6gJrDQFPAocjcnvX4SRuSO6SrdTQxtMTRwwMpIM1ymAyKJ6Yira6dx5mJjiJszt&#10;fNDSs2OGmimfTzdUxfSZxsycJZm9ZJzusQWYmNhjbWSNrWRolnLf1toGuMj787SylgLFSj47S7yD&#10;Y4lKKyHYyQ13M2sBpmBa00iwqIBRTwVHpbuqkYYp+lrm6EhG75koQLbwF6CaCYjlXuW1WZ8KGP+l&#10;i9rnyrQhSndWMwGhIFAKHn0dO4wNXDCzDcc7oxk9HRfUZtow/TNT+XzM0BAwqkkhofapKeqyriUF&#10;lp6atZzHBvVZjqhpuKOm5Y26biAxzctQFzCqqfsKKD3lPG4CVzdmTXeVz9INM10frAyVOTsFevoB&#10;6OuHYGoWh6FJLAZGkponScG5mKiKEXyTO4mvGyGubikheXMITO0iPEcqKbl9xCZLxUQqA8HueXib&#10;JBBskUiUXQZxngXECNoiBG/RfmWUNo5SkDso20qJcikmxiGPJIcckpxySHbLI9U9V/WcYo5PEbl+&#10;pZRECv5Sm6jLaKImrYnypEbJ0OU7JkhsrF5MZ9MotbEN1EYLKiPraQivpSaghBKvAooFq4UC0DyH&#10;dPId08h3SafcPYtshySKnNNocM+kxzeb0fhSznZ18vbUHn44OcqPJxbxvSDg7aZBvh7r49aAVNpr&#10;azhQWMoO+d6uj01hKjCaCd94VvomMumTwqRfBqsCc1gRUciK6BIm4is5ve80Z4ZG+fryNU4MLmFf&#10;13ypqM9nU0Un63Lq2ZhVy470co7k1XCzeTYnSxs4WiLYLK3naKWsdw5zauEqTi5fy+mJTZxatZ7z&#10;GzdzZXyE04uXcm7JUi4uH+PymrXc2LCZ+zu283D3DontPN29jee7BIibV/Ny00pe75ngmz3r+HqH&#10;xNZJvtmxRvC4k1cCxDcXTvD65GG+PbGfN6cO8eacAPLCyQ9Tb1w9z+s7t/j29k1+eHCHn5QpMR4I&#10;wh495IfHSivjC356Inh78pifHj+SEHDJ+vdP5bV3b/n++TPeyjHvXjwUMD7hjWDxu+ePP7Q+Chp/&#10;eCNolH2+//pr1YA5HwbDEZC+evIBjW+fChg/tDj++Fr2V9D4neBSeTZRaVEUNCrPP/4sryv7/FtA&#10;+LNs/0FpWfz6C7n+Dd5/dZP3L+4JSu/x9runAtYveP3imgqUP359i3ePz8m2+7x+ekbA+Fqw+YCf&#10;vv+Kl4/ls7q/hBe3F/D02ny+PD9H0NjHjcMd3Dzcx7UDvVw5OEeFxgsHhjm7fz5nDyzkzIElnFbQ&#10;eGk/F88oaFzGiV1LOLp9Dke39HFkfTtHVldxYCyHgyuKODRexIHRfA6NFnB0RTknJhs5PlHDiRW1&#10;AsZGiQ5OT/ZydvUQNy9d5PaJfVzfPMKtTXI/m3p5tHWIr7Z08c2WFl5va+a7Hd283a5M7L+Al1sX&#10;82TtUu5PruT2+ASXloxzfv5iTg/1crSvhSP99YLGJo4tl+/apjVsb69iU3Mp6+sLWVNXwmRpOhNF&#10;CaytkvWaPPbvEujdfMLpa484dUvgKFC8KTi8d/U2N64/4OqNR5y89IBTJ65y+tgFvrgnkDx3g9N7&#10;TnNi5S62zF3HNkHhoTkbOTV3I5dXH+Lc1pMc33CMwysPc2BkL/vnbefs+EHOrT7KhRWHOT+yXaC7&#10;lfOj+1Trlxfv5v7Ze1xfc4TzW8+wf8lu1ravYknpPBbXLGJuxULmSD6zZGgjoyO72bjqMKsFoKOz&#10;J1nSMMpigejUnA0sbhlVTaGxpGQeA5ndbN90koU1IwzXL2O4Xcr5miU0Z86mxD+TFCt/gaMfyTb+&#10;pFkFk2IXRrZrAoVemRT551IjAGqIq6VTINVb0E934SC91YsYluvUpbVSE17Kps6FjJd10CyV+a6A&#10;ROZHJLMiu4z1NZ2sbxpibetC1ncuZ/PcNexYtIVNCzazcclW1i7ewrL+KQY7JhjbfJqaqsVk5QwS&#10;KcDzC23BO6gZX0kDImcTGCWQTOwjXmCZnjuXlKw+waMyd2CblNvtBCd2CwwFh8kDpPVsJLJmJd6y&#10;7Jvcj3diDy5R7XhEzVbB0Su0Fv/QGmKia0hOaiIzfTYZaR2kJreSJjDMTu+kMH+AosIh8kvm0iFo&#10;TMnqJCu/T67dS3RSK3FJzQQr8zRG1BAaWk2gfwkhwRUkZXeSXDRARsMIOYLi7M6V5EhkdqykdnwX&#10;fRuPCBhHSSzoJkjw6SZ5tYNtAo5WcThYRmNvFUOAVyq+8jfwdIzFxT6OIO904qJKSEmuIi25luxy&#10;wUDnKD5+2XjKfj6u8fi6xOAnUPS2D8PPIQxfSQMcw/GyDsbe2BdbAy9s9T1l2Q9nKX9rhyfxl9f9&#10;7EMElj5EuIbgb+eHo5TPjoIxc/UPSDOSVF9dym0tRxwEaCEJlXg4RwkYHXA0dMJB317Vwmeva4uz&#10;LCsDzniZuOEkWLPWtcfVyo+0ktlyTkdBk8BT4GanIaEMciOAtNOywUZb6jgKCo3ciM1uxkLXCUtd&#10;Zyn/LaXuZC51A3OMNe2w0HPG3NCNhLxmUgpbiU6rIjajjozyTsLCs3E29ZDruuAkWI1LLiU8LEv1&#10;zKOtXNNW6kf2Ek4aZjhIOGmbkZJZiZeVB46axoJFPdXgNlafqWPxqTq2M7RxlXpPWUM3oRb2hJla&#10;SFgRbmKhwmOImZWg0Y7kuAyig2LwlrpVTFA0yYk5xMZlkZZTRXhwAomCsvDwJEzk/MbTtTASkCph&#10;MkNHPkNLiitbiLW3FzSG0BUXRld8GN1xoTRW1NCQEE+XoLFb0Fjt70eIpT35+dV4GNngLPhUwlXX&#10;lOzwOGqrmsj2CyTLP5j8mBRa2odYtn67CojZQZECx0hmy7acEAGjbCvMLKZOkJeblEfnwBIa67vp&#10;GVrGwMIVrNxxkKVrtrPn7hO233qganFctHGXai7H4qwKMqPSSQ6IJdYzTDUyaoJfFHmpRfQMj9Ex&#10;sJiOoSXMljqs0hW1oqiOlbuPsGTLXspzqlm6bjsTh8+QnyJoFKhGOPrirSd/l2nq2PzjE1w/+ZRQ&#10;AaMyAE6MphqxOuoSGiTpa1HtbCNotFUBUXmuUdXSKFEmcCyVKLKR+r2NpNZm+H/2Txz/8nsc//x7&#10;nP7yAY+OChoFjAoeP0zDobQ2irEEkOa/+y1av/lv1ST+ChI/+9V/qKbW+FSg+LngUdk+7T8/IPGX&#10;QW80BJlav/1wnI4Kjb/l/yjdTZVBbWZIKGhUptZQwVFpbVRwKKnSFVXVsiipmgJKBYsSWrKvlmwz&#10;UFoZBX5KS6OCQnNJVVhUoChhJbBTwlJBobL9Y1gpryn7fFxWWheVSf2VuRqtJHWe8ccPUFRaGBU4&#10;av0VX62/4CtoVEZQdZrxJ3T+/N9oSmj/9bfo/PNPmGtOE3SZEBkXTP/G1QyvXc0cSZUpM8aPHKa6&#10;r41aqUgO79xK2ewGyjsa6F+/mqZFc+ibXMGq0yfpWLFc1bqYUZJHpkRuVTGlLbUMrl9L38Q4K04c&#10;Z+rKFdZfvc6C3fJFWzPJov17qO3vpm/DOsraW+S4Qvo2rSe5IJe41GTJaDNVI52Gx0TTNr6S5Nwc&#10;qufMxcfbBxdnZ8k4bVXPMuY3NuLuLBmPsTIHor5gR59oOT46OVkyE0Gjvh7mBnqY6euS1dAgmYag&#10;L8yVnCh3AhyM8ZX37uPpRkZNHTYmBlibGMq5DLEVONqZmeDu5kZOSwe2tpJBGZmoRlY10dPHxtYe&#10;z6AwUqqbWbRtH5n1bZia22CoK5CSfUz1BFZ6BphJZpJS3YCTuwfKfJB6ahoYzJqJwcyZaAkOtWZp&#10;YG3vrpqg30WuqTVDoDhD0CivaUiqjJSqDHrjm5CNo180OrpmGEsGYWpkhYmxteDRTq7rjJWjH+HZ&#10;1bRs2kfe4HICs6pRk4x3+iwTZswyZ6a6BeqaVqhLph9a0ISBhYcg1xJnMxscjcykADEXLFrIPVhi&#10;Lct2Jja4uPgTnldHaXQIpUEeJLkIVNUM0Fcyu4+jr5pL5mqhPHupYyFYlkzeMQjniHy01M3QkQxZ&#10;eZ5R/TM9ea9GAmF5f4JGHUGj+nQTed0SYylcjKRAcPSKJ6qyF11B48xpNsz83BI15flHQaP6p0ao&#10;fSbHCyS1p5lJWKAz3Qrd6Up3VSfU1dzRMQgmomYBajqBzJrlzkzB4szPnZj2uSMzPncQQLqiNt1F&#10;7scVKz0vDDR8MJVjzI3CMdILl880BguzZHwSWvFK7kZflo3NElXbHG3S8bLLJtanlMywWnJim8lP&#10;6qSoeJgGqazVzNtCcesKCpTuQVGNhDkXEO1RSlXDckpKF5IeXEOqfyVJXqUkeBWT5FNCsm8JqRLJ&#10;PsWkeReR7FFAolchqYLAgtgqKpIbqcpooyG7g9qMDuqz++hqHqc2qY2q8CqKFGTKscqAOAXO6SRZ&#10;xRJnFkO8eSzJ5lJQmUVSYJ1AsUS1YzpNgcUMxjUwVdjF9TlD/Hj1OP9+tJZ/3x3jx5MLeb+1n68X&#10;1XOpTir1eVlsT0lha3QCG8PjWRcUz5RfMpMBqYwHprMsMJXlIZmMhuWxIqWRyaJ+9m04wvrWxWxv&#10;W8Caym42FDeyu6SBHYUNbMuoZENSCRszK9gpBczh4jqOlzVyuLpVKvJLObp4HYeWbuDIio0CxnWc&#10;HBM8Tq7l4vbdXF85xsWxMS6tWMmVVau5vWkTD3bt5svt23i0eQPPNq3jq3WTfLV6lOfrV/DN9tW8&#10;3jnBy23jgsiVvNyziW/2b+PV/q28lPju/HHeXTr7AY8Xz/BK4vXFU7y6donXt67w5vpFvpV4c/s6&#10;Pzy8w/vHX/LuieDx0RN+vC9QvP+YH2T9p6dP+eGr5/zwVND4RJloX9D44qmgTWllfPJhyg3B4rvH&#10;X/BWWVcm73/1gveCxvdfPxfkvZD9BXwvHvGzMsfjWwWCj1V4/FmQ+ONrAekb2U8Vco3XSsg1ZV+l&#10;5VG1n4Dxp68VIN7nh2e3+P7xFUHpHbmn27x7KWj8+rZg8Dzvvrkj17vND89v8s39w3z94gu+/vox&#10;LwSyT+/s57WA8d7Zbu6d7/0Q5/r54nQvt453cv1wC9cPdXP1QDeXDgxwfv8gZ/cpMZcz+4ZVE/mf&#10;3r+UyxcFjacFjXsFjbsXc3SboHFzD8c2dHFoqp5DExUcmagXLJVzaKyAw2P5HF9RysnV9ao4NSmx&#10;ulH+/rMFjP2cnxrg9pmTPLh2kVs7lnN32wK+3DaXx1u6eb69h1fb2+Tv3MqbXV18t7OP73YN8N3u&#10;hXyzbSUP16zgzvhSLi5eyNmhPk4OtnFUsHiov44D/Y0cWzqXExtWs62tnI0NBQKZXKYqMlldUciq&#10;YgWOiazMiWJS8Hjs3B1O33rCyWuPOXvjIRe+eCRgvM+Dizf44tJtbl68x6krX7Lv+HWOyPqJ8zc5&#10;f/wS61fv4eDGw6wbWsPY3M2M9gtSu1dxYtlOzm4+xbGtpzm88xz7J45yaGQ/x0cPCbLPcHLLac6u&#10;P8a58f2cWX6Q4+NHuHX2LqcFkeeX7OLcyoOcWnuczQt3sLhyKasqF7Oqew2DFQtY0LKCpb2bWLVs&#10;H3s3nmTv1DGmBjezWPKh5Y3LGW0ZZ6BplP66xUwKyBqjamhJaKI/u5uBokGGqhYy3Lyc5hSpbDpF&#10;k2QdQLyFPwlWQaQ6RJLuFEOWd4qqVbIsrIS2zA66CwYZLh9mvH0F60Z2Mi+/n4naOXzzxX1e333A&#10;QaU3QWkNl1pauTvYz9W+PvZKpXuyvINlkt8PFHSqurCOCZq2LNzEjmUfRl7dMnGIqXXH6GmfpLVp&#10;jPKSYdKTe0gUPAaHN+EVWC/lbwNeYc34Rc8mIqmX9IJ5ZBUvJC1vjoCun7j0HsJS+wSKAr2RfQQX&#10;LxEw9uId34V7XAdecZ0SXfglSBrdhntII/6R9SQIFOMFgQmp7UTFNqjShIxuwWk3cSld5NYvpWJw&#10;AyU1CymumE+OQDI6oYWw6Fqic/vJmT1Gofy9a8b3UrZ8N7mdE6QJ8JME+gklAyQUDxKU0kagYDRV&#10;Pu8U+dxjkhoExrWECLg9vQQ29ol4Oyfj4RhHTHAWgR4phHklE+uXRlSAACS2jPzUKnJSa8hIqiY1&#10;r43IlBY83FLwdIjG1ToUL5tQIl0jCXMKI8ghlHABZLh7jNR5QjDXc8dM1x1zHXcBmScOZkFybwJp&#10;q0Dc5W/ubuaLm4GnoM8NT4Gbu7Eb1tpO2Og4CsLcpPwXNKpLvUv2SyjuENz6YCcotDd0xE7HFktt&#10;KwxnmWKlZY2ttp0KlLbKHMk69vj5yHvzTBAwyrlkf2stqXOom2OjJvWQj2i0kDCXukpSYQuubrFy&#10;j85SR3HDRNMBHaW30SxbQaOj1D2c8Q9OZ/bEdsq7lhIidQ9fj1iczNylXuOEk7HULYzlvuRaGcVt&#10;ONn4Y6kp9RsVFM1xVDfFUUOAItuUls7y2fNku5EAUR+Lz7Uw+1RN9cyip7YhgUYWRDh7U1DeRKhg&#10;MczMUkLQKHUmZTnEwpYQUzs6lk5SVNVKZesAkSFJgv1A7IzlfqXeZDRdh8rOuVhqmMiyFgaCUf1P&#10;pD74mRpGn6sTHZNKsK/A3sCEumAvuuNDJYLpjA2if94SOmJDPyIyhE6pl8W5+1BUXoetuo5A2AB7&#10;ZSRXLUNy0wooiU8mzy+AHAWOAUFUltczJPdWVlRFWkAkRdkllEkZnR6odImNoV9ey47PJjshl0Wb&#10;dlGRX8vw1BZ6BH3LN+5h87nrHH74gk1nrzO29xi985YJCkcpSC0RNGaQFiL19oB4koISSJb33dm/&#10;RHVcdVkTs3vn09DYQ1FWOc0dc1SD48yR8n5293zmjW1g48nLqrkzB5ZNEeXsL2g0x1nQaPv3T7D7&#10;299VrYwKGqPUlXQGkZofAKlM7F/jYqNqXSxRRk61NVVNt6GMplpkbaKKQgllRNVYbTWcFTBKOHxM&#10;VaHqtvpHFRwt//BhRFWltdHkd/+twp/SRVVpVfyldVEJBYrKIDca/y1Q/O/fqELrN79FW0JH0Kgt&#10;oaBRX+L/aPxBdlagKKEgUQXFjzD830BUWhd/aWVUuqUq2xVI6sg24z8rzzP+F2YSSuuhEpa/QFCB&#10;oYJG1fJ/Y/2/lpWwkrARICqhQFHpkqrA0ebT3+KuDHajrUyxoYBRaWX8qwqOSmujp8Zfsfrsd2j9&#10;6deCRqV76m/RU9CoPQ1XexOi5cs5tHU94wcPMXtkPrVzuli4a5uq5VHpsqp0Tx3etZXKjiaKGioZ&#10;2LiGpsVzmb9jK90To8zZsoGa/i7yaiQzqy6lqLmW3tUr6Z2aYO6aKTbfuMWm67eZt3kzQ+vX0bNu&#10;iubFC6gZ7KNzfDlZpcXUDg1R1tlGfGY6Kfl5dK6aoHNigsTcLILCwmgaGSEoNBQnAaOjrRUOFqbk&#10;1NYQGByEtZGBCoyWRvrYWVlS0tmNmZGAUTU3oh5W8pq7pxepZWW4mevjaa6Lp4VssxAgChTLh+ap&#10;5m60NjLCWva1lfPYmxoInozIa27Dw8sPWzMzrIyMMRWAKnBUBscxMTQnu7WLuIIqSueNkFrTLAVa&#10;mCDTEWN53VheD03Nwy82DX1dI3Tkx60tUNSbKZmEuprgRRvNaWpkze5DT8tAXtNGe4Y62goopwkc&#10;p6ujpaaDnp4ZibUd6OuZCnAEjIaWcn0rjAxtVIPfmJi7YO0STErbXHRM3HAMSiVbKuQRJa1Yukdg&#10;aOWNhmTYmpJ5JrXOwdQ1nJka1swUUBpqS2atjOBlaSefk+BPxwRLE/mMzeyJr+qiMD6KighvasO8&#10;sNIV7M3Ul3vTE/gKjDVN8LP3kkzdEjM9a+ydg4hrmiPvwxxdgaORppkA2FCgaYKeAFZXGTRnhoJJ&#10;gaYg01hCmZ7DwjYEr5QGjEwDmDXdVlBpKZ+DBboCR+3PjSUM0flE4jMDNP9piNonpqpnHWdOs2P6&#10;dIGjljde6e3oC56mTXdl2jTB4meOTP+XrXy+jnJNRzQ/dURvhisG6p5Y6gdipYx2qu4vf4MQec+R&#10;8rlG4+CQQ37najytM/C3y8TbMg1XowT8JKJME4k2jiPMIIZgJYxiCTWMJ9o+ncQQKbjjZ1M5e5KO&#10;5XtpG93LwJojzN99nrLKJRQXDFGY1y8F/GziQ2qI9Cgkwr2ASIkIpxxCJWKdc0lyLyZXXi9LaqYy&#10;rYWytFZKMtopSu+ie8kOcqKbyA2upDKojGL3HJLsU0lySCXFNoVkyzhSLGPJtkii0C6DGs8Sanwl&#10;kw6qpiOsnv7oBkYLOqQivYC3x7bz86MN/HhrmB8OzObb0Uq+aMnjREE2e1Mz2J6cxYbodNaFpTIZ&#10;IlgMTmY0NI0VEblMxFewJmc2K0oHGC+fw6pyZUCRUbZ1j7Iur4V1abVsyWtmR1k728pa2VrewvbC&#10;RnYWNrGvupt9jYPsmTvBweVbOLh0vcQUx8ZXc3rVFGen1nFmxSrODS/g5q79XN2wmWuy/dbEFA82&#10;buLLDet5sGY1T9dM8nStpFOreLp6BV9tECiuG5NYysv1YwKK1bzavZ6XSivjjnV8s3czrw/v5s2V&#10;83yrPNeotCwKGL+9fJaX1y7z+uoFXsvyq2sXeHnrKm/uKa1yX/Lq3j3efHGXH27f4ce7grNHgrmn&#10;T/j+mSBOiaeP+P65MrH+dyrQfffiicRTgeY9vnsoYHz2mO++eqpKv//6K9599Uww95x3ss/3Xz36&#10;OLn/E35+KXgULP6kYPGVbH+lzMmojIj6hu9fCTRfPpFQJvf/AErl2cafXn0prz3iRwHjuwcX+Pa+&#10;APHpDTnvTbneDb59dE5AeF6QKqCUeP/iJs/u7eOVnOPrl1/x/MVDHt7cyct7Y9w53ceDCz2CRiV6&#10;uXOyi1tHW7l+sEnAOJtL+yT293J+bz9ndvdxanc/J3fN5eS+RZzYu0TQuJcLqpbGcVkf59hOgeOW&#10;ORzZPMDh9Z0cnmrisKDw8IoyDo8XcETgeHKynNNrazm3vpFz6xo4t6aJc6tnc351F5c2LebGgU08&#10;uf+AB2cO8+X2+Tw5upEnu4YEjR283D6bt3va+P5AP+/29/G93Nv3++fwevcUj9du4vbYAi4v6OHk&#10;UBvHBxo4ImA81F/PgZ46ji5bxLG1E2xRtTLmsrYqnbUVaawpS2aiNJdVBcmMZ4ezPD2IqeYaDh89&#10;z9mbjwWOTwWQT7n04AlX7zzkweU7qu6pd05fl/d/j8tSodpx9CIHLt3k+MGzTI5vZdPafaxcvJmF&#10;HePMaRljcesoG+es48TEQfme7+fExtOC63McXH2cY2MHOLTtDAf2XObwlvMcWXOK0/Laif032D9+&#10;jN2jh9mzRDC6dC/Hp45zQI5ZMbSNJYULWNs8yfq2SVbOXs1k/2bGutezfsFOjq4/wf5Np5kcO8j4&#10;4BaWN61kXusEa7eeol8w1lcxj5a4GmoDiyh1S6fCPYW22Gq6sjtVI6VmOkSQah1EhuTP6a5xZHgm&#10;UeCfTUFkBSUJzVSktVOX2c3sYskHlu5icd4ACwShp5Zt5FDrEHOicliTW87Nvn6+W7VYFde6e9lY&#10;1sJwUgXtAp7u/A46i/toFVB1Vs+nu3oxyxZtZfXEAbnnDSztW8tQx2oaapdRnDOHguwBMtJ6iI9v&#10;JyymBb8oCUFfYGwHYQntRKR2EpM7j6QSAWTpYhILpJ4hCI0sWkiwbA+ViModwiehQ8rldjxiZuMp&#10;x3vHthEQ30lQrCA0cTZxGV1SF+kmPK6FkNhWorL6SClbRNWibeQObiSpaZxsub+ONYdpWHuYtg2H&#10;qZ6/UfYZJjqzl4iYBmKTWkiW/DtRyqYoAXpUQiMhcQ34hdXiG15H4Zz1ROf3EBFdQ1ZGPdFhxQT4&#10;ZBERnEN6dCGJYTm4O8Tg4xRHfFAmuQklFAsWC1IryU+qJC2mjHDfLKoGJojwyyVM/n7e1hH4WQbi&#10;L+iPk3I+wS2cGOcwYgSQCZ4xUs5EEWAThIupH1YGPlJH8iG6sAtnl0Sp7/hiY+QtmHTFQkGiYM3V&#10;0EU1ZYaLtqPgRJlEX2CoJ/UNfVccLXylTtUjWFQGxVHmQbbHTNMSvelSzn9mhLaE3gwTKettpbx1&#10;lDqaEyU9I9iaumEjkLTTs8da0xordQusNSyx0rTCUscOS9luqmVPTsOQXCNQ1l1wNvHGxsAdE2UA&#10;HsdwAiLyKGmXsrVlMVWDY7jI+3Wz8JL35Y6LkexvqLR8yjUUrMr9xWc2YK1nh7ncj73UTVRYVIFR&#10;WTbBy8qdCCnrbGcZYj1TF7uZOvjqGhMmKAw1sxYoWlNaNZtwJx8BogNB5oJEcxuCTCyJ8fAnKTSe&#10;5uExepatxt3OB1M5h+E0HQGh4FAAajRNG2dzZ1Kzy2SbOnr/moX2P6ejI6H7r+mCRg0Sk3LlPZph&#10;OV2TdCcHeuND6BUgNmVnU5acSXdsMD2xIaqWxy5Zri6uxMfGWe5XC+tZAkcNXbl/PdWcjWmu7hT6&#10;+5HnH0CGdwBtfQtJD0+kQdCWJdeprG5TDbqTFBhNUlgi7XOXkhqRQX5mOR3D8lsrqGPemq3M7lnE&#10;/NVbWbbzICt2H2PX7S/pXzBO//wxWlp6KUgpkHpJFpmRaWREpVOcXU7fwpWs3X+S8qJ6uoaWUN/U&#10;I9/ZIhqa+1TzQJbm1lBf3cGqUxdpmj3IovU7aeuex8DyKSJdAvAUNDoKom3+9i9s//I3fD77lLBZ&#10;Mz6AUW0WkYLHKEFktpkBbT5OVDpaoUzyr0SB5Yf0/64bUWBlRLqhFm7/+BP2f/4dLn/9w4fuqn/+&#10;I05//T2e//iLqsVR1cr48ZlGZURVw9/8l6rbqQqKv1a6qf4XagJFpeuptoSmIFEJpXXxFyxqCSA1&#10;JXRUgBQ0Kq2IMxUgqloWPwxw80vL4i+hKeu/wFHB4qzf/N9lZV5GBYxKK6OpAse/fICj0nqogFFp&#10;PfzfrY0fQmlJ/NCa+Ms2axUYf4uNEp/8FofPf6+C4i9dUr2UZVVL44dQpttQRmbV+tN/of0nSf+q&#10;DITzJ/mBCxrtTFXdU5eeOMiqKxeom9tDcXMVA5MrmL9poyxXqEZNbVowSM/USkpbBZGdTfRvXiuw&#10;G2NwyzqqetpkeZSuiXEq25tlfymIBJFDm9fTumiYVcdOsObyNcHlZgak4te2dDF969aQW1vJ3F3b&#10;ySovIa0wn86pSZJzckiU6Fo2KoAV+MTG4C8wDIuOobC9DQcFjNbm2Jub4u3tIahrxMJAVzIkZYAa&#10;A8z0dShq78DRQTCir4+5gb5kjgJIHR2q5s7Dy9oED4Gju5meZCY6mOhoExyXSHhSkqBQ9lW6tBrJ&#10;j0/QaWdigF+QYKysWtUCaWNsjKWxXMNACSMM9U0IScgkNDkXM8lAPIMjiVeegSytlbQKa1sXbBxc&#10;ye0c/DBCqtKFVV1X8KQpcNJAV01L1aU1vrIBBxc/1bKubFem5dCZrqbaR1vQqDlLl5J5o4JQgZaA&#10;0djAHGN9AZ+BpWq0VCMTB6yc/ImtmI2xrT8augIvCUspMEJy61Sti6FSabd0i8LKJwn3hFLUdJTp&#10;LGxVcNTStBAIC0blXJbGkpFL5uZl50xRYxtpCSmUh/sQ7+IoODRXtSwazBLIzTDEUN2I1JAULPQs&#10;VdNvWFl44J1SI5h1ls/VEi9bZ/TVpQBRWhjVzFSjrSpwNNGyxFzAaKRpI8c5S8HlgkdkkbyHaJTB&#10;brRmWElYCBYFqZ8KNiXV+MQAtX/oMeufesz4pwHT/2nMP/9lyefT7AWJknH6FeIUUsysj62KGp87&#10;yfEu6Eiq+U87SR0wlNcstHyw1Q3ASscPc3Vf3ASDwU4F2OvHYqsXR8X8rThbpOJsmYKjUSIe+nHE&#10;ChbLDGPIE1jGShopYIwwjSPOJlkK5iyi3XKJdM4TBBYS7V1OfKTgrkgqQOuOUdG2glIlmscprl9G&#10;UcMYBVIBKqodoahqEfn5Q8R4lRFmm0GYY7ZgsogY31LSI2vIjq9XjfCXm9RGz8oDUkloJilAgWAx&#10;c/3yqffMod47n3yvQoq8iijykMqfZymlHqWU+VRQ5lVKpVcxtf5lzA6vZmFCHbvLmri3dC7vj6zm&#10;/dZO3k428aBLKvAlxezPLmRXUh5bkgpZm1zE6rh8pqRyN5XVyERuKxNF3VKx7mNdeS/rirpYm9kq&#10;UGxne8MC9i1Yy7rSblYXdLK6tIuN5V3sqOtmb/MA+zvms717GTv6VrFzaBUHFqzm0IIVHFmykhOj&#10;k5xavpIzo6s4M3ch5+bM5dz8xXxx5AQ3BABfTKzlwaoJvpS84NGKMZ4IGh+vWytYnOSriTG+Gl3C&#10;C0HCC6mQvtwwzuutE7zaPsk3Wyf5eutqvtm9kZdH9/LyzDG+vXmN7+5/wZurZ1RdUl8JIl8qLY6X&#10;zvL65iVefnGDb768y8vbNwWSFwWR1/hWwPjD3S/48c5tfnz4Je++/kYQ9lLV4vi9gsHnStfTV4LG&#10;F7xTnmUUML57dJf3Tx/w3bMnvBFkvnn6WKD4FW9fPOft88fy2kMBpHLsY3746kt+FMD9+PWX/PDi&#10;Pt8LEH/49iveCxp/fPct3wsq331E43vB5Y+vHgoYHwosH/HTV3KdB5d5c/MYbx4LFh9fk3PfkPSS&#10;gPECb55dVnVb/f7FDb4TOD55fI43717zXM757PmX3LswzoubI9w5JVg828MXSpzu5vbxDm4cbeHa&#10;/jou7Wnkwu5Gzu9p5/QuAcHObk7s7JUY4uSe+ZxU0Hh+H5fO7uXU/imJNZzYvYLj25cKiIY5uqFP&#10;ANTCkbWzObyyisNjRRybqOPkRImAsYbzm5u5sKmJC+uauLi2Q9DYyeUdq7i5dy1PHjzk8Y2rPDt/&#10;nGeH1vHi/CFebG3k6+1tvN3fyo8ne/luf5eAsYPvDw3xetcoT9Zv5u7YPC7Nb+PUQJ2gsU7Q2MDh&#10;3hoO9DVxbNUKwesyNjcJGmtzWF+RLN/bBNaXJbIqP4FVhSmsyEtkRWYEY5nBTDbXcuDwRc7eecyZ&#10;W884c+eZwPEp12/d58HZq3xx+Ta3953i5oOvOHL6Fht3nmL/6WvsP3yOyVU7WLvpIGMrdrJocIKh&#10;hqXMUUYQ7Z9i/9Qhzspv+szS3Rxff5LDm89IeowTa09wYMtFdqy/wLHjX3Bg60V2rTjBtrHjbFt4&#10;QNJD7Fp9lF3rT7F33Wm2LjvAWNtqllaPCRo3sq5jPRvn72aToHH90BZ2CzQPTRxjz4ZTbNpwhs3b&#10;zzEl1xuoW06vAGegegG9lfOpS2miIlDyEnvJ5ywjKHZPpdA9TSKJYtd4MtyTyfTJJD+snBKBT3Fi&#10;M0UJLRRE11EmWOxRWtfimuhOa2Fr/QI2l/SztayLw639PFu8mPd7V/D9nnEez53L2txa5iaWyr71&#10;zE5roiGjhZrsDooEWTmJbbR2r6atZy01pQvoahxlfs9qFnVN0j97JXVVSynIn0N61hDJ6f0kpvQQ&#10;k9RNZGof4em9hAoaQ1K6+P+S9ZfRcSRpAu+9X967u7M7O7ADPc3dZlsWMzMzMzMzM7MsCy1LMklm&#10;kpmZmZmZG9w4sP/3ybR7ds+9Puc5kVWVlZmVpYqIn4MCZDskW1A8vJOSJQeILF0icBwhtXIB2U2L&#10;8Y5X0NhCvuDPUwDqG9dBQu4AXpHNhOYMkNe9hsK+dWT1bCCtaz3pc2R77gR9e85TtXgH6W0rqRvc&#10;xLHL98juGcMzsxW/BClnBYchMfVEJTYRl9RMUlorqRkdtEneF52gALQG37BqAqIkX2+V59K7CA4r&#10;JzZa6g2CwMTIAhIFjH4eyXgI5Lzkvvv7ZpASW0xBSgX5EmkCxmD/TNyd4nB3jKFxbCtuNtF4Ocbj&#10;bRuBt6mvwMabaLtAMp1DSRc8xtuHkOgSToJ7FFGOYQTbBOFnFYKjgQ8Vw2uwM/LF3kDKRl03KQed&#10;BVwuKg6tFCRq2gvuBITTpU4xywonfSfsBWIhAreIyDycDZzV1kSzmRYYTTMTMJmiO9UELcGj1lRj&#10;DBU0KktxmHgK5tuwMnQVCNphLu+xFCCaCRyNBY5GGlL/0LKRfR2xMfcjPlfqcYJGbxt/YpwDScms&#10;IzKliqj0WgLlvHYW/nh7J5BT04u90hXV4F0Lo4OuLbazLbFSurjOMMPTLYKwqDy5LhMMv9TFQuou&#10;ChYVNNrONMB6uglpuTWCc4HnLAO8tZVJbUykjFdaEQWMptYEmNlSWt+Dn4m1ikY/I0ti/MLIyiwh&#10;ObWAqOhMauctwdXKHfOZeljP0hEcSl3uk+lofzYDnc9nkpReInULB7Q+m8rsjyYx68Mv0JDQ/Ggy&#10;9mY2REYmYzBlFgZfTsdTR5+WMF+6Iv3o7u6nJTaUDqXLqtTVOwWOStfV1jn9eGnLuZTJemZqC+z1&#10;iPIPk7+fZGKs7SgQNOb6+JCfkEpJaT1J3kFkJmXRNjxGbdc8UuMyiA2IJi+nnGKpFyRHplJZ20VF&#10;dQdlZU20y+dp6hhk3rodjG47wLqLN1i59xiNzX0MrNlCUV611E3ySI1MI0M+v9KK2Ngu+Fu0msbW&#10;AVrmDKvdYnMScikvbWSOQLMwq4KC9DJqq9sYXr+VsvxaBsbWqct6DKzYQJhzAK5axthMmq6i0fLP&#10;f8Hh448InKqs0ThV0DiFEAWQEtGzZ9Dkaku1gwV57xf5z/kFjBb/i8Z8SbNM9PCf/JnaRdVRQkHj&#10;u+U3fveuxfFPv8f0v3+nolFZfkNZs1FfYuZv/kttVZyhtCj+9jeCxHcx87eCQ0HiL3D8pcVRCXVf&#10;dX8VjQJGBYICRmVB/1+gqLYqvo9Z8poS/0SjpMq+Skuk7h/lYpSxjBJK+s8xiwJBZYyikiqhwFAF&#10;pJL+0qqotCh++j5k20oJQaMSzlP/pHZDVbujzn4HRW+ND99vf4Dj9D8x6w//hYacf6Y6pvE3aKlL&#10;bihjGvUJi5TC8eQJ5u3eRklnA7k1UvGsr1CXzWgbG1HRWFhfTvvyRbSOjVIgr5V1NjG4ezvz9+4S&#10;BMo+jVVU9HbSu3kDdfMGKBY8Lj58kNq+buauW8X4uTP0bppg7oSy1MY85m7aRF59jdpFNa9O6Yde&#10;QNf6CVKLC0guKGD85Glq+wcJDg/H29cLdzdXyRyXYGdtiTLmUOlCammoR8XgINZmghkBozKG0VTg&#10;5+bmTlpVjWBES+CoK3DUwkjgGJaQQHhsNG7mgkYTbYxma2CopYGnjz/xJaWYaCto1H6HRqXF0UBp&#10;pdSmpG8+NmZm8lhXRaWpQNRE4Gimb4ipgSk5Xb2YmZphLBmNkaEJ1jbOeAYLcrsGSW3opGHNZixs&#10;3QRTJugos6JKhqI5Q1tiNpoakrlomxBf1izPawuyZgusZqIhaFRihmQiM6Zq4haaiKNnGIZ6AjxB&#10;o6HS6qgloWP6DpOGdnjFSUbqE8s0QdlUgeCUGSbMVLqKmLljG5BIVHU3mfNWULF6GxqScU+XjHva&#10;TEumTjdjyjRjZs80x8TADksTJ6I8PElPzSSxsJY0Hzd1VlUzgaoKx9ly3pmGgkZlTKN8Zg1zjLUk&#10;49e1xzkkGysppAy1LeXeK+MfpACR0J5uKgWIMj22CRaapljIdZloWMk9t0FXCqTAjBpsPZPk81rK&#10;5zZXxy4og96nf2HArM/1mfGZxKe6TPlYh6kf6fDlR3p89rExX3xmweRJ9tj5ZUvhX4W+oFBrijOa&#10;k5yZPdmVWZ/ZSSZtj74Cy9lSKEpYaHhjOcMDq5leJPlV0lqwHBOtCCx0pMLUtAwv53wcDOKkIIwU&#10;NEbRYBTL6ewiOowiiNcNJcwgkgiLWGIdU4lyyyDQIR0fAZ+/Sy4h3sWE+pcR4FVCzZJ9BPiUEhJQ&#10;QURINdFBFSQEVwkqqwgLqSUyWlCe3kNh6ypKejZSJhWU4vaVxKXPJdApl7jgClITmkhNaaNcKk65&#10;eQOkRdRREFErhUk9bSGVlHjlk+OcQ66cO9ejkGzPInIk8t3yKLBLo9ROCgKXNBo9sugNKGBVQjkH&#10;qtt5sHcftzrqud5cy7HCMvakFrIro5Rt+a1MFLSxqbiLDeU9rC2dy6qiLtYUdDGR28qWtAa2pVaz&#10;IblSYDiHiZJe1tQOc3DXCdZUDrC2so918r6Jhnls7hpj++Byds5bzq7eJeyT7YOjqzjQu4j9A4s4&#10;MrSEY33DHGrq4FhDK2d653F+SBAiz93fc4j76wQA84Z5OH+Ux8uW83ilhOQBzxYtlIrofJ6NzuPF&#10;0lHerBnj6/XL+GrDOF9vWqZi8dUWQeXurbw5eoBvTh3j6/OnVTR+c19QePEsX106z7cXFDheEDBe&#10;EShe541g8fmZo7w5dUTQeEWev8XbO4LG27f5u6R/f/To3QL9StdSAeNflTGKSrx9w98VND5/wE9P&#10;BY3PFDA+4e2L53wvuPz+1Uu+FzAqYxy/fy6wlOd/VN7/Qo734iE/CRx/fnFPMPpYji8Y/fYlP36r&#10;rL/4vYDxuToT649vngj+ZL/XDwWSAs1X9/nro6v8cOu0oPEMb18q573Jzwocn13hh+eX+OnVdRWN&#10;P725zbdv7vBSWej/px95+dVTnjw8x90zIzy/PMztE90Cxw7unO6StJ07x1u4eaiOK3sruLi7hnM7&#10;azi7s0nA2MqpHa2c3NnFcUHjid2Cxt0jgsa9gsb9nDqwnpP7JfaukdeXc3TLfI5t6OHwmgZB5GKO&#10;rqriuDKWcV03Z1ZXcnaDoHFLA+cVNK6TdG0b59Z0cm5dP7fOn+KhoP7JjZu8vnuPV1cu8frSOfku&#10;BY8Cx7c7JASz3+6o5+32Wr7b1ch3u/t4snoOd8Y6uTivhtNzSzkxp4Qj3XUcmlvHvq4GTqxdzb7R&#10;ATbXFTBRmcHaoiT5245iS3k0SzPCWZYexdLsJMYzE1iSEsjiJF+W1VVx8PQNQeNjLtwWON59yaUH&#10;L7gslah7xy5w++JN7l2+w+6JfZw+fo21W46zYdsRdp+4yLZdx9i+/xQrV+1m2br9zOtbL3hcyHDl&#10;KDvHd3Nq91lOjm7n5IrDnNx6Rh5f4OzGUxzccoHDZx+xZesltqw9x+6VZ9i+7BhbRg+xddFB9qw+&#10;xrZ1x9kuyNyx5ghrereyd8l+9qw9xYrG9Uw0rWGL4HHXwv2sHd7LlpHdHFx2hGOHbrL/6G3G1p5k&#10;eGg7XRULqcropLN4kLaaBTQXScUvtJocq0hSBRUZtpGkC1xSnRNIdk2hUJCYH9tAnoAxI7SSdMmj&#10;mhrGaK5bTIGAqEIAtCizjaVZkldU9XKiY4T7Ukl9u34N321YzaWmTpallDIvrZb2lBoak2opT6wh&#10;K7iUtOAy0iRfq+tYTVm1HC+7j9zsfjWtKhumuX4xc5uX01U/Tm3FAkoK55OeM4/YtAGiU5XxjT1E&#10;ZQ0QkzuPMElDcoYo7NlCet9WAmXbJ3OAwMJhIioXEpwziHdsB3tOXiFX8t7i0Z00rD9B/uJ9pPdv&#10;VlsSYysXESV5bpS8JzJviAhBZd7QViJy+giObyE5dy4b5bsNTWrAJ6oSD/nsXnJPfCOq8AwqxS9M&#10;ygH5TJFyvzLze4gRSIZF1BAeWU14XJPaNTVIoO3rV0xMdLna1TQrroz4kDwVgA5WyvjFZFIEibmp&#10;VQLHcpKiC0mNzicqIB0H+xhcPFKIKZlLgGcC3k4JuNuE4WESgJepF0GWAi8Fjq6hJDkEq5HhFkW6&#10;ezQpEoEWwbjqe5FWNAd7HXfsDDyw13eTbWcclNY9LcHhbEfsJOzftzraC/6UCW1cpU6RU9+Hg8DN&#10;eIYNBoJFs+lSD5By3mza+5BtC0Gb+SxLrAWZbk5R+IXnY2vsjrVA01RHMKptj5mmsqa0heDSWuoR&#10;dlKvciY0roC04jYpMxMprh+Q+uUwSYlFuEjdwtLYDWupv9ibeBAcmEZwUCb2Sg8rPQdstKwxl/qM&#10;6TSpl0h9w2iKCZ7yWQOC0tCfYojB57oYfaaJ7TQDbKfoYiOAVLrGRkfnEeQg98zYinBTG8KMLQmR&#10;CFTAaG5HbFA0ifE5hFg7y3YU5c39xCcUCOx9BKo2WEp9KC2nEhd9c7z0TQmQeqCNsnzaR1MEjtMw&#10;mKpDckYJhjN00fx4MrMFi7M/+lziC6mLT8HLxYcQOYfuZ1PQ+3wqZlM0KPVyoyk2ksK0XNqi/ehU&#10;IspfhWNDWjJ5cYlkONlLHcUQD21DPCUqGrvwFNgGmVqQ4+5OrpcnDbXNZMemkOQTTLxAt0iAOG/l&#10;RmJD44kJjqdhzgj5BbWCxnQ6RpfL6w3UNvfS3r9YIDggaNzOol2H2XD5tjrDaXVFG33LJ8hNKyJT&#10;QFiQW0nn8DIVmsWF9XQOLKapa76Acx7ZSQUU5FTQIWV9UX4NecmF5KcUsmT7fhoau8lLLaJFsLlw&#10;6z4W7zlChFMg7lIftp88Axu5P9YffIjNh3/Bd/KXBE1T4DiFYEmDp04iWBCprM9Y5WAmqYnaXbXQ&#10;Qp8iK0ktDcmXyJPHeRZ6Akh9YjSmY/vBH7FRJ8ARMP5JSd+h0fGDP2Dxx9+raFQnw1G7qf4W/d8r&#10;XU8VJP6G6e9BqLQ2/t+Y9l9KCC7fA1MZ76i0UH4q8S+/zJA6Q/D4DozvoKg8Via5mSXPKeMW1dZG&#10;CaUbqwJGZX3GWcpSG38WvSpgFCyqs6JK/HMJDUHgu3GNv1HBqLQuKqnaqvh/wvIzJZRWxt9i/dnv&#10;sf3i92oLo4JD7/8TPgJGH02BowDSXPbT+MOv5RqUJUEEjnKjlIlwTGd+ia2ZNsGhXswXvHWuGFeX&#10;3cgqkwqosnRGfxfbLlyiurtNRWNBXRk961fTMH+Q/Poq6kbmsfbGdZYeO0ZZexP5tZXk1pbRsXqF&#10;4HAdw4f207p4lJbFw6y5eJHBXTsFprsEjUN0SeFd2tZG7dA8iUHSBI2l3V2UdHRQ0ddP8Zwuyvv7&#10;CI2OxsfbEzdnZ2LkhxKZmCCZhqGA0QALQ30CI8KJTEnFTFBobqCHueBRgWB5/wBW5uaYGRgIJvUF&#10;mfp4OVhT1tWFm7WRZFz66GloojdbYGkkmUZOAQ629iokjWbPwlv+0AJs9HEx0yc2MxP/0AgslXMo&#10;rZoqRrWw0NPDWgBb1NGDt6cnNgJHA10D9DR10dXUV5Ho5BVM5fA4Tas34xudhpmlg+BQH10NPbRn&#10;66EriNQSRBb0LVDHKSpwVFsiFTB+OY1ZUzUEl7q4eocLbOsx0pFzKFDUMkRfU9AmPzB9XUGZlhlO&#10;ksE6h2cKFo2ZNM1IICjommbI9JmmzNCwZIZk0PpWgczZeJD03mU4S+Fj45/IbF1npkgGr61ji56B&#10;MjOsE0m+PiTJfc+cuwRvG6d3CNRVcChonW0syFLCVO6VuVyHuXweSSXTD0yvwCs8Q74Da0w05T3a&#10;Vur/IBoqy3LIOZRZ08LtlFY9e2wMHQX2ypqMllh5JmIdmK+2NM6YYqZOfDP9MwNmfq6Hxme6ancX&#10;7UnGaqvj9E8M+OJDPaZ8ZMy0zwSZk6Rgc0/DJ6FOvo9AzLR8MBIQBrtk42UVJ5mwrRRgrriYBOFi&#10;GIjlLE8p1NwlFTxq+Aok/eW6QrHVjyQ8rQPfwBq5vkgstcJx1o4gQiecEdtYyg3DidYPJdAoilDr&#10;BELtkwiwjpdCOgZnw2gcBZfO5om42aTjKYgr7tsoBVoNvm4F+DjlCAQzBZiCS/s0vK2ScTJLlnsQ&#10;j61uLE6CVA8r+TtzKyIucQ6FXeupmr+TpsV7aVmwk/Zl++kd20utMraxbAHFymx+3oUUCg4zBItK&#10;5Cotjo6ZFNqkUmCTTKFtKiWyXSnnbHDLocu/gOHwMlYkV3Nh3yn2FjRxsKSFncWdbC3vY3NFP5tq&#10;hllfM8qa8kEBYQ9bBI9bMurZLEicEHBuyGpkV30/a6Wisrq8l5XVQ6ypH+bwwfNs6F7KhqF1LO9e&#10;xqqOMdbPGWNn72IODi/l2OKVHBYo7mvpZ1fDHPbVtLKvpJa9FXUcEzSe6ezjfNNcLrfM5da8UR6M&#10;r+LRyvU8XLCYRwLGhwslnS9QHB7m2cgQzyVfebl8jFdrx3m1Zglv1i/mq01L+UrA+HL3Rl4d3sub&#10;44d5c+Y4X509yVdnTvJGgPjN7Vt8e+Wy2rr4zVV5fOMy3ypjGmW/F4d28ub0cV5fu8IbAeP3N2/y&#10;/Y1b/HhfgPbwPn+/d4u/PhHkvX7J318+EzQ+VRfz//v33/K3777mr0/v8cMzZcmNp7wVHH7/TOLl&#10;c96+ev7uOXn83VNB43PBoQrFRyo0f3x2RyAp71WBqIyJFCRK/PWnH1QsKpPr/PgLLF894Ofnd+V6&#10;rvDjrbO8vbCfr+9f5sfHN/npsYDxyTW5xsuCUdl+cV2Fo7J241df3efN2xd8//P3vBB43r+xi7sX&#10;1/HwTD+3j83h9vFO7pwUMJ5ulsf13DhQzaVdpVzYXsrZbZWc2lbFye2NkjZxbFs7J3YKCHYNcXzX&#10;MBfP7eHimb0CxnWcODDB8b1rObZzBcc2D3NkQkFjMye2LebM3tUcX17O8ZW1nNu1inMb2ji/oYGL&#10;Gxq5KGi8sKadc4K+86vmcuPoPu5fu8z9Sxd4eusuL6/f4qur1/n6uuBxTw+vNpfzamMZrzeU82aj&#10;bG+q5MVEHQ+W1XJrQTkXB8oEjQUc6yrhUFcZh3vqOTCngVNSLu3ua2dzfSGbqrLYWJkmYEzg0rph&#10;1uUHszIzjLG0YMYyElicEsZoQiCj8QGMNdQLti5x+voDrt19zuXbz7h0/zlnz13j1sFTPH/0gtPr&#10;9jAxvIrNK7cxtmQrK+TxtqMX2br1MDt3HWfz7hMsX76doZbFDNYuoq9ihGUdK9m6/SQ7l+9h1/AW&#10;Dsnv/PhmwePmU9y+/pQ9+66zadMFli0/wdblx9m99Ah7lhxg+4KDgs6jbF99nPVLD7Nl2VE2jOxi&#10;acsa+upW0t+wniV161jcuJb1PVvZKGhcOX8fe7eeZ8+60+xefowNK48JZo+xYOFuWpqWUZ/XT2vx&#10;EN21SwSQS6jN6KIgrPTd7Kp2sSTYSsXZJY2skArSAstJlkgJrqR9YILStC4q4+upjK6mO6mOAckn&#10;lhW0saWml6Ot8zk9Z5TzUok8VN3LisJuhrLbaUtrpFrAmBspYBJcxQWWEh/dQHXXOgry5pGe2Eqm&#10;RE5qJ9mpXeRmzSE/v5+S0vnU1yymtXoJ9ZIX1pcLIEsXSqV9vtQFepg/ukPgOEhyzTLqVh2iZs1R&#10;kuWYsQLptIU7KFq6l4Ile8lbvIf0nk1Ey2dVWhejsjuJTG0mQK7BN6KOAGUm1sQ2QpI6iUjvIq5k&#10;hKS21QQnzxHsNeIbXo2fINBLrt1XmTk1uYGohCp8g/LxCyrCM6AAV998PPzyCY6qICymWo5ZgU+o&#10;wDBvLpnN43j7lhAXU4G/bx4uzhl4u6UT7JNNqH8ucaHFZAsk0xMqSIqtJDQwD1/PZArSS8hOLsJD&#10;IB+c3kx8WhNFAqq4kDS1O6uzdTiOJr54mnoQaOZFinMwKU5BxDsGkeoeSbpXLPGCxwCLAKKCcogK&#10;K8Je0xVHbWfcBY3uem4467jgou0iIHHEQ99VIOKGj0DR39yTQGtfvIxcKWhZiP40K/SnSxk/w1LA&#10;aImRCkYp6wVs+rJtrABupqWUrw4kZlQRHVeIq4DW3VTKXzm2pa6TgNIRc3ndSEBqKWAMDE6lpn+M&#10;zrU7KWkdJSUmn4yAGDIDowh28hcwOqvotNZzoaRrDHsjdym7HeQ85oIzY8Ghkbrov/4UY8w0bKTO&#10;WISTpQ/6k6S+9LkOBoJG08naWE/Tw2GWMSEuAcTH5BBk7kiwAkaBYqiJFaGmVgSZ2eFv6UhlUy85&#10;Ja0UNfYSlyDw1ZO6zTRdzGfqYznbiIjQBJLjswSZlgJPZZIcI7y1dNBTu6FOle9FQBoYg/YXs5j1&#10;0WQ0PvwSTQGjzieT5Zqmk1VUhaWmEfpfTFPDZOosAgyM6a4up6OkiPbIANoEjG0RfrLtT2drGx1p&#10;cVQFeBBlYUmkhQXJPgFkphfK9ydQ1jMm0cGJgsAgSgqkTh8URop3AAm+IeTmlDO4fjtZmeUkRaRS&#10;WiG/s6Q80gXFdc09grwqmnpGaO1bRPvgEuYuXs3CnQdZuv8ENdXtzB1eToOgslzw2dDer3Z9zUkt&#10;JCeliLbehfQsWkVr7wKyE/Pl71Qc0TlPQNkoj/NknwJ6F65kUJ2pNYdMOWeJHGfukjVsPHWJUDtv&#10;3DQNsZW6r9WHn2H2pw8w/9Mfcf7kY4KnTCJs+rvWxtBpSjqVRF1NKuzNKbczp1hd5P/dWMZ8C4P3&#10;oa8+Vrqophpo4vzhn7BTJ7/5b+wFkHZ/ETB++EfCJ39K2JRPsZLXlHGNv0yMYyhonP2+dVEB44z/&#10;FxSVSXAm/fo/+eI/BYm/+nc+/Ld/k/iVxLtlONSJcNQ1F9/PkKo+Vrb/+Gt1/UUFiwoOZ/7x3X4K&#10;GNVWxt/9J7P/9GsVjerajIJFBY3/nABH2VbHLSrjF9+1Mv5v91TBooTSuqiMYVRbFwWN1hI2su04&#10;+b/fg1FpXfwlfkHkX1RQKrOu6ggWZyvXqcSf5UZ8+N/yg/5c8KSJn78LRS3VtC1dQG5NCWmF6WSW&#10;ZFPRWsv+R88Z2btTfiwVFDVUUNhUzdCWjczbtpmOVUvpWikVxXOX6du8gfy6SnJqy8mrq6J2sI+h&#10;vbtZsHcvdfP6WHfpCmOHjrBg/wG1JbJrzWpqBIelc9ppXbaMtLJiAWMbbStWSKwkOi2VpmXjhMfH&#10;qt1QnR3tBZAx5NTUYmtqjLXa0qiPk50txR1dKiRVNMrzFvKDjcnKJjAmFgtBnRIOygxKzrZyngoC&#10;/Lwwk/ca6OipYaijT2JJJX7BYZhoKy2QmrgaaxHpIM97mBIf4k1KZYM6s6qZsk6jgkZtQaOuLvYm&#10;hgT4eJOQX4K9uRlm+kYYauqgPUsLPS0DjPXNsbRxpXnddiLkxxpf3kxEXjmGhtboKvBTWgz1TAmS&#10;H527X4QATB/N6VqCxlnMnDSDGZM10NE0xs7Jh4iCGoyNbASmpgJTyWDev19fIDljqj6mToF4J5Uw&#10;dbohkybrM2WKwGqyHpOmGjJZwDZNUDdTyx7nyALcYktxCBakZNcRmNdCeGkbhsp6SAaO6Bu6YG3u&#10;jrejJ9ndCzC2UNZQVMZpWqt4VLqyKstyWOiYS1jI/bAQQFphoGmNo28STiF5gls7gbWNOj7BXNMK&#10;Ew0zjGfLe7Qks5XUXIBqpmsv98te0GwtULTBQ1k2Y7ots6Ug0pxiisaXRmh+YYDOF8rAcRMMpghM&#10;J5vJY3Nmf2bCrA8lPrdCZ4oDBrO9CUztwNQgGEvtAClQ/CiL6yM/ohnjSQ7YannhpO8vEYCttq88&#10;9pEM3x2LGZ6Yz/KV7zIUe0OlwE0hrW4p5lqRWGiHS2EXgqNWEF6z/OQ35Y/zbD+cdP3xMgvHxzwK&#10;F0GknXaQhKBTLwJbwxgczBJwtEwlrnCA0MhmAWMe7o5ZuFqn4mopqLRMwsU8DleTWBy0o7DVicRJ&#10;8OhhloqvUyGB3lUE+9cQGdRATHgzSYkdFFWPsvjQFUobllHbtoqmtpV0t65inqRz5qyiq00wGddC&#10;tnky+QLXYps0iuzSKLRLp8opi0bPAroDKhiJa2K1wPjExCG2toyxo3ERE3ULWVc1n7Xl81hXNsCa&#10;/G7W5nWyPrOJidQqNgsaJ0q6WVncLWkXB5r6mGgcYnPNIMubF7CyYym7tx9n09JtbFqwgU2jE2wf&#10;Wsv2/nH2DSxhf/8iDs6dzwEB4f6advYIFncWVLC/pIaj5Q2crmzmfHUrV5rncL2jh9sCyPuLlvN4&#10;03YeLFzEo9GFPBoe4Ymg8fmCEZ4vXczLFUt5vmqc58sW83ylPJ5Yxosd63m5fzuvTx7i69PH+Prk&#10;Eb46sp/XhyVOHOUrQePXd2/x9eXzvDl3gteXzvPy0kW+PnKAHw4e4KvzZ3ktMHlz8wZf3bzGdzev&#10;8/bOPb5/JHC7e4+/37nBP14+5a/KUhnfKMthKIvuv1EX7ud//qE+/tu3X/HzN68Elspsqi/5TsD4&#10;vQBTAaQCxu+fP5JQ1kx8xE/P7/PD41vy/F2+ey2YVHD45hk/KnD86jl/U8Y0vhJYKmB8fk8QKGAU&#10;YP784Ao/3TjNj5eP8vXZ3bxV0Hj3PD89uMSPDy8JHiWeK2iUeHWN77++x9ffveDNN4/4ViD69Pl1&#10;7t0+zO1zy7lzop+bR+ZItAscW7h9sl5tZby6t5KLO4s4t7WI01vKOCFIO76lmhNbBPlb2ji5s49T&#10;e4bViW8uCBrPn97NiX1rOLF/PSf2rBVULpP9hjm6oY+j6zo4sm4OVwTqx5aVCBzLuHBwLxf2rOH8&#10;uhbOT3RI2ipY7BI0dnF16xg3D2wV2F7n0YMHPLlzn1fK93D7Jt/duc3r8wd4saGM5+uKJAoFjkW8&#10;3VUjaCzm3ngZN+bncaEvj1NdBZzoLOJwVymHu6s51NPM6U3r2d0jmGkoEjBmsrYkmdU54azLC2Jp&#10;ii9Lk31ZnBrMomQfFiSFM5IQwUh8CKOJYSxrbWXPoUucvHyb63eecktZw1HSCxeu8/jBM+4cPMPp&#10;iQNs6F7IaOswI20LBHs7mRA0bprYy4T8PnbuPM4KgeOC3lUMtS9jsHEp82oWsmzeRiY2CuLmb2bT&#10;/G0cGj/I9SuPBd6nObLvCrv2XWP15vOsFextHTvMfkHiPkl3jB9m+/LDbFx2mM0LBK0j+9g4tJOx&#10;plX0F44IHNcy1rWdJT072ThvN7u3XWTjyqOsmyf7Du1m4+Au1vdtZ+XgDpaMHaR3cCv19UspV1r3&#10;MubQUjlCfekQVbmdpAmEoq3iSHHNJt27kET/YuL8y6RSuZvcuGaKYuqpiKtlTkYTXZmNDGU1sSi/&#10;hVUlnawubGeLpFtq+hgp6KI/p4PO9FbqY2opiaolV96bJABLTGqjon8TyRk9RMU0ERFRK3lgHVEh&#10;NSTJ41wFjxndpKf3kJPTT3n5KHVVC2muG2dg0Q7mrzrI3BUHqR3dScXCA/QeuETbxDHy+jeQNXcD&#10;Sb3rCCldREDBCH7pc/GMaiIgvpnoLIGh5Iv+sU14RTbiElKLZ1AlYfGNhCY2EZ7QwqL1R6ke2Cz7&#10;deMb3YxnaLXa1TRQrj86rYXkrBZSJL8MDs3HOyBPDRefHJy8svEJLCI8RmAZW4GHYDIko4O4ulGs&#10;nDKxccnE1l7KBgG5o308Id4ZpEcJDGXfqMBCeZyFv3e2IDEVbw9Be2IphZmVJEYXUjos9a6McgqT&#10;CilJyifILQ436whcLJT/IHXHw8STMBvBhGc4qW5hJDiHEe8SQahtsAAwgMIKuc8BmYJDNzU8DBQ0&#10;ChIFjj6GbgQI7vzNPQiy8CLS1o9wOz+CbfyIDEghQZnZVMMe45m2GM+wUtFoOsMCY0Gj0vJoOF35&#10;z2IrDDWspS7gRFhiOYEhWVLn9MDOyE3KaGdsJByU7q66jnK8WtKL28mvmkPDggnBTRXpQfECnlhy&#10;Q2LJC4ki3S8cBxNnLJSJd4xdyaofkHqFNVZKV1epf+gJFpVQ8GgkaDTVsCKzrAvjWZaCRkMMv5R6&#10;3+damE3RxVvgF2JqS0JoEtlyDwNM7AkysZXnbAgxsybQyErgHk95Sy+dY+tJSMjDQepASquihYDT&#10;eqYuztrGeOubkRSdQnJ4IiHGZuryG8GGRgQaGmI1TQPNT6fj7xeJt1sg2p9MQevjyRKT0Pl0MroC&#10;RDM5Tn5lE0aTZ0pdZca7kPqfu6EFxTlF1CTE0RTuT3NEAK0RgTTFK62POTTGhMhjf7JcHIk2Nycv&#10;IY340Bi15dFR0wB/IzNKExOpKK4iw9uHNC8/En0CmbNoBcWljVTWd5GXU0GdoE5ZK7KooJa6lj5y&#10;M0tpFAjWCpC7F61hzuhyxo+eVccjVpa3MDSxk5b+hXQMjavLamQm5pKRkK22JI7tOcryI6flb7KU&#10;bKnTdsxbTHVDtzo7arbAtL6ui+2Xb6mvp0Vnql1bs1OLqaxqY/HWfQTauuM0S0+MMwXzDz7G9I8f&#10;YPLHP2D7l78QMGkSIdMnEy5ojJg5nZhZ04nTnKGisdJe7pUyGY6lAQWCRKWlsUBBo7mA8X0X1Tx5&#10;zeeLj7D78+9xEjx6ffoBgV9+SPiUT4ie9ikRU9/NsKqAUYl3azf+Fu33LY0qGP/r3SQ4yjIcSkvi&#10;R7/6D/4sQPyTxJ8FiR9I+pG6dqOytuOv+BdlplQVg++xqABMXWJDkKikChiVUF5TWiVVNCotkLKt&#10;+x6M6pqMSiiti5L+AkWlhVHtqirb/8SiQPGXVIGjgka1a6rSyiipnaDRfdqf8BYYvmth/LNsS8x+&#10;39oo4TT5j4LV36DzR0Gj2tr4X8x4j0Z9kbWF/iw8vZ3IqymiadEQmaU5JOUkkVqYRkFjJcN7twv+&#10;dlA7v4d8eVzcVs+IFPiLjxykackIpa3yxzeng1XHT1LdN5dcQWNubZW8t4aKuZ1svniF1iULGdm/&#10;j5XHTzFv1w6aRkcEnCtpGJH3d3XSsnQpWdXKsZtZKvsUtrYQnZxMenmFILQWN3cnQaMNrm4uJBUW&#10;4uIqmY0gUWnls7M0J6moSD6DN1amJliZmUqY4RsYTGZtHXbW1thZmOPuYI2nozXJudkkZmdjamKK&#10;kYExxgZGAjtDnDy8SC6txlhPgaQO+rNnoyzQb6WvRZiHo2Rk1cT4ueJkqoelrgJGbbXl0U0eB3u6&#10;UNjVi62c11wyC6Vl00yZRVVLT+2+ampsSXxZI/bOfgJIFzxC48hsHRA8VmJh5YKJqR1ukhlGFdag&#10;LxmQ0oKoMUNbBeOMaZqCQlPMzBzwjcvGwdUfQ4GovpaJ7Gcs12qC1mxB4ZfafCYRUdrKjFkmTBMs&#10;TpWM8csvtfj8c20mfWmgtiZOl0zc2D6YiPJ2ZmjboSlANHcIwcUvmciqXtLnLMLWIwFr2cfAxJuA&#10;jBo8wrOxMHVDX9cBHcmgDQV+/vauBDsJ5uXazSUjNVUGmSuD3QWeXkk1AkxnjHRt5TkbFZSm8h4r&#10;PRssdaww17bCUt9W7qG92kVFWwqc2dPtSO1dga6mE3pSCBnNsJbCRwqdqWaS+ZthMkVgKqmugFHn&#10;S0u0Pjdj9ucWaMq25hR7AaY9oQVzsTSLxkRTWUvRAzMBofFUZ/Qm2Umh4SKFmmx/oczY5omj0uKo&#10;6Y3FTC9sNANxMArH3jhSrjeMtM418hlDMZkdJIVeAIYzfDGZ4S3H88JWw1cQ6Y+9tj82Ak+lxdJU&#10;zmM20xvTWYEYawQLiCOwMk7Ay7eKhOoxnGzTcZVKgbNVMnYmcbiYxuMsqZvg0luQ6m0vFQLHQsFl&#10;MV72UuGwysTdOh13mwx8XAqIlMpJbFgdnWuOEO1bKZl/iVQCismTCluBQLAsXH5rUfU05Q/R1iyI&#10;7N3I0ILtDPSspSm2lTa/cgbj21mYO8CSikWsFngeXLWfDf0bWVO3iFUVw6wtG2KtIHd1ThfLM9qk&#10;8lzLipw2VtbMZ3V5H+vL58p+vWzrGuesgG5V6yhbBlexZt461i/eyu4dR9m9YR/bF61n5/BKtvUs&#10;ZEfXAoHpAPs6hzjSOcih5i72ChS3ZxZyIKeU41KYna5o5IKg8Up9B9fk9Zsd/dzom8+t4UU8PXKS&#10;+8MLuTeykCcCxxdLxnixfJxny5fyVND4cOVyHq1awcMtm3i8bzcvjx3itWBR6V76+uAeXu3byZuD&#10;+3h96ihvLp4VIJ7jqzs3eX7uFC9Pn+TF8eO8PHyAryX95uIlXl29ytdKt9Rrl1Q0fvXgPl/fF9BJ&#10;+vbOLcHYQ0GbYO/pYwHZM/76QlmO4wH/89P3/M9ffxb0KZPhSChjGZXWRQWKzxUwPhYYKlh8LK9J&#10;KGh8JmB8dItvH93g7YuH/CAw/P71U75/o4x/fCrYe8Tfvv/ufZfXuyowf3p6m7/eu8rP1wWMV47z&#10;9YktvJX0h+tn+PHWeUHVGYHjRX58fJmfnl3jx/etjW+/ecibbx/y5OuHfC3X+uDJRe7eO8H10wu5&#10;eqSPq4cF64faBItN78FYxYWdZZzdWsCZLYWc3FwiWCzj+KYKiUqObG7k9K4+Tu8Z4diuYS4IXBU0&#10;Ht+znOO7V3F85zjHti/miILGjQMS/Rxf1871W7c4MTGXk5vmc16+r/P7tnNuo7x/TYfaLfW8gPH8&#10;6m4ubxrlq/s3uXv5Ak/u3+PJo6e8ePhUXRLlq1u3eXXzNs/3K92VC3i8IpNnq9J5ubmYZyvzub0w&#10;h6tDuVzoyeJkVw7HBI6HO0o40lXJ4d46zm7eyO7eNnY0FbG1Kpv1JamsyQ1nVZagUaC4JMmTMUkX&#10;JgQwGuctaAxnfnIkI0mxjKbEs7SpmZ37znPyyj2u3XrM/VuPeCBgVAB55dBZ7injG1du42D/Mkbr&#10;ehnqkLKvdznLBIwrpCK8bsEGdq8/wPqVu1jUv5rB5jEGWlfQUzfGSPtyJradYXzFAcYX7ObkuQcc&#10;FgwekTi0/TyHDl9n16FbbN1xmc3rz7B17XH2LD/E7vFDbFlxmJ3rj7N9zTHWje5jWd8OVnVvZUn9&#10;ShbWrGK8fSvDwwfZpHR3XXaMNUN7WT2wi+XdAsY5m1jZtonVjWtZK9trlxxgRODVKfmDArLi9G4q&#10;JO9orFhAU/VC0mMaSPYvoSC0lswAZZbFI2QK+LKiaqhObaYjo4XuTIn0RvoEjv2pDfTE17G0qIuV&#10;kpf05nQyJ7OD2uhaikKryBIQ5gjc8hLbyM7qo2HxXhIFhzHyODSiniAFjXEtRMQ1ERZZT0xCK6Ut&#10;ks+tPkDH2sO0LT9Ii8C1bd5m5g5tYu6gpILE1rnraRnfR0HTChILB4nKnEtkahvBqZ0EyWcKyuwh&#10;IK0Xn5Q5BCqT3iS3SVlXjWdYpZyzStJaAgSRwTGNBEbXk9uyhNzOVYSldBAkiPQKq8Evqo6ErA5S&#10;slpJSpNrEzQHhBTj7p0j+X8ObpK6+Ur+Lnj0DykUUBZh75ZFQGYXPgmN2DhIueCWjrNTAo6OCfh7&#10;phIXlkdEQJYgMRFv9xSpX0gZ4ZyEu10cXq4JRAZJBT2zSkBRR3HXGKnJ5ZRmVlMp8MmPysDDIVLK&#10;mjCpq/jia+lDrFsoGR4RpLuHESHlerhjGAHWwfhZBMt9rifAIwVnQ28cBI2eeu746bsJONwJNPci&#10;wMKTAHNPggWNcfYBxDjJ+6x9Sc0QMHskY6XhKOWeHUYzraUMVLppWmOujH+U1GSWYFJQaa7pKFD0&#10;xC84BxenKGxMlPUhvaRcDMbJPpysml4Km+eTmlJGluAlJz6Pmo5RMsOSBYvR5AdHUxwWQ3l4NGWh&#10;0YTa+0p9whZrS3+5tylyDhvcBZAeRs7q2EjdKYboTzUVtJqroEzNb5F6gCBS0Gg0WV8d16ik7rqW&#10;gmEBV1QuEf6x8jmdCTSzJ8LBkyhBdmX7EPGJxYSHJpNd0oydtiU2yljIWfp46hgToCy3YWwhAHch&#10;I7WISAcXAaMyFtKYKBMT4q0sBY5Sx5ymS3x8DiYahuoEONqfTUf3s2nq2EUFh3EJWXjZeWA6XVPq&#10;EwJaqfOZSnhaOtHa2k1VWDC1gsW68ABJBY6FRbTX1tAkYGyJDKTU150ERyfy0+RzOLnJNepgNUML&#10;61m6ZCdmUCCYzPTyJNXTlwSfIBo75hEXHEP7gmUqHGua5pIigKus6aKhY5CCjDLahsaoKG1mePMe&#10;uuaPs+bSTRrbBqipaGX9wVM0K/tllZMVn6su06G0NC49fIr+lRupruukf/kmFu09rI5rzE0pULul&#10;FuZWsuLgSTZcvql2W00RMCaFJJEh7y8pb6Sxf5QAqQ87Tpf6tYDa5INPMP3TXzD67//GXODoN+VL&#10;omZNI1rj3eypShqjOVMFYaWD0tJoonZFVVoV33VLVcY2Kq2O+uRKKLOoJunMIHTKR4RP+4iY6Z9I&#10;fEqURKSAMWLaJ3h+JkgVKCqhgFFJlfUWp/9GweKvVSx+/Kt/5y///iv+8O//xn//679JKmiUx2pL&#10;ozz3mTz+XEJF4zRB1zSlFfE9Ev8JRiUEhmqXVXlOaXVUttUZVQWNmoJLtVuqxC+L9P9z8pv33VGV&#10;bYv3cFTXYXz/usX7UFsaJSxlX3U8o6R2n/8e9+mCxpkf4KV0UX0fPsp4xvetjZaf/R6dP/0XWsok&#10;OHL9ygywM5VlNwSNepM/xkx7Gn6B7mSU51I/Oo/kvAxiU2NIFDhmVRXStmIJJe0N9G/bSPP4KP3b&#10;N1I+p1Udw9ixeintK8cFfq1U9c5hcOMGilrr1ZbGwoZayjpbWXBgP6N79tC9bg1rzlygd9NG2pcv&#10;o3V8TDC5RI7TQNvScXlfC8Xtsv+JEwLIGiKTkggMCaZJQOnu7oqjvQ0OAkBl8f6gyEhszIyxMTfB&#10;WkAYk5FObHYO9jaW2NoIEm1tBZF+ZDc24+Xtj7ODPYHBAWrX1hJBatOicTwDBQUm5hjJj9pcWWrC&#10;zJLK0SVYWgpyBJJ62noCGF10Z+tgoK1LRHouCYlxBNkbY62vq86wam+og5f8YXrbWUhBkoW7lz9W&#10;hoaCKD01bGTbRnBqZmBOcLIUGjGp6OmZoqdrgp5gz8U3kpS6LkKyKkmsaSW5bg5mlm7oKBCUDGbW&#10;dB21ldHY0AJjI2uiS+rxCk9QJ8NRIGkgcFTGNU6fos0Xn89WF/OPLG9Fy9hFReOUSTpM+kKTLz6b&#10;zZdfyLZkmlOV/wWUgiSurh9NHWc0NJUF9h2xNHeXTNgTW9tAgtOqSWkexju5jvDiTpKbhtHRc8Xc&#10;WIBk4IS1iTNBrt6Eu3kT6e6Fu/zQjXVs0dcWAGo5ktazHANDN7mHjuqSGsaSwSszq9kLGm10bbB7&#10;PxW2hb49FoJGfUGioYYT4dktODknYKHpiulMe0GaHSYzlS4vgmQBpOaXFsz83JSZn5oy61NB4yQr&#10;dKfaojvNCe1pLkQVdMv7s9Cc5sH0zwWSn9mgO8kWs1nOWM90w3SyXOeXToJQ+QxavtjpBWKlGyi/&#10;AT+5Rj+5l4FyX0OIq1mImXkihpoC5+m+cn4fgaEAUdBoKhg1nuYqmHXCRI5nMsVdCiB39Ce7ojfF&#10;A4MZfphoh2JuqLRyJ1GxYB9O5mm42qThJuFpl4GbINLTPpcglyL8HDIFiSm4GkZhq620VMYKXuNx&#10;t0zHxyFHDX+la6tzHqWtK4kLqSPJtYBUuywyrDNIs0whxSqJBNskUu3TSBWE5jpkU+dRwpyoVkYb&#10;V7F8YAsbVx5m6+aT7Fx3mMs7T/LNw4ec3HeOfWM72Nq7TtA4jzVFvYxlz2Gx4HthxRDjVSOsUtDY&#10;MMq6zqWs71rGd7cu8fbRQw6t3snW5dvZsXoXeyd2cWDHYQ5s2Mu23jF29S9lb984B+Ys5EDbEDur&#10;OtieX8O23DL25pVzvKiWY0U1AsYmLla3cLmujatSeF1uETB09nC9Z4hbA6O8vHiNBwoeFy/j6dLl&#10;PF2+kicrV/Bo9UoeTGzk/patPN6znycHDgkYj6pofHlwP6/2bOOrA7v46tgBXp85yfOzJ3l6+jjP&#10;Th3nq3t3eHX6DC+PHuX1iZN8df4CX126wusrV/jm6kW+vnKR17euy/25w9d3bvPV9euCxTsCx3t8&#10;L/fshwcP+OGJ4PGpEvf567MH/O3NS/769pt3aHwPxbcCxLdKC+MLpZuqgFCwqCz8/4Ps/6O8T4Hg&#10;tw9v8fbZPX4QIH736glvXz0VPD6ReDfOUZlgRzn3T0/v8dOTe/x8X67lxjl+uHBIPtsW3hzZIGg8&#10;wQ/XTvCjxE+3zvLjvYtyjZf48ckVfnh8ie9f3ubbrx7y9MVVnn77nK9+fMudZ5e4cWsfV06Ncvlo&#10;L1cOdnJ5fwtX9zVwbW8dl3ZWcn5rEac253JiUz7HNxZzbJMgf2MZRzeUcWST4GtPL6f2zOPYjnmc&#10;P7OLc6d2cGLPMkHkmDoJzjFlIpxNw/KeeZzYOSbH6uf67fuc3beaE6s7uSTf7bkjRzi3ewtnVzap&#10;aLw80cvFiSHOrO7jq9uXeXL3Nk+uX+PVmzc8ffqCp7ce8OrGbbWr6ssrl3mwoYkHK8t4smsRD5YX&#10;cW9xDtfnp3B1IJPL/Zmc7c7ieGc+hzqKOdRZxYHOGs5u2cK+/jkc76pge202E0UprMmLVbuljqf6&#10;M57iw+IkDxYl+bMgKZgFyTGMpKUxmpHFguw8FuUWsmZgETt2CxwvP+Da7ac8evKae3eec/nUNU5v&#10;P8Ktjft4OL6Fc/NWsVTgOK91iIUCxrGl2xkfWc+64Qn2rt3PlvEdLBlYzVDnOH1NSxhoX8XcuiWs&#10;XnOYiT0X2XT8JmOSf0wsO8I2SfcvP8zBbfKbPXqLfUdusWvvNXZuucA2wePOlUfZvuooOyeOs37j&#10;aVYuOchA50YWtm9mUfN6BmqWMd62mlUbTjFv0XHGhw6yet4+1vXtYuXcbSzt2MSyJrnGmrUsq1rB&#10;6o6NrB7excIl++nrFTw2LaWydISaslHaG5bRO3edPB6mOnuA0VWHqI5voya1hao0qQukNdMg0Z3Z&#10;ytwUQWRCPXPTW1giYBwr66cxrY2qyDoKQ2soCa+nIKqZ7OgW0uNaKatYyOiOc9TK8UsE0ymloyRX&#10;j1M+tJXS4S1kd64hvW4p0YLL8IhGYqObSI5tJim2jawMZRIPZfKNpXR0rKR9zmqWbjrOHDlWjeTp&#10;xcUDZOfPJSG9Q+oXSjfUWoKiavGLrsNT8Ocpx/JUJsiJFaAKjMPiGtUWRZ+Id91VExrHiZTPr3RZ&#10;jRZ8+ofXEBhRQWJyLfFJ9YRGVuAVUCw4LMcnuEyQVEpQaDEhYSX4+OcRFJyPi3smLt65REve6qHs&#10;E1BEQ/ModjYxuDrH46GMS3SIxc0+BnfHaNwcIrCzCMXWPAQHm3BcHGKwsIggKkQwUNBIekkv4XLc&#10;sowKGnKqaMyuJD0iD3/BZphXMmEu0fgpZbqtHyE2gfjbBBBsF0ywQ5hgVMqNzGZ8HWNxNQ3C0cAb&#10;Jz0vPI288TP3xV/QqMAxzELKeVtfUuz9CBQ8Ouu7k1k6B2frECy1XLDSclKX5LDQkHJeCXXbHlvB&#10;ormmg5SHztjL58iVOoWVqR8xyVWERBbItXcSn16Lj1xjim+U2qKYJZjJCE+ivGke2cHx8jcSR6lA&#10;sTIsmprwKKok8vzDpEy3Jr1M6ksG7lL+m+Ms9RIfEzfslGW8phhhOM1UnZQnTnDtZBuE0Qxzec4E&#10;w8lGGEw1kjqAIbZaloJiN+qkvAqwciXKK5y0xGwyc2sEcoVyP+yw1zYnyCeaBMGRq7YZPlKXU1oT&#10;w6TuGGIkaDQyJ9zejaL8akJMpB4o9cloEzMSLa2IMbcg1tqGABtn0vOq1MlwdNTlNWapazSaTNEU&#10;YOtTLGWf2QxtwbeufC49uYf6cm3GRAbFCcjSKPT3ozwsiIrQQCrCAqksLqMkNkEwGUCNEiEBJHl6&#10;k5srf38GJuryG1YzdbCYoUtdYyfZXj5ke3qR5u1LgyA0MzmPmMBokmLSWLzzAPm5VaQk5FIt11Fe&#10;0qJOcDO4Zpu6JMeC7QfpWbyKtVdv01DTyfxVm+ldtFpdn1GBX3ZCnlxjFr0jSxlds5Xc9BIBYjHt&#10;A4sZ2biTruGlgtkicpPzae1fRP+qTWoLZXpsJokhCcT6y3cfmSq/zRpqu/rxsXDAQcBsKWg0FTSa&#10;/+kDTP/4Z0HjH/GZ/DmxGjPUsYmxs2cIHN/NpBorcCyzN6fE1lRtacw113vXNdVSGd+oT4m1PuV2&#10;hlTbG1Fuo0f8rM+JnvGJGgoUI6cJGqd8TMTUjwn88iN1QhwTJZQF/wWNyoQ4CgiVFsS/KN1PlVRC&#10;aWH8g8R/y3NK+qHA8S+y36fy+Itf/RtfKmhUWhanKyEonP4HQeEvcFTHNL4bx6jOpqo8fo9G5Tkt&#10;gZqhoE2dNfWX9RlVFL5bVkOZBdXiEwkFjx++a4H8ZY1GZckNJdSWRgWN78Pm09/jOPkPeAgY1QX9&#10;Nd5NgKOg8V331D/jPuNPAtTfChp/o6JRwavSTVbjz79F66N3aDTVnkJ6aRYJ2QmCxkHis1OJSAgn&#10;JjWOzPJ8Fh86SP1gL9UDc1h26TwNC+aR11BFfkOlwFAZ1zjIwLbNlHW1qbOnNgo8CxtrKGyuo7yz&#10;hb71a9l49Sa9a1ez5eot5qxby5Agsm7+PLon1lNYV6sisqqvl9rhIebt30deUyNhCXEECBqL2zsI&#10;i44UNNphZ21FYGQ4CfkFkpGaYa/MpGpjRUBoCJm1jTi7uOLk4IS9nT0FXXMZ3LWX6qGFpFfVkVHX&#10;TFptM5nVdYzsPkBBRy+JZVVktXZSLhXTvK4eCnqHiMktwthYmVxGMhddA0GEMm7QAN/IeCIyCzHS&#10;1sdgthYmmlq4mOjgY2WIp7UpsZnZhCQkCRb0USbfMdbUxlJPDztjY6wkk/GPkPdnlaAvaNQW6Glr&#10;GqAz2xB9AyucBI/RhXW0r95BjFSutXUt0dIyRVPAaCivmwoYjY1t8AhNksItU1BrhZG+BcrYRu3Z&#10;+gLCGXz+mYak2jgExOMUls7kSbpM+lKg+LkWXwoalXTKF3pMm2KMtragOjIfY6sANCXz1dezk3M4&#10;YmbshKWJFALmbphb+mHjlUpYYTutO4+TNbAS78RKuXYH7M1cCXHzEzj6EujijZ2ZM0ZyDB0BopZA&#10;MSivHQuXeAz1XeQanQRjdljqSgYsWLSVcDZ2xtXIBQfBqpWm4HC2E2YCRTMpsAKl0mEkBZHBLAf0&#10;ZtgIFiWznyE4nGbFzC/MmPGZMbOU+NxE0GiBxiQbtKc6oiVotHRKwTOmCc1JrmhPUloYpdCaKZ9H&#10;jm083QktQeTsT23QkedNNX0Eir6Y6PjLeQMwFUAqaDTUDSMwvRM7t1y0NQLQnumN5lSB/BQXKYyc&#10;pcCRdLIjBl/I9Ulof+mItgBV6zN5bpIXJrNDsTKKx8Y8VQr6NLJ7NuPqXiaFfQEeDrn4uhYKBDNx&#10;NInDVi8MB/0wXEyjcDeLxUXg6KQbgYNulBRWEVJoScXBPBlv6zSCbDOkUBgkRSAY7ZhDknU6CVap&#10;xJonEGMaS5KZFK7yfLlLPhXeldRHddAW2U538hzmZPTTl9nH/Lx5LK1dwtWdAo0XLzh76ibb529i&#10;0+IdTCzZyY6Ve9m96wy7d59l07LdLJSK4kjrGEv6VzM2dyUrh9Zzevcxbp48z7Zlm9m4ZB3rBpez&#10;ae4SDm06IIA4wqEFqzkwuIydLUNsK5/L+qxqtkplZqf8Xe+XQmhvcS2nqlo4V9fO5ep2LlW2cbG2&#10;gzMNgsa2Pm50DXJ17hB3BhYI+K7weOlKHi1fzcO167i3dj131m3g7uZtgsV9PDt8lBfHj/H04CGe&#10;79zG6907eL1nO2/27+bV8cO8FCg+PXlY4ijPBIkvThzn67t3eXXhHK/PnuPNxcu8uXqNb5UuqpK3&#10;vb19SW2JfHnzJl/dEEQqeLx+kZ8Fem8FkG/v3ePHB/f58eFdfn5yX33+52eP+fvrl/z83beCScHh&#10;E8Hi+7GM6sQ3zwSaSpdUQeMPAs2fBInfS7x9cpfvJH548UAw+egdMGW/714ok+g8kv3k2N+8lvfI&#10;ORU03rvBj3cu89PFY3xzXD7jvlV8c/4gP1w+zg9XTqpw/OHWGb6/e4HvH10R4AoY75+X4wlOn13l&#10;wfMbPP36OS++e8PtZ1e4cnM3l06OcP5IL+cPdHBxbwvndzVybmctZ7eWc3pzMSc2K2DM59gGQeOG&#10;EgFjKUcnKuS5Gi7tm8sZQePR7QNcOCtoPLmLE7tXcGLXEk5sX8yxbYtVNB7dOF9wuYpzh7Zy8+5j&#10;Lh7aIY83clUqIRdPXeTcnh2cXtWtrs94cWIed/dt4uKmMe4f3cFXjx9y88QRvpb7++LlGx7ff8qz&#10;63d4IXB8ceMOj88e486yQp4K+O/t38DV0WIuDqRxsSeLS305gsYcQWOh2tJ4qENBYy3n9x9kd3cb&#10;e9tr2VKbx/ridFbnJ7AqN44V2VEszwhnaVr4uy6qyrjGnFwW55WyuKiGxWV1jFc0sby2k01rdrH/&#10;xG1OXHwgCP+WR7eecPHMLa4cu8zpTfu5PbGfe0u2cKJ9lPHabobbRxiZM8ZI5xJWjm9n7fA6Dm48&#10;xPqRDSxoX8JIzypG+tYzJEDr75lg2fhe9p65y+IVB5k3sI2FK44I9HaxWvC4YfwwG3ZfZtfR2+w5&#10;eJM9u6+yffsFdmw4zfa1J9kq+26bOMl6weTIwv3MbV7HYPNaFvdvYe2yg8yvW87c3l30zj/E/IH9&#10;LJu7U0C5ifGOrSyqX8fC1i0sqF7N4taNrGpdx4q+bYx2b2Ru+1pqO1YLclbQ1rhSvdaVE8cYG5dz&#10;NC2nqWhAXb+xKaNVANlMtYCxNr6BFgFWV1Yniwr7WCBRLVArDamlLrmb/uFtzF99kN7xfdT3bWGR&#10;gHHeykNUtq4mt2Ep2WULSc3tIzSihoCgMgIDy/HzL8M3oAJvbwGaf6lEGfWVI4wOrqWsoJeqsvnU&#10;VY7SIHnd6NZT1NcvZrBtOf2NS2itnEd1cT8FeXNISFYmplG6mFbg7l8oUYxXaAVBgsjo5DZSM+eQ&#10;W7kQd8GpX1QT8XKc8Iwe2W4gSj5TXLrgMaGGUIGhp08WAf75co35+AUW4h9ULPUXQWN4GbEx5Th5&#10;5eDimYt/cAnOHjkUj+/GyS1TIh0XlxScnaQ8sInGxjJS6jXheDhG4WIrZYFVKNZmAThZBwsiI7C2&#10;DEdf6SVjLQir7Se/vp/Y0GxCA9ME62U05ggeM0rJCMsn2j8TP8c4QWMIvtYB+Agaw5yCiHIKE0zG&#10;EB9fJvWhfjxtInC3CpH6jB/Ohj64GnviZe6Nl5kPnqbeBFkq4yN95HUvCW887MJIyuvA1TxQ9vfE&#10;VeBmLWW4hQDRQplpVbBoOttBylgnKWNdMNZ2k+8ondHdJ0ku7SYutZrgwGxcrYOkTiDQkwh3CiY/&#10;JI680HiyMyvJzamhQB6Xh8aqYKwNj6EuPJpq2a4IiibY2lvwX4O5ljO6k4ywmSkANHbBw9ABo+mC&#10;QwGigQCxsHlIbW00mmkucDRTx1yazFDCTJ1zwV3qPOVzFlFcM4fkrDqCQpJwNnHGZrY5DlrmOOqY&#10;kZoj1+vsr453DDUVGKpoNCVc6okhxhZEeQeTEppAhKGpoNGEQANjoswsKPfzpCbYj6I0+duycROo&#10;amEwZbbAVROjqQLGGXpSH/AjWtBkKfU4a01D7KR+6KhrgqueGY0Cr1BHN1I9PFU4Fgb4kx8cQtf8&#10;hRQEB1EmUR4aRJVgsjBZ6gLhidhq6GGlhMDRw8pZAFhOuqubwNGTFHcvaps6SYtIJC4ghjhB2yrJ&#10;g8uULqZJ+XQvXkteZgUVFa0Cu2VqC2SvPDeyegtj+47T0jGPVScvqBPc5AkOc+Q9SpdTZWbW3tEV&#10;FOZUUlZcR4fgsEbK9LzUQuqbeugaeTcGsqVnhOq6LnWW1eSIFOIEjJGeocTLdRQWVFHTMhc/uWa7&#10;qbPFOF9i/sFHWPzpQ6z+/Bfs//IXPD7/mOhZ0wlX12mcRuj0yYRMm0z4zGkUWRtT4WAuaFTWZdSn&#10;VOrl5bYGVAsWq+wNqFHRaEClrT6pYp7o6Z+qYAwTKIa/B6MCx9BJn2D5fkIcw9//17tZVH/7az58&#10;j8ZPJZRUgaPSHfUPAkQFjUqL4x8FjgokP/53BY3//gsa37UiKqEhAFPHMMpzv0x8o8S7CXKUFkYF&#10;j+9eU1r6fpk19Rc0/hOEgkFrQaOlMvHN+8dKvGuF/N9Qu6n+EoJGZUyjy5Q/qWMW3y218WcVjJ5K&#10;qnRTnf1nHKf8Qe0Wqy2hKdesjGlUrne2nF/7kz9I5fdjzLWnUj88l+BwH2rn9ZCYEU9odCBJOSkU&#10;ttRS2dtG+5qllHQ20b50ESvOnKa2bw7FrXUqHJUJcUramgSOGwWM85m3cwdVvd3y3nrKOlrpHFvC&#10;2MmTDO/fw7obt+jfMMGiI8eonNPJ/L175TgtNCxcSOfSccHjcjIqyqlfvIjQuFjJaAIIjZWMpLkR&#10;Rycn7GwscbSzo3Z0AU6OdjjZ2+Di5IC7uztNY0uJysygZnQxhZ3dBETFEpOZS3ZDG/ZOLtg5umBr&#10;54y1vQOJpRVEZeVhY28v4YSTiwcevvKZi6pZfOA49ctW4x8pADSzxcHVE2fvIKysHCjonoepiSBL&#10;IGmipatOkuNhIT90YwO8fP0FnJWSwZur3VN1Z0rGMFsbrRmzBJ16ODp4EJVTirWVE7pa+syWH7X2&#10;LKU1U+CotBya2JIkP96cnlFy+hbhHJSAjZMPzp7BmJoJ6JS1GO28SG7owdhEkGdoi7HAUWu6Hl98&#10;riFAFBR+qSdA1CGxoY9pypjGSToCRW0mf6bJ1M+0mP6FLjMmGTB7pik+sQW4BCTLtiW6GpYY69jI&#10;9QpGZ1tIJm+Nrq4DswWBhqa+RJR1Y+ebgW1gPjH1Q2T0r8JCMnxP12BCwpIwswuR/V3Q0Rao6Xli&#10;4x5HUGajoNEbQz03rI3dsTd2xUpf7rWRGy5GrjhKWOlIwaLtgKFA00h5r44ryXOXyf1yR08KHb1Z&#10;duhOtUR7shmaX5qipSzFIamCRs3PzND6Ql6bYof2dMHcTC+BpRdxUrBrz/BmliBPS2kRnOWJqYYr&#10;upPleJPtBZROzPjYksmfyPc40wNLwxCsTMIE+kGCRH80pvti6ZGHW1w9mjP90J7mgZagcfaXTmh/&#10;YS9hx+zP7dD63BEdAaP+507oT/LEQCNM7mE0pspYSP1Y7K2zcXIuJL50FO+gRqkQ5Mi5EjETlCrj&#10;J+3MonA2jxc0SsVglh8umgE4awfiph2Eg2DVblYwTpphuOlE4CkI9bJIJTq4jpL6cUIEjOE2ChrT&#10;yLTOIscxnzz7PBrDm6gIbZJCpJEmSRsjW2iJ66Qrrp25cW305wwwXDLEaIlk/q1L2bLlBCv7Jhht&#10;WcVo6wqWSGV10bwtUhmUiuPCbazZepJN+86z99wNjp69xaGjF9k0vp49I8uYmLeUDR2L2DO2iYPr&#10;dnJm51EBx1H2di5mS1UfE4Vt7CjpYG9ZB7uKm9hf0si+UkFJdScX6+dIdHK2tp1TSsj2pea5XGnv&#10;5/rc+dwdHef+0jU823eUe9v3cm/HPu5s3cXNbbu5t+8Qr44dEwQKCI8e4emWLTzftoVXu7bzct9u&#10;Xh/az9NjgshTx3h+4iAvlfTwYZ6dOstTQeNX9+/zRsDx+spldcKbby+e541sf3X9Gm+uXeWV8vz5&#10;s3xzU4AmiHx7/ZI6nvDtrWv8cFtC8Pbz47v8VUHjUwV3j/nHV1/xt69eqij8QZkd9dULdVF/BX/K&#10;2EVloX+lS+oP8p7vBIDfP7oluLzDDy/lseyjtkqqLZDymoLER3f56f4tfn79ih+fyTFk++0NQeCF&#10;E7w5vI2Xu1by9bHtfCeA/P7yUYHjIRWN3904zVsFjQLGH+6e5/sHAt+HAuNHl3ny6h6PXj/g0VfP&#10;uPngDJcurefcsfmcPdTL6f2dnN7Vok50c2JbHce3VHJ8cylHNhQJFBUwvm9h3FDJkYlKeVzH5QMD&#10;nNs3X9A4xMVz+wWNezixZ4XaNfX4DgWNSzi8YYQjG4c5sXMFl06f4PqdJ1y785izh/dx9cY9Ll28&#10;LddwilObV3JqnQB2YpSnZw7w4NgenlwUCAuk7wn8X929xatXr3n69BWPrj/k9e17vLolaLz+QPY9&#10;woPrt3n05AVXN49xpr+Yk3OyOTGngONdhRwRMB7uqBQ01ggU67hw5BQ7pbza2lDLRim7JiqLWVua&#10;x+qSPFaVFbKqtIDlhdmM52UIGNNZXFDAWEmNYLGF5VKx3Ng2wpqmfpbW9bB9434OnLzBtfty7htP&#10;uHPpDtePX+HCwXNc2H6MW7tPCGq3cH7umBy3i4VVc5lX0cP87jGWj29jvG8NO1ftY43ynzLNY6ye&#10;v5mxkc0sW3WAlTvPM7b0AKvXHmXpumMMDW5jcNEeevs2MjhvFwtH97Jg6WFW7bnKtn032LH/Blv3&#10;SrrzIlu3XWDLuhNsVWdWPcb48iMMjexleHAHa3dcZLh3K/15Q/SVLKGlfQsdtWuYU79eMLyeVXUb&#10;GGycYF7LVgZbN9HbspGR5g2s7Nos17uN4bY19MzZQHvPRnqHtrJq+xnG1xxhdNEulkssXrKT+V2r&#10;6C2fT0NBH3U5c6hLa2dB7UKe3njA0wdPWbr8gHqMLsHn3Nxh6lN7KM/oozy9j55Fu8nOGSIroZNM&#10;ybcSYpsEXXUkSkQpoAsUOArw/D3ycXXOxMU1h9CQMmJiqkmJryMhsZWklHbS07solLy3e/FuSrJ7&#10;Kcnsoqaolzm1w/RUzmdO+QBdVfOoKewlI7GRxLg6guX4/kElRERVERVdQ1hYGemZzUSntRKTNUed&#10;PCcgromQuAYCo6uJTWkkKbOViIQ6FYOBUj4GBeQSEpyHn0+2IDIXL490PH0L8PQvEjTm4BeUR1Ry&#10;Pdl9G9QWRy+vTNzdUrG3T8TOPkbQGIa1uQLFYMyNAwSQofi4xeDrFk1iWDqxwZlSl4jC2joU36Qa&#10;8iu7yIjLI8w7ibTQVCpSC6hIyScxKBVPRymLDHxxMhHw2IYS6hRDpl8ibRlFhLgnEh1RTGp2C0Gu&#10;0fg6huNmHYKDmR/WRp7YGXpIee2OpYDOVmBoa+SFo7GvQDGAsPA8UnJa1P3t5DkLPXf1P2atZgu2&#10;DLzw90zCwSYMMz1vIlLqKBtcTfPKXYTFlWJlGoCNsbccy1vqAh44GroL0tzxtPAmKzBabVls7llI&#10;ntQrSsNjqQqPoyYsRkVjjURVWBSVITHkRaURHlGA4UxbNCcboy1wdDdwIMjEBXcda6xnWeIsx8yQ&#10;csh0phWm8liZxdVS6jp2+o54uUdiK+ftWrpB6qDz8LQLwEFpWdQUKGqZSVlsjo+hNYFSX6vsHCLY&#10;/N0EOZEmFkQamxOhtCoKIINMzKls6CLK1olYS3ndwpzqQG/aY4JpiQmhOjqU+s5+Qqxs5Dr0JHSx&#10;Foh6SH3Qw9aL3PJGQgKiCPMKpVr2a1uwlJr2XqoEWT2rN5CTW65OXFNSXE1tXRsjW/ewcP1W8pPS&#10;KIiMoiItnfLkFOo7BvC2kOsXcNpoGWIj9cqS+jY8pe4Ya+dElrcXJWmZFBXWkuwXLmCLJE3+Tlrm&#10;LaFNoqiklt4VG8jNKJX7Pyy4m0vH4Bhdg4sZ33+cgWUTDKzaxPihU1RLGZ6XUUZeSqHastgo96da&#10;7kFZaQMd88beLcWRmEOugFJZ0H9w0RoWrN2mjmPsFDh2SR03NTqNGK8wwl2DiAuMoUA+Z5YgMzYg&#10;UtCogdV7NFp+8AFWH/wFiz//SY3AyV+o4xrfrdk4lYiZU4nUmEaOiS61TuYSZlQ7GlPtYCRIVKAo&#10;aHR4n6phQK6RhqDxM3Uso9Ky6D/pQ3w++0CdEMf8D797h0UJ/d//Gr3f/RpdiWm//k8+/dW/qd1O&#10;le6nCho/EBwqUFRbG5VuqioafyWYfLffF/+udE8VDCqhtC7+MqZxtoBQwZjGe0wqUPylxVGdUVVS&#10;dQIcwaK61IaATemiqoxpVGdKVVoYBYFK/F8wKmMb/zkhjmwr3VJ/aWVUQkGjisWZf1ZDaW30eg9H&#10;BYw+sz9Qj62OZ5TzK2tEaggYlVDQqPXxf2MgsrbUmU7nmmV4edpR1t1MXEoUMWmxAsk+4gWOMUlR&#10;JOam0rF2OeWdzQLLXjZcucq8HVsp7WimoKmGouZ6StsaUZbeWHpUCrmjx6jo7qSyq5P6wT7mbd/K&#10;yIH9bL19n9EdOxkSLDaOzKdv61ZqBwZVOG48fZHs6mqS8nLpWL+e6NQUfP398AsOJLtWyZQDcbC3&#10;kwzTnrDYGLWbqpurCz5+vmTW1lPVN4+yuf04OTlKZd0FR3tHrC2sqZw/gr2dowDQAnP5gZvLD93U&#10;xIyK+QsxNTbFxMhUXU7DwtQMS3MrorMKCIpOln2tcHbzE1wWklHfIgAtomXlBjlXM+by43Qwl4zF&#10;whQnZbkPAyPsTU0p7hnEzdFVAGSAzgwtdZ1FDWXNRWU9RnkcX16PnbM3Ohq66CpolOf0ZVtPEKmr&#10;a4aVnS8xUsE2MBAQmjkTnJyvLsURU9KER5Ag1tKdtJY+gawUKuYumBvaoDtDTzClg8ZUXWZO1Wfm&#10;NEPiKjvQN3Vj2hRDgaQOU78QUAoap34u+0w2YNZUU+wk03QLzkZnpsBzmimasq/GJEMBkhEzJxkz&#10;dYoZ06dZMWOWLS6SObtEFjFztoBrpr08Z4+Gpj0m9pEEZjUSlNuCd3wFkQVtOHqmYmkZTPHCTZiY&#10;BMj99sXewhcbcy9szT2xEkCaGLiiLyg0nC3H0HLEVNdZoO2Kib4H3kkNWDnGyT7uGMx2RHe6LVqT&#10;BYufm6LxhRk6ky3QmWohkLRi9iQb+ewCOEGj7my5r7N9SGhZho5ATHOWF3qaPpjM9pKCxVXQJ7ic&#10;pKzbKJ/hc1umfGLJ9M+s5X44oCG41JnlLcfwxUDwaC+Fu2diC1qz/eXeeMl5BI1fyD6TXeQ4Lsz6&#10;VMA4yR0jjSD0NUPkOwyVzxGJmUGsGhZ6cZgJHC0Ee87BNYTkDKKvG4+hVpR85nAMZvhjpuGHvY7g&#10;UMJ2ltyfmT44avjgpuknIQW9lj+2M31xmBmIi04kvsZJRPqUUynAS3IvJcVfMmZf+e351VAeUE99&#10;UAunVh6gM7SFqoBqmkJqaY9qoi2ug/aUOXRkzJVK4iBDguqR5nGW905w+sg1vn/5htVSsZrXK5XR&#10;3g3M71nPUM86Roc2snjRFhaPTDA2sIKl7aOsbB9hRfM8tnWMsG3eKvYt3sipDXu5uP0Ilw6c4fKp&#10;Kxwb28yJ8S2cXLOLU8u3cWxY9pNK9qmabk5Vd0naxfFaicYuzjR1c6mph0stvVzrHua6YPTG6gnu&#10;bd6pYvHBsdPcP32JO4dP8ujkWZ4cO8njAwLBPbt4sXEzr3bu5sWuXTzdvZsnB/fzWOmieuYYryRe&#10;npYQPL46KenZczy/dIUXV2/w6vZtXt+9q4Lx9VXB4pUrvLxyjZcXLvFCYPPmzAm+OXeK7wWLP925&#10;yttL5/jri9v8cEUQdlOZaEaZpfQOf314V5D3UG1x/MfLh+qSGz+9fCLxVMCoLOj/WMAnUFS6pT59&#10;wFsB5ttHgsIHN/lB3v/9C4Hky8d8K6j89sk9FZM/PLrDj/L6j3dvyLbA8eVzfnx8X4XrDxeO82L/&#10;Rl5vW8mbXav55vhu3l44KpA8zA8XD/P2ymG+vnact/cu8J2A8Yd75/nu/iW+uXOaly8FV0+uc0/O&#10;c/exIOfGMc6eXM6pI0OcOtAn2FOW0Gjh2HZlZtR6jm2p4uimckGiwHFCiQqOrBcwbqji0ESNpC1c&#10;OzTMxf2j8r5FXDx/iHOn9nFi13s0bhvj6NZxOcZCjm1cILGEy5cucf3uc249ecPpAzu5dvcRVwWA&#10;50+c5+y+fZzduoYLu7fw4OQh3t68yjfKeppyz769fYtHymy2z57x5MVrHtx/xv1r97kn6HykrJV4&#10;4z53r92R559y/+FzLu7cxoleucZ2ue6Oao63SXQ2cLi9kYPNdVw6fpod7a1sa2tnU0s7G5raWF/X&#10;yLqaGtZI+bO6opwVpSWMF+SyJD+HRfn5gsZqQWMrKxt62TW4lrUCx/GGPhbX9bK8ZwlX7z7h+KWH&#10;XLz5lDuX73Dj6GWuHDjPuZ3Hub7zJLc3HeBw0ygbS7pYVjaHeWVdDFb1s6hvFeOL5TfWvpQVc1Yy&#10;0buOpW3LmBjfzY5955jYc56R4W30tyxnQf9Glizdz0DXavq71jFvZAdDi/YysPQQwxNnWbj1MusP&#10;3mLrwZsCyOsCyWvs2HOFzZvOsnntcbZIrN14htX7rtLRu4PuDoFf4xqaChbSkD2flrJlDNato6VY&#10;IJk3QnfeIuZULmduw1oB5Cbmt25hfvtmhjo3s2RgF6sFfpu3nOLI9Ses3HGOJRuPs3z3ObYdu8rO&#10;fZdYv/EYa1ceYsncdfTXjtKbPZctcu/2LdlCbWQdRQFVlATXUh7WSGVkM2XxHRREtbBo4iTFsR0S&#10;rWRHN5IQUkVymIAwqob4sCqi/YuJ9Sskwj2LCEFXrCAvPLiY8BDBniDPP6AUN+8S3H3LSa1eRFz2&#10;AJGSD0aF1ZAdW0defA1Nxd1UZbfRWtjFcMdiequkLlIr96C4l+KUJlJjaslIqiM5Uc6ZWEtMYj1R&#10;qa3kz9+Ej5wvMKKSwKhKAiRNSm8hLaOVBDlucEgRoaElpCRXERdbRog8DvDPw8svB38BpZ1zGq7K&#10;Nct5vBMEXT75OLhl4+CcgY93BsmRuYT7JGNvGSHlnz+WJoH4u8Soi65nx2QSLXUAV8doLK3kdYso&#10;XGNqCAzJIS0uh6yYLOIDUkgNSSHUM1YtS3U0nKWcdcVY2x0bIx9cLYMIcIunsbyNQEnzWxYQHpov&#10;23EEyXn87SNwswjEUs9TyjBPrAWESndSpaVTwZ61WZCU46GEJwuYpdx3tAzFRsp4KwM/qSfKc6kC&#10;76hSUkvnCBArsbEIkbLdS+DqRdXIeowElkZaTphqOwoUvXAz88RT6gRuUjdwkzTMIZBM/xiK6gcF&#10;jzHytxGrgrE+LFptZawVMFaFRlMRKs8X15OUWIzeVCspl03QFDQqk/D4CQT9zdwFZnZSly0nwDNO&#10;tu3Vx67yWrI8l5RcQU5ZG/6uYZQ2DeKkp2DRElcdc7z1zQkxsSbEzIZQc1vS4rOIDoyVbWvCpU4Y&#10;YWpOmNQfwwSNAcaWRHsHUZxXKuWwL60CxM74MNolmmPDqIsOo7q8moKUXHKCQ4iNzyQ+JY/IiGTy&#10;ShooFDDWdc8j1MGdMGtHIm0dibCR+q2VLaWVjcR5+BNi7SDgtCPT25PikCDaBxaQHxxAnhwvLymD&#10;xuYuBtZsonPhciKd3HExtsJBPkeQZyBZOaXYaRrLPbEi3dOLoswCClJzSPYNJt43jM4FK0hNzKWm&#10;rY/Rddspq2pTl8dYuPMAZYV1DG/eTUffQtZeuMbQmq0s3HGI3vH1lBY3UJCtrLcowJwrCBxeSqfA&#10;s7q6Xe2ymqNGHnny+sDCNYxt3ifILKVOyvvyimZyMkuok3NGeYcR4uRLQkA0RfmVBNt5kp9TjP2U&#10;mYLGLzD/y0eY//kDLP70ZywltfzTH/H4/COiZk4jUXsGyRIZ+hrkGM2m2EKXZlcLmtwtBY6CRkcF&#10;jUbUCB5rJP0nIO0MKDLTInjypzj/RZD4R2WG1P/CWF1m4zeYvF9uQ3lOCRWOvxXn/de7sYyfqiD8&#10;N3Vm1I8kVVobFTD+/l//9V2Lo8Sf1NfftTb+y+Tf/QdTf/tuKY0pgkdlkhtlchwVigJGdSKc91hU&#10;USmhgFL/PRp/WW5DCXUiHAWGAkAl/j9olFSB4y9dUpXJb9SxjOr273BQZk19j0b3mX9610VVhaOg&#10;8X2Lo3IeBY3/t6VRU9n+4HdoChoNRdrv0LgCXx9nCpqriRYk5jfVklqcQ0CgFyGhfkTEhZJTV0br&#10;8iXk1VfSuWyc9TdvsfjQIUo6Wyhtb6ZU0paxhYzu2c3wxk30rltLVc8cagZ7WbBvP70TE2y+cYdl&#10;h48xKIhsl2O0Lh2jc/UaGhaMsu7SNXJqpHDIyydLCvC85iZ8/H3x9HQnSwrzmPQ0HB0dcBEUeihr&#10;zywZx8fXn7K+ftIqqvHw9qF+0RLc3T1xsLPH1toGKwtLojJyJLIxNTKRSrwAz8hYoGhMcnmdZOC+&#10;ghUjyWAN1TA1NCEgJok4yQSMDc0x1DNWw8jAVDJ2TykwIpl/8BRlQ4ulQGrBw8FBHbNoLu9ztrIk&#10;NDaFwOg0gYcRuhrK0hmz0VSWzBA0KjOiekkm6B4Qg9ZMgaKGDvqzBI0SurOUsYuGaM82JnfOCIZG&#10;9hhLWJrK8W3c8QtJJCq/kfy+cZLquoktqMXZ1l1Fo4G8R3+WMXqz5JySzp5lgrVrBD6xecxS1l4U&#10;SM6apC3I0kFvsi6zJ+sLMI3R1XHAP7VKChYbQZOJ4MmQqZ8ZSOgJMA2Y8oURUyeZMG26BU7BmXjE&#10;lDBdw57pgripgsmp0yyYMdmSWVNsMNV3w8ElGo+wfHxTm8kdXEXfntMCzVLMrUOxtPAXhHthYuiO&#10;mZFgS88FbQ0H+bwOgi4nTHRd5XuQ1wx8cPbJxEcAaiGFnIGGi6BYgDrVBk1BooaAUWOSpWxbCt6s&#10;BLi2gl57Zs9wRVPQqC3gsg+qkOutwFg/UK4rUDAn6FMW+1eA+B6Lkz40Z9on5kz/whYDwdqsSQ5M&#10;U7qaangL4AOxVgrxlA4MDWPQnhnA7Ck+glNB4xQXDGd4Y6AZKlAMxlAjTArCCIxnh2I8KwiDWQHo&#10;CvTUsZC6kRgLIB08SgkvGJb3xKA3PUQKOH/0vhTQCkSVCXRsBIjKbK52SjrdA5vp7gJGP1xneuOp&#10;4YurVhgeRgkEKN1Rg+uoalxBVnQ7+WEtlAU3UuZfR21AA7WSLsnqo0YQWRPSRHNMGy0JnVRHNVMf&#10;10pPXh8DjYsZ7tvIgvnb1O5v+w5f4/zJa4wMbGbe8FYWjGxldEQqh4PrGOgYY6BhmOH6IUakErC4&#10;ai7jZZ2sLO9ma41UnpuHONwyrHa/O9q2kD3tizmz/Rj7epaxQ2mB7BU4DCzl+OByzoyu4dKS9VzZ&#10;sp8bR85x49Bprq3awpW5o1wdWMy1JWsEi1u4tWEndzbu4ubOQwLF0zw8f5nn9x/y8NQ5Hu49yKPN&#10;23m1dQevd2zn5c5d8tx+Hu4WLB44zOOjh3gh4Hhz9iSvTgkUjxyQ9BQvBRwvrl7n2cUrPFOAePMm&#10;r+/d4408/0p5fPmqQPMML08e583xo3x75pQ6tvHtbQH13av8cPksf399R9LT/HjnCj8/uMZPD26o&#10;LYE/KUtwPL7NP756xN/fvuSvrx/z06tnKh5/ULulPlbHM377ROLhbd7eVxbgl2M9v6+2Qr4VdL59&#10;fJcfFDQ+vMUP8vqPd6/x3T3ZTwD504uncg3y3JWzfHN4By8EjK93reO14PHtmX28PXeQt6f3SHpA&#10;cCuf/eoxQeJZvlfAKHD87s4Zvn5whSfPbvHw2V1u3b/GzVty7+X5M0eWChiHOLGvj+O7uzi2o0PA&#10;2CLYa+ToljqOblZwKFiUOLyhWuBYw+GJOgl5fUMbt04t5vLhxRzbNc7Fc0fk70jQuFPQuGOZvH9M&#10;4LiM41sWCRgl1s7n0sUL3Lj3gtuPXnL5yg2uXrnJ9VuPuXTpFmelTLiwbweXT57l3sVzfHPhDN8/&#10;eciPL57xzY2rvL4j39fjxzx79oJHT19y9+ZDHtx4wLO78rdx9zF3rz7gvmDy3oNX3L7zlHObtwga&#10;BYqtHRzt6JK/zyZOtbdwtrWFqyfPs6u7j+1dg2zp6GVDyxwmBI7r6poEjbWsqqhiRXkFy4qKWVKQ&#10;L3AsFujVMVbRyHLJe1c0zWNpwzyWNAwyWtvPcEUPew+d48ipqxy9fJ+LV+9z5+Idrp66wfk9Z7m4&#10;6yRn1+zh+vq9HJdK+triTtZVDzBU1sNQpby/YykLBycYqV/ESgHW2p51jLetZPumo2zZcJRF/etZ&#10;vHiHwHGc/prFsu8mlozvZLBnNYtXHWRQfsf9C/ewYNMFhiUWbLvE6sO32XHwBrsEj7v2X2OrQHGz&#10;gHHn7svsPHCNZcuPSyVvD81tG2mqW0t71XIaShfTXzJGS/VKmhvX0Vi2hM46Qe1aQfbJO+w8cZuN&#10;Oy6xbuVJ1i0/wdiKY6xYvI99Z+8xNrCD4Z6NzO9ex9zOdQwv2M6a5btZO7xFnQ129eAG5teNMV4/&#10;RmtCE7EeuSR6F5PtX0ZxUA1lEQ1Ux7ZREd/JotVHyQqrpyC0nmJ5Pi+0hqyQatJDq4gMECB65RHi&#10;mkmkdx4pQUXyfCnZyuL4waX4eORgY5eKnVM2bp7FFM3fKpXzIeKSWnByyyPQr4hYgeWJg2doEsCn&#10;RxZRlFhFdXYr9bmd9JQP0FM6QHfZAEsH5T4Uz6WsoJOEuFoyK/qJKZuPV1CpuoSGp69SP8ojKaGC&#10;1LR6iQZioiuJjqkgNqqMlMQy4qNLBZ4V+AXnqwv4+8r1Onvmkje0CRffQhzkc1jJ9Vo7JBMZXkie&#10;7JsVW4ynUzyudhFS8Y8X6ObKdWbh4xyFmfKfsAJKJRy90sjoGpe6TgxpMdnkxOcIoJMxF+gZ6nqg&#10;peGInjI3gJStRlqS6rhjb+KDm22gHD9c6i7hVC7cgJ9nEu6OMTjbROBiHYajdYQKRAsjf+yMA/CQ&#10;57zso3CU120tInGwiSWpYoCg6HIikmupXjBBjNwjz5BcHNwTMZZrNBCsKkA01nQRILoKPv1IyGrB&#10;XNMZCx0X7PScVcB5WHriIcBTws3EDWdDVzIyKwQYlZQEv0NjZXgM1RFK91QJAWOVYLJUoiCpWMrB&#10;XKw1baQsNUFXmV19qikuBk74WwpCLf3IKGjD2z0aF1MvMgtbyC7rIErqMoGukbjI+QI8okhMLsND&#10;145AIxtBoTWRZlZEKS2KZtbqkhvVLf2E2zgTKc+prYsm5uoajMrMpDleHoK2TiqSU2mMCaMpLozW&#10;2HCaJOqjI6iIS2B01QYGBXW5ArhoqcdF+kcSYO+Nn4UjiWHxFBdWEmVrL2C0J8rajkgbO2LcvcnK&#10;KiHC1oFgM4GsgRkhltYUxceTmVZIoaCxMNif/KBA8gKDBG2LqRI8lta04m3lipOhNelZRYQHRuGg&#10;Z4aLnjkpPgHUd/SQHhAi24HE+0Wok+Akx2SSlVbE+iNnBWwV6oQ0c5euo7KyjfkbdtA9sIRN564x&#10;JuVx58AY3QtXq11Qi3IrURbu33ThBgMrN1JV0UKhwDA/pYg8iVKpo45u3MmK42cFopWUV8pvrKmH&#10;OJ9IItyCyMkopLy6lVBnX2JDBI0ltXgYWlJUVI3t5Bnv0PjBOzSqYJRw+PADQqd/TobeDPJNtCiQ&#10;yDeZLWicRZ7xbBqcTGl2s6TO0YQawWGNIFENWyMqbAwpsdSjQHCZZ6aLx2cfvZvo5g//i0XTP4i5&#10;JJRtpXuqwe9+/U846vxGmQTnP9TuqZ//6lf/i0ZB4i/jGn+BozKTqtKFVcHlv3z6639Dic9+8+9M&#10;+u1/MEnBo0BSDUHkL6FOgCOhAFL3T/+FnmBRAeMvaFTGGapjFhUkCgKVVAGkiQJFBY3v01+6rypw&#10;VNCo4lHC+tPf4zr9HRTfdUt9h0XlsTqL6uw/Yzvpv9Vz6ypolFSF458EjbKt9ZffofXJHzCa+jFW&#10;ejNpX7VUgOZGbmMF5X2dZFUU4O1mh6eLNZ6uNvj5OhMeGURJu1RGxxZR1FrHyP69rDx7lrXnz9O+&#10;dDFzBJ79mzdQ099D3UCPQHEf/ZvW0zQ0yJzVq9UlOhbs3MPEdWV841rm79lDZXc3C45JAbZmNV0K&#10;Mvv7ScrLkQwmh8bFS/ALlAxOfpgx6elkVtfg5uaGp5sr3t6e5DY00LFugzq+0cPDE1d3NxLyCtWx&#10;hbZW1libW2AhoDM2NKKkp0+wosxqqoexnj5GAkRnDy9SyqswUR4rM50qS29oG2Bp40BcfjmmlgIK&#10;HUPBlYGkErpGGBlKRtHarU6u4x8YQfHcQVLrWglLSCXALwg3eydK548JQC3leAI5pUVxhtJFVRtN&#10;pWVRYJjfu0AAqSOI0BFsCBYFk5pTNdGR1/Xk9cy2Xin4fDAztsfC1B5rM0cBlwPmpo44OPhKht3C&#10;8P5TRGYoYzsisTe1xUrOpyx7Ya5tKQCzkoLEj/iSNgGhlbr4vuYUfZx1DfESNNvrmmI4ywyN6aZk&#10;9i5BS8uGWYLI6V8aMO1TPSZ/qiOhLaErcDSU502YLbgLK+qWgshOAGfO7ElmAkZTpn5hzEzJqLVn&#10;WaEz2w5NKRQ0daTA0vUiMLedinX7KFq0nrCyQdylUHQNEbxLIaSr54GuUqjIvgoWjfW8BVi+aqHo&#10;G1dOXFUvZmaBgnVfwberoNBJYGsrALYRwEkqcNUWTGrPEOjNchWEu0vqJZ/FH30TyZQL+tHXCZDv&#10;wBetWe4CWwemCxi//NiCzwWMUz+3Qk+OOfNLWyb9xYzPJSZ9bMOUL13R0AhEVz8K/7wBbJyzBZER&#10;cq2CQ/1oTAwipTAMFCD6YjDdC43PneReyOed4in32B2dGe/AqCfH0BNs6swIwso6g8DkHoy0Y9Gb&#10;Fiz7+qMtYNSW92p95oTeF06CRXccNDxxnumJi0DRWfDpZxBNkHUK4Q6ZRLuXEC8oTI/uoqN9PfWZ&#10;Q1LZaqIwVDJqgWOxXyVlvtVURwokg6SyFVRHgVTGSiNbqUvtZU71Enq719Dbs15iHT3z1jMiQFy7&#10;5QSrd5xmZOEuRkY3MtC1lN6qPvoqehmuGWCwsIuBnFZGM5sYSa5hTCpHG4s62VvdJyGV5UoBZGmH&#10;RBc7SuZwYtNBtjYpE9/0cEheP149l5M1PRyo6GRXWSt7y9s4LoXRmYa5XJ6/gmu7DnP/2FkeXbnF&#10;41sCgVsPuKssmH7pNg8u3VDj5ZPnPNx3kBd7DvByz36e7T/Mo70HuLtrH3e27eLe3n082r+P50eP&#10;8vLEcV4fVZbXOMKLyxd5du0azy+d58nFizy6dIXngsRXN67z9bNnvLhymZcXzvNcYPnixEnenD7F&#10;17Lft7dvqrj7XmD391f3+Z+3z/mf//mZv724w893rgrqLvPzw2v8TfD49ye3+Ltg7H9+fMQ/vnvD&#10;z68FjMp4RKUrqtLCKHD8ToGhAPP7R3JMpfupOmZRXnv+gG+V8zxQJtkRMN69zne3r/L1ret8q7Y0&#10;3la7u/54/RLfHT/Is+2rBYxreCNg/OrYbt6e3cvb4zv49uQuvrtwmFdndvPV9eNyrvO8vXeOt3fP&#10;8O3N47yQ8z6Ua70vgL0iqLx2/Sg37pzj5IFRTu4b4viePo7u6ubojk6OCBqPbGnmyKZ6iRqObqzh&#10;pADy5NZ6Tu9o5ez2Di7IvrdOjPE///iGv33/kIvHNnLz+mmuyjWc37+es7tXqXi8INsXdq/kzOHd&#10;HFo9yBnB+PV7z7n7WGD35BUXz1/ipjy+cvUeF89c5Nr5y1w7d5lbgnhlKZRv79/mpzev+P7GNQH8&#10;Ld4+uM+LJ0958vwVdx8+4+61+zy8/Zjnz19w/+YTbl9/zO17L7l9/xW3JD25dA0HpcJ3tKOP0129&#10;POge4OWceVw7fZldc+ezQ2JL5yATrXMFjp2sbWxjZW0TqwSOKwSOy8oqGC+pZElxFSurm1lW3cLy&#10;+m6W1PawpFHQ2DifhfXzBY6D7Nl/noV1fezfc5IDp69z6fpDuScPuH7pHhcOXuTMrtMcXbWbC8t3&#10;cnruClYUdjJRN8Sy+hGGquYJBkdYMm+j2iq3cv4mNgu6Du46x2oB4yqJ0YYxlo5sZ7h/nfw+R5jf&#10;PMbylTtZODLB4tUHGV5xhLnD25i35iTDWy7Tv/os87ZeYdH2y2zadYnt+66w89ANjl19zLbdl9i0&#10;4wKbBJeLJ87St/ggPUN7WTtxmu/f/sS12y9YKtv9Cw7Q3reL+srlFKf00pwrZXzREuY0rGVYsLms&#10;cYJVg3sEh0cZlOd6aldIvjFOT9EocwvmMVC3iOVDG5lQuty2rWJZ+0rGBY7rOlaxvGkZndm9lEY3&#10;khpYSVZgFc3p3TRULqSlZjkVoQ1SIRYsBlVTFF5HTnA1qX6CCb8S0vwKSQwqJC20iJTgEpJDS0gK&#10;LJKKdg7xbvmEuBdKHaEQd0Fj387z/ONvf+fkkUuCsiqC/EsI8M0lwi+bcB9lWYtSgUcpqSECUDle&#10;argcP76awtRWWormMqdikM7SftoLeukdmqCwuJf8tCayUuoJDComNKiAmKhiEmJLSIyW60mQ64kp&#10;IimmhOjIQqKjikhOKpeoJDikmCC5Vr/QMvJGt+Hono2VQ5qU9YlYWMdK+R5OfEgG+XEFJEXk4uuZ&#10;ip9HEl6ucVhbhkp5GIqxaQimZmE4Cyo9gwSsDSNYW0UJfhLxcIxET8dTymEXtGc7o6PphIGUs9ZG&#10;UrZqu2EkkLQ08RaMBuImaHR2iiRR/vbc5X3uDso4SqUV0R9L80Cpb0gZZyhlmL6/ADUcF7ckQmLK&#10;iU6uJiKpnkWnrlIydxmBgmNL00AM9aWc1vJUh5Xoa7mhO1vKZCmbtWYJXOVaorKbpI6WpK6n6Cgw&#10;dNR3wtnAEU8zD3xMpe6mL6idbauu95iQ30yOQKYkTHAoUal0TVXGNCqtjLJdJsAojUyids4icgKj&#10;iXD0Q3eaJfpTzKVMfrcepIegMS48i6qeJWQWtFIp+/q5ROKsnNfQCTcjFzwFrfmlLaRGZxBi4USE&#10;uT3hZjZECw6jTawEibLt6EFBYQ1RVg4qGCNNLUkS2JX7+9ASF051TBSlZQ1Uxss1ChrrBYtVqck0&#10;FJVQUNxEm+CrtnuYEHt3Qq0VzDoQaCUwtHUSKDpSVttKnLsfMYLDKMFilKXA1dxKrimOtMQMnKX+&#10;aTlDmQlVD099U2qqG2jMzVAnwFEmxSkLDqQiMZGS3DL5jYRRXiw4q+8kzDeU3IIa/By9BdGWOAsa&#10;I1x9qK6Rz+vlp67XWC35WVFpA4nhyWQmFTCitCrOX0Z9+wCN3UM0Stq9cKU6VnHPg+cMLlvP4Nrt&#10;NLT0UVHSSLnUQ+et2ULf0vUMTeygRvLG4twqirMrqKrpYMm+Y4zvO0FJQbXaetnYNURiQAwhdlI3&#10;tHIhwMqZguwSuYY6EkLi5XhNeBnYUKygccosrD77EssPP8JK4Gj3lw9x/uhj/Cd9SsysLwSN01Qs&#10;5ptokmusQZbBTDVKrfRodLOgztmUSlsDym0MKLbSJ89cl2yzdwv8FyhhoU+M5jQs/vg7zCV+geK7&#10;VsZ3qZHS0iipMqZR6aqqtDbO/PWv1NlRla6nCh4/+ZWyxMavBIr/rnZT/Scc/1XB5L+q3Vn/5cP/&#10;/H/48D//lQ9//a98Inj85L9Ek//1K778zX/wpcBxkkBx8i9oFDAqLY8K1n5BowLGd4v6v0Oi0sKo&#10;oFHZVtZSVLusKmD86Df/bHX8BY3Wv7Q0KuszfvF73GcIFJUJbwSL/+yWqqzRqDyW5/8/XVPlWjQU&#10;NKotjb9F++M/YDj1U6wNNKhf0I9fgDtti0cFbl14udtJZmKBs40JTlZGuNqb4+fjQlhMKNVDfdQM&#10;9dK6YpzGBUMs2r+fiWs32XLtFs0LRqjpmUttXw9zli1lvVQA5qxeRfvYYsaOH6d33XrWX73OXHlu&#10;eO9e2a+fsYvKjKqbKKirp3NiPYmCxvjMLMp7ewmPi1HR6OXpQc3wCB6y7enpja9fAJU9/TQNLxTs&#10;Bqqti64uLvgGBpHX0iZotMLCSGkBNMLc2JjMmkbJ+Nwl4xSo6epJqo+9owspFXVqa6SRjo5U6hXI&#10;aUump0t6fSu2jm7q2EVlfxNJjXSVMMI7NFZgW4KbnS325uY4S8aSVCiFRnEt2U2ddG7Zj6tPmCDI&#10;XN5vjLLuorKQv85sZRF/fdIb5woG7bCQ45nJufTU1sjZKiy1NfSxtvMlNK1YMm47yZAFjsa2mBvZ&#10;SobvgKO1G66OnhQPLCGjZg6JhY1k1nYSHByLo+xvq0DTwA4Hx0Bii1uwsPCQY0pmOtsMd2NzfEwk&#10;TC1k2wIrXXMC4vKxdAhDQ+mK+qURMz7TY7pgcfrH2kz/REce6zPrCxOmfWakQk5b11VgZcq0KUZ8&#10;+ak+k2R/jSnGaE4zRWOGJRozlW6rgjwdLyy9MoiumYeFZTB2bvH4xJYSUdiOW2wNvqlNRJfPxVUK&#10;PlsbAZmutwDRH2OTIGw9MvDN6sLSPgYjQaSRgY/cR3e5hy4CbykMJZRtfQ0pnASU2jNdBJEuzJrh&#10;jobA0UQK4Ki6BQL8MCnEfATorsycIkD8wp6pn9oIHC2Z9aXcJ4HqdEm/+NhKnrNi+hcuzJzmzWyN&#10;ILR0oggpGsLeuwwT42TMjGIFuKEqGI00/DGQ0FZaKAWLs5Quq1MEy1Pd0JuihCt6U+Wap/sKGgPk&#10;/Yn4p/ZgapQkjwWNU/3QmizQ/EwK1Y9sMfzYEcvJXjhqBUvBEI6nQRQOOtH4WGaQ4FMulaoqsgWB&#10;OQH1ZPvW0dy8murSReRGtlMoUSyRH1wnlax6KWibyPOvpCSilaKUASlMhmmoX0ZH6zgdLWMS48yd&#10;s4rewQ0sGt3Oii3HWbrxCH1zltHbOMJw+wIGK/oZzOugO6mWObFV9EllYVTSVakNbMhuZSKzUaKe&#10;9Rl1bJDYltfMRokNgslj6/ZypGsRJ6QCfaKml4MVXewqamG3xMGKdk7U93KmfxEXV6zn6rqtXFu7&#10;hYurNnFl424u7zzEzcOnuXH0LFf2HeXm/iM8OX2Obx494fWFK7w4d4UnSovjsVMSJ3l04QLPLl/j&#10;xbWrvLh0mRfHTqhLaDy/eJ5nsv/D8xd5LPs8uCBglPSpxIurgsbrgrKXr3h+5ozaEvla4psL5/j2&#10;+jW+e3hPHXf4071r/M9PL1H//eMnAdLf+J83D/nHkxv8/fkN/vHiJv94eZt/CBj/LhD82+tH/P3b&#10;r9QWRnX9RUm/Exi+ffJAsHNbBeNPsu/3LwWRr+Q1waQCxrcKFh/e5rs71/n+9jUB4zW+uXdTbXX8&#10;TqD5wwN5z+WzfL1/G093rOHVvk28PrSdF/s38/WRHXxzeCvfnT/E12cP8Oz0LkHjSb67e47v757l&#10;u5sn+ebOeZ7eucgDOd5duZaLZ/dw8/YZgdohAaOgce+woHGAYzt7OLp9joCxk8Nb2gWMAseNjRwX&#10;PJ7ZIVDc3cXlfd1cO9jP9ePDPLg8wT/+Lkj+/ik3L+3nwb2L3L56nKtHN3PhwFrO7l3FzRM7uXFY&#10;vt8zJziyYQlnjh3jhiDxjqDx/vM3XJHv6ObdZ9y48ZDrV+9y5dwl7t6+x81rt9W1M7+7f4efXr/m&#10;h3t31fUyv75zl9ePHvP0mSDx8Qtu3XrKvZuPePToOU8eP+PmjUfy2Z5xR9B4/+Erblx7xHGp0Bzr&#10;nc+l3lHuDS7i5uBSrpwUNPaOsFtii1RkNrb3sU1ireTdq+rbWVXbwgqpnC2vbGBcKoRLJdY2dLFC&#10;YpmKxj7GGodZLL+XhY0LGetcyvZdp1hY2cOy5iEObj3EsZPXOH3lgcDxoUD4FhePX+PszpMcXbOP&#10;8+PbOda/mtUVAywp62e8cTELGhap3cbHBjayZuluNo3t5tTBSxxYvocV8ttd1DzOaNM4C7pWM79t&#10;Gf1VQ8xrlf0XbWHR4q0MCcxGJwSMa0+ycOt51px8yIaT99lw7iHrzz1i4tR9th6/zeUnX3Ps8iMO&#10;nbzDxt2Xmdh2nuUbzjC46AjdXds4tuUsY/N20VEhlcfKZdRWr6Sufi01gsHSnGEqM4dprVihxpz6&#10;1YwMbGf1okPMr1xJX/EYbYULmZs5j+7MQeakzWFedg+jpfNZ07icFXL9K5uXyfYyFpQvYLxGrr9h&#10;Kf0l8+kqHOTUpqPM7VhLYc480gWLJWENDJcM0yHHyfepINurkHSvAgrCyimLEdhFV1EYXklGQDHB&#10;zun42SYT5pxJuHsekZ5FhCvg7N7AMrk/VZVD2AnQbK0TcHVIJtgzgzCfTKICcgj1TiHGL53E4Dx5&#10;nEdCaAEJEeUkxNSRl9ZKdUE39QLHpTvP0FEidZucTnLj68lNqCM7oYbMBMmfEyvISCgjOb6YxNhC&#10;4qIKiQzJJjGqgMiwQkIkAkMK8VPGPcbWElG1ECfvAhxcM7CwSsTcKl7KOoGcfRzZMXnkSrkc5puC&#10;jXWEoDASS4tIrGzicXJOwdklGSeXFFz9cvGUYxmbhxEaUczMma4CRUGjgjYtD/S0JSQ1lLLYWM9T&#10;yjBvdaiIo3UQroLGpIq5+EYU4eIQjrdLjNTxwrEx85N6hq+Uw75Y2UUSnNpIYvUgIWkNRBXOkTpF&#10;FwFpzRT0rJRyPVK9PhuLQEwMfNGb5SJ1KKkzSdmso+GkltMGUhcwN/SSetF83AVtdsaCWIGbla4d&#10;Vjq2WGsqs63aYDHLGnMNWyy0HImT8iUnVBnPKJBQxjEKGNVxjJIqLYzFgsaCqFRqO0fIF4SkS13L&#10;Wsse/RlWGEodxMrQndSseoHiYlqWTBDsl4SLINHF0EWg6iBgdMTPzJUgKzfSU4pJCo4XqNkToSDR&#10;zFZC0CihtDSmCk4TItKIFOxlu7oJFn2ZEx9Fi+CwLjpCxWGF5A8VUTE0FpXSJPXG9NQCsjMK8Xfy&#10;IyE8kbzcCgGiMzF2jioOY+0c1DTC2p6q9l4irGyJsLQizFzp7mqKh6EJCdEp+Lj4qstvmE/XFDRq&#10;y/VbCiRzqBWgNkQEUhPur06AU1dQSHlukdpdNTsoiOL8Ulrnj1EiQPSycMZN6o+uhlYUVzaRFZ0o&#10;YPQlydOP4oIKcjKL5e89gdKKZmoFiXPH1jFv407qW3tp65Pf8qJVkp/sZdPZq7R3jzC69QC1tXOo&#10;rGxl/vuZUctKGqgXSCpLbSjQbJ07yrKT5xnduIcBQXOWMmuqHCs9KZcgBy+pf9rhZWSlhoJHBYtV&#10;DZ2UC2K95LWysjocpmtg98Uk7D75BIePP8Hlo09w/fhjPD79RND4OSlaU8g1mqWCUWllzBYwKpEj&#10;j2uczKhweDeLapapgkVdcgSKOeZ6FFkZShioaY6ydN6ff4/peySa/uFdmAkglS6rCh7VsY2/ezeu&#10;UQkNpYuqgsV/FxBK+rEg8QOJd1h8B8bf/z//ym+VVI3/h3/506/+f3wgaPzgP97h8S+CyL/I9sdK&#10;C6QCyN8IIH/7rrVxmjKeUaCmoE0Z0/i/rYzvwlgZzygQNP/0d2oL4y+hdElV4v+C8ZcxjAoabSR1&#10;nvLHf7Ys/tIlVZ0AR8JHgePsvwhEf6fOmqq0Ms5WwCiI/Wf31L8IGj/9A0bTPsPaSJPC5mqiEiJY&#10;eHA/8SlxuDtb4WRtiJ2JFrbyur3cfDd7C/z93YhMiqJ15TIG9uykel4fpV1t9G/awO7bUlBduc7I&#10;nj00Lxqlcf4g/RMbmLh4he5Vq1lx+izdq1ez4fxletauZd7OXep6jUuk0tY8Nk5efT1zt24mpbCA&#10;6IQkMisrSSkpEjR64unhTnlfHxGJSfj4+uEfHErXxDbKevsJkG03+UE7OTqqLZHplTW4e3hJJmmM&#10;qaGEviE+IeGEp6S/A6CA0VjC1MCQsJQM3H38BASCSS1twYAm+rO18Q+LwS8yASNBnamA0UxHHzN5&#10;r7Jwv39gsFxrIwHOTtiamGEj4WJupo5ldPUOokB+OANb9xMkP3BzE0GBnhkGWsYYaCtLbZjhH5tO&#10;cHwmFvommGoboK20NErGoDlDS1Cph67slz9nCCtTQamZ4EZ+8OYSVvLjtzZ1wkHgGJVRTkhkmpzT&#10;m6CQGJLLWuQ9CwTQMTjZe2Jt4S4ZfYXgNV4+mw02+lZ4mFrKD/Z9SIboZWaDr6MXMTkNGM8wE8gY&#10;MfNTQaNgcdonWkz9RJtJAshJnxnw+edG+GXXomcRxKefGzLpcwOmfaHHjC90mf2lPhqTDJg+2ZQZ&#10;U5UxkA7M1pQCxDIcLyl0TJTxGcZ+mBr7SIEkmFJaFK3DsHFPxCmkmLiGYdIH1uGRXI+1azqmjvH4&#10;53Vj65OFiUUEpqZB8l4BpYGX3MN34zS0ZrmqgNSc6YSWFJaaM92YOcNDwCf4tIwhILcPc+t4tGcL&#10;Gmd4MnOqMzO/dGTq5/YCSFdMtCPkO4lg8pfOTBf4zZ7px6zZQXLdoehoR6KvF0NITi9uQTWYmyVK&#10;wZ6EhXkixsYxGOqGCJLd5LPLsT63Q2+yI8YanhjO8kZ7ktKF1R0dQaP2ND+0ZwUK2oPwzZyLpVMe&#10;ujND5HVf9L/wxPgLL6xmRmChE4uFRgT2cj3e5sn42GYTbF9EtH0hKZ4lZLgWkuYiBVFANVkxbTS0&#10;r6e6biUZ8T2khDaRHCwVmKh2ckIaKIjtID9nhJzseVLh6aVUKmRtDQtp61hBZ/cKevpW09e/iu7u&#10;ZZw7eZVlIxtYvmwnI+2LGW0cpb+4m87kOuYIFPtiKpgfXcmSuGpWJNWzJLackeBcFoUVsCq2lDWJ&#10;5axNrmRdZg2bC1rYW9LJ2aE1nO5fyT7B4u7SdvYUtXFA0gPVczjavYDTC1ZxdtkEZxeu5vTISs6u&#10;2KSOh7yy+xhXth/g9OrNnBlfw4Xx1dxZtZH7G7bz9LTA7+BJbm7aoY53vL5xO7d27ePB4aM8PXqc&#10;Z/sP8uLkGZ5cusLTqzd4fvM2Lx4+Ubsyvnz+khcCjZc3lLGMt3h19y5fCxrfChpVMJ44ydfnL/D1&#10;jdt8JShRluP4+vwZvj17nL/euy5QfMBfL5zi76+u87eLx/n58il+vn6Wv969wl8fXednBYNPlQlx&#10;HvC3b97w46un/PjymbpsxvdPlPGLt/hewPbzi3v8LMdSFu//Tvb/Ro797f0bgkIBomDxXQujxO0b&#10;fHtPwPjwjorI729c4fvzp3i+eyMvdm/ijYDx8c61vNy7kW8ObuGbk3v59txh3hzZyhMB4TfXz/D2&#10;psSdc2r69d3L3L8p0JZruXHrMhdP7+G2IPXCic2c2DfG6X0jXDowxNk9/RzbIXDc1i1w7OLwxjYO&#10;bWzl8IYmTm7r4PTWLo5taFW7pR7b0MmJzX08vLyZG2e3cGL3Gi5fOM75k/s5uWctx7ev5MTWpZza&#10;JumW5Vw8f5ZT+3Zy+sghrt9/zm1B4+Pnr7h+R4B4+xG37r/gxnUFi3d48OAx9+485PmtO4JG5X69&#10;5sdHAm1B47e37/D6/kOePnnO42evuHnnGffvPOXOrSfce/acW3efcP3mU7WV8daDl4LTr+W4T7i4&#10;/wxX5y/h0tBSTi/d+P9n6y6j48iyhF3PWvebHuyepmKuMtuymJmZmZmZmZllsWzLktkyMzMzMzNz&#10;YffM3PfuCJe7+1vr/tgrEiIjIlOZ5+xHhzi77yQ7BhawrXeEjV2z2dw+xOYZM1kpidKyhi7GajtY&#10;UtuitiwurGhmaU0bG7oG2aBAU5KoRY0zWdgk9Zb8XuY2z2fprLWsXbabObWDgsAutpe2c2j9XrYd&#10;OM/JS3e5LHA8f+4mJ/af5/iOE+xduotzC7ZxdNY61tQLGMtmCkRHWNC+lJG2JSwd3sChXWd5eOEW&#10;F7YcYevcrazoWcXSofUsG9nMukU7WbFwu6DvFJuPXmbH6RvsOHqVxesFrquPM3/7BRbsuMTYrsss&#10;3HWVkb03mCnbGVsus/7iAxYJFFdtOs3GVScYm6/MnrqZucO7mdW/i56urZQVzqO8eCHlJfOpLZ1P&#10;dcUY1TUrqK9dSUXVMorT+iVBXkBD1RhDw3uYMbyDRkHmjMKF9GXPpVWer4tqpza8hcaoFloEf+2h&#10;tcxM6WRh0WzGBI0rGxYKxocZzO5nZvEcQec8VrWtZOWaw1TnDlAU1UyZxP1Lt9m+aBt5PsVqVIZW&#10;UBFeRUmEoDGyguzAEmLdskkULMa7ZBPomo23a44gKFdyiFbSsgdJ8i0h2D0HZ9tkHGyTBC+peAq6&#10;vBylnnGJI9A9Hm/HGNwdEgj2yyYiMJdQvxxiw8qJDa8UAFaQn9VGt/yNizLbqMruoj6nnerURooF&#10;jaWJtVRmCFKy6yhMryE9toy4yCIigzMJDUjH0y0JL88U3KU+s3PLwie5hQCpn5z8inHwLsTCIQ1T&#10;60RMBI4WUneFB2SQGSdlf0QWjrZRWAsa7W2Uel3A65qCvWMK5g5JZPauwNg+AV3DUEFnDFqa3lJ3&#10;+Uj+4P0uBIsGBt4YS5gaKL14/DAzC8TSIgRb6xBKZq7E2TVBnVTH3TVOrjEB38AMYkpnUDi0nKC0&#10;euy9UrFyjMXcRuBqEYqpebD6uGtQAQb6QRiYBGBk4o++odR1012lHnVEQ+n9M8VO6lhnbA28cLX2&#10;l5yxChfbMByMPdWJ8Gy0HX+dEd0MnUnm6AsaDTUEN05hRMaVEmDjS6kAsVzysEqle2poDOWS5xQF&#10;x5IfFCv4ySY9pZLMgFgy/KLws/XFVN+VaHksv2GIAPkM03KbSEgpw8nIRUWjq6E9vpI/BZo6EWbp&#10;QoRzAImJxUQ5+REmeZbSshitdEs1UcYtWhEquZvSbbM6q5Cq4CCaBImtsRE0xUQKGCOojIygvryO&#10;GYs30No/Sl5CBrHeAXgb2+IjuZu3QDQ2NImE4EhiFCxa2xJrbUOcjQ0xVjakRUSRGBJDsIkpPpJX&#10;2k7TxnSShgDYkByBk422kQpGs4mCRtn6OnkJ1uooD/KlLiKAukgBY1QwVbn5lMbHUxgaSI7AMcM/&#10;iOaheTR0z8LHRplgyF7AaUmdlGFRLh6kePqRERJFqWAtKTSBOEFjk6CurKqN5u7ZrDh5gRpBYPfo&#10;UnoWrGT+niOMbNpJh+wze/12autmqC2MS/YcpbKqlbLSRsrKmmhqG2T96SusOn2JGQuWU9cm5UTP&#10;MHXt/eqkOYH2kscbWeOsZYijpgHO2sZ4CIQDbVzUc3X0DaOs0VjZ0I7LNB0cvpuA/Zdf4fDFlzhL&#10;uEi4CSJDJ31N7LRvyTQQJBpqkG0wjRTtyUROHUfIpO/IszCixNaYHDN9sky0yTbVU5fgyDHXUVsY&#10;i1U4GlIgW+cvPv6/WhmV29Yf/gErifdjHf8RjdMlvvsPBYvvxjYqs6R+JID8kwDx94LG3wkYfydQ&#10;/I9/fhf//htB4wf//hs+ECT+WfCoAPIjua2Egkel9VEB5Be/+1e+VuAo8Y/dU9+3NqotjYJHtUVR&#10;wGgiEFS7pr5vZZTnlWU3lHGNykypChzV8YzKDKsSVl/9EacJ79D4dzj+2so47WN8ND7FedJH6AoM&#10;dQSNysytylIbakujbDXetzR+8WcM5A9gbTSdtOIskvJTGNy+iZTCDClgTbGVD9xKbwqW8gex0Jms&#10;3nd1sFDHOSrjHRceOUzXsjGya8rJq6+meXRYvjDn1G6rw7t3M3PbVvrWrWXFufOsPn1ebVmcuW0b&#10;q0+eYZaAcWjHdtoWzmPlhSu0r1hBdl0tDQsXvFujMT6BrJoacptb8PL2wt3DXQq0ACoGBvH18ye5&#10;tFyer1PRGB6XhLOjIw42dtiamROXnUdIbCxmhsZSWBoKDo3w9g8mobBcAGamotFQV9Ao2+iMbMLi&#10;U9QlMgy1dNSWRh358RroGFA6NIqplvyQFTDKc6baurKfnqDNjsT8SqICfCXBt8DRxFhFo62xCcb6&#10;5rj6RlDUP4/Y/BqyBZAhidk4u/ujp2OGvr7gT37IWa09gkBrDKRgUCbE0Z6srYbeFLkueTyzqR8n&#10;W08BqZX8Dcyx0rWQrSVWBgJHU0f8wtOIL6nHXGldVNa1MbVV90+ubCettptw+ZFmSzIUmFQi+zjJ&#10;6+yx07fBVY7taWyNr7mNhK0gxYHy0RW4ymO2cnztCYZM+EqHbz7T4uvPtfjmC7ktkPz6KwPGTbQS&#10;jLXx9Re6fCUx7nMdpipo/EZbtvoCMkMmfWciCLNiqlQaOkoX1dw2bN2T0dR0R1Mgqa3pIIiS56Y7&#10;YSCVihKaUxyYrumFpadU2HXDJHRLgbP6AAkNc3GNqcFWKltDk2D05XgGOh7qVlfLQ0AoldQ0pXXR&#10;VY4t96crlWaAoDQMx/AabPyK0ND0Y9o0H9nHW8JH9veVyjRI/g4R6OhGCRRD5Vr9BJ2CvCmCuWkB&#10;8jcJl+9NHM7+lQQVDGMgaDQwjUVfLxR9bX98XBMlEjCRSlprvCOGk1wxk8rafLqvOoOr9nhXpk3w&#10;YPokX8FtIDoaYQSn9eLsWYapZjRm2lIJG6RiaZyGlX6i/F0ScTZJxcs6B3+bXALM0gjSSyDKMp0Y&#10;pzwi3EqJC6onLaqN1JgOCsvnUVCxmKjABuIFiynxXaRJZGTMIidzUDDZRbokboVFwzTWz6G5cZSW&#10;+mFaGmbSXDdIc/UgDSUDtFcOMtwyn7GxnXRmd9AkOGwIL2ZGVCUjiTWMxFQyGlHO7KBCBnwzGfZO&#10;Y1TQOCc4l3mheSyOKmR1ShVbMmrZndfMnqJ29jXPZvfQMnYWt7OnvIvddX3saZnJ3p5RDs0e47DE&#10;kaElHFmwllOrdnJ61XaOLlnH/pEx9kmldHRgmNMDI1ydv5xrKzZwWSqp6/uPcnHFes6PKWMid3F1&#10;+z5ubN7JnU1b1aU1Xp8+xt0jJ7kt+93YfZAbeyXk/o1jp7l74jSPTp1Q0fji+g3e3JC4LRh59YYf&#10;nz7jh6fP+V6JJ495c/8+ry9f4vvLF/nh6iV+vHSWXy6e4udzx/nf51f567Vz/PX6Zf77zjX+++YV&#10;dVyjulbjAwWNd1Q0/vLiqdrS+LPA7Cd5Xmlh/OnxLf7y4g7/+1aZJOcOb29d4s1NOb6A8XvB4tur&#10;F3h97SIvbyitaVf44ba89pZg8txpfpZreC1ofLZ9Pc/3buHe9tU83bmGl3s38mr3el4LZJ8e3cH9&#10;w1t4fmo/ry8c440g8furpwRZZ+U9n+HOjTPclWs6f0Kwcmov1wSspw+t5/iuhZzcM5dbh2YLHAc5&#10;sm2QQ1t6ObSplwMbugWPXZzc0sedc6u5dmwJJzb3cGSj4FKeP7JpgBsnV3P12AaB5xounTvG2RP7&#10;ObFjLce2rhBoLpWQv/XGMc6dPsl5gePJw0e5du851+895Z6g8eHTV9y+J9i7/YjbEjeV7smCRqXl&#10;8MnNO/woQPz5xUt+kL+L0tr4RtD/Wv52jx88FjQqKHzGHaW7642HXL35UKD4SCD6hMu3nnBVheML&#10;7jx6y817r7i++wRHF63l6OpdnN54gF0zl7C5fyGbuuewo2MmW/qkHuoYYrkkS0sbelhS382imi51&#10;DOOqpl7OLV3OweUbuHjkDCu7F7KkbS6LWhYwt2UeS0fWCeK2Mqd+NnMquplb2Masql7Wrd3FzsOX&#10;OHPlAZfvPuHilfucPnmNk8evcmr7CS5uldhwlF2LtrN+/jZWKcveLN/DxpV7OXrwIs+ev+GGvJ9j&#10;p29y8MgVtm46xrKZG1nQv4Ylg+uYO2M5PcV9NKS20CAIGZi5ib7Zm2jt3UinIHDO0mMMrzpO17pT&#10;dK4/T8v6s6w6/5CK4X3U9W1haP5eVq46KngUaA5uY7RXWTNyB90Cx3pBYFHuCAUli6ivWEhV4TCl&#10;hXOpLl1IZf1KSRQXUZo/Qs/s7cwY2kal3C/Kn0dx9hzaUwboSOqRpLaNWr8aqgIFVEE11PmV0+hf&#10;ymB4PbNSu5hfPMwUXuhPAAD/9ElEQVTi8rnMK5jJrNxBenNnsnz5QYbrFtFbNkJ9Wg/9md0UCRSj&#10;XdLJDiqWpLiIwqBSgUMR2d45pDhnEeeYTrTAK9pFoOcqWPQowMctj4zahYTEt+GnjGWU/cKcM4nx&#10;LSTMOxcfl1TsTfxwMvfFzjwQe+tIiWi83NMIDy0mWJkF1S+fIDlXeEgFGVndZJQNkxxXQ0ZiHelJ&#10;9WQl1FCcVEellJVNmQ10SBnYmNtAteAxL76M+NACAn0EiV7pOLsk4+iWhoNbKrG1cyQ36MLdMxMH&#10;13TsnNMwt03BWt6DpZ2gUN5rYkwh2YmlRARlqktxuEt94+qcgJWt5DU2cRhbRpE/sh4DqwQMzaVu&#10;Mo1C31hZiiNE6jalG2sIxqZBmJpIGAWo/3Q1MQ7EyFjum4Vi6xRP+ew1RGbUEy7gjSruJr9nidxv&#10;wFoQaaavzDvgKhB1ZspUB6ZOc8LI0EfCm/SORXIeqUel7tXUcERX2wk9bWXmdEc0p9ljrOuOi1UA&#10;dma+WBh54x8mdVhylTqe0lLPGePpDuhOtpGwVFsHlaU5LLXejXX08U8mKKYYY017kjxDBY4xlCnA&#10;UVsY48iXyAlOoH3eGpL9YskOS6UwQ1Bf0kZujeRM9uEYTLWRPM2RzOJW/J3DcDN2wcfMhWBLV0IF&#10;i0HmSjiTFBhPWU074VauaktjiLElwUZmRJrakGDjSIFfMJU5pVTEJFIfGU6jQLFR4FgruWVtXjE1&#10;ZbXM235AnQU03MoBD8mffA2tCFJaLeV+rKMbrUNzibS2U8EYY2lNlIUFEebmBEluWl7bhqOOIVYT&#10;NTD6djLG46ZgPH6qINeK1NR8TCdoChiVhf41sJiohb+LH9EC5nxvT7kef4kA6pVWx5ZuyoICKAkJ&#10;oiAkWCAdSMe8ZVS29BLmF4G3tQspSTnqGMlAa2e1e2p2ZDz1Hf3E+YURHxJHVX0XRUV1lFW3CRB3&#10;09Auv0cB44zhxWw6c4WuoUXMWrdDtvMYWLiKtcfOUVPbSW1Np9qK2L9sLRsv3WTt8fM0dM5SkVhe&#10;0ybPjchW/g527nhIjqlg0XaqFnZTtHDU0MVD1wR/M2vSYtPoX7yKMDdvua4B3LUMBI2TcPzqG5y+&#10;+Aqnz5WWRgWOX+D77ReETPyCOI0JxGlNJmzKBIImfKtG4ITvSNadTqmtCflWRmSr3VK1BIy6Akgd&#10;8tTWRqXLqgFFFvpEyjFUMP5DK6OFgNHmIwWOgsY//fYdGn//W7QlFDhO+M//4LN//Vc+/VfxnoTS&#10;ovifgsV/l/g3QeK/CRb/9R/in/78bwoYBY4Cxj+p21/jP/6FDwWMSvdVpdVR7bb6X/+udlHV/ODd&#10;khvK0he6H7+bBEeZPVUFogpGuf1r6+L75TX+tti/bC1UML5Do9LaqHRNVcYzvkejCsepyhIbChwF&#10;jZqfYv3dB2grYxk/eNc1VWlpVEK5/bfuqV9+IAnv12pLY1pJDqWdjUQlRtAwOgt7c32sDTXVSXLM&#10;pk9Qw0Jvqvq4h6stIWH+FDfXMXboMGlFeWRVlJJXV0XtQD/zjx6hZ+1aWgSEgxs3sPj4cfbef8ra&#10;i1dZcvwk8w8eZvTwIWbt2MHcQ0fo37qVztWryK6upri9jZLubsIS4gWDUki0SqEfFIinpzvent40&#10;L15KcHgkjQsXqy2MUUmp5DW3qWs4OljZYGthSWBoGCnllVgYGklybiQFoD6WJqYkF5XjaC+Fk66R&#10;2mJoLph0kvsppbXqBDhKl1U9TV10lQX9p2uTUlmPo52z7KsvKND9GxxN5YeeVFhGWFiUikV3MyPc&#10;JCz0DaWgNcbSylkK4hIp5P2wt3XDP1YqtdxKUmrbcZKC0NlRCt66djxcfAS0FgJVQ/Sm6gk4dDGe&#10;JoWIwM4/OJmAoARsDG2wlH3Mdc0kzOW2FebymINrMGFZ1RgKBvV1rOQ9WqnAVPDoJueNy66gfM4K&#10;mlZulkorCgdTZxyNHQX/NljryuvlGG5m9rhZOBKRVYuLUyAuJrY4KqjVNEZzvJ6gcTpffaapIvHb&#10;r/T46lNt4prnMO47U8YpE+Z8q4fGt7pMk+2UbwwEjQZM+saYycpkNQJMjal2+KbWYe2dIXBzkArG&#10;Th33qDXVSjBlI5+3o4BKGffgJOBzE+x5Y2ASiL55OL5pLaRKchSQ24N3ZqdgcoTgkj7cIosxkMrP&#10;UFvBo6BNoKip8WsI6LQNQ9QxjV4prbjE1qNtFIWuiVSqxjHoGkRKRKCrFy6VYaBg1Q/daf4YaAjo&#10;ZaujEYiWVijTBY0aWpFyzaFENi9j6iQ/pk70Eez6Y28ZSZBfOmFBWQR6p+BgEYqeoNFgqjtGyrqP&#10;2oJWTWVMY6A87o/htDD5zOMIje/AL7YLW7sibKxzsTXPwskiG0ezLJxl62GajpdODJ4aEXjK/oFW&#10;6UT6VBDmU02AUxn+7mUESkR6l5Oe0UtV3wbiJDGLkMQsMqqd6Oh2STQ6yEzvUyM3uZ2q/A7qBXIN&#10;greG0g6aK2fQWt5NY+EMGnM6WCiQ3Dd/IytW7KVRgNgeW81QXC3DkVWMhJXS75tHr0cm/YL2Yd9s&#10;Zgoch7xTmR2QzVh4EesSKtiSXM0mgeOG9Bq25DSxvbyHM5sPcqBxkF1tw+xoncXO3nnskyT94NyV&#10;gsV1nFixjVNLNrJ/cAlbuuawuamP3U3d7JM40jnIuTlLODmymKOjizktcWnzLq7sOiRJ9j4ub9vP&#10;jVUbuL5qPXe27+X5kcM8PXKQO7v2qK2P1/ce4tqh4wKaM9wTpDw8LKg6fZbn58/x4tQpda3Gx1L+&#10;vL50lVdXrvHq8hVeqkttXObVuTN8L7h5e/IYr/bt4qcTh/jLxTP85cwJ/uf2RQHjFf7n/h3+qnSb&#10;vHdbBeNfH97jf5495r8Fi//z80/85cfv1YX+//L8MX959ZRf3r7k57cv+O8fX/K/Pz9XZ0x9o3Q9&#10;vX/rXdy7yes713khSPxejvvq0nl+unFVHcf448mj/CDx6uwJnu/YyNM9m3ggaHy+SwC5cz1vjitL&#10;i2zj4ZEdPDq5j5eC29fnj/Lm6lmBo7Lm5DmeXDnGvZsXuHXvDmcPbuTcmYNcuXqG04c3ChoXc2r3&#10;fK7sH+Xcnlkc3TaLI1tncWjzkKCxjwPreji8fpDDGwSJcv+YQPHIlkGObh3gmOx7/eRaLh/bxIm9&#10;67h8/gTnjh/kxK4N8pygccsyjm5ayuGNyzhz9DBXr1/j3PlL3Hj4Up0I5/bjFzx5/pr7j55z6/Zj&#10;7goA794RAN68x0N57MntB3wvOPxF0Pjjw0f8dO8ebwT9r2/d4bnA8vEjec3j5zwTfN69+5hL1wWO&#10;tx5z/eEzrt55Lmh8IUB9xf3Hb7n76A137r/hwtFznNlxmKMrdrJFvo8bBY1rO+ewqm0WW/sWsLpj&#10;mFUds1nTM4/1Q/L87GVsHlnJ3iXreXzlBtclUdq6cAMbFkis2MXGtQfYvOkoew5f5NCZm2zYeoyN&#10;mw6xYd0+li3bwdIlW9msTIJz85Fcm6D4wXO5pmecvniPI0cucXTHKU7I689vOMLeBdtZ3r2ShZ3L&#10;WNS7ku0rD3Dq9A3WL9rJ+uX7GRsQJLaOMa92PqNVowyWzKSvbBajbWP0Vs2hLrOL0vhWmtuWM2vZ&#10;Qfrn7KCxdQ0tI3tpGTtE25qTdG08x8Ljd6iaf5iSuQcpbFwtyeJS+gc2CVaPMja6hwUKJmdsobdz&#10;s5QXyylMn0mu4LC4YITSolHyUmZQlNVPuSCxunYVvfP209q5jpLi+ZTmzaVU0FiWMZOKtAHKI1up&#10;8q+l1ruCetlWh9ZSEymADKigUmDX4FnKjNgWZuUMMLdkhEXVCxkb2cZQ8Wx6swSe8nhTRjcdae10&#10;prdTElFJZmAeqYH5JLhmECFgirJJJME+jQTnDOKcsogVOAa75BLmUUi9fGZJ8U1EC1bDAsoI8Ckg&#10;3CefcPccfKxicTbwx9EoSGAjYaZsA3C0iVGhFxZSIPvn4Ocn8AsuJ7V8hIT8fuKjK0mIKBcolJIq&#10;kRFTTn5SFfmJFQLIapqy6mnNrqc0poxkgWesbw4BUn76+uTiJlh18M4monQQ/4RGPASNNnbxWNnE&#10;YiMQtLCKwcIyBkOLWHykvM1MriQjoZTAwGxcBJzOrilY2iZgbBsvkUh4xSwMreJk/xipM6MxMIvG&#10;WLbmVvFYyPHMraIxMw8V6AWqYxPtvTLwT6knvUX+VsPrqFu4mei8NvwjC3FwjMbFOggP+zBsTH0k&#10;b3LDSMdV6lUnJk+2Z+Ike3S0XTE1DyCtdS7TBYvKRDvaUn9rT7NDV9NO8g8XPCw98LDyFpC7S/6l&#10;TGznjn+UfJZxpehouUgd64ChoFFPXqM9yQrtyVaS+9hK3emAmY4zwcq+IVlYCCIDbALU5TeKwwRK&#10;ApvcoDgyg+JJF+w1DC6lrLKD0rpe8nPryYvNwsPMTQAqx1JmZJ9mRVmb5Ay2PoTbeBJi4UKoEoLG&#10;YNkGWDgR5hqoTroTYulEkKkdoSbWZLq6UhYYSH1UJNWSW9Y1dlIaFiHf2zBqI8JpKCihpq6L4txy&#10;EoNjqW4bws/UEX/Ju8Is7IiysiXOTsBo50is5JaFxbUqGKMtrYgyMSNEsOiprYe7ADUpKQv9cVMx&#10;EBwZCBoNxk3GUCKzoBw3c3sVjEoro4VsrQSNZY0zcNE3J0Lw2SRgbBQ4VqSlUJ1fTFWosl5jEEWh&#10;wZSmZ6nrJhZKXpuWnCdodFUnyIkMjMJXctNEdx+yk7PIzSom0V9y5dhMdVH/vMwyquUcy05eUNdZ&#10;7Jm3go7+eWwVNLZ0zWb+7iPye1/OGnl+cPEaQd5qehatYobU1wt2HmTRtkPqcbJSC0lPyGPu9v20&#10;z15MjMDVSz5fJ21D7KZq4jBlGi5Tp+OhqYOvvrF8dlYUF1bRObKEpIg4alp78NAxwmHcJBy+/BYH&#10;FY1fqmMa7T5Vxjcqk+L8WTD5KSFTx6vLbwQLFpX1GgMEjpHTJlFsY0qxrSnZatdUbRWNCiBVNMpt&#10;BY3Floak6mmo4xoVMCoL+St4NP/g99h/9HvsPlYW9/8vdRKcvy29IXCcKvGHf/kN/yVI/K2A8e9I&#10;/Gd1+y+yfR8qGv/w7/+iYvF9KIBUQ8CooFFpdfzsPRp//w6NSrdQzQ9/q3YTVfD4vpuq8RfvuqUq&#10;YxlNldbFX8GotDSqS3EoaPzHrqmCRiXsvns3a6qKxV9bGd1/nT3Vc+oneE3/FKMv/qh2TVWR+GdB&#10;o4rXd9cwXTA5/dM/qGg0EjQ6WBuoS21UDXbi6mhJfksNQcHKf4WmYipYNJk2TuI7zDUnYmWggaO1&#10;ET7eLhS3NdG1YiktSxaQWVFCZnkhebWVlLQ1subCZWZt20rLvFHaxxYxemAf2+88ZIPAcc7efaw4&#10;e4HZ27ez5totWubPp0vQmFtbS0lXF1WzZhORmCBwCqZ2ZJTQ6Ci8vX2kIPUjtbiE8v5Bcuoa8fb1&#10;x9PDk/rRBYIeJxytrLEXNNoIECv6BgWQVlIRmGBlYoKFsQkZtfX4CijNjARhRoIw+RFbmlhQPWe+&#10;2hXUWM9Ykn5DdTIcAy0DPH2CSCmrETQaCBSVLqqCR/nBWxoYEhqXSER6Hs7mpnhYmOBmYoCV4FTZ&#10;z1jPlNi8SkLDE+T81hgI9kyVfuXuQWQ39pDXNkB+20zi0vJxt3IS0NlgomUkhZ1AVva1MbEnWKAZ&#10;m12Krak91krXVD25Zh0zgbslhlommJo4EZJUIpWCO/qaZuhpmKE/Vd6rrpVA1gkXKzfcHPypWriO&#10;rK5R0hsG8PKNxtbSHWNd5ZpsMNCzw9LQCZ/QNMKSi3GS8zob26h9513lPdgKHrUFj+O/0lW7qH77&#10;tSFhZZ1o6LoJDo3QGK+Pxje6TPnWgPECxvFfK62NgsbvTJgy3kKdrMbcKQbH8BI01JlSBYzTrNGY&#10;aCHPmzN9siXTp1jJ1lpdk1HpvmplHch0XV+mGQYRXD0HQ8sIzOxjsbCLxcwpGZvAQmLapSBqXUxA&#10;divmzikYWUSgZx6FjlEYeqaR6FvG453eRWDRECYOUjCbJaKtF4WeXgimhmGYGITIZxAq8JTQFUjq&#10;RqAhYJwwzp0J33kwcaIvk6YGMEnQF9eyFG3dKLnOAKZOkMrUNAxfrzQC/VIJ8E/F3y8NT/dkqWRD&#10;MBKImmuFCLqDsBGs2ltkYm0hFaDSghjXQZIkRcoi/y5OhTjbyXfHUio6vSQcp0VIYRqBjVYs9gYp&#10;eNpI4uMpSHQuwcsyGzerLNzsc/HykAoudgZhcV00LdlPREwr4bGdhCf3E5s2RFziDGICK0mRxKhE&#10;QNdU0iaJZQst+fV0lLbTpQAysY6aiBoaJQG7uHIHbyRJP7znFPNzupmf0EB/WAU9nlnMCc5n0C+H&#10;Id8sBjzS6HJPYYZXKiOBOawJK2K1oHFNRAnLI4tYm1jOpqw6Nhe2sbO6n4uSnG+W7/dOSb73zl/D&#10;PoHioUWbOb50K8eXbOLAwCI2ts9iY1M/G8qa2FjSyLbqDva3DrB/xmy2NXSxt3OA47MXcmL+Ki4f&#10;PC0IvMCV1Vu4JhXV1RXruSGV1M3tAsX1G7mzbh23pSy5uWcv1w4e5daREzzcuZv7+wSIJ07z/MQJ&#10;ngoWH+3dL/Daz4v9h3h5VQAiCHlx/izPzggqjwvQThzj7aH9vNy0llcbV/Pj7i0Sm/lx+0b+euEY&#10;fz17Su2q+ou85pdrF/nluoQ6g+oNfrl7k7+8fM5fHt/jL3euoCzJ8ePjOwKf23wvj33/9N3sqS+u&#10;n+eVxA/KBDgPb/Py7g2e3bzM2wd3eHv/Nj88figAfcZfnzzmrwKl7wVHPz19zts7t3nz4K4A8wZv&#10;5XyvBZjfC1hfyOtfyrFeCkR/vHWV75VJdeT294/k/A9v8Or+dR49faR2T712+STX5Fw35fkr185y&#10;/uROia1cOrmZC4K/04fXcPrQOk4dWMOxPUvVOHFgLSf3LBcMLuH8gWWCzEWc3r+IM4eWcP3MZi6f&#10;2M6Zg1u5euUsFwW3p/dv49SejZzcuZbj2+U429Zx7sgB7jx5yrVb92X7itsCx/uPXvL8xRtevHzF&#10;PUHko6cvefz0FXcfChifveCp3P/p6Qt+efM9vzx/wU/y2I+PH/GDAFLpWvxWXvfm7Q/87//+lf/+&#10;6y88fPKax8/e8OTFWx6/+IEHz3/g3vMfef7mZ568/omnb37h6esfefTyrbpW5MmTVzlx4jJHj17k&#10;6OELXLp4m5OnrrB//xn27jjGDoHfpuXbWD9vHTsXbeTF/Sfcu3Kbjco/WUaUbqLrGJu9hkVDq1i7&#10;/iCrVu5muGMesxtnMbtmkP6yLroKWugqbmfZ4s3sF1SeP3+Hy5fuce7iXfbuPsvWFXtZP7iWnUPr&#10;2D+wli1K19S6Bcytm8+CGYLVfRdYP387C3pXs3TeNhZ0r2Kwcg6zJOaUz2KoaJCOrBkMlg8zo3SY&#10;1rJhypJaKcnup2fuTvrn7qCqcQWVfVupHt3LwK5L9O24Qu3SkxT37SSvdztZzetIzh4mJ6WL3vaV&#10;LJi5neEZGxloXk1H6wb6Ozaya+khCrJmUpg5SGHRfAry5lCQ3kthyXw6R3dT1yQAKVlMffE8qvKH&#10;KUjupUTKpNKUfnKjO8hRZnh2LqTMtZAGv0qqw+oFgE0UCOaKfcoo96+iKryBger5LO5Zz8xCQWNa&#10;t7qubG96J/15PXRK+TSQ38tgTg9VIWUkOqYTZp9ChE0yEQKoaNtkoh3SCXHKUGdlTQ2poaxluSCv&#10;geTQGrKiasmWiPEtxtMuWertaOwMgnE1j8BR6g4P61icrKIkF4rGyTZWsCjlrbeyhmI2waFVFAno&#10;4zLaiQwvJSailNjQQpJjikiXSBPoRPnnCCLyyI0vJUGeSw2TfCiokCypr7IjiuUaSvH3ysbTr5Dw&#10;vF68pAz29M2XOjkbV/d07AWOpsbBUkf5Y2IWJpCMIS4ijzTleHIOC7skLBxTMXfJwEzee1CBHCO5&#10;BRP7VExskjCS6zcWJJoKPK1cUrAWZNq4pOGf3EhC3Qi5M9cQWdqPW1gpdh7pRBf3EiSAtLWJxMYq&#10;BFtzf8lDfPGwDZb6xl/yECdMtB3QEtBNm2zHxAnWTJ1ij6t/Bp4RRWrrorayHJYATV/bHhfJQ/xs&#10;vXA2cZE8xU7yKMGblkBT0x4bJwGxXQSaU+0wmG4vQLRHf5otU5XlvCZYMlXqfwWeZgbuJEkd5WQb&#10;Kn8bb8ljfEnzi6EwNIG84ERyItLIicujumchg1sOkZZUTFZYOlnK2o5BUaR5BgsarTGaaomTsTul&#10;jYOEWXkQZeshoHMh3NKZcCsXwmQbJPeTM6oI9YwkWCCZ7xNIQ2QEjTFR1Eu+WSW3y1NzBIgdlMfG&#10;US6oqWjuJy06nUhHL3zMHAl1DSI3p5JIK0fibRxItrUjycaOeFuBo60DFZXNRNrL+YxNCdQ3Eihp&#10;YzFBA5PxGoQGxRDsE4axoNFYoKi0MprKc6Zyv6S2E7PJOphN0sJkssBRwkJem1fagPU0XVx1jakL&#10;D5DrDaBn1qj8HgKoCQ+iKixYbW1s6x0iLTiCWP9wGnuGifCPpLS6lWC3ALwFyNHOnnTNWUBqUATJ&#10;vqHk5ZTTNDiXLAFm44xZDG/YyaxVm5m9bge9C1ew+uRFFYaLD59io5SBG67cYnT3YVq7h6lr6GFo&#10;zRZ1/+K8ajKS8kiNSZPvbRarDp4iMTwJf8lxPQwkT9bWFZtMx1tDQ2Ia3lpa+Epu7WNgQr3U95kp&#10;2eTlClxbuvCQ96ig0f6Lb7D+7AssP/4Uiw8/kVCW3fgQoz/9EfMPPyBksoDxVzQGjv9WDeV+rpk+&#10;JbYm5JrrkSVozFZmTJXbShfVQks9dXIcpcUxx0Qb568+UXH4flyjqYSdgkYJBZD6f3oHRm0Jrd+L&#10;o/7rP9WupwoW/wbE//PP/EZC2b7H4t/Q+Md//1fexb+o8Yf/kJDtOzi+a238RLaf/fZf+FbQqGBN&#10;6RqqoFHzI0GjEh//199bHQWI78Y5vmtx/NsyHL+2NL7rmvorGAWOCh7/3jX13RjGv41plK3SRdVV&#10;br+fMVVFowLXP/96HQLIqcpkOMqYxq8+wGDiV4SE+zG6aweBIV44itB9fVwpaq+TH/9kFY3GU77D&#10;eOq3mGpMwEJrMrZG2kQmRlHY1kBQaACpRbk0zJ1DfkMN6SUF5FZX0jR/VO2mOmvndrpXrKRz6Rjb&#10;rt9h8617jOzex4YL19Sxj/OOHKFxdK46e2pufR35jQ2CxllEp6TK9YSRVVlFWnEZPj5+6oQ3KYXF&#10;LD55Rp1dVXnM3c2TmLRMkvMKJUm3wk7QaG1qTkJeEeGJqVibW2BjbiVbS9zdfciqb8HaTJlZ1Qob&#10;M2t5zprgqEQiU3IwMzQT8JmoeDTRN8XOzomc5i4pVJXJZUwwkx++ma6BgMBE4GhEQecgntYWeJob&#10;42RggIU6sY2e4NJQPp9sIhPkmIJAE205ppaxgNIMMz0zqYxC5fNZSeOC1YQl5cpn7ibHtsRY2xQL&#10;AxuBogMBEcnEFlTLe3LBxthaQGqBpY65nENwOM0Yw2lmJJW14uCoTMxiqs6GqjfZCOPp8h60LTHS&#10;FxAaO1E8tAR7waOHbyyJtb1EFzYRHJ+PhbknRnoO6Om74OCZQLI8Z2/sLIW+VADGtnjIa90NrXAT&#10;sNroWAhIzQR3ZphYB79br3G8sq6jobqu48RvDBj3lYJLfYGjIRPHmTJZUDh5kgBR05m4tvmCLmu1&#10;dXHaFEvZx0hwacTkbwxVfE5WFu2frPw9vDAx9GSqhhuTNb3JGF6Htn4w03X80dHzE/j5oqnMhjrd&#10;Ax39QKkwEwks7idckqzg0kG8s3vwlSTKM7EVM48SAsvmYW6bholVMmaWSVhbJWFpmYCekVRg2iFy&#10;ngCmTPVh0kQPCW8mjfdi8kTlvh8aU4LkPGGCZIGrdQZTFUTKc+NlHz0Bp6dAKkSShJDAPMIDcomQ&#10;8JDkxdooATvLDFydcnBzK8TNvQQP1yJcnIsonb0NFwGhh3W2fL5SsQsWzSaHYCZYtDBIlu9tBo5m&#10;GXg75uHlmIuzRQZOCi4dC3DzrpK/oYRXOV4hTdSNHZJkT5lKvouosFoCXHMIcMkiOqCIsrR6mgua&#10;6chtYKi4ib4iSV5Tq6gMLKDAI5N8l3QqffLoi61mW+0wIxUzJUlrp8krlw7vXEaiSrmxajubctvo&#10;cEumyyOF2T4ZLArMZSwol0X+2YzJe18WKWiMKWOdnG9TSQfb62eyrmWYowdOs3fRenYv3MjBxVs4&#10;tnQ7RwSNewaXsr5xgGUlrawtbWJTcQPr8mvYKN/jLVWdrC+pYX1xNXvbBzg5fwXHl2/i/AaB4a5D&#10;AsR9XFy+gUsbdnN96z7OL1ohsZwrK9dwc9tWeX4HN3ft4+6W7dzbsJl7ew/y5Ohxnh45ymOB4iNl&#10;9tVtuwSN+3h2ShnDeJ3X167w9ORxXh47ytsjB3m9cyuvVo3xeu0Kvl+/hu8Fjj9s38CP+3fx1/PH&#10;+En2+eWk4PHCGf56RemqepGfr13i5xsS9wSNAsS/CPx+vnNVHcf4vWzfyHOv5LlX1y/w5MxhHhzd&#10;zZsrp/np1mVeyfOPLp3mxdVzvDh3QgB7ireXzvGz0rp59ADf79jE80P7eHvhHE/2beWn66d5eWSn&#10;3F7P8yO7eXrqoMQhnpyX1144xZvzx3l79TSvlSU7rp3jlZzn8Y0L3L13m6sXjnPhzBEunjvGZcHj&#10;1WvnOXtsK+eOb+OcbM8e3cyZo1s4f+Ld/TMS58/IZy7HuCLHvHxqO08eXJHjyN/j0n6uXz/EvTtn&#10;uX3rEtevnufug3vcuX+Xm1cvCk7Pc+XCWS6dOy3nO8VVeU+Pv/+Rh29+4NGrH3j86nseCe6ey/bt&#10;m7cCxue8EgD+8Msv8rjg78kLngkof5Lbv8jzvzx5xtvHTwTUj1XoK11Unz58zDPB4y8//8IPP/7I&#10;bUHojfsvuPXgJbcfv+TOs7fcfPBKMPk9d5++5c7D19x7+j1P3/7M8Z1H2TG6iu2zV7JlaCn7pBz+&#10;4fEzHkqdtHlgEas7ZrOsZZCxxn4WN/SzsLaPTQOLWSIgHBEQKiicXTfELImZ9bNYsWwH84fX0FfV&#10;R29JFzMEix3Z9bSlVdOUXE5nXiMrFm3iyMkbnDt1kysCyIvnbrNfWdNw6W7WdK9gc88KtghM1jYv&#10;ZoXAcXnPGsGmJG9Vs1kqjy9oW8po3ypmNSykp0TOWz5T4DiT2QX99OXJeQvlN1w6i66aBdTlDZAT&#10;WUdtwxgDi/bS1L2O8q5N9G04Q+OKY1TO20fN2DEK+neSWbea1OoVJBQuJFIwl5fcQXv1AgZaV9PX&#10;JCCW1z+984xFPdtoLltEedagJIezKClbKEnxQtpGdpEtiMwXeFbkjNCSP5eKglGKBZj5yX0UJvZQ&#10;KNvsmA7yfavJdCogy6WAfM9SCpUlNaKayY9qokwQ2V42Skf9GLUxrTREN9OW0sZARicz09sZTG2l&#10;PaGJmsh6GhPbaU1olcS5joLAcpKcsiQ5TyXeNZcEt1yiXPOIDa+hqHyUjNhmUuWzSA2tJtIzX0Vl&#10;lHM2Ea7ZhHpkMdS+gJTwMnydUvF1SMbNMlLwGI2bUwp+AQV4+OTg5VdEhnzuwdG1xEZXUlPWQ1pC&#10;OQlR+cQok92ESfnvm06oVzIZkfkkhuTi7ZwqKMiR5wWWUWWkyzlSQ8vJSmmmWP6WSqunj5S1wUEC&#10;R9nPwTUNe+cUbGzjsBO02tnGEB6YRZBfGnb2cWo3VFOHNEFjJpaeeeQMrcU9ugZT53TM7JPxiKrE&#10;L62JgAzBQf4MIkoHiK0dwTuuVh3/aGgWgbFlDCa28ZjbJRCU2YFLSKHUiaGSAwVIruCNlaG7YNoH&#10;Lxt/7AVwZgI+fWVGdMHi1Mn2jPvWCv/UOhzcEjDUUSa9UdZWdpKcxgk7I2es9R2x0BUUalqjNeXd&#10;P4anCRRjK/pUGE5VZjidai35ijW6kgdMHW+m5gpTJlmiNd1B8hF3slpGMTP2wUqZ/0ByAX+HYLU7&#10;aml+LSWVMyiROqZv1Q4Ks6rIEEhmBcWRHyiwDIqmMCASV0MndCeZExqZTbhvIiFWrkTbuAvsBG/m&#10;gkZLV7Wl0c/YkdqBhfKd8acuOlrFYkNslHz3ogWM0RSFRNDaNURFUz/5VR3ERafha+aAl6EN/haO&#10;BAmEKus6iXUPIM7OmQRBY5xgMcHahlgrayIkB61u6MJH1xDnqTqYj5smIJwmaJyO3VR9YiNS8LKT&#10;vG+iljrZjblslVlSI0PjiI1MxmaavoQe1hq6WEmkZ5fg7+yr3neQfDLdxZWahGiqK2qpjQigWhBZ&#10;JVGZlERVdRP5kjvHevhT1dRFeX0HxZVNBDp442stn4ODF7XN3aT6hpDiF0ZmagHVjV1kpOQJ3mbR&#10;NnMRi/afYMmeYwyt3MSCfUcZWb2VjRduskXQqHRbrW/soal9UO2eO1PQmJNSRGZCLsmRKYK/fJqU&#10;BfznLCJFABlgZoef5Ms+2tp4CRa9pk3Fc/o0CcGjto68LlVel4C3kTmNfcM0DQzjqmWA9TfjMf/0&#10;S8wFjOYfCRg/+hhLNT4R2H2A6Qd/xue7r951TZ0oaFS6p05810U1xUCLMjtT8iwNyTHTUVsacyWU&#10;bYGFHsVW+hQLGvPlfsCkb9TJcNSJcGRrKlBUsKhs30+Go7Yy/gpHZauMZXwHxnc4/M37UNH4G/71&#10;N+9aH5Xn1JZGJf6Ox3fxJ3nsfXdVpbVRmSRHmUFVwZoCR7VrqCBORaMCRkGdnqBR95PfoSdoVLYK&#10;IJXbyiQ5Khx/ReO77ql/+PuC/krrogLGaQoU32Px3ZhGn+kfYyeoVFo0/y80/noNyphGdQbVj3+P&#10;5hcfYDjuM9IKM5mzaxsO5vrYm+nhZGMsWCvA2cbkb2g0kjCdMg4zgaOLnTn5TXV4eTjh6miFt4cj&#10;sakJAscRSjtbSS/Op6q/h941q2gancPw7l0MbdzE8nMX2XL7HkuPnmT9xessOnCYefsOUt0/SMfy&#10;ZRS1tqqT4FQPDZGQlUOwfPEDAgOpmzMqBXgAAf6BpAoaZ+3cTWSy/Oi8fXB39VDxWNbTj6OtnSTs&#10;gg8Fj1a2VMycjb2lNY5W9jjY2AvA7Kibt1gKZCnkBIK2gkZrUwlzO2pHFmJsaIGpkaUaliZyDBtH&#10;EiWJ9Q2OwsLEAgsjMyyNlLGe5gJnc0r7ZuHn7I63hSk2BvqYCxgNpmjLZ6aPh50LybnVAj1jjDUN&#10;MZwuoNM2loLZQmBgR5AUDPkz5hBXVE9OxxCB0ZmYCAitTR2xtXDGwdaTqKxKwYcf9qb22ElhZaN0&#10;HdUywXCygQrE0LRSHL2i0ZlijOYkI6ZP0pfbymytJuhpCfR07Yiv7sTVPwFbKzes5bju3lGEJpeQ&#10;1DCL0IxqwaMX1o7h+KbWYmrhLzh2xN7IHi8zT7zMbfE0s8XN2AYnQ1t1TKSdQwBB+U1oCCA1Jipd&#10;UY0Z/62R2sqoovErQeM3JmplMHGChYQlYfWz0dRyltdYCybNGPelPhPU0GPCF/pMlNdNFERqCyyn&#10;T7Zl0iRHpkxzxyGyEhPPbKZqejFFoDhNQmO6O9M1PdEVTBqaRWJkHoWxRSRWjkm4SsXslSiFY3Y3&#10;8W3L6Nl+huTmRTiGVKNvFo+xeRzahmFMni4AnOLLpMneTJnsI7j1lvARKPozbXIg06aFMF0rnGkS&#10;5u7FeKb3Ml0/lim6MQLNcDSUxfmnh+AuiUpURAVxMTVECcCiY2sIl+TE1TlXcJiOm30G7s6CRLcC&#10;XC2zKO7biJ1JmnxXEgTI6dhZZMl3NVP+5pny903HxiQdd5dCvAJqcPGpke9sLvbmaTgIHF28K/EM&#10;bsQjoBFP/xpyWpcTHFYniU46IZJ8JMRUkxxVTUl6PS15gsXcGsby6liQVUtvYgktAZm0uKdSIYlS&#10;i3cBje45NPrm0BdWTldGOzMrZtEt4Oz1z2eGQHh/51yWJlczyzeLEb8cRnzSGfVMZWlIAasiilkS&#10;WsCK2HKBpQCwoJ0V5T2snTGP7aNrOLLrBEc27OfEyt0cmrOabX1LWd08hxUlbSzJrJAoYpX8NjYU&#10;17OxtJn1hXWskMd3Ns7g4NB8jixex9GV2zi1aDUXRxZxYek6rglEL6zfw6VV2zg2ZzFnlqziwvK1&#10;XNi4lRtbd/B401YerFjL7TUbuCdIfLL3AI8PHuKhIPHRlj08WbtB0LhDkHiSFycFWSeO8+buHV4d&#10;PsgrKZ9erFvN87EFvF02xtvVS3mzehlv1gsmdm/l+53b+PHQHr4/cJCfT53gr4Kg/75yXrbn+cu1&#10;iwLAq/wiCPtFWSLi4V1+ELS9vXlJIHiUH29f542g6tm5w9w5sJnnZw+9e/7uNR5fOcvzy2cEiyd4&#10;ef6kYPIcPwhIfzx1lO93b+PttnW8PbCfl2dP8XjnRp4d2MrDnWt4vH+VvI/dPDlxgCfHJS6c5NkJ&#10;eR9yvteXT/FajqsA8vk5gZ3cvn3zKhdO7BMk7uTciT2cPiQgPLWfo1sXcGzrXI5sns3hjUMcWNfP&#10;8S1DHN3Uz4FV3RzZMcZJueaTJ/dxZG0f989t5uiGHk5uHeDUzjlcOihwP7iOM7vXcuXsMc4fO8j5&#10;PRs4tWMNxzYu48j6MQ6tXcTRzau4KwC8+1Tg9uSlOonNw0cvePH0JT+8esXbp0/561/+Cv/v/8uP&#10;P/7EG0Hi62cv+enJU34RGP50774KxVe3bst7u8qzy9d4euuOIPYhz1/I8Z694O6T11y/85zbgsab&#10;t57IeV7z8PFr3rz5hfuPv+fW4zfcFkA+ev0jN24/YPfYRrbMWs6mwcXsHl3BD09f8OD8NdZ1z1XB&#10;uKS+h8W1M1hQ1cm8yk7GmgcZruxmdnk3s+S7PrOyl8Fqico+lo9tY+7AmGBOwJjfSmd2g4CxiubE&#10;Uhrj5LcWl0+3lJnrVuzi0IHLAvRrXD52lcsnr7N/20nWjG5haccYG7qXs751GSuaFrN90S6W962l&#10;O6+XnpxuRipms6BlMQPVI3Tl9dCd20VvfheDpUPMSGqiP7OLgaKZdBcN0VwwSH3JLPJjWykpGqZr&#10;ZAe98/cwf/dFGpYcomJkNyWzd5I/KDFzLxnNG0jImE1cwSKiYzoJ9SkRSEkyKq9tqx1jsG0l5cXz&#10;aG1eT231MuoKhinLGqBU6UY6dpDC/GFyBYmZSb0UpfRTJlCsSpfns4YkZpGdOIOMhG7S4maQGdpC&#10;rncFuW5F5EnZmh5aR0lcO4VxnZKILqG9bj5lUr7VCvrqImqpi6mjIb6eJgFbtV8plZ7FVEn5WCvQ&#10;LI1upDyyQW43StSR51dCjl852YGV5GX3CzCWkBZVT7KUyaFeAkZXySns0/AWgAVYJ5DqUcDFE5eo&#10;L+wj2D2bQGd5zi4eZ8toPBxS8PHNw9e/UHKPYsLz+nH3L8bPJ5/sjDpiwouICsomITyXAM8UvF2T&#10;1LHuEf7pxIdkE+CegofUSZ4CwRD/POIjygSyZeTlddI+sp6k4BJi/AqI8MslPCAbT3c5t5/SEpmD&#10;owJIF4GDY7LUb9HoGkegbxKFkVyzmZMg0TWLmPr5JLYuJqVzCem9KwgrHsQ7uRlPqYOs5Xmli6sy&#10;QY6rWyqmZuEYGEt9aRqq1pX2PtnEVc/C0jkZc4swrEwDVKBZ6LkK/JzxtPbF1VTuaztgpSd5gzKj&#10;qpEvU6Y44JdSh71jhNr11MLARQWjqa6D2rqognG6teQiFoz7xogJ48xUNMaUdTH+O2WSPHM0J5qj&#10;L6DUnWKOluBOgaMyZEVf20necyzx8hsyM/RRZ3o1NvCSPCmP4saZ5BS2CLiLSQxKorS6m/wkZXyr&#10;gDEkhpLgX5fhCIoizsUfHclNsmv7cTNzF+C5EGntRpStK4Fm8t4Ei14mTnhILlNQ00O8QExZA1LB&#10;Yp0KxkjKBDHKhDDz958iKkz+Ltae8jqBj+RhoYLFKEFiuKUdlc39RMrtODtHYmxsiDK3IMLElAAD&#10;QyI8/IgRGFpN1cJykqBwgiYWk7SwEhi6m9iSmVOOraaJOiuq0opoNVUXyykCqJwyFYf2mkbYaRpL&#10;GGI73VDeczMuhlbYK2P9dIyIkPy2vamFCkFijWBRaWmsDA2gsaycstxCcoODSfYNJso3nAXb95Mt&#10;dW6gYNHP1o38ohqyU3JJ8Q0ixT+c8soWCrLLyUjOF0z20tA2pC6jMbb3GGO7jzBHwLhs1xG23XjA&#10;8mNnaWzpp31wHgMrNjJn4y6qatrJiM9RwZiXVUptey8JkfHqeMmaxk4iXCRH1zXAS0tbhaKXgNFL&#10;tsptz+naVNW1421sjpu8r8yMfIZXb8ZV1wSLr8QbH3+OmdK6+CsWLeW2ldw2++ADjP/8J5y//IyQ&#10;KeMJmTye4MnjCBA0Boz/ljitqZSKX4olFCi+mwhHgeO75TZKrAzVULqpxmpNwuLDP8rxfqei0Ui2&#10;Rn/6HYa/xj+OaVTAqPWH/2TCb//jVyC+g+J7NL5D5K8tkL8+/0+//7f/G43vbytbBY7vJ8pR4DhR&#10;0KhMhDNVoKaATUu2yvIb7+GotjhKKN1VVTgqiFTvv1uW4/3yG++7qCrjGq2/+uPfWhXfg1G57z3t&#10;I/ymf0SQ1qeYqEtt/E6dgEdBozqeUa5DnQxHYuoHcl/povrZn9Ad9ynZFUUk5WViZTBNCg0lNIhL&#10;jycqIVJFo+m08RhPGyd4HIeTlQllXa0CJx2sZD8bIy0Vmm4OVoSECvBmD1E71E9hayOtY4vVxf3r&#10;BIFD27ay4tIlVp+/yNZb91l+6QorTl9g6dkLlM/oomNsKWWdXaTk5tI0fyEZJWWEhoTi7x9A0+Il&#10;RETH4h8URlJhESMHjpCUW6BOkOPm6oabsxvpZZWSREfgaGmDo7UyvtGWko5e/APCcHH2ICAkEj+/&#10;UPo2bKV7y3YqhxdQIwlpjWCxdnQRCw+doGlsFdlNnfiFxeMqP3pv/1AyyutIyq8QyAmazGzkvdrg&#10;INhUwsfdl6zyBjzNrbHVN8RMS09wrY3JdF0cBJjVo4sFguZq11NjDQOMBZM2+kY4mFhjZ+5MbusQ&#10;Nrbe2EqhFJVVTkHXHAIjUuX9BOIkjxV1zcTfN0rg4CKgkEJZ3wq9aUZSKOuiPVkKFOcgfGLy0RRA&#10;ak40ZOpEXaZNUJ7TQ1fgqK9pia4U5jEVnRgYOGJi4ICFsYMKU0cb+Uzii8jqWUyEJP5JtYM4eidh&#10;IJWEUoCbSEXgZGSHh6kDXhaOuJs54iyv83QLJjy/WY7nzNQJpkwZJ0CUCkLB4rdfvZtVdbxSYXxr&#10;IhWFGePHW2Dnl4qVoGPKREvGfSfIlP0mfCFg/FxXQu8dIj/TEzwayetN+PpbawGdE7rmwfgXDaCh&#10;5YmmthfTtX2YruOLtp4feroS8piWQNJAWyo1kxDsLOWzsk/EwSUTe89cCkY34p03QFDVKCkDm2he&#10;sBfHmGZ0JGkwsk3GwCSOqQLFKZMDmKYRjKZmmOA2HE3dSLQNYtExk0rbNof4phVS4aajb5iMoWEi&#10;psbpWFgXYGaZjbVdNuGC28SEOuJjq4iOKiUyrBBvlxwcZF83o3hczFNwtM0kvXUpnmFtOHoKCJ2L&#10;cXQowsE2DxvrPMwdCrF2K8fNs0LeRxqmejFYCCptPSpx9qnDwT4XK7kec+MkqbBjCIltJqlkNpFx&#10;zWQI+vIzWqjJaaYlo5aWlCoGUyqZk1hMZ3g2NT4Z1LqmM0MSnnqnVEosoii2iqfGOZ1Bufa2oGJW&#10;Ld5JvVcWjZJQdPrmMjuogFFB5UylS6pnOov9c1kZIlgMLmJlUjVb89tZmdPCQoklNQNsGFrBtkVb&#10;2Lt0B2d3Hef0+gNs71nAmrYRFpd1MleS6FGp6EdTyliRV8+64jo2FtewOqeKDWUtHB6Yz6EFazmw&#10;bAsHZo9xvG2Q4x2DnJCE/sKWg1zdeZhT81dxYGAeRxau4tSSlVxYt4WbazZya+kqbs0f49aqddzb&#10;KUjctZcngsXH23bxeO1mni5bwdPdO3l27BgvBGFPJJ5J/HDtGq82beCJQPHZgrm8kfLq9ZKFvFm+&#10;iFcrlvD9hnW8Xr+K51u38mb/Xr4/eoxfzp7mr+fOqPHfl8/y31cv8Mul0/wi4PvLnWvqEhmvr50T&#10;0O3lhYDttYDw2Yn93Nu/keenD/DD9fMCyos8ESw+lde9/hWN3wtCvz9/mh9PHubt3m083CQw3LiG&#10;V/v3CTRP8mTHJh5sWcuTdSt4vEsAfGwvj47I+zx3nMfKOY7v4fUZQeOlU7w9I8cQFD4+c5DrF05w&#10;5/o5LhzdyYVTBzl7eCundq/hwumDHNo0Klgc5tB6AePaXvat6hIw9nBsfQ/7V3ZwTK75+D6JY/sF&#10;fzM5taGXgys7Obq2m+MCzbO7lkis5PTO1Vw+fYRzR/Zzaf9mzu5YLcdYxOG1Czm8aj6H1y95h8Zn&#10;r7gjWLx17wm37j/lrsSTp894ee+uOjbxlx9/5M6DZ9y7fp9HArvXT57wvcDw++s31fGMz66961L8&#10;9JLA8epNnt65x3NB5f178ppnr7lx/5XA8ZkcX+L2U169+ZEff/gLdx+85ZaA8ebjtzx6+5Ncy/ec&#10;PHaBdQOLGesYYUnTIJvke7W0sZd55W2MlrYwt6iJ0YIG5hQ2MFzUyPzqTmaXtDJU1MJgURsDxR0M&#10;lHbRXzaDsUUbGemaz4y8Jjoy5feXVkGL/PaaYvNojMykLiyV2rAkurNrWLt0G/u2neLC3gtc2Xee&#10;a4cvcXDXabas3MciQeOqtiWsal7MpqV7WC54nJ3TQ1dqK80JDbTE1DCY18XM4l46M9poTZXffGSV&#10;3O6gM7mJGalt9OT2MlA+TE1yJ7W5MylK6yY3a5DapuVsPHmTzpFtNAzvpmxwB4WzdgkYV5PRtpHM&#10;nh3E58+RemiYqLQhQgIqiPQtJkPQVV04h/KSBZJYzqKidBF19StpqR6jrW6Mvvk7KUzqICexjXSl&#10;W6oAMjOhi8KoFoqi2ymK7aA0c4iStD55fAZxcd1EhreTHNRIXnAD5X41ZAZUkxraQF3TEsrLRiiO&#10;a6ImWu4raAyppMSzkATHd7OjpjtmCzjzKJDHKnxLKPEvoyi0RsVjXVqXYLWbklSBWcMS+gTdeTGN&#10;JAeWk+Bdgp9DBi6WSVIex+FlGU+AbRKJAs1QqS/CBY1hntmEeOYQ4ZVLoDLLqeDLzTET38gaEqrn&#10;4hdYipOLPOaagb+UqT4uifi5peDrkYqDTSx2VlHymiRiQ7OIDcnB3TkRTwGgh4cypjGHIP8C4uVv&#10;mVU1W0BRRVJYmbouZEa4YCg4n1DvdMKDJa/xklzMMQV9sxiM7VKw9StSwzm8kqSWhdSv3svA/rOE&#10;FPXhEFKGlUcWJoJJBZXKeH5lIhx9w1/DKBgDwyAMla1xCIZmodjINcVVz0ZXHtPVD8RU31tyCw9B&#10;oABR3w0XAaO/bQAeNkG42wk8JZQuoza2EfhGlWBh6oO1sbL+ozNmuo6YKt1RNW0kN1HGKJqjPclS&#10;cgBjxkkOoKPvjr1vBuPHWQgilR5IZuhMscRAwwaD6YJFTTsMtJww1HUjVn5bzgJwJ5cYAiKLyG6V&#10;zzwiH3+nMNICYkgNjCE5OFU+wxr5vqSQFRRDflA0xSFRlAVHUBIYQY5AxUWuq1CgaTHVHG8TZwIE&#10;iwGSb3ka2QsiXQmy8yZNfovREVkE23mRF6istxhHeYrUk40zyKvqJFqwmFPYiL+lG0FWzkTZKDh0&#10;IfbXSAmNJTO9RF2MP9zckiAjIzx09bCfJnmx5IBp2cp6oKGYy31zQaGZkhdOFhhONcDPxYe0rBJ5&#10;Tk+uUV9CBzs9U8L9wikTQIX6huEv+wS6Ssg2JjSOHDmXq5EFrgYWuOiZEyzXVJJbSlV8tGAxmKrQ&#10;IPnNhFNXVkV5XCxFISFkB4UQ7ubLnN0HSU7Iwt/RW51NtbJpBsnymSktjQn+EQwuWyfgSyUzOY9e&#10;qVurazronbeM5QdOsPbwGeYIDrfeuMuGq3cYXL5OXch/YGytlAlNtA3OpTC7jPS4LEpK66isbyPC&#10;2Z1AS1uCJC+OcvOhor4VfxNjvDQ18FbROBWPacq4xmmEe/oSFxGPjeDaWkMbO8mRR7fuIcDBHYsv&#10;v8H0488w/eATQeKHAruPsPjgI6wFjVaytfjwA+w++4QgZTyj0kVV0BiobCd+R/T0SZTYGFHvYkmN&#10;oxl5FnpqS2OubJWuqtkm2qToTZPXfIvdp39WWxnftyoq6zMqcFS6qypoNBAo6ilwlFBaGhU8Tv6v&#10;/+C3f2tN/M3/DxolFDRKqC2N75H4dzwq2/ddVN+NbfzsP/9VbWmcorTuSbzvGqr9gQLGd2snKmh8&#10;P6vqu5lV5f6vLZBKl9X36zYqLY/vJ8mxH/enX7H4Ho5Ki+O7Vkff6Z/grfnxu3GREspkO7oKHJUx&#10;jQocJabK7SlqF9XfofHpH9D5+mMBlRfhsfIF1xFx/xoebnak5GdibTBdHctoNn0i1vIhpxYqBakV&#10;plPHYyaYVCfI0ZmMvbGOwNFS4BZAeW8XjcpYxhXLqO7vo6Krg9rBfoY2bWH7TQHjuQtsunmPlSfP&#10;s+jkaSo6O+lYuoyqnj5BY57gsZvC5jZCQyMICgolKSef3Jo6gsLCKWnvEshJRdI+Ay83T9ydXKRQ&#10;cyAuI0dwV4STnRNO9s64OLoRlZxJvcAts6qBgvYesuXLG5tZQNXIAjy8A3GVH5STiycOju5EZ+ST&#10;VlmPu1cwCfllZFY2kd3YRWX/HHrkR5JeXE1geKxg0QZnczucLexwk3NVzpyLm5UjNoYWgkUDDKbp&#10;Y6VjhL2BKTFZxTg7B2CqaYjRVD0MJEy0DLDSMxFsW6vjG11dggQC9pjrWUllFEhycSMp5e3y2jJS&#10;67vxi84WsLpjbSKQ07dGe6qhGjrTjNHVsyGzaxSNiQZoTDISNOqjKWjUEVTqCi51NaWA1jAlu3cB&#10;2oJAzenW6GkpYzdtsDS2xVYKUjsbH4JSymlevYuC/iX4xRZhbOQuIHNARwp1Y23ZTwpbVwsXeZ+u&#10;OFt64B9fLp9fjFQaduhNt1QX9/9OAaPgTwHh+G8M1S6o474xUSfNmTrNnpjWUSZ8J/e/FTQq4x9l&#10;3+8EjuOVSXYEj+M+l/vy2JdfGPPFN1Z8N8kZTZNQErsWo2cUKJWfHxrT3eQ92sl7tUNXwwUjwaSJ&#10;vj8O6lpRoZgZh2KkhGk0Rhax2AaU4pU3iL5Fovydi2hsXo5dcDW+2b0EFw/hIQmVU3Qj7smtsq1F&#10;U0+gqB+DgWkKJpaZWNrk4OhVQWb/Jmw8arB0KsPCuQxz+2LMrbOwsMzAwjxd/n4JuDplEhFcSHRo&#10;CdGBhUT65UkykY29Yw72biW4B9YRUzqPhIqFePjU4OpTi6NfvRy3CjPHQrnmNAz14jCxyMBSQGnp&#10;XIKlvWBSjm2kEYjuVD90J/thbhYnsCwgIEyS02V7iZSEKSG6nsoMAWNmA80p1bTI36chLJvmkCxq&#10;vFIos0uk0iaBUvNIygWM1Q7xNAoi+4OL2d2xgGZJlFYu20NvWAmzw0voC8hntl8uoxLLQgpZGiqo&#10;jChnVVINGzNbWZndzNyUOkmqOxhrn8+mkQ3sWbKDA/M3s2/2GnYKIA9uPsCy2n6WFrYwklTKvNQK&#10;FmbWMJbbyOLMKlbllLGprJZtDX0cmisYXCRgnLOcvc0D7Kvtku0QR0dWcWbBes4uWsf5bQfYN7iA&#10;AyNLOabMojq2isvzlnJ1eD63R0a5uWIt97YLpHbsUVsZn27byeOVa3g+tozHO3byXGlNlHi2dw/P&#10;du7g2ZbNAroLPF+ymGcL5/Nq0QJeLpzL88ULeL1UYtUyXixfxtPNW3iyfRcvDysQO8FPp0/zl9Mn&#10;+avg8X+uneK/Lyotj6f5+eJJflBaCu8JZgRwTwSIz84f4cmxXdzdI9dxcp86o6mCuscXjvHk0kmB&#10;0AVeXjiptgx+f/EU3584xI8HBLdbVnN/nZx7w2oe7dzOyzOnuC9gvLtmKQ/XLefx/u08OiznEMw9&#10;ltc/Eiy+PHWIF8f38ursUXUZjhcn9nH72E5uX73EtdN7uXhsK5dOHRDgLef49qVcPHuYg+tmCRYF&#10;jKt72S9g3LO0meObZnB8/QzBYRenDm/n3PlTnJBrOrB2FoeXt3BgaSuHlgsc183k5JbFnNy6jBNb&#10;BPaC3dMH5b2e2MXF3Ws5Kmg8tGouB1eMcGTNXO69eqGi8bYy8c29p9wWMN4RPD558oxX9+9z99Jl&#10;bly5prYC3r52hycXr/H08XO+v32Htxcv8urqNV5cFizKPko8vSJ4vHGHF4+f8EA9pkDx0Wuu3HrK&#10;lRtPuHztsTq76oNHr7h08ynXH77h2qO33BdI3nz+A7dfvOHA1oOMNc9kcX0fazpnsai6i7kljYwU&#10;1DO3sJ7RvGrm5NUwO7+eEUmQhgSRA3l19OfV01fwrtt3X0k7SxZsZHbrLDqzqmhLLaUloZDmmFwa&#10;IrMEjEnUBcdRIwlujSS4nVInrBzbzIFNxzgreLy84xTX9p3jyJZjbFqxl8V9q1jSuJBdqw+xtH0Z&#10;8wv6ma1gMK6O5ogKiWJ6UmvpzWyhUWmBi6mjPKSE5qQGujM75by1NCW10VUwmypl0pqUbirz5lBS&#10;MIeZ64/RPX8P/Yv20jK8k7o5uykd3qPCMaV2Bantm0mqXE5sxhCx2cNEx7cQ5lNAlF8x6QkdFGf2&#10;kyAwTMsbobRiMf0ztzM0ulPFaZmUpXnRdWwe20m6Ak3Ztyi5jxJBY25UG7lxMyiW1xYl9pEW30dS&#10;fI+UWx2kxbSRJXjMDaylpGqeOtFORmQdOYK9AinXcgPKyXErIMchi0SbVKKskgmxTCDGKolkZ2X2&#10;VEGkRyEFgWWUxzZTm9VDU8ksuvrX09axnHIBZEFUExlBlaT4lhHpnoefXarUZ7E4mcZIIp1OoFMa&#10;Qc7pRHnlEO1bIGjMI8y7gOiAMqpKBmnoXEJx5zI8PfPwkH0C/HMIC86T3CNJHf9oZREhdWkEzrbx&#10;Ar9MooNziY8sJFbg4ylgdHHLwNdPWaexgvjyOYRIfRMcWEyI1BNKnZEscMxWurCGSr0h+0eElxGT&#10;20VIRicBWZ3EVg+T0LyQ8LKZuMXWEVkxi/jmeVgIdo2t4zE0j1GxqGscKXVXNIaWUoeZRWAgKNQx&#10;8ENHx1sdK6lvJIgUONr7S92U3ICmrg8aWgHqBDXKzKUWei7Ym3jjbhtCmEccIW6xeDlEqOHhGIFf&#10;SDbB6fUYyL6Whq5YGjhjqmuvAlBfw1rCBp2pyhwFFkyZaK7W96lNs5mm4aC2Ok4QME6dZKHmFSZa&#10;Dpio/5x2xkDXFX1tF5oWbCAmv4PEshn4hOWqs7fqyHEt9BxJ9I4QOEaTl1lOaU03mYFyOyCKwqAo&#10;SoMUMIbL7VDy/SPl80ySfLYQ/clm2GlJXqVnS5i1O5F2HoTYehBs70NNz1zCvKLwtfYiOzWPyooW&#10;ckqbCfKNwcXImYT4PMG/fN8cvIhxcCXRQR6TvDJeIkbyveK8cuIFXL6S57lp6WEzReliqoHFZC1s&#10;dYyJkGtws3LBQmBoKTmhpQJEDQNBoz7ZxbWEB8cTHZNGbFIOMdGpJKcVUDNjNj0rN5BbWk9OUTW5&#10;RTXkSN7ZuWA5Tf2jZGaXEO4TgruBFTGB8r4LyikRMFaEBgocBY0JCTQ2dVASHCiQVmZSDSUrLpWe&#10;JWsormgi2MWfCN9wCgqq5XvmT5KfgsYwOfYcEiNSyE7OZ46AraRYyrila1h5/AKrT19k8a7DbBE0&#10;rr90k3k7D9A1ZzGV5U3UtvTS0j9CZmIODV1DlJTVEWrvSqCpBf6GxvjpG+AjkI728iU3pxAffX1c&#10;p0zDbuJkLL6biMm4SfI7iSfAyQPrSdPVsBFgl9Y2ESTYNP/ia0w++QyTDz/GXMCotDQqrYxK2EqY&#10;//nP8tgH+H73NaGTxhMx9d1squkG08gz1VHB2O5pQ62zuQrGZP2pRGqMx2/iVzh8/qG6pIYCw78B&#10;UbYqGNXbf0ekEu/R+K6l8bdM/6//5M//+i8qFP/5H1oaf/P//L2F8R+6p/4Kxv/4eyvjHwWLf/rb&#10;rKrv0PjNf/07U35taVS7qAoaFTiqLY0CtvetjTqCRaW1UVcBntxX4SjxvpuqMtZRCQWAyn2HCX/G&#10;TaCohPvfxjG+mxTHW+NTHMZ/qB7jH0NZdmP6ezTK9Uz5k9LaKGhUZ1D9SFA4npjkSAHgOPW2qZZA&#10;UHcyJV1NOFkbYakzBXONcWTXlOHn747RpG8wHP8lRhLGE77CdMq32GhPxtFUDy9XB8IiQuW1bYwd&#10;O0HLnGGKmhsEjlKhDc9mmYBx5vbtrLt2k2UHjjB68KA810XLgoVqN9VkAWJ8WgZ1wyOEhUcRLF/8&#10;uPQM6uV+eGQMrUuWERQcTsvSVfh4euMhaHQRvPn5B5Pf2om7m5dAzAN3Vy/yaluYtXkXUSm5gpwg&#10;XJw9JWEPpLR3Nh7uvtjLj9/OwkEKfDtCohLIrmvFRlBoa2aFo6UdLrYuUjF40zJvGUnZpaTLj7ms&#10;b5jc+nZcbV1xsXEjtbyZgMAYbE1sMNU2Vscz2uorE9KYYieFRkpVC0aCRjNtI0w19DCWAsRUcGmu&#10;Y0qcwNAnKAkzwaC5FAQ2pk7YmMs5vcKIzq6iauFaSkdWCE5cpWJyUyew0dY0QWu6iYpB7akmZM2Y&#10;h66OgkljtXuqpoS2hP40Qyz0zTHSsSCjYw5Ghm5oSwGsJcjTnGYh6LLESNcWa1MXrC098Y+Tz711&#10;DkG5TaT1Ch6TqzDUssVACncLA0cspCC1MnHFyUoK0cJGfAWz9mbOOAh4bfWl0phiymSlFfFrBYyG&#10;jPvSiC+/MuLzr0z45itjgiuHmDTFXq1IJnwroPzKUKApYPxCm3Gf6cprjPl2nBVfjnPg6/H2ctuO&#10;CVPkfQeVYGAZjba2B2YGHlJJeWGk7S7fUXcMNN0x0/PB3twfQx0vpk91Q0PDB139UAyl8jQwiiRx&#10;xiosJNFQuqbqG8QyXTuE6ZqCMP0wOW4Clh75KiTd49oJq1xIkuyfNWM1LoFN2LlX4RLaIY+txzWq&#10;E0ffOuxcy7C0zcXUIl2gl4yhfrz8XeIw1okV2CfiL0lFWEQlEQmNRKZ2EJU2g4C4LrzkeB6BjRTO&#10;2yOJwGw8Y2dg5ZAnFXmSVOTJmDqXYu5agbGZHNcwHt3poWh868b075zRGu+KsUEUToJFH79yvL2V&#10;KeEr6Vl1iDxJ1vITWihPrJTEsZqa6GIqAjOpl8SlXMCYYRRGln4wRWbRVNpKpWKfRKNjMk2SyPQH&#10;FLE4u50Z/oWsnbmW2Qn1dElCMSJJ6IrIClYIFJcJJLdktLAlt5OVqQ2MJlQxLInDvMZhVvWvYufo&#10;BvbO3cD2znlsbJnL0oZZrJDntq3dxWhWI2OSgA8LGJfkN7FYwDgvuZQ5sbmsL2/nwMyF7F4sr5+9&#10;lIMzRthV2crO2h52d45yYngNx7vnc7B/AfsFiyd2HuTgopUCyTEuzZzLqZlLONk5xMXeQW6u28T9&#10;bbu5v303j3fu5cU2Qd7aVTxdsoQnW7bzeOMmnm/fxssdO3i+bTNPVq/i4crlvDp4iGdjY7xYuICn&#10;C+bydP4oLxaM8GpsIS9Xreb5RgHj1l0837uPV0eP8vakoPHkUX4+dZy/nDrGXwVrfz0vaLxwnJ8F&#10;jm/PHuHtvVs8PbxTHW/45NQ+7uxex1NBnNJd9OW5owLJo4K8g7y4fk7F4usLJ3h7+ayA9CDfH97F&#10;97vXc2/DmIrDh8vHeLB7O8+OH+HemhU8XLVEbYF8dFCOf3Q/jwSND88d4/GpI7w4skNiNy+P7uTt&#10;wc08PLSda0d3c/vGJS4c2cCFU9u5IIg8sXEuRzfO55Jcx8E1A4LFPvat6GTPskZ2L6rl3I5Owcws&#10;jq3r4PKlE1y+cY3TJ44IMGezf0EV+xbVc3CslaOrhzi1ZYyLu1Zy7cB6Hlw9zdOb5/nLD695++g6&#10;9+W9X9u1nLObFnJm4zzuP3/KvacvufNQgPfwmYrGu3cf8UTQ90LQ+ERgeOXUKa5fv8P1Kzd5dPos&#10;T+48fDdj6rnzvDp3jhcCy6cXLvJcweOlazy5eofH9x7y9NFTbt16LGh8zrX7z7ly/TEXrj6UeCTn&#10;e8bl20+4cvsFVx++5eGbn7j+/HtuPnvLddl/4/AYC6o7WNbUw4LyFkYLaxjJq5JtJaO55QxLcjg7&#10;R7b51QxmV9KfXUFfdg09uXX05DXQV9bJotG1zKrvpT2jgpakIppjswWMaTSEJtMcX0C93K7yD6fG&#10;N5QKn3CaErPZsPkoezYc5ejWE1wRQN7Yc04+0wNsWLaLlYPr2LvjPCubFjFL0Dg/awZzYurpj6qk&#10;LaKIprACmkLyaRBstKU0ScJYRql/PjXye52R3kldZDVlkU3UpHbTlDeLwsQOagVkvfN3kZHeS337&#10;Skn8tgoe91DZv4nyWTvJ6d5ASsMaUupXkyzbBEFjao7gJGsW0WHVrJDf4/KR9SSGlBMd3khMah91&#10;Q5tp6lpPT8NKmguHaRaorhzaQG1qC1ePXWJ242IpnySZTBqkKKZLEtgO8gSNeXI7M1LAGN8ryXk3&#10;kfGdJCZ1qkuFFCR0khlWK8lsKaECvFjPIuK9SknyLCTPKY9kmwxizQQF5gkEWycQZptKpH0aST5F&#10;FEZLnpHSTn16H+2tS6kqHaEwQ9Cc3Sd4FIyG1pHmXUKiV7G6LEegcwaeAkhP+xS8nFLxc82QxDqT&#10;EI9cgr3yCQsoYUbLInoG1lBSPY+E0EqSIkuJDRPcSfnq6ap074zCxiYWb7dUwpQ1HgOyiPLPJS1W&#10;EJhQQWRECf4BherSHYHy+pplu/EPr5L7JQTK4x5uabg5JFDUOp9GKUtLupaTUzGTrJwu4uLr8RPE&#10;2jmkquMWLV3SsfHKxjejjZCifsycMjGxkTpIQaNJKHpGQegZBqJnEICBiQBRQtdA6jpdgaOur4QP&#10;WrKNr5uNsUMimnp+gkZvdU1lI6nn7QSMyuypXo6RBLpFE+4ZS4BrND7OEi7RhCZX4hmWJ2h0ktxA&#10;0KejTJbjiOF0ZYIbCQ1b9KbZoDVFcoyptkwcb05MVT/jJlsyXhA5XtCoMdlK6m17FYymelKvaTnh&#10;GZxN7dy1ktNtx8UrCRO5DuUcetNt5DiSq0y1JsDWj/SASHJTCymRnCtHwJYfGEGRgLEsKJxSBY0C&#10;oDx5vCCvGj+/FBwN7PAwcsDHxIkwG3ci7L0JtfUmwMqT/IouwrxjKWsdIkVyrWC57W7ujovs627i&#10;TEX7bMFOODGOXsQ5uhFn70K0tR2RSguaoZm6KL6/nScOgkGbyZrYKOgRMFpN05XPyoeMgkrslSXS&#10;JPez0jTCYqoe3i6+kuPOYemh06TnVkqekCy5bCy+nsF4ufiREJdFQlI2jobWklfZ4Ghii7uls2Cx&#10;lGTJYZXWwvyyepr65tAyulAAnU/er0ttVEjU5uRRk50riAyiVCI/IJD2QUFdWiGV9Z1EeoXKdRdT&#10;ICANc/aS30wQOfFZFBZWkxieTE5aEb1jayiS5+fuPsjCbftYdVzKofNXWbL/BGvPX6e1Z5hyAXax&#10;lJNVta00986hrW+U3KwiIp2934FRxaIOvlqaeGlNx01Dg6iwaBKjkrASMJp+OwnTceIFHUPSU3Nw&#10;1BJMj5uKuTxmPnEaacmZOOpKzvz511h88rk6ntFc4Gj5sYLGT7CWsFUmxflA4Cdw9B//LTkmupRa&#10;GlBiZUCWoRbxWlMEj9pq99MozYm4ffUJNp98gOWHf/xbq6ICRWUCnPfdUd9hUeCo3n+3j/qYhNJF&#10;9f14RqWlUYHjJ2K/3wgMFTT+Y7xrcfw7Hv/p97LjfwkW/0u2v/8VjX9SFneUrYpGua10TR33+39/&#10;BzSlS6gKtt+qXUWVcYZaH8qJBXPv0Pj3Vke15fGjv6Px3SQ58ibe4/GzP+A44QNcJ3+kxns8vlvU&#10;X+AoeDT96o/qJDjKMdWZUpUJeP5h2Q3lmiYrLY3y2NSPlHGNf0Zv3GekFmdgNOUbTKZ+q86WaioI&#10;DAj0JTk3A1tDbTIriggJD8RIlG747Wfoff0Jel99jP43n2A87gvMJ3+Dje40nCyM8XF3JjIukpb5&#10;81h06jSFzc0UNTVS09/PoiPHGd69h/71G5m/5wCD27ZR09dPSVOL2tqYlJlLfGIqM9auJSI2Xu1y&#10;GpWQTGlHJ+W9vaQXlxEYFEx8aoZcUw2uTs44S7g4OFHS3UdwdDye3v6CuWrymrvUCIlLUruoOjq4&#10;Ym/norZAhkYnCRBtsTK1wsrYGmdBYHxWKc6OUhAIHJ1MbXG0sMdRQJlZ00xQRKIg0Qk3G2eCQqIp&#10;bB+gdngRhR2zKOoYwNHWXWBljp2xJQ4mlvJZmGOqb0X16DIBuBWmmgYYCRgNp+hiOFXpqmqoTliT&#10;2zpLnf3UxMgGC2O5HkGY0n3UWpBoY+fDXPmxFgwsIjChACtbX8GEGTraFoIoS/QEkf7x+YKZWMGg&#10;uaDJGJ0p+uhM1hPom5Duo/yHzglHtyhcQ9KZPsWcaZNN0ZhkwlTZTp5kxjSBpI6eI2a2AaTOWIil&#10;uadUgn54J5SS2bcE36RynAMSsbbyxkpwaWjohVdkvqCyGlsLT+zMlP9OOuBgZIe9gQ1GGsoAeBPG&#10;f2vC518Y8MmXJnz2jRl2EcXo28dIRWLFpO/MJcyYMk5igjWTJ9gwXvb54hNdPvlYh88/NeTzry34&#10;boITDkGFuEWUoqXpKVAWLOp5SrigMcGSKXIcS2MPwa8bUyc5ojHFBS0N2W+6r1SOUoEahJM6tA4z&#10;u0TBWQR6elFoaStLagQzTbZa00Mw0I/G2DgOM0upkB2L1ZY/x9AWoiURypqzg5KFu6lZfoSU5mX4&#10;p/bgJsmYiU2OgDRJcCehm4CBYYogNQ1j+wKsPWrwjpTXZ/YSlzdAQt4QcfmDRMhWwWLJwr04+1Xg&#10;IMmLc0gdTmHNkgyUoK8bi8Z4b/l8XJn4lSOTv3JARysAS+tkHCTJcZekycMpl5DAKtLj28lJ7qRv&#10;7hayYpsplGSyJq6KspACaiWZrPbPpNQzhQLbWApt4yiW5KrIMpZqizjqbZNodUmlwy2TVq9cugML&#10;6RY0LmwYZb4kKqvj61iT0sCa5AY2pbewKbeDpXJ/odwfzWplpHKQpb3L2SBg3DZjCRub57KqepAl&#10;5f3MyW0SINYwK6eBVaPrWFzcwdFFq1iQ38qywgbmJZWyLL+RPZ3DXJUK6ebeA+xXltsobWZnSTP7&#10;u+axb0AAKdvdlZ1sre1lQ0kTayRJOLljv0BxAae753Cgc4SjDe2c6x/h8tpt3Nu8k3ubdvJo604e&#10;r93IkyXLeLp0EU83b+SplCPPt2/lxaZNPFuzlkeLF/F4/gKez10ouBRoLRnj8egIT0bn8kLQ+HT5&#10;cp5u3c7zrTt4s2UHLwWhzw8LGI8f4+fTR/nh6CH+cvwofzl2UOB4WOB4iF9O7uP1YcHd3jW8fXCL&#10;5yf28eTkAe4fEHQeFXSeEtwd3fEuju/kuWBMaXF8ee4wb5RlMk4c4M0hOd/ODbzavoRHGxYJGCXW&#10;LOORoPHx/n3cWyWIlHiwazPPBHGPDuziwcmD3D52gOdK7N/G0z0beb1X3uf+LVzZtUYQdohrF05y&#10;aqfg7ch2Tu9axpFVAxwQ8CmT4Rxc1Su3ezi8potDq1s5tXkG//s/r/nfv7zg8v4R7j64xs2b17lw&#10;7gyH189k79xi9s4rZ9/8avYv7eHQymF57TyOrF/EeUHs6b1b+Pn5Xe7I53H16jVObF7OocX9HFnW&#10;x827t7nz6Bl3H73gocBR7YZ698G7cYn37vNU9r908hSXL17n0rmLPDh+mtdXbwgQr/Dy7FleCShf&#10;nrvA4wuX5PO7xvML13h0+TZPrt/lyb3HXLv9mDt3HquT4Vy685xz1x9y9uJDuf2YS3efcv7WUy7c&#10;es791z9z7cn3XFcmynn2hnOXbrBKvlOLq9uZV9LASEENo/mVbG7v5Xh9O3PyK+T7XM5Qdjl9maV0&#10;S9LVnVFJV1YVXTl19JV3Mm9oCbMrO2hJLqUpPo/GqDTqQ+Ooi0qnJjiC3uJWOoq7KJeEtsTdjxLP&#10;EBrT8lm95TC7tp7k0OYTnN1whJu7z3Nx7RE2z9/BiRM32Ni2jA31CxjI6GBOaiuzY2sYkrKwPUh+&#10;497pVLsnUeYUTU1IEVVhFRQLMPJ9BZPJ7dTGNVEk+CpP6GCoegE97StonrGO2rK5FAmqsrIGaBvY&#10;yICcS0FkSdc6Soa2kNm1gdTGNaQ1byS9bBEJqYOkFMzn1NHr7F1/gLjoeoFRBbG+JdTN2U6slIlx&#10;KTOoKh6hoUDgmD+T5ox+VjXPIz+2mhDHeML9i4mOaCYltpvkuBmkpPSSGt8jiWoHKTHd5Cb1UVg6&#10;j/aVB0mRsi09Uvb1ryLKPR9vywQBQxrhHoUEu+WT4JxLunMeWc75pNplEmafTrR3EQnBlSSHVBEf&#10;VE10UBWts7dTGNtGSXQzBbFN5Ma1UCpwLEibQZGcI0/2SfQtJNariDj/IiLks/NxTsfBLkXyiQwC&#10;lDGQfnJOgWNG6UxyBO95aY1UpDVRkdpAfkyFwDITL2XCG8FipEA+JlIS5/Ai/LzlfmgxsZElJMVX&#10;ERFWjn9QGWFJrQxsP0VsVjehmZ1UzNtE2fB6MpoW4BNcLjlKGq52yeokOr4uGQQKYqPcM+W9pwve&#10;UvB0SMLOLongrE5cgsswsU7EyDIOI6vYd5PcWEer3U/1DQPQ1vFCW8sVXW0vQaPUh3oBaBqGMFXT&#10;j8zupUwVMCrzBEzRUNZadMVA6lBbEy/c7cLwcYqSc0cJGmMI8xDUKGh0jiK2oAN7hxjJPZyljnWQ&#10;etgNS4GfqZajikY9DYGj5rseStoCQ0NTQWhUMVMFkpOm2jBlig0a0wSWAkVXrwQCo4vI65qPt0A0&#10;JLUa18AMdOU5PXUCHsGnYFNjoinTBZxWenYke4fI9yOH1Ngscv3CKQgMo0TAWBIYTLHczg8II9c/&#10;nLLqDgFKGt7mrvhIeJs54WfppnZF9bPzJq+khVkb95Mj9YubvT9ORs7qxH9uajjiZeVBerZ8d+19&#10;iJGcL8rSniDJE/2NLHDTNsFHsJiYlI+zgeR70w3U1jFbwaKthj4OAsRAV3+15TDAI1AA6UuioK2i&#10;cyYJaXlEx8vfNCINS00TLGRfc3m9mYYhFtONya1qlrzTDistIyy1DLHUNsLd3oOShg7czBxwNbXH&#10;zdwRfwcvFh89S1VrP1mBoeSHhFAQHEjL4CiFgQGUhgVREhpISWwidXXtRAhiqxq7SIpMIUuuKz0p&#10;h2DBcIynP71SPyeGxpMUmkhhbjm1TTMolvJv/t6jzFy0ko2XbzK4dD2j2/YyumUvlRWSy0sZmZ9b&#10;wdDqTcyRejctNp0wJzcCLKzw0zPAQ5DoPHkSZl+PQ+fTL9H+TMzw5XckJ6YTHxaL/RRN7KZMx8fa&#10;gaS4ZCy/E0R+OwFTZeKbCdMorKzDXB4z//xLLD/7HOtPPlPBqITtR59i9/Gn6tZW8Gjy5z/h+c2X&#10;pBloEqUxiSBlTKOE//hv1PAVULp//SWmH/7hHRIlzP78+3cT3yihTH4joTxu8qd3S278DZOyfYfG&#10;36H/a2ujgkZl2Q3tP/6WCb/7D/7jN79RxzT+8//zf/hnAeI/tjqqcFTRKChU0KiA8W9dVFU0/r17&#10;6ie//Vcm/eHvrYzvQ4GbpmxVNCpQlFBaF5VQwKjMqKq2OspWaSFUuqi+X9NR2Vp8o7Qyfixg/FAN&#10;tbVR4t0sqh/jPOkDDASXCjyVYytIVFoYlSU3lC6qymQ4SnfZqX9SxjYqLY3/heZnf0Tvm4+pG+7H&#10;YMIXmEz+FtOp36ldTm3lD1E/Opuk3DSSslPkiz4R44lfY/DNp+h9+RH6X34oX4aPMP72U8zktVYa&#10;E9TXuNlbEZMQK5XKbMq6O2lbNkZxSzPlXZ3METDO3bOXtnkLGNy0md5166kfHCSntIzutetJVtCY&#10;nK62NKbmFxASEUVoRDRlbV3MleQtLDIGf/8g/AKCBW2jeLp54CZo9HB2JzwhhcLWLmLTcyntHcLP&#10;N5js2iYScgpxsXfFSQoAe2uBVHYB8RLKuoaW+uZY6JmpE9SkVzfi7R0kCLLATuBnr0yGY25NQEA4&#10;GZVNeNo64mHjgLO5gFIKEjcHT3JrWpmxZiuZlW3E5xTjZuWsjllUFu5XZj2Nz63GzT0EQx0zKVjf&#10;rceohhQWWpN1ye+ag7GBrYpGc9kqs6daGdthbe6MtbWHgHEhHkEphGVXEVnYTHB6KQYmLuhKIapv&#10;YIetSxhxVZ1SOVihq2kuBbeJwNEQfytLcvydiHSxx9YtjID0CjQ0lOmtTZg80ZApyhjIScZoTbNg&#10;uqYN06SwT+9dgpGFL+YCR3MLDywFil5hmUQqi+RmN8sxatDW92KKnjdBFQMYmXgLMj2wM1XgKMAT&#10;PDoq6NWzwUDO9d13pnz6lQlfChTNPNJwT6xmymQHNaYKFCcKFJUuqt9+psvXn2rz2Sc6fPGZAV99&#10;bspX3wgkxyloLMAluorxk1z4bpwtkybYSVjL620x0lHGenqjPcWRacpz39jJ425oT/cRIAagqx+C&#10;a3wjtlIh6xlGYGgQgYFeiABNQj8KA1NBn2UW1o4CcqdCdVyhhYPcts/H2i4PO6cibN3LSalfSrEA&#10;Mr5hKZEVC/FNHyS8ZJjomvnYBTVg6FCKuVc9Nn5N2Ae0YRfWgYckQpGFso/sF5bdS1BqB0Hp3eTN&#10;3YV7Qre8pxacAgTekgQZmijoD5b3JZX4RKUrUThWtqnYOWRLEpMl3/ECgrxKiQ6tJSGinqTwOnUC&#10;icbmMRryeymPKqcouJDSgDzK/LMpl4Sy1CWNaoFhpWsaFfZJlFrFU2GVSK1NEg0OyTQ6ptIo+/QK&#10;GPskAVlRPpMdA6vZkNHO+qw21mW1szyzjUWZLczP72Be2SCLm+ezomUR65pG2SCxsm4mSyp6GMmo&#10;ZzCuhG5JAjrjyuiT+2P9y5grz43mNKotjauLBH+lHezpnsfh2ct4JRD44dpFDtfPYF/HHA7NHGNn&#10;6yjbytrZlFMj5y5jLFUS66JadlR3cWHNdk7I6/Y0ClakEj03MsaV1du4vm47t9Zt4+76bTxYs4EH&#10;8xbxYNEYj9au4/nmTbzcuoVXG9bxeNlSHi2YzxMpV57MnsPTkXm8EBg+W7Kcx1KOvJg/n2dSFj1S&#10;JtFRJsxZv4Eftu3k1Z4DvNi7lx8Fij+fO833Rw7wy+F9/CJQ++XoXn46/K5l7+muMZ7uX6sur/Hk&#10;2B4eH5WQ554IJh/u38zd/Ru4d3grz88f4q2A7cXZI7wUcL6UY7w8sJ03u+VaNy3n3rpF3F+xgHvL&#10;FvBwyxrubZVr2r2bxyuX82jzOhWLTw8JIvfv5NbBXTw6dZTnh3bzbMc6uYb1vN6zhbvbVgga13NZ&#10;kHvxxCFOCeZO79/K8a0LOTDWyf7lPVy6fFq23Wo31EOrOmTbxLH1zbx5dJyXj65x4fgmgd4Nbqho&#10;PMfB9UPsGilk15wSds+tZM+iDg4sHxZsyt9z7ULOH9nPhQM7eXnzNJf2buD2w0ecO7CDI0t6OTzW&#10;w42rlwSKArsnz9TWv9sPnvPg9gMeCxhf3Fbwd53Lx09w6dJ1zp88x72jJ3gmaHxy/hIvzp/nxYmT&#10;PD97jmcXLvP4/BVeKC2Nl2/x6MptHt96IGB8xK0b97mhIPH+S87deKIuqq+siXj2+n0u3nkmkBS0&#10;vvyRW89/4MrTt1wRNF4TyJ48cpaV7bMYKaxlTl4lc3LKWFley6bCUoZzSpiZXcpApny/JfnrSiui&#10;K6OcGVnVAscaeuT7OjowxqyyZpoSi2iQhLY+PImawAiqg2KolQSxTpLZnoIW2qsHKI9IoMjNn2KP&#10;MLryq9l88Cx7lO6pG09wcu0BgeMZLq8/ypkzd1jfs5rdM1axvmqu/I46GUltYla0ADYgn7aAbKo8&#10;EymXBL9E4Fjhm0lVaDnFwaVkeGZTKuVEfWonVUkdVKR0sXjWVuYL8kY6VrJfzlVRMJuczD4aGhcy&#10;e952GrtWUtS0jIL2NYKYVWS0rBE8riW+eiWxpYvIVGZIrVpCUHgjwb5lRHiX0CnIC/ArkfqxhPDI&#10;GpLSOinJG6RGXV+xh8KYFlKlzArzyFJb70K884mJaCFeAWNSP/EpQ8SnzSQleYD8svl0Lt5PdsEI&#10;cam9BPpVEOEpZZ67QMwhj2Bldmi7NAId04mS2wkuyuL+5VQE15EfXk+WADlGrivUu5gw33IVoPFK&#10;WRlRR5pfObkh1WSH1JIf0UBRQjtZiS0UJrdSldpOZniN2rKZKLCLlAgOUMajleDjW0xIaBV1o9tI&#10;S1XGbDaSllBHUnQ1yRGVKjYz5TPPFximxygtsCXk5XcRHCQIDSskJq6GgtYFVA6tljxklJLBtXSv&#10;O0xh5xjJJQN4y+sdHFOwt4nH2SYRZ9tEXGyTcBYIetgn4uWQiIdTooAxVQ1lop5QzxxqZ66RfCYJ&#10;G4sozMykXjNWxi4GST2iTA4XKtsQqduUMYyBGBoGqojU0fVjuk4A5nK+kMJuNIwC0TYIkNf6Y2Tg&#10;I9BzFQTHUJjTgr9rLAGCxGC3aPnbxeDnFqNiMq9vKc52yjAQZX8nDAWP5gJHM11Bp6YjOpJD6MpW&#10;T8dZ8hEXIguasfNKZbpAUEsAqyA2OLESv1j5/mQ34OafhplA1UDHlZiCVqkLo9AUVE6fYik5jAW6&#10;k0zRmmDM9PHG6E22INzZj8q+eaT5RwkOwygICKU4IETQGEpJcLjUgRHkK2s6yu84I1zwbSlotHDF&#10;08wFJwMHosIlj00rp37mcrJK2ySP88BBoOhgYC8AtJWwwUXfjkC3UKIis3HStcFT1wxvPVOcJXez&#10;l7zNToAX7BFESqr87XRMsdeUxyUc5HkHbWPstUxoGlpIcUM3qVnFJEh54O3kg52eOdZaAsOyRvm7&#10;emM1XWCo9Dibpo+FhNFETclx+1RIWsjjFpoGkm8b4mxmT3pehVyjpeDWGheBo6+9FzWdQ+SV1VNe&#10;WktuUAilmXkU55YIFoMoDQmUzyKA+soaijLzSfAJoqC4muKyBmpb+4gNiCZYrinaLYDmrkFSgmNI&#10;DkugpWcWZcW1lErMXLWZwfnLWXnsHJ1D89VxhgNj6ygpqiEvS85T2sjcnQcorWggysOfYGs73HT0&#10;sZowSVzwFZoff4aGwE7z48/RFTgafPktlhM1yMoqJDooAutJ0ygur8NV3xTLcZMx+2aCGqYCzaKK&#10;ekxkfwsBo9VnX6hotBEoKq2MChTt5Nh2Akj7Tz7F/M8fYP7hn/ETIAZNHEfgRAWLX79D4zgFjRLj&#10;vhZw/gljMY/Sqvg3KMptJd4/piJReexXNKrbXx8z+HWdRl3ZquMaf43f/cu7LqoqHNX4P39D4/vb&#10;/6SC8d/+PqZRDQWNEmpLo6Dxy9/9m9o1dcqvaFTw+G5M47tF/tWZTRUoKkj8FYpaEu9bG3UEiGpL&#10;oxICQGWrtDRafvsnXH9tXVTiH+GojHG0/e7P71oZFQzKOZQJeCbLOdW1In+9jvdoVMY2KmjU+uQP&#10;6Hz1IQ1zZ2I0/nPMJ32L2bRxWKpo1KCkuY7m4Vk4W5vJl3kiJoJGpXVR74uP0Pv8z7+i8WNMxn2G&#10;+ZTv5IcxGWcrE0o72kjOzSImMZ7SznZaFi6iQh4b2LCBWdu20bZwAd2rVtM8d5TO5SvILimlb+NG&#10;0guKpdJIF9jlUjKjm7AoKbiiYqkenEnn6nUEh0bg5xeIl5cPaWWVRCWn4OHiipebFz4evvRu2Erj&#10;nAXymnh8fAIJComkdMYAToJFJ0tBjYU9fj7BpBdVCnZsMdcxwVRCWVIjRrAZESOFuLE5toam2BnK&#10;1tgCGwMzqmbOx9XKHlcFjKbKj9cKJ/lBuzp4kSEJQ2BkMuGJuYLkYZLlh2Vj4YKFuQsB8ZlE51Vh&#10;qGeJgRQoegocpxmoE9roTTcmqaIVRwc/AaOgUd8KUwNrzIwEj6YOWEqB5x6Sim9svhTuLlja+uER&#10;nk5G5xx84/IxMXMX4HmR3T0XI0MnjPSV7qRmGGmakOTlQJa/AFau1UEqg5C8OjQ1rZkyyURwYsCk&#10;8fpMFThqTTURZNlIgW6Hh5zHyjuZ6dpS8Os5YCIFqrmxs7wPVxw9onCNLiW+bQE+mU3kzNuAtnko&#10;0/U9pVJyw9rMDXszQbmJI44KHk2l4tBxZPxkZ8ZPccHYIQaXhFqmTHNi0nfWTPrWlPFfGjLhC2VS&#10;HAO++VSfLz9VwGjM11+Y8sWX5nz5rRWT9XyxFNRM0vQWODoxUWL8tzZ8+6UpxlJJGUy1RVNQOmWc&#10;0lppyYRv7aTC8pXPJhxrmxgcvHPxTevCSDcCc7MEbBwycXTOwcIuA1PrdAwt0jGzyZTPNgtTowQM&#10;dKPQ14vB2DAJM/MMLKzzCEzrJUqSGjuPGuz9mnGKmYFbYi9eGTMJrl9Jct9mKlcfJW3mDpyT5bci&#10;yZBrdBeO/jU4B1URkNqDX04/gZndxDUvx1uOZ+oofz+rVEzMEzEyixGsx2EuULR3ycHeIQdbG2XZ&#10;jlyCfUoJ85FkRhKhaB9lHEUVsZIsRXkUkS8IbWueR1lYGWVKa0NICbWBeZQIFgvsUql0SafGLYM6&#10;90xqBI+lAsZSSUiqBZAtTukMeRcyM6yShXENbCybyb6xHazM6mJ5ThdLc7sYzetguKCLsbphxhpG&#10;WVozh5WVA6xpmcvcsl5mplbTE5xFW2Aa9YGZtEXkMyOpgpH8NpbPWsX8mkEW5AkWy7q4te8QNzbv&#10;ZFfzbHZWdnFQKtUzsxaxb3AlW9vnsS63kTXynV4Wm82CyASWpBexoaSeXfL7ONzUz/7RFewfnMf+&#10;pm7OLVjF5bU7uLx8E9eXbeSW0tq4fD0PFi4TcK0SPAqgtm7jzfZtvN24hpdji3g6dw6PBgZ53DvI&#10;o5mzeTh7mGebt/NEyqCn8xbyeMs2AeMhdQzjC8GjMvnN812CsW0Cui1beLN/Hz8c3MsP+3bx8/7d&#10;/HRoFz/t3czbnWt4umkuL/at4vXJPXz/8C7PBYxKPNz/DnD3dytglHMpSFRbGY8Lgvbz7NAOXu4T&#10;1O7eyKuNK3iweiH3l8/j3uI53F+zhLsbVnJ3zXKe7dopiF3Jk12bebJ/Fw92bOTO/h3clmt4JoB9&#10;smezgHIVL3du4MnOdZxbPcIlOeflc6c4c3APpw7v5czRXRxe2c+exW3yd+7k4sWTclsQP9bKzoUN&#10;7JxXxbaRfE5t6uH0wTWcOX2MS1evcPnadU6dOsm+lT1sn5XDjtn5gscydi9oYf+ymSoalUlvLimT&#10;/Zw/xl/ePufuSUHt3QfcuHCO48sGOLq0n8tnjwkkH3JH6Up6R5D34An3b97l/m35vJTJbW7e4OqJ&#10;41y+cIXzZy9x4/BxQeF1Hp09z7OzZ3l6+izPTytovML905d4cvoiT6/c4sGlWzwWFN6+85DrNx9w&#10;9fo9Lt9+ynlB4+lrDzlx7h5HT93g/O0nXLz3nHuvfuDR65+5+OgtVwWOV5++4cLVe5w5dIL5RXXM&#10;ya1gWIA4P6OA2VIfzJRkbDCzkL7UAmak5NGZmk+nAsfMCrpyahmU7/K65Zu5dOwkbTHZtMRlUy8J&#10;WLV/KJU+flT4B1Mtj1V6eDGzdibz52+gOb2CQndJ7DxDac0sZeeRSxw5coUTgrnjqw9y89BF7p6+&#10;xZ7hLWwaWse+3rXsrp/HsuwuZsfWMhRazIB/BjMk6a5zj6Fcku1KlzgqvDIoDiqmKKKGNK9csoIr&#10;qUibQXVGL/VNY3S1r2Jxy3JGW5eSGFxBalw7qVIWFRUO0d2/lq6h9RRWLyS9ZhEZlQtJblxNYst6&#10;4lulXm6SbfYIUXnziEzqIzysgZale6WOLZG6N1MS4xQCvbOIiKglLrGZorwhKuS8hZEN5EqkBFUT&#10;7lsi6MknOria+NgZJKbMJDxlgOiCuZT0bqasYy1FBXPU9WbDE3vwDazB262YYPtc4l2LSfQoIcgl&#10;m+7Cmawe2UJWRBOZ8W1URDaTF1RPmpSPCZ5lJIXV0zi0iaTYVhKjmuS6iglSurq6F5DkUUBWQBml&#10;4XVkRteTHNtEQbrAOnMGufGNJIYKBkMqiZX3kZrUTEZ6GzM2HZVrahAE1hEaXE5QoFxTUClBPvlE&#10;BZWQm9pAXnwNJYl11LWP0bF0O1Wz15FcO5fksiFSSvtIzuuhdOZ6yW8GiJDP3t8jDz+PHPyc03Gz&#10;S8DVNhYH80isTSWhNo/A3TYOL8cE1LUjBYaOFtHyWDJe9imUtC8iSAAZ4pSEj3Uk9kYBGGl7C+I8&#10;MdDzxkjuG5sGYSyANLGIxFiOayTH0DUIEsjNwMY/S+qbQAFnCLqG/vK4L8YCQTeXWEL8UvB1CsNP&#10;mVHdKYIgN6XVMZqQsFyiMltwd4zE0SZMcOgi4YSxjov6z1tlnKO+bE2NvCRf8Jd8xYfQjAZsPRLR&#10;M/EjLLuZBKkPHP3SMbEMRE/bCV0tR/W15hZ+hGfUyWu8mTrFiqkTzJg+wQTdiaZoTzSR28rs8KYq&#10;7pRlMrL8QgWNoRQGhlEaFCp1XxjFgsZ8idzYNEFWIykCoyB7X1wt3OWawyjqHCZC8hs/yWNiYgsJ&#10;C8/AydQFRyMHHPRscNCVfE7XGkfZxsTlEBefg9kkfSwn62E9RRebybrYCe4cJLeKCksiNjINJx1z&#10;2d8MZ0ML3MwcySmqp6Cqg74VmwTeATgZWmGnZYitQNBW2wR7gV9eeYPkR1ZYK+Mbp+mqk+CYT9Eh&#10;2D9CfjuJcl8Xq2l6WGnoCSr1ySypxttZQacpjnIeZR3toto2Qnyj8HPxp7S+Q2BYREvvLPIkTy4M&#10;CaI4JICymGhqquR6omNJE1hHuAXSMX8p9T0zCfUIVMc3xoXGUyLwTAqJJiU8geH128hNzqWyvJH2&#10;/lH65i2TWEH36BJ14pvOwbkU55RTIe+hdWCOwLGW2pZuQl198DeRPHmSBjqfKmD8VHzzCZoffSzu&#10;+ZhpgkdtBY7ffCfQNiC/qIKkmGQKCivkc9UQTE7B/FuxhYBR79MvyJbyVvejz7D6/AtsP/8S208/&#10;FyB+/rdWRjs5ttWHHwvy/sz0P/wejT/8Dvdvv1QX9w+a9B2BYhgFjX6CRwWTytb+8w/fYVHgqM6S&#10;+isc/6/4FYnKbbXLqoTaXVXBpjyudFFVWxv/Novqb/nDv/wr//J/fm1tlFBaFt+jUbmtwPGf/t7C&#10;+A9wFDD+bWzjf/wLX/zu3SQ4k38d06jgUUWjxPtuoyoalfGM6vZdy6AKRmVSHAWNclvpmmogW6Wl&#10;UZkQx2niOyS6KKGAcerH7wApW5dJgrhPfs80pRXxw9+q55zwx/9knMRE0bES4//wn4yX+8rjk2S/&#10;Kcp1fPoHdL/8kOjECLzszDGd9A3m0wR/2pOxN9Siaf6wgK1HCkkfrDQnYTz5G7WlUV+waKAs2fG1&#10;oPGbjzATNJrJc5ayT3JeBnEpCfi4ORIc6EdsUhKVPd10Ll2qArFz2TJaBZEzVq6Wx3sY3LGD9NJS&#10;OpYtJ7uyioTUTBKycmlZsoTI+CSiEpNpmDlC39oNhIRGCvr88XD3Ii49k9zqenzcPfD18FEfb1++&#10;hpr+2fj7BuHj6Yenozt1s+bi7RWAg7L0hqWEmS1FbZLU2wrs5MdormuMha4pTrau5FQ1YGNoImA2&#10;FjgayWdgos6EmlXdRIBXEI6CSAfBpL3SFdXIQpBkTU5dB+5eoQInW2zMBV+BcWS3S+WQXUFmXSe5&#10;LUPYWrpgJiA01DHFUAoeA3V2UzMcPMKJyq3EzNBGBaOxFCwmUtiYGQtoBWBOrsHEVbSjr69gSMGd&#10;JTpaNioaUxpnEpheSV73fKxdwtGXAlBfCj53azvS/F2JcHXCRMcKAwMHPOJLMBBgTp5szqSJxkyc&#10;YKhOoKM9xQhtZYyjpg1Gph6SJIwyTeNdd5JJUyzQksf1dW0w0HdguhTyU3Q8sQ4Q0M9eQ0zbPBxj&#10;StVup5p6HgItd2xMvXC28BJAusvrHRg/UTmOIzqGAYKlJvSMA5k+xUkqAlumfGPOxK+MGfeFoQrG&#10;zz/V49NP9PjsMyNBoxnfTnBk0jQ3wmuG0TIMkmO58N13dnz5uQlffqLPFxLffCEI/s6S8V9ZytYB&#10;PU0v7KSytDcPx8kuFp/oahJaF2HlXIClQy5WdulYWkvhbBaHhUW8VNDxmOmGYjDNFz2NQHUpDUOd&#10;aBWNJuaZmDsU4RzSSpQkUM6xXdiGtWEX3o5DbB+OkTNwj+nGKa4Hh5geXJIHCSlbSOrAZjJmb8On&#10;eD5u2cNEVs8jrGgmbtENgscBvPNmoWuVhaGCVYGhi18pfsFV+MrWxTUXN7lWf58KwgMqCVX+e+5e&#10;JIV+AeHOeYQKNkOc8ojzKqQ4vZ32zmVURlVRHV5ObVi5JKuF5NilkWWVTJZ1EiWOqVQr6zJKNLik&#10;0uycQbdbPr1e+cwRMC5PbmaNAsWKmWxZsJUF+b2M5HUxkNfNUNkgS+SzHysfYHlZH4tKephTOIO2&#10;qGI6Av4/vv46SI4zffB9N2LvzoztGXvssT1glGVxMzMzMzMzMzMzg7pb0GJmZlloMTOzbM9vfrvn&#10;7onzx/c+mS3PzO7ZuIp4IrOqsrKyqqve9/nopSzqvRKp90+mWRKN1vA8elPrJMFuYSy/gw2Dq9g+&#10;spZNNYNsrRng0sadnOibYlNGLff2neDHya2cnd7JhpI2VkakMy2/mSUh8UxKrM2sYG9xPQcr2jhU&#10;082O8nYO9Szm3JqdXFu5g6uyvb5sI3c27OD+5j08XLeNJ2s2CbR28mzXXl7t2cvPu3bzHxvX8I/1&#10;U/w0Ncqr4X5eDQ7yfGiUl8NjPB+Z4LWUJ28OHOLFrv08P3CENzt28dOe7fx8aB8vlVZIBZD7BHVH&#10;DvP3I8f4T0Hbfx7YLVjcx//Yt5W/b1vDq82T/Mfetfzj3FF+Vlod79/irQDq+ZFd3Nm6jAf7N/Pk&#10;xH5eCBjfXr/AzxK/nBXonTjAWznm7b4t/LJrI6+3rOTpuiU8mR7nvqDxkaDx/vQSnm5cx2uB6utj&#10;AsJ9O3i5fydPD+zh/hF5n4JBpeXxpVzLsx1reX1wp3wey7mwbpRLh7Zz4+J5zh3bx9n9W7lw+iDH&#10;ljVwZEUrhwWO16+dU+F3aEUzB6fls15aKSjM5+yeZVw4uY+LAs5zly9x9eZtzp//kQPyvL0jWewb&#10;zWPf4hJBpjIGcpBj6xbzw4YpQddhLh4WvJ8/xKU963hw7z6Pnz7m4vZpru7ZwK0Lp3gkaHz4/C33&#10;Hj7l/pMXPLr7mIe3bvNS4sWDxzy/dp0LgvMrl29y+8eLcv9dXp2/xJsLF3hz9aagUaAoaHxx4SpP&#10;z13h9c0HPL3zhCe3H/Hg1iNuyf6dG4+5duuZIPEN564+4tz1p5y5/JizF+5y8+VPPP77/+Diw1+4&#10;/OQXrr38Bzde/527L34SRN+X935E4FgtaCxkIquQsYx89gwsZmVdC/2pufL9zqVbkqre9GK6MqS+&#10;yqpmoKqHTev28PTuQzqT82iOSqM+OJYav1AqvX2odPOgIiSKaklCK4PjGJMye9f+S3SVd1MeEEeF&#10;XzS9OfUcPnCOE2ducXavQP/QZe7J/v0dZzk7uZuTAqTjg5vk9zDOprR2lsrvfTi8gKHATIZDsmmR&#10;32CtRyKlLpI0emVQ4JdPaVwDOWG1pIfUkCt46hdE1dRMkxpWT21aH+nyWJhzmpQtkiAndJCbN0JN&#10;3XIa2tZRXj8t9fESEsqWkFy9Wu2umt26idzevSSWrSShaDnZ7ZvJ69iAn5RP3l6FuDul4SbA8bYN&#10;w9c3l3Api2JSekjL6CNLmewmtoXCuE7SYtslOW4UfNUSI/fHpw+rcCwb3UdOxzbWbzhDfY28RsqQ&#10;PN6Fb3gj7j7lUibm4+uWT6R7EUkxzdQVjpEiIEyLaCBO3ktsYC0pfrUkB9ZRnjFEQd5isgSV+THt&#10;ZEQ1EeFdgpdrLkGCzgi3bKkbBaJSDqYHVpEUXkdaQos8p4/q/EGKcnsplTKxNK+XysrFtE7tJCO7&#10;S7DRQriAPCaji6zKcRLkmLDENqpHttK8fBel7asE4CPqEh6FqfK6kbVkxTeQmdNJ/9AmeredISCs&#10;Bl/PfALccwWolZKky7UpXVydEvGyisFV6i1Xqb9spb6z0g+WXCRM8o9IyVliBZCJUk+Uyufairtd&#10;Ai7W0YLGGPysInA3DRLA+GInaLQxCZB8IhAjuW1k6I+xeSimcqyRWQTJjUtx8MrCxFLgZxiAqYk/&#10;lgI8CzNfrMz8JU/xx889jkBPyd8EkX6ecQRJpNcO4OqRhIdjBK4SJgbeLFygdEOd6aZqZSL5oUUg&#10;9jYh2NmE4S7Pz2mfIr5qmOS6Yew9ktHSchYU2qIxzwatRbboaNqr3VkdXCIJSa6Q3MZJXYJj/nem&#10;aHxvrLYy6gkaFTDqzLOQ/MidxIxqcgOjKQyOFChGqC2MxQoYQ6LJDYoiJ7WQqtZhUkISyc6pJKWk&#10;nXipc8z1HLHWdxJ4+5OYXi3vMVIQ5igYs8NBciQ7HQuBneR2hnZERqQKnuMwW2iIxTw9bBboYbfQ&#10;AHstE5x0LciVesnT2h1fe0+iwwVluRUUlDfj6+yPt6UbmdmV8rdQlsswUruv2krYCRL9XHwFm+nY&#10;6RphuUhHsCixQFmnUZPihg7BqwU2gkhlXUZrCYv52lR3DeOgb4m9npm6dTWxp7ZnFA8rR3zsPQjx&#10;DKJj8SpaukfJDY+kIDRUPo8QKpJSqKlqJC8kmKygEGI8AhjZfYDqlm4i5DnhnnJMfTslpfUkBseQ&#10;LGDtnd5AVlIutXItzZ1DdA8vobl9iL7l6+kcXU5Lz4gKxs7hpWQn5xDrHUJhgXyHcwsJNjHFdYEG&#10;xl98I9b5Kxqf/lkM8jkLJBZ++jlaf/kSo69nYTFnEUGSk284fFKuwU+dQMhK0Gg263tMvpmNvaYu&#10;8eFx4qK/qZPg2AoYFTRay21TOY+hQHH+Rx8y+/dimz+IYf74EYvkts1fPp9ZdmO+AsfvCZr73UzM&#10;mdn6CR7/X0j8/xNqC+O7UFod1S6qEmr31HdgVOK737+vYnFmbOO/Whn/NzT+DqWL6r+3NqrdU9+1&#10;NH4uaJzz0fsqGtXZU/83NCqL/P/7shv6olgVjmqX0nfjGdWZVOUiVTwqM6vKRX/5x39C0W2BgsZ/&#10;tTgqXVZd5v6ZRZ98KFCdgeH3AkQl5ipbBYqy/e6PH0j8ntkScwWRCz/7SP6YgsYvP8VGZz5RkUEq&#10;Ci015mCtM08gGU1GcRYBXs5U9bXjYm4gMPwOk9lfYPzNn9VWRjPZms36K2bff4n53G8JDvAhozBb&#10;MGWAm7U5Pu7OhEeGkZCRRvPiCaaPn6J56VL6t2yjc+166kZGGdl/iKzyKkraO9QWxaTMHJLzCmha&#10;upzknDxBaAG1w6P0bdlOWEQU/t5+cl4PggKCKGvvIiwknADfIEm0AxnafVDOOUGIVNR+3oF4u/oQ&#10;mZhGZmW92troZuOEs7U9efWtBIcpM4BaYmtgibX8YG0FgY1LV6todFDWY1RaGw3NcBYghobEkJJX&#10;ioM85ij32SlhZKHOmppa3iiVWwLWpnZYGltjqm8l+LPFwztS0NjLwLYjZFS2S+HsoHZDNTVQxiNa&#10;YagUVk6BpNZ2YW3hprY2mhtaq+dQEGlh4oibV7hU1pMzk93o2AjirASN8hpGDpgLzvySSqhfuoXS&#10;oWksHYIxETiGenhI5emJh62jOvZRV9uW0OwaLFwjWCgQnD/fTEWj9gJlJlZTdDUt0NO2QV/LhsS2&#10;pejoO6OtacuiBVKAz7eQY2W7wIbZAsCF2m5oGPqxyDSQ0rWH8M3twCe7k9jmCewDctDS9ZLrc5Hz&#10;ubBgoSuLFrmqi/FraXkTVtKPtXMy2gLBRXOdmCvYm/21GV99aaJC8csvTWXfnK8EgEr31FnfyzEL&#10;PfAv7EPfKl4Q6cK3cv8XX5iq4x6V533zhRnffGkp5xFML3DHyToYL+dEfLyycfXKw941B9+sQewl&#10;abC1z8DONkk+42j5G0VIRRKChU4glnrBWOoGYyr3mxnFYmaagrl9ERaOJVh61WIZ3E7i4G7cs8Zw&#10;Sx7GLXEQ18QBnAWLjuFtWAU0YKLMgOpQgr59IXo2+Rg5FGMd3ICzJGwBBUP4SJLjV7iYvKV7ad/x&#10;I6Fy2y28CbegGjz9q/ALqiRYEpgoSYKUGVEjZD/IRYAo0A20zyHEXhIemwzZ5hHvUUJ2WDU12T10&#10;da2nKaWF+tgaSU5LSXXKUtGYYZdClmUSuYLiYodUenzy6Q8oZDCwhPGwKpZJ8rMivpE16Z2szell&#10;dfkYq0e3MKwsGl4+wtKGKZaVD7KsuE8Q2UmfgLArspQG33QaJSGo8E6g1jeJegWMITn0JJQyLGCc&#10;yJektrCDnZOb2De1mS21Q6wr6WZTURvb5f5jPSs5IUnY5vox1qWWsjQkicX+kYz6hjMhldempAL2&#10;5NSwp6hFjm9md0Ed+8taOTW6hkcXbnJ1Yj1XptZzY+1O7glEH63ZwtNVW3i8fS9PpVJ8JWj8afM2&#10;3kxP88v0FP+5YpyfxwZ4MzzAs4F+iWFejIzzYngxr3YKvM5e5PkuAeK6zbzZtpOfDsj+rj28VgC5&#10;dw8/HzzAL4cEg7u284/dW/jPgwLHXZvkNVbzYuUov2xbxT+O7+OXk4LAHwSrNy7z/Nhu7m1eyj2B&#10;3OOje3mmLMB/+TS/XFPWiBQ8/rCf14d3Cm7X8/OeTbzZvIJnAsanK8Z4tHSY+6unuCfxcHKCJ6tX&#10;8fb0Kd4KCF/u3CzXulUguoPHgsbXp4/x+sgenu9Yw8vdG+WxDVxeMyC4HuTyD0e5fu4cp3au4bTA&#10;9cyetRxdUseR5U0CxTauXfmRQ8ubOSCQPLi0hoOTZeyXOCfv4erl85w9c0KNC1evcu78OQ4sr2fv&#10;UDp7hgSOYwXsn6rj0HQPR9eMcnzdBBd/OMiV0yd5cPYoF3as5P6Dhzx/9Yqbpw7z6OQxrp06wv37&#10;AsmXb3h4/xH3H73g7q2H3Lt4iWc37vD89l3e3LrFpf37OXf6HNcu3+DV9du8PneRN2d/5LXcfiuY&#10;fC3x8soNnv94iVdXbs20Mt59wv2LN7klCL155R5Xrzzkyo2nXH7wijMXHnDm0iNOX3jI1XvPVTSe&#10;u/uSs7dfcvnZ37n26h9cf/EzN+6/kOfe5fjqbUxIEjSRW8BkRh7/z//4/wqKtwgas+hNTqcrJYuu&#10;tEJBYwkdmZUM1nSzfv1udi1eTndGKU2R6dRJXVHl60+5lw9lrq4UO9pRHhJJU/My6lKrGWuZZOfh&#10;ywy1LaEiMJ7qkDT6S7rYveMMp0/d5PqF+5wTMF7ffZZ7u85waWIX58d2cKRzDXvy+tmW1sqKhCqW&#10;CBxHQjNZHJ5Lq/wOq71SKfZIpdA7k4KgYgqi6smLayVTcFXfsZ6K0kkVb8p4xJTgGpK8CgQrKQTa&#10;xBIbWU9K1hA1tSuoql1GZctq8gWPifnjZNavJrdtI/mdW8lt30pq42YKR/erXVhDMkbwk3O52ifh&#10;bJeIs2007pYB+DpGS96QRkhci8CqS4VpulxHvuyXZvezYnIvOUWLSUgfIjall/5dl4jLXMzk+G5q&#10;+nZInbqKlMwxYmI7CRA4evtW4uFTim9gmYBToBffSkJUK+GBNcQG15EaIfhSIBpST03PVlLiekgJ&#10;bSA/uYuylG6yw+uJ8yoiTLAY6JKNn0MWvhIhHgVEyv1RQeVq1//SwgGqKsZoqJ2goWEZbQNbaFi8&#10;m/Zl++hde4SSplUUN62ksnM1WdXjRKd14Bcg5w0qIiK4SK6phmWTO+lsXkGSXGdWdLWKyIN7L9A+&#10;tRdv/2Ic7VOxtZY6yjGNWJ8cggWAPtZRAo5IvMwVAIYJOoIFKEGSlwRhIWFnEY2ddRxlYxvxcsvE&#10;zTYWJ/MwybOU/8gOxsUsSEChRADuFsG4ym07qadN9bww1PfBwCAAO/dUIgp6sLSPw1KZcdwhBhub&#10;CCzNQ7C0CMDc1BdzYy/JjwLw90rE30e+G35S5/inUzWxFQ+nWDyco3F1iBQg+qMrCDTSc8XWzA8H&#10;yyAcrALxi8gT/C8hX/KI9jW7cAnMRs/IFy1tVzQ1HFQ0LhA0Kms2ay+UnEPg6OYZT6RATldyjPlz&#10;zJg/y5iF30l+oqBRchBdCe0FViRXdEs+F0JOkILESIpCoyQiyZf97MBI0v2jKCxtonl6K1mCxcLi&#10;OjwdgzGT/MdcV/IpPXv8XMMorO/F0dgVO8mp7PWscdC1xE7LTPYFZWZOxMUX4GXrI9gzF9QZYqtp&#10;gqOuGa6StznJsd0b5btb3kJiajEJiZn42EreoWeuoi+vrIFAj2B1fUUHgZ8y1tFW0wAbDSNio1KJ&#10;j0nHepEu1gJGJawEj3a6xpQ1dmOlrOcoaFTAaK1lgI+DJ6mCYAellVLQqLxGfGQyyQnZ6hJoXjZu&#10;+Dt7U9/cQ48ALyM8gtzQMIrDgqkqqaRS8ujC0GDyBJGxnv70rdtK6/hyYoJi1ElxigWMedklxEu9&#10;mxabpq6pmJ0gdfnUSmrkeloHJtQxjOPb9tLUNUTH8CR9y9aQn1VMqqA90cMXPzNbCgpKSJYc3EtD&#10;E10BnqagcZGCxT99JmD8VJzxObp//VK8MEuAuIj4iFhauwbJzS3BRm5bz1W6p87B5OvvSEvLwUnH&#10;ED05h7acQ+uTPwkSP2aWAPHrDz5glsR3fxDDSHz/4R9Y8McP0RA4Gn76ibrURpiy5Ma/wVFZ6D9Y&#10;7lfwaPH5J1j86Y8qCs3fxf+Oxf89/jm2UWlxFDSqs6i+mwhHW0ylhLK8hgLH/48yrvHd9t/x+F8+&#10;EiwqcPxIkPjvYFTRKGD88+9/y7yPBYv/1sqodA2dGVv4exWM/45GpTupgkal9VG5/e9jGf89bJSu&#10;qfP/LJr/HLf5M2Maf+2e6rHgL9jN/pPakrhAMDhbXn+2APF72c79k2yVkMdmffQB334oH7rsq6CU&#10;D2HRnz9G+29/EizOEbgVqGhUuqc6mepJ4SiVgZUJdvqL8HKxpaKrBXtDDczmfI2ZwNH8OwnZms7+&#10;G6ZzvsJNjs0qLcDd3Fh+CItwMNJV4Rjo7Ul0XLScv4yVP56XL+9Glh4/QceqVTQunmRwx075ITeQ&#10;UVAokNwglZegMSOLwoYWCpqaaVmxisT0DNILismtqMXfzUMKDzd8nV0paW4jOT1XCrcgYpOk4hyZ&#10;pLilS7BZgp9XgOBSmWHVi8apaXzlS+7l4Iq7nTOezl7qeERHZXF/ZWyjOn7RjoSsQkLCEnAwnWlN&#10;tDexwMnMSj1Pbu3M8fZGZtgYGGOjbyzgMBHcyfOKaqVQssRMfuBKS6KxFC5GglFLwWBh3xSpdX2U&#10;DC4lWH6U9vbemBjaYmhgh6N7CGnVHTg5BWBj5qh2UbVWuqgaCiCNHbCy8SIsux5zOz+0tS3RUCa7&#10;kcLMwtgeA6X10dSZwJQyUtvGSWtfTJKcKyEunmj/QEzlGF0pKHUNHAkvacU+MJlFmjaCOYHgHGMW&#10;zDVi0TwjtBaaoaNppeLSN7kca6dIuS0F+yIrNOeboyGF9rx5FsyZL5DU80DT0AcdIz+yxjaoXVR1&#10;LSMwdYzBKbKcjKENuMZWYSTJg5aBv+DTU67bFx0dP7wT63EMq0RbJ4AFcv+8ec58/70DX39ny9ff&#10;2vCVgPCr7+z56lu5Lftfy/43c5zQkgrTMaaR7+e5MnuOowrKr7+x4ZuvLZklx86Z7cJCDX+c7OII&#10;8EyRiiIWF/tobKzjMbNMETR2k5QxRmp0u3xu4RjqSmgEyt9JKmSjKCzN4qXCS5FKORU35xLsJKzc&#10;KrAKbMY6TP7mEoWTBwnMn8IlaRCn6C5svWuw8ijH1CEfY9tcDGxy0DfPQN8yEx3zVBboxTBfN5I5&#10;epEsMIpHT9Bn41tHQt00FcsOkKwsPN2+gYa1R2lcdZTEAkmQkjtJyeghJqaJ6MAKIrxKCXTKI8gu&#10;Bz+rTMLlteLcSkgKKJWEsJbq7F66uzdSkdxBdkgJ6R6FZLvmky5oTLNJo10SpfHIRrrk/h6/Utmv&#10;YTqphcn4BlYkNbM6RZLP1A4G09rpz+1j0/K9rOpZw1TNGGM5XQxlddARX0NzcD4NytIdnomUu8dR&#10;7ZNMjX8KdUEZtIfl0hNfzGRRI2tLO9ioLPLfOMrO/lVsHV3PqqIOjnYt5tTYeo4s28Wm1iWsSq1i&#10;MiSZqeB4hgIiGPEPY1lYoto9dVt6OZsza9mYUcnOnEb2lTRzfskWLk3v5KHAQAHjlTXbubt+h4Bq&#10;K09k+2jXfp7sEbTtEEit3sDLxUt4M7KYX4ZG+O/LhvnPZYO8GurjWf8gjwdHJASNS1fxcv8R3hw7&#10;zetVG3ixVaC4Zw8/7djN2107+Vnw8tPBg/yyby+/bBUkblnPfwjYftm2jp83ruDFilF+2riMXwRz&#10;fz92gJ8O7+XNiYO8EiDeF8Dd3r6KZ8f2CW6O8eLcCf5+9QJvzwkYTx7mxf5tAkZB6u4Nco7lPF87&#10;xTMB473Jfu4JGm+vHOP2+BB3J8Z4tnIlb8+cFQzv4PnWjTzatp4HyvjFMz/wSvD54sBWXu9ax7M9&#10;gsaty+SzGeLCxqVc/fEk5w/s5OSGSU7v3cjR1V0cmazm0JIGFYvXr56ZAaNAcv9EuUAwlyMbhrhy&#10;/gw37tzmzA+HZtB4+TJnz55m3+Jy9vQnsWcgnX0jBRyYqOLA0jaOrOzn+JoxLh07yN2HT7l1+ggX&#10;ty3jwaPHvPzpJx4Iol9ducB1ed83r1zmoaDx/t373HvwhLt3HnLnxws8vHqb55ev8VpQ+ejYUU4e&#10;+4HzF66q3VNfnb/MG2V847krvL10i9fX7/Ly0g1e/3h5ZnvnMY/uPeH2j9e5IaC8cvke1y/e5uLF&#10;+1y+/Zwfbz3j6MmbnLoy09p459UvXHn4hpM3X3Dy2nMuv/gHV1/8wvVnb7lx+zF3r95lR/8kw6k5&#10;DKZkM1lSznBmHl3xqXTEJtIen0ZbYi5taUW0ppXSU9HBsmXbGMiuoi4mh7qIVEFgNJW+gZR5elPs&#10;Jmh0cqTQzobyyAxah7ZTX9LH4rYp1m09ydTYFmpjcqmMzKe9Yojtm45x8+Zzrvxwg0NrDnNt52nu&#10;bz/DzcV7uDq0lQMCx415XexMaWRrSg0bk8qYiMxleVgBg77pVPpnUeyfQ0FgAVn+JWQoC92n91LV&#10;upZkgVZ8SA15sc3quoQx7tnEeiiTyaQQIIiI8kgnPqGNvNLFlJSOUyZwbOjbRH6FYLNlHYW9Oygc&#10;2EVRzy7adl0kY/AAkcXLCMubxC+2C1dlIhkBqFIOe9iF4WkTjKdtGH6+ufiH1xAU20qE0vopgCxJ&#10;HyAvXsqtrGGScsdo23KG8PheYjLHCU7uI7JoitiqlSQWLSU2Y4iYlD6iBZ2REsGhdQLIInx9yvAP&#10;rSc8rJGwsAYSBJhJ8e0M7joviWmL3F8viKwjI7GTwrQespRxj55FhEuZGuws1+RaiKdLPn4Cx5jw&#10;WjIzOsnL76W0fDHd646y9OgV9t54QufUPspqlpKVN0iyIDQmqoGYMIFrTK3gtJao4DJBY7GKxoiA&#10;QlKkfE1NaCQ0RK7PKx9vrzziEgTMZeNECnqDXDIF1glYG4ZiZxoquVYovpaCRkGgl7ECDgGe1JGO&#10;gkVfK8G3bRwO5oI8k3ByO1dKfRWOpUkw9mZheEjd624Rgqt5EC6CRmdBo7NZIB5WoYLQcFxMgySP&#10;CcTKKBDvsEICkqoxt1S6pgZjbu4vYJQ6UI41tgjE0DQAE8GmvZX83ZTJb7xT5G+XSnhCOQnlffj6&#10;Zcl7ScXbIxF35xhs5TnWVkF4CDADo4spH11HSFIVHn6pBMaUEpRSi6Fg1NDAUwXmovl2AkZryTms&#10;Ja+wRkuBo4YdIfEluLhFoyegVNZ9nvutEfNmGcm+kYpGQ8lD9BZYU9S9FBsTN5K9wwSKURSERJAn&#10;gMwOiiUjQjCVWMCKQ2fIK24kIzSeDP9IQuy8MNWyUedYUMLOzIOcsnacDR2x1raSPFVCx2KmpVHf&#10;Rr6v3pLnjqkzrzob2Kr3O+ha4GbigL/kaC1Ta2icWI2Pk78A3U7FoaMSSmuilh5lAi9XEyvsBX7K&#10;wv42i7QFjNrymBHR4YkEuPphs1APWwkbwaONhh7hUgfGCgZttOQ5gkVbNQzJq6zHzy0QJ0ML+S6Y&#10;yzVbk51fQVRQlHxfJO+z8yDUI4imgUmapMzKiYohJyxcPptAOiQPLgxRlt4IVlsf0wTYVY3yOyit&#10;pai8kXi5ltKKFlLjskgIjVOBXVrZLL/NbPpWbqKqvpP+pWspL65l8c79tPaOs/bkOXIzCkmV108P&#10;CCTDwwMPZd1xQ1OKCiuIsXfE9Mtv0FZaGhXwSWh8+rkg8i9ini8x+PJbPCxsKSyqxE3fhPLqJrzM&#10;rLGaMx+L7+Zg9NW3FJZXYyT7c/74Cd/+/iM+/+D3fP7e+3z23nv8+f33BI6/4zuB4wwaf6+2Oiqt&#10;jVqffIzP998Qoi7yr8Rcdc1GBY8qIOd/h+NXyjIdM2j8P4X5ZzPx77eV7f/SVfV/W35DWwCpjGtU&#10;WxslfkXjr6HcfofGmYlwlFDQqMSnEp+//xu+/MN7zFVaGD+ZGUOohDIhjbqw/6/xDoj/xKJAUcHj&#10;r2s0/nsro7ovxyldU/+JxV+7p8rWc8FMGH7xkXzQv2feu5ZEZckPpWVRaXWcI5BU9md99Hu+U0LA&#10;qBwzT0WjfOCCRqPZX9EwNY7hvG8x15xDREwocckxandTa625WGvOJcjfnezyImwEhOYCR8u5EvME&#10;kPO+wnL+N2SV5eHjYq+2RlprzMdGZ6HgywBPJ3tCgwLJqaqgdfk0HcuWs0WSgg5JiFqXLqN382bB&#10;XyuZxaUMbt9BmuAxWeBY0dnD4sPHKKivIyo6mvDQcDpXrMbbyUV+tE6ydSUsNJLqgREVjUVN7aTm&#10;FZOWX0Jxay8B3oH4CfaU8Y558gWNS8nE080XdxdPXBzcaF65Tu2S6mjhiJOVI642zmo31sLOfimQ&#10;bVEmwlGQ6GplL4WoJ2ll9Xi4eAsazbGTH4qdvqm6fIaJpiGlg5MY61tgoGOMvrYRBtomghNzjAR/&#10;8cVNUohmYWPjSVROJalVnYSll+LoEoKDjQ8xBfX4hKdgZeGKhamDYNFObak0NbSXAtcG9+AUHLyj&#10;0NQ0Z9ECE/R1TCUsBWI26Bg44yKPh2UJLK19CY7NIbdjlNiCWlzC0jA08UDX0BlLtzj802vR1LEX&#10;YFmrrY1z55jw/XeGUpiboKVpgZbcbx+Yim9qOToaNvIatvJerNBZZI3OQksp4KWQ13JER9cVDX35&#10;DGMqsQvJF5T6oavvJRj0ZNEiNyzcUomsHMAztQ2f1AZsvLPRNQ7D3DmDiLolaBuEyHUHo6Xjz7yF&#10;Xnw3112A6DQDRQWPX1sJCiVmOTBrrhtzNf1IG97K9/O95Py+aGh4y9aH+VpBzNcMYa4AUEsnGF+7&#10;UFwsQtE3CMXEPAYTkyjBeRjRJf0k5wwS6V+Bkb6CxgiUiXDMlC6q1slSaaZh7ZiLnUeJfM7lOPpL&#10;Adq0FsfAFrUl0S2mh+iGNQSXTmPlWYGZaynGjoJF6yyMrQSKxsnyfuLRUqCoFS7vKYg5SmiFoWUU&#10;h5lzPm4h9fhGtOIX10F65xb849rwC20kMLCW4GBJbiQpyq6YonZkO8Uta+R6JamS5KVYkpU0wWSC&#10;XxVBjgVEOhdKxVBHXowkQxENVLetpzC3X9BYQ6aPoN1dvvsSNe7FnF51hH2Cyr6QWobC6xgURE7E&#10;NTKd1spyicWpzYwLGIcK+pmqX8K6VfsZb5+mLamRlvhqakKKJPnNokQg3uqbQpVPEjVBmdQqEZhF&#10;g4CxK7GCvowGlgjwNld0c0hQuLGsjxW142weWseO7mlOrt7LzpGN6lIdo8FpjAUkMhaUzHBwLKMh&#10;8UxHZ7JBEvEtKSWsTyyURLiYPTl1HKkZ4NzEZq5MbuLS2FruCQyuTG/h3sqtPFq9nYebd/Fwxz6e&#10;bt3Nq007eT29Xm1BfNY1yIv2Xl539/OPdUP8NN7Hi8EhHvf08aR/lOdTK3isQHHXId7uPybP38tL&#10;pdVx83beKnA8dIC/H9jPL3sEjjsEispi/1vW8fcNK/hF4s2qSd6uXcLfd8tjR/fyVnD26sgenu5c&#10;y4OD27l/UEB7dB8vlMlwzh1Tl9X4SVlLUeD0cu9W3uzfyis59vVmwacA8dn0CI/GewSNfdxaKnBb&#10;3MudsUHuLh7lqZSVP/14Tq5Peb+rubNlFa/OHOP18YO8PiTvWUD4ere87x1ruLd+guvrBHA7N3Dt&#10;zEnObZnmlADy5NZpDk9US1RyeLKBw0sauX75NAeXNnBgqpaDChpH8zmxZw237t3hxk1B1qnj/ChY&#10;PH/5Kj/I+9k9mMauvnh296ewdyhXkFnOwalWDk/3cWzVMBeP7VfXRbx55igXtk/z8PETXv7yM4/u&#10;XOfF5XPck2u+e+0Kj56/4sGdB9y/95gHdx9z+9wl7l+4wpOrAsL7D3h18QJnjhznnNICfPchzy5e&#10;4+Wp8wLHS7y+eP3dOMcbPD9/hefnBJZX7/Hy/jMeXL7DVTnm2rUHXD59jUvn73Lh0n0u3nvJsbO3&#10;OXbiFj9ee8L5O8+4+uQNFx+85cjZe5y88YLzD15x+fFrrj+SuPVY4HuFFRW19CWnM5CSRU9iGp3x&#10;KbTFxtMam0RzvOAvpYj2rEr6qrpZvmQT3aml1Mv3WFnEvzY4ihr/MMq9/Slx96DY0ZE8eyvyHWyp&#10;TK2hY3wfTdWjDNWOML36ENPT++hrnKQlr4Oe1pUcP3+PK8eucfngJY7Kb/jq+mM82H6a2xN7udS7&#10;ieOdq9hV0sP+9HqO5DSzNqWSJYLOwWCBp2CxzD+XHL88soJKSAsoIy2mkca+7SQqaPMrI9q3mPTQ&#10;GuI8sgh2SCDaNYtI1xT8BRnBjonqmLvc4knKS0dobFtD6/A2iquXkNe4hoL+3RJ76Dt4lbTOHcQ3&#10;byGqZh3hhcsIzBjBM6gGR7d0nO0TcHeKx0PQ6GEViKdDLJ5e2QKXagJCqwmTsitR0Jia1ENFxVIa&#10;h3cRlz5EWFIfESmDRGUOCyBHiCtbQlLNKpLkepIKFhOd3E2QINE3sAYXzxKc3YvwlDI0NEqQGN1J&#10;YnI/HauOkZnap47ZTBJkxkU1ExvRRJC3JNwBFaRIOZgq+CuqnCJXytyEzH5yaqepm9xJec96UorH&#10;5TxdJCa2M7DlJHFJ3aSmd5ObJfBMaSdNytCkyFriQsslykhWJsUJKyMxrIT40BKiQoolHynAzTFd&#10;8otUAVYm6ZWjJBUN4C37QQ5p8rmnEmqfhL+g0MUiDFsDf+ykHnU1FPTp++NpHIKnINJFYOgpEPew&#10;iSPQJ4eE3B4cTSOwk8et5VhLeY6DYNHTSj5n8xDcTENwNw/ETTDoahqMnSDSSeDoIo/HJck1J1Zi&#10;bxGEpbEPxgrmtJUZx12l/vTAwNAfUzM5r6WcxykGHx8Bol86CWU9krcI1qXM9wvIJCAwk8jkagF9&#10;O2EZTaQ1jOEVnKu2NNpIWFgGkiTlv62cQ12DUccFTWX21LlWAkFLFs2xVPc1BI66Asfk8h7JdTww&#10;UvILeWzet8YCR0N1XKOJtj1Wes6YGboTndWEuZ4LAY4BZAVEqa2LWQm5FJU2k1XRRVpGFW2rd5Li&#10;E06mfwRZ8htM8QyQHE2ZVEdptTTDztqH2MQi+YzlvJLz2Ggr3VItcRQwOgkUfQSGGYX1gm0XXI0d&#10;5D4ld40nLj6brPxaqnuX4GvvK5A0x0HLRMIAR2XWVEGei4ElSakFOOoYYjNfG+v5Wtgs0BYg6uAk&#10;6MsrrVdbI62VlsdF+tgqIbhMSysg1CdMAGuqjn1UuqI6GVoKfqvxsXXDxcRaIGpDgLM3GVnF6tbH&#10;yll9LCY0lvKGTlqGp8iOTVRbGqtKyinJLaAiPERdjqM4NJjm5g4ykrLU9R3re0bIya2geWhSvr8J&#10;8p1NpHlkGcVljeQk59MxsZyquk5GN+2msrpVELmRoVWb6J1YSVJYorq+Y46/LwXeHgQYG2Myaw5+&#10;9i6UF5XhqaOrToCz6M9/FSz+mUWf/xnNz/+C3l++UMFYUCj5lSDacZEWQU5uZGcXYjFnAcbfzGaR&#10;4LK4op4F8rxZH33CFwoY3/9AbPWeoFHg+Lvf8uX7v+NbweO3fxDf/EF889FMa6MSDl/+9d0i/3NU&#10;PAbPl1Anx1HGOc5Wxz1afPaxxEdq/DsQ/z3+18f+hUylxVGZEMdQQkWjbBU4zvq1i+o7NP4Kx//6&#10;X//rDBo/fO83aivj/wJHwaKy1IbSPVXBmTKW8dfxjMqEM0oLozpr6js0/nOdRmUroSdh8H/omqqE&#10;Mp5RGdeodkeVcJv/mQrGf19yQ9nXkNeZK2/ge8Hgdx8p3VBnWheV++aIhhUsKi2NCia/kZgtjylo&#10;XPj5R2j+9RP0Z39J3eJhtaXRVl+D3LpyXKxNMZ43S12X0UydIGcOsanxJGQkYSH3Wy2cjZWG3C9g&#10;TMoUuEQEYiX3K+MirZQurprzpSDUwc3aQm1t7Fi9hsyyUnIrK1h+9DhjBw/RsnQp7ctXUD8wRE55&#10;Bb1bt5FdUqYuvdE0NMbkoWPyQ8wkKiyKEIFhaXu3/IhD8XJwVPHo6+JO4+gUkaHRNCxeQmxCGkEB&#10;kQLglQRJoeLrFYC3hx+JWUVS6bXL7SC57Y+HYDKtpJbwuDScbd1xtnPFzcEdD/lBlskP0NXRA2dL&#10;R7l2eR17Ryl0HUmSH1pIaBwOxtZSaEuBI2g0U5bSECgWdo0IQFxRZkXV09CXMMBA0wgjPUu8A2MJ&#10;TynGxsIFSxNHrG298Y/PJa15gMSyNjWCpbBRZiK1MHfBXI4xM7EX9DigKzgMSSvFNyaTRRoWaAga&#10;dTSMpRA2kduCSG1brNykss+qxcrOTwofb2ICpPIJkgoprYIMKeSsvOIFah4ktU4IblzlOQ4sWKjA&#10;UVlwV8Ao59XUsGLBIlssXKPxz6wXkDqhqylY1LBEa4GAcp687kJBsbyeoTJRjlQGjlKBBOe2oK8n&#10;YNT2EMy58v08B2bPlZjnhL5NNE7hJXgltJDStx6/nD5K1h7F0CoRPdNoNPVDWaDhx+z5Hnz7vTPf&#10;zHYUNNrx5SwbZs1yYfb3HnKdPizUDiK8dhkGdmloGEahYRKLhiBxoYbyuJ98DoE4SsLjba+MtQhm&#10;0UJfNOf7orsoAGPdcNwDSgjM7sfKIR1D8xR0zdKlckzEWq7D0TNXXdLCxqsUa0kqnP1rcA5pIrt4&#10;Oc4Bddj4Var3m3qUE9O8EVMFizaZ6syreoYJaAkS52sIEBf48d0cT3nvXvKeAtEzVia3ScfOtRAn&#10;gai9ZylOcg5Hz3Iy2zcQlzlIsNLtyquCAM9i/N0K8XcqwNsuWyquPCmcG8nP7CE3d5CkjCESc8eo&#10;799G59IDlFYtISe9ixRJvOq7NlIhSU5mcAN5cr0lcv21/tW0BtcyEt5El7xGmyRYfVGNDEQ20B9e&#10;w1CSgDG7k/HiAZZUjTNUNUFLTg/9PWvprp2iIaaGyqBCyv1yyPVMpsQ7ndbQHGpDsqkMSJfzp1ET&#10;mkdbYhXDAsGpjGZWZ7cwndHIcgHkZE4T6+pGOX3gHNsnd7C0coDB2FJGw3IYCkhmQNA4GprG0uhs&#10;lkVlsTI2h3WJ+ayNyxM8FrBLvrdHmxZzcWILV4bXCBzXc2Z4FTcPnuHh+j3cW7GVBzsOcH/jDh6v&#10;2cKT5Wt5ObWa54MTPG/t50lLDw+bOrjT3Mbd5haeDvTxqL2Tx33DPJOK8snUKp6u2szL9dt5dfw0&#10;z3fu5+WW7bzcJQDcf5hf9u7lP5Rxkfv28PPqCX5et5xXKyf5ef00b1ZO8NPqJfy0dS3/cWgfPx/c&#10;xet923i4cZp7aya4t2eLoEbAc/IoTwWJP186xX9cO8/PZ39Qxx6+3qOAUZCngnGcl8uHeTTRw/2R&#10;Lm6O9XBxrJXrIz2yP8D98RGeLZuW5/7Ik11bubl+GY/2b+e1wOzN0V28PLiJt/vkXLvl/W9bwQMB&#10;453N01zau4NLB/dwZsMkp7at5OS6YQ4L8o6MK3Cs4/BUE9cvnebQZD0HJms5MF7OgSW1XPjxBLcf&#10;PuDipcsCxhOcPv0D567d4oigdFdvDDt64tjRl8KugRz2jJYIOJsFjb0CG0GjIPnhy5+4cfIIl3at&#10;4f6jp7z8+SdePr7P82uXeHLhNPeuX+fB46c8uP+QR3fvc/v+c24JGu9dus79mw949uABb27d5Map&#10;M5w/d5lnD5/y4uINnp29zE8nLvDyx6u8uXKLp7flnGcu8uzSTfmsb/PqziOe3HrEtZMXufjjTa5I&#10;XDh1jXPn73P+xmPOXn/C4eM3+PH6U9mX23LflcdvOXvvNbv3XeaHG084efUhl58oS3O84PrVu5zY&#10;tIeRjByBYwY98cm0CxZbVTQm0xyXQbN8X9vSKxhun2Lx4ApakwqplzK6VpkEJziSCqmrKoLjKHP3&#10;pEjqqQIHG/LtJBF09aamfJzO4e201C+lv2qYFZuOs1LKxWUT2+muWczG/RfYt+OMOrbx6vaznJo+&#10;yLWVh3i69QzXxuRv27OBS11rOFw1wnH53e1Nb2R9ch1jERW0BBfQ5FsgCV0emUFlZIRUkxHfTOvk&#10;XmKDq9VJaCJ9igh0yiDOW+qgwFL8bWOIdEkjxjUNH4sIAU0SEd6FZCtrHFYuob5umrbx3TQMbqOg&#10;cRWFQ3vpPXST7J7txFSvIaJiBdF1GwitWENg7iTeyb24BVXhIuf0dE5QF8H3sI/EzS4CF8cEPKTM&#10;9Q6rJUAQGxnbQk79CopaN5AugEzPWkx81jghKQNE5Y6TWrJUECewq1hOdPkygtOH1SWNgmM6CIhq&#10;xS+oFjdBo2toA15yOyZrjPz2jSSk9AoOOklO6CAve4jM/FHJCQ4KDPeQVT1NUuEElfXLqJK/QW5K&#10;J6mRdSQGVwoqywiXzywspIboyEa5rnXyGlUEK8MHgiqIixB4CXwTIuRzjaklLbpWQFpJdHApCaFF&#10;pIWXERtYiK9zOh4uGbi5Zgoas4gV7MVktOHuKIh0SMbNNgEv6zh8LKMJlM88wESQaByInb4PNjre&#10;OBkH4SV1mq+V5DBWUSocU4oF1LE1uMpz3OQ5HkorpZE/NlL/2hj6YmfkJ6AUQAr6PC1DJUkPxV3Z&#10;l8/dW/4OyQWd+PlnSk6jYHSm+6qJjqBO2xOdRUr3UXd0db0xlHMp4xPd3OQa/TLJbFxMgpTp4eEF&#10;pFYPSq6zgsjsVuKzG/HwScPGNgxHu3B1PKOlZRCGRl7k905jbOiFgeQK+loOcn4b5s/61zrO878z&#10;Q0PgaKjpQH73csx0HDHWskdvvg2acyTPkFxEWQPSXN9NnaE1NL6I4PhiwaWb5GXeJIelUNowTEZB&#10;K/lZ5SQHxZEankRF1yTpfoJGgU2ufyh5/oJogZ+WOkbShKT8Blzt/AWNdgI/axWNjga2KhhdTJ0l&#10;fywgOCAJVzMXwoMTyavpIjI6Ez+3IJz0rASNkwJ7Gxy1BYyS4yktio4SThLK+Mb42HS5TxkDqSNY&#10;1BIYamOvoYentQPFjZ3yejOtiMpENzYKNE1t1FlWfZw8cTQ0F7xaCiwtiQyOJje/Am8bF/ke2ONt&#10;6USUlCsF5fV4Wjnhbe2Mr40bjb1jRPqGU1TRQE5qLtnBYbRJHVccGUpFWLBEKCUhgdTWCO6j4ggX&#10;RGem56uT4tS2D6poTIxMpqFnVF2/MTe9mPrOAcqrWhnZtJO6NskR9h6mtKKRHnlOckgcGX4B5Pl6&#10;Uu7jRqyFqYpG89nzSA2LJlleQ+dvX6H5l7+poUyCoyFgVBbyT4hMxEHPGNNZ32P67RwsF2iSkZYj&#10;n4EVel/NEi/9RVBZIV75lO8+/Ji/CRg/FzB+IvHx737Hp797jy/fU9D4W3Us4Xe/F+P8QWltVOD4&#10;B8z+/JkKxNCF3wsaZ7qlKt1TlW6qgbLvPftrLJUuqp/9UV12w1xCAeKvKPwViTPdVhUs/hr/6qb6&#10;65qNvy6/ocyg+r1chwJGtTvqv8Hx11CX3FDin5PgSMys0/gbtaVx7scfMO9XMMpWwdw/u6YqaFSw&#10;+C7+ufSGoFFdZkMJBYwSRu9CuW359Sf/hKLrvM/edUn9Vyuj45zP1IltFCTOFhgqXVMVOKpdVBVE&#10;yv3fyP43H77Ptx++p45r/F4+5PmfCBrlA9T94lMMZ39BSk6KFOyW+AV4kpyXieGcb9H77iv0lXUZ&#10;BZWG33+tLuqfXlRAdEw4dnoLsNZZQEiwL8nZadhpz1fRaDbvG9l+h82iOdjraeJiYUxsXDSlbe0k&#10;p6WSUVhE/8bNrL9yjd4Nm+WHOEDb9CpyyiqoXzxBiRyXmltA/dhiuuTx+KQUwgNDCPb0JjEpTRL6&#10;Milw7VQ4+ri6k5CcRdXQYmpHpgiJjMNfCov0kip18ho/nxAC/MKISsykuGuIyMR0IuJTiUrJJrus&#10;gZYV69X9iLgUqcDkdSQKW3uJSc7Ew8kDTwdn+UG74mLjREJ2CXFZxeqsq7YmNljom0vBZoKxnikO&#10;Dj4CwwKMlVbGRQboL5yBo6GuKZaCxYLBJVgY22KudCvVt0HfwE6Q6YG/JMw9Ww9SO7wSN58oLKw9&#10;MRU4mpk5SeFth5aODd4xefhIoampZYXGQhMJQxbON2De/Bk4auo6ElczgLGtPwZGzlhbOKtdUvUN&#10;nTAw9yKyrIfEtgk695zEXFCoaeQux7mho+sg6LFBR88BbR2BpBTaOmbeeCVXo2XoIa8x0z1VW8Co&#10;O99U3pMlRlq2GAk6DaWQt1cGzGc2oW/kg4amM/MWOgma7CQc1VlTNbU85fp9BFBhcm1J8j7a6dh2&#10;msLpvThH1cq1ZKChH8LcBV6CTHcVj0pr4px5HvJ8X8FtKFqm8WiaJ2IbWoVHSju6hhEs0glkkW6I&#10;RIS8biCmOr7yfZAK1CJEoOgjyPVDY1GgoDQGHas0zJxyiW1Zi5FtJgaWqeiZxGPhIlgMqMDFtwRX&#10;nxI8BYdugdXYCPAsnfKxcMrByjEbO5cCPNwFfgLA9OGdmAgYjS2S0daPUHE4Z743s+e4871gcdGC&#10;QPm7RmFsloClnYDRMQdr2ywsFTzaZuPqVoyPvE5R90YiU/rwkvMGuhfj5ZiLjxzrbpmGnxwfIq/h&#10;ZpKIvX6cVF7JhDjL9XsUESuJXJIkNlmpfZRJIje+9RSbz9xhbOUxWquX0la8mPbcEQYy++lK6aI9&#10;qoXeqGaGoptpkESoN76JgSzBYX4/fUVDdBcP0ZrZSU1CIxVRdXRWy++tfgkFIWUUBhRJpZtPaVAB&#10;5cF5lAXIbywoi+rgbOoji+lMqmZIwDiZWstkQiV9EfKbjiljKqeFLZ0r2DK+jQOHLjKc1SRgLWYk&#10;upjusCwGQtMZjchiMiqbqcgslsXmChxzWCmA3JxQyP6cek70rODCxEZOdS7hZNcUx1qGOS9ofLzn&#10;Bx7sPsajHUd4vGILD5dv5OH4NM9Gl/NUKr3Hzb3cq+/gZm0z16obuCxxu6mde00tPO4e4EnvKA/G&#10;l/Bk6WqeCTKf7jzMK8HH8217ebn7IG/2HuLnnYLFHbsFZUd4LXB7Oz3KK4mf1y7j9crF/Lxmircb&#10;V/Lz3q38tG87z7at4cHaSW4tG+TO2iXc3buNnx/cFTAe4eXpE/x88Ry/nD/FKzn+2XbB3e5NvNy8&#10;iperJgS7wzxRWhgH27gz1M6lvjqu9LdwY7iPmyN9PBwd5+nqlfz041nubt/ELXmtlycO8vcjO3l7&#10;fLuAdQNvdq/i9d51vNqyhIdbp7m1ZSXXfjjCZcHpGbmek+uXcHxJMweHCjkyKhhfXM/hySauXToj&#10;aGycQeNoOce2LeHW3XvcvHOPH8+d48K5U5w4dohTZ37k8M7V7OiMEDTGsr0vTdCYy56hIvbL8w8u&#10;7+LI9AAXju3l4eufuX7qOFcObOHOg5nuqW9fPeP1XcHd1Qs8u32TRw+e8OThQ9m/zZ17T7l9+Qa3&#10;L1zj3o37PLr3iLd37/Lo4mWunL/M0+cv1VlSnypYPP6jvPcLvLhwg6f3nvDy7BWey/OeCxzfXr/H&#10;07vPuPfjNS4eu8RVQeOl09f58ZRsrzzmzOUHHD19mx/O3uXCrWfsP36NH28+5eLjN+z/4To7BWdH&#10;L93nsDzn8pNX3JBzXTh1lZ0j6+iV+qZTsNgmyVCrRLPS0hibQVNSHk0pRSweWElvXT9NiUXURqfT&#10;EJZITVAkZb7+lHr6Uh6RRrGXFwVOduTYWpOrLIXkFkL3xB56RvfQ0rqG4a7VrNx+htUbTrJmzSG2&#10;H71Kd8MStmw4wrld57i56QTnVx3i5qrD8h06xe2R7VxpWs3V9tWcqp1gX243m1JaWJPQLL+1ShoD&#10;S6j2LyFfQJgSUkV+ajdtgqVon1J1Qpgo/3KipNzzt0siWGCTJxCK9cwkStAYI2Wyv4DG3yGBCMFd&#10;opQL5WWLaWlaRYegsWXZAZoFkE2bTlOy9CgZvTuIrl1DeMEUYVWrCavfQHDRMvxyFks9MoCXQMvb&#10;R8o3/yK8PZRWN0nIFUx55OAtjwUmdFMmmIsrGic6tV/q8m4SEnpJETjGZkoUTRJbuVTAMylIGSWs&#10;WOBYuAR/wWNIUh+hyf2ESVkaJFCNkGNzh3ZQMn2ETEFo46rjdGw+SXHbBvIFnmkKUgXNEVENJEc3&#10;EBVRRbxEZkwdmfIZJMhnFiF1QYyfwDGglKikduLzhvF2y8PFIQNnh0y8lXDOINQjlzCBeXxICVkC&#10;uazEOsF5DXkJVaRFlhHqlUOAew7+nnl4yrExaZ0ER1cLmpNxt0+Ssj4aO+NQLPX9cTAMELQE4Grg&#10;j6/s+5gIGJXWQzPBnUW4ICkKX7sEMor6CRaQOptL7qV0TzX0x0k9NhAfAacyntHGwAcrfW8czAIF&#10;mmH4O0k+5BRPsE86BQ2LBa0J2JqHYm0WjK3SddU0EFs5j5muAE/TAz0JQ31frCyCcfNMJFzK+ZKB&#10;NRSObqJkeC3hiVUEBWUQ6JdKgI+8F7c4TJRlO+S1baUOtrENx9E7haD0RkyMBKD6ruhpCwYFjQu/&#10;M2Gu0oooW6UbqvYCa/xDMvD0T8VEyxETySuMtexk6yh1uuQuko8oazaaSy4SK/VCcJzUn4FppFZ2&#10;ky/5TlKQMjNoDBkBURKR5GYWkyJ1SFZAhGAxlEIl/IJJdvdG53sjNGcbkVndhYWuMluqHa4SjpKH&#10;ORs74Ka0LJq50rl6G5FRmZS0DpOUUYa7uasgTlBpYKOu31jU0IOTjhkOAj77RboqDh0EhQ4Cxdjo&#10;RCLDYlU0Omroyn062GvpYy85Yph/hEQk9jrK0C1T7GSrtCj6OnuQoQylsnHGQwDpaGgt12NDXEwK&#10;GRmFeNu6Sbiq4ybT0vKJC0+Ufblt50pUYDQlksOGuPqSEp1CdUM7FTl5lJdWURYZRmV4CJURwdTn&#10;ZKkzqeaEhBHp4U+kdzCj2/dR3zUs3/9EUmPSKK1uIVfy2/xcycE7BqmRulRpvVy2U3LTll5SY+Uz&#10;KW+Qc9eS5eNNoY87Vb4uFLvaYvrdd+h8+RXBhnpUlFbjIUDWFDhqffEV2n/7GsPv5hAXEYeDkeSS&#10;f5X7lVAe++IbAr38iY9JRPeb79RJJpOjk5j98Z+Y9YePBIjv82ellVGw+Ce1tfG3/OX93/HNB79l&#10;lmxnfSCW+cMHzH2HRr0/fYzv99/OgFGdRVXAKA5R8Bg4dxYBEg5/+1zF4r9D8X9tcZx5TDlm5riZ&#10;2yYSMxPivEPjJ+/gKNv5H37A75X1GtWJb/41tnFmTONv3qHxd7/5FxjftTIq2y/erc+ohDKmUVkX&#10;UVOgqLY0KhPgKK2MChYVKL4LpYuq0i1VQaOCxV9bGlU8KvfJY3azPlXBqIQyS6qH0jV1/ufqUhsK&#10;IC0ElfPkDSgtirOVMYsCRKVVUQHj93K/gkd1POMf3uPbj95X9xVIzhFoLvj8I/SUpTMEhj6e9lIY&#10;eFLe3Yy1ngaGc79Bb9YX8gf9Kzpf/03FowJHU/lD5DdUExERgrOFkRRmUjDaWmC96Hss53+Lxbxv&#10;BY3fzqBRd5E6xrGspZmE1BTi4+NIz8mhdflyFh85qi7+X9ndR8eqNYLGSvmxdlAzMESVJHm1Q8O0&#10;LpkmITGZYD8/fAWIMXEJFDa2COaccJfwlPsCg8PVpTZKu6RQDVGW5AjDV7DYPL2O0HApMEOiCYtI&#10;oGvlJioGJijuGKBycILa0SX0b9pFWe8YpT1DlHTPRM+GnbQuXUNmVRO5As/4NEGbfxh+wTFk1nfh&#10;YO2EvYWDurajhYGF4NESewdP8loEbrpm6GsaSiGpL1t9KfSU7qpmlE+sxsLUTp0AR0/XQgpTG7U7&#10;qrWVBy4+0fRs3E9yXR/RhQ3YOguEzAR+hvZo6TtgYu1HUGo12oaOaGgoC/Mbs2CeIXOUpTMWmjF/&#10;gQUx5Z2YO4SiI8drK5Pm6NqooSkw1JGC29w5muz2KQqXbyMgqw5D6yC53wljOaeBnryOulajFNKC&#10;yajKPkztQ5k714r531uwaLYZOvPMMVxogZGmJYYathhqCRz1pEBLEfzJuXV1XOXaXGZmTJ3vxMJF&#10;bizS8pJzesk1+Atiw6XCLMDBv4LM0Z0ECFz8S0bxzOjEJ7MDU+d0FmoHs0g/XG1NXGgYzSKjGDSN&#10;Y9AS5Fn6l5HYtQZDqyQMLRPQMRC0LfJTWxWdzULxswvDzCgMLT3l+bEsMktCwzwFLUGXiU0KBSsP&#10;oCto1HcuxMKrFEe5DjffUkFjES5eRTh55OEoiYGtYxZm1qnoG8diLK9lLc+1sErGzCKRlN4Ngt8M&#10;NHXCBNjBaGgFCbZD0NQMkW0EBvK6JqYJWFgkYWGejIWZYNc6HVeHPNwEom7OBbgIHuNyBknMGcZN&#10;ud82F1+HHLwEt96mSVhpR2K8MAQzzTCcdKPwNEkgQKAbJK8bJYhNkWQvXwBdHF1PWUwDLTXLGV96&#10;kP7GtaxYsp9lktCNt69jsm0dK4Z3MNW5noHiMUYrJugtGKQze4CmjB7KlQWvw6spi6imNrae2rgG&#10;6vJ76ZD3mBteRaGy5ltEGSWhRQLHPKrCCqmJLaNOkoa2pBr6EwSNcZX0R5fSFZbPoCRLSyuHWNW8&#10;lCX1k/RmtrJmyTbGM1sYiq1gMLpIooDBqDwGJVEYDktnKipXIps1Mblsji/kUEk7F4bWcml4Hcfr&#10;hjlc2cPhhkHOdU9xa3QtD/b+wMtTl3isdE1dsp6HI8t5NryMpx0jPG7p53ZjN1erm7hQVselqkau&#10;yu/3ZmUDj9r6eNw7zOPRSR6Pr+TZ5CqerN/Jky17eXv+Kq8OHOf17gO83babn7fskP39vBgZ4uX4&#10;CG+WL+bt6ilerRzj7+smebNmgtfb16mzrD7buIr7K4a4K2C8t3Y5tzeu4OnxQ7wRND774TBvz50R&#10;MJ7m5cHdPNq8khc7NvJK4sX6ZbxYPsqzxT3cGWjh/qBAt6OWS13V3Ohp5fpAO3cH+nkyIbBcKe/x&#10;x9Pc2r6BR4f38PKooPboTonNgsY1vN23Rq5lDa+3LePJ9lXc2LuF6/t3cXnLGn7ctILTq0Y4OlrJ&#10;4YECDsn2yDs0Xrl4moOTLRycqBM0VnD68Dbu3n/Azdt3OHPiKOfPnuTEieP8cPgAh+W8O7oEjd3x&#10;7OrPZO9APnuHCtgv5zq4TNC4fEDtnvr4zd+5dfFHtbVRQeOrN68FjU/l87gtGLzFa0GjshTHy8eP&#10;+PnOHV7cfcydqze5e+kGd2894N79J7x6cJ+Xl69y59IVXrx4o6Lx2bnrvDh+jpfHzvHszBUe33nE&#10;86u3eXb2Ek8vyGNX5Vx3nvDwyl2uHj7H2SPnuSLouygIPHvhHuevPeL4j7c4eu4eF28/58DJWxw6&#10;fp1zAsfTN56yfc8Fdh68xP6T1zh9+S7XH77m1q3HXPzhAusa+uiOTxY0xqrRIolhY2w6jYm5gsYS&#10;Fvcvp7u6j0bZr4vPoy4knsqAUEq8Aynx8qXYQ+AYX0CBhxf5dnYSjuTYOav3dS3eTcf4QVp6tjEy&#10;tZfVO8+xcuNJdh65ylj/enprp9i2VuC49wxXNxzj3PID3F5xiJdbTvNkbA/nKpZwoWUVJxqXsjmv&#10;l+VJLUwI8kZimmmNqKMpvIGq0EaKckdo6d5MkpR50co6hgKZOO8iQVI50d4FJPgWcFmgum5sPRFu&#10;KcR4ZhHtlUWIcyphgrvk6FqKCkdoqJ9maHA7Q5tO0b/jR0oGd5E3vJuckX3EN6wjongJYWXLCatZ&#10;S0jVOgIKl+IruAtM6ycwro1AgZl/aAVefoW4exXiEVCGZ6igdOl+YovH8Y1rJyC2TXDQRlBkG9EJ&#10;/aQq6zgWLSWqcIrg7BEissdIkfNndG0lb3wfReN7yBvYTkb3VqljDzAun13J6C6CcsfwCG/C06uc&#10;IL9KQv0lX5Gtsm5jWnwTaQLs1Pg6EqKqCQ8qI8SniCD5HCL8ign3KSRS6oXy5mlSpMx0V/6D0SJZ&#10;oBaLtUGU1DcxuFjF4WGbRIhbJinBhRQm1VKeJp+11IeFyTWS0BfgIbj0lc8vUsrZir4N6lId3vLZ&#10;eggcXaxj5ZwR2OkHCPL8sdXxwUHPF1tBn6Ogzc3YHx/BXaBtDL7WMXg5pRCd0YGfV6agMVKQKWgU&#10;ZNoa+Kqtk8rzPMyC8LUMxt8mVJ4Tro5rdJWts000Ph4Cg9ZlBAjafZwS8LSPxtVK8GkaLCjzx0TX&#10;RzDlg7WRP36BWSQVdZIgkdu9mu71B/ANKyDAW96vXwqBPkn4eSbg4xWHp6DR3Mxf6j5vrC2DsLEO&#10;oaBvFdaOsXJ/ACbG3moXVWNdFww07NCcb4XuQivZt0FvgQ1J5V3yuIfkSfYYKzO4CxqV/EJHQl/T&#10;EUN5noWJN0WNwxQ0jZJc2oWLS9TMAvyBkWQERpEtYFTQWNY4RFJICjmBYeRLDljoH0xxQDC5foJp&#10;bcmFvjUgt24AQ8mX7HRtcTGwx8nQAUcTJ/msvEjJKGfqyI9kFSszoQrCjR0F4o44SM5mJxERFEds&#10;RDrOuuY4ahpgp3Y91VbR6CwwjA5PJsDNHwdtZT1HwaK2vuwbqRPY1A4sxsXERl06w9HQAhd9U9yN&#10;LcnKLqa2d4T4qBQys4rIKaohv7yRromV1PeNk5qaT2xkknxHo2mbWEWQawABTl4EOXtR0dhJYlQS&#10;Ye5+hAsG+1ZvorK6kbLcAqm7QwWNwVSHB1GdlUltVS0FISFEufsS4RUkaNxL99QqMtILyE4vora5&#10;n6z0QirrO2kVLNa29NE2NMXqY6cpr2gmOSqVBL9IKa+WkuvvR7GvGzV+LjT4OeG6aD4af/tSthrk&#10;eLtRUFyJja4R+l/NQver2STEp+Ph5CbW+AuLPv+ChZ/9hYWf/xXNv36J/tezBazNmM3TUIea+Ti6&#10;M+eTT/la0Pjn99/nU4Gj0sr4yW9/x+fv/Y6/Sihg/O6D95n9+w+Y84c//BONGn/8EPdvv2Rm2Y13&#10;obQ0zplFsISyDIfzl395h8N/gfH/PCHOr2D8X9Gojm385EOMPhabKWiU0BFLKdf2G2Xpjf86A0e1&#10;5fEdHP/LxwLGX8cx/trC+Nl7v+HT9/8b33w0sz7jgj+9Q6OyFqLSuqjGTIviry2LardUFY0zYxmV&#10;LqgKGo1la6J0SZXHjOR+Y9l3mvOZgFFZ1P/d2oy/jmdU0CiIVNZ1nPORIFABogJCgaOy/V7uU9Co&#10;IvLD9/lajff4RkLpnjpX3vyiz/+IoaDR6Lu/qmMWm5eOE5sYjcWi2RjP+xqj779QF//X/0pe59u/&#10;CBq/wkT+GC42ppS0NVE/OkiArxdWOguxFCQq3VYt5wga58/CbtFc7HU0pDD2pLC+ltDgQKIiwkhK&#10;T6Nx8WLali1n3eVrVHT30ilozKusprJLEteV6wSRa0nKzKZj3QZiU1OlsPTCy9EFbzd30opL8feR&#10;gtXOQQpmN/ylgm4amaKiXSqnwAhBYziBgrzcmlayJXEMjU4mu6aF0f3HKGzuISQyET9/waUUOqnF&#10;NYQILD1cfaRy8MJdfoyxqbnkNfUQEZNEdIok+Vkl5MrzmldtZcXpKwRIYuAgaLQzs8VcCgIrE1sc&#10;nX3Jax/CxtIFY30BlmDRSMdIwkSFZFROGY5uIehpW6CjZYqRgbW6FqOVlZvaJTWncxJn7yiCEqQC&#10;GlqOd1y+oNERbX1HdJXB301D6Jm5C8SsBWRmzJtnzFyJOfNNmb/IAr/UMux84wWk9gIYKZB1rdDW&#10;thLY2Ak8XdAz9hQohpDSuRT3xDLS+lbglVqpjnfU03OQcBYwugqW3AnKrMc5KEeA68KieTbM+c6U&#10;BXPN0ZbC1kDLRsAouNR1xtDAg3gphF0DMjAyVhal90RHW5kx1VEw5zQze6qGJ5ra3mjoBKBpGIGh&#10;TRIJHWvRF4RpWyZi7p6Dg8AloGiE9NHteOd0z8BRQk+OMbFLx9A+GxP3IoIrpjAWYOkbR6GvF4am&#10;RpBcQwie7sl4SGibx6NpFs8CvSjm6YSywDgOQ7ssAWkOAaWTOCR2Y+pVgbUkEvYKEl2zsHdKx8ZO&#10;cGiXgrlg1NggVP5+QRKhUunFYKq8lpxL2zAcc0m4bCPq0ZPEwUASCF39CHQFqWZmCYLFOMxMBbeS&#10;XFgK9BysUnFzzMHJJh1bU0kSLNNwtZQKxyoTd7t8cts24O2QS7BA2s0iFXMNAe/3PpgsCMROIxRH&#10;DanstcNxFTh6G8URKedLsM8iy0O+H4FlFEdWUxLZRFVsJytXHqMxoYeamA5aZduQPLOo90D5JGOt&#10;q1nSu4mlk3tYs+ssyzafUBf0Ls/ppTxSEpzAcgpDq8mX5Ck3pp7h1YcoiZXkJ6qGQkFjeVQldSmN&#10;Eg0Cy2raE+sYlOiLKqdNQNkeXcZofgdTDROMl/QKFptpESR2xVaysmua0bJ+RiWJGowrpTe6kO7w&#10;HAbCsxmNzGVxdC5rYovZlFwiYGzlwvBGznYt5Uj1AHvymtlV1MbZhmGuDq7hzqodAr09vD1zifsT&#10;a3gyupIn/Ut43DXJg8Z+rtd3cU1+72fKavixXAAmFe+18nput/Zxv32AR31j3JdK8NHYNE9XbePB&#10;pj08Xbudn67e4uXuI/y0YTtv1m/l1d59PB8d5sXYMK+XTfFmxRQvV4zz901LeLt+Ma+3rODn3Vt4&#10;uWElD9cs5v7yIcHjSm6tXsrTfTt5dGg/r+/d4+VxZa3Gk7w5doDHW9fxQED5aucWXsv+i+lxXiwZ&#10;FBgKGPslugRxzSVc7WnkRm8rd3o7eSBofD61jHvTcs2nTnD3wC5enDjMawHo308e5KcD6/l5/2p+&#10;2r+Bn3au5PXONTzYPs0Nefzmob1cXDvBudWLOaV0H+3L5shAIYeHqzgyVseRiSauCmgPLWnnkMDv&#10;0JJmLp47xb27gq7rNzh5eC+nj+zn5MnTHNu9nf0bl7KjI4ydXQnsHS5i/3Axuwfy2DdWz4GpTg4t&#10;HeDKycM8+envPLl3k4c3r3Pr7iNevXzB29fP+UkQ/ebeLX66e5uXD5/yd0Hj//XwPs/u3OP+9VsS&#10;d7h/8z53Hzzl+cOH/HTjJvcvChqfv+HNpZs8PXNZMH6eV4dO80zw+Pi6PPf2A8H0ZZ7L9+Hp5Zu8&#10;uvmYZzcfcv/MVU7uOcXZQ+e5cfY6P5y4zpmL9zl5/jZHTt/i0q0XHDx9mz2Hr7H/6BV+vPOSXYeu&#10;sOvYDbbvPMWRE9fkmCfcuPuc64LR87uOsqaynpbIWDqi42QbT2NcGg0Jgkb53o4JGjvKOmnMrKEh&#10;tYrq6EzK/cMFjf4qGos8vCXBiqSmoIM8J2c1su09WFldT2/1ID3y220a2EFL/w6WCsbWHbzK6h3n&#10;mFx+kMmBDXQXDnNAfrM/bD/N2cm9nJvaz73lh/jHpnM8H9nDxvw+jjZNc0p+5ysy+xiQ3+5wdDND&#10;SZ10C8AG47sZal5LReE48UFVgsYyIj0KCHPJItQlg7iAchKkPDm59yzrJnaQLWWxv1Mqoe5ZxPtJ&#10;mSvHBMq+0sU1N2eAsqrlbJDrXHPwMu0rjlIxJM/pWE/u6AESWjcRWbyU0BIJgV1w0xYCK9fglz9J&#10;SO44oUqkdBOS3IF/dCPewVXq2O7srk0Ep/fiLdfrk9iFl2DXM6RGts1ERLeTVb6Myv6d9O68SMfe&#10;KxQvP0x67zYyWzeSqnRFbVpHdPVKIvMXUzyym/jSJQTGKOdpwj2oDkePYvyUJYsEqXEhleoi/sqY&#10;xNS4BpLk/Yb7leLjnk+0fyFBQSX4y/sO9y0kr26KjKxeAt3ycLdMwlHKfUv9MCz1QnEzkTzDMZ4Q&#10;z1RiArJIDckjN66MwoRKMmPKSY+uIDaoiMCAQgLCK6kY24q/Zw7BHlkEuiprIabgax+PizLBjUEQ&#10;5lJH2un5CGQUAArAlG6qBgFSX0ThaRtHdFgpBdXjeDsl4ybPcTSVOkKZNEfAZ6/vjbMc72rij5ug&#10;0cs6DH9BYaBjjDorq5ucIzGnneCYShzt4vF2TJTHEuT1Y/G2jpTnhEndFEZCdjMl/WtIlnI8NL6K&#10;kNB84tLqSS/twdtDjndXlt+IJdBDIOsSjZ+bYNRVmdU1SOpBD4yNvDEXJKbVjGJuHiD1oS+mpj6Y&#10;GnpiYeSOtbGHuq6jgbYTOgJCHQ0Hctqm0Fxojb62g8BVQvCowFFpZVTWcAyMKqJuchOtSzYTFJwp&#10;uZY3ZpKnWBs6kekbJkBUZk6NULukNk2sI0fp1ilgzPcPpSggRCJIABlMgLU77m5RRKVUYLTQAgtt&#10;a1yNHHE2tJf3EkJx4yB5Nb3kVHXjZuYqf19HXIzt5BhbnCVXs9UxJymlgFD/aAGiGY5ahmoro90i&#10;HbV7qtL6l1feJH8bO3nMAEdtQxx1jQWMZribOlDa0C37pnjbupCUmCW56gD1I0vp27RTsNtFSkoe&#10;iQk5xMakqDOy9q3aJKArJDOzhOz8csmJ1zO2bR+hXsGEeAQSIe87v6iaKL9QQtz8CJNoGVtKu5yz&#10;KC6RsvBQqiJDqI0OoamugaqUNMoFkel+gYS7+tG5dDXlgjWlRbG0skUwOE1Gcg61kkO3y3kUMA6s&#10;2czi3fspLqgmOSyelEAp1+RaqnPyKRU01goamwKciDXRVQFo9M0sPLW05fp8SZMc2uC7OYTJc4Ll&#10;NRf+9QsVjXM//Zw5f/qMuRLz5bbGX76U758dqem5REbF4WHjJI75lG8UNH7wgdrC+LEyj8zvxFq/&#10;/a3aXfWb99+baWX8/ftq99Q5/5wQ5w/YCwpD3o1hDJn/nWyVGVRn0Bg87zs8Z32JlZhHHbf4Doj/&#10;p7GNKibf3f8rFmdmUX3X2qiMbRRbKS2OyoL/X8g1vffffjsDR8GiAsf/9q7lcaal8X1lHOMMGH/t&#10;lvr5B78RqP1rUf9fWxqVpTZ0VTD+ayyj0qqodkcVJOrLfcp4RgPZ/tot1VDgqK7PKGHx1ce4KhPg&#10;qPHZTAujAHIm/ozr95/Ja8ygUZncRumWqgBR7aKqdFdVtkor4z/BqHRRfX9mBtU/fSh/NKWl8U/q&#10;Av8xkWFM7NqBo5k+ZvO/VWdENf3ub+pajIaz/oyZwFKZAMd6wWxsNOeQW1nK6NZtRMrzHA11sFg4&#10;V543CxOBo4X84aw05uNgoKOu2ZiSnalOiBMS6E9MXBx1wyMU1tazdP9hqnv7aF2+kvzqOqoHBllz&#10;4TI5NXXEJafJj7iOnPIaPN3ccLd3xN3WluKmZqJi4nGzFTQ6ueHn7qM2zfdNrxeYRqutjUEh0SRk&#10;FFIrP6L86lbqp1YTEZdJzfhSKXxi8PMNx887nNyGTuLSJXF38sTd0QNXB3d8/cJILa1X13n0cXTF&#10;08ENN2tnHCUqRpfQuHoLJQOTRGeV4hsQhb2dhxSSTuokNN4hCVJI2mIkhYWhnolsTTE2tMQtIEKd&#10;BEdfxwJdbVM5xlqd8MZSnmdp6UrRyDIc3SOwsPbC3MKV0Jw6MtrGcY0QNNn4kze6AlP7IDQFkYuk&#10;wFu0yJyFC81YIJBbqGGJnXcsQenV6OhYo6tjJWGBphyzYKElizRtBZKOGFj4kju+Bh1DdzT0XPCK&#10;Kyateyle8WWYO0XIMVKgCwQdvRMJEwjoy3FGUtAbGrgKdB3Q1LRTJ8LR1XXFwNBLXRDYzjsV7+Qm&#10;Qae7gNFJoOogFYCTvE/Z1xB0LnRGY5G7AM8HLW0/9ARfAfkDWAaXoyXA0zBPENxFsUA3RA1r/3Ky&#10;x3YS17IKN4GPXWCpQDETA/sMgvKGcAyrRk8ApWudjo5dBrq2qZjZJQhC41loGMk83TAWGsWiaZmK&#10;tlU6lm45GHmVou9WSrQkT/p2mejYpAkuk9AxicbIJApj41BBvi96Cz3R1/TGQNMTM10/wb4f8xZ4&#10;MleZfEc7WAAryVTpYozktYzkuRaCXkurJCzNEnGwycBVrsfNTnAoWzuBo4VuODZ6UskYx2NvlICL&#10;4NDXMRdv+xzqx3fjZJklFWi0YDwYw/lBKhSdFgbjLOGyKARXwaO7wDHUKJ5EyxRSBI3JjtmkuRVQ&#10;GlxLoySH1ZEtTK3+gToBcXV8B8VRrdTFtdOVMUBH/hAtmb3USgJZLElauiRpGZIkVqX20FK1hL7l&#10;e+md3k9jzzoaBJK1lYtZs/8CdZVjkuT2UpXWRkVCE2UxkgwLHjsS6+lJUBLoUpolAenObGGsdjG9&#10;JQO0JFTRIslSY1gRnQLK7oQaxhrGWNm9it6kanriKuiLKWEoroQR+d4tlVifVMHmtGp+qB/lVN9q&#10;jpb3sSe3mZ25Lewp7uJCzYgKxnvLt/J4ciNPVu3k+VFBw9g6HvYs42HrYu40jXCuuoPz5c0Cxlou&#10;VDZxsayea1IhXm/o4k5LL/d7x7jbL8AbFmQu28Cj6U08md7A8x0H+Pn8NX7avJc3a7fxcsdeng4O&#10;83RklL8vmeIfK5bx84pJSdCX82bjJK+2LOPt3o28EDjeXzXGrbFuXm5Zy601S3myZyfPBFoP9su5&#10;bt3ixaGDvDp6iCfbNnJfgPlq51Ze79jEm9XLeLFUAWwHd/qaBIyN3Gwq4XJ7DTd62rjV3cqtrhae&#10;jo3zdMkSbkxPcP/EcV6cPcPzA7v56eh+fjm0nZ93reWnvesEsGtlfw0vNi/hzp71aivjzb3bubRm&#10;nNPL+jgx1sjRrgyO9BdxaLiCwwI9FY0C2kNLuzggiDy2bojbd25z9+ZNLpy/wOn9Ozh9cA+nT5/l&#10;mLyfA+sn2d4RzvauRA4Ml8hzKtg/UsjRpS2cWNXH2U3jPLxymrd//wXl3//zf/9Pnj18xM/Pn/Lz&#10;i8f8x6MHvL1/l58Fji8fPOHt44e8lNtP7z6Q17zNrTv3eXDrLrcfvuDpwyf8dOcuz6/f5s3rn/lZ&#10;mfjm1GUeCRpfHDojn/FZHp+/wYN7T3h+4QZPTl/kyRkB5s1HPL72gJeX73Ht4FlB0GmunLjExdM3&#10;OCtYPHvurmDwKf/9f/zf3LzzguNn77BP0Hj4xE1O3XzKpm1n2LTnHDsEm6fP3+Ty/edcvv2Yqxdv&#10;c3X3SZbll9IRl0BjVCJNypjGpHyaUoqZXruP1vwW6hOLqU+voiG3lYqwZEp8wgSOIRIBFAseK4Ii&#10;aG4YpzointqgKB5dv8nG/jGaCjsZWneazsUH6Jg6zKaTt9l29AYj43tYuvooG1Ydor98MRsFins2&#10;nOTs4r1cHd3L24mjPF9/itvTh1hZLHVm5RSnW9awNmeIgcR2euIFjMk9EgNsEpSOCeZylWUpfEoJ&#10;9ywkRNAYYJ9OiFMaUT75kujlCZTyJYrVWUZj/Evwdc4k1LuIUJ9igvxKSBKQ5uUO0jS2i1UC2SWC&#10;2NE1x2iTayjs2ihw3Efa2H5iGtYRUryEEMFjeOsWwjt2EFy1mvD8CSKLlhBeME54sUAye5gwud6c&#10;oe3Elk4RXjgm9c4YiS3ryOjfRtH0UUpWHiG1eQ3ROaMkJ/WRkTFMSu4YERkj+GcOEZY5QqRgNKxg&#10;MVFly0jp2kKQHBsU24VPSANe/rUEhtUSLEgMFByH+BdL4l8s71ngrPxnolMWfs7ZgrlCosIFk1FV&#10;xMrWx7eIkLROAsIEth65Auk0PC0ScJc6xl4vWJL/WKK80kj0TifeJ51InzRJ6OWzDMgmNayAnNhS&#10;EsOKCfMvIjZKgFo+ipNjOjZWCVLuC7rs4ghzTZG/QxK+gkJ3K6knzEOxNQyQnMlPXkNp9QvE3jwC&#10;B+tYPIKLSCkfwMM+BiezCJxMQnGQx52NA/BQoGgVIrCVrUWQwEWZLdUfS0Glk00MHvJalZ3T+Ltn&#10;4OUQj41ZOHY20fj7ZBEdU0px3QhNIxtIjq/Gz1FeyyESDwGnq0MUGVUDBPtnE+QeT7BrjFxzlABF&#10;cieHULztQqQuC8fFJgRjyRv0JS/wCs0mNLUWU2MvTIw8sDT1xlbCxkT2DSW/0HVRl+QyEGS6+6cR&#10;qKzzrO+Ogb6boNEFc8k5nF0jCYjKJ6tlMWFJ5Xh4xpNR3YeNuR+WBnKcMv5R04ZgOy/yAiSHE5hk&#10;hyeQX9ZBdlCkisaCd91TFTzm+ocQ7x5EdmU7HgJHE20bTHUkFw2II7OwgezyNvnsfNWF+UMDE3E1&#10;dcZN6bIqYHQRMLoa2cjfw5Kk9BKCPQNx0TXHVcdExaLSouika4i3jaugvlWOtcRJ3xhnPWM5hzUh&#10;grzCklo6pd5p6J+gsmOQaLlWP3tX+S6ZUds7ir+DB37WLgJ8J3XsopetOxUtPfLd9CHYXUAoSGxf&#10;spqajiFKatqIkJwzR/BWVFYn3x9/QgWBIe7+lDd20rNkOXmhQYLGECoFjXWRQbR19sl+sJQ9IeQF&#10;BRHlGaDOjhobEkPL4uW0SY7c3D9OVlqeoLGPxt4RVhw9w8C6rXSMLSMnq5jE4EjSFITHx1FbU0+B&#10;rzsFrrak2ZjhqbGQhcr4xb99hfZX36L37RxS5VyVNU0C5HR05fYiweG8z//M9598Kib5RO2COvfT&#10;z1j457+y6M9fkJVXTElFPVby2X3z0cf89YPfv2tlfI8//vZ3M62NEspMqn8Te6mtjeq4RoGjoHGe&#10;oFEZ22j46ccECg5DxSihC34d2zgDxiBlO+c7rD//BMvP/qjOpKrA8f89rnEmfkXlP9H4bmskblLQ&#10;+O+zqM4XY733m5mlN35dgkMJpavqf/lQQaPSPVW2Suvip+/9hj8LGv/6+9+KkGdaGJXxjGrX1E9/&#10;L2D8AzqfznRLnWlZnIHiTLdU2cr+r7Omzkx88yHGyqL+cp+CSKuvP1HB+Ov4RSW83oHRa+Gf1a6r&#10;StfU7wWHatdUpaVRbXVUWhkFkUor468tjR/NtDYqk+EowFTWb1wkH4TWXz9G54tPpUCxJL+iSBLd&#10;hZjMFTB+/yUm3/4V02/+LPEXFY2Wgkabhd/hZmYgaCwmOMCTnIpicqvKsTXQxVT+UCbzv8ds0Tws&#10;tBdha2JARU83Xk6Ogi/5oft4ERkRTk3/AHm1dbSvWkNV/yDtK1ZRWN9Ebd8gEwePkl1URnxiCmFh&#10;UZR39+Lp4ixgtMPVypqI8ChScwtxtbHDS1Dn4+VDkaBx8ugpohMzCAmNUddgjIhNpXl8mg5BXrR8&#10;icOiU+nctIOg0Hi8fELxkgIgs7KBpPwK3ASMbnbyQ7Z1FUB6UNI1RKAyiFqFqhMuAkZnGxeiknOI&#10;zy3Hxcmb+Mx8UitbSKtqI76ojsyGbiLSijA2cRBoWUvBaCGFoTnGUuhYWrpRNLRMCkwzKTiVhWqV&#10;tRal8FIW9Td3JlEKNK+wNKysBKAWAjADB8ztA6QSbSS2qpvCifV4xBSiY+ymdjlVxzdqWrFIw0ow&#10;ZiNYtCe7b1rQpiz+byXIs2DBfBMWzDMRYAogtezQM/MkSQpiA0t/tHWd0dR2xNDIHe+oAkIL2ogs&#10;7cHBR7Cl5yVw24SugRd6JoIowaGBkQ96+l4CRg95fQ+09DzRVULfg+SuaXVfT9ddXttNwhk9TSf0&#10;NJQB8Eo4oyUQ09ILQNM4HMeYOtzTOwR5ESzSD0XTKBJt42i0TGLQkq2GfiRGNgKslE6CC0eIqJqS&#10;mCRnfAcBhaMYeZag55SHlhyjZZEs8EyUiEdT9hUsalikoC1hYJuOqVMGOgIuHUFmzvID6CpgNIln&#10;vnYIcxf6qeMR581zRWuBVHoL5XNf4CqIk2vX9VKvee58TxYu8pf3HIa1Rz5JnWuxlUTD2VlCGeci&#10;kHQWuDrJtbjYpOAkiYWDUbRU/FE46EXhaBiLm2miVAoZ+NtkSgUviYNxEundGzAyTcFQKwoLTUkM&#10;tCQWSSIgYHRcIBXTIklMBI2hutFEy/XGyTniBMt5bvkU+pRRElhNVXgDtdGtTEliVZU+SE1CN+2Z&#10;8lvKGaYmrY98QWWORFZYHVmC8SK/cvK8i0lwySZG3kO0UzaxXkXkxrVQWTBMZ8caNhw4z8iqg3QO&#10;bKB3dBvDw5sY71vL4pal9JUO0BBbTVtaE0M14/SUCUpTm6iLrqA2rITGiBKao8tpia2kJ6WR3uxW&#10;Nmw6Ivt1DKTVMZRazXhKNSvT6tkot7dLwny0cZwfakc4Vt7PzuxGtuc0cqRyhPN1i7k+uJZ7o+sF&#10;WGu4M7yae+PreXngDPcGVnOnbYLrjUP8WNPNjxVtnC5r4nyJMo6xjRstfVxSxja2DXC3Z1TQOMlD&#10;+e09HpnmweRaHk2u4umGPbyQeHvyvMDrGK+27uHp5DIejSzmxZKl/DK9gv+xfjX/fe00P6+a5Nm6&#10;cd7u28Sr7Wt4uGKU24u7BIzruLduGU93b+fpwQM8O7ibu9s2C3Ruq2h8vms7j7asV+H4Ztc2Xm1Y&#10;zetVAtexPu4MtPGws407jTVcaSznancz13pauNnZyMPeHp5OCQKnxrm+coqnArxXp0/z6vB+/nH8&#10;EG+3rxcobuTtrvX8fcda3uxcw+ONi7m9fzt3j+7j+o7VXF43ydmpHn7oL+R4dw7H+oo5MlTF4dEG&#10;jky2cvnMDxxZ3suhxU2cleffv3+PW9eucvbED5zYvJLThw5w+sQJjh7cz4F1E+zoiGZnbzoHx8rZ&#10;P17FrsFCDky2cGhJF8dXDnLn/EkeP3vJLz//xNu3P3Pv/mNB4U3ePLzLLwLEF3du8vbBHUHjY148&#10;ecyTu3fVCXFuXb3JzVsPeHLtFncfveTpo2f8/OAhP9++z//8n/83/89//nd+kceenL7Ei2NneX70&#10;R56eviLIlHNcv8/Ts7J/5jLPr9zjlcDxmaDx4dlrnNlzQtB4mcunrnFccHj8+HXOXr7PzZtP2H/8&#10;Bnvl9o79F9i57yLHzt/l8Jm7bNxznrVrD3H0x+tcvP6A8/Ia5y/d4da5m1zbcpDt/X20J6TTnJhL&#10;i4CxMaWUDbtP05rTIPvl1KaUUZtcQl1RL6VBsRR5B0sEUujmS76LN4XhaVRV9JPrG019RDJF/glk&#10;+yRTWTZK25IjNAu6JrcLXH+8xxIB4dDoLlZsOs2K0Z0MNaxk5ZID7F91nAtD+3g8cZhr47u5s/Y4&#10;55bsZU3NMibLpzjatJqdJVOMpQ/QImjsS+lj+8azTGaMMpbcT1aIMhGOJL/ueQS5ZRLuka22fAW4&#10;ZhLmXUhMcCUJgqzk8HqayscI9lWgVUG43BcmmExM7qB2cAeVPZtp7VjP8NBWBqf20rfqGNVyvdm9&#10;W0kfP0jq8F6i6tfMdFetX0dE23bCmraS2LqJ7IHtFE7tp3zVUdrk/fbtv0RW3zZSuzeR1LyagLRu&#10;nMIasPKpxMSjFFO3Iixci/EKriUkqoXo6A5SE/skiR8mKnOUQNkGCyITq1ZSPLaXyLxJlq48KvXz&#10;ECExTVLvNxAWWkl4RA0RUTUEBRbjZJ+Gg3kCLsaxuBsJ2qQOUd5/YkwtCbF1JKZJvV6/DB+fQtxc&#10;0nFxSMbRMg47w3Ac9INxNwkj1jOVCPdkIlwSCHdNItozmRi/DEnqs4gSaMWG5BMqEM8oHSYmoRlv&#10;9yw8nKSesE3EzlzqB4sIwUYMfhLKVlnY380qEk9rQaFFKPamodhZROJiH09AZIUAqh4HuxhsLMKw&#10;MhFQmgZKHhaIh0WIRDCu5nJdsq8830XObSthZRmFvX0ipYMbBJ9x8hmUk1sxQG7ZAGk57RItBHkL&#10;iG2jCRAkhjpL3iTvJ9Q1kQC3RBqmtghww+W7Ei33RRMp6ErwjCLcJYIA+xB5TF7bNkSAKrmBlpNA&#10;u0rAV4C5iRfGyrAYQ8lnBIumkm+YCQxNBYUKEPUNPYnMrsc3shBTEz+M5banXyrJJZ0kFLQSJOew&#10;NPHFxMAdB/tQYqVesJDnmuo4YLTIBv35FjgZOZLpG6IiMSc2jaSkYhWNeYER5AcKHOX+PH9lps8w&#10;krxCKWscwMkuGA/3SJIKG0nOqSXILxZXExf5+3tKDtlPiG+UOmuqq6EdbgoYDaxwM7TBy8ZdvvsF&#10;Ajs3QaMZzgoatYxw0DHC0cCUYC95jZQCOd4Ud1PBVFo+uSX1ZOaVMrxxJ6lx6QJ6ezxNLPA2s8bb&#10;3ApvUyvqByYElxa4m9ngaSmvY2VPsuSwaRkFM91QXf0JlvKjWsCYEJNKdecQWZKv1naPEiPoC3NT&#10;0OhLiKM33cvX0jO5lLyQIMoFiAoUa1KTqKmopi4qkGoBZEloMLW1jWTL+eODYkiNyWBi92Hq2pXu&#10;qQXUNHYJ9trYIeVqRW07HaNLyZH3lRIUrk6Ak+zhRmmx0q3dG9t5C9H/ehYaf/1SbWnU+tuX6H45&#10;S3J/bWIiExgU6LrL+9H98ltB49+Y9+nnzP7kT+KRj8UoH4s//sQ8pavqX76Q/NqB/rWbMNMx5Ks/&#10;/pE/Cxo/ESB+KFD8/W9/y+9/I+6S7Z/e+x1/kfu+ETR+q4xrfP+9d91U37U2Chz953yrolFpaVTQ&#10;qGBxJr4leO532PzlU0HjhyoalVAmxZmZGEeBomyVVkbZ/3dMzqBxJpSlN9SWxndwVFoblQlx/iDX&#10;9ysYf+2eqrY0/uG3v3m3uP+/Whn/ImBUWvEWChr/CUallVFCaWX8dSzjP9EoIJzB4jswKq2MChIF&#10;jcbvuqgqaFTCbtafVCAqLYxq/No1VblP9s2/+ljFogpEFYyCRwWM78YzzpJ9BY1qS6Ng8Zs/vPcO&#10;jXKshHLMnI8/FPX/ER2BYUpRLu52Fpgoi/XPEjDOEiwqC/hLWMz6Gxbff4WVoDHI25X0gixJijXl&#10;x6tNaKAPFd2duDvZYylYtNTWxEZXV7DnSE5luRSQZnJeG/w9XdVuqpW9veRV19A4uYSKjm5aly2n&#10;vKOLzhVr6Nu4jaySUmLjEgkJDqZr3UY8nZxws7HF2dIKV2sbmqeW42xhjYeDC34+AeQ3tJJf30rd&#10;+FICQ6IJjohTu6F2Ta2mZckaIpNyCJcfbl5jN4n55Xh7BeHl5kdQcDRppfWCQxd1yQ03axd1ptS8&#10;xk71PMqX2dnKASfZOlk7YWdqR2HPONYWcr+NFAICTH+/ECKS82hcvome7Qdw8orATCBoKIWNocDQ&#10;SFlCw9yFtOZBjM1dMVGW0zC2xezd0hpmgkwLK2+SqnqwsJCC1dQFLaXFUN8BXWViG3dBcts4nZK4&#10;2HhGo2viLgBzFMjYo6H01ZetMmFOZu9ydUyisvi/smD/wnnGLFTWYlxgisYiBZf2uARkYu+dJAW8&#10;A9oS+gbOsnVC19ALS9d4IiR5TxEElq8+gI1PNgZWYeibBaFn7IeOvrug1AVtHXl9gaO2QFFb35Pk&#10;nhXom4cKXN3VikNXwxFdwaK+lguGespsbMqSHH4s1PZBU8cfG/98vDO70LWMV6G4yCBMEBfMAs0g&#10;FmkGyHUKJAVpGgIvQ4dsrENqcEvrJX9qD4PHrhIsiFTh6JKHrn0G2jYzrY46NhlomAkiDWNYIPBc&#10;qB+OpqBNR0GkPBZUtQR9xwzmyfnnCARnz/Ni1mxXvvnGlm++tuK7WdYs/N4OA21PjPR8mS+YnDPP&#10;U8AdjImgzdGjkNjqadz8KqUiz8JFzuVql4K7bZJUKklSgcfhLGB0MYjA0zSGAKsUQgWuXmYCSQGk&#10;0aIQtOYHCuJD8UnpwTeoAUf9BBx1YrHXiMBawGg3LxBPjRD8tcIJ0I0gwiCaOOMEcp1yyJP3myGf&#10;R4Z7oSScFeSG1pIX0cRY72aGm1bRkj1MiWAxSZKrKEn2Yn3LSRBkZsvx1QG1ZMh+hFUS4ep1pREl&#10;cMzwKiTTr4zs4GqKYpvoEsw2K62OOT10Fw/SWzJIf8UY/bUTTA6tZ+OOE2zcf47pdYcYHd5AXUYr&#10;lQLG+qhymuKraUmqpSulgU5BY3tSA1t2nWIwp42xvDaWyHZDXjvrslrZXTHE4foxjlYNcay0l50Z&#10;jWzLaeZwQQdn6ye4NrSO2/2rudW/SmIlt3qWq3i8v/EQ9/pWc7VtirNSyV+o7eVUZTvnSpu5VNPB&#10;Nalcz9d3clsq1Xu9i7k3uJQHo8t51D/Jg6HlPBic5PGyTTxZvY0Xa3fw5vBJXh8+xaOpVTwaW8rz&#10;qWleLl3BT8tX8p+rVvEfy6d4vmSE18p4xK3reLpmilsCxmcbV/Nowyqe7d4pkD3A8/17eLJ1LU/3&#10;7+LNxUs83bdH0LiDhxvX81qOebVlA69WL5Pzj3JruIP7/R3ca2viamMJVzpquNrVwPWuZu62NPBk&#10;bEKALGBcOsatTQLlM6d4ffYMfz9xnH/s38vrbRt4K/HTljX8faecd8u04FXe677tPBZU3tq0RG1p&#10;PDfVxsneXH7ozeN4fxnHhqo5OtrE0ckuwZSAcHqQwxPtXDt+mIe373Lj6hXOHj7Cj6vGOXPwIKeO&#10;HOX4/n3snx5gZ1c8OwWKChj3jVezu7+EQ0v7ODTVzfHlA9w5d4L7j59x+9pd7t59oq7Z+OzGVd7c&#10;u8nP9+7w7M4tFZDP7z0UGD7i3q1bPLgr2+t3uSXx8PIN7jx8zpNHT3lz9wE/3brH//Uf/51/3H3I&#10;G0Hi05MXeCJgfH7wJI+OnePR5btqN9WnF25w/+RFHl+7xzNB3rNrD3ghj108fI4LR89x8+xNLp25&#10;ycH9F7l08xmnL9xh/ZZT7Bao7Dp4ia17z7N911mOXbzPVkHj+u1n2bTtB07JeS/ceMSZC3e5Iud7&#10;cEHguP8ArQLGmVbGMhpSy9ly8EeaM2poyqylXhLm2iSBY1YTdbVjlARGU+gdQqFHgMAxgAJ3Sebk&#10;2IbGpRT4xpLjnSAJbSo5oQVUNiyjZeowo5vOsvzYbVbtu8TEyuMM9e1g9bbzLOvayGjzGtYsPsju&#10;pce4seQwRwa3c3p0BzfXHOfUkv1sqF/B0sYVHGzfwJ6qaZbnTwhme9mz/ypDgqzhpD6GkvrJDK4n&#10;0reUUK8CgZIkp27ZElkSOQR6FhAVWk16fBtJMc2kxLQSFdEodWkjUXHtxKR2Uyi4y66cIqdghOqG&#10;aXq71zM4tJ2JjWfoWn2Mgr7tJHftIHvyCNWC3trNZ2k/eJ2Owzep2XGR7CVHSe/fSUrjGiqm9lGz&#10;8hjhRcvxFBC6SLlm7VmMsV02RvY5GDnkYOyUj4GjhJThLt4leAbXEBhaR0xECxlJvSQqaJSIb1hN&#10;6eR+AlMHae3eoo4bD01qIzSmgdBIAWdIOWHBpQLHKjy9i3FwyMLCOAZrIyl/jWLwNU8hTkAZL7BM&#10;z+uiamwbQQGlZMQ14yrQMzeLxFAnAH0NX0luJXcQzMW6pxDjlkK0e5IAMpEon1TiBI4xvlmEB2Tj&#10;5ZlO9cq9uCufr3s2boJGB6uZJTT8lElxHOIFd2FYGwRjaxiEi0DR3VrgYiuYsYtX17x0dkikpH+t&#10;XHO25DsJkqvEqbOF2wgcLUwCBGwS+r7YqMtvKIiLxsshDg/HRLxd00iU99K88TDlY1tIKx+S3KiU&#10;EEFtgFM8PjYRgtYIfK3DZD9Mcp9QnM2D8Jbbkf6Z5Agqw50iifEQTLrFEOkaRZxnJHFukXJ/GKEO&#10;Yfg7hONqFYyB1Pfe4QW4S35hZuyBsYErphJK11RTAxfMBI/mxp6S/3hhYuZPggDRNzIfD780spvG&#10;BIbKGNQEybOCsBKEmhvJsYLGgNBcfEKyMNFxwljDBgMBo948U0wkp4l29iXXP4Ky4joKssrl9xRO&#10;gQCnIChC8BhOtkSWfxRJ/tGCxmEKWofV5TlcXSOxN3ZV12t0VSbBMXcnPrkIP2Uso5ECRhvcDa1w&#10;N5ppaQxwDSI1qwJnuV+dOVVZbkPHWG1VdJE8r6pzlOjodIprWimq6yAmPIFw+d372TiRU1RBqLJG&#10;uIklnsZmeBqZ425sTmRIGMkJmXgIHr0srPCxsMHHyoaarn7CJD8NcHQnyNmH9JQcisqbiAiMku9m&#10;GsNbdtMwsJhgj0BC3f1UNMZFxFPfM0rn8PgMGsNDqY4Ior27l7LoSOojA6mTUCbG6RufECwmEBsU&#10;RUJkEgNL1zK0dA25GUU0tA+oWFx24LiUAVl0ji2XbSZRcv2BkgO76BkLCOPlOhIx/m4e+t/MRuer&#10;WQLGr9D68hssFuqQnlNIqF8wYYGhAm3Jy776Rm2JVLqmKq2Ms5TF+j9U4PgJ3//pcxWOloYmpGTk&#10;s0jQ+cUf/sBnH7wvxnpPhdgHAsYPZKvsK11VlTUbv3z/t3z7wbvJcNTxje+raJwnaHT79ssZNL4L&#10;pYuqMiGOAkfltts3X/6zJVFpcfwXFj9UoWj5uQJF5f6Z8Yz/guMMHhU0Gr1br1FdfkPBo8RHcn2/&#10;tjAqE+D8uv9fPvzdb/hIbWlUxjH+hs/e/2/87QN5Ax/9jkX/tjbjry2NygQ4Smvjr2D8ZyhoVFsc&#10;BY1yW0HjDBhnuqgqXVZN/vJHXObOtDL++4ypCh695v9FXexfWedRbWUUJM76taVRoKjAUQ3lfrlv&#10;1h9muqUqaFS2Chq/VYD5KzTlQ5j/2ccYyoebV1OO7lcz4xiNvv4LxrI1la25oNFc0Gg+9xsK66sl&#10;WTabWVpDwkpjrhQ2+hQ01pGSpYzdMsPBzIj6xeM421rjZGmOp501/q5OBPv7Ud7ZTW5Flbo+Y+vS&#10;aakwl1I7Mkbn2nU0yn52WQXRMXGEBYXSJLAM8PbDTX5QzhYWcl5TcusaCQwKw83BWUVjTl0zodGJ&#10;VA2Ok5JfJpVEktqyWNE7xvixU8SmFRAekyqRQVn/GN7eQXi6+uPl7k+DJIzOds5SWDniKGB0kW1k&#10;nFQGqfly3XY4mNuoYSdha2pNhfyQHGxdsRJAWpvKfRb2OEnh4CEIzW0bpECS1ZTaLgLjcrCw8VAX&#10;2TezdCM8qxIHn2h1khtlSQ1zCaWlUUGjoZ41uT2TKhqVWVOVNRm1tC0Eh7YqHA0svOned4KMjnGi&#10;yzpxDEhEW8Cn4FHHwEkdjxhf2YmtSwQG+vYCQUGj0tI4x1DwaILGAnN1sX63oDR8YwvQ0XYUANqj&#10;q+uAhuBRQzCoYeCDjmkApq6JFI+so2HrUTyTazF3U17LW9DoJVsftAx95TW9Zd+PRfryHDNBUmoz&#10;3y9yk/MIWnW9BKM+6Aso9eS8+lquAkoBpq6/usyGlkk0YRWL0bWIZb6mP/MWeTN/vhcLF3oLHP1Y&#10;YBCuth4a2qeq3VINBEoGAhxTSSYyJnYLIPtI6N9GQt9mvLMGcElql8cKBZ7hLNQJEyxGChqjWWSS&#10;wELTeObK7Xn6UVgGVmIX08QCvUjmaATwrbI+pLI25NfWfP2VJV9/Y8PcOa7oagtytfzkM/NFX85n&#10;bByLucDTyjYD/+RuAmMlubHPloo9A0+5Rh/rRDzNY/G2iCHQKoEgq0SJJKkcorDVFnDP8WTOt44s&#10;+M4dvfn+WOnE4GKSRkbFMhWNdtpR2GnKd1mu319LKnHtCAJ1Ikg2SSLDLp18p2wSrFJJEhynOeeT&#10;6FZEvEeJVAz1tKf3UpMxwMDyA8QEVRPiWkCIXS4xcn3JtpmkOGYSbZNKlHUKYWbxBAnSA83jibJN&#10;JVHQm+iaQ6p3EVkhVWQEV1IS28zSNUclMW6jLblF8Ncsr9FOT+kQXdUTNAkmy8LLKYuppiqxkYGO&#10;FSye2MaS5btZOr6JKYFlv6BvQGK8ZQkHj19mdedKVpcOsqmgl3X5neyuHuOgJNXKkgEHSnvYLEn2&#10;9tx2jpf0cLZpkqt9a7nROc317mnB1DLZXyagmuZSp8Bxy1GujmzgVPMo55tGOFPbx5maHi62j3BZ&#10;fntn67q43SFgHJji8fQ6Hoyv4mHPBHd6BWISD5Zt4cn0Vp6v2sbzddsFjWd4LJXwg/Fpni4T9C1b&#10;xYvpVbxdtoLXkxO8nBjnp80Cv43y2PIJbo118nLzOt7u2s7rQwd4IYhTgHh96bi6pMazPbt4cfYs&#10;Lw/u58HGdeqi/G93Ck7XynnlmFsjPTzo6+JBVxs3G2u41lrN1e5GrvY2crO1lgfd3dwdG+b6+JDa&#10;yvh4xzZenfiBXy5c4B/HfxAwbub11k282bSOX+S6ftq1mQerRni0Yz0PDu7g0dG93NqyjKvrRjg3&#10;0cip/nx+6CsUNJYLGus4NtrK0YluLhzcw7Hloxyf6uHhjZvcuXKdK2d/5PShgxxbOcZJQeOJ/bJ/&#10;6Ch7JzvZ3p7C/sUd7B9rYN9QDbv7Kji0ZFBud3BSmQzo/Cl18pvLF65x+85DHjx6yZOrF3l9+xo/&#10;373D45vXef34AY9v3OHp/Qfq8hu3BYZ35PatGwLIize4e+85jx6/5K0CxRt3+R+vf+KNnO/FqQu8&#10;OnOJx0fkcz1wigeCxoenrnD38h0eCDgfn7nCo/O3BJEPeSXx9Op9nl+6x7HtR7j54y2un7vDmR+u&#10;CgDvceXeSzatPcLG1YfYIUjcuu+iIPE0W3ac4uCxq6xadZCVG4+wbe8ZTglWT125z+lzN7h+7Q73&#10;f7jMjs5xtZWxKa2SBokthy/QXtBCa14jDcq4xsJmauILaGtaTlPdOMXBCZT7hFPmHUqxtzLWMZzq&#10;3Dbau1ZTHJ5NflAm+aFF5EeVU9Oyhondl+lbcpCRjadYe/Sm/BbPMNK3k5VrT7KsbysTTavld3aA&#10;q8dvc2BgJzvaNnJieBc31p3g5KojrGxey1jDKnb2bGFf0zrW1qxi/a4L9GQMMZjaT39cN4MJPRSH&#10;NRAZUEGEfzmBXkWEKDOr+lUQ5FOCn1eJJIXNZKT2Eh/bTpps07MHiEzuIjptkObVx0kuX0JhyzSV&#10;natp6NvE4Pgelmw6yZZj19hy4T4rzt6lfccFsif2k65MlCOIjGzaSHTzJmI7thLfuZ3Y5o3kDu0m&#10;o3cnwdkT+GWN4BLVhoWUb4aOuehbpqBnnoyu1AW6UgZrmSWiL+WYrXMezp5FuPtV4etfQ0xoCynx&#10;PZK3rCZfsBiePUxE1iBRGT3ECXIj4lvwDyrHzbsQ3+ByQoJKCPArwsklB2f3AsGjMjNqBu4uSjfV&#10;POIFjqkpbRQK5Lsbl7Fm1X5spTx3kbLdxigMQ01f9OZ6oqPhia9zPOHeqcT4pZPok06CRIzvDBqj&#10;/QSOEnk969A3DsfIJFJtYXSzicfROhZrYwGaVTQ+AkFn62jBVTBGuoI/waOjWZjkIzF4OqfgIVG1&#10;eAsBAj0Fob6uKYLPWGzlGEvjICwEmgYG/lLfSmj74inHRMVXS/7STEn3ClYcEqgX9uDulKx2TXVW&#10;WiItQ3E0D0GZcdzTOlSQGIqrsS/eJn6CID8VoIUdU3grs69aBBLtEkm6XzJpvokke8dLxBHrFkWE&#10;cwQhgsoAh0h8POIFpd3YmHpjZeiOudKVVLCoLJNhouBRwGhp7oO5qQ9eIdmUDkyT172U1PIebG3D&#10;5HEvLI08BPECRkPJm5QJdHScKe2bFoR6YSR5ijLe0WiBpaDRRIWjr7krWQGhlJU1UZRdRqYgUcGi&#10;0tqYHRBOhm8YuQk51LQPMSr5U1BAitq11UjDEjNNSxwkV3IzcsLHKYiYxGK8rL1wk3xNQaOrgbUg&#10;TwApiAz2iSBDYGqjbSpYNFPHKipjGwNd/EgUXC2XeqSwuk1tGfQyspDP0VKNAHtXEuMkb7B2kvOZ&#10;4KJvKNBU1nQ0JrekmkA3b7zMLfEys1C3HkZm1HWP4GvrjK+jK4ECx/ziKrLyygnzDScyOIbRPQco&#10;rpB81yNEIkDtvlrV0kNybAotvcPkBgRSER4sQAyhqa2bpig/mqIDqY8KoizEl/qGJpJDIogXYCeE&#10;x7Nk/1F1TKOy8P/ghm2UVTVT39JHWmw67ePLiJNjvCUvdjawwF7HEOsFOtR3DmK1UAuT2fMwnPU9&#10;RrINchfAF5Zhq2uIwdezMZfHUxLSsdTSU9dtVMYxzvn4T+pyGt99+Eexh6BRbn//p0/FBMG42jnx&#10;tdz/5/d/z5/ee18Q9jt+/7sZMH7wm9+orY3KLKWf/O49/iZ4/FqZRVXQqLQ0KstvzPvwD2pY/PWz&#10;ma6p6rjGmZlT1a6p78Y4KjOsqmh816KotiqqSPzXbSX+HYxqvGt5NP2TMq5RaW2cgaPSPVWJvwli&#10;/72F8V8tjQoa31PE+y80Kl1TZ38s0v3TB+oyG+pSG4JGbaVbqqBOV7YKEvVEsr+iUQWjhIGoVm1l&#10;fDeGUe2iqtyWrcnf/qh2TVVaFGcmwPlXC6MyCY4yk6rSJVZpZVQmvVFbEAWASiujOimObH/trvqd&#10;0i1VQaXgceY4AaXcVjCpPKYcO+eTj5j/+SeER4Xh4+3Oor99zqIvPkfzb5+h/cVn6H/zV4xnf4Gn&#10;gxVZRXlYLPhWXcjfYv6sme3C2dgZaROfliQVShMJGalkV5QJ9szwsJUfkaMtAa7O6kyo5V1dgsZK&#10;0vMLGNqxm+Yly1h+5hzF9U20rVhNblUtEZHR6iDa+KQ0EtIypNC2loLOHHtBo6+XN0Wtnbg6OOLn&#10;K2isaSQ8OkkqiRyqhyeJjE0jOiGL8p4RKgcWU9Y1rLY0RiflUrdkJX4hkuR7BalRO7VSCuMgtaXR&#10;2coJF1snfN19KOkdEaBaYW9qhZ2pJXbG1lIgWpPd3Iurq58UclZqWBrJ1sQWW0tnMhp7cHQKxC0g&#10;lsjcKlLr+4jMrsTc0p3QdPnhZ5VhIYA0V9ZjNHMUODrI1gEzgWTpxCpsbL0FfTboChq1ldCyRFvf&#10;AT0TNyqnt2HnFCxoySGxopP46n4sHELREzwamXrgGZlLUHqlPN9R0GON9kKBohSsChi1BIzK4vzK&#10;BDtBWTWCOCcJZ7QldHRd0NR1RVPPHU1DwaCxVD6WYVSu3od/disRVUNEVg9i5pwgUFTAKFDU9xaw&#10;erNIz0fwF05q3yrm6/qxUMC4UNNDnUlVR9MFI20p+BVYavsLKP2Zs8iHuQt9CCsfxtQpnflaAXK8&#10;wFE7kHl6IQLGMOYZR7BI4GhsGY2NfRxmtgkY2aVhIGBKHdyGdWiTum/kVoCLJAQ+WT0EFo8RJqjx&#10;TO1Q0ThPL4L5Ar7vJRQwapgl4JjQjG/hMHPkse81g5g134dv57jxzXeOfDvbke++d2ORhg9GRvKZ&#10;aoXIZxgilXGkoD5B0JiEpYUkBwXDxGb14W6XLZV/Gu7WSXhYChJtlda7ZMJsEvEVLFosksRitjML&#10;v7Fj3jfy95vjjuWiYKlwIqXiiMPDPI18SfBcDJLwNhJoKqEfi79eNDEmiWQIEFOtU4mXiJHXjpVt&#10;rH0mcZIw5fuWUx7aQGlcJ5lRLcQEVFIzuotI92Ki3QpJdMohTrAdKc/zM4zASy8ML/lcfQ3DCTIV&#10;sJvGEC5wjLVPJ84pk1iHTJLd88kXOJaE1LBq4wmaEttpT2qls2SAjpoJdWbV8ugqcv1zyfbJpsgn&#10;h4qAAsokyoOKqAwppiamkpasNvobJ1net4b149s4efYmx3ed4tD/j62/DKtrTRc97/PlbClZtaqW&#10;u8SDu7tPnIm7uzskSIIHAgSSEMEJCYG4EHd3N+KeZaX77N77dL/9f+8xSKqq++oP9zXGtDHHHMz5&#10;PPePxzYe5PCG/RzbdITTmw5yYXQvB5sH2JTdxKS85mhZF5caBgWGAkVB4o2O9dxoHeJ66yDXW4a4&#10;JturAshbEwe5Kug719rP2ebVnG9dw7X2fi7Wd3OxoZs7LT3c71nH49GtPBsa43nPAI86+3nYNcDD&#10;ga08HdzMy7Ht/LhpN28knm+e5OWJ87wc3SKYnODN2GZ+HNnAm/5BnqxZy/MN6/lh8ziv1g8x1dPO&#10;y41D/HxwH7+cOMYPRw/xau8OHsp9yuyo//nyIX+6fp6fBXivBGXKgvx/lO1P27bw08gQj9as5N4K&#10;AWNHG/da6rldX82tjiZBcgM3li5mSu570iWfYWUXN/p7mNq0gad79vCTYPHP167zp0MHealAdOsW&#10;fpFz+vPu7fy8ZYwnG3p5vGucZwLGp4e3c3vnADc2LudSby3nuos5vaxc4FjNyRV1gsYlgsZlXD4w&#10;ycl1azi/oZ/nDx5x9/J1rp27xLk9k5waG+TMoSOc3LuHk/sOcGiohz2t2Rxbt5rDq5o5uGIxezur&#10;OSroPLB6KWfWrRL0XeD+3XtM3Zri+aPnvH71hr+8eMx//8ef+Y/Xz/jxwT3+9Oo5T28KAh8+EvBd&#10;F4hNqa2MdwSID6/dYWrqGY+evuan+4/5SZD2tx9+5ufLt/jh7HV+kO2L4xd5c+wiT49cUFsb7128&#10;w+PrUzy5McWzszd5cuuhgPExb24/5gdlkf8T17h85BI3BY13FDhef8SlG485KLAZFzTuESzu3H+F&#10;rfsvM77lJLt2n2HXvksM9u1kYs859svrTxy7zNmbDzl3QY5/9xGPDp9noKqdptxqmoua2HbwIoOt&#10;A7SXy+8lv4ElgselDatoSC5jufwmW6p6qAlNpCo4nvLgOMpDkinTptFQsZL6WkFldAklsZWUJS6i&#10;MnMJazafpXvdcZq69rBy23nGT95jbP05BnsOMTh+mnUrdjPesYNffvgLJ/bfZOeyXexs38qJ5bu4&#10;JY8fGz7CYMs4rdUj7OjaxcG1B9i37gTN+WtoyemhM2O5oHEZXQntLE7pZN3qSfLSW4kNW0RKdKMA&#10;bDFlBcvZt/M0OQKuAmV9w+7ttK47TPfYCZZsPMnYpYdUDxyQpH8HJcu2UNO+ifqlG2lun2Bp2wSr&#10;5Zhr5Lkt609SvHwPya3bSRQ0JnZOkrBsD/FLtpHYvI1U+YyF/cdIbd6iTpTjI5h1j23DKaIJa99K&#10;jB2zMTRPwMg8Hn3TWHQMIqW+kXrBPh0752wcpSz0lOf5hNQSGl5PXvkgRRJ5guOE3OWEZy0jOFHA&#10;GN1AQHANnpoyvDWFBIWVEyJw9PLMxVnKbR+Bon9QueQCxQQGFktiXklSWiuJSa34Clr9pCx1MI8T&#10;8MTjaClbI8GabiCWOn642kmZ6pNKiESof7pAPIeUkALSo0pJDCkkQlsin20ZtjZxUsfHYCl1i6lx&#10;EKaCO1fbOJLjqgjUZKktiy62sYLKGNwEko5vw8td6hefXIqWbkArZW9wkIR/NgGaDFzsYwWB0dhZ&#10;RQrEwonMrCOtuoe40m4i8lsJSqrFW16TX9eH1jcHPyepdwSnGusIfO0jpQ4Kw9ksEDtjH5xMfXE2&#10;8sFR2Zf62tM6THKw5Xg7RuIlOUGglZ8KxxTfRIFYCsWh6eRqU0iW2/GaeMI9pU7RZpJf2YmHdRDu&#10;1v64WQoSBYvWJl4qGu0Ejd6+SeqSGSVd62lavxMvP6lblfGPynMkD7GQvETpymoleYmVsRemJ5eF&#10;3wAA//RJREFUem6UtQ1hYSy5hIJGZaIcZfZ2ZfKc+XY4GLqQpY2hMK+avIRssgWLuSoYZRsaz4La&#10;pRRXt1MrdUTFoi4CnOTvpsLTHrO5VtgrE+JYuJIYn01uWSMaKw9Bs5MKRiX8rVzlO+BOQnwesXE5&#10;uBjbCxht0XoGUFhZT2beAlLSiqjpWIOflZPamuhnKQA0t8Hfwoa4iHhyCiQHFgx6m1jgY2aOr7k5&#10;3mZm1Hb2qFD0tbKW10pY2xAdHEZhSQ3+jq4SHmjdfMjOLiVFABcRGE2G5K9LekepaZHvt18EkZK3&#10;Zqbmki+oTAqPZVHbCgpCle6pYdSVl1JdXEpzvFbQGExdnJbqZCmDyqpI0YaSFBRGUkQCa3cflPJm&#10;DbXN7azdc4jKqiYWLm4jNS6dpb3riA+NlfN0ETTa4GxgiqOusXxvJScRTNrO0cVy5nyy8+R3ExmH&#10;5ex5YoWvMfrqG7WFMSYsmkB3n793T1XQqLQ0qmh8O7ZRGQtZULJAnSDnq9++x8e/mp4x9XfvuqYq&#10;cFTQqLQ2yr7y2KfKhDiCNLWLqsBRCaWLqoJG4w/+oI5hVMAYNV9Z5P/tTKpv0Rg08xtsP/7/RuLf&#10;twooP/p/tjQqYfXheyoa341rfDemUdnOFk/9f6LxN/86jcYPfjW9mP/HgsZPf/0v6mL+SpfUd2BU&#10;0aiMZ/xYDipYVPD4DorKVg3BozoJjmBRCXUSHMGistSGMnuq4zcfqK2Kmjkf/b21UdlOx6e4zZA/&#10;gmBvtqBRwaGCQWXm1L+jUe5X71NaEv8pFCgqYFRaHL/9zb+robZAKviUC2MkEi+oqcBcLrSuwFFf&#10;Qu+LTzD46jMMvvmC0iVSqOvPxXzGV1jN/lq+NNPjH63nTCPS0Wg+kSGBrN66g6IFCwn0kB+AiyNa&#10;DzdCvDWEa7Us7OikYEEVGXn59Ow/yJJ1Y6w9fIys4nIah0Yoqq0nKiqGEAFhhGwLF9fjZitws7IU&#10;xFnh4eiodkX18/IXNIYIINuJiklSJ8Cp6FhBVkUtqUULqF41oG6XjO8gIbuMiPgscmpaSJIfclBw&#10;DAFB0USn5MrtheqC/l6uGjxdvfFwcGVR35i8p7PA0REnS3scLewEiFIYaGOJSMuXQs1aXaPRUrZW&#10;ZrZSeLuwYM0o7p5B2Fm7S0XhjotXKOFppZT2jFC6epSspm6cXALVNRptbb1UPCpdWe1sNaTWduDu&#10;G6vOfKqiUddKwhojQwfMzNyIyq0hIDwdN2c/3OUYvtoEMiVBiatYgpNHDA7uUqjIbQuli6qJh7zO&#10;BT1dB7Vrqq4UtPoGrthq4gjMqsfMJkgw6oG+oSu6es7M13GUrTxHCmt9Ex9MbEJJqFuLtWcKFu6J&#10;uAQXCB57SG7qw8ozETOHKHTNBXwWIehLxakt7cLSI1VtfdQXSOoZCiqV5TYEkHrzPZk/14O587yZ&#10;qxvEPMMQ7EOkAs/pYJ5FJIZW0eiZhqNjEi7wDGO2QShzJeYJJA3No7EVjLl552LvlY9b1GI0kgzo&#10;Wqegb5OMsVUixnapGAmAzFyzcY6pI6ZpPZHN6zCXZMDAKQNdQZ2ORRLW2gq8C3vQtU0RnMYKKqP4&#10;bl4gM+cFqOstztcPE3zHyfUPE+SGYy4JirlxDBam8dhap+LuqCzSvILYnG75fmTh65RDmGsuQYJH&#10;T7N43AVm9pJMmM7yQv97F3S+dcbwOzfsBKfuemF4yvt5G8XibhKPv0M2CyS5i3DOR2uZRrCgMcE2&#10;jSL3AlLlsQhrAahVgmyTibZLJ1XuL/QvF6RVkxNSRYJPmWA1Aw+bdAJcCmhcvXN6Sn2PAqIE2EHy&#10;Wm+Bt5dpBF4mkfhLhMh+oEkEQeYxRNgkEm4ZQ5R1PGkekpTItVmS2MjRwb0MrztEZ+kqGmsHqC5c&#10;SWlsDYXaQrJ8M8jzyaTUL5dy/xyKJcoD8yn2y6JU9qtCi6mLXUhXWgOrc9sYLulk55rt7OrdySZJ&#10;kJXYu2SEfW0j7Gka5oig8qIg8vqO09w/coUHRy7yaO8ZbvVv55pA8Yo894rg8dryjVzq2sA5weS1&#10;if1c2bCPM0v6Ob10gGudg1xs7pFYyc0lq7m/ZgNPRnfwpG+cRx0CxeVD3O8SsPVvEzBO8Gy9IHHj&#10;JC8Ei09GxnkyMMYfb9yX+7bxw8QuXq/bxPO+EaZW9/N4eAPPRzfww4Yxngn4Xqwf5qd9u/nL2VP8&#10;eOwwL/ds58mmEe5vWMMvJw/y//uPP/Ffj2/z0+UL/Hz6OH88dIifdm3np7H1cszV3F3RycPuDqba&#10;lnCnYRG3lzZydVk91zoWc6e5mqedS5lasZwbq7u4s2GIB1sneLF7Fz+fPcdfr1zlR9l/Pr6RN5sn&#10;+POWrfxVbr+U5z0fH+LZ5GZeHNzNw30bmdq8imtjy7i4tpqzXWUSCzjTXcupFY0cV9HYxRVB46mR&#10;NUwd2svz+w+4cfYCl09d4LSg9OyOrZw+eJTTO3ZyatdejgyuZm9zASfGRji2uo3D3Q0cWFYn6OwX&#10;RHbw5voRfn71iFtXb3D77mPuP3jK40fP+OXhFP/nX3/hL8+e8PrBFH/+8Q2v7t7llaDw4dXrXLl0&#10;nanrd7l54x6PbystjnL/4zf8IOj8RSD41ze/8IsCxvM3VDS+PnNNnUX1+ZFzvDhylqnTVwSOt7kn&#10;r392/i5Pr9zj/s1HvBIYvpTti2sPOX/gHLfO3BI4ClAfvOLY8VucvviQHbvOsWXiOLt3n2f7ngts&#10;3nGWsXGB5L7zjG09xci6vWwYP8zhw5c4deY6p6/e55ac08NrD7i58xjLSltZtngVQyOTjDT2Mjk0&#10;ydICAWNuHZ2LVtC5pI/mkjZ6BE7LWtdTHZNLhZTd5WE5lIXlUx5bzqLyldTVDVGetJjy1Eaq8pfR&#10;uWIH7X2HaRUMtvQcYO3mi0wcn2JwyyVW9R6lf+wMKzu2y9/pIn3jZ9m08zITndvZ2rqFQ8t2cmP8&#10;JMdHjzEokGyqWc+uDafYve4YQ7VjtBStpVHguEyAtrZ0gM2du/jzz/9Bd/s20tKWUdWxkyUbjrJy&#10;13nO335OsxxnwZq9lLVuYmHLZkrqN0iiu5PObWdJyl9NfGYnCaktRMYukqS7jlzBZ6WUG01161jW&#10;Ns7qtXvpHDtJ/eAhClcIHjt2Ed8xSXz3fhI6d5PUKNjce5OU9r1EV64jUM7NPa4Nh/AmbINqsQpc&#10;hLFzjtQpMegpSykZRjDfSOoKEymT7dKwdc7Fzq0Qt4AF+IUuonroMAlp7SQpY7ljWkiNqCcsugUX&#10;bQ323hU4CzC9vMsJDqsiNLSMwKBi3L2ycXPLFEDmEBBYLrisICCkkqrB/eqyIK7yPl4mCbjqheOs&#10;G4qzlJ0OUm7aSFlvZRwiaAkkxCOZcJ80Qn3TCJSt1j+TiNACEqNLBSujpGe24OkiODKLklwhFGOD&#10;YIwEnHo6PpibK11Mw6Q+SZCcJgFHOwnZD/DOJDSkSDAr5b4cIzyxDq2UtYH+uXh5ZBCslXpD6uRg&#10;QWe+lJNZjf1o46twEUw6Oifi6BiPvWMcfpEVRBe1Y2Ubg5VFKE5mIXiYBOFtGay2KLoKFF30NTjo&#10;eWJr4I2DqR9OFloBai5RiQtxtwrFxdQHTxN3op1CifeKJdYzmmTvOHKDkskJSCFHm05acBo5WXXE&#10;xZTiZa3F204rQA3Gy1aLh0sEPq7RFLesIXPBMsmfMolOW0h8Qb3aVdVMkGgsIDTWdVaX8rI2krzJ&#10;SnIwGz91gf/U0jbMDNwwFzBa6zthrecocHTGQvIWKyNX4gLjyC5qIjUsjUxlCY7IZIoK5fvQ0Udm&#10;chEZoUnkZlRQWlxHsk+ovN5e0GijotFWz05Q7EpCpLw2ZyEe5q64mzlKOKiT4Cgzn/raupNVWE2k&#10;Nl4+kzel9e2SuzYSHiD1qcBOXT9R0Okn+aHS9dTH1AqNkblsLeU7kEBuTqE8Zi6QNMff3ExFY7C7&#10;O7mFFX9Ho4+VvM7Kluz8YuLk/P0cvPB39iZGwFbb3kO0wDgmOI4FDR0UlC6iQ+qrSEFjTFAkhYUL&#10;SY9NIjU8RrC3hJywcBZGh1BfW0tDThYtCcE0JoQIGkNoXVhBfU0NyX5+xPgEkRASw5LV68gXmK7e&#10;sY/lm6UMWDNEadkikmJSaOtfJ+8RLtdBromJFa4GZjjqG6vb+o6VRAZFUFHbhJeNI8bffKeObVQW&#10;89f97Av0Zd/0mxksaGoTNH6mzpaqtDbO+L3SwvgHvv+D0sr4Aanp2ZjNnq8us/G5MgGOoFFZ0P89&#10;QeJ7//pvardUJZSWRrWLqqDxQ3n8q1//6zQcJd7NpDrnvffQ/8Pv1IX8la6oEQoalS6q82aqE+Qo&#10;rY4hs77H/atPVCAqC/3/Mxr/Ee+9vf8fcFQmxFG2SjdVBY0KFJUwlDCQ0Pndb/i3//lPs6e+Q6PS&#10;PVVpZVTGM6otjf8+3dI4X8Clo8RbNCqAVFsWJZSJcNSWRiX+qaVRCQWLSkujgkRl4pvpULqs/g63&#10;mR+pLY0aiX9gcbp7qrI1//z38gf4tQpHBYGz3v81s2V/jpzHHLlf2VdbGuUxFZWyVSbE+ertshvK&#10;uo1f/ubf+EoZk6ngUXmu0k31kw+kQPInJCIY3W8+Q/frz9D75nP0vv2MAH+NFCax6m0VkV98jMGX&#10;H2MizzH/5iusRfGOurOlsDEnq6SIhe1LKWuoJz4+mmCNB2F+3kSEhKhoVJbYyCgqZvnufXRs3k7H&#10;1u1klpZTXNfIws4VhIeHE+DnL5VSIguXLcfNzhYXS0ucLSxxt7UnPb+M+JQsQrQR1K4eICQ8Gq18&#10;iVOLK9TWxYzKRVStHiIup5Tipk5K21cQlZxDYaP88CRCo1LQhiWgDU+kpnc9Xu6+eEpoPCXcvMlc&#10;2EBgYBSuti44q3B0wNrUBi/fEJJKarAysVWX1DA3kjAUPJrakVRaj29YkiDDTcIVe2uX6a2jD2lV&#10;rbRNHidpgVQiUtDZ2XsLFr3ULqlOjvKewcloU8rUMYkm+rYY61lLSOFmaI+NhYv8PVIISy3BRY7l&#10;aucp5yUhx4hILiFPkujkhZ0sXD2Bg2sEphY+GBm7oycFrb4yk6mxBwZGghkTb0HjYkylQNeRx3R0&#10;HZk3105QJzFfgKnvJs/zxtg8SF243zOyWO2yaiCVjNICaa1JIbZqOaEVXfikVmMuqDS0jcYnZTF+&#10;aVLJW4djaCrfGwGjsQDKSM9f4OojxwxkvqGWWYbBzDYJY5ZxGGkrt2JgnyDHjkHXOFzONQQdfS1z&#10;9OS5AjdlTKKyiP9co+n79aTC1TGJJrt/H/qCKQP7RKwcktCXCnymfgizBX0z9IKZoasVGCbjktRC&#10;aN0gXrldeGW245jYhG/JaiwEXDpWScwV6M1WWiIFdDqCRFPzWCws4zCVBMXUOFoFo615vPztU3Cx&#10;zcDJRpDmUUhGxQB+7kX4OeXiapWGjdIiKTDU/daDmQJFne9cMZ/phaPc56kXgkZXKk9dQaNBlFQm&#10;cfiaJRNonUlqRpfapTTGKY90QWGKHC/QPEkimRCrZMIEt4mOGeR6FVLoW0aqdwlhctvdSJIWnRCc&#10;ZOtvm0mUWwEl1cNERywiwDYVjaWAUT6Ht2WsVFYx+Mm19RGoe0v4GIUSINcxSLbRAuQU5yxyBY0V&#10;ASW0Cho3d29izbrD1DVvpCSllRz/IjIlsUrzSCNfk06RdzoFAsd8L2VSnkxy3BPJ90ymzC+bhqhy&#10;OhOqWZ68mDWZTQzmtrKheg2T6w8wWrqMLRUr2FzYwQa5f2dxB4eLuzhZKeBrHOJyyyDXl45wvXuM&#10;KwOTXN1wkFvbjnNXEHl993Fu7DzOpbG93Dl8jnunBBybD3Jv22Gurd/N1dUbuSV4vCfbh0NbebBq&#10;PXeW9jPVvU6gto77vYK74e083byXl5t28Wxit4BwnPuDG3m6fhs/33rAD3L/i7FtPBlcz73+Ue4N&#10;bODh4DpB5hgP+/t5uX4Dr7Zt48+nT/Pj8aOCtF083irHGBuQGObRplH+eOagQHIXb5SWwUuX1bGM&#10;P05M8GbdOu6tWi4gXMa9rg7uLWmV81vCza5mrnY1cqOtinttddxf1cXdHgHjcB93N4/xePtWXk1O&#10;8vOZs/zt2k2ebhJEjk/wo4DxTzt28Kft23mmoFGe+3TnFl4e2MPUNjn30eVcHW7nwvKFnFtWyZnO&#10;as501XFqZQsnV7dzolcel+eeWz/AkwsXeHzjFtdPX+DCgaOcHFvHhX17OXfgMGe27+D07v0c7V/D&#10;kc7FnJX3Pzu4hjN9nZwblHOd3MKDfev5v//7b/z3f/8nj29e5cmjlzx/9ornDx7y9NoVnp44wp8e&#10;PeKnJ4/56x9/4YcHt3kpSH124ybnT5/nzpUbapdWZfbUx7cfq7B79fgFv9x8wF9f/sRPxy/xk+Dw&#10;zZW7vLlwi1cnL6EuuyFofHL4LDdPXeWWPPZI4P/kssBQcPf4xhN+uPmYZ1cfcu/sLW5L3Dh/j4cP&#10;BY2Hr3HgyE0Onb7L+PhxJrecZLuAccuBK2wULE5sFDjuP09//y6G5Ds4MXGI/ZOnOSnHuHzjIVP3&#10;nqjHPD26h8HlG+iV7+uy8jZ29IyzY3A7rQVNtJd3snzlBO2Nq2mt66V/6xU62zZSHpVPaXQxZZJY&#10;l8SWUZlaT2PnVpo7NrIwv4Oa4pV09OwWTK5l6co9sn+AruV7GN5xkV2nHrDrwF1uXXrC4WO3efbg&#10;DSODhwWTF5jYc43ta/Yx0bKJg107ubL+BMc3nmKDPL5+zxUOH7/NZgHg8Mp9dLdtZfmq/QwMH2Zi&#10;3RG2j55U36NUXpuojAGMbSQsqoGImHpCI5TlqOoIi28mJqOTvLK1VLZtplyQmZq7griUpcTENxIX&#10;WytIKiU6rIykyCpKcpZSX9VHa/16erq30S3n0Tx8lMo1B8juETAumyRx2V5SV+xl+dFbxNaOE7t4&#10;grAF6/HJXoVzZAu2wfVYeFVi6lmBqXsphg4Z6El5p6Osiyt4NLaIx9oxXZBUjFtQBe5SjlZtOYVv&#10;aBURYdWSN1QS6lVOmGsR4e5leHtX4uZfhb1XKT6CwxhBblRsNf5+uTi7pKlLL3l45uHtX4wmqIyq&#10;sSO4ehfi7JaPm0OmJM0paKS+UHptaMwjsZfy01QvCMP5AThaRRAtWAz3FSz6ZhEUmCMgzSEotJBc&#10;AV9qRoOAowgXAaGtaTjmUi8a6/hjoBuAgU6gfJ4AAV0Edsqi/QI9dylrvQSNPgECw9ASFg9Noo2o&#10;kHPLJ7GgldTCdpLLuilaOkxCfiueUvbaCwodJJStvTIBjn00zoLHsNTFRGU1YW4iUNX3x1BHI+/t&#10;gbWOJ3Z6XjjraXA19BY4BaCxEEhahkidFkJ8rnwH4suxMffH1TIQb3NfvC28iXSNJMYtimiPGJJ8&#10;40nxSyTBJ1kwmURb71aifCSncorE3ymC+JBsMjKqyV3YQX51p7q+o6+ToNVeS0JeA27usZLnuGOi&#10;54K5ANDe2E3eW4OHtS/ulj4qGBPzFuMbmCqPy3N0XbA0EDQaOMtjrlgYuArePdAGJNDYM0pGbDYV&#10;C5spb+whv6CGbK2y6H/0NCTzainMLBXkRgh+nDCdbSFhjsU8K9xMnAnxjSNcm4yHhRseli54Wbmg&#10;kRzOz84DP8m3erYcJL+imaKFLWjdAt6Od7TH18KR0toW+duHohEs+pha4CcRYG5JoKWVQC9aIgJ/&#10;yVkDFDQKHn0l4sOjSE7IwNfaTuprGzzNrXEztRYQVqvLaQS5+RHsFUh0qEBQoBgVoIx/zKOqeRkp&#10;cTl0b9lFpHyWjNQ8apd0Eu8fJGiOoqy8VpAcRpXk6FVlC6hPERQKGpXWxgVhflTl5lKYVUCggwvB&#10;rj7EhcZRXb+UrJQ8utZvYsmqQbrHtgpEF5CsrG0+tEG+01p8JP/1lPNzNTLDSc8YP3s3lk9sZ3HX&#10;KpwMTabB+PmX6vqLc5TlND76WPY/FSx+gb+7fG9Co5jz4SfMk5j9wYcqHpWuqfbG5kSFRKozpipj&#10;GZVlNpRZU/+BxmksKq2MSjfV92T/fUHjBxJf/erthDhvxzaqs6gKGue//x6uYhO1dVHAGDr3e4l3&#10;aJSQrUb88q67qRL/vMTGP8e7+xQwqqF2TRWziZNULL4/jcX5YqdZv/mNer7/+nYWVXVxfwWNykQ4&#10;ypjGPwgclfUZPxI4fvnbf2OeIG2e2tL4tpXxn7qmKmMa/7Eu4zQeTT6eXtB/ejzjdKitjbKdngTn&#10;PTxnfYTPHKWl8S0a536C39vwnfMJBgJSBYhKS6Oy5IbawihwVO5TtmqrotKi+LtfyR/lH+MZlWU3&#10;vhEsfivxpWhdEfuXChyVxxWAKmMbdeeTU1WOyZyZGHz3BQbffoWZXPz45DjcLM0EjJ+j/8Un6H32&#10;EboS8z9VtgLIr7/AbOa3+Ht6kL+gEm97e+JiIuSHXM8CAaTWz5fIyAhBYLc6EU62IHHppq107djN&#10;0JlzZJaUkpSVS13vIGHy5ff39iUoKJiCqkX4eWpwlh+ik7mFJPI2JOUUkFezmOCQKOoGRgkIDCNI&#10;Gy54jKdpZJz8ujaq1w6RkFVCSuViFvYMCCBL1IlvituU7qo5hESnEBSWSPPYDnz9o6RykR+Ixh8f&#10;L39i5IeUUlKNq4Mrzuq6jM7YWdjjFxxL2oIGrKXAUMCorMlopq8sr2EjBbU/4Znl6lhFZZIbW8vp&#10;MYtW1u64+8eQt3QNCWX1ZLX0kCCFkK29RvDog4tLAAERGSSWNcnrPASh9ioY9XWtpLC3xdrcQSqO&#10;ZLLrOqTQ9cTLQWkN1aARbHq6BKLxjiKpuI6eg+elMhnCwTkEK9sAjE01AjKNgMtTXa/RUPbTW9Zi&#10;6SpQ0ndhvp4T8xU4zrcXNNqjq+OMvjLZjTIldlwF2qwGjKUSMbTUSgSib+aPkWkg1t5pBAgMYgQF&#10;KW2jBOUuQSuVmaFUoPrmwfJeQbRU9JGX1cp8QaSO3J5jHCJQi2CeZTTzzCJJUFoDPbLl/MKYJ6DU&#10;MwiWCjRU3erM1zB7thszZ7gwe6a7nJsf89Xuq1GEVPZi4paFrkkEBgpApeL9fp6vhB8zlf25/nw7&#10;25fv5vjL+wj+pPJ3S2omsLyXxdvOkNM/iYkkGwoa55vEqf+5NjaLU9dptLKSit08EQdBpbPAzUb2&#10;bU0TcLRMleudg5d9FoVLNuHunCffhWRMDKOY/70vs79xZ9ZXLvJb8cRc3ttjnhY//VD8DcPwEND6&#10;CWh9jaLwMomXSioRP8FmQepSSrKWEeUiyYG9JCaWChbTiHLIIsYlhwyJHM8ikl3zpLKRc5oXhOVs&#10;Hyzlc7kLdoMFs1q7dKlkUwkJrSM2bSnucs4e1omS5MQTIGAMEFBrJMHxNAjCQ8cPzXxfggXksZbx&#10;JMvzcp3SKZPrUx1WyaKiThZV9FK7aJj6xUNk+ZeQ7JFDikcmmW5pZHukkO+dQZZ7Euku8WQ4x5Dj&#10;FEuRVwotkhQtCS+VKGNZbBWrExcxlNHEyIIe9mwQNJZ0MZzbxvqcJWyX78mhomWcqFzJ2fpeLtb3&#10;c6WhjzPVPRwp7+aoJEQnqlZxvGYVRxet4nzLABe613N1cCeXBYr3BAo3txzhwoY93Nywj3vbD/Pk&#10;wBleCCif7RNMHL3Ic4HG81PXeHbgLPcn9vNk8wGeb5zk2dhOgeUE99aM8mTdNh6PbhGg3JfHdvJ0&#10;ZBP3RgSggxu4LXB8umFCheOjdWMCM4HaiZP8eOKEOs7wxU557faN3Ns0wIPNQyrafjq8m2fK7KmC&#10;vD9fvMwbQd0PGzfyZKCfO2tW8rBHoqubu+1t3F/ewfUVLVxd1iBoXCzAbeeOoPFe70qmJkZ5sGmc&#10;Fzu282ZyL388eZq/3LzLw/GNvNi0mZ+37eDPO3fx0+YtPB0d5tm2LbzYtlVtlZwaG+Smsth+fwfn&#10;uxZJ1HKuq57Ty5s409PO6TXLONm3gmsH93NV0Pvkxg3uX7rC9VMXOL/nIKfkeJcPHeHczt2c3rqD&#10;s7sOcHj1Sk71dHJ64wTH167hoJzr/mWtnBvfwJE1K7h3aCevH9/ninzuW/eeqq2Fj+8/4v65c9zf&#10;v4+fpqb46ekTQePPPLxwmqcCxGc3BV7HTqldYq9evM6DKWXZjWfcnRJ0PnzOz4LAv778UYB+iR/l&#10;7/njtSnenL+hLvD/Rv62j+Tv/XTfaa4fvqjOkPrwtgDx+n0eKnC88ZTXgsaXN5/y4MIUN07f4t6V&#10;B0xNveCc7O/YdpZDx+8wefAK2wWKOzcfY+vei0xMXmDD2GG2bD3Blu2n6V+9mdExgaPStVre59SV&#10;KW7eecyD6w94cPwap3adon/FBB2VHfTULOfMlqMMd43RWrKUzqY+Vo/uZ0ntSlau2MbgtuvqBFNl&#10;caVUJCykLKGW0sTF1JasoGv8NG3Ld1C7oJcewV1NyRpqinpo7dxJ95qDtHfsZnjsFAfOP+KHR79w&#10;7+YP/K+//TcXLzxlp4Dw0J1XnLr1jPOCyaPbL3Ju/w2mTk9x/eQUV+6/4dUf/5Pb158xOnSEpUs2&#10;s6x6PdXZKylNaqc+sZOG6BZyg2sJDVoo2CmX+raCsHBlvOACtGG1RMUJJAWO4cntVHTvoGDRKHFp&#10;HSSktBEluFQmzokJryRCW0yIXxaRQfnkxC9iUekqGqQc6WoaZ/nafSwZUuB4iMLV+0hfeYBUwWuj&#10;gDexbQdx9ZsILx1CWzqCR+pyFY3WQYsw8SjD2K0EY4GjqXP+9KRmUk4aKEMAnDNw0gjG/EvxlPNN&#10;bJnA0bcCB88SdQy6o02alNm5kvTnEmSbIdgpEbzV4B8muYR8zsjYGmIT6vHzK8ZJykEHZUZVn0Jc&#10;/EpIqh/F3rUAGyl73VyyJDLxdc3G317qPet4NCZRWAsYLWZ5Y6grdaVrEmF+mUT6ZxMbkEdkYB4B&#10;2kJiKlahjZbrKrfd3VIkZ4jG0VxeaxIqEAoUeAZjIvWijU00dgJGJRxcknHxysRTkOgaUEjd+CFq&#10;hnZT3DlOYV2f5EydaCPL8XBPwdEuBltlbKOA00rqXleneHzck3F0iMXJOZ6kwg5BVz42ZsGYG/hj&#10;rOuF/lxX9Oa6YDTfHWtBo52RD66m/oLhIIFSML524SRElhLun4mjqR9W+h4S7rgauxPsGEKUezQR&#10;AsdIgWOYhDLrapBtKNVKi6hnElqHKBYvHaSiqpvinMUkhqQT4SnPdYtGK+jUCBoX927G0cwbB8lJ&#10;PASjribuOAgGHYwEhfqO2BgqLY5u5NevxNU1QvIrF8wElpaytZP77c3k3E29sLHwEpxnsnzPCUoa&#10;VlFSspjcaKlbQ+Ml4siTyI9MpqZxBblKC6Q2gjBHL8llBY1zLDAXNDoaO5NbuYQAV8n9rNzxsfHA&#10;38Ydf1tPgV0u9SuH6dm2T77XMfjaeuBlKtAztZXvgGDP2JLCskWEuGrwM7OSOtdKxaJW2drYUFLd&#10;RJCjG/7mVvhZWuIv4S35a1Z2IQnxaXha2QnU7fASlGk9fCkqX0xEgOQ4XkGE+oVSWt1IZmYxMdo4&#10;ikqlzFjYKJhLY+nghPzuEljSN0pKeCwJAVpSwiIoK6siNVjQmJFKc73k3BEBpHs6EWmvtICaE+Ef&#10;TJzkx8psrVoXb0rl/YpLqshMypG/VyMrxrfRObyRwvwKeZ8UOoY3EOkbItfEGU+L6e6pSpfTkvJq&#10;ShYuJjUjF7MZs8UCXzHvk0/V8Ynfv6+0JE7DUGldNBRQFpUsxOTbmfIcQeXHyuQ3n6Dz+VdECKht&#10;9I3FJe/zmaBLWVLjIwl1fUZ1uY1/VSeYUTCmtDKqkFTQKI9/+bZrqtJT8t3yG7PfU5a/+C12n39C&#10;uEAxYv50KHgMmfOdGsqkON7KZDhvu5/+MxaV7qfqfW+36nIbH7wnUBSjKWMYJZTuqAoW9VQsKrO2&#10;SoizZv/2V3z6q3/n3wSNajdVQaOy/z/eEzS+92/Ti/t/qC67oazP+CsVje/AqIT+h7+ZXmpDQpk9&#10;9V0X1X9uZVT2p1sa5aTedks1k/uVlkdrZX3GOdPrMqpjGecrS218gv9bNHrM+lhdA1IBozIRjhpy&#10;sf6+1IaEMgGOAka1G6qylQ+lwFEJBYnKBD5KK+mnCh4Fvl+pqBQx/+F3zBMEhoYFEx4VitH332I2&#10;61u8XBxIzk7HeObX6H/5mYpFHXne/E8/ZN7Hf2D+JwLHLz5F7+svBV0aMsvKsTTQw8nCRO2empSW&#10;QkNvP3mVC1i0tpeiWvmBl1fSOjrGyr0HGZZEK6OwjOT0XFrXbyQ0PBJ/L191LcaEzByCw8Jxkh+d&#10;g/zonKxs0cqPI7eqTgr/ZOr6R/D1CSTAP4zA0Gii5Eew+uhpqtaMECc/urjMEtoEhquOnWbZvsOM&#10;Xb1N156jNE3sEgR0s7B7gKwFjcRk5BMemyaADMU3KFJdj9HdyQtnRw8cbd2ws3aRQsyPlNJ6NJpg&#10;PO2dpUC2FTxaC/SsVUgWdq7FytRebYlUWh/NjO0wN3VUcZjf3osmSODtGUJoYhHla9YTnlqMf2A8&#10;IQmC1Op2AaYPZibOApJpOFoaO2Bp4oomIJH8ljW4OPjhbieFrZ274FGDt0BV4xYs4I0hubqLtIa1&#10;FK8eJ6agHp+gBKlMvDEyEzCaektl60NcVSeOfinoG7mjp+eqYlFnrp1AzYF5uq7MkwpC38gbJ20m&#10;gdkNGFkFYWCmLK8hlY6ZstZigNoFVdc0SB3PaBeQRfGqbbRuP4lPcg32AbkYS+VlIRWguX0chhbh&#10;6JiFM1eAN8cwmDmCmDkmkRi5ZRBU1I2OYYhgURArqJk9U6D4vT2zZjgxb5ac2xwP5s7VMGuuPDbf&#10;n1m6QdgFlxGQvYS5+lrBdgYm5tF8P8uL72Z68M33rnwn+/PkeTN1AtTnKy2Q88zj0ZMkQlvcQ0Tj&#10;GNqaYfL69hJZ2YezT4maeDg6ZuJkn4GLXZpURolYmiVib6FMj56mtjTaWmfg7JBHWe8kdq6SwBjH&#10;yzmHM3+WPzrf+UgC4Y+TwM5HN0wiXOAYjNNcuW0QjrdxhBTaMQRaJxMjr41zKyQ7t4v0kh6CnPIJ&#10;FjjGSLKTKEhMcisQMMr30CkLX5NonOcGYD5Dg7Vg2FmO72sQgZcc00Ow62AUgb1xrCR3kjQVrsTd&#10;WhIlwbDSJVVjGoG/hI8kJRp9f/z1tIQJvGPMYki0iCPLOYs871wKJOErKuwiL6GJrOAK8hLrqakf&#10;IM2vgFSvbDIF9hnuaWS6p5IiSEyRpCDNPpJsxyjKJUFZElBAfUA+DRJtkii1hZbQJXBcmbCIwdLl&#10;bO/dydr8DjbltjNZ1MWhgk5OLezhpKDwRM0KTlZ2cSS/jcmcFg7ltXG4tIt9khgdKFnGaYHkyfo1&#10;nG7s5UTjAFf6d3B1+zGOtQ5yYckgl9oHmVq9hfurJrjVOsDt5eu5P7RTUDgusZlHmw/x6sJ13py7&#10;zo9nr/HD5Zu8vHSLl1duq8s1KN0cf7z1QNB3mMfju7i1eSdTEs927ePx1t083CqY3DHJL6dO8+bo&#10;MR7u2MGLXfL4jm3cWt/Lg+3DPNmziaeTW3i1T5C4bw9/uXyJX86f4wcFdetHudffy8O+tTxctYq7&#10;3d2y7eHmig6udjdzraOe28oYx57l3O4TMI4N8XD7Vp5u3czr7Tt5s0fQePwEP96d4unGTbzauo0/&#10;bdvFHyf38EbpNjs+Lmjczutdu5kSPE6tG+Ta8Gqu9HYLtBu50NXIueXNnF3Zxvk1ct9AD2cGV3Hj&#10;0AFuH9jH85t3uH3qHNfPXObC5H7ObFjPpSMnOSfgPSOf++zkUY4t7+L80ADnNu/g1OAQR1et5LB8&#10;hvObN3GsbxVnR4d4dP2G4O08t++9YOrRa549fcHdU6e4LZB9deUqbx495KfnT7h6YC/3bk/x/MYt&#10;Lp45z/nDJ7h4+iL37goyHzznjqDxydRzfrr1kL+9+pkfTlzmx8Pn+fHyHV6fv80Pp67x+vQ17u89&#10;zcPdJ7iy6xiXj13htrI0xk2B442H3L78gIfXn/CzQOrJtUfcPneHG+cEjvdfckMem9x5lp27LnDg&#10;5C02CQ4PH7vBlvUH2LT/Iuu3HGd03X62bp3e9vftYP26vUysP8iRI5e5eOcJj5684MHVB7y59ZTt&#10;w3vorOlhaXkne3u2qGN3+5dtpK1iGcs71tO75STLlozQu+EUa7dcpql1nIr0ehbmtFJbtoLFtf10&#10;rJlkzb7r9G4+yfoDV6mpGqamtI8Gwdbo7itsOf+AnYLAA5efcPrOa7adecSd+z+zYuIs3X2Hae8/&#10;RPfEGYYP32RX/1F2d0+ye/V+np+Z4sWzP/Ls1ku2bTxNy8IhOqpHKM7spjZlGaXxS8iLaaAiYjGV&#10;wYvIDaomNLAUP98C/P1L8PEpxjugHL+QKiJimwiPb6F51yXCEltJEDQqmIyJbiAirIpYpZUxvJxw&#10;vzyCPVMI9EggLiiPBfKbX1TZS2PVEMuWbqZb4Lhw4KiUoYeo3nye8g2nSRY0xrdsIXrxGKHFUj8W&#10;9OGUthLb8GZs/RZi6bsQM48KTFyLMVbgKGWwkX0e1lKOOimtgb6l+Ca24JuxEnOBnpGA0cgyRW2Z&#10;tDCLxcEqAS/bNAFdGWH2qUQLIpMiBLsC3sioarShVXgLjt38SrFxzsYncQl+WV04KMcXKNo5ZWBn&#10;l4S1ZTz2ton4OqcT5p0nKEjCSuoXS6mbnEzD0WrSCfHNIVRbQLiUgynpjVKf9xMcpaznnI/GN0sd&#10;hqFnHIapRQROtvE42cXiLHWkk0M8zi5Jkhdk4BtTiYu2iOSGIZbuO0fD1mN4RVTgKsf28s4i0D+L&#10;YDmWvyYNL9dkHJQWSpsIfF3i8XBSEBmOna3g1DGesq6NcnwBtnko1oaCXANfbAwEgrK1NPTBXF+D&#10;ia6n4FUZU+iDs0UwgXLckqZegYzUMaaBeJkH4GcTLOgJEFT5CoIiCHSKJNgtlmjvREI8BWa1y8mR&#10;srysqZ+yhl6igzKJ0sST4BVHklcMse6RRAo0QwWNEQHJlNV242ftJzALkHrMHWel26nkIMazrDCe&#10;Y4PZPAcsdJ1IK2vDVZBprYxpVCBpqIBRI/WyF56ekYTFF7N02xEWNPeQGZVCXkSS1GfxFIUJssLl&#10;vCJiKYxKprptrQAynuKQCNI0gTjo2WIxV/I1ZY1rEzeaBibwk1zKx9qTIMmnIgJjqF66loz8ajKy&#10;KkiRHM3P3gNfKxfcDa3wNLFSZ0INsHaSeryCECdXAhUoSqhgFDgG2jrQsGoAX3NrAbkl7ibmavhY&#10;O5CVW0xkcCQ+tk742bmoE83ERidQXFlPmG8YUWExpKfms3rXQdLTC0iMSaFzw1aSBIzxgrnyhU3U&#10;LOkSsNYS7aMVNAaRFCzIFMzFS16cnZ5NamK6ijybufPl2uriIqgtXrgIf2UJOQs7Apw8WbpuI2kJ&#10;GWQkZ7Ni43Y2nDivTnKjzKSaEpsqgBwjWu2G647W05/KOkFrkuRDxhZovQPUdRjNZsxSJ7pRFuX/&#10;9v3fizWm47vf/0EdxzhXHgvwDZDfRbiY4St57udy3+fYmZiRmJSurt349XvTi/kr3U6VVkYFhR8I&#10;GpW1GRU0vuua+g6OSkujMq5R7ZqqjGlUACl4fIdGs4/+QPDs7/6ORhWOb8c0hs2ZgXbWdzh99uE0&#10;FsVmKhCVVkTBooXsK91PFSCqi/cLEtVxi2/39d8X30noScx7C8Y5CholPpPzeIdGZfkNBY7TE+G8&#10;ReMf1C6q/5M5gjMFjbpvZ0991z3VQIGj0sqooFEwqMx0+nc4CgyVlsbp8YtykspyG+r6jNMzqDp9&#10;+wHes98u5q9C8dO3rYzKGo0fY//NH5j3gYJGgaLSOiihdEFVJsRRWhzftTIqrYrKUhtfKSh879/V&#10;+PotEL8QMH7263/h61/9q9ryqLZEynNnvv+eIPAD9L/+nNLmeuxNDTCdNYPsihK83Jww/laZXlfQ&#10;+Pk7MH7AXIk5Asi5n3+Gjije2c6GkLBQTOZNr9foZmmMxtGGsLAwtWvqqkPyQ+/oIkvQuHjlatZd&#10;viZovEJGkVQ+mXm0b9tJeEQMvho/KRg9ya1eRGxKqgDUSs7HAkdLezzdvNTxi/FZhdT2DuMtaPT1&#10;D8FPG0lQaBxL5EdW379BIFhIbHYR9SMT5CxuIza9mLZte0gqqiEqrZCk4hoWD43TueMAFd295Dd1&#10;EV9QTfaiVronjxAuAHVz1kjB7omDncDRxoWkkkWEy49XmfHJxtIRcxMbCVuszBxZtG6rgFGgZ6x0&#10;LbXC1MAaZc1GB1tP8pqX4xeaIscLxMXJDzePYBJL6kgubyOteQVp9T24aKIEjhpBi7va6mhv6aHu&#10;O7uEEJVTh41TiOBUEGvjhYeDDxqXAEGjFjeBY0xODdHZVbh7C5xzFpGwsJvYkno8gxIFrQFY2QXg&#10;7B1PUMYi9E28BGvuAiwBmoBx9lx75sh2vr4buiaeWNiFEVnajqWd0nUzEBMzP4GSwNNQg66+vFYq&#10;GUMzLWYOMVh7psnn3k3WinHCqlYTWb0K24A8jKXyMrCMYo5xKLOViXD0AtWYbRCMgWMiUYv7BJEh&#10;zJijoM+ZGd87ChyV1kVn5syS7Sw32UrMdmP2HE9mzfeT5CGNwIJu5go20xOb0HhnMGOGB99+58r3&#10;37szc5YnegaB6CstlvrB6mQ7cwzC0DVPFMxmE9+8EVOHbEkQ8vCQZCGmfA2pDSMEpbYTW74K//h6&#10;HAWOTsqMqVYp8jdIwsYqFXsbQaUkHAGpnbjHLcHAJAETozjsDGNw0Y8WmEXhphOGy7wQHASLSjjp&#10;aHEX5GktEwizTVWXugh0FAwKUJNSW8mr6CdWkrX4gEriBYyxEuHymEaAaT8vAJvZGvW/2W66wbjL&#10;sdzmSwU6xxfzWT6SrARirR8ulWg8IbGLSC5dhZvSlVag6WIUhpt+iNrC6CvXPVhQHmkWSZxFDMlW&#10;iSTbpZDuW0JaTA2p0TVSuecQ65BKnGsmuSl1LGocITOohBzfXLI1WaS6phAvyUeCvbzeIZocgeMC&#10;SS4aJYmp8UynwTubxbJf55dLiyRMLeFltMdU0SdY3L56B1sWrGVvYTcHS1ZwtFIguKCHI2Xd7M9t&#10;YZck0XvSGziY2cTO7Ga2ZText6CVY+Vd8rwVHJLvsNLieK51iMPNA1zdd5bzS4e51DGiIvFuxzou&#10;1wqElo6qgLy1YhN3lw1zf3AHj/ec4NnWQzzbuItnI9u4smwN15cPcWO14HJYWXh/L2+u3+ONoGlq&#10;33GeHDvDqzMXeSaQeiHbV2cFgAKcn69c5/GR44LMY7wSxN3ft5fHp47z8vIZ3ly7wA8Xz/HzpfP8&#10;fPo0f750ib9clGNs3MjDkWGmBvt53CvAFGw9EGzd7VnBlZVLudLVxJ32Fu6t7OJu/1oejAzwbLsA&#10;eMsmXgraXgkaf9i3j1+krPx56iHPNm3lzc5JAeNBftgl7z+mLPuxVV6zkye7Jrm/cZxb64YEjWu5&#10;srqLi8uXcGF5KxdWCBhXdnC5dyVX5bGLg2u5e/QID8+cUfF24+hJrp+7Kmjcy9mNY1wVNJ7fsZvz&#10;ew9ydq8AfXk7F0dHuCRYPTM8zMm1awWL/VzcNM6x/j7Oyns+unmLm1J+35p6xoPHChpfcuvIUa5u&#10;k/M7cZof7j9UYXlq61ZuXr/Ns5t3uX7xmqDxJBdPXeT27YeCzZdMPXzFw/vP+EHw99c3f+THk1em&#10;WxrP3uTNxbv8cOYab05f59mB89zdfoxr245xZvKsAPSWHOMxtwV1d84r3VQf8krQ+OrmYx7L/pWT&#10;N7kvGL1y8R5njlxj27bT7N57mV1Hr7H70GWOHbjIpo1HGN9xmhEB5LjErsnzDPTuZmRwkrGxg2wf&#10;O8yp07e5+fAljyVeC2rvHpd6S7537dU9DLWv58aBSxw/dJEtO08yLue2VUB66MxNxieOsf7kA0YP&#10;3aW9ZwdLlm2ls3cPK0f3sXrDIXXm0a2XH7Pv6iM61+ylrWMbjQ0baawYULdrW3bQ3bKd/sFDjO+8&#10;wr07b1g+dIZF7ZO0d+2io/cwrf2HGZq8wv6J8xzr2c+LS4/405OfBftnGOjYQVVZH1X5a2gt6yc3&#10;uY2i+EYK4xrIC64ix7+C4oAK8gRWWq9cqXfz8fIS6AjKvFQ4VhMiwOzYeRFtWA1agWZE1GIiI2qJ&#10;FDS21PQKgtsFTZnE+OcR4Z2Gv3scYV6p5MfVUF60koWVfSxaNErn2n00jwqij92mRJCbveoQqZ27&#10;iakfJ7x6FP+CtbhmrsUxeSVOMe3YausEjlWYeS/A2KMMQwGjvn0uRk6FOPhV4ORbQeaK3dh6V2Jk&#10;l4mhTToGZnEYmMZK/RQtdWm8gK6E8eFDxAQuEFxlS5KfQbyUf9Eh8lmCFgrGSnEPrMIlsJri/v24&#10;yTWxcc7CWp5nK+WxuYDRxDQaY5MIzJTeG26ZhPgVCjQy8JSy3V4/lEDnZMJ98wgNKJBjChrLuylq&#10;XSfXqZIwbTGhwUXYuySjZxaOkZWAVqDoKFB0dUkhOmcJqZXLicpqJbNxkLiyFbiFVRJZuZKg7CVY&#10;u6Rh45CIjTI5jqDc3T1JUBgr+Uc8GokQTYo606mjldQHFuFYm4fjLrBMl2M6Kt1VrSJwtAjD2TwE&#10;J2V2VJNAbI38sFQmqhMwmhtIPSO3bcyD5NjJJBcJ1pQ1IB0iBEsCUtsQ3Iw0BFj4Ei73hbhEoXWN&#10;ISGqkILKZXTLb7GifYCw4By5vlIXOoThbR+M1imMcOdQwhyDiXaLIMY9muLcelLDBdf2gfgorYwG&#10;LjjMd8Rqri3W8+2xU7qq6rvi7RZOcn4dDhY+WBm5q91RLfVccHMKJbmgjszSJSRKjlO9fFwQHU+q&#10;suh9WKxgMZYSiVJBowLHnJA4att7KQiJlvvl/YMj1BZFaz0HHEzleFYelDd3E+DgTWJcLpk5C8gt&#10;qiXES1l6xJvsgioigpXZ0V3xt3ImwFLAZWkrYLQlMTKWrJxSgu0cBIw203C0nJ4Ex9/GgcKSWhWY&#10;7sbmeJpZCtasCHD2JDu/HK2Hn1wjN0F0OEWVdTSvHqZ1zToys0sorlhMY88AwwdPCXhXsLRnmJLK&#10;BhIFxonR6VTWLmHFpp3Ehsl3W44T4uEj4afOgBoVLHVzUzsaa0dsdAyxnKMjaNTBXd5/QctSOQd7&#10;vCR/9pd8trV/lNS4NDIkxx04fJrx05dZ3NKlruOoTITTMbJR3jNZcCq/i/IaAty9JO/QUWdLtdU1&#10;IEVgai4gnfvRJ+pYRQV/avz2dygT3sz8w0fMlses9Q3IyMjHfM58ccPXagukMnmO8aw5fPO73/H5&#10;b37Lx//+az74lUDxV7+aBqOgUBm/+Pt//Te1W6qCx3ctj8rjytIb3/36V2proxLqeo3vTa/XqKeM&#10;a5z1jWBxFpFK6PxjQhxlghyltdHli4+w+mh6JlRlCQ0zFYr/WHfxXRi/P41FI9kqt/UFpXoSuhLz&#10;xVhz5T2VVsY5v/01X8n5/0rQqI5tFDCqYxrVrqkSyqL+6kQ4Aq/ZAsa5yqypgkRlcf/plsbpFkYF&#10;jmr31Ldw/H+0Nr5FowrHt+MZVTQKIJ2+/YPaNVUNpbXx3ZIb8z9VZ0+1/PJ9ZsuHUMYtqjOh/n4a&#10;jkoro7L99v1fyx/vLRD/jkUJwaEyVa2yne6WKkKXD/yVbJUWSaV1coZcGGX5DWXyGz9vN7LLi3F3&#10;sKG0cTFm82djPONbDL/+At0vPlbRqIBx7scfMuczuf35p+h+9QXppSXYmhhhNOM7SXBnYaOnI4WV&#10;KZ7OzgQHa1kytI7BoycorGugZmkXE5eu03/qvMB0IQlZuTSvnyAyNh4/jTK+0IvM8oVqd1QHK2vs&#10;zK0FTA64u3iSU9NAWcdyKjp78PYNxsc/FJ+AMPyDY8gtq2Xg4EkpYBYQnVlE9doRcura1DUbFUAm&#10;F1YRGpNOUKQUkiXVlLX34OsXTmBIAqFxmcTnltE0upXCpauoFnyWdKxF4xuBs4OGLPnRxqXnC/48&#10;sbRwxvLtYv02sp+6YAnumnBBo60UdJaY6VlKoWeHs60H8XkLCIrJwcHeRwDqhb2dBkcH+Yz+8SSW&#10;NrJy8iRRmdU4OAoIrHyxthQ8WntKReWBrX0QoWkLcfVJkErMWx6XsJD3N3cX0HjiJseJyaokNm+x&#10;Ckhnl0DcvcLRJpeS3tRLck03Lu7hOHuEkdk5gqmlH3om3oJEV+bpODJ3nh2zpdDW0/dQgajgMEGS&#10;IWuplJTF+w2l0jAw8BCQKetI+kjFF4KRjYDSIRITeU5YRRfe6U3YhxTjk1pPVO2AVOZbsPDMZKZe&#10;ADN0/Zkt29mCxjmCOj3LSHzzOjB2S2XmfF++m+3Jd7NcmSFonDHDkTkzHJjxnT3ff+vA9985MXO2&#10;B3PmeWMoCPVIW4KudSzzlRbF2d4CRme+/dqRr762Z9YsD8GiMhFPoHyGYHQFpfpmypTnSZhap1Gy&#10;/jD2rnk4uORi5yh4FGhZSbj6lOAdXUtQSgdJjWMUrt2Fh1+ZXNtUzKzSBY5ZWAk2jWQbX7tBvgdS&#10;QdpJyGNeZlKJCxrtdaTSnhcq2zAcdMMINIkjxDIFjWzdTONwtkjAyy6dSMFhfJh85+o2EBtcQ5x/&#10;JdFexXiaJ8jrQrGeF4jNPH9BZzAaQafDbD/MvtdgOsMLi9k+WMz1x0weszCMwM5EEgevQhKK1+Ah&#10;IHU1mV7qQxlP6SfbAMFjjHz+RKsEEm0TiLNNJD+2gRRJjKLc0uX8wgm2kETAJoEYt2wKEhezuH6Y&#10;/HBJxnwk8ZAkJVn+von20STbRpHpGEO1dyaLfLNZ4JZIjVsy5S5SMXuls0iTwWJJGpWuqsskWRxI&#10;b2N/zy4OL9nEwYW9HK5cw+GKHvYXdggWm9mavIg9afXsT21gS1qdxCJ2ZzVyrKiVw8Xt7Cxu4+Si&#10;Xk4JGg8tXs2xurXcPnCBy13rubVsjLuNfZyr7OJqUz93ujdyc9lG7ggsH/YKVvae5sWWAzwfEzAO&#10;b+bCUkGT/Javyu/41oohbgscp9Zs4JVUzHd3HuDm8ASPRjczNbyR+6MT3B4Z4+XeQ/x4+DiP9x7g&#10;8aQc68AR7oxv5t6OHTzauY03J47wZP9eXh05zE+CsF8Ei//57DH/9cNLXkn59uiAgPXwMV6fPMur&#10;i5f46fotXlwXgF6/zNNrl3l99Sqvrl7j5bmzvDh9kufHDvNi+w7e7NgpcNzBLwKuN3v38/ODR7wS&#10;yP08uZ8/HTjMa8Hjw4lxnu+Y5NnuvTwUON4XQN4YXcfVoT4uKWhc2c6lng6uCkqvrlrO9f413B0d&#10;4MpwHw9PneTZ5es8uXKVW4dPcevUZS7v2sOlzZu5dvAYF3dPcknZ7j/B2ZXdXFq/gasC1fODg5zs&#10;l7/H0CD39u/izq4xTo8O8+iWYEqOd/PuIx48esXTpy+4smc/V7dv45lg+8cHD7l/7Son5LhXLl7m&#10;4e173L56g9OCxssnL3FfsKdgU2mlvH//Oa9vPuJvgkZljcYfBI0/KS2Ml+7xw/lb/HBCrtexK0xt&#10;FpRuOcTJHSc4f+gKN6/c55a89s75u9y79ICHArAf7z7n6Y1H3Dh3j6m7T7kugDwvr9+36ww7dpxj&#10;8qDAUV57TjB4ePKcur/39B2OnL/H+XvPJV5wUuB5Vlmz8c4Lrsn5Tf34Z1796a/86X/9Fz88/pGb&#10;8toNY0cYGtzHsS0neCZAPXn4Ent2HGPfzhP853//b37+5a8cO3Wdo9eec/H2K5ob1lFV0E55zlLK&#10;87soL1zBkp7dbDhxh8YlE5RndFCc2EJtShvlcc00lo/QvHwvza2Cx94DXDr3mGWDp2lYfYTq9t0q&#10;HLsEji3DgvDb8t2T9zjXL3+/nXLNR46xZ+0BVtZvoDyrm5wEOV5eN9lSBmRIGVQQtojMgDKyvfJI&#10;9hTseOQR7JGNp3sOnrLvpSnCO2gBIQktlCzbRZg8Pzx8EYFBlQT6lUiOkEd89CJKMluIERz5OscR&#10;6plOuJQRYVJ2+LvGExdYRF5GG5XVQ5RVDtLUto1dV5+wePgYGUt3kdG1l/xVB4mvnyC8YhDv7FW4&#10;pK7AKa4Tu+ilWAc3YKZZgJF7KUauxRg4FmFgL0moSyHOgXVUbTqLhVM+BpZpGJgnY2SRiLFlLMZS&#10;7plaROHinEFL/ajUkcnYWkXj5JhKgJR1QU7ZBDrloPWrISiwBq/AhZSs3o2fXHN7uRZWdsmYmMdh&#10;ZB4rCI3GUMpTQ4NIzMwicXVNkxwkXer1ZLydM+VzZhIVqMyYWizbEmIzl5CyYA3ayApCw8oFjYWC&#10;G6XeScFWwitmIYX924mp6cc/rQnfmCp8g8vleufiKih19MwmsnQ5HuHlmNjGYiJltJFpKHa28t4u&#10;MdjaTM+a6uuRSHhAlhrejnG42MUIEsPJEDD6+mXjYh+Dk/JcAaO9hLNliKAxAHsjf2wNfFQ8Ki2Q&#10;pnp+mMt9iSXtBGjzcLaPVBfdN9X3wsHIG0ep//1s/QXcUpdEFlHXM0FeaQd5Bc1UtI0Q7pdKsHsc&#10;wXJu7pZSd5l74yXPD3AIIkgizDGESNcwmnvGiHCPJFh5zFyDm6DRVddJ3bobu+Fm7CF1pYbE5GKS&#10;JRdyMfeRcxWsSJ6SWthEXnUXETH5aORYLjZ+NK/bJZ/JmyS/SArDYigOi6ZUgFgcEkWR3C5IKRaE&#10;NVEUqmAyhhJ5PMLNH0dTV1wsPfF08KO8pYfyhm6S08sJ85VrauepToCjjGms7eqT34MfWgc3tHZO&#10;aK0EjBbWBMo2NT6V7NxitDZ2AkVrvE0t1bGN3mbWKraiI5LwMrdVsehpYYtGsBYVFM74qYu0r99C&#10;UVWjoHQBGVnFNK7sp0xuJ8anq1FZt5SSqiaSYtNZtW0v6Sl5gnRl1tJUFrUtV2c8DfYMxM9JI7h3&#10;x8fenSLJedPT8lnUuRJHQzMBuInaymg3T19yAlPKFtThrpyfikY3deKclJgU0hNz6DtwjC03p2hZ&#10;NUB2RhFp8RkMbN9De/96kgSQ7tZ2kpPoSQ4yG4OvlTGMX5GcnIG1gQmzPvxIzPE+36hgfE9F4zcS&#10;ymQ3sz/6WKD4JWlpOfg5e6D/xTe42TgSqY3g29+9z+fy/A9/9WsVi8p4RWXWVCWU7qnq9u1kOEpr&#10;o9LLU5kcRwGl0ir5rSBNbWUUNKqT4Qjg5imNXmIjz+++VLGoIPHvazbOmQ7lPtcvP1W7nL5rSVSB&#10;qIS81liB41skvoPj39EovlJCV9yldk9V4fhrtdVxlsBVaQVVWhvfjW38H7/7V2U8ozJ76vRkOF+/&#10;Nz2eUV1qQ7CobNVWRkGigka1m+o7NCoT47wFo7KgvzLZjQJGZV9pbbRQ8Chh9dn7eMxSJsH5RA2f&#10;OdOT37xrafSe/TFG8hy1hVE+3PeyVWdIFTCqXVPltjKGUUGj0t9X2aoticpkN8rtt2BUQnlMWbNR&#10;WbpjrrxWabmc/fvpNRt1PvsIc0FiZkkRy7ZsxsPZARt9HczmzcLou69UVCrPmfPJBxIfMk/QqPPF&#10;p8z/6jMW9azEQPBo8NVX6H//NUazZ2Gtp6euseij8SJ7wUKWSvLVvmkbDX0DDMoXtluSn9zKGhIz&#10;csgqqaSgtk4qpGk0+vkEklVRhZOtgxSItlKgOUul5k1IZDz9x06TUVYtYAyTQjJUDf/ASOKzS+ja&#10;fZiqtcPEyY8yt76d0vZVRCbLjy+3gsLGZeo4wcCQeCIFgHkNHfK6CHy8tXh7yY9RtmnldYLYUlzk&#10;h+ntH0lqWR2L122iftMuFq6Qwj4kDltl3UUrNwkXAYb8eANjiEgpFEA6YiVwNDOwxtbMCUcphLTR&#10;6URlLcDJzhsnZSyjQM/VKRBnxwCs7eQzNvdQs24H2Uv78IvOw9YhEDNLH4GjvzyuJaWmC7/YXAGq&#10;NxZS6FkYOWFp4oydlTsWFl74x+QRXVCPi4sWVzmmq6OfnLsvTk5+eEfkUtgzTmxZK0v3nMBRAOnk&#10;HISVlY/gyk1dfsPIxEu27uoyHAYmPgTn1uEZUYSxqdI1NQAjs0D0zYPQU7qomvpJxRyEmQJHqais&#10;PAQXreswto3B0EZZWD8UA+tI/HJaSenYgEvkQiw1yuL6QWo31fnG8vdKWYx/aiOzjUNUVH4jcPzq&#10;e2e+/s6BbwSM38j2+28dBY9OzJ6htDZ6MXe+P0EFy7Dzz+e7ORq+n+HBN986M+MbB7760kZtndTR&#10;8RbgyjkbBWNlESkVbAx2kjAoa3IFxTcTmNyOhVUq5hYpWJolYKqMbZRkQE8/UrAZjalRvDyWhl9C&#10;K1mCnuiFw2gkkYhJ78RXkoslm08T4lWJl2MB9hYZ2JomSQUcjYtxHN4WSfiaJUqFmCy/lygs54dh&#10;ZSCgNI8XMGYSoimW5KGMCN9yKiVBjI+olco+B3tlllajaOwMwnHUC8NVX0A4T671t/L3+NZDDZOZ&#10;3pgIKC30w7GS51jqh2FjHK2+Nql0NQHexbgpEzaYxhBgHCVgDCXUKIpISXqUmVJDJbGJDllAjCQ5&#10;YeaCWkkWAg39CTQPJ8wukXi3LBK8i6iqHSI3diEp7umkuiWR4pJEqmMCOY5JLHBPZaFnKqUOURTb&#10;hpNnG0qZUyzlkhwu8EyjKSif9tAyemNr2CRoPLRyG6dWTbJfEqh9ZSvZm9fJeEoD2yVR2iOxM6WO&#10;zel1bEuuYjJ9EUfzlrAjs45NGfUcqljJ6dbNHGtax8nFazizaDX395zhzopN3Kjt4ayA8ZbA8VbH&#10;GJfbRrlWJzDq26qOd3u2cZKXg7LfP8HFpm6uNXZzuamLK20rBZe93F42wIOBCW6N7eTRiQtMjWzm&#10;/roJbg6s43rfCK/2H+K1IHFqyw7urJ/giaDtpkDycu9abvT183ibHHuLwHLXJn7av5O/ndzP/zp3&#10;mP/rz2/4v/7jL/xybDs/TW7k9eZhno308nywj6m+lVxe2cKl7mZud7dxb1U39wfW8mTbZp4fEpQe&#10;PcqPJ0/w+sRJfhJk/vHqdV6eOcdffvyFn6/f4a937/OXuw/55c59frr7YHpNw4fP+HHqAS/lvue3&#10;7vH85l3BoIDw8jVeXLnGq8tX+Ulu/+n2Hf78WJlV9BZ//vGP/OnnP/H6yQtePX7Fy0fPeXLzHk8l&#10;aXg+9VBdxuLRvcc8vCPYO32Rx1dvqa2DTy5c5OnFK7y4eY3/408/83//7/+Dlzfl2D//xOvXb3j2&#10;+ideybn++PPPTN24xYOLV/nh9l3+8uZH3jx/yW15j7vKAv+vfuTZsxfcuHWfqanHvBSIvf75r7z+&#10;6a+8+OHP/PTDH/nP//wv/vLiJ/788DV/knP883PZf/0Lf3n+sxo/Tr3gqcRtQd0jec5jee7rn/7C&#10;i5/+zPPXf+T1j3/hjdz+RY77x1/+xk9//k9evfkT1+U1N+Q1R0/dkrjDYQHi2RtPOCPQPHDkGlsn&#10;z7Jt5xl2jR3m8I5T7Nx+gk3jR9m4fj+jvbvYs/UYZ+T1r/74Fx7eeqTO3HpkaA8tRR20lbYz2TnG&#10;9Ymj7B7bz6rO9ezbeIADp+8zMXmZ9buvcPzaK9pHT1Be2kNxWjPFmW2U5HTQ2LqR9qGjLF25l4bq&#10;YQpj61mU1EJeQCn5wQupKO5j0aoDlNVvYkXfIZYNn2Bxxx4q2/dQ1LKTxo7dNHXvpUPuXzFxis07&#10;LnJswxkG6sbY1r6NsSVbaVvQT2VqG0lS5lSnLSU7ZhHx/oXkyvEz/MpI8igg2jOfRLcCQtzzpB4s&#10;wNO7BI1vJZGZy4ivGBBQLCTAv0yQUkGATxFebsqM3kl4ukr5H1JOakQlAVIW+DgIDOS+YJc0XO0S&#10;cHfLIDmqlio5h/KaEdZuu0hdxw7qBY4FyyZJqpsgq3MXKZ2TRNVuxCdvNY5x7djEd2Ab14Vp2BKM&#10;vWswdCrG0LkIE6XLqucC7AR8MYvHsZdy2cK1BDO7dMysUgSLcZhYxgi2YqRujMbCWhBpGoGhcSgm&#10;EvqGEVI3JOMhnzXQo5BQ7zLCQutIXzAkeKtGE1SNk08Z5napUhdGoW8Ugb5xuNSN0/uWVrHYSXmo&#10;vIepWRyOzlmChAUkxVQTG1NDfs1a8hb2EB5ZSUTyIuIKlxKe3UJ263pKujcLTOsxt4nHUGCrax6J&#10;rkBUaX10cE3F1SOToPAK8pqHcXZOlveKlnMPkfcOxNRYqduj8BEsBvulExoodYpW0CjQc3SQek7A&#10;qHFLpnrNNjwdYwUVcXjYReFoESJ1RQCWSgujobLuoS8G86Rume+BsZ43plJfujnGULVmM/ZSpltL&#10;PW8puDQz9sFBEBgYlkNkfCm1kkNkZjXI9UoiSpNIUZFArmgJER7xhLlGo3VWWieD8bKU3E3ylkD7&#10;QDU8rSTXsQ+S3E7qX+Uf4LYBBMvjGhMP/ASKvkbueBp54CFg9Lb0EyRVkpG2kLBA+V5lVrGwfZAA&#10;TRz2xq44mXmiLM7v7aClqLYLB8lfwiTHKQoVMIZFUSpbBY0FITHUtS4nJzKdfIFkUWgUhRKZAjc3&#10;Gw3a4BT6Dp2mql0BWLjasuhr4yrI9SDYUcLZk8XdfQJlyd3sHAW6jgTZCLgslbUYbYkPiyU5LgNP&#10;E0vcjSzwMLbER3DoZ+1Ix4YthHgEER+dSlRoHDn5lTSsHqRqSTdVLR342LkIqN3xd/FA66qhumUZ&#10;SpfVUI2WyIAw6lf2kZqai7I2Y/vG7SQlZRMvwMuQXHXg0Elyi+V35uKNj5ynj53knRJKi+DSoQ1E&#10;BcfgamKFo74ptvMMsJ9vQEJ0srpUhrupteDVQX7fPurEOYlR8WSl5ErZs57+yUO0946QlVbIIjmf&#10;jWcuESH5tLu5NXa6hph+Pxu9L79hvoBx7qdfkCS5uoutHbMEht++/wd1QptvBILK0hnfKMtqCBqV&#10;VkUFmOaz5lHZ0IK1jpEKbeUYX8tzP/n1b8RSv1LXX1THLEq864r6rjuqisa3oez/4e0i/5//00Q4&#10;SkvjjN8qeFPQ+DtsP/lI0PjP3VP/gUZl3caAmV9jImh8h0UVhf+EQwNxlOHb2yok5T7lthLKY0r3&#10;VAWO896icbrFcRqN/y5gVEKdCOf9t2BUJ8H59b/wrYJGBYxqC+Nv1VZGZRKcd11T34UytvGfl95Q&#10;4ShQVMCortMoWFRbHD/+HdZf/B6v2QJGZX1GBY3zPp1ebkNpZZSt64yPmSvvNVNOXgGi0tKodk2V&#10;fWVMo9o1VUIBojqGUQWj0iX13962NP6bOp7xK9kq938rcFTGRM7+w2+YIwid++Hv0PnkfXQ//wCT&#10;7z4nIiKUDcdO4Ovlhp2hHpZ68zCb9R2G33yJvoJEpZvq558w/zNB5Befof/V56QLNHW//grdr75k&#10;vmwNvv8W03lzJbk2xtPJmaTMbBr6JTFdUEvP3gP07jlIy+gGShqaiU/NJCY2mbIlHQI3P6mUvNQu&#10;qgu6VuLk4CxwtBcIuaLR+OMrUOzdc4TUkir8tVKQym1v3xD8/MOJTS+konMNFd1rKW5fSZxAccHK&#10;QSIScwiPz2LBqiG0YYkEamOlgE6UYyxCKwWLMgmOt4cfvp5+JOaVCzArBXmeEsri/7KVgiUwPEkg&#10;vY/06jZy6jsJCE2WgtYDe3leQHgqWXVLsRVImps4SNjjJJjUuPrJsYMpWzGMi6OvhD/ODtNwtLH2&#10;xtrGT13XMSSlDJ/IXBIrl5LZsAJPbTpWAkpruyASqzsIjC/ESgpkC3NBhBSgDjaeck01ctsTe5dQ&#10;EhYux1IKZEt5jo21Bmc7De4u/oJspeUxkvDcWurXTVLaPUpARI6gNUht1TQ100jl6CVw9JaKzBdj&#10;C3/sPAUStaswtQ7DyDpEnUFVx8iXefpe6MrWyEzgaK6V58rj5iHkSEWlbxmGrlROOsb+zDMKQFdQ&#10;YiCPaxKrCMhfirasG4/kxejZxeKdWENixRrmmYYzQz+Qb+Z689VMV75RuqbOcecbAeS3gsFvvnMU&#10;HLoxS9CopxuIR2QV9sHlzJrtw3eCxq8Fld99Y8+Xgsbv5fm6czzVtbDszCOwt46Wv51UxvbJODhI&#10;oelbRPqSMbV10USApS+g09NVxlTK55svFbNuBEZ6khhIGOrFYGQYh7NbEfVNkxy58Jz8hWMMnbtL&#10;fu0oGv9q+Zvn4WCVibNlCj62mbiaJ2El+DPVC8dEwkZA6izJiaeA0cspGx/XfALcC/GVZKVs+Ta8&#10;AxfKuaXiYpOMm2WCwDMGWzkfk5lSqc/QoP+dJ4YSRgJGo7kBGM+VxEGBo14oVoaR2EvC4ixJUtai&#10;IUK18juQ89BayfdakiatSSwBRpGEeeUQ4V9OqEs2AabBaCVpCJSkwV/fB19DqbwtBJb2ScS750jk&#10;smDhADnxdaS5Z5AiiV+aJDKFHmmUCR6LXRMpsIskxyKIYol8+V4USIJY7ZVKg282LX559IZWMhbf&#10;wM7cLo6v2sFhSZJ2ChZ3ZLezMb1FBeOB9CVsTW1gW2YTm+S7MZlcw/5UwWJSFZsyG9iV18xk8VIO&#10;Vy7neFUPp2tXc6WhnwcTB7i1dJTzAsYrjQNcW7aRC0tGuLhoFbf7tvFg93GejE3yrE+g1zvOpXrB&#10;Yk0HF+S3erVhGVeal3ND4k6P4HDVCFf7N/JcKseHIxPcHljPVak0H+3Yx5ujJ3iwdRf31o/zeOsO&#10;7m7czMWe1Vwb6Of2yDrubljH/VF57th6Ho+P8ULg93Jigh8O7hHwnebuUB/3164RGE53S51auYJb&#10;K9q4uLyRG11LuCtofNCznEfDfTzasoFn28Z5Isd5tUnOZ5tA9Ogh3uw/yMNNE/wsQPxhz35+mdwv&#10;ED0gz9sisZXHOyZ5uE3QO7aZm8MbuDY4zLU1/VzuaONaVzt3e9p5urabN0M9/O3YLv7Plw/4Zc82&#10;/uPOHf4ydZ+XgtMn5y7z+NgZ7u89xNTRU9w/foobk/u4efw81/Ye5lJfHzd27+fGnkNcGB3lwuAg&#10;50fX8+DQfh4cPcjJ0XEeyvndFljevP2A+/ef8eTBY67ul9fKuT0+dIwfb93l9d0pLh89yaVT57gr&#10;MH0geD115Cw3zl7hkaDw2ZNX/PLHv/L46RueP37JL68Enzce8ObUDd4cushr2T4/e4s3J67z05FL&#10;PNt6UsB/kKO9Wzi1+TgX9l7i7uX73Lz1mCsnb3H3whS3Ltzn0dWH8t7PefPkB66fvcPVczc5c/gS&#10;R/aeYduGI2zZfII9R69y8NAVDu06w9bNJ9m18TA3Rw5zdvQQR/ZfYOuGQ4xtOs7o4CQjvTuZ3HuW&#10;B29+4fHUU6Yu3uPJsWtsbB1mcXYdvdUrOL9mF2fX7Wd83T6GV29m3ZZjDB+8RdfocdbsuU2/RNvo&#10;KSqrhslPaqAgo5X6ljHaFo7QXjVCw9IdVOR2s6lpHQXe+aR75ZIRWk1hxTAlXZMsEizW90zSOnCE&#10;hc3bKVq8hfzFm1jcupPajknqBZeDh26yedsFNsn9q8sHGZDyarR+PZ2lUiemthAVUE6RwDQzvIpw&#10;z1zStZVkBVSS6JFHhFs20QLIcM8igWEJXv4VZLWMS93RLYAswcdbsCjlhL9nDlrvHNwdkrC3DMfO&#10;MpK4gDzSwisJ98rCwyQMF5NwPO2VoRzZeMhrwuVzLKhcS1vfAaoWDlNTv4GFy3ZTsnwPKXUbiasa&#10;JbltJwlLd6LJ68U+cgnWoU1YR3VgEdWJiX8dZr41mPtUCxqrcI1fhnbhepwCanHQVGDnVYaFlLOm&#10;NonqovpGAjITqV+Use/6RqHM1w9hjp7UY/qhGJrEYOWQhbOmGL+gBZQJZrMW9hPoV46PZzEeXiU4&#10;exVjLccztkmSY8VgLK/RkzLVwCwaa0GjuV0ieuaxgtUUnDzl2sVUES/lW/vu81Qu30LZ0g0kV64h&#10;p7GfaEGjr38+lgJYEzMFm5Fql1dDuUb6xmHoWwhG5ZgOUu56aEtIqhY4S91lJ/dbCxrtlOU5nGIJ&#10;9BGM+2cQFJBGSEC6GgFyW+Odio2N5EHBRUTlLZG6PxY3AaOvYFBjG4mTiTKkwUfqEXd0ZruiO9cD&#10;fR0NJlJPW5mFquMuE4pa8XCOkZwriiDfZOKy6kgqbCGhoElyJ8lN3CIEOvKYa6zAI570jFqyJSLc&#10;Ywh3iSbcKZwQh2B1zKKXuSDMWvBoJXmO7Gu1aUTHleGugNJCI8/xxd3YE3cDN7wEjRozQZCF1E2C&#10;zqrabpaunSC/oJmkxGK8JT/ykBzHVcDoaiqvsZLXu4cTFV2EvaGLYMhVneimJCSSEsFXYXAUOUER&#10;1HX2kRmcQG5ILPmhkeQFR5ATFiPYbCeztJ7eA6fwdvQjyNlXcOhJiLMgTpAY4uQhv5EwCooXyX2e&#10;gkZnAm0cpH61x8vUCi8LO0FdAVECU425Hd4W9hJ2+Nk4q62CG05fITu7nILSWpITM9C6+aktfCkJ&#10;GeoYRX91LKMrgQ6ugkc3FnetIcw7SPAaIHAMolZwqbTwRcl5t49tJSUpi6T4DOq6ewWdXXKcTLWV&#10;Ueni6i2v93HwpLi6jpHjZ+Xvo8FDzsdZIKusq+iga8TClna1RdLdzAYvK3sBeS7FJdUkhMeQmZzD&#10;oiVddEr917pmSB3XqHRTXTG+E62nD86GFljP1sHw6++Y99mXzPn0c2YLBp0FzlEC9JkffcL3f/iQ&#10;b96fRqPSRfU72Z/94cfqDKrKmo0m33wvf8cU6pf1EBwYwqwPP+VLweVHSiujAFAZ9qd0Q/07EmVf&#10;2aqL+78NpeunssD/uxlUPxU8vlur8R0ap8c1vof+73/3dzCGqzHdRVVpcQwVOAYLHE0++N10S+Pv&#10;plH4Do+GYikFhkq8Q+W7mH7sPRWMShfVd2Ma1ZD3/0zOSQGjOqZRQePv/226hVGJTyS+E3C9a2nU&#10;FzCqaJSYRuI/8KguvSHQU9CotjK+ReM0GKdnS52eBOc9bL/6gzpjqmbuu9ZGpUuqgsfplkan7z9U&#10;WxnnygdQgKiGnLC6ZqPAb3ohf2XSm+lxisr4RaWb6rtuqcqMqZ9KfC7oVSbEUZ6j4FMBpwrHj96i&#10;8bPfY/Ttp1jrzqZkUY1UeodJL8zDxdoMK905mM6eoc6qqv/N5+gIFHW+Upbm+EIKzUh8NZ7ofP2l&#10;ev+crz9HT+BoOGsG1gZ6OFtbExEVTV3/IDHJkoi2tNEmCVm+fOEXr5X7kjKITkhh0eo+AnwDpXIS&#10;NLp50jw2jpsAUgGju5sGX18tMfLFHzl1kfrhMQLlx+UXGI6PXwjefqFEp+exYHmfPKeA2oENpC9o&#10;pGL1CGFJOYTEZdC+4wBBIQkEBEbiHxRFnkAvLCoRjZuPFIxSqLlqiErJJbmgWqDqgbOtC662rioA&#10;3eSHWrl8CA9NGD7aOBIKF1G2eh0h8XmEJOZS2LEGe3tvbCw9VdS5O/lKIRyAp0sA1QNb8FD23YJw&#10;k8LKwVaDuZkrFpYaqZRrJBZLZRQsABRoBaeR0bhKANmGoyaagMRSQnPrsXEIkorHB3MpPJ3tvHAQ&#10;HJqZeGJs6C4V7yrMbQIxksLYSG4rsLSz9pIKPkgqm3B8fSLRxheRVreGpJqV5CwbwcknCUv7UPTN&#10;pEKxDJAIwUQgYGwXTk7PJkwFCUaWweia+KFj4CMQ9GaejtIN1JN5um7MlX1dPU9cwgpw0BYx38CX&#10;+XryHD2Nuq9j4C/Y9JNKUaDjlYFLTA3pK7cQVLaCxPYJdO0SmGcczlxjpVIPYOY8T76Z4aK2On4j&#10;IPxK6aI6y0OQqMHGVgrpgGIi6of5bqanhJfg0oXvv3VmzreuzBVEGs4VBOsKnA1CsDIJxcZMKl2L&#10;aEF0PG4eucTVDsrnTVX/Q2ykTOEuADOYGyQVaQDzZgUyd7Yynbqcq34sziaJUmGlEeheQUJkN56+&#10;VfKdWCXo3k3CgmHqN54mq3Y9/tqFlOT1kRrfjrFRLOYm8ThZpeIhkPR0ysPZMVsq8CxcrdNxla29&#10;TYb8LVcQlLQUZ6dMNI4ZuFolYCPnYz5fi+GcAAxm+mEwS3AuUDSYLUCf7Y+Z3G8yPwhzAanSMumi&#10;dH91yKS4YYSEuCbC5H3CbNMJtU0h0CmdsIgqgp0lwZOEx1edEMeHAPmb+AkaAwT0wZKwhFvFqWs3&#10;RjqkEOWWyYKaXvLSlgggs0l3l2N7ZFMkYCxwiSdfvgup5v5kmAVQZB5EoaBxgUsidZ5pNGsy6RXM&#10;r4tcxJaUJews7GJ/x7jEZjbK8UbTWtia1syhrFY2pdSzLb2RiYRatiXWsDWmkqGIAkZiS9mcI6DM&#10;aWSysJWTZcu50DLKlboBLlav4s7abVxZsZGLTQNc7RznjALIhj5uDe7i/i6B3vhenvZt4vEqAWCD&#10;vLaimfMLWrhW3co5SRQu17RzY8kqQVWvHGeYB+u38+r0Ze70j3F57bAgbFKgcp7H2/cwtWkn9ye2&#10;cmdkA9f7hwSMQ2or43WB023B1P3hIR6sG+HJhlGeS0wNrOWNgO/ViaPc7VvL/dWCxVUrVBxe72rh&#10;6ooGAWMD9zqbuLushUe9KwR8Azzbsp5HE6O8GlOONcKryW38cvwIzwSMD8Y38vPtu/wkaFTGMv64&#10;aw8PpSx8JGXm/e0Cxo1buLdhE9eH1nG1b4Arq1Zzoa2ZS0ub5fo0c1ve5/7KVl6M9fKfR7byV0Hu&#10;f924xZ9v3uHNwWO8EBw+33eEJ5t38Fz2Hx88wvXxTdw4fJobO/ZwYcUybgkor23bJddnNVM93bxY&#10;vZap9cOc7VvDKXlPBYC3L17m+o273L/7iEd3prgkrz2/fiO3t+zi9fkrvL49xYVDRzi9/xC3bk1x&#10;7cQZjh08xdWTl5i684T7957yx1/+ytSD5zx+8Iw3D1/y5vIUb45f5wcB3qujV3h17CqvBI8/Hr7M&#10;y52nuC0wOzOyh4N92zm17SRXztzhtrKI/8mbXD99l8tn73JV4sXNR7wSND6W4105fYszhy5x8ehl&#10;No3sZXxgUm1ZPHzgEid2nGbPuoMcHDnE5Y3HOTF8gH2bjrL38BVGhvcxMrqf/rXb2TC8h0v3nnHj&#10;0XPuXBScyvvdk/Ppr+6mNWcx2xsHuDS0jxMDu9gzcZih4d2sO3CFwQPX6N54kt5D91gzeYPuzVcp&#10;rx6lRH4XHT17aC5ZS3N6G0sbJtix5Rx/e/0njvbvoiQgn/ygIgoSWskr66eu5wDlnbtp7D1AkwCx&#10;uGq9gHKEokVbJKHcRXnbLpaNnqT/0HVWdO1mVCDWU7yWlWW9Asg+GrKXU5EkcPQpJCusRkBaRah3&#10;AQmB5WRKJGkKCBLghQqmQjWl+AcsoGLVJKFJS9DIfZ6CI2Vcn4JFd9s4fJyScRQwWhkFYW8eLEl4&#10;PBGe+eoatnYCNRspX5wd0/EViGoEYSmV/ZQvHqVSzqeyYoAauQaFNXJ7+W6y27YQVbiGSPlMMUsn&#10;8S4fxTG+A0vBolVoMxYJy7GLWIpNUDN24W3EyrWKkM/nEtmCc4jUja5FWLnkYCHvp0DOWGBmKHWA&#10;roJFnUCpr6QeM5b7BHpGlgkYWwkG5XkWLtkkLhomuWYAH4Gy8s89Xyk3vV1ycfIoVCfGsZHjGlkq&#10;4xIT0DeNlTokGVu5DhZOGZg55Uj9J3VD3TBLJ8/Sf+w66RU9pOcuJSVxEbER5UQIGEN9lXogDmNl&#10;HWJDJbRS/0hZr6/F0jYeF490bF2TianqwSm4GGPzKBzsY/HXpBKqzE7rn02of6ZEOlqJQN80AvxS&#10;8Zd9f790rG2jiSrpwF1bIPVbqOQIIVjL38TMwA87qYetpF621vHBWs9X6hA/LKROMDFWehyFk7dk&#10;QGC4gODgfLKrl7Oge5SY+AoiQrLxEyh6OYTiaRuIRmlJdAgnUJNE/sIu4pSJb5RZVZ0iiHAMI9hO&#10;i7eZBlc9ydUkL/ET8HkLIlMlt0lILsfN0h83C28JLwGJGw76zurW3yZInVynSd53cNsRMlMriHSL&#10;JNjGnwArX3xMPNAILj1k6yM5TX5pE8GaeEGjE476DmT5aAWNERQJHPO1UWT6hbGoe5hs7fSi//mS&#10;3y2obKJycSdpsXK9JB+rbFmJv6M3QYKuEMFXsEAu2N6FYEc3EsPiSEuV77Fg0tfGCS9LBzSWyjqO&#10;dmjs3ClvbCfAyVsw6Kiu2Rgfk0pjzxB5As3alhXq4vzeVg54Cyo1FjaCS1t1WY1w3xAC7B3xs3OS&#10;rYvaMlm/ohdfeX8FgsGSq1UsWkJ0eAJRQTG0Dm4kOTmb6tbllFY3kJtTqoLSV85ZeY2vvHeAsxeV&#10;9Uvo2rBZ9jV4CV5dTa1xNDDBbq4+Na1dgm57CRs5J0eKKhdRWFRBrDaSzPR8quqWqGsvrt2xj9pm&#10;uT5xqTSv6pNr446DjhFmM+aorYOzBIsKElUo/v4D8ovK1ftmKDOn/uEDweIf1ElwlNvzP/kM3S++&#10;EkfMwGL2PCICtfQMjUkOM0+e8wGf/2Z6Xcb3BY3vkKjA8bdv9/8ZjgoYlfh3dQWL6dbGjyW+Vlob&#10;JdQZVH+rdFH9rQDuPRWP2jnfv21l/F5dqzFUBaOy7MZ36r7FR7+fbkVU4i0K1ZbFf9pXUPn3Lqxy&#10;+58nwtERNCpLbihdU6fh+Cu15fPflZlTBY0KHP/HB+qsqcqi/v+iTiQz9/1pMM5XJsIRLCpwVFsa&#10;BYj/3NqoAFKJd2Map9E4vVXQqN7+dDrsv/lA0Ki0NH4i24/U/ekJcT5VJ8Wx/vL3aqvi9HhGpYVR&#10;0Cj7CvqUUNdklIundkV9C0YVjwJFBYxfKGCU8//0V/9T3Vcg+f27lkY5b2WCHZ0Pf4fep7/H4MuP&#10;MJ/5JVZzv2NheytL1g1R0lxPZHgI9sZ6WMofxHj29xjN/A7DGd8LDL+jumelJL1z0f1mGo26n0t8&#10;9aX6uJnOPOzMTAnWhggK1wjSokkrKKFm1VrS8otpGl5PVGIKcSkZ1A2MEBggFZCX/PAkMiuqScjI&#10;F3Bp8NYEkr2wjrL2lRQ0dTAsSV9aea3a2ujrH47GN5QYQePCFX1EJmSRUlZL47rNNI5tV7unhidk&#10;s1huKy2OygL/3r5hlC5bTYT8UNzkx+chhYS7gzvBUmgoC/8rS264WDlJUu+Mo7WLVCie1A6OqUtl&#10;2AkibazdcJb95LJ6qvvGaZnYS1RaCY72Abg6B+DuGoSHMlmNcyAF7f34BMTJfYHq+EhbSzfMjJ0w&#10;N/fEzj6IZEk8rKWAtbTyxkIKVnMJ38gc8ruGSantJqu5D1snwZAUpGaW3piYeWFi6oWZFNLKNq1p&#10;lVRkURgauQmIXDE1cpIKygk9PRes5PluLiGExuRQtHwEH69IvJTuH/WriSzvJCB1AdaaZEwdojG2&#10;j8BEIqWxD/uALExswtEzURbBV7qIujBzli2zZlkzR7bKJDoKHm1dk4itXSWg9GS+roTAREGmAkgd&#10;AeQ82c6V+2ZJRTXTSIt9dBVtUsHGN6/HJ7NZ3juDOYLGGbp+zJjrwzczPfh6hjuz5/mQl75CnS11&#10;9hw/vp/tS2TjKPMFWHPmBaCnIzFXiUABox+G83wFgb7oCyoNZnthNE8ZrxGOhVk0ZpLA+MY14hle&#10;JaiPw9osRh6LUF+vK0DTnyXXfl4wNvMk2dENx0YvSiAXjaVpIvZWmbjY5RMS30xu8wSuriXy98/F&#10;wasS/6wulgwfpLB2jLC0TmIzlxEQXIO7Zwm2AkV7c7mu5omYWiRhbpmKlV02NnY5JDWM4SgJh411&#10;GtaWSXI+cVgaK+8peNQPw1QnRG1dNJkTiJGg0WheIOaS+FgbReFomoC7vCZUkpr0+BZKa0aI8Cok&#10;XOkCq61UF7L2Mo3GTa6f51wNGh2NwNEHH/kbBBkGEWwsFbxpBMEC6mDrWEJsk4gSaBbldlJWtII8&#10;7yIKJZlMd0wmwy6WTPsoUm2CybAKmkajZTDlgvgq+zia3NPo8y1kNLyazcnNbM1eykRqCxszOtg3&#10;dID1Kc3szmjjUE47Y0n1bE6qYzxmAVsSFrI+upTVwVn0RxUyEF3EJklcJjPqOZzdzOnK5dxpGeP8&#10;wpVcKuni3KLV3N5/gYtto5xt28D5zvXcHNvPXQHj1Ogenq7dxINVY4LMTs6XNXChvJHz5Q0STer+&#10;tfplgsbVXOoa5OHAZh6ObuPpiQtckd/tg827+fnMZV4cOMn9rXu4O7aVa70j3JZy6VrfIFd7B7gh&#10;YLy2qod7gwJVQdRdgdOTETnWmtU8WLOSp1JGvjp9kjt9cruvh4dKC6OA8WJnLTdXLeaeMmPqsjru&#10;r1jC474VPFnfy5Oto7wc7ePl2BDPNo7w88F9vN67S0A4wsMN6/nx2jV+3r2XV8p4x61yzhs2CGY3&#10;82DTVkHvuNryeXlQoCJIvbC0hXPN1VyQuNxSw9XWRdxqr+fxilZe93Xzg7z2b1NT/PHSNd4cPs4L&#10;weHL3Qd4tnUXP8h1+Ene554c78aeY9wUMF9YtoRb+w5zdYtgXfB7bfkyLnR3cVOwfHHNKo5LOT51&#10;5SZ3L1zi6uUb3L12jycCxCvbJzkjkL0hoH116hxvbgrijgjEBL/Xbt3ngoD19DG57qeucPfqPe7e&#10;fcrj+y+4N/WCx49e8Fwg+eLCbd4oUNxzhjd7zgpyL/Ljkav8fPIGLwWJ9wV9Z4f3cmjNFk6NH+bk&#10;7vPqQv5Xz9/h9JHrXD51W93evjDFD08FjQK862ducF7AeHLPOY5tO8rE2p1M9O9m9+R5Du4+I2Dc&#10;x9E1uzm84Sg7Nhxkq2Bx17YTjEkMjx5gcPU2BgVyO/ed56i815Xbj7gmEL196CJXN+ynNb2KtYVL&#10;ON6xkfvjRzgkeJwQePZvPML6IzcZ2HeNzi0X6D1wl1Xbb9Cx5Spli0ZZu+s8+bGNZEdUkxpSRvnC&#10;YY6duENFWpsk4jGE2UYR6Sp1Y8QiqftGKGjbRknbDur7DrO4+4BgcojCwl5KFk9Q2biVprGzNA4e&#10;o2XwKF0dcs7lg3QKFhukXOosWEVtagcViUvUCWHSQqvJj6kn0DOHIK88UvzLSfMtU7vSBwqgQoKq&#10;KGndjFbOz0vu03jl4+2ajYddEvZmUhcZ+eMsQHFQ9vUFIsr4OMGQq10yAe75Un8mYG0Rj619Nr6+&#10;pZQvk7o3fQkR8r55Uj4U5fWwsKKfosK1lDVupKRzOxmL1xNZ1kdI7Ub8BcPO2WuxDW3CPKQZh/jl&#10;OKSsxjWhm5SlOwgpGsAhuBGX8CaBWyO2UuaaO2Riap2MkVWCur7jfL1Q5kl5qmcSjaFFHAYSelLW&#10;6gscDWzTMHLMxittKX45Xdj4leHgU4SrWw6uchx/2wy87aXsd8yTOq4Aa/ciHIPKCchqJUjKs4jK&#10;1eTKdya0ZAUeUTUEpreSULOWIGUSnMgK4gWMaeElJEUoyyfkEOqTgamelOnzlbUT/dHRkXpyvi8m&#10;RlLeS3msLJ+R0TKEibWcn4BX45Oprv0YHJhNmNTFYQLHyAAlMgSSGWj90vD3lXOUcPdOJ6KgFVd5&#10;D31Df6k7PZkx25VZs6UeneWKzjzJFQSPFkYBOCstl4JMT6c4IqLLaNt0mJy6PkraRwiNLMLXLV7Q&#10;HImHfRiedgId5wjBklagFIKfMouqZzy5kjv4y3OCXASRyuQ3dsGCxiA0Zj446ApcBHnekqv4OGgF&#10;PgsIC85EYxOAp7U/HgJBN1NPOWaw4LSY5Nw68muWERmaI3BZQ6hTuEBUi9bGV+oob3yMXfGWnEZj&#10;7I6/pRcNXUNEeEi+Z+qOu6EzUYK/MrVrqgAxOJq8pDxKatrJjUqlLL+K2rbVFGUWkasNIz0wjEBn&#10;bzIKqvG1U8DqpLYmBtk6yr4jAbZuZGUJzuQYPpLzeVs7q0tP+Ni4yedxQ2PrQV3PoArFtPQCqXuX&#10;qMBUun6mpuRKFOArONNY2OElUFPWOfQ0tWRJ3zpBpI26RqO3pZ0gzlb+pgLdisV42khu6ehJckqO&#10;lAktRGtjidTGULN0OWU1LSxoXKpOfpORUUxCdIqAURnLqEDTk2CvANrXDDOw5yhpacpSMx64W9jj&#10;oryvhS3l1U14yL7yfgoa8/LLyMosICYoSoDbSeWCOhqX9dDW3UtiRCKJ4XEqJJVxmEorozKOUZn1&#10;9PsPP2LGhx8LGgWKH35CRfNSDL79Xp3wZpbcPx0fqctr6H7xtbqGo5ejK9mS3w/t2CtlhrP63K9/&#10;93s+/vVv+P2//0pdRuMdEqe7of4LvxUYqvty36+VFkYFj7L9tUBMGdeotDZ+KKGs1/iui6oCR6W1&#10;cZaAURnfqPn2C6J0Z71tcZylrtn4bu1GZaF/t68/n8agAsO3QHwHSAWIf29lfHvfu+e+Q+O7ZTeU&#10;eNfaOEOspcD2XWujoFHAKPGpgkbB2LuuqfM/kK2AcXrWVAHjWyxOT4Tzj26p79A4PYPqdLxrcTR/&#10;u9C/2wxl1lRlltRpLPoIFBUsKqF0T1VaMdW1GZWQk53uWirYk5gj8FMA+d3vptdjfNclVZ0MR/aV&#10;pTU+U9E4vVVbGgWX3ysDSOViqN1T5RhzP3wPnY/eR+/zP2D0zSeYz/4GD0crSpsaiEuOlx92FQW1&#10;1bjbW6rdVc0Fg6bz5mA2dzY5VQvl9nz0v/9murXxS6UV8ksMZnwnj8/BxtgIfz9/qpf3EBwUIoVF&#10;Mgu7VpJZuoCWsQmiElKISUqlpkcKjag4/Hz98fXxJygsivy6JgK04ZQs7SKrqh6tfLEjEjJp376X&#10;mj4p6GLT8RY0Kq2NsWl5VHatJTwuU5CotMR00n/kDNFpxYQn55K2oJHUssUEhMQLNCPIlh9pjPwY&#10;PQSNbvKDc7X3wNPVV1DaJZWeOw7m9hJ2OFk74ifPUcZHevhE4iLP83DSqIvuK91NNX7RlHcqBW+f&#10;VOxr8AtJwd0jGDe3IFzcgkmtbiMwXCog5yBBpTfW5m5SWTioy2wowMtYvEJtRbSQQtHcwlNgqMHC&#10;2hc710jiS1vpPXSO8IJGrJ3C5H6pnOVxU3OpCMw1su9DfHUHLn5J6uL+JkaumJs4YaTnIBWTI8bG&#10;bhibe6sti/nLRnDzFDD7x+LmFY2Tbwoh+Y3E1qwiukLg6pWMuVMMntEVhBUvVccyzjP0ZpaAcfYs&#10;O2bNVMYPChhn2jJH0Kgzz0VAJhVHfisGliGCxWkkztN1Z+48V8Gdq1Rg7nw3x4OZelJJmoVhYBWD&#10;U+RCEjs24Z2zFN/8ZYTX9mLqlcEsgd8sgeO3szTMnu9HWKiA1iZO3j9QjhuCR/QivAR/hgbhGChd&#10;jXS0AkV/QaIgVaCpM8MDvRlespX9mV6CWx8MdIKwkKQhLHMpoRKWkjiYmkRibhwuiU84dpJc2OiG&#10;yPdUi/GsADVM5oRgqRuJlUE8DpYZOAv0PAKqJKEZxta9BAOzNEwsUuTvJBg0T8VZ7gtMaJK/0Qoi&#10;0pdJ8jBIctMYmtgGLOyzMBI82tplYeuQh7XAMbd3n7ommLXcZ2Gdiq2AUlkn0kZZwFrO1VI/HJN5&#10;WsFwIMaytdALE1BGyrlG42IST5BjBnGS4EV5FbFg2Q5SUiQRjG8kSMDnJtfGTa6XhyQn7pKUeM33&#10;xk9QHigJnbLAf5CxVPwmEQSZxxAimA6VJC9cYJ4eWEH70k1kawSjrrkkS9IXbxVFomUoqZJopFlq&#10;yTQNoMAqjDLLCBrtEujxzmddUCUT8t678lcykdTK+rh6euMWc2j8KPslOdyZvpQNifWMxy1iQ9QC&#10;NklStS68mO6gDAYiC1krycJoXDk7ExcymVLDCUHjmZxWTuW0cDa/hdMlHRyvXcWD49c53zbG6WUb&#10;uLH5CDd3HuP2+kker5rg4aqN3GxaydnSRs4V13O6eBFni+s4U7iI6zVLudHUzXX5XT4aFCyuE5iN&#10;bufOvpNMbdvHm9OXeHX8PPd2HODu+CRXBwVkgrLLvcNcXdPLdYHjpZ5ubgkIr69azg1B1D0FjWtX&#10;ca+7U7C6gvtrlvPi9Alu9/bwfFBwubyTix01XFpaLrBsEDTWckcA+WD1Up4Mr+TZ+ADPBY5vNvTx&#10;ZINsd23ix4O7eb51g+BwiIdj6/nl/Hl+mNzNj9u28WLjeh4JJO9v2sTj0fXcGRvnmqD18toeObdl&#10;nGuq5GxjOWcbSrjcVMa1lnJutSzk8bJ6flrdyR8nNvBfDx/yvy5c4Y8HjvKjAPnljt3qMiOvj5zm&#10;9Ta5HmvXcHPyENfWbRSUt3Bzz0EujY5xZnk3p1d0cbSjlfPDAxxd3sURQfH9aze5d+Eyly9e5fal&#10;Gzy+fosb23ZzYXhUHSP65uhJfrx1h3N7D3F8136u330swNvHmWPnOXfkHPcu3eHWzcfqhDh37j4T&#10;NL7kya1HPFG6owrwXgrmfth5ih8OXuLnS/f5rx//xE9Hr8i1O8Rlgd3+nnGOr9vDsc3HuHjqJpcv&#10;3OPEgYtcOHadYweucPbINV48eM19ZemN0zc5d+gCh3ee4OzkKfaN7mXzyi1sXneAgwLBvUO7ObR6&#10;B1t7d6Os0TihdDMd3sO2yTOMCFD7ByYZFqyOCAi3bD7MKTnPsyevc0XO7Z5A9MSqzSwMy2HrwpVc&#10;6JFrOXaUnb07WSdwXLf3IhtPChZ3XWHFzmusOaTs36Rt/DLrT98hK7qWbPnNJAcKMLQl1DRtJn/B&#10;MGnxi4lwiCDUJpRw5yQSpdzLXbyJsqYtVHbvp2rVfprXSMJf0E+usgZj1QYWrTlEyfKDlAuq2oaP&#10;0dm2lZ6clTSmdlKd3EZr1nLK41vUWVSTgirIi6ghL7qeAA+lC30GkYLJVP9KYvyUJSNqSC/vJzSi&#10;Dh9NEe5uAkZHKessI7EVfCgTqVjqemKp46l2f7TW95e8wB8z42DslH/SueXh6ZKHnUMW9m75pNcO&#10;kyDlgacANEDeJyWyjpyMZeTlLKeivFfOf5DS5jEKlm4lXj5/YPEwfjUTeJWN4pSyAruIVhzju3DP&#10;HSCmdZLAwkE8IpbgHiGgVIYMBFZL/VWCsYBPzyQWPdM4jKR8NpQwkHJV1zQGHfM4dC0S0Zcy11DK&#10;UFP3AjTZ3bjGNcl+PqYeeZi55WLqpJTLKWg8CkhIaaVMysXUxSOE5a0gvKQHn4Rm3IIrsPaU8twz&#10;V943m0L57gTF1OAbLJ9PW0iwNp+o4DwSQwpIDs6X652Dl10MxgJHIx0/9BU0zvNBRzcAZdZvG+dk&#10;UmrWYK7MtGqixc4uWnKaTPwCMgkSOIZKRAQJIIMy1W6qIQLHYP8s/Pzl8dgy/LOaMJayea6uUod6&#10;8v0cd4GjGzNnuTNfR/IF02AszUNwdIgkPL6SCskF6tduoWt8Pwly289DwWKs5DWS39iGSP4j+YtN&#10;kOAkDH/nMLSu8l10jyI+tpTULMmhHMIIUiBpqxVcBQg0/ARLfjgZuOOkjFcUJCpLc+SWCcolj/G0&#10;C1Qny/F1CSMjp5ac4iUkZSzE1yMGZzNv3ASReQs7cTb1IsReXit5TqCZBwEmrvgLHP0EiUGSI5WV&#10;txLhGkaAhbyHmRvhdhpKw6ZnT80PiaVWoNTSO662LJYVVJETGiOYDFMjMyiUDKVBIa1EEOis4k5Z&#10;rN9HoOVuYouXpTO5RVUqAAMFlRp5jreNoFXC38GLrLwKenccIiu7jJgwpTeSE16m8jo5TvHCOhJi&#10;EvExt5b7LNTZUz2MzOUxGxpXDchts+n7BZFOxhZkFirrnMagEQD6O2vk2OUUVzfKdyaWaPkczWtH&#10;1NlVk2PTiAyMIC2riPioJHWpDj9lXKTymuxienbup7ymiQUNbZRU1OIrAFXgmJ6ZR0ZqDhorBzTW&#10;DnjbOqtLbSTHpRETEE7zirWUlFYLElvJFvhG+YUSFybXKrcEN2NLLGbORf/Lb5glUFS6oX4nMUPg&#10;N/ujz0iQfN1ToD3/s8+Z/6kSX6AjW6WFUenOqnRJVcYw1rWvkO9rqGDyc2b8/kM+/+1v+UDA+DsB&#10;4Lvximr3UxWKgsZ3YBR4KS2P7/Co3Fb2lZlUPxI0vluvUVlyQwHjNBrFRRIOn39ElM4MInRm/mMy&#10;nLkKGmcQInD0/u7LaSy+DSMxlQJEFYxvQ7mtYFLBotI1dXpM4/QMqkroyH0KGt+NbVS6qP5azu/f&#10;/qey7Mb/5H+8a2X85Nf/ItD6d3W2VAWN02Map8GorM/4/x7T+G4c47t4h0ZlncZ3rY1K11QL2XrN&#10;/hhvdY3GT6fBOG+6hfHdbKpz5SSVVkYVjBIKHufLe6oT8Ugot9XZVCW+VVodBZDqWo1yvkqL45e/&#10;EjTK51AX9pf9rwWOM36vTODznmBxGo5qi+PH7zP/EwWOH2L09SdYykUO8NdQ3iaFs5MNoSFB1Pas&#10;JDwmAhdrc+yNDaWQcSI5KwMLQx0MZ89E77u3cBQ06n//nQpLawN9/DQ+VHevJDBAS0hYJOWt7WQv&#10;qKV1fDMxyRlExCSQXVFDUnYBAYEh+EsEBIWz5uBxypetJj5DCnhNkBqBobEsGtxAdGoetb3rpJCO&#10;kQI2nJi0fMGlfFFj0giNTiUyMYfB05dp2rCVlOJqkotrKVqykqDIFDl2LJFJuaTKfZ6u3vI5BI5S&#10;MDhZOVPWsVpw54GNsu6ikTX2Zna4SMHh6x9DUlGtFHCeUhB646+Mg/QIwNMzmMzadiKzSgmIzqK4&#10;c5DMRZ34ahPw0EQSllpOysJ2XFwEjXY+KuqUNRnNBY0Wpm4sWLsRK1tfqTDcBDSCPjMBoTIZjl2Q&#10;CsX6TQeILe8gv3sd3pGCDXstpvK4AkZLKz+8tJlESSFsonRXNRIkGjqjr+so4YC5FLaGUoibSuEe&#10;JIm4i186JlaBandWYysBkpUWa5cY3MKLyOweI6JyOa4RxSQvGULPPJC5+oIvQeDMeU7Mnm2vonHO&#10;bDvmy20dXVf0TbzRJFdh45smWPRkto6HgNKZmXMcpfJylkrMkzmSVCgtkHMlqZhlGMRMqSRTl29h&#10;nkU0OpbRGLmm4lPQSUzLeqyCiphvEclsvSB5feD0OBRDZVH/GMytEshasRNTs1j5jJFS+WqZr4LR&#10;G13B4pzv3Zn9nRvzZWs4yxtjAaXJfMGgbhi2yn/J45fIMeKwFzg6mkfjIHiyMQjFSjcUc0Gp6TwB&#10;piDNfl4k1rpRgrRYbI0T5f3jMDBNRJPWiYV3OYYWaVhapmNjnY6VtXz3LdOwME/CwihOrnWcXNdk&#10;SQJycQtZTFrHVnJX7kFbsBLn0MU4Cj7LNp7AwXcB9s5FODgXYGefI8dIxVpZK1L5nPLZ1JZH4xhs&#10;lIlyDKOwNYjCScDoa5tGlGcB0f7lxEcson3rSeIl6Qn3LSXIOQM/uUYe+sryG1o8dP3xl+sdYBiK&#10;r4DRV5DsZyxJgFmkoDEKrXU8EY5ppHsVkuNZSGvPLpI98kl2ziTLs5IEyxjiLSJIMA8iwSyQFHMt&#10;eQLIeodEeuR5QwHlDIbXMhRTz/7cfkbiG1gbs1iQ2MSFiWNszetiJKVZbjewLrqKiciF9AcX0iFJ&#10;z1pJqlZpM1QwbomrFDQu4HhaHUfiazgQv4Bj8dUcyVjEsRpJxBuHuC8wON+3U2BygmubBDdrtvCg&#10;ewN3O4a40bBScFnHuaIGLhbUcbagllMCxhsLW7ndsJybLSt4sHyQp71jPOjfxJV+geaJi7w+d5nX&#10;Zy8ytUNQM7qZi2tGuDE8xpXeQa4ODHNrZCMXVq7k+hoJQeLVFe3cXNnFU7l9b1kb9wWNUyu7ud3d&#10;yrMTR+TYq3g+0sPV7noutVdwfWkFr4ZauL+8mvtd9Tzp6+LJqMByYz+vRlbxSuD4cus6fjqwi5/3&#10;7+CJYPLh2BBPN6/nj6dO8HrPLl6Pj/PDxKhs1/FS8Hd/aIC7yoypA2u43LeCi12C7Ppczi3K4vzi&#10;XC7X5XKrvoC7jSU8bV3AL2s6+dv2rfzvW7f5bwHef+4/wv/ae4S/TWzhlz1HeLHvKA82beZqzwpu&#10;7T6ijpE8t7SBGwLKs739nFq2lGNd7Rxsa+JMfz+HOttVOD65eZdHAsVLJ89x+8JVps5c4Kag8dLw&#10;Bs729PLsoOD05m1ObdnBMTnWtamnnNi5lxOHznBq/xnunr/FzWsPuH39IbduPeHhg1c8vPmAB6dv&#10;8PLoNV7tUiY2OszLTcd4vvssPyozqG4/zdP1B7nev5MdK8YFels5N3aE4ztPc+XcPY7vOctJgeOx&#10;g1c4KOB7fO8Ft45e4qHA8dy+M5wQMB4V9J3cdow98l2a6JrgwO5z7Bd47uzayMbeSUbl2EOCxI2j&#10;+9m0/gCbJ47Q1zfJ0OgBNsj7LG9bz869Zzl68S7Hd5zikuD29vYT7GxYS0tyJUebRzi3agcX+vey&#10;pX+SDfI5Rg9fY/TYHVZNXmP53jv0HrovgLzBtqvPKKocIDuxkXSBY7xXBpmBheS1biOvapjU/z9d&#10;fxklR5Yl+L7z5XV3cWVBVrJSLAUzM7MHMzMzMzMzKkIhKcTMzCylMEnJBZ2VBc3dM/3uXe//9rGQ&#10;curOWvfDXmbuYW7ubu5+zv7FocRGwu0iiHSQhN0llbTcUQraD1PQupvKkdM0zl5mfOEqxVXbycge&#10;ZWD3bcpbD1E0cIr64ZN0LF6mQy3uL2jslLKvNrmbjsxBKhM6KJFIDa2mMLaFisROIvxL8JHfvRrP&#10;mBTWQF7OONktuwkPUYl9idT/2ThJWe1kGYOTeQS2hgKRLR6YbnLBcquHhB/WRqFYSrljYRaJtXUa&#10;7h7F+AfW4BFUS4iAVS135C/nV5PteLjnExZQTkZCJ6mp/dTXzFNft0hR7QJlw0fI7NpPaNUywTUr&#10;BDXvx7tsJx7pU3jnzJDQe4zo5oNE5m4jMGYY55BWrHzKMfeqwMq3GhvfcqzcC6TOy8LELg1DKY8N&#10;BI76VoJH2wxMXPOlzhHQRjSQJWWebWgt9sE12Ep55iiQDi4bJ3fuBKl9e/CTMtZbMBkkGA1wysfL&#10;rQBPKS+9A0sFwCW4ynuw8ygge+wQ/qGlBAbLsboCrRUw1F+t45gtGM8mWXAX55OOm0k4rjZx2AkO&#10;DaQ+NDAUNMp1Uy2FXlI2WltEY2ki19BUch3vdILlHIHy+GABZGhIHhFyHgXGkADVTTUbXzlnaFyN&#10;PL6fLaYhUlcHsUHfn3UCx416flJ/BgiAo/AIyCJYytryqf0kVQwSEFFMckkX+QK1aF02UX6phLjH&#10;4y8Y9HOOFMxECHIjVpfScInRFugPkKjrXZD3k0m0QDDeK5ZIgaPOIUQDo7dVEE4mPlgbemrdUaNC&#10;s2kYXBTgxBAekCKA7KdmYIkw/xR5nlANiK5mfnhYBhAfWypAr8HFxFOukTuepu54GQnKZOtv5i51&#10;ljfRLmHkp8t7dQ0nxNafQCtvQq19KQiMoiYhg+rCWpZPXKK1fYzShDRKI2Mpj4iWiKA0IlyDY0vn&#10;APHxWTgY2kp+ayHItRHoCawk1AyqOXlVgrYkQlWLnr07we4BJEk+2dA3Rdv4oqCySWvp85Oc0MdS&#10;AdFea80rKKkhKTxOg6G3iTkehsZSB5sQ5i3nzC4SNFrIcQJJeYyrma1cl3HCfUPQufoT6hUiAKyg&#10;rLpF4JZMZnohy2eukC2PiwuOITooSptlNS48XhujGOTsTYxAskVQVt/ZT0ZaPuHeOorKamnsGyXY&#10;K5DymhZSYlMIdJK81cGDYDd/+U3LNY5LJlEXRdvwJGWldQwu7tK6q0Z46YgNFlSn5eJubInlOsnl&#10;335Hm/Bm7S9+rYUCpBrfaLlpKxmZuRi/9z4ma9Zh+N4aTNeux9vGmeKyGrl+sSTJ86Qmp2P47vts&#10;+OXquoy//tGPtG6pagzjaiuixKutguFLNK7icRWKP5T7V9H4d7wm96uWxrfUuMYf/YPWNfXVIv8b&#10;fiJG+qnY65evEamNZ1y/OpPqSzRq4xolgta/h7kaNqhQqJAoW9WaqHD4v/H4Y22NRq2l8eVWwfFV&#10;a6OBhNZFVZCqll/cJM/9i39YRaO2uL9aZuM3L+G47mc/ECwK2BQYX6JR656qWhgVFgVg3y+3oWZO&#10;fYVF2VrI7e+7qAoU1b42c+rbPxcwvv6yW6rCo2phXG11VHj03fjrVSjKC1VdU9eJbBUg1XMbCFRV&#10;qO6lCn6vWh43Cx5Xu7DK8fIY1fKoJsJRaHxLwKgQqaCpL48zkNes96ufamjc9KufaeMbV+H4S/ki&#10;vIX1xjXEChKLGusETja4O9pQ2NhAaVsrkdGRZFeUk5STqS23YW2oj7nA0Xj9+wLG9zHbuEHrnmpv&#10;YoJa/L9uZFxDY3hElIbGwoYWenfvJyWngJj4FLLKq8muqiM0IkZrXUwrrmTv3UfEpGXj5emPu5sU&#10;MO5+UvGEU9k/Rkh4Ajk1bZR1j6ALiyc+o4jyfvkxxqQTFp2m4XHw+DkKm/toWdhDy9wKXTsPEhWf&#10;TVhkqsAyV0A6h6+XFHieQXjKD8vDyYfijiECdJKsWzppi/bbqDUYLV1k35WCtmGcbNWi/x64qLGO&#10;zj74egRR0jVMTHYFbh4hUlmGEpFUREn/HBkN/SQWtVA9vVMqn3CcnNWENp7YSKg1GW2sfaiZ3YO9&#10;FIiqhdHC0kfCG0vZWkvBaOugI7dnQSqnDJy8k0hrHtdmQ9UllmEt8LORAtvcIoCCoZ1ai6KZhY8g&#10;RypzgaPqqmpu5YephR8mNsEEJtXgFpqPiWUwJhZB8je1DcDI1A9Dcz+MLHW4RRWTNbiTTkmuQnJa&#10;0bcOY5PAb4u+B4YG7mzVd5NwR08qBn1jX63rqn9GEx7xNQLIUEFZpEDRSxv7aKS6tW7x4v31zqxZ&#10;78qazZ6sleRivWEQEU3zmHrlsMlUzm8Ywvtb/OX+UDyT5HtVO48ut4/A5BasHTIFbGpWvFTtv7/p&#10;nbtwk6TDyjoRYwGf4VYdehsD0N/gh7FA0WpLEHZ6OqkQgjHepEN/UxAmhpFyjQRAjdvkM0vDTlBm&#10;ZRyFhVGEJDqqe1U4NoJTO5MonMxiBWix8r2NxGBDMFs2CUwFnZsMBf/V8l2Ja5fPRUExW15DJpZm&#10;KZIoJWCoFyHvNUIwHYGJfhTGRnEYG8ZLyNYyHdeQRlI6Vkjt3U/D3huUT5wgunwWn/hOHDwr5XuQ&#10;jbVlqnzuaThKYuPplI2HfQbOkui4qIlvLFPwtcsiUhKY1KgGstN6pLLooX3+jFQ0zUTJ/WEC42Dn&#10;LALtU/G3iEVnHkeAYDHAWBIQuVb+gu8AsxiCJPGLsE0kXo7N8CwgRwCYJInhkCS6mYLRFEmoUp0z&#10;SbZLIUEAnyoJTpplBPk20XS75zDpW8acrpLx0DomdTUsBFQzGVbNbFQ9u9M7OZE7yNXlcxysmNIA&#10;uUM+x90x9UwJFAcl8RkLK2A6NI/dCVUcTKzmWEI1N9MEizEVnIoq5WJsJedTqrha1suDtnnuDwgO&#10;73zIR2fv8cGBC9wd2sGLAUHdwDYet41zp6yTu0XtfFDSLttmbuQ38Li6h49bR3neOcGL4Xm+ntrJ&#10;ZzMr3Bte4PnKWQHNZ/z5ycd8dUEQunKAW2MzPFrYwUMB4wdz22S7yKO5Be6NDPF4eoIPZsd4NDPI&#10;CzWRzXA/Xwz38dXECJ/I9vlQj6DxIr9d2cYfDglS59r4dK5JANnOf31ygX97cJg/7h3lu4NT/PHw&#10;HN8enOW7PdOCwFm+PbmXf79/h+/OHOKrQwLGA8v88eBu/nLzGt+dPcUf9uzij0d28ecDgstdS3y2&#10;d4WPd27ng/lRHk4N8KCvXtCYxe22dO61Zcn1yOOjtnxBYwlf91bzJ0Hjv104y38/fMR/P/6I/3nx&#10;Iv/rykX+c98B/u3Mdb47dY7PVnbweHaO55KoPJDtrYFuHp08z+2pSa72d3NpoIvz3e1cmZrmTG83&#10;l8fH+erjL/j0gyeCxjt89ugZH125yUdHTnF/eSfXJ2f46uwl/vz4OY9OX+DyidM8+uxrLh88xuXj&#10;F7lz+SEv7jzno0ef8ezJVzx//jUvPv8Dnz17wYtbT/nm8mP+UaD4tQDxm50X+PrQVX5/5h6/E6T9&#10;dt8Vub5HOTd1kON9S9zYeY4rey/w8Mojrp6+rXU3vXjuIWfPP+SDRy+4L/d9dv0xTy894ObpW1w7&#10;fJXLBy5x69AVTk0c4oTA7sKFBxyYPsDh0d1snznKoiTWOwWPB+TcB3ecY2H7GZYOXmNFnn9CHjM9&#10;sMKpKx9w4tgNLu+9yMNjt/h03yWONE4ymt3Kpe5lbowe4PjQfvbvOMueE3fYce1Dlq58zOixR8yc&#10;+4TFK5+zcvtLOpZvU9GwgyL5zaQldpDsk0Z8eDn5bfvIrVogWcrVCIdIwh0lQRc4ZhROk99xiJzq&#10;7ZT3HqV3123Gtl2jrm0vs6cfU1OzRG3HQXYce0hx5xFaZs7T3nuAobRB2mPaJLnupEaQmBvZRImA&#10;UY1pLI5vpzatjyhBk4dXEb6BVRRVL0gCehBvvwrBZIGURVKGCRrtzdSyP6FS1wdivtUH081umEmo&#10;fUtBioWUNTYWcVI+pmKjWhm9K4jIGCCrfQ8ugkcHj0LcpMzx8s7HXcofNVlOcoSafbSD6vJJWpvl&#10;fdUvkSfHZ3TuI6Z+F8F1uwhpPUiYgDip/zh1e+8QXryNxIrDRJbsxDW+B7Wmo7W/wE+Qah9ch50g&#10;0ManDBPnbAztJHm1y8TIMQcTlzyMXfKx0glkS6foOnOfqMZFIuq3kdS7h8iGBWyCKtCzSWaTvA9D&#10;2yRt0hsrmxRJilPRSZkcJu8r1K8UXXAFfgGlhKS0E1M1i3dQMUHBxQQHFhDsk4nOO5VQiTAfyTX8&#10;04iVOjzAMR5XKZO97ZME4QmSC8RiYhpNcsuC5ABSx1lFYyZ1ooleoOQZMejkPCH+Wdo4xlDBYqBg&#10;0dsvA1e3FKn7E7CySyAirxvfyEpMzSMxFnAaCx63qrGLLgmEpNUTXdhFasMk4VlNOMj3yNUtQfKU&#10;FCJz2vGLKNFaH/3d4gj2SCDaJ5lYiTAPAZBdGK6WAkHzANysg/FxCKaybzshbvJd9Ewg0SdRvq+S&#10;d3nEyDUJE5yE4WMn3w0TH2wFghHxJTRO7yW7uJ3ihlFBj8Db2h9/CR8rtayHNy5mXnhIflLTNUOg&#10;q1wXyV8CbX0Jc5BjBIwuhi44S3iYepAcV0BRQQsxbuHEu4aQ4BpMvHswZZnlNNVKXdg1TufIEnV5&#10;pVTHJlETk0BtdBx10YJKgWNFRCRtbT2EhyXhaGCDo761AMlW0OiCn42rgMyXzMxS+bzCNYRlZBSS&#10;V1pPXnG11rJX0zFIsLfUpXKsj8KimZo9VSAokRSTQpiXP95GpngJGL0MTfAwNiEhJo6EyAR8zNW6&#10;jdaCawc8zO3omFrE30nQ6xVMlH8kJeWNFBTXUFLZxNDyXkZ27CdR8KrAGBUYQfvIDLFB4VorY2xw&#10;NG2Dk8Sr5UXUeEmd1O2O7vJ5uZIYnUiL5MYD21dIiEokRDVuuHqTGBlH84B8BgLG+NA4apo6KBBE&#10;ju6R35AgM8TVh6iAULKSs+R6m2AhCDR6613xwG9Y/0sxyK9+rXVVNXr7Pezk/VW2dGpjFtW4Ryd5&#10;z8mSvxcVleNuaS/fAcFjaQ0W8jf1eDWr6m9+rGZM/ZG2pMarMYsaFl/iULtP7ctW7f9E9tVYR4XF&#10;n0r8TO5TLY2/kFDjGte87J6qWhn/touqWq8xdON7WvdUhcbV8Y3/u8UxdNNa7H7zCw2CxmKlV91P&#10;FRYVDL9vbXx5/99uFRrVMatLb/wIPUGjmkFVtTaukdegwLiKRgHj6sypfy8oU0CTg1+CUXVNVUts&#10;KDBqWBSAaVBUYJT42xZGrcXxJRa/D7nfRS3q//0EOAqKfxuv4/jeLzQwbpQXq8CoEKhgqFoYX8Fx&#10;qwBQQVFhUm3VhDmb5PjNslUzrqruq2rGVW2G1Z/+UBv/uFGAqXVJldesurpu/uVP2aTgKKFmU936&#10;+msYvfMrgePbWG5eS05FGam5ObhYW+LuYEdUXDSVvV2MnThJYmYGLrZWOFmYYmuoh8WWjVht3oS1&#10;3lZJxg1wMDMj0E9+dP1DhIZFEBYeRVX/IMWtHbQtLpNRWkVMUjpFbV2UdvQRIT92NTlO7fgMVfJF&#10;j0pMx8NNChhnd5yd3PH0UOs4Nsm54rXxjNXyA0ovqdVaGlfRmCbwTCJc4Nh/6DRxaUWk5FXTOrvC&#10;8rUHpJc2EiJoDI2Uvx85K2hUS26E4ecdgp9nMFlVLUTG5eBs54WDjTt21u7YWrthL1ismVzCyd4b&#10;e7nPxsoVOxs3AaQXKWUtxObVyWsLw1MKMg83nbZ2YkRKKYU905Io3CQ4JgdHFx12auZUW7/VdRft&#10;A0mu6kGXUCIVbQAWZp5al1VzQZ+FheBSjglNKSMgQZAohbaVbRBeYdkkVPaS1zuPq7+aMS5QW1rD&#10;xlkgZKPDTAplMwtfQaG3AEcqdzX20TqIGEmuQ9KqMDYTRJr4CroEfoaugjwX9AWEBqYCPUGkmgwn&#10;rXWetM5tZPTvwC+rRVAZhIGxGrPorY1l1DP0korJR8IXC7ckPJObcREERkdVCxjVeEZPNm91Z81a&#10;e95534531sh2nSPvbPRgzRZ5Pd7ZeGZ2sdE4jPX6gWzSD5bzhmjrMJqYx+KuK8U/rYuU9l0kSkXu&#10;6lOiTUgQmD1IYHovpoIpNRW6WkfL3CASe4Ghk4S9fhjWAkajDYFsWa9mHw3FUSp9V7tU0lt34CAJ&#10;kIF+BAZbQ7HQC5dQ3T/DpGKUylSgZWMahblhOEb68lq2BrN5s8BRLwQjgaS7JBpqoX8LmyxsLDPl&#10;2CSMtkaxdWMoWwWYm9YHYrglDCPBo/6mUDbLc+vpRWMgqDQyl0reMRc3v0pCMoYpXziHrnCSkJJ5&#10;0vuPkDV0lOjSCW3dMEerTEkY0uU3Jd97SXh8HLPwdMwmVHUfy+ojK6Vb4NhEkiR8eXljUkBPE+1f&#10;TrhXCSFqIWu3XCJcMgmzTcFPkOgj18jHNAZ/01gCBZKhNkkkOQnAXXNJcs8jSR6X5ltKz9ghsqOb&#10;SZXbyfK3ZEmUEizVJDgJFDqk0OUl4POvYDCgjH7/UoZ9yxnxVvslzERWs13AfzxzkEM5A5zq3s3J&#10;vn3slPt2xzYwEl7BkCQow2FFDIXmsyO2ij2RgkRJiq/G1nIirJRTwQWcl7+fjC3mUk4L9xpnuNe1&#10;yL2l03wpwHh64jY3+3fyYf8yHw0s8qRjivuV3dwp7eCxJCb3C1sFjI3cL+/ik6ZhPmoV1PXN8PXI&#10;Il9O7OT5xC6ebTvIHy7e54+Cxm8fPefF8fNcH53i7pQAcWKWe9PzPJie49HsAndGRgSNgzxSC+b3&#10;t/N0cpgX40N8OjrAN+PDEkM86+/g+WCnnPM8n+5ZENgM83SqgS9mmvj9tgb+12/v8r8+P8d3e8f4&#10;bt8E3x2Z58+7J/nHXaP8bv8Mfzi+k3++doY/nTvM18d28bt92/mjAPEvt67xp9PH+Eqg+MdTu/nj&#10;uQN8tXuJF3sFy7vkvS+O8XCsk3u9ZdxoTeZmWwp329N50J7B444snnUW8k1fNX/cNs5frlzgr7fu&#10;8a8fPOevx0/zzyfl+Q4c5R/P3uTL0xd5vjjL/fltPDl7nbsTY/K+h/nw7GVuDvVxtbuNy73tnO1o&#10;4fLElHyuXbKd5JsvvuHFwyfcv3aDL55+xIcXr/Ns/xHuLGzjtqD7qxNn+cvDpzw7f4Ur8pyPX3yp&#10;ofHKUcHotcd8Ijh8fu9jnjz5kscCx09fCBqffs5zwdhX5x/wj6fv8c2u83yzfE62F/nq6A1+d+SG&#10;oPoKX2w/zbmxvezvnJPXsp8bu89rrX63Lz7g0slbXDz7gKvXn3P79nO+kPf83Sdf8MWNJ9w4cZ17&#10;p25z68hVru+Tz33lLAeHd3Ns/2UO7jzDrp5trIzvY2F8P/Oje9iz/Sw7506yJHBcOXWfnYK/0eF9&#10;9HUssTR5kKMXH3J420murJzn+eEbfLbzPNOSoB+tneZY63ZO9q5wfOIoh/ZfYc/VZ+y8+YKFCx8x&#10;fvIpS9e/ZNvlT+nefofOlbuUNmynuHqezLReQqU8T05pI6tuBzkl05IISplhE0yYU5L8tjPIEVDm&#10;dx0iq3Se/See06UWzt95i7kT94mN6SAlbYDq1gOkVO+Q+vAUVYPHae8+wGBcFy1RzZREt1IR20Zy&#10;aA2Fsk2X+7Jk25g9THRYA74CxeSKaQrbdhIs+55SZjo7ZOCsJhYzj8DKOBhLCQuDICw0OHpKOeuB&#10;uZ6/Nm7P0jwaO4ds7F0LsfUUVOUOUTp+DI9AwZyg0dYlGyfXbA2Njo5SxrnkEBVUSbTgsbhwhNaW&#10;7XR27SW1coH4xhVia3cS37yP+I7DZE1couX4I6Lr9xGSP49//gx++bO4pAzhGNEi4FN4rMZKwjqg&#10;GkvfCkzl9eupYQByfp3ANGfmFFmTx0gUTFfuuIRP9gA2ITUYOuegZ53MVsHiZoHcJik79aX805f3&#10;bShh6SDYsE/GzzmdKHn9Cd5FhOoqye1YJjijCw/3HCmjC9EF5aLzyxI4phLiLZjwTibcN4WIgFQi&#10;BI+OVhG4C/a87BLxsE3EX+q61LopbTF/S62lMVzqEQVwHQGeaQT7yrnkfAqO3p6pWFhGYWIdo63l&#10;aOWYLHX/QZy85Ho7JWNuHo5XQC7ZbXMk1YwRntGIj5S3dk4x2DpE4egch4OEk0cS5dP7NEA6OUbK&#10;5xuOh1Ok5HZheNmGECBgVJPUBNgLBu0j8JVtUnIF6QLPYAFmiFs8EV7xJPlIruYdT6ynhIfcp02e&#10;I/lDUQdTBy+Q2zAiuZbkjTaBuFv54WPth5+A0V/2vc198RUkelv6aMtrhLiEES35UbRTIBF2fgRa&#10;emktjp6SE7lLpOfWUVzRQYSAMc4thNyoDDp6Z6gpa6Muo4SK+HSaW0epTsujKjqBxuh4WgRtrTGx&#10;NEXHUBUZQ60AMDogBldDOxwEja7G1vJaXAm08xDgh1DZPEh2fjXl9V1kJMvnKXj0E4z5SzQOTOLn&#10;5IOXmR3eptZ4GpvhaWIm18iJ9PRCgpzc8BZweRsJGo1M5O+m1LV1C0AD8LW0EzDa4y/HhvkE0Sh5&#10;qprxNFzyzvioJLpmttM2MktT76jgboKatl6ig2Pl+xIhqIygf3G3oDSIYM8AymtayUwv0Foqi0tX&#10;l+HwEox6WTvKZ+eoLdOxcuW21tVUTcwT5hFAanwqneNzAs9IwWgCZRX15GTmM7TrAGHy+CDJqzU0&#10;pkreq6/QuAHjt9cIFN/QxiOujldcneBGda+tFHS6mlgRGRJOaWUDEQJa2836uJhYUFHbhK2eEVvk&#10;ce+/9gve+tFPtHUZX3s5Y6rqevoKi6/AqJCogKggqd2ntmqco9z3qqvqz+S41+Txv9ZaGtV6jT/Q&#10;WhtfdVFVLY16P/8p/mKW1TGNG4gz2KTNpKpNjKPGNW6W1//2b1ahKPFqTOMrNKoWx/83NL5aksNY&#10;9tXYxletjQqOa3/yA2084+qYxh/+vbaov1puQ41n1LqnvgTbq/UZVddUNY5xdfKbl1h8FQLDVTj+&#10;DPOXYxi1lsaXmPRY/2tt1lRfNRHO/4FGtfSGyes/01oNFRw1NEooDKpWRT3VwiihAKhQqYFR9tXa&#10;ixsl1Fat46gtzSGh9lW3VIVfhV0jAaOhbNV4SQXKdXIRVOvkBnW+Xwoc3/gF+m//WoOjrYk+BY21&#10;RERFSAJuLQW+I/5eHrQMDbNw9SplHe2ER0UKwDywNzHC2mCrNnOqo7kZbtbW6AIDKGlpI1p+xKp7&#10;akV3H8VtnRS1KCj2kpCeS2XPENX9o6Tkl1A9NEFieh6JWQXEZ+Xh5OCKo/wo7KzscbZ3JaO8jsiE&#10;dLw8AgkOT6BlfieZ5Q2CzEkBX7rWZTU0PIXq0TkySuq11sW4tGKB6BI9+07QsXKY4vZhxk9fJSGz&#10;HF1wAkF+Ufj4RhCemEth5yhuTt5SmPriYCvvScDo7BxA7fQyzi5qXKIbVhau2KiwcsfdN4oYKdTc&#10;1DqJzoG4qiU2XHVSkYQSFpNJ0/JhmnYeFyB24xmcgpNLqBTkgVLQ66QgjyCpqg9LKUzNzd0xVxPZ&#10;mLgKIBVMffAJTidBwGdtrxMEBmFlLbi0k+fwTyFvcDtJdSPULx3TxihaSuFvJkmHuRTI9g5BgtQw&#10;rKTANrPw1ya9CUipFvx5YGjoJngSLG51RH+LhOwbCSKNzHwFOIFal9PAzGYBZCy+aQ1kjqzgl1KP&#10;pVQMeqZ+WpfVLUZ+bDUJxNg6nJyxfZjaqYlzggR+vmzWc2fdBgfees+KN9+15s01Nrz1voKjC+9t&#10;8sLCSypeqShN1DhHswh5btWiF6yFvmGoNs7DzCxW64pq519FQvsKmX0HJIFYJF1AYueSj6u9VKIS&#10;XtapUqnEYataFAWDxgI9000h2OtFauMDbSzVul1JuKup47MG5HuULOCLxUBQZyzHWW4NwVSAaLxV&#10;h5GeTptkR1+2RgJYKzmvuUkcpsYJmFqkkdF7EGuLZMwM5TpoOAxns2Bx41pf9DYEsfF9b9a+78V6&#10;2SpEbt6gY+vWSCzMU+WzzsHUPhvnkAbSBw9i6VaClUuxQLYEV69yghMEg43LFE2eIluSpri8UYJD&#10;64mIbSY2s4+EjF5iJdFLCCgnSd5LuiQ62RHNNPTuJy64htjAKmICKqUyLyHcXSoV13x0Ak5fwZ+f&#10;VRIB8r4j7NJIlGQtzjGTKMcMEtxySPNYbWnMlcSxoWUHyXI72UXQKMem2KRS5JrFoGBx2L+Mdr9i&#10;Ojzy6ZJEr122PX5FTIXXsD26iUPJ3ewT6O8S1M4ktnBm50UWExoZiqlhKKqSvig5h8RKXB275PbJ&#10;uFrOhpdz3L+AE37ZnA7M50hYLhfSG7ldM8711mnuLZ7ig2M3eHLmLg/3nOWJoPF53xKP26Z5WNHH&#10;PUlOHgka7+e3cj2vkTvFrXzaOMKHLaN81DnOV8NzEvM87pvgw4UD/OnaB/zu8j3+9OxTfn/3CTen&#10;F7k5Ps+9yXlujE4KHKd5MDvPtb5Brvd0cXewh/t9zRJtWqviJ2NDvBjt5+uJQT4a6RA0NvFispff&#10;nTvGd7dP8R+fXeKr5S6+nm7g8+lavjvYzO9WevnjzlH+sG+EP+6d4B939PH7lWG+Xhnk26PzfHd6&#10;hd8enOObvdP84aBC4zJ/uXaRP184K1Dcxl/vHuM/Pn/MV6f28dnBXTxfnuDpjimeTLRzpzObm80x&#10;3O1M4G5XktwWPHak80FnLi9G6vmzQui1S9qC+7+7/5CvDp/gi8OneHHyktYd9cNTF3k4NyPY287T&#10;87cEjP1cnxjlgwvXuNrTyqWuJi72dHCmQ/bHJjg10M+lySl++6Wg8YNnPL5+hxcPHvP49AWe7T3M&#10;Dfnb/YUdfC7P8U8PnvDkhIDu1HmevfiCC/uOc/3UZa4Jtj5VaLz5nGcPPuPRoy/5+NPf8eLpCx5c&#10;uMuLM3f4x3P3+d2eS3y5dJbfSny5coF/evwFvzt0la8Xz8hr2c2R7lnO9i1wfvYg57ef5OaZm1yU&#10;78rFs/e5Jmi8IgD9+OYHfPP4Y56evc1ztezGoYvcOHiZW4cucefgRU7IY08un2b39lNsH97Fzo55&#10;5nqW2DZ+gLnRfawIGBdnjnHk4iOWD15ndOwg/Z3b6WqcZZeAcWnpJEcnDnFtl7z/fVd5NnWMhaI+&#10;TjRv40DDHLtaFjg2c5yDgso91xQcv2Du7Ics3fiS7dc+p3P7DZpmrtG6+wGlLbuo6NxDYkIrwVIG&#10;x2f3kV6xnQzBY1J8I6H2UYQ4CTx88ynsPaytdZiVO0rdyHH6j3zA9tPPqKzbSUxUK3HRXaQVz5NU&#10;skhBxxEqh09TVSd1n5QxrWFNFEU2UR7fQbpAqiixmzyJlNhW6vPGSE3sJb5U6tHsEdy9K6SOLZS6&#10;UNBlnYiteRQ2JmFYGumwFDSaGwRiqucj5a4gR8puc2NBpYVgxi4dBylH1HIYAZmDJLXvwkkg56yW&#10;s3DPx8YpA3sBo4tsnaQccpBtoE8pYaqnQ2oHBcWj9Ei5VlS/RE77XoHZfjJbJeQ9Fy3f1MY1hrfs&#10;I6hoDv/ccXxyxnDNHMNe0OwS14lrQqdAUhL2mm0k9++jePkCid17cE/rwUrKSvPAGhKHDuKS2ImJ&#10;Z6HWCqkvZd0Wi3g2mUayxTwSfbNobW1hQ8sYzGzjpc5VcEwQEKfg4ppBkBoHKmVgQfEYYeH12El5&#10;GSCoT/TNJto/S5CYRZjUyaECxbCANLmdRnhgOkFe6h+eoai1GJ3skolNaSYpqxtXh1TcBIEONlLf&#10;mIRI/eIrtxMJ8s0kyD9b6+7qL+e2sU+U15KApUsqLsFFlM0eJiy1kajCHnIH5LtSM4q7X6ZcWzU+&#10;MQY3waKDXSSWat1lc8G+VRgOrvGkVA9iaxeKvY0a9++Pib4H+ptdpB50xd5cgCd/87YJE+iosYuR&#10;VLXOECvlc6R7PJGSB4RLxHonEOcTT5R3IilR+RSXd9MwuExGdgND+88S6BKJt2MIDoJDe4GfvbG7&#10;wEJwZeEpdZKXwDSASInGrjlt8hs/Oc7d2A0PyX/8LL0JtPYixDmISLdg8jKryc2sIjUqi4oG9Y+R&#10;UWIkZ4tzFzyFJdKWV05HUx/1gqam6EQao6I1LDZFRlGr0Ch4LM+vITk4Dh9zZ3kOB9xMBHJWLkR6&#10;h5KXI3XTxVukSP4XrFoBnTwJtHHRZkP1NrUVNM7gZmwl4DTDQ3Do+bJFMToolPKGFkGwJV4mpngL&#10;JlUXVdUdtWlwjBB3LzmHo+DSmUCBZbbktPlFlUQFRpKSkKWtw7j7wVOqGnuIj06mtr1f66qqwBgu&#10;kI0KiGBozwFtXo2sjEIq6trwcxDk+gRT3dyNl6V6H5a4mVnhaWFHfEwida299M4ukS0wjPIP1tZm&#10;bJL8OiFEQB+fRnVtGwXZRTR1Dkiu4IdOzpcSnUReViEuhqbYbNiE+Rq1oP876L/5tmwFjO+tx2r9&#10;ZoGpAxU1TQwu7SIvvxhXAbT9VgNBuBE5krt72Tmy+Vevs+7nv+CdH/+E1wWMv/rB6oyparF+DYkv&#10;Q2Hw1VqNGhJf3qdCAVKbWfXlsT+T+IWaDEdMppYP/NuuqSo2/+ynbBAfub7zBrH6q91T/3cX1XXa&#10;Wo2Rm9Zpi/z/7eyofwtCE7HRK0y+guWrY16FGt+olt5QaFSzqaqxjep1qNenXuf/+NUP/l6bBOed&#10;H/+DIG21a+qrlsZXC/krNKr42xbG71sdBYaqVfH7VkbZams0yr5a4N9z46+02VL9tJbGNyRe/99o&#10;lPuM5LjVlsLVVkKtpVDBTmFQIVD9Tbbr1FbBUIW8MYVIBUcFzlU4CjblbwqcJvIaLd/8OUby/Or8&#10;Cp8Knuqxa9U5tXPLfb/6GZtefw39t17H+P13cLO31VoX/XzVchS2eLo4ERkbS/XAkLbsRmFjozYp&#10;TlZ5OXEpSThbWUpYSMHlQJAuWNDYTmxCMtFxSVR09VHR009BbbNAb5iU7EKKmtrpWFqhdWGZ9GI1&#10;7XckiTlF5NQ1Y29th62FNbZmNlJx2ZKUVyp/K8Rd/efHw5/Y5Bz6DpyieU4qzeRcQsKTCA1LlmMq&#10;KW7pJzJGkJKQQ15dD6mFtcQlF5NT28nQgZN0rhylsHWYvIY+otNKtIX3m7bt1WY6dXUJwNnJD2dH&#10;X4FeILlNA/gHJ2Jj7aF1WbWxUOsyOksF6EdSaas8NlAq2ABtwhsNkILG0KgMCjvGCYrOI76gSSrA&#10;KVLr+7FX6yU6BuIgsMvrnJHKIBArKUgtTd00OCo0qrUY7e2lcFg8hIW1VMzWavZU2dr4YakA6RhO&#10;UFot3bvPUDm6C3edWug4BCvbYKmI1TIdQVJBeWFk4oWVeyw+STXaYv7GRmrcoxOGeo4YCByN9Z0x&#10;NnSX47wxtdThl1pNYE4rehY69Ez8MZAkxjW6lIiKQXT5XXjFlWkT5RhJBWQiaIysGcPGL4etpkGo&#10;cY2qpXH9JmdBo4DxPRst3l5jz9trnbSJcUyspCLK7sbWIwN9k1A2G8rj1MQAW/0x0tdhIAnIFoHc&#10;Rr1Q9AV+xubJcmwpue07GDl1X747e8nKHyXQowQnyxQsjWOwUEBUC+AbRGOlH4XRlhB5T4JPc9Vd&#10;KhlHAVTJ7CnsbJJwsE2R71OCNpnOpvW+rFvjocWG9T6CySBMBa6WJtHyWcTKdVIT7yQIHpMoGD+K&#10;iXk6BnpxGG6RxELQqVo017/rzpq3nXlfYu07aq1JDw2PWwWNquuquakcb5Yg7zUFY8d8AotncAwW&#10;hDsWYOuQJ59xrrwmSaCs0nG2zcJPEqw4eX8l48e0yOvbT1rNAoVV05SVSmIXUkehroa21E5mF8+S&#10;G91Kcmgj0QFVREjyFeFTLlGNTuAY7JwjFW8uMQLBWMFeuEMmEYLGBNlPdisgyaNIa22MdS+mc+QI&#10;SZ6lpLgUkCZ/r/AuZiiomr6ACtp8y2h2z6FB0Fnvmkm/bxEjukqmI+o4mNDGSnwrixITcY2Mhddx&#10;9sB1xlJa6E9soCumkrH4OpYTm9keWc3R6DqOhFayJyCfw5JgnfbO5IDaJtRyqXKCK/WT3J49yt39&#10;V7iz6wx3R3bz2bHrfDSwzKP2aR7VDHKvpIsHgsY7Bc1cz63npmw/qhvgaf0gz9sn+GJwni8Gpnne&#10;O8rDgTF+e/gMvz13i99fvce3Ap6PT17kyvAstwSMtyZmuTEyzi2BkQLjlY4urnd2cq21lkd9LTzo&#10;beXFxJhAsY8vxwb4bLST5wP1fDSpuqEO8+3lw/z3Xz6E//kd/3pljm8PtPGH3Q3809le/nxklD/u&#10;6+OPh8f4dqWHP+zq5rf7Bvh6Vwd/OrVdYlHAOMnXeyYEjIsCTbnv4im+u3JRsDTDv7+4y19vn+cj&#10;AeSHu+d5tDzGo4VBnk63CRgjud0axoOuKO53xXCnPZ47bcnc7c7iyXQ3Xxw/wO+uX+NzQeOXNwVO&#10;R07xsYDuuaDx8dFzPD19kTsz09yaX+Txmetc667j6vg4D85fFzA2cL6jgXPdbZzuauPC+AQnhoe0&#10;rWpp/PDOQ57cvM+ngsOnpxSaBI3jY9yd284LKVe/u/WAZ0fOclsA+vzTzzmz+4Sg8Yqg8b5g7ikf&#10;3njG8zsf8eTxlzx7/jUfP3rBwwv3BKC3+f3Ze/zu8DW+mD/F1wun+WLbaX5/8iZfy/fhy20nuDux&#10;j2N9ixxsG+f8wBKnxvdwZv95Lh29woXTd7kmKD0r8Dy98xSXdp/jriDxydk7XJO/3zl+ncv7znF9&#10;73muH7jIkZlD7Jk7ytLUIba1z7IoyfHs6F7mxvYKGI8yP3WUQ3LOncduMzi0l76+HfS2zDHQscQO&#10;geNU1zLHBJk3BY6Pt5/jtNx/rHmB3dVTLNdMsq1hSl7HRfacvMuOS8/Yfv0zjjz9PXOy7d/3kMap&#10;S9ROX6Fhx12qew9R0nOQ2Jh6As18SSwcJbV8kazqJZJia4lwTSHULZPosCpKp89S0n+YzIIJOpav&#10;MnDsCV1TFymR40OD6wjWST2XNUFK1U4yGvZR2n+CqvJ5OmI7aYlsplB1URVglcZ2UJnRT3HaAOmC&#10;x8qCKWp7DhCeOoCHIM/VvUjqsywc7QSNAihLgZSlUQjm+kFY6AdgbqjDzCgUCxMp5yxisZKy1tYp&#10;G1u3Ihx8KvFP7idIMGonALXzKcPBswRHBUdBo41TGnZSnjg4Z2Mv5ZOHlD2RwdXESzmSXjROY6fk&#10;A/0HKe4+QF7XQWqXr5MzfIqE1oNEdQqWmvegq1kipf8QSQOHBYLHSBw8RHzfQeI6duOdPYxdeBNm&#10;3qWYehZj4l2CqdqXKF65iLFXKUZSzikwbhUwbjWPZqt1jNR7UrYLHE0to7AWKDq4C2zd0qVujRcQ&#10;y3VwTsXRRaAbVUNm7YzgKJsAuxSCBJPR/jnE+WUR7yP7gWpdRcGjLoPwgHQNjWESluZhmMm1NLWM&#10;Iyyrk7DEJin7E3C3jsNLns/DORlLtXSGdTSBci5dQA6BgbkEBeXj6ZmJu0cm/uFlVMl3tHz+ONmd&#10;20msHMbRKx0zqY9tbCKwtY7AxkrAJmFrEYiNeQBmphIWQcRX9BMcW4qLYxQmRlLnbXXTwGi0xQ2T&#10;re6YG3hhJ8ebGHhKPeiHl4vkd3WjJAanE+ebIlAU7AoU4/1Vt8RWcgs6KG0YJS29hmCvJEJ8Eimt&#10;HyHMPZpQl3Bt3UZXcy8NjL4CwSA7gYq9vxYxoRmkZ9XjbuohmPPWFv/3M/ckwMqXUOcAItyDifIM&#10;p7yyi/r2KSqbhkhNyCda7o+QXMvPxot4z1DqckpprOumLjaFlpgE2mLi5bseR0t0NPWR0dRm5tLc&#10;NkheSBz+5i54mznL87mQl1suSGunqXeKxp5ReW1eGhbVBDnekmt6mNrgrG9BdfsITluNcdYzwcPA&#10;WOBoqI1bjNaFUV7fsjpu0cxSwGiBj4AxyNmN4upGQjx8CXB0JdDRnUAHd+pauumd30VVSy8NPSPy&#10;nCMMLK4QGxIr35doqpq7KK6o15bhCPOS9+gfzuDeg6QmZ2vHqnUafWydBI1B1LT34mRgKtAzw9nI&#10;TPBoRVxUAlW1rag1JztHZ8jPKSE1NpWa+naSIhK0WVTVUhu5AspS2Y/0DBAke5KVJvlxbhFuch77&#10;zXpYrduAybvvY/zOGozefBdvQW9SQgrl8p7mT50nIzlTAG2iPb+DHB8v1zw2Ig6DN98RQ/yC937y&#10;U7HTDzUwvvYPP+DnAkaFw5/94B++h6GGxpeQ/B6Ucp/a/p+tjj+T7WsKjXKcmtjzFRq1Lqqq96Sa&#10;QVX2Hd74lSBxLTF667WI3vqqpVEt9L8OvzVvY/GLn/0/ZkhdbWWUkP3vWxjFRK/Q+H3ro2wVGhUY&#10;te6p4jIjuW0ljjJ9/WfYvPUa/0PNnKrGMyqsbXltFYwaGkWkqpVOoVGbLfUlGLVQJxAYqlD7r1oW&#10;FRpXJ8BZvW37jlrU/3VtqQ1tXcaXYHy19d70awx+JXoWzKklMta8nCFVdVFVSFR4VPe9pya8ebl9&#10;X7Zaq6H8XcFRjYfU1nV8iUeFRof3foG3gNRtw6+xf/+X8jp/vtpqKe9pyy9UN9Wfaojc9EtB469/&#10;zubf/AI90bnx2nfx8fGkaVIAFOCLh5M9Pm7ONE3PEBoagoe9vRQuLkRERZGSm0vt6AjlXd0EBgQS&#10;EhpKmSRi8WkZArYMcqvqaZlbFEh20DA+TWp+KWkCQTUbVGFjh6AvhoDAEBKzCils68bGzAprU2ts&#10;jC20iJMvvAKls70b7q4+eHsFUdrcx+zFW8RnlRASkUx4ZCpRcdnaLKoRUbIfm0FZ1yjZlc1ERGdo&#10;4xrTS+opbBkkPkOev6yRwu4JGuf2sOP6Q4Kjs3FyFAC66HByEtzJfnBMNhECTlsrQaOVq8DRTaDn&#10;hrWtNzUzu3CVQszVOVAeE4SLc5CgMxgfvxjSa/oISy3XuqO6e0cSllZG2cQuIrJqcPWJoWZun1Sc&#10;atH9AKkofOXcXhLeAhxfrC18qd95EgtLfyysBIwWPlhIwaotvWEj0LQPISC2kqrZw2T37yBFCm8r&#10;NbbAVi3G74O+sRuGxp6YWgURIYm2maBTjXs0MXIVLDoJ0hylcnDG1NhdA6axwNHMKVKAOIyBoFFf&#10;Kg39l11TDc0CcPRLI6SwRyrvFQLSm9hiFoy1v1zPmnH0zILYIscbSLy/yZU319i+BKMdGza4snWL&#10;VFACRD39QILyu3EKLRZkBrFVkg+9LX5s3OjFhk2ebNroI+HHFgGcoWGE1rrnIomIn2shDUNHKa7a&#10;xvzwCUokSchsXJQKNxUbNVbRKBZjQZ6hXqTWDdVMbluaSkVvLWh0SNdmNnX1LRVUp2BtnaCNi9yq&#10;cLrRl03rvFkvobdhdRIdH7NoQWUEJpvVGJNouU5xOPtX4RreKtcrQXAZwcYNfqxd4y5YdGLNW068&#10;L7HmbUc2CCIN1gewWUC5eUOAvG8dm7aEsUU/Rq5hGj6ZQ3jHdgn+cyXRkiTCLB17ixQ8HHLwk8Qq&#10;SBK6CEl4AmJatcTNT9AWmdBKSuYA+aWztEweZ2bxHI/2X+bu6fsUSyKYGFJPpK6eUP8KgiUp0gkE&#10;QyVRipbEKFHOmSAADJfrFyWAjHXLI8G9QOuKGi/HxnqXkexXRd/CGdICqskQdDYF1zAY3khbYCVt&#10;PiU0eRZQ5ZhBkyRZAz7FAskSZsPqOJ7ax45oqUgkhkKqGI+oZTquhZN7LjKY0UFXQgPTaS0sJbey&#10;TZLh47HNHAytZkdAEXt8Czjhk8sF7zSOx1RzumSEc5XjXB/Zz1lJ2K8vCTQ6FngkSfw3p2/yuFv2&#10;JRl5UN7H3bJubuY1czmrlou5dTyv6uVpzQBPmsf4tHeGz/rned4tiGkf4Msd+wRQF/j6zFV+e/4G&#10;X1+7y4P9J7g6OsedqW3cHJvm5ugk1weHudLVxTWJK21N8ryD/NuLe/z+8C4+mRoWMPbz+XAnT3vq&#10;eNRWzocDAtWxNl4c2y3nXuZf7mzji5lmPpmt5MVCFd8d7uJbAeO3+3r446Ehvt3dzh8OdvPlrnr+&#10;UW7/6fR2vjszzTf7B/nj0Rn+6fgi/3xuF/968zT//OgG//boOP+///u/+L/+5bf8+dpBvjm2wKcH&#10;Zvh05wgfzzVxvyNMIlTeYzC32sO50RLJ9dZYbrWl8Wz7FJ+dO8FnVy7xyY07Erd4fOQ0j46f5+Hx&#10;i9wXPH5w5iLXp6e4Nr+NRycucamjmktjcs3OXuVCVy1nOps42dnCqe4OLkxMcnJYPp+RMb757Gse&#10;Xb7Jk1sCwPuPeSbnfLL7EJ+fPc1nR4/y4uApPj99ic8EiQ/kuGeffsaZvSe5cfoKt69+wNPLj/jo&#10;2mM+vSVofPg5TwWNzx5+yiM19vDoNX575j6/PXmbz+dO8PW8oFG2qtXxq4NXBZHH+UDQeGZ4O3tb&#10;hzncMsb+nm2cXTzO6QMXuCC4vH7rOWcFegcXT3Bt3wUu7jjJc/n+3DhyhetHrnJ19xmuHjjP1b1n&#10;OSvnOzR/lG3De1no2c5CwySTrfPMTOxlanQPC7PHOXjqPgeO32RgcD99PTsZlO9kd+00Y13bObbv&#10;Iqe2HeewfGdv7brI49mTHG6Y5kLbMjtrphkp6mO5e4Wju66w4/wH7Lz5GRc//46J008ZOvGc9u03&#10;qRw+S834JZr3fUDl4DFKu/cT6ZdLiGME6Q17SSoYJ7t6gdR4+X27Z0rCKL/bmHYq5q9Q0neE5vmL&#10;1C9epWrbVTrkXIVF0+j8yvH3L5f6aojYkkWSK3dS0XWIwtR+2uN76IlsIz2skYrkHspTu6kV2NUW&#10;TJKW0s+2Uw/JzRrBN6AKZwGeq2suDjbqn6XxUhZHrQJRQdEwGCvTCG02aguLOCwFPlb2gkGXPGzV&#10;+one5SR3HsQrsRd7v2qspCxSXVYVHNVaiDZuOZhJuWwuKLVxydfWRvTwl7Iqto2ElC6S8kYoalii&#10;pe8QdXJdpq9/SkbHIQpGTtJ09AH1p55QduguKaMniW7eTVDZHK55kzgm9WOla8DStxJTKeNM3Apl&#10;K0D0LMNEysQt8vqiO3Zh4JyDgX0GelIf6AnY9ASNapZvI0t5fzaxOMm1dvVVwwoKZJsjgEzCXK6B&#10;iVWs1I2xeAgaU1sWpO5OxdVOLfoeS6J3BikCvMTgXOKCMgVWGcQHZBKhyyRcJ4iU8HRLwFTwbeUi&#10;eYnUszae2dr6knYSXnIeX/skXG0TcLKNIyS4CJ1EQGCehsaAqApKh3dTOCTfz6uPic1pk/vK8A+R&#10;z8kzBSPzYKlTdFhZBmFu6oet4M/SXPIGc8kfjAMkj9JROblPMJuLv1cypka+El6YGngLGCVXEDga&#10;6bnLsXK/ClN/fEPzSCzqwtNVEOgZS5R7PFWNIzQNbqe4pJOUmGKifJKI8Eog1CuRtJxGouNK8XMM&#10;RecYQpDWiuiLr2BQLZ3hK7mNm4WnhBfpRU2E6NJwkpzEVcJdjvGV+4Ot/Qh31hHjHkplfR/zhy6Q&#10;lV1NuHs4Ogd/QgSeiQLHYBsfdHY+VGWW0FjfRXl4NDWRMTRGx9AcEyOAjJWtALKwjMHhaUoFNn6W&#10;7oLVZOp7JslKLSIhIJrspDyyUwvxt3bTWhY9jCxxN7TAzcCciIAIsnPKcBE0OukZ4aFvhKehkday&#10;GO7tJwArFGBaaWMXfS1s5Py2gkUfMuX+QCcvkqKTqO0e1Bbqnzp2lobOYZITM4kOjSM6KJqG3lEi&#10;BYfhPiEUldeTm1+ugXG1pTGMufNXBJjD2hhHb1sXPC3tiQoKE5TWY7/FCAeBrKO+GU6CxyhdBMWl&#10;1fI5BZAen07/3Hba+8coL63VbldUt9A1MU9hbhnFBRVE+YYQ5uZDoVyfnKwC3Iwttfeo4GguaIyU&#10;56lp6xRQSi4RGkWYXyDN/SN4CqhVq6vjViN5Ln95bL42Oc6mX/6KNQLGt370Q379wx8IGn/AawJF&#10;rWvqSxz+7OVW2xcIqiU4vsejgqMKQeIrOCo0qvtV91S1DOKbP/z775fc+B6PP/2RNlmo+a9eI2zz&#10;+8TqbZRQs6j+7+6p0RIhG9/H9tevrWLwZcuiidjo+4lwFA4lFBLN5e/fz6Qq51Z/txAjOYiZfN77&#10;FeEb3yBO7x1SDd4j3XgN6SZrVEvj/we1qP8GwZham1Hrovqr1ZlLVfdUU0GdgqKGRkHh6r48iQKj&#10;hGp1VGjUZk79GzSqcBa8qdbE1YlwXrU0qhlUV7dqPKPqOqpa/tTi/RoOJdTsqAqG772Eolpa49US&#10;G38baomQt3+8ulXrN6qZVTfKRXATjPrqvYmv/lv46L+B99Y38JLnc9vwOlZrfonxG69hIBdF/3UB&#10;ozY5zmtsEb0bvvMmphvXkpyaTPfUDAF+Prg6OuDt6UHt2DhuDvY4W1rgYGYiYYqjhfygIiKo6Ruk&#10;Z+9+Ro4dlwqgWeCYQ1JmLn17DlLe3U/bwnYyiyuo6R9l9upNkrLUWoqR+PkGER6dSG5tM842Dlgb&#10;m0klZYqVgRmhkXGk5JXhaOeCo707ni5+BMqPb2DnAeoHp4mMySBCkBgtBUH10CwRESla1AxNC1hb&#10;CQlLQheaSHRCLs0Lu/H3U88XsbpUhuy37DhMw8Jeid2klLURJsf5hSQTmiRYLWkWgPjhZK+6rnpj&#10;a+2NvRRgbXtO4uaqEzQGaAv4q3Cyl5BtbG4tIWmVqHUWLQSFlvIYW8dAkiq6qJzay8jJq/gEp+Lo&#10;GqaNebSVgtXe1g8H+wDs7YPIbJ/B0S1WmzjH3lZQqWZalYLV3MpfA6JaUiNJsGhmHYRnZAH5ozsI&#10;yajDxTsBQxOv7ye7KZs7hIWdTnDoIxWCJ0ZGLhoajSWMFCBVt1XB49atLsRL8mRqE4KRmQ9GJr6Y&#10;CBxNjBU4BZGGgivZeiXXkzG6D9+sDpqPXJMKOIatFoIwY39Bo5sGx82bPdi8yQP9LQqqvtosq5sN&#10;AnGLrcYzsVHrkrp+sy/vrXdn3To31q8XNG5YXTbDZHMgjoJGd7N4PG3T8BZUpRWPk5AzjJ9zAZ4O&#10;ufgG1ZLZvY+U1p046STJ8SnCwjQFe+s0eZ/xmJonYWOTIujPxEvAElY0JtdAKlc5p4FJFIZGgkvB&#10;o5lsTQzDMdwchP6mQEw26TBaL8CV2LopVK5JuFzHRHKGDgoAw1m3MZC1a714/z133ntHwChwXPuO&#10;CxvXeLLlfR/WvuumAXLte3LfOh82blLjNuPYapIor2FU67ZlYp4qFXqafIeycHcvxjuwlqC4DvwS&#10;OiSBKtJmUrU2jsHROgVPxxxt4oggr2JJQqooiWrlaMUkZ4/cYur4PVp3XKS0/wCxAtJ4Ne4xq4/E&#10;6GbifCqk8imTKCVBMBgv+4leCpElJEnyFqftV5Ic2sDQ3FnKk3rplNfQG9tBkySVnZJ41cprqZZE&#10;q929iB5Bd5d/CcvhdRyKb2cptp+x4CrafIvpFTTOxDQxndTGsiTPoyWjLKR3s5jWyWJsI8dim9gr&#10;YNyu1nf0K2RXYAGLQQUci6vldOEwpyvGONe7mwM9uzg7dZhLjVPc6ZgXsO3nxeGLPGmf5W7tEPeq&#10;+rmW3865zAbOZjfwqHwVjA+bRviwfZqPO8Z41jHCzY5BPtu2h09WjvGZQOab05f5/MhZ7mw/wL39&#10;p7gxucj1sTmuDwsYh0a53N3DpfZWbnS3cW+gl08XR/mff/wt3507ytezw/xuop+PBYqPWkp42lvN&#10;x8MtPJto4cPdE3x96Qh/OtYjYKzh86UqvtnZwJ9PDvDt/jb+eKyXPx/u5vf76vj9gUZ+u1IhWJwS&#10;NM7x3dlRvlnpl+Pk9oE5vj28JMBc5rf3b/LJ9lH+44urfHvzKM9W5ng428/D+QE+nh/mTlcqtxqD&#10;eNDoz80GP643BnKtMYTrLdHc7Mnn2c45Pr9ymT+cP8Ozm3d5LvHw8HHun7rMnaPnuCWIvn30FBfG&#10;R7i6uIOHR85wrrOWC1K23zl1XsBYxZmOJk53NHC+p4Nz4xMcHxrm7NAI33z6JR9cuqbB8cWDp3xy&#10;8hwfH5T3/8EDvnvykK/lvJ/sP8bvr9zhycXrPHn+EVcPn+P68XPcvvZEUHqPT6884YsPBIp3P+aj&#10;j3/L4/uf8PjqI64evMRHJ24LkG/y1eIZXsyfEIgf5dOJg3wlQPt86QQfDu3g0vBOdjeOcqCmn70N&#10;Qxwa2MGhpeOcP3iZG7c+5MzJO+zdcYYre89zaeWUvL9L3D12lctqPOOhy5xZOsq55aNcXjnD8bnD&#10;7Js9xlTzHAudC8zUjDA+sIvJ4RVm5Xt4QE1ms3KBqYkj9HTuoLd9B+MdkozJ93WqezuLI3tYlNvH&#10;Jg9zS17zXz7+mq/lfe2vm2Z/4zY6c+T737WTXTPH2X3jE658+ReWLnxI/4H7DB98IvXSGYp7jlM+&#10;domGfY+omjwjGDxIiHcmOtckUpr2kFsyS2H9bhLiWwkLqiRMV0di1hglo2fYfudzkvPGKRg4TvHM&#10;JVpGzlJStoBOfuv+HoWERbUTnTNDdN4MlX0nKc0YojWhh6GYTjLkN16ZMkBZ5rDAcYKWykXGT9yn&#10;MHNEO06NcXR0ysZNyk+19qK14FCtgWshYSZgVEsY2Qm6HOzTsHLIwtopFxvXYmy9KnDwq6VNyicH&#10;/1rs/Gs0ONpIeWQrr8vRt1yijKXd5zH3yMfGqwhnQa6vrha3oGqScsbk/S6SXbedvO4DDAkOz3z8&#10;e8YuPaN+93VS6rcTWzpPmEAxtHJBA6N7+hC28l7tYruwS+zDKrQJM58yjKX8MnQrwNC9EGP1D7LW&#10;HcRVL2IkaDR0SsfMNYOQhGZsXdKwtE/AwSNT6pFcXHzzcPXLx80/HxevLCxspX4zCtG6rpoK6twj&#10;awnM7pLHSTluG4uFWRgBLgnE+qaR7JdBqmAxITCLuIAsbRujyyE8NJfgYEG16mbqmERG906MrRMw&#10;ErSa2SRgY5eIs1MS7rLvIvcFemSTXdhDan4PVfIbyOncTlhcHZEpzSTWThEaVkxYcAE6Obefb7rk&#10;HWGCwQjCA6MlJwvS4Gch8DM18sdI6mVL+0giMpqIlNcWJa/RQXBpou+F4VZ3rWXR3NALSxNvLCVn&#10;MLfUSa4SKnlPJbGFnfhJbpGQ30a5YDFR7osWJKb4J5Pulyz1SiIxElFeSbRO7JLvXry2LqOfXSC+&#10;kvN4Sr6iMKjQ6C8g9LcNwMfSR1tqw89LgG7ui6OpJ85qAhxjN4K9o0mOLaS2Y5Kc9Er6t+3HTx7n&#10;ae6Fl7mHoNKXUl00SW5BWstkYWoxLfWdVEZEUy1RExlJTUQklZFRVEQlUJ2ZT0/PBK0FZTQ19guY&#10;6gX57ribSA5r6UpaXDaxOkG7sY2A0AJPAws8BEVqPye3hPjQWNz1TXHVN8ZNwOhtbIqPhaVALpLU&#10;hDR5bbaCYWt0Tq7Eq+dv6WJeysi28XmKKpuICYki2NWLMslnUxIz0HkFajOn5udXUFxWT4iXTvAV&#10;JPgqIj0lhzBvHRGCxpjASI598DFpqTnaDKWe5nYCO2uSEtIJ9wvGbrOhhL4WDgYmJMelkJmRp02A&#10;E+mjuqamc/jWAwqyS8lKzKJK0NgheO4VTGYlZROniyRSnqu0vEZDY4RPoHxPQykuqaJR8nP1Xhy2&#10;GmCzeStOguVKef3hkpu7GJnjamQmx+uokPuM3nlHrPC6OOPnvPujH/OGgPHXAsZf/cMPtG6laiIb&#10;FQqMKhQMtX2Fx5ddU/82vm95/JtQLY2/FID+RuCoofHlDKqqtVEtubHhZz9hi0TwpjXEGWwQNKrW&#10;xlU4rsZqV1WH3/xCw+D/2U1VQ+PLfRuxj4MYyPXNX+D33q+J2fwmaUbvkGv2Pnnm75Nv+T45ss21&#10;kNsWa8k2W0OmqaBRTYLzxo/+no0//+EqGFUX1V/+SFvM31DwqLqlmrxscfy+pfElGlWsonEVi1pr&#10;oxrX+DLc1qquqQLGravdU1Vro2phXG1tfAPb93652v1UYo0oWrV2qpZG1cKo0KigqNZhfPvHfy+q&#10;f7lV8ZO/1+5XrY5vCxbflPvU31SobqoKiQqN/gYKjRJ6gkYFR7konvI6POW5XTf+Bsd1r2Oz5leY&#10;vfNLTN75NQZvvY7RmnewNtKnsrWd0vZ2HG2scLW3o6SjQyAWirP8iOxNTbAzMcHRzAw3Gxu8nJwJ&#10;j4zR+mWPHDhC49QCRU2t9O0/TGXPoKBxBznVDTSNzzJ57jJJ2fmEBIXh6+WPj0RSluqG6oGloTGW&#10;8qU11zPCS77YCen5ONk4CtyccXPyxNtdR3nnEL37jmszpkYKGhPTS2jfvk9rVVRQVC2NuTUdBIfE&#10;SSEbR2hoEl0rh/DxDMHTMxgP92DcPYLJbxtCF61mKdMRlVlKdkMveS1DNE7vpG5iCXfPCFzcgqUy&#10;DRIwBuDiLD+6gXm8dVLgO/oLZr1xtPXBwU5CoTG7mojMasykwDNVYeaBuQDS1iEY38gcuiVxaVg6&#10;jF9ULvYOOnmMDjuHQAGjDls5f2ROA+4BKVrX1+jAcMKkMHCX5zEW4BlJQevkL4lF8yiWDiFyvPyg&#10;3SMJy6gmrqqP6IpeLJwjMTYPIrVzHjvvZMGKH6ZSMRiqbqqGLhgbOGMoWyO5baCFh1SsE9h5xGNp&#10;KRWNmb+A0RMDfTe2bHVmo6Byi5oQRyojI7soPJMbaNh5mqyx3XilNLDRIEBb1H+rvi8btngKsNxY&#10;u8GNTXo+GBjIuUx0GBrriKmbY72eP+u3qAWJvdmosLhJkLvJB2sBo5O+gNgoHDeTaJxM43C0SKWt&#10;eTtdM6dxsMnA2jodc9MkSV6ScBDUhGX1E1U6RXTJJEEpnVKJJ8m1ThIkynEOaThLshXbtoutlilS&#10;8asJauIwMYuViJFzROFslYq7VRoOJpGY64ezZWMAm9cGsHWjjq1bwthqGE1U6wpbTBLYsDGEdWu9&#10;eX+NuwbEjWu82SSxTuD43lsOvPemnWztBZWurF/ryyY5ftPmCPT147T/tgdJgmYnCHZ1K8RHEkCf&#10;mHY8wprlmpdIRR+P0ZZgbZF/S4MwrIyisTWLk++7VE6ueVJoVxIvyVVaWBMlFfPk1S4RGd1KXHIv&#10;6aXT8v1fpqJjl/zO1G9rnvKOndTIdUsIaSBBoJgcII8XeMYLIhUq4yWhS49oordjL2N1S3QlDdAd&#10;00GrHF8tr7XCtUBQWEpPYBl9gRWsRDexJ6aFyZA6BgKqafQppiegjMnoBgYTW+mIb2SqcYkDffuZ&#10;Tethd1KnwLCdPRH17BBYLgWVsj0gn/mAPPbGNXA0f5BTVROcaJhjZ8M8x8cPcKZ5mhsNUzzvXOL5&#10;yC4+2XeOD9rnuF83ys3SHs7ntnEmq4k7Zb08qx7mAwHEk9YpAeMUT1tGudU8yIulPXy64xCf7BL0&#10;nbjIF4fPcm14jiuTSzw+fZVr4wtcG5rmQu8oF7v6OdvSwrnGRs7X1XG7u49b3S18vWOKjyZG+Wpk&#10;iI97WnlYX8KD5gKe99XybLiep5ONPJ/v4Nt7V/j2aIdAr44vVmr59pBA8WQv3x5r46+n+/nj0UbZ&#10;b+QPB8v445Fm/uXSEn8+PcFfzvfzhwPDfLdvjD8dFEQeXeL3+2f5/f1bfLQ8xj+eW+HTvdt4vjLL&#10;4yXB8OKIoHGAG82h3GnTcavJl5tNPlxvCORGYyg325J5MNYqx2/jowvn+OLccZ7cuC1wvMMHx04L&#10;Gq9w88AJ7hw/z51jpzg/NswVtbzIvmOcaa/ikgDy1tGTnG0r46xqaWyt40x3J2fHpzgyKGgcHuXz&#10;559y58xlbcH+T+485Nnhk9ye28n92RmuDE7yYv9x7k5v49tbH/D47BWePP2Qm0cvcE2w+uDOc+6e&#10;ucMfn3/F//r3/+LzZ1/z2ef/yJMHn/D02mPuHr3K7QNX+PzQFb7ceVYQfozPBW6fjO2Xz/M4n+8+&#10;w6c9y9wYWmZfyxR7q3vYVdvH7rZJjswe4uyes9zWWhrvcWDHOU4uCxhPXOXO4Qs8OHKZ24evcn7n&#10;SS7vPMGZbUc4PnuA0/PHODV3lNneFabatzHeMs1Y4yQTw7sFigfYd+wW83OnmRw5wGDfbjob5xls&#10;W6S3dpo2gaOaUXVU0Li9Y5kT44d5fv4Bz49e53DjApPFo2yXcq5TttsG9rFn/xXOf/oHdt37ioF9&#10;92jZfZvWXfcoFzQWdJ2gbPomDXseUT5xlhzBTahXBuFBRQwsXmFs6Ci51ZKwJ3QQHdVGVHQ7qUVz&#10;7Lj9ggzBXpyUKbkCx9LZK9QOnCKnaJZg/wr83KVOjWghLHVUwDAh5YHUvYVTAsduBuJ7yZbzFKYO&#10;UJw9Qq0AbHzpEqmpQ2SnDZIvoAwUONrbp2owtLNLETgmYq1mFbVOFCwlCYAEHy45OEo5YeNWjI23&#10;wFCg6BTaQvnyBRx0jTgENggia3CUsJXyyzawEkddNU6ydRA8ekj5kNq1i7Se3SS37CKjax/5/fup&#10;GDxMSe8Bsrr2y7W6TlXXXinb9pDZvEJs5Tzh2cOE548SXDSBT8E49gm9WIW1YCHPbR0noItuw9S7&#10;HCOBo5FrPgbuAp+eFVwS2zWsmjin4xZYzMT2M4TG1AsWBYiCRRc/AaPA0dEtHRvHRHl/SbKfjJla&#10;S9EmHjPBZUrXdhwCCgTLCRiaRbBZPwhjkxB0PimE+aUS7ZtKon86iYGCR51K0HO0iAkpwMMrG++Y&#10;OsJLhzGzTRSEJmJiJXC0isXKVk1Yk0pCYR+pFaMUN8+TUzFEQkItsTFVkk9VkFU/RXxBn+QyhYTp&#10;pO6T54gNSRJIxODtomax9cPIwAsTQx/MTAIwNw7E2CiAeCk7/SJLCAlIJzIwQ+qTaGwElnZSx1sb&#10;+2EmYW4WqLVUWtmGaWisWThISd8yaZJPhMYUvVz8P1JbpD/MLYoENYuqmhTHJ0nqlRRKaiR/8ozD&#10;19YfP8lz/G388LLywVvQ6G/rq90XaB9EoOQ/JYLGEK843K0DcVZdUz2iSS9oJjlLvdcCfCUXCnRX&#10;3TZHNGT6W3jir9ZutPSgIDCMHN8wbdKcwsJGqgVGFRGrk94oOFZFRFEeHkNxRCw1RbVM7DxMTX2P&#10;ID4WXxNXfIyd8DNxwcfMmdpm+Z7beeFuaIWbnjmeemZ4GZgLDi0oKa0jLjgaL4GSh6GpNgmOn7kl&#10;/lY2WgtisLsvscERFFXUUFQqUVFH1+S8BiydswcBDm4EOroI0oMor22VY6MIdPUjyM2fhv5RgVkC&#10;OvcA+a0HCSLLyUjN1Sa6ifALoblvjOHlvfjbu+FppcYvWkleZEpaWi7+Tm5YbdgssQXrjVuxk/y4&#10;vG4VdQEO7oQLTNWsq7sFjV2C16z0XMorJVdr62XmxFlSolNICo8nJiCUzv4xesfnKJXXnp9bjM7N&#10;Czs5p+XaDViv34TdFj28bR0pr2qQnMwcZwMzfO2dGdu2S7aubH79dTa89hprfvwT3vnhD3n9FRoF&#10;eb8U7CnwqVCL9CsoqlD737csSrxqffzJ/zG+cbW1UY7XzvUDbQbV916u1/h9S6OaDEfAqLqp+q17&#10;R1vkX8FxtZvq6sQ4alIctWajy5uva8tqaEjU4PhTbAWJHm+9RqC4J2zjGyTpv0OGyXvkCwoLJAqt&#10;1lFgtVaAKGAUJCo45kqo2ypyBI0ZCo2qa6oaz7hZtTK+7J76qpVRA6OgUMX3XVLVVt2W/dUJcF7C&#10;UZCoheBRLbVh/ebP8Vz/K20Mo2pp1FoXt8pWAKfdJ3izlDegdUMVICoAKjCqlkWFRnVbtTRqaBQk&#10;Kiy+KdvfCB7f+PHfafsb5PWqLrVbFHjl9SowbhXQ+ur/RoOiFoJGbwGkx2aFxVfbN/CQcFd4lNsu&#10;m97AaeObOGx8G/sta7AVrTtbmFBYXydwS8HZ3obo+HgKGqRSMDfHxswYW2NjgaORhkh3e3v8vbwp&#10;amzRxjEWNbTSOrONo48+pLJ7iI7FnVT3DNEiScbggeMkCxqDAnR4u/ng4exOelEFXp6+WMgPwlLA&#10;aKn+0+PsRXaZFPDWjthaOOBs54arkzf59Z1klzdROzJLQVOPFDxldAgKw2LSCItIITW/ivzGPnQh&#10;sQQFRmtwbJhdwdc3AjcXf20co1qwPyaznJRS1aLoi5PcdnXV4RMYR75gdOjEFZq3H9YgqLqaKtw5&#10;OgcRkZBHZHoFri46DY5Odr6CRx+tRTIiuYionFptDUa14L6piTumlt5YSOFpIwWnLrmSFCk8M9qn&#10;SGkcxNkjBjv7AG1Mojp/VGYdISll+Atso6UgifIJwtXOE2NDRzmXGw6e0SRIgW7vGomTow431xCc&#10;5XEOUnm4h2ST3DZDrBTkvsk1BAjqTG2kAlHLbKhWSGMPDFQXViN3LQwkjIx98IooJiSrWWuRNDbw&#10;QF/PWeDkKOHE5q1ObNFzlWN9BV+B6FmF4pvaQM7IHgLzusga2Ye7VG56liFs2Lq62PAGgeFWfX+B&#10;ox8bBYpbDIIEmfsxMFeLEgdhuDUACwkbvSActwqYDXRYbw0SPAZhqxcst6OwNomRAq6W6qnT2Nhm&#10;Ya6SFzNJXEzU8hZq7GEMatF9d99yfJO6Sek7QGjZFGZOmVi45WEhiYN/0STmXuUYWGewVR5rYCJw&#10;NI/HzjIBF5tUbZkLBTQLgaOlYSSG+mFs2BDI+g1BgttQHARS1n5lbNikurUGskl1QV3nz7p3XbWW&#10;RQXFd9+0ln0H1r0nUH7fkw3vyftfK+9d8GlgoCbXSSVPEiG3oHr8EnvxjWnF3r1YvhvJbJbn2rjG&#10;i60CUP33vTESuJrpKTxGYG0Yg4NFEt7O+QR4l6ET+GXVzJPbuExoaANhQbWEB9YQHVgt2yoiwupJ&#10;jm0nLbWXnJxhKlpWaBw9Ru/OS9SqGQrDm0kMayBfksc6SQ5H6rcz3b2fwdRBmiLbqAmqo1ISvGaB&#10;YbuuhsGQanbEtrEtukXbb/MrpsazkH55rsnYFnrjmmmV6EtpZ6V2gf1jR9ibPsCRREnsJXlbCq1l&#10;QVfJjK6I2cBCdsXXsz+7h30V4+ytmWaxfJRDw/s52TzH+apRnrbOCQQFiq2zfLRyhoe9S9ytHORS&#10;STcXClq5Ud7Po9rRVTC2T/O8fZLHAsZ7aubU2T08W9rLp8uH+Pzgab48coEbE0ucaB/i2tgiH125&#10;y3WpSBVyzvcOc769h3NNLZysruBSUxPX2pp4PDzIx9PjvBgf55Ohfj5oreF+SyGPe6p5OigxXMOz&#10;yTo+lPjzkxv84UiroKZBYKjGKw7wpzOd/PVsj0QX356u4dszNfzhUDb/dGlMYpI/nR7gX24N8qdj&#10;gscDo/z50Bx/PLzA7/bN8s29azxfHuUPZ3fzyZ5Zni7Le9s5xvNt/TydaOB2azD3XqLxVpM3Nxv9&#10;udag425fEY/n+vnw4ArPTp/iy9MHeHrjptba+OjkBe6duMz1PYe5eeIct46d4NzoAFd37ePWzv2c&#10;bqni4vIebh4UfDWXCiIbONFcy7GuTs6MCcp6BdbD43z27BPuCAZvn7rEx7cf8ETNnLpthTtTs5zv&#10;GeZTQenN0Wn+8eZ9nggunz58wq0j57hy4JQ2e+qt4zf49MpD/vjxNzy9/iGfffaPfHDnQx5dfMCX&#10;955zTnD48YHLfL5ylhfzx3kxLWgc3cvHE/v59OBFXnQv82BoB8ekvFyuH2KlupedDYPsGd3Jyvhu&#10;Htz9iItn7rFn4RiHJK7sPM3hwR3c3HWaW/svcWP/eQHjUU7MHeTQxF6OTcl3bk6OlecaaxM09i4y&#10;UjnEZN8uZicOsnLwGgvbTjHVv5fJwf30NC/SXjnGQOMcrdVTtNdMMta7i4nWJZY6dnBm8iiXhw5y&#10;umMnR1u3M1A0wkj5JH3ymzi8fJFTNz9k970vmDr3nNal67Ss3KVh+Q559XvJ6TtL5bbb1O99QKEa&#10;syi/yRBBTHJmN7lNe0nIGCOrcpmEpD6iE/qkjhuje/ctCodPkVq5TequEXKHTlE0dZEywWF28Tw6&#10;KQ/9PVUXx2rCEvsJTRmkuGU/lUXT1Mt5hpKHyE3qJzdjmMqa7fT0n6C6cFaSzGHSpVzITu7F27tU&#10;6rls7B0zcXDIknopAzvV+uiUjY1zrta91MFNjvGpFkjV4RTchoeANLHzAE7h7TgEN+EY0oJLmNSr&#10;wfV4FghWp49TuXKVnPETpHTsQyfw888YwjuxGy8pt0Ik/GLaiZTX1jB3huS67SSUTJNbu0hB3RJp&#10;1fMkVAuMU7vRJXXgkyx1YFw3VtEdmAVLPSd1hU1kK3aqu2pondbqaOpTQnDVLE6RdVh6F2IjSHT2&#10;K8BTVy5YLMDJO1cLZ89czGyiBcSxuDgnastUuPtkyDHZmDkkYih4zBjajbFqIbSORc8klDUbvFi7&#10;0QMPt3gCfZPluqcS6p9CuH8acf4ZxCowhhYQE1FKuK6Q/J6duARXYOWSiblDMpbOKRiYRZEv501t&#10;nSc0tZHA0CJCdGpx/2KiwkqIDisjJrqa4vZ50vM7CAspIiIwVyKdMP9k/NzVMA1fTNXcAlu9MND3&#10;0VoZzUwFtMZBWp3u4peBv08yEQLHEN8Uydmk3pWwNddhYy51rqUOR9cYovJaKRnaxfDRK0TFF8hj&#10;YrG3DNCA52Mndb6aYdUxjHD3SG2x/1CXSOLDssnKaSJYHu8nMFQtigF2/gSomVMl5/EWQPraBeDv&#10;GExMeBYF5d0ESr4T6h1PResYRTV9hASl4m4XKEjy0SJA8prklEpcJG9yM3TB3ciZQHM3MjyCqBH0&#10;RNj7UyEYLIzNoDwijvKoaCoFj6qrarGArLV9gOlTVygoacDPzhs3Y8kZ9WxxMVBdLG3lfPaMbN9P&#10;gJENvoaWeAgYPfRM8dAXOBpZUlrWQIxPMH6m8nfT1TGLwXZO6BxdWbnzkM6Z7eTkVxAfGiVQEww6&#10;uVCQX0p2doFA1Enev5oIx5FoyWuLy+u11rwAF8GkizeNQxPapDg6Dz+t+2ldi+StcenyeUZQ1dhJ&#10;29C0PKYOb2tnXOX5nQRrCnO1Hf046plguW4jFms3astf2G41oKKxHX8HAbGdMyGSQ0dJvji4cx9d&#10;Y3OC31oqKxu1JTfmTl8gOzFLEFmnLfMxceAoRcWVgk0XuSam2G/eoo1rtJbzq4lxHDbpaYv2q+6q&#10;TgYmWrfUvplFonXhGLylFvD/Je//5Ce8+6Mf8ZaA8Q0B4+sCwF9LqNbGX/79P/AL2arWRdXiqHD4&#10;Co1qX93/Kl7hUXVb/R6UAke1VqNC468EjG/L+dV6jX/b4qjAqBb6d3vnNwLG9cTpbyBOdVNVy2+o&#10;Rf/FLqr1UbfhPVzeeA3/Nb+W+94k1XgNmWYCREvBoeVaCiSKrdZTbL1esLiWIgFjoaXsv/ybijyL&#10;NYLGNYLHNauINHufDIn/8QuFRoGZQuOWV+MZZf/V+oyvgKhwuLpVXVF/pgFSg6NA0fz11ZlTV9G4&#10;2upo++bP8N64utSG1jVVC4XH1fDZ+Lo2u6lqZXwFRzVuUVu8X24rNL7703/QWhUVEFVr4huC2zcl&#10;3pALqfD4KwltTRPB5gZ5nBqz6LrhVwQYqlZGwanBahdVb8Gjt/6beMrF89i6ikX3zbIviHQTMCo0&#10;um56E5fNb+GiJxdbfy1uJpvwdrCkuLmR2OREfNxdKayrI8g/QGtptDUywk5CdVN1tbHF181dKrdc&#10;qvuHScrKl8KuhLHjpylp7KBn5x7mr96Wyq2Whol5cuQH4u8bgJerF27ygyvt6CEwIAQrwaJCo5WC&#10;o/ygKyTRc7B2EEhYSWFnj5Otm6CxncySOmITs6kb30ZZ3zhdK0eIS8ojLEp+iHE5Ar8BggSLgf6R&#10;BPhHkFXdQWBwAq4O3hK+uDn54xcYQ37roADMDye57ewShLNrEEHhaeQ0jRAQnkFKeSvlw4tEZdcS&#10;llJEUHQ2GdU9uLuFauMZ1XhIJ8Gjs2xD4nOJzq3HQtBoZOqOsYkrJqq1UQpRMylUfaMLpDCvw9xR&#10;CuK4YvJ65qQirMTJKw5rgWNQShVp9X0EekkBrf4D5RWIlZkTJkaOmJk4YWHhTXBGA17B6bg66+Q1&#10;CFwFndbWXpjJ3yzU4rtx5dQuHKVl91k8IoqkotPJ3/wEXlLBmCjIesq5vASJPlr31Y2bnKQi34ah&#10;oYfAyQ09PScBowNbNklsFjwKHPXV30z8MbYIxkkqxOjaSYxsY7Ruql4ZrYK2nbjH1uAUlMcWQ8GV&#10;nq8AMUCb+GarWtPLu4Dg3H5tcgU743CpFMJxNggRJAZiudlPC/MNcn5tAf8AjPVCMTeWCiZDroUg&#10;xUrQZ2wcjaGAylRQaaSvWvIi2KAXxlaDSA2EtkGVxHXuJaRmEd+sAUlQjuGV1oOpXRZGVhkCtRTM&#10;5TxWAkdz8wRsrNKwUuMgjaMEeOo8oegZRqBnFMVmgxjcYpoIyh+UyjhKrkkEmwSPa9a48t7b9rz3&#10;pq1sHdiwxkPrpqpaHdepyXHedRM0CrA3hWFlmYqbZxm1uy7hJ6Cy9a7AyCKNzet1bBJ8bn3fh03v&#10;uGmP3SAQ3fyeB8byWLNNOm12WFt5T44CYxeHbG3iiGBJitLqdhAW3kiUIC/cr5JguV8nSWK4hxrX&#10;WEakRLx3ORECzShfqdwElhlJvVQ272Ri4Tw7Dt5gduQYS4LxQ0fvMNK6m9acUarDmmgIqaM5tJ4R&#10;2d+Z0MlUdBN9YXXUB5RRoybKCa5lMKaZ9thG2tS4xpQOZrL6mWvYxsW5cxzIHGK7JIGLMS3MhNcy&#10;EVzOZEgJu1PaOFAwzO7iEXZIQj1TPMSBgT0crZ/mTOkgTxqmeNI4zb26CR7Kfc+WTgrSdnGlYpDT&#10;xd1crRqWv0/yQZNgqnOWRy2TPBU03m+f4On0Lj6c28sn8/s0MH4lUHowt5szfdOCxDkuDc3z9PId&#10;QeQ8F/pGuSBlydnWTk7XN3K6roYrrS3c7uvj8egYn06O8/noKA/a67jbUMyjrmo+nR3i2ZCgcayG&#10;jwSMn8zU89ePbvK7Y518c6BTwDjIX84O8NcL3fzLtX7+eqWJf7rZLNsS/ul6Lf/5dJF/ezDDf324&#10;xP/97Xn+48o8/3lmhr+emuefjis0TvLbBzf4eGWG353ayUeCxmc7p3i+Y4zPFgd50J/FnfZw7rYF&#10;S/jyuNufW81+3GgM49FYE08WRvjo0D4+2LeP352T7fVbPL91l4dnr3H3+AWuKCSeOM3No4LG4X5B&#10;1BGuL+3gdFuNwGof9w4e5ERTKadbBY0t9Rxtb+PkyBiHu3s4MyJofPwht89d48ax83x04x6Pdx/m&#10;1sJObk/MckaSmc8EjbdHZ/ndpdt8dOEGT+9+wA35HK4dPsO1s3cErLd5ePIWn1y8z8NLj/j8y+94&#10;dPsjnl/9gD998XvuHrnM433n+WLveT5fPM5nAr9PB1b4qH8nL3ac4qOBnXwscbVvQbA4yoHaQZZq&#10;+1lumWD3qOD13sdcOXWHA7vOsjKyj3NS7p0c2cUl2d7dd4Hbhy5zfHY/Z3acFDTuYWVwmSOTBzi/&#10;cp65nmVGW2YZ7phnVL5/cwun2HvkBjuWzjLds5vpvj0MDx2grUawWDXBiACytUwA2bLAuPxtpmWJ&#10;nT0rnBg7wo2xQ5zrWmGlaYnx6hm6y6ZYGD/OiWN32X3+KYs3v2Dg4APq5i7TtPseNYs3ySrbRkb7&#10;UaqW71G/cp/CvqOkNe4kIriK+PxpEkuXSRbQZTfuJVGhrngbRV2HSavaQVaP1HXlcyQUTJEuWMsb&#10;PUdO/R6yihelTi3H0y0PP/8qdFGdBAo4C2t3UVOxSGPOOENZE5RkjzG8/xblFUtUFMxQVThNTpqA&#10;Mm2QrJR+/ANrcVGzonoIrqR8cfQoxN6tAFu3YolSbL0ksQ9owDW0HdeITrJ6D1E0c56oqm0E5kyS&#10;NnCUwoWzZI8eI6l3NwHpg7hHNOEuiPTQ1Ug04CJlmGNADc4Sam3HoPBm/CJaKJk9TXLeGOHx3YQk&#10;dhKbP0Jm6SQJheNE5o3gkdCBQ1AVtrpabCNbsI5uwVzOa+ZTiXVkEy4pvbgk9qArHZf6YBeOEbU4&#10;C9hcg8tw0UkEFmutjKqLqo1DHFY2MTi7JeHqnixgTMXVIx1n2Tp5pGHhnIptYBGBUnZtNI7ESABp&#10;ZBbOus0+vLvOFVNTHX6+afj5pRLklya5huAsMJOw4BwigwWAgsbIqEpqtp3AxT2XyLR2dGlt5Pbt&#10;IqVpFo/AHDw85HldVFfVBNzdkyRnkRxGoBkZXERsfC1ZFWOCx3JiwwqICskjOjhbcoNMQrxSsTMJ&#10;wsY4AAsDXyyNJVewUBGMe1AusaUDOLkm4u4SR6i8pvDAbMl5orAQNFpahBAUVYIutpzi/kWC4+U7&#10;45dJZvMUtjY6nOyCBZU+uJp742MbLPgTSNkHCxZDCXGW3MQjioy8BnIrOgWFak1Df4FVEDrVWij5&#10;iK+AMUAw6Ce3/RxDSEmrpGl0h+R+HVT1zxEZkoWHnF9bikPyFrU8h6+cI7u4VXKfOJyMXHDWd5Qc&#10;1BEvE2ciHfyoECTGu+joGl0mLyyR4rB4MgPCyI9LoTCzlJqOMeKisuieWyHINQR3M2c5hy32W62w&#10;32SJ/RYr3ASNHaoHmYEl/gJHfyMr/Ixl38yWQGvJQSuatAXwvc2tCbBxJi02icLcUtr7J5jZf5ww&#10;Z3eCrO0k5HgrG3Q29vJ7ySIuRHJMGzv8JfwkYgKCKa9pJkRyWzWTqretKx2TC/KZBRLiGUhSXBpt&#10;o3PE6AS9TZ0CwE6SouX9qLGG5rY4Gpljp/JfwVzX9II2SY25gNHi/Q1YrNukLYnR3DeMq7x2Lwt7&#10;dC6eRPuH0iZ1XGPngGzH6ZRyubq6hW1nL9M3t536tl7JBdKoqW+T/CBAro8a02goMN2MtdbKuIrG&#10;AEc3igWV7hY2uJlakpNdSJif5HFvvKkt4P/uz37KmwLGtwVxbwrqfiP2UGBUBnldgKfWWFTo+9vW&#10;xlU8rsJRw6IWf6f97f/Z2qiOX+3i+gvB569/8Pe8I6GW3tBaGgWNqnuqQqNqbbT49WvE6K3T4Jhk&#10;uJEUk81kmG8h23IrRXaGVDjqU2i9llJbgaHNWkps1sn2VQgOrWUrYFRY1OAoSCy0WgWlankstFyn&#10;bVWoFsccAWeuIDLTbM3qkhuqdU91TdW6pyo0SqiWRtU9Vc2S+qp1UbUovpoxdfW2AuPq/Zayvzqm&#10;cRWNdm//HN9NarmN1VZFFap76itAem54XVsmQ5sAR9CnuqK+J9v35farSXFedU9980cCxh/9nQbF&#10;1+Uiqvi1fGgqNJH/WI2FVOD8IZ5ybj/93+BrIKH/xmoIIP0Ejb4SquuqwqP7lre01kaFRjfV4qjw&#10;uFHguOkdnLeuwcVgHa6mWwjydqVmoJ+I8FCySopIzcvF3doaF0tzHEyMcRBAulhZ4ePiSkhQCD3L&#10;u0nJzCejoJS+A4cpqJdE8shpOud2yH0VpOVXUi5fbj/58ro5eeBi40BRQxtBIeFYbDXCfLMBZlsM&#10;MNmwhbLeoVU0GlkIHG2wtXQio7Ke1KJKdKGxxKbk0Ty7wtTpqyTmVhARI4W2RPXwPEGCxMCAKEFj&#10;JOmlTQLKNFwdfXBx8sVVQ2MshVLYODr6YmfvjYOtFw523jg5+JNU0oy3/N1RoVCAGJVVRU5DP7Uz&#10;u+necwJXtzDcFBylINPwKIhz9ZMffsMwFrYCIBM3gY6zBkcjE3epbDwJTikjtqQTM5tATKz8sXUK&#10;JSKngfSWcXSpNfjEFpLSMIiXRxjBPiEEuqmZ0JwxM3YS6LkI+Fy11kp/tSaSPK+rUyCOtt5YmgtM&#10;zT2xtPLDzEqHnWsCwxfuEVk2IBX6olTS2djZ6rC1ChQ8+WIgCFSL928x9ELPwJMsSdJNLYIEYwqN&#10;qqXRga2b7di6yQ49QaOBgbs21tHYXJDnHEtQbifmrskYmIWgZxaMoU0kbrFV+Gd3ElU3jnNoCXom&#10;wRiYqvUYo7C0jqdy+igedlI5W8VhZxaBtb7gaLM/pht8BIzebHnfi01rvQVVPgLLUJytYnBwSCOx&#10;eRkjAaOZkZqkJpzNm4JYt8GXdRsDWL9Zx4YtOjYqPAr2zARZKqEIKR6naOk8rQevEpo/jqVDHpa2&#10;WVJhJgtGE7AwVi2WMejJ+bYahss1CJdrEomhgqlpnCQHiZLISNIloDK0SJHnCOH9dT6CRhfef9eZ&#10;TfJaN8hrVa2OaiZVbZyjxPp3XNHbKNfYNFG+C2W4hTQQkNSDT+qQvL44AXqIPM6PDQLEDXLsxnfd&#10;2fiem2xd2PyWC1sFnYZr5DoLni3kdVmbqJbRFPk+5kjlX0Re+34iIqUyksQw0EvA6FZIsHshEbKN&#10;lG2oWxFh7kVEeBYT7l5MtHsJqX5VlEoyVpfQQ4fAbqx2GwuTJ9h9+gHjQ0cYFGgPtO4STB7h4M5L&#10;HB49zmB8Bx2S3FUEldMSWCWQbKA/vpUmwWJzTCMDie0Mp3czlt7Pybplzs2cYkfWKNvS+piNa2cs&#10;Si3yX8OywHJv8Sg7ysaZLx1jumyU3f272d80w6niQR5WCQDrprhfM8YD2d5tmBE0nuDu2F7OVAxz&#10;TrUuNs/wuGWaJ10LPOmY5UnrJPcax3g2vZtHk7sEdDv4fO9Jvj5ygU93HeP8iCC2d4rz/VNcHpzn&#10;8ZW7XB5b4MLAOGe7Bjjd0MLJ2nrONzVxo7tb8DXOs/FxvpgUhPZ0cquhiDuNRTwZaubjGYXGWp6P&#10;1vDJdDOfzjfxL5/d4XenR/nDqWEB4yB/vdTPv94a4N/v9fHPd+r55/s1/MvtIgHjgGBxmf94Msb/&#10;958ewX9/x//1wSz/dW6Gfzk7wz8LHH+3f5TfPrzFZwcX+fLoIp/s28bTlWk+Wh7hxfZB7vWkcq8r&#10;nrtdETzs9OfjUcFjawC32mJ5NtPLo23jfHz8MJ9fOMF//u5DPr9zlecCtw8EjbcFepe379DQeOvk&#10;Sc6OjXD34HGuLsrn1d/DpW3LXNm9l+ON5Zxsa+REW5OGxmNDwxzt7efcyCQfffCMG+ducO3YOT68&#10;cpvbi7u5ubDCzbFZTkv5/cneY9yf2s6L4xf56sZDnl69I2A8y7X9J7ly4gY3zz3g/tFrfHJOIHvu&#10;Pp9/8yfuX3rIPQHl07O3OLlwkNtLx3mxckZD46fzR3kxsIsPe7fz8fxhPhrdzSd927k7vIMjzROC&#10;sjG21wkc64fYIQC8KWi8dOwGZw5cZcfYfo5PH+b81AHOTu0RNJ7XWhrPLh3l8PQBTm8/wXL3AofG&#10;93Bi4QSHl04z0TLPSNd2xpvnmJ48wsnLTzgwf5ptw4cZb1tmrHMn3YJBDYv1cwxXT9NQLoDs2cVM&#10;/17m2nbIOXdzcvgA18aOcmngAJO180w1LDLct5+llesc3HWV5UvPmL70Kc3brlE1dYHmPfcpGTxN&#10;atkC6a2HqNh+l5od98jrP0VaxQLhUS0k1e4jURCYUrKN3Ia9Ug8eoajnGPEZYyQJ9pL7DhNbOEVM&#10;0SypPYfJ6T1KVuVOUnKnCBKEeXuX4RNYhy6ylZCkIfIEnY1Vy7QXztBbMMvuKx9SIDgtlijKnaAy&#10;f5K8jFGyM0cFj0MEhTbg4V+Nk1cZjt7lEhXYepRj51sjz3eAom0CVYFxWschtt/8hOKRY8Q2rxBc&#10;IhiK68BJV4dTYI1EFa4SHkHVuPpX4CThKve7B8h9coyj4NFVg2M13sF1pLSu4BfbQZCUOaERDQKn&#10;Lrwi6gmNk/xAEOkj53aLaRc01mAu5ZyNbO2im3GIasJWrX8b2YhzQhfx7TvJGj+Cd0qn1E0KuBWC&#10;xhLsPLKxdRYwOiUKqqQ+ckvBWcDo6i65gXsGLp4ZOEuY2iewxSyKhM7tmPsWsNkyHj3VZVVii14Q&#10;7673YLO+5C/uiYLGdHwDMvALyJKcIpvA4DwCwiTZjiwjQ/A2dvoumY3bSKudJjG7G3+fXDyk/nQR&#10;1LkKFF2dE7C1jhLwhePtk0WgroDAoDziMpqpHthJvAAySpdLjCAzNiibKEFghH8Gng6RWAkYLQz8&#10;sBJAOliG4WgdiV94EXFlfVjYRGHnEI1OLQUiUPPySCQ8o4H40j7iC9sJktdnZxchuUEY0dmC9tBC&#10;rC2DsTKT8xl74WjmgYfkKX52gj9Bo84pRFtnMcQ1nLiEUhLTK/F2CMHZwgsPaz+C7IMIdtRpeFRg&#10;9JHHRIRnMbLvLMMrJ0hJKpPXLKi19hW0eK3OoqpaGG185bEB9C7J52XtIxDyFFSqcYhueJi6obP2&#10;JltyuCQPHe2SfwU7BBIqOVdeZgWllZ0kJxcIzHxwt/Kge35FAPqqldEax82W2G22wEHw6GPvQ0GR&#10;fK+NbXA3tMZLodHUlgDJKeMEoBVqLUJ3P3KziwR9LeTkFJMYGk2QnSM1DR2EChJDBYw6SxuCLK0I&#10;trElPS6ZGN8g/OU+P0tLeT828hmFUtko19fBRa6ZmgXVVZA4u7pmo08wacnZdE8tUi9laE1zp9ZA&#10;UFrdTGJEPM4mAlx9Y2y26GMvqKvvHcT47XcxWbMWs/fWYi5gNH3nfWrburTuqx7mNlq32Hx5rXXy&#10;GvMyCxnbc4gd569TUlzN4Lad5GYUkBqZSGpMMh0jU4JbJ9yNJXeX51BQtFGtjIJGu01bSI6OIz01&#10;S1uSIyMtmySBs9Fb77H+l7/kvZ//XAzyI8HhD3lTkPiGhIZGgZ1C468FfAqNKhT8tK6qL/e1iXBk&#10;q7C4un3Z4ihw/D/jFRpVd9e3Xo1rfNk9dd1PxGY//yl2b7xGwIbfkGe9lRIHAyqdjahxM6XO3ZR6&#10;dxMJU2rldon9Bg2NCowlNhsoEiiqVkUNibKvbqt4hUete6pgUQsLQaSEamFUrY0aGmWbLYD8H68L&#10;xtb/7AfoCxRVt1T9X0i8topG1dqoxjNqE9+oMY2CwleIVPuvELna+riKyVdjGtUMpqtYVN1S3yBA&#10;T/bVWEYVmwVn637FOjUJjsBRgW815AJpaPzxatdUeV0Kjao7qhp3uYpGie/B+Hey/Tttq7rZqi6s&#10;nnJ+BUPVJVUh0UeeV6HRV+/lpDh6Co2vWht/g4dqcdy8ikeXjavdVJ03v63B0dlwvfwAt+LnYkfT&#10;xCQxMdG0zy/IbUe8HW3lB2GJl70NPo72+Lq4EOTjS+PEDFmlVVpLY9v8EtXdQ2w7dpbanmENjfHy&#10;o6kbmMDP0x83RzcBgj0h4XHEpeVgpmeE6WY9TDfpaWjMEiB6ewdiZWQuBaM1thb2JMiPOrO8Ef+A&#10;SHTBcXK+AkYlSaodnSc6OY+w2EyGjpyVcyYTLHDUBceTVaXGhdTh7hSkTWKjlsvwDYglt6kfRwGj&#10;jbkz1hYu2Np4SHiSXNaMT0AMtoIya2tPHAVo3r6RhERlc/T5F5QOLRASn4e7V6QU/iE4uQRjKmgr&#10;6J3H0i4IQxMPDIxcMDRwEpQ4CkjcCEotk8K8A1NzP4xNvQUoHoIqeW7XSMILJCnfe478oR3Yu0dr&#10;k9+YCwbNpNC0NHPHXApwNUYyqqCJ0LRKvNxDBcD+2MlrNTUSnBq4aLOlmlsGCJCCyerZLpW+VGJS&#10;2cRXj5A7ILelQrMUqOoJGvUNBIzG/trEOeFlvdhLpWcgiNTXc0FviyN6mx3Ql1BLdRjou2Jo5Cl4&#10;88bYQkd05RDu4cXoKzQaB8j5/AWgvuiZS4UjFWFgRhu5YwdxDy7DyzcXT6mM89u24xtUiqNNHLYm&#10;kRhLxWsk+NsqaNwsaNy01ovNAjGDjf7Ym4RgbyEQdU4RUC9p62UZG4axdqMfa9f7slaNMVwnIcBU&#10;eNywJVieP5KtxjEYWCZhrNZJDG0kf/wYuvwJcsaOkdK2FzdPSRrc8tkkx63fGs7aTYLOTcFs0gsV&#10;1EWiZxor6E7Gwi4Na9d8goonMHDIYP2WMIFqIBs3BrFlvWB1jYeGR20CnLectVbGdWsE1nrhAvdU&#10;HH1KsHTJkc83UVAq38/23WzcEi6PD2aDoHDdu/L4d5zlsY5seMuJzQLIzXKOjWr/bdXq6ImewNFo&#10;S6jWGupom4m3UwGVo0cIkUQqQJIlhcUgeY1hTvlEOKkZGNW6UxKyDXHKI9K5gAyfCspC6ykPb6Yh&#10;oo3ulD4aErqpTR1gdPAYzdkj1CT00prSz4zszxeMM1Y0zWj7CsNDB1k5cI2je68yLQlPc2oHnZk9&#10;jAkCB/IGGE/p5WD6KHsKJjk+dZpdpbPMpvcxntTBVEIbS9m97C8dZ5vEZNEIYwLHfYP7ONi9zPHy&#10;ER7Xz/Cofpq7lcM8qJ3kduOsoFFuL57g9swRTjVMcL9tnodd23jUu8STnkWedct+2wwfTe/lg8nd&#10;3B9b5iOBx1eHzvHlgTPcmFrhYucY57rGuTgwK1Cc4cHpK1ya3cn5vnFOtXdzrLaBc41NXOno5MHo&#10;KI/Hp/hiYZkXQ0PcbqrmWk2+wKyEhz2VPOut5dlgDc/Havl0roWPFlv4t69u8+35Wb67MMFfrwxr&#10;3U7/8/Ew//GshX99Ws+/Pi7nXx/V8p/Pp/m3Z0v85Vo7//rBGP/9xV7+7cwEfzk+Ids5/nximi/3&#10;jPA7hcajAt9D2/jk4BLPBY0vdk3wybYu7goa7/cn8cFwjLyGML49ksyj/jBBbD6frUzyYt8M31w7&#10;x5+f3+H//u9/51++eso3j5/wydWbPDxxhpvLS9w7JduDBzk7Mcr9Q4K5OUH12ARXFha5tmMHp1rK&#10;OdfdyjGB41G5JscHhwWO4xoanz54xnVB45Xjl/hI0HhzYQc3t+3h+ti8QLOfT3Yf497Mdp7uPMxv&#10;7z7mw2t3uXHiMjf3nuLSkSvcuvhQoHqZTwWNj8/e58tvvuPO2XvcPnube8cuc0o+u/OzB/hQwPjF&#10;zlN8uu2oNhnSR/I5Px/bzceTan+R5yMrnOmc46B89rsbx9jWOMqcIPLGw084ueMU5w9cYXn2KAcF&#10;hycEhZcXDnN9+SR3D1zk/K5THJ49yLFtR9g/uocdfYucUGMbd55jaXAvkwLAofZtbB/ex+nrH7I0&#10;sJ/5wf2Mti4zLmAcEBi2VU4zmD/A9uo5WsomaKqZYW7sEJOdO9jeu4ftnbs4IXC8NXGcC0OH6amY&#10;4eDOi0wvnheU7uXUwVvsvPoRo8cfUz97hfLpS9QLHPO7j5FcNE9qy0HKFRyX5b7Rs6Q37CRGfqNp&#10;HVJuFS6QUb3C0OH7FNavkFywIHCcJEoel9J1hNiKbYKABVJ7D0uZf5i0okWpH6cIlPLPJ6iGgNAm&#10;guU3Hpo2Qk7pEq0C0M7aHew9/oAywWNJ8QJlAsmSnEmqi+V2xTwVNduor91OWFI/yfW7qJUyoHbP&#10;dbIHjxLbuFtrTVT/CPOVc/qmDlOz/RJeCf24hLXiqGvCQRDo6FeJvU8p9t4l2HgUauWui1cRLlI2&#10;Ost9Ln4V2nqOHgJcNwXHwGpC80eJr9+Ot9zn6lMmgCvC1SUfG5tULByycPYvIyCiETcBpbNA0UXC&#10;2rcEe79Sud2Ee2o37vGt+CR3E1I+Q5zAMahwFN/0Htyj6rFyycDRMxNXz3SBYaqcX7UqSrin4uyW&#10;ir1zsrZW4xapnzaZREs9EUl8x3a2WMXL7UhBpKDRLhETgeN6vUDWbfbH1iEeH6lnfaRu9RHU+YUW&#10;EZxcTWBKPVU7zzBz7TGZaiKbiCrBZT7e8nzeLil428fiaRWNk1UkNgJGC4swqePV8lzxBAUKGoML&#10;ic5qIya7naiQAoFiDlG+mUT5ZxIjSI2QCPVNw948BAezIMmhwnGxjZD6NYqIrHaCY6qwtAnHzime&#10;4PBsQuOLKZHvf3hKleQqMXJNQ6SuCsZeHmNnHS75zIrkRXHY2wRjbeKDtdT3doI2bZZT20ACBI5B&#10;ziGEu0UQ7BYleWAJISGZ+DiF4SV/97aXY5yC8bYLIMgrhvjoAprGV8gt7aKsaZycQtXyFimgC9Qm&#10;yPGx9MZXws9Kbb0ItPUTWO2Q5/GTvwsc5bldJHdyMlDdNd3wkfvCfOKoH1kUAKdQ2z9NTKTA2VrA&#10;auyCl5kbbqZOdEztwM3cVeuW6rTFCgcBo2ppdNpqTbBXKCmSs3mZ2ONpbC9bO3zNHQiyciFbYDUt&#10;OWrP9BIZ0alEufvI/XYCSht0gkbV5TPQ3IogMwuCzC3RmZsT7uBIreAwTC21YWlNoIWVHG9NfEgk&#10;JVV16BxdCHX1IlYXSWPfmLz+ECL9I0hNyWbl3iMaOge1dRgDXL3pX94t19pO65aqup9aS+4bII9N&#10;iE7SwGjy3vsYv7sGM9mPCosgSbDqaGCstQb62DnRMjhGblYR2Sk5VNa1cejmQ0oFjS0CU9U9NSUi&#10;kYK8EvIlvC1scNWW0NiqoVG1Mtpu3IzzywlwvKxsSY5NJDszR1uOY/3Pf8m7P/0Zb/7ox2KNH2oL&#10;7yssqolqXsFRa2n8hx8IElUL4yr8vofjy/h+nKMcqy3NoW6rY7THSKj7NTAKQuVcbwsS1coQRr/8&#10;KW7vqiU23iLZZA1ZArtcq/cpsttAjYcxDZ5mNHhJeAoYPQSMsq11N6bG1ZRSh02UaC2N78tWwVFw&#10;qJBou2EVjqqVUTBZLMeo7qivWhnVuMbVlkd5LoHiKzSqyFLdU38j0NokUPt+5tS/AaPaqnGN2pqM&#10;2qypP10d5yiA1JbiEDAqTL5qbVTxaq1Gp/dX12d8hUY1nlHbF0gGym3bd3+hzZqqzZyqdUtdDdU1&#10;VZsER/bf/bFoW41lVF1TFRrlthY/lAsr8bdgVPhVx1q+9xqO63+Jy6bXBYVq7OJv8HoJRW9Bo49q&#10;bVTdVV/iUhvfqFoeBY+qtdF5k6Bx41u4bH5Hfnzv4WywAVeTrYQG+lDT109xUwu5lRUaFH0Ejt4O&#10;8uNzciDA3Y1Qf39yyyqoG5nQWhpV19T+fYfYfekmDYPqvnIS5EfTt+cQfl6BuDm44Sg/Tlcnd1Lk&#10;C22xxUDAqI+JoNFsswGRiWkEhsRgKWi0NLHC2twGd48ASrvHtPGJXt6hBOjiyGnopk+gWCmJYkpR&#10;DYOCyMiEXEIj09CFJZFZKa+5vgt3BUZnf20MokJgZlUbTg6+WJs5a4v421q5aesy5rcPS6Ubi5Wl&#10;O5aWUoAJ0Nxd1QQ6YTQuHSZUAFjUP0tKZRcRsm8rBaappR95ffPYukViJMAzFDQaCBj19QWNhs54&#10;ReVKZd+OqYWvIFKNFXQVcLlqk9yYWvriG1lIy4FzJDcM4RVRgKGZN3pG7toxhqpbqTwuMreeyKxa&#10;bW1Id7Xsh72PQFpQKQWribEHlnKMg70U7lJxqSm6LWxDBEIBWDtGEZ7fRnhFv6CuAWuPRDl/oFSA&#10;Qdh5pRBa1I2RiUBFQGkgcNQXOOpr3VMFkHpqAh1Bq4kPZub+BKY14BpZgYFxoLwHfwGogFHQqC9h&#10;YqSmAA/C0TqGpIJ+slvUNPATpFbPklQ8hJVVgoBZro9BCPpbgwSngk7B4ybB40bBoLFUxPamgnBB&#10;owKmLrUTn4hqzIzVmMMA1q7zZc1aT96XUOstbtjgz8ZNgQJAwaNeGAZi8W0AAP/0SURBVJuMojG0&#10;TMHcPoucyWPaf8kt7XNw8KkmpGyK4MoZnOPbcU9oYbNZglT8oRoKN76cNdXMOhVzu0z0bTOIlmTQ&#10;0q9cmwlVzyiezVsFrmt9eP89Ny3UWo0b1gi+NwRhKrhTLZ1Glgnyecvr2Kxj/eYQNm2JIG30qIA2&#10;kc2bwli/1l+A6SXQdGXT2y5seNORTW86sPENe9a94cA6gaPqsrppjSf6cl5zA5VYJOPqkE2koCwu&#10;a4QAl0KCnfMEiDkEOWYTYJ+BTnAbZJdBsL0kFQLGPHnfBf6VFPlWUCVJWH1kCxVhTZRGt1IX1cG4&#10;JLeteaM0x3UxKpAcSeigS/5eG1RPkXcZdf5VdEa00Cb3twv6RpuX2DZ9jOWlc+wZPsLh+h3s69jL&#10;yckTXD/zAXu69zCZO8x0Vj/LkqjtkQR7umKakfxBJqsn2T92mEMDcnzlJA+a5nnSMMu9qnHu1Uxw&#10;q26aW4LGCw2T3JhTS3Cc5F73dkHTEvd7l/mgf5lPR3YJHrfxdHIPj2b381BQ8XzxEF8evsBXRy/x&#10;dPthbnRNcr5tlAtq2zcjaJzm/smLgsYVTveOcLy5k5Mt7Vzs6ObuyBiPRif4dH6JL6bmuNvexOWq&#10;Qm7UFQpWK7jfWcazrkqeDFQJ0qr5cKGRT5Za+M9vrvLdtT38+fIs/3R7hH//YIT//Liff/+sjv/4&#10;vJ5/f1HNf37Wy//6YoV/ezrOP93p4a+3x/mvpzP89dwo352c5N/Pb+PPZ6f4ct8of7h/jc+P7eKL&#10;o8t8uG+eT1Zm+XzHOC8WmrjXn84Ho2l8vC2FfzyTyl9vjfDJWLjWTfb58iQfrgimT5zi4Z7t/OXD&#10;6zw7c5HP7j/h6bnr3Ni7n6uL27h/6QpXlxc5NzbEgyOnuTK/jUvT89yQ+z7YvczFrlouD3TLdann&#10;eGcXJ0fGOTo8zvnJWR7df8qN87e4du4WH128wfX5ndwQNF4ZneNk+2pL452pZe7M7OAPD5/y8a0H&#10;AsLr3N4naDx+lZsXHnDngHw2x6/z9OwdvhA03j13j5unbnLvyEUuLB+V788KjwR7X+w/w+fLx/h4&#10;/hCf9G7nw4EdfDh3iOe9S/Ke93C7f4ljHbPsa51mW9MYCw0jXBc0Hpk+yIV9lzm2fIaV0X3cOXyR&#10;j87c5PbKaW7vOce1Pec5te0YR+blOztziL1yrl192zmx7SQndl9iRtA40b2TbX27uSBoXOjbz0TX&#10;Tq2Vsb9ulrH2HQwIIJvz+2gtHae7apoq+T20Nc4zM3KQcfnbUt8exhuXODNylLvTJznWf4D5uVMs&#10;Ll+guWqOBfn9HzpwjYXLH9G//z4N81epmrtGw+4H5LQeIlEgmFq7h6pd96lavkP57GWym1ZIKlsQ&#10;qJ0ho2KZwUP3qZ68IIjcRmLREmECw+jy7cS3HSSmYomE2p1kjZwgp/sQCTlTxEgEx3XjH9lKUHwP&#10;oRkjhAn2Cmp309d3gqXdtxnuPMTQzFmGFy/S0XOQutb9TK9cZ+bAHbrmL9A5eIQUeQ3eAk9/KQsy&#10;Cybw1DXiFFCPc5Bsw9rxTBoktnUfPrE9+Ia34a5rwMmnHDuPImxd87FyzsHKMWM1nNK1tRod3XIF&#10;a2pcYRnOPhV4B9bhFVxPXNUs8TVzOAkyHZyyMLdKwVjwZmEapw1XUDNhWzpm4hFcJXVlA95RTXgK&#10;El3DBZk6OU98C4F5wwTlDVE4f1pg2y1/b8MrqRXf+CZ8Yupw05Xg6ifP76XgmIGLewY2DskYW8QK&#10;BHWsNZD6wChC6oZYbIJKCS6fZLPUWRtMo1hnFMlWi2jM7KU+EDhuMglH3zwKd0FjYFwN8RVDhBV0&#10;kTW4g+iqMQLi1Yzfy4Qm1OEXkIe7m5rkLhFfl2ScrKOxMgjGzjBYUBSKg0mY1HE6zMzC8PfLITAo&#10;n6Kh3fjp8gnV5RIckEWoXwaRvhnEBmQS7ZtOuG8yfi7R+LtFC0ZjJEdRcyTEUDt7GDevNKLSmojL&#10;bSejYQJdYjmODsGSzwRgZRGArXUojvZRgvJoPH1S5JhJrMx9sTLzxUa1NBp6Yi15h5uFB942Afja&#10;C25US6NrBBEBidSO75J6KBo/5yi5P1ybyCY0KI1UyU8KagdJzWkk0DMGnWe0oHGIxIhsIjwj8LTx&#10;Eyx74W3mjp+cW2fvJ3VWIOGuoeQXteFn4yvXwx0nyZfsJW9ykK2TAqS5N6Utw3RuP0RehdTfNt7Y&#10;6dtjIxi03WojgLLHSaBY0dCPu4mj5K022GtglNgsaDSwIy+/lrjgZLzMJRczc5Ktg2A8gizB1sDC&#10;HjqHZghx9MTf0hZfM0v8BWRBFtYU5xSTGZtMsLkFgSamBBobE2BiTISDE11j0wJJc63lMUjNqmpt&#10;T3FRBRnxqfKePAn39KO4vPb/T9VfxsmRnQm+/766d2dmzXa73SAsZmZmZmZmZmYulQpULCqVpFKV&#10;oKQSMzNLre5Wc7ftsccDnhnPzM7sf++9v/9zoqS298XzicjIyMjIzNI556vnABVVzSSECBiTsumU&#10;umh8YVl77xB3f0GfF9sOHtaW1HAxMsdR30hDY2x4tKBS2mgbtmhoVKHQWFJTT5BAVo05VBPm+Ds4&#10;0yXt7YLsQvIzCijJq+D43ad09o/Q2jVIfloBGTFJ9E7Myt9PuHxuezxNzXExMMJRR1/AaICbtLXV&#10;xDoFOcXampO5+UWYvf8h+j//BR+otRj/xzoYfyqwU6EmvlnvlvomBH1vxzT+GYlv0fgGkX8BRg2U&#10;6piEtrzG3/wV+uIgy1/+GBcBYtDWd0kx/ZAiQV6l4LDCWYdKF911BMq23FlCjtd7GAsULTUwKjw2&#10;KzRKqIxjk5cVta5G65lGJwGjCtU1VdCoIPm2W2q5gqQcV5lHhUSViVSh4Fgqj7VJcWzVhDjrcCyw&#10;3sB/U0tWqAlwTN4g0eyn62BUC/ur7f+BRIn1x+vdU9/C8e2Yx7eT4qjso8/Wd75f0F/hMVDbV9tf&#10;aNlGS4Hl1p/+QIu3s6VqYxtV5lEeq0yj6q6q7k91T9XiDSAVdH/51/+dn6lso3zpP/srlXH8v7UJ&#10;fdTSHfqCXEO5R0PZmr77Y+w2/AxPBUjBocpE+slWZSLXt2rCHNmK5H0lvA3fk3MFjXrv4WbwAW5v&#10;Mo4+NmYkJMbRvWsvfXsXCAvwI9jDTQoudym4PAj38yM2LIz4mHjGjp8ir6yK/Mp6dt28x7GXn9Iy&#10;MkVOiaAxo4jRtbOCxhANjS62ToIMF1p3zGElWLQ2NMPKwBQr+QcUFhlPqvyjtjK1kYLMFjv5h2xj&#10;Zk/V0CRurv5SEIcSEBxLUWOPNpuqWsy/c69U/NfuCx6biUnIFThmklXdRknbNny9VHfSYNwFj77+&#10;seQ1DhIQFI+TtYDRxgMntS6j4LF8YGodjYJJaysP3F2Cte6gHlK4ZTcOSSWaj4dXNBEpJaTX9lE5&#10;sSiVZQoFvdNSqeVqayeqcY0mpm6CCDeMJKxdBXOFHVg7hgqw1o8ZSaGoJqgxVxlHr3gy2saJKWon&#10;vWmczPZJrJyiMBIMGln6Y2wZhGtoLol1I3L/kTg5BmnrPDpYe+No7YuLfQAujmFaBCWUEl/WrUFT&#10;ZTbVOkza2oz24XjFlhFZNqTNsuockItbeAEp7VNSSUdhqZbesBQICRSN9d0wNfTAwsQbc0GjmZmP&#10;1k3VwUswV9SPkWDRVMLEJABzE3+szeR+BJJuVhGCvhg87BLx8cohLLWdstHDbL/4RJu+3MI6EROL&#10;WIFoJCbG4QKsYAz0ggSQQdiaSoVmqf63Mwpby2iCEhsJz+sTZMdo2T6VadTdGoSu4HGroFFlGzdt&#10;VZlHQaeumslVrmsl+LPLJqZ4XHDbqc2iqmeZjo5pInrW6dgGluOZ3EVI1Rxp/QexEoCZy/OGFqnS&#10;EEhBz0r2BY+eyT34Z2/HxDYbQ0GjjlGslm3U3SpQFfyp9RlN1KL+9tny2yQKYFUW1Jetaiv3uUXQ&#10;p6Mfh7s0uOwDqtETmOpsCWPLBn90PvRF9wNvdAWNOu86sVlio9oKILe8J5BUYxy3hmFrFIeTmlHW&#10;MR9PhwKKuqQh4V5GiGsRAQ75BAtug53kO3bII0KwmyLHiwSMhT6VFHqWUhVYQ11QHWUS1RHNNES2&#10;UhXRzvTMGQYqphlPGWIkrZ++mHZtMpwa3xpaZNsWVk99RCM1IfU0RjbQGt0sjxsYi+pgV+Ywe0un&#10;OdC8wPGBw9y4+JwTKzdZFoie3XeBW1decun6Cw5JY37v8ApHd57h+O7TrDUI4tr38qJjN48Eko8a&#10;prjVNMud5mkut8xzsWWGiyMHeXnmHvdle3/7IR6PrfDF7HG+mFvmk5kjvD5whkdTh/ho5zG+OXOT&#10;r1Yv8+Wp6zwZ28vdrgmudk9yZXCWqyM7ubh9nnvHz3FzcZVTPdtY6+zl2uAId6WCfTi6Q66xmy93&#10;qyzmENdaarnWUM7djhrudVTypLuGZwM1fDRSy/PJej7d28bn+7v5z7+9ye+v7+MfbszyLw8m+I8X&#10;E/z7Z73856/b+a+/b+a/fl/D//r9bnm8jz99vJ1/fjLKP9+fEjTuEjRO84/nZviXyzv5w9Vpvj4y&#10;wW/vX+VrQeMXJxb59NAubXzjVwujfLG3VdBYxMPtOTweTeHRaDSv5+N4OJzBi8l2Xu6f4fXxZR6v&#10;HuPBgT18dfUMzy7f4LOnL3hxWdC4b5Hb+xd5dOEi13dOc3ViOw+lzL2xZ4Hru/dxZ/8Cz5f3c7mv&#10;hSvbBjnT2sTpgSHOTs5wQtB4ZV5+pyevuHvtEXevPuTjS3LNvSsCx0Nyrd2c7VMT4ZzRFvn/ZOWo&#10;oPEFnz14Jmi8yZ1Dp7h++qb8HTzi9vEbPF+9JpATNH79e+5fvM/ds3d5cPIa15bOcGZmidvTh/j6&#10;6AW+OnSGTwWKqlvqp4P7+GjuGK8Ej59OLPN8aoXTPXOcHdjLgc4Z9ndNc+PBJ6yMHeDCoYucP3CJ&#10;hYkVvnn6kj9+87eC4+M8lOO3JS7tO8XK5GHWdp9kZXyFfcOLHNq+zBX5+zwkuJjdtsL8+BG53xfs&#10;GTrCxOAhxnoPMNy6i4GmXYwOrNDduofa/EF6G+borp2iVuA42LPIzLYj7B5aZk//CtOdi1yYPs2T&#10;3RdYW77NsaUbtNfN09u6wM6JUyydfcTsxZcMLj+gae8dWg4+pFn281oPk9VwgNy2I7QeeUHrynOq&#10;pq5R1neM3JZlSndcoePgbSqGT1Hce4Ksyj3EVO4jqmCWRHldWt8Jkur2kd52iOKdVyjqPUJG0TQJ&#10;pTtJECgm1M7SsPcqA6efMHzmJQdufcax258zJ+dOjZ1ldHiNhrYlOloOUFwwSUPJLNV5k6Snb6Ms&#10;f4IUhU+BY07BBG6BDRJNuAW34BImKGk/KHXHksCtG185Ry2NpMZBOissuuRh55SNnXOmFjaO6dg4&#10;pGPnmIWDswJbGZ6CRu/QBvzDW0gompB6ZRQXwaa9S6YAKkkbx24imDM0CMVWrdFrm4qja468pho/&#10;KZO8YlsJzx6UenUE/+QOfAST4flD1AnS/TN78AivwSe2nmB5LjStk+DUDvxiG/ASODq6C0ptktE1&#10;iWGzURRbjKO0sYu6FoladjGoaBB/+c0N5L71bZO0MJS6y9IxVeu+aiJb38wuiiZXiC7fJt/3IKGp&#10;jYLscolSgX03yU2T0lao1DKRTh7pUi/F4OyUiKttLDbGodibhONsHoWHwNHTNk7AFo2vdyYRMRWU&#10;ShkYFlJIRHihgKyA8KAcCanXQnKJFzgmBWVIA1+t8xiNj7vgzycNV49Uhs89pGL7AZLV/USX4eQQ&#10;q01s4yZYdLIPkbrkTYbRLlzaOmFECijDU2pxtAuT9k4Atua+2Jr4YCf1vZvgzk+NORQ0BrtFE656&#10;RQWlUd03J20/AatnPPGxxVT2zJCc00xySjkB7nI/aqkNae8EesRQ1TVJtF880V4RBMrxMAVFpxDC&#10;HQMFjSGCxjDBXA65WU24WvjgZOKBo4kbjsbuOJl5EOqXQF3XFCNSXmRkCX6tfHCW5xUY7fWsJWwE&#10;jvY46NlSVN0tmHLU0KhNgmPoiKuxE25mrrRt30moVyS+gsYgOy8aO4epbuwmOy2f7OQ8DXZBNi74&#10;SxvT38yKAAk1IU736BQJ3r6CRisiLM2JtLQg3MKKOA9vesemCZfj4XYORNg5EungSl19GxlRiSQI&#10;vuIDQmjo6KOkuJbCwiq6x2eob+uhvrWHMO9AgpwF5fZu9M3u1tZiVGMZVddU2y16lFY34GPviqWg&#10;0WrjOhgtPtxIvdRjKsPoIWj0tLDF18ZBW/pDrc+oltcoKahg7f4zxg+s0NTeq6ExOy6F0f3L0l5w&#10;k89nL+15c2nXm+Cib4yrgQnugsaOwVESI2IE71XY6xuKIX7Jxh+pLqk/4B1tAf+/EjC+iTfdR1WX&#10;1F8IFn+utnJchTquJrJRGcP1fTU5znooMKrtr/76rzD56Q/x3vhzwg3fJ9nsQ3IEZaUCuCpBYY2r&#10;PtWuulRKqP0qtf+XaHQS6EnUuhlpWFyHo6DR21wDY7O3OmZFvbuJYFGu6SxwVJnG70N1WdXRYKjQ&#10;qPY1MCo42q+jUUHxz7E+o6oKhcf/tuGH/10bw/gWjdp4RoHhWyyqrco0vu2m+haQWggOta6pb8c2&#10;at1U17uqvh27qBb3/z7jqMWvCJEw/fkP0f3ZD9ARNKpuqgqMW3+0nmVUoZbfUGsvqvUYVRfV9wSE&#10;36/LKPGuBsd1LGpZR8GjOn+LXENHu9bfvFnP8a/YqPoDC0K3yDEjuW/HTT/DTecXuG7+Be46v9S6&#10;pnrrqYlx3sVXX2ApaPR6A0d3LeO4CU8zPbysTYmPj2VRIFheW0+Ylzdhvj5EBPoTFRJCfFQ0yYkp&#10;9O1borypg8LKRhYePmX+xl16di9qi/urTGPv3oPExacQ4OWLl6Mr7raODC0f0zKNtsYWWAkcLQWO&#10;1gYWtE7uwtzAXECh0CiFg5kdTWPzeLkH4uMdToC//KG3DVLZOypIlMI0vYyuA0cYO3ONzMo24jNK&#10;SMmtprB5WBvH6Ocd8WatxVB5vp3IxDwpML1xsvWU8BCEeVLYvo2gCMGHpRv2Nl5SMCuQqfGOQSTk&#10;1hAWX4CbmxT4rqFSQYbh7BVL8cAsEzeekFLeg7UUshY2ftp4RlNTT8Gjp8DHm8jsBmydwwWMHhgZ&#10;umBo5IKxibvWXdXaNpjc7impfAuwdYzCNSCD0vFFIvLbcBGQWjlEC1DCyOyelwo5UnAkwDMV0Enh&#10;aqUt4C/XEYDaWPnhE5krjYgJua5a+kPCwldw54OugbvgRWUuBXheqaR3zlI+e4K6hVO4heZjoU2c&#10;EyI4DMRKXqOwaGwsn0GFiS+mZv5y7wEUTx2R+/aX9xfoGQdK5ecvBXwgLoJGV7MQXCzCsTaPwFrw&#10;Z2Udh6NnLglNO0kRMOSNHsEnqU3rLqTwaGGqGgZREmHYmEnFJa+zVWi0ipUGSinhJaOY2KSgLyA0&#10;MY3HxS1jPeO3xY+Nm3y07VZBpI5uiHynAl81XtE8CQPrDLLHT6BjloyOeSpbjePZYhjNFv1IAWCM&#10;YD0Zc+c8Ist3kDm5hnNCJ04CJCvvEqzdSrDxqSBz7ASGdlkYW2fJvUpDQa5tYqzGPyZjYZuOmX0m&#10;W3WD32QfPdi0yUvuzZstm4PYqheJvqDPIbhWPsMkuoYJ2pIc+gJOhcYt77mz6V1nNqplO951YPMv&#10;HdgiaNR73x3Tjb5Y6sj3IK93kfv3sM0RNObTue8Kfh4V+DoVSYWSh7fcg49NOuEOueT71FDgW0mm&#10;UyF5rsVUyL6KYt8yalVXVd8q8gWvlZEt9BdPMd+7Ql9SHx2RHYLLOurknAbBZYN/FZXS8KuQRl1d&#10;cDU1QTXUy7Gx4Ca2hzYxFtHGVFw3M0n97M4c4tToCY4MrnCoYTcHew6xo2k320pH2dm7xOmjtzi/&#10;coPbsv363id8e/tjPlu7y7OJVe6NHRbsCTrHDnFDGvPnpaFza/sSn95+qT2+NXGY53OrfHfwEl8v&#10;nubrQ+d5MHOYjxdP8dtrj/n27B2+u3ib++ML3Omb5Vb3BLcHZrjaN8Xl4XmuTC5wZWofD87d4KSg&#10;8YJUircn53g0vYun0zv5UsqgTyZmuNHWxpWmam62NHCrvY77bbU86WngeX8dT0dlO93Mq72dfHNk&#10;m8DwKf/wYIW/vzXDvz7awb++GObfPm/jP/6um//1xw7+64/d/D9/XOS/fjPLnz4d5U8vp/jTA0Hj&#10;83n+6docf7w4J4jcxz+/WOK7E9P84dFNvj51iM+P7eOz5V0C02m+3DfCFwvNPBqs4tFwHo+GMrg/&#10;EM+TkWSeDJfyYnqAV/vn+XRtlUfLguuD8tpLZ3h64TKfPXrJ80u3ubVzjnsrKzw6fYbrsxPcmhrl&#10;/snz3F4QTB48wu09+7ixcydnu1o5v22II82NnBrcxpmpOU5II+mWAPGTF695/OAj7t98yicXb3F3&#10;/ypXdx3kyo7dXBye5tMjZ3my55Dg9Ti/ffiSzx+94NH5m9w9dJIrR85z8+I97qxd59HqFT6W3+rL&#10;z3/D3XO3uC+gfHTqpoDuDJd2H+XC5CLfnLjG767c58uF49p4xo/lb+Hj2SO8GD2gdU/9dO4oNwWQ&#10;Z4cXWB3YxbLEjXsfsdC3kzOLcp395zk2v8bS+DJXVXdUef2dxbPc3HeWq/LcqfkTrO05zerMKsvy&#10;d7V/6CCnd5/h3KEbLM+dY2HuLEeP3WSqc58g6jCj2w5r6zT21s8w3LXIyNAKjbWTNFeM0ynH2upm&#10;aKqfY5sAc277UQ5MrDEjf+8Htq9ybuYcL888Zf/cBSa7D1FWOslQ5xL7dl5g35nHTJ98zuDSfZr2&#10;3KZ9+QnNhx5R2LtGXucxDYWtR57ReeIV9Xvv0jh9QfBwntblx5QNnqSk+wiV28+Q03qInK6j5Ags&#10;i6YuUjxziYLRUwydec6+B1+w+85n9C4JNHecpmjkOCnVe0nImyaxcI6u/bdo2nFekHiY1qq9tOdO&#10;U5s5QUHmdhoKpijM2E514Q5Kc8ZIThsQOI6RlzaMV0Adzj5q4f5qXKUs8IroIKN7mYT63biHteAq&#10;ZYirlJneHqU4uRYIDDOwtUvFWgBma6/+Iy9J9pMl0qQeS5d6MB8Pn0o8pExSk+Nk9x8mPLETD98S&#10;HNwysbZR4wcjMDEMx9wkGiMDNTNoLGoyM0upD2wEj6q7a1BSB7H524iTcjwkaxDPxHYyBw4RXrCN&#10;8OIRvKPk+kFl+EbWEpjYQmByK27hUg97lWJolSpITJdIRs8mDc+IRkzd8jAW1IaUT+Ce1oWhay4G&#10;gl4TCfvAYrzi64hpnCVHyi2PhEbsBHmBkWUERBQTEFmMvwrBWnzlEOlNEwRGFBESno+bp9QflpFY&#10;CAzt7eLk8wRgLXD0s48jzClFcJaAs1UMXs7JZBX0EpvRRlhYIeFhRUSHFxApUAwTMEYIQCPlepGh&#10;sh+Yi59rElEJ5eSV9zF/8QH5rVP4B+Vr3U3dHGMEh6rnTygeNsF4WAfibR+EvYXKKkrdbRlMVuMI&#10;fqFZ2MtzNhZ+WEubwtrEW9pbAjhpv/jaBRGoJu9zjyHEK56ElEry6kZITKumXMrd/NohIvyTCJFz&#10;wl0j8HcMxschiACXMIlwagd3E+wSSoRbKAF2/vgoiFp64W3hibOpF45mvpS3jxIVmYe7lT/u8thF&#10;2kpBAUkU1Q9S0badALcoOif24yvodDEXVBo5Ya9ri62uFTYCR0dDO9JSi0hJLMBZwOhkYI+LgNFN&#10;2kXeqvuqnR9dk3tJS8qnpLSVLgFkXGCc4NGTQDsP0uOkrVUqfx+WdvibW+NjYo6PwMpPtt1jU8S6&#10;uBJqaUmYlbnA0YIoifTgcKpLKomydyLawZloJ1ciHZ3pHZ8jNSSGpIAwUoIi6RubYdvORTpHJkmP&#10;TqWyrJ6iwgr5vrwFjK7y+7tSVi1gNl4Ho4PKNG7Vp2VgmwDaHOtNOlhtEjhKWLz/oRwfwVHPUNBo&#10;qU2GE2DnTG1DK1lJmYLGPKoEm3vPXmHP+as0CE4LBI1lJVKPy3uEOnvgr3rrmVnjpdBpbC7XMSM7&#10;M5fO7RPUd/RgJ2BUE99s/slP+fBvfii++BstfirQ0+CoQVCAKKEyjKqbqpoE592/+muJv+KXckw9&#10;Xs8+yvPqsTpXzvPY8DMKbARqgj8FwWo3PWo99AV/+tS5GwgIt1LnYUiNPK50lXPk+SrZVissOgsa&#10;Zb9c0Fihso+Cv2o3Ay2z2OZv/X331CYBZLOXAqQVDR6mAkYdqhQcFRTlNWpSnHL7N91V7VXX1T9n&#10;HNUEORogBYnl2tjG/xOOKjQ0bvqRUq9gUVCo0KhlGzU0rsPw7fjFt4v6v12z8e1zCozqOYVFbQ1H&#10;OWb77o8JEoCp7KLKNmohcNQyj4ZyXP9d9AWLOvK+qnuqBsY3WwVIhcaNEh/88C8W9BcoqkyimiDH&#10;7Fc/xeK9n2Lyy59o6FTnqclwtGylvP7ttTYqMEpskNdvkq2CqIKjsdynmmlVjaNUW2NBruV7P8F2&#10;w09x2fpL3HXXJ8VxU11VBY/uBh/irmZUNTfE196Ssro6ti0cID4mhsgAf6JDgomOiCQuNoGUtEwa&#10;BrbTOj6rzZK69OpTQeISQ9JYyVaZxqxCimpaKCiXxrSfFEieUoi4elAnr/H38BdwWGOn/rEYmmO6&#10;xYD2nfulELPGwdIBB1tnXO1c6ZxfxM9X8OcRpG0LmrooaR8kIjJN646aIFDsWDxKzcgsVYPTtO5c&#10;olkakOFRmfj5RePjE6UtsZFZ1U5seikuDn44qfGM9uvdUcMS80ksaMTS3EUKV5WB9MFZzlFrM8Zl&#10;S0GRVo6rc5C24L+dgz/m1tLItwskvWGQobUbpNcNSyWaLLDz08Y3qi6oZoKw5Oo+AVQsxqYeGhg1&#10;NErBpsY8WkiBmdO5Qyo31TUnGDMbgZsU9GHZdaQ1jWvrMbr4pFExuYKLR6JgMETg5i0QcWXrZnsM&#10;DF0FdZ7a+EcXnwQii3s1ZCowmpl5YyBg1NdzxVDfTfAj96vGVkq4BOfTtHCSvMEFkuS+nXzT5NrB&#10;2gyr5moso5xrqs43U0t3qOxiAMl147h6ZmAvSHQyD8bVNFAKuABBjr9gX843kO/EOEReH67NOKca&#10;Cyktc7iGV2LtnktUuQC/fJKYijEcpULXk8aBmWm4YDESG0sFxhhsbNXkACmktS1g65aPoYDR3Dqd&#10;/IIBNgjOtm72Z/MWf7ZIGArc1CQ0as3FzTrBbDGIZItRNHFdB9C3y9ayjNrYRAVGwZyhoFFlJfWM&#10;Y9gkjZFNcq59ZCNRDfOElk4Q37KAR3IvxXsuYeVViYVLEWYCM0v7bKxcBNeCTQPzRC2jqLrKbtzs&#10;w8YNnhLeAkcfua8gdPSj5XMl4hRSS2ztPCZmafIbxKKvE6at97jlfQ82qjUe33XUYquE4fuemAgo&#10;TTatz6TqYpyAu2kKnjbZuAsac5r2ERrRiqdTgTQCsvCWCBZQJjoWkeVcRrLs58hzJZ4llLiXUCwN&#10;o2rvUooFkdlyrCiwmkZp4HUI/HbPnqNB9quDmgSM9TQE11EvQCzzq6DMq0TgWEaJALrJs4ztPtUM&#10;CzqH/OsYD25kPLKd8fguJlN6OVMxxZ3dFzjQso/x6lmGikaZqt/J0swpDg0vcaROdT/dw5OmXTys&#10;meF+407uDCxxb/gQD/ac4f6Ra9xZvcGT4zd5dvgyX3z2a56dvcfry4/5za0X/O7BJ/z6xlM+3n9a&#10;YHWeb68+4p+efs4/3H7GJ4sneTAk1+uf5cHwTu72TnJd0HhLIHJhZBdn+qd5dPU+ZwZ2cHn7DI92&#10;HeDJzB4+WVji9ewe7guULje3cK25jhudzdzpbuRJXwsvt7fx2YzEvg6+PTbA76+P8j+/Pcv/9//8&#10;O//rHx/x758v8j+/3s2/fTPCf/x2iP/8hwFBYw//vz/t5n//cQ//KWj8t88EjK928qcnM/zHi738&#10;6909/OuN3fyv31/j//2v7/j9tYP8/Yu7fHfhmMBxiS9X9/L10gx/f/0Af3xyVOsS+2K0kifb8rjf&#10;n8aD3kyejTTyfOcoHy8v8OnpNR7umxc47uf1+ZM8O39Jg9uTc5cFhfM8PHZUcHZS0DjOvblJHpy+&#10;yL0DSzw4fJybe/ZzaXqWUx2tnBka5khrG8elkXJqejer4zPcOXCMTz76jCcPX/FAoVEgeu/gGjd3&#10;r3Bter+WyVVofCFovD2xh29uPeKLB895fOkOj4+d59LicW5duMtdBcSjl/j43F2+/fK33BYcPjgp&#10;kDx7m7vLp7l+YI2LMwf56sx1/vX1Z3x7+AIf7z3OK0HiJxPLPJ2U2L6fz+aP8nh6hdPb9nJ2ZB+H&#10;xw5w7dYz9vTMclTOubx0iZPyt7QwuqLNonpyaJEbu+R+5di1/Re4vHie4ztPcu7ABZZGD3Nw7DAr&#10;40cEt3dY23eVI4LHnbsvMq2A2HdQMLjMUP9Bba3G3uadGiR7ew9RW7GDjsZ5bUKcutoZOjsXmRpb&#10;ZVbi6NRpJgcOc0wQevfEA3nPa0z2yevk32xZySQ7x9dYPHCdnaceMXrkEUNHHtOy/x5dR55qYxyL&#10;eo9TOrBGw85rDFx6zejlz5i8/Cn7rn7CgXtfsu30RzTOXpK4TPfqY3oPCzz3XqNi+jIlu2+SN36e&#10;5KaDZAgm8yfOkFW9h8z8HSQVT5OQP0Ns5jgpWZM0jJ8hr3mJrNLdVJTtpqZwlrrkESrj+ylIHqQm&#10;a5TS1GFq8icozx0jM22IwqztZKcM4C1wdJPwCG3GN6qDuIpdhOaO4iZgdBYAOrkX4eiSh6tAy8kx&#10;Q8rvZKysk7R1D62s4yUSBYPJUo5KHeOQKWVqlpSnhXiGNFAzfw7voDqCpIzy8MzH3kEtlRQndVW0&#10;1JcRmBqG4eNXSFZWL0YCSUvzBGwds/EIriIqtYu4/GHiS0ZpOniZkIJhfOMaCErrIKJwkADBoqtv&#10;ATYeedj7V+Ae2YJHdDt2QY2YOBVjaJeDuZTrZV3LOIXXYxtWQ3zXAjbhtdhJhFaOE149QXjNBJFq&#10;ZtLwcly8MvD2V7OwJuETkIN/eKEGxkDBY2BMOamNE0RkNmtoDA3LwVfqVXPrKEzM1WL68egbBmBk&#10;otZHjsBZZRqto3GzicVLAFk/dZSkhGpiBYyRCo2RCo4KkPlEKEBKhEgk5XeQVjMiUJwhLa+dll0n&#10;CAzIwsc9CQ9nqTscInETNDpbh2pbR6nTA5xlXw1jsQjCzTWW1PJePL0Tta6pVlLfWxh5YW7ogY2g&#10;0UEQ6eMQLGiMxt8rgajoArYfu0xF/07yawYI9k3SZkiN8ogm3iuKOI8oQlzUch0B+Mn7xEXlklvR&#10;TYBDoEQAbhYemOs6YLTBDnMdJ2wM3XG28KeifVw+VzauAld/13jyi1soq+kjNiIHV4Gri7SP+nYd&#10;1rqsOpu4YicotNW1xlbHUts6CBrrescJ8IjAxdRFznOSutMFNxNfPOX1oT4xjB5ao6V/kuz0MoJs&#10;BWzWrvhbuRJg40phfiVZKfIbChj9zCzxNTbFVzDla2hCS9eQNglOmIZGKwlLIq1tyYyKIz8tR0Dp&#10;TpyzGzEuHkQ6uWlLWyQEhJCbkk173wh7T16QawwSHxSlzc7aNzVPQlg0QY5u+Nk44SuRn1smaDTH&#10;0cAQR5X9MzKjrr0bJ4Gr9eatWG/R0WZPdbewobqhBSd9EzxMrbTuqepaTdL+TY9LIzc1l+279rFt&#10;bg/7rt2mobmT/IxC+idmKMgsELh7E+jgonVRVZPheMtn9bdxZGB8ipFdCzgZGmPy3gfoqG6pP/wh&#10;72rjGAWNAkIFxrfZRBUKhqq3owo1tlFNjvPe9/F/895fS/zV/8UHEh/KvorgLe8IEA2o9zKk2l2B&#10;0VBDogKjgmOtu76AUY4rLLoI9hQY5XwNjFqWUaFxvauqNsmNPNekxjX6qcyihQbHJm+Bo5eaEMda&#10;0GiuoVHrkqqhcPP/EVUCx3J7AeKbLKOGSMHl2yU41pfcWF+mQ0Pjm2zjf9N9M57xL+FoIWBcH7+4&#10;DkNtrUZB4ttxjVooSCo0vsksvu2aav3uj3B4/8eotRgDJAINVZfU9XUag9TkNIJGry0/R+9nP0Dv&#10;pz/UMoKqS6kC39af/EAL1V1VdU1VoWZQVWDUQvZ15T49dFQ30w/xkfDSex/Xre/iKsccN/9Sw6RC&#10;oco4bhQsaiGvU+MlFRhVFlLNCqsyjxvkmu/99f8lP7zKWqqur/Jecs5G+T4M5HNYf/gznLcqPL6v&#10;jW/0MNWRP1RDKUTsKKmtZt+pcwLAGinQ1sGYmJRKWlY+FW3dDCwuU9LcxYHnH9E+vYtty6vkFK1n&#10;GtOziiipbyPcP5hgQWOAmztJSRkkJWfhaW+Hh60dnnaOuNvY0zQxh1qf0cnODWd7N9ydPASAuwnw&#10;j8JDjvsJHJNzyyluH5IGdbK2tEZ4fA69B1cJj8wgPrWYouYB5i/eYvvaRbJruwgKSxU4xpBd101a&#10;SZO2bIaaOdVJYOhg7yMVlg+ZUmiprqlaFlKOOauQ4zEZZWTVduDo6CvH/bC29hIQemBh7ScVZwIV&#10;O5YITCyhYnSRqPwmLGzUBDIBmNkGUjQ0j2tQigZI1TXVUC1xYai6qXpox9TsqkGJFTg4hGOuZjo1&#10;F6hZBuLgkUBEVhMl0oCau/8KO49kjAWN+oI5HX13tuo6Y2DkLkjzknv2xdYpHL+UWuydpcI18cLU&#10;WDAiWFQT3OhLYW0g72uqupvKtS2sw0isHSG2YpDQzCayeveQ2LwDG8cYbfIbSzO5f9lay/1YChBt&#10;LUMJCi8ls1oaC5YCG4GjlbHgUt8bMx0PjHW8BHE+GBsECIiD5TOorGs8iS0z+CQ2y3VTpfJMxNwx&#10;DceQcnxzB8kaEQgHFmMjFae1dSx2doItlzRcXDJJ79iLc3gDuubxbDaMQFcvTKAcpnUDNdQJwUTr&#10;LurHZoHkps3ebNTxZ5O+gmAU7indOMe1stU4Tlt/UV/gaKSyjXoCS50gNqssoRoTKcjcahKvLehv&#10;4VaEe3I3QWUzbLv0gtLpU9KQaMJa8OQcWIOVWyEGZgkC0Ah5vSBVTc6zVa6lJucRQG7eGiD3Fo6+&#10;carANAVzu1x8peFl7VIi33sievJeGjY/9GLjB27ahDgq62j4vhcmHwjuP5C/pw1+eBrGEWCajrtJ&#10;Eu7WWbgKDANCm4grHMdNdVe1zSZEIBntWEikZRYxlpkky3k50gDKkefLPQR+rgVkOmST5pxLoUcp&#10;VX51dMcN0BXTzu5D16kJa6VWGoAtGh5rqfArp8qnjCr/Soo8C2mV12xzraBH0DnsUc6IdxV9XtUM&#10;CjB7oprZntDBas52Hp18xnj5DNvzhpku38H+mdMsjUjjvGyCm7WzPGoSxFROcrt8gusVE1wrH+NS&#10;5RinK8Y5WT3GxTZ5fvQQV6ZWeHn3Ba9Wr/HtyZt8tnaTb6895rnsf3r6Fr+++5JfKzB++3v+9dd/&#10;4Dcvv+TT6/L86iWeL6zy0cwSL3cdFcgsaNnGUz2TPLnxmItju3m4d5nH8wf5eN8RPt1zkKdjM1zp&#10;7uVKSxvXujq41dnKvZ5OHvV18nSolccTbTyfaefjhT6+OjrCv395nP/v//13/vP3j/iXJ/v4x2c7&#10;+OePtvGnL4b499+oTOOYxAL/6w8H+I9v5vnTp/P86/NZ/vXONP/6YDf/eG0X/3BhJ397cxf//PwI&#10;X59b5DcPb/HNxTW+OHWI14d388V+webzE/w///gxny728HSklgf9JdzqzuJuTwlPR+Xe5nfw8ZEl&#10;Xp05xZP9MzxdO8bLc6d5ceEirx9/xIMTp7Tupw+PrfLo+CrXBYwP9+4SqF3m/tFVef4EN/fu49Lk&#10;NGsdbZwa2sbhjm6O9W3j9M79HN8hv8Xh07x68TlPnnzGQ0Hjx4LB+yunuSMYvLNHsDW2i09XL/Bi&#10;3ypXd+zlswu3+PL+M55dfyD3c4mLOw9z88IdHp4WbB67Kvd6i998/bfcXr3Cw5M3eHjhHvePXRQ0&#10;nuSs/GYPZfuNwPFL+R1fyms/2X2cj8eXeLL7BI+H9vHJnPy2gsBrAsnzE4dYnT7K5YsPWdm2i/2j&#10;+zi1eI5Te86yuOOYfIY1VrcvcXFyRe73PDcFipcPXOS87J9aOM/Jnac4OnNS8HiECwcuc+HwbU4J&#10;8nYLGse79jHTuY/B/iUGFBp79tPVvIuh7kXGdqzR2LyHmqpJmuvnaG3eTUO9PCeg3Dl1iqWZsxKn&#10;Gd12VOuyfefQTZbHTjPWdYj6qnkaa3Zz6OANDq490ibGWbj2KSvPfs3Rj37LyU9+x+Kjb+k/9oj2&#10;pXsMnHrO9N2vGb/9DdPnX3H43he0rDyhfPt5AcIyKY0HyO48QmL5bkKyJ4msXCR1+DyJNXuJKZkh&#10;XZ7LGT5JevlOMnInBBfTJOfNkJM5RVHbYdJK9xCVMka0YDEzY5KyjBHKovuojOqhMKGP6vRhSpIG&#10;6cyfpDx7lPTkPoqzt5OfPoRfeAs+Ea0EpvaTP3SCgLge3P1rpe4rw9G9AHvHTOzt03F2TMfBJhUb&#10;y0Ss1CQylvFaWFgnYGoRj6GU5wZWUkbaZWHpVkJOzzJeAdX4BlTi71uCj8DRUl5nZBojZWaQlNd+&#10;2Ak+A31K2bhF9ZoJlTosDjunXIJimonP7SWxaJjWo7ekLhsnVHDpFVmLW0gl3rEtuMk5th4FWDhl&#10;YSf36hrRhqfcu0N4F9YBjZh5FWHuXY65XxkusU20HL9F+eJFErr24pXZg0tUFU7+eTh7Zwqes7X1&#10;HP1l66ImkJHwD8klUGAXIEgMiCyReuOoBsbgiALCBI1hIZlY2kQLhMOxsVPDKCLQMfBDT/BoYRGB&#10;o30cLrZx0p7JIrdylPjYGmKlno0LK5YoJC68WBvfGC6ATC7spH72KPGFPURn1OAbmIW/XzoFrVN4&#10;OCVJXRGLh0O0YDQYJ8Gh2nrYhOBiJXCTtoizVRBO1kEEBmWRXiSfzTFS6vUALE39BOfeWBp74yB1&#10;vptdsLaWYrh/GmV9uynrmWdw6ZzcV46029YX/g92iSbOK5oUX9kKGqPdwgSNarmOYAoqpa0VkCJA&#10;9REAeWIrkDPebIfRJnvMpM1iaeCOncA0Pa+FiKBMiqv6qWgcITw4Tcs6upp7CpR8BFeB9M4tY2/o&#10;LOGErZ4tNgJGGx0r7FT3VCMHGoamCHSPkNe44WrmKuGBm7k3KQmFdM8s0jw8R7h3DB7mrgKmEHws&#10;HfGV8Ld2oaqujRjvIPxNLfEzsRA0muGnQtBYXt5ApLRFI7RJcGwIt7ElSh5XVzWSEZNMjLsnsR7e&#10;8h14E+/pJ/+27zGyc4H2Hvk3VVhB9/YdZCWkEeMbSoRnEIO79xPu4adlCH2tHEgQTBbmluIuUHWR&#10;93OS8JPncqUd7WRsgs1WAaPA0WaLLrFRsWQkp+NqYomHhaDRyp6cnCLqGtpJjUoiW9A4e/Isvdsn&#10;Wbpxh5q6ForySjU05kj7OtrLnzBXL4Gjq3yn9vId2JISHsvsgaOEuHlqM7Xq/+KXYoWf8J6A8V0t&#10;y7i+iL+GRA2KKqv433lfsPih7Kt4/2/EGH/z1xJqXcU/x0bxhVpn8W3Y/fKn1CggeggOPfS0qBYo&#10;rmccJRQk36CxRuuaKs+rjKMgUWUbNUC+yTpWOq8jstHL7P9Ao5ZtVDOo+qzPoKp1b1WZRgktu/gX&#10;aFSYrFDdUVW3VEGhlnGUfQVE1V1VjXXUsosKi7Ybte6sWqZRLY6vZk7VsowCQ5VlXIfhmy6o8ljD&#10;ooDwbWiZxzdhI7j6y1B4dN/08/UxjCqrqNAoEST7Wshx+/d/Ivj7AboCRC27KKGwqPOXaFSo+z7T&#10;uJ4xVGH8zo/wMfhgHY2y9TNa3/cT1PkZr4e/8SaJjbgIJG0+/DkWv1rPShr8/EcSP9Bis1xL/dhq&#10;vRU1G+u76o9BfmgtBI/vyft+8IO/llDgVIj8OeYfvou9zmbcTA3wtrHSMo0rN++z5+wVKlraycot&#10;JCu/hLK2LvoWDlLd2c9O+eNVC/xPnrlCbmkdKZn5ZBaU0jSyg1BBY6C3L/7uXkSr/tSN7fi5uAoi&#10;PQhw98HfzYfSlm4Cg2MFbVIIOHri4ehFzdA4YeGJuLv5at1UAwKiUeMZQwSNgYFqbcZERgSIgSGJ&#10;BIcmSaGdQuvcAaJTisiqaKN972Gqts0LPvdTNTiHr18sLlrmMFAw6IetrS95bWPazKnOjv4SPrgI&#10;GBUeI5OLyGsZFFx6a11XzUxVxtAJNVuq6nZateOghkRzwVtMYQvFw1Kxp1Vi5x5L8fa9eEuBa24X&#10;KCDzxlgKUiMTAaOZ/IO19CUwtpiwtDoBpB/mKiwlVLZP8GhpHYyjWwxV08t0Hr9BYHoj1q5x6Bp6&#10;ClC8pHKVwl51RZUwtwkipnIQj7BszAWWxnLOls2ObNpgw1YpsNXMqJZm3ljJda2sQonKayM6twMb&#10;hxh5zxCpHHPJHlogrmpYm5RHDZp3tonESQ3al4rNxSaGmtkT2FqprkPBmBsLEPW90BM06m91x0DX&#10;E0M9+XyG/piYhso1BYPO6UQKGoylIWBoHiPwikLPWC2ZESqNhziia6dI7TlAcEYXvmECZ5cM7Jyz&#10;sfIqJrb9AKY2gm2bZEFoIiaGkRgJ9nTUxDibBIoCRrVVGciNW/3YJBjcYhiFfUA50dWzGJokCp7j&#10;0RVMbtzyJjMowFTjITcrPAo+FTS3GkVrYxvN7HO17KJjZDOd0qDM3XGKwp3n8C8cwzWhFXMBlZ65&#10;wNFA4KgnCJTXbhHMbpbYqhexPrmOANHYNEXuVwpruQeXsAb5zCnoGQlgdULldwhAZ4Mveh/K9yRb&#10;ww99BYyeWGwKxGlrGG6CS0dj+bs3TpLG1zoaQ6NaKZNGqrfcW4hLIaH2eYSYpxNtkUacRQZJ8n6p&#10;Vhnk2mSTLZ8jxiKJRLt08uW8UrdSGoMaaJYo9q3VGrcNGYPUCohLQmspDayiTLBY7l9FqXcJvV6V&#10;jDiV0S6vHXAqpFei07mAXmlYtftX0BtczUR6H1NFExw/+YCJwlGmisc4NHmSg9uW2VM2xo1yAUvN&#10;DPdKR7ieP8SV4hGu5A9ztnCQE/kDHC0d5mTdBDe6d3OuZzeXB/bw8fm7WnfFTw+c4qu16zw5eJ4X&#10;B87x5am7fHbuvgDkNp+u3eDx1AFuD85ye2QPd3fs59nskta98Ztj5/ni1hM+uiOIufeMb3/793x0&#10;8zEvzlzj83M3+PLcdV6fuMTDhUPcmd7Fndl5HkzPcX90QuA6xuOxbTzcMcC9iW4eT3bxfH5A7mWM&#10;LxbH+M/fHuefXt3l9zfn+P39cf74cox/+3yEP/16kv/9H1f4rz8clnOW+J9f7+FPr/fwL08Fjg92&#10;8aeHB/jX2/v4/eVZ/vnFGvzXN/zh4Sp/eHqH39y9xuu1w7xeXhA0Cu6mevlysZ+727u4P9DA1c5y&#10;rrSXcreviQcTQwKpWT4RDD4/fpwHh/by9Mxpnp87x/MLl3j95BX3jxzlrsSD1RM8OLLC9flp7i/u&#10;48GpCxLnuX/qnDZz6pWZeU52dXNqcDur/SMcGxzn7MIKJ2YEnEfP8/z5a14Kyh/ffsbL8ze5d/gc&#10;dw6scV+geFlQ/vzwGV4unZL9vbw6eYkv7z7jY/m+Pzp/nXNS1t6+cJsHgkWVWXxx6ia//fp3AtYr&#10;cg/XeHD2No9O3+DW8hku7j0miD3K52ev89WZm3yyuMZHCyd4JXB8ueckj7cf4PHMUV4LDO/tOsFF&#10;2V+T42elUb80ssDu3p2s7TyhzYp6eOYEK1OrHB07LLgUuO45x3WJG8tXuHrgEmf2X+TMwgVWJ49z&#10;Zu951nbI6w5c5cmt16ws3WLv4BEmWnYzIuXQQN8SfX376WzdQ3fnIjOzZxiXMqC5c4EOAWXnwEHG&#10;5dgOOTa1dJ2jJ+5z68Jzjp96xN3P/o7blz/ixb3PuXb/C07fec3eSy+YXbnFkdX77Fp7yPy5F0we&#10;f0bvyiP6j76g48gTSscukN2yQongsHHXDfpPfcTY9W+ZufopHftuUz53k9zOVeKKZokt30tG8yFi&#10;S+YJTBslJHeWhP7TRFfsIaJgktS2ZTL7V0kROGZl7yCtYI78+iXqpy4RJed3tKxKXdSDf2gXMVHd&#10;ZAkSc8LaKA9pJVtgWBrfrwGyo2AHVTkjZCT1UZo7SmHOdoJjOojNGaZcoOwd0oyPmg3VS9DokoOD&#10;Qyq2dmo+gEQcrJNwtEzCRnBnIeW9kZT3OlI260h5aWASI3VBmtaDI7xiFo+UPmxdi3H3LMbfpwRP&#10;zzwp5zIxNY9kq2GIlK0BbNLx18ayG+pLvaEn1zGKlGskY+OcR0xqB0klI1TNnCG+dJyoolECM/tx&#10;D6nFzrsIl6BKvBLacA5vxN5b6hfvKtxDOwhImMcnc4TgiikiaqeJ69jDxI1XlEwdxzqsGkvvXFwC&#10;CvEIzMfLL0siE0+/DNmm4+GZIgCMRM8kEA+fNALU0hthgsSUOjI6ZggMyyc4PE/aH9mEh2bh6ZGI&#10;uXWkfKZwbB2kPjIOlHpK6k6LSKwdE7B1TiKhbIC0imESwkpJUGs2yjYuopj0rBbyygeomVgR9A8S&#10;ocY5hudqWUxvr1RSqwaIyGnXltFwsY3Eyy5Cg6K74FBl8JwtAnCxlPu0DZXnQ3C0CiEysZKsyn5B&#10;ZBjucsxJzrOVNoGN4NHZIZyo+CIKW8Yo7ZgmNDCbiOBssuQeYgSCalKcMPdoQWMkkW4RxLqGEGLr&#10;j6+tH46mXtgauVI9MI+LXRCOFoJQaeOoMYoWuk6Y6jhhYeCGlZEnwcGZdM2u0LPvuLTbsnA08f5+&#10;XKODsRvOpu4E+yVQUiG4NfHC2cAeO11Bo661bK0FWQ44mzhT1z0hbcdQLZvpY+NLQkwO9V3j5OXX&#10;E+IVQ25unXwnfrjIfTkbqslg7PA2tcHP0p7axg4iXLzxV1lGE3P8JfxMLQi2tKO8pJ5wOycibdVE&#10;N45EOToR4+TG+MEV4gVhWXGJlArcamua2bt2jpFdB0gPiyU5IJT8lCxaOwdJCY0m0sOfEEd3hnct&#10;EOqouok64idorKxtJiU2CU95Tw8jM1yNTAgRhGalZuEmj+101Qyn+hJ6pKdmkhQVp41n9LK0xsfa&#10;nrzcYqprW0iLSCQvLVdbwL97eAdL1+9RK8drappo7RkkMz6VhIAwYr2CCHfzJjkijnpps88tLAnw&#10;XbDesBEDAePmH/+UD/7HDwSNfyNA/GsNiu+JCd4TI6j1GTdIrIPwr9n8P/5GWxJj6w/ELxJqSYyt&#10;Em+XyNj6Q9lXx+S8LRLGYpsKFx0avAWOnutRo9AoWFSYVN1SVbbxbShMrqNRT16nq71WyzoqML7Z&#10;Nnqa0vY9GmWrTYqjxjWaCyjNBaCGVDtvldChRuuqqsY0qm6qElqmcZOWbXwLxnLBpJoARwFRZRjV&#10;9s/jGd9kGtUyG2/HM2ohoFKL+qvsokKhxTvrWcfv0fhmX8sqSqxnG//P8Nm6vqh/oMG7BKithka1&#10;VbOo/hLr936CnqBRZRtVV1IVqpupNr5RAKl1T/3hm2U4BG1qrOLbMY6W7/8Mb8P3tSzjX8JRhb8C&#10;o6GE0Yey/yEBAsdAFSaCSTnmqfsBbgJJh42/xFwgqf+LH8l1/8ebMZIq1v9A1GxGHwgoN0gosCo0&#10;bv6xQPMnP0L3Fz/H9MMPsDXQxd3KSrAXRd/8HvY/ekbfnv3U9W2joLqJ3j0HaBwep29xmcZtk0ye&#10;uyqFXj1pGQWCx0o65/YQHhhKiG8gwT7+2n7vvkP4u3gQKGAM8PCV8Cdf/lHFp+bj4eSNh4sPnq6+&#10;pOZXkFPdhqd7AN4ewfh6hVLQ2ENIaAL+vpHaOMfeg2sECxbVRDeBAXHUTewhOlktlh6Fl2cEobE5&#10;VPVPs231MkWqcGkZIiQ6Syo9f+wdAmjcuYyTQNLVOVBbw9HZSUK2EUmF5DQN4iigVF1XjaXQMpSC&#10;zMjYGQN9Zyp3HJCKQeBmLdgTwKnsY3JVLzmd0zTsOUFoZgPWDmGCwEAsLHy1sY7GUqCqTKO3VC7R&#10;Oc3apDVqsX01e6meviv6Bu6YWsp9uUTj5J1M4eghosr6SagfJSy/XRCqZjIVBFr7Y2MbjJVNKKkN&#10;2/GJKRaU+gqWPNi6xYktm+y0rqwmei5YCHAtpYC2MpeKQiqa2KrtqHUezSyDta6v1tah+IbkkyqV&#10;RE7dGOllg7i5CGBso7G3jSG1ZRo7jwzMzcOwsJT3N/EXyPlgqCv3rSNo1PXGSN8XE+MgwVM4RlL5&#10;F+xYxdAsBn0zqWiNpAFhGIqugXwXVgI8m1icBIrhAoqwih0ktOzCPaYRE/ts8mdOY+teKN9bpnxv&#10;KZiaCpYFjWrNRrX8xkYVCo2bvdYhqB8iDY0oeY1UrCXj2tjDzQLNjbpyvqBSQ6MGTYmNgk55vFUa&#10;MvpGsRibJ2Nsk4mZcz52IfUk9S9jHVCLoXMhDrFtBAl8PXNHCK2bJqBoBDPPAgFjhIZUhUUVOkbx&#10;0ihKkWulY2yZQ2TVLG4J3YLldPRNkrT3MRRsGm8N0bqi6m/wx0DgaClb+80hOGwNx0E3HHsD+V7k&#10;fAerTFwFbwGh9eS1Lsq/mRqCnAoItc0lzi6XKIt0IgwSSDBLJUP2I/Wj8dsqlYN+BIkC5kJpmNV5&#10;qm6nFRS4lVHqU01VfDddrfsoCKmjILiOsuAagWO1lqEc8Khk0LmUTscCBpyLBYv5tDlIuOTRJN9p&#10;s1cRPeENDGYM0JQ5wIGFi0zJ97Fv22GWR4+wv3KS82UT3JftneLtXMsZ4GLuEJdy+jmT1cuR3C6W&#10;c3tZKRrgQuMOjjft4Gz7lEBpkU/2rfGbO8/5avUSr45d5uWhc4K8W3xx/j7PT93ik/P3eDh/lEt9&#10;M1wbmudy7xSX2kd4LI2Gbwdm+U37OE87xrjeNMylnknB4xMerpzmhZQHHx8+y6vlUzw7JOBaXpU4&#10;xqPlIzxZOsbzg0d4urCfxwt7ebS0wMuTx/j4yhm+vHGR7+5d4Tf3rvFfv3/CH3/9Kb9/vMo/vFzm&#10;T18c5t++O8j//P1x/t//+Yr//N0a//HtPv7jiwX+5cVO/uXxTv798QFB40H+dH+RvxNs/umzC/x/&#10;//v3/NOLs/z9szv87sldPj+5wueH9/N6/24ezmzj492j3B3p4c5gK1e7arnSUcv9oR4e7Bjlidzf&#10;yxMn5L6XuH/4EA/OXeDh6XU0fvL4BXcPH+bOiTM8XD3OXTnn5u6d3D8k50mD5qGA+f6Zi1zbf5DL&#10;87s50dPPmpTRx7ftYFXK6HMHVjm5e4nHJy7zRND46tU3PLvzgheXbsv1Lsl1TvNk5QxXpw/yVL7L&#10;j9S4xMkFnh47w9d3nvL6/nNeXLzJ5T2HuX5avdf6GManb9D4RH6/h6du8OjcbR6fu8VNQeeNAye5&#10;tnCUj05d4UuB5uvDAlaB4ycLguF9p3g0fUSL10sXebR4lqs71zh38AKnV29yaOwgC4MLHJpYFkie&#10;4vTcGkcEjUfGD3NubJmz4wLS3We5viifed9Feb+rvJC/1XvTJ7l/9Ba3j8j9nX/MP//hX3j26AuO&#10;Hr3DyjEJAeCBc084eOYBe07cZfbQDeaWrrEgz43vu8LQrvNMCDan919h5ewTpo/c4cDJBywLCK+v&#10;PeLs/c9YnL/IlYVrnBkTbLbup7t6J6V543Q0LjI3e57tey8xceQ+2xfvceb21xy//x3N++5R2HeS&#10;vI7D1Oy4SItAcez6Vwydf03b/nv0LN2nePtFEppXCEsdIaZ4J6n1B4jJnyMwbpjggp3EdZ4gWiAZ&#10;WTBDcusyaR1HtGU6srMmKGpboWX3ZSLjB4mMGsI7oBXvwCZ8fesIDWogLb6XjMAGCiWywtsokjKi&#10;JHWI3pJJGgSMaUm9FMlnyM8ZJSJ9G9k9h/AMrsfNtwJv71JcXHJxsEsWLCZibRmHjUUc9uZxgoMw&#10;DLf4sWWjF1t1gtAziMDIIhEz2wwsnPIpnj+r9eQwc1RDADJxd83B3z0PL0Gjs72Ux6bRbJH6Yoth&#10;mJTtarbsYIzeLJVkYJWCpZRLnqE1FPUfoKB/iZhcAVTeEOF5wwSm9+Ed24p9YBVOAZV4xrZoE6Sp&#10;TGO4fEf5I2dJ61smY5t8Tz378S/YRv70Gt5p7bhGVuAhaPNQYwT9s/H0TcfTO1XqqXjs7WOl3gtn&#10;w1ZPNkhdpzKO/iFqzcZ8MjtnCYqvFjRKGR2WS1iowFjq9pDADKzsYzATONoJEk3k9fqmUndaRmPl&#10;mIS9u9R/Bb2EZXXIdYqIiiwjq7CX6q55iqScTC/sIjI4n+hgKfdD84gOy9Pg6OqeQlx+h4ZVR+cY&#10;7KUed7ELw1Mg6C7tDHfLAFzNAnAw8dMg6ekQgbPAMqWwg6gE+U7UZDouMXjbyGvc4kgr7iI+t4Wk&#10;olaCA9K1NRfDfVIobBgmJaeJWP9EIgSMamZVTwsf7AzdMNdxxHCjDZbSBrLX0OhG48QB+f29cLT0&#10;0eDoZO6JjRw303PCSdopmeVd0jbcS//uo7g6qtnCPbGQNo+VviM2Bo7YG7rgbOZOZGgqaakVAkkX&#10;HIwccNC3w1FfLdpvj7uJyiq6UVHfh79zMHHR2ZQ19JJbUE+wtPO8rDxJSS4kv7gRdws3nAzspG5V&#10;y3BYCdKs8DKxoqlnhCB7l/VMo5kFAeaWEtZkxqVQUlJDmIMzkQ4CR8FVpOynBIezIihr6xmiXsDZ&#10;0NAuQMykprqRYmnfpgSEkOQXTGFmHg2N7ST6SV3s4kWQQLFjQN7LznkdjQLW+vYekqPj8BKwepla&#10;CWYtyUhKJT+7QO7PXIBrhLO+EU46ehTmlxAbFC7nWWpZQl9rB3JSsykvryU1IoFcgebQ9G5ae4eY&#10;OrymZUPb+kfoHpsmKyGD5LBo0qMTae/fxr6zVxicnMdf8GmzcTOmv3oP3Z/8TDzwQ8Hh34gJ1uOD&#10;v/lrNikISmwWH2gIFAyqhfZ1NCwqKK6jUR3fKse1rRxX52jPvzluJIYoEpg1ehlQL2Cs81TdUw20&#10;bGONyj7KtvLNWEcNk7JVYx9VN1VtjKOLPK8yjW+yjWpsY727Ma3fg3EdjQqMb5feqHM30sCoJsTR&#10;QmUbFRodN2vZR5Vx/B6NdgqOm1EL+6tM45/RuJESO9VFVba2m/lvWrdUCTMBnEKjNpZR4KdmRFUZ&#10;Rotf/I/17qkSCoxvu6i+nfRmHY2yffMa61/9GB/d9W6pqnuqhkYJlWVUs6aqbqsaGkXdutrYw79B&#10;96c/1ACpso9vZ1NVSHwLx03ypW/8wfrWYdM7Gha9Dd6XrcKiAqEC44cEmm4QIMpWkBhsuhF/2Wpw&#10;NNksz22S2EyAbIMkVDbSV57zEmS66b6Pw+ZfYfbuz+SefshmeS81QZDqDqsm4VHZxg1yT5vlOd2f&#10;/RiDd9/BbOMH2Bno4W5rS6h/IFVdfUydu8jwyqoW2+WPtnNqN82jM3RM72G7NGSKaltJyxQ0llTR&#10;NbOX2IhYQgPDCPULkQI1hJ69SwR4+hHk6U+QVwBBPoEkpORS0TWMlwKiZxA+XkH4eodRM7QDX89g&#10;/DxD8ZPHDdtntTUZ1RhHP58oitu3EZNSgK8A0k8gWdDUS1JOJV4eUjB6hOLpFU5AeBpVowsEhacQ&#10;nVJCSe8kddP7pQCuY/D4Bdw8o6QCC8HVJQgXZyl4BZBBUVmkV/fh7hYqaBQgSQFmIIWQoaGj4M5J&#10;Q6OlFKYmUkiqUBlEC7sg/CLzqNt5RFtWw9UvGRuHcEytBJZSoNoI9qxtAnF0VRPq7NLWSzSQglhX&#10;CtctOg5s1XXSrqPWgDQ29SOnd7fAJhxrtwQCUuvIHdxHUGq1ttyGo5PqDhoqx+sJSGvEzDwAAyMf&#10;9PTc0ddxxljCRE+2glFjA7UsiEDPwJPcgb2YS4VirSbJsQ7DVa7hahWOj30UAX7pUgnWUDK+TGzZ&#10;NhwFi5FF/YTkdGAuiLS0icTMVM0m6ifXFCzqyWfX98HEwFe+Ez+BYaAgMYTk7gVMHdLQNw7TMox6&#10;hiEYytbOSipR6yhsZGslgLR1SsM9tJKYhl3kjJ+gcvEyoRm9WDvlaP+zbGAWry3qryMNCB0Boq5e&#10;iIZF1WVVV41p1JXrGsdhbJFMWNUObILL2CwA26Ifrp2nZSTVWotq8pqNPutLdwiwdCR0TdTU6hmY&#10;uRZi6lKMX8EozgkdbJVjW81T2GIaj55VKuZuOVgF1xJYPk3K+HECC7djIo0e1eVKX84zEMAZWGVg&#10;KLCz8ZPzCqcxtlX3nynATxewJ8rvIA2frWGYbZbvYFMoVptCsFKzpkrY6cv3IPhzME7E3iITJ5tc&#10;vN2KSMzeRrTgNUruLc5ZGhZy/QgBaqxZMtH6sfjryG+2JYhQnTAidCLIlPcptski0zqLXAFmgWsx&#10;hb6VlElDamDHGjmhdZQKAMvls1R6lbPNvYY+RwXGfHrt82kRMLa7FNLlVkCdNOaqXLJolwZYc2QL&#10;VXFttCW0MVg+ydrafVa2H2Zf6QQXy3e8AeMIlzL7uJDVz7nUTk5kdHI4rZWlzA4WsttZrRhmrWqE&#10;E7XbudQ9z7PJQ7yaO8zvX3zBJ0cu8enKBT4WMH5+5i5PT9zgi0uP+OPNZ9wfW+Ry/zyX+mc5J0i8&#10;0LGdW8MzPBQs/rp5mGf1A9xuGuJy1w5eCnge7zvOC4HMk/lDAtM5rkt5cr6xi0utXZxvbuNacwe3&#10;23q51dXD1d4Obgx3c39qiKd7Jni5OKstvP/ViYP8x+sr/P2vP+O7+yf520er/O7RUf7++Sr/9uvr&#10;/K8/Pud//uEl//6Hj/j3v3vFn/72Ff/+G4nvPuHfP3/GPz4XON25wO8eX+KPr+/y3d3r/O6TV/z6&#10;o4/47NIFPj91SpB8jGdLB/jo4H4ezk5ye3wb14e6udXTzoPR7TyY3MGzAwd5dvwU9wSH91ZPcO+U&#10;YPDMBZ5fusarh0+4syLHz17g8doJQeVhbi/u4ZFc9+HZyzy6JGi7eJVrB5e5unCAE9J4WBMsro3N&#10;sTo+Jxg7zun9x3h89gZPXnzOq0+/5eW9l7y8eo+nckxlIJ8eOc+9heM8P3qBjw6f45KUl0+OnOLX&#10;D57y9dOPeHnlDpcFgpePX+HumdvcP3uXJ+fu8Ntvfiewlf3zt+Wx/CYCxJvy+ttyvSv7V3l24hJf&#10;Xr2vZZdfHjrLJwfOCPTP8kyg+EQg+NFR+XxHrnPn6FVuX3jE9ZsfcXb1Fifl+Olj17l58QG35L2u&#10;nrvPs5vP+Yfv/o7n9z7l02df8/rlt3wm8euPv+OfP/qO1/c+48H1j7h9/RWXzjzk93//r9y58QnH&#10;jgkQ91xkYnSVCUHE8NxphiZW6eg5QGfbXibGjjM+dZrWjv20tS0yNXyE7774HePjJxkcOS4YPMeB&#10;PVe5c/s1fR2HWJ06z8XJs+zrXWG4di+d5XPkpQ3S036AbXL+trmLjB15yJlLnzB15iNtwpvKqYtk&#10;t65Q0rdG1eQltgsYh89/Rt3iI1oPPKD3yBPS+k8TVb6bgKQhovNnSa5dJFJg6BczQEDONPG9p4gu&#10;miMyb4q0lhVSmpY1OJY3LlG57QwxqROERPTiE9iMh3cNHj5qHGG51KVl0oDtJM2/nuKQZnIiW6lJ&#10;HaAmY4ju4h005o+TntJPbt4Yjb2HSZXP4x3cgLsaz+iWj69HIS6CPEfreOwsojEzCUF/szc6G9Uy&#10;QrLd5IuubrCU/zEYWiZjJmA0dyggfeiY1rPD1DEHI0GgqZTxdoJPH7csfF2zpG5MwlB1U5XYahor&#10;EYeugNHSLhMHz0KsvItx9C0npWOBmLIdAto+ojMFjtm9RGYPSj0ooEgbwC26jeC8EXK2HaNK8J/Q&#10;vIhfSp82/MEhvB7fjB4CpJ6pPnBJtp34xMp3E1qMR4Cg1DsDG4GivnEgm3S90DdUE8EFs3GrBxt1&#10;vDCTestfcOgfmk/l3tNvso55hITmEBqSLXDM0hbad3ZJxMohTuq4RC3baGgRgYlNLFYuqbgJFJOa&#10;Z/CIrCKufJiyHUdIKhsgUTAYG15ErIAxNkSwKDiNlWsnxhYSL+8XEZZPckkvodHFuDhFY2sdgv2b&#10;LqiediF4Sb3uahaIg4S7PBfgFIu7XSSVw/vw8UzDzyuFcLn3so5JCpvHCQjMwtVeDT3xx1swF+As&#10;bTSvOCq7JgVgFQQ5h+Jr5YO3mYvAxh7DD83Z8p4FWz+wxlTaFg5mPtLmSia/bhAnSz+crfxxkraO&#10;i7zGWbZJuQ1Udk8RFp1PYlYtefX92Jh5YfUGnyZbbDHdaiv7tthKmyouPp+U1HJcTF1xMHTC3sAB&#10;RyNHLcPobuGBv2MQjVL2lwkca9tGiApIxMPSE3dzdzzN3cjOqyY7vxYXNeOqrhV2W81xM7CQe7fA&#10;3dCMzvF5vE2tNbj5mVvhb2UrwLMXMFZRWFBKpKsXMR7e5AoMe0an6JvcxdzaWTIi40gWIMa7exPv&#10;5kVrWw/58Wkk+fiT4O1HUUYuTS1d2r6ahCbIxom2zn6CBY0KkEE2jtQ0d8q/uUR8FQKtVJdRO/IL&#10;isnPzdcW2fcwlfs0kfs0NqekuIIY/xC8zW3kXDv8bZ3ISc6kuLCMlLAYgWs2fdt20NY9xPaFJSrK&#10;aukQNDZ3DlCUVUSLvPeOlaMsXLpOUWGpvJcNDlu2YP7+exi/8wsxyY/R+ZG0/wV4m8QAmzUorm+3&#10;yOO3INT90Q+0NRTVVtv/oXr852Pr++vP6cpzb88zEDQmi08UGBu9jWhQaHyTVWzwMkTrluq2jkWF&#10;RgVGNcbxbaguqqqrqpZ5fDPOscbVQMssqmj3t/7zshtvos7zzWQ4b+CoMo0q1NjFcoHjetZRgVG2&#10;GhwVGNWYxjdjGK03atlFNauq2mpoVJlGhUU1ntFMZRnfTHRjqRD4JouoYVH238bbLKMWb8c0avs/&#10;xP69H+Or+4s3YHw7rvHtzKnv4iegNHvnRxgIEtVkOKqLquqWqmZS1f35D7Vs49uJbNTyG2oc4joc&#10;BZA/+ms89d7DR8Pi2+zim6yiAFFhMVCwGCR4DJKt2g8220KI+RaCzDcTLNt1OP4FIk02rUPSZKu8&#10;Rp4XYPoabsJF5z1sP/ylBknDd34s9/cjuacfyb0JcN/5OcbvvYvllk04mZrgaW9PoI8fuWVV9Elj&#10;pHNuL/NnL7H/5n0Nj327D9IwvIMmAWR6XilpWYVUtQ+QmppDeHCEwDGUsMBwKuRYXHwqIb7B2vGk&#10;9HyK6zvYtnyC+PRC/AWEAX7hgsYQ6sfmZV8Kar9IAv0j6VlYITxaCkCfSC3bmCxAjEsrxlNQqSIu&#10;q1QKqyo83KQgdQ3Ew10g6OBH7ege3Fxl3ykQJ3t/3L2jSCtvZ9+tpxR2TRCTUS7nhss5Ibi4BktF&#10;m0BCQTPevrHYSMFkaOCInr694MhRKjY3CvpnsHONxNjMA2MTNXbQEwspOG0EknZOkTTsWaV0dB9x&#10;Je24eSVibR2IpTyvJsIxN/Onbu8JAaOLNu5QoXGrQuNWew2X1oJPAzXb2PxRTKyDMZBC3UiNOxTg&#10;xRZ1kNExS1huCy5+GbgFZhNb2q+NWTSTysLM2AcjNa5RzwUjNQZSCncD2Roaqvv0oWh0USq0BJzl&#10;Wu62YXipwfOWwdirmVTVe5iorrKC34Q6cvr3UzC2TOn4IezcBEB2MZhbCIJNgjESKOrqyfei7yVo&#10;FEAKJPUNAgSIwZg5puGf0ycwC5PPFyoVb4gAORhr8yB5D0GTWThWUolaWcVojQZz2zTsvUooFIx0&#10;n3xAcNEoDhG10uBIwkAaEPomUethHImRcZR8b+q6ERgJ/HRMYtlsEo23vJ9DdCtbjKO1bqsbVPfU&#10;NxnGLVv80NMJke83iE06QRoq1RTs+hYJ8nq1NlciXhn9+OZtY4tFKpvNk+SacWw2jBKERrBVGj9q&#10;bONWQ2nA+FSQ0LaPmOY9+OVuxyOxQ+61GSO7AkxcSimSBqW5UzHWDhLWedLgkMaRUQI2aoZVwaG1&#10;biQ2KgS3Nkby+Q1jsTWMx9YsRRoAGbja5eEjmCuo30mOXD/OrYwop0IiFRrlWoF60bhvlb91AWOg&#10;bMO2hpNtlEiOeSpx+jEk6MeRIljNcC4ky7uCXEHj0MxpgV8HJaENUohXM+RRT6d9iUQhHY4F1Dvk&#10;0OqQT59bCXVueVS6Cxj9y6kNqaUwuJLG0Gq6BI3Tg8tcOveIXWWTnC8VMFZNCRhHuZjWw/n0Hs4l&#10;d3AsuZ2VZAFjYjM7U5o4nN/LidJBDhb1cqZ+nIdqmYXJZT5fOMlvXn0taLzIx8eu8vqkAOPEbe6t&#10;3RS43eQPpwU0E4vcGN3Pue5pznVMcL5/mtPSWDjd0M+pii7OVQkGBY3XBud5IsB5feoaT2cPcW98&#10;geu9OzjX0s/dbdu42TfA1domblRJ1Ldyub6WC821XGtr4OaQQG17D0939PNqfjtf7Jvij3dW+PrR&#10;Fb44O8+3F6b49uI4f3ttkn99tsK/vTjIP9zfwz89UttF/v72Xv54+xj/dPMY/3DxEN+eEnieXuTr&#10;c4f525tn+Or8SX778oVA5hO+uHadr64Iii5e4rPL8pkvX+bVuQs8E/w9l/j0wlU+vXaLj2/e4csn&#10;z/n06Us+fvacT15+zKcfveb1q8/46vVXfPPr3/HJi4/5/ONP+buvvpRrv+LzR4/5+uUrvnj9BV99&#10;+S1ffvE1zx+/4NnDl9y5eJ27AsJ7N+5z99YjHj/+mEcSX3z6FV/89h/57g//zBdf/oavvviWz+XY&#10;Zy8/50uJTx694rtXX/Lds9c8ufGIz55+wt99+R1/99s/8NVnv+aj56959ORTPnr1Fa8Fnl9+8Wv+&#10;6Z/+xNefy7Vef8sXH8v1P/la7v1zXjz7WO7nI16/eM2vP/2G30l8+/Q13zz+lO8kvnj2BZ/ffMln&#10;D+Xx0894ff81rz75htdf/o4blx5yZM9pjsyvcWHfOa4dusz9/ed5dPgav5dzL0i5cXN6jas7Vrkj&#10;f+v3dp/no+Vr3Fi8zMHBJS4cus7yznO8eP23HF24wvF9VxkbPkZv+z76Gubp7DtAe7/UXc27qKue&#10;pLF6mtHtx+joPkBp5TQ11TO0Nuymsnae6pZ99Ah+dsl1zq09ZGnsJO2NC5wSUF7YtsZQ1U56K2Zp&#10;KpggJ7GHoY6D9PYdYWTPZaaOPqZ9/DxNi/doPfyU0sFTHDnxhLOXPmfXvS8Fis9oP/KSivk7tB24&#10;T8fKI9J714jIn8E3rl9wOEtS3UEisqbwjewnMHOK5IEzJFTtI7pwjtS2w6Q3rVDRc4LylsMkCBpD&#10;E4bxD2rH26cGN8Gii4c0yj1U19AKkmI6SA+spzy0iXy1TE/yILUZ2+guke+gaJLszGGmzj0hP287&#10;4ZHtgsZy3N0LcXbIJMSjAG/bFCwMQtDb4MmWDW5s/tAdNau03tZgqW+iMLVIwcQ+U5t8xi2uk/Cq&#10;eSycC7QeIUaWKRiZJWgzpVpbxuLmmIqXc6bUfemCyVQNm8b2GVi752MjSFXjE93V5DmRzcS37sVL&#10;wOgaUY+/lG/xeUNkNc2T2bqH4nFB+N5LZPQv4xHXhaNfDZ7hUo8ndOAeXYdXdK0gsY6U9jn5bvcR&#10;mtFOYLKgOrQEW9c0AWu41B++fLjFk/c3ubJV11vq7VCpbwLYqOeHjtRjfoF5RGW1EF85TGB4HoFh&#10;uRoaw7QQNIZl4+OXhrVjHBb2cdJOkDrOMQFTJ0GyTy5JNaNsv/SAookVQvO68Q0pJCi0gGCBYrjg&#10;MDI0jwS13EZwDglhBcQJHOPkfbIyGyjtmsXdMVbArpYnCRSE+UtdHoKfp7SPfKJxU11SpZ71sI3E&#10;zy1BgJ9M9+JZEjObyK0c0rqghsv1nMwDsJG2go20CRzM/PC0CcRH2h0qq5iQUU+gd4wGMS9TZ7xM&#10;HPEUiFlutmLL+1bobLDBSMcJOwtfYtMqiU6swNVGLcXlQ3BgKgnpVZQLFkPke7E09MTa2IugkExS&#10;chuxVhlIXQeMN1tjtNEC402WmMq+pa4d2SXNREdlS1vTDSeBooua6EbeXy2lEeQRQV33GHvP3SA5&#10;LlfLLKqF/j3MXXCX59UYxpzcarJyK3AwsMZB1wL7rWa4Chq1zJ6ArGtC0KggppawEEgFCN78bR2p&#10;qmnUlqIoLauhqWuAqtoWkvwDSRAUVpXXEuvqKeGhTYYT7eDCtpnd8lwA8R5exEnkJWdQX9tMnLun&#10;Bk8FPDWLabCdC8H261FaVKGBT2Ufg+0lHNwoKi4nJzNHm+nUR3DoK5AM8/SmvKKWcA8fAmwcCJT7&#10;C3f3kbKpW1sXMi0qTrt2z9A4bX0jjO0/JPdYzeTBI3RtmxDsTjO2uMzw7B75G4rA09QMJ109rD54&#10;H9N3fonRz36G/k9+9D3+VEbxz1lFMYnsayj8sRhFtnoCQH3Z/8vQ+4tQ5+m9weL3gBTPBOq8K5BT&#10;mUZD6r2MNDzWustjNWuqAqSHgTZrqpZlVKGNbdTVQFntorPeXVUDoIKgOq6vgVF1UW3zVQv9W2sZ&#10;xvXlNywEo2bUqIlzBIdvxzWqbqnauo0aGN9mGv+MxrehHquxjirjqMYyrqNRdU99O55RsKi6qZoL&#10;/rQuqe/K9g0ctS6pAkptX+L7dRkVFCXUgv7aYwGk04c/xU9hUV+AqL+ecVRZRtUtVU2G47n55xgJ&#10;DtWspSq05TEk1ruryr5sFSLXxzrKj/YGkNpSGrLvZ/g+vkaqe+p7ArwPBH1vu6KuZxgVGBUWA80U&#10;DDcTJFuFxuA3aFSIVBH0fQgWZRuowCgRYCKh4VHCeAu+xpvxVms16m0QSG7AcfOHGP3yFxi++w6m&#10;H76Hnc4WnE1M8LCzJ8Dbj+SsXLp276NbYvb0RfbefcSg/OGWNHYJJhdIzyklMSmbQmmopWUXERYS&#10;pUVEaAyFdVJB9Q1TNzxB/cg0pW391PaPMbl2kVp53DSxk6zyRoICY+nYu0xoaJK2HxQUR7egMTJO&#10;zY4aKaiMJDW/ivTiRrwEep5uwUTEZ5NV3YmjmgnV0RdnZz9Boje1Y4JGZ38NkOvdUP1xkigR/OW3&#10;jZMtDdGy/iliBY8Kjb6BSSQVt0oFoQb4C4pUt1RDR6k81PIZHmR3jmloNFFrMKqZUU3cMTP3xM4+&#10;AEfncLKaR3HzTyW2oIW87llC06q0rqrmEmYWAdTuXBVwCvBMPAVbLujqOqGjZhwTSKpjBibelO5Y&#10;wtwmTN7DDxM519RcQCfh6J5AWHYzae0zpLXsoPngebl2uKA1RM71x0DfQ6Doir5Cowp9V4GLVH5m&#10;AYRElJCU1SaVRJg29sHGxBdzIy/MJEy1Bf89MTdW9xiCpW0sUUU9NB+6RN72FQLTmjE2j8BAntdV&#10;mUV9NY7SV17ni6GRv4AxUGAXonXByR05JJ8jHB1pVGzWDZDPFYC13JuVcRA2pqFYq2U3LKOxtZTK&#10;VHBoKQ0E17AqCnedIVgt3lw/R2z7Ak5Rjdq4GFMBnqFZPEamcfJdxMl+rMA6Fj3zeHTlOXNv+RuT&#10;Rt1Gg3BtzKE2aY2arEa2ajIctcajWrZDGwepr2ZflUaA6uKqF8pGo2hMPYtwzxxCxyqdTQLGLQI6&#10;NYZxs67qJqWuGc4WvUh57XrXVD1p1DhKo8U3ZxuB0khM6F4irmUvLccfYh/QiK1gz0JQZmWVjZ1Z&#10;KvYmyVJ5JkjEy3cuSDRNwE7C1iRRvo9k+R7ScbbNxkMQF+xcRknNHEWlU8S5lhHjWEiEeSYBerG4&#10;6IbjrrKMW8MI2RJGlmESyYLG2C2RJOhEkWiYQJx5OjG2WUS7FpIcXEdn8wJ1WUO0BTTT79tAr1Mp&#10;bU5FdNjnUWObToNdFi22GVI4Z0thnUOjTykVwdXk+5dSG1BGbVglI137Wdx+lPMn7nK2XLBYOcVN&#10;BcbMPs4JGM8KGE8ntnEwoZXlxFbm4hrYndnOsYJ+lvJ7WCvfxvX2WR5t28+nu0/wycGz/ObZZ7w6&#10;cY2Pjl/n2fEbXF+5yP29p7g6vJdrfdPcGFmU/UXOd89wpn2cM23bWKvvY7m0mUMlLaxWd3G2ZYRL&#10;fVM8mTnIZ2eu83DHfm4OzHGhfZjTtR3cGhjicofgUirWW1Jx35Tt6apiztWUcbFZjvW2cmeglcfb&#10;u/hkehuvd03wm3N7+PzOeT5fm+XLtR18c2aS313bwz/eO8gfHxzgH+4s8ofb+/nDjb38/ZVd/NPl&#10;Rf7h/D5+e3yWLw5t5/XB7Xy2Ms83xxf5/Nghvr52jc+uXOHV4gIvdu7k/tQUj3ZMcG9kiBu93Vxo&#10;a+RMUx03uzq52T/ErbEJHi0d5ta+Q1xfXOLW0TXuHjvDveVjPL1wnec3H3L78FHuHD3Bk9Vj3F7Y&#10;xd1ds7w8fpQXly7z9Nodnly6wuW9+7kiDYiVjk6O9W/nmJS3q2NznN53lLP7V7Xxho8Ffa9efimv&#10;ecSTC7d4ePoaj1cv8vjIWR7uP8GnJy7z/OBJzgzOcH/fYb64epevn77i+aV7WpfTk3tXuXJMEHfy&#10;htzbPUHm17yUBvHzs7d4JK99JL/JveMXuHpwlWv7jnDr0BovpJz/4twtPl08wcv9p3i15zhPZPt0&#10;ZlU+h/xtHL3CR0eu8fGt5/zHH/+Fzx+85PT0YVa3H+DCuHwf+05zc+4YZ0cPcW/qKKe6FrnYtcDV&#10;8eNcHTvKuaEVHhy9xc2VGxwQNB6ZO82JfVd4/PFvWV24xMmlm+wWXHR3HKC1bobe5t00dyzQ3L5H&#10;GmDjVJVuFyTOMzRyjPqGXfLvcAclBSOUlE1Q07xIU+cS2+fOs2/xOmdmLzDWKjCs283a4DH2NS3S&#10;XbSDLkFXcVIveQldjPat0C4xtniDocU71PSdoG73HRr23mFw7godQ6c5+PTXVM1dp+vwE+oOPiV/&#10;x3UaBJeNBx+R1XlcgDiBX/wAUQU7Saw5IPXKTnyjBwQds6QNnSexcpG40r2kd6wycfZj8mU/O2OS&#10;6NhBgqN6KSyYpLJiCjfXEty9yvH0LSPUr5yEqHaS/KSRH9REoSCyOm2YxtxRespmqS/ewfDhm2QI&#10;HnMytxESUoebu5STjlkkumQTLsCzUD03NnkLGgWOstXRC0bfKErqKSnTrTOwcFAzlhaR3nMAn7S+&#10;N2jMwsg6FQOLJIwt4jC3jMPSKh47NU5Srm3nlC/gysbUOR9LKZft/CpxCq3DKaxRAD1M3shRHMLq&#10;iKyfkf0j5A0dpkiuX9C9j3g1xjG1F9+kTrwTuwWZTbiFVuEdVYt/Ugv+KS14RdWQP7ZMSFYXnpE1&#10;uMpjW/8izF2z0beK5UMdbzZs9eaDTYJgHU8sLNRkPFIP6PuzReo3R49UMtp2EJHbSkBYPgGhuQSr&#10;TGPoeqZRTYijJp+xdU7Awi4Wc/t4jO3iiKsdI6t7N3nbDlDYuxd7nxysXVPxDMglQIAYFJxFcJBc&#10;JyibyJBcYuW62lqNbxCZGF9JXuMEnvZReEj97Sz1t51pgLTJwgn2iiHUNxZPaXtYq/kK7AWRAZk0&#10;SXnYd/gyGUXdhMp7eMu5Pg7hWlbSTsBopS/1vbQXzPTcsTLwIDIgkeyiNsGjH14CMYVGbxMnPI3s&#10;tQX0dT+0QX+TvaDRGXtLP2mndRMekY+nazR5VX1kFncQHV+EmwDUysgdUwNXLIw98faIIzyqAHM9&#10;R0y22gkYLTHaYI6xwNFsizXWeg6C2nb57tKxN3bBQcDooOAo95CeWU5lYz8d0oYrqe7Ay9YHd0sP&#10;PMyccTcV0Jo5yb06k51ZRnpKIY561tJeNcNBwtlQ0GhuKwjzp6l/VMvy+QvG/K3tCRUMVja2MXns&#10;NN075kmOSRT0eRLh4EyUsytJAcGUFZQT6+ymLbURI8ci7R0Zmtv9PSJjZJsTn0JtZZ3U1R7y2JMW&#10;gWduUiaRzh6EObkR7uJJobSBE0KjCJFjIQLGjOhExqW93LFtlCjvAO1+FCjjQsKorG4k3M2LEEdX&#10;QuX18QGh9E7MkBoZpy3g36NwODxGp5TpSzfvMX1sjaMPn9M2sE3guEPev1/+buR3trLG1dAAh02b&#10;xTm/FPtIe/5nP/kejQp4WlbxB2IO2Wrx5rgCpK6A0UBQaPDTH62DUV73PR7lHIXG76GoHr8J9VqP&#10;Te9Q+waM9Z4SgkX1uE4tvSFgXB/nqPf9eEcFx+8zjYJHlWlUM6dqIXBUx95OgtPmZ/n9pDhaplHg&#10;2ORlvj6Jjnb+Ohy1bqkqNEC+gaRa4P8vso3/BxzfdlEVMK6PadQyjILFX7wZy/h2PKOg8S0S3y6v&#10;YfWmG6qC4tuMo3qs0Ph2IhyXjT9bzy4qML4Zz6iwqMY4hki4bVKily9dZRZVhlGNZ5RY38oX+waN&#10;CpIKjeuxDkcDwauPgco0voev4DHI9H38BZAq46hlGgWMwYLEYLNNAkHVDVXQKBEqWAyx2LqORon1&#10;4wqMCpI6hCo4mr8JBUgt1P5W2eoSIFsV/qY6gsgtGP7iJxi+8zNMfvUOFh/+CluBo6PA0VPgqMYn&#10;Jmfk0Doxy/ajJzn2+ivGl09Q0tDJwL4V0gSN8ck5VHQMkC8AjAgX6ITGEZOQzo7TV+jZuZ+UjGJi&#10;opPkeAyRsWlU9G6XAieT2JQCyrtH6Tuwyu5Ld0hILdK6pIaHJ1PRuY3MkmYpEGPw844itbCGsq4R&#10;KbSCcHcJwNMzjJadh7C3dsPezgt7Wy8cbT2plwLHwzNEGuYeOMtxR3sfbRbVoIhMkgtb8BaABkWk&#10;k9U0RO30QaLSKygdmCEkOkdbi9FYQGikFvHXFur3IbW2H8/QTA2NRlLIqTA3cxes+sp1g6necUBg&#10;Goa9YyguPvEkV/VTOLgLJy+pTJ0ElZ2zOPmkYmKxvsi+GiepJ2hUeNQX5BkZehKd34lrcK4AzVPe&#10;11sqLm9MBJMWFv7YSKXh5pVKRE4Hu288I6GsD3vPZMGV6g7qhaFUAOsL90ulp82SFoCrdbD2P4x5&#10;XbuwsQh8M4uayhSqc9U9qMlt3ATGcswkCAurCG3Qfpqc75vcQFjFdjJHlrEPKsLENkowF4SZmYRJ&#10;MIYqjILQNwmVhkISsQ2zUlGmSEUrSNPzF5T6Y23iL0gKkIouCHuphO1Mw99kDSMxs07EzquA0Kop&#10;nMNrpbFQgFNIFRFVk9IoWsE1tgVrj3yMrZIwVIA0T5RGRzz6lonoy1Yt1pw2dgId03ip2GPRVYvs&#10;G0aySSeQjQqLatZTweOGjZ4S7hJebNjiw0ZdwaVAc6tJLPF9ixg5CBqNo7XlPNTkOer1mwSfKt5O&#10;prNFN0ybHGeLmgjHTBo+0jCy9avGO2WAhuWbbL/4lOTOA7iHNePuU4WLazE2Zhny2QWO5qny3Uvj&#10;yCIFO9k6mCXLVnVLzZbGQD6BzsWEeUhjLriRsrq9RHtVEiGQ9LNIw9koDk/9KFx1IwjSiSRVrhdl&#10;KLDfHEH0VkGjbgzRRvLvzDyZEDuptNxLyfOtp75wnPHiWXr8m+nwqqPDv4Htgsdap0JaBY6zaT0c&#10;7l6kyiOHpoAqyoJqyJHvv8Irj3LvfPo71GyT+5koGuPu/qvca9/LDbnm+awBLqT3c0rAeCqxg6X4&#10;Vg4LGudi65hLaeZIXi+HsuXahYOcr9/BzY55Pp45xkcLJ/l4YY3PLj/g4wv3+Wj1GlePXOTOwnHO&#10;DO/iUHU35zvHBQGHONszyZmOUU52jHC0ul3A2Mj+/Cr2FzZwqmGQs+1jXOmZ4uHcMi9O3eDOtj0C&#10;xnFOVPdwrKyJ1dJaThRVcjqvjHP5RZwpyOV4SQ6nKoq41FDBlZYabnTW86i/g4/HhnkxM8zHR6b5&#10;7MY5Xq/u4vOjk3x9Zie/u7Sf313Zw++v7eXvru7lby/t5DdnpvnDyRn+cHoXv1+d54ulEV4vbuOj&#10;nQMCoh2Cx52CxhU+v3iBzwVzz+fmeSJxd1y+x5FhAW0PV7tb5DPUcLahkts9XVzt6eXW+BQPlo9y&#10;Y/EQV/fu47qg8c6qoHH/ssBO0HjjHnekoXNLzlFdU2/tmuf2/BRPjylUXuHR1Ts8u3SJa4LG69Iw&#10;WWlv48iAoHFoB8e2z3FmQdC4tCagu8nT55/xQvD+5NJ9bfzhI0Hj85NX5FoXeCJYfL12mRcHT3F/&#10;YT//8dvv+KdPPuPLxy95ee0+tw6cYG32IJdWLvDwpNzXxfsCyte8vnyP53LtB6vn5HpXuL92jhsr&#10;q9xYOiIIXuHx4dN8fuYqXx06zdPFkzzddYxHu0/wcHaV6wLDhwfP8Wr5Cl88+pzH5+9yRS3cP3yA&#10;1b69HJcy9M7eI9zYf4zLUwe5O32Ec90L3Bxe4nzvPs71L3GqV3A5e4qbR65zas85dnbt5/TSda7d&#10;ec3h6TMs7zrP2uIVetv20dq0k9bSMdoadwoQZ6mumaS0cJjq8jFB5X665N9xhZRJ+blD5GQPUVw+&#10;TWXdHnadfMS2sTV2Dhzl9MQpWgVZfdXzHG0/wGjpDM2CrHrBVlp4kwbHjrZF2geP0Dt7kZ6J8xT3&#10;rlKr1micv0VB11EGTz+jbOYqdTuv0XroERX7HpG2/TL1++5Ts3if7M4TBCZvIzBhiPCi3SQ0HCax&#10;aI/AcZDQol1kj10ipXGF+IpFJq+8Jr1mmZTsWVKSthEW3kFwzICgpB4vlbHzLsZFylJP33LCvUpJ&#10;jGwjPriW4uAmSuK6qcvcTnvJDIMC4dHp8+RmbSctZZDclH78fCqwtUqT+iQBaylfjaXsNNUPR18b&#10;fxiOsUkMRuo/9yykLrJJx1LKF3OnImKb9+AW26nNWm0qKDSxzcTYcj2jaGar1sOVetFOtlL+mjvm&#10;YO9RjJ13iZZhtJV780juxkcwmN6xyNjNj6g9cIXounk8k7twDa/HLbCSANmGSTkUntBOeIoAJFU+&#10;d0aXtti/Z1iFRKUGRp/kFjKHl7HxK8RKrSPsJPWwq9yPoNHEIQ092wRt4prNUm99sMVdEOyPuUWY&#10;1G3BWu8ZSxeFxlki0urlPQWNYbkECfC0LqrhOfJ952nh4p+DY0A+YYW9FIwdIiCrA+fQMgHrEp7R&#10;1dh5qrGeCbi4p0h7JpvgwExBYxYhsg0TOEaECB4FerGh+cQJTgvKB0lKb8LLIQYXmwhcLaQ9I3Wp&#10;t10UwW4xRPjEEeSdIO2cJFIr+qkcPcCOa0/w9c/SluVwV20Gy2Bpw/liqeOC4QYH9DfYY7zZCbOt&#10;rpjouJIQm0dRvaDbygtfM1e8TV0kBGUmjhJOGG6xx1ANfZG2hYNtENUDs1T1z1HaPkFIsOopE4ij&#10;tIkcpS1kb+qBiWBQdWVNF4h6uEVhpmOPyWZrTDZZChgt5X1tsNJT63J7kF/ZIddIlraBq4DYE3d7&#10;f2r7dpCVJ7+Zayg5xQ3kFNTiae2BmwZGJ1yNHHAzdcDDwpW0+FzighOknrTFRd8KJwlnYwttBtXc&#10;3BIyUgX3zp5EegVSVFRB68AY6dIezZe6IT0hFX87B4JsHQiX9m2YREl+CXlp2UQ5uhDl4ESMvRNJ&#10;Xr6CtRFi3dTyG24aHqvKaijNLiRewBjj7kH7NrlubApRbj7EePiRHBBBbXUz2WlZ2hIdPdun6Rre&#10;Qc/4DFWV9fSM7KB/eheNHT0U5Eid3D0o9+inLZ0R6eFDUmgkg9PzpEXEkB2fRv+YvH5wjFbB4fje&#10;JXadu0xLay99O2aprKghTO7J18IKNz197DZuxPq9X2H+y3cw/tnPMPrZTwWBAscf/+hNNlFs8kPZ&#10;qizjX6BRgXE9y7iOQxX6P1kHo4LkesZx/Zy3aPz+dT/6IW4f/oIKV30NjXVehjSobqoS9QLGeoHj&#10;+ljHdTiqCXK0bKNCowBSQ+SbbOP6RDgKkToCRHMNjG1vMo7qscoyangUOFa76GtoXO+aqpC4Hlq3&#10;VDUhjlqOQ3VXla3KLKrlOVT3VG3BfxX26xPjvIXjf1NgVEtsqOyiuQBQ65YqYFRLZygYamMVZft2&#10;8hvtsYS2oL/aSmiZRgkbQaWroDDA4Bf4v0GjmkFVgVHrnqr3S1w+lB9HofGn69lFhUXVNVXLNGp4&#10;VGD8MxRVqDGOCpEqjORezX71E+w3/Bx33V/iqvMuHvqCR2PVLVVlF9VWwmQTwaYSAsAQFQLCEAuV&#10;ddRZ3xc8hlroEKxCPX5znkJlqKWuhJ6cr0uwbIPUVl6nEOltpND4Y4ze+Snmv/o5lh/8EtstG3Ey&#10;0MfV3AxvewdtVtTYuBTK26VxeOcJc6tnKW/pYeToGTLyK0hIK6B5dJYy+YOOikkhu7iOxpE5GrZN&#10;US6Y9PVeH7vo7RlIcHA0Ja0DhEWlauMVff2jtP2dNx7QtWuJgrpuQsKSiU0soKRtmzYZTnBgLCnS&#10;gKzsH8dLjV980xW1e3EVW0GjrWDR3tYdJ0FiWc8YPj4ROFq74GgjBZ4UPI4CSrWOY0pxixRooRLB&#10;2hhGn4AEiqUhOnP1ASV9kzi4RGGpTXjjI5WHtzZjamB8CfElbdqi/sZGgkZDZyxNXHG08pTr+tEq&#10;DS4H+0AtbG0FS9Z+ePgnkdc7T0rtEAX9O/GKKMRcIGdi7q0tyaGvupLqS2EuBbJaWsPWPZ6A5Br0&#10;9D01MFoIHK3MfLAx95OKOwRb+0gcHQXO9WNkdO8mvXOO8IIevGNKtC6wFqa+OJv5SeUSiLOVIE0q&#10;GStBXvWu4/J5wuTeBXOCShMDeT+Bqu4WJ/SkMjFRSDXy1eBoYBpMVPV2nKMq0LeKxtheUFK+jYja&#10;MYJy2jVUmpursZ2hGJpGSIMhUhoCMbgnNmEfXimVrxw3VNnFIEFiIHYm8n0YBWJtIN+nvh9b1Ex5&#10;BiEYW8RiLo0G/6w+/DO6sZEK3MopU44JrtylEi4cIUGw4ieNN5fYRvTeZBn1pfFiYJ2Mvm0awRXj&#10;8lw7RtbpcjxJMBimoVAD32aB34cefPiBMxs+dOPDTYJHNbOqbqCWUdxiFEWQmkzHq4zNRmqtx3A2&#10;b5HnNvuzZaPq6qpmb5UQaCqAbtkayFZdNStsLMZmKZjb5mDhXCQNkXqqD17DL7Gf1OZFsnul8daw&#10;h9AMqQhyhvAMqBVApmFvma5NfGMnWHS2y8NDGleB8vpQ9wqpKKqJ9q2jc/YcMYLOIMdCPK2y8DRN&#10;wtUgnlD9OBJNUgmTbfjmcKK3hBOpIw0HQWywUTxB0hiLloZZpodaUqOWqYZ9jNfupcanjna/RiZC&#10;ezlYPE+TUwGNTnk0BJezq26K6aIRykPrBYzScHDPptQrn87ycaZadjGcOcRS9jbuCeBv9y1xJmuI&#10;MwLG08m9nEnp5FCigDG2ibmYOqYTmjia3cfBjE4NjqeqRrnWPMOL7Us8nz3Gs7mjPBckfHT6Fq9v&#10;PefyoXPcO3CSm9MLLFU0c7iui9PdEwLGKU4KCk92jbFc0crB0np2ZpVJVLG3sJnV5u2caN3Olb45&#10;bk4t8ezUdS73znGhY5pj5Z0sF9ZyWMqh1awi1rLyOZaVweHcZI7npXKqLJdzNaVcqC7hSlMFj7vb&#10;eT7cw4PRHp7uHuaTC4LatQN8eWKZX59f4Ten9vDbC4v87fk9/Obsbr45Mc1vj0zwt4dVTPLdgW28&#10;2tnFRzNdvJzq4+X8KJ8szvHJgQU+O3eW12cv8HRqhodTU1qX2VuDfdzsaZF7r+Z8e7EAtowb7Z1c&#10;VmicnOfWnoNc3bmHi/Pz3Fg+wa2Vk9zes8ijc9d5Jmi8e/wst/Yd4PahFa7NznB7dpKHsn/3zBXu&#10;XbjJM3nPS7M7ubxwkOWmRo70DgscRzkyNCmQWuHc0gkenL/J42evefH4NQ/OrY9BfHL2lvwu1wTy&#10;F3kqsPzy9FU+ku3rw8f4j9//ln/+5ku+fviCL+8+5ebiUdam9nJx8QSPTt7go0sP+PzeS764fJ9n&#10;J6/y8NgZHp64wKM1uVeFxkOHubJrkbvyWV4dP8+XRy/wYvdRweIyD3ce5fakAHh4P9dm5O9j6RLf&#10;vfhK4HyOtYnDHB4+yPGunaz1THNV/k4eLq9yd+9Rnsyv8GLXKf7z299zpWeRc+37ONOxl9Xufdxe&#10;uc6Vg1fZ23eAIzOnuXjqEXvUJE7Tp1meP8/ukSN0C2YaysZpKx2lpnaaupopyopHKJK/3/rKSfp7&#10;D9FQO09R4ajAqZfcolFKqubZf/tTWlv3M9i9wqGRNQ73H6Euf5SRql0crN9Dh/xbaUkfoii+k4yI&#10;VrLjOgWfc7QNH6Ntx3lq25YpEjjWLzygYfcdaqcvk997gvL5G9Tvuk7N/gcU731E1tgVGg48pHrh&#10;Ppkdq9LQPUVw4jARJQukNB8ltXSBoPjtxFYfpGDqGultqzQs3CG+aonEMjkna4q42D4iIxUce/Dx&#10;r8DLS9DoVoiTYyZevhVECSaTYztIDGsmT02MkzhAY/4Odi1eY35wlfbSabJTB4mO6iBFwsetBAuz&#10;BEzUrKYSlmrcoUWCNnGZkaDRwCQePSmrDNREY06FAqc6omr3CO5asPIsFTgWro9rtMvEUGBpapeG&#10;hWM6Vg4ZWDmr8eEZgrdcwgqkzK+bJbZhJ1nja+TuOEn7uUekdC3iHtaIe3CNwKwCGw8pd6WOcPYq&#10;wjekgsTUNpLTO4iXCE9qJVRlGGXrHl6DjXcB3vJ8RM0kFj6FGNinyPslomcRJfcSj7FDMkaOqRg5&#10;pWFgFSN1iD+6arkMNZ7fOgojy2js/QuIkzLNP6oUf0Gjmj01KDRP646pxjcGR5eQXj1Act0EGR1z&#10;+KU2Y+mWoYWNewbVu9dw9M7CyStDqz+dXJII8FNYFDgGZBHsn06YgmOwgmMO4SF5RAocm2ePEh0m&#10;n9ElHh+p+92kDnexCsNXZRqdo8jMqCK3vJeijhlBc5381lnUjR/CyT4KG4tgLAy9Mdsi9btg0egD&#10;Wwzft0FfwvBDO4GcExZ67gQLOjMyq/Gz8cTX0gsfwZyvqco4Kjy6YGXgjLGeG4GRuWTXDzN6/DJx&#10;yZU4WfnhpCbCMfNEzYbqKG0hexM3gaiDwNGRptmDmBs4aVlG4y0KjVZaF1ULXTtsDJ3wdAwis6AR&#10;X/cIIiIyyCxqIL+mCzdbXxwErE4q45hfTXp2BS5mTrgY2eNiaIeLsR1uJg5aV9WkmCwi/GPwMLHH&#10;TeDoamKHp7kDvjYulNY0UiPt0JLKRho7B0mOTtK6iQbZOZGRlEVKdCIB1rYEWNkQYmVNsERL7yAp&#10;4RGE29sTKZiMFEimh4ZTUSh/Y24eGhjVOMcOOS8jIpoEAV6sPO4aHiNT0BijurD6BlJVUsXu42cY&#10;nJqlvraFlJAoEgLDBH6jRHv6E+rsTpSnL5mJ6QxP7WLPyfPkJGcR7xNEvLSxk0Oj6BudIj0ynuzk&#10;DDoHttPePURzaw9zx04xuXSE4ZndFOeVEC73pCb50cC4YYOWYTR/5xeY/FyB8SfikR9joLKNKnv4&#10;kx9pwFNQ/PPYRdUldR2Ef8bjD7X9t1lGQ3mNodq+CS0bKaGyjyoM5Hnrd35MvgCsyUeg6KsyjoJF&#10;DY+yr9CoMo9ugkY3/e8nyVFdVdVW4VFNlKMmxlHjGbW1HF105TXGGhbb/SX83oxrFEBqE+LIvpoM&#10;p9Jxs9ZN9fsuqtq4xvUuqmpsY7k8LlPZRtVNVS3wL1hUUCx/k2lU+yo0NKquqRoc34xjVAjUUKhC&#10;wVHbvnn85rm33VEVEt+GOtdWwmPzz77PMr4dxxjyFo7668ttKDDqv8kuKigaCBjV+EYFRy3LKLEO&#10;xnU8amiU87bK67RxjhLqXEMBpKHct8kvf4ztBz/DacMvcN78Szx038PfROCoEGj6tkvqZkHiFsIs&#10;FBjX0RhipqPBUSEx7E2EWukRJvEWjUEKiwqasq+ylWq8o/m7P8XivZ9j9f472G78Fbab3hM4bsBO&#10;VwdHYxO8HZwJ9lNwTKamZxtjx05S3tbLtiOn5B+9WquxmKbxWSrah8gsrqFtag9JWaVkldZQ1j6I&#10;j2DRw9kXV2dvPFx9yW/oJjo5R/AXiLdXKP7+kZT3TlDY1EPV0DT1As7Y5CJKu8cJDU8hODSRJClE&#10;KuQcf/9YvDzDcHcJokUKKBfXQC3L6CCFn4PgsbB9GF/fKGmsO2Nv4Yi9lRRqVu5SgUaQUdEprwvG&#10;zSUQVwVHdwGkZySN43upGJqjcmQvUWo5DcGgjQDQyi4AD79E0uoHNESq7qkmgkZzYxcBnWBVgNl2&#10;cE3e3x97GwGetVpX0QsbKVgdXaUQSqui5/h1yrftwcYhAmu1vqOAUIOjgFHP0AN9Y0+cA6TxX9wl&#10;+PPB1swXa7U1luuYKDjKfVgGaZPheEolFZHfiYVdNN5SkSWUD1A6sJu4xGrsjdbPtTZTi/hLxSHA&#10;i6sexcUvW7AXhJmRt5bVNNJ3x0jAaLzVGf0troI5N7boeaJj6I9nUh2eKc3oW4YL1MLQMxF8uqbg&#10;n9pIfPMcEeVDGFlEoGsWJudIxWobT3BRPwH53eiaqMlzwrAzD9WyjDZGflga+krl44ORrpcAzFeD&#10;o45hOIbmsYSXDBOaP4ilakQ4pkmkYu6QKp8tBWu3HDwSW/ATQMa27xGYtmmZRUObNKnsM7GSBlDa&#10;4Ap6NhlsUWiURswm/RBt2Y0NH7qyQcCooVHLNHqwQeCo1ntUs7BuFjQauxcQUjWljWXcqh8h2BQ0&#10;bvJlk8pOfiivEWxu3ODOxo1eclzAuyUYXd0IaThJY8NC7kHgaONaQmbvCq6Bzdg5l2DvXIqHfzX+&#10;iV2E5wxLY26OzG5p4PUv4RPSKJAXDNrl4ytgDHErJ8qjiiifGqL86uhbuEp4cDNhbqX4OBbgZZVN&#10;lFk6UebpBOkLHnViCJeI0BMsGsQSaCihJsqxziRFLf7vWk6zWwP9GaN0Ny7Q4NdCs5dUmp4NtHtW&#10;0+icT75zDkXSeNxdv4ulvhVypCGV75FLnjRw2qTxPNU0z4DgcG9KH5dKdwh0DnJj+xHOCCJPpfZz&#10;LrlfwNjFckwTe6Lq2BFXz3JGL4cE/svZXazK73m+ZoJnQ/t5NLbM0+kjPJR4snSBJwKNBzeecFXA&#10;+HDPkuCpi2M1Tay1D3C2bwfH2wY51jLIodoOFovrmc8uZjK9iNmcag5W97IsjZaz7YLLrkmuju3n&#10;wdFLnO2e4UTdCIdK21jKq+WQlEGrKQUcTctmKT2ZQ1lJrOakcqIkl7Ml+ZyqLORqXTkPW5t50N/G&#10;rW3tPNzRyyeCxdcnl/juzEm+ObnMdycP8t1piTUB4/E5vloe5bulUX6zNME3+0b4fK5DsNjKk9Fm&#10;bZ3FZ1PbeLl3TvA4x+dnz/PxydNybIp7Y2Pc7O/jmiD1WmctF3qKON+czZWGUq61tHGhvYM707u5&#10;OrfAZUHmlbnd3Fg6zo39R7gt4Lp34jKPr93hjqDx5p4Fbh1c4fLkNDd3jHN3+Ri3T17hrqDx+ZnT&#10;nB6b4PzcHkFMA8tdA6z0yvfSP87a7mXOSfl0//xtHj79lBcPP+He6es8PnNDQ+MLlWlcPsv9hWO8&#10;lve7J6h7MD3Lw71LfHT2Kp9ef8BnNx9zbdcKx7fPc35hVe7nGi8u3uNj+T2/unSXpycv80Tu8eHq&#10;GR4cP8XtI4JGudcru/YKNld4prKNxwSNOw9zb2I/9+ePCJaXuTWwyMXBRR4snuWfBYJ39pyR91jm&#10;aP8iRzpmOdGxg/N9U9zZvcStXcvcGN8vj/fKb3ZU/nbGOVI1yfHGWfbXT3Nqao2bh29ydGyVpe3H&#10;OL96h7n+Q+xVa4tOnWbfjhP0Ne2irWaGxsJtNFeMU14/Q2X1JIU5vZTlD9NUO0dv7zLVVTNkZQ9J&#10;g7qfwtJJ9t34hCr5t9zdfpDJnsOcGltjvkEAmj/GDjk+XTZFZVIfVQmd5EUKYgQ5mQldVNftpmvi&#10;DLVDp6hrOkT50GkmLr+mcscFUsvUmLxzFE9dpHr+GmUL9zQ45oxepXbxAdW7bpPbdQLP+EEpT7YT&#10;UXmAjJbDZJTvJyxtmrS249okOpXjl0kUTCaU7CGlbC+pGWPExnQTHtlJkKDQw7MEN88iXD3yBY+5&#10;ePtVEhPWQmpSvzSeu8iP6aU8ZRs7l+8w0nqQgdIZWnInyI7v1WZfTY1qx9OlCCsrKZcFi1qojKGU&#10;ufoaGJMxtEzDyD4PU1eBVe52UrsEL0HN2PhUazOomrsWYOKYJ+V2rtZTw1zKbzPrdCKqxkkfPkR8&#10;l3ymmmnCyncIkMfxSurGObqN0r0X8EyU+lq+T5fAKhy8i3HzKsRNMOjkUyD1ciF+ASXERteSltpO&#10;dHwTflG1uIdU4hJRjWNoNQEF8v0VDmDilImRc7rgNoGtphHoSf2lMon6FtEYCh5NnFMxtU/E0DoW&#10;a4c4rAV4Zg6Jci9N5Pbuxk8A5xdeTEBYodZFNUi2eZ1zpHXNkVw1TFxGk9RZKVInJGPpnIKlq9Rp&#10;rhkkNk0LGjNx9kiV+j8ea7tY/BQaBYnBgW/RmEFEsFr3MZsQQWOgX4b8rocIlffx8ZS6V+AY5BpH&#10;uHscEXJube88xbWDgvsaAjwScbIOxz+0kIQ8aT+YB2Nq4I2xrjv6mx3RFyQavGe9HoJG4w32mG5y&#10;wlzXjdR8+c6CMwi28yfQzg8/Kx98zN3xsfDAw9iRtNxGCppGicmsIy67gZyqAdycInC29MPB3EOA&#10;54adkbSxVBi7YipoNNxiR/PMEmYGjvLYXuBog4nA0VTHFkt9B+wEmF5uYRTU9FDZOUphVZd8F0nY&#10;C1JtBIZ2AkQ7YweSUouIT8zD3tAWWz0r7FQ20dAaV1MHvG08yM+tJtIvEg9zR9zNHPGQUGhMCI1l&#10;3+mLNEr5lyRYDHR01cYzBlrZEeLkSlFxBfFBEVp2Tk2QE2RhKWi0oG1gmKSQUELtbAmztSNC0JgZ&#10;HUtJfhlxbp4CRi/ivXzpHZkgIyyKJF9Borc/bVLWKuDFeAVQXlnDpJR3O/YelGtFEO3mS4ybN0n+&#10;IQxNzxMiaA2zV91QXQl3cae4oFSbhGdgaifF2QUkB4eTFh5H95BANCaJPLW8R0sXzU2d7Ni/zIXP&#10;vmFUrl2Ynk20lw/+gl53PT0cNnwoVvklFu/8HNOf/RSjn/5kPX7yY9kKHLWupoJG2apJMfXehMo+&#10;atnEN4/fgtBQ9lWo3pN/iUW1NZZrGAou355nJFtTQWm69QaavI202VPrBYu1Xvo0KkRq3VTXZ1R9&#10;O76x5g0cvwejtl3fV6G6pyoUamD0t9bw+LZ76ttuqw2CSoXDtzOoVjmvh9pXYFQzqWqQ1EJHC4XH&#10;v+ym+haM36Px7SL+fzle8W1307f7aqvCViFRztO2b6CobeU5u/d+pE2CE2z4jrYe4zoYf6WBUc2c&#10;GihotHjnR6jJdxT43mYa19G4DsH1MYxvMo2i+80q1L52fD3ULKtqvKWZ3IOJut7Pfyhb+UHkPszk&#10;uLlsLQSSFu/+GDuFyY3v4GOwno0MEEyqsY5aRlHLNAoo38Ax5PsQOEqEChQVHkMtFCT15Zg+7rof&#10;YqXA+KufY/P+L7D+4BdYffAOVht+hc3mjdjr6+Jqbo63o4sUciHEJqTStH2assYOeuSPuKCqhYzc&#10;MsraBpg8f42WqV1Ex2VKYRCrdUXNk+e9PQNwtHPF0WYdcunF1cSk5ODs4IWrky/uAr+4lEKyKloJ&#10;Dksio1QawCun2HHmGtFpxYRGpBEZn09uUz+hMVkCxxh8BIEFzQMEh6fj6OCHnZ23tnB/RHIhyUUN&#10;2Fq4CKCcsTJzkq2LBsnKwRncnANxdwrQwkPgqTKPZdI4CU0qwsMnljRppFaN7iMgMgdX9yiiYzOp&#10;6BonOjAKfzc1GN1Tru2BlYU7lpZe1M0dxsYmEGtLH6yk0LWWsLLwlGO+2NoHS0VWwODZu1RPHSYk&#10;uRoXz1h53lsqXx/BnA+WVoGEJhST07gde+tAbCwErObeAi53zAR4JgJLc2NfqbDVWpFh2v9eWqpl&#10;NdTENnZhuDpGEZnTQvG2RXxjK3DxzZRrhmFpE4aXVHRhWa2YW8tji2BtrKGpgRe6UqFs3GDH+xtt&#10;+XCTIxu2Ch71vdE1DSZz20GBXSC6RkHoGAXINkBgG4CpdSROkZVkDC/hmdmNjX8B5i6puEul7Z83&#10;hJlgz9IyUu4/XMs2Whv5Y2Ek923og85WLwGdwFFHrmcQioFJFDa+xQSVTGJql4qZzfqajaa2iZiq&#10;dR8tYjAyj5H3lEaKcxZ+OQPkTJ/EK70Xx8gGzL2KSR49hpF3GXq2mWw0iWWTXrC2ZqNC4kaFRUHf&#10;hwqMGzy0bKO2nqOaHEd1RzWMJHPiBLrGcdryGpt1gtm8WV4r5274wIUN70vIdtP7Co8ebN7gw9ZN&#10;KuMoDQ3DeEzMBLg2OQRkDBKUPoCNfQHWtrlYCSYtLTOxsc7C3iYbR+dCbYHrxNIpKkbXqNlxkqSU&#10;IRKjO0lK6CbOv45oQWNc6hD51fN4e1cT4lpMonMxkXLNYHP5uzdKIcw4hXDDRClzBOlGifLvO5VI&#10;qywS7XKptC+nybZKCsZKAWAVgy2L1Aa2UOZRQ608rrYvIlMabTmOOVT71FIW0kxFVCP7O/fRFN9I&#10;R+UkMw2zDKR1szuxh4tFY5zPH+V6/zI3pTF+OmuEUyn9HJQG3MGYVuYi6xmPrmMlo4eVrB6WsgV1&#10;0jg7VznOo74F7m9f4pHEreFFgcBpru88wf2zt3ksAHl44DirncMsV9ZztrWT8/2jnOncxpGGLg7W&#10;tLNQ3MBkaiEjiTmMpRezt7yLpdohVhtGWGsd43jLxP+fqr+MkivLEjzf+TYFXVUZGZQRIXQ5s7s5&#10;MzMzMzMzMzMzSXIxM0shCgVDRmZWZldXM073rJk1b2beWu//9rkuZUZ/2OuaXbt27Zq52Tnn5/sA&#10;t/qXBVe3uNw5x8nSdvYKG9nNa2A/pZj95Hy2U1PZSU7gXIagsSiXq4UFXCnM5VpFCU+qa3nR1MzD&#10;rnoeDLTKtfbz0/mT/HhlX2Bzij+d3+Xf3nvMv7l+iT+cWeF3ezP8cUfQuDXFP29O8sf5Pn4ab+HL&#10;8SbeDDXy9VgPX02P8fX8NN8tLfCjgEnFdwuLfD44yJPeXu63NHC/qYzbtdncrErnYW05D1o6uN3S&#10;zuOlde4vbnB3dpZ7K+s83jjNk7Utnitwnb7CV09e8OT0OR4srQnABNuT0zybnuHZ/iWeXLzD59ce&#10;8tPd61wem+SmND72GgTP3f2c6htht3+SS4KtW4K2F/ee88U3P/Ptqx8EjY+02VTVshv//ptv+dOD&#10;Z3x98iL/Vrb/dPMG//s//Z7fXzjLb2/c4w8PX/KHZ1/xeGWfC6PL3Fy/KPC/xjd3XvLtw9f86e5z&#10;vr18h2+v3OHNJUHjhSu8PH9JWwLkwfIa91e3eCnX+lu51u82LvBiWpA4f5rXAseXM6d5MXuG399+&#10;wf/7f/1f/KcvfuDV2jVuT5/lrnyPHrTP8LRzisezO3y+vM/nEyd52LEk8J/ntoDjbNkYW2UTnGlf&#10;Z6djk9e7D7m5dpuTyze5dOop25PnmereYn7wJLtzV5iS49pr56kvm6S5dJya6lmq6hcpKZmgKKef&#10;MsFke+sGPZ27sm+a3JxRCmU7tveYvKIZmuo2mOg+xXL/WW5NXGWgZI720nkWK5foyxymPLaN1vQx&#10;0sMbJZpJS+yioXNP6spLNHZfoKpxj93P/5HqxUdky+2UinUKJm+RN3ePmqUHlK29pGTzC/LGHlC9&#10;9Yqqzefkd10iOHOaoOwFYqtPUdB2kYLaPeLz15i6+T0j+99Q3HmRxPI1UktVLJOVNUlCbB/hYS34&#10;hzXj41+Ol08Jnj7lAshSvANrSEoYoCh3nqyUcXISB+keuUht6SLtxfP0Fs3RIb/5stR+IoJUZrKb&#10;sMB6HBwFfVaCRMsUTKzSMNdlYWqXLRAswsKjAlv/OvxyJ0mU9+wsr+0c3Ii1TwUOwXV4JrbjENZA&#10;eOMyRSvXSR3exzejD4egCszdCzF1k/AsRhdYjXt0G+5RzRTL39E+tE5uN+EeWoNPWBWeASUCxwJ8&#10;fAtw9cyVyMZFcObjXkBoSCWhodX4R9TiFV6Nd1wDWX3buCW0CAzTMbJJ0DKN+hbRUgeEYGQRgZnK&#10;OkqdpXrVWLtlaBlCB78CXAIL0fnmE14+gl96u5yzTOruOiLUzOaCyPzhLcIzmwiRuj0sslDaJ/Ic&#10;zzQc3FPQCRxt3TNIb53HN7kRW9dknNxSsReMqmEg3l5qZtMCbZKaiJAcIkNz5G8laFT3wwvJrB0m&#10;uXKI8Gg5d3gW0ZE5ZGSWUze4JNgaI0ggqWZAd1XjGaW+drEII69ykKi4SmxNAzA39BK8uWIoQDxx&#10;yA79z3QYytb4iD0WRwVzUtfbGHjRvbRPqFMYQfbBBEpbJcjOj4SQJDIza2gYXCEurhhHaZtYm/kQ&#10;INeYX92nzZzqZOUjYHTXsGivLaPhjJOZykw6Y3rMXr6fQ3LbRV7DWXDqgKWEtYDRztRNGxqUJ2X2&#10;mpQbMXHS/lP/eDeVx4ztsTPUyfnscTDWEROZIYiWz9LQBt0JS+wMLLRJb1zNnfB3DaBtZJZgV398&#10;bNwIcPQiIiCC5t5xqpq7mdq7QJS3QNjeiSCdmnRGTYajk31+2vqNYdKO9bO0xt/CimArS2kH62hq&#10;6SQ5NExQ56BFpIMT5cXlArsK4gSMaqZVteD/2Oo2aaERpAWFS0TQ2TNMRVkdAxPz1Na1UJxXRrvs&#10;i3LzIVxeJ9zJlaSQMHqGxwnVKZA6E+nkQpRgtrm1k5yEdNIiYhmcXqS5rZv27iGamzrIT86kLLeY&#10;rt4R6uvauPnzH1nePUteagax3v4HYDQywvHwIbHKR+Kc97H+4D1Bo2Dx/V9h9utfS/wKc4GjAp7K&#10;Hr7rYqqyjgqSZoI9FSZq+764Q/a9CzMFx18LChUMfxFqv/aYnPPdfbVNsBA0+psKFM1okm2TgFGb&#10;QVUAqZbeqFVrNsr9gwlzjDVIatlFD0GiBkgFxrdwdDuYDOddplFNhKPGNbb7H4BRRYuv5VskHnRP&#10;VVnGd4B8h0YFxkr1mGw1MDrJMaqbquOJ/wmM6vb/8m621IOxjH93gMNPDjKHvwSj2mohUFNg/Mu+&#10;A0CqcPr0vQMsChrfZRbDTX5zEHI/2PBjLAV4pu+LyiWMVAgWFRrVGMd3aDwI1U31IOP4l32Cxr//&#10;W+257sd+TaDBBxK/xu/Er/HSew/PY+/heuQ9Qd2vsFSIFDgqVCqo2shtm9+8h+6zD3A48hGuep/g&#10;pvcpHvqfCSgFk5Z6hFgJErWM4sFWQTHSzuQgdCYCSPniHf1YzvMBNp++j80n72P36YfYHfpY0Pgb&#10;dMc+w17/GM6mJrjLjyvAQ36goZHUD01SUN1Cbb/8ULuGyC6uo2VUKtD7z4hPydUW6g8OiiQ4NIbM&#10;8gaBmb9g0RFHK0fsze1ILSgnIbMYJ507Tg6euDl5E5OYTZ4AUy3sHxqaRGxyAXuvvqNxcp3qwVk5&#10;bymFzYPEphYSLIWbyjjm1HQKJgtwcwvSJrxReHSy99cQaKfQaKXQKIWbjSeBwfE0zW4JsgLxkOM8&#10;nAK12ypjmdco582sxcU5RPAZIA39ZPLaJgVyk4LhUeon10iLSyIrJobcqAjSw0KlsR9IiFcg+a2T&#10;cnyavJYPpiqDaOKKmamHwE7BUZDpGkPt4j5O7rEkVvSR0SSVemErrg4huDuGCV6jiUwoJqtxQt5H&#10;LI42gYI7XyyNPTA1chM0eggaD9ZftLUMpkYa5M72sQLLYG0GVEt5TJv8xi6M0Ayp5Bsnia8axjeu&#10;iqCUetJbprGTCstWEGklz9E38BBYOXFIKhUVn8ntI8fdOG6oUOdN5tC2lkU8YSpIMgnghHGAgNKP&#10;o0YBHDcOQt88Au/UdqKaFomuncEnqZU4aYzZeeVh75Ak71muzTpCoC5wlLARdJ7QV109/TmuJ+cz&#10;UMt1RGJikUCSNPYsHDMxtk46mH7dNEJeIxQDk3Ct+6upTTzmNokCyhSpfHMILholrmeHiMYVak4/&#10;xEMQaWCXwXHLRA2CxwxDDsYvSqjtYbVVM6seV/cFjVoX1UgNjj7ZI1rGUs9InmcQJtcXINgUXB5y&#10;P0CjxNHP3OW+J8cOKTiqrGMghieiMDFNwsIqk1BpLMZXL2FtV6Ah0krAaC3Q0wkq7bWuqVm4qO6m&#10;8piWYfSrI0MaVuXtu9T27JNftUxV9y4F9es0SyMpOqCRFL8moj0rCXMqJtYun3i1LqR1NlEWWfIb&#10;ziZEl0u0XQ5p9kXU2lXQqKuSwq+cbLdKKjzqmZu/TlVkpxTa9VR5VpMhr5snDbsiLzkurJ2yqDZG&#10;iyf5H//hf3BVGtrrLauM5wyyGN/JtbxRruePadsb9Ss8mbnCLQHk6axBdqQRvCqNuam4Rk5n9rGf&#10;3ctOZjdnCoe4VDnOs64VXozs8XJklwf9GzyYvcDdhfPcXr3CpZ2rfP/0K65NbbBS2sDJ2jbuDwt0&#10;+sY519wv97tYKZJrz6pgOClHIo/5wga2awbYrezjfOMoZxpGuSS/nQtNE9xZucD57jk25He0kd/A&#10;VmYlJ6Vc2E7KYj0pVbaxnM9J43JRIRezczibm8nNsgoeVwgW62q53lLN/b5mPh/p44fz+/wsWPqX&#10;ly7zT5cu8E+XL/KvLp/lD6fW+Gljhj+tz/AvV6f408IYP4218e1gA68H6nnZ08iXwz18MTHKV1MT&#10;fL+6yncn9/n+7CW+W1zkad8AD7o6edBQzd2aQm6Vp3OzVNBYI6/d0Mz9zj4ezaxwZ2xOPqdl7gkg&#10;H67u8GRxhc/Xt3m8c44vHz7j4fYp7s0t82h1U46d4MX8Aq/PCChv3Oe3L17xf/zHf8nXV84KNje5&#10;2NnERcHqmYFhTkkZfWn9JHfOCRrvP+er737Hd8+/1bKMP8j933/+hv/f//f/5r//4R/5+tRl/o1a&#10;ymTjLN/sbPBQrulLQeuPN5/y8/0veLx2Ts67yLXFM9xZO8+391/z/aM3/HzjMT9cucvXl+/y5cWb&#10;vDl/ldfy/h/JNT9clvMsb/Fk/RTfX7rL91uXBby7PB9a5/mCQHhQYDi4w6Opff7d93/iq+1bPJ6+&#10;wDVB3rXWZa42THG7Xr5Xfau8mjzDz0O7/K5hlkc1izyqneVSnnwni0fZrJ5jq2mFc5MXuHfyETfu&#10;fM3G/FXWps4zO7jHeMcGc4OnWBk9Q68cW1c+RUWBNM5KJyivmqGyeoai/GFKJaoqZuju2KWhYYUc&#10;+R2UVC7SMXlFW5IiN3+CnpYtRtr2WO0+zZXB84xWLNFTMsN88RzjZQvc3n5MS+4Y2dHtpAocswRe&#10;HYLMhsGLNLaeZuXmt+T3XqFk8DZJRfMkNJ0kc+wmpYv3KZ2+TfHSM0rWX1M6+5jazTfUbb0gu+cq&#10;0XmLxJZsk1J3RsqNq1S3nGfm4jf84Y//lcsPf09R7yVy6nalXl2koHiNiuxZgWEfIaFN+IU04BNY&#10;h48Azse/Gt+AOtnfRm7KLPk5C+RWLtM4cI7StHFKM8dpzZuiRaIjb5KyjGHCQ1uIiWgnQMouG4d8&#10;QVYmJgJGc7lt7VqGtVc1Nr516OScUbVrhEqZ5pY0SGbfKeKb1olsXCNlYI+YhmWc49sx9yjCxiXn&#10;IJyzMXXIwkDCWC2/5FWCLqCGeMFldNUCjkHVRGQO4BPZgEdgiVx7Me6CRhfXLJwd07VJdcyt4rC2&#10;ScJR7gf4FxMZ00BwbAMhiS0UzZzHKbQKK98ijB1SMbCKlromDkPLKIy1+iUGKwepX+wTsHKSOsYr&#10;B/vAYrwiq3APq6B04SLeya1kdy2T1DSrrdcYnirnDivQluDQJsWJOFiQ3z9AwOmWgotXujbWP7tn&#10;BZeQYqzl/M6y39MrA2fnRNxdk6QNVUCYPF9BMToqn0iJiKgSaTcVUz25Q2x6E1GxxZS0jZJW2U+S&#10;1OeuPhmYS11qbRoosPIXbKl5AwKlXRVBVqn8rQOzsDfyxUqNWdSyjPYYHLJHX0JPwKgyj+Yn3LBR&#10;E+Loe1IrMAywDyXUIZSM9Aqy8xooqesnLamYUMcggaQPDuZeWJp4ES7Xkppbj4uVvzYm8R0Y/4JG&#10;V+wknO2CSMtrxMbEDWtjaXsJFi2NHXG29SWtuIlCaWdVdk5Q0z+Li7U39mbO2BraCTBtsNW3ETja&#10;yjl1AuU0+YwSBY3W2OhbotO3wMHERoDsSIBnMD2LO3jr3EiISqW8voPa1j5iQ2Px07kytLxLgJ0z&#10;ATpH/KylzSrhb2VDrG8gjV39BAggfc2tJawItLSQtrA9JblFJPgFChgdJZy0Rf9raxspLSgh3sef&#10;eHksTrCm0KgW+U8JjaYkr5SlKzcZnFmmIC1Xnh9KVlwyFaVVGhhDHZwJtnMkJTKKkpx8gq1tCZHX&#10;DhPIhsv+7oFRsiNiSA4MJS8+ha7+Mc48ekF5YTlFGfnUVjYwvrxJhcD19JNXFKmxlP4hck4nvIxN&#10;cD56RKwibfeP38dKA+OvtFDZQAvBorlgUGUB1X1TiXfQU4hUW3NBoeX7EnKMlUKjOlZC3VePHaDw&#10;3fPf3T8Ao8o2vgvVTTVU/xMBoYGGRTWeUXVVVZnHem+jt5lH4z9nGdWi/2p21Xfbd7Oq1goU1bbG&#10;42B/h2DxINuo4HiAxjY/m7fdVK3/nF1UYxt/iUaFRLX4v1rUX+HxoKvqwRhHNTnOwUQ4B5A8gKOg&#10;UZs59V0XVUGj1v30F1B0eAvCdzg8gOLBPi3UbRUCTZfD72kZRRUaGmUb/uf4jaDxI21pDxVmAj81&#10;CY8CpBqnaKxmVJXb75bcUGhUGUVtYpx38bbbqjbbqhxjJuA0F+zaffYPuB7+Ff6Cx3DTD+W13pdr&#10;eF8A+wF++h9ok/OotSGtfvMrCfnCfCwhWzO5fkvZZ/OZ4O/wxzhIqPUaPYyOaBPfROoEjbYmWnfV&#10;g+6p+jjKMTa/+bWcT53zfewPCRoPf4RO0KhlG48dwtHQQH6wFvg4uhAqX9zWyXmK66QB2j5AncCx&#10;QBqBgxv7TJ6/QXxCFiEh8gP2DsbXM5DKnhG8BVd2FnbozHWCCGtikrNIzC4RRDpJw9oZF8FjXFo+&#10;xfLjVwv7B/jHEByWyJg0RlLzailo6qdn7SxrT99I4dNAWGSGwDKZ9KIm8hv6tDGK7u6hgi5Bn40X&#10;NeOr2Ou8sLPxQGftgZMUgCEC0ebZTTxcgnAXNLo7+uHh6I+bwDE+s4K4rHpsdH5aFtDOzg8np2Ai&#10;4/OpHFhk4toT8uRHmxUTS46CY0w0BdGR5EqkZ5SRlltLQmAIEV6+eNkLGM1dsTAT9Fn6CChCqZo9&#10;jbVtkKBKzdaaJgVrG9XjO8SkV0slEoOndzJJpf14B2fgoAtCZ6NmQPXWpq3WmUrhahmAm3WQfIZB&#10;JBX34eiZLHDxkQLZBzNjTy0sVcg+W8dYfGLLiakcY+DyExrmz2LvnYa5baRcj8qWCYIEiSrDeFiB&#10;8YiLIMtdwOWNnqEfoXJ++6ACwZsgTyohhUm1dtVhfS/0DPzkvso+hmEmlbBrTC2xDUuM3v0Kt5By&#10;HF3SsJNK0lat0WgTKZ99ODZm6jUDOX5CzqevEBoqYIzVFnLOHtuXRkchBmqxZ4HiUQM102kARySO&#10;C/D0TSIwkUaBuX2yvF4y5gJM24BS3JM7yRneZ/De19p/rw1kv75NMscFo8cNwzQcHhFAatu35zuq&#10;ZlHVD5b3qCa3iUEXVElEw7yGxoNZWIO1NR619R4Fi0c+FTR+qtDoJWj05PhnBxlHfb0wjA1ipAJP&#10;wcmniuDcKWwciwTkWVhapGNlnizoT9YW8Xe0TMVdEBmg0GifJ3jMxd+hkBDnMvkd1ZOU3E9WwSRZ&#10;jZtc+/5fMXvhOU3T14jwbSDOpYIMp1Ji5fh4XQFRDgVSGUkjQwCY7VhGs2CxXldBgV0ZqW4VVHvW&#10;aZPhTMxeoz15jAq5nSVQzHcuETiWkeFeSoJbEVkexWR7l7I6ep7N7h0GpFE2GdHMqeQeLqUPcDV9&#10;iIsZg1yWxu+TqUtclsbbqbwRvl67xQ/XnnMyRxBXOMFO/iC70vjeKhzgaecKTwe2eTV8ktvdq9yZ&#10;PM31yX2uju2xObYr8LnKI/kNrbaOsljRwZmOUW6NznK2bYi9xn6WSxqYzipnJDmfoaR8xgWBi6Ud&#10;LBd3CBp72SjpYr92lPP1Y+zXDHFl/hQnO2dYK2hlJaeOrdRSNhNzWE7MYCkuiZX4eC4V5XEpP5v9&#10;1DTOCRxvSAPgfkm1vJ8SrjRUcr+rhWeD3fxw7gy/u3mbf7pyjT9duMTvT58ULC7w4+o8Py1N8ceF&#10;SX4/N8rP4/380NfCFz0NfN5RxcuORl70d8l7HubLyWm+mlvk6609vj17ha/n53koDZTbrW3cra7i&#10;dlkuTyuTeCZwfFLXwL26eh71DPJ0fIF7Uj7enZrh4co2Dze2eLQ4z+fbe9yX+6/vPOSuQPLW1LKW&#10;kbzZP8KT6Tke713k6aU7/Hj/Pv+f//5f+ercDrdnFzndVMOZngFOdg+wJ+XyhZU97py+yrN7z3nz&#10;ze/45slXvLx4n29ufc5391/wzy+/5I93nvBy4xz/dO0hX62d4Vb3KLd7Z3ixeo5vrzzit7dfyPVc&#10;5vzgAlfnT3Nj7iTf3nvND4++5JsLd/nttQd8c+k2X0vZ/+W5a3xx7gqPN/Z4uLAu2BU4zm3y+vQ1&#10;fnvqBq9m9/h8YI2n8+e517/JI4Hgo/F9/unFz3y/e5fnk+e5P3yKW20rAu0Z7peN8rp+mS96d/mp&#10;d5uXzcvcEdA9q5jibMEoazkDbJRPs1a7yGr7Blc27/Lo5e9ZGj/DwtBJlsbO0N+ywkjLGpM9O4w1&#10;r9FYJmgsGqO+cITqolFKyqYpEUAWZPVTXjpFXc0SbR07lBRPU9G6RevwRbKzpYGXOSoNtzE51zY9&#10;Nauc7jnNhe59hktm6cyb4PrUNf77v//vTJavURTbocExObKVwoJpusavCBwvMbH9jMKqTQp6LpPd&#10;fI6wnGky+i+SIXAsW3xIwcgNitdfUr72isqFp4LG17TufEFB12USizZIqT5DYctl2kfvMrP/NU/v&#10;/ZGdc19Rt/iI4rZzpJZIAzZvhfKCVfJyxomNaScotIGAsAb8ggWQgXI7qAH/oFYCw7qISZugfvgC&#10;VQLgjJRhypOHyE0dpC1/iqacCZpz5XNJGSI8rE0bK+kvz3XwqMTMsRAL52JspHxxkPM6BLfgIehc&#10;fP47ms4+JUGgHFo1T0DuKO5RLVi5lWLmVCBleLY2pECNbbRyEFzZp2NhJ5jTpWNon4mRSz7mrgXk&#10;zV7COaIRR/8KdN6FWLlmY+eRi72z1I+CQ2tdigZFW5sE7AWOZpZxWNkmoXNKx9u3kNjYRqknByka&#10;3sM5qBQ7n0K51nwsPbIxtonTwGhiK1tdvGxjsHZJ1TKNVm6Z2PsX4hVVTXheH5uvfyKla42okgGC&#10;k+sJjCiSdkmBtD3yBH0qDrqahofmEBycjaNbKn6qp49zMhFFAzgF5GPhmICzewr+ftl4ekid6ZpI&#10;WIigMVTQKedSYIyOKyQivoLwqDIqp06S2TRF7fw5Igq6sffLwtAiGEOpj/UMfVEzppsL/NS4RXvT&#10;AGnDxJCa34GHUyx2BtJmUDCUut3yiJPWHdVYwlDuG+u7YaFmTLfwl+9ANplFPSSmVNM0vC5gbCM5&#10;IpMwlXGU9lKgtRchahIaC29sTbxJKWwmwCdR2oDeOFl4COAEiQJGBxMXnASQLpYeOFt5Ut4xjo93&#10;HHbmHoJID3muG1GJhRQ3DRITX4i3axjh4RmUtQ7jIMjUGTsIYNWsqpZY61kJEG2l3nQkLa2MsKBY&#10;AaSCpJUg2QZnczvcpL0Y7BXCwOY+pbXtlFe1EhUWh4+dWt/RCW9Le/qXtvC3tsPP1g5fwaKfhQ3+&#10;ljbECP6apEwOtLUlQMCoMo2BlpYCRCcK0nNJ9AkgxsXtINw8aWhopbSwlKSAYBKDwkiNiGN4aY3M&#10;mCT651aZk3JuYnOPtKhE4gSV2kQ2EbEUZsn3wt5JgGhHkJWO5NBIeU48/vKa6nUDLG211x5bWifO&#10;w4ckwWx6eCR5CcnsP3tF7+A4pTnFNNS3Mb0j7zOrkLnTF0gJiSBKrsvPzAIXvePYf/oJth9+gI2A&#10;0VqwaP5rlWFU4BMTSCj8aaEQKQi00KAoRtEgqACobqvupQdwVGjUIClbhU0NkXLsQeZRgfIvmcV3&#10;XVS1bqoS3oc+EDQeZBZb/My0rqkKkI0+5gJGE22CnHdo1GZRlVAZRrWv2l1lIg8mxdHWcxQ8KkCq&#10;jGJn0Fs4yrZDtmoJjncL/te6/2IinF+gUctAChzfdU+tcDxGhQBSrcv4bgKcg8yj4FH2aZlGtdSG&#10;Wp9RofFdF1W1dIbC45+7qv4CiwqPWrbxHRxl6yD7HD75ezyOvveXLKMaz/g/ofFj/E58dLC0x1ss&#10;Kjiaf3gAP/MP5UMWOGrrN74NlXk0FN0bvgOkYFF1WdVmVv2Hg8lx1MQ5alyjyYfyB/tIZRYPMozW&#10;n/wKl0PvCSQVID8kyvxDIiWizD4UvH6A57H3sfxUTWbzvhaWn/xanvOeIPIdKn+t3baR/c5HP8bH&#10;4CieBodwOPSxdrzu0w/QHf4AJwGj3REJwaTdYYXGT3E4oYezmSledvYEyY+jc3mN8rZ+6gYnaZpY&#10;oF4tqTE6x9S1+1K5pBIUEI6Pmx+u9u40jM3i4yNoNLXFxsQGSxNLQV8Cyfll0rjWCYjscbJyJi4l&#10;T3DYjY8a5ygR6BcpKB0ltaBGCucUwmOzGNo4y8Tl+9qsqRnS+CxolQpucRdfn1i8/ARfPhG4CALb&#10;lk/jIYhUs6oqMLo5BRIckkzdyBreHuG4O/jhbucr1ychcAwMTxfA1WCh1mJUs6Sq9RitvOX5gcQl&#10;5dC0epb2rcvkV7RSkJlHTmy04DGabEFkekomeRXtB5CMCaUoKpiCyCAyQ4OJ8gvC3yuMqok9PF2i&#10;8BA02tsICq0CcXWOIKNulOK+DSJSqkhrnCQwsggnhzCBYzButoF46ALwtPXH3cYfOys/rM19CEyq&#10;Jji1RqDoJZWAAqM75oYSRmoGVR8t+6izCcfWPkYqrVzat29RsXBZIFmJvZdUzqb+nDD0EpwJjI67&#10;cuiEK8cEkqpCOiEVk7FtNEmdywKuAzAeEzAeOe7BMT0Jua13wkeeryYNEDyZx2Bqm0xY8Rhtl1+Q&#10;2LmGf0YrOpcUdHbR8l4jMDMLQ99I4ChhZBqOiblacD9KKsJYnKMbcU/v54RZtAZEDY0qI3giUJu4&#10;Rs84XPAqmJTQl4aBiV0KxvapGAsSnRNaCJfGoEvGEGlTFwiWhqNbfBPm7rkcV7OiCiCPKkSq52sz&#10;u6olOMI5pia+MYvDzC2XYGnY6FunybWpGVTDOK6W6zgin41C4yEB42cegkUFRkH1YXnvh+S9HwlC&#10;/0QUxsYJmNnmkNq2gat3FVaW0gASMNqYJuIs4WaagJdJEt7m6fjIY16WGfhaZ+JnnSOVXB5BgkAf&#10;wV6IZ7VUOg1U1G2SXjxHasIATW27DC3cpH/tDsW5k+TG95ArjdysaPn+uVbRpqul2l5A6CBgFFyW&#10;edSQ7i9oDG6jIW6A7g5peIS1UBjYRJrsT/OrIca3nBSvMpKkUVaVNcKMNMYHsgYZC29jO66T84LG&#10;Kyn97EtcEDieyx7h3tYdLjetsJU9yFqWYK1ihnN5gsUcgVx2Hwu5PdxpnOd+9zpPBI3XBI+X+re4&#10;Lo21Mz0rLPWucnbmNOem9ji5foklBT2B47n+RW6OLrJZ081SRRuT2ZUMJOZJFDOaUclsWRfThS2s&#10;ChoXclvYqujjTNUwp2pGWC/p5tLCPqeHVuSxBlbSKllPKmU+IZvFuHTmk5JYjU/mVk0pVzKTBJMJ&#10;nMxM51ZmMZeLizldnM1lbRkOwd9gDz+cOc2fbt/jx509ft47LVhc49u5Gb6em+YnAdzPE6P8dmSI&#10;b3s6+FKe86yxjIf11TxvbeJJTxcvewd4o5bOGJvj2fQC31y8KWic5VZHF1frG7lcUSHIzuJ8Vjy3&#10;irK4V1PLraoa7nUP8qp/mocjU1wfmThA4842jxcnebSxyb35NV7dus+t+VWuTSxxUxoq1wSDd8Zn&#10;ubl1kTv717m9c5GXe7uc6xvjvJxnq6KMvZYudpo72Osd5dLSLndOXuL1kzd88dXPfPvwC744f49v&#10;bys0vuQnNfnNhdu8lvP948U7fCPnuyJl6rXOUUHfHl9fvMdPN57x+uQNLvbOChpPcm16my9vfs5v&#10;H38tGLzBH64+5JuzN/jm3A3eCFC/OH2F51tnuTu5yr2ZDe7PynuZ2+HHM3d4s3iGx8MbPB/d5cHQ&#10;Ns96t3g2cZafrr3kt5t3+HpGwNkjsOw5xWM1rrZonCeCw1cNy7xqWufr1h1etmzyz8NnuJ09IN/L&#10;fhbzh9mom2dWYnfqEk/f/IHZ4dOMdm4y27fLlGCzq2KaofolumsW6C6forp0ltJcqb/y+ymW31VJ&#10;yTgFuUMU5g1QKa/b1rxOU90qo3uPaWzbIjNrmEz5XaQn9VKeN05P7SqDtWuc6T3DfvsOLTljtMjv&#10;Y71mg6LwZqpju8mXyEvsJz6ynerGTQbW7zO094Lyui2yi1fI7b5CXMUmIRnTZI9eI2PyDmUrj8kf&#10;vEKhwLFq/TW1i88FjW9oP/kl1T3XKao8RX6LAHThc5YvfUtDzyVyyncEjJfoXn1ykG0sWSEhe5Kk&#10;7AlyBLlqjGNoRBvBkZ34hXfiH9KBf0QXAZG9Uif0kdNyUurwKyRnjJGWNEhZ0jBJMQNUZ41TL/Bs&#10;y52hIW+a+JhuEtKGSCmeIVbKKdf4XuJbd6ndf0bRyh2SBNFNZz/HUY6zD2rCxlfKRI9SbQZVG8c8&#10;LAWLRrZp2hJGptaJWg8ScwGfhW0CRgJAPW2SMwGlVxFJ3bva1tKtAFu3PG3iHDV8wUzKfwsBoxrC&#10;YKlLxEbqHkureBx1yYLGBEGolL8CPycBZsXILsk5fYRE1OIRXIKDT46cK1PgKK/hnIaJTnVXTcTE&#10;MQljuwR0vnmE5HYRVtRP5fpVhp99R1TZOC6hFbiElBAaW66BMViNRwzJOZj9NDSLiJAsQWO2wDoH&#10;N0Ghn38OCXmdJNVPCEJTMLWLwdY5SRvL6Ocnx7gny+0swsILBY2FBIfnyXlziclqpmJok8V7b4gR&#10;8Krsp4lVBAZmQVI/+XFC1b1SB5+QeltfwkjgaC5w9AvMpLx1EnsjH0GjFzYGHtjouWErdbuNhJWE&#10;tb4HVgJGW4tAfAMypZ32mD75TacXtBHqEk6wzlew6EWQgDDYwp0QiSBLdzxM3bA85khN7yJOlv6C&#10;Qy9czd1xFjQ6GQsYBX4ucl/NgOqi86N9bV/rKeXlGkFEZBYV7WNEJRQKbt20TKSDhZuAO5Xixl5s&#10;DO3kumyxPG6JxREzuU4LuW+Fm7TZSut68HENxNHUDicTOwGmHR4KjL7hFJQ3yHf/DpHBsdo+Nws7&#10;XMyscTWzwd3Cnq7ZFbzMLPEWmPkJFv0FaQGCt0gPb5p7BrWuqoHWqmuqjYSgLiiEsvI64nz9iHX3&#10;ItbDi1SBYkN9KzmpmaSGRFGUnc/QzBIb954yuLimraNYXd9EY3MXMdLGU+eOdPGgpauPpOCwt9lN&#10;eV0La7r7R4h09hAwWmjg85dr8ze1YGRxVZDuQKynN6mBIWSERrEgOJyXOqi5soHmulam1vcoSs+n&#10;e3CUOG8/gm110mY3xOnQJ+KY97H+6D2sBIwqLN9TWDyAosocWkuo+9o+hUMJS7GFgqO6rWBooW5L&#10;aFCUfeYSCogHcFTIfItHDYz/gOkv4Gj8djIcNbbR6sNfUetlpHVRbfUXNAoSFSC18Yw+xlqoZTjq&#10;VMhxCpEaHBUgtWzjWzTKbYVI1U212c/qAI0aGA+iXcCodVcVNNa7y3PVzKtvs41allHB0VnC9S0i&#10;1QyqAkStq6rqsiq4VFBUWUgVCowHaHyXaZT487hGtX07+Y0Gx7e3FRoVKFW8G9dor7YKkII0b70P&#10;/jyeMcT4I8HawSQ4Eap7qunHuB4WjGlIFSgqMGpoPICjhZxfwVHLPEq8676qEPku1GQ5agzku5lU&#10;VeZRYdJInmci12EqYSFwVOgzF0Rayh9H4dHhs1+jExA6fPYebkc+wFf/I3z0P8Tmsw8EgAJFBUYN&#10;i+q58jyFRrVPtmq/++H3cRAgatnFTz4QSH6AnaDR8dCHOB39SB5TmcaPBZESR36jjW10MjLE00Z+&#10;CGoWqeV1KruHaZlYpHNxm6GTF0nPr2Lk3DViYtLx9w6RgsMHFztXyjsHBGzR6IytsDG2xMrIHGc7&#10;N8q6hrE2s9Wyj/bWdlKxJVLQ2IOfVwjeLv74egQRk5hLdmkzQUHxBIUmUTuyQHZlO/FpZeQ3DdA8&#10;t8Xqg5fUT66TnNcgBXYC3j5RdKyfJSAwDneXEMHZQRfUAP9Y8uqGCApJwdXJH1eBo5uEq4MvvgLK&#10;qPQqTE3dMTZxwUit06iW1xA4ugWnkt8+iadvEnFFbZT1zlBU10lCaDSpUXGkp+Zqs39lRceQFx1B&#10;YWQoxVGhlEaHURoTSXlSItV9y2TGZkgBFUWUTxiBLsE42PphYy149MskpWmS7lN3yaoext01Fm/n&#10;aIFtKG66IJys/XCwUZPc+As2/fCPLiRJGtG2AkgbM2+sjQWLRu5YCRwVItXSG+bm/lhYh0jlGkF6&#10;xzyBOe1Elg1KDBFbNy7YUesSegvMvLQuqeq2nrEfeiaCQatwQeMqBhYCNUM/OUaNB/Tg6DE3jh0T&#10;PB0XROmprKSCYwRGVnHYSCWdPnASr9g6YhrniKxUM652o5OKz9AsUqColu2Ixsg8EiMLAaLc1lNh&#10;HEl8944gUmUa1WLLKjuopkAP1bKEKo4ZyT4taxjEEbXPNIoT0ugwcc8nREBjE1yFsXMuNkHVBFZM&#10;4CsNzZgW2e9fioFlvLyPGE7IdZ6Q82tdWAWUxywTMLAXwJVMoAusRE8QecJE9qulN474vs02ynv+&#10;VN7zIYVIAbPg8YSgUe9IAPr68r6N4zEzTSehbhmPsGYsBIU2gkMH8yQBYyLupvL9E1i6miTI7UT8&#10;BJBeZil4mWdogPTQ5RBgX0iccyVR3rWkSQOtunWTVJ86ErzqiHKrIcm9hpzEPm39uCa1QHnlKsOF&#10;i8wPnKOtbp2soBZyPOS58pwcAWJVaDvF0jAcXrtLoTQMMyLaSRM8JoYLHgNrSPYppzi2jeGKeQbz&#10;RuiP6mBZGrVn5TUuJQvMEro5k9LHfsYg27kKjXe50rbJsqBxK2+Ii4Wj7OUMsp4/yLTA8XzNtOBo&#10;lZuCxqs9a5xqWeRczwZn21dZbpxltXedm2sXmaoR8K2e4+TktmBviZO981wZmGe1poeZwib600sk&#10;yuhLq2C2vIfp0k7mittZlEbNXH4rO2WC2cphtiqHWCuWa5zaZW9wlZlsaUCk17CaVs5yci4ryels&#10;Z2RysbiAP145y7+8do5HA+3cysnjblEZ54vyOFOUz9XqCsFuI08H+vhh/yx/uHGH71bW+H51na9m&#10;Z3k9Pc0XUxP8NDHJjwODfNfTzZfNjbysreRBTTEPq8p52FDPveZWXnT28Xpins+Hp7g/MMZXV+7x&#10;zeISN5o6uVJdx9miUnazUtlKi+FacQlXSssF31Xc6BSc9U5we2yWa4Pj3Fve5sHmDvenx7i/ss6d&#10;mVWe37jP9ZllrowvcHVyUT7jQW4Mz3B9+wq3929ydfU09wS5ZwSIZ3qGWSstYbepg636FnYHJriw&#10;tMNNgeDrp1/y6s1v+fLeS16eFZzdfMa3d1/yw43HfHf+Nm92rvB7NcPp3mUutw5zqXWI2xOrfCn7&#10;frwuaNy9zqW+WW4snOLa5Bavrz7mpydf8mLvmqDxMW9OXuXbM7f44tRVvjp1hRcbgrrxJR5Mr3Nv&#10;al3OJZ/ryZt8t36ZR0PrvFZZRmnUP2tf4/nkBb7fe8j3K7f4Ye4aX3af5Kv2PV5XLPE8Z5hXab18&#10;K7f/Vcki/61+g/+tZZf/fOdrQfiAfLaTTAsc5yqmmG9aZrp7i4dPv2dueJ+htjWGWpaZ6d+ht2aO&#10;ZvnO9si2vXSS+oIxSorGKMvqoVxgUSDf66JiQVZWH1WVs1RXz9MhWFy+9Iqmlg1SkvpIFzSmJvZo&#10;YxUbi2fprFxipmmLi/JbXJXfYok83p87QUvqIEURrdSlDJInCMtLHyU1fYyFsy/o23hEdfNJCqu3&#10;SCpcILXtLOHZM0TIb7pg6jZZs/cpX3xEZu9lCtbktddeatFx8g0DW6/p6L9DoaCxSxDZvfOSseVn&#10;NPVfYfvUK15+++/omX9Afv0O6VJOJAr0suQ68/JmSEwaICS8jcDIbgJjB7R1IIMFh6HpE2T2nCOt&#10;WZ5TvECCXGdcbBcl8fJe4/qokTKpu2WHtY37TC/doq77NA0TlykfOkd85TJeKcPYhbagC23FO3uc&#10;lO59KU8bsfatwdK1BEvBoqlg0cw2HQu1iL+aBds8gRNmMVhaxgr4JGziMBNAnrBJRl+XgV9OPyFl&#10;U5gLFk0d1OQ1qZhLWNmnasMUTHVJmEmYChItBZ3WAkhruyTsHFKwc0oTNGYJDnOoWL6Gd1ApUdG1&#10;hEVU4hlYLHVtAdaeWVh7ZGPmoiZVk3M7pxPbMCH14jTJrYvEVI7ik9BIy7n7eEdW4xQk4JTnBUeV&#10;EhlXqk1QEy5QDAvJ1CJSbqsZUCPDc/HyTcfXN5v0sl5iy0ewdpb3bB+vLfzvJ2hU3Vo9fTIkMvER&#10;XLp6Slspppyc9jlSG6epnt4nuU6w6ZKCuTzPVKHRNBA9fS+OH3fnuNTBegJC/RNuGBh6SVvFF/+I&#10;QhJyWrA19cVOIGln4Im9INFW8KiTrY08VyegDPBOpbBxjOzyAabP3sPJOVbaXYJIAWOAlReBAsZA&#10;cxeCzQ4ixNxVgCNoPOJA88yu4NEJVwsv3AWObuYegjR3LcPoJth0s/PDU+evTSiYUdJKQW0faYWN&#10;OKl5GwwdsDRywMbIETtTF6JjckjLr8FKwGhx3BrzI+aYHzaV81vINVvj7RZIVdcIHnZqsh17CQec&#10;LR3JzaugrLaT6rYBCiqapC3qKIDVCV4tcTA0w1G2Aa6+1HUN4Sko8zA1x1OQ5mMueBTARbh6UC0Q&#10;U+Mc1ZjAYJ29oM2RwqwcGlu7tHGLcd4SPv6khUfR2jtC79Q8rdLObZY27Nr129TVtJIu7b7kkHDK&#10;SyupqW4gysOHEGc3gh1dGFvfJlDO6ytY9BO0KiBO7ZzE29gEP0FjgFxPgLmllr1UmcxguY5IF3dS&#10;/ALJCotmZH6Nzs5+hiakvq9qYnh8jrLMfLp6B4h1E3haWuJ67Dh2n3yM7YfSnhcsWgvq3sFQwdFC&#10;cHeAxoPHrBUC32JRyyy+DUuVVZT9VhocD1CowVAeU8epeIfId1nHd6EmzzlYiuPtZDq/+jtt2Q0F&#10;RtUtVS3wrybFafJWW7XshgoBpITKLqruqgdZR5ODLKPcVlsVqntqtYchTX6WdAXbadEZZCdotNPQ&#10;qMY6KjQ2eJhSo9Z1fItGBUgVKtNY5aKAKGgUJP7PE+McdFetcDpGmcPBchv5Vof4XxQWtXGNajIc&#10;AZy2zIYg7GDpjX/QQnU9/XPX1Lfbv4xpPAh7AZe/wdsM459nTf1ECy3TaPYx9p/KH0nLah7AUOui&#10;qsD40QEctW6qsk+B8R0cNURqx/+LP0+W824CnYNJdASLKkup8CnXrsYwamCU2zYf/1pe833BqoLe&#10;+1om0fo3v8ZWQGj/2fuCxl/L/vewUmMfFVrfdl+1kse1GVJ/c/AcOznOQc7joLqiynkc5LnqtsKi&#10;GuOodU899BHWn0kc+g22xz7DweAEbvKl9ffwpm5ogvbZFZqkIXPyq+8pkwZQSlYJVZ1qfGOtgC8A&#10;dydPnG2diU7MFPxJQW1ijqWxOdbyAzfXM6ZmaEb2WUlhZ4O9pU4DZlZlC0G+4Xg6euPl4kd4VJoU&#10;QF34+UTi7xctBVITuXW9BIWlEiL4i0zIo3N5n5SCBkHkCJ2rZ6gRQI5eukdkbA6eHpG4ugpCvSLw&#10;8Y4mNqOKiLg8wWQQbo4HcHSx98XDN5b0ql4MjV0knDCSAs7IyAlTKRidvePIahrF1VctTB+Mi088&#10;MTnN1M3sEBpXRFBMHpXSEI4OipFGerSgMYJywWNlbBSVcTFUCBob2ocoTMmmJCaaoqgICiLCSA8J&#10;JTFQ3qtbhOAqivKJLeoXL1I7c5Kg6BKBrUDbNhBtYhxrf+xsAtDJbZ/gTMFrN872YTha+mprJDma&#10;SeVg5Iq5Wv/xhLM2M6uZuR/mNmFEl0kjIaVBm8jG2iUe59AiEtuXpZKcwswhCn0zgZjqiqrGL8pt&#10;I5tobakNa89M9NU+fR+psNRMom4cPeIqW3cBpIBKT/YbBmMgKLTSJVC6eQOdVNq2Lqm4SkXrl95J&#10;8cJFXMPrpOJPEcDFajOs6pkL+swEkBZxGFonkDt3CRNdqlyHwl3kQTdVfdWdVHBmLFhUM6Ie8eCw&#10;CnnNwwqOCpgW8YTWL2AbVo++XQYn7NIwsk3GxDULh8AifAomyJg8j2tsC+YumYLhJI4JTtX4xxPS&#10;gDGUBkpQ6QQeyT3yWConTBMOuqkeD0L/aADHPxMsCx5PHPXTso0KjccOC5blMQO9SIwN4zC1SMPR&#10;v4bQwkltLKOtZRoeb9HoYRiNnWEMXkYSxnF4CiA9jBQi1fpSSfgKHqN0BQTYFeLrWEZG6jAdXfvE&#10;+dYT7lpBglMFMWpCHOcSuV1CtW0lbc51VPo2kBPZQq4cX1+xytDiDaZOPaazdImy5CGK04dZvf4F&#10;WYkD0vDrIVkgmBXVSlpQPcWpffRXzNFXOEV/rMAsspPduG7OJfSyF9vNTlI/O+kDrGYMsJc/xpWW&#10;TS7PXhOojXFaGnJqDNly/hDjWV2cqpzkXvcGVwWINwZ22GqYZa9+lv3WZTZrZ5ioHufG0gWmW2fo&#10;ymtlf+U8VzYucmFolZ22SZ6ubrJQ1c1IdjVdGRVMlw0xVzXMdHkfE4XtLBS1y2OCQvmunywfZFfA&#10;uFExyEx+h4BojZ2p0yxkN7OQ1cB8WiVziQUS2aymZApsc/nDlXP83//bf+Gn3Q3uFZZyVcB2piiX&#10;82UlXK2s5nZTE08HR/lyY4ef7z3m6yXBzOwCL0YneD4+xRdjk3w/OMybzl5etbTxsqaaBxVF3JO4&#10;X1LAvdpaLR639vBieJo7Utk/6BjgS0Hjd5vrXKxv5VxptXyORaylJrKeGM2Fwgr2C0o4W1rLhe5R&#10;LvaMcb5vhMsjM9xe2OHW9CI3RwSSixtcH5nn2dV7XBJ8XRlf5NLoHFfkNS72jnN+8wo3T9/gwtwW&#10;1yZmOCX43G7ulM+qkO26Zrara9nrn+S8PK6ykq+efc3rL37LV6qrqWDzq6uP+PruC76/Lmg8d4sv&#10;T17n57O3+F6Aeb5lkLONfVztn+O1oPCHa095tXVVrmuVm4LGK1JOvbzymJ+ffs2LnWv8fPEBX21f&#10;FizeOMDj6Wt8vn5WMLzE/fFl7o2vcWd8nSfL5wSHN+Wz2uJZj9wXND4X2L0ZO8eP2/f4fuIS/zR7&#10;k3/uO8+PdTv8KCj5Xr7Lv4vr5N+kD/Hfyif4rwK7nwvn+eeRq2zmDrFVMM5UwTBT8th03QIjLSuc&#10;O/+M9dlL9DQs0d+8wpgasyuv01I0QlNOL63lU4K+ccolinMHKc3soVTQWFY5T3H5jDYxTqtanqNp&#10;g90rr/np539NQ+k8Gcn9Ej2kCxzTE7tpLRNYVgtUBY5qfONQ6az8/gboyZnQwFgY10t99iRFmeMU&#10;5kzTu3CLyd2nFHefobB+k8yqTaIyxkhpOUNQ8hhRpasUqolxBI0lgr+U+pNUb76hU7DYt/0VfTtf&#10;0i/busG7NK6+oHL+mdShtxhefsTZS9/z9Vf/ivruC+T3XiCldpOU6jVissal8T5HbuEsaVmTRMYL&#10;HpMEjBmThGdNE1W8SOPJp4QWzBFdPE96+RJJudPUTVxl/vIrmqeuSiN2n666TfpqVmiU91wgkEyQ&#10;ciIkqgvP0GYtq2jtL/XvwjXc5LOx9anBwq1UwJeLsWDR1CoFY4sELSwtBULmceibqgxaBBaWUVhY&#10;x2nZRgOdQmM6wSWCtsw+TJ2yMLRPw8QmCSN5nvrnpKVa41HwqDKNpjYJWqbSSich+3TOGejUWEev&#10;fIIyBAFSBrn5FOHqX4x/YCGhoRUCxyJcgmRfWBmuERVkDGyRM7KHb3obzuEV6HwKsPXNxyOmlrzB&#10;HXxjKnH0zcPWPRsPQV50TAlRMcVERuZpWcZwqYvDg1SmMYfwiFz8Q3LwDswmrqAT39RmgbNamzJR&#10;ABiHq3emPJaLjZNcr3OKthRHdtcSaa0L+MXXCkxzic7rJiitWZAdo2UZ1frIBib+6Kl/8Co0Sh2s&#10;J1t9fZVp9MHYzJ+EykF5n+lYmQViJXBUGUWdgNJBAOlqGYi3RwI1/StkSTkaEpBFSGAOxXVj2gzn&#10;auiLj6W3oNFTUKOQ6ESwiYSpM0ECyAALd0L9k0jObsTyuBOOpp64S3vDQ8LTyht3Wx/BnT++bpEk&#10;JVeweecFiZm1eLqHoxNwWunbYalnK+09AaKBHTaGTsQnFREcJNg3UGi0wvyoBebHpG2oZ4mdsQ5f&#10;rzCqe0Zxt5P2o7UbXs6+1PSNkZpWSKBnEJGBkWSkF+Ju5YCLqRWOBmbY6ZsKls2ICIkiJ6cEL9nv&#10;bmKGpwBNZRx9rKwJdXGjsqqRUHtnQh2dCXNyIVz2lRSW0NLTT0pQOJlRsVQUV7Fw/jK7tx5SXd1I&#10;fnq2NlnN0LLqmppCkn+wNsZR9TgrzS8mQoHRXj4rGzuG17fk87SS1xSsqqyivPbgwhIe+gb4mJji&#10;bWYmn7Mlhdm5ZMVI+8XOgUhHV22SnarSKjq7+6jIKWJ6fZfuniH6Bsbo6xumramNOLnWYHMz3I8d&#10;Fb98iK3WLVVCoVEgZ6OgqLqlytbyLRhtFBq1xxX+xBxaiC8EeRoKxRrmgj4LhUoNlgdY1I7RnvP3&#10;2oQ4CoVq4X8TBcZ3WJTb75boUMt1FNofLLuhsoxq2+Cr1mc8mE1VZRoVGhUY1UyqakkOtVWT5WiI&#10;VI+9BaSaEEdtFRq7Q+zp1tCoMo4KjgcZRzWLaouPBbUq0/g2apx/MYuq6paq4fA4pYLDErtjFNoc&#10;IcvyM+INxXRHPsBLHOQotrL/4O/fdk8VkL1D4zs42ik0SigsOqjtWyhqWUbBlbr95y6qap/AMsjo&#10;NwdZRtPf/HlRfw2OpgfdU9V5ta6pb9H4DoQWWrZR/jByQSa/jLfHvNuqTKOWbRQ86gsYjdQfSPZr&#10;s6cKHBUU1Yypth9JCP7sPv01zoffx/HQ+xoU1UQ42qyqEnafyW2FSIVGeY6ZvBcz2a+yjNrYRy3T&#10;qJ4jyHwbCp62Akl7NZnOIZVp/Ah7AaMa12grYaNCwfHwp+hOHMdVvvQ+Lh5kFpRpy200js0zc/0u&#10;2RUNJKcXkZCcQ0lDD15uKovnjpONE4GBEaTID9nK2AxLQ1MsDUwxO2ZEzeA0DtbO6ExscLBQfdl1&#10;ZJc1al1b3RzV5Di+RCVkUj8xh5dHCD6eYUTEZJJX24N/QBwB/vKji0ijpGOUiOgs/Pzj8PeN07pD&#10;TN94xNDedTKru0nMbyAwNBlfeSwuo5yolBI8BZJuLsHyOgG42vth7xSkLdKvb+CIoRRsxgYOGBkK&#10;HAWRVvZBpFYP4BMi8LX1x8ZGzXjqL5hMoKh3kZKBZdrXBSduMXKuMHycAgn1DNEGRqeFhJMTHU91&#10;Sz/5qVkUChiLIsMojVLZyDABZDj+bsHYWocQm9lMQukgnl6pZLfPklQzRlhqNY6OUQKSAIlAdFah&#10;uHsmkVjej4dXopaFtJMC3MrUVT5bRy1MBI6GBq4YmfhgKpWGpW0k0VUTmAkgjczVJDSB6Bn6SIWW&#10;THLXMoFFfXgk1QoWBZAWoYK7SLySmwnMatMW8jcw8ueYvsDtuJpAx00A58phtVWQPOGHnlEoVtYx&#10;hBQM4RZRh84xGTunFBydk+W15W+SP0CcNNp8cnqw9MzBUPCoGgEGVgkYCRb9c4dxE9gZ6VLQs4jh&#10;iHEohwwEjXLuY3reHDrsJuHKoSMuB3A87q1lHI+YRuEuMHXJ6OOoQFAh8rhAVF+dX85jrBoa1om4&#10;JLSTPHQaL2kgemR0Y+qaI0jNwMwxF5eYVoLL5zG2z5HrSZPGTIKWRVTdVI8f9cfoeAhN0pjzdSrU&#10;JsI5cdhXEBmI/vFw+YzldcxTsLTOonrtFnaWmfL3yMTFIhkXkwSpzKIFjrG4q9CPwlk/BheDGJzl&#10;vo9BEqEmqVKxpOFulk6gdR6xbjUUFy0QH9RGvLN8T53LiHYoJsm+iHLbUqosC8kyyyHSShootvkk&#10;6oqIcioVUJZT6FlHRe4UXX1nGDv5kO07X9G+cIOq/n1a+05RXTFPZdEEg83rdBdP0xnTJWDsYDup&#10;j3PSANyM7mI9XuCYNsZa7gRb0jA8IxBekkb5jZOPOVM9z2bVFAtlkywUj7BTMcHjwV3OtK5wVbYr&#10;1dOsVkyy1yjHVU8wVCi4mTvLQs8qrVnNDAoEt0c2eHTzGWd7l7Us1P/5X/4zb65cZDy/lvGyDqYr&#10;+pmtG2W0sJPpoi4GBYyTeW3sKjCWDcp5hwWM3UzndjJRMsC5rRssZQt8MxoZT6tiMr6QyehMFmKy&#10;mIvJYDsjm2uCqN34DM5mlLCekSfQKOBUcRkXymu42dIhcJni5cwKv3v4nNcCtccCtidDkzyQyvqN&#10;YO5Vh4CxuZsX9c08LS3lVmkRt+WcNwWN16uruVtXx8OOPi3LeFeOfSnP/ccHn/P//p//hZ+vnOFy&#10;QytnyypZz0xnJyOds0VVnCoo52xdB2e6xznbPcZe+xDnBme5NrfH1b4ZrkjcnNlgv3ea+5fucE7w&#10;eHVihQv901xq6+NM5xj7q+e5IaA7M7nKWWlQneybZKOynqXCQm27XlbOdu8kp8ZWuLFxjudPv+L1&#10;69/y9a3PeX72Ni8vPeBraeB9e/0J38n9rwSSP+7f4pvNi1xsG+FsQz+XuqcEfwfjGl8IUu9P73BT&#10;4trENi+uPOTnh1/xfOc6P+zf4dvda3y5c4UvBbJf7lzm5ZpCo4BxZJn7kxvcHl7j/tQe3+3e4Ovp&#10;03zevcbL0VO86Fjnp5Gz/GnzAX+Q7+6/H7vJfxq4xh8FKf+2epX/lDXBf47v4b+kVPK/j07zHysn&#10;+GP/Bf7HF3/iXu8eu6WTrNbOMSFonKid12ZI3Vi7zer0Jfmur2hoHKyfZ1zg2FMzS11mN015A9QL&#10;GGtKJgWIkxRk91NbNEq5gLG8doE8tT5j1QLNrTsML9zh9s2vyc0eJzG2TYuU2HZS4jrITxugsWiG&#10;3tp1Flt2ONezT7fcr5Df07AgrTJ1iJKUYWrypqkuW6Jp8BINPedpGLpAVv0WJXV7JKjfe/YUSY1n&#10;CEiZILZineKJWxQvP6Vi5XMyms9Qv/qKkZ1vmDzzW0ZPfsvA9hv6tt5QM/uM7M5rVPRfZ2z1MU1y&#10;7qLqDWraz5LTsU+qwDupfIWYnClSSxbJK18lI3+GWEFhjGAxq/ssVTO3mH7wPdlDl2nYfUz1yh2K&#10;+i8SmzEuuGgiO7yD+PB2MmJ65b0MUZ8+SlXmGHny3pKSBgiO6cQjrAU7v3oKlu5gIWC0dBUwOuYJ&#10;9tIPenqYSTlpGo2JhIFg0VzKbTPTGO22qYVCYyyWdskY26Vh6l5IuODfJrha0Jmh/TPRUMpwQ/No&#10;DM2iMJBjFTCt7FK0bKOF6p4qYLR2zkLnnoeDdyGOfiVk9W0RkNYtt4sFZ0WyPwdHjxxSivpJr5G/&#10;79hJiV284upxEUg6BRZj5ZmNlUcWNlJHRZSMEFE2im9YuTw/DyvXNBzdU4mMKhQ4FhIZW6RtoyPz&#10;D2Y/Dc3WJsUJiyjENSif2o1LuAcXYOkiwHVMwsRW6iKbWMFjklxXM6G53WS0zcuxhdg4J2IjdbGL&#10;oDSrbRYHr3RMLCPQNwnS6unjakmsE54SXpzQ98JAAGls7Cefp+pNFEqLvJaZRbCAPBgzM1/5bP1w&#10;dIkhTtoOuZX95JT14GodjJPabxFIdmkXiam12Bl5YXNCUGZ8kGEMNHXS0Ohn5izYkXabhSDFyoO8&#10;wmZ83eOxMXDD0dhLIOqNm7mXhscgr2jS0qsobx6jfWaXitYpHMx9tLGManF/02M2mBy1wuyoNebH&#10;bTVEJiQX4ucZoWUaLfWsBI4WWAsYbYxscTJzxM87jKbhBSLDk8kuqqWipRcfZx9cLRxxl/ZimH8Y&#10;aSk5uEmb0cnIAgfBok7fROBoRlR4LMmJGXgJ1jzNLPESoPlY2mrjG+NCIiktryZEsBjs5CpodCPW&#10;x59uKbNHV7fp6J+gb3qeEmnb5ielMzi7TEpAiDZRjZoMZ3RlW8tEJnj7Ey/bisIyClIyCHdw1DKX&#10;fubWNHf242MhUDUzx9PUjCAHJ0oFpS6GBngYGeMp4SVRWVGtwTPUVs3W6kK0pxftXf3USL1UkJZF&#10;Q00TZ158QWtTu+D1AeVZBcTIcYHS/nY/ehjn33yE3YfShhc02goSbQSL2la7fQBF1T1VA6Nsrd5T&#10;E+Qo/IlBFABVt1Lt9l9wqEBpJo+pZTTUPnWs0T8chFrbUa3x+A6I2u23Ww2Of/93JJl/Rouv+cEa&#10;jT6mtPqZCR5NNESqhf+bfM20/dryG2/xqNCozaqq7VNjGY21TKOKBi8zuoLtJQSMAsf2IJVltHnb&#10;TdVGzqVmUFXdUvW1xfxL7I6Ta3WEVLNPSRKjxeh/ROjR9/EW+zi8L/4TZ9nJe9RJ2ErYSFj8Suz2&#10;93/7iyU3BF42byfCeZdhVKFlEdVW9r/LKh7A8W2o/W8fCzH+5O2C/ir+kmnUuqnKfiuRqgKe2S/Q&#10;aP4WfGYSCocKi8byuAoTuXhTua/t10LUrsFRPni1lTdiJPvUc9Q5rASNVnJtaqZUZ5UdfBs6waKN&#10;QFJ7XK5BwVL3ieBRtios5XgNjW+7tqrMo+qWqrKNCpq2sk8nt10EoF56AkS57fjphzge/lADpJ1C&#10;o2xtPvsQa9lvfegTbI8fxdnUGF9nD6KiEpm79VAKilVWpcGVU9FIUloBsXHpNE0s4eHijataYkPQ&#10;6O7kQe3oLBYnDLEyNJHCROKEMYXNnXi7B2JnZito1EmBZo9apzEkPEHwJWh08CIyPpPGqSU85Tgv&#10;9xCCghNolIaSWuDf1ztKm0G1uGWYuOQi2Rch+yK1aZ3jMyvJa5L9OVJw1g1QNbxEac802Y2DJObV&#10;4e0RgYdrmAZHZ4GjpaX8aLcvYmzoLAWyi4DRAX0JlXU0M/ckPr8F/4hcLKTANJewsPLByiYAZ6dI&#10;sqv7OPnyB3m9MdxcY3DShQiGA7AX0DlZ+8v7DyZNCuqElGJifYPIDgmmOCKYisgQCsPD8BS02lrI&#10;8Y7RgtNxrAWe1raheAZkElfYRV73ImHp9fJ6au3FcHS6aKlc5vEMysTK0g8LM08sjNUgd2csBLz6&#10;eo4cO+4olYwrBgqO5gGUzJ3GzCpEA6O+sT9H1ZhGA0+OCwhtpJLyz2wjpnGaEKlUTR0S8U5qIKxo&#10;QJuO3MAsRCqvAI6dEKypcY3H3Dms4qiEAO6EYZCgMRLPiHISamewk0rS1j4Ra53CWyR65hHSIEjG&#10;J62N0MppIpsWsPbI0xbqN3POxSGyjjBp0BlIo0HPOoFjZpEc1g84wOExTz4TLH56yInPJA4rQMq+&#10;IwaBgstw9HWJRHVtc9QsRosjqguq7FdjIfWM1UL+AmHV4LBJxj6sGv+8QSLql4lpW8U+uA4rr3Ky&#10;Z69i6lIs15iDkcBRZRz1DCI5IWA01o+kXhpb/i4lnDjij8HhAE4cC9LQaGAYg7l5KjYWGWTULmvL&#10;ZXjaZuFolYyToNHDIE4qi1icT0RLhRaJvV4krnpRBOjHE2CUiI9RgjwWi7dRCmHmmfjpCqhq2yIn&#10;rpdo51JCBYzp1kVUWhdTKlhMMUol2DSFEEFmlHkWoYLHaMFjpq6YFDc1XrGaVP9mEsLaKa1bpXfn&#10;Ac0duzT3n6Jv7BKLS7fYOv2EvTNP2Bk8w57g8YzgcE0AuRTXzXpiLyvSWNwVfO4LHBcEjStlszy9&#10;9w27dUvMV8+wXjPHumwfD+1xThr85/u2WW9ZZF4a85sNc2zXzTBZNsLewAabo7u0COo683qYaZ5l&#10;tWORW9eesSENo7WWMZ5s7sk52xnKa2SgsJXRygEGBYzD8p0fyWunJ6Oe5eJ+tkoH2akaY7aom9HM&#10;FjleHs/u4NLJuywKIicFpWOpVYwmlTARl89cQi7TcZlsZxayl5HPSSkbNjOKWE7PYTe/nFNFlVwQ&#10;WN3u6Ofh8AzPp9f43aNXfD61yP3eEdk3zdP+cV53DfGqtZ/XUia9qG7mTkmF1r30Wm4eNwSCV8uq&#10;uS2V+6POAR72jMj5Bngzvsjv7z/n//kv/56fzu5zWSr9k2UVrGZlcDK/kJPF1ewWVHC6sYfTHROc&#10;7hpnu3lA67J7fnyLc90zgsU5Loyvs909y90Ld9gfX+Xy9CZn+2c41yxlTccop5fOc233KmdHVzit&#10;4Nk3zUpJjXwexayW1rFYWM5G9zQ7Q4tcWzvH54+/FDT+yFe3BY1nbvH84n2+EjR+df0pX8v9r87c&#10;5geJr7cucVGu61RND+faJ3gwf5KvLz3kleDwyeJpbs3scGP6JC+vPuHne294uXeL7/Zu8pOA84vN&#10;y3xz6gZfbFyU2xd5MLvNveEVHk5scW9onQfj23y1cY3vFi8JFlf4YmCXlx0b/PP0Ff7V7hN+6trn&#10;94MX+aeRK/y7tj3+W80a/1WA819SRvjPMS38h+Ytfqxc49/O3OD/+Y//g5cLN1gsGWO1fomJykmm&#10;6hcYbV9jZfUOC5MXGGwSNKpsY+MSwwKR4aZlmvKHqElpo6VskvrCCSrKpiksnqBUyoVKuV0u5yqu&#10;mqewZIrm9j0G5m7TM3COivJ5UpN7SIxsJTGqjbT4TpIFjkVpQ9QVzjDatMV612n525yiJHWQ9rwp&#10;xssWKU0dpT5vluqqVYZn71BYvUlJww7lcuz+2VcUKtjlzhFfuER8zSkC02fJbt2nau4+lRvPKZ9+&#10;TEHndXo2vmb2zI/M7v/I9MWf2H7yR+on7pPXf5OUtvOU9V9heuWhwPEstc0nqew6R3bzPmnyWmkC&#10;2lwB8NC5l0xd+ZKW5bvkDVykYOQydfN36Nx/QVTlKt4J/XgIEr0kwmP7CQhqJtinjoyAJlKDWogO&#10;aaI0oZcawWJp8iDZyQMkJvcTFtNNaNYI2b37mLqVYqK6pEo5aGqVKjCM5piJlMMS+kaqTA6TOidU&#10;wBOJpWDS3DIaC5uDDKKlfRrW/uXEyN/QyCkHQ7t0rY4wVmi0jMXGLZs8KWvUkhnmuuSD9XydM7GU&#10;0HkWY+9bjGNAGc7hNWT0b+OX2CogLMUluJTo8lEKh3ZJqp0iuWyI6KRmaWdUERBZhY/UW26CRtVl&#10;1VrAaOWeRUrrAiE53bj4Sv2kurM6pmDnnERQSB4xb8EYG11EbIzU6SrzGKEW/C8gNEqA4J9P6dwZ&#10;dN7ZmDilYCJQVOs/+ibUk9W5qk2qo7Kd5rYxguVYOXc81i5JOPpkkduzjJWD+mekGn/vzzE9qaeP&#10;qt49rlqmUV8QaWIaoCHRwjpMICywapyUtkG4thazg2s8KZV9JJZ0a/Mk2NvJfkNPbI08cTDxFfT5&#10;kCrlakRonjb20eqYC856ToSp7qgmjgSZOhMgtwMsXAmw8SLAWtpFUzvYm3oLMj3RybncLX3wsQ0k&#10;LbOawqo+0rJrCfGJp7Cii8zcRmnLeWEt7Si1PqPJYUsMD5ljcsRK0GiD1QkdqdIm83GX6zJQYxpt&#10;pC1oha2BLXYm9jhZyut6hLIuZWhZcy8x0Sm4WDjgaKLD2cxOwOpAjLQ9E2PTtCyjAqO9yjKeMMHB&#10;0JzYKHn/SVl4W9po4SPha21HoL0TlXWtZCRnESbt15jgcOrbe2ls76N7alnDXlpkPAl+ASRJ5Cal&#10;0TM2q2ExSUIt5D8ws6x1EY1RC/37B9LeN0xyQJC2rqPKMvoKFCsr6vAVqHopNJqYEuLiSk5iGm4G&#10;hrjpG+Kub4TbCX26xyYJsrLRJsoJlWuLcnGjvaefSjVzakoW5bmlXHz5Fc2NnVx4/JLs6ARtGRB/&#10;YyNcD3+G48cf4PDBe9i/i/d/hd0HYgDZvsPjL7uuqu6nCoJGv4TjuxD4qbGJhmqxf4XBt1sVB/tV&#10;vM0oaniU+Pt/od0/wKQcL+cJOP4RzX7m2rIbWviorqqy9TWlUU2MI1sVddoYR9m+yzIqNEqo9Rm1&#10;mVTdDKlzl/2CxnaVYVRoDBI0ChzVJDiNPjbUelqSpzMgSv8Tgo5+SMChD/D59Ne4fii2E0fpVCgg&#10;irHUfYVGtX0XDvJ5qGOs5Bjzf3iLRjXG8JdrNeokNDB+8kscHoQ23lEd8wtEqhlWnT79FcFGf+ma&#10;+q57qpo1VaExyOAjDWwWCojyeirDqV5TyzBKqHUbjRUKZWsoCFQoVGEob8RAQuHwINRxB8cqRJp8&#10;8A9amH8o8JMPwUx7jV8dZEE/fQ8HCXW9CpXmH/8dlvK4ykgeLMnxngZGNYOqgqL2mGwPxjaqxwSO&#10;CpsaIn9FoNFHRFl8jJ3qqipAVGtAKjSqyXIOMpkHk+pYffYx1scO4WRsio+zJ2HBMZx89JLGkVmW&#10;BY35ldJYTVXTTycwfO6y1jXVzc5N0OSIzsSaro1TmB8zwlp+5CpsjMzJLKuViinmYEyjuT0uAsyq&#10;3mEiYlNxEzS6O3oREppIZc+U1jXV0y1IsBcild8NvFwFkR7hEmFkVrSTUlAvCAzBwy1UcBlGWFQW&#10;mdU9uLiEaYv3B4enEpdZxeDeFXo2zxOVWISvX6wcG4GrU4i2cH/H9hVMTNylUHbH2MhJyzSqrbGx&#10;KxEZNfiGZ2Np7oWVuYe2nIaDQqNDGIGRuXRIQyk+u4lGqSwi48twcVTrIgoG1UL9tkFEZTUQKwWq&#10;rbk3Nubu8n5d8NW5EiKfk428nrk6r4UfGS2zcnwYtvIctX6jndx2cY4hMkcgML5DUEoDdlLBJDZM&#10;4hVRIhAMkuv10bqjGugLdk8IGgWMR45IHFXrL6qF+31I713BzEGN2/MT5PlwVN9dEOh+sNXGM/pi&#10;Zh+NW1QVhbPnSOpYJa1/C0u3NIyt1H+I1UQyKuOolq/w4jMNjp4ckkpN3ygQa+sovIKLyOjZxFYX&#10;J+iNlmtTYwjDtNlST5iGc8I8CnOHZHRSsaf07xHTvIJrfAte6V0k9m5j7JrPCeskjkoD47Cg8KiB&#10;v7YovwbFwy58dtiZQ0fcBKueHD4h8JXGh4rkkdPo2SbL86I4ohb4V2MgFSrVGEh9OY8coxb1PyGA&#10;NLRKwNIlWwBZR2L3LunjF6g69zne6YOC5zKtS5WpdSqGJvFSaUehpx8q3wNB54lIDYon9EI0TOrL&#10;fVMBoaVZqiAxUxogTWTULOBsk4WrRQpugkYXQaGjfjS6E1HYKTAei8RXLwb/E/F4yNb9eAxeerH4&#10;66vxj2kEW+dTVb5AXvoIEXbFZNmUUGZVQq5BBjFyTIBBrJRHcdpi/76mB5nKRNN0Yq1ziBNwxjqX&#10;EeNTS1xoKzmlMwyt3CRdMFiYOURXwxodlQv0pI0yljTIZvkil6UheXXhOvevvubm5n122rfYaVjn&#10;XPUyaxIrlXNs1S1z5+or1rp22Gxc0boA3h0+ySXB4q7K6vRsMF01yWyFoLF+jqlyacR3LnF6Zp8e&#10;aRx15fcyUT/FUvsSq10rPHj8DSttc8zVj7Fc08twQRtjJZ2MlA8wUtpLX34b4wVd9GY2MZ3XzYaA&#10;cbdqnBXZDgsY+9Ia6Zffwqhg9NrFR8wXDzKS385IZj0jaVXy3oqZEjhOJuWymV7IbkoZm6mlLKXl&#10;sZJdxHZ+JbuFlVysbeFGxyAPp1Z4NLzIT4+/4P7YAncGprgn8bJ3ki8EjC8au/m8tpMnZQ3ckOdd&#10;KSjhck4hl0uruVBaw9WKJh62D3NZjrvc1M+r6Q2+uPKQl4tr7FW2s1PcyGxmHlMpKewIWDcLatgp&#10;aeR0y6g2++tJ2W60jXKqf5GTA8vsd02z3z/PHz5/yvWpdd7c/5z7W2e5PLvDaSkH95sG2Wsf58zS&#10;Oa7tXGV/ZIWT3RNs986wIBidzytnoaiWmbxK1vrm2Oxf4Mb6eZ6q8Ycvf+CL2895ceYuLy484Ovb&#10;L/j6xjO+EvB9e+Ee38v+r6Ucu9E3L1Bv5ULrGLfG1vjy7F2+EBh+vnyauzO73J45zetrTwWNX/Dl&#10;3h2+FVD+/vw9Xq2e4+u9a3wh5eg3J6/xdOkstwdXeDyxy9OxHUHjDi+XL/Lt0hW+7N7ijcTrnl3+&#10;sH6P3556xquuPb7s2eePw5f4170X+A+1u/znklX+fcogv4tr43nuKA+rlzhbNMWLsUtcGb/EcMkE&#10;k+VTzFfPMlIt36uJ88yv32W0d4/hzk1ayyYYEjyqsYwjTUu0qeU2kpu18Y01+SPUatnGafJz5X7p&#10;FOWV81Q1rVMsSGwbOsvkycfSoFRLcGyQlztGQlQzsSH1JES2CBy7SYntkAZmH3VFcwzVrrHdc47F&#10;uk0K5Tc8IhDrLVumJGeWHsHc7OnnlFStk1awQF3bWV6++iPFNbvaovwJ+bMklG+RULlDRPYCZT2X&#10;qV14RNP2G2pmnlHRf5fJ3e/YO/dbNq79I+fe/DOjm28oHbpJ5tAN0jvP0iEond97ysjKPWZOPhdY&#10;/p75Rz/TvP2Y0snrUrfski9R2LxHUukiETlT1O08IkYgHpQ3jXus1JeCQwcpQ5x8aggMbMLTq5oQ&#10;13ISPCq0CbUivGvIC2+nKr6PosR+8uRvk5oyQN3oORKqFnGTY0wc8tC3FOyZJ0p9E6Wtn3vcMEQb&#10;yqDAqC/lsxqzbiTlsY2Ux3aCKms1I6prJs4RdUQ1CAx1aZywFXBJGFqpXimxgkcpu53TtDJcQdJE&#10;ZRhdMnH0LMTBr1zqlQrsQ6oJzOolrW+XwAK5tvYVypYuE5jRiWtwCc7eubh75OAhEPQLKsbXvwhP&#10;33wNh66BhVh75WhjGMNKhrXuqg6e6vwCU7lGC7s4AgKziYkpIVrgGJtQJmBUt0sIl21AeDFuAfk4&#10;R1YSJWWWmUcWdgFFeCU2kD2wSWBqq7xHqU9t1D9TI6RelfrQJhpLXQxW9rFaZjKlehRLa6lrzILQ&#10;M/DlqNTfR9RcAsc9tDGN+gZe8rn5CzilfeEYR1rNCGGpDfiEFVLYMUdu+zSunmpyoECMBYUmUr8b&#10;G7piqu8mePSQdocgKKkGb5U51HPD8qgTVoftCDN1IdTUUeoUZ20sY4iVB0E2PgQ7BtM6uoGNsRcO&#10;8lxvpygycxppkLIqJjQLX8cQbaI+N1sfCmu6SEotw1HaM1Yn7LTsorGA0egzM0wFjRZ6tljL/vq+&#10;GVzleFsjR4GrrYQNdsZ2uNh6Eh6SRO/qHi3TK3g4ShvLVIeDkRV2hhbYG1sKHG0orW8n2DsYZzWW&#10;UdqSjgYCRtk6m1iQlVNMWkou3gJFXwGZWqNRLb8R5OLB4Jp89wsraB+epqFDsBuTRKygLzsjn5y0&#10;bKI9fInx9CbOy4uS3EIqSiqJ9/LRIi85jYamDuIEjXHubiT5B2jwi3f3FDTa42ejIyMpVTuPj6nK&#10;NJrhZWpGSVEJiSHhuAgYXQ0EfIJGF31B4/C49riflTXBOgdtttXm1i4ty1iQlE5pThHnX39N/+g0&#10;F6SdnR0dT4SDM16GRuKS3+DwobTXBYt2Ghj/AUcBopPcdlT7BIkKjn/Go9xXE9scjEM8gJ8GwL8/&#10;CIVCBb8DFB7Eu/sHiFTxLw4A+fdv8SjnOcDj32rbE4JIB/GCmuCmJUDB8e2ajb7G2rZBgVEQ2SxY&#10;VJnIP3dJlW2NmgRHLbfhZkCFqz5lLgYUOehRYK9HhZspZa7mFNqbkGNrRJa1IZlWKoxIMDmOm/hE&#10;ZRDtBX9aCAa1jKIKua/CUUyluqDavwXknx+XsJb3oaHxz2MaBW6qi6o2plFAqFD4LtPo8HZrq9D4&#10;NlS28aDrqjwmuHT5TNBo+LGWaQwSMIYIIP/SPfUjPNRspXJ+NaZRdVG1Uq8nr6W2Co6qm6o2Y+pb&#10;HGqzpUoYvL2tgVHrjip/UMGhWqLDWLCoQqFRIVLDpexXMFVdaB0+ETSq7qfyOqbyGlo28+3xJnKe&#10;d8/Tsply21TOq2Zg1eD5Dpfy/hQm1aQ4vvof4qP/kZxbdX1V4xrVhDiqy+rBLKvWCoyffqCh0fb4&#10;YRyNTfBydic0MJJzz97QNb/B6tNXFNa2kZCcS3hYAgO75/Bxl4JE0Oii1mU0tdGyj/YWOqyNBI2G&#10;EoJGP/8IcmrapSCTgkGOc7V1pqixk7iUAlztvXB38MbLM5T04ibCIlMEeIF4uwbRu3NZ8BgmiAzG&#10;Xe6nFdWTUlgv+AvQZklV4xUjYnMobB3FUaHRI1Ibz+jjE0NRyxB1Y+tUjyxRII2i5IIGOa/8qB2D&#10;6Ni6jM4uEFtrHyzM3LWuqQfhSmRGreAwBwdLH+wsPbX/ptlZ+eAguAsIyaRhdg83l2jcPRPIahgl&#10;u2lMji8QAAZjYxdMRHod8SUd2Kj1F008MNMXlB6zE4jYC0gcsTT1ksf8qF08i71NKLYCUltrf2yt&#10;/LHRsok+WOsiiZXGdVLDDOVTp4mpGMbMOhQzywDBrg8GUinon3AR2DhxSC2lccxZYOghgPLA3Cke&#10;/8x2gZ8AUV91K3WVx10Efi4ck8pDdX/RN/ITHAZhaCkQzupk6M5rMrpXtfEfxtYCRxNV2auxhr4c&#10;FjgeUqEnYDWR92gTiZ1zCoHS+LLzFFwLIo3NwgRtAQdZQ8NAaUCEY2IpmLRNEKCm4hbfSkL3DvE9&#10;exSt3sY2uIrj0kg4ahnLEcHmEWlcHNITNB71kPfjcZDZ1LZeHNbz5Yg0QhQw/YqGsQ2tEhyGc1Qt&#10;t6EfxCFB5SE5Rq3TqNaHPCb7FCKPGkVwwiwOI5sUQXQWtgHVpAoe++9+Q1jtEqHFkzj5VWJikyYV&#10;eyKGpgny2SZpiDxhFIOhYQxGAkFjBUaBm4NFhnxvc/D1rqZs5ByedtIosUzHRR5zFDjaG8RJSINA&#10;Lxrv49H4SnjKbY9jEkcjcZNwFUQGGKURZSPw86yiqnqNItsyKq1LyTTOJFQ/Ad8T0fgfj8JPtj4G&#10;UQTrxxIh1xBpmCRlUYpU9OkE2RcS5l0lFW8TWWkjNPafprRomjZpzDUXTNKU0Et3UCszUZ1sx/Qw&#10;F9HGbGQbc1FtTKb2syoN5WuDZ7i0fZ9LOw85N32ZS4vXuXP9C+7ces3i+D53Fy5zY/oCq20rrAn0&#10;J2tnGS4eYbNpnmmB43jNFKcmTzPZKkAtGWS0boaZlgUWO1dZlu/SzQdvWOlbZryiXxr6g8zWDDFR&#10;1sdY1TD9Rd2MF3bTm9smEOxioWyYk9WTrEkDbEoA2ZXeSF92B8N5XUwW9HHr0hPGq0YZzu9gKKuJ&#10;4dQqJpJLGU0sZi65hI20crYzyliWmE7NZS23mtWcCraLa7nS1MO1ngkeTK7xcHSJH559zd2pDa71&#10;z3BvcJZnnRO8bhjgy+ounlR3cruknkv5VZzLLuFiThlniuR2YTVXqzt41DbCpcZengzN8V+//4Ev&#10;rz/mydwau2Ut7BU1MpNRyHxmIdsFdazn1bFX083FwWV2pPzZ7ZhgvWuGUwOr7PatCtxn2OkR6M1s&#10;sNY6zd2zt7i8eIaLU9vsC+ZOCxq3Oqc5vXiOq3s3ODO+zp6AcVOAOCvXNSfl4LSAcTKvQkPjRv8S&#10;NwVxn8v7e/n6J7649ZzngsDnFx/yraDxq5vP+GL3Bt9dfMBPsv/rjUvcHlplo6iZC22TXJXr/PLU&#10;bb46JWhcOcu96T0ezJ/li2vP+J1admP3Jt9vX+MPZ+/xxdp5weINvpHjvz99g5frl3goYHw+fYpn&#10;Ul49GNnm2ew5vlq7xlcqy9i6zguB2TfbD/hxVz6z7pM86TjJjwOX+MfRq/ypaY9/rN3jVdYoj+X7&#10;eSGti8v1y2yWTXJn+Azn1q4z3rbOQMEQ843LDMhjK8vXWdq4RXv1PMMdW3RWzNJROa1lG9tLxxhs&#10;WKYue4D8yApayqaoKRyjUn7zRcUzFBaMU1stYGtcpbp1h3b5PS+ce05946Y0GLfksRXSk/uID2sk&#10;RiIpuoPkuC5SojvJFTw1ly8x1rDNqf7zjFZvSMNzhunmk7RUrNHYfYapM8+pFVBmlSyRWjRPft2O&#10;1H8bZFVukS7vM6V4iZQaAV3JNglFG7SM3aZt9TlNG69pmHzK+NRz9s7/jt3bf+LCt/+BvYd/ZPza&#10;9zTvvqD21Gt6zr1i7vxrts69ZGTxDp29Z6nqO09222lymneJU1nNynWyazfIqFglLnOKlpPP8E0b&#10;wyd5CD/ZOqlZT93LsHAswlbC26Nc6sYCfHXZRDkUkuxZQaxvDemhbZTG9VImYFZwbJHPKqtyDje/&#10;Oly8KzC2TUPPRNUZUegbRmjr5x5XWJRyXfsHnnG49k88Y4t47JwycHLLxd4th7jWFezC1Rj1dPSt&#10;kzFUY9TV5DlynJGGRSmPbRIx1anll9Ixc81B56W6hFbgGdMs9U8/jes36Ln2ivzJM/imduIcUIqz&#10;wNBJLalhn4iFTTyWAjcrgai9XQLOzql4CBbd/fLxDC4lOLWFzN5NbLzzsZHnOHiko5O6zUSQ5+iS&#10;RHRUEdFxJYSG5uMbmKdB0VYQaumeLc/Jo0a+34HZ3UTXTJDSsUx09Zg24Y6RldQflgJCAaO+1I1G&#10;EmYW4VgIEi0EjhnNAj7/XLm2CAwFjceN1SR0B2snqzpb38AbQ9lnKo9ZWEdg75XCuPyO86XMyG2Z&#10;xCMoF1NTP4yNPKWOcsNQ2gGGx50wkDCU+t7EwB03j3jy6oexMfHFStoH1secsD5iT6CJC2FmrkSY&#10;uxEm7ZtwW2/C7AJIjsohr7CNkKBMUvJbKW6ZIC6pDC8rXzwtPPGylHaalRcess0paCI6JlfqPVfM&#10;jthictgC08MKjOaYH7PWsozW+jq6l0+iM1aT4rxd1N9E0BScQH55M0XSHgzyiaSoth1nC0ccTKw1&#10;MKrxinYG5tosqT0La7hLW9JJ2pJOhqbSJhUwCiBdTK0prKgnKT4NH52TYNEJf50zCRHxlJTUsPv8&#10;C+o7+on2CyXYwY1gJ4GyiztNPSMCu0giXd2Jkoh0caM4v5is+GRiBYVxEqUFhZQXlBAjYIyWiPPy&#10;pnd8mlhXNw2N/ra2dI9PEebmjo+5hZZp9DG1oL1/kDAPT9wEey6CRnfBY7CzG9VVdXKcpcDWWps4&#10;R03S09TUTnaCwFOiUCC7cfsBE6ubXHj8nKyoOMIdHfExNMTxs0/QffhrdKprqmDQTtr9DoJGx19L&#10;fHAQDio+PMg+qu6qCo2mEqo7qrbI/9vMoZYlfIdHbf8BErWtlk08yCQewPHdY+IWCe149dy3j+vE&#10;E2pdRm0yHLXQv4KigqOGR3VfjW1Us6caU+lmSKGjHhm6YySYHybS+DMC9T7C8/AHOIpzVGZUZUij&#10;DY8IEPU1KKZbGJAmkW5pSIagMcnsBJ5iEwcNiwfZQw2Fb7H4y6yiwuS7bKP2mITKRNrIe7CU6/9z&#10;99QDxB1kG9/BUM2gqrqeHnRPFSgKnhQqtSyj3P/zGo4Sbkd+TZDRARq1LqoCRpVl1DKOEm5H3j8A&#10;owLihwdofBfaeo0KgXKh2hIbb0Nbu1HtF8wZCepUKCQayR/+HSy1bKQWB2hU2UcFPns1cPPT97St&#10;NiurvLapOqd8uBpI3y7XoYV2ngOsHoylPOguaypfJAsFSbmt4KhwqLq6qlCT46gso05lGeW+mmBH&#10;TZxj+ckH2oQ4NkcPYW8sX3xHKWCCIjn5/EvWbz5k6uod7Ucen6imoI6jom2AqBhBgYM7LjbO0rC2&#10;J6OwCj8fwZCxBTYS1kaWWOib0jCxjJ2aIcvaCVedCyFh8RTUduOm0Ojog6eLP0lZ5URGZeLlGiD3&#10;AyhuH9VQ6OaigBhIYlYFmWVtuDkH4eLgj6tjAOEJueS3DuHkFHSQffQIx9sznNz6HjLrevAVQMam&#10;lJBV1U39zA7RSaXUT+3iH5As+AzEUeeDvbWCoSf2Uoim5jcRHleEvRSWOgVGCw/szTwEkL54eSdR&#10;1r+Gm1uctlSGyiz6hmaS2TBBXvcczu7xgs46kku7BIEBmJl4av/9M9RzxEiFgSO2gkad4LBx7QJ2&#10;1oIwKz905n5YChbNTaUSMDyYYlsNinfwSiVZKqLpa89JapzExjkWUwt/wZu3dpyenmDwuIRg8LC+&#10;IMvQCxPrMDL6VrSKR82+dkwqiyNHHLSM5FEVgsfjatyEVEqG5iFSQUaT1b1CkmAgoXmRpN51TOyT&#10;OWaslsIIEAz6cfiErzZZjVpSw8YqEmu7OMJKh/COq5YKORIDY7VGor9ci48c66d1TVLrMxqpMYe6&#10;BExVpe8if8ekVmrWb1F79jFOSR0ct0lGT3B53Cxc64aqYHrouODxmOfbUN1kBY0qkyiND1OndELr&#10;5jlqHMlhgelh2X9Irk1lKY8c9dSee0RNpqOW8hA8HpNGi56Z4E/gaOKYhbFTHuW7j/BK6SUwf5To&#10;FmnEjZwlILlbQJ6GuYSReTIGZtLgsMzEQpBmY5Yi39s0HK0z5buSg6drGaml8wRIg8rFNhMneY5a&#10;p9FVdUM1UOiLw1ug56kXhavA0eNYJA5Hw3E9EkbAiUQizDIJsc4lxq6Qpc2HlFkUSwGZK+VMKl76&#10;An69GLyOR2jhdzyc0BPhhCg8nojFV/DoYZYklY/g1aOUBP9GEoObaJD30dexR0vhBA3J/bQLGEfD&#10;2lmOaGcqqJFpweV0eDODYU2Mx3SwHdfDfFIv4/I5zOSOslG3zJ6g/szGXW4+/p6bu/d4fuEp5888&#10;4vb9b7h060u2pIG+N3OW3dE9gd8Ey+1rzHev0V85roFxsmmOmY4V5rVYYn/nNuuTJxkRNK40TzLX&#10;MC7wHGWgYlDw2cOARH9eB/OVY+zVCoZqJlmsGKU/o40uiYGCASYKBJzFo1w994TRhkkGi3oYymtj&#10;NLOJsbRqRlPKWUytYCOjiq2cambSiplOk881p4aVvBr2Sls4LyC8MbzEjYF57o2u8vrW59yc2tIm&#10;f7ndP89TwdzjhiEBYx/3Kjq4kdfA+bxqzmSUCBwr2MuvFDjWcl3KqptNQ5yu7ORWyxiv5jZ5sn+b&#10;GxNrrJV2sFbUwlRGMStZZWwVN7OmoXGAs/0rbNUPsd4xyXrnDPuD6+xIGbLRMcdm7wr7I5ssN45w&#10;ee8ql1bPc3ZuV+u2utc4yGbXHKeXLnB27SInx7fY7p5ho3eW6cwSQWMjk7lVgkYBct8Cm0Mr3Dl9&#10;i6dqfcYvfuaVQFFd3+fS2Pzu9ktB4+e8Vl1MLz/mp/P3ebN+mftjG6wWNnO+dZKLvUuCypu82b/D&#10;o8Wz3J85xZOF87y58oQ/3nnNH9Vzd27w230B5/ZVvlYAPXufb0/d4qvdWxoSX0s8ndrn4fC2IPI0&#10;X23e5Ivh03zetc3ng/u83hXAbj3i3sAZ7rTs8Eqg8/uJG/zUeZo/1Kzzh4IRbqf1sJ/Vx+mqGebK&#10;x1kX/A1XCQybVugomWC8bolhhca1W8yvXKNdANPdvCpgnKGtZFLQKMeVjtNbO09zyTjFCY1UZXRT&#10;WzBGVeEkpaWz5BdNUlW7RGXDOtWde3Qu3mDm7DMaW7eprhc4yv7S4lkSBIsx8puJj+ogNb6HZAmV&#10;0S/IHqe9dp2Zzn1ODl2krWqN2qoNltrPUC/Rs/aIgvI1Kmo3SS9aIE/gll23RX6NRMsZMpvOkly4&#10;SnLFSUHkaRon77F86TuWHwkS3/xbvn35rzlz6w+c/+4/sPXinxi4/ANdJ1/QtPaE4pGrxDaeFnAu&#10;0dJ3kbmlO4yMX6aj5zSlvedIrd8hWxAeX7dNatUmGVXrJJcs07DyAO+YPtwiO3EP78Ajsgs7jwrM&#10;pQwztU7H0i4Td3sBl202blYZRDgUkOpdRZx/PblRnRQl9tFYNEvn5GVy8yaJimzDyaMMR+ciDC0S&#10;NSwaGkVgoP5ZJ7ePGYVyTMpoNZu1oXkMBpYJWDik4eKeh6NrLkUL1zByzcfQIQt921QMpYxWY92N&#10;pU4wVplHuzRtySVzKfMtXbIwc87BKbaJ7OGTFM9fIr5pmRr5+0fL3901oga34AocfAuwdc3AWk1I&#10;I2AzNApG3ygIY5NQLMwj0AkgXV2lfSHHefoXElfQR8nYHrY+hVh7ZOHkk4udSwonpD46IXWdmgnV&#10;xjEJS4GkGqOo6kUrT0FvYDFuMbWsPvmGfHl+aGE/On/5HHQKvLGCRZVBVD1eQgTNQeibBmJsFiJ1&#10;jJrwJpTS8T2sdNEaCE0sQgTdAVJn+sux/lq9byT3TcyDta6poVkt1C2do3X5Aj7hReh0kVhZh2iz&#10;ppsYSntBQfGYA/oCQv1jB+s0GgkcHRzDSa/owVTaCabSRjCXdoDVUUepQ5yIsHQnXAAYbuNNqC5A&#10;0BhIeUUns9efyPe2h8iYQhyk/aIm3HMVMLpJeEg7SOHR3dxdsFZMRGCSthSH6ZGDbqnGKst42FJb&#10;WkNn5ICdkSN962ewN5V2oaUrXtJmK5d2WkZOFYGCRRcbN7zsvSmqbsXJzA57aSfaGyowmsjWHCcT&#10;S4a2T+MqWxdTS3ktM1zktquAUS29UVbTQkKs1Jm2ToT7BNAsIKxp6SUzJZvJk+cJ9/AVtLlrYxqD&#10;7J0JE8ANr+8SIXiMdHYlUvarhf1begZJDAzRuo1GurhSWV5NcW4BMYJKFVGCxdaePqLk2EgHB4J1&#10;dgwsrBDo4KSNafSxsMJb8Njc00+oQqORsQZHFTEB/uSkZuAnxx2g0Y606Fgt05gSLu2uuCQKUnKY&#10;25ff8dmLbN25T1pENKH2jngZGuD06cfYffg+ug/e0zKJCo462aouqgqLKuuoIVJQ6SBhp+FS2vsS&#10;qovqXyazEWP8IrRMomxVFtFIMPiua6rC459vv92+68qqHa/2y/E2Yosqd0PaAswFjirbaKJ1Ny1z&#10;EfTZHiHa+FN8jn2kZSTV5J6qd6X+e38r5xa3aPg8CJUNVbhV4yvD9D8TMBpoGcYM2aZZ6GtwVJEq&#10;4a0m7xTbKBgexFssioF+CUd7dYw4yFHil9lIbVzju0zjn7ONb8c0Hiy3cYBBlWHU0CihZlRV+23f&#10;YlLtexdexz8gyPBjQgw/IlTwqIVgUdsKHp0OC97kdRQcNTSqLJ6AUZs5VW4rpB10Pz2AopFgzVBh&#10;UUItpWH89nHVXVXNovoXNCoIHhxvpGUrVbdTAa2AUaHR7tODtRsPxkH+PSfkw9XWelQhf2Bt+Y63&#10;9xUk1TIeal1IQ/Ua6rwS6r6aFclEvlwKkNpkOxIKjHYSCpEHcHzvoHvqp2oyHEGjoSGe8uUNDYhg&#10;6/Mv2L7zhObReaq7R4lPkkauoC85LV8b3+jp5Imrnau2gH90UhZhUUlYyw/d1tQKnZktlvrmtMxu&#10;4GzrgrMc52bvIQ1uFyq6x/F29sNHwOgjUCys7yIhoxQPAaKXWxAJaSUkZVbi7hqMu3MwUYl5pJe0&#10;4O4WLODzx0MiOCqDXGkYqjUbvVwFjnKsp3so0allZFb34+MbjZ9XBIHeUQQEJFDSPc3iwy80RKo1&#10;Hz2lMPMUfHo5BOAt8MyVwjMlpw4vuwDcBZNOFmrdIXfBoxQIrpFk1Y5rE9NYWfljae6NhVoKQ277&#10;huZSM32KcmkEZrXMSCUcipm5r7YYv4mBKya1ZmFLAAD/9ElEQVT6TpjL1tZCMCrHZ8sxrt4p2jnM&#10;BIsmxh4CQVeBnhMnDNzQV4v5WwYLZEKoXr2KR0Q5uSOC3koBsn8mZjYKau4CJHeOKgQKGPWN5Dm6&#10;CNJ716QyCtXWezp2xFmwKGg8bC/xFo9HXdDTVzANFDRG4h5RSUTNNCa6OCy98sgYO01wyTA2Uomq&#10;/xofNVTrKAZjaROJpVR2VnJceNEgAZldUvFFoSfHHNb317KNatmMY3LsYcMgreFw3CxS665qYJ2I&#10;gX0KkU1L+BaO4V82SfLYOTxTOzGTiviohepyKq+lH6id54hgUM2gqtCqluE4Iucy0CUS273Ncesk&#10;bfyM6p56TI5V2VCtK6uKI54CSIVHH47qBXDcUCpvLeOopkTPIq51A4ewRkxdCrByysferZSAjEHy&#10;Zq8SU72AW3gTjt5l2Nnm4GCRKZVnhuA+Ezu7XJykUeXhVEhqxTzxeSO4yD5X62y8BZgBJqkEGCfj&#10;Y5yEt8DR5bigUS8al6NhOH4WgI8AMsQwUY5JJdZC8GpVykjrHqk+DQRaZOEjz/cTdHoZxuF5PBKv&#10;o6EEHA8l8Jhg81gEHnph2kQ73uZJuNtkEKlmW3WvIDOynZn1O4xJo7wpaYg2AeNAWAvzAfWMeAms&#10;BLfj0vDr9quiL6SRtfBWFqLbGYluYTKxmxl573PFE8xVzjLZss6Th9/wcPkKk4LCmY5NZltXBYaT&#10;/PD8R55ces7WwiWu3n7Dvc9/5OL1l2xv32Jz7Spb8xdZnTzDyvgpFuR7qmLv9G3mWiZZap1muW1O&#10;GvwT9Jeq7qmDdOV1MVs1zmb9LJu1U6xIjAoSezI76crpZjCvj5mSMRbKJ+Rce6zNn2e0bIihYsFu&#10;XjtjWY3MZtWzklHLVq5s82uZlbJiUbA2L/fXilvZrerhQtc0FwWH17vnuDGyxtNLj7gytcfVwRVu&#10;y77HbVPcbxjhXlUfd4o7uVLQwtnsOvYzKjiVU8tebjX7xS3cE/hdEFyeqezlmiDvhgDw5sZlLg6v&#10;sVzWxUJhq6CxijV57c2iVlYLGgXDKlsooKsfZrVtktWOWXbUbLC9q6y1TgkAV9iTRuei4PLcxiXB&#10;4QXOLJ7hlFzzVuMw610LnFq5wp6UKztj22x1z7LcNctYZjEzRU2My/VN5Dew0rfE1sgG98/f5cmj&#10;Nzx//Vve3HrFE/n8X1x+ypfXn/Hljc/54tQdvpX3/6PEK0Hj4+kdVovbOCOoPy9ofL56mS/3bnNv&#10;7gy3J3ble3CRV1ee8u2tl/xw8h5f7dzmOznHd6fvynE3+OaCoPHsPX4U1D+Xv/+rhQs8njrDw5GT&#10;3B7elde4wZvJ8zwdOMnTrl2enX7Em40HPOg/x7U2Ob/A8fuxq3w7epE3VYs8q1lgN2+IzcJhFssn&#10;2WxYYELKpT6VQWxYor1ukY6KSYYUGldvs7h2k6bSKdqrBI61izTJ97itbIrexlXaZX+vHFeVO0hB&#10;fCs1BRNUq0X8y+Yor1mhvGqZ2sZNKjv26Ji/SdfibRrb92TfFrUNm9TXb5CXM0FCTCcJgqbkhF5S&#10;1SzFEumpI5QVLzLQdpL5/gucHLxMTe0G9Q17zI7doGn8GtUtpyhp3qOi7TT5jTuUd5+jbeU+3esP&#10;6T77BRP3f2bi9g/0X/6W/olHNEzeZXrzC2YXX7G68SU1E0+Yf/4vqVl9TvnUA0qm7lMyfpPy0asU&#10;DV4ipmabpMI52nrOMz5zg+GhC7R2nKZWIJ5UtUWW4DFekJpSuUXLsjxXPvPQuD7cg5twEgw6eFbg&#10;5Fsv9VQuRhZJgpoEwWMaDroc7CUcrdIJ0OWS5ltHQkgTuTHdVJfMMDV3jbyUfqIjWgkOqhWcSBlq&#10;l4OpZbLWPfWEKqeNBY5qnLmU0Xpm0RgKGI0FhaZS/uo8C/FPbCd34BQ6j2JM3Ao1OBrq0gVl6Rg7&#10;Zmhh5qS6fJbhElVPuJQBeTMXSe3bxT2pHeeoOjximihfuop7dAOOAaXYSr2lsoXWDlI328Zq2T1D&#10;I9V10x89qUsMBI+WllFSjifiKcf6B5WRWDQkcBzAPbBEPo8CTJ1SpY5J4KhpGIeNpc4xDeeYYFPf&#10;MkauRz6bwFLcY+rI7tug+8oz6jZuogsqxdo7F3O1HqRt3MHyVaZqmIaqMwOlbgyUzyRQ69mj0Gjn&#10;kUp60yyWAkYL20jMrBSsg+T4IAxVmAUKfBPxj6+ibGyHmIJOYvI7iSvrwdo2HAuLg95GxuofxAbu&#10;GOu7CxQdD9AoKDTQc9EW9/cJyiQksVKOk7bFCTeM9ZwxFTg6SBsj1NKLCCsfYtVMqOGZ1LRNs3rn&#10;JUX5zfI3D8HByAObEy7YynNcTFxxkfaPm7mHhkcva29SkisI847D3cQF62M2mH5mjtGhAzRa6dli&#10;b+KEq40XvZtn8Za2WHJqKQ2Ds/h6hOJg5iTnc8DV0okAaeMVlNbjLBB0MDRFp2+khYORGc5mCo1n&#10;cDWzxsPcFncLa9wtbfGwcsDLxpGqpi7yi6uobOykdWiauNAYgpzc8bdxoF3uBzu5EWLvQqCE6lIa&#10;ZO/E8MYOYfYOREi7NsJR8GznwOTWaW3R/2hBY5STi/yGW8hJTiNasKgizteXxuYOogSJGhpt7Wjr&#10;GyZIbvtZWmloDLC2pSiviEAnZ9yNTHA3NtHwmJmUTF5aJr5yXIClDWoJkKzkFBqaWrWurFkxSbR1&#10;9dM3Ns3G9bvsPn6hLfGhcOmury/t84+x+ejXAsaD8Ys6QaPKNtr/+lfYfyD3BY6qi+q7cY52slXH&#10;vBvfqLKOB0tpHODMRLbaxDdv7yu0qUyiguW78Y4q/nxbHtegqXyhQsyhuqmqx8NOiI1OfISLGMJM&#10;LHP4b/+Gj//mr/nob/6KD//6r/jgr/+a9//qf5Wtuv/XfCqP6f2Lv9HQ+C57qbZqzKWakCfkxGEy&#10;rA00ML6LdEt9LVIFkP5HP9a6naouqO8yjb9Eo8pCvss0anD8xXFqTOO7yXD+F4VFbWF/wZCKg0zi&#10;20zjWzSqUFDUuq6KehUm30FSm0VV7vvqfUiQ8UfauMaQd2iUOMg2fiJolA9Gzm+ukCi4U11TreV5&#10;lvJ81Q1UPaZlFmVrJK+hxjVqeHwb77qpvluS4wCI6vbB4wfdVeUD1M79Dzh+8iucD72Hk5Zt/JV8&#10;cdRYx3/QkHhMtKziuNr+/d/85b78MTVQyjHqPwgKi2qWVoVJNShWgdREzqHGZqrJdt5NkGOjxj/K&#10;VgsNjR9qM6jayZfWXa1x4xPC0v0nTF+4SU5RLS3jS8QnZBMeGq8tvZFf1YK3izcu9m44CgSDgqMp&#10;aOrE1sxGW9DfTn7kdhb2NE6u4O0VpI1f9HL1xdPBk6aZNXzdg/CWwsNLtmVdI9oC/16CQrXeYmR8&#10;DsUtQ1o3VNU9NSQ8leLWUdzkMRdHf5wd/LQup9nSOPT1j8ND4KiOVWMefXyiSS3t0DKNvh5h+Ejh&#10;5eESLBFCviCzd/0CpZ1S2KSU4uMULHANwc8tjDzBZEZ+E34OgXjqfKSQEuBqIWh0DCQmqwmfgFSs&#10;LX2wNPXA3EQttO+JpWDQ2j6CQmnU9Z9/QFJFr1RQ4XKMj7YYv4lA0EJgqHVDlXDySiEkowlTU2+M&#10;1fhKQzet++rxo3Yc0+DojqmZnza5TY5UUrYuiZhZhwhqCoirHSWqYgifpGrUgsB6Bp4aMg1MpUIR&#10;ZKqZ4hz987QxjcePq+UznDhyyJHDhw7wqO7rCTYNjPykglPjTwLJmjiDgW08BjaxGFhG4x5fR1jV&#10;BCGlI1j55KEnFam1bQy2ulhs7eJxC63AP2cQc6koj5tI5WqixhiqNRdV9s+PQ28zlEfk9hEjteZi&#10;hGAvAcugCrwLx7XuqYYuOfgXjhAgYAkoHcUmuFR7vvqvtTZrqoBQZQyPG4ZrS2/o2SbhJ41JC99i&#10;gWC01vXpmByvZThVplF1aVWzrsrto4LHowqO6vlGERhbJGJqm4pXWq+AeApz+xyptLMF3xnS4EnB&#10;2CpVW1IjvnaB2IoFksrnicoZxt2jRACZibNdAa6ORbi5lhCVO0ZS6RzermX42hcRZJuPr00uSQ5l&#10;hFlk42SUIIV+HG7HoqTsCMX3aAR+AkgvwWTsiXSKTfJJtyog1b+BInkdf3mOn0k6XkYCQnmeh14E&#10;3kflO3wkWJ4bJucJw0X2uRnHSmUaT5g09CIc8kgNrKciY5i+ji1Ge/dpC25jMETwIuft96pi0KOS&#10;fs9K2jzL6fEpZzGwgXmB41BoA8NRzYzEtTOa3s94wSiDJYKa9nVeXn3J0uBJrXvfeMMi9Vl9DBYN&#10;cmXuIvP1c3QWjTDbtsJ40zyDjXOCyxVm+7fZXL/GqVMP2Dl9n71Td1nbvMGD7//I/qnbXBBoXBJc&#10;rC2eZ0UwMiVoGm2cZqVmhs3qadYEBtNlo/Tk9tGR3UNvfj9j8jqLAoBpOWakcopT+/cZrRplTOA4&#10;UdrDdFGHQLGNrQK1tmML68UNLArUZvMaWRXEbVf0caphVMC4zJWBZS73LXBlaI2bm1e4u3tT9q1y&#10;q3uB++0z3K8f427tMNeKOrlY1MZ+Vh2nVRQ2sStxrrSTOw1j7AvuzlT1c6VpnMuC4RsCvdODq6xI&#10;g25WrmM2q4atonY2CttZLWlnp3mCtXaBogBzuWWKZXmt3f419vrWWGmRhoJAbWtomwV57X3B4tmN&#10;K+wvnWWvY4aNhmHWupc5vXqFzaFNdqdOyvHzLMu5xjPLmJLrmsitY7KwmZXeRTZHN3h05QmP7wsa&#10;X/3EmzuveCS4ey3o++LqU94IHL+Q+99cEDRefMznK+d5MH2S9fJu9uS9ne9f5fHSBS0beXfunAB7&#10;j7tLl/n8yue8kPhW/q5vdm7x9e4tfjr3kK/3bvL1uQd8e+6uQPIun8+d5fXCee5P7nN//DQ35Dtx&#10;b+Eyr1dv8XRkn8edOzw585Rnmw943H+ei90nOd+0zucjF3k9c5Vb7ZvcaFxnq2KaucJBdium2G6S&#10;72D1DL3Vcww3L9PWKFG9wGDzGosL15mZuUKLlB2tZdP0yve1vmiUpqJxhhtU5nGOAcGjOr4wtUsb&#10;11hVOk1t1RKVtauUCwrrWrakwbxL2+xNLWraT1LfuktV/SbNAtqa6lWyM0ZJju8jMb6f9PQxUhIG&#10;SU0eJi1tnNbmXWbnb3Nm93M2tx7TtfKQG09+z+qVr2lfekDv0j06VmS79YT6+Vs0TN+QevAGlb2X&#10;yO65Smb1Sa2LakbtWdKKBavd1xhYfk7F1GOKJh4ycPdn0rsvkS9gLBq4Rpo8L6f3HGVDlyjqu0BE&#10;2Sqp+QLH9lOMjF1mcOgiHV2nqRRIJtZuk14n6KjYonX7KQVyTFjaGH4hzTh4lWPrXIzOoUCgVY6F&#10;XbYgKw4j0zipP1IFgXkaHp1ssvF1KCbFr4HUiA4qS2YZGDtPdeog6THthATU4u9dib2UpTZyDlPr&#10;FG3ogMouGpnFaEsrGVjEa1lEY/tMTF3y0XmVkty5SXDWEG4BlVjJfbVf3zELE4dMTFxy8crsIrJB&#10;yt/GRRLa1gjIGxSwlWMn5b69QNI9sh73hFaK5i7j5F+Ko4+8D9cMLB1TsLJPkGuJw9w8jOP6/hgY&#10;BGCowjgYEwGgWufRWXDp7pVLs5RRPiEV2tIddp5quQ3Br2OqNunaCamrjltEcVzqLSNdEsEFPaS0&#10;LZEzuI1/eifZA1vEVI5r12TlmYW5k7xHqR8NFRpNQg/AaOgvdZfKIAYKBkPl84kkoXxAW3bD0jZK&#10;4gCOxhah8nmFaL2EInJaSa4ckvbDIHbuahmPaBKkvIvIbMTcIkgDo6FAUf+Ys0BRkKigqLqmCvBU&#10;hlFB0lTfg9K+ZewdIjAxVrh007qxGuu7YCWhFvkvKGyhqKKHipp+kiPzKCntIjU8W+qyAOzkeBvV&#10;nfWoPc6GzrgJHN1N3XEXOAb7xlBS04effYDsc0N3wg6Lw1ZYHLLE8rgNNvp2OJi6EOAdzczlu5RL&#10;+y09qwJHgaKDqTz2bqIbaRMmxGeTllGEo7GV1i1Vp2+sZRodjS1wMbdhaPO0QNEODwl3Sx2eVvbS&#10;HrMjOSGDhfPX6ZtfIyEmBX8HN/zt5DUdXPCR45q6h7Quq0F2jgI1e22R/2BBX0NHP8GyL8LBURDo&#10;KCh0ZXh5QwOhyioqONbVN5Mdn0iUPKa6sFZX1ZKfliWgdNYixNaBqqomAgSfvlY6LYOoZk7NS80i&#10;WGDqaWaqzaaq4FiUV0h6XIK2HIeCpYJrZlIKjYLGJLXIv6BxYmuP+rpmZtd2WL98g4TAYALlWDf9&#10;E9h+8pF4QNrnAkI1Q6qNtOE1NAoYVabRXkJNiKOgqG3fwtJasKSyje+279ZrVKEhUiFRIVKcoLbv&#10;sHiQWTwIrcuqSkz9nbji7/5Gw6JC3/G//SuO/M3/yieCwY/+SnAo8ZHg8KO/+ms+VPf/WqAoWwXH&#10;d/Gx7PtUMHlcYHnQFVa9roLrARjV9QQd+4wsayMy32YaM6z0tVBdVFPM9Qk+9imO6n2LoxzETgfj&#10;Gg/iz1lHDYkHUHyXYdRuy7EKjVYKjRa//suSG+/GNR5MdKNAqPD4Foty+5cZSLWov7bAv8BRhe+J&#10;DwkUJGrjGd92T9W6ppp8QrDhb0T8B91ELeQ5aokNlbVUkFOznapMoBpPeDBG8SCbqLqnal1PFQrV&#10;fblOhTj1XEs5j+rSqoBoqnVtPcCkep7KSqqZUR0++xWugkb3z97DVQtBpIhejZNUWFRx9B8EjPKH&#10;PPIv/oqjf/fXWihE6skHo/CobdUfWv7gJ+R4JXvVfVW9vrVa1kOwqNaCtJJQE+dYqC+nuv+bD7H8&#10;7GNsjh8XKNnIjz+AvuVtxi9cJy23nK7FHeISs7XuqZkFFdT0jUrj2RsPJ09c7Nzw9gygYWIee/mh&#10;K0Q66dykwe1OzfA0wYFR+AkO/TyCBHFBdG+fw98nUltiw8crlKK2fjLLGvH1jpB94QQGJdK1eUZb&#10;NsNLoU+ibnwdT69wbUyj6qLqqPMmRRqLwWGpWobSXeDo9naR/5Si5oMxjnLbW/ap8JVzpefVk5zb&#10;oPXZL+uelUp8nlCfBALdo8ir7CBTGmLezmF42fsLnL1xtfbUQi1sG6nWawxJw0XuO6qJbszcsZbC&#10;1MLCS8s++oblkSUNyrjiLson9whJrMLcVApuAaO5ubccE6CFpW0I0UU9mJv5SkXggaGRixT+Dhw9&#10;bCvw0Qn2nDAx8pTH/YiRSsMpMBdTq0Cp+Pw1SNq6x+OX0kDWwAYhOe1SOflqy2wYW4YRlNZAYGYz&#10;BsZq7UUvjgkcjxxVM5I6amg8dsSBY28nzzlq4MtxqdQypfFq4ZImlXwUBuaRnFD/LbWMxD68jJjG&#10;BRLbV6UyTsTGPl7rsmPvnknGyCmpqJPQl4bBMalc//9c/VWYZNmVoAvWy61qqSQlc4AzmjOzOTMz&#10;MzMzMzNzeHiEBzNkUGZGJIOUghJUVfft6mq8M9MD9/Y3D/Pwz9rH3SV1P6xvmx2yY+fY2Wv9tkjl&#10;Hh7nGPrzoYEPH533QVVAVSGr5wQEz1rHct4mkaSBA4zEkDBUYpeMiXMmDmFVBAskJA8fYCsK/LwC&#10;TTmegVmUFpqqVUyVz/FK7cA3ow8TW4FVK+WdjOScoRxf5T+e5ESq1h1nz/kIOOoFHFWeo3wXSzFi&#10;bFNxi2ggsWULGzcxEBxzRMlnYaJLxcI6Ve5ThtzLNNwEyAIjGokRICsS47Z05DJhKhzLvVwMjFoi&#10;Y7rJbdshPECMJq9q/NwrREmVUR01TJRHNUEWmXibJeNpnECEURJ+MnobJJBskEaBUQ7JFnlE6kTJ&#10;uFXSu/ZAlGIevroc/CzS0Zsl4G8Ujf85+c0KNHoahOJmKL99ixSczRMIt8khyjZLCx0rSR6gUc6x&#10;Qwzb+eEjxmO6mAprY8i/gRGfagZ9KukU47BbwHdOX8NSUCNjwXVMirHXI99vLEkgM3OQrtwhpiun&#10;eThyyCUxxObHjphtFmDMHaUvb0RAbYaFyhlac/qZbF5gsVtVqZxnWEBvuHpKjPpZxhrn6asRqOtd&#10;Z6h1jpHOVe69+g0b81fYXRYQWr/O6swhi1MHrMqy29c/4dmj73j+8Fvu3vmCS2LArQmkzI9fYLx6&#10;mtnCMWbLp5huWGRSwPLKrc+Zks+ca5R1NSOsVw2xU9HH9bpBrjT1cqFGwLG6lxUBxost0xw0jnF7&#10;eIN7k7vc7F3hxugGNwbWuTa+z2cPv+De2A4fD2zwsHeZj9vmBRqnuVE5yDV5bo/y27lY1M7V2j4O&#10;K/u53zLD0/5tDuvGuNE0wa2OBa7KM353+yaXxnfZrB9hsbyX1eIO9qsG2ZJjbFcPcqFnieWGcfbk&#10;PFZ711iT9weju1ySZ3azQ4WnbrI1sMmSHP/SyhWu7T/gaOMGe33LbAqYbsu2RzsP2ZH9Ly1dZk/g&#10;d6N/mcmCOmYrOpkpaWemoof1oTV2Zy7w8tEXfPr0W7749g/88PE3vDj8mG/uCizeU/IFX6uWGbc+&#10;5bcir9Zv8ETmpx05973GSW7IOSkP4+cXHvJ46QZ3Jw75eOMuXzz4ipc3XvHjlWd8vf+I7+Qcf3P0&#10;nB8On/Dt0VN+kOXf7t3jM7nHP2zc4vHkJT6evcbtsUvcX77Ny/2nvJy9xYPRy7y8/IpnW0/4bOga&#10;t8aucCTQqMYvlh/wYuwa9+X9xbolFmpnWW1cZqF1jfmOLYYblpjq2KZPYLGzdYPB9g2Wl+4xOyWQ&#10;VL9KS/U8PY0rdApAtpRM0l+7zFD7Dn2Nawx17NJctUB59jBt9WtiBK7R3LglsHhIbecF2novM3z4&#10;OV1LD6npvUhH/xWaWvapa9ihtWmP2vptGgcu0zl3i+7VB0wefcHkjW+ZufENU1e+YuHiSxYFCi9e&#10;fMXC5jMuffvvWFp4SKdAWmn9jhjmm6TkzpKYOU1y9gx5tVvUdF+htOmAjO4bZFftkly6RXbtJdFX&#10;+zRMf0zj3HMKZWy7/kvi2o9IbT4kZ+whOV1XSGo6JF+gtmL0BlUCh2GFC6TlTtMnsDgydoPJ0Wv0&#10;9l+lqu8qKbXbZLUcULX+jIKOQ+JzBRqTBtH71clcXoS9SzGObqXYiVg5F2JhoXITE0WHpAtwFOPm&#10;UYGbczFBMselhrbRJ9e7oXqZshSZd9KGyI5uF71cRZBfpWxfiKOTwJPMqYa6RJlXk7GwT9MiPKxk&#10;rrX2LEHnV4V9YA0FC7fxS+7GI7wBl+BabLxLsQ+pIbFrg9z5m0TUzuGb1o2DAKGlhwpNzcPeR87X&#10;rxh7ATwFjkEFgwQXjWHvX4KjavIvusvONU30aiL2Dkk4OcRjbhaKoegjExnNzSMEHCMFZGOxdJC5&#10;1CufxsXrePgU4x0gMKovwtm3EHvPHK16q6V7NqYuaSS3LpAztIt/Rjcu4dXovAtwCq4gX+aDsJxe&#10;HPwKtfYdVqp6qlb4JhZT6yhMBFJNzET/Kni0itCWW9nHkS/zgG9YGXaqKI6Ao51DjOiecAKSa6mc&#10;3CciuxVXv2x09jFYO8h6lwTCUuvxCysQOyFYANgPY5VictYVwzPOGH3khLHodHPlSTTzw9rKH0vR&#10;640yH6jWXTaWgVib6bESW8JCgDJfILG2R34zaTXEBaUR4RZOvH8ixXnNJOqTCHUMwNnES0DQBZsP&#10;HXA3dsXbwkMA0QtfG2+iI9LluZlA7xikhay6mbnhcN4BewNHXAQYPazciY3OZvrwFu2TqwT6ReJh&#10;4ymw6IirhT1u5va4Wzlo4Fhc2URcdIoGicrT6GomwGhmrYWj+jm40bu4LqPyLCpxwd/Vg9q2PtrH&#10;ZulfWCMuIgFfRzctrzFYYC5YXkf7BNLYPiCvXQhxdCZEgDFYICxCgK20rFoAz40oN3ei3VzJjIrU&#10;+jPGe3oJNPqSFhQqz34H2VFxJHj7aNI3NUNGeBRx6r1AZIps09DUoeUrqhzFYJHU6Diqq+sJdXYV&#10;aLVFNff31+moKK8kMzGZEFU9VbaLkPPPS0qlob6Z5JBwcuJSmd0/pL62ibn1XWbXdkgICCJQINND&#10;7G+n99/FQWvsL6whYi88YS82vKOCR1UwU6BRhacqgFReRgWUWhsOGRUsqob+p6CocgdVj0bb1187&#10;Dl0VHjgFReVBNP7ZMSsYChiq14Y/+4lAnogaRQwEFk/fnxUI/EjkPYFFDQzVqMlPToBRAFJEQeW7&#10;ajuR92W7cz/9yXE47MlnK1Hnoc7P/8x7J7AoIuB46mVUkmVrTIzpWdyFsY4h8RcnnkURGbXCN2pU&#10;y+Xa/HUY6zFMHnsbNWiMN3mdCIPXCDn/GvozP8f7o18IXP0cd62hv4KjY1GAp0GkgjIZtbxGea28&#10;jG4fvkaQydsCje9rojyOWssNgcZogcZQs/e0kE4FWxo0quPJfg4Cm1qRGoE+BXwK6IzlxI1l1EJP&#10;FTDKDVaigaRsp16ftuDQiVgL8CpRzf9VARwFvOp8vM68jqeIz9k38BV49BZR3kflLTRS0Cg3V/My&#10;CigqaDz3cwWOcsNlmRLt5st2GjSKKGg0UTdK9ldVWlVFVa2yqgJFEesT0Qk86t5/G5sP3sXu3Dnc&#10;Ve8b7wAKSuq0BqgZBeVM3/2Y5LQCoqOTNYhsGJ4lwDcEP48AATk9gfoIWqdXBeCCtAI3fu4iXoFa&#10;4/7MwlqC/SMJDowmKDCWvp3LREZnEBqSqElaXg1l7RNae42QIFkm0Ni/f0srbBPgHycgGEXL3BYh&#10;IcmaN9HLIww3lyByanqJSyoQcA3FV5YpaPT2DKO8Z5og/1iCVLirWyB61wACZL1qiVHWMEqwT4xI&#10;FCnpFbQuHJBd0U3t0BI5VV0CtXGyTxi+AoqqYpiXox8+8jomsZTwsAw8BBpdbRU0euJm7Y2LAKSt&#10;jR/+4TkklnTh7BYnSjSCNDEiC3pX0ceU4OCqkuFDRVmE4+wRT+nELla2AoEWfpiZ+WBo4CJg56SJ&#10;oQCkuZk3Fpb+uPlnk9o0rVVPtbQKFOXupxXDMTDxxthUrm9cFUUTFwkr6ME7RqA2r5O4ilEt9MXE&#10;KgxDVZ3N0FMDxbPn3PhQ4PHDc/LawFug0R/VZsMlXMCncFjgKgoDSwE8ES1cVERVxHMNKiZv6jIR&#10;FVP4xtXj6JFLwfQV7EXhmtinYqCL17bX8hIFFFXVVQVw2qgK6ZgEc1aU9jnZrmDlJmbOeVoD/vMC&#10;fuctjovhKEg0cUwlqmWJuM4tXGIbsfLK47xlPOdt0wQ0M/HLGSC0ahZTJ4E922QMVZiqSeixt/Gc&#10;H2cEFrXKq2d9BJAFis/7c944FAOLGMysknH1KSGqelEUfRlmqlS8QKIKzdKZJ2NrnoSNRbIo2hQc&#10;rFJxts7AVcTLq5KU1m1KxdjJadkhSmBq8OrnhMb0oNfXiVFVhYdbOV5iiIXYF+BtnU2AVQ4xVtn4&#10;mCURZCrPimEGmYaZxBhnEGieI0oljyCXMooadwiTY+jt8vGXzwoQ2FT5jD7no/A8L9BoEouPZTJO&#10;ZvFE2uQSI8fO8q2lLKGX2uR+GgUcWyPauXXzK83LOBLczJDAbL9PDe0eZXR4lTEuht2CQONYYC3j&#10;/tX0BFYxFt1Cb3wH9QntTBdNcLVrm6XWVZZWbnOwdpf2rD56RKbLJlgQeGvL7GFQfh/LHWvMtizS&#10;VzpMd/EwnaUj9FVP0FU2yogAZVfFOC1Fgww0zXHh8lNWJy6wIJB5ffaAkapRugt7maoeY7V+hs3a&#10;aYGtMaZkn76qKfrqZpkb3uPKwVPu3PiCo3tfcunuF1y8JpDzp//ElUvP2Z49YlMA53BoQ4Bjk7vT&#10;m9yZXubexBKXemc57JjnxdRFngjM3Rnf4eHkHlf7Vrg1tM1R3zpXR7b4+vkP3B+7wJNhAUd5Np93&#10;LHO/YYabdRNcrhzmsEzB4hB3BPJuyHd62rfLo6EL7DdMc7tziZs9q/I5i1wVULq5cZO1hklmFCzW&#10;j7FZN8qmyuNUsChQuN44xU7/JqsiynN4f+Ua16YPWe9aYXfkglY0aLF9nktynJsCYIdyzN2BVTa7&#10;5tmV73G0/5Dd0U2urF5jb2xbvvsGkyWt8nkC8JV9zNSNsCLXYmfukC+efMNL+W5ffv9Hvn/xPX/8&#10;9Jf807e/55cPv+LbB1/yzaUn/EYg8sdbL/l08zYPZw7YblY5rZNcGd3j0eIVnm7f5ZHA++2ZI+6t&#10;CzQ+/o5Pr33G11c+4Yvdx3y1/5jvLj7hh0sCi3J/v5Lx6+37fLZyg++2HnB38rLmYbw5fcRtAYBn&#10;ux/zhcDWk6kbArGfcV9g7+nINR4JgBwNXpR7ts+ni/f4VJ6t+917XGteZ7VBgFGgcbZrh9W+fcbb&#10;N7kh57I+dpmJ3gsMtcr1XH3I7OxtOmT7zoY1DRh7mtZprpijqWJWYHGHTgHK8Z59uuXZra9doWfw&#10;kKHJ6wxMCwBO3qZn6RHd8w+59dv/wNTNb5i//S2LMm49/JGNx79h5/GvWbn5LT1TtwX+1skrWyE3&#10;f56M9HGSM8ZIyZkmq2yVzt4jBoZvsjh+h7UHP1JYs8WgwFpx6RKlpcvkyD4xKaMkxA+Tnj5Lcd02&#10;VS0XyavaJqVO4LF8i7iCNVIrdkmo2KZ18THTD39N5cozklovE1W2QUzlBkndN0mp2SGmbJ2chm1q&#10;R69TIXAYljtDUtYU3QLCA2M3mRQZHr5B3dANSoeu07nzGXGyX2LRCjFpYwRE9eHpWYmtfS4653wB&#10;k0JsBSB1zgWYWSeLzlAeRwFHzwo8AhrwkvnG36OSobXHZCf2UZoySHl8D7WJveRHtePnU0Gwvhpv&#10;n0pcPUpw8irF0iUHc2eBHwFGnU8pNjLv2IU2oJe5M7n/kMC8YSIE8GMaVimW30n2yCHusa1YOGdi&#10;ocJUZbR0VnmO6ZpYuWUJeOZgI/rATuCucusRtj4F2HnmYeOeia1zGg4KGO0TsbNXFb0FgM3DMVXV&#10;ubU0B4E3i2jMRedYOqZofYajC8bx9CvV8iy9AspEN+Tj4VtERGYXaQ1zVC1cxyelRXRVGqYOqZgJ&#10;BFvId7KTbZObFvFLaMbJNx8bZzk/2cbKMQkrVf1VAFF5Fs2sIzSAVO8tHRJwDSwgp30R9yD5Ds4J&#10;uPvnEJxUTYnMEwmlfZhZqtzHMC3P0cpWxE6AS59D+fAG1rZhovcDMDHywui8G0ZnnQUanTA644Lx&#10;ORfMjDyxNlcV34NxcYmjsGUaO9nHxSmKgLA84rIaqR5cw0efroWahjgGCvAEEewcSnJEDlXNU0Q7&#10;hRJlKyBo7I71R45YCDQ6GbngYyHAaKUKv/gJaGZQ1z5JoGMw/g7+eNl44WyqWmQIUIrdVt02RnFZ&#10;K2mppSJyXQUY3SxdcDGzExi1EbDUCTgKFFk50tA3JrZZAO6qOqoqdmOh03IYfW1dCHL3paa5B38n&#10;T6KDwshKz6e5f5KU+HQi/MMEOBsIEdvU184Fva0TgSIB9g5UVNWRk5Er0OisSYijg4CjPTmpOeSl&#10;5wm4uRHr7k6Cuyf5KemU5BeT6KvXCuFkxybQ2NhCWlgYSfoAEnz9GF5aJT0sgmS9v7zXU1tdR2VV&#10;I5ECmVq+pEhJSRl1re2EOMt5OzkT6HAMqdUCqapHY6gAbISrO1EeXlSXVlNZXElGaKR8XgqDUwva&#10;+zkBxp6+EWK9fcU2kGthYCCc8TYOJ/mMChpVvqICRictNPVYtFxHbd2xOMg2diKnHkUr5dU7EQVp&#10;Fqoq6p/zGI+9fiY/P4ZGA4HCY2/iMTCeF1A8//d/x/mf/p0Gjed/quTvNGj8UCDxfRmVl1F5F9/6&#10;u3/DWwKJb/7d3/GGiHqtPI/vnnoaRc7K/mYnHkxVWOc0PFWdq5tAcLYqhCPAeFo59c/QaGNCsoUh&#10;7sIup5VRlbdRg0IFj5r8BRDVNqfAeLqN8jY6ymf9TZPz67S7vUGX51u0uL1Jo9NbVDu+Randm+RZ&#10;v0G6xRskm71BtNHrBJ8TCPvo2LOoVVcVQFOiQkCDTd4lzPxdrWqq8jCqZv4qNDXa6gNtna0WHnoM&#10;iCo81e5d1f7i+LUCMa1S6okocFSjiQaNAobyGaq/o9bg/0S04jdvyMXTxpPl8trynZ8LHAo0Kk/j&#10;2dfxFWj0UR5HEVeBRgWbmodReRZ/IcAosHhGbuZZDRxPPI0CicoDqcJVjRU0qpBVgUYVtqqK9SiP&#10;qQpRVdCogNHmnTcFhFXVVSVvYCXQaC3QaHPuLK5WOvSefqQk5XLh488E+qqZf/iU1IxiYmLSSE3O&#10;p7pzlOioJAJ9QwUwQwQIo6jqHiY8PFHAK0Rb7ucdTF5pE2N7VynvGqGye4zKzmFm7z0XSBwhNDhJ&#10;k7iEXMoFGiNiMgmNSCcsKovm2V1ZLsa4gGJAYCK1IwIUMiGpgjeq8I2nZzilneOk5lUft+JQIagC&#10;hr4Cje2rFwgNTMDfLRT3k2I37jJRhgan0jKzTYB7GMGeEcehqX6x5NX0MX70iM6NI/kusei9IvFz&#10;FRB1CsbHKUAgOITIpHKCI7K046l8R3crd5kAPXC09MLGyg99aCYJRR04OsukbyOAZ+mHvQBirIBk&#10;RtMMMfmt2DpG4uKTQt3yFVHc4Vruo4WFKrXtpgHjmXOiEAQgzU08sTD31cJUi0d2sVBFcmQ7NRqJ&#10;8lC5iQYGXpwz9BHFFI4+uY6kxmnyxSAum72GnXsqFqJ8TCyDMTLRC1ipZv0efHTOXT5DoNFIwEqW&#10;G5oHYeWaRGL7MsZWJ60sVE6iqYCeqcoLjEBnG6t5GYMyO0lsXiGxZYWkjk18s4Ywc8rAwCZRywNR&#10;uY3K06iBooGvJh/JaxWmqvIczwrkOcU24ZzQwVmrWA0k1fLj6quqgE24gGw4FgKl/gWDBAngRdbM&#10;YOdfIdCYjUN4A2F1q1h6FmFqn46RLkELi1XezLMG8jkqp1ETX4FG+X7n9WI0BGNsFoWlpRhDAoox&#10;9cu4RjZiLq8trVOxMk/EyjQWa5MYbE3jsBVQszONx14A0t4yFZ3AnJN9jhaaGpM5Rk7bDsO3v6ZV&#10;jKj8ti38wtrwchdYF3D0dSwm2L6QcIdC/K0yCbPIJMMshySzLCJNMggyy0BvmSPKrgC9cykZeVOk&#10;ZI2KEi4WpZwl0JiCr3EcHgZRorwFGAVoPeQ8Iu3ziBVozPSuoji2h1IFjTHdNAQ20yefvzl8xHTW&#10;BMPBLQyIodcmoNgqxtuAdznzftWM+VUx4F9Fr78Yf8E19EY3UxfVSFdaDxvV8yw2rtJSPs388h0x&#10;Oi/Tmd7LRKHAXfUs3endtKf3yDaLrLYtM1Q2zqAYXC1Z3bTJPeoSeFTQ2Fs1QW1GB+0lwwzVTXPn&#10;wkOubN/iq9vP+H/+x//Mvhg/0xWjLNdPs9U0y3LZGDNq38wOGjPbaMvuoF+OOZo7wEjhCAPl4ww3&#10;LjAloPrw1W/ZnbvKBYGTG5s3ebB1k6cX7nBv9xYPdgVI9m/w8cE9Hl58zA/3Pue7O8/59vGXfHLt&#10;GS9EPhMguy/73ZrY54fPfuS5QNILeaZe9K7zSdcqd5rnuSYgeygAfLV6nIt1Uzwa3Od21xafjF/j&#10;3uhVLjbPcrtnnWs9a1zoFJk44N6V5ywLTM5Vj3ChdZb1+gm268bYbl9gc2CDfZELArkXBF7vrd3g&#10;//zP/5Uf777gQKD2knwf5U1c6V7maO++gP+nHMwfCWSus9W7zMHcEdcE0vam9jlavc6e8mqObDJR&#10;2sVM9SBTVUPMNE0LNG6xs3DE58++49WLH/j8uz/x9ROBveuf8P3jb/mlgN83D77ii6Nn/Pb+l/zy&#10;9ud8snmX+9MX2Wqbk3sxzdHYPg8Wr/FELRdovDl/jdvr9/j86S95dvUVrwQaX+4/4fMLT/hiR8Dx&#10;8gu+OXzGl0cvjmFy9xF/evA1d2au8GT9Drfmb3Br8TaPdj7mk+3HfDJ/m0/2XnBn/i4fj8rnTN7i&#10;+tR1LrVt88nUHT4VsLw3dImbXXtsNq6wJKC40H/A0sAFgetD/ss//Uf+27d/4LDngDGRvavfMDd+&#10;g3YBxTY5xtjsDZblvGY37ms5vmsXP2Xj4BNWRXauvGJ+/xNGVEjr3nOmDz5l+sJLpg5fMX7pFXd+&#10;/e/pXXlK28Rtansu06pyA1v2RfZoad6numKVwpwp0hL6SUgYID5piNi0UWIzxkkQcCyp26JLwHFu&#10;9CbbR19QIIBXUr5KR8UaJXkLFOXOkZowSkHcJPHhfaSmT1HasEeZSGrJugDDJvH5S8QKOCYLIGa1&#10;HrLx7B+onntMctsRkeXrhMlxokpWSW6/RkT2LJECigUqj3L8NsXtlwhOnSArb5b+nkv0TdxialzA&#10;ceQWbatPaF9/SlrdLhHFKyTIuYTH9QskCfA4Fcq8noG1Qy72zvJa3it4NNOlytwoy10K8AxqxCtM&#10;wFCkceY2icHNpEZ2UBjfS3lcD1Ui2dEdhAXUiX6uIzi4AQ+Za9wFEm18ygQYy3AIqMY+qA67kEby&#10;J67SJvcja+wKGYMXiKqcwSmwWuAyD2tHmY+dMjFXqQsOaSIpAmoqHzJZYE2gzF3A0Stf8zTmqSgX&#10;jyx0ssxG1lmrbWzjsLCK1rx8RmYCi8aiuwQaTUR/maiWULo4zAX+bN2yKZVnyy1czkn0iKtAo6df&#10;MVmNs+S3r5DdvkRoWjtO3gpKc7VCbhYuWRrImgnAeie1kCnzho0Aq71ntuh3OS/HZIG8BKzsZbRP&#10;kOsXp1VhtVQAKzBr45JGcHKjwOiUHDeT5OpRuc9zJJUN4OSRIucXovVVNrEIwlQVwrEOFXgMwzMg&#10;i9zWabEPAjEz88dYVUA38BRodNHkGBg9sDTzxdo6AAfbcHIbxogQGE0r7qagaZL0qkECQ/JEx/lh&#10;ITaAu6UPQfYCjQ4iAn/JMfk0dM8SZqsXERvJxB2bDx2x+sAeR0MXvAUYfW388bcNIMo3gbKKXkJc&#10;QgWQAvAWaExLL6OwvJ3cgnrNnvKx9SQxNpu0+EK8VFiqucCnsTWORhYCoapthg0elg60js4Q6Oqj&#10;5S26W8oyazstb1Hv4E6ITyCl1S2UCKAp72J+QQXBApL+ju5EBoRRVCa/NQ89XjoHfHR2cm72Ig40&#10;dPbK7zNWA8Yge0cZnbTeikOL68T46IlSBW08j0NPW9p7KEjJ0gAx2T+AvORU2rr6BBIjSRXYS/Tz&#10;Z3RlU+vVmBoUonkZWzq6BBrriJF10ep43nrKSytoaGnTqrSGyvFVr0hVSbW8tJJEfTCRLh7EeHgS&#10;L2DaPzZFTnwy6REx5CWkMjA2SVlhCQur23R1DxDt6S12gxUe58/h+N5bGjTait1uK7a/nYzK2+go&#10;rxUwnnoWVf7isXdR5TC+poV8WgqQ/Tm8VHkPZVSihYeeQJtWlEaAURtFlLNJbXsqGihqsHgCjifw&#10;qMJTP/zJ3wo0/q0Gje8IECpwVMCo5BQe39Y8j8rrqMJZ/wKNpyGwFho0ChuJ2Av0ZQkg5jqYky+S&#10;owHjSUEcWzPSrY3xELDU4FCugZt8X63FhgaMfyUCiX8WWa/kFBpViOrfNDu/Qbvrm/R4vE23xxv0&#10;CDz2er1Fn/fb9KnR8216vN6hU9Z3uL1Nq0i981tUOb1Nsd0bZFm+SbTpWwKK7xJl/t5xmw2rD0VU&#10;qw0BSAHHQOO3NdA69SgeA5+CPBV6+gut8qkqQHPaYkN5GhU4nr63VqApMKi8kirvUo0KQLUiOrJc&#10;5TUew6ZAnYwq19L1w9dxV+Aoo4cSAUbl6TQUYDwrsHhWYFF5GLVRbqKBLDN946eYvi43W7ZReYwK&#10;GA0FJI1OQFJ5GlVrDlsRe7n49u+8gZ2IAkbVJ9JKXlsJNFq++yaW772D9ZkzOFtY4ScPanx8Bhee&#10;vCK3qI6+9QvkVbYQl5hNbGwGpfUdJCTlEBIURUhApBaCWtnWL4pRQC84jsL6LrrXLzIiRt3w3jXy&#10;yhtFmsmv6aRxbImFJy/pWj2kb+86gxdvs/nyO9IKmoiIyiU6roDa/nkyS1qIjC8gJDyd0o5x0vLr&#10;CVIw6BeHt28cJR1jpBc1aO05AgT0lPgLUHZvXSZMYFQVunFRXkGdH242ejycQ+lYvay11XAVIHR3&#10;CsVTJkE/r2gtbHX4xlOaFi8SHV+C3ls15VfrgwQMwohKrSIyOg9PB388bXxwt3YT8cBBNdyXydhT&#10;nySA2CNgKOCjituYq55LXlp/RRfvZJJK+igXIzAksYZqMfTsPRPQ2YUKGAZiaCxQZ+DKmfOiDAQa&#10;TU09tf11NkFkti/KdmFYmKqkdk8MtXBTV86eExEQVKW6zSyDsHGMwTe2iqHLT6hbv4VXZIUo3VgN&#10;DA1kG1U454xA5hlRPueMVEsOfy3vwto9mfiWRVGqSRiZnwCjcYDW8kKF2djbxGDnqPpMpeLsV4hf&#10;Sgf5C7fouPQcC1GuJk5pnLeO5ox5OB8JaKqqpho8GilYVVVVVRXUUM6p/EddEgnd28cVUGV71YtR&#10;baNVQVXVTwUAlffwvHkUZo5puMY0E9e5TdroIVZigKT0X8ROwMfMOQcTuzQMBT7PKfBUlVZPKqkq&#10;WNSAUYlBEIYmqolyHGYCYaECQ14pvZrBZKVCU83isTKOxtowEt35aGzPRWAj0GZlHIO5WRw2Zok4&#10;CdC5i3Hl4VaKj18d0WmDtIlBGlO+QMnwFdqXH5BVvUKUT7UolBoCnYsJs8on06KQOKtcwiyz8ReA&#10;9LfIwte2AG+HInydy8gonhXjcZ1gFQZmk4+fZQYeArHuInqbDNwtkohwFGC0zSPHp5ZiAcXy+AGq&#10;I9up9a0XCGyiS2Q4boCNzn36QlpoE2hs96mhz6eSeYHMEd9K+v0qadVX0BtcS39EE8VBFXQktTGR&#10;PSgAMkNN/hCtDas0lc8yOHTAePkUywKMI/nyPVM7mVP9GTs3GC0dZSh/gIY0BXpddBb00yBjV9kI&#10;5Qn1VKU205LXy1DtNFe37nBx4w47o1sCLp8yVzvBVOkwK1WTLBQOMJfXz2BKC/VJ9TQk1tOe1ESv&#10;HHdIwLE7v4/u4gH6K8YZVce6/AlrAnkrLTNcaBznauskB83jbDWMCqxNcNgh2wyscV1g8M7kRZ5v&#10;3ubF3gMerdziybbA5OYdXtz4hG8ErP7lX/9v/OnzX/OHl7/i95/+yG9e/IqvH37Nq9uv+OTmZ3x6&#10;9RPu7tzjH+59w035zo/799hrW+WofZnr3Rtc7hUY7N/Relc++vhbljuX2RQ57F3TYHG/QzXbF8Ab&#10;3OJw7hLbAmS7UwdcWrrOjw9ecW/9OhemLnBx8Tpb4/usKg/opSfcufs5R4tX2REI3Bvb4fLqTa4d&#10;fMzh4hWuyfnvTR+wLXPHbO0oc83TTAvEznevsjJ5gZ21m3z52a94JUD8xS//ma+f/sAn8n2+f/o9&#10;v3r+S7578i1fqHzGj7/hl/e+0K7Nffn8XeUB7VjiaOoiD9du8VCu1d01gb6lW9zcesCrT37Nx9de&#10;8uLoEz49fM6Xch++lmf+17e+4B/ufs0fH3/P7+9/zf/73/1n/n//4//LP3/2G765+hkvZZtnB095&#10;eeUzPj+UfXaf8OryKx6sP+LZ9G2ezd3j9tI9DnoucDR8JKD5gBsTV7jZe4HVjm3WZm+ys/eMy/e+&#10;5ZaA729+/7/z6qs/ce3pr7n68vd8+qf/wqWPf+Ti/e+ZO3rF6OpDBiavMTh+hZ7Bi/QPXmJ87Ijh&#10;gQOmJq4zMnyZmqoFGutWaWgV2GoVKGw/oHHkBmsPfkVT+0XqBfyuHrxieeEhHW0HtDUd0Nl0gbrK&#10;VYpzp0hO6ic4vI3AqC5ikgeJTR0lPmOCxII5auR4M/ufsrf5TEB2n1SBycrCBepyZijKnCE/eYKE&#10;iH4igzoICWkjMW2MytYDiqs3iStQvRRXBAQXiC3dIq50jc69z2iZfUh6xxGxDfsECCiG5swSUbBE&#10;dOMBQbJ/ROY0pe0XaBi7RU6zWjZJQdESoyNX6Zu8w8TITaZXPqZn4xkZlZskV24RKnAalTZOaFS3&#10;gFI9tna5WFgnYWGfI8BYKHCjCspUYSlzjurDaOtThZ/MOfn9hyQWLxCibyAhqEkLVy2M66I4Vozo&#10;xB7y43uIjWwhNLKZyJg2vINEH8d14BbRil/eKBUbDyjZ/Jima1+QM3oZH5l/3cPrcfYvEyDLE1DM&#10;xMIuVYBLgFVA0cwuSWvub6KLFwBLkvUCj84yXws0+mf3EVQ4okGblSwzsUnAwCyc82r+NwoSCdZy&#10;3Q1Fh6g/PI2sYuT7JWElwGjumomt6K/sgT08QmsFaCuIl7mteuYKKcWjBEfU4qlCUN1zBKLTRJ9m&#10;aFE1OhEL91ytCrhnZC3xddMCkGnaualj27mmy7YpJ62mRKc7pWAjolN9H93TsffKJKlylO7Dj6me&#10;vURkTqcAYS42DlHY2IRjKsBoaBIgImBoFoClhYCjVajAaz2BsRXyPlB0kR5T0dsmAo0mhp6ad9Fc&#10;RIWd6ixV6ksYzs6x9G9cpWfnNvHZrfjoM7C1CdYK4ljIvmYGXjiYCTTa+gtM+QtUBWjVUHOz6wmz&#10;CyDUzlfzLOrErrA/54SLkSu+Yjf5y7oAsZWiA1IoLG4j0juOxIhMWgcXycysIMg1EE8rd9yt3AQy&#10;PQQaM0mNETvJwgl3gURnAUZHQ3MBR3NcTHV4WDnQMjqNv0Cjt4Cfr7WIrRO+Di4Ckt7kqtZF959R&#10;ILAYpQ8TWHRDb+8q4iLnECbg2kCAi5fApy0+ql+ijR0BtnY0CXglhUdr0KiJ07FMXbhEhLuXBmVx&#10;Pr6aF3F0ZYvsmAQNBtOCwynKyqN7eILU8CjSQiNJDgxjbHWTrNg4suMSSJPlbd391NY3kRAQQmxA&#10;MHH6QKoq66ioqidOlikPZKR8RlJ4JO09/ST4BxIjgBqjwltl24nFDXKi48mMiqemvIZBgcjyghJW&#10;94/o7OwnSsDTz8ISt7NncFShqQKNysuogaNA4bEIR8gylbN4WvBGA0aR44I3r2lgqCDxOKT0GAI1&#10;J5KMJrLc5GciysOoYFJeazB58l7bVvM8HgOj4YmH8VQUNH4kwPjBT/433jsJT1VFb05h8S/geOx9&#10;VCGr78v6j2Rbdfy/QKMwiYCj8ogqb6MqeJMnwKjlNWrAeFIMR5Yr8RROUaDopoBQGOsvgKhe/y/A&#10;qES2PfVMOst71Xbjb1qcX6fD/U26BRZ7vBQ4nozyXkFjr7zuUyIQ2e/9rsg7DPm+q8mgyIDPO5Q5&#10;vUOizfsk6z4kyUbJB5rE694nzvoDgoze4bTn4Z+rlyooE8gzlhNSkGj4ulzg15SchI0qkWVaiKhs&#10;q9arkrOmGhiq/EYZ3/4Z1gKOCiBVXqQqqqN6Rnqr/MUPjz2LKiTVXYmApLnsf0aBovIwynjm53Lz&#10;1Pu//zvcPnqNdNt3SLZ9mxiLt4gwe0uDVQMVxirgqMJZVVirqqJq+46CxtdwEFjUgFFEg0W5IZby&#10;I1XQaP7u21h99BEOqhKUqxcJiRkcfP49JY3dlAgE1vZOkJSSR0J8Jk3Dc2TlVRIRkUhkWBJx0emM&#10;XbrN9PUHNE+tkl3WSLgsT0kromFoVl4nCsjFER4ST3RkOvWD87JvigBiNvHpxaw9fknd6DKNUxu0&#10;L+yx9uJrpu++oH5cHrbKLpqmt+hZuSjKugJ9YDL+Acmkl7ZT0DRCkH8Cgfo4GeMI9o2haWZLFFi2&#10;gG8IbrYCbTa+OAs0ujsE07p0CXuZDJ1slOhxtA/C2TEU34A0KgbXCY8qpHpkk5y6IUKjc/F0k3We&#10;0WQUtZOcUauFqqq8RnedJ64ySepM3QQOPbB3Die1blQAK0yDPmPVT9FQ1pl4orPyx8ZWANYnWWvu&#10;P3r1GZlNE9i7xmFlEyKKQ4+xAkIjd8xkX0vVrFdg09o2mMSyPlw8E2W5twDlcW7iuTNOx6PAo2ql&#10;YWwq4GgVIoo3hsLxPXySG4mvnyWlZw2fxDpsvFMExhQoiiiAFAV1XoDQwEIUrHUE/umiyGKaMFSV&#10;4xT4qd6JAnPmlmHY28Vh75CAvWOSGBep2LmpkJwMWq98Qvb8DfxF4TpH13DWOkYLNdVgUHkWVUEc&#10;Ec2TqMBOFa+xTSJn/jpGukRR7ideQoE7rZCNyoFUrTPEAFD/FKuiOOcFLs/bJGMjoJg2fMjkJ78l&#10;rWsTe1H6Jk7ZGNukasVuDEwjMDAWMJV9tf6Ocu7nDeQ4RnIcYwFhMwFHMZBcQupE6a9gIdBoY52O&#10;rUUiOuMoAcYwrM6Ksj4bjNl5EcNwLA3CsTGMxl6Bo006rmJMuXuW4uFZKYbQY4ICmwgXeAsJaCI7&#10;a4Lq3kMx4q5SLEZjXeowaZGdBFjJb9A6VxRjPu62+Xg6lMjvpwwfjwoS4/oortkg0reWQKdivG0F&#10;TMWQ0zvl4S3QGCOGnGrqn+FZRVFCD0UxXZQEN9Hg20yrTx1NAqk9Ac0Ci21cv/Y5rcEttAc00udf&#10;z5y+ToCxil6fctm2nN6AGjrD6ijyL6cjvo2+1C7GisYozx2itFSUV94IRXHtYqw/YrF+kfHScfpy&#10;epkpn+aSQNJK/YLmCWxOaaU2tZ3mnB5qkwUSC/spjqqkOLyM6tRGOgr66KkcY0ZAZGn5Kr0lQ0yV&#10;DdEnIDhXOsR0QS/zuQKWAplNUeUCwMU0RJfTHlNLb4IAb1oz7ZltdOR30S/7jlRNsD6yz/7SFTbk&#10;ebnWNMaN1jEOGwe5UD/MgTz717vXuNu/wZ3+LW4JdL3avMfj6UvcHNjmlsDble5lHglwPZu9yB++&#10;+i1/2LnF71au8qvtZzybvM6nq0+50bvPzfZVbg7u8OneY/5f//4/86/f/p4/fv0Hnt74lJciLwTs&#10;Pn7wJQ8efM3DB1/x3T/9J64LnD289zmP7sp45zM+vveKjx9/Ldt8ydOPv+aejA/vf8mjh1/xscDp&#10;/TsCT3e+4J7A1o3rn3L54hOefvk7Pv/lP/Ho1ituXX7OHQHXRw++5dnTX/JA9nkqcHrv9ufclc+/&#10;dOEBl8X4PDx6ztGtl9x4JMd88QO//eN/4Mc//Su/Fyj+/R/+lV/K8f7023/PP/7uf+cPv/5nfvzq&#10;9/y7X/1b/vD9P/LN81/xUnkGr77g+v4T7gsYfnH/Gz4TeSbn9fH1V3IuX/GD7P/J81/z8tH3fPnk&#10;l3z98S/59smv+PHT3/K7l7/jD9/8I7/94k/8t3/6L/yP//5/8pvv/5nPX/4D337+D3yutvn89/yz&#10;vP/Tl3/kd3/8T3zzxR/45MkPfPn0Rz6X5/hTOd4Dgc9nj3/glbx+cvML7h59xp48W0sLN5mfus70&#10;4AFbApSTo1cYFCAcGL3K9c9+R2fbFgPt2zRWLlJZPktdxRy1lfOUFU5QWTRBS+0yPU2bdDVvMNR9&#10;QFPNChWFUzTLspqGLWqbd2nuuczY/kvq2y5Q3SSwLtA3I7BVXb7OQP0BNRVrNFStkZ0/Q0LKECER&#10;bfgGNeIf1kZc8jBx6ePECTimFC2zJhDbN3iNsa5L1JevEZswTHnGFKVJoxSnTpEU1U+gXy3+vnUE&#10;h7SSlj+ngWN26SphuYtEF64Qnr9IWvtlqhYeUdp/ndKeqyTV7hJesiqgNUFI1gyRAo5h5Rv4J40Q&#10;lTVNsSreM3yDvMZDQrPnKKtcZ3j0Jv2z97n08HvG5x5Q2XGJFDlGjOwbmDZBaPKoBo7uPrXYOuRj&#10;pksTUMwV+CkWQCrHMagFnU8NtnKudvJ9m/afESzzm29UO4Ey1yUE1JMg81BRQh9lAtMVyf0UJvWS&#10;mTtGQcMK+Y1rlE3foGb9Ickd23im9OEhcJk6dKi9dg6pFWCswMmnQOvRaCy6wNgqFnOreHQ2AokC&#10;gsbWqnWFLFNgJkBm7pKOqqqa2rshx2rG2D4dA6sE0Suia9Scr7Vc8tcKsal+vcbmUdr+qvqpauNh&#10;LdBn71tCUHo35cs3iK2X38rcNYJz+jF3EH1mmyz6TeZ4pwycNMnCRgDWyi4ZO5cs7L3z0XkVCGTO&#10;EpDaqVXzNhWoNREoNRW9Z22frIXJ2jiLrnJJwc5D7ZODT3QV0UWDzMgzXNa7houfLHdWYbSx2NpG&#10;oLMOxlTVHhC9bCh6WbXLMjEPFF0eSuvGTYFH0UkCjRamAo3GPpgYq96M3vLeV2wEf2ytgwgSeyUh&#10;t436mQsMX3uGm4eci061/fLHUv2hbOiD6XlPTM+pKqqeBCpotAsUcAwkJ7+FmKBMggUig8RGUkVv&#10;7IzFpjFwxcHYHT8bfwIcgwl0CaN5aJWqlglqOiYpr+kWEBO7yNwFdxNH3M2d8LBwxkPeFxQ3EBOc&#10;KK/tcDGxxtXQAlcDc1yNLXE3s8HL2pnm8TkC3XxF5zniZ+csoxNJAnGlAoSDq3s0dopNJ/ZngKM7&#10;/gKMqhCOn50TsWHRVDV34yfbu1vIsUQCbOzR62xknz7ig8K0/MJQFzfCRMJdPRiYWyFagC7G1594&#10;v0BSgkMZWFwnM1agMTiCDPnc9t5B5vYOtTxHFVraJhC3fu8xg/OrjK3vMrq0zvLlG0xu7dE5OEnX&#10;4DiqkurytTta24yeyWnKiytEl1aQl5FF38wCcfJ5Cf5BJAaGEC/QOLWxR3pkDNnRybR19dM3OqW1&#10;+bj1/Y+0Nbdp4bM+5qY4f/ShBoy6N8U+Fxi0OvEgWgtcaTmK8l4n9ryNrDtedrxea7Hxi19ocKa8&#10;hMqppDx8KrRUQaASIw0Ujz2Jp7mLGigKNKpRey/bqHDV03zGU1HQqMJTz2jew/9Ny1XUQlQFDBUg&#10;aiLQqEJUX1ejtu4nWhVVVTxHK4bzV9CoRH0fK4HHNEsD8u1M/6oYjpnmaVTFcHIFHn3fe/N/ylf8&#10;y+tjMFQweVpdVXkij7c5Bkq1XvVr/JsWpzfodFPQ+DZdytt4Ao9KemVZn0BirwaQAo0CiAoSFTiq&#10;ccBHlvm+Q5Gjgq33SRFwVJJ8MqYKOKbavke02TsEnuQWKlBU0HharVSB4XGY6E+0ENEzP5MLKuNx&#10;jqGCu+MCNRrsaaCn1v30JJT02At4DJhyIeVLaeGyAo6afPi6VjnV9T0Z331NLvRP+fDv/1b7DHUc&#10;7ZhyU9+Xm6g3fJMM+3dF3ibD7l2yHN7BUUBTg0XN43jsfbR++ziXUYWl2qriN3ITtJBUzcP4Buay&#10;3kKg0fTtN7H48APsTc3xcnInITmLg+9+TVXPKEXV7bSML5EqgJeYmEv38i4Flc3ExWaQmJJL2/Qa&#10;IxevU9k+SGhAlCjJcAJ9w0lMzReDepywoFgtrzHIP4rI6DQ6V/ZOchqTCA1LZvjyHQ30wiMziIjO&#10;1no11g0vkZJbT15Nj5bzuPXyB6oGF6gb26BhYp2k7AYaRjcJDVa5kEmEBCYRHJBARkkbWYVt+MvE&#10;5mqvF6NfoFHnK4Z/EK3zBxpA2ln7YqPyEQUgVbN/1cS/aliUkkcMXl5xMhE3Uda3TFppF97yPrO2&#10;j9SCFjyd5Zh2/rjovHGwEMgzcZGJ3x1ra3+yWqexdQrDRODP2NBVq4hqbOQqAOijhaJqeY3OMSSW&#10;9lExvktGxwLh2c0Cjf4CmnoBQ5/jsFQFjJZ6rRhOaEYzwYmVx9Bo6CHAqKDRgbMiGjyedz1WJuoY&#10;oiw8E2vwTWvDxC4GK680AnO7ia6eILFtjvPmwQKF/gKLwVqVNy1p3zqa4Pxu/LM7MbKM1Dx3Wg9E&#10;EdVk2M42VgNHW7tYdA7x2DiJYhelGVA4gm/eIF6iRCMbFokVo9vMLUPAUWBQhasqha48jAogFUwK&#10;AJ4Tg8ArawBdQJlspzyNQVo460fnvY/zEc8dh5Vq3kdZp1punLeMw0iMBCv3AoLzxmm4+gWRHTsk&#10;DV/E0r0QQ0v1b7MAqRgKx/AYJrCoQpRCNZA0MAk/zmvUifGhSyV/5obciwzsVU9G8wSsDKNEmYZj&#10;8ZE/xh/pMTkn31vAUWcQhqUApZ1RDHaWyfKbycDRKR8nMawKmzdJShiQ33cdsV61hHhUatVUUz0E&#10;zOL6ySuZkWdjicKmDXl29tELyLna5ePlUo7evZIQr2qiglup679EjMCln4Cor3s5QZ7lApUFRHiU&#10;keBcRIbAX0F0J6XxPRSKAVfqVk6taxn1cg4dYth1+ouSDe1kae42nYn99IS2MRfSzGhAHX0Cje0+&#10;FXTrK+kMr6ciSN7HNNOV1EFPeh91eUPkpA9QkjNCblQjbRl9AkGfczR9hbHiSWbLF7jct8vFnk2m&#10;CgdpSWiiLrGRhvQ2GjPaqMtopzy+nszAHAojS6lMqqereICWgn4GOpZZmD+ir2iAyYphRmWcVcZT&#10;VgcTaS10RJRRGZqrSXNwAR1hZbTGiLJOrKI1uZaOrBYGBUgnykdYG9jQGt1fqB/lYccwjzsGeNjS&#10;xd3WYa40j/B4eI/frd3nu8VbvJg94h+PXvDjxn3uDe5y1LHCxa5l7o3t8WDiAn989Vt+3LzN73ae&#10;8B/u/YYv1j7h9uBl9uoWOKiYZLV8jI2qSZ5PH/Kwb5vP9x+y1zTPUeM82y3zbLQusNy2xGrrEvef&#10;fs908wLb3eustiyy2TrPrnzW1uAmm0Pb7A/tsCXntjt2gYOJfa4uXOXCzCUur9zm0sY9dheusTt/&#10;RQDyS5599htu7z3k4tI1rq7f5ual59w6+Jirew+4ceExe2Loqt6Xs+0LzPWsMNOzxtzIHsszh+xu&#10;3BZY+5GXr37N17/9d3wuYPZCwPS757/kxxe/0ryNX939gt8//54fHn/LJ5ef8XDnAZcWr7A9eYGj&#10;1Vt8cvicJ9c+5dH1l9y68IR7ApJfffdPPBV4fXr7Sz698xWf3viCT44+5Rt5/ZX8Tr4U4Pvqzpd8&#10;ckWW3f1Kzv8Jt3Yf8vRAQHj1Hr9ff8y/bDziS7nWXz76kdvzd9gZu8oNAcCrI5fYl+d3tn2dbQHD&#10;u0t3OejbY08gb7ZuiaG6RUYEOIY6d5jr2tbyGXs7t+npO+Dg6a/plOeqrWGV1uoFSgtHKS+apLp4&#10;Svst52f0UlUyTVPtEk11K/TJMVob1ijKF4NXILOqYZPyuk3aJ2/Tu/SYYoHIiuo1citXmBLgyi2c&#10;o7hogbLiRUpKFskpmCU5bYwwgUa/wHq85VkOjuwgNnmEhMxJotMnGLz4kuqWPXraDuiq3SQrdYzY&#10;mB4aZf1szw2GO44I8WvA37uGAHmmI6J6yRVgrGy/RGz2LBF5CwKOq+QNX6dx/RlJlRsUtFwkRySy&#10;dJ2AjBm8E0cJF1AMKVgkpHCZgLgBwuWzK7rF2B2+RV7TRaKKV2ho2qN/9BYHn/6esaHr9A8IgAok&#10;xxeIrsmYRS8gG544TEh4l5azqHMuxNIuC51rCc4+VTgGNuEuc5JTWDseCTKXLdwjtGCSwNQhPCM6&#10;CJA5L9G/kXSZZ/JT+wRSrzCxcIf+yWu0CBjmyX1Jl+3DBBT9YjrwiG0XndRL8fIdHIIbcAqoPC5u&#10;ozx6AlsGKlpEdIZq02Spi8PGJl4bVVE2IwEzIwE/I4E6c9k+RJ5Ru8AKDGxSOGcZc9zH11h02mm1&#10;bnl9XnSAVsVVdI2FgJ+1S7bWqze1fYWRm5/Re/BI9MgQVt4lAstZWKhibrK9iYiNLgF7+SwH2xQc&#10;7NM0kNTZp2Ir4GjnXUjz1l3sRXfp5FwsnNJEd8Zp4Ggm56pyGu1E/9l7Zslnpmk5jHl9G6S3LNC6&#10;cw/3oCIc3VXBHtGhtlECfAJ2AoSmJr4YCNgZGalK6EGix4OxlvX5XYvHoaqqf6O56s+sGvr7at5F&#10;cyMf3D0SKWybIbNmmKj0OuKymsiqGsLJMQobyyCsBCzNDL0wOe+B2Tl3zAUYdUYCYnYBBDuG4C/g&#10;2Dy1h95B4M82AB9rPzwtfbE18dLEwcwbL9nG1z6I7LwG+T19p+U0xoVnEiiQ6W/vjYeZwJuRPe7G&#10;drib2uNp5khdx4jow2DczG1xM9Zp0OhmaImHAKSPhR2+Ohe6ZtcI9vCXY7toYFhQUk2NzOnpaTla&#10;OGpRWa3oUw/09s4aIPqqlhu2DsQLNNa0dONlaYOnlUCjjCo8Va+zpbaxnRiBtFABxTDV1N/dW2vs&#10;39DaQ5xewC0glDiBxrKCUjYfPmNkeZOO/jFa+0ZYufuQibUdOnoGqW9uZ3Jjl/6JGXKS08iIjtNC&#10;Sqsr67Xei9HyGbF+ASTI8boHxsmKTyU1Jp7Kqlqa2rtl330Wdw9JEiBNCQ4nJTSSpMAwxtc2NWjM&#10;ke07ugUaRyZoamrj7u/+RE1FjVYwx8vEBKcPPsROoFHBorUGhCdeRBEFiEoUOJ6u09pmKGBUQPaL&#10;4zxFBXlnhQ8+FFjTRMDxIw38hEtOQFJ5Ef+Sv6jA8AQSZRu1/K+BUfNaqm0FGM+JfCRAqDyNqtjN&#10;X4Dx2LP4uqxTwKjg8U0Zj6uoKoj9ybG3Uc7xtBiOAkar139Oovl58hQ0imh5jQKLf2n0r3o1vn0C&#10;hQoCTzyOSv7K6+j29gk4CiyejgoY1fYaNDY7v06n+5sChgKHAobdHgKQHu9qEKmAsd/r2LuooHHA&#10;59i72C+jWjfoJ8u93yXb7j2BxA8EFt8jSXcKjR+QbvsBaQKNUQoaz7+BXqBR8yYqyBOAUyB2VgND&#10;Iei/F+r+uYgA3YfyWnn/TuFOrXtfboy6sO//9G81yFO9TFSMr4oJVrT+gbqxclN0b/4M53dOivUI&#10;9GmVYOW9asOh+juqfMbzAqIKSpV8KJ/9jtyEKLO3NFBMt32bTPt3yHR8V8t/VG5pdZ5KtJzGt1/D&#10;7h3lYVTAeAqNb/4ZGi1knfk7AsdvCUC+/wF2JmZ4ObqRkJTOxR9+Q+PgFGUtvQzvXiUrr4q09CK6&#10;5jepEiOurLWP7sUdWV5OSV07Jc29hOgj0HsGijEcREREEhXtI4SHJODvFayJWta1tEuQXuBSHyMw&#10;GUtx8xCphU0EBScQHJxCXlUnlT0zApTphIWnESRQ2Ld3g9iEYuITS0mRiay6b5GDL36krGOapLQy&#10;YqLziAhOIzoqj6L6Yfn8SFycgnGRic/R1h9nh2AqB1Zwc4+USdtLYEAmSBF7Wz0OOn/K+9dwc4vE&#10;wyUMdxG9bxLJxZ3Uze1TObZJRlU39gKFtjLJWll6Y2kuE7KxTMimAo/GHmS1TWvrjWWZAkbDcw4Y&#10;GTgJ8HlgaSHgKGCpKqj6xZQSktaAmz6d8DyBgukDXAKzBSgjsbIQaLTSa2GrVtbBBCUJYOS1aRVV&#10;VTL8+bPOGiye/UhBoyMGZ504L+B4zshb4CkAc8dYktrmMVItOazCMRbFY2Yv4OOfQ1rfpgDkOA6+&#10;WZjYx2JqE4mpfTxeCfWEVUxgahcvgBWBasVx3ixUziNEwFVEFJfOKgydTZQoNPUPbhKuMQ3Et61i&#10;KorV3C0L++BKAccNwutnj4vYWMeewGLUMTCKgj0vitwtphF9bi/nVHEcrW2Gqn7qIxDsxVlV/VT1&#10;XPwrr+Opl9BUlL+xcy7ZYqDYBtbiEFFPTPu29g+2e8QA1nIOKgxVA0jZRxkPCiJVKXgTi0QtPFV5&#10;GDO6dvAMEGNJAFJnliAKOArzcyEYnvXH5CM/LM8GYnEmAEtZZm8Ujo1JFPYmYlBYiUFhn4Ofcymx&#10;AmjlPRcFGOsJEOALdyglwa6ESLtCvC2y8bFSuYtFhHlWExDWSnrNKk1L9yluv0BkeBtJAoExgS00&#10;TN0gLn2YIDHAIsJatIqEsUENpHhWkC3v8xK6BcZ6KQxuokIMzjIB0yrnYloFPJsFPDsCmmgIamao&#10;fJ6Z6hXmxNgbCW2mW47R6l9DV0AVzSHHwNgUJcCY0EFLUhsVaV0kxrWSl9ZPWmgNtXFt9InxPd+z&#10;y9b0dcZLZ7ggr6/077JcOU1XWhsl4RV0ZnbTnNlJRUIDFUlNpOuzyAjIJkvAry2nS0CylfrsTmoy&#10;u5iavMhg1TiTZSPMFQ8zkd7BnKwfjKmiKjiH8sAM6gJyaPPPpTW4kPbwIloji2mJq6A3pZ6BnHaB&#10;zV4ujG1xf/cOlxqHud3cz6PWDn7Z085nHe08aB3l1/OX+B+ffcP//Y6AzspNAcirfDZ+wK32ZXbq&#10;prjYvcpR/ya3BCK/v/8tX28/5ofFR3y//pyXMwJmHbsc1K6wWzHFvJzrUskQRzUzHFZNsyLPyoZ8&#10;h+3qKVZrplmtnWKufppFGW8++Ibphjm2WxdZlM9RhW822hZZF4Dc6t9gTYzGNQG8dTEctwWiD+Tz&#10;NwVid8cO2Zk4ZFnWL3evcbR1n0f3vuHy1CGbvescju5zuHyLw3mBzHmBZRmXBT7nOhcZLJY5uHKY&#10;oaoxJjqXmZXvtSaA+/Lj7/jk+Q989at/4sX9r3l87TO+fPgN3z76hu9EXl7/lB/vfckXMt5fvcnt&#10;2UtacZ7Zhmk2ZE64O3ed26t3ubF2j4PJK1xeuMWjB99xfecxNzYecE/GexsPuSfbPN19zKf7z3gl&#10;kPjFxec8XJXzF0g/nLnGlfHLfCr73pu9zgMBwYcrAr3bH/Pq2W+4KM/pVv8FLnTtyj3ZYWNgV6B7&#10;kRmZQ24v3uba8CU2m1ZYrJ5lTP3mahcY6thkoHWdibZt+jp26Om5wNzFT+hpWKehfI6G0mlKs/op&#10;yhqgOHOAoow+chJbKMzsp0bAsa5intbGNbradygrnSM7a4QGAcbiqjWWHv6SqsZtShu2SSuYFlic&#10;FZCbJzFthJTUUTJzp8jIE8NRlqdnTxAT1yu6qRFvv2q8ghoJje4mKmlEjPVpqibvkVW+SmHZCj31&#10;W1TmCwRGtBMf3kFn9hzVmTNEBwt0elXhJc+2j2814XF9FApgljbtEinbJAkcZvdfI2/0jlbwJqVi&#10;jZzGPZJrtoksWMY3eRTflHGtfUZA/iJBWTPoo/qJyRynWWCzYuAGRa2XSKjeoa7tErsPf6R74ha9&#10;7Qd0dl+mTM4rQc41OG0a/4RRYgRsI+P60cv8YS/nZC3ziq1vPc4hLbjH9uIt1yCuZYvE7ou4JA4Q&#10;ki2fXTJLcEIvGdWrDKw/onP0KvUCidUC5NXZIxSnDwowD8p36yAxVeyA+C4txDWyYpFUgXedvhp7&#10;72LsVON+ZwEyuwStv6MGfyYhMn9HajmIpmrON1URK+GiNwQqFchFqp7Cy5i55GAkoKf0yVlVSE3p&#10;EJXSoP6kVJEy6hjWAmYCds5BlSQ2LlCycJXw0kmSW9eIkHnO1qcYMyfRF3JcI6s4zTNpaCK6Qo5j&#10;IZ9tYxmLrQJIu1RcPPNwcMvF2imT6vnrOPuXagCpUwV6XDMEuFXlVBVKm4iTXz4R+T3UzF0hLKsT&#10;z7ByAhObqJm5hINXJg6uSdiI3lVhqToFdmYCgwJ3RsZ6TEwDMRdgtNKFE5HZRGhKnWwXgbWV0sNB&#10;ss4fR8dofAKztEiopMJuPL2ScXKKEsCNJD63maSCDhxsQrCRbXXqD2gVyqpBoxsW592xFPvBzVIv&#10;uikYX4HF7hXVDzEAb1uBQ5tjcHQ088XeQo+PezRBfik0jq6JbdfEyO5NwnxiCHQOws/OB38bT7zM&#10;nXAw0OFoZIOriIexjfzm5Ldq6467mfI06nBRHkYBRi8zG/x0TvhZuzCwIHaIXwih3oF0TS6SJrAY&#10;5OGt5S1WNXVorTV87RUsOuBno0JYBTZljAuLora5Cy8rW61/o7dOhaY6aT0a65q6iA0MIUJAUYWK&#10;Rnv7khQZS/fQFNly/L6FNYZXt+ibWmZwdoXivGJykzPITUild2yGwqw8DQ7TwsLpGBihsrjsJJ8x&#10;mKy4BDoHRrUw1Qg5bqSnHF8AdHrvIlECpzHyebE+fgKmwTR39Gjhr4Ozi+Snin6Mjqe2ppHuvmGy&#10;45LJExBtbeumUwC1RQD12pffUZSTR5iDE55GRjh+8B52YoefAqJOwaKI1WsKFo89jrZvvK55FzUv&#10;5IkoaNQ8hgJmZ4QrVJXTDwXilJfvvX/zE23U4FHWaZwioxLljTwn77UQVAWEsp0SBYfnZTRQcgqQ&#10;sq2CynMCg+rYim3e+Td/qxW+0cDxJz8RUFTgKKJ5GxVICvfIdsqRpqBRVWxV56qg8bT1RqThhwKN&#10;x4VwtCb/tqdtN47DUyMMPvgzNCpRgHgKhf+zl/F/llOoVHmNf9Pq8oZA41uaV7HnVDyUd1GB4rsn&#10;49sMCigOaMAo75W3UXkafd+hU7ZP1r2reRZTNGBU8HgMjakCjWp5mPFbBJx/E9+PXtfCPU/bW5wX&#10;eFTAqMDtXQHE9+RivisAp0YFjh8pmFTL5Sa8L8vekfGve5do5WjlQr8r4KiSSN+RG6F766TnpMCi&#10;hbz+UMDwI/msd2T/9xR8qs+T12flPIxeU97Kn2rHCjF+g3iLt0jQvU26jYLHdzTIVOerPI3KO6py&#10;Gq3eOoZGu/dVaw3VbkPAUd6rENU/Q+Pbb2D05hsCje+LkWyGh0BjbGwKm88/Z2Bll5pOMfwu3yGv&#10;pJHM/EqqO0aYuXaf9rltElILCY9IJiW7hKLaDvx9Q/F2VY3/fbSG/gW1nURFpuLjKpORSFBAFHVD&#10;qhVHAnqvUAJ9womMyiCvugt/fSQB+mji0+RYLcOEhaYKMCYSHJhI49QmMQlFBAUmiQJPlf3TGT56&#10;QHHDMG0zW1R1TlPZNk5ybgMlXdP4+cThKRDo4hKKo0MILs7hZFb34uuXhIO1t0CjtygIGa1lorTy&#10;pbxvGXfnUNwcg3G1F3EKwVX2DQ7PZuzoEV2bR/iE5mDrECQwpZeJ3xtrS4FBGS3MvcnpmNEK4Sho&#10;NDivYM4RYwNnrQ+jhZknllZ+ogiCCFf/DBZ3iNIMwVygTPVYjCsZIKlujLiiTgHPWKzV5C/LAxIq&#10;iRHj2UYXjLGJjxxXhag6acCowPGMGs+5CGi5YWDsi4F5EFXbdwWcAjG0VCGoAdprJUayzjGwkJTO&#10;VUKKBKoz27BwSsHcQe5d7w7WHpmYiCI3tFL//IaKwgrG2kKUm3ngca6FHE9VhztvLfDok6c16rf0&#10;zpV9UjC2S8bYNlFT7tHtq/jlDQjYVXFWF6dVTj2vQlJtU/FM7SCibl4MgQRUqw4VXnRGteg4581H&#10;mrfRVytmo9poqDBTZUyof6NV/yxT5ywyp69hG1SLuUueAGs2lj7lhJbPENu8rFXmcwqrFeiNle8e&#10;j5FlnIyJYhgkY2mThs4+G+/wZlLF0LHRpWNtnoSJsXxXg2AMlafxjJ+IgscALETMzsp9Pi/QbRKN&#10;vXk8HjrZ36GYsOBmqrsOCPCuJtaxTIBRltnm42qZhptJCp6m8j3NM3CwyMTFMhtXmxwtlzE2qovS&#10;1h2aJq+TXbtF88JdWhbvERPTQ7DAZUJ0p9bDMTemk8K0QUpFCsNbqfKvo8y9gmq3Cpo9qmgQ47NJ&#10;X0+DfyONYuSN1q1yafoqY2LIdke10R3SSGdQHfUC16UBNdRHNTKS0qMVwClP6iI+ooFUAch4vxKK&#10;Q6tpFSO7K3+E3sIJLuw9Yrt9ncti1K/VzzEu97Eqqoq2vF7urF5jsLCHqsRG8oOLBBozyPLPoSqh&#10;VpY1UJUscCswWZfRwfLaLSYESlYFcKbyelgQI2oyvo6moHwBxlSq/dNpEehsEiOoSSCyNTyX5sh8&#10;OmKK6UuqZSizhfGCLq5ObPLx3k2OGga5Vt/N0+Y2fuhu5lVbCy86R/nHxUv8p/3H/NPeY75fvsFX&#10;Y9vc61rlggK56jEOO1fYa1vmhvy+nyzd4TOBjhejN3jaf0XA8gI7lQtcqdsSKN1hsWScxexuLpaO&#10;s1Y4zJQYgOuF/ayWj8i6YYHKMSbLR5mpnODq/S+Zb1pgrXGOOfmOm7WTrAs0LjfMsNO9wmrzDKsC&#10;diuda2y2zrHbt8Vayxx7IxfYFBhfaJxhTdZdWr3Ns6c/cDgmy3vWuTiyzyWBxgtTF9mZPhLAPGCh&#10;Z5PZlmkG8toZLu5hoHSA8bYFproESmX9J3IuL1T11F/9M8/ufsHjq5/whUDtlw++0sDxsxuf8YPK&#10;2bz0lDuL17g+flGr4jolQLzascqNySNuLdzmaOEGe6MXOZy+wr3bX3K0dpfLy3e4LeB4feUONxZv&#10;clMM52cHz3i0/YgX+0+5Jed6Z/E6e0MX2B7c57o8n1fnbnJ55jqHi7e4LNu9/Oz3XOg7YKtrh/XW&#10;DS40rbHVscGyGPQjAuPXRi5p57DduMycXPuxyinaikcZFEjoFZDsqluit22Dzt49Bmdu0qy8iCUz&#10;1OaOyDPSQ158C3lJnRSIZMY2CDi2Uirr6oonNY9jn0Bnkzwj2RlDVFetaN7GpSe/Ir9YgKJ6g4yi&#10;BdJSh8jIGCMpY5gIAaPEjBHScifJyJ8mp2CGpBTlnWvFJ6AWT30NPvKchicMkNO0Q9HQTYG3aRKz&#10;p0gXMGspWRKDcQg/vxpyYvopFzjLjBGI8mvUCme5eZahD6wnWsCsVKAuV+AxsWiV3MEbpHUe4Z81&#10;K3P+Cikla+Q27RFfvUl44TKesX34pk8SmTFOYL7Md2kTpOctMDx1l+q+q9QO3aGg8wqte5/RN/uA&#10;1pGbtAxfo0W1EWk7oEi+a0zmLCEZUwSlTxCdMUFcyghBEV046hsEGmtxiuzAQ87XV84tb+w6RcuP&#10;SJF7F9W8Q6XMVZXzd4kpXdDC81VofUpAHdkx7RTHd1KT0ENBcj8ZqT2ERXUQndRNeHw35RM38Evq&#10;xUGg0cazCEfluXNMFf0Wi4mF+oMvXKuyfeYkteCsyk8U3XDeMgZDmySM7NLxSusiRp43Y4cMjOzT&#10;tAJs55SXUkT18lU582o0EyANKegnumqKrN4t+R6d2OhLcAmvJ7N/H9eIJtFzBaLzMkTPJWhpElpU&#10;ilEIWl6kQQBG8lonx7UXveYssOgmoJtUPE5i9Qz2XkW4+5Xh7FOInUceth7ZuAeWEJbdRXrLIpF5&#10;fTh45+Ao+tHF/7hqaqDMic7e2Ti5pmCvWmrowsTuCERnHiA2RIBAsoJC0a8CjNYOsZSN7uAdko+t&#10;2tZaVVxPJia7mfTKAVIKO3FwjsZK4M/OOkiDRCf7cOJzmuX3JFCuC8BGteAw8cbc4MTLKMBoft4T&#10;KyMfHMUe8BZojArKpKhqBD+nSPwcw49BUsBR7xFHZkEbZU2TZBapFmTReNkH0TG/h94tFL29n8Cf&#10;h8CfasnhgP05KxwNrHESYHQR6Z3bxMdKAMjMHg9TG9xMreW1QJ61AKCtK3qdM0uX7lDT1ENtUzch&#10;bnI8W+VRdBRxo3lgXPRTPN4CiT46ezmWrQaNfgKQSdGJVDV2COjK8XTqeE4EOLqQEhlHQ1sfcYGh&#10;Aov+ZMSnUNPQpIWcrt16iKp6mhGfSmJwGLV1zTS1dWn9ElNDw0mWfVTRm7SIKFKDQ0jS+2sex/zU&#10;DJL9VOVUP3LjExmYmCHe24cQFzeCXd00MB3f3NXyJ0OcXQlz9SLCQ3k22wUMMynJK2FsfYum5g4N&#10;IqtLqrTiOyUCp+2dfXSINDe0cfHhM7Ljkwmyc8BNoNH+/XePQ1MFBK1fV3Kc+3caonoapqqA0kJs&#10;e62ojIjpL36hNeI3+tnfa9D3vsDd+z/5Ke8Lb3wg0KjCShUwnhHeUCxx6n3UIFGWa+8F+j4UOaON&#10;x+Cp9lNhqacAqXkq5b3mwdSOLVyjRPM0/oS3ZVQ5jcrrqLyNGvOoYwgjaX0fBWxPw1QVNKpz9//w&#10;HQ0aladRiQJFlduYI2OWjTExRmf+DIyncHjsdTyGRq0ozl/D4onX8XQ7DRqbVHiqh4LFd+hyf5ve&#10;E1Ds9ZRRXiuI1DyOfwWN/T7vaa9VeKraN0mgUYFisrUAo05AUcGijGl2H2rQGGL0luZp9BFoVJB4&#10;6uVTokJE3xcwfFcu+vtC0Ar83peL8oEmciEF9NSFUmVnTysMqaTRtwUWjxNHReRGvSXL35J9bd/+&#10;uUCd6jkpN/+1v9cgUYmCRnVsJaeAqUYVJ6zknMCjyet/j9lbP8X6nZ/h+K6qsio3R46hFekRMZcL&#10;Z60K4WgextPw1NOWG8d5jVbvval5Gk0FHC0+EGg0NsXL0ZWIsDjGNg4YF6lqG2Rw50gAsIP8kgYG&#10;l/eYkwcySYAxKjqN0OA4ouPTKWvr1zyMHg6euNt74GbjQm55I9FRaXg4eeLh7I23mz8puVVEJ+Tg&#10;4xFAiHcwIf7R1I0sas38fUXCI9MoaRwiNDSFAL8YAclYihoHtOI4/n6xBPnHExmWSvfyRRKSyuRc&#10;M0jLrtb2qRsWg+TOC0IicvDwjMHFLULAMRw31wiyKrpFYadp+Yx21j7YWXljLwBpb+FF1dAaLk4q&#10;pDUAZ3t/LWzV3j5QA8G85lHqZOIsFIMwQwxYe8dQAQ+BQAWPMlpb+pLXNS8TfDTmAogmRi4YCzSa&#10;y2hh5IqFqTtWytto5U9sXhOJld0ChoGYi+JQbTRMTPywdY0hNKVWUz6p9RPyubH4hAtslA1g5xSN&#10;qWxrqArZCDh+dM6JDwUYPzoj4HjWWcDLjTMGXpw30WveRJ1nGoYWChYDjnMZjfWiIPUYmgZgbCXX&#10;I6RUDI9+0ge3CSkeomj+CPvgclGmKRhYR2NkESYKS+VUBGGpoFEDR1XlLVT7R9dAoC+idhan8EqM&#10;RIEbChwaiJwXZWso8Ogc10Bg2STxoqhNRfEa2aaI8k/Dyq8U3/xxUe65mpJXIaxnjcRQUH0Wz/lo&#10;IaoKIM+c9dJCV1UIq6qSaqia+juk4xbXhr5gHBPnHIHUVIx0yVoLD1MxRNwTWtDnjZMixqt3YgfG&#10;1omYCDBa6MRAscuRe5YrQJ5L4fQtMVpysbROwcQ0DiODcIzPCmSfDcBEoNFYAFKBo4nyPp4P0grl&#10;eBgl4GadgZ9DPuF+1eTWrJMe3EaCQwnBdgW46zJxNknEzTAeZ2OBZ+MEbOW9kwCkq+rfaJ2D3q6Q&#10;AOdSggU2ozNHKW7e4uDLP1I+eIXBw0/E0LtNUfYYxVmyLnuUwuguKgVQS31qqfaoptGrjhoBxjrf&#10;Gqr96qmRdY2yzULZEhfFwBtJHqBHjLWeyDYaQhsoDKmlNlKAMaOfxliB0egWokJriQmX59G3mHSR&#10;2vhW2rL76cwbYkyg6cXL32qhglvNK0wUjdAkBnh1XKMGSP/9X/4LW62zFEZWCixmk+GbSUFYkRjF&#10;1ZSKFMVUUJPSQnNqK/uHT9joWOZi5Qjz8jtbTGtlILKUmoB0yv1TBHoFGmX/BjFe2pSEZdIZkSvQ&#10;W0BfYhVDGQ2MZjTz3cXrPNy5yWHzINerO/m4sY1XrQ182dbJZwKN345t8d30Zb5busuXc4c87Jjl&#10;nhhqVxtn2WuYYqdxnr3mJW60b3Bt7BLP915ws2OPa00CinIPtwonOard5s7kUzYql5lPbWM3d4i5&#10;3H4ms9pZEeCdLehlWozB0fwBJuRZmRR4vHTtUw24FqommSsbYaNGAEwAcl4+d7N9gSWBVhXGutQg&#10;75vm2JFt1xRQDu2z3r7MQvUE67Ls0uINXn76ay4O7gpsrnJxaJdLSzfYGdxhe/IS2yN7zLavMVc/&#10;Tn92k5xDO0MC01Mt80y2LbE+us/TWy958lgg8Zf/zMe3XvHg6AUvBSS/vv8VPyhPo0Dj10fPeb7/&#10;iNsLVziUZ36tdZ7x0iGW5docDV/k5sw1Lk1eZkPgb2/8kNs3XnG4dIu92WtcEWA8FKC8NHedCwKV&#10;H+885s7qXR5sP+TO8m2uy37rXTLn9m2zK9f4aP4m2xOXuTB3g/31+3z66ndc7D+Qz1xnsWmZneoF&#10;LU92tXWZQYHx1bZ1bk4dsd+6pv3mhouG6Skeo61yhn75HTZXzNLbuMrAyGV6RGrKZ2mWOaAyvY/y&#10;lC6yImrIim0iK6ae3LgmUkIrKMzqpTxniNryGa09R1/7NhXlc+TkjNHYss3E1S/IKZzRPIw5FWvE&#10;xfeSLNATlz5KZGIvYbGdpOdOkJo9IeA4RWrmOFHxfQQEN+EpoOQR1IQ+opPKkWtUjt4gMG6AiORR&#10;okSyMkRX5M2QJpDn76dC1geoShnl3uWvaa/fwc29BB99rXzGAOlly5R0XdLgsGn/M8KLVwgqWNRC&#10;UqNzF8ioWSO79QKRRUta9VTfpBGCc+cF+CYJyFsiJG2K4IQRksrXqB+9S43I7LPfk9F+mZaeI1qH&#10;btDYd4W6um1qFTjKb115K8NzZgkXeEzMnSMha5IwAWDXiA6cRKIbd+iU6zP/2e+o2XlOfOc+AXKt&#10;XGK6BVw70cv1cdPX4+1air9bGakCx2nhDTK/tFIV00lJYg9pST2EC0yGxnXSf/lTPAMbcPWvxtq9&#10;UPRxDg72yTjYxWFudeotDDnOcTf010aVH6/mbzOBO2OZ670y+3BP6cTIKRsTR9XnN1XLdz8nekH9&#10;KWnpmSOQe4Go2nm8U9txCixHJzrBxi0XG+9CXCPrKZVnzdqjWGvtYSz7G1jEaukLx0V0FLCqFlWi&#10;b2Q0FJC11iXgKtu6CGS2rNyS69yOqwCjjbsAoU8BbgKOac3z5HSonNRjWFTVXHVOqlJrBnZumbRu&#10;3sbRIwc75xSBvSQcVJ9Gu2hs1B+ylkHYWgdjoYDROgJruxjZLpHkihGtLYeTSwLZLfLbE/0fnlKN&#10;i2us1nvR0lwv0KhyGsU+sQ7ETSAyt24EX7807AVCT6HRytATi/MeWAowWordoDP1w0E+18dBgCmz&#10;lfjkOgJcYtGLBLjHUlo3RH55P1EJZXi5xOCs0+PjGIS7lQ+1fXOyn7y3UwVsPPC2dMJHoNHurCX2&#10;BlY4G+lwMbGhf2FLgM8FLwsBPnM7vMxt8LG0x1fnRKibnobOYXaff05qdCqBjp74y3J/axViKhCo&#10;c6RlSGyG0GiBTDu8VQiqhU4DRwWNWVkFFBZW4mPjiN7WRQDWjSBnT/JyC6kXCC3KK2dgcYO61h5K&#10;y6oYWdmgrKyGOFW4xj+IeJG6plbqGlpIDggUYAwiwUfP1N5F4n19taqp8T7eNLd3kxkTR7yXF/Ee&#10;nmRGRNA3OkGMuxuB9o74q9Ya7t40tXbhL7CnWn4EacV3XJhY3SQ+IITkkAit8b/KXbz1+bdUFJWJ&#10;Ti+gSuBxbGmNhvoW2pra2L52h9TwSALlOC4GBmKTv42ZQKHFa6+dtKY4Fmux5U8Lx9i88boWonrq&#10;ZVThqQoaT8HxA+EE5Vn8QOBP8zAKMyivospz1HIWf/ZTbVR5jAoYVfTjR7KPapFxHA15DI8KDFXh&#10;m7PCLcrzqEGjjMrTeFag8NSTqcD0tJqqAkjlXTzOdTxedgyN/0bzMqrzU6PmadTkF3gJf+SfeBkV&#10;NGqeRhWaqvIaBRoTzQ20hv2n7TY076KIBpFyXTQ5CUt1f+u1P4eq/gUcf6EK4bxJh8dbdAkodit4&#10;1ESg0eNd+kTU+z5Zp+DxOJdRYPLP4apv0yrrE3XvHcOiQKOCxWTlcVTvZUyRdSGGbxJo8CYOAmLn&#10;VMjpiagcxY8079/xBVZhomp8T+RDBY1yE1T4qeplol1EkTeV/BUwqouqgFGtU55Em7d/plVVVaK8&#10;me+KKC+lOu7bcjy1v4LLt+QGKXLX9peb8rparo4nN1h5NN//qfwIBGqVN9RULqSq8Gr51usaNCoP&#10;owJG5V20FkA8DU9VXsbjvMY3MJPllgKNNoYmeAg0hgZH0T22yMzBdUrqe2gdX6FaHvqa7jEGNw6Z&#10;v/uE2LgsIiOSCdRH4SsA2Dqzhq9nAK52rrjJg+2mc6awppWE5DzcHbzwshOQFKCMTcqRSSsfH2c/&#10;QmR7P89ARo7uyWQVKMcJxtc7gubpDcIi09F7R2oVUmNic6npndFaYgT4RRMRlCTHLaG8Y0Krlqra&#10;d4SHZBARmc3a829oXrpEfrMo+8QSvLzj8BHJruonNKoQJ8dgHG31ONr44qDzxVEAsmlmDzeXCOxs&#10;BAZlmbUApc7aFzuHINLrB0Qxd2l9FiMzxYif2MM/QpSHe6QovyBsBADzehZx8YoXJeAjEOiGiaEz&#10;liYixiKmblibe4uyEKjLaSC5tEuUhkp+98ZIFcExVKGunliZ+WBrKxN7RBGVi5e0RPrKucuirDJF&#10;waoQHpXvp1poCDiedRVxEcgSUR5IA0/OCBja+Wfil9aEoZk/RiY+nFctNtQ61aZDVTVVyfcCf6a2&#10;MQKX6QKNg/SKoVkkhptDUKnAXQLmap1tBFZWx3kVSpRyU7mQZ8xCtTCgIDGi3eJbBBrjOCugeV6F&#10;oqq2HepfX4FH1RbDyj2fFDEYI2tWcIhuwlgUcFz7ptbU2UBAUvuHWIGjgcptVMB4HKaqeR4N/QQo&#10;/cWoCMXYXKBZ4NTWv5j47m1MHbMwEaNBha4aWMUdF8RRIp9p4ZiJT1ofRQs3xfgawFNgyd61ABvn&#10;PBzEaEjt3sE1tA4r+2zMBRyNTWMEDsMwPRukwaPpR3qMZDQ+J8B4LhiXc+E4CFz66DLwdcwnwLGE&#10;ysolitKH0TsU4KLLxskyA0eDGGwNY7AyCMNOVWI9HyXL4nAVgPQxScHbIgtP21zc3QQcxZgMC2uh&#10;fe8ZeWKUKlisqFxkYO4WizdfMr72iHYxaJvFcO1MG6I7uJ0mgUYFi+X6BuoCm2gPb2M4oY9FMWjX&#10;By4zXjBNd2IfTWLYVcW105DQzUj2CG2JnaKYGgkPriEirJ5w3xLiPPKoEqBsTeuiTaByIH+UudpF&#10;Pr7zOWu924yVT9KQ0UVZkijZtE7qM9voLxygMqGedH0mqT7pZOqzKIuroSCilJzwUgojyrS8x9b0&#10;djYnD9ka2We1YIC1nB4mExppD82jIiiVGr8UuuQYNQKOdX5JNAYkMxuewkBoJoPR+YylVrGY18hu&#10;aTP/+s13fHP5Djf7prhb28H92jbu1TbzuKWbpy19PO+a4MXQCp9OXeBB1yy3G8e4UDXMYlE/WzWT&#10;bDUscijAcbV5jaP+fR7vPuVS9Sr7VUusFI+zkdHHbsEs23W7zGcPMpfawUbeCJPZvUxmtMuyTqay&#10;OhlNa6Mvs5NJMQ6H5JncP/iYrY51pkrlugk0rlSNMVsxymztFMtN08zI+0UBxsXKMdbqZthQnsXa&#10;aXb7d+X9JPPlQ2y2LnJ5+gpff/l7Lvdvs9cp0ChAd3XhGlt9G2wN77MxsMmMwNVc5SD9aTWM5TQz&#10;lNvJnPI0Nk6zPbon0PgZT+59xVcCjU/kt/Pk6gu+FGj8//zX/wf//T/+H3yn2m4IxD/bf6B5Gnd6&#10;1lgQgB0o7GGmToWoCkALoK6NHrA8sMfK8AWuXf2MnYXrbI0dcnHuGhfkPC8KCO707/BAgPH6wi1u&#10;rN3llgDuhdELWg/P2c51Vnq3uDh1hQ2By4vzN9havMnHLxU0XmS9bpHl6nmWy6ZYkN/XctMi4wLg&#10;/XL9rsr2qkrvdMkog3KN+4pHaZP70ynQ2CLbd9YssH79FS1yH8tzh2koGqdMeRljG8mKrCYtrILM&#10;qHpy4ptJCSoRo61UnqlhirOGaaxeorttW/bdJEuep4qqZUa2npOWPUWmAF52jhiqmSNEhjcTFddN&#10;ZPIAwZFtAom9pMizlZI9SWrWBEkClFHyvPmHt+Id0ox3eAcZzbsUdl8kKH4Y36geQgW+VOhqctIg&#10;ZRnjRIe04e1bR2F0LyPVBwJTg5qn0cmzHHd9HVECf1nVG9T2X5E5+AsCM6cJTJkgIHOOwPQZ4vLn&#10;Sa1YIa/zktbQPyJnGu+UMSJK1ojInCSoaIUwgcig7BnSG/eoGb/H8tN/oLTvhsDmIR3912gevEVD&#10;3xE1AoxVbRcpEHCNz5sjTUAys2mXovaLNM8/ZPT2t5QsPCJKloWUL1O8/Aj/vGnN8+gc242tvkaL&#10;7HAOrMMtvAl7r1Jc7XPxsc0mUea0TAHDHJlrSwUeyxK7yEjqk++2QEHPjgBkK14BNaIfS3BwycTT&#10;JV30bzw6ncpHjzjOfxdQOy/weE7lslvFCximY+6Sg43M2ZX7H2PuU4KpR5EGkcYCjw6hNbgltJAv&#10;c010/bxW5dRE5v/zVglagR0z+1QsndKxFkj1iGkirGxSO56pfYbojYRjnWEsn2UUohVOU39eqtxI&#10;rZiORTQWcgwbJ5mzvUtpmLmOT3AVPqK3AhJbiCkcoljmt9D0Dpx9C7SQW3uvHHSu8nmOqnpqKr7R&#10;NaTKc6+qqdo4JWt1AexErzrYx+IoYi/61d4mXGyHSGwc4rAVSIzL6aRu+pD87mUqJnbwDc6X7WQb&#10;i0CtH6OVCjsVsTLzRSfvbVU/Z9doitqm5Zhh2MoyFZpqLXrfyljA0Vi99kMnsGknx3DQhYvNFU3n&#10;4hFhIbliv6mewZM0Dq8TEZCGj30oDuZ+OFqITSR2jKe9HldLDypaxzVgVP0XPa3d8LJ0FKCzxe68&#10;BXYGFjgZCzSa2dEr0Ohn646XtQseVk4Cfg6EuQeQGJlEx6j8lqNStBBWvdiXvgKJvlb2ohdtBEJt&#10;0Vs70DY4QWxIJJ5WqnejTpbrZDvlVXSmqLSahMgEgUVX/J3cBXjFjgyOoF1Ac+eTV9TUt5IYEi2A&#10;GEysj7/oU5kP0rO1Fhkx3n7ECRSWlpSTl5pBol4gUXkRE1Po6Bsk3tNbINGbjKgoDQaTA4KIcXUj&#10;2sWZOAHJmtp6opwEGG0EYG3siPDxpUCg0MfaBl8RtUy1/pjc3teK8Khm/emRseTEpXD07BXDEwtU&#10;FJZRX9vI3OEVasprmVxYY+voJslBYVpuptN5A7HH38FEINBMoNFEoEqJmYJHEZXHqEJUVRVVBY0K&#10;Hk+9jsc5jiqM9ecYK2fSSSioxS9UCOjfo3v9ZwKfP5PXP8NawM1SxFxEgaSCRuVpVMVttHDWv3qt&#10;APKMsIaCRiUKIM8K3ygP5amn8XRUuYtarqO81sJSlcg+CkaVh1NVaj0FRwWNqhiOyml0e+8tDRhP&#10;W25o4Gij+jUak6UzJtXS6M9hqO4qNFXBoshxzuKJx/EEFBU0auCogFGWna7/m1bXN4+BUQtNVbB4&#10;Co3HowJGVQin1+sdgcbjfEaV+6gVx5F9GlzeIsn6PZH3NUk9GRU0avmN8jro3BsEnBeIeksurIDi&#10;KTCelfGDn/3tsRfwBBiVB1ADx5MLreUvynhM3grsjoHxDRkVPCoIfEO2UeCowlBPPY02IqpKqvJW&#10;vivr1XGPYVFtq8j9J7yhXstNeV3eK3lDW/8TbTvl+VTnqMJXTeUiW6jqSwoa5SIet9gQaBQ5bbOh&#10;QaMqgiPAaPrm65i9JSD5/nvYGZviYe9MSGCk9qDvPH1FeXM/bVNrNAxMMbB1SFlzH/P3nhITk65V&#10;RdV7h+Dh5E3zxBJ+3kG42DjjKsDobuNCXlUTiWmFmufRw84Ndzt30vMqSC+owVugMVhg08fVn97t&#10;a/h6hePtFoKnSL1AalRsDv6e4QQLOEZHpVM7sIC/V5RIJKGB8YT4xdE0sU5IQCJBgYlyzgKwIam0&#10;zMqELgZoggBapRiVxR1TRMaXkFczRFJek8BhOM4Cg07Ko2inx0WkcWFfIDBaQFEmWS301AudgKON&#10;jT/p1X0klbSj5TTaB+PgHCEgOUJO6zQhSeVY24WQ172ER3CmwKZeC0e1EFC0NHHFysRFJnt3mfS9&#10;sLXwIyylQgtPtbbyw1QA0MjADaPzLpgZumFh4iFw5oeVdQA2tmGEZjQxfO9z8kd38EmoFqWoqoH6&#10;cUZA8yMD1bTfXcRNoMudc4beovT8sPdJI6NnSfM6npXtVIP/M7JeNfb/SDX2FyViJABorosSxRqH&#10;uSg0M1HkIw++J75jQ+uPqHNTRQAEgEShqYI4FgKsFpZhomjDjpW7RRS6gEJCq2YE2qI0UDxnrpr1&#10;R2oFbLRRQE8VsjG1ycRLjKkoMd6jGpaoOHiOR1o3RqKQDVWfR9lWKeszqgKeqqR6zkcDSA0atX+e&#10;gzG0ULmNcehEQUe3rmLhloehdSLnlKjPUTmMKpfRLEoLSzW3jsdKl4Y+SRRAywYxFfMiMzgG1RKY&#10;O05EmShzxzws7ATGLZOxNorF/Hw4JmeCMDwvhoMqhnNeFOi5MBzOR+JukiAKMF2URi6JDiUUC+Sl&#10;C6S5CUS62OTgZJaMlaEYGgKMurOhWJ8NwUFG57MReJyP0TyQLmZJOFkLeDoUyu+5Rgt3q2rdpqF5&#10;m4yUfkryJ0QRDZMTI5AmBmtrwQwzAxeZFCAcqFpnuv8Sw+27NCYP0hrRRX9cH1OpQ4xnjXNh86FA&#10;xDoN8r4udYBWMZYnCidoTxXDN6KZmPAGwkPqiQisIsorjwKB5saUTlpSe2jP7Ge6cpp1uffrgwes&#10;TBzSXiBGkQBjTXaPgGs/Ncmt1Ke3kRdWRrpfBmneqWIcVpEvwJgZXEh2sABhVDnNyQ0MZHWzWDGm&#10;eczW8/pZSu+iL7aKRoHGhsB0On0y6AnMok6fRoNvEs3+8fSFCDQGZTAQkctocgkzmbXMy7N7VNPF&#10;zZWLHHZNcbWqm6sVLVypauOwvI1r1V0i3TzsnePjoTVZ38PligGWC7pYLR1ivXKSNflelxtW2G1c&#10;4XLvPh9f/ITDiiV2y2aZyx5gXoB5Kn2AlYoN5tN6mU9qZzlvlOncMeYyBKqyu5hIbdZahPSntTMh&#10;ANyT38+FC4/YaFtlsnSEBfks5VmcEfhZbJrTejdOKYismWChZIAlAUkFjmv1M+wIVK1WjbBUMcyF&#10;9hVuT17h19/+IzcG9rncvcHh4C7X5bpt9ayzObAt8LjOrMDlQkkP4wmVTKfVMZjVwXLrEtP1k+wL&#10;sD258RmPbr/i8+/+iQc3PuXhpac8v/WSP37ze/7x2z/y5a1XvNi5z+ONO1ybvsyqHG+mdoLu3A5G&#10;BGqXu9a4KMdZHBJgHNpnYWCXq5decHNS4HVwn4uTR+yNX2J//JC13k1uzF/l6vx1jgQIb81eY1eM&#10;5xkB5EmB21m5Jipvc33kgEPZZm/pFnef/opLw5fYrl9mWZ7BucJRlovHWKidkWs0Q3dhH2sC4Ae9&#10;uwKTEwzl9DFYMEinbNNat0B77TwtlbNc/ex3NApAVmT3U5E7SEVqN9nRdeSHlpMSkEdqWCVZUXWk&#10;h1aJkZhBdmIbBWl9VBRN0tG+TZs8a+UVy1S27TK0+pisIjFi00ZIS+4nVcAwOKyRyLBmwhP7CZFn&#10;MDC8jbjUYeJThkjNnSZN4DJJIDIycQDfiHZ8InuIKl8lSX47UUmjsqwH/4hOLdxTH9RCdvIw+SnD&#10;BAQ04i+AWB4/SKGIh08Vrr7VOMkyn4heorOmKOo6ZPTwc+IKFvFLHicgdRzPhBFC0qZJLlwkpXiZ&#10;zK5LxJStEVWwjE/WDAnlG0TkzRNesk647BdVtk6NwN/A0Vc0Tj2mtPcGBS2HdPXfoGlMwHHkGv0L&#10;D5i89g2tc/eomb5D2+4LSodvkt20Q7pAaWz6BL6JAsAC1AVLD3CO68E1uksArQ1dUBOmzgUYO+Rg&#10;61mKS0CdwG+ZzH+Z+NpkE+9STGJgLXmRzRTFdlAp17V35ibp5XMEybJgmX+8fMpwd8vH3SUDN+dU&#10;0b8JmFrFaNEkKs9d6Q71J+B5uxQMnXIwE2B0DG2kaOoK1gKsln7l+GX1EVU7p4WrBhYOYuqaqfX+&#10;1f6AVFW6zaIx1vSO6DXHVCwEUIsmL+EYWCG6LhsT21QMFZTKdoZKbwgknhfRcitF1DmYqj887dME&#10;/vIIU7mynVtEpnaRJ7/vnNY1UkpGBPqLsZPv4eSWibNHloCj8i5maX0kVX/GhIpRApOasbZPRGcn&#10;gCzQaC+w6GAbJd87BifnOFyc48WWSMDRLZXo3E46N27Qu3eHwLgq2TYKOxvRJxYBWnE8VdzGQuwF&#10;CxNPsSsECAUcVf6is30Exe2z2FjqNS+jTvVuFGi0NhawFFi0NgvAzjIIe7EdnG2jCRT7YP7qU8pb&#10;ZyhtniY2uhQfXZBIAN7WehxUXqOZt8Cj2Gs2vgR5R5Ff2Ym3nSfeNgKEVseeRE9zWxyMrbA1tBL9&#10;Z4u7tTOdcxv4OXrjY+uGt86NlPhMKmo7KCquIdDJC72AZMfwNHqxD72t7PA2Fzg0EziUUW9tT2v/&#10;GAmhkfhZCYgJjKllKnQ1wMFFq64aFx5HgLMn4X4hFJfWUlUr8/L8GvVNnUT7BgggKtETFxBKhaxP&#10;j4oXfXdcFCdW1qtCN6kRkRogKqkUiCxMzyLW05M4D0/yUpKpr2skwcuLaCdXDRqTA0OoKCkjwkG1&#10;+BDA1dkIkFYTJ7DnZWGlibdAbqw+iIa2LoLVft7+pIRFk5+WzfT2BSY3d2lr76OptpmFi1eoq6jj&#10;9ne/YufohhYiq4r5aND4tkCjAKKJ6qEoUHUcyvkLzAUIVWiq1ptRxFEgUfVqVOKk3mty3JPQ9o2f&#10;YaOFfgokyv42Aoo2Ao42slzBo/Ubf/8XaFRs81OBQJFjSDwGRiWn8HjscVShqn+reRnPCMNo0CjL&#10;3pP3ytOoxuPXx6IB44mo9cqjqXIaTeUz/zqnUUGvyztvalVS8x3+kteoCuAoL6OSDGuBRmGY0xDU&#10;UyhUfRv/DI0nkKhVVlWv1fg/QaPLm/S4CyC6K0/jW3S5vyWw+Bbdsuwvnse3UfmNfQoc1ajCVeX1&#10;gABllePbGhgmauD4nhamqmBRy2+U5QmW72nQ6C9iKhdZA8a/P/Y0fnTiYVRhohpVy2vNBaugTYm8&#10;1t6LHIeSHkPjqXdRjSpZ9DRxVLXlUL0YbVVPR4HHjwQaNU+mbKtBpxxTVSN6U7bVQPGnMsq+r53I&#10;G/L+TZG3ZTuVS3lG9jUUaDSTH5ES5Wm0UtWYBA41D+OJWGqw+Drmst5MRpPXX8NEXitPo72xiQaN&#10;of4KGue4rCqotg8xuHWJpUef0DGzQWZRDR0yQWTkVREcEI2vZ6BAoxdFjV1ERCaLceyIq7UTXnaO&#10;ZOaWkFFQjbuti4DjMTRmlzWQXd6Aj7MPge4KGgMpaRokMipL8zT6eYRSWN9LerYY+QKMQSIx0ZlU&#10;dk8Q4BeLn4CkaswfKqDYtX6ZQIHGQAHIYH2CnE8SqXmNJObUa+Gp+sBUksQArRvfZvL2JxS2jODp&#10;HoOrSxiOjgKADoE4OQZRPbWJh3e8FnaqUz2LLD2xsvDEWudLQmELCUWt2Nkrr2KABnw620C8gjNI&#10;qRUDe3CDspEdAmJL0ckErHo1qtYZlmYempfRxtQDawtvLC398PBNIVIUhK0uUKu0aqia+p91wvS8&#10;s4CjK1rbDdnf2jpQPiNUK7ATVztOTPU4JfOi/PxzMBJlcF6UwhkjD86rkFVjHy0MVXkXde5JJDbP&#10;izIOkeXeAmMKGAUszyuAFGiU/Yy0HMdgAaxwjG1iMLFLpGT1thgHVXglt5Ou/kUt6EfnKPBlGyHX&#10;IAJLqwhRqGHHlVGtRTnbxJIjRuM5S4HFEy/jOZNQgbwQgThRvlohGgVxCQK76Zg65uKS3EnByn16&#10;brzERl+mhRoZiAJXkKn1bTwpoX5GhawaCPQaHEOjUuSGqsS5bRJ+Gb04hNWhVU61EIPDRPXqks9U&#10;LTbktYUYA5ZmAoGmsTLK+Vul4iIGi7+AVO7UdWouPCdHYMzGtxydUx72NqLkLVNEGcdjahSFsSqA&#10;cz4KZ4MoHAwicRWgdDdOIMg8gzjrXKKcCggT46ig/wBP9Z0EGq3NEzETuLQ8F4qVwKLNmRCcz4Ti&#10;KeJ0Jgyns+HYGcfiZposBlYOfmI4JolRWlY0Te/6Q83TmJ85Qk50B/VikBb61VLqU0OFVw2VKhQ1&#10;uoeWLDGiS2YZFci8KPBzJN9jUQzhEYHX9dk7jHTt0ZwzRnfxDNMVs3QK/KRHtclz00q4GMThoc2E&#10;eheRHVJNQ0oPDWk91Am8j5dOMlcnECIG+lTPDltbDyhJ76FcjLOWwhHqsnqpTmmnToAwP7iATL9M&#10;CsNLKIgsIzu0iMzAXArDiqkUaBzIbGK/sJt7tcNabt3NkkFWBbg6YitoCsujLSCdXoHOwfBcGnwS&#10;qfVJotE/ga7AFHqD0+iJzGEiuZj5zArWCxrYr+zi9u5N9vsX2S7vZKOkjY3idpbyWljJb2KrtJsb&#10;YjDdaBhjr1hgKqedubxulgTg5opHWSmfYqdyjrWqeS727HJ/9yk7FQusFE4KEA6zkD3OVNYos/kz&#10;TMQ3MZXQynhaJ0MC1DNpXcykdzKaUEtXfC09yc0Mqx6VAtIXt+5pOYnjYjwuq8+qmWK0bJjN9nmm&#10;ivqYE4NxUmByXpYpOFoTSNtsnhPQXGZBrs9K+ZBA7BZPF27yj7/8tzwRo/jO4B5HAm1X56+x2b3G&#10;etc6OwKPMy1LLBZ0MB9bzu3EKkbTW1hvW2C4bpILY/sCjZ/w4OZnvPr+H3l4XQDy6DnPbr/khTxj&#10;L+98ziuBxufb97m/cpMrE4cCtgtMCtB25nTQL+c337HCgcDhdN82qwKOM12bXDl4zv7UVTb6dtge&#10;PWBn8jI7yhPZs8HB0AHX529wefqqQOgR+8MHTMv3n2iU4zYvCuzusyngeDhzhYO1+1y5/gW745fZ&#10;a1lnoWySqYJhVnOGmSkdY75hXn6nAu5VUxwNXGCpepbB3D4G8gbozR+iXbZvbVimRX7PVz/7LfWl&#10;U1QJ7BekCJSk95IXXU+ufx5Z3jkCjsWkhlaSHllDvF8u8QGF5Iqhn5/epwFjc9MWDU2bDKw/pnv6&#10;FiVVy6RkDJOe1EdKUj/RAkj+/pVEyDMTGteLPlyel9huEjJGiU8f1QrjJOdNkyRAFZY0TFDKGLkj&#10;NwlKHyMktp+g2D68g5rxUU3xBRr9BBYLMyZIix/Ay6+O2LA2qpJHSIrqwVPfgLN/M66hHegTR2ja&#10;eErD1F2Km2TezZzGO3FIA0f3hFFCM2ZIKl0ivXab7N4rRAs4Rhcv4Z+3oLXliClZI6xyh4iiVaoX&#10;HlO3+pzasfs0iNSM32dCIPLql//I9LUv6Vp9QufYdaoHr5HftEtCwTzxRSsCLHMkyTFT5H2kfJ/U&#10;rguEVq1iGyY6T2BRJ+dr7V6GmUCioW06hjap6AT+nL3L8fSrxNk6HT9dNimq8nNALRWJ3eQn9jK7&#10;ep+CwgnCI5vQyxzsp6/Ex7OYAJ9CXF3TcXPNEJhKEUhTKQ7qT8B4DOzStD8UTd0KsZA5Oqphhcjq&#10;BeKbV6lYvYs+bxgXue/GqkewAkzLWE3PqD8zNegTMbCQeVyOZWKfJHonldKlq1g6ZWJplyG6KAUj&#10;q0QNLlVOoxL1h+d50SVGFrEYyX6mNilYuuRoOYzZneuMPvyB8onLJOUOog+qxNUtBy8vgV/vPOzk&#10;PGydU3B2z8TRI1MLS3X0zSO/ex3fqFqt4I+V6Eorm2gNGp0c4k6AMU5rkRGaUEP1xD7pDdNkCsRF&#10;ZDRhL+sclIfRKlADRgsTsSUMPbQ8RQsZFTxaCyDaWuiJTqkhNqNB8zraCkTaKG+jWmceIFAp9oql&#10;2Dg24bg4xhCdXMfwxUcMb90mUeYTf5dYzbvobR2Mt9gm3ubeYv+5YyNiZ+KOm5UX+eVtxMfn42Xr&#10;oUGjh6UTHlb2Ao/2uJjb4WBig7OlA77OvjSOzKF38SM8QGzHiSXSkvII8fTHRyBR5TR6m9vTNjgl&#10;8OiIj7mNAKM1XqZWAqA6/K0caGjpJTYwTIDRjgCdA4E2jlrbjWAXTyrr20iMSSY7u4j20RmyUnOI&#10;1IeSk55HcVE5kR4+RHj6asVwMhJTae0dIcYvQGu+H+bmofVTHFpcI1YBo4cXsa4edPYOkhEVLdAo&#10;60XyBRrrBBpjPdyJdXIh2tGJ+sZmMmOiibC3kXPS4WNpreUrulla4W5hiYe5hQaOyTGxZAuAKsAN&#10;c/chQWCwrq6ZzoERWjt6mVjborGulbmdi9RX1nH/t39kem2HRP9ggUYbnM6dw+qdt05abfxcREDx&#10;zZOQVBlVk39HEReBJmd57/L2caN/Z208Xu4ko73say9AZiujAkY12mqjgkcRdWwFj7KNKnBzXrGN&#10;QN1pnqLyDJ4C5KkcQ6KwiSYn3kUZtdBU2V45yY7rtRzDo1p2nE95DJ5nRUx+9pcG/2by2cozqr6b&#10;s/BIhrWxwOJJ9VQ7ldN4UghHREGj97snvRpF/gyNJ0D4Z2j8X0SFpSpROY9/0+b6Jt1ux5DYpVVO&#10;PYZFBY+nAKlyHBVUKlEeyGN4FJHlebp3SNa9dwyNAoqnokGj7l1iLd7V8hn9z72OsUDcsZfxGBo/&#10;/CtoPM4tlFHeK7hTZK4VxpFlCvi0dQoWlci2pyGqWrjqyX6qpYa9wKKjKoQjo/oMBX4KSDXgVPud&#10;AKOqRqSBoxzjFyIKGt/U1h97PVUl1zM/O8lplItlLj8+VTlVAaK1gKOCReVltFCigFHWK2g0lZtg&#10;/MZrWssNy/ffw97QGHcbB4L04TSPznLwq3+gpmuUmYvX2f7kGwqrWsjKrSK/soXi+m6BuHC83Pxx&#10;d/QiOauYuNQ8HC1lQpGJxEPg0cfBk6reSfzkYdI7ueLr6ElyThl5FW0EyH7+In6uASSll5GUWiLL&#10;gvAXaExKK5Zt2gnwDheJFBiMF7AcJTJWjG4PgUbfWEKCEmgcXyc0LAN/7yj8feMI0McTl1RCdnUf&#10;Hh5ReIp4CTy6e8ZS3j7J/J1PSSnvwkOfhL1LOI5OYbi4hlMj0Ojll6RVR7W2EmgTcLQS6LOy9CIs&#10;pZy4/E6sBRgtLFVrDE/MLL2xsvbV4NE3Io+pG8+onNjGOzQbSwFH5XG0tvCRCVz1XZRttaI5IroA&#10;MTrqUL0bTQTojqHRAeNz9piccxB4dMHMRBSETOJWumCiijvxTawXxRqGiXUoMWJwZvasEZAuitw1&#10;TkBRYNFULxDoj7Eq0W0XhT6tBQd9pgCVv4CUH0YCiiof8ux5Dz46585HMp418BaFGYChRagoWAH/&#10;rH48xRgzd1T9ppIIyu0ldWBPO5aTbxbW9qJUbeIEFuUzbRO03MXw2lnsQ6pEeUdrYUUKGlWOiOq1&#10;qKrRKYhThQ40xS5GgSpkYOyaS+uNz0kfvUR064Z8ZpsYCanHFVVVxTwFnqYhnDURiFThSqahco7H&#10;pdSNreMIFiPdJ7NHjIwEAVVR9qpH40k+iqmBfH+BPlMD1fokXK5NlBaGZGqdhKW9GA0CifrMIcYe&#10;/0DJ+HViCsYJjG7DRpabWCZjYpGArerNKOJqkoCLaYIGjIEmacRYZYkSy8TbKRcPkaqpa7i7lmBr&#10;J/dboNHSUAwDAUdbAUQXgUYXAUb7M0HolJwNw/lcFO5G8Xg5FBAbUE9qcBPRMW2MrD6iME+My6h2&#10;qiPayBNYLHItptithEK3UvLFWCv2qSNHQLLBv4GWsGb6Q1sZTBXDu3GT/cNPuPLi1yK/ZWnyCnuz&#10;15nu2RflOkJ8Sq9mBEeENxKqLyc1pE7z0DRk9FErYNhfMMJktQBTzRxNxeNMCDRObDygXF43l41z&#10;tKyqaR5Qm9lJfVIDpREllEWUUh5TRbFAYlFoAUXhRVTGVHBlfJP/67/+K78anuL7vjl+/+l3PKkf&#10;YCO7ma7ECjoii+kLyac/LJfHUyvc7p6gKSiNwdB0BoIz6ArLZCgqh9GkAlYzywUK61kSELy6dZWt&#10;wXUmirpYKhXlm9fOVHYLA6k1AiDdmhdvKq+L9bweJtMF7DLaGFMhsbkDrBZPsFw8xWLpNPvtW9zZ&#10;esJKxTzT+ZMsFCwymjpEb0IT/fGNTMTIvgmNdMvrPoHEyYxOxlLlWst3bYqtoieunh6ByNb0Dvam&#10;r7AuADZZLFBYOsJM9QSjxYMs1k8JSA4wVSG/sbwOFgXKZuQ6XmhZ4LBrg9XaaWZzO1iVZ/jWyD6/&#10;vPCU/+vf/jf+5cqnvJy9ynUBs6OpS6wKyC2q9h6dyxqIjRW00y3A2J3dRGdGC/dXr3Jp4TL7E5d4&#10;fOszbl//lE+//5OMn3Dvygue3XnFx1c/5YUA48sbr3iqmvcvXefS2AXmG+cZrRBDJqeNzqJ+ZuVz&#10;NgUOp/q2WBrYYVyM3UuHT9kYv8S8gO3ywC6b8l23hmVfta3A8k35je3JuV6bucaeAOdCwxyjNZOM&#10;yHyw0L7GxsiBwOZFrm4/Ymf9AUsKIjs2WSwaZ7pwhMWMbqZz+1kQWOzN76OnoJ/tzk02W1cZF6gc&#10;zO5lSMa2ohE665dprp5j895XdJXPUp0zSF5SM6Vy34oFEPOCysn0ziLRM43koBKyYhpJDqkgUt6n&#10;xjaRmdhFWeEknR0XqG3YZPbgE2r79qmqWiGzYIpkgZuU2E7i0gTUgusI1FcRHNNFcHQXQfKcxaYP&#10;E585QWLOFGn5M6QqD2XhAolVazTsPsMrug+v8G7CovvxD+vEI7ABn5BWvAObCZQxM2VEjF0BSnmv&#10;8hyr0yYIk/f+0b24RvTiFTdA29Uvya7bpaT9kMK6bVKK13CLHcQ7ZQLvpDFCs2dJqVwnV9bnDt8i&#10;pWqT2LJ1wiq2yJRlKS0HFEzcY/jKlzRfeMXy49+z8eJPDO59TtnADQob92nrv0pV/xHF7RepqVkX&#10;XbpLTsWqfLdp4gqXiMyZI1mBY/4cjSuP8U0YEFisx8qrAlPXIsxdCzG1zcTUOV/m3hSZ02OwcM7B&#10;wb1Y4KkCR5sMgYpckgUcE0NbaCyfob33AuWZw2QmdBIRJtcloFLAsUJ0dCmh/qX4eBcIbOXIvJyN&#10;hYCiuUsurnFdOIY34RjTSpjc98UXP1K/81DTT5buqr9jltZ2Q/MunngnVX9h1XpD/el43jhYIDAc&#10;A108ZnbJ2PuVEF4ygZl9upx/CmYCjMaWJ+GpIgoWz6kUB9FPqjKrhYMKac3GN6mN5NYVlj77NWk1&#10;M9gLxNoJSDopcUzTxNU5HQ/PLJzdMrB1SNZGBZJ6mS+S5Vl3Cy6TfdKwcUjE+jQ81SEWT690olIb&#10;KGhdoETmNp+gQryCC2havoarZ7rmZbSxFhtCINDSxEdrmaGA0fS8q4zHlVB1Fn4Clf6U9y3h6Z6A&#10;vdgK9gKZtidFdmzMg7CzDscvIFfucQvlvatyb7sJDS8ms6hHbKw4fBwjBOgEGi31GjB6mrmJ/eeC&#10;taEzOiNngUF3GobnCfOP1jyNXsrTqHPB09oBb52jZt85WTjgJsuC9WECiqsUV7VSL/air6sf7pY2&#10;Wk9FT0s7bXs/e3caBeZUj0Uvcyu8TS3xNrMUgNSht3WiuLiaaAFBf4HFADtnghzcCHP2Is4/nI1b&#10;j0VX7lKYX4HewQN/sSuDXH2obuyQ5zyJMFdPQjXxIC0+meaefsLdxHaT9+Fu7iSEhtE1NEqMhwCi&#10;uxzTzY3xjR0tdzFOW+ZBbmIyNdV1RDs7a+Go0Y4OjC6vEePqTLidjiCBRgWIY1t7OJsY42ZmJmKu&#10;gWNDs0BtWCQB9i7aOcT6+dPY1kVTawfFuYUMLawyvbrN5MY2VRW13P3lb+kdHCM5MFiOa437uTM4&#10;vvsW9mKT2wkI2SgR4LETcZDXypPo9JaMbwtoCRQpcRL7XoHiKTQqgHQS219tr/ZTwKiNJ9Bod+Jt&#10;1EJVX/uZ5v1TLTdU+OixV/E4D/JUTt9rQHkCjRosirwn/KFERVNqxXBkPA1JPR6PQVJ5HtXxVXVX&#10;BYwqB/O0cqrK03SQ75us2m7YH3sbcwUetYI4Aoyqb2OmjTH+H6hejT//c86i8iaeAqPmXZTxr3MZ&#10;j0NYZZTvruRvWp3f+DM0Kk+jBowaNApAKmj0VMsUPCpv5HG/xmNofItBeZ0j0KiA8X+VJKv3NHBU&#10;PRoDVHiqiIEqfKNIXIkAncpZVHmGx0VsVFjoT+Ti/CWvUYmCSc1LqMBQbScXTcHfMQSeLDsZzV//&#10;ew0aFTDav/kzrV2HynM8LXqj9lPexNNw1Nfls16T4x2LrJNlWmiqnJPKgzynmnUqF7AQvLlcYEsF&#10;jXJTTj2MWjiqvLeU12ay3kxemwo8GsvNM3vzTSzefwc7A0NcdfaiPMOoG5zi1j/9C3V9E8we3mLy&#10;4Cb5Ao1p2RWk5lbStbiNr1cwHq56XOVB1usjtL6O9qY2Ao12uFo5YG9sSc3ANC4ysbjZueJhJw+8&#10;bxi5lR2E+oUQ6K4nwD2ATDleUU0Xevdg9AKNKk+xfW4HX89Qzduo9wyXz+4lIaNCPjOCAN8YwgJi&#10;Sc1rEFitJtArSraLFsCMITalhOrRZa36qWqf4eYRLRJDQkEzJQOr5LSMU9y7QFRGrQBjBO4ClrXT&#10;O3j5p2DnEKx5G1V4qpW5h0CiF77hOaJYu9EJ8JkJMBqbumJq7K6FoVqpqqh2wSSV91I6tk1GywwZ&#10;TZMCqfECigJ+lr6aqLBXW2u9HDuIUFEYNnZhGAs0GggkGgk0GgkwKnBUo6nmcfQScNTjHiAGUcMU&#10;RhZBGFsEa4BobhdJiBiQkSVDxNXI9fZO1aqjmqkWGzaRRJYPok+tFdAMF7gNwchMhX568OFZVz5Q&#10;uZDnXLX3Z5Xn0UzA0SocW30ekTXTAo0qlyMBnSg3W490wosHiGtaIKRoAEvXNCwEKlXDZSWOoRUk&#10;dW1ibBuPgbUoXw36BPgE4jR4NAo+BkgVdmQhilmUsrEo/Zi2dewEZBzC6gkVhRzRuERA0aAcI05T&#10;+OdPQ5WUh1EVRdD+OY6V7xOPZ2Ir+uIxUfBJckz1b3E4RoahGJ0PFgkUxSrX6JzAsuZ5lGssYmIu&#10;BoR1KuYOAnguhaR17RGTPUq8GKEx1Usktm0TXTaNh3sRTuapuFml4mGZjo9ZKsFm6YRZZuJnnYmb&#10;GE0ujtl4uOSTLKClT+gT+M/GykJ+NwZx2J2PwkUBogCj3ZlgrD8KxFIA0kEtk3XuVmmEC2jGepQT&#10;7FtBelIvrYOXKC6cokKAsdC3mjwXgUWnQvLscsmyKyDNUcDMs4pagcl6fR3tgfV0y7Y9sV10JMj+&#10;aYM0lc7w8Ks/sD9/m/WNhzSNXqas7wJNczdoXbxLUaMYyJn9lKf2UpfeR01aHy05w4yUTzFWOUOb&#10;XM8WAaxGed09eURH2wY9DfNcXbv5/2frL6M1zdLzTLB/yZKKszKrMjPoMDMzMzMzMzMznxPnxIGA&#10;E8yckZHMWQmVRZKski1LGrft7vHYMz3Ta03PGlr9w9fc+/0iKiWv+fGs/TJ/ez/X9xDPrj6nv3yc&#10;kdIRevJ1DcUDdOT10JrdSkduO525nfQW9nJrZIP/8vYn/O//9Ef+t998zn96/xP+l+N9nndMsF45&#10;wGJuN4tZbcxnN/PJ5gWe6/c5klzJaloVixl1zOg3tpBTL2BrZqu0i+XKflbrx7i0fMzlnbtstM5x&#10;rnlewDfJfJnArmyIbc3vtQvYKqfZECzOFg4wr2udF9ht1RhX1TX2BI2HTZsc9x7x4OB9gdsRK7Ub&#10;gsptFgTV4/nDLGb3Cw51zLwBJnJ6WVS7XjIqiOxnKruToawO5gQpM1WzTOlchxMXuH7+bbYaDRSu&#10;st27xXb3JpuNM7qmOfYEjbtVw1ztXueyfjv/4ePf8D///u+50bPOFd3HbcHlJ3rO/+Hx1/zv//n/&#10;yv/t/e/49e5D3loXXK3ctNxP9yUG0lYFjcu140yUGGgcZUx9x1//6vd89+xX3BTYffT0Vzx++AVf&#10;/vbf8ejeZ7zz8HM+fv41Hzz4gk+efMWvJB9dfs6zc4907BucHTjLcvsKQ4L58aY5NqS4Hk0fszNz&#10;zN78FdYk9x99zdHabXYFunuTFy0AvLR4nUPB4fmRA+7r+7q2dIu7gucbi9c4p+tc6VxnSf3H1uA5&#10;rizf4njhJm9f/YDrB29zoPnbs9c5MjVAm9bYKZ1gs8o8q2WW29boF5wfjBxyVeC42brGkoByQc92&#10;StuOdu0yInDcvvQBQ21b9NYt0VIwTH1Ov6Cxm5qMLspiaygSJBbE6jeT1UeF3md2jJRlKe1VpXPU&#10;lC8yMXmdvoHLrF38iO7pG9Q1btPUdo6C4jnK8ibJz54ks2iR+Nh2EpN6SRHMJaaPWwBZUL1JYe0W&#10;BfXbgsZ9KlqPKO8+pltwFZ2zIDgYJyp1gqSsGUIThwhPHRM4jhERP0SWALFSoJibP09S9jSNZet0&#10;CAIT8pdJKV4nLG+Jwetfk91wQF3/NS5c/Zbnz/9Idv0+UcVrRJdukli5Q1b9IeVdl2ldf5eeo4+Y&#10;vvEVI3e/ofPS5/QefMz4vd+w9fHfUbv4jK7JpzSOPqBh/B71Q7epFzS2D16jf+I2rZMCz6GrdHRe&#10;oLn3CuUN++RWbGl8OyKrVs+j5ZDFR78mUdcalDCIW2gTDv41OPia7NoVOPqW46R+1CSisXPPFzjW&#10;EaB+MyymnQAT4xjYQFFsHx0955hfv0+DyaAqKc8dJy2lj6j4TtJSe0hL6iQluYvEhDZ8IprxEnz6&#10;x3fRsPWUzsvvkzV40Upq1n7xPTzju3GNbMFRUOlgkth45n9vXbS8W2weKsYzxardqHHIWAxd/Esp&#10;1W81Im/IypjqKGg0+zqYuEe3fCuDqomLt/cqstxWHQMqiC+fpnJK5xYwFqoPbF6/R0hqLz4hNXgF&#10;lOPhUyY9oJBAAWmgXwlBASWEhVVKh6giMFQAGV5Dbu0MjbMXCYquJzCqRsApqAwokG6RR5L6wYZJ&#10;fUMat9MLeggJN6U9ygjXt9uzdZOAYGNlzMTbuKU6x+JqH4mLlQHVSKhVSsPTOUZwmGDFKw5uXdd1&#10;ZAjaU/EXOPp4Chyd40nKaKK2f4PKjmXyq0alBxUR5JdHRcssNU3TxARmESsdJEr7WNDoEkOEUxiB&#10;AkaPMwF42QcKCAWNS7ukxGUR4Rdpc1H1CRFoBhLlHSSIDCBI0JgSn8noxjnOPXiXopI6wn1CpfsZ&#10;S6QnQS6ehAgKDThmJ2bS2TchkPQk3NlD4iZQ9SDW3Yckv1DqKpvJik22rIsJmk8RMDbUtjAyucjN&#10;D78UiKWRFCD9UfAZ6xtKUng8I/OrZEUnkBoURnKQ2SeEouRM2tt6yAyNID043LI0lufkaZzV2Gtc&#10;USXF8YnMbZylICLKms8XNDZV1dLZ2kGOBY2BZPr5snxwKIj0J8PXm2RvT6I8vRmcmCXExZlwA41O&#10;RpyZ2dwhPiSUeN9AXUOoVZpjZGreKuLfXNNAT2cfd7/9DYvr2/S29/LgN79nbHKOwtgEEj31LE6f&#10;IlDQGCCd3LigGtizrIaSQEGQDQ5t1sVA8cJLYLSWW7AooDRQqdbsY4DRAKKBRT8tM+BooNG4rhpL&#10;oxET+2gyolp1HSUnxRM2KDTeji/B8XtL4z+HSgOGVvidpk2dRsM5L+HRsI+ZN+BoDGDGvdX5X0Cj&#10;yQhroNi42/6YfOcT/8I99SU0mtZkUE068ZoFgi+tjC/b/x4e/wSNuveXYlkax0NsFsUpgaOJYfyT&#10;WC6rr76IbdQ6A4wRgkWTBCfiF1Y7H/4KFZ6vWZbFQg8jJo7RFt9oXFOLBY5Zjq8Sf8rUaPypVcPk&#10;TePvKzEuqgYaDaAZoDMWPgON5gFZbqovxTwws04P2MompPmXEGmjcGON1HJta+IX7X70F3qYov6f&#10;/MAq2WHA8+X2Bi4NNP7MgkXjkvqvLPdUm6XRts64p5rzv/HDv+CUqYeil+FsoFEvw0Mf00tg9HhN&#10;UPiqcU19xRIDj65WLONPsTeWxp+/gusvf4HXaTuCPHwFZSm0jczz7I//xICgb/H4DjuP3qehc5SS&#10;qlbyimpYvv2YqPBEdUgxBPuG4evmy+ThNbwdPdTh+BLqGYC/sxcjO+q4A6OkdBtoDCPML4Ka9hFS&#10;o1NICI4jNjSespp2eua2iA9VpxFprIvpLN56RmK4AUR1cNEZ1PROa8AexWRUTYzPIyMxj7LKTmo6&#10;J0kwdYSiskiKySYjr4GuhX2Cg1IICkwmMDhdHXoGyUUtVPUta4ArJCGzlqapPVpn94lPLqdj5QKp&#10;Oc3aPg1fv0Q8PWNwdzPgFqlBMYfsmjEr46mpu+jkEISTXSDOTurEXSNx94zXoD9CUn4XAaE5RGU0&#10;0Lh0TGHnIsGh2QLFBHy9jSThK8As7lzCPyhHQBOOvZ2g8XSAgNGIDRod1WE7qwN3dYnC0SGKupVr&#10;mBhFe5c4HJxsVsMzjhG4+qURmFBD4cguJeP7+McJigR8Oe3LpDZM4+6XY8VBntLg88bpUF4/FcyJ&#10;kyZ5Tghvng4TOEZw0hQYdk0WADaRP36Ae1CxFZjv5Z+Dp382Hr7ZBESXEVM2QeXGHSLUekXW46lB&#10;0tRHrNl+hFdErc5biouviVHJ1nWaOBHBosmEZxIMOGkgN65D7jnY+RTjk9xN9vAFCyAdzEAcU09w&#10;7hDVW4+IqZm14lDOCEId3AWLAkMHTTubos++RZISsgcOcfYvt+JfnFyy9T7ScLFPwem0no8p23FK&#10;cibWyohqb5eIvaOUCFdt61WqgbuGmqHzpFQu4y2AdJeyEpzYS1rehAb66zTN3yUrc1SDUwMZXnWk&#10;eNQS7l1JoHcV/r5VhPjXEqL9giI7aNT1+gka/d3L9J0XEmyXa7miegsY3U8KYE8l43tKACloDHYv&#10;Icmrmmy/euKCpFilD1ORN0Xv5BVmBy/QEN9HTWgbtUGNVPrUUuZZRalXFYWSDkFkZ1gL/TrnSEIP&#10;kwLHwdRhRrIn6CiZYaphi6dPvmFZx6mSgmwSe+RVrZArSCwUJNa0bDOs81wVpFx58i3LApaj5dus&#10;DRwxLkW8T9BoFPLmpnVWDp6yJEgY7T3L/OC+1q/QWzZKf8kwg+Uj9JYM0FnQy0BxH4utU7Tldwsk&#10;+5mrGuNG1wr/5Z33+G//23/kD0e3ubd1g536CZa175yUpZnsNishzlZOC2PJFYwmVTKdWMFkitr0&#10;Oqaz65jNbWG+uJvp8j7makdYF2RdvSRAk/Kz1jLPvBSgBV3HTPkoZ3s2LUhcECQO53QzlNfLdNEo&#10;kyXjrFXMsl29xNnmHc43brCnZ3Br8ykXho9Zql5jpXqdxQqBSaEgM7OPydxBST9jOX3MF46wWjTC&#10;QnYPIyZWM1PQmD/ChL79+Zo5NvVs7giIdlpMCY51tnp32Bs+J9AdYbtpgfUqQWtRD3tNS9pmme9u&#10;fcjf3PucnbpJztaMc0HP9MncFb678Jz/+rf/ib8+eML7gq8nq7e4NnuJcwLNc4KzXcnm+HlB7iSz&#10;5QMsNcxw0LfK//nf/Ud+/egz7uzc5/2HvxIsfspnv/63PLr/Oe89+RUfPfuad3W+9wWQv3r0JR8e&#10;v2uDxuXr7PRvs9S2xJCuY1zHWxncs6BxW4ry1vQlNpeucf/przlcvqllmh875Hj5BkcL1zk7ZMqK&#10;7Okar3BN603Sm5vz1zgyLnzta6x377DVs8sNbXtj+hofX3mfOwfPOTdzlesrdzjq3BZMz+vZz7BW&#10;Nsly/TzbHZsMSHleM/UwR86zr2e7WrfAXN086y0bDBpX67FjVvaeMSToHKhfob14jFpBY5vgsSq1&#10;lfLEZoqjqymIqqU8vZumwklKktrJimukvGiK6opFOjrOMTl/j9kdHWfujpUdtbl1j+q6LXKyxynO&#10;mSAre4rkjDESErpJzJogOX/WSnyTXbJIQe02Ja37FDTuUd52gbqBa7RtvUN00QphmdOEJI0QnTZB&#10;fMYUYcmjRGZIMU8dJ1xAWVSxRp1AsUjAmFm6RrdAra5R4075Jnl916jbeZeU2j3S63YZnn3MwfHX&#10;lHVeJLpimzTBXdnsPfpvfMPqe/+amdtfM3jlS9q0T8f8I0om71E8flfjzRP6tE1ax1VSq/fIbbtE&#10;fttFqnquUtB5mbqeazT3CHQHrtIwfI3KrvO0tB1Q336Jopodcsq3yG8+T+PCQ1qXH5FdtUFcxjje&#10;4W04+1Vh71lsWRgdfcpx8Ba4+VViJ4A0fbBbSKPG10YikwYICmvVONwtODikV/1LbeEsjfmTtBZM&#10;Upw1SnrqAAnJPeTnDJOdOURO/jAJeWMavy7Tcf4dUpu3iCycxi9tQPcuYNH7d4tpwyW0QbBaoesw&#10;YQnZGl9MfUfj2ZIsYNQYY4BRYjxcTIy9o3eRZV0sHjkiWN+ES4CB3jItL9ExNI4IFI0bqqtfBe6h&#10;dYRp/GncukdO1w7hWQP4xXUQnTtMzdw1PMPqcAusxFXQ6eyRj7N7rsb8fPy81ef7CcYEjhEaC2P1&#10;vUVKSjvWBN/LxCS1CBxrCRIQxmR16LkeU963peX1BAUVSvIIDSsmWOAYm9FGifq3AI25BhqNtdBd&#10;Y7OLnfQAe4laNwcTz2iLZTSWxaioEtqmD/D3S9d+GmP8M4mJK6dn6RIlTVNExWnMCsiT/pGlcSqH&#10;AN9carqXqa4fI9on1bIyRnomEemWQpRAM0o6R4hDAJ5n/PByDNKYFsTA4p7ep+DSN4po33CiBXMx&#10;PkFE+4eQJsBr6puiZ2Zdv6d2GtqHiQqIIMwrkGA3HwIFhYGOrgQJEEPdvCktrqaurp1wQWSYloUJ&#10;GI1ECzAT/cMsaMyOSSVZYJgZkcD44ia9feNWgpvt6/dJ9g8nQesSfIOtuMh4TU+vnhUURpEUGExi&#10;QDApapsaNI6WVZMZJmgUMKaHhDM4OmnFOOYbaIyMpCavkN6uPgoioygIj7DiGEfGJqkSXOYEBZId&#10;GECapztTiytWPGOGn4+g0YMYbx8dX/fg4kqos4vuw5VIDy/G55Z0bUHE+gWQZKAxMtYq79He1CYY&#10;raOjtYubX31rWRoHekd4+7d/bRX2L4xNJEnQGHH6hKDxFfwFRAakjLXxpYUxQODzEhAti6KZNhZH&#10;weVLaDSuq0YsQNT2FjSKK17Copk3cY1WbKPExDua5DQmwY1xTzVs8zKxzb8QsYqByZN//s9cU8Ue&#10;xo3VBojGi/LP+dmLUhumqL8RCyK1zoJGHdvxhz+woNFKgmOBo7lGW4xmpuOb1AkaTTKcOj8j/6wE&#10;hyT19C//BIXfA+P3sGjLrvoCGM3yF+teyv8wEfrKn1xRTckNm3vqC8ui1f5c4PiytS0zCXCMxdG4&#10;s5YKGgsNNAoSCwWJVlyjpkteQGOaw8+JO/1ToqxyG6JrCxy/f7AmU+lLK6BlVbQgz9ZarqtGXqwz&#10;7qk2aLQ9PAOLBgbNNgY4fyl544d/yUnBozmPsTIaKDXHsbmxvgBFtTYr45/zoxfzP36xzGZp1IvR&#10;viadrrOxGgoaTRIc455qXFKNZdFAo7sV32gTK55RL8C4sp7RPsY91fWXr+F16gyB7t7ERydaCWuu&#10;ffI1c4c3WLr2kN0nH1HbMUJhWRM5uRWMbJ0nLa2I8OBYdZ5heLv4CBAvEiowDPLwFzQGWrGNw9tH&#10;VsF/Y2WMEjBG+0XRP79DSkIW8WGJJIQlUVTeQvfMNvExOQLALFLjchg9e5XMrGqr5Ea8pKptlLre&#10;GZKTCqzajZkpRbqecbomNkmM1TZRudo3m7iYPEpbTKdZiJ9/opUB1V/wGJdRSUnblBW7GBSSSUBQ&#10;Olml3XRvXmX26jMqe5cICFEHqw7Y20edtmc0nh7RVvKbzOohvAw0qmN1sguwivc7ChydHENxdYsi&#10;u3aQ+Jw2XD0TcRNEenklklzYQf3MEdn141ZhXj/fVB07nZb1YwJii3F2FQA6huPiEIrjGZu10eGM&#10;L04mvlHLrEQ5Z0KoX71mZU61d4wSMEZwyi6c0/YCTodw7EyGVKcoAmIqqZg6onBIysnIOQpHj3AN&#10;NBZA4+4Zzwm7CCu28YSRM2GCyHDe0HFOOsZy2tSK8hdI1y8QEleHt182Xj7ZguRMPM0A5psjAM3H&#10;M6ScbCnI+WMXSGpcwD+5lezBAyIKRjTwVuIeUPqi4LGxCgrmPAR9Aj8H90wrmY29BnNLyQivoXzl&#10;Fk4h1bZ/f73yrfgUO48cIsvGyZu5Qlz9IkGZXVJQNEgLGE3cpYu/qStZRsPBY7yim3DXvq5u+XoH&#10;6YJGKQt2cTZgPBktieXMKc2fVnvGPLt0fFwLCPWqIDCuk4KJa3o+NYJjQaAAMcRH78ejgtigZhrb&#10;9xmcvE190w5ZJbOERbfj61Ohb7yGwMB6/EOb8QtukOL2NmHh7QQL8qJcyglyyMfnTBZup1JwlfgJ&#10;GH1Op2vwLCTRpYwE12KivMooTOijVNBYkjrIcOtZRvsuUBvdRUNwG1WCylKPKnI9yshyK6FFUNrm&#10;X0dPcBPDoa2MRLbTE9VBd3w3tSl9DJXOsdUuRXv2Gt1T18gsnidLoGhc7RLiukiTlEk566qYp0vK&#10;dHPBNJtDR2yt3uXirU84d+Nj1s89ZWb7IdOSOx/+FYc3PmROYDA5sMtAwzyDNZOCjAkGq8cYqBRA&#10;lg2y1rXAzb2bjFSNMFc/zVL9HOcFdo/GdviPn3zFr+++zf3r77HVOs9GneCkdJhz5b2s5rZxrqid&#10;6cwWptIamBBEjmXUMZ/VxLRkXr+ZyaJORgw01k+yWD/FjTsfsSY4mxGQTddOMVoxymLzIiuCspmi&#10;IRaKBunIaGWscIix4lFmSibYKNc5BShna5Y5ql9nr36T6+uPODd2hY3aTdaqt5ir2RCgzjOVPcRU&#10;wQRjeYOCxn4WBCVLAseZrG4GMnUtWV1M5g8xJJBcqV9itXOH29c/ZLttk7O922x0qe3aEDSOatky&#10;S6VD7BQPctCwzH7jPFc7Njju2marcowNAfhu0zzXxo4sy+Jfff1veWqS4IwfcVfQeEGQuNN/lp3h&#10;fdYHz1kgN1k9ykBJv97BJB1Ffdzductkt+5n8y5P7n7M3dsf89G3f8cDQeO7AsYPJW/f/Yzn9z/j&#10;c0Hjx8fvCxofc2vlBhv9Wyx1rDDcMM1Y/Qyz/TscCho3Ji6yJvjbXbvNg+e/ZX/xBpsTF1gd3edo&#10;6ToHi9fZHj3PgcDQZDo1bqm3BI3XBIhXZi6z0b6u57Cj5yA4n7zMk/nbfPL4WyvT6rnxi1zWvR73&#10;HVgW4NVaSfmklfRmS7A5XjHORO00h4LG4/59thpXree8LGicFjgsLN0RNL7NgKCxW+u6SqdpyR3Q&#10;tzxGfXoXlWkdVCU0kR9TS6EU9friCaoKxslJbCM/a4i62jUqK5dZ3HzK+vUvmFx8YJXbqKxZo75l&#10;l4KiWfKyxsjPniCtYI7Y5H5SM0ZJLZwnMWeKFLX5gsYiA4wdFynvvMT4tV/RMvuAtJqzROUvWvGJ&#10;wQLH7NJ1cqt2CcuYJCZ7jqgswWPOLFX1e1I29ympO0e5gLHXwFrDEW37H1C79ZzCkVtUzT6kffNt&#10;xg/0+7v5K6bufkvN9tuk914hvmaXqOINnW+Pyr7rNCw9o2z4FrWazh1UX7X8jP4Ln5DacoGoirMC&#10;r1WSq3dJK9uiuOmQnGb1MR3H1LVfpKX3WPsdU9FxQHPLAY0C0+L6c+RX7jB+40uKey+TXbNNVtkK&#10;UQn9eJgEOB7Gs0N9tHuBBY0O6sfsDUz6m4RmJbirTwqN7SZG/VpkyjC9aw+p1LOsyp+mrmSGurwp&#10;va8pKnIEAUXTVLZv0TF9md7Vh3Ru3iNF/ZhvbAc+sV34qs/yTuyyxpnEhiVcw41bqqDPp8gWQ29K&#10;ZRgPFgsYbW6pJpGalQHVOc1yXXX0LSEgoZ3MnnP4xbfjFlSt8cMco8x2/QLH4ORO0htXqJq7Sm73&#10;Fl5h9bgEV+MZUY9XVAtFwwekVs3hEah9fQTKGqPs3XJwdM7SuKPxUeOWr8alUP9SwsOriIqpJ17f&#10;X9/mbeIzegg3f2Y0zdEyd5n2teuEJzRI5ygU4OXj729cVQVyAbkEBuUzcv4RoeFl0hGy8PFIwUtg&#10;aOIW3U3yGxPHaIDROdoGjAI9Y12sUh+cVdJLrHSLwtoRmkZ2qO1ZFjxq/HaN17bmOMbVtVTgmE2A&#10;TwaldZMUqY+N9k4mWrpKlEeSxqR6QWOsoDGQUKcAvO0D8HEKwtcxgI5hwVBEEtEmwY1/JDECt5z0&#10;fOoae+mZXCMnu5QQ72CS4zOorG0jwi+EYA9fAac7PnZOeNs54idwDHTxpM5kQM3R9gYaNR/u6mkl&#10;xInzDSIlLIZ6AWV5QSmtbX1MzK5TkV1InpaXp+UKDnctsEzwDSXWOxBTpiPOM4DJ+VVS/AKtmomp&#10;gSGkBoWweuEyWVFxZIRHCRxtsnv/IVmhEeRHm8ypMbTWN9HV0U2RKcwfJXCUzCyvUZqQRF5oCLnB&#10;QWT6+ljupWn+3qT5GvHSN11IY3Wjrt/VAsYQJ1cSQsJoqG0gTsBoyoMk6RpK0rMZnZylpqiMxvJa&#10;2hrbufrplxw+fMrG0THv/uHvaKqsJT82jgR3N8JOvkGgdHTjrukrmPqTW6paE8NoLIk2N1SBkfR6&#10;y+KoaQsq1ZptXwKjcWv1EpSZhDeeL6yNL11dzXoTz2iyqLr86IeWpdGU3DBA+NL11LImijVOSAww&#10;npac0jYmk6pJgGPEyphq+EZicrSY8Dkjr7wo7G/ELH/thXXS4Qd/icuP/yU0eqk1GWHT7d+kNsDA&#10;orPNRdUA4wv3VJMUJ8vhhAWExgXVQGOYeQZGdL8WOEpswPjC2mhcWPXMDEBadRonTfZUIwLGKQHk&#10;ZJgNIo276kyorei/cUe1uacaaNS8Kb9hsq1qvsTzFxT8d26plpXRwKPH66TYvUL8qZ8S8sZPLLfU&#10;N37wZxbQGWg0mVFt0GiDPiu7qWl/YMpe2MTmnmoAUdvqgRrLojVvYFAP0IJJazvj2mpg0SS/0Qv5&#10;obEW2oDROofEWBENOBpItCyNZlrLDDC+dE812xnrpKmFckYvxhT0N+U23PRwjTuqx2smGY4trtFk&#10;TDUAaeDRWBhNshxHPVT7nwgaf/4znH/xGh4nT+GnH3NMRDwFpXWs33nKuXc+Y/vR+xx99LVVd7Gw&#10;tIHs7HIae6fIKaghTNAY4heOv2cQzSNzAs40ggwwegUT5hNKz+yaAK+AKHU8MUHRVgzj1NENMtOK&#10;SYhMs6yKmVmVNA0ukp5RQXJCAempJbSNrVJY0WMV9E9MLNa5mulfvUB6SpmkhAxJRcMAbeNbpKTo&#10;WHF5Vh3HkPBMcqsHiE0px8c/QdCYgF+AOsjEEqp6FgmLMVnLTDxjOuFhmcQmldE6vsPRB9+QUdGH&#10;X1CG9knB2zfRSnxjsqZm1Y4JnhJxdRbgCRodTvtaYiyOxmKYWaXOO6sRV4GglcjGIxZPtb7qnNPL&#10;eygd2KByZJvgyBLat64SFF+Bm0cCTi7ROGt/J/tgnO2MBdPENQbhbB+m5RGCnQiqZw8FbZkaJMMF&#10;RiapTbAlZ+xDrPXG+uhs4hk1KISkt1IgcFx6/CXZXSuCrWzOuCZxyimWN+0jBZwRVvmNE2ciOOFg&#10;kujEcUbQeMY1lUQp/tG5vVbNKC8DjJ7puLmn4OGVJhDMwU2DnbvgMjClnbS2DUqWb1J79i3LfdU9&#10;rBqP4AqBo0DOWBwNOHpk4+yZhYsGLGevHC3L14BdYBXrj6ldwi+tR/NSRjzzrNgSk/3OlO4w8ZLh&#10;UtBTWtYpkEIbnNWnwb4Y14AygV6lrnOV+MoFPPwqBOdFOLlm6xmYAs0JAkVBoqDxzMkYTp3U/Wna&#10;7kwc3mcEjc65uEj5cfQsljL2GN/ABvx9qwkSPAZ4VRHmXkW8WxXpbpWk+NZLYRwho36Nwv7z1Exe&#10;JSF/Eh/tExjeQkhUOxXDl8gSdMT6NxHmWY2/a6mVidXDPteCR6/TGfg75hHjVkq0Qx7hboVkRLZS&#10;JqW0KKmfuvheGjLHmVu4TXN8H9UhLRT71ZLrXU2Gezl1npU0+NbSomW9QY2MhLbQGdJEe1gzFdFt&#10;9KQPMidleLJhjUbB0cT1j8komiEhTd9+bCeJ0R3kJfZYKfC7pbhVZxtr4Rwj1YuSBZqKBJEVc3S0&#10;btE3dczq4VscP/2KO5/9FUcCkIsPv+D8rY/ZPnuXlcWLjLcv0V3YT4/AZaBsiGFB0rixgjXMMlsn&#10;AGhb4ah9gzuT+2yM73Hn8RdsaNmeIGmnfpx9AeZqcR8bJT0s53UzmyNAzG632umcNmbyupgp7GFM&#10;xx8WmC42zzErpevJB9+xLEiabVpktGaK8ZoZVjvWmayaZKJomLHcbjoN3BUI7ApGWamYYbF00qpR&#10;uat7Pdu4rvNvcG3nCeemrrMmaDzXfYVtAcBi6QIT+WNMFU4wrn0nBYtmXwOOU7kCtZxexnP6GC8a&#10;ZVjL1/VNrgic7t1Sn9ghEOzdZb1nm5WGOVaqx9lpWWKpeMAq2bHTssauoPt6xybn2zd174LtkmG2&#10;9KwuCcBuCbi+/PyP3JByfDx8yA39ns4O7bFuYh9HD1kRNG5PX2FM99xXPsxQ/Szd5SMsCeZHu7e5&#10;efYhb935zILGD7/+O+7rfb0jYHxP7/AtQeNbdz/h0wef8+GV93hr/zF312+z0bulZ7nORPMCI3XT&#10;zAgij0yZFV3DsuScQPTBO79lT6C4JpBdMa6y81c4Z6BRULksQD6aOM/1hRvc2LjHraWb3JTyf9C5&#10;xSU9j0etOzwZvsiz5bt88/m/4a3dpxxOHHOo7a+pXW9aZr18lrXKGeZr51hrXWG+cYm+kkHOCRof&#10;9uxzseMsK03mT4INVjR/cP0TVraf0tu8xaC+9U6917b8YepyBmkrGqMitY2ypDaKE1v1vbdTlj9K&#10;ffkCRdlDZKfpd1W9TH3TNoOzN7n47Hd0DR7T3nfBsjbW1G1QXbdJTu6UwHHSKrWRnDdNQuogGQXz&#10;pJSsEJ87TWb1FiXt56kUwJV0H7PzyR+pEbQVCyATy9eJzJ0nMHmM8AztX7xKeM6ctSzGJMLJ0XGK&#10;lqmu3adr4jadG8+YvfQZO49+x6Vv/pHh67+idPExTWvPKJ+6S9XAVWq6Lwnk9ogUkAbnLxGeu0hk&#10;0RrRpuSGALK0+zr1i8+oHrxBTe9Vei5/Qc3sI7KbzhMjaA3UOUPTZ4kvXicud8GqyZjTeGjVpWzs&#10;vEhj90Uqde1VxuLYemiBY2nreSavfEZB1zFZVdtklq2RJGgOVT/i4lOBvWuuldjMXn2oBV5+lTgG&#10;1uIQ2oRjcAO+6tciUkeIL5xj8vYXJCcOUZo2SmXeBLXGK6Jpk2X9BhfPPZNOcJO6vgPyy+akSwwT&#10;k9xDtCQgrgOv2Hb8U3rJaD9LkNY5BddYVkIzTtiZBGuOqQJEjWmWW6otFMLENJrQCJPZ2867GCeN&#10;Eyn1C5SMX8ArstmyJjob+PMtxy+pg4rpS+R0nyWxek6A2GxBoSnXZOIr3QWPbjpn+7kn+Gqdu5a7&#10;WO64tqQ7dqYElKY9NE55aSzzCywjIrKW2PhGkrN6mLj0nEL97vu29S77dzRGDBMaVk5QcDH+AfnS&#10;RfIIDMgR+GULHLMEnhl0b96w4h39jGuqe5JVYsNA40txf1Fmw0+QF+ibKgBMo2/pPNMXHlEtUCys&#10;GyUivMDKmGriHT2c4yUJeLikaSxvxMtdkOqdLh2qh/SESgFjEpHSPyJ0rkiNNzEu4US7BBLhGoi/&#10;S5B0wBD8nINo6Z8nMdLUd4wgLS6TztF5GtqHKC6qJDYgnFCPAALdAyzPtPKqFul9AdrPQ+DpjOcp&#10;e4GjIwGCxlA3L9r7RyjIzLcyosb6+JEgyEr2DyE9JFKQlcfWpVtMrezQUNNEXnQiueEx5EXE0FRd&#10;R4uAMknbJvgEE6NzxHgHUJCSQ3fXoKAuhAwBY1pQmCTUKtifI2jMjoyRxJIXl8ji3iG5UbGWO2hx&#10;XDzDIxN0tXdRFBdHUUycZWlc2j2kOD7eZo0MC6WlvIqO5nayAnzJlGT4+Vqxi2W5BXpOHkSYeEZJ&#10;dmIyzYLGWN8AAbCxNIZQlp0v8F2iMreQhtIqXX8z55++I3lb8py3/vBHGsoqyRXEGmgMPfk6/tLN&#10;/aS3G7AzAGjEZEQNlFjJbwRELy2NJhGOEQscjWi95dKqfUxdRxOz6CZ5Gb9oXFVNIhwDk2beWBpd&#10;f/xDq3i/SVRji1t8CY62vCommY1ZdurP/wI78Yop9m9cTW0JbgzPvBALHG1iQaMFjsbiKJaRmGPa&#10;iXNeZk+1ldv4sa7lJxY4pp55/YVrqg0a/7ml0UiO40kbDErCdJ/fg+P31kQLIl8ss8U36vloPkj3&#10;+z9MChAnBYeT/8LiaEuIY1xWTWkNA4fTIcbS+Jo1b2RB0Gi2K/X6xZ+A0RL3X1jgaKTQ/Zck279C&#10;3OmfEfjLH9tqNAoaDTxalsC//DML6n4uOLOATtNGjOXQLDfyEhptVkbjbvoXOP7kL3F95QdWCQ9T&#10;kN/+xz/gzI/+klM/0guxWokpt2GB41/wSz1gA5YGSG2JcF5kTVVrYNHKomrWa96c2xT0PKF9jKXR&#10;QKBJbmOV2xAwehlolHhaZTZewVUfmoFJl1dMPOOPtf2PsdNLdHrlZzi99irugkYfFw8iw2LJLahi&#10;4ep9jr/8LXMXbrH7/GMNLmMUCRozM0tp6JmkWh2IFdMYEEmQALG8pYec/GpCvUMs3/YowaQp7t86&#10;NE+cYDE+PEGgmMrE3hVy82tJjM8hOT6XNMFiozqo3PwG0lJLdfwqmvrU8S4cqKNrIrewmay8euYu&#10;PyAru5a0tArS0qXgp1XTPLRJZm498fGF6rjzBY1Z1I+skVXSqo7YWBoT8fFLIDA4g7aFQ6Liiwjw&#10;T1YHnkpoSLoV0xgQlMnIhce0zh+po18lIqYIf79UvP2SCQrJJrd+wrI4urhE4GgfhMMpX+zP+AlI&#10;AjQfQlJBqxSDbpxMEhuXKHX6Ji22SaYThbsA0i8gg8j0Bpo3bnPusz+QWNSJmwYLJ3Xw7m7RgtFw&#10;K3uqk12wAFKtfSgujoJJpyiKBlbxCRFcCSRNjcZTp4M4fTqAM4JLB0Gjo3OkBvQ4AVoKTl6pOPvl&#10;0HvluRWHWLt5h4TaKVwCczht6jw6xVmgeMohRoOtAEsDi51zMqagf3rHkhSgMTx9cvAQMHp4pFg1&#10;Gl3dBJVOEpcUy2XUydRyDCnDN75Zg/IlZp//RorKDL6xgubgMg2yxbj5mXqPgjTBprE6Ontma9pk&#10;pxMgeuWRIEUxqWERe4GknUeu5XJkZVHVoG8SHBirpJNPAZ5RtaT37FKxdkuK0zD+RqkIaaRy6S6+&#10;QTVSAspw8sy3Yh+d7FP1XATBp+MFjNGcPhWN/QkB/IkE3E4nY+9kYiTzcPQqoXTkApGp/fj7VOrb&#10;rSbcvYwkj2ZS3ao1IBRrkC3AzbMUX58yK4Yx3Pzz3XdE69ln5HfuEpc9TkHjDq1j14gKbtf304iv&#10;dw0+gj1/x0J8HQvwdS4mWvNRJqmOWwHpoc0apLopiO+iPLKd0vB2qiSbe29TlzxIcZCUXr960rwq&#10;qPSupM6nhkafKtr96ugLbKQlqI72wHrKQhtpS+hlJHeCsbJZijOGSc0U1Fx4j8TMEWJjOoiLaiVd&#10;YNmQPUpnwRg16f206vkNl80wVDJNjZSxyuxBqvJHKCuepLVplV7Bz+TkMQf3PmNk9IhxAcz0wB4z&#10;k+eZn7vE4fX3uSIQPL77MQfnH3KwfYuNISn4ApGNvm3Oj+yz27vDucGzLI2c48rV97g3cZYnfUts&#10;N82yIcA8WzXEQfUQWyX9LAoOV0t62RBIzhT1sihwGCvu1z0NMSOgWWxbZrF7jacf/k6gtMdk2yqj&#10;UgTnBYzLArHRsnHGS8boyO6mV4DXbyyFJZPMCe5m1a6WC1YF0zv166wJDi4fPONg4Q6LdVvsDdzi&#10;bPsxM2XzjBdPMVM6w1zZNHPl09pvRuA3zmTBCKP5OmbBMBPFE0xWzrPSKvjr2+f+gy/Z7D9gtWuH&#10;jYED5gWwiwLHxYYF5gSGKzU6Ttc2y/WLnO8QmLVssanrWyscFrTOc0G/m0uTV/jw47/hisDwYPiI&#10;S/NX2dTzW5GiuSVYWx7Q8xSUGQtjT8UofY3zdFdOMN+3y7jA9fbZxzy9/Sk3bn/Eh9/+Wx4++pLn&#10;b3/L84dfWtD42Qe/4a+/+Gs+v/YBb0sBfrhxh7W+LRZM9lTB/KiBfQHq+bmrAka9YynYuzsPuPPe&#10;b9hbvsGygcaxQ3amLuo6brA1c5mZzk22Rw64puu6rGVPlu/wcPyYp3omf9V8jt8273G37zxPF+/y&#10;h9//E/c2HnBe97ejbS7OX2dTz2K1cpZVPYO5arVt62yYuqAlQ3peZznsNy6wuvf2bebadljsO+Tq&#10;I1Pr7CH9gsl+gWRn9QLtAvyGvGEa9I5Mgf/ydEmaflup3RRnDtBYvUJdxRL5uaOU6B03tp+jZ+YW&#10;F9/7K1oHLtMrcKxr2aNS30KDfsd55UtkZk+SnTNJWukSCVnjpAge0yvXSSxdJqVig7yWAwvSKvuv&#10;s/Tu31A7dssqzJ/VuE906RqxpatECQ4TKzZJFnSltp2nbv0JrfvvMnjv18w//h1zx5/Tv/SUmsmH&#10;dI3eZuX6VxT0XSOp+ixh+Sskl20Qn79MUe1Z8uvOkqPzhmXOEJA2Q1j2HGF5y+oHF6xi/0U916mY&#10;eUxF91WWnv2BnP6bZDTsk1y+TWjhKn7J4/gnTxBTsGQl68nW8rSGQxo6ztMgcGzuv0KFwLFSANki&#10;eOybvU+vgLag/hyZtXukCYaTBc5x6SMERbThqL7S3l39tfpPJ+9yHPyrcQxpxjWqHQ9jkUzsJSRn&#10;mrzWXaqnb5JcMk9m0Syt7fssnX+X+bNPBY47NJet0Kh1NYXTFAgmU9IGSE7uIzqhm6jkbvxj2q0s&#10;3g3r9/GPbrUA0N78uSjwsbJlO5o/CE22bYmzCYNQv++cZpXdMPGJjgbyQuuJU9+Y2b6jMaRFY5NA&#10;NLGTkgnB8sJVgtJ6cAmqsuoFm30MBFuuqoJGj+Baa9tq/S5cdSxXwbGLtnOwvGE0Vuk6HNS6+5ZI&#10;PxA0hlQQEllHbEobdb3r7H70OzqXrpJdNEhsQoMFjMFBRYQEFRIWWCDgy7aAMVBjcqB/tnSNMko6&#10;FgWMGfh6pVnQ6O2eYEGiKejv5R6PryDPhLeEhuQSre3b5w65oN92bnk/4aF5OmaKbR8Bpqnn6OoQ&#10;jbvGeTdHAahzliSeAL90CipHSAwT9HjES+KIcEsgUkAaJUCMEixGu4cS5BZCoEc44f6xdIyvkJMp&#10;/a1vmq5JfZ9xaZaLapR3ING+xg3VF18nb9JT8ixoDPXyEyB6ajz1JMrVnVgPT2K9fIgXTHUL1Ipz&#10;i0kKDLVcSZMN5IVFkZuYweL+JfZvPqQ0I9/KhJoVGkmmJCs0ipaGFqqLK0nyDSbRJ4gYnSPaK5CB&#10;8TkKEjNJCwwjM0R6po6VFRLB6PQC+dHx5AoQ82ITKc3KpadvWNumUZySRmlKOiMTswJC82dTMiWC&#10;vsKoGMHmZat+Y0G0JCqamdU1agsKyAsJJTc4mNygQMampinOyRO4mjqS7kS5eVAjqG2oa9I16T4N&#10;CAtcy/OKmJhfpjgt04LDoZFJto6vsXZ0iZtf/Zq73/yG+pJyciOjiXVxJujEL/F77RV8pLubbKkm&#10;EY6xHhpoNNYyy9JoLIyWlfF7eLTcVrW9gcaXCXBMvKIBRlNWw1j2bG6hP/gTLBpos0LixAumUP9L&#10;t9PvofGFaJmVBVWcYYNK0/4zS6NaW9id2Ee8YwDRWBet0oKaN9ZG47JqtjNw6iJINddjldyQeL+A&#10;xsTTrwsOBYv+zjQEmPZfgmO+86k/QWO4BYzf12O0IPHFOkuMlfGfLbNiGg0s2qyNL+Hxe3A00yaW&#10;0bIwhgoctcwGkT9nTlA5qn0s91QDix6CR0GicUm1WRtt0GjLnCrif/VHVhyjEeP6aZXCMNComzcW&#10;Rhsw2sDOom3NW+v0sH7+F7YyG8Y11VgBXQWLPr/QC/3Fj/EVjPpITOtnyU/wN63WeeiG3fXynV/R&#10;CxVcntGLPfWjH/CmoPLNH/6A1/WSDYS+jKc0YiyWbwhiTwg27fVhWFbGV36Cp6DRWBi9fvkzvI17&#10;qloT2+gugLSyp2q9iX10EImfFMTa6wU6vvpzXN94Ex9HNyJDosnJKWPt/tu89Xf/ZPm2Dy7vaWDZ&#10;pqi4QbBWRF33mJTmBSJC4gkNjCHIN4LktALazTJfdSyBUcQExxATEK19z1lWxcSYdBLjsqluGRJ0&#10;TpOaVEhCQp5As4GF4/sMLh3QMrxM2+gq47vXuPTZb+hZPEfv0qHafY6/+C2DG5doHlmmYXiJ0sYh&#10;etcvkVfaQUJyGfEJxYRH5dI0vU1e7QD+gan4BabgJ0j09U2kY+mIyLhCAWCiliWp404iOCQNH98k&#10;2leuEBSWS179GE3zh+TUDgkGMrQsh4KmGas+o5uHsQyGYWdZG20uqg4CvMikSikV09jbB1uw52Zi&#10;Eh0FflZsouDxRZkOn6AsOtYuM3TjfXJa54nJasJNYOkmyHR2jsDFwewn8HSKtJLhOGkACM9oIqVq&#10;jDPGLdUuRGAUaGVdPS1otLMLtcGkXZgV52gnMHQQPBaNH+ITV4uTADK2fITckT1B2hRBAtczAkY7&#10;DSImCY5xTbVzFQx6ZOIdU0dK87qVKdUqs+EuaBQwOgssT9mb+pDxnHBKFOCl42BiDP1L8IoRwG09&#10;oHLjPjkjRyRKqTdJclz8Cy2Lo6tvvgbcPAGkthdEmtIZpvi/f0oHMTVLOPqZf3BNEp1Mm2uRc6ot&#10;LkUAaaVO1zonz1w8wmspHDmkcPwyWZ3nmH78Nd6RrbgGVescpbrWPD2rDD2LZMF0vJ5NHI4n43A/&#10;mYDTKRPvkmApGw6uujePYgJDWigdvoS/XxURnpUaNEvJ8Oog0CUfbxdBs2s2Pq75BHgIAD1K8PSW&#10;guBbQVBoE5l1a7Qs3mN4920WHnxFvpTboNBW/AR8wV412r7Kgsdo47bqVkaI4DMtqo08KUV5Arqy&#10;kDYKgxsp1TXUhHcw0rtPU9myBrwW0gLqLRfVOrU1Uspa/WvoDGygWfOt/vVUaL5OStBo+hDDuWNk&#10;J3YTK4UoIX2QSpOeXopStGAxPqqZsrR+2vKkXGf0a3DsZrJokoG8MWo1XyzlrFgKdr6kRpDUWr9E&#10;T+cWIwKCG5/9NV1S5vs7NuhvWaRTANdVOU6HFPsugd1gjSCrY5XdmQtcvfgW1wWT9yS3j59z7fxb&#10;XDt4xHnJvYefc/PyO5wdP2C9ZYmjhhkeNk3w+65x7teaZCijXKsZ43zNEJtSZhYqh5mRTJoagu0r&#10;zEnW+s9aZUA2BSnj7cZdcYs5wdhsywqTVdOMlI7TLbAbLBqVjDEh8JsumWK6bIp1U4exdoXNhk0W&#10;BI0XDt5mf/EOM/WbTEimq1aZkPI6IbicqVxgUVC4XD3PepWARiA9VTLBhMBkQoAyrOm5+hXmBS3r&#10;Q4fcEZRtDl9goXuPpT4BbblAtXmJqdo57TfMYuMycz17VkKXswKl3RadP3uIteIxQeMih2PHHE5c&#10;5u0P/4pv7n3BxanLnJu9zGrvLkv9e6yPXeDS0m0+uPmJnvc0vQYcmxbo1rOf7tthomeHW7uPeXzr&#10;EwsaP/r13/PwyVe8//w7ngto33/4Ff/0b/5H/t//j/8n3wgi37/wNo937rM5sMO8VSJkTfejexak&#10;Hs5dY0nnmxU0njWF/N/5jt2VWwLGIxZNTOXoIXuLN9iZvar3LgAf2OXK/DWOJffX7nFPUHhPz+I9&#10;/S4fdOyxJ/C7vHDDKgNybfk2t+YEnDr+3uw1dvvPMduwpOc8Z8mcrmNb39lkzQxjjQsWgJ8b3Gdb&#10;QD4nSJzr1ff4+BtWth5Zv5Oh1i0G9E67y2ZoLhyjsXCUer2f8qwBKrKGKMkalFInkKxaorlpm7KK&#10;RQpK56ht26Nr6hart79maOERVW3naO+/RE2zAEfQWN18lqwSwZixKhbOCZhWScqbI6tslbS6HVJq&#10;tshuOqCw+zJVY3dZe+9f07//IUPnP6F/733qV55QsyYYXHtC/c47tOy9R8XiQ5JbD0ms2yWyYJmI&#10;nAXKm49oEajVttmyoS5c+oS69ktEFK4QliUoTJsiMU/jQuY0hRVbUvK3SMufxz9hmMDEcSIyZgnJ&#10;XCA0c5aMqnOUDN6hYFD39fR3Ao9LZOgaUwSwMfmLBOUu4ps0TmDKJNH5qwJHQbGJq6w/oKn7mIau&#10;KzQN3KC85zLVfVeY3nrG2OH75FZvk1m6TmrlJinFy8TnzRCTOopPWIv6a4GirwHGWhyD6nEKa8U9&#10;rhe/tFECBYB+mWMMHn9A+/YTmpbu0KU+sqJHY2nKCKVJA1TnLVKbM0+VtmtQ/1UnKM3J6CMmvk2A&#10;1UVUfBeRBh7zxygaPsInvBFv9fEmRvG0GScMHJrailaNxQzsTX1eY/1T/29vMqD6V+IcWodnbBsF&#10;k8fEVi8JHLfIGzqiUN9ggPFu8SmVFFtyxquAMyZOUsd31HKTMMeAY9X0RaJyhyyXVhefMq0r0jhU&#10;iIu2dRFkegY3UKBvxiekFr/ganLq52mcvsSt3/49ueqT4uObiIupJTqymqiwMkIFjYG+OQT75xAe&#10;kEuIYDEwIIugkAIaJnbIKBvA1y/TgkYfj2SBosDRZEP1sAGkiWEsrB2ltn+N1ulzFNaNUT+8RUR4&#10;Ef4+qfibrKmCPw+HSNztInA7HYnrmRjc7aPwMHUbnWOJiCigZ/48Ydo20kCjewyRrpGEO0t/McDo&#10;JvEKFTCG4u8WSl3bCBv3ntM1vUZ+fqXlmhotaIv09Nf+JiOqLwGuHpa+WFRcQ2VVswVNpth9rLep&#10;tehplZMwxesTA4LoGZuiNL+UlOAISTgZUXG09QwwNLdK7/gsAzOLpIdFkxoUTnJAqGVZTPQLZmh8&#10;3rIqmsyk8b5BOmYgMR4BTCyukx2VRIZgMTsiRhJLS10rXe29FMVLB0pMJT8micHxGfoGJgRyxVTk&#10;F1FfVsP4zBJ1xeWUJKVQLoisLSxldmOHUgFkSUISRbHxzG9uU5tfSF5kFHlhEVZpjt6uHooysojz&#10;9hG8elnw2NDYQq3AMcZAo38gycFh1FfWMjwqSE5Np66kkuX9C0wtrbG4fY6Hf/VHDh89o6agRNcc&#10;QYyLE8EGGqWXe0sv9xLoGHdSy6VULPDSTdW4otosjv/SPfX7jKk/xtRzNK6fLtLpHcQNDoYLJHYS&#10;E25nJ1YwCTNPiR1sCW5soPjGnxs3Upsr6f8/MZlTrXhGa15cY8GgcVE1YoNHA41WnKPFQDYWMu6p&#10;xohmzmPg1cRRuur6jFgZVH/yYxJO2iyNDQGuL+IabcBosz66UOByikjBcvif3FMlYpwwa16QqHt/&#10;CYx/gscXyy1onAj92Z+sjBY0vgBIkznVAkgzr9a4qxpXVav0hrE6an4w6OeUCA4LPASOAkRTk9GK&#10;a5SY5fkGGu1slkZvQaMpfnn6heuoyWz6usDRFPa3xTO+tPS9zKBqay0ro3mAEtO+8YO/wFM34y84&#10;9LVEgPj6TyUGFiWaDvilxLQSsyzghVjTv7C1Pq+Jyg1YStx1PDeJs2DUWQ/GWAudfmqmzTobFHoZ&#10;+cVPdT4DjTZLo1XcX8vNNq4SJ+1ngakJiP3JTzhjXFR/+SZe9i6EBxoLYTGrd5/y1r/+B1r6Z2nu&#10;m2Rs/YiC4noy0oupbOihbWKJaFPcPyiWMP8oEuIy6Z3bJDowmrjQeOLDk9QmM3lwnaSkPJISc0hK&#10;yCUlpYS1R+8ysnPMmNYNb1/m6L1fMXH2Gg29MzR2T1pFZWcu3qewpI3s/CZycxsZ3rlC1/y+Os95&#10;GkZW6ZjbF1j+jrmrT8gqaCU+sYSo2CJKmieo6NAAG5pFgEmEIzGZUVu1b0xSuQWQRoICEgSOyfh4&#10;xdO1fo3AsGwLDmMEgRU9S4KDQyLjyynrWcNf8Oip7VzV0To5BON0RsBo3FMFjf4hOVSN7GCnZS6O&#10;YZIQnB0kxu3UgKOg0M0zDjffZKLzOsjpWCE2v5OC7hVqpo8Iii2xwaZzFK4mc6prtCQWR4mnfxYF&#10;fRvYO0ZblkU7geOZM8EWPJ48FcCJkzY5aVxWTRykBoXQrDbC8/tx9EoXfCVb8BiS0UyqIKBk6hDf&#10;2Eqr5IadWwp2HmmCwGwrFrF08ZaVItzLx7inplnQaO8YZyu4bxfDCXuTbCBZ+2VqIDe1sEoFpIeE&#10;5I8QlNFDYus6JTpGWN6ABYh2XhLjqmrcUn1t/9Q6eGg//1LyZ67gFmKSKeRy2tR5NP8gmxgVxyQp&#10;B6nYS0Ew5zHQ6Kb9PfzLCRL8JDWus/Du72jffYJvXCdegRropQA4u+Xq2qRUOCZrwEzB84yu0cQ6&#10;CiLPCBrtHVIFwAJCt2K9y0YaV+4SJRiL8agg3KkYL61zdczAU8qIt3MWgZr3dhWwSiHx9tDg7FWC&#10;n0AuKrCRxLAO0vNnGbn+KXUrD2jeekrr8j1iU4e1bZW2abZqMob6VJES0UZ+ygA5sd2UhUmZCWqm&#10;UABYE9JKRUQHVRnDjGnftJBmKoNbqDJtYB11AsT2gDqapKA1qq3yq6E0sJa+pF66UgfIjWsnPKSe&#10;6LguYuK6Ke/aoWZgz4LGgpQ+AeM4rTmjGgjbGdb76cgcpDG1j4K4FsFrM9mxajN6qS2bpLFaA2v3&#10;tgbFLY6efsVQ3y69rct01M/QXj1Jm0CorXSIToFjt8BxQhA5WzcjmWVJMLPXvSkgOMvO9HmOtm9x&#10;ce8+zz7+PY/e/TW3bn/CvQef8dHDT/nPzz7kPz98xu/O3+P5wBr75VJMBIyrgsf5mhGWayZY0PGW&#10;BaUrJl5wZJ+ViQscXHjOZM8uc/27bAwdMNW8xnz9IgNlE/RJBktNOYwZJipmmCqfZU7wvF61zGb9&#10;Okt1+l4aNzknRfZo8zETjRuMavlkzQojgorJykVmpVwu165p+1XW61aY0TGMTAm0pwSipq7lWss2&#10;882bbI9LObz9KRvjx8wPHDLXvWOV4pgxllA9x7ESAbDAdrpjV5BprKI7LLSsMZ4/wHjZuGBtiV0B&#10;45bkzlu/5tLafUHVRdYmLjErGDT3uajp0e5dW6xq9bTewTSdDfN01uqaBI0zgr2be495JKi8Lmj8&#10;4Nt/y/3HX1mWxkd3PuWJ5P23vuE3n/yB9699yKO9R9zZuGNZMWdNplNd63jTEguC1LM6x+qU7mXy&#10;Ihvb97muY+yu3WFVz31h7DyLw/uCxutszV9ltnuLZZ3/vAD3WCB5Y+M+NxeuczR6xLqAcGVgn9VB&#10;gZ+W/eoP/55Ly6bY/21WBaRrgsu90fPMqY9YFpivCR6nWvSOdM9LbRsM1c3r+vbZEpTvCUIX+/ZZ&#10;7D/PsX5jy3pGUyOXGOvcZcDUa6xZpKNkiha9l4biaSoFGRUFk5QXTFBSNEV5+QLNLWdpMjGLlauU&#10;ScHvnr7F2LkP6Bc0NvVepLX3As3d56luOkdtyzkK6rZILZgjXbCYXLhIfI6gsWmPvvPv03tZ8H77&#10;KyYe/5bzn/0d57/9B3qPPqXv8GP6tt6lYf4ByXXniClcJTB9iqCUcYJMmzElyJslIneBSElSyTpN&#10;XZfo77hMxfht+vY+pL7piBzBXLCA0Te2j4ikEeJSx4nTvgXl62TpWsKThvGP6hM4jlrAaMAxLHuJ&#10;nMYjug4/pePs+9S0naeo9YiY4lXiCrSPINFP4OiROIZ/xgzRhctEJo2SV7VDbv0h7QLFpsGbtI7e&#10;o7z3MiMXP2B47ZGVhCe9bIMsHSdd15VaskKCwDXagGNkBy7BNndUJ0GkS3QnzjFdeCQNUn/2LQZu&#10;f8G53/4jxSZDtX5zsVljRCT2EhbRTkZ4GyXxAscM80fWOA3pg+r7+qnM7ictpYeQ6FbiknqIjFWf&#10;OHaJaL1Xk+3aO7AKT1O/0cNk187gjAWK2VbJDHt380ekxFsQKMBzDanDLaoN9+gOdr75N7TsPyO7&#10;Z5+wnBFddw0mS6qDFUdvwiIEi+rbz5hsrF751jGcBI3OvqU0LF7DT/2km4FGQbKzxhcnb/NHaAme&#10;fmUEZy9y91f/SLgAv3ntNpUC3IL2Nbq37+r6G4g0sBhRSVRoKRGBRZICQgLyCPbLtiQsKFfrCgkK&#10;zlWfvaGxpEdji6DRWBs9UzWGCBY9kwSNieRXDdE0sUt+9SiJafWEaN/Moi4qO+YJCczClNrwNRZG&#10;E/9oF47raekfJ6VznJY+IXG3F0gKHCMiiuhbuUSAs2DRPVZiymwIGl2CiXANJto9iAi3QOl2JfQs&#10;7DF74TaDK+dICE8hJiCSaGMI8A4g3JTSkER4mGQ3HnjZuVJe0yRorCfO109A9QIaJfGajvcLJCko&#10;TGA4Q1FhOXECwvz0XMZXBGX1HaQK7GoFez0Tc8RK74wVGMYKDC03Vp1vfu8iKQLD+AADkaFar2t1&#10;82Ph7JHGzBiyIuLIjU4kLzaJ1Yv6XeWU0N7YxszqFisHF7n/5a85e/O+tf3c2UPWLlzj9q++Y+v4&#10;OquHl7T8gMMnz+gfGKUkLpHS5BTKBI8mxrE2t4Di+ATLAlkYHU1bfQOFAkHjWptgYFhtQ00DxVl5&#10;NjgODLLKfAyNTdBQVUtxWpbgtILV88eWu+rq4UUe/eu/Y+faHap07IwwPVMnR4LeeM0GjdLhjXup&#10;SVZj4NG4qpqkOC9dVk3ZjZewaBLmmAykPgIoA2CuEmNBNF6Mr/+lYM6ErolBrMSbL1oDeib8zbIO&#10;WvMvAfAv/mRV/FNco8RyT9UyW8yjsTLalttg0WYoe2mR/JPFUa3NaPZnmjfHs1kn/7ml0cQ1Wi6q&#10;YpDYN1+zajM2BLhZYsCx1gDji7bI9QzRYpiXVkYDj+Ev4VDP4CUgWtbHfw6OWmcyqFp1GicEgSam&#10;8SUkTr6wOhpYtMU72iDSxDgai6OBSjPd4fuKFdNogNG4pf7zRDjG4pjn9gtbYf9TAqxX9fAtaPxX&#10;nDalN6xyGH9mxRCaF/DSfdSCRomtTMb3wGisjaY98cMfWLAY/MZPCTJg+OZPCdS0vxHNB77xitqf&#10;WcAYKHg08j04vgBKs0wA+NIy6Wf2FQxaYPnGz6zj+L/+io7/CiEnfq5zvULwmz/XsX724vg/1zW8&#10;go8BSGNx1LEsV1U9ZAOMv9A1vmHA8ac/xeG11/GwcyTML4z01HyWbj7k2d/8A60Ds4K4UTYfvUdh&#10;cR0ZGUUCuWpa+qYFgznEhiUSGRJPSnKuoHGL5PhsEqJTSYjNtOoprtx7Tnl9N8Xl7Uwc3GDx9jP2&#10;P/uO4opOcrNrSEkvpW1sjYbuWTLTy8jKKCc3r46e6R3yCxoFmyUCwmKSMyoZ2rlKUlopqRlSyDNr&#10;qO1ZYHDrKsO7Nxk7f5fi+hEK64aoH94kIjqfkIgcggSDgSEZVGrbtKJOfASMfj6JBAsag/wT8faK&#10;Y/j8A0JCsgkISMU/IA3/wDQSshoZuviUladfEplYjbefYETw52riEB1slkQnB3XSLtG0LB9jfzoA&#10;JwOMgkUnuyAr/tFkW3V2DhPUGHCMF/ykk1E3qWkTL5hMYEQBZYObFjwGRxfjG5COiynq656As3sS&#10;AeF5VE4c4KLtHZ1jsXOI4LSdyYTqx8kTPrzxhjdvnvC1AaR9iGAwGs/QfPKGdjjtlqhBNlEQFqfl&#10;sTi46fzBBWT1bVE4fQG/5GbcQ0o0mObjFlRI69FjAjTgefvn4+2dZVkb7ZziOWknaDTgaB/LCYd4&#10;m1uQyW7qU0hM5ZRAbhnngDJcTDKc8FpSu8+SP30V/6RmHANLLNchk9XOXgDo6FOAg28xeVK+fRPa&#10;rWV2UgSs2oymsL8BU3tjGTQupWkC5ww9ixzcNdC7+VVY7kMxUujbLrxP7aoUnpmrUqAG8Iisw9FN&#10;UOiUj7uDFAtHAaPlypQkeNSzc9BxnHNx9SgmILCe8rZ9MlIGCfYsFxwXCu6zcXQUKJ9JxkvQ6SjI&#10;dHVI0/Gy8HbJxs+tgGivUg1a1YK1JgLDmimXIptVtUKMlL3YjDGqpm8wdPSceim7iRkDlBZNU5A+&#10;TF5cD5UCxKLQVgoDGqkIbKE4VHCnZVmR7SxefJ+K2F6qY7qpCG+lXspSixSzekFqveCxSlIicOyI&#10;bqcxvossQW9oQCURka26FuMC1UB+/Qo1UrbzpYx1ls7QXTxFlZSx7qwherKl1KV0khPZQHJoJRmR&#10;taTFNApmO6kpHKW1VkAisGlvXWVo9ICF9Tu0NugZ10zTXDpCY+EAjfm9tOb30VXQz1j5qGBrjGmT&#10;KVTwsd2yxErLPHPty2z0rrMzuMPta+9w+9Lb7A7tcdC/xeWBTf5WfcP/vH6W//u9C/z+xju8L5h8&#10;+/GXPHjyKbfuvM+F80/YnbnEunF1XbzCweYddgQwVx/+ikWB1aqgY2ngHDOtG0w2rTJcPc9Q1Zxk&#10;kbHaJV3TgoB2gQXJct0aSwLEuYZNppq2We6/wLGU/+GWHcY0P1azxlD1MhOCxzkB43zDGqtNm2wK&#10;MBbqbNbJZcmC1k/oWBud51hs3+HszDVu3f9CoHWVJYHfdOe2zi/I7N1juG6B8YopFvoPGO/eZ964&#10;WfbuMyfIHSwdZahSUNu+xfrkVda0/6U7n7E2a5s2oDjde0777bI8f4PRoSOWF27QU7dIl95Lu55z&#10;l35nEwKzBYHZjd1HPL35Kdduf8wHUpAfCBrfef5rHt4SNN79nKeSDx78io/uf8I//eHv+eThZ2yM&#10;6d0K7ud6thjt1D0KwLd0rq256yzMXGHj7COu6xhn1+6xNH2ZufHzzOt72F24pu2uMzd4jklB41lB&#10;4+WVu1xYvcslweM5bbshcFweOWJJ7ebiTT7+7t9xcfMB59fvsaxjzwlM97Tdkp7NbMMK200bTLes&#10;sylwNRbWMb3PtVG9+6HzHOp5GKheG73C+fMfCFrvsTB5nbG+I8Y79+ht3qZD77y1elFAre++dI6q&#10;Eona8rI5KvRuq5u26Bu4RGXLnsaDLeavf8HgpsBm5SljO2/TNXuH7qlbtI9dp3P+HotaP3HzcyZu&#10;fcHk7W8Yu/M1rfvvUzZyleLRm+R2Xyan4yKzj39D2+Zzgc1tiruPKRZklbUfkVy2SohALTBlDK/o&#10;XkHHIP4JQwQIAoO13LiZhmfPk1u1LcC7qHPfpW7pCRllm1QIJqNTJwiM7MUtoInIuH7C4waI17Fy&#10;S1dJy5gmXtAYED1AQPIEodkLBOctE5Wn7+ryF1StPCdPMFpRf5ZMQWFkziyxuXMEJgv0subxiB8T&#10;aM4Qlb9iZXfNq1T/33yBbkFj1/hDuhafMnThIxp1TY29lyjpPE+KzptZvEyqtjVlOeIFr3E5M7qv&#10;PoJyJggxZTR6ztN2/AH1+8+JbdkmQ++neOEufoLFsOwJYpIHCI3pIDSimaCgelID6ilQv1eZ1Eer&#10;+qUW41ac3k1Reh9pqYLLuA7t08vknU8IjevCP7wFT/VzHj5leAr2nD0LLc8UO498HF7UVnQUUJpM&#10;qSY2MbxoivyRC8y8/1t6jt/BX+f3jBDcBlXjpG1MvKOpGWxZF42rraDxtIDxtIDQTudw8q/SMxoh&#10;T79ln7BajYlVuAsSzZ+SJnuqm8QzqJLQlDbKJ29Rr+86NrOHwLgm8poWyGteIliwGBxcSoB/AYE+&#10;uYT65hLinU24Tzahflnqt3MIC8wjPLSAlJQGqtRfxmQ0k6x+NtBfEOiXSURUGdll/fRvCb7L+wk1&#10;cOiXSoCJZ/RNtxLgVLTP4++dgo90BQ/pBG5nQnE9FYLTiWAc37SJw4lQHE9JT7GPICq6jLKmafxc&#10;44jyihX0RQkcI4l0CyElNJG0qHR6Zzep75okPDiRsrpuqpp7iQqMJlr6YJRPEFGeftrHyxbT5+ZB&#10;sFrP085UNXRQWV5LpKcPkR7elntqqKsnIW5etnrdfiEMzEu/0/E6BibpHZsjMTyOOP8wKwtqbV0z&#10;XaMzxPkFE+Or7b39LYnzCWHp4JiUoAir3Eai2sSgSFKCo6zMqalhMeQnpFNbUkNba48AUTB45RbD&#10;E4L5ynqq8ssYn16iXtdWmp5DWUY2zYK51cPLVGblUFtQTkNlLTu37lmyKZBcv3SdiZllNi9eo6ul&#10;k8rMHEoTkqnOz2dwZJKC5DQ9r1ArdjElNIzmhmbytD7J31ZuIy0kjIXNXSryCilJzbKsmMu7B4yO&#10;zTK1tM71z3/FxsVjyrKySA8JJsz+DL6/eBVPwZ+BqZdgZcTlpy8sc5o2Bf9NqQovwZCBLXcB48vt&#10;nH/8Y5x/9CMrS6kBPCsm8YXYYg6NsctmAXzJKDbvSGPssrWvSyx4tPb7VxYcmmQ4VhIcLTexj6c1&#10;bwGkWrPewKINTF+IzmVay/poie1YJhbyT9lTJcY91f0nAmTdb5j4xNRjfAmMlqXxhZhkOCVuZ4gR&#10;v/wJGq32X8LhSwukBY0vwfElNI4baAw14GhzR7Wg8QUwWm6pElsdx++hcVoyE/YKLb6vvohdFDC6&#10;2SyMptyGrf0lOa6msL9JhCNo/PkPOPUjPSjBooFGyz31hyJntVbs4n8PjXooL0tuGLEB5J9j95Mf&#10;kOwoGHV6jXiH14h1eJUY+1eJPP1zwk+9QuSZnxN1+lWi1IZrWdiJnwn4JILBQMGkgUgDlL7GMilY&#10;tCySZp3EtAEWcNq2DXnzFQJPCBxPvkqwBY+SE5p+08y/qn0EkoJII2YfH8GjqeVo/5MfckIf3Bs/&#10;NtbGX+B2yoFQn2DSBIDjuxd59rf/SN/CjuWucO79L6yYxuysUisZTv/SLplZJcRFpRITkWxzTx1f&#10;Jj29xHJDTU8rpnVsmZu//yNTF27RPLJETn69Bohi1gWgKYmFJCfmk5iUR0GplOW+BVJTishILiIt&#10;pZiWkVVKanuJjs6R5BIVmc3kxXskppSSmKxzpJRp3zJ6li4IPKvJyGuhcWKLwb2b7D77koySTkKj&#10;8q2MqQYe8+qHyCrrwS8ghQC/JIL9E9RRJ+LjHS9ovEdoSBYB3kkCymRJCl7aLiy+nO1nX9CydIn0&#10;sl7BVLKgzuZO6uQSiaNTpFVvsW3jGmdOB+FkQNJAo4l9POMncPTH2SHYKtfh4hqNu0mOUzOOo6DQ&#10;3T0Od3X6Bjr9wvIp7Fkht2OBnOZJbZemgSqN8MRyqqcPNHjmYu8WJ6AK5+TpQE6cEDS+6cubb/oI&#10;Gn1s0Hg6mNOO4QKtONovvSUIi7LKapx2jBI8mVId0VZco7EyeoSVkt61TlrHJqlti/hE1RBVMECC&#10;AMIrqAgvy001U+CWJFAULBpLo8S4qZ7UMjvXNBw8cnAWAFZs3MfJt0gDswZxnyLsvPIsiMvsO0t6&#10;zzZhBcNWkgJ7bxsw2gkufZM7yejfx1EDuAHKU06pOraBxgRO2+s+NW1Bo5a7mHqMboI6M3gHVEgB&#10;66dg5CJ+Me2a1juVgp3Ts09Byyph0U3YC/KM25JxY3JwysDZMVPvKhcn1wI83Evx86wkt3iOwtoV&#10;3WOZYLPAWu9mn47b6SQc7JIlKbhIPOzS8ZKEOGiwdy3G36vcsjgGhxoXpU2K2vYIi+wgKKxNikAb&#10;sSHNpOdP0S6ld3T1AZ3GQjJ6kQYpWvn+jYK/ZgqDm8kN7yA3pof8+F7G52/TWbFCuUmOE9NFa3gb&#10;DSGNNAhuawJrtU81LVGtNOp+s0PrCZLyExxcQ5B/JUEBVYSF1ZEkJaxZz6StZtmqx1ifOypwnGSn&#10;f48mwWNRTBPJIQLG8BoSw9TGNVKU0SkFfJHm2llB4gKtjYv0tq+xd/9jmqsnaamcoLFoiPr8fl1/&#10;F82S3oI+hksGGC8dYrFijM36eTbqp1hsnmJV3+6VgTUujBr3ybvcu/IuFwSABwPbHPau8aRnng/6&#10;Zvm7+RmedUxxvXmGveZpttqNq+I8m4Ka89t3OD7/1ErwcuveZ9wUDH32b/4nzl/9kPvXPuHC4dtc&#10;uPCcy0dvcV7nWJ2/ymjzBsOVi4xWzDFRscCSQGJRwGeAcbJhi/H2XWaadrl843OG2naZaDnLSOMm&#10;g/VrAsJ1Zus3mBdkrAkol5rOsizQ2Ow44lznBdYFKKt6x2vdB6wIBM/O3+TGgy9Zn73B8vQ1xrvM&#10;sdaY1Dc4IhiaaFhmVvA+3nvAnIBytm+fycYV+iunBJWLzEoh3Z67xerMdY5ufMzKwm3Wdcw5AdXk&#10;gGCz7xzLy7cZmzhmaekW3dq3q3uL1ia1retMjJwXPF/gxrmnPBIgXrn9CR8a99S3vuHtt3/NvRsf&#10;8kRQ++T2p7xz/0veufERnz34nLcuvs362BEz/bvM9e0y3L3N/NgFNgR4u4u3WBQ4bu4+5sa7v2V9&#10;5Q4r89eYm7zEkol1nLvCpgB2XuA+1rfHupTlq4LBg9XbHC0LGhelbE1eZmH8krXPpq7/yYd/4Fhg&#10;e0HgaCBywVga566xKqV+Vs9lu2WDxc5dVnS8bbOsa5dFQeOmfi+Hc7fZn73F1swtvesP2V95xNLk&#10;NWZHjpnqPmSwY5fuhnU6aldpkzQIEssLZgRfC1TpfXbN3GR6/x0Wjj9k/vLH9O28w92/+g/M3/gV&#10;i7ektD38NTM3vmTx6qdMHL7P8PbbNA1ckSJ+RErJMkk506QKmhJLVogrXiRdMJbWcI746h36rnxB&#10;9cx9Koauk99xgdymc+Q3HpBTu0tIyjiB8UN4R3biEdqCd0QXPgYgtSxQ6ww4RuYsUt5yxNTBB9T0&#10;XiY2b0ljqWBXcOcfYTwnmtXvVxGfOEx4TD/JqeMa15ZJSJ/CO7wTv4QRgtKnrcQ44QVr9Oqe8jpv&#10;kDdyl9xG9YEmFrF4hYiMSaLSpvAXvHpnzOGZMEp47hKRBStEZc5S0HhEVfcVugW/3ctP2f/obykb&#10;vEqNILm29yKlAsfkwiUyS9ZIqdoVFB3QuHSfRsF29cI9ivSM45p38M0Ywy91GJ+MUarW7wskDwjI&#10;nsQzZYCgBIFgZDsBwXUEBtYQ6FtNsnc1eerb6pK66coRPGYOUJLSTW5aPxkZA0Ql9VI/d4OI+G6C&#10;o9sJDm/EXf2cu+DQ07fCsvY5eJdYbrJG3IOryNG3nKOxpGLhJonqkzsuv6cxZwqP6A6rJIizYNC4&#10;pdqsiyYu0WSCtclpA5ISB1OHUn1pSs08Gc1r2q9a0Giyglfg4VeKp3cRkWndgvNNivUbiiscFdTq&#10;niLUD0c3Uj1+SFrFOL5BJQK8QukUOXh7ZOLrkYG/Z7r0iixCfLKICsolWsAYHVFKXtUwnYsXiUuo&#10;IjAoj5T8Tio6F6nuWyOncgA/71Q8NeZ7uyVaWVONm6q/VyqZRT0U1oxY9RzdNba7nBYcngjE4XV/&#10;7F4PwP6NQEFjEI4ng3E+E46Hxv3Y2HIy8zosV9Yo7xiiPCIFZrHUt4zQ0DlBXcsQicHxhLoH4uMW&#10;RFG1wLiuywLGSAOMXv4CRu8XwOhuQaOpueh1xgaNBcVVBLh4EODsbrWmRmOYcWM1dRfD4lg/vsX8&#10;gWCtspG4oHCrbEesf7BlQaysqLES5cT6BBLjY4PGGK8AksJjGF/esrKrpoRGkhoaYxX1b2hsp1fw&#10;2dM/waBgc2Jli/7BKWY3z1GcmkmBQLIoIU2gV0r/wAQVmbmUJKRSrGVNVfVMzq1QmpxKaUoaRYlJ&#10;bFy6QVlaFhXpWdTkFzI6McPlt95j8ew+Y9MLjM3MC/hWmdvcESAmkRkZTWZ4FDlxicysbmo+hlQB&#10;Y3pIhFUzcufqbQqTdHwd02RPXdrZZ3hwggW1H/zjf2B2eY2S9ExSAgMJtLfD5dVXsPvxD3lD0Hfy&#10;h39huZbaiz+cpJsbMUlkTH1DdwOLAkcz7WoSWAq+TFZSJ+1rivU7vHA9tVn+XkCcxMQWWmxiQO5F&#10;+xL0bG6mL6DRgjybfG9ptMUkmuyptmQ4L62OtnqOL8HRJgZSbW6qxtpoLI02wPxX1jW66lqt7Kkv&#10;gNFHEvTqzyjzsLMBoyU2YLRNu1LmaU+smOVfQKPA8PukOLb4xpfQaNb9CRpfMe6pIT9nIvhnlkwa&#10;eQGNE8E2i6Op2Wgg0UCkLWnOKy9A8hWafH5uc0kVNBa8tDR6CRoNOAoas10Ejadthf09f2aDRmNh&#10;NG6qlnuqgUYDjHoANvl+2mZpfDH9J/lzHHWcFOfXJL8kxUXiamtTXV4n2SyTpLq+TprrG9ayFE0n&#10;aVmi0y+IFWwaiZfE2f+SWPtfEGP3GhGnfk7IKQOBPyPIgkAbQAaL2M18iCAx9MRrFigGGYA8+ZqW&#10;vUaQJTaQNAAZ8MvvwfHNH+mD/ZENGl1P2ltZsJITsqjvHOHZv/5HJs4e09QxzOKVB1Q19ZKdK6Uz&#10;vYjZo2vqLGpJEiAmxKSTkpxP5/Q6heUtNPRMMX5wnZaBeYaWD6lrHxMg5pEcn0NSfC5z1x9ZWVDj&#10;ozOIi8kkLa2EoY0LJGk6KS5HyzOp7pykqnWMiPB0SQaxMTmMH90mNb2ChIQCEhKL1OEWMn/zbZKT&#10;KzVdSowkMbuB/fe/ETzepmlql5gkgUZMsZVVtax9hoDANIIDUwkJNOmr1Rn7JtEv0DSlOLwFkMaa&#10;6GlKZ/gk4B+QwdjVJ2SU91E9uk2zANXZRR21m8laGoOrazz2ArmOrRtqQ3F1iRCkmKQ2xn3VH0eB&#10;o7OmXZy0zICm9stqnMHRRfvrOM4CTxO/6OwcJYCMIzCqkNSKIRrXb5DZNE1YUh0VE3v4hpcIGg1Q&#10;CRrPBFmQePKkn4BRIng8cdJfywK1PkywFUnVynXsTeZUDSpvmvIaZj+7CK038BjLGSdBmZsGpcgK&#10;YmumqFq7Te7QLg1nH+MdWiFgLrTqNDq4ptsy1Rmgc4zjpMRkq7NzTrHcR02pjLKVW7iG1WpgLrIl&#10;tzHF/j20ryDRL76ZxKZ1iqTce2vaFF12Dii34hFbL7+vgb/U2s5ApXFRtXPQNetcdg6JOGja3l7n&#10;cki2Yh3tBY6mxpZnYDWZbWcJFiiZdOqeUirCIpqIyxslo2ePUl2Pqa/l4pqPu3M+zmrd3Arx8iyx&#10;oC/Mp5qcumWy27cFu+W4eBbi6ZKHm2M6TmeSBfopemepuJ1JxeOMKc6fQYBdJj4CR3e3fDw8ywjw&#10;qSFMkNi09kgDfhNhAr3IgEaCA+qICxcUpgxSlDlMc8kcfW07DIxdYUWKbFfXPumBLWRFdVOaNEp5&#10;6ij9LbuML9yiMXWIVilbTTHdNEV0UK3jlAtOW6PaqY/pID+8iSCvEilgUjL8KnQvRQLHKiKC6/V7&#10;6GTx6BkTbds0FU5RnzfMbO0ym4OHlMW0WcCYGlpFgt5tSnQ9eakdNJUN8ej2c1oFjW31M7TWzdDe&#10;OMulD76jRd9ES/kE9UWD1OX2UpvZRltWB725PQwX9jFZMsy6wHKvZZb3L97nrd0LXB1b4f70Jrfn&#10;9rir38mz6+9yc+aA46EdLvVtclkK0f3eed4ZWORa2xRHTdq/YYyNulHm6iZYaVoUsC2y2bPCueE9&#10;NoYP2Jy9wvOv/o6jnYdc3H7IpgBrS1Czs3Sdc8vX2D77kKPLH3H+ygccX/2IO0+/5dGTb7j35CvO&#10;X/qQmeFjy7I40XiW43tfMdwjhb3rkKH2s4y2bjPVusOs2nl9T+uCwwUB5Zrg4a2FZ/z29rdsdl1g&#10;p/eI+a4DNgYvCGSuc/3OF+xsCWQ0PSJoNNa/8f4DRqRsTnecZXrsMlMDF1jo2WdGIDjWuMpA3QLD&#10;Wr8oQNoUpC3NXue8wM4A4pruZ2bqChPD5xnV+1oUkE3o2Etr9+gVKPbo+G1ta/QY99WJS2xo22v7&#10;z3hw6xOu3v2Ujw00Pv+Ot94RNGrZk0df8ejuZ7x97wseX/mQewdPebj/VNd+SXC7J6jdZ6R/TyB2&#10;zLrA9JzOs7J0mx0d8+b7v2dxWVAr0JvR+tWpy+wIII3Fd0FgOzF0wJIA8LrexeH6Xc6vCxxX71ju&#10;p3OCyXnd18bGA8H+t1w890Tv7TFnV++yLChd1bvb0X3NDh1aiW829VuYFkTvjF5kaeCQKQH27pwg&#10;dvY2N1a179nn3Ln3ax4KajbHbzAzeo0hwfvq8gP273zOweNvOP/st5x79nsWrn3K7OVPmL7wEUO7&#10;b9Oz+oDBjSeMa7pt4QHnv/p7egWfTTpGy8h1GoauUVi1Qa3gqLJln+KaLUrrt0kvWiQ6ZYj47CnS&#10;ytaIy50j2YBYvUChYou6zecUDVwlr+M8RZ0aryo3yKjcIqd6y7LuBcT14xvdiWtgHW4B9XiEtAki&#10;e9QPDhKUOkFo1hwR+YtsPPpOCvsR8XkLxAsIc1KnKE4awzugGQ+fWvz860gQbEYkDJGWNaMxbdaq&#10;BekeoWMZa2POElndl6hcfUps+RaZndfJ7DCZTzdJL1ggQbAbmjpJRJoALroHH8GqT9IUMaUbRJRs&#10;ECcYrOy9Rt3gNeYOEzds1AAA//RJREFU3mf57re0zj+kpPcSVUMGHI/JN667k3eYvfMtPRc/o23p&#10;IYUDx3oeKwQkDOIa1YVHXC+eyQMEZo1ROH2DqNo1nWcQn5R+QVunxq0mgoPqrJhwf/VZQd4VJHlW&#10;2Pq11G568odpyxnS/UuvMOWBlm6SUbeica+X4NhOQiJbCYkQOAroPNXvmRIY3iG1uIXWUjR1kfKF&#10;6yQ1rBKWN45PYh/uMV20HbyDZ2yXxoAWnAWrDgJOk/XVXn23nZtJvCYxiW3MH5ZehdhrvQFGD40h&#10;hfodRxdP4q7ju+l8LkEV+EU2UDV+njL9DqMye/HQmGNg0iukAp+wKoJiGshqWhWkd+DpV4CHl4md&#10;z8TTPQNv91RJmvrqDIJ8sgkPzCdWwJgYV0lO2QAt4+eIjatmcPcO9WNnSclrxz8wC3ePRNxcYnF2&#10;iLQltnGKwdM1Fl+fFCpaZ4lLqhYMSn+wC8PpdAgOgkb7N6VzvCFYFDQ6nQjCWctNjKO3dI3qjlkS&#10;dM4Az2Rig1Kp75qibXiFfOlyCaFxRLkHCCT9BYJ+eDr6UlDeTFF5ExHeIUQYYPT0JVKgGO7ibrXR&#10;Hl5EefoIEj2obemmpKyWEEGlkVB3HwGjj4AxkLT4dCY1Nhw+/YCywiriA8OIsSyKQZJgYjVdkFtI&#10;XV3Ln6DRarU+OzWL1q5BUqMTSYuIJS0ygcy4NI2jx+zefUJ7xxC1Om9RSpZlaRzoH6cwPoX82EQK&#10;YhJpb25ndGqegtgEzSeQHx1LV3MbHTWNlBlXVC03LqnrF65acYyliSmUJaXQ09XN2OSMZY1srqii&#10;p62bjf2LPP7u97S3dpKrfXJjkyjKyGbt/LHlkpoeFmXBZF58MpsXr1Kgtlyw2ts1wMq5I/q7B1k/&#10;Ouab/9P/wtDQKIWC1gQ/f3xPncLxlVfEGD/itR/8wAppM9lGTQ13B4GggUEjL62KxuLoJnA0wGhA&#10;zAJGiQFGI6fFIsY6aIO6P7Osfrb68DYueela+hIMX1oV/3lMoy3pjXFLNVlTTftnlrXQQKMByDc0&#10;b47/fZyjDR7NMW2WSwONNiumAUlzHAsadc1uAkYDvgYafSWmNmWp+xkaBIvG2vjfQ6OxQsaLaQws&#10;2lxTbaD4z8WCRAOMZtpAo+RlQpwX7qk2WDRWRgseBYQGHF9aHg0gvoTFOVP431gata7e61XyX8Di&#10;S/mTe6oFja+RcOpnxJwQSP1U0Pjjv+C0XtzpH5tEM3pAP9AD/8GfWT7BfwJDvRyT7fQlNFomXyMv&#10;1ru+8kMLEpOdf2EBYrJgMMXAobNA0e0Na12aQNECR82bNlUAmez6ptVmGJgUaJp1yVqX4vKGtn+T&#10;DPcTpLm8qekTOvYbAs03SHB6g3iHXxIlsIw8I7F7Xe0vBZm/IOKM5LRE02GnXrOgMvDNVyxoNNlV&#10;X9dH+fqPfszpn72Ky5tn8Hf3EwSmWq6oz//2n1i8dJeGjhE6R1dpG5yjMK+a7IxShtY0qLQOC/iK&#10;SU0pFEiWsn58j4sffqPBeIzU1EIrO2pReasVoxgfk0F8lCQynYq6PkpquokOT7EkMiRZA9dzokMS&#10;iYtKJypU56/qpKZrmvDQdMJCUomJzqa6fYrSpiF1tLnEx+cLQAsZWL9IVmELUTF5REYXWNlPG0a2&#10;yK8cpLRZ8HrpEcXNk2QWdTJ8cI9gwWFYaBYhIWkEGqujfwqD524RpGVeXvGCghg8PKLU6cdosEtm&#10;5NJDQgVzPgGC14Qy2jevS1EYwjc0B1cvwY1TNB07t3B0isLUbbTcVu2DBYwBOJ8xBfvVkRuQ1HI7&#10;pwjqFy9h7xBq1Xk0bq7O9iG4OEbgqnWebrEC1kTLjTW5fJSuw4f0XnybzIZpnNyTLTfT0w4RVgzj&#10;idMBnLDiGg0wBvCmYPK0Q5gAK0IDXz/eUeWcsI/Q8jDesIr7B2r7EO0bzgk7Y32M4YxrMi5euu+Q&#10;ImIrptj66K/J690hPKVN0FiEg0cGp11MhrokTpssqo7xagWQzsmcdkvX4JtFRNEIMbVz2HnlWoX5&#10;TRIbkw31tFpT1N8ApEd4HUVSOtP7DqyYR7ewBhJaNgkrHMfFT4O6yYIqKLTXfg4maY2A0c64qUqM&#10;y6qVWt1YHHU8N+8SsvvPSYmbE9zW4ONTgbN3sRXfYtyX3DWoF/YfUbd6j4j0AUITunDzKMXXu5IQ&#10;3yq8/GusRDpZfRfwi2jW/pV4eRTj6pyld5X2AhjT8Dit70PA6HUmHXfNu9hnCCxz8XbKw8u9HG/v&#10;KlrPPiE6ppfwAClHAsYEAV5Oci85UnhKBX4VEW1k+NWSJ0UwPbCJsuJ5RjYeMXf4Li1Ngsmuc7QL&#10;VlZ3n9GbL2jLHKNJwNmU0ENdXDcNcV1U6VgFUVKefMrxD6rS9yplxaOQQK9SwaNxh6qhRArX2YO3&#10;6O/dpaloip6SKcqkiFUldpIaXktCcKXlmhoncMwQvBdmdFFTPCxgnKG5eoKGyjGaBYpNNZPMbN5i&#10;YEDwWTFOg7apy++lIauLzpxu+gWMgwW9zBYOChgFWHWT3F3d59rUGtfHl3i0dpaPDi7x2f5V/vDF&#10;73i0epEb42e5NrTFs5E1vp5c437/Ane65tlrHOVs/Qhb1YNs1E+yXDfFOUHo5d41dno2WOrcZFmA&#10;c+32JxxuPWRp6DyTguLRxjWGaxYYNO6p1WqrlujT9FjVIvN16ywZCGzZYkrbb+u5nhdUXrz9FZ/9&#10;/X/m/pd/x833fseVd3/LzWffCbo+53DvbcHMLXbGrrI+cszOtCle/x7Pzn/B8fbbXNp5ytnNR1w6&#10;K/Bauc/V+7/i3KUPWJi5xmD7DtMTlxkfMmVJtpnp3ReYHTOh729GMqX5kcYVBgWNo23rrAqQjOXN&#10;wNV5Qd3y+gNWBFVTU1cZG7nEiMBxYe0+Y8aSuaHffudZuocPpTzt0KVvfnzyChvzNzg+eJs7Nz/h&#10;io7x/nf/jofvfsfbEmOhNdD4QED61r3PuX8scBe8Pdh/i935q7o2gezoEcPGzVXwubFyl0Pd27Ku&#10;Yefy+1x977fMLN4QmNlAdm72KptSzLfWbjM/d5XxsYtMTV7WM3nEeYHz/vp9DgSP6ws3mBUYzi3c&#10;ZFHXff3h11zSNV44fM6li++wf+Ed9nT8G5c/4NzhMwHnQy7oWS4KoHcXb3NO0wtzt7hy9TPuPPyW&#10;jz//I9/8zX/kD/+H/8onX/87Hn/4R44FWvu3v9Z3/rau4TrdAv1OwX9H8w5V9RtUlC9b9RcratYp&#10;q9+kpmWP+u4L1AgMx298QXnbAXVdAg0tr+u+SH65Keu0SmXDWUqq18ktmie3dJGYlGHC4/tIyJgi&#10;vmiJGAOOlZsUCThrN94mqfYsaXWmjMU+GYLNhMIFkoqXSC9ZJjRRwBTeindQo1WqwtW/FncDjtG9&#10;+CePWdAYkD7DyN1fU1x3ljKBaGTqODEJI2QlDpES049fYDPuXoKR0BYio0yc4zApOSZx2izhGZP4&#10;aFv/jFna5p+ydu1bQrNXiC5YJ0vgmNx8RKauNdWU/BCQRph6kTqfV/wA/vlr+Octk9R0RGzVDhkC&#10;4erBm5x98B1ze+/TvfGM4fMfUr90n+VH37D++Ds6F40L7TrpxWsk1OySVb1DXPECMdnj+KnfczPW&#10;vNhuQkpnBXE38Eob0nwX7pEtuKkvdA5txDu43vpzy9uvHD/fcoFjGcm+lVRHNFguqgMaP5oLJinI&#10;HGH64rt6L/MCsGHCBIFhsR1WrdyIqDZC0noFu5PULN2mbu2O9aehS0gdrmFNuEW24y3QNJbGnL7z&#10;On+b1jVY2U8dvYotl1ZTNsTeLc/KAmuK/NtpHDmj63HQtZnj+CV2U79+B++4djzD6wnLGRAMrlO/&#10;fJWQJN2ncVHVOGOS4ZgyHB7+xXgFlur76KN56Qo+QcV4+ubj7pmNq7vGDAOOnho/PASOXpk2aAwp&#10;JCa8lJTkRnqm9lh7+Ak90gciYysJ8stRv54qPSBOeoHJnRCFo6DP8XSExqQI3DTvJd2gdnDFSqRj&#10;6jg6nwnF8WQQDhrbDTg6aNpJYoDR1Hj0do3BV/us3/uAlOwGCx6H1y6SmVpCpHsIUYLECGdvIl0E&#10;gRJTfN/jjDsZ2eXk5JUT4SmY9DbQ6C2w9NQ+HmoFjZ5exHr7WYDY0N5PeVUjkT7BljtqhOAzOTKR&#10;ps5B+mdWSQyLo2dsjvS4VEFiCNECwygvW+mMaIFlbmo2JfllxPoGWhJnWSDDKcotpbmtnwzpovmZ&#10;hVSV1bFwdIVzj55TWVpLRnQyWVFJZAsqu3uG6RA45sfEkRsliYyluaqBrs4+ssMjyQmLsGR2aZOK&#10;1HSKI6MoiYqmrapaY90IRZouEvQVR8fR2dquZcMUxcdTnJhEcXIyjRXVjE7o2Y1PCTIv093ZQ6eO&#10;PbGwRrY5p0A1PyGJnu5+q3B/SVom5Vl5DAyNsbx3nq6OXrYEnr/5r/+rxugBcrWtSRrkfeIE9j/7&#10;mRjjh7z6g7+0PBdNAs4zP/jzF8ls/tKCRsu9U7Bl3Dstl1SJATHTvgRLM2+S3ljQKQ4x7qTGWmh4&#10;xCqV8QLyzDIjNiC0QZ2V7OZFa5MXFkYB4mmB5xltZ5sXC4mBzHor66p1TJvV0UCizZopHtJyK3vq&#10;i3Na96Dre1mn0bI0CoBNvGaxgcYAU+D/RZH/F2Lg0RT4TxCvvLQm/gtQfCEvazRGvGqzRL4Us8xy&#10;TzVAOC5wNMBoajUad1ULIo2FMcy4qpq4RkHjC2CcEzzOGmj0eY0Cj19YYsugKmD0EjAa8XidDIFd&#10;nKAx+sTP9HJMWQwDjH9htcbqeOKHeuiCRpMQ53W9UNO++aJ9WZjfgKJ5QS/h0fO1H1uWQwOKxrKY&#10;7PILUo3FUdPpAsKXwJjqZhNjaUwzlkgLFo31UdsIGC2gNOs1b5anuZ2UCBzdBJdaliKQtEQgmSqQ&#10;zLDWnyLN/ZS1LM3lhLU8SW2CADNegBktwAw7/SoBgsc39MG+8cOfckrQ6PzGaQJdfQR3SRQW1PLB&#10;3/9H9h6/T2P7GF1S+AaW9iguaiA3t4rG3klahubJyq5UB1NN//IeG/feoW14kWST+MbENsZkUlbT&#10;ScvwAtERKcSEJhItyUgtprp5iMigBEKCEwhVO7R1kbi4fEIFjqHB2ianirreOSLDUgWN2jcyy0qK&#10;0zS8QkxMDrHROVYxf1Nyo7ZrjoiIPMIjcjXA5JGS20TNwKo642ISM2ppGN/WoHiZrXe+Ijg0W9vm&#10;EhaeTVBwhlW3sWP5IpFxpXibuEP3aNzcIvBwjbQsjsMXHhAcLljwS8PNKwGfwAyy6scoG9LgLIXX&#10;0S2ezt27uHjEacCQGOuhBY7qwO0D1fmrE3cURAoQ7QR1PecfYHfauLDaYh9NuQ13K4GOrWSHq2DV&#10;/NNoXFS9gvOon71A69Z98vs3CU6pEzxFc1LHedPOFOwPEQgGcVLHs2IazTmcozTgtRFZ1CM4jOR1&#10;QePrpwJ544TAUgOL2f7EqVDePB3OKYGjsyko7JeHb3AJBcNHlC1eJ2vggOyeLVyCSgWWgkOBoym7&#10;YeDxpJOAUfN2bmk4mFqM/kUUzV/BwdsMyFna1oCmyYYqMUluXlgkHb0KCM0cIHvoiIK5a6R171Iy&#10;c4xbYKXNtVX7u5hyG05p2DkaQJUYd1W7OMtt1cQo2gvsHDwL8I1uIrttF3eBlJMBRi0zsZOOLpmC&#10;P4GjS76AspaUmkWyO3YolzIenzuOm5QV1+A63KTIVEn5CEruwlPgaeo+ugo6XR0zLTg0Lql+gkUv&#10;waIBRhtIat4+26rH6OVRjpd3NUUtO+RWrRAaKGCUAmWAMTemk6KwFgqCm0gWkGZp2zS3CuI9K0j2&#10;riVT8FiUOEBv1z5ji3dYFJTc+fRv2D77Fq25UzRnjNKWOkSVlKDqhF6KE7qJMC5eRvkyGQWltFjA&#10;qHsJCqgmXVDcXbnAiCBpfOYG7SWz1OUNU5HeT3ZsKzHBFWSE1agtJymqltz0TsryBzQQjtNSO019&#10;2RiNgsbGqgmaBW6jcxeZlCLTVK1rMesEim2SvsJ+BooHGC3qZ65okInCATZbZiTjXOyb5uHiOt9d&#10;u8R/+fQJ//Wzt/hf/uEf+GL/Jg/mDgSOOzweXuaT0Xne6Zvj3d5ZHrQMsF09wHL1EKt1Y2zVjnLL&#10;QGO3yVS6xEzLCsu9Z7m4+5iLgp7prl3GmzYYrl1irHqOwYoZBipn6KmYZaBsmsHyWebLF5kVRA5U&#10;zNFVOc9AzYogc0vAtsf1j/6KqdErDHfvM9ApAGvfY37AJGm5zrmle+wu3WFP38Q5Qc/xuXe4dvlD&#10;rh1/yPWrH3F87RPu3P+aizc+59mv/h33P/obzl35mNU9AaW22Tx6x7LU7R69zfbBO+wePNe0RMvW&#10;N++xsXGf7f0nXLn2oRWjefHO57z923/g1od/xdVnv+bg7pfs3vyUszc+4eKTbzh370uOH3/L2uHb&#10;rAi05nScJU1vGbC79TlP3vqO5x/+gcef/Q3f/Jv/iU9+8w98+ut/y3uf/BXvffavrfazL//Ihx/8&#10;nmfPf82H7/xGMPYlh7d0/LufsSeovCy4vPP8NzwURF9/7/c8+fbvefev/0eOteyGtr+k9Rcf/Yrr&#10;aq8/+YpL2v/s9U/Yvf4Rt3QP9+79ihv3v+CWjnftzmccCWLP6R4uCcbf/s0/ce/pb7j99Nfcf/s3&#10;XH/8NZcff8VN7XdNx7l49UNu6rmZ57OnZ3hsnt/uW5zbf86F7be4vvWMd+5+zTvv/TUHSw/Znb3L&#10;oqBkfOgSw+27jHXs0Va/TmP1Im2NAsTyBUrL5qmsWKS8cpnS2nVK6japb9vXOHVM7/4HZNduUmWs&#10;ilpeUrdDaf0OaVnjlFSuUlq1SkbuJNkFc8SnjhAa3UlEXB/xefNE58wSV7hE+ewdalafEm0S5ZSu&#10;kiDJ0jHizT450yQbC1/2NP5RnfiEteIRUIezfqPuQS14RPYIGkcJyJwhueWAqrW3SS5dFyBtkCu4&#10;CxfURQssc+M0JoZq/4AGjSdlRMf1EyI4ixRwJhirZMEiYdnzOs4sI9sfcufp3xJVtiMYFewWbpLd&#10;d5O0dkGBQC+1YIloQWNs0TKR2t5PxwgULIZVnyO15yoxtdvkdF/i7u/+PRv3v2X9zlfMPfyO/qOP&#10;qBgRIPcc63ldJKdym6SsSSujbHzFOkmlyzrXLFGZY/gKEF3V78XUr2jcuI1nTBfOAjbnUAFbYC2u&#10;ap0EZB7BNQKdSrx9SvETPIb7VZEeXktTbBvt2SP0lc3QWSf9Yu42+SUzZOZMEJnST6CgMVXzLYs3&#10;qBo5T5HGjtCMYbzVD3oJSD1CGnENacIjqhXPuC6Kxi4TW71sLXNWn+xo3E49Nba4anwwf0wKFo04&#10;+FZhp2uwN6VDghtxC28mvGCcytnrBKnfLJu8SEHfOeJKJ3H2K8VJfa6D2U9jmJNHnqC+QIBYiJfA&#10;MaFwiOLudXwMRBpo9MrGzTNTukIGHoJGH+8sjRXZ+BpoDC2mvHmW9qkjLn3515RWj5EYW2GV3/D2&#10;TMXLNREvU2fRIRqHU8GSEBxMghuHCI1NppRXLB1zh1YtR3enSFwFhs6nQ3E4HYijxngn6QHG+ujm&#10;EI6nS7QgNJ6i2iFuffu31Pctkp7TIAiMIsozmEgDjE7eEncind0Eju4CRxOn6EpaWhEZmUWEefhp&#10;ez9BosDSzeOFldGTaC9fAZ4/4QK/5q4hKqqbiPIPIzY4iiZBZE1DB4WF5cQERRDtG0TXyAwpsUlW&#10;Mp0IK/bRV8fwt0p3ZKdkU1RYasU0xpt6jIFhJOg49U2dtHUJBjuHGBXs9Y5MU5xVyND0MoVq0yLi&#10;SZdkhkVr7Gq0YhetTKrhUWQJFFtrWqgrrCArNJTM4DCyAkPYuX6XwuBQCsMFpeFh9La00VnfrOlw&#10;CiSF4RE0lVXQ0dhCfnQkhTHRFMTHaayso6Op1bIgVuQXW4X/d+8+ZHlnn8LkNIqSM6xsqabURnNN&#10;A2WZOVTmFDA0OMbS2X262nsEjef5TtDY1d5NTly8oNkbzzfe5MxPf2rp4K/95Q/EDX/JSXHFGTGF&#10;AUADjsZF9aWl0RIBlw0aX4Cj1Up+9EPLOmllTDXHEJOYAv0GBg3UmWoOBhZfQqFt2sCjTWzLTav9&#10;rH1tclpiYhqNmHUvrYovxUCjAUMrOY5l2bSxkDGkGbdVc36nH9vA92VMo6fA0WSINdBY5GZHg7+p&#10;0/iiVqOBRgHjy6Q4SYJGY2V8WYfxZUzjf58Ax7imvrREGvdUCxpfuqPaINEGiya+0cCiFcsYbkuQ&#10;YxX7N26pWmeJ4LFO0GhZGo0YaJQY11TTGmtjhuNrlmtq5JumHIXJQqQH/+O/xJSyMBZHU6/xZfmN&#10;lzGOVkmOFzGPpl6igUkrCFXTpjX7uwhA3XRzXq/ZsqWaRDjBAlMT05jg+EviHX5BgpNxWX3Dskgm&#10;Of2CRAOYgjsDickWQBpgNMteF/hpmQFFSaqA0GoFjwYiLcjUskxBY6b7SdIFjWmupj1tA0gtTzHW&#10;SUmi05sWPIac+oXlnvr6j36C3U9/Lmg8ib+zp5X9NFcw+P6//fccPfmQhvYJK8nN7PnrFJe1UFjc&#10;QFVTH5P716ho6GVs7wo1rUPUdUsRHZojwbisRqYRF56sAblN0KjBV7AYFRhDZEAsGRmldM1uEuIf&#10;S4jmQwPiKKhoI7+0TQApaAxMICI0jb6V80QJFsNDUgWJ2RSUtdIxvW3BpbE8xgoQ0zOq6Ns4tiAw&#10;ODSTULUR0QVMXX1KRGSeYLCY2MQK0vJbufjFH+hev0xcRh0RMYVSwnMJDsuivHOB9OIu/L0TreL8&#10;7q4mk2kEbgLI7p3rBAoy3bXOWWDo7BqNk8DOP7qQgq4lKifPMXn3Q4IiTObRZAFfDK5uBhxNELo6&#10;cZMcR1DoYB/GGXXo/ZeeYG9nrIth6uDVCvZM+Q5Tp9FBEOmgeXt1+vauJnlNAvHlAyRLmQ9KbSCj&#10;ZZH69esCsFScfFKxd4nhpAYVA4ynNICccorgtFOMtW3e4DonjaXxdBhvnAzk9ZMBvPGmn+DRX6J5&#10;Y30UUDq7GFdcDW7+elY5PSTWzuAfW0dU8RDlKzcIzx0Q1OULznI54ZpqJcI57ZomQMy0Smm4hZWS&#10;N3aAe1iVVcvxlEs6J7XNKcdkXY9aU0pDIGkK+BuLomtwFcEZvZQJHOfufSGFZwi/OCkAgWW4eRfq&#10;2WbjoO3tdQz7F1lVrbIZDilWnKKLu56zBvGWvcc4+wtqvV/EqmgfFyddk1MGTs7Zms7BRcqCn4Aw&#10;MrGTJMFD7d5bhORJeYrpoHLhJnFVC1I86vEOqNLAXoanju3tnI+f4NHTxDgKHl3s0vA4k4qnoNHV&#10;IVuDdb5lufTzrSEosIG2tfukSGHJTe0nR0pOUWgzOVKYEj1KSHEqJMYxnyjnPGJdNe9RQaZfLUUh&#10;reRLwapIHRbcrLJ9/l02d99mae0hF+//ipnV+5SnDVOeOSIltpeoxC59rx34+1USIBAN9K+SElZF&#10;ckw7rUXTtFUt0ixlaVdKfEPRFHW5o+QJYBOimkiPaiA6pJL4iGoN0O0acAWjJSNSuMeoKRugtmyY&#10;2vJh6qtGaa6fYnL+POsXHtFeP01r9TgdlaP0VYwyXDXGeMUIc+UjTJUMMJTXyUb7JBstI1wenOPD&#10;vT3+61eP+G//+WP+23/5gv/Pf/oj/+btj/hw8zJ3pve53L/FcdcCd7TPhaYh9uv62K7tZ6d+hL3a&#10;QTZrRjnXNMOKzjshmB2vm2Nn9Ijr559zuPeI8ZZ1+uuX6auao7dsgm4pdD2lE3QVqG8qGGPMqrk4&#10;x5iguUXznSXT9JfNMVC9Ql+zzi0Ymxy8SE/zjuY3GWhcZ6x2lWEpvOM1y4xKZgSasxXzTFQtM24S&#10;6RgXVkHKfM8+65MmYcxNLt0x9Sq/YmbuJuNTV5hZvsfU+DEL09eYl+I8I7hZmr1hWRPnRy8w2rPL&#10;qBTQibELbC/fYVOgtLB+n+vv/pb9q5+wdficxY1HzApapxZvsSKIWth+zJbAc2zyGkPzN+gdO2Zk&#10;9hoLq3c5OPsWd65/zL2HX3P18Td89N0/8s6nf8vzj//Aw6dfc1/y6OFXvPPWtzwRJN65/B4Pr7xn&#10;wffC0g3mVm8xvXyT1c0HHBy8zdHFd/X9vcMlgehFAeOKzrt1QbC69YCl7QdsSrb0W9vcfcTMym3m&#10;lm+xo/nLAr1LF9/Xu3nKhUPB8dZDFncecfjoa84/+Iqjo/csS+OhYHBT+83P6Pc+fZW1uRtM9Jxj&#10;s/uQuQ6TXGeftYGLrIwcMzN8gd2Z21xaesDTq5/z/vPfc3X1MXtTN1nTc53sO2KwbYeRlk1aalZo&#10;LJ2Wkqa2YoGigkmKCyepEDgWly9RUrVGhX7zk4fv0zJzh8ySBXLKViyrYl7pIgVV64LGUbIEKIWm&#10;7E3uFEnJA2RkTxEZ00loZAex6RPE5cwTKfgqGrpGqcAxNGuacMFhTI7GueIl0nTMqIwJ4nNnSc6f&#10;IyJlRFDThk9oKy7+dbgGNVvQ6Js8QkDGDHVnn6sv2resjib+sEAgmJI6pvGjk1htlxkjWApuwdu/&#10;HmevMpLTJghJGLKyuibkLpFevUOk9qtaeUpS0wGR5VuEFa8RlrNETOUeuf23yOi8TLqgNKVkheh8&#10;XVfNDomVKwQWLxLecoHilbdYeP8PTH/4t6y++we6Vp/QNXOP1pFb1Ezcoaz3MvnNe1S2H1JUs0VS&#10;yTKxaSNW+Y1onStZx43NnyEyawz/+F7i9DuJrt/ARfdtvEicgmpxDDSF+StwCxY8SjyD6tRn1VnQ&#10;aPqvxIhGsuLbacwYoKl4kqXFm0yu3KWyaknvZ47swinGrn1I5ahxu10mOmWAKPWzvgI8T/XZRjwE&#10;h14G0CPb8UnsJ3f4koB6BJegBhwNEOr8Th7FOHgUCR5LsPc2sZDVGjfqcNK1OAUJGCPaBfT91Om3&#10;13/lQ2pMTGXesMYzE3JRaoVcmD8q7QxwuuVqTM6RHpArAC7QmFlE2eCW3nmLAFJjh8ZJH+Oe6pVl&#10;5QTwNLDoLx0jooyI+FqGDx9Q1rEsCG9h/OIT4iIriArJI9Q7Az+3JNwFiy5nIqysp6aEhuNp6QYC&#10;R1dTTkPA6OWZTNfCeUGh5h0FjRr7jUXR2SFMAClY1LTJBm/yMgQFpNO/c02wuMLQ+rEViuPjFkGI&#10;WzBRbv6CRE8iHF0Jt3cmwsGZcGcXol3c8D7lIv2smMyMAsLc/Yj0Ejh6vEiAYyyNXt7E+PgT6xdE&#10;dEA4zb2j1DR1kZGUxdDitn6DlcQI/CK9AgSFglOfYLqHpkmKjCfcuK666VgeOoYAMtYvkLKiaory&#10;SknQsRKCI624xfT4dKYEisfvf0pX3wTF+WVkJaZp2wp6ByfJikshWdslhUSRn5jB0NgchYnpthqP&#10;IZHkCByXzh2RExVPRlAImQLG4qRUxiZmyA8OpjAkhILgIAb7BvXtlVIQYpYFCRrD6BIcNpWUkRca&#10;TL5AMj8ikoWts5RnZZMTHUuOcXWNT2V1/4iNg0sMj89SV1Kh9flsXb1JTVEZlbkFVjsyMsXc2ja9&#10;Hb0cXL/DR//+f6JFkJoVJXDXs/R84w1O//QnVjzjqwLG1/78Ly1j1ClBm90P//xPlkZnQZYFXQJG&#10;4+JpszDa3FOtRDgSJ4Gn049+ZIGjgcaXhfstuHsBegbujBg4tFkWv7c4mnkj3wOkDRpP/fmfvQBH&#10;m4XxpSurFcOo+T/FM6q1gFFiku4YcDTnNMc05T9eWhlNQh+bpdEGjgWCxkar5Iag0dRqNO6pL8XX&#10;meRTrwkEBYivvnQ//cn3Rf1ftC/dUl9aGV9aJP8Hy8JoWRl/arM2hv6M8WBjbfw+Kc4/L8lhlhnX&#10;VGOFrPH53sL40tpo1Wl8AY1pjq+ScPJnRJwQNAr07H4iYFTr8NMfWtNnJKclL91WrSQ5mjZWSKv9&#10;oR6w4NHIKb1sq+C+Xpy9wNHUXXRQa0D0jFqTXMcCUn0Q9j+y1U4xsZMvM7aeMi/c/FtgXr6g1U0P&#10;1pTuMJlYTQxj+OlXibH7BfH2v7TAM1HwZwDScl0VPBr31XRjaRQwGotjiiRV06kGHl/MJ7qcIM7h&#10;dSvG8ZdWrccfCZB/hvPrb+Lr6E6MfpBZmSU8+t0fWTrWYDK0SNf4KjP716lp6KNcIFha2crT3/6d&#10;BY75BTWkpRRYbqqT564SF5EsSEwgMiiOxOgMmvs0wMakE+ofKYkmTdDYvXiWMD9Bo18MwYLH+MR8&#10;+lYPBJIxhAXGa1kcXcsHOmY5kYLGuKhMDa6lNA2tkZ5Z/QIac0lOr6B99kADShFBQemEGHAMzqR3&#10;/QqxSRUWOMbEFBETXyrlYY/sykF6tq/TPKcBN66UsMgCkjKaKWqZsjKUuXvFCUzUebua8hdRlAoo&#10;Y1LrcHOLwlFQ5mDcTB1CcTSxjV5JuHqlsfXet8zf/5SU0j4LHI1rq9nXxSXCJjqWgyDU3jmKwStP&#10;LXdUNxctEyha9R5P+WN30oczJ705c8KHU6cDOGUXakFffFkvSVKo7d2TBE1xVkIb7+B8KucvUTZz&#10;Hs/APAGmQFaQae+WaJXd8IutIrNzXQNdmoAyitc1+BhY/OWbvvzyDW+JDR6N1dFRA5CHRwIePikk&#10;VQ1TOHZWAFdgleGwMwDnm0/2yAHl67dxDa3glFu65Zpq7yUwMzDpW0h0wTAxVdOc8cjmlKvWG1j8&#10;k2upoE/wZ9Kl25l06V75OJusdBqUCyYuUiJlu1NKcG7/vhSAaj3PPAscTeZURwGoiWc0pTTsHFMt&#10;S6CzWx6OHoVSEjqlMM1bx3NyzcVJwGgnsDQupo52gmpBn5dDlp57ls5t6nnpvL4leIfUkT1wnu4H&#10;v2by0TcExfcQENqIl0Av0PwT7qVt3AvwlHLg5ZKDn/b3tc/SIJ6Dm5PO45hjxUb6ekoRiGhmYv8t&#10;KkrmyU/qoTCylfTgeuKcC/X7zCH2dCaBdllEaDrBuYBk9yJSpLik+NVQKSWxwWRNTR1kbOCI8bEr&#10;gp8ZKnLGKZUym587Rp5gZ+T254zc/YzyoUMpHh0ES1kKCBGUmmyqxdP01C5RU7pAvWTxwju0tmxR&#10;kT9OWlKfZYVMiGkmXuCYl96rwXeAsuIRqivGKcnvprKwi6qSPiol9VUjtNRN0ze4zcLOffp61gRY&#10;sww2zjHTssB085wgcYH5uimmSvvpz+9gv3+R9aZxLo/M8/n5ff7X378F/0XQ+H/5gv/2X7/jP/z+&#10;D3xydJuHy5e5Pn6By93LXOucYq9pmI36IZabxznXMiFQ1HzDjI5lSnlMMFEzy0rHOv/lf/w/8r/9&#10;v/6/3L78LtNWnb4lustn6CmZoKdghC4pd905+j1nDTKVP8pkoQBSwNycOUB79iBdRZP0CyJ7BRYL&#10;ArmVzUd01K/S3bDCsCB7qHKRAUGisXT0CjLN9i16dp1qBwSQE7Ur9ErmBI4TfYcCv8vsXnqfc1c+&#10;osPEquo7Ghq6yHCb3lPnDmOjVxjqOmCi+xwjvQeMt23SXTOvd7RIb+Mqs0MXmBVYjo5c5OzVjwRr&#10;7zE3f4vhoUv0avuungPGZm8yqt/EzNJdunWcVgFWS8cOPSbub+wSW4LV64dvW5bQoxuf8PyLP/L4&#10;3d/x8Nm33Lz1KbdufsLt6x/x5Oan3L/wnCs7D7ghANyavcxAzw69A3v0ScZGTCKcW6wt32VZwLqh&#10;4y0LHqekvE/MXWdE72t08ljnPBIIX2Jp/ioDI4eMDB9ZiXsONu5zuPOEjaVb7K3d1X3omvWMLwuG&#10;l7eecFbHPBJImrjJ9blrTI+et2Iy54bOMzVy3spYu6bve6jV1ODcY3n4ItM9h2xO3GB//AZPL37E&#10;333wR/7TW3/N1bnbbI9cZrxrX8C/TXeVqVu5TE3eKNV673Vl8/q2x/WN91NSOk+JALGoTFKtcwis&#10;63ovkFYwS0LGMFn50+RqOit3ksw8wV9sGzl5U5IZjS9DJOn3mJY5QVh0F+EJ/Za1MbZ4leKpOxT0&#10;XSZUEBksAAxLMzGD4wK/ZVKKlghNUR+YMUmKIDA0QeNAeDveYe24hbbhFdWDT9II/imTtF3/SmAz&#10;J2icwTN+kKTcBXKzdW1Jo3gHNREb3k1mXB8hEb24BTapv2ohLWeWheV3SKk4a2U0NdfReelTgvNX&#10;Cc1bIsJYEAtXCcieJ7p0h/zJB+R2XyFHUNk+/5DBqx+z9ukfKV95TFzzOSJbz5PYeZXh+78mq/+Y&#10;7J5LlPZfoabjgr63i1Zm2NLOQ8HaGuVNOxRULpFSqPuO7SYuZZSoXI3nFesklwrmBN2jD7/GLaoL&#10;RwGcnclW6i9gNPGEfhVWTKGpt2iseW5hLYRGtFj9bUxMKxlpveRnDVGdO8Hw8BW29A0ePP6amb23&#10;yCmeJTWtT3pBH/4Cu9DoVu3bSnRkG6FhTbgHNmgMEazpOftGdROuvrBk5rrAtRV79eV2fpU2SPSu&#10;xMm7QrCoawqo1XUJ5EObcdcxjWU0uX6NsQdfsvXpX+Gh47uE1gv2q6z6kNafkaa8h6DTQQB/2tQR&#10;dskQhGbj4VuAf1gFg0dP8PErsJWr0nhoXFS9ffPw9cnFP6iIquFdBg4fE5ncRGCwdJSwYitDatP4&#10;HqGBOYT6pgnmEvB2iMHbwOKZcFwEis4ST4Ght6sp1B9lxTXm1xhX5Rb+f2z9V3QjSZonevbL7Z6u&#10;LpGiUoWg1iQoQAAkCA1CURPUoABBkARIglprrbWMCIbWkRkZkapSi8rKyqrqUt1dPaJn9u7M7p2X&#10;3ae95+y59+x92D3nv38zkJnZfefBjjscDofDAbrZj5/ZZylJFqTFG4lH0W2VRe6nh9FcjdG9ewiO&#10;bLEtRIgqrPKf6bW+Ib5HLuswFTJj0pEXnwptTEIYi9Fx0EbFIi8ugZBMgjoxA7WNnbBZC6FKVECX&#10;QjimKmAg9GRRZErsWZS5hL8Z84fXcfDsE7hMBdBlZENLLOYmZ8hEOAKOdi3bccNzMGvykEMw5iaJ&#10;DKvpMrmOUanB5Oouym1FsOeauK8RhZZCrJ7ex9H7n6G9o49ALECB0QGX3sp6qgk9gxOwqvQwiyk6&#10;snJQZi/A1OoWCrQ6ObawkGgs4/rcxr5MTlOoyUWRKgetDU3EYBNxmIsqorEyJweD/YPwlZRIQFao&#10;CViTEfMrK6jK06JclYUylRLlmizs372PytwcFOVo+T55cl7Ig8fPUW62o7nSg5M3n/G+OIWdm3fR&#10;Ut2A5ioP2ht8clL/waExDAyO4tHf/xGP//BntNQ3wUWM5iYmIunV12iCn+I1gvEllp//LdFIaAk7&#10;SD+ILqosIhnO+ZjABBFp/Gm4W2qcxKPomhrGoliXrmA5R6NAnoCd6Db62t/+teyqeo7HHwLy/1y4&#10;/WxfMYZRRicFPlnOkSiH5X1XwsP05NC9s8diX3EsgV8ZZSQYz+EowJjBUhp3WXZPPS/nWVTFUkQe&#10;XZGvfxdFDM/XeBZZ/K4QiGfbRRdV2U31DJh/JbqihiOM4e6pMovqGRZFdFFOuyHKGRrD0caXMap+&#10;GY1pr0gwymijiDKeJcERYBQZVF2xL8tIY+6FnyGOyIt+kVjkMpbLGBYBSAE9gT4JSIFH0X2Vj8Pb&#10;w5gUIJQ4ZBGDWUUWJPGc3O8MiVEs5z+G88fiGGJ/OT8ki5wf8kdnEU4RxRShZf6IRHalSDGRP88p&#10;6aWfSkwqXn0BCi4zuBTTbYjkN3kRr8EQ9Tos8RdZRFRRdH8lHBMjYE+4BDu3W2PfgOriK3jj7/5O&#10;ZlCN/NkLiH31Dd64EqFX6XhDr8Dtr/8ek1un6J5cRbBvFqNrJ2gLjaO+OQRf9zie/f0/ozkwgpLi&#10;ejitZcSiAzPHd2EiGA0qE/RZesIwD95O/qGbibkMLXLSdTLRjb9vnhVAEdSZBgLRiDytU2ZHFWjU&#10;Zoejja3DCyhx+2UXVbNRdEctga9/ESVVbbCYymUxWypR0zoGZ4lfolFNMGrUxfB0zMBZ2saKRnRZ&#10;dUNnqkLTwAoqWnguhS1ondlHx/Ip11thL25DjUySU4jU9HwkpRi/Q6OjOgSbm5U/12N5g46MViNK&#10;RAXjeHPnzTshJR+h3ftwB+dQ2bWE1vlryCZEk5IIR8IwMcmAZCJUJtBJMKH36C05pUaCACiPFROR&#10;ieiLacRiGiIupnKZistinGKEChejctlg6UJ+4zCiEiy4RDBeJvJi4nVsUBTC6hlAQdcqSntXkaIq&#10;JqYEYguQnlcLBxvhyepKQlNkPtUSiNl4/UJmuBCNr72RgdfFAProXCQnmZGSSuiXdaC4d4sorUJc&#10;WjFxWEgEOhGrdMPgYYXVvQ1b5yqiWTHGphcjKYufM6OKeBuHtX0ZkYpy+ZqIeAfBa8blSJPsXiqj&#10;hYRfZDyxmVwuxyCKRAMuNqqdbevIqxhHYec2PHN3YKqfQTzhmCAik8nFchLn6FgX4uMKeA3FZySS&#10;U91IUDfIJDxi0uVEQjJKZEuNcfKaEo6RdiRE8rz5OEJOv+GSWVXjU3i+bEyk6tphaF7B3tf/AW2E&#10;RN30LZl0ISOzkZV9HdLTqpHK42YmVUBJkGYksiFA9CXElyI1sQLpiZUEZgNs5h50jlxHW8cOaqw9&#10;rKwCsPD4Zu6rJzRVkfw9RhTyb7EY+QSnjccxp1SjlA2YJnUQjfoQvPl96GxcxsbWU3hLx1BdNIJy&#10;Nlz1xk5oDPzuK6dRRCxV9e6hnDBpX32MwOo9QnWWDedl+D2LstEsph4YIQL6h67C7Wbj1TWIEkc/&#10;TCZC1tmNasK+tmoUDZ5JeGpHUVPWjaaaAXiqetFQ1w9/0yg6WqfRRywu7T3ByNA2RkKrmGZZHdzB&#10;SvcKtom+Jf8MJusH0VPehaujK1hrHcUNNgq+ODzAf//yMf5//9eP8f/9b7/E//tffo3/9p/+Cz4+&#10;fIhny7dwh1C407eCq50CjaNY9Y9gJziLdf7tbhGPa62zmG0cxxjPbbhhCnNtK/hf/uFf8L//7/8H&#10;Hl3/AGOBdXQ3zKOndgZdlWPoIBY7SvrQVdCDvqJ+TJYMY7SI2wp7EXD1IljYh1ApP1PNNLobFzBE&#10;pGxceR+d3iV0Ny2hn2DsqZuT05N0V0wQoONoLx1HC4/TQYiEaqYw2kCc8LWznXu8FgeYnLiFXaJx&#10;+9Yn6CDOB/uvoL/nGAOBLQx37vKaXcNA7xWMde1jqPsAo/xtd9ZOoatpEd2+JcwOEH4E4Si/oy0C&#10;7fDGp5hZuI8BgrSP+3d1H2Jk8jaGWSaJyW4+buvaQ2tgE919RzJZzubsHTw8fh+3RZSP8Hzvl3/B&#10;24Ta43e+xQM+vnv7Uzy68xme3vsMT658gDs7T3F74zFfdx2D3ZvoEXDs2+e5HmNj4R6WFh9gcfE+&#10;1q99iLm95zyfuxiavomh0SsY5Xc2PnKCqfFrclqOwaEDDA0dYWbyGnZXH+Fw44k8xh5/d/P82xVj&#10;M+9/+mcsrj3BFs9/f1U8T5jO3MYUwTkxcg1TPfuYIVgn+D2sE4CDxPQYAT7fc4Q5Xs/l0dvYZnn7&#10;6mf4z5/9R/yvX/wn3Jl/gO2h65jide3zr6GLv4EezxzROIoqZxe8/B5r+V27icYq/r0IOFbVLsqI&#10;4/yDX6GVGC2smoXVOQgn4VhKOBYWj6GgbBomcxccjgGUuUW3yGlYLN0oKpmBxT6CXNFFtWga+QRS&#10;5wkbxi37yC2ZJRrHoLYOQ0s8Gok/Rz3xZhuBzjUJUwmPWTSFLEMvFHldSMvrQYqxF2n5RGPJPAKn&#10;XyHTNSOzoGbmj8hj2YvnUM7jKImfrFy+PzFpMQ5BbehBvCoAk5i30btPEK7D1byPcqJu4M7XMsKo&#10;cS9DXbUGff0+st2L0FTy7+T0l5h/63foOfgQwdV34J+5j+LuK3AFj6GtWUNu/RasoZvou/9rFI/c&#10;gcG/iwIx12PgGP6OI9QHjlDBfSvaxD9Z19Dg20ZBzTyMJVPItfRDVzAOffUSnF5u926i7/RDZJh7&#10;kUDQRam8iOY9MDGrCfFKAlJZL+/1aURjsonAI9TU+i7oLV38LgZQWTGJnvEbuP3+77Fy+gkmZx5i&#10;fJT3NyI+n/i2suQZQ8SzH5rcduTmtEFP3CkJv6ScIOu6ENJ5TG3FNEr4G0rQtCGGOIzObEJMukBr&#10;I+K4niC6C4uuqHxNMt8/X3Rv3n6KYv6mvMv3UTdzEynEaIK6iXVbLaHIOoV1hhgSEZtcBYV1QNYl&#10;UazDYpOJRkIx1xpAbd8OMrJrkKHkPqwP0zLKCMdyWEt4bx85RFXHIvdrJijLkJnlZhulEt5BMYa2&#10;j22fQqjTbFDEmZAUpUNyBGEXmYtU1tcJERo572JavAlZbGNkpjpQE5iFydbE+omvSbSwTWJAEtsh&#10;mtxSBKe2UdMyIvM7qDLtSGObIyPVjHxHPSo8PTyOGslRWUiPEmBMQp6IMJ6BURQ9EalPSEZeejaa&#10;O0ZgIPZUSRlEohjXmCm7pIpJ7GWUMUsNl9GO3tlVzB3eRF19G8EoxjRmQZ2sIDxTkcOlNjUTBVYX&#10;OnvHYcrOJSa5LYVo5XbRbdWUnYdlArFAZ4ODaKyvbsLgDNuaPaPoHZ2Fp9qLIoMdBQSjk0CtJ8g6&#10;Q4MwK7UsuTDyPIqNVgyOTsEpMqzm6uAi7Mr1Ft7jRlEsktSoc1CYrcHM8jrqnUXEooZozIEnPx8j&#10;A8NoyLehQhNGY61Bh6WNbVRwn3JlJsqzlSjNysDS1g7K+HyBUg0njyfGMM5v7skMqtXOYvR09eLK&#10;wzdxePs+2uq9rJOb0OFrw+6Dx6wfBtA/OIJHv/8T7nz+NbxVtXDy/XPj4onGV9n2/5kM3LxEXIkE&#10;MhfY1g+Pa/wbRP+dMMSPZERRRhlZxNjG80ijgKJ4Tky3IcAocCbGQ4pxjRd/JCJ936MuDD1RwhlW&#10;ZeRRZk4Ndzk9B+Z3SXG4LQxGnpN4/uyxeF0YoQKNPJ7oknr2HudgPJ+v8XxMo+gyK9D7QzSK+SgV&#10;L4XR2Jqd+AM0hsF4vl4Y/Qa0rxCNNI6Ao0ChgOJ5RPE8unj+3A+XfyWhqH5BRhPl1BsyEc73SJxS&#10;h1EpE+KIKKNAI8uI5udoSCMWz6KMMtIoooxpb3w3DYeINJouv4CcN372HRTF8rx8j0aBtjAcRRFf&#10;qISfeO4Mi9+BkbgTkUIRbYzhMvanLD/jseVjLkUEkkuZ/YjPydfwyxYRR1HEYxG1DEcu/yYMSQlH&#10;/pi4/3lK3jh+AeI44v1EGDuRmEx+5UWkvfoy0l77OVHJ5SsvIZXbUrlMf5XrL7+ApJ+/wNf9hCD9&#10;kexTfflnP5NzNaZGxiOXf5AuRxlWH72D9Qfvom92C62hCYxuXEWgfx6+4DBmrtzH4pWHaAlNoqiw&#10;FjZTMYw5Noysn8Bpc0Or1PE4OqgVOWgfWZDzOGoUudCk8yaXoYO7NgCbvRKqLKKRcBTzA43s3IZO&#10;64JWlY88jQ3l3Mc/uAy9jkAyl8FKJHbO8OboH4KVWLRaKmQRCXOq2fjU5JYgR1MiE91UeofgCc0h&#10;O4fb8sqRSzjaicjQ6jVo84hISw1K6vsxdPwE3uFNNPavQpVDIChdhKNVYk8UpbYMhQ0DRCTRGK1B&#10;RKQSERFKCUcx5UZ8sgX1o5tsYNQjU13KCsKDlvkTuDsXZBdYRUY+0hQ2pKbZCTobqge3ka2vlceL&#10;iVYhKiIDEZeIxQvhIuAoMqOK5DZvXFZBQ+DaGsdkJtSLogtqpBgbmYPIqBxWYrlIUtiRaaxH7ewJ&#10;SrpXoXb6kGHwoIi4U+b7EENIXo4Tcy3m4MKlbLxxIQtvCDReUMoSJ7q1ELQpqVZWeoQ50Zapr0dU&#10;cgEuxtvDJc6GC/E2RLHiUxaF0LT7BNryQTYUmhGnqkUWG26unl05YX9kqph8uYC4zcdlMR6RcLwU&#10;aSQcRRdTHiOuCDHJRB8r5mx7CKVsSCdrvHIOrEy9H2bvAuqJwTz3EFLzGllBlyE+sQhREpGlPC8W&#10;0c2VjZHGxYdI42tj+DheVO4xIsroQPxlvtdlMy4JsEaJuR9tcgqPGAHH1ErEsxGTlONHQfsuG2BH&#10;hNk8mpcewsvjGcvGkWNqJwrrkC0yrrJkpNUR/pVIZ+MhhfDLSq1lo64TZQVDaA1uY2j8OtzmEOzZ&#10;zURhLYxx5QRjMbKJRl1UIYyxJTCx6BPK4EqtRo2iEZVZzahlA6iODaIW2yC2b3wEdyErOjZg9SLd&#10;vEh+w/fIUjVDkVnPhkkTsvNaoWcjt6pqHotskF959i0WCQh/1wGCBMbQxE0s3PwUBWwACzjaXQPE&#10;4wCxOIG62kk0NM2yQT2OqopBonMEddVEY20/fA1DCLZNIcTfbH/vKo4ff4aF5ZtYHN/F1vQhrqze&#10;x7XZYxyMbWG9awkz7VN47/gu/vu//M+4NbeOmxMr+ODgEL97cAf//M5T/Pvn7+Af3noH/+k//Fd8&#10;cfIO3lq6jZvDR7jWv4a7vdPY71rEVmAam0TjXPMINttnsNwyjdG6IQzVDGO8aQaL7Sv45ekz/H/+&#10;X/8rPn7vdxgnzHvqF9BbP4+OijEESofRLmCY34HBwkFMFwyjv6Afs4R0tyOEgFOAsg/BynBX1WDV&#10;NDZufIxgwxy66onFulkEqycRJD47iwfRXjQAH1/T6OhGG4/TUcaGS/UUullG29gwDu4SPafYOPkA&#10;m8RYoG0LvQRjV3AH3f4NOfF8L/EzwG2DBOVwxx4GCcX28iG01Eyik/gcE5AcvYHhwatY2XobNx5+&#10;hempW+gL7SPE1wSDe0Q/4cn3mSBQO/iZfXzvlpZVdBKPg32H2Jq8hfuH7+E6z+OYeH33q7/g6Qe/&#10;w4OnXxOSH+H0+ocSjY/vfIr7x+/i5uYTnC4TXROnGA7yOJ1rCHVvE6m7WOF7zxCIkyxLx+9gkvuO&#10;T99AH4HXP8DfU/8BRkRUksCcIiD7unfQy9eNDRxhbf429gjGdZaN+btYJmbHxD8GPv4Tpvl3NMtj&#10;i2lJ1ufvY3VKTClyhBExn2X3Hib4+mHfCpZ9GxjlcpCfb5rXbm7gCmYGr2B1+AYe3/oaH9z4Jd7d&#10;eg/Xxm5hKXSIcTGlAgHe1TAPf9kwWvndVtmCqON3WE/sl7FUFw/DU7+MipoFVNQuY3D/F6hv30N5&#10;zRLMzn6YicJC/laKBBpZTKLbo7YNxSWTKCufht0xwvpsinCcg4Eo1Dsn4KxZx+C9r2GoWpZjHNX2&#10;cWTp+5Bt6pdYNFUswFKxCK2TmCIYLdwnr2BCTtifbh4klgaQYh2Do/sqyqYeIrNwBukFhKVzUkYb&#10;tS4R9Vzk+84gQ99LUA2i2MlzIyg1tnGkWYbhbtyB3bsDR+sB2rbf573qKQpDp7AHD2FpP0Ld+juY&#10;fv47NG6/x8dXUDl4DyX9d1HdeUVmVS1u2CB+13nPOyY2V2HruoKGnY9Q1HsDWu8utHVrsDaGM8G2&#10;tO6x/tyAm+9V2ryHEuLb07IJJ+FtKJtFjmsMhuJJCcfmkdvwjN+FrnBC4i1W04LIrEY54X4y74dJ&#10;Oa1IzPEhiSDLMncj0zGMXPcEChoW0crfycTtT9A5dw9L9z5HY+UcGgj5lspZNPJeWG7tg4lwtug6&#10;WacHkJrt5/2wjfV8ECZTL+/TvUgntNMN3Wjfew6Va5TvFUBcdivfn3WTgGtWCxJU4hwCyMrvRV7l&#10;FLqufIzq8TvI4T1Swe/Iu/QAeuJVdKMVcz+K+kX0jIlknSGii+IfnhGsB8VwC1G3xaWWIZlIDG7c&#10;h8EVQoamXk5VlZ3rQZ6tDf5pXvOmSai0dcggItMUxUhRFCEtvQRZmcUY3HvAdk411Kl2KJPMSI/R&#10;IeFyDuIvqZHIkkIsprKuTxHJb4hGJdsOqoxCTOw/giq7WE4Jps4phcFSh9axTTR0zEKtKYYiSczb&#10;yNfGizGNeVAk69A2siKzzKfGKJF0WYGUy6JLasJ3WPwOjaJ7amIyzDl6BEfmocnM4fmJcYcqQjEb&#10;RsIxX6VFSWEpeib4Nyi6iTrL0OjrgsNSgBxCMJtYzIxLQtbZ1BvqRAVKiirgC/QhT5ENlcBkkgK5&#10;Ao08viXHgI37z1BiL4GvOSgn/XcXulFiK0JX7xjXy+Ey5MOps8CpNaFnaFqOZ7Rka2WyHBFp7CIi&#10;vR4vCnINKNTq5RjHsYUVeEoq5NjGIsKxJCcPcxu7qDBbUJGrlUhsLHBiaGAI1Xo9KglCtywqTM0u&#10;hsHI4s7OgluVjYH+QZSpsuDMyIQ9S4nqgiJ0d/Sg1MDj5bvgKa7AxMwC7n3zG3S1dyLgbUGHP4Dj&#10;N5+jp7MXvb1DePz3f8TOrXtyvKNNmQ1NTCwSicbLP/kJXhVo/NHf4mUxTQXb+KLHoeyeSiuIwFM8&#10;jXA+plFMjH+eCEd2XT3rkirKd34QTiA+BeReFt1Fibfz5DRhOIaf+2GX1TAQw0j84bZ/tQ/PT4BR&#10;vDYcVQxP5yGP90M8nq0LqMrIKdEoE+HwvM/hKCKNCi4LIy+gTZUk4SiKT45tPF8moDTmAvLO0HiO&#10;QVFkhJHWOUdi3vnyrEg0yqiiRmRPFVFGAUgBRzGuMYzH87GOYp7G8NQbYTQOZv8cdamvSiCG0Rju&#10;piq6psp5GpNfgyP6JZgvEY0XCCeBxhcEHM8ijVwPA5A4/CEY5RcaBqB4XpQfwjH83FkIWRyP6wKI&#10;Eo5i/WwpACjQKOEou6WeRR/FMfhYFLl+9gM630fsLyB6flxxHvEv/gxJL/1MZkVNEzhkEWBM+/nL&#10;SP35i0h5+UU+/wKR+2P+UMVckz+S5VWi8cJPf4qon7+G5MtxyOEftDO/BP1zW7j/53/BGLHY1j2F&#10;ldtP0T21gaGVAwwTh8H+OYxsnMBhK0e+vgAmorG1fxpllc08Rh5LLnLTc9E9v4nC4joJSDUfazL0&#10;aAiycq7wychiTpYJeUSjl+/hcnmgy3XIqTa0GgdmTp/CqC+B3VoFW341WgYX0Ny3KCf9t1qrkW+r&#10;RcvwMpoHlsMRxbwyGV0sbuhD28web65EI+GXy2LMr0Pv5m3k6twSkVpDJfTWBkzeeY7Vp5/BWtoK&#10;paoICqUTqYp8OSG/MreUFQArIwIyOkaDKGIu8nIW8Zh91k3VgNqhNeQYxSTE+cShFSkpZuhtTWhh&#10;g7u6ewmWYj/iCcYE3vwNJZ0wlnQgTnRZFVHLyEweLw2RhKMA4+WLybh4UUHgZRKNSsSyYinpWmWF&#10;pcMbERqZ9OYS4XqR73+JcBVzM0bG5iE6gZVLfhMqxvdR3LWO4XsfwVrTj3hFASs6KxGnl68VcHz9&#10;IsF4KQuvEo2xAo1yyg8jklOdKO5eh9LixaUEJy7F5cu5GS/GmHGBReBRIFIkwrG2LMhuq87uTTkv&#10;YwUbm+nWIKIzKhBNOEbEO+XrJBiJN9F1NDrGiajYQp6rGBdSiQRFLfx7byNF00wE1iEhQ2SnIxLT&#10;q2BvmUfp4CFcrStQ6LyIltlYCdLUcsQpquS8Xaa6eVgaFnjNq/n9iEQ2hYiPIpIjjN+XywYiX+BR&#10;JNMRCXz43ooapCgbkecaRNPCfSj1AaRrfGwEhlDWc4j64asoJwKK2LDR8NwUojtqej3Sk6qRTkCa&#10;TZ0odQ2x0hxAaxMbvWwcF7ExastsgiWF0IwvQ3Z0MSvjIuiji5AXW4ycmGJYE8rhTq5BeWodKtIb&#10;WSm1oFmMbTT3YHjlIeoaViQYNWwkqQhGhZINL14nRUoVFIo6NhbqYMz1o6l4FC0VE6glWqt5DQbY&#10;YF9l42uRYDj58p8wtvMUXn6GYp5/lei6VzsDD7FU1zCDyqox1FSPobZmlIWfv2EYwcAUevsWMDi8&#10;jpGRTRw9/Bj7R2/hYPMWTnfv4DaB+NbpQzw4vImb/Hu/xfI//+Uv+D/+t/8N3z7/AO+fXMW3bz3C&#10;7569iV/ee4Iv77yNX15/G99+9Ef8+sFXeHP1IW5PXMVhzyrBuIId/p63Oxax2DyKpeYx2S11kmDs&#10;Kw9hoLwXgwTuuHcOd4a28P7SCbY3HiPkX0GgZlpG7vzEQSuh1+3qQ4ejB+OE9ihx3Ev03Zi9hwHi&#10;IODoRYeLS+KikzhsrZzE4ZtfE2/zCBEdoepptLpH0VbUh1bi0u/qRaOlA/WWAJptXegkSP0lfI/y&#10;MfQ1E6IEXD9/GwKN89vP0O7fQnfvCQJcivkxu4nHNu8qEbmL7vYdDIkoWtMC/EU8Lo/Twe9ghDAa&#10;HjjBQO+RjDCePv01hoavSTAGiKcAlyJBkuiKOjh6ikD7BrwElbd5kUjdRH9oD+vjN/Bw7x1cPXwX&#10;h9c/wrtf/COefPD3uPPoS0LyfRyz3CeOH93+FLcPnuFk5T5ORBbU8avE7KqcjzPUsYnOtjXMj1zF&#10;xOg1jIyfYn7vKcb5GxwZuYKegYNwRLJzC0O9exjl+nAPwdhFtHWsYyC0jaWJa9gmNkXX0/Vpoo6Y&#10;HR46wc1f/EF2bx3n5xIRxa2Ze1geu4ZpgnGoi8cIbmK8k9enbQOzngXM8Nr1eRflfJcLfSeYEBHH&#10;ket4/vm/53k/wtXJO9jpv4rJ1k2MtaxLfLd7wsmevIR9Nb+3MmsA9RXjKCP23SVj8Hj4u69fQb2P&#10;15OIqm5aR5VnCTZi0cy/K1t+N0pKJ2Cz98PqHEaeLoh8ay9KymdQRhTZicWSiiVYi2ZgIO7MJQsY&#10;uP1LGLlNVzyHHOIw09BL4IWgNBOOjjGYCUp90TT0xTPcZxaWsgWoiUKRgEYppr6wT6Jo4j6cA7eR&#10;VTSPdAFEHj/TMYEsvt7qXkI5j+8q5nOEZr6L51K8ADPfT0zOryol0AZvwT10G9sf/SMGbnyB1o13&#10;0Xf/a7jnnyCH2MsqXYSqalUeN7uYCO26AavvCO6WPRTyeTH+sqBpB07/EUqHbsG7+z7BuA+jl/Vk&#10;zRpUZYRyDfchIJt8Wyj3rKHMt4Ni7xpKG1fhIfJtVfMwueehK5mCvpx/t/wNlwQO5FQchiICV9+F&#10;OCIxRoxpVPuRRiym8vqmmkMw87dcP3MTdYsP0Lz1Jgpa1uAoG0dt5x78IzdQ6BqB2zqMKusA6vOH&#10;UGXpR7mpj/e8TrYHOpCrbkcaEZipCUBDKFpsQzATsBnGXnRe/Rhp5j4k5XUhXtOGWMIxXhaeA++v&#10;5f3HqBq9hbrpe8iuWEZG/hjB2IdMHqNu8iaU1m7EZ3pYd1XI4QwR8QSjwKIYXiH+ARrLJeu0GNZB&#10;CSIJTk4DmuevQ2VuRZauEUWNU6wzllDL+jM7p45QLEFqajiDanJqgVympbkIOTuC89fkRP1ZKVZk&#10;irGKUVrEX1Qh4ZLm+66pUXnIjDdCmWxFdroLamJz9vpz5LOOr/NPoLFrEc39y1CrCpFIKCZG5SI+&#10;gseIUCKBbYPkWDXSEnMwsHGF7Sg7kqMyeOxkJF0iGEWU8QyLItqoi4mHLj4RhmQF7HlmdE4us+2m&#10;RW5aNkxsCxqUKtTUeNHeM4KeqQW4LE6YlGqiT4/aOj+sOhuxmMrPEU/wxiCVRcH3yOK28pJqeNtC&#10;hGI21EliOo4sOfejifCz5Zpx85e/xcTaAVoJS/HYpjWjnHCc2thHocEGZ55FRiHtaj2m1vdRYLDD&#10;psqDlUXgcfHkJkotDhQRcEUGM4r0Jmzde4hivTFcCMkquws93QOoNJnhziMaczXwlpRifGIGbo1a&#10;RhndKiU8ZhPvzyMyulgm4MjlQE8P/FXVKOO6Kz0DtvRM3rPH0VzjQRFRWiam63CVYGpxBds372Lj&#10;yk10tQbRwXL48E3WG93oCfXj8W9/j9WjE1Q5XXK6DVVUFOJ//vPv0PhzYk1E7gTOxBC180Q4sbJ9&#10;/3cQU23IaJ2Y2J9wPEejGMd4HmUUaIzga8WYSDE28XUiLxwRPEfe95iTRUQaCUnRk1EsxXufo/Ec&#10;i+HIoliKfcVUGmcwlMcRiAwjVCbCOXvuvIjnLnK7RCN9co5GMXWIGNMoiu3ya/8KjeFuqeEMqgKN&#10;5XEXv0PjORDP4SjXzx7/EIzn+/xVGIhnczXKaCPX+ViOa+QyHGkUXVTDS5EcR0Qb+7NfRnXKK6gk&#10;DitSXpdLEV08jzKKxxKNItL4OuF0BjmBQAlIftjvIoncJsY2ioij2Ha+n1gXsJNFoE584XydwKJE&#10;I9flvrKEwSePL0DK9fDrWcT7iHUWiURRJBDDz4vH4jn5epYwPMNFHC+eX0IiL1jqq0TjKy9CQTAq&#10;RIRRgvEFJIsIIy9mJF8r0vtKMLK8/mMxwT8/+8uvIPlSLG8YGjisRegamsOn/8v/EzN7N9HeO421&#10;h+9KMK4+fg/ewAg8LX1YOH0Eu7kEpjw79GqznNi/Z3YbmrQc3nRykJOeg6auEVbinQSjho9FpFGP&#10;9pFFVDayIlCaoM22EIp23gjHUNEQIvwK5ZhF0X114sojuAoaYXfUweH0oKDIi77la7BzPd9ZB5uj&#10;HqXVIWJyXY5h1JkqkGOogKO8jZUsKzJzLdFYzlIKE9HYMX8CnaUWGsJSjGfMJRxLfUOYe/Qphq49&#10;hbMqREAUIU1ZgJQMO1R5FSj1jhMlRogpMiIisgi8TBlxjI7WIIZgq+1fglpHyKSaCUYjUlkUhKOY&#10;ssNc1g531xK8i9eQoa1GtqUR1upemUwnLl5LtGUj+nJ6GI6XBRpTcUGg8WIGgSeS1ihR3ruOyDi9&#10;zIJ6gZC8HJFJDGVxmY3LYqoN4jGSeIxJNElk5ha0YeT0OVbe+xbmmmHEpIqENEY5X+MbkTnEp1om&#10;wnlVpOfm65IJ32S+NolorJs5hsbhx6VYAjGaWIwysuhxIZpFTPQfa8Ul8V/XRBeStA0wNkyhUiS1&#10;+eRP0FaOI1ZZg5j0Cvm8yLQqIo4CbFEEY1x8KeHoCkcbE8sQm+wmCpehKhpmhV1NDLoRm1Ysp9aI&#10;SypBMo+lKe2T8y+WsZEarxHZ8CqQkl4rJ322ehdkljsxbUZyilsmwIkUCXhEhPMMjRGXBBy5jDCF&#10;o53xBUgQ3VQzPMjJ70HNxC1o2KBJV7cgI9uHLMJPpWqCldgoZGOpYe4eGqZuIUfXDkVqDVEXRCEb&#10;m4ViDKNzCJVsiPZM3UFpARt6yhaoCczseDdyYsuhjSljKYIquhCGuDKUJlWhOKkGZam1KEj3wMNG&#10;VYOuA8WGDlRUTCG49EB2k80hStOVTUhJ5nkmlCElwS3niFTxNZVs8PpKxlFFLLl43iXEa035OBpr&#10;ZuFp38LkrY8xuP4YTTynvu2n2Hr2LZbufobuyeuoa1mCm1Cq9UyikmisqxtFk3cMoe45jE6uYXZ+&#10;FwuzR9g4eIirtz/A8eY9nOzdwZMbj/Ho5iOcbp5ic3wb893L2BnbwedvvY/1nkVsDyzj1so+Hm1d&#10;xYPN67i/cRcPth7h+c2P8ezOR7i1cAtXp27glBjZIxa3OpawRiguNPRjq3USiy1TGKruxnBFJ4bK&#10;ezDomcCkbx4rbSuY8y9j99qH6GnfRLBuVnY3FVEmX1E/ghJ3/ZhwDqKfSGwytCFo6URLfhdaRZIN&#10;XqP24iG0V4zCTzhee/83BN4SOogOEWVsIeb8BT1ocfXAZ+9EFV/f+AM0thT0ordqEt3Ed2/XHjrb&#10;t2VG05mNtxBs20awi40dNqT9TUvo4nMtRH+geQ09rTsY8G9jkED1OrtQV9CNYM0kBojCAf6W+0IH&#10;GBm9juvv/Q69RFInQdjWtAw/v79uHrOHSOobuIpAK39/PN8m4jNAVA0QrmtD1/B45xmOd5/h8Oov&#10;8M5nf8bjD36H2w++wNWj93B49C7unH6IBzc/wo3dpzhcuItjMSfj6BGGeT3beV1DwTW087cg5kyc&#10;ZBkm6uZ238To4l0MDByiu28fodAWMbuGQQJxuItg5Wt6CMZ2HqMvsI7poWOsT97A2uxtrHI5P3ED&#10;o0Tjydu/wcTMbYwMXMEE8btBTC4TwGIexkGCsZevHQkSo4FNTHjmsdq0ir6mRfQTzfM9xxgjmqeG&#10;T/HW1/8ei/3XsDdyC3MdezJpUT/x3lE/j6aKCbQT4Q0lQ6guGkSpOYBa4r6C33VJMSFZPSun3eia&#10;vYuhrecorWNdUzuPwtIx6HVtMBkCcDr4N1w4Cmv+AIyWXui17SgunkRF5QIKCqdQXDILZ8UiLCVz&#10;cBBVnTu/gIUg0xYQkoSexjyANG0X0g09yCZ08krnYKlcRq5rEnriz8R1c+UK1ESgmphTli2ifPEp&#10;zKFryCTo0onBdCIzk8BTEqa5fJ+i2nVUVq9BVzgLpW0cRSXz8HSeoH3zOYaefEu4/gq9Rx/j4Df/&#10;mWB5E+XdV2Fu2ERu5RKS7WNIsY8jq3wJSr4u0TDI+yo/c89NWOo3UdGyj3zi2VW7iiLvDupWnqJs&#10;9DbU1cvQ1GxAW7eFTPciQTsBnXsOpZ4VNHo3CMhllBDfDu863I1rqOV1ddWvwkqAWqrnEdh9Dhuf&#10;c3g3Ya1dgd45gjTezxKIxVje3xSWHt6jj+Dff44CLm3tG8gjFFXF46ybpuFgnTF5/wsUVs/IRER2&#10;Uw8KtUGU8NpWEIPVpl6UGbsJR7YVcnhvzOmEIidAtHdDbx8i7CfhH7+J4r4rSCcyU7g9IacD8eoA&#10;EonN0r4jNC2zDdG+g+yiKSisUwTjDM9rlN/dAMz8Xbj7jpGs8SMmLTyOMTJOjMt3yrH5Ao4iqZt4&#10;LOYmFkMnkllXiak23D2bcPFeGli5i7LWReRYWpCqKEVKGusukUE12cl61c62gwOJyS6kEY4aTRWa&#10;h3aRqXAgI8mC9HiD7JIq5lZMuKhB0uUc+TglVof0BLPsvqohGIvd3bj7yz+hY3of1Q2DsBhrkSoy&#10;qMYIMOYgkXV63OVMxF9KJzrTiccMwjEbA+vHEo2JUQqiNIlojEeOwOIZGMW4Rl0cwZiUAlMaYWTI&#10;R2iKaFTqoCIai11ujK4foKm5EyUFpTBkEZJZKtk1ND/XAI+3g+0+MR4zkWCMRfLlaKSxSDTGp6Cs&#10;rAa+9h7kKdRsDxKMGWoeI1dOxTEws4QHv/odaioa4CAObcShlcd0F1diZvsY9hwjXFoTixG2LC1W&#10;rt6GI8cgtzm1BuSrcrCwfYISU3juxBJzPkq5nFhcR7nZFp5T0WhGc10DenqHUWk2o0JEFvPy0CIm&#10;8h+fkNHFCpVKonF4YBC+snIJRFmUGVg7PkalXktIKohGolqRgdnVDTmtRkGOFiWEaW1BMaYX13jv&#10;HMXG8SlmFlcxMTmPjRPex7v6MDo2g7d++0ds7Z+g0uaAOT0d2RGXEffyS3JomJhuI4xGkWhG5DX5&#10;G9nFVCbCOWvnCzAmEFyyi6pYl1lTw8lwvkOjMAoBGMW2vYjwCbTJ4xJu5xFBsZQgPEPiv1r/4Ta5&#10;X3jfcwCKx+eRxu+3iffhOl/76r/76/Dz/ybSGMnPEp425McE44+RKqKML4XRaLn4ikRj27/pouqX&#10;yXESUZlwGbpXBA5/gEZZziB5BkSx/D+j8QyI4Sk3zrB4BscpEVU8K2Kif9E9NdxN9WX0Zb6MKuJQ&#10;jGcMQ5ElKTyWURQx6b8j6iVYIl5E9is/kWj8Lpp4BkKBxPOkNwKGP4woyufP1mWSG4JRrMtwsYAh&#10;SzTXw/uKwmOK5yX8fgBB8cWL5/h68eV/1/VVrov3DT/+Dp8/wGL4sUDjTwlDovGVF8JYlGB8ASks&#10;ojtqIp9LYInge4l+1K+IH+uPuH4WaYx+6edEYwxUqdnINxYg2DeFD/8v/x3zVx+ho38OY9vXceXz&#10;36BzaAl1TV2ore/A4NoxCotqYdDaZHZUVVIWxvfZEE/PRQ7RqEkTUNQhOMobkUIjxzhqlXo0BoZQ&#10;3yZSjNug0zpYmRegsXMM7WNrsBJ++SKy6KrH+JWHaOtj5cl9/cSZf2QVR1/+Ee2TW/Bye13bKKp8&#10;wxjdv4+CsgAMVg+M1jpYXV60jGzAXtwCnb4SWp2INDbAN7oBk6MR2Wo25nNKiT03itl4bZ07gtbW&#10;hDaismF4C1qTGKdQADVfW9e/juQ0i5yMPyqKSLucIeEmxjeKORdL/GMwFbYgjRBMTdJ/V0QX1OQU&#10;E9LSHVCa+d6rt9C+fQ+VXYuseJxISDIgNo5wjFEhijf8CN7wLxOMr72uIBYFGrPx2hvpqBjYQCRh&#10;J9Aouq1GXBIT+itYMnCJsBSJcyKishElsrQSfwkKFwxV/TJaZ2uZRePaPehqh1kxunE5TiBQhzei&#10;conHcJRRgDgp2YJEglNf0Y+8qjFcjHfgYoyFWAyj8WKETi7fiDbI7ZfjbDIpTpSiDInqOpl4Z/PT&#10;P8PUNAuFsUUmxYk4T4ojp9BgpRsdjjaKMYYCjjLql1GDZjZuY0WCHJZYYjE+oQCxYloPnkNkPPdN&#10;LkaavhmNqw9QGNyBpmgAKVo/1MYulHTty66cCQRVBLEpE+eIqToizMQ9oSjQKPBIOEZGmvn92RCd&#10;UMxKXKRMr4erZR3m6mmkEWnpygaZ3S8joxYZmXVIZ8nM8iCXjaDmuTvo3XsH3hAr7do51BYOwW0f&#10;QFF+H/pXHqHOw8ZXThvURKcurY6VcA1yicfs2BLoCL+ixCq4WIr4vg7RRTWjEXWqFjhz/LDpAshV&#10;t6L36kfIFV24uC01rYZodCMlnmiMK0aGOEYeUeMYgFvfwUrXjwJ+7mJrD+pKRvg3OApnyRg6F++j&#10;aew6ythQrvauoIYYaWIjvX3kKuZuf4Kdd7/FyO4TdE1dQXBwFx19m+gZXGMFuom5mQMsLVzB5vZd&#10;vPvLf8Ae8Xfr8BHevPs23n32Pu5dfYC9xSvYmNrHwuA67u3dxEb/GgG5hZP5I9xYOsHz3Uf44OQd&#10;3F6/j/ce/BK/eP+3OJm7ju3RfWz1EV0dy9gILGCWWF3wjmLNP4mZhiEMuQm14k6EKgbQUzNOVC5h&#10;vGEO/QTF8eMvEeoUXRMXZITVJyKNzl60OPswSKwP2LlubEe1wY9mfQuajG3wGQPwE9itotupexy+&#10;qnFce/aN7EraWT8nuzY2lhKNrj40OwlxQrPM0IwmaxAtthBaCclmVy+6+NvoaFpBT+c+AoEdLBBs&#10;0wfvIdQh/ju+g1aip7V+GV2EYjB4gI5Goqp9D8MsHz35Gv/3P/5XeAt7CE9+Fv52e3sO0Es0Dg5e&#10;wel7v5WRya62dfh5Tm1EZXfnHnoJru6+E7T51uBpWCDsF9HRtoYhonF9hKBiQ/2IcBVTfLzz6Z/w&#10;kGi8ee8zHO49w8HJe7hJTN47/QWubr+F3bnb2B4/5fU/wVDrEtqb59BNDAo0Tolup0Rj/+gVzG2/&#10;iRECs6d7B6G+PXR0bKCbQBzo3kI/XxdsW5TYbOF6T9uyjEAujV/HuuiGOnEdC0SjSPCzevoxf0s3&#10;MNBziPH+QywMXZVonGPDfDiwhQEB45YVDPFzDtUvYq55HaP8nYa8yxjv2MUMP/cYAfDws3/EVOcR&#10;VghoMaZ0kKjs9szKrsUi+Y23egr1RH9NySgqHN1wF/ShtpLYKx6W/4Cp9W1iYOttjGw9g7tmGaUV&#10;M3C7Z6A3BqHL88Esxvq6huByDcLMv2GzIQSLrgvVNSuoJoicBQSkZwOlNevoPfkUTt8B8qvWiIVF&#10;5DqmoLKOQqHvk90js/OHkVs4DWO1gNQaDG6isYb1WP0WjB7WJUSZ2X8Ez/YvoG05QDphl8HjpBfN&#10;QVE8ixwRpaxbR0noCnxTj9G/+gx9d7/G8ONfI8jHNV3XkF+/DU3tGoJLb6Jr8304/HvE2o7M4Kon&#10;bpUF44jn+ScQWRlEZxrRGZsXQjaRa2s/gb5mFeX+XdgbCEHPKjr33kN+6xEynVPIJJCVIkpZsYIM&#10;4jeLeFaXzckMs77mTRSK6+fbIgy3UOXfRn3HPopatuFbeAzf0hOYquYJwCVicg02ItPhWSRQl9C0&#10;/gRNu8+gqZhGBu9V6aYQUnnPTuU9K5v3MZN7gtdphufyHHZnPwy891kNnchXt8Oe2YZiVQfKdCHU&#10;mPtRqu+GWdeN3Lwu6PgZNZYBaJxj0BO5Izc/Q2HtMrJtw4TjIHQV83AGD9HGv9Pcylkk6zqRwtel&#10;GIeRappgERHRAaTzehXy77YosIF4Mf4xtTLcLZV1lUx6E8u6S9QnrI9ET5c41k+JGdXIMrSgc/Uu&#10;tj/9Par7d5CV1wBFZiWSFSVISilCQnIBEhMdSE6wIynBigSW2AQb7+cuVLfPoNI3DmUa0cg6Ny1B&#10;dCnVEnsiwpiLhCgtkqPZfog3QZVZiHy7F77QEnbe+RrBiR1os4uQTUgqk83ITjYgTcz3zLZIHNsO&#10;cZfSiE8Wtg3iLyuQFqdmfTUFtdKMxMhUbgujUR0VB22MiDASjXEJ0Ccmw5iqgCU9GwXGfIztnKLE&#10;3Yie6TX0EpC2PDNMopuqGNt4VvSKLDh0ZgQG+LeQqiR042XbMflSNNKJxozoBGQlpPJv0YPWDn63&#10;ylwYMnIIRi0qSmsxvLiJzp5RDE8u8Tj5MhGOjUjM1xCi1Y3o6BwIg5HvUaizorG2ifsuyvUinmOx&#10;0Y7mxnYMjs/JSfXLrQ5UOQvRRaSNzK6iuqAEFVYn3GYH+gbH0T80DrfFhiqrFdUmC4YHhxHwNKJK&#10;myeT3Ag8Lq5voJaoPO+eWpah4LYtOcaxNDMDzow0OLOzWRf0EKMWuLJVKObrPcVlmJhbRtDXjr7e&#10;QWyd3sHx83fl3I7i8f6DJ7j19rvY2D7kOdlgVqQj63IE4sTE/mx7iwCO6EL6EtElJtMPZ0/9Ho2i&#10;O6qINIooXSrb+GJco0CYAKPonirQKHsdssiglYg2StB9j9FwZPAMhGc4/K4Qed9jkQgUkcezxwKS&#10;EoU8J/H6czBKFPJ155CUWPxBOd9XHO8cjecZVJOJxzQBR5a8V19Aq4g0EoqtEo3fRxlFQpya5Cjo&#10;BALPkPjDqKPooiqzpv5bMJ4t/2pCJSKKRKM6nDV1QsDxHJJcD0/uf5YQRyMAGd7Wk/UyYSjmaQwD&#10;UZTK5H+NRjvRaLr0ArJf/UkYhucQJBxFYho5tlCMKxR9hcW6yJ56VsR+InuqeF5mQRVLEV6W0AsX&#10;sY/op3ye6EZGE8VzZ+8jYSjW+d7fYVHsI58X28V6GLDnQBQYlZFKkbiH6zKEzR9Uyss/RZronnoG&#10;xjQRZTxDoygJL/2Ux/w7vCGjjH8ry2t/x8c/4faXXkHipShkpyhhMTjR2j2Ot/74H7Fy9xk6Bhcw&#10;tnkVJ5//Gk0tA6ipC6K8ugWhqTW5FNlS85QGOW5xZPsKDGoLkUg0sqgSlRhYPkCuSIyTbYBeZYDD&#10;XonmnjkY9UUwGopgMZWgoX0EgalNlFUF0TbKhgQboov33sHh+1+jb+UEzd1zqPL2Y+XBB/ANEJDD&#10;q+hbv4a+jRu4+as/Y+yEldjAChvPbbAQhgObN1Fe38fKqAY6YyX0hGBj7zKKPb1QagqhUhcjO7cU&#10;ZsKyeeIAOoFJXTkqO2fROnsCuzsIla4S3YReSrqNsDISeDmIItIiI5WIEd1TY3JhLW1HacsYUpJ0&#10;SE7UssLgzT8hF4lxOUhMyCPKDIhJMiE+xYbS4Bym73+IqsFN6ApaJETFRP/RAn0RBCDx+BrB+AYx&#10;eEHMr3hJhbqpQ8RmOPE6EXlRRDlZQVxi5XCRlcQlAU1uE5HHyCgiNl6Ms8yHxu6DrWkKsYoCxGWU&#10;wOIdR0H3BpyBRaToqvBGpBaXo8X5CjCakJyajyRiMzm9DA42GEUWVIE9GWkUYIzI42tEEXgUc0UK&#10;ONoJuiJEp5cjhhVq551PUTiwjzI2QvP9i4jPqsLlBBfhR/zFcSmyqMouqqyQ40S32VKWElTN3EFq&#10;jhfxqeVy/GIMwRgt5oOMscpzEGNJoonHmPhCqIsHUD50gho2WG318/CvPYa6aBCxynpEKljpJxaH&#10;p+eICsNRRBjDUUcDIgUco/JlYp3Y5HKkZNShtGuLcFxDupg0P7MeCm7LJBrT0iqhUFQhXVGNTEUd&#10;8gTSHH1o6d3H4Px9FpGl7hrcxePwiIjk0DXksnGi0/C3l+WVcFQnV0OfVIXClFoUEJEFXOYnV6GE&#10;x6vKaoKL++WrfMhR+6DKbUPr8kMYS8eQlt3E966VWVyT40uRHlcKa2YD6ggbNxtfdlUzLCwubRvK&#10;TJ0osrJBZQnBVTAE7+AxmqfvoIqNtoraeVR7FlDBhlmZiMRUTqCielJGHIPjx5g+eRsTe29heucR&#10;tu5+gP37H2D76Am2tx7iwz/8Z+xu3MPNfVZ4J2/hzrWnuHH0EIdrN7G9cBVrk4e4c3AfG8N72Bjb&#10;xcHUAa4unuDm6i3c5utO12/jyY138MEnf4+jpRvYnjjExsAWVkViHf4GZ5vGsOSbwGLzJEZq+9FV&#10;0oFASQgdRONQwxQmvPPor51Ev2cOG4SQiFp1cr2ZaGwkGv1sZPr4fQzb+9FtDaFO70NNXjM8LA36&#10;VnhNbWgi/lq4X2PZCJr52XdvfYr+7n2E+LtpqZqAt2QIPuLTSzTW28S1bYHX0oEWaxe8jh74CwfQ&#10;STQGmleJxF0EOvYwMH4TS6efoKv7GC1tRKN3FW38/tuJlDaiUUwF0d2+Sxzt4HjlAR4dvY06e4ho&#10;XEA/UdjVtY+uzl3C8ARX3v0tAm3baPevw+eZl2gMsUHeP3gNXT0n8PtWUc8GuJfw72rbJBqJbv7m&#10;3tx9G/vrb+Lw8H08/+RPuEt83iAa97n98PhdnBKT9679Atc238T2/G1sTpxin2WkdRntTTME6AoC&#10;rSuYFEluCMe+4WOsXvkAw7O3eX5b6CUIg8F14pD3184N9LYsIMjfTCf/pv3+JXS3rmKgawdzIjHP&#10;1E0sTt7AAvE4OXETq4cfYGTshoTxaO8hEXiMldEbmCYih0UXX8I56F3CAK9nD3+j001rmPVvIiQy&#10;1fIzTveeYDh0hKOHX2OwdQtTPM48r9kAr19HzaSMEjdWjKG2fBT1ZaOoEwlw+D0V8xp76uZQKh4T&#10;jZWN6xjceQc9y09QV7+K4vIplJRPwmbrhS63GQZdKxyOftj5+xFZU/OtA7Aae1BSMo0GMYdh1QqK&#10;q1Z5nB1MPv4NLHWbMFeI6OEqcorEuL5JAmUYCvMgsohGdeEM8sS0GE3bMNVtwNK4DSNf62g9hpng&#10;dPXdhO/oY6g9u8giPg2BE5RMPYRn4zkqlt5C+eQDeLffQSvBWBu6imIiMssxDjuBWUqMljZsQVe5&#10;Au/W+2gZvYvCFqKxaRMGglF0i80pnkKyPoTonHYkGolZ5wSXvYQjoSW62jbvwsFrUho4RAHxt/Ds&#10;d7DUryObwBXQSufnySqeg5Lvl148w/UJaAnHau8mmvj7LudrK/i7drTv8fx4j+m9ij7+/nxzD2Ei&#10;2Ez1y2iYfYCevXcQWHuCRtE7o3AEiTmtiNf4kZDjR3pOG9INHUgjDkWX0Tx+b3XjvIcOE8W8d+kN&#10;XdDwnmZQt8Gk7OA9L4BCdScqDH2o4TmW8VrbzH3Q24ZgKZiAsXIBNiI4uPMuzGIcd+AATQsPUDt9&#10;F87WbSTlikn+eT1yupBsIBhdM0g2jRCPI0jV8hyI6vrp28gmYuPS6+TY+EjWP6JukvUV6xuZ9Zt1&#10;XGxqGZKUNXA0TKJ+7AhDp++jxL8AhcaDNNZzyemlSBBgJC7jRebveDvi4/LlZP1JcRY+trKudaA6&#10;MIvS+mGo0p3ITLEiPclMIBoQy/o4PlKPpOg8JMfqUVjRCTFdRtvQBhxFbWjsmEd5VS/U6cRmipkg&#10;zENKtAZp0WqCTYmEiwrEXEhBPNsFAowJEelITdSgrLodWal5SIjktsvJSL6cCE10oowuii6pOgHG&#10;lDQJQkt2DoHXhysffIXOiWXYLYXQKbKJPSV0qRks6TIhjoRjeiYKzDaEppeRHpMIRWRcuFtqZAyy&#10;ouOgik+GyKJaW9uMYM+I7I4qxjD6W0PonVhAVVkNiswuhPon4NRaJBhtap2cdsPb1IaGGi8K9QSi&#10;wUog2njfnUNTdRNKLU6UWApQYnZiapvfwwzvJcOTmFzawATLyfMPsH7jPsaX1jG5soXJxTVs3n2I&#10;oSkxLYcTtQ4nauw2zK5s8P5fhiqjEVU6HcpVKqzuHRGQGrhVWSjPzkIJkThM9LnVSpRlpqOIpVRv&#10;4r24A0W5OjiV2SjS5LI+cmNl7xD+6noEG/1YXNvBu3/6C0aGJ9DfN4zTDz7G3U++wPyKiIBaYU5T&#10;EI2XEPfiC7hIGL5GVL0icSe6lgpDnHVPZXtftOvlXI1nUUbRtVMAUqKR22VSHO4jgSmijeK1Ao3E&#10;nuhSKrAYjjKK8j0Mz5fn6/+2nAMzvH6Ow/D272HIcobK/1EUUhRx/AiBxp+Gu9eKLqriM4iIYxr9&#10;kvPKz2R0sU1GFsORxvPsqWJZmxLzfaRRoFGi8AfjG/8NGmXk8ez5vxpXvQhRwkgUEcczMHLb+fjG&#10;aRl1FF1VBRjF8kX0KAUaw5FGd5LIoBqGohjLKNBYnvQqrJEvwnzxRShf+YlEXKQAIQEnQcj1i0Sh&#10;SEZz4e/+OgzIMyyeDzoVfZBFtiLZl5j7iX3DxyEWxT78AYjXiSQ2Ynme7EY8L8B4jkkx+FV2UxWF&#10;YBXL8/3OoSkQKeB4Ph5SrrOIcY3JBGE6L3D6GRolHOXyBSTzIia9LND4MwnQN/4ujMZXBB6Jxgs/&#10;fQERL76MxAsRyErKgikvH/7OETz/9/8VO88/lWjcfPgct//wz/D4etkQbUdRST06x5bgDQ7IrqkC&#10;hdosHTqnVnjDKUFueo4c05iXqcP8zcfI1zthyWPRF8CeX46uqW1YzeUymY1IiiPGNN74+k+YPHqA&#10;ps5pVtg9qGrswwBh6HTUo8DpkWMeK4i+9slt2B0e2J31sDkb4O9bQi8btL7BVUxef47Q8hUMbN2B&#10;p2MOVmcTrLYGGKx18IR482gfR05OMcS8jhqtSJRThrrQAvKL/ERkCVQ5JbCVB9C+eA3VXUuYfPQh&#10;UpQuCcc4MVUGkRcTo5FdO+OJNDHu0TO8jqQELQvBGKdGQoyYvD9bTuIfJcZCxuYijhVENs/Bt3QV&#10;ec5mlHYswrdyAypiNo77iDkaRXfTiyyXItWEmgZvROegdmIHyTll8vElwlJA8ZIc/yhKmiwi+hkp&#10;EvRw/5gEI5I1paidu46YRCIpifBKMCMmoxCZ+c0o7tlC5dg+klRlxCIrs1QbKz07khWFSMxwo+3k&#10;OSJY+Yn/tl6OtfJ89BKN3xeBSB0uRhFk8TZEphbz2BVo2nsTaYYWZJj8bDTNoW7lPvRVo4gS0cL4&#10;cEUcFc9KOI6VMZeRSaWITCmDvm4aNu8ckrgek1RIHDokGC+JJDp8DwG9iBibHGcSLbqtZtZBVziI&#10;koFjrH/xF1RP30Scullm6hPZVEXCGxlxFK8RUcdIs4wyiuQ4kREWfhcuYr0EiYShUudHIRuwaUov&#10;FFnhKGNKWgXSksuItnKkJ1dCo/bCrCMGCcciXRAlRJq7chK1/g2MbD1H79H7WHr39zCyQWMzhmDO&#10;bYc224u8jAYUZDTCqaiHS9EAW2otCrlemdkIR3o97FyqMuqhJBxV+gBcDYsoJSgUPJeMdI8cy5iW&#10;4GbFXYsKYxAVunbYCUpdZi0chKYrpwXF2nbkaXz8mwqwAdyD4sZFhNYewU2EuNmILhHRF0JUJMap&#10;rBbrQ2xYD6G8fBBVVSOoJyLaO1dZ+V7BwtZ9HNx4D08++wN++9/+H3j/m3/Ck7e+xPUrz3H94AlO&#10;jx7jaPse9vh3tjl7Dbf3HmBr8gibkwfYnTrE/vwxDgnKo6XruEY0PrjyFO+892uc7NzH9hShObKP&#10;9T42WANzWPBPY10sfeMYrB1AO8EYrCTSKgYx1rKI/vppiQQ5xUbnDtbYEG2tFVGmcTQWj8BfMIA2&#10;EWW09qGV16bK2ILqHC+qdc2o5XfaqG+TAPQU9qOubJANjgmMT93G5MztMD6rxtFSOgxvQR/hyO/T&#10;xNcb/agjGBts3TIhTitx2klwB4m6YGAHnT1H8Ad2sXLrCwS6D+GVXVNXCbBtAm8DLa27aPOLcX8H&#10;6ObST6zWE5+1PL7oVtkb3CI8d9DRuYfu3iOcvPM7tBFG/pZ1+Pndt7NR3ilg2ncFHd1HxOgK0TiP&#10;pnqCqXUTw53b2Bm/hbd2nmNn+REO9t/Fux/9EbeeEY13Psfe9lPsHb6DKwfv4u7ph7i29Ra/p9vY&#10;mLyOw6lTDBOBbY0zPMdFvs8mxoi+mcFj9BOOO0++Qf/4DZ7fJga6t9ERIOL8y+jt2ECI30eAJdi8&#10;iFaxbFtHNz/LJP/+NojGeYHGyZuYmbqDlYP3MTRyHd1dexjh9ZrsvYJlInKC12uUn00kC+poWUUP&#10;P0+In3usfom/hR0CchmhVj4mGEcI8s0bnyJErIzwek3x2g82LMvosJjTr5ngrykZhMctpqcZRDV/&#10;EyWOEH/P06iumkFJzTxq6ojcpTfROnEbjcRVWcUMissmUFhInOT5YTS0w8K/Y4dzEAUFY7C7xBjH&#10;UdYp46ht3IIvcBWumlW463cw/eR3MNVsyG6nFoJPV7ECDYGlIrQyuH+Wcwrqojnkli3CQCzam/dh&#10;9e3JSJ615YjQugLv5vtY/fKf0fv0D2i79ysUz70Fa/8tGNv2oWrYRBZBKuAmuqqKeRBLqpZgJwiz&#10;iT97+QJKCMfi+k20X/2c99YNVPh25DhKc9UC1I4R5OQPIYefI473nii1H0mWIaQQs/H6biQZB2Bu&#10;IGa9e4TOLjxjtxHYfMb3WYa+chHpjgmkEpqpfC9lIT9LNc+FCMsqnYK2YgGNLZto5m+8snUHFQRj&#10;UdcJfMO3MHb8MQJEb9+VD9F381NUDZ2irG0HBfUr0BWNQmcbQHpeAInqFt6bG5HAe1c68Zhh6ESa&#10;tRcqey/a1h6glPfRvBJ+BlMvtERetrIVWhXbFBkBGJVBlOl6UWUdRJ1zFJUF4ygiks3Ersuzjaap&#10;B+g6+VD20mhZeszPt4VM3ocTVG18v1bEqXgtND1IK1pDRsUmEvIGkGroRwrfR0Fkdx6+i0RlExIy&#10;iEaRMTW5FFGs+6ITWcSSJSalFGprkNfsASq6N2CpGYFn9AgaW4D1RjXbBWVITC5EnEiSk1TONgLr&#10;FtZf8bFmFgvbBKLYkZTkQFHDCJzlIWRnuGSCG2VqPjISzWwzGJEQa4TR4ZVTiJXU9cNkZt1AXKrS&#10;HOiY2IazoFlGJ9NF4jq2F5IuZyLhkgJJbA+kRGQg8VIaYi+kIl5si8xERpqW0Gzne+iQHJWOxIgU&#10;bk+BOj4JhqTUcBHTaLC4y+owsnGEzsFZDC3vEbVqZCZlyCk0RPZUfXIqdMkp0KVwKfDIUmixo29h&#10;HWmRsVDGxiMzJg5ZMfHQJCRDK46rUKGeaGzrHIJDZ8XI0jZa2VZ0mZxyKo6eoSne33xw5J6BUZPH&#10;pR4zm0cosxUTi/nEoQMlRgeWT26hylWG8vxC1Fc2YunoBp78/T9ijGjt6ujnPZjI9rZifH4dXZ19&#10;vC+38N4aRKizH7v338I2y+b1u+jt7ofH7sT2rfvwOAtRY7WhymJGuUaFpe1diUaRYVU8bigoQF9X&#10;L8oFGpUZKMnKlNlP+wlJO9Fsz1SiUJWD5ooaOdG/t7QCgTovQm2d+IjnNjw0hsGeIdz9/Jd4/pd/&#10;xuj4JEoMRhh4HTMuXkbcCy/QA6It/rd49SzJjJhYP9zF9N+Fs6KK7qfElYDieRFjGs8jjWIppuAQ&#10;aBRjIOVUHTyemFdRZDwVgDtHYxh332NRFLEtvDwvZ/v+u+8RKOF41uU0XM7hGF7Kbq2iyP3EtrPt&#10;XIpuruLziHOVaOS5SziKrqosWT//iYSimKsxnEU13C3VlymW8WhQxCLvB2iUhVj812hk+UGynPPy&#10;faRRwPEMjwKKApKiu+o5HCe53zQfT3Ep8BjKfFnCUEYaU14Plx9EGt18znJZoFGM+ftxeDqNMxSK&#10;pYCiBCM/uChiIn8BQxk5FEDkl/z6j/6a23mR5Tq/BG6XEUlRxLrYj0U8ljg8w6IsIpzMpUi6k/DS&#10;T74vL/LHwG1xXIofjRgQK/6zILB4njlVZEuN53NiHhexv4gsKlgyCMV0FsWrYTimcSnwKOAo0Ci6&#10;y4q5JC8Qjq+L/s/8cV78yc8Q8cJLiH/9IrLi02BUm9DgC+HqF9/ixjd/Rmh0BdNHd3Drd/+Eem83&#10;Kit8KHBVo7lrjGCbgiHXIrudajPzUFbagObgMBvNWolIXbYB4/s34LBVwKRzsIHrQr6lHKuPP0Bp&#10;hV92U+1dPMb01ceYOn6IgpIm5MtEN1UodvvRs3TEyp7bbNXEXzXyrTUYIywd9jpuq2XlXwWLo5ZI&#10;vAWbzQOrvR41bZNYe/QRDj/+lhXsCPIL2bC2NxGHbHj2rSDPWEEsliIntxgaTSHqOsUUHa1Qa4rO&#10;CrfnueGb3MHdb/8R5mI/stRFUKRbZDrrlMQ8JLGIKKIiy4mm8W0+1iEhPodQzEZMZBZieSOP5c07&#10;mtCLIASj4/TINtagdeMGElJYoSSZkJbpQt3ItsyqaihuRQJhekFMtxGtxYWYPFzmayqGN6DQ1XFb&#10;rkSliEZGXFScJc4Jo/EyK4zICG4XEcsYLdFkQpCN/UsxOmLLDDFdx4VoESXkccVcUBo36iZPUNbN&#10;RlBxBxSaciRnlCJZWQ7/wXPEZ9chMrlIDv4X02ecw/GiQONlHuNyOOp4KcZMkDrl3FW5bJxb2aiM&#10;y6pErJg2Q1EBV2AZVTPXkVcxgLjMSgnRCAIyIoHHFhU0gaZhg6988Eh2/RFTbUSdvaeIDopupQKO&#10;l6MsBCDRHism+C8n+KoQTyRmOHqx/8u/oGGDjbCWFaicPYgT03IIOIr3kd2M7BAZVAU+I6PtcloO&#10;0UU1iWhMSa9BOxvaWQRhBhsPaQox3YabFXMpFIllUBOSBqLRmNWEAk2LxJpR1QwzoedgY0jFxofe&#10;MYT1d77F4tNv0Tp6HaUNC2yIjqJI3QYH8ejM5P5ZjSjI8sKt8sLOpZWYzE6rld1hlWxIZYm5y9j4&#10;rR27xnUf0rMakJlWDU16HSuadqImCBuRqeX55fNz23icIp6PJqsOuTxvC1Gr1bfDJjKJ3v4UbiKk&#10;jGAsKBXZIAcIxWEUEUjFhb0oKepGWUkvIckGd+UQauvG0dw8JzNrTk+Iefiu4fjqu3j/83/A9esf&#10;4N3P/4iPf/8f8eGv/xlPf/FrPHz4KW5ee45H98Tk7Y+wT0RuzRxih2WXaDxeu4XTzXu4d/wUb739&#10;S5wcPsHGnIhKEQMjRFdoCZtdi1jrWMC0dxx9NYPoqBok0EbR1zCN0dYVBIi8EMHYXz+LUPMy1q+8&#10;Bx8/UyM/U0vpOPwlowg5B9DFhmeDgWgkqKtzvSjXE355bfDwmjVYOlFb2EdYDKGFmOjp3cfM4j20&#10;EXC+6mn4ykbh5fPNBT0oMfmJzCA8tk7U2LpQT+g1E42BulkE/JtoFcgJHfKeuIG1u1+hvesAXoJR&#10;RAHb2rbQ2raLVu8GUbWNruAhQnxNvTOEGl5vD98jSPz1EH0i2U0H8dRFUB0/+w3BuAFf0wqCPFZ3&#10;BxttARHpO0KQ8PQTjY0eNtpr59HB440Sm9tE49ti8v/FB9jfeRvPP/4jrj/9Na7yO98mGnf238Ex&#10;/37vnX6Eq5tv8nu5hY3xU+xPXsNIYB2BpjnZNbWrew9jQ2JM4xX0DZ/g5P0/oHvkCj/HCpG+RTSu&#10;oZP7dQfX0OEjaJvnidh5tDTNwudfQah9DcP9RwThqeyaujB5C/O8tmsnH/F413iMfQyFeHyicYmI&#10;HOa5jwR30SM+X/s22vmZewnwfgJvhRgZJRw6fGsYJDaXFx9jcfd9XpM1hHh9x7lfn28V7eK7FxFi&#10;wrGGv+e6yklUlQyhrmYWZWVjKCodRROPUVq7gHoCvH/rXQSJxkoex+NZRZmboCydkN1RdboA8u2D&#10;cBWOszE+wb+FFRQXzaKgaAZVBKKv8xS1gStEwg2M3PkGLu8ujLWbMpooAJkjprooXUSma1p27bS0&#10;7sMZuoqSoduoJgiD+5/IuRRHnv8R0+//A9a++hd0nn4OffMBMonLFL5PIpGWYBtFvHUYCdYw8pLM&#10;Q8ToOMxlsyjifiYZ1ZyCo2wBnuAxmmefIKtoCnnF04TFKpeTLBPIsvRDw8+jKRiRUIrR+JFiGUSK&#10;dRRxBGEylxbfPvQ165h7+DUq+6/DUbsMu3se2SXTUOSPIknXgxQCMqN4FpqGLWSJ8Y6V89DXr6Gp&#10;84h1+gGxeBPta29j6PYXePuf/29YffNblPVeJaS4b9EEsi19MIjEPuK8XMPQWXqQwXMR2a7jsuqR&#10;oG5GGiGZae5inTCJyqmbsFaOw+QaRLa9H9naTtlVPyvLhxwV0agJwazpQgURXEvYNxLuDXXbaAje&#10;RsPU2zj+6B8wd+8rGCoXkMNrmW0ehErXjTRVO2J5341TBZFIKGo7b0JNZCZo+FjVitScIAr492b3&#10;LiNB2YB4ojGOdVFMarnEo5jaSdRHhtJ+1A0fwjNxgjR1E5KyanmdiZGDJ0gVEUYF90suJhTDPWHi&#10;UzyIFVNDsV5MiDEhMd6C5CQ7ixNqbTXqe9dhtHll11NlugOZqTYY9RUoqu5BcP4K2y1TSEkQ0Umd&#10;7LqaTlAq02wIDK/DbK0OgzFagDFLYjGB9X4ioZh0MQWpEQqkRWURhxlyeg1XSQPqWgegSFYjNTYD&#10;qdHi+TRo2L4zJKai2GyXaBtc2pXjDq0qrZw0v51wzEzIQFpsClSJacgjGLUJSbLokgjHZL7+B2hM&#10;iYxDtsiYGpfIZZKcj1EvIpTKHDR42jBFBE5vs63hKIVF4FAVnsR/494TOHPNyBfbcgQYuT3HgO1H&#10;z1Coz0eZtVDO4VjpLMPBm+/wnjmKxYOrmFrbhb8xgNHZVVQVuuG2FcBtdcFTUomBoUl4yqpRYXOi&#10;itvrSsuxcnwDVfYi1BW7MTQ+g4OHT/HkN79HqDWAJj7vyXci2OzH6OQMagx6VOnz5ET/w/39BGA7&#10;SrOVKM/OlGj0NzQh1NUNe1q6zKRaqM4hTEM8VhANRWVoq2lEf2cPnn31ayxt8B7UM4ibH3+Gt//+&#10;T+ju7Eahlu3hxESkX3gDMS/+jCY4C978bXj6C9k1lcYQLgh3Ow1HE8/BlczyHRrPJvgX5YfJcAQc&#10;xYT8AnICb6/8u7/+DncCghKPXJfRQbkMbxdLsZ/A4w/X5Wt+gMbzrq7nj+X+PI6YrkO+x1kJbwuP&#10;z0z46d/JMY0CjEn0ipyrkY+VtM55EhyZCOdsTON5pLEpPV52Yf0Oh6L8AI1ifkaJRaJRbjsDo1j+&#10;1Zj6RYwThRKLmnBCHAlGGVE8Q6NYZ5FoPCuhzJ+jXOBQdEtNeh2VKW+wEI2EoxjfWJb4CkxEo5El&#10;6aW/C6NRdgsNRwcF+i7ySxUovMAi8PddVFFAko8FFEU/4FfPilgX+8rX/pivk/gMPxZRSdF99bto&#10;41kRMEzkBUx6OVxSuJ5ytp4slnycfPZ8qnieF0ssU8WSFyiNFy7j1Z8h67UXoHz9JVkyX39Rbst8&#10;7RyQP5NdVcU0HSJieZE/zAssF3/8Y6Lxp4h8kWh87Q2kxyZDl5WH8nIvxjav4eZv/hEDi/uYu/oQ&#10;c6eP0N49hXK3Fy5nFWoaO9DaNyMn9M9T8g8iU4cCRzkCQ3PIyzIQjEYYNPmobgihsX0UVmMRkVcB&#10;a34Frr7/FTF5Dx0TGyiv65QRx7GDu3JuRrOxHCZDGSt2NupH11FW1c7ny/jacti5bYK4dLnqicsq&#10;mIxumMyVWCQSTbY64pCNakcTXOXt2P/0d+jZvI3OlVM4yoOoCU7DO7QOPeGZZ6iQk/+LqKN/fAtF&#10;tSGZjUylcsk5H7NFF1ZtKQ4+/wMCqzfh6VtGBlGXkW5FusJIXLBSSDUjXVlINO7KifzjYzWEYhZi&#10;LhOMvIkLOEZeEmMglUSPBpmEaOvaKeLj9RBzN4ruqbExamRqy+Aibks7l2D3jSJWIcYC6hGdaIGx&#10;uh/W+lFExOoQGZMTPpboknoGRhl1ZOURQUyG3yeXRQvf1kNEJlh4HJ0E54WIHBYN3ojiknCM5vZc&#10;WyMKg/MoG9xFfvMUkrKr5JhGTcUYYtJqCMcygtOOi7KbahiNFwlGAUfRXfVCtIGwJcaSXEjNrYN7&#10;9BjxCrdMSx6TVIzIxAKkaBtg9S+iqF/MNTYuo4WXWdFGsWKOI/7S9a0oZINeaWpFPF8XnVgoM9aJ&#10;7qQCjpfO8Hg50oxogT7RfSilFNGZtYhXNcmxM3nuaQJ1G8UDxygdOYHS1SfRGCXmeRQT/IsusWK+&#10;RtE9lq+PSSrld1eJZKKxMLgFU+U0Uth4SM+ohSKlghWtG9l8Lo8NHSO324g+c0Y99Om1yEupgj6V&#10;4FN4kKFqgVpEH2vZsJ6+D7eIOBGOobGb6GNDupmNZJu2jdAjaNh4KmCxs+GkSSd4MzzIEgl4WNII&#10;R62jH9V8rdbWDSU/l4ZwdBGCbkOAQG2CTlEHY2YdHMpGOIjGvIwaNjoqYeLxclnyzJ1s9A6jb+cp&#10;G7xbBOMoG8UDKCKaHPYuliAKHQGUFHSgtLCTcOyDu7wfNVXDaPJMoqN9BeMDB7Lb4sHqPTz7+p+w&#10;OXcTe6t3cLDzACfHT3Dt5E3cvv0BHj/+DM/f+xXuPv4U99/6HA/f/hIP3v4C9x5+jDs338PV9bs4&#10;3rqHJx8QNKfvYHfpOrZnrmJtbB/LvYRX/yYWAkSjbwrD/G331k+gmyAZbVvGGLHSRyx2NswRDQsy&#10;Cc61d38HX+MKmusW0FY5i/aKaXQXjaLLMYAaSwiro9dQZ+xAlaUDjcYAPOYO1PE6Vgs0EhQttXMY&#10;IGbmNx7B37QIPx/7iQ4v8eFxEo3mdjRyfwG9ansIVWKcY/kYAqJbJGHX1iq6lh7A07iG9XtfymlO&#10;GhqX4SVSfL51+Nv3eH6rCLQfEI376DxDY4Wrhw2TIQRFxtbOXYIxXEK9xzh5/ht0tu0QUjt4fuNz&#10;fPn8DxjtPsFw3xUC9ZiwWkWzZwlNNXMIiqg2sbk3RjQSh5vz97Cz8RbR+CdceforHN/8BFvbb2KT&#10;z4mxjffF9BubT7E7c4dovIHd8WtyrssOwi9ABIZ6DzHGv5UpgcbBY5x+9k/o6j1Ai594DW7yc6yi&#10;TaCRSwHG9sYpInYezQ0zaG4hGlvXMdhziLnx61iauk043sYmwbpx5wse7xTD3URq1ynGeq5glp9n&#10;vPsQ/QLerVsYCB3ws4mxkVvo4TVca97EVGCP5yUimLu4RkxPThP3LTwPft+jnWLOy020E/pefme+&#10;unnUlI9KNDbUzqKa22uI8lKisr5lCzXNG2jou4rFx9/CN3QTdS07aOL2iupFGXF0FY3BmN8Ls2MI&#10;LuKmqHQWlRXL8FQQyhWbqKpeR2PHKRr7b6Jz/0MENt6HO3gVRs+mnBfRGTyBZ/FN1G+8g+ad9+DZ&#10;fB+VC09Rs/QUdavvoH7tOSonH6K4/y5cXddgaTtB//1vUDx4F7r6HWSULyClYBJxxGKMsQdx+h7E&#10;6EJymWjoI3K6kePkORKGBTy3XKJRWziFhsEb6Fx4DHXhJFLM/TAVTsBSOg1d6RTUzhGobQPcd5T3&#10;vkFEZPsQmxuAwjaCNGIrgehSls0hv+0A42//Du72QxS17cPBa2Itm4GSEE3LH0EyoZlWNA115Qpy&#10;Ww6g8awht24ZdTP3sXL7S8xd/xTTp59ikt/zxN0vUUcwVvC7y28gangeWURjujYIXX4/jASsTkxp&#10;YuwkHH2sW4gz3tdS8tqRYepCEe9RYrqLvMJB6FxEr7UHCnM3snSdBGM71DldyDUMwqrrh83Yj/L8&#10;cXQGrmPu4FPMHn2B6WtfYvrJtyho3ISe+BeZbBWEr0LTAUV2K1KyWhCX2YL4rABS7ROIIxgTeF2S&#10;iOoUTSs69p9DwftrkqqRcPQgIb1KZuaOJR6NFUQqsVgaXIfG0YV43vcTM2uQwjony9iKmoEdpKS7&#10;WYeUyAhjbJwDsbEO1k12xMVYWExIiDUhifV3WoqdbYUCGFx+CUMt8agkGg2mOng6ZllY/zYMIjOj&#10;kG2HXMSJTKisv5Nj85DKdkIO2yT1wSno1EVyDGMy63jRHTX+ggBjikRjItGYeIlwjMpERrwKmYka&#10;VHrZ5uoaRXpKDhRJ2UiLz+TzaTBrLWjrHERrxyAamtvhJNRM6UpYMpRwGezw9YzzfVKJwURkxSZA&#10;m0gwxicSjaIQjkSkQGOR1Yn+hU2kRSdAQ1yqE5OhIRjz0sSUGio5R+PGnSdYOrnJ4zpgFhlPCVOR&#10;9dScrcPa3SdwaPQyumjX6OS4xhJbIZF5gGIrIWgvhcddj/Urt3Ht+Yfo7h+Hp7wWJXwuGOjFwOgs&#10;SnkOYpJ9UVoafJhe2ZJjHMVciiI5TmN5JRa2D+A22yQk6xwFxFsPIXmKqYVV1ge7GBoaw8T0PLoD&#10;naiz21BtMaHKYMBg3wC6/K0oV6tRocpGKUt9RSWaKmtkFlV7Zqacu3F6jvWSuxp1hSVoqfJgen4F&#10;G4dXcfXpOxgdHMOtX3yKt7/6lnWQBy5NLq9lPNJefxXRxJ9ogws0CnwJqIlJ9CNpBzFrgoCgRKGw&#10;wRkaw5HG8FyNYlL/8+ypMiLJpUQj/RFBKAoU/pxLMTVGGHdnhccX7yXK99lSxTZCU1jm7Lnv4Rje&#10;//z1Ytv3XV7Pnj8bFxnurhouEo0/+mtE8HzktCECjTx3MaYxlZ9FjGnMZJGRxjM0hhPhhMEoSnOm&#10;QOP3EcW8MzT+q/LdcwKM30cbJRrD3VJFtFFEGMORRZE1dSI7HFUU62IpxjSKEkbjWfdUOd2GiDSK&#10;CCPBSEBWcFtZwmswR7wA46UX+KGIRmLxPMooxiqeRwlFWlpxscU8KjLqKC6K3BaG4iu8OOJCygkv&#10;WUQXVhEpjPkZccbXiEn6fxih/G6Mo1z+jYwgJrzEiyqR+FMk/zyMRAFGUQQgBRLPHyv4vIK6TpdL&#10;XnyCUEkwZhOI2W+8hGyiMfs14pGPs4jHTAlKLkVX1Zd+KqOUMp0vv0CRUCf2ZyJJzstIekOgMQm5&#10;WTkoIApDkys4/uxbTO7dwsyVB+gaX0NoZgMlZY1w2t0oLKzF4NoR8vUu6FUm6JQGFBd7EBxbhlFr&#10;hzE3HyadEzarGx1ja3DZq2Q/+5HtG5g+YsNgeBU2ws9qrYTFVCoT4VQ19UKXVwSdthDa3AI097Jh&#10;wG1mfQkhWQIzMelpm0BVQy8sxlLCrwQ6fRn3W4Tb0wcTQWixN8DMMnXjXTbo+1Dfs4yJG++gZXgb&#10;/Vt3ke/ywmip5Y27ClrCsW12H8X1vdAILCqdyCYcldkuGXXs2rwHV0UPKjrm0LV2HTpzLTKU+VCI&#10;cY5pdjb6i9E0uScn80+IIxqjlYiLFGhMl2gUYxAF6MRUGek5vLEsXWGlkoO4uFzEEJkxMSpER6pZ&#10;6bCyyLBBWxpE/eJ1uNpm+bgQMYpC1E0eI4YVUEw8ARWt5vGy5DFFt1QRdYxkuSzGN4rsrlFqRLHC&#10;cQXnCLkaXIoSwFPj9YhsmZFVTrsRoWIFx4opSY/kNCuyDXWwtcyhcesJXD17KBk8YkXqZwXaIMcJ&#10;iq6elyINhCMBevn7MY4iAimm1oiMd0JhbETd7DVWrlVEWRHB6pAZVC/FhbuWpmj4vTQvwrP2ABn5&#10;rMBZCcdkVCORFXbp0DG0rKjjMyqRQBDGiq6xROKly3peP35mUSQcTbgkupwmEI5pbtmtSMsGZEEX&#10;K/HsJqRpW6Es7EcBG8Ce5XvQFLAhxvcR03wIPIoIpCixKW4kKyqRqqxHGtHmWX4EBRsPGWwUpLPx&#10;oOb2HL5On+WBje+hI6C1xKI6vgw5caWszIvZIHDLqThy1X44bYMyoYOJDZ8CUw9KbWzkFI/AI7oV&#10;svE+ufkW6t2TKCbstGxAifGTIqKoEOcs0EhMKvKCqB67AQcBm0No2sXUHtYQCrXt0BGY2rRa2JRN&#10;LA3QpdcRtmXITatGDmGr4nGc9j44C4bRwM/eNnsLzuJhFJQMw+Xg34mlHXarn2hsRYmrHWWFAZQX&#10;dRCO3agiHL01Y+jxLxMwq5gjHJcmruD2299gY/E2lhduYGP5BrZXWZavYWv+BFuzApY3sLN0jag8&#10;xd4mcbl9D1eIygcPP8Hzz/6A57/6M7765/+Gj37z73H12tvY5W96eeIAqyzLo3tYCK1i1DeNYe80&#10;+lsWMOBfwlLvLsYawwlw2uoXECBQuoms21/+BU3NazJDaSsbsV21C+guI2Rcw2wkhLA5dh3ltl7Z&#10;vbQ2v4tg7EGNsw8VvAYCF776RUwv3MH61ffR2ryMljqisWoafvc46gr6UWXvRhOBXc/1akKvqmgA&#10;7QRJa/OSjCS2d+6hpX0HtUTj9pvfoLlrH41cbyXmfP4t+AjF+qZ1BLuvoCOwj9aWNTTwGJWuXrS5&#10;xxD0LiPYtceyj0CQUCRgj97+FkGiUXQ9/ejRr/CHz/8D+gmq7q5DBDv2CbRlNBBN9dUzROgGxjv3&#10;cTx+G29tvY3VuXvYWnsTzz78Ixsn3+Dw+sfY3CIm+Tvb331ONH5IuL+F7bm72Jzk9zZCwHVsopvw&#10;6/KtYqD/BCMCjWOn6Bu6gru/+g/oCPE9icaujg0E29fgJy67Alx659DWMIlWvtbbOAsvv5Ou9g30&#10;dO5gQYzxnL6DOcLxgOewc/cL9PdfRReh1xnYxSA/y0j3ESZFl1t+f70Ecl/Picwy20lAdrVtY4po&#10;nOW2IB+38vG9L/8RY6O30da+i3bPMnp5fUdFIqKGRTRVTcHrWUBT9Sxqud7UvIrqulnUiWUTccPv&#10;qrnrGB6icePZ7+AdvIXG4BEa2/bg4fuUVS8Ql/OwFRNczlHYS2ZQWr6I6sp1tNXtYdB7BaWth7zX&#10;X0HTyD3MPvoW8+/+CVME6PjTv0ffo9/Cf/AJKscfwdl7HVb/AYyN28hyL0FVvozs0iWoK1ZgbNqF&#10;g1h0tB3D5CPQ3/sTbK1H0Hm2kFEyh2T7iIRiVI7oTtqGaE0bojQBxGo7kMBtYnyiGDfpKJ6DrXwO&#10;qoJpNI7fRcvITdhLZ4iuPpncxVQwCj2haOTfguimqrYPQcdtGdY+RKt8SCRK0wnUTAI0ldg0+ffg&#10;3/8AeZWsKzuOUdCyi0LRzbV8FhnFhKOdyCDAsuvWYe86QesxG+sPv0bt6puoHLmNzukHaCEU529+&#10;jmbCuaTzEOWtPEbjKgzl88i1DfE+RiTmtCHXFILeOQiNk5g1dECV04okNdFGVKaaumFuXERV/zF0&#10;hUPIdfYgi/e6LF0H0nnumQS0TtsDbV4vjMR1GaE9evixxOLA/LsIdN9BZ+8tTB59CBO/Q4HlbEM3&#10;UlR8D2IxOcMLRUYz0rJ8iMtoYGkiHhuRmN2MFJ5HTsEg/KyHUnKaeU5evqaeeGxAlrkNrUt3UR7a&#10;RrYlQERWIzZDHIOvVVSwVKKI9yldUTfBWIb4s+EUMTH5rMutiCUYRZQxLtaChHgLUpJtSEsrYFuh&#10;FPr8ZnQsXIOGaGyfPkBw9hiOwlaos1xIjNXLcY1xlzUsbAuwxImsqKzHczUlqGocRFZaPpKjs5HM&#10;Ol90S00gGuMJxoSLaUi6mCrnYUwV3VKJRlVqHuueATSGxpGZqkWWIg+qTAM6J/l3NzSPEmcxLISd&#10;gQA0pSpgTsuAmXCs97Shopaojkri8WKREcNGOzGYSzTmnqExLyUVekUGSp1sG40vICM2BTkp6RCT&#10;9+dyachU8+8ywDrvCKNEpdcXlGMaTVm5sLCYlRpZJlZ3CUYjbISjQyS90eejprIOod4xVBawvRga&#10;wjLBuXbtLvoGJmTU0Z1fiFKzE608ZmfXIAr1FpQYLCg1mFFfXs39RlFmID71RhYTmmvq0dneCbfR&#10;jAqTFVUWG0bHed+vb0JDQbGE3NjYDJ589WtMEo4NxcWEoxO1ZivvTQHWQfWo1OagIkcNd66a97Zh&#10;VBGfAo0OZTZcShX27j9GhdEiu7v63FVY3NjG3Momrjx7F1vH17F/4y7uEY5NZRVwZquQGx2NtNde&#10;JfR+gktieJicykKA62/C2UZpBYE/OXk/2+aiJ+F3aBSJcLgutomZGcTz52AUkUYJRjpF4FMgUIDx&#10;ZemSc+idgzCMvXC30jD4RLkgpuE42yeMRLEusqKGM6OKY/xrMIaBeH6s184yqIYfi+OGA2xxPD9x&#10;3uefQ0QaRfbUTFqnVRkvsSgL4SgS4YjuqeGxjQnfRxrPkPjdpP6E4b+NNMooI58Lo1F1NqZR9YJE&#10;4lj2i5g866YquqJO8LEc3yi6pwo0SkS+jM6MlwnE8DjG8/IdGpNfR0nCqxKMBoFGIu+8a6oc18gi&#10;0SiwyA//Or9IUUQfZFEEGuUEl3z+/EuRS25P4QfRvPEi1G/8TGYPEt1aBR7D0cZwERFGiUbRPZVg&#10;TeQFSBRYPENi2hkQwxFFse3H4ee4TwYvklimsaRzXaAx6wyNqjdelmhUEotKwlGuiwgkL74Y85jE&#10;90ngj0/8B+N8SpD4F8JoTH79AtJ5o8hRqGDPL+VNYRlTB7dw9MGXCE2so7V7GisPnqG4pB4Oezms&#10;ugJM7N2Ew1Ymk9/kqc1wuqoIxGU2pCtg5vNWUwkKS+ux9uQDdE1vYWTjGivqZhQUetC7xErVUCwT&#10;4hjyeEOoaoWvZ07O0ZirciBHY4c3NImGwBhMRKNRx30Jyqr6biJxDgZ9KWFXAE1uEWEXgHdoBVp9&#10;OfTEoJ4orO9eQG3HPCwFPhRUhdC38wBXv/knVDSPwGirl5lW88yV8BKvFf5xqFSFyM5yQql0QJll&#10;k1HHogY2vGt7ocolWEta0bp4DZXtU1DmlhNcNihFN9a5E6QQX4nxWsTHqojGTAnG6Ig0gkcRhmOE&#10;Emk8XsPMoUx+I6bbiIpSIioyC1ERohurkiBjIe4iYvKQV9aFhvlrKPDPoP/kbcSmOhCbRDjG5cnM&#10;rZeJ0AjR9VVkUBUoFZHGs4Q4UbFaGCo6kG1vIexElFGFNy5l4vUL6Xj1dQVevcD3i9YgIUFMuSGy&#10;vJqRRJwm59SgfOwImx/9AfltS0jO8yNSdCNNKMSl2HyCLZxR9WKUIdxlNUqPy6wgI+PtSMpww+lf&#10;QYa5hWB0yf0v8jnZ1ZTQk3NdxfIzpFegbPAQxYSioX4GiRovzA2zfL8NpBCQKemViOV7iu6oEZfN&#10;/HzhqTNEhFMUgdcIHitKdANKrUS6sQ3ejTd57j7EE1TR6bWISi5nI8CLwo4dVE1dh6GKlSehGp1Y&#10;SnxXIIHYSibcRNKZFHUT2g+eQ2XsQKaqCSpNE7QEpDG7ESaFR44p1CSWIzumAOoI4jfChphoJyv0&#10;ElbkxGRmk5wmo3nyNtxlE7DrO2Fho8lETFoJbxeX1Y4B9EzcQOfqQ7jZOC/wLsFI7KYovfxNEJF5&#10;7chiQ9FDNJaxYW2198NdyMaSrQ/mnBbkZTUgX9UMa1YTTERsWhLfO6UcWpHpVUHc5rUShl3Idw0i&#10;v2gEUw+/gqtkjGgcgdkchNnUDpu5GS67D8UuH8oFHAsIx8Ig6ghHfy1h45lEn38BU50bmOzdw9HJ&#10;e9jdvo/psUPMTRyGwTe5R/DtYGl0C6vjO3J9eXSbENzGyvg21sf2iJRDrLOszF/FyY338OgXv8Xt&#10;R5/h4bu/wsP3WD74Na7x8daV9wi5u5iZPsUSgb+79RhXth7h7vAOunh9WoiDUHBbTmy/yYZrR98J&#10;WnzrxMgOZoiSPvcMqtlArhTTjrARWMkGah2vWw0bqXUslbx+lWXjqK+ZQQtRMb3yACvXP5TQCzat&#10;8PgiIc40aniNPCwt7gk0lI3K7qwNFRPo9K6hjfu2tG8h2HOEpuAuPETJwbu/ha//CrzETDsx00oY&#10;+doP4G3dR0f/LXSFTtDu34aXx6skRAM1s0Qfz5sg7Ow+lGjsmyCy3v4NcbiHZp5LwLeBXoKzl497&#10;QkdoD4jtq2gkdj0EUqh1G5N87Slx9ubm21ieuYuV5Ud4+6M/4eTx19g7/Qgb229ja+stHBCNd659&#10;hKPVJ9hduIftqZvYGj3l97qDQYKv07eC/sETDBOOM5O30DN4FQ9+/Z/k+TXzb7BLdE8NEsMtYkyj&#10;GHO5hHZiUSx93gV+7lUEg5v8brawMHGLYLyD+Zk7OLjzBfbvf4m+wev8zvg5+T31dx0RjkcYJ+KC&#10;/k0ebx89Pcfo5LUMiKgrIT7SvoelATEOkteR4L75+T9hYuoeugnJFgHx5g05FUcfEdlERDcSG16i&#10;s7Z2DvUEcBPRXdeygUYer5LHaxk4hXfgBuYf/YbAuQ5v/ynqxfUkbsqrl1DmWUUtYVk/eA3ekVvw&#10;Dd3ma24isPQU3Vc/w+Cdr9H/4FvMvPUHXPvNf0HP8ceoGrqL0o6r0FevI5voyxFTaZQvyeQxKpGt&#10;NH8M6a4pZBB3Yh7GnOo1mLy7sBOgRb030XnnVzDVb8Lk2ZDdS5PN/YhVBxCpbERkpodLL6KzWxAl&#10;upYSkaIouI+e7+V0L8JeSxTPPUJB0xacxTPQO4blnIQpuQHkEWpagtFSwXqzZAJq5xAMZZN8fS9i&#10;czuQ6hyD0j0PTc2qTLxTNf0QlpY95FUvo5i/W4d3AyW1SygMbMPJa1U2eRetVz9C4857sPecQhc4&#10;Qh6/B513C4XBQ7QO38D+x3+Gt/MIZUSjndsLGlZhr5yT3Waz+b5iCotMAk1nJBztA8jj+YqpjbSG&#10;Tt6vQ0jnfS1w8gGsFVMw8G83r6AfmeYepPC5LIIyg5/dUrOIGn7nXUuP0bH8DBV1Byhuuo6Wsedo&#10;bjjGzN5HCPF83US0hsDOFJ9V6UMs79nxLMnpjYSjFxmZXsRn1COB5yPQmqoLwN23D1fbKhQ6P1Jz&#10;fcivn0Zl/x6aZq5zG78HMcSBJZL1SFRqBdfLEJcm5vgtx/DN92VPmvjkIsQlOhEXJ4ZN5COWJZ5o&#10;TIw7A2OSDalpDqRnFct5G6s7FzF7/0OEVq4j39kixzRmJpmQwfpXTJsRfUmFqItKxFzMQizr9Fgx&#10;72IM63FzFTzBaaQn6JDE+j5RdEu9qEDiG6kyyijQmMiSwjZEOtsemYk5UCv0qPJ0ooVtp9JKH2pb&#10;+gn+DRhy7VARecZEwo8I1CcmwZiUyMJtaenoGZ5CvsGB5MhEJF6OQXp0XLhranxCGIwEZJ5MnJMl&#10;p8Zoau+FOilTJszJTU5HkbMMHd0j6OgdRQFx1ze5TFyWwpipgVFkYGXJz1bDpsxF96BIgmMOZ0gV&#10;CW+4f//4PKbW9jG+tEVwrqOmqAqjc2vwNbahLF8kwHGgxOpEbz/v69WNcjxksU6PIq0evb3D8FZ5&#10;5KT+xbl6uVzYPUaFxY6SPD1KdQaUs2xev41amx01+TbWFw54HA4sbu5i8/Q25gi+rvYONBWXygik&#10;v6YW1TJZTh6q9Tps3b4LR4YSdhYHwViV75BTcJQRqTV2l4Th0uYepifnsbK9j9uffUVEbmH35j3U&#10;EpX2jEyoIyOQ9soriCH2xDAxOd8hgSUgJ3ovCjTKMYosIsnN+ZQbomtqOPvo+ZhGgUa233mc8/2F&#10;VwT+BA4l7gg5aRIe/3s0ivfk8gyMAqr/YzSGI41i/RyJ3xlHbON5yu1cCiSeQ1Nskxiliy5wXfSs&#10;jOfnEHM1ys/xs+/RmE5ztRCNctqNs/kaZaSRRXZTJRz1/wM0npfzKOP5c/8KjWEwhtE4RhhKRGa/&#10;IJE4TkSK5Q/RGI48voxgxs8lFEUXVbEUCXHkBP8Cj0RjccIrMnOqgGP8i99P0C/GGYoIoBjT+BrL&#10;q7wA8iKJC3RWBCDPt53rO3xB/xapEo0vEHAvEIh/K38cl1h+iEYZaRRI/enfIu5sTKPolnqORlFE&#10;tPF8KcYtiihkCi9IBvEnwCgijudozObFVb1KNJ5B8ftI4wsE5Uvhbqrc9xyNYl5H0VVVRhv5Q4x/&#10;6SUkvva6zICVk5oNm6kQ/cu7mNy6gSe/+Qf4OifgbR/F5lu/QGmxB458N6yGQoSm11FR5Ycx1wZ9&#10;jhVmLtsH5+Cu9CPfXCrnbuyaWMXDX/8jWohOp70G+aKrqakUS48/gE5jg0HrQF6uAzotEXr1EdQZ&#10;ZqiVVuSobHDXBtA2wkr4B2is8Q+ibXQNBkM5VGoXNISjs7IdodWryNWWIpdw1JoqYC9rw+DBAwKx&#10;QcLRWtKGhTvvYfHhJ2w4zHN7I/T5HtjLO+Bjg1epLkIm0ZieaUN6ej4rHBfyy9rh8gwgU1OMDKUT&#10;qpwylLaMwz93FcaiNqgMNfCxgazILkBSkgEJcaJ7STZv+gKOxKLoOiqmxyAIk9MtrGiXkZhsQgyf&#10;j+Lz4cn901hppOPCxXSZOfVipAaXY3RIUBRAXx7C5lf/gIbFU0Kyk2DKQzThKJLeiDkaI8RE/6xM&#10;ZNdUrp9HGtN1VSjtXeexRLdUovFiBl57Q4FXXkvFq1xGE6xJcRpWcrlIYsUVl2xDQkYRGyINCF75&#10;EK6eXbjHTmEjHmNYaYqxhiKbqQDb5RgzLoquqTEmRLHSFNniRDcdY80Icsv7iUZnGI3RpnA0UhSu&#10;X5IZUe2ITCxEmqUN+cE1VMzehS2wiaatZ0jOrkeymOg/zS3HiERH8r0ijbKL6qUIPa9hHmGs5+e0&#10;yPGK0cllSMyq4zluQunsRRxBJebbimZlL4AoIozieSMbBa7ObVROXoPK1o0k7pOc3YBkwjJV64eF&#10;DVCnbxm5xnZotS0waX0w83ktwagTGVRji6C87EDKZSuiLhPukXakxBQiK6kSaWJsorKJv0k2XIkK&#10;kQjHqOExsr2wsZRwvUjbDk16g2xIWYiJEn7e0v5j1M3cQtXoVSgt3chmg8let4h2YqC0fAoVpWOw&#10;WUIwattgzeXfEhtiJr5PVmo1MlIqkZMuuqe6oeJ5mnStbFx0wEosmQnHkWv8GyW6rE6i09oFvZGo&#10;NPvgtDajkHAsLwwQjW2ocAXQUNqD1spR+KtGMOJbxIB/EUP8XrZ2nmDzylMM921hrH8DE33rmOld&#10;wVTPCgGzyLIkyzjLVM8yprmc61rGIvddGtrCzAgxMH+K6299gZnxI8wM72FmaJcIJfi6NtHdvY3R&#10;yeuYXr6PtZ2nOCAid/bext6V97F49C6Wr/wCJ2/+GnsE8MF7v8fswbtoa97ER49/g48f/Qr9dcuo&#10;5nWqLyH0yqaIvTHUFQn0jbGMsjE5hsrKaTQQXi0tmxibv4fV6x+jPbiHAJHhF3Csm+UxiEWWNtHd&#10;sWISVeX82+a16+J32U7g+QkcAdZ6LpuI1Z1n3/J+dBN+rgfYaA4MXEVz4ID7HaN79B5CPVfRStx6&#10;ib0aIrSNOO1ig7y79xg93Lc9sMuG0AMcPftdGEZEURtBJbqk9gsciX14jj4BIcJRRBu7iJ7R3hOc&#10;zt3Hw+1nRNo9LPN38uyTP+PK41/xe/oFtojF3d1n2Nt7V6LxZP0p9rjPJn9jm6PXMdN9gEEx32Xb&#10;OgZHrrJRdBVzs8TZ8CkefvsvCA3wXDp20Nm5R0Du8v1FlHcbre3raCcWW/0r8PFvpLl9A+2EvADg&#10;NIGxMHsfMyzH977C3v1foofXRmSXDRLUvTznfiJ4iEuRGbabn6uXnzlEhAeJ1A7uM0B8LPRdx9jo&#10;Lfg7jrH7/PeY4fUZHroOH7EsrmVvxwEmJSKJxKZleFvW4OGywbuKFh7D07Ytv5ta7tfYc0V2Sx25&#10;/Q3B8TZm+VuZe/A1Vh99I5O39B1+iK7t99C29ASt84/QMn0fvom7qB+5g9LOaygKXIHDf4iS7hsY&#10;vPEVKofuwObdQ4FvH/k161ATcpm2cWQLJBZOIc02iiwxJtA8iDT7ONKdk1AWz0Irsqj6dtG49gyV&#10;Ew+h5WvzqsS8tESjyGxKGEZl1iMioxaR/FuOzvIiiiVG1Yo4YjBG3wVt0TRMRGNJAxuzVz+Bhq+1&#10;Fk4g3zYMpb6HCBKTy3cRan0wumdhqVtCXskUXzeKfEIxxT6CFIIys2IR2oYdeLc/IASvw+Tbg86z&#10;Dk35HELHH2Lo2sfo330HNdN3YO44QgbfV1FIAJctIq9xG/rWA+ga12Bs2kR56Crr0C9R3byNev8O&#10;nI0bsHrW4CIabeUzMiFPuq4TqWo/lDlthGMPTI4h6IvGidtB5LIoLP0Inn5EZA5DTzTqeZ/Kzu9B&#10;sr4DGv7NNK08RP38A5T3HMNVNgeznZ+tYBVVY2+huv8hCouWsM3vta5yAXVEYwHhnJHdijRev2Te&#10;Z+PSagi7WqRkNLLOJhzVAowtSMptRYalC02Ld2GqmYK5bgotK3dRMbAHbSHrj3TWHanhhDgRCSJ7&#10;aiEiEotkQpzYJKIxrQwts6eISxHdUgvl1FCxAo3xIlOqVZYkgjEp0YrUFDvS01zItTaggffEzU9+&#10;QwTz+qjdyFLYZVIbRbwOihjWv6yfoy5ksbBNcCEDMZeUiLucjYRoDawODxpCM0jiemJkJtGokNNq&#10;CDAmE4vJbDcksy2RGq1EeqIG2Sk6qNMNGFk4wMrpY9ZJQyhw1UCZouY+qciMSYIungAkBPXx8TCI&#10;ksD15GQMz6/K6TFSohJlpFGikbDME2BMSpYJcfTEpZiCo9Jdi6qqJjkHo1mdJ7u8BvvG4C4sh1Wd&#10;C5fBhqH5NTj0Vtld1SDRmE005sBNSPYMTqGAWCw05qPI4kSprQhHj9/B/ME13hODqHRVoM7tISR5&#10;Hy2tIiptct9i7juzuY8i4tau0qEgRwdXrhabtx6gREzwr9GhMEeLopw8bJzegSNLjQJNrtwmsqdO&#10;LaygymSSRUQUW6prMDmziGZ3JbpaA5hZWify7mD72m00lJShzpaParMJHqsN89t7cBKLImLoUml4&#10;X/TJ15SLKKbNAV91PZG4g+GBUcwurOLZP/4zpheXsLpzgApzPvJTFVBfusR2+0uI/cmPcflHYcCJ&#10;ItFGSwhkiSyoIrGNHLdIbMmxgGdoFNNuiPXzLqriOCKJpki4Kbq2CrhJ3Mmuqd8HtM6NIqKG4e6o&#10;YeSJhDkXaZYfYlGcyzkWz8/v/Bjnx/wOpj8SYya/j0b+8DWie6qwTvxZpPG7Cf4Jx3QuRRfVlsxY&#10;gvG8e2qSBGPzWfdUkRjHQLf8EIc/RKOEoyzh534YbfwrEVkMZ089x+OLRGG4i6rornq+ft5FVY5x&#10;5PZgxsvhjKkpIoMq0SiijKJwXYxvLIr7OcyXXoTpAtH4wo8k4s6LyHb6Oj+wQKOIJooIokiPKyKM&#10;AozneJRw5IU6/1Je4Q9BjDkUYFS9/jMeJ4xGUcSYRpEhSRQRZRQ4FUiVCW5eoMYJOBHxTBCFF1VA&#10;Mpnriby4orur6FoajjYSjwKTZ9FGEXnMelV0USUaX39ZglHAMZOIFGDMeo1w5PMKFgHP79DIItAo&#10;Q90vvoikV19D2uVIaFKyCEInhtcOMbF3HTd/+Xv4AiNoahvA6MY11NZ3wmEjGk3FqG/rhy80BnOe&#10;A2adkw1uOzrHllmh9KO4pAG9czvomdtFaGIL1XydlZA0G4pgynWie+4AdkcNtOp8qLMtyM40YOzg&#10;PrQa4kxpgSY7H3ruN7hxgw3jYglHk66ElWYNWvqXYXPWQaUplN1IxTjFBjZcLU6vnLw/R++GzlKD&#10;0aMnMDuaWLzIL2hBy9g2gnMn6Nm+A9/kvoRknqkewQWCQluOLFUhsehAGtGYlm6HpSyImt5lpGW4&#10;kKywISnFgpQ0npulDi0LbEwOsWE5d4zsPDeSUy1ITtYjMSEXcTEqxEVlEYWZsgjUiXGPZncP0gnM&#10;aG6LuqwgGFMReTEFl99IxmuvJeN1gu7CxUxCiyCMM7DisiB05TlUDj+KCLjm1dvIdbUiJZuVGnEY&#10;GZtLQGoQKbK0chkdpyWYjDIZTsvuwzM0qonGLDnv4yuvpeHV14lUVjQJ0VlIiMlmZadFXIIJCaku&#10;xGeUQ1c7xUZRL5LzwlHApu23kGnvQEKWW3Y1jYoTcyja+F7iP6wOxCSKzKaFyG9lBd80RRSKMZlW&#10;QpHgu6yT8zxeEkU85vZLxOclviYyjdc7P4ji/kMcf/UXmDyzyDAGWNmLpDisvOMKZKRSFpEQh3iU&#10;CXIizYiIsYezsaZUwOxfRn7LEmLTqgncCn5+olHMBSnGP7Lil1FJRSUyDX6U9x2heeNNqAsHobGF&#10;ZJTP3riAtpUHMIhoHYuJkNSrmqDPqke2GN8YWUAw2hB1ySQhm8B1RVShzJSXklKFnKxG1Leuobnv&#10;EGaRNl5EBdlYKSISXYSpOqUGCjZkFGwkpmY1ICG9DinKRmSaOmCuX0DT8mOETj9EGRvW829+g0aC&#10;oahkAjZbPywEpd3Qxb+vNmj4mgwiVS26tyqIxgwPUdkKHZ8T526297JxNYiWqZtsqBzB6hrg9g6Y&#10;iGGLqQV2M9Fo88tS5mxHjasDzRVDaC7rR1fdOHo9Yl7CGfQ0L2By9jqWD99Gb5eY2H0RfcE59Pun&#10;iMoJ9LeMod83yjKGPpb+5nEMeSfRz9Ljn0ZfYAFDIUJtYB+PfvVPEBk5+0NiPNsmOluX4fPMwMtG&#10;m+gm2ta8IpOjDHQQaaI7qH8VPu8KenoOMTh2Hb0T1zF/7UM8/M2/YOP+V7j3zu/x7hd/wcHTb7Dx&#10;4EusEIIDE3fgqRWJcubQxKWPx2xq20Az0ddGBLW27yHUfxXzV3+BrsGrcqoLMYauvXEVtVUzaK6e&#10;Qztx1lQ3z8ezMmFLiDAKsLR1HaC9/wrqiRMvMbT17LcIjt9CYPAU7cRQ58gttHWfIth7E33jD3j8&#10;G2z0EI0yShiesqOHoBFTaQwQQh1dh5hafhOHT3+DwVHis2UbHe27BNYVDBKM/cMii+kBWgimJi+P&#10;QyiFuo4wOXCKW8tPiMbnWCCqlrj+9sd/Jqy/webVD7FDVO8fvofd/fdw5/onuLL1HAerb2Kb+66N&#10;38QcP8Nw5y4C/GxDvK5DI9ewQDT1jtzAI17bvpFTtPFvIxjalxHRFl6/DqKxvYvXsHWF2N2En9va&#10;OkQ3W34eXouJ8dtYJ75mFh/jCr+bnftfYGDyHrr6rhCNBxKIPVwf5Hv3cL2Tn6u37xp6+BmDvVcR&#10;4vUTmJ4XkcG5x2jvuYbZW19jdOY+RsZuo7XjEH5eh4Hh61hcfMhrQ1B370soNgV24OvYxdThB1h9&#10;69fY+sUfsPOLP2Pj43/E43/4rzj48p8xdvsrdC0+Qdv0A/gGrvO3cILyhjUU1y7D4ea9igAzFhBh&#10;ZbOwVS7BRuhZm3Zga9lH2eBt9F37HGWhUxg8mzBVr8Feu0EUTSPTMoQ0Qx8y8keQZh1GKsGYlBdC&#10;spj0P38YCscEVO4FwnETvfe/QX77MfJqVqEun4eaIEuzDiBOQxjy/hDFv+GI9NowHjMbEJntQ4zo&#10;qqrrRiqPpS1bQGHbIfr3fwGVcxw5YsoJotFgEdlJeU8mzsS8hWrHMGzV/AzVC9CXiQyj83A0rCOd&#10;76kkGg3tB/Adfoyi4buw83r33P0a7Vc+4b33OmqGb6HIt4mCmiVk8fjJjnGkWobl2MuscoKzcQd5&#10;bYRmA3/L1z9DHb8/X9cxyuuXUUFM2mpXYebfkKN8GlaWHF7XTMJRoe2AikujbQCm0nGYq+ahK5uB&#10;b+EtlPZdRW7xCPKKhpFfMQGz+AfL/juoXbiPXP5NZlp7eZ37obIMwmKegMk6BVMhv7eCOVS28O+F&#10;v7lK5xjK7UMos/TCIcZwZjUhKb0eKYp6Ao9wVHiQqmxmvd4OtbEDWcYg8kpH0L72AH03foG6qetQ&#10;u7qRpBT/bGR9QwxGirH4Z0nULrOui0hgfScyoxKSWmcHCryziBfJb7gtPsGBhDg7C9HI+jCFeExJ&#10;sEKhKEBWdinvwevw9K5Cn+/DwOFD5OiIt8yC8HQbCUaksu5OjSIGicToN9hOeJ3tAdb/MtoYwXo5&#10;Wg1XqR+1gVEkioztUUrEXxaZUsVk/QqCUYG0yCziLpvHUiGP7a/K+i4Mb5xiZO0K21sdyM0wQEUw&#10;KhOyoIhOQUZUArSxcdDHxUAXFy2XeqLRQBQOEVT6TDVSIhKQLNAYFYdcbs+TCXAIxlQBRiVMyhzU&#10;VDShrs4PZ34RRld34KnzyfGKpsxsWPi8PdeE0aVtWDV66BQiC6tSRhrtai16hiZ4L+hDgd6OEpHE&#10;pqoRS8e3eE98H/VcdztKUc7SUOvFGOFZanbJKTgK8sxw6iyYWN2GTZVHgGoJwjw5VnB6aRMurR6F&#10;uXkSiOVEXm/PEBxqFQo1ObI0VVSis60DVTo9KnQ6VBn0CDQ0YnxyBvXOAtQRlU1FJayv+vHkm9+h&#10;v28AjQVF8NjtaC51sy7skccXCC1Q52BhfRsNpRUoN5pRlW9DgIhcWNtCT7Ab4xOzePDNb3iPnOZ+&#10;mzLKaeJ1zL54AalEo0ChmI7iguzG+T/JqJyI+gkwiu6p59lTxbjG826d51NWnKMxDMcfy66souei&#10;iFSeo/FlovFlEWE8izKKIiD3uhzv+Nd8z7BXBCDP31vCleviuXMAhvf5Ho3n1hEmEseTXWvF8QjE&#10;1/g5BCJFclDxnDjWRS7FGE0RHQ1nTv2pnKcxg5YRaGzOiEerKlnO1+hXJqOFcBTRRv9ZQhwDDRMe&#10;q/g/guNPv4PjORZl4TrRGO6SKqKLYjzjeXQxvE1kUCUWz5LiTOe8IudpHOd6q+LnqEh6VXZHlVNu&#10;sMiEODIRzusojv05TBd/BgPRKMLAIhGOmMj/PPvp6z8Aoyj/qouq+IIEGOVz4kKGZS/2E5FG1QUx&#10;vlDMxcIfBiF5gT8G0dVVgPG8e6oo5+si8iiWMquqTMbzI1wUS/EfBK5HinC16LssQtaEnkCkgGUK&#10;L7yIUKbzQoloohi7qHxVQFGMZRTlJRmZFOMaRTKcRH5ZMsLIzyu6qIppO2Ip/5gXX0DCz1+RaMxO&#10;SodFZ0P/wjZmDm7j0a//BG9gmI3ZfvRMb8AbHIbdLtBYArulDHPXH8FCNNqNRcg3FyPEfSb2b2KI&#10;Ny4RobTbq9DUOcqKfkh2WTUQggKK5Z4OuAlJMQGtWmmCOsuEhq5JuIqaiEYrcohGY44TQ9s3ZQIc&#10;oxzXWAoj4dg5s49CdytytCXhqTN0ZWjoXURhbRc0+jLkCjSaquAbYgO8pltmVbW5mmAjHEevvoV8&#10;ZzNaJ3fQtXyDld8g+o8fw0gI5urKJUKV2Q5kZtlgL29D6+Ih0WhBapoJySl6pKYaJRwVmU7UdC1g&#10;871foap3AamZLm43IylJhwQxRjFaTNyvlGMNL7MSEOMYcwnY9JxiibYo3vQjLyYj8kISLr2RiFdf&#10;TcBrrybijddTcPFSFqGUi+h4I1o37hCJpYhPYaWkKobDO0H8bMBSy4aLoQrRsYRinIhA6iQYY5Os&#10;BJUJvq1HrADNuCjGNRKtr10gGl9PJUxTEXs5HXGR6ayICMdYMaYyjwiyICa5ALrKYeS5hxCb7kZM&#10;aplcOtpXUdizQ5zNIpaVq/gvqxjPEc2KM1qgMbUIGTYCLLDO1xTJiKTsxiq7leaGM6+KRDqRxjAm&#10;+byIOCZnViFZXQ8nG6ZLn/wD3EMnKAysEqi1uMzn5bjIGBHdZImysJgQwaXMiCrm0kpxE7TEXss6&#10;4jPrEC3QSMyJaT6iCFqBy/PpPmJESvTUKihyfSjtPZDTdZQRVyVsHIuGUGHlNIxWopGNi3xdGytc&#10;D1Tx5UiJ4uuJxaiIfMRH2JEcQShHO/h9FkOZWg19RiN/10G0Dl+DheiV8yiqmyHGIKqSKqFIcPM3&#10;USEztsbILrK8pjwX0bBJyWyEQtMKY/EoWsZv4OYX/4S5+79CM2Hi5+PSskliLwQtcZiZ3QQ1j63m&#10;UmRY1evboOV56kxsDPG8jbZe2IqG4Oa16Np6C0ZnPxtb3G4K8O/Gj3yTDw6LD06WMkc7PMW9aHH3&#10;o809iN7qMbTVjCDomUJbwwxCfTtYOnyK7tAautrm0e2bRGfTKIL8WwnW9SLAv6n2mhCXvQhV9yFU&#10;xeNUD6GFxwg0TKGXOOwJrOHwyS8JhUME29YQbF0l6qZR4x5FXTnvB3XT8NXPo9O/JnEl5iusLZ9A&#10;XSXPgahr4LYGnxiHcw17PI6AVIiN2z7fFho8i6irnZOo6iLIxhYfYJywmN16hrnTjzBLhC/e+BiL&#10;BNXkxlOMr72F43f/HqvcNn/4Lj/bO5jZe4bJzSeY23iC8Zm7CBJLTSKzJ1Ei4OQlZttCR2jtPkJD&#10;6Bj+gWvYIPa6CbHgyE10DN1Ax9gdtPVznWDsnXqErpE7aG3ZlMfxNoiJ8bfRw9ePEIg9fH1X/zXM&#10;rD7F3uNvMDp+h4DdJypPMEKEThCVI6O30cn3CnK7r2ULrf5tgvIqZkdv4Q5f93DvPQLrIZZW38Kb&#10;/Hu58vRbbJz8AnsH72Pv6ANs7L2DW9c+wVXi8WD9bWwtPMTa5F0s8/1HRWbW0AGGiMihiVtYYMN7&#10;gL+zR78lGrkMDlwhgA/Q2XfCz00wiylCiPdgMJz5tUXMs8jr0iYiomz0jxGNW3wPgcbDO19i687n&#10;GCTQggRaIHQFXURhD5HYx/Pv6T5BIHiAbr6uZ5jAnrqL8Y23MXf8Cxze/ALXH/8aa3e+wM0v/wPm&#10;b3yO1ZMPMb75HEMb72L11ue48tavcPDkG6ze/RJT/E7HD97DyO47GCZaO3juPl5bH3Hp4XKbmG4h&#10;Oqt5Dp7gEaoDB8TiOppbdlBGTNlKpwjGMdnNM8fSJ8cBirFx1qplmDzrsDXvoZDfaevBRyhqPZbb&#10;ckrnoC9mKZhCpqkPydoulhBSjP1IEBk7dSHE53QizTaGNMcYMrhvTv0WOm//EkbvLnSeNSiJ0yzC&#10;L8s2giS+Pia7BdH8+48iGkW0MSq9DpG8Z0TnBBGj70YiQZpZNIPamQdwE9QuMUUGIamxDsFGOOqI&#10;VAXfN0EbQB4BZeDxS5o2YfesELnLsDVuwMHPXsxr3XfzSxz85r9g4NFvUbnwJvKad6GtXUF2ySy2&#10;Tr8icG7DWTkPF9GXbu5HE783J4+RVjgNJa+LltdE17yNdv7WrK27cHk3ZZbassoFlFYtwMpj2bi0&#10;E6xW9yx0hGO2ifAz9yA3vx823t9sNQvI57UcuvsVXASui/epirFraFp9hObl+wQ5Ac7PkqTrQCKX&#10;yZp2XlfRC2MQZtMwzOYh5PHady08QEnFArf1EQf9KDZ0ooQ4dWqDSOf1lHAkwJPEutKLTN47cy2d&#10;/D2wQb//Nlbf+QZG3u9Stc1IEGBUuOVUGxGsb+SE/rH2syJ61tgRRTjGp5aidekGdM4AEln/xUs0&#10;upCQQDQm2JCQ5EBSrBXWogCKeI+s7VlBnllEOouRkmLH4N4DZGUUITPNhrQEA5GnJfjUrEtY/17M&#10;QIQA4+tpEo2xl0TdnI1kthfcTbx2rgakxufw+NlIEPV1VKaMLqZEZUDBba6ieplAUAwhqiIadbku&#10;NPr5G8l3Q5WsQWZ8BrGYCkVkIpREoz42FvroKOhYBBoN8XEwJCRiZHmLdZlKolGOaYyO//+z9V/f&#10;jWVZmidYL1UZGeHhWpiiURMESVCACgQBEIQgIQhNAtRaa621MCNpgjSttZubay1C64jMiKzMqlrV&#10;Xd1d0zNrHnr+jm++fUB6eE7Pw1734opz9Tn7h63iMYyERVNOHiy5hSoesbLYiJbWPqwesj9b5LMv&#10;rUBpVh7KKFKiw5JLsMwvwdy5Q5Tn6GHMLoAxpxCm3GI4uO/E6jZ6ekcQqA6wXxnH8sFN9A9OYWx2&#10;DRFPGH6CqCS8kdjF8blVwqJNFfZ3GSvQ3TmI3p4RQmO8rqPLYEJ3Ry96OgfgNpTHoY7QODAwxvGk&#10;BdUlJfAUUQqLOZaNor+9S2VHDVMiRqOyNE5NziBaYUHUZkfMUYXOaD3WLxxgk7KwtK6skKub59BW&#10;16DiJb0EQImZ3Ll6A3VOF0IVlYgQGiUL69bFAwy0dWOkfwTXP/gEu4fXMTszBx/Py5yuQcGJE8h8&#10;/VWCIaFRuIA8cEqgizAnsYjJ5IcUrjt2TxVLo+j5cUvjy0rfF2udQJiIgKNAo4CmQOP3UEdYfPNH&#10;AntcxnklPM7bKu6QYMffKjcLtxXgk/OIu6mK9fPvlkhlNWQ7ap77KJjkNA6Q8eOJxOMZxer492Uq&#10;ppG/U8kvP4TGbJ5/Hvklh9KsE0tj3DVVldwQaORUuajqM1B54nUFi8fQaHjjpyglw8ThMA6NxxZG&#10;BY4UKfr/HwQM5yWeseg1zOpfUzGMAo5/F7FCxkFysUjA8U1u/wZasgmNx66pUnpD4hsFHCUhDqHR&#10;m/aWKrdhpkhdRAG3hO/BkTeVQPeWyBEcihxbGwUa5cYJOKqHxJsjZts3+VtcRotOvKpiCaUmoohA&#10;4w+tjCLigyyBovGEOHGAVMvk2AKbAppqv7jpWubjYPljJPMcBfgSj6yU4raqk3IbBMU8iiq7QZFS&#10;HJI1VUsR62IC9z3JF1KJnNePf4wzP+Xyl19B0muSDCcBBek6VBps6BqcxdbdF/jwn/4bOoaW0NA+&#10;jtHVCxhe2VWJcByVfthMXmzc+xBugqGTv6Wjmjl/Bbd+80+IRHtUqQ07l3dNrKJzbBEVhipljSwv&#10;qkSgoRfdsxsoyrfEoZHw6PW3omNincusKC3mtqYa9C6cR209lfkKcWsNwmYNY2z/DkINwygzh2A4&#10;kp7VA9T2LqDMEkG5JcwBphZNw5toHF2H1R6DvaoRlbYGLN79FFX+XgWQscFVTN/8EPf//N9hrW5R&#10;oFlGAJVSHCVFLlQFO9GzfRX6Ahvycy3IyzYhL4eis0Cf7+DAUIehS4/RvHgFXdt3YPG0QZdjRo62&#10;HFlS6D+tSJXCOEOATMsgNPIYeaUEh0SxNOYi8UwWkk6m48zbaXj7TcpbAo6ZOHk6F6cSuK9kQj1/&#10;H5oCD9K0NkKkScFhOgcfU7AX7q5VtKzdRJZeQMlE6Ksk1NmRluVAaOYqNEViHTSrZDjvnMnHOxyc&#10;TsrAxEEnnYOOEnGnTS5FepqZbdhhb1uGk6CQku1T5TSSM70cVD3IKqlHZcM86hbuoLJpgcurlci6&#10;5Bxux4E1MHsLqflhVa4jIbkybmWUbKtnSqHR+bGw/ZBgHV8n/+am5wShLYgiu7gFvVe/QJlnDA7C&#10;Re3aQ1S0rSOBUCoF/s+minvs0UCeHI+PVAlxxG0oL4aGzSdUMhoVGAogJnJ9omyXZENikiNudVSZ&#10;UyUWtRZZAoRUJLwDe2hZf4a9L/9K5XIfFY5hOJ3DsBi7UZrbgDwNwTmFcEr4TE2iYpBIWJb2CK26&#10;ND/K2FZxbhPKC5oxvP8c7qpROA2dHKw6UZIdhS49AI24yWpDhHveq5QqCu9bmgepmiBBMoZsKopW&#10;Al8gsIDmvkPMPfwdWiYfoWf5EQapFM/d/ppQe0MlkzAoeGyFydxHEOyH0dIPs20Y5VLkv2oSVYE5&#10;1DRuoX/vfSrHc6jk+Vh5nRUVXfwOu2GraEW1rQNhezdaAhNo9I1guG4aPcEJtBMe22pn0F6/iM6O&#10;dew/+45K/x76O6T0xQJ6GqYIlqPorh0gbA5y+z50hvvRFxhCh38QTTUDaAqOcCAmOLZIIpkNzCzd&#10;xQThvLtjG21Nq4iGZxDyjKLWN63cQZtrVzDec4Cexh00Edr9rgm1rKWRUEgwjDZsoWfsOvYJFW0d&#10;exhtOIfe2BbCwSXUemcQoaIZIgBEXTOopfIvy/y8j+HgokqaInGDY7N3Mbf6LgfxP2CHkLJy4UOC&#10;4geY3n6OWSqr6+efc9mnWLr8Obavf4kL97/D3sNfYPXud7j80Z9w9au/4vC7f8O17/4zPvjX/yfe&#10;+/P/hts/+y+49u2/4MZX/xkf/uK/4sqnf8N5PrfVG99haukJwekWegi5fRKXJbF9hL6hwRsYnryL&#10;pc33cf2jP2N24Qn6uw4xPXATW6N3sDJJsCN0DvVdJUweoI1w3NV1idB9C2uE00fbhMZLn2OFELHJ&#10;+Q9+/l9wm+3sXPlSWRov8/s5T2i+zWu8eekzHG69j72Vpzi38Ai7PL7UTuzuu4zR6TuYXHiMRbYz&#10;RnD94J/+d4wsPETv+C20Dx4SDK+hk/DY3n2B8HcF3b2X0NVzAe09l+JuuQSzmdVn2Lj4GW4+/BUO&#10;CXIvfv8/8BHbufvL/4qbvDfXJd6S9+cuAe7WJ/+E/ae/wfaDX6qSJfvPfodzT36rEqqsEXD3bn6L&#10;G4TOh9z3xrf/hsnLX2Cdz2KRQNo5fhOt3fsYFsszIbStbQ/1zdtobj2HWPOWeie6eV0NAwdoJZzG&#10;Bq5ij8du5730E7jrCd/htgsINJ9Dff0WamvXUemcUi6TZsckikwDKK7g96Ogaw0WApKlcQ/+6aeI&#10;bX4AV/shzFxW7F5EKWGwzLnA7ccU1GiKuqEx9CHdPAKdeQwZnNdUTiOXYJnnXYNVgPX8xzA178MQ&#10;E0vjGnRVkqhmWlkqk0u6VDyjgkUFjjHlonq2tAcp5lGkO2aR7V4m6P0eZkJntVj0AuvQWSdVHKNN&#10;kt8QIAsIj/n2SRi87Le5TU3rBTSxT5t++isME8C7rn2N1sMv0br/KUwdByjj9eX61lRSnhKCaNv4&#10;PVRHCX31O7D5FlBZs4Sdg88R67tBSJ1RBf+L6/fgmX6E1otf8P5IOQ4CIuG0lu+oJ7hCoOUYW7eO&#10;qugWHOEVOCIEbC7XOyZQWj0Dk2+eELqBYPcVzL77e0w8+DkG+Xwj49dQUbsAYxXvoaEbOUUd0LDv&#10;TKWkFHUivagLucYRFPJ+WCsmOYbPYmDnBWzOaVgIlOXGfngIjV4+D4+xD+6yHtU/ZhZwnC3kWMx5&#10;sWb27r+PxtmbGLn4AqGBfRW7KH9WpunCSNQSGDmWyB+U6s9JicGXPyhTbAoaUwiT6Vl+xCYvo8Ta&#10;Hs+aqvUQFN0ExipoNFUoKI6gceICgXEGRlszcnTV0Olc0OV5VK3G3o3byOaYnJdZQWA0QptUguxE&#10;AlpCvN5iwolsJBEaUwiQaVymSS1FVqYRkY5pmKjv6KhPZGeUQptaDE2KXhXwr3Y3oH/xAurbJ+D2&#10;NqGEekdxthHGIhvGtw5hKDCjUJOP3JQc5CRkQHuGIJiQgorUuJhTklGemgxTRjrK09Iwf+EaAS+P&#10;5xW3NOYlZ6BMm4UKgqBkWLXmiyuqAT0jk7j92XfoF32u2ASDNh/FmTmq3EY54dKcWwCLrhAzm3zv&#10;CZLK0khgtOSXwW6oYF+zho6uQRW7OLGwgbpADMPjc5xfV8BYY3WhpqIKw2PzaIm1qxIcXpODz7aC&#10;/cINhJw+VJVaVEyjq9yCjUPCm9sHr9GMGrE2Gk1YvnAJjYEgXIRGN6FRCvGPjk2iJ9aAsKEE4dIS&#10;VZdxZHAUPU3NiJiMymU1aq1k/7yN3vZONNf4MDOzgHNXbuL5H/8JdXYCotWhku/EZN08xyBnNaHR&#10;hlqbE30dPdi6QD2wsU0l3Hn8q9/hzudfobOxGa7iEt7rdOSeeAea1wQayRmExpMCjEeSQBgTWDwu&#10;pyGWRlVST4CLoCWuqcdxjWJ9lOUClSkvERq5n7ipHruNisTdSDnPdv/uQnoEihSBxrhlkcBKDpGE&#10;nT+0NCp4VLGPsk9cjoHw38U1Ehjj7cv88fFkP+EdcbX9yd9dU4+gUTKn5r7+EhpykgmM2iNwFGAU&#10;F1WxMorFMR2OU28oYDyGQ2Vt/IH80NKo1nPewOX/QSBxjrAoVkaxLkpM47GlUbmrEhgXit9Qrqoi&#10;ywKQxW+iOfstQmI86U1YI7GMJ+KWxqyT30OjAKPIGcLiGUKZijWkSLkMqbmoXFR54W/xIctN+mEy&#10;nGNL47HfcPwm/hg6nnSJsvq9QsDkw+FyeSgyPZ5XwrbVPw0/+C1QKUAqgaQneD6qDiTbVsv4IMSk&#10;nSDWR74kyS//WFkeNXyZsnizpLC/iMBizptSm5GwKBlT33gVmVyfygf3DkHxTb6sr7OdNwmMMv/O&#10;j1/i9b6Ms69I2Q1JhqNFWZGJSmwLth5+iKvf/gHDC7toah/D4Nw2xjcuq+yq1Y4IJYTJzUPlCuF2&#10;htE1soSpC3ew/eQzVNvDcFT4UGnyEAYbCY7rKn7RXGyDobAC1b4mdExuwlBkR3GBhaBYATMhdPz8&#10;bZQW2lBeVg2bxcfBIojJC/ep/EaUa6qD4gv3oWvuAsor65RrajmlJjaMtklR/Btgttergv6Rrnl0&#10;zF7gANuooFFkcOsmQo1TcLja4KzpJBj249Knv8bguXuw13TAaI6gtEzqNXqoiDehkW2WGDwo0JmR&#10;m1VGMRAeywmOFSgsdiPct6aS5RgstWjmOUUn9mBx1SM3R+o6EvJSS5CcYlS1GS3+PhSZawkghXFo&#10;PC3QqDmCxlRCYzqhMQNvcxCR+MYEwl54ioNcWViVyUhMLiF0iJSyzVKkEghzCr0ITl5EbOEmip1t&#10;yDfFoMnzwTO0g3xCQmKmHadTypXLqyTEOXmK0EhozUgsoORBk6QnxBYRjsoIW1ZYohycO9cIjFLo&#10;uBqJGeIK6ojHLopLjs6H8sgUWi88R0H1ADTGBg6+QaTlRdB26T1km1sVaCprY2Lc2njqtEGV6khN&#10;rzoCSRNBuhIZHHy1BMdcfQPq1x8g39aDdL2U06iHITjPY7yH8tAcskwtKiGPch1SbkOcagiz2iBS&#10;cyKEv4uQrHjinioZX6XEhpTuUMX9pUZjCkGP0JaSUcPBPoDcvHoUlkph/R7YaqbRtvYYK5/8BXMP&#10;fqYsdZ7wEooJcxlsL4Vwl0rwy0ytQUqquAVXQZtWw4EyhPzsWhh0Daqgf30vFdr2c3Aae5XLal5W&#10;LTJ5fllZISQmEl7P8lwS5HxsCjqTeI5pmgAK9M38VkbhIQC5CECzBBZPaB2ewCLs7hm+S9NwN22j&#10;j6Az+eTn8HXtItiyAW8DvyfXJIzc1+wgbFMxs1Gqoivo2n6GUCfPxTMJm2OEMsTvpw8OaxfclV0I&#10;u4YIWcPoJSh2BEbRVjOCxpoxNISm0BibQ0vzEtZvf4bxuWsKGrtb59Eem0BbeATNfIebvN1o9fVy&#10;P4Kjqwd11V2IVHWhzjuA9vA0WqJzaGtYRkfnDvae/QJNjSuI1c7B7yYcVw8T7iYR88+is24J092X&#10;0V2/iRpeg5/X0kDgqw8TIIML8HPa2LKD6fMfYrj/CvqpqLaEVuHzzvJ4E/A5x+AjcAcJ+0H7OOfH&#10;4HKOwk+AjvoX0BWVkhHn0U9wkJIQswTxnu5L6Om4gAbe07bYOnoJp62xDTRR+rsvYlji7cYIKISl&#10;/qnb6Jy8jXaCZy8Ba2j7BS5/+lcMLT/FGKFs5vynOHf151h98Dus3/ol1m5+hyUC6Ly4kV75Cvv3&#10;foU9wtEVQu+5Oz/H5Xf/gBsf/gWf/uf/F66/+BP27/4SVx/8Bnef/B73nv0RN7j+Avc5f+cX2Lj+&#10;LXZu/QyXH/0aD9//I77kcb8kpN784E+498k/41f/9f+Nz//5f+Le13/Du1//C9775l/x8It/wYvv&#10;/hWff03A/fgveJ/bvnj+Ozx/8Qdc5/Vv3fs5Ljz7LS6xvasf/BkHn/4zvvlf/i9c5O/Np7/GKiFj&#10;i3C3RRBcu/0ttnjuss/WnZ9h/S6vk1MpvbBJ2b/3S9x4+lscEADvf/NvuP7+HzC98QJjhGYB0AHC&#10;7vjMfYxO3sEwQVPcUQcoEwTWwam76CRYd43fwcD4bawvvou7vKaZg8/QNHwdQ1P3lDUzRkAM162o&#10;mphiAW5r2UJ9bBWx+jWEOW1s3EJH72W09B2ihXDewGe7/PwPaBi6jlDPRXj4Xvkla2rTOfj43kRr&#10;V+GqnkCZuQ8lpl4U8VvNI7zpBRw9hJfgBozR8+i+9h3svddh8G/AHttTxfwLCXsG+zRKbRPII7Ck&#10;E+40BBuNaQRpElvIdamcz/YsQ+fj9zn/FL7ld1FEICuNbKPUv45894JyZ9VVTCCLbaToO+LxjOKa&#10;yj4jidCUaBxESuUUMqTgfv15tN34GQyEMSvnvQ3nUO4jlFYSGgmyVV4q7nyH7YRpz8A1TPDZzhPK&#10;O/kcXD1X4Gy/DF/vVfTxuZraL6EwuIoCXmNBYAPpPIds5xzyCGIZxd0oJkTbazdQyT7HRNjTWAaR&#10;5ZhCroBuYBO16y/QsPcpypp2YeC9LPKzfwqvwtu8w/5qDd7IKs9xG1WNBFwCelWjgOg2zITlmt6L&#10;CI7dxP6n/4TzX/yF53SISnFpZf9ktg8SxHugNUj20xZk5jUhWSS/lfenDZm8J3m8vyXWcdR17KON&#10;7VgtYzDyPplKelDK51dNYPSV9aHa3K/EWjWKqtYNjN34FLGxqyhh/1BsG8Dw4YewesagL2tDen4t&#10;kgmDMpZIojbxfokDYzwkQpV+Sq9GKsfB3OIG1LStQ29sRGaOLz5u5fpQYmlGbHgXtb1r0OkD0HKs&#10;zcyU+ow2VW5DR3gMts2hpmGKEGgj+EmtRQO0iYXIPqtXhfkzCY0pJ3ORfCoX6Wf4O4UwmVEGXWY5&#10;JnfvqT+v83QmjjVm6iY+VFSGMHZeXK0HkZdTjpxUPXQp+chLLUR+ehHKCY2L1x4iL6MgXj7jrAbZ&#10;p1KhPZ2MnNOJMCWdRWV6MuwZabBSxD21LDkZc+euEBJzoEvNRHZSBgpSNTDl5KvEN1VGC0L+COZ2&#10;LqGtfRAXnn8KO8HNqCtSpTaKMrJQnKGFITMb5QRPsSIOji/CmKOHOa8YFXojKksq4LU4sbC+j+tf&#10;/AztLb0IEAB99hoMDE2ju3cMXmu1AkZ3uQ27tx8jaPPAx9++Cie8Zhu2rt6FmxAp62XqMVZgbnUH&#10;IQKd32KjWBEg+A0SBmtdXmV1dJeUKhfS4cERNDgcCBlKESotVtC4urOHaGUlIkYDIuVGhCl7t++j&#10;sdqlMqnWu1wKBl/8+s/oa+smJLoRcVShp7MP07MLChrDBMaIrQoLKxuYnJrjeNOOpfVtguZfcO/b&#10;X6AlGFbQWEpQz3nnLWS8/LKCvAThAcKWWBkl2+gZ6vkp1MsFGtMpma+IS2ocFKXUhoCjwJdMxfoo&#10;YWXfF/cXaBQD1RHYvSnwJkxCkakCOgE75ToqTBHnibilMy6nFTzGRUDyFKdxWBTLo7QRB0MBz3ib&#10;8XXxtuPWyeNjxqHxR8rSqKDx1Xhspiq5QWDM4flLMpyoNgndChq1ytooLqkCkZ1H4jz9JsHwCBCP&#10;QPHfQ+PLMAo4cv4YHEVUTKO4qM4qeHwVM0duqpIUJ+6eeuSaKklwiuKJcAQam7LEPTVuXVQxjSq+&#10;MQ6NYn30pL6pkuBYTr1yBIt8cCJHmVMFGqXUhroJfMDfu6jKlPLv3VOP5R+RywsoPvEq8gmNQuTH&#10;lK5EHtKRiFk4bho+Jv2jdWq7o+NxXj2ko2PJvwHyD4XESqqkPZyKiVr7ulgaCYxvv3pUzD8OipkK&#10;GF9VbqkCjQKKrxNs32Abb/Bc3+T8Wz/+Ca9V3HNfRepbJ5GTpIFBX04lNoqtRx/h4MvfYGr7Cppb&#10;h9HeN4uRpT34/U3wVNUSHuvQPbqCgflt1Db2Ye7SPQSCzVi9/x48rhgqy92oEFAssaN//jw7ezfK&#10;C60oISSajNVo6JqGxexFqb4CJXorodGDgeWLsFrDMJV7YWMHKS6pi3c/hNPVBEd1AxXhZtS2T+PS&#10;J79G9/Jl5X4qVsIqbyemr76rQK9C4hidzQTJEXTPH6CKcGjncgeXhVqm0bN4AGdVM5zedjgC7Ay6&#10;l7D54W8xeOEhHP4ulJuCMJT5lLUy2DEPk7UO+twKAqMROq3UPipFLsGxIM8Gb9MElfoxKv/xrKsW&#10;tts0u4/I0AZBMoRUjUmVy8jItqKaxzbzPFMJflL4P0kK85/MJDSmK0vjW8fgeCKLoJVLwNLD6BtA&#10;eaBPgWKCJL6hSDbWREl8k1yk6jcmpXIg0vsITxuExfMITV+Eb5T3sWmOIEXwS68gOJapchsJhNH0&#10;ZD0ykwtVcL3AY7IE4yeW4EySGdqSOpjrFgiChC8BxjRCTmoFj1NBECT0pIlrKCGS66UGY/XQHlwD&#10;u8gsqYetgyBTv4gUQmSC1sVjVuLUWRNOJgg0GjgtxenTZQogJclNWkY1tByU80ub0Lb6GJamZaTm&#10;R5CUS0jOjmesszatwN13gcc4D62pHWcFSAUYM31IITBKHa18c4+yTqYQ4iQRjlgWlWtqUqVyZxWL&#10;Y1KyE8lcnqHxIy8vBn1hM0rLqXRU9MFCYBu5/DnsgQVEh6iALj1EzSDfG0KPNidGJSCiAC+Z0KnN&#10;IOgRJHO1Yeh1dSjKa4SxuA0VpR2YvvARFZlOFW+YpYsiM5vQKXUiBRjPWFT9ycSzvJdnK5GU5ISG&#10;bRoJnE6Jb7QOo8I5iX6CidSbs1dNwWgdQbFpEAZTH0rLqOSaBxDlvehee4AuSRgxcwu9557B17nL&#10;93gJtiPp3nyKpqlbcAbn+L3IHyTjsDuH4KoagE8Kz/vG0RSYRG9kBi01UoR+GFHvCKLBCdTXzaCJ&#10;0Di+cgvz55+gu43w1zKP5roJNPilaD3vtasT9e4uNLv47TjaELC3Etw6uW4QDYFxNLDdJr5DdZFF&#10;XP/mn1EfXUYkNEtoHEOISltDYI7Hn8MwFcu//eZ/xfv3f8195wif42gWS2HNDLzuKdT4uYzK6KDU&#10;vhy4jq7wGkI18/BWjaOG98tVMQiPCBVFL5VcJ8Vh7YPHPoywPFP/ChZrCdyEBnGfnF14wOvZQ2vj&#10;NmJUWlsjK2inNISWEI0sobeVgNknBa8voqHtHDoERgauopvguHP4BRoIrnsf/AU90/fQM/eAUEkA&#10;mhaA/BQjC+8Sdu4r61cLYaebbY0NXscoAWZq4REG+q5gZuEJllaf4zrBZmn2ESb7b2Jl5D7OzTzB&#10;xvRjLLG98f4bGKGi39W8h4HuA0yP38X5lWd4uP0BHlz8DGur72Fj6wO8991/wfUP/4T1i5/i4pUv&#10;cJmyQ2C9xum9y5/hEqH2Go91gbC7z/d5lsq2ZC0dE0sjwW569SkmN3kubGd0+TGv6Q7aCF4SM9g7&#10;foP34AK6uH2PCO9HFyG6resSuoauYmDkBuYJdtsbPJedD3Du9i9w7vo3qkZp/8QdtPTwHnZJTOQ1&#10;dPEeiltsn7RNqJP40p7Rm+gYvqGycLYP3+R1P8Bdsb5e/hT1BIr2gSsYIjzWt+zAz/ekLryAwa5d&#10;9LXvIBiY5bs0j4gUiOeza2vdVRbQ+p5LBPsHGCZshwmSwa4LqPQvwBNcgptw4yMw1fI5ux3j/O67&#10;UFTWgeKybugK2wklAyipnkU5gaostIURwru5+RKKfOtxkORUZx5FceUEyu2zKDCNItPQj3TJ2Elw&#10;SedvbeU4chzT0FTNIy+4hdDa+6iauIs8tqdnG4XeZVUTMds2hRzrlALHDOMQkiUpTlEXEgmgZw29&#10;SOJx0hxzyKxZh2PmATwLT1FUf05ZQG31O/BRKqLb6BRL7NJj9G6/j5ad9+EauoHKyCZKvSsItB/A&#10;3XkZVtmn6SLWPvkLimPb0FXPEwIXkc1z1BJyk3m8bPsktOYRpBd2ooiwaPYvodI7h5LKEWgqR5Hn&#10;Irzy3L2E/ZrFJyhuvoxSQmxJcBnFNQvKguht2ISvbpNj8SYcApFigWw5h06+G4N8Z3v4XFt3P8Dw&#10;ne9Qz+fvJEw6o+uoZN9ks/WjvJzwrW8hyDWxz5cYwyhSchuRSojMIDSK26reNo4Yv8Nmvp8VFSOq&#10;lEeZsQflxV0oKWknSPQh7J1E3/RVDC3dRdvkFQL+EIqNnSip6EWpcwDjtz9HgbGNy1qRK2NMpofA&#10;6FB/YIrEQyDi84lpVUjjWJOpCxCAFxAbv8h3pZaw6Od7NQpf+zKCnasoMdZzTCAspluRkWZBekYF&#10;+3UrsgmJumwnupYuodzWhEwuFytjZmIppN5iFsdeKZOhTchVFsZUjvcZiXpo0w0ETjPysixYffAJ&#10;xxgbKux1aBlZQdPAEgJ1vcjRlLKdXCWaRB0ypbh/ch5yU/NRkmfCwpV7yE/NRW5yFrRn0qE9lQLt&#10;ySQFjcakRFSkJMKangqbVkPJhjElFVObl1Qx//wMHdvJ4jQb5bp81Mda0TM2h67BSVRb7HCWW7D3&#10;/GNYC0pgyNZDT1gskOL+aZmExhwFmn2j/EZ9MZjzS1BRUIbKUjOchkqMz63h7uc/R3fXEAIOH2rs&#10;hEKHF8NjC+yDm9inVylojLiCChC9Zgf8lQRCmxud7X2YWtziegIkt5Ftm+saMT61hKDThUBlFfwV&#10;NjRF6jAyOkW4q4a/zIwagwF1VS4srG0iUkYwLClWZTSC+nzsXLkZL6lBCRMmawoLsH5+H3WSKKfS&#10;hpjTiYH2LqztXsbuLfb3XX2IEUanZpcwNbOoEuDU2gmOlJ3L1wiYvehu6SDIbuC9f/4bHv/yd2jw&#10;+v9ebuOtN5UFUfT2M9TBFZwJrBEcpSi/uKYKNGoIlvFYxp8ii9Os16QoPoWgJdY67WuvxMGRIvGR&#10;xy6qYpQ6BkUJmYu7pP5HMkQ8lvEYAI9rNApPCCSKsUpBI0XOR8Gskvi2IsfgGYdCaT/OJvFlnP/R&#10;348tv4VdpP1knptAb9y1Nl7cX6BRYhprNYnoITB+nz1VH0+IE59qUJXw9t8B8a3/OzAqaPwBLH4f&#10;06hgkaKS4RzNCzCKVVEK/YtL6pK4pRIapSSHEv6OZb6p4hiDmiNoPILHeM3GE3CnSEzjqzCflIQ1&#10;hLEjaDx2ExXLn0CjsjQeibIm/v8RuVFxc/A/olDKXxAa8wiNb6h1ccBUD4ztKffW47a5TOblAR5T&#10;uzwIBaScSttxS6a0EwfWeN3Hf1TnmfSTH30PjeKKKqIVaHwjLprXX1WJb0SSXv4pXic0viHQyLbe&#10;/NE/4i0R/j7xk58oa2PiGyeQeSYNxXmlqLIHcO2zn+Pgk59h9da7aGgeRnPbKKa2riBc10mlLooa&#10;bz0H9hGcf/4FJnauIRhqV5lVOybX0dw3oyyL5cUOlBXbMHtIILP5YSQgluaZUaavRO+CWEPqUVpY&#10;qSyOZrMH7dPb8EZ6lTuqs6oeVe4mrL37OYa3rmP7/W8xceEBOqcv4ODbP6FvhcrVLJWTxUOC5Sd4&#10;/9/+J1onduD098Dh7SIsdmPy8hN4a4dhq2qjtMJDyBw+/wCVhEh7dSvsXrE4dmHiygv4Wucwfu0F&#10;3JEhDkpBGC1hBI9KdBTmW9U/ewKMOeklnJahIIedUuMEPE3j0Oc5CCN25BMu9QV2WF3NHCB3ER7d&#10;QXaemxDhRHBwhQMmB+h0I1IJfCln8wiO2ThzIhPvvJmOEwTGE+9k4AR/nzqVgzMEvMwCD+yN0zib&#10;WIwzZ/MpUv8xXgNS4iXPcAA6ezaeNVXKcuQYIjCGhjBw6UNey4fIKYsilYNXAsH1FAcs2TYjrVj9&#10;o6lJKUQ64TNJYFKS5iQakaR1wtq8DE1+UGWHSxJYTDLxOBKTaOSAasEZyaDK5YlpdmgNUZij86gn&#10;vFR2bCG6/gCp+lok5fhxhtB5KrkCJxPj9R0lIc7pM2W8LiPP3YT0VDthrAoaDsTVrduoGthHal4d&#10;4c+vrJXJkniHkpYXpgI3Au/kNQTmbhIU65SFMZ1gpslvRFpBI5r2PkBWcYfKnifZUyWWUf1bnGxT&#10;rqpJSTxWuhfZ2pCS4sIm5BEci6mQmG0jmH7wHUz2UZRRGckz9aPUPw1b4wZaN58gOHUTaYUtVCBi&#10;KMiO8j2IQk8pzKuHQd8Mk6ELLnMfZu9+i5LyXuRyWSbBUWIYBVYTE3gPlcRrTiYlWJHC5QXZEZjF&#10;hYrnXco2jISe2s4LaJq4AUPFMCGxFwYqRoUl3cgtaoe5YgBlph6U2QZR6ZqEq54DZvd5tCw+wMTd&#10;bzBDMAp17qFn6ym6N57CFV2DK7yEKt803J5J1HioeBHooqEZ9MeW0BEk3PkJijVjqA2MUDmfQDQ6&#10;g8amRXT0bOHgo9+ghfMtjfNoknW+QYQJikFHO+qc7YgRGP2VTfBam+C3d6DOPYBa7zBigWnEwpLB&#10;dJEKzGdo7DoHv2+KfcY4QlT6owSB5uAC+qhkXiPcrBBoqi0DaCEwhlxT8DjGUEXxeKYR8i9jeus5&#10;B+p7PNdFuKon4SYoVhGkHWVdqC7rRLWhEw4qh1bJflveATvBscY5ikaCaC/BsYtK7tbBZ5hafYKO&#10;hm00EBijQV4Xj9cUmEeMkFoXnOeAv4Xe7gvKullHRbiJAFhLUGomhAwRvqKdl7D74o/oGruNrqm7&#10;6Bq/h4HpJxhcf4F+gl8fIVHiGZuoEHcQTCXz5whhcXzyDvq6DjA7TzCk4n3z6e+xNMln1n0dc4O3&#10;sTb+AOuj99R0tuMQ0+2X0RvbwRCV76nBG9inwn5/7TnunP8Qa4vPsMH5Z1/9Cw6f/x6rXLZHpXzv&#10;4idYP/chLl76GHf2PsH22jPC4hOszNzGtiS/GbmKzu59DI4SZAlXk4uPMLP1Hnbf/yNGCMBdY9fQ&#10;1HeJ17xLBfEK4fc82vkudXfvoZMA3dm+ixZKN8FvuO8qJgh+GytPsUlgOfzgn7Gy+wmGZu+ic+ga&#10;Gjv20UR46Ojc5z776CVEdvIeNrezLUJ5z8h15YrdxGUN/QcY5/08vP1zTBGMw23nESVwDw5eRWvT&#10;NgI1kwi7J9EWW8Mg19V4JhDkuxzgOx30zaKxfh2dBMYoIXHhzjfoIgy7m8+xL9+FI7wMq3caVdVT&#10;qAqtwM93yct5E7/RIr4zuaUdyC/tQk5pn0oCU+ZfhSGwidH3/wJD9BwK/RvQuxdUJtNCAqGuXKxi&#10;4zAQHnUEzXR+l6n6DmVtTLdOEMjmkEHgK4zuIsRrKSO8ZftWkcN2CwOryJckMS4Cm43bSvF9AqQA&#10;51m2m2QaQmLFGFK4XONdRXZoB503v4OD71hpMwG4+yomn/0Wy+/+DoOb78PdI1ld91EjMYfOaYLo&#10;JPQEQSPP18DjBTouwdGyB2fHAVp2P4S95TyyuJ2Wx8iwjELD800j+ErinUyZL+0lBBOkXdOoCMTj&#10;PgXUBDBLCZy9d79DadN5lLReRElsD8WExXICeYlvCR6ur2ncQaCBUN9xDn37fE/f/Q16dt5j3/SI&#10;4941+PhO9R5+CmfjFuxs3xlYhJt9gck2wOfRjuz8eiTq6pCWy36TfWxqTj379RZoVO3KQeRVTaFt&#10;/Rls/HYrbGPUDzhGsw8w8Ps3s4/sWn6A6c3HaG0lwLrZf5i7YCaM5peJR0k7XHVzqOk5j+ziBval&#10;kkgsjCxxTT22MIqIe+qxhVHr5TjjR5Y+wjF7FuHBbRRXtqN95TpczQsorWiCJtOJ9DQb0tLMSEsu&#10;RzolLcWIjHQTMjUWwqQVXStX2H8HoEktR1aKAVnJJYQ8vSqhkZ1I4TQ1QbKt61XCmxyN/BltR7kx&#10;iOu//mdMXX6IWNccdZda5OnM0CTlc8zWIf1sFjLOZCItIZNTLdvLUQX8C3VlmL14C7rELOSezUT2&#10;6VRCYxI0JxMIjmdQnnyWwJisrIyVGRlw5OhgzczG7PYBzITEQm0+9Jl5sBptmNk7ZH/WB6/dhcrC&#10;UlQUGgiNNmzdfgybvgQl2jwUpGuhT82APj0TpZm5MOUWYmxxg/vUwFJIYCy2wGlyYmb7EhZ3D7F9&#10;8wHHkBBqbB7CXzVC7jC2uMxfKVbFahXP2Ns7ioG+CYTsPoSdFEcN5tfPo39gXAFlpCaMhnAjLt19&#10;QvC7jfpAjGNPAJFqDwaGxjC7xvdQINJciRqTCc2hWqzsnEe4WFxTxcpYimZ3NeYWVgiReoRKChU4&#10;9nd3Y6inD+HyMpUoJ2qzYmV7B6MSD9nRjfM32L81t2FmbgVDgyOIVnkIpB4FjYfP3kNHtBldXD+7&#10;uIL3//qf8eBnv+Y1OGEvKEBpYiKy33pDldsQvf0sdXrlGko5Q2hM4FQshqoY/it/T4CTTcASySFw&#10;iXVOp5LhiNXxZVVzXbmoHkGjcIQCOeUieiSExmNYPAbHY2gUI5VYOBUsHhmvFDQeGbNknZxjfL+4&#10;lVLxiQiPcRznGDduxdklDo3x+XginKPsqQTfYzfbHF6XJMQJZSR8D4xxaDxyUdXHE+EINBre/On/&#10;zcp4DIwyLzGMsv74t4Djf5gmJAo4qiQ4erE2iluqwGEcIuOJceLWxrhwO04FGoOERCU/sDYKPIrL&#10;qjvlDVgIjaYTr3wPjHLTBMZkKq6pAooqVvFIxNIoICfwdgyLMlUPh9M3CGHH0Cixja/zpqmi/0fb&#10;S0ykAKEAozy0Y5H2vodGrpN244U5pUAn2+D6uB9xnPpPcyquqmdfihcCjbuoxl1RVQwjgTFuYZRY&#10;xlcohEZu94aCxriV8fUf/YjnF7c2vkloPPGTl5Hw+ltIP5WIouxC2MxuPPzmt9h99pmCxsYWKoN1&#10;Pdi49x7qW4fg81FRDLSirWsS9377V9S3jRAYg6rMhsXgxPTeTZhKBAatBEQLYu1jqGsagklvhSGf&#10;4FhgQe8slYLaLpSVOFGmym540TK0jNahFdhdjewsp9E7v4/LX/8OUwePUe1uRZW3hSDZjGDDKLpn&#10;LqLC2QhrVaOaRrsXsfn+z7F0/1N0LxyiYXAdM1ffQ6R7CQ4CpN3TiRpCY9/mTSrS3bASBgUcq/zd&#10;mLnzMSwESxPBsnf7LhrGzqGsogHN0xfhjPQT/BwcJEwqoU2SAF8KwUtjQlX9EGraZqHNtiJTa+ZA&#10;ZFJZVLUZ5Wp7k78XLeu34G6dRhsHkJpWbqu1qjqJ6RxApKajZFE9fUJLISyeyFLJcMSNVGo3puvs&#10;sDdPHVkY8wmLOiSczkbCKcrpeEkPqdGoSm6kGQkqVg641SgLDqGRINd0/jE8A7tUiPqQnM0BMakM&#10;mYRWyeaqSS3jIFeC5KQSQlUZIYtAo3Gg5dxD5JSEkZImsR0WnD4r1kGDik08dVZqPxIgpU6jgGO6&#10;nYDnVu4+9p5tHP7m31DZucmBvhWJWg9OpzuVxfF0EtsRd1VxTz0jGVVNBF3r0f4e5Nk6CY17yOSA&#10;nswBOzHDDcnUKq5D8m+wJCkQ91StoQ31G49R1bMLU3gempI2pBO8rE0bsHWdRwYhUiyOSZkCjmyD&#10;cCaSliIxKD4+Fx/yCWtZBEddbiwOa4QzKxXQ+rFbhOxuZJZ2qmx82VRg0iV5jnUAbXvvoWGSz5FK&#10;qsUxgqL8JhQXNKOsuB0OKi8miq1uGb7+y8glzKQTMAUaE8XimVipLIwCjmJtTEqyITvdp2otluTW&#10;o4iAWcxrKDf2Icbralm4ixLJ+GfoRiHPJY/HMVC5lXMtNLSjnOdTauoloHbDVEnlSeIa7eOwhRbR&#10;ufEc5z/+E+7/8/9E69x9tEs21cEDhHhutbVLiFI6GtbQXb+C1tpZNBMiGyJTiNZNUgiUDXNoaFlC&#10;U8syLn3wW7R2bqG1cZGwOYmQb0hlXvXb2xC2tsNtbYHL0gi3pRkBRy8H+D74qwY5qI/DL8o+z6dv&#10;8Q7apTaal7DnnUAgOIcgIaAlsoyYj8fzzlCp6CE09iNEIKy2DsJW0QenfQxeKrB+/wIWz72H+ZUn&#10;bHce1dUT8FBhtPHa7aVtcBQ3w1HUAktRE8oK61Fe3IRKgmMV2xBwDBM8pTxHL2F8+dKnaImt87yW&#10;eGyCMGFRivmHqkYJjtPojK6ih6AjReNrY6uob9pCkMp2A8Ex2nUZfaO3cevrf0XzyA10UJlvH76N&#10;wbl3Mbz4Hnql5h+P0cA2miMr6CR0DvceqkL3wwS/fgLEPEFxbfoRfvvL/4Hnhz/DZPc1LPbfxs7I&#10;fWz33cTV4fu40XSInaZLmAptYq5xH7PdV3Bh6j4eLD7GrfX3sTwnBfWf4vHnf8WlZ7/BwtYL7F74&#10;GOf2PsTS2rs4v/MCVylr8w9xbuEBFidvYGXiBsb5DnQSuvoHDzE4cw8TBMWZzedYEAuhADCV+hiB&#10;Mdq4jvauPbQ2y3PfRFcrgZGKfnv9Bq9pC4MEh0vtVzHRc4iFuYdYJ8BKApspQvX49B3C4SXUt5zj&#10;e7aM5oYNNDTtoF0yylJkvont9g5fQ5S/mwh7da076CaE7u1/ihm+uxEeI1i3ijYCajvBU6DRYx9E&#10;rXtC3dMY4b7aPoCgaxw+AmGE71gzIVMSsyw8+A6dvGYXj+PhedpCyzC5Jjk+jMMptUv9S2xvCZXy&#10;h4yxG3klHSoLaTYlzzaJEsKWa/Am2q5+i+LIDvQEyDyCWDFhsMA+iRyCnRSfLyJ4iZuqpozQVdSJ&#10;jNJ+aAmVWZ5F6Ah8uQR+cSvVxwgpgTVkERx1vhUUEBz1PIYqa+FagKrbyLbTbTNIqZxGmnMeWQTV&#10;ktYDePgsJz/7Kzoe/xpj7/0RtYTyirbLMIvreniTYxbbIuyZnLMcw+aQbx5BVtmgKrJfVDULY3gd&#10;Ne0XMff+nxQwGgmsZkJdWlkf0gmIKcXso8qHFCymFBPMKscJkJ3QEoQNnlkeZxnlvgXoCdnF0U20&#10;XfkS+WFCdO0WilouorhxF4a6TZgkfrGeULn+FKNXqSs8/SWaRm+gunUfIfaFgY491PQfIsZ3uGv3&#10;Axj5LRo9M3wmE6hyjcLhHkW5pQt6fTOyCY0p7JvTchuRxj4xQ9+GLEMPcvm9l/B96rn6OUq4X7GT&#10;0GgdR7hhHfUDFzF2+BFqQvMoZht2Q4f6I8nBcaKa0GgpZ9uGVkze/gJlPI6uMAatLoSsrICCxkyO&#10;PYlibaSclfh5AqP8YZmR7UNOXgS55U3oWLmJ8VufonH2EDkF4nVSjfQMO9JSKwiLJqQkGpGaaEAa&#10;JT2ZY2saATHDDG1mJdpmLkCXVwVNWtw1NSu5GNqkImSLG2pKIXJSi5CRWARtCtdpjDBZQwi1jOL8&#10;e19h/ua7qqRYbpbENBbHgZFwmH46k3paBtJOpipJJRhmnMkgOGaiILMAPeOrBEgtshLSkXUEjdqT&#10;Zzl/FsbkuJXRqslUZSBsuflw5pdg9txV2ItKUeONIFzfgeHZddiNVlTmFaIiv0hlRpWp22JDZ/9Y&#10;HBozddCnaVEooslGPOFNEZYPOE5aXbCVmhGNNGF25zJa2gc4hjRjam0XPgJiTaWL/Xg1an11mN+5&#10;qKyJQbsU8a/BuVuPFBTWecJoqmvD6MQSbr/4HLe+/A6799/F3Oo5jE9S1zu8heVzl7C8vYcr732M&#10;5a0L2Lx4HUub5xF11xA2qxG0OtHfO4TepnZEJHOq0aBiGpdW19HicStgDFOCxXqs75xDq4cQWFbK&#10;bQ2otZgxOT6JnsYW1Fe70cU2Lj58iu39K+hu7kBjTRCN3gAki+qlB4/REqrj8naeg9Rp/BXuffUN&#10;/CYLKnNyUZBwmjr5a8oymCRGH+r3KvSMwCiAJtCYLJ6DhMYMinJFFSsjRVw6BRwFGgW2xFoXT5Dz&#10;UwWhKtsq9fszZATlqUjdXkBO4FHgTY5z4h8FHv/j0XzcihjnD4IimSPu6SjL/yPn416QCmqPlh3D&#10;499h9MiqKBZG4Ru2Jb9VxtajdQoaeV5yrvF4zPi5x+s0/hSB1NMKGsU9VSyLYmWMWxolplEDd+I7&#10;/x4WfzivwDEew6iWcV4AUiXCmSUgzhVKzCIBUf/q3xPgSJzjETiKdVGBY+mbWCx5Q1ki6zR/h8Zj&#10;K6OyNB7FObpSXo+7p4qlkYCoXFNlenQD/3+hUVka+bAF8OKWQ5EjEzBFHs7r//AjFcuop+S+IZY9&#10;AT6x5sWh8u8Sf2DygI/BMU7s8pDjDyYOjnGwEwth/OGLiBk67qIq8Y0SNCuWREmGI8CoXFIJiyIZ&#10;ytL4CqHyFT68l9S5HLf5mrRLyFXg+OOf4K2fvISEV99A2okE5GfkwlJqx63Pf47Fi/dUCucWgb5o&#10;N+Yv3UXnwDxCwTYECY2LB/ex//RT1Nb3wlbpg83ihrW8CgtXH8FscMBAYCwrMMNYWInBpX2UF1pg&#10;KKhQLqq+cDsaumdU/KLJVANLhR/1/fMY37uLqUsPMbB2BQ1986jrmMDw1jU4CJLV1eKmWg9XsBOT&#10;h09gtkbj4qiHzd2GlUefwentRLR/FYNbt7H14lvMP/hUxS46CU4Ofw86FqhEE+LElbWyuhmVrjY0&#10;T+zDUz+BMlMdzM4WNE3to3eHSuGFx/C2TiJX74I2p1JZCVME9lJLFTTaI71wN1GByLIoEFMwmFaK&#10;ZA4OKakGpBIec4q8CPQuYeHu5+hZJZjkuVRdx7S0MqRyABHwE8viaYLiiZPZKqZRivGfPqMnBDnh&#10;6lzAWbaXIJZGgqIA45mTWkqW+n0mgcsS8iC1G8XimERwLHJ1wdV/Hmn5flXov6prFe7BbThbZwhD&#10;DmRllvP85RyM6t/RlJRyBXEpGQ40btxRsZFJGoFGMyGxVAHjydNFPF6xcjM9SXg8KTCZZMYZKcGR&#10;5VFJcFoPPkR47SE845dQ2b5GUK3B6TQbpNi/cv0ReCQwyn5nU20cpAmNWjdScnyoGbuMHHMLkjUe&#10;JEva8xS7ii8RSUhxEAIFHLku00dlZpAK3gH8M3dQ0byNoppZRDeeqppcaQTH5Jw6JGcE+AzcSEuv&#10;ofgIy37kEhYz06gQaELKjbS4qBWFhW3Kwth9/QtkUXHKLmqDLr8FGWK1lKyr2gh0WVEqHQSbnj2E&#10;+y6hffU+fA2rsBEWy8190Fv6UFm7iLbd58gWxazgCF4zauLgmCQxloTHRCvSU1wozAqjOKcWJTzP&#10;HEqpvhXmsh5Yqvidzdym8jcCPZXaPCpC+uJWlIlVhKBaQoWoxEhFiMtKORVwLDYSIC0DMFGhsgUX&#10;YKdidv7jP6ObitzI/kcYOvcCQ5tPsXX/a8zvvcDIwAVV8qK5bgFN9fOIRef4bc+iLkZwJiA2t1Fp&#10;79jA4pUPMDB1Dc1NS6irm0M4MIaAizBm64LfSuXM0oYqSyu8lZJc52i5o59gOaisioHAPHrnbmF0&#10;+ymqqeD7wguo8c8gTHBsCC+izj8Hr30ENirwQcJgVcUgHLyXlYRIR+UoPNXTVPLnMTxyHXNr78FH&#10;xb/KOcF13I5gbuc9cBAWKwUY9fXsU2IKGq3lBHlzD9z2YfgJDaHAAurCq1g5+Bz1tasI+GcRoeLa&#10;QKCMEBhrbIOo53w7wVpKdgjYhvksawmYgfotRKh0hxrP4/KFz/HN3/5PtAzfoNxBa/8N9C48w8D8&#10;M3QM31LZXKO8900BwjsBZ6b/CiYHJXvsAXqa9zAxchsXBu/hzu1fER4fo6/1Iqa6r2N74A72O6/j&#10;4cA9vBe9hKt1F7HlXsOVun3MtV7A/sgdPCSU3p1/QgC8i5XZR3jw8V9w4fGvMEuY3qEyvrPzPqYX&#10;HmJ17anKmro4ex9bs/ewNHYNs0OHGO+9qBIMdXbtY2D8BiYm72Ka78fY/sfoHbuJDq6PNG0iwutu&#10;JCxLCRJx35W6lV0E/NYg3+3aNTRFN9Aj1sPOy5iauIPl5Wd49Kv/hpHx2xgd5zhBSIhy3xCfcx2f&#10;cYOAo1hteexodA1R3uOOnouIEgjr2/dQKxbJoevYJ7zOE2LrmrYJd7MIC8ATLKUdp62f78kQWgiT&#10;TbUrqCJE+vjcfN4ZhEJLfGd3lEvs/L2foXXiNjyN5+DiMntkFWWOUVTw3bKJ9ZoQ5PdJveB4XGNB&#10;WS+hsY99zhC0FePQexfRepFjxeAdFIa3kUvQ0znnkGUhKErdQ0JjjnEQBQKN9ngSmkRClsQ0ZhPe&#10;BBALItswdF1F271foiC2i5zQBrQEvGwCYx7XFxL4ikObyK9ZUdlRC3g+RXVbsAzeIKx+jSDh0Lvx&#10;Ifof/ArjfMZGvlc5wS0FnbkeApd/GUbCpt+/AhNBVWDRTICqsI4RsHhNpkGUu+egc0zCyXd27sEv&#10;YIyso8y7AKNrBsW+RaQWt6s4xmRJNqOsjT1IJwBnEoTTi9qRR6g2895ZKEbCY+36E1RP3kERgTE/&#10;QHDkNRY17cJNEOy78QXqlh6jmX1vLeGwWuKTCZkBwn8N34UI36tAxz6GpKTGxC2U85mJG6xB/hwi&#10;/Dv5LCXmOq9E+twG5OgaVEbZdPaHGTy/3PI+5NtHEZy5Bc/oVeQ5x2FrWEPb2hN0zN9CMLaKUu5b&#10;qG9CcR77gPwo7IVNcJY0oorg6DR1wGHrxuD+c+RzWX5RlONfGGmERcmCqsmUGsscU47Ka0jim9Rs&#10;v8rs7WlZQsfaPdz61d9QGRrjuB1AWlY1xxQrUtMs1AM4biaWIZljYUqi/AFcTIgsQ4ZYFTUVKLfV&#10;Iza4wWtyQiNlNgiTOaklyE4tRk56KXTpBuSml6nEN2WmEFrHtxDrZb/YM4+GgSV4QgRmnQk5GdQ1&#10;kguQxnE+9VQmQTEDqSfSkPxOEqfJChzTz6RBQ2jUZRQg2jKkoFFcUzNPJyPzVKKCxmxOTSnJBMYM&#10;VGqzYNflwakvRq0nguXL9zA2v4H+6VX4aiIqIaIhR5LgFMJCcIxnRS2Eu9LOb7lTLS/OyEZBWiYK&#10;M7JQqs2DKa8ElvxSbNx4CIeRcNkzgvH5LfYDTag2O9i3DqCnbxzeCgHGKiWSQbWrawhBp19ZIGOB&#10;euzcfoSunmGs7F/H9NIW1i5dw8aV26jjefkq3QowY/46LGztcxyJcuxxIeJ0sX9qxPUPvsTm/lWs&#10;X7qKlmiDciFd2buEJl8QdVarAsFgSbFKcBMpL0OktAghSkCfh9nZedTbbQgbxBpZjEaHk332OFr8&#10;AdRVVaGu2oXxwXF8+ru/sG/qQnOwjsAYwfj4DPddQnskhi5C44X7j3Htw09w5cX78BjKYOa9zjt1&#10;UhlxxMhzDI3HsYQqrpBwJhZIgcp/D43U7SUWkCJunWKpiyfFOYp35DbKRZVtxsPeBODiYKe4gyKw&#10;eOyiKscRzjgu9aGgkcu/h8OjaRwyZT6+bRwa44wi2Vf/71lUyTBHLqo/hFWJ35RzFFiUkiEy1R2B&#10;Y03KSXQXEhopnWJd/B4c4+6pnqQT30PiD+WHVsW/J8n5ATTOEApnVebUV+OuqUfWRplXFkhZJq6q&#10;IpIUh1PJnlqb+Sb8hMTAETQKKH5vaSQ4upPilsZyQqO4oqpENEfgKJlT31YlN46hkRR9BIwCbseW&#10;RpHvgZDLBcikvEXBCQLcG4Q02Y+gFt9WpnFLo7ipqnYox7AYh9B4e8egGo895DmIGynnZZ3an+dy&#10;XPtR6jyKJVEsjXErY1w0r7/y76Ax6aWfsM04JIqV8VXKaxRxVxVofPvHLyHx5deR+vZp6FKyYCTs&#10;TZ+7huHFXYwsX0Br1yQH/S50j69iYHZbFfXvGF7E/OUHGF0XF64pAqOXCmAVLEYn+md34PbEYCww&#10;sS1CI2X94YeERjNKCI6lRTZUVAYwtX8HxnIvB70AqqpiGFy+jBu//hvqOqfg8rXCWd3IgWEAfatX&#10;UF1DJdFeB7stAhsBsm/tGpyedlXMv7wiAnNFLaYOnrCz7YfNwwHD14NA4xQe/um/YO7uJ4h0LcAZ&#10;6EfH8iEaRrZgqxaXVYl/bEKonYrzwBoM5bUoNoVRaK2Dr2sRh7/4q8rAqjcEkC3/GGorkEpwTCMg&#10;ZmpNHKCbEeheQmZWBTLFepdeorKmpiTpCQpFBLFSFdeYlVuFWh6z/+B99B++C3stFZCCaqQRLCVG&#10;8YRkNz2Z+71IvcYzCXpkl/oQHNtGEgFTCvmLW+qZU1k4fTKTosGZE4THU9q49VEskVL0n4OTzhKD&#10;o30JmvwAUrUEswwbMgprUOzuQdveY1ijI8gr9vB6KnnOFsIwB0ICXKq2GuXhcZQHxpGS6VCWRgWH&#10;Z0p4TkWUQgWPp7+HxzJVvP+sxklQ8yK/ug/W9g1klbfAFKWyvv4Qxd4RQqEkx2F7yZXxwv+yTxoh&#10;KoP7cdBOzfbAO7qPIm6bpHGprKkCi6cTTQoyE8RSl2yPp0UXt9UML1J1tVQohlHVf4D+hz9H981v&#10;UOKfh4bgmJ7XiFSCXrq2FhlZESoIQWTLv9gZfmRLAhoCnV5XD6l9WJDXjKxiAlDfZRjds3wubdDk&#10;1hNmJe6F22dKBrta7l+rti8krDhdY2jovYDpu9/C27WLMilWXUsFa/kx8gkqGipmqeKiymMnpXmQ&#10;RFBMTHYilRCbx3YLCYr67DDbDlDZiak6jMWE1zwCa8vaY1QQqPIIigWEWiMBqaCgWc0XlrQjnwpS&#10;vr4R+qIW5Bc2U5pQVN6J8soRVeBfYjMHL36IhrFbqKHiF6AS39y5h87+CxgnZK/sv8DBx7/H9v1v&#10;CIVX0d67g4b2ddS3LKOhZRUtbQSGri0MLt7C2m2CVtMqoXKeCvo0/Hw+vqo+AlkPlfkuVFX2EBQH&#10;4LX1EB57UCOxk1QEa7yT8AVn0TZ6BSPnn3OeCnvdEqdziBAe6wQMeM8cpm64qEDWSMkQSWJR3osK&#10;LrNb2Y5zCkHPHFqo9E6uvguPWIucVIatw7BRmbSVtsNW1KysjKWFMYJ3FEZCY0VZG+zmbsLFMDyu&#10;CYSC8woadx/9BnWEDr9PXFLnUO+W2Bdej20YjXxv2nmfpIC8PzCLWgKPj/fO17CNoHK9O4fGzou4&#10;+uW/oJX3tWnwFhr7r6Nn7in6pp6w/7uCNirMLQSTJu8sujg/1LaHga5LaOf+nc3n40X8e69h/+p3&#10;mJ99gt6mPYx2XcFB3x3caLmKzzvv4V8j1/Bp+BLWqpexGN3DVOMezhNO743dw/Xp+1gavYWFyXu4&#10;9+GfsEcgmJYi+1vvY4PANTZzF8srj3Geskglf3PqNuaHDzDSs8/j7FGJWlPX1zN8DSNU4KcInIPb&#10;76s4xla+HyEq4OHwPPv5VTRw20Y+s8ZaQrCfUyr7zSFCIKG7pe28it0cJzwvLDxSmU+HRm5hkEp9&#10;C9uJ8T4G+Pwj4j5at4Y6Sn09p/w+wiG2RVBsJDCGm3YQJYBKUpzD9/6EhZlHaOi8gGrvHLx8hzsk&#10;SypBsZrvk9PcixiffyuP73FR8eRz89fMwk9IryegtPUeYv7Gd4gN3UANgcYaWoGDkGvk92AiJJr5&#10;zjiqp+EJrMDrmoWlYhB6vkN5pgEUVI4ji9CVSzAcePw7le1UL2DnX0MWYTCT0KgXSCSkZZu5HSGt&#10;1DWP0moCpXUSqfyd5VpAXu0OChouILT+Hhzzz1DQtE9wFGtjHBzzCV1lXGZpvwwn7109AXH2o7+g&#10;6eBLOPhMDa0XoafkN+zDNfsQtec/QlZwExpCYrpAqX0S2QS7Ml6Hmb/9PIeC8gEUGQdQYR6F0TSM&#10;TMOAir001yzB3rmPnr1PUM33sITbCqyVOsaRWzWBVL24fhJ4xS21rA/JZQPILCdsuKYJx4Mo4j2y&#10;Np+DJbqNWb5rRdENFDfvo7xxF56phxh993eIbH+IysGbMLddgIHfaXlgGe76DVUv0le3Dn8jwZHn&#10;EOjcxdoHf4C76yKcfCbFlcMoNA/AVNGNSmsfKiv7lNu9Tt+matlq2b9lsB/MNvUjl9vm20Yw995v&#10;4Oq/hNE7XyE8fQuWwDz07C9K2c8aClpQSOAsyKlFkfwZx37Vnh+Ds7QVbmMrQuFJtPSfV7Hz2ewj&#10;8vIjyM7xc6wjOGq9yMyuQRZ/Z2TVIDM/jCJC5vDhB6gdvQiLfwQTNz5AdlEYGTlS1J9jWJJJeeak&#10;EBbTOAYmJXCcP1uI1ERCYwr1AklQx3HVzTE+1DYPHaExUzKnZloIikaCosCiAYU6K8qNXrRP7aB7&#10;7qLyfCoqchEUrWjjMrO1FrpMAzJTpEZjDuFQg5QTqUh6JxkpBMbktxORqsAxBZliaRSXVE0hIg29&#10;0CZnQpuQxuWyLgnaU5IIJwkmFcuYBVuODo6CYvgrq7F8cAP7732KWn8MFYUmlGjzUaTRoSwrF2Yp&#10;t/F9KQ092tv7URuMwZpXgKJ0LfJSM1GUIZlTC2EtMrI/NmH33nP0Dk5jdHYdPocfVeUOuCib1x8i&#10;5AnBY6lSrqnionrh6QcIE1oj7gi/7xghcw1Pf/MnzKxso7OtD42hBhXPOL2wQViMu7TWWJyIeAJY&#10;2T1A0FaNgK0KIZsTtU4v9h8/Q70vTKjrxvbhDSxv7uLWF9+g1l6FqNOJKMFRYhY39rlvSZFKiOTl&#10;QNUAAP/0SURBVBMiILZ43ZgYn0KtyagskeLG2h2NYWV9m7BpRpiwLHGS4n76/p//ppLdtBESW0JR&#10;LG2cw0B3L/umGNpjTTh48i4Onj7HwuY2qgqLUZaeAd2Jd5D+6iuq6sHfy22QJ34kMPYflStoInV6&#10;KVGRxm1U5lTClfYIuMQ9NecIGI8zqcZrNr6krIyphDNl7BJGUFxxxCbqd1zinCEgKBwTd41V8KhA&#10;8e9uqXHrY/y8jqfvqNjI+P5SYiM+jR9LQaJAJEW45Xi5HEc8HDU8z3giHLmWl7+HRnfyibhrqirw&#10;T1hU06N6jQKNySeVe2qpEsLikZSKlZFTgUaR45hGtY6i3FMFHGcKX8dsQRwSlauqwCJB8thFNR7L&#10;GIdHSZwT0byJQObbyjVVuaf+wNoomVRdAo2nXoWRgHeKgCigKFZGlQSHN+oYGJWFUYEeb4LcUHkw&#10;all8nTyYuCup/CbI8aEn8qEn8GZJjOPx/nGwjO8rcCgvjYpxlJvOafxBx+ldtSVTwuIbCuzictyW&#10;/JsgcY1ibZQMqhmvv6yS3RwDo3JPJTAKOIpIIX8FjTy/19jmKwKMbE9ZGn8Uj3OUhDinf/oakt88&#10;iayz6SjWlcDnb8TY6kXMXbqDLgJiNNZD5XMCK9ceIdY6QoXyOWrr+9E/s4Wu0SVYTdUwl9pUshtf&#10;oBnN3ZMw5hMaCY6SAnpw8SKqq6jYERjLDVUwlXmw9fxLVFpCCDUMYmjjKnrm97B4630CYzscznrY&#10;CYmVBMrumXMIcxt7RVCV3igz+hHpmEGodRIGzkuNxTJzGPW9S2gcWkMFQbCyuh2Vrg5MXX+Blok9&#10;TF57gb6tW+jduYOOxUMCZxfshE6bqxUNo1Q8Fi6i1BShAs6BozyEYgJkjMv3fv43hNiunjCZk+tQ&#10;mVA1Wgu0OVb1u3nugFMb4cuo6h6mERilgH/imTyCY6GyOGo0FSi1N8PdtowcPTs/Aml05gCOxnHo&#10;SmogJTZOJxQSzgo4rycg8ndSCfItEdRO7iFZU05w0iNBYhlP5+AUofEUB5FT72iUW6sCRxXnWEi4&#10;KkVWSQDOjmVkFtQol9XEVMKXckHluaQZYfYPILZwBa6OJRir2gi9bqRmOpGW7UWuqQHV3RtIySag&#10;EexOJZXzvAwERoLiKQLuST2nhThBeFQWyEQjTqdacTazGvlV3fBNX0FKbhDJUrYjOwhH5xYChJPy&#10;2AxS8gI4k2ZX1knJ7JqsqUJalgcZugBKvcOo7tvFWa2b6wUaCZiJ5rg7q2RclQL/SVblripxJ0kE&#10;wGRdFBn5rcixDGD05lcYvPkdqvsvo7h6kspHO7S5kvGuHtmEwDRtCFmEv7zsmMpuqsusRS7ns7iN&#10;pqAVVW08z6HLyMxrQRLblRIdmYTNrLSAslLmacLIJQQWEBwN+Y3KPTWPio6b0Nh56UOE5u6i7/BT&#10;uPouqfppaYUERyozktU1XDeN3III8rPrlEuqntAoyXTyuK6Qxypke3mUHD2VnPEr8HZQySnphMHU&#10;i2IFiq3QE2zzCZi5uXUo0Dcgv6AeOs5LYp/C4haUmntQRiWrgjBkozI9//Bn8HLqr1tGjEDQVC/F&#10;7KVWIsHNN4WW1k0Mz9/C5oMvsXrvG4yee4LJ888wvvkAPdOH6OIz2372S9R3SKKrZQRq5+H3T1Lp&#10;HoGzagBORz8V+CEqryPwOAfhFWB0DPEbH0UNgSFA8Ao2baFn5RFq284pKAlGCCEEkoC4qBLgnBa2&#10;QQBQbqlUAi1GQqOxDw4q6tWExqhrDg3Bdazd4rUEltj2FBy2OGA6CY0OAnw5AbpYL+AdU9BoKW1D&#10;pamL2w2gmtAYJiRGCYA3v/gn+MIrCPsXESMk1nqmeM6jhN5RAtI8Who3CCmESgFbwo03soJgbAu+&#10;2Gbc4kjwO/j8b8rS2NR3DS1DN9Gz8K6q1dgqcXtUllc8y+h1zaCH0NhL4OySIv3RdbS37KqyG1KD&#10;cfXSFwS2pzzeLvo7+XvgOqYICnOdVzFNwBgJUyHhdQ81nsdIyx42eKwrhMZz0/cwNXwTcxN3VeKY&#10;nTvfYXLhIVY23sXq+lMMT94iND7C1vIjzHB+ldA4O3SAXr5LAo3NhMGmpk30jF7HINePLz/BwPYL&#10;NPccEBr3VabSEEExFF5ClPPiClobIFzzXtWLJZ+/IwS/JsJcM69rZOCqqtd468u/ERqvq4Q3HV0X&#10;EGvY4HsxqsCxnu9bOLKIWrYn7tERPv9agkMbjxkk7MUIEh0TN3H1/T9hgkDczjZrAotwVk+gsZH3&#10;geAhZXAq+W4HnGNoJkQGJE7ROYIAQcUfknd7S5UNWbj1HSLdBwg0nYc1uAobwbGiZg5FFYQqvjcW&#10;KQTv4/fgW4bDPgGDZRh5fM/yCIT5VbPQuRcw+PR3KPCtQh9YR67EI0ryGsKkgGMhwStP6jDyt4HL&#10;xVW0mNtkyTbiflq3h0ICYdudX6Cs5wbyG/dhGrgB5+R9uBafwLP2HpqvfIXhJ79BZPU5ytsuQ+dZ&#10;4vFWkBdYRXbNKrS+NWQSFO3TD1Ded11lUU2zTSLZMooUiaOk6HjeBsckpOyGi+eSU9KDYoKfvWIM&#10;xVyXQylzz6N98znC83cJ0QQQ9gN6XnOBkaBVNYksfj8Z7FM0Jd1INw9BQ/BMIzQWEIQL/EvIdc/C&#10;VLeN6sErmHz31wgvPkBw7Qn67n2HqtE7yHJzG97HfIKynt9naWgJhexzjb4FVPF9t1MCjZvw8/uP&#10;Td/GxJXP4W1iezwXK7+/Ih6/3NKHclMnrBW97Oe62H/1QWfsRA6/a52xh4DeBzPf2Za1h7jxy39D&#10;1/nnKPFJyZJ+wnEHcgqbkFXQCH1ePfWVKPTaCHIz/SiQmHUCpI19gae8HWNrt9DSvUl9owX6Io4F&#10;BXUcr0PQZgeQIVZFjlF5RVGe3wKaZ6+iZek6j094LWR7ZY2oG99HZq6f4341kiXGP6GMkCjJ7IqR&#10;kkDhmJvMsTtNivWnGpWVUZdt57VPItzO90VXhewsyajK5Roz+/oq9skDaB5YQQfhsICgmJZUhMyM&#10;MuRkxkt2Ld5+wXbKVJmNjLM6pJ7WEhjTCYxJSDpBITCKxK2NKdCcSUcWodFqroEv2IKsZC1/a5CZ&#10;kK7KbWjPpiE7KR3lGi3sBMaoN4SunhHMbF3G7rMP0VTXCmehAYYsPQrSs5FP6DQRGityCI7ZuYTG&#10;AljzC7G4d4WwV835eOZUPbctJmRKWQ1bqRXdncN4/os/oKtvDE6Tg8BoR5XRxr66AuvX7sVdU60u&#10;FcMYcoWwc5NjgztMQBzE3PZFPPzZbzEzt0aIDKPWFUS4yofBkRn09Y7CY7YTPitRbaxAW1MXBgbH&#10;4DNZ4TfbEDRb0RSMYmxqAWFH3PJYV+XG3MoGHn77a4wOj6PZ50e9swrDff0YHx5DrbkcEVOZKsMx&#10;1NWJ8ZFRBZCh0kIEDYVo8XsxMTauMqsGzWYEKmwYGZ1QpTjO37zLfrUHrYTGq+++IDDWoyUcVdbH&#10;Sw8eYefGTfR29aAyLw8lSUnIevstpBEakwh3krAmbjASJiB8HVnyzv7kqLj/yy8pN1WJVzxOiKPl&#10;vFgaBbpE4tlVf4qMl3+K9J/+VCXRSWR7p44AT7mNkiHiACeAJ8viEBk3Wh1BIrcXK2McFo+tj3Fw&#10;PLZCHlsdFatwmbQj1kYFkarNOAfF3VLj3CTHl+2FO47jMxU0kkWyXxPL6U9RnXQyXtyf4BiPbdQe&#10;1WiMZ1L1cH3pWwKC8bhGkRKZP4JGZXEUa+PRumMhNErmVAoBUeo0zhyJsjQeTb93WeW8WBsFNMMZ&#10;bylQ/B4aj4BR1W2kOJNeV9BYJtD4Em82YfG41IbEFcqFH8ObSBzWfgiNApb/SW3zBm+WgjqBRCWy&#10;/h/VzZT9jvdXJlwBRM7LDVfgebQu/gLFfwuExkVcSY+BMW6lFHpX7ql8uc7yBRRolIBYDW+eVom4&#10;ph5Do7ioxqHxLGFWYhoFGgUWVWwjH+ybAo0ERolrPP3SK0h+/S3VyeglrtHqxcLle4REDhZTm4g2&#10;DqA21o+Ln/+cALiH0bVLVCLb0NQ5jqHlXVWD0VRcCUOhiYDXia6xFWWxFGgs01fA42lUGVNNhmqY&#10;jC5UmH0YWrmE0Z2bmNi9g7q2cVistRjYvIZQdAA2W5jAGESFxYeBpX1E2ybYKfpU/cbSEg8aBpfR&#10;OLCM0tIalFBKCY/+tkn0rV+HqTIKi70JVgJRw8g2uleuoTo8hO7Vq1h9+g22P/td3F3V1wu7txOe&#10;hgkVv2isbERhWQiFpSEUcWohdA5ceIym+cvoWL2BQksdNDoHQYSDQL4TWnbyLYQvXZ64oEhh/5Ij&#10;aIzDnVj/kgiO6enlyC30oLpxhpDi5ABkQlZeFZx1VH4GCSvD20jWWglnBEaxFqYYcJYDUIE1hgih&#10;MU1bweVFqr3TZ3Q4/Y5YGuPWxjg0ZiKJ0Jh4tgCnCZzJGRXwDZ3jABxCUjphK7kMpyRLanIJtOkc&#10;nDh45fA6LL4uVHetIcprMPqGkKL1ILMogu5rHyI1R1x24tZGSZJz8sjaKOD4zrGI5VHiHZMIpWlW&#10;6F09CM3fQCqhMVFiEzVuBXiakiiM0Wl4p6/C1DhPMKyC1HlM1XLAzKlBpi6E1KwgmvZfIIkDuUqF&#10;nmzDmUSLgsZ4Ap0yXr8pDo4pNqjC/ZncT2JgitpRIdkW5x/BPXiIOiqRjetPoLcOITuvGWm6emSJ&#10;ZTG/CXm5DcpymJsZpcJQj/S8BmTlt6gi+9V9l5FR0oF0gp2W22SlB/lMvRyEa5CV6kNuRhBFBL8i&#10;HcGTwJlNhUW5sxJ0TIQhSagz/+mf0bz/Icqo8GTyvDR5TYjEZmEwtKGssBmFeY0oyOW+BMaCo7Zy&#10;qfRk8zxyCKKF5T1opIJWZOpHGRWrwtIO6EvalKuqLpvQmh8jMEaRkx2mhLhvHZWhJm7TilKJr7SP&#10;UEmewPKzX8BHJTtMxV0U9hZO62qmEfYQpLzjCPk5DU/BH6ZyU8/1fecxvHqX3+K7mLjwAuff/w3e&#10;/ef/gbnDD9E2eYhg/SpquH8193UQFEX8vknUuMYVJNRUj1GZH0U1YcxPxV/iKGsIW1OHn6F16BC1&#10;fD6NLdtorCecUdn/+Plvce/a1whSQfU4xgl6Q5R+AsIAqqj4eqjkhl2ElZpl7BOSJBOmq2oaTkKj&#10;xEBKApyK4maU6utRSGAsLayHoaQJZt4HK5VPB2FBYiCDhB4pt3Dlsz/zWtcUNDYEqFx4puEjsNZy&#10;2hggNFLBDRCS/P5ZhEKL8PIcgwS/GkJOiABT17aHvQ/+jPbJO4TGK2geuU1ofIaWwZto6j3k/V2j&#10;YsJ22J5YGjspbQSsBgJra8t5Vbi/s+MSZnY+xMTaM9QTGts7L2OUUNjefAF9HVeohGxS+dhEHcGz&#10;u+EcBlv3sdZ/FRdHb2Nz4jaVHQLm+G3c/ZDQeOtbjM/fx9KqZGV9ihGC4NLKY6wvPuQ2t7BIGJvs&#10;v4je9nMKGgXWGwmN3cNX0T9+EyPLj1UZEbHutRHewnxXgrwPPkqU8+I+HJbspb5ZygwivjnelwVE&#10;eV0xQnD/wCGm5x9g/+EvMTR2E/1DVLg7xNK4Aa97Aj7XGCIEzQD3CUeWEYosIEJ4DPA5tnReQogQ&#10;HmnbR+fUXew+/g2GBq6hhwDtI4BUEhQVXPK+u/k+iUWq2tSDGJ9jLZ9nVfU43NVTVJCXVYF5yQC7&#10;cP1r1BHKfYRtR2Qdppp5VBBiDI4JlNnH+F2Mw8r3yV+3BTehymKfht4xpcpOFPlXYOUzjO5+Cn1o&#10;C4WhDeQR3iT7aTZhUmIWcwWoBJQ8C4SXVZjrCGOSMIfTHD43Xe0uyodv49If/zd03PsV2u7/Gv5z&#10;H6Fm/QXcC49Q1HZBWSPza9ZQRNAqCmxARxAVWM0XQOV7rvWuUFbRxmer5bLUyimkmEdUZtXEoi4k&#10;FUsNw27oLUMw2cYJ1DOoqBhnP98Do3kYTn4z+ZXjvC4+s8l7sHZwXBYLIAG9gPdBR0DMK+1W1soM&#10;id829BBECWHWUaRVjEBXPYsy3h89n1H1yHVsfvJHrH35VzRuvwc3n6/Oy/P18Dx57zIJ29neRd4n&#10;AjbvXynf/QKCvSmwhCrJqiqJjBo2sfLo5whJXHX7LtwClHXrKmO1mc/USGA0VfaivLKfwNvP8XeI&#10;59iLEvckWjceq+L/yx/9AZHpWxwLCbXcJttI0C1qZr8dhYZwqNWxL8+JoDArgjxtAPmEQH1OCAb2&#10;CR5zJ/pHLyEam4PN1Ebdoxn6whjH7lqO2WGOCUFUNcyiY+02Ir1bMHH8krjFrIIQsvUR1E0Q/Gv6&#10;eRwP0jI45nAcPMtxMImwKBbGFJHEImVlTE8uhZbjqgBjHvWBGkKjgGNBvpvLHCggPDb0LaN9YgeR&#10;1nGYyn3ISy9VGczTREdIKSYkGpDJ8Xnxzovvi/mnnclG8skMAmIyQTEOjMlvERrfOouUdxKRfioN&#10;moQMjlE56JnmvTVWISc1Bzkp2QTFTGgJj9nJGkJkGpxGE8YXt9DTO4ZGgk41QVGse1FfDI68IpXM&#10;piAlE7lnU1GWkQmrLg9WAmNFnl6B4srhLfjs1bDpCZjZUqMxD2W6QuWa2j8yj9tf/wqz63sERicc&#10;5YRFBY0Cew7Mre/DW+nm/h7ljtpAUJ2c28DUwhbWLt7E8OQCZpa2VGH/SHUQIWcN/DYX1i/dQNgd&#10;hKuskvBpgaPQiDWp2ejwwlNmhrfMhBqjGVuHNxHzBBXcBSulFIYT8+vnMDY2g6XNXWxcPESzx4fZ&#10;hSUM9/Qrq6O4q4bLytjXNmCok7pLSTGCJXoEKEPdfegIRxAqK0WgnMcwW3DxwRO0RAino5PYvXEb&#10;nY0tuHDvEVq5TKCxr60L6xcuY+38Plqj9bBka6FPPEv9/HXq6j9FwhE0xj0T44whU9H9xWgl0Cgu&#10;nQKOAlviqipTEbEwCjCKa+pxSQ6NQCO3OYZGSaoj1ktVcJ/6vbBI3PoYh75j49SxG6qIWCgFHFVS&#10;Hq5TMKnWx8FRIPLYvVVNlaUxDo1xbhGOiLOQysOigDJ+LLE0Hhf3l+ypAo7HrrbOxBMqnrGLwHhc&#10;3F+gUbmnEiBrUs98b1U8tjTK75Ij+SFMfm+JJAP9h+kjSJzVvx4HRgWQcVicKRCX1bg7qkzFyjhf&#10;LG6rryMsMY2atxGS7KmUfwePnDrPvoaKU68QGl9WwHgscjNVMho+2PhNiM+/o6AtTukCbwJ66oEf&#10;AeNrXB+PYZTlInFojN9YAcM4UCp4pHwPo9zmeF6OI9PjF0naiFsaj/blMjn2aZXtlcIXLOWVl5R7&#10;aqaKaYwnwDmOZ5RCorIuDo0/YRs/VuemkuBIu8fC5QKUp17iS/3qm9CcTkGBJh/lZXbc+vq3qqj/&#10;4MIuos0DqGsawO4H32Ln+eeINogbWgOqbCEsEyzNpXYYCytgzDfD5apF5/gqLGUOKnVmlBVVoibI&#10;TmL3JixH7qgOZxRTl+5RIfwWTgJlRWWYA2AQvkg3BtcOVLkNK4GxwuyFq6ZVuXDIvIXQWFzi4qBf&#10;j9bRbZSZgyg0eFFMcKxwt6B54jws1a0oJ3CZHY1wBPowdfUFp1QiQ4PwNUzi1s/+guELD1FDWHQE&#10;+lHh6kTb3CGs7m62FYa+2I8Cgx9F5REsPvuKinwEleFBDBw8gzXYrwAwV+9Gdo4dHes3qbD7VZxi&#10;RroBacmFSJYsp6eyVeIaAbm0NMKazg5/3zq03CeN0JiuKVfuqamcZhuCiC1dhad3DVlsK1VbiZQM&#10;C/JtDYhM7SODgJmUZkBCIqEyIQ8J37uoEhhPaPlbi0Q5lqw7W0gpho8gqjMGkJhiJEgWKwtm8lk9&#10;4adIgWM2RZtuRJbWodxvpD5j8/knMNVOY/rFLzko+5GSLa6gkllOYhsNOMHB8mRCCWGxCG8TGt8+&#10;VYATZ7iMg+mZZDOScn0wN/MaypoIrlKY34EzBLzTknE1zYbkXC9KJeHK9mMYfCPQFtcqK6MmP4z0&#10;glrUbT1CjqWTAF2DBCm4TECU5DkCjacop89K5lWLKqWhsqKmewmZtUgjbGWZBtB24SPkGgdQUDGM&#10;EireLZvPEVt7jDL3FIoJY3kFrcjTNRG0uH1OMzQEyCxCZW5BO7IM3QgtPqDiM6LgLSeLSomGzzXF&#10;i4xkN7JSapBPiCxIDyCH8JhBYNUS+tLzG5Cmb6IC1ok8Qkhk4xmVwkX4qOj03vqKEHsJ5VR8rfZh&#10;ZS0s1EuSnZiyLpYQFPNz6qi8xC2eufpW6LjN2MNvYCbwGKhASaZH2S+bYJkngEllSZcryXz80OUE&#10;CcIE2AKRRpSWdaC8gu+zcxx9W0/QPHyACIGxPrxEYJyBv2oUXscQIY1KuGsQ7poReH2SoGYSwRDh&#10;sZZw0LCMWMcWmgb2sfLgG8zf+Qoje+9h+6PfY/uD32N47zm/lRuItG8h1ryBYIxwFV5AFeHRSWXe&#10;Rbjw83gegoJY6VYffItuQnwdAaqN8FIbWyNULqBPMpPGtuGlAltFZbeCsGizjMBO5dVROUagm0Kt&#10;exFh3yLmrn+JupY9uNwzKq6xmkqzg0qvAGKxvgFFvP7SwgYYi1tg4rIK3odK3gdX1TihcRb1kRXM&#10;X/4Ezf1XUEclWqxnfiqutZIASdwvCTb1jevwEIoDBCQ5PzehMURlWyyO4kpZS1CaPfgSQ1vvoYnt&#10;tI/eQ8/ie2gcuIGWnkP0te8jJsBVM4t2iQukSC3BqNSbJCB1ExrbCQ4Tm+9jjJAXaziPZkLjYP81&#10;NDTvobX9IupCKwS2DfgJPC31O6qg/cLAVWyLW+roTQWe02O3cOujP2H95jcYmX+ExdVnWFh+gkFC&#10;4sLSQ6wsPMDE2A3MjUv5jgvoJjQOdp5Da8MGmnhOUjajb/gmJrbfx+DGewS3XcLePoKENAFGr8R8&#10;RlcR4vsSFHDkPQnxngS9M1y/gEB0A1Fu39F7gKnZh9i88S0GeW69gwRpnm8stsFxYVr9ieDnNMRv&#10;QSBcxYpGllQbsdZd1HVcgL+V94D7Tl/+Av28Dz19VxEiVNiqxuAifDfx/kniooqKPr4fXYjUzCHK&#10;3y5+z/IuePxiAd9CL89j6pKU7Lii6hlKaQpTzSIsfNYm74LyPKggMFYQ+FzRbfgjm7ARAMtrllAa&#10;XIU+vIHQ2rvwrLyLYrGeEdwL67aRF9kmEK0jx0VwdM6pgvhSIN/AZ1fRcRmxxWdo3fsE7QTE8U//&#10;isWf/1eME7IsI3dR2HIR2ZEt6CgZ3D+VIJfBNjSUXO8SCnjsXC7PlEyqBFJJkpNFcNQFV9B25zuk&#10;VE4gyTKMJGMfEoo7cJZ9kkhqYTvSCI/F/E4s/EbcVTMwVBAGy/ph5W8nQbQ8uonewy/g4rPQCSxL&#10;EX7O5/C7kcyveoJisWcGGeZ+5BA+NZRCvnvFhPTajeeYe/+PaNj7GP33f4YavlcWAqCBbeTyO82o&#10;HIbGPol00wgyLGPQ8hvN8a3xmpZRyudT4BhHRXgN7sYd+Lv2sXDvW/ia+Z1TQs07cNQtw8r+we2f&#10;RoV9QGVQNVj6YGG/WxGcRz/7mp6Dj2DntmZ+p227L2CMzPPcea6l7Kf1zRwPo0hlH5iSw3Ej0w9N&#10;VpBgFkaRlv1zNgEyP8r+oBFuzygm1h8gKH9yVXTCampHGcGx1NQKe2gcAxeeItR/DnqOV1m57E8p&#10;uQVsKz+owHHi1ofQFQSQrq1CaloFziYacIbjXaKCxWIl6WdLOD4YoEkvhy6rEnm5VSg2BNBI3cRV&#10;O8hrbEJt9yLGLj5UXk1FeTboNAbkpBUjN1VcT/MIhoRD6gkCjrk6C4Y2ryGd0Jh+VoeUM1oCYxph&#10;kdAosCjQSEmhpJ5IQvrpNGQlaaFLz8XKnccozC5CXkae+q1LzSZMF8JW4cHQwg56+idRVVwGe0Eh&#10;7IRBW3YuoXETQasLlbpcldhGR2DMOZMMQ7pGWRqtOXmwERidxUZMbezBS2iUebEulumKUMV9+8cW&#10;0DUwhbnNy2hq6FSw6CQsOo02VBMeZzYvoK21F0GHD2ECYbQmir27j3H357/D2PQKmiKt7O/asbR3&#10;yHGqTgGhlNuQGo3b1++q4v7OUjMcReWwElCXdy+rc3AbyuEpKYOr1IjNgxvwEYol+YzfUomw1Y7N&#10;y1fR6A+h3lOjSmZcvP8Y+/cesz/sQr3DoeIcY7ZKzEzPoTUUUiU5JDlOkHLx/iOVaVViIAMGI9ut&#10;wO6tu6hzulUs4wbhcPviNSxvnUN7rBEtdQ3YvHCA3vYuLK5vcezywpSZibwzZ5DxxmsKoCSsTPKS&#10;iC5/DI2KMaiXCzRKXKOAo+Qq+WFSHOWmqtxSqeuLEBaVpVFEwJG6exLbSSCPnPwRYVCBnQCe8IfM&#10;x1nkODROQFAgUYDxDJnnDOePRSXF4bbfx1tyKtvHrY1/FwFTuY74NRzxEo8nFkexcP47S6Ncg1ga&#10;ee4qGyyZxHlWoFFiGsXSeBTPKEX+pcA/5/2Exu+tisdwKLB4BIwCit/D5JGokhvTBEOBRAWPAooy&#10;TyiUebEufm9xVK6q8d8S8xgiNB4DopTdOAZGZWnkvD3hNVhOvgqDFOEXWKSom8Wp3Fx5iGLdO36o&#10;x8B2DIzHcCcxggKNx3K87fF+Kq5RyVGbxyLtcCrbKlKn/LAdkde5TjKyvq6A88fq2Cc5f5IvlrjR&#10;ijk79QgaxcoYz6D6CjRSboPA+O8sjS8JMIorKtsWaORUJcP5h6MMqj8+yqD66hvIOJGokuGUF1Xg&#10;8S//TIVoWhX1r5cMqs1DOPf0U8xdvotAoA0eVxR2gtzcxduotoeUZdFQYEJpXjk6RpfhdARhIDCW&#10;lzpVkf+RzatwVkXh9rWif5EKzcwOlu9/hMrKCMyExDKjh0qgXWUOs1r8qDARGgmZZSXVmDl4fLTM&#10;j9IStyquP3rxPoyVteykCZJlPg4+YfRtXEd1bT+MljoFjjZ3B/q3bxEQJ+Gs6UGVf4C/72D9g19h&#10;/MpzRLqWUenrxcSN91BVN4giY5jAGEQ+4U1fGkTn2nXCaDfySwMoKAujZfEQDVN7KLbUKnDsWL+G&#10;MgcHnZxKQoYklilEkmQ5FZfRUzk4m8ABIalIDSq9uw8IGhUcgAiLqSUqYY64nUpNxtOJRShkO+Gp&#10;C4THVZiC4q5TB9/QPgpM9UjWEJakXmNSIcExFwlncnBGJcXJIqBmISkhR0GjxEKKtdE7uIVcUy2S&#10;ksu4rBCnT+ch6XQuspILKIWEx2IVhJ+RUoZkQmFiqg2aEh5vdB+bH/4a0elDZJubVBmOhHQbTiWX&#10;qxhGSYJzguAo7qknThfiHQFJiXtkG2fSKmFpnIfe3oWzaXbltnoq2YJTSfHkN1Kq4xSXJWe54erf&#10;QXDqOpwdApnNSC+sQ2loGi4pvZETQlKml/vblbXxGBxFlLVRylcksp30GgJ2LbePUZHgwHPuBe/h&#10;FHSGXuSW9hBEW6GvHEX94n3UTt6Ch9BSbOpFpq4RGfkt0Oa1ICu/FZlUxDTFXQjO3YWFsJDP31k5&#10;BEpNGPmEtSKCmS6VCkWqD9qjQv8p6YRqqd8ooiM8UplJL+1E1+1vkEMlTv7Fl0yslVTWe6R24twd&#10;1I1eQVXTGkpKOgg6zcgXl1SxalKyZZ5wmFfei+jMTVV/saRiUFkP8wtboBPXVEqOrjae/S87AJ0u&#10;jLy8OioatcjX1/M7aCM09qHSPooIQWFyl++3uAcG5qg4jcFNBc1Z0asK/dtt3bA7ugl6vfASIGs8&#10;Q6jxU9EPzyBct4hgwwoGNx9hYOsp/LFV1FChqyZc+Vs2UT9yQEX/A8xe/Qyj555jeOMRelYfoHP5&#10;Ptomb1B5vwgXYctHJXTy0scY2HwXLf0HaO2+iIb2XdRQ8Xd7CZcECA/hvtoubqdjym2wunIS1dU8&#10;B/c8YlTsQ8E1NPReRe/8E57DKjxU/D18xg7zEEySDKi0TdVqM/Jel/O+mrnMXC7xUoO8LinPME9o&#10;XEWMUDe8RljjfGN4EeMDV/CXX/wv6KMyLYX+6wl3kqgnQEiSa5WC5RLX6OFygce61j10zj7A9MFn&#10;vJbr6Jp+jN6V99E0eBODQ7fwq4//ila2EyMkdbScQ3PLjoq3C1NBriccdfZdQUvbPsYVNL6LKMGj&#10;qfMS+ghf0aZdNLReIFwtI0yocfsIsgTVNgLdHPfbIDROSFKd/kNMErJufPhnrNz8GqMLjzC38oTQ&#10;+JTQeAuzc/exTJkYuobZ0esY6N4nNJ6nwrSrSlg0EBo7h66gl+uWbnyNvqUnCMm58t4E61ZQw/fE&#10;TdCTeT/vg5/3w+eRzLmzKuutn9dWU7+pCuk3dF3E5NwDrF/9mjB7gwrpoWonUreqrLWeqhF4CI7i&#10;6hsMLqhERqHIsopXDPO+xDouItCyh6aR2xjY/hCdBG+pBRkjYFc6RvkOjyirpRTzl98Sh+glkEjJ&#10;FLFWuvzyx8Q6/PXb6Jp7hNHtD9R74ieYB9luZe0Gv+VVWDiVRDAmsSYSJJ0NO4SXi/AQDivrdghY&#10;51BCiV34HNWzj6GP7SCf0Jgf2oax+xock3fhYfte3qsgITt6/iM0XfkaHTe+QcveZ/BPPoS17zqy&#10;a88jyjYqp58gv3kfOQTOFHEvpWiq55FoGUWSeRhpVoKXdQw6KZyvaibOIJPgJ4luJMOqfeI2jITf&#10;VBuhsXwQZwmIiUVtSGL/kEgRcEzTd0DLPk7Kf1RyX4+LQMv2S+T7IYz6eP3t/O7KaxY4ti1BRyis&#10;lHsRWEGexG+aB1DC701iwCsIZ/7ZewiuP0XnlS9RPX4T5bFzcI3dQu3mcxiiazDwey0iEOax/fSy&#10;HqQSOtNMw0gpi7u1ZrkXkO1aRB6/TQPf3UJ+0876LfRsPEXv+Rd8HoRG9oOuBol13ERV7TKqo8tw&#10;+abhDEwjPH6A2pkb6GQ/6Yhy7KuahKFqAo6WLdTP3GKfPoScsg5oipqhYV+bkRVCOvvAZK1P/cGY&#10;pvEhk+Ao/WDpETAaylrhjy5g9PwTuGx9cFWwr7P3ormH57V4E62zV1BobkV2to9Sw/09HJs97FN9&#10;yCMoZum86Fq/DW2OBxmZTqSkSK1dA8fdEiSJa6rEMCZx/CQwZqg/XyuQl+NEgd5DPaQOSw8+Qc/y&#10;IYV9frgPuVlW6DKMyOXYL1lTZRzOTsxFMsfx1NM6pJ7NJSjmsw93Idw8prKlpgo0ntYi6UQqEgUa&#10;CYriohp3S01CxqlUaM5q2J4O+Zl6rD18Ab2uGAVZeuizSxCobaP+NkZdbB5l+UYY0jJQkZkNa3YO&#10;RYcKbQ6GptjvGS2wZ+lQmJKBLAKj9lTi99BYqcuHraAYbqNVWShr7G44DGaY9GXso7oxsbyDaG0z&#10;QdGB8aVtBDwh2Eor4Ci1otoo8YyEt2t3VS3GiCeKOm8d5tZ3cefTn2Gwfwp1vihqa2rR0dqHhc19&#10;lezGR2CUmo2Dg+Po6RqGq4xtlcShsamhTSXPcRQSFgmNLgJd1BfEwMAovAYTfGXl8BMemwiLE2Mz&#10;hDyXSohTX+3CAMHxyZ//CSvbu2isrkaDswpNHg92Dq4iWmmFZE4NlZbApy/Axi77p6NyHL5SA0E3&#10;gPHRaeX2KllT+9t78ejbX2Jtaxed9S0qEc/eHY6BDS0q5jFgc6I0LQ05J05RB38FSQRAsTQeQ2Oc&#10;IY6MTNTJJWRNwO84IY6q2aiAS6yKAl1/h0Yp7K8yqAo0/lRcVF9CEvlALI2nBBgF2ijH8ChME7cu&#10;CjQKGMZFEvKc5X5SO1IS9KgkPTyP00fbqe1lP4pYHwVAxdU1Do7HrEThsf7OPHFQlX3FHVdZGnmu&#10;x+6pOa9JfKZYGt9R0NhbfFTc/8ja2CWWRk4DaXFLo7I2kmsUGCpglN+cvv5TlMk6+X0ksk5ZGuPQ&#10;+OoRMIolUZa9qpYJIM6KxZFTgUa1bb5A49sIaI9iGsXaKNBICQtAEhxtZ1+D6ZRA48vfQ6PENgo4&#10;Hpe9eJPT45sgv+NWwvhUlsk/BZJM5nvLHR++2k5Nj16G7+elnfj6H4paThCMu6ESQn/Qloo7VMvj&#10;YCqgKa6xYt4WS6O8XAKNkj1VCvp/nwRHrI0yVS6qryj3VQmyFbdUiZN87R/+Aa9QXqWoZcoC+RNe&#10;90s488rrSCM05rITKiP87b77OTpHV7Fw+BBNbWNobB3F/T/8C5avP4Hf1wyXMwIbobF7fBm1jQMq&#10;dtFQUM6O24TBtX14/E0wljioyFWrYv0tA0tUSnuosLyLpoEFlQm1d+GCgsjyMjcVwGoUF9kxsHYA&#10;l7eZSqEbFoqZMnXhLtw1bQokSwmJhaU16F2/ysF/iIp18EjCHAwuUGFegNFKaKyMwmRvQOvkLuqH&#10;NmB3dcLu7YHT34/5O5+ifnAT07c+QpSA1bF8DeG+DZRW1KOQ4KggkdBYVTeEYO8a8ng8XVENYdKH&#10;qvoxAuAjWKWkxuIlmDydcXdVyaIq2VPFjVSymypozEVqsh5pacUYvvYcGq05nl2V8JeYyO0Icycp&#10;Ygk8RXhMTLegpEpi5VbQvvcE7fvPUFLdoayPSRkmVdBfkueIq2qCqtmoo+Qol9hksTRKbCQHNXvz&#10;LAfbTiQRCmXZmZNcf0qHrLN5kOLCWp5TBs8hlbAqdRpPCzhqq5CWW6PiIRtX7yK6cQ+ewXMExyqc&#10;SSX8JUtspImQaFRuqQKMJ8RtVcpwcN2Z1Er4xs5TcRggQApoWpQVMg6bhL5EbpMsNR4JzhlVyDE2&#10;oLx+TlkenT07yDK2oGHnGTIIQEk5QeWmeibFjlMqIQ7BMUGuReI7zTznCiSluthOEGlZddDkNcMa&#10;XYdn4Cqyi7pUynYtoTGroE3FCpZSCXWKax2V7MDMHVVeI6egHVrZtqRbKWFGKkYxKsK5VNR0eU3I&#10;Ybt52VEU6+oVNGpTvUhNcfO4biSrBDfVSErjvDaIZIJfamEr7H0XYaJSrDV0Q1NKOCTEGKholVQO&#10;obpxDaGeffTuvY/2tYcorhxQWVq1BU3I5r653K64chi2wDy6zr+HUucYSi2DyC9uR56+kedEwMwO&#10;Q6s9gsbcCHII2Lk5tcjLJzSWtFG5HoDVNspv7QJmLn+IOnFPrZlBTdUoqqzi/tnJb4jbWdpgtbYT&#10;HjtQTXh0VfVS+RyA1zcCX2CS0DSPtokrGODzqCFEVAfn4CBIVLrHYCcMSDKgKu8kPKF5BHhd0cGL&#10;aJqm4rdwH3089/nHv8DWi99i78s/Y++zv6B99AYaO/ZQ23QO3tAKwrVrPNYCvJ5Z5Xbqqp6Fu3qO&#10;sDFHgF1ArW8FDcENBKnc17VJbPWXCNWdQ03NGtzOOTgdEzARJMokgy3FbO6HydKv6llarLwHBI0a&#10;LyEwsIj6ug2C3zlMnf8QzbFN1BFo21vO4/alT9FLCGkXiOF2PrHGch8VC8p3xU3A8UU3CDl8bzov&#10;oGXiDmak0D9BsZOA0bHwDI1DVEC7DzA5dgMRwpIk0ekiiDW2biNK6An6F1DftodWsay2X8Dw+rsY&#10;IjQG63fQ1HGJCtAl9p27CpaCPIdAdEtZa2M8JyleP9t1gJXhG5joO0R3bxwar37wJ6xc+wqjS48x&#10;QxFL48DETUxM3sL8zD2MEBonR66ht+cCenjPezt31TmJ9bN74AA9o9ew8eTXCoL9fB5NPL8AYc/t&#10;n4OLcBiQhDOER7+PQOKeQIDLfd4pwvSiKuYek3Mm/C9d/BTze5+gn8fr5bm1dgg0EurEGlg9jiq+&#10;cyFev0/2470MEsK9hHBx+40REv18rqNXvuJ7w/GFAN1F6Gvousz3awpWJ49bu46Gxm14AkswO/jO&#10;cVkDn1994zm4CYwe3kNf+yVME1zbZh6ggW1Geq6ipmkPnpZ9WOq22CdsozyyATOl3Cewcg7+jkOE&#10;CJdObmdq2IWRENly42doOPiS8gU67/8KvU9+h6ZrP4Nv7QM4+JztBPdSgq5BEtxEdpDH97AwxPab&#10;L8DMdvQN+2h/8GuUdV2BLnYemf51pDlmcJagmERQSzIPIaGsF8mGPqRahpHJZTlcL26vmRKb6J4n&#10;NK5g4v0/QkMITK0cR6JpEGcIjAKKifz2JbNoYl4DkgtakFbSiSzCm5Xfjoeg6CUcyh9mlppl9X6G&#10;xu+h2DXPvmQZRvcM8h38VgnYpW4CJqVlh+/h9S8RnL2Piq5dFPG+ivtpAb/JfJ5HeOouGvc+hI77&#10;5vG+F1RNET7HkG2UeO1WpJR2I7mkDykl/Ug3CTjOExznUBxcRXlwBWV8B3oIjO1r7G/5rvgJgG4C&#10;obN+HT4CpDe2huHDjzFy8BHCQ5f4jBaQZ+4hCA8SaIdhdU/B17uP+sXb0Jd3Iau4CRkFDezrQ0jN&#10;rEG6hn0xp0kihMe0LD+y2B8WFjXCYuhAubkL/lp+R337MJna0TG8h4WD99kv7vLd7EepXhKbBTge&#10;e5GpcVGqocl0sW/1ICfXhzKL5DrYJ6C6kZZhJzSalKXxrCS/4TSV42pGKiWjHJmZFuRk21XSG5uv&#10;C1Mc5w8//zWvcwwFRV4FlFKGKzuthLCoR1ZSATIJiVr5o/ekFskns+PwyGWlhEapVZ1BqEzh+uRT&#10;GgWNSe+kcEpwPJGClJMpSDtNYDwTd0vN1RQQEoux9uh9lFAHC8e60L90DsG6NupQNuQkZhJQNXFo&#10;1Ghg1WTBqs1CRXYu+scX4SZ4VWZqUZiUhqzTicg8dfYIGvNgzSuEvaAEHosdXd0SA16j6ilOrsof&#10;YRPw2L2wEehCvjoMT63ATeCziRspwbGqzI5qyuzmBfbljWiKtGD14lUV37hxcBtNhNpaby0irhCG&#10;x+bQ0dYHn8Q8WqvgNduxc/0uAoRUT7kN1QaCaJEJc5t7CLuCnD+CxlIjpudX0NnSQWg0KqmhDPQN&#10;YWxsEmFTBSIVlYjanehpasG5a7ewdm4Py5vso10eNBICN/YvqQQ5UqMxQnDsrothiPtLZlWRmuJi&#10;TC0sKziMsJ2Yx4fWcBTX7zzCud3LqhyHQOPBk/fQ19OPxY1tgq4RxSmpyH7nBFIJjYkEqDPU3QW0&#10;jsPRfsgIYtU7Sw5JFmjktpJpVVkbCV1SIF8AUsBLK26pCsReVusEICWu8RgaxdKooFHATk3jMZMC&#10;caoOI0VZGOV4nAooHls2U1/+iTJGCTTGy3fE4VMlvzmCRRUfyamKkaQcG8KEZV7ndnEGkuP9p+8t&#10;jVoyipQOyVLxjPGYRufZODT2iLWR4NhJcBRLY9xVVYNgeoKCxOPMqAZJdiPweASKAoySRfU4e6rE&#10;N8ahseD1uJWxQEBRXFTjVkYFjkdWRZF5LhdgFJkiNIprqkqEI5CoiWdOPXZRlWX2hNdVYX/D2y+T&#10;ouNWxmNL41ucCsApq9zRzfih66jApCx/nTdMAO8YHONgGL+J4loqLqVS4F/m5Z+E+Asi67kfl4sl&#10;MW5NjLcjGU1Ve9zuVS57lVPl9qr2i+8rL5sU+E+gyL8DafJC8YXMJByqUhtiafx+/lUCo2RYEmh8&#10;ie1IIpyj9v8hfixldZSp1HDkNid/+jpS3k5ATnI2DPll6Blfh5TKuPz1r6n4jGJ4/jzmL9/H5v33&#10;4SM0inXRavLAVGzH/MEDBY0CmxLD2Ng9iebuaZjKXCpA22arxdTOVVz95V+oGIk1JB6z2DywiJbR&#10;JZQSLouLnSgqtFN5aUfv3B7MhmqYyzywlHN/Ry0GVg+p7AZhKPejpDyggLB3+SqMlloYKwQSY3BF&#10;+lVco8XaAIu9EWZbI2IDVBJnL1Lh7YDN04VKTzcWHn5OBYgDbt04xq+/wNDuYwztP0G5vRXFljg4&#10;6ktD0BvCmL7/GXT5HEzy3cjKqyZsuKjM16Fz6w4Wn36DuqFt5HJZliTE0ZSrOMbTUjbjNIGOcCfZ&#10;VNOSS9CxeRvaXCk2T2BUNRp1qjbj2+9k4Z2TOTgh8CjupRyQkjQVyDJElGvt1N3PYajph47nlJhO&#10;aEopIXAWsW22k1CApDP5ysp49myBSqIjEFge4sDI60xOMihoTDiRixRCo5ZwKSKDVirPTZL2nDmj&#10;x4mzhNFUwpzWhSJ3H4LTl5Gax8EzMo6mvWcw189Cy/sRtx6acZKQqKyOiQTCJCNOcVBN4DpTbBrG&#10;ummV8EZtI+tPl1CK44lz5N/aJDNhSyCYg7HWjczCOtg7qNDe/AKz7/0KJb5xpOdHkEgwSshw8ZiV&#10;CjYTEi0KFhOSxFXIiqRkB1LS4tbGdF0DMnRN6L3xFfdtRSaBUUdgFPdTbS6hjOtUYpz8Fhg9BKKd&#10;D3iNt1Hkm4euYgT5pmEUUpkbvfczFFIZyy/qQG5+k8qyqs+sRRaPk5HiRTKBUaAxMcmGs8k2zlch&#10;Od3Lcw0hRWo7Freh/fJH0BA88w2dfFd7VHF+KeOhK2hUdRf1VLqGx69j/d7P0Xnpfbi6dmAMzMJA&#10;Bb2sagxWgt7wrS9gJjwWW4dRZOrlu9iObCpNWbpaZOeEka2AkVMeV6eLKDfV4pJWmKSGYdU4IrFV&#10;TIrS1nVeJQ8Rq4+T0FhhpkJFODcam1Be3oSK8mbYK9pQZWunUt4Nj7MX1e4hAuE4qnlOC/e/had2&#10;CdaaKVS4xqnMj6DSMcTvcYDf8DAqKEb7IMziXlY9QZmk4joFF0GzbvAQnYsP8d5f/3fsf/BHXPr8&#10;n7H/yV+w/OA7LN76Cj3LjxDruICIWNoIEG1U5JsIT9GAxNkQGMLnEGmkwtF6Bde++2+orT/Eld1f&#10;4PHd3xBullQyEBPhsUISgzhFJuDg1FE1AbdnBkHCSlPzOfz863/BRULn3ru/p3KxRyDbVklxooTH&#10;FgKlZPQU0FGWNAJSTXgVAcKUK7SIMPePtZ1D2+A1dE7dx+KNb9E4cgddy8/ROf8YTWN30EqgayHg&#10;hfyLqGvcIhyeRwMBqo6QFg4tY339BSan7hEcDzC08QxDm88RbN5FEwGpnQAWlnMSaCRMh2Jb8Aho&#10;8pzaOy9iuvcAyyM3Mdx/qNw3J8Zu4pBgIZbG8aUnmF58ggVC6KDEPI4RGgm2I4PcbvQ6ofEi+rrE&#10;2riHLsJjC6+jZ+AKofEG9j75M9rGbrMP3FExiqHYBqp5ve6aOTUvrqpiJaypmSV4L8DP5WJ19fO8&#10;o52XVe3Kq1/8DSO8B1J7cXDoOtp4vhHuG+R2Xn5XLj4DL6/Fz9+BOsLCkWWwhseM9l+Dj/fj/Df/&#10;ggCn0Y4DtHFZC6/RKzGJrmnYeT8a29km96mqWUQVv9vaum20EN7kPHwtFxDqvoq19/+MpsHbqCUw&#10;NvTfgIfvkq95D5UEvKruy/AOX4er/wq8A9fh4Tb1C08xefs7TD38Fabe/SOWvv5X3Pin/4cqqG8c&#10;JBwSInOD68rimB2kBNaRUTWPDPsMZRq53kVkE5J03mUYardg4ztq778O98YL5IW3kU1gTHctIplg&#10;mFzag8SSHlXE/2xJFxIL29SytLJ+5NoIYgS7Qt8asr0LKAhvqJqIWdWzKitrsrimEhoTc6MKGhMJ&#10;jUmExkRCY2pxN7RlAygSKyKhsZbn4SEklxHY1vlsA407KPMvKXD0EbKtjRtw8TnNP/4leq99CSOB&#10;XE8INHkluc84z2UEOdUERO8sgZj7zD9EcO4B5+eQZZLkMz3IZD8kYQBSPzFZLJ8SY2kYJED2Q2Md&#10;Ra5/GfkEc5P88dFzCd2HnyI4eIAaQmOglf1Q2zYiA5fRuf0US09/idjwZYIsQd4/jTxLL3LKe5FL&#10;QCypHEApwbF9/haqGlc57nUiR8++lf1dclaQY6PU8iU0avxIyfQjicCYogtDUxCFrrQZxeZuOKwD&#10;2Hj2SzSPHmDm2idoHruMKnMn7MUNMLDvLNGFUJDthya9CulpDqRxvEpPl0ynbmhzvGievqDKcGVl&#10;e5BBoEwVDxmOZUkc81JSywmLFi63EDQt0JfUsA9sROfKFbRO78Pq6cDgzl3k693Q5dig5Zit5Zid&#10;mZR/NP7mKMk8nYXEdzQcmyW8JAdp1Am8tb1wBTqhScxHaoJOQWMioTGZsJh6Mp1jeDrST2ugSSAI&#10;JuVAl5bHMaoEdkcAN3/+Oyxcf4Rocz+KsouQmyZxjRpkJkpJjlRCTBos6WmoyMiAJUNLOHOgs2cY&#10;VfmFsGZmooDbZJ1OUuU5StO1KgGOraAIjmIjmup5TWNSf7UTC+cO0BBtR2VRORwlJgWIDdEWjM2v&#10;K3dUSVbjNtlUWY3unlHMrOyif3AKG4TFobFZjI3PY2H7Eupr6hDxhFUM46Xnn/B8xMroRpCgGPUE&#10;sX7xBrxsx2txEBypF5rsmJxbU3Ueqw0muI1mJf09Q2wrRPgtJTSWwVtqQH93HyGvGX7CW7DchGiF&#10;BcO9Q5gcn0Kj24OFlU2snr+osqZOTc0hZrOj1mpGbbkR+3fuo8FuVRlWJTGOn+0ubrKfrAkiVGlD&#10;tFpKfMRw5f4TXH/6Aj3NHehqaMelB8/YD45gfm0TjsIiFEkSnHfeRuorryKBACW6u8CiuG6KxAFL&#10;DFX/qIAykcAm8CdxjSopjoDjETAqt1SRl+M6vWQlFZgUi6TUalSuqQrqeAzOq9hDWabm4+CogFHJ&#10;f4xbGblN6k9+rNpLI8wJOIrlUbY7joE8dm1VcYpsS3lHsr23uI3IMfeIa+pxbKOybFJU9lQ5Vzl/&#10;ipQP0REeRewJbyvXVIlp7CE0CkDGXVPj5TfE0qjcU4/gUNVlpBwnvxEX1eMSHHGojMt/mBJgLIwn&#10;t5lWwBiHxhlJjFN0BIpH8KiyqhbFLZLBjLfiNRqPXVOVvB13UeV8ZcJrKD/1KorfeSVuZRRg/DFv&#10;FKfHlkSRODgewSCXy0OOw6NAHwHsH+LWRgWOR9vJujgscvujaTzW8e8w+hpvsEChwKHsK8Ao8gqX&#10;ibzM+Ze57hXZTh7GEYTG4yT5UPlyqeL+8g+B/OPwOl8mwqK4pSpgPLIyZgg08sVK+PFPFCzGgTTe&#10;dvzc/xGv/IOAqRT/fwknXnoNKW+dUXV+SvJK0T44i6XL93Dp059xoJ7C+t330D+zjendmwjXdsFp&#10;C6Cy3E3ANGP+ykOYSh0ERgvKCitQXmLH6OYVlcjGZgsSBNuw9ehjjK4ewKGS3ARQYfISIHvQOiL1&#10;lqoVMBYVVMLhqsOQimusgdno5XZ+BZgLt1/Aaq9DmSVEicBorcXKsy9Rbo3CVFmvYhgtzmasP/sG&#10;Fc4WWKSkRlUr3OEhDJ67D0dNj8qoanN1oXH4HFomOdj7B6jgjqGXQHf79/+GqvAIDJXNKDJHUVgW&#10;QX6xH8OXnqm4xmyCYWaOk/BYhdxCF8EyhJaJXRx89SdUcYDJLSAAZVtVxtQzhLnTkkX1rF7VY0xN&#10;KYatdhgl9hYkJYoLqxTrz8YJDhpvvpWBt97WqhqNyuqYVIwzUnMxowLOtnlUNs7CSzD1j+4SMJZQ&#10;4mohOBUTHIsJoHF4PMM2z6hpCc6mGFFKQLbWT+GsZE1NYHsn45ZGDQenDMJqulgnJQ6ScvqkjscV&#10;F1kjzmbYkFfZguZzD5GSQ0CipOR6YW6YhWvwHBw9awSiiLI6itvpCZmKlTHFwn0dSMzywk4IOs1B&#10;+FSSlOww4J0zxYRigukpKdnBc+EySV1+lvskp3Owzib45YeQQ6DpPvgAfYRH1/A+svn7rMajsqlK&#10;oX/JqKrqNiZV8roIbClOJBPmUjQhpGbHoMlrRHD2DoocY8imciaAmJFTryyRGVn1VDoakEmAzMrl&#10;8rx2lAQW4Z+9j9D0fQSoWJY4puDrvwoPlWw9lboiKkUl+c3Izeb+GX5V7zE5w6dgNSmJ10poTJT5&#10;NN4nsTbqokgjaLbsf4BCKj2lEkfJ88hhGzqeWxbX5+REkclpQ9MKfL4Z6Mqo4LRsILZ4Dw1SjH/5&#10;AQIjBwhP3+Wz3lNuWiWVw9Abu6ErbGJb4spK5agghqwcSR8fVllUc7mssLgZ5aYeuAlu/sAcZvfe&#10;QxcVM7GgieXHbhOLXDvKypphECuvoQGmskYFjjZLC6oqO7hNlwJCe/UIv5MxTFz9BF4qnBbOlzuH&#10;YbYPoKKS7VT0wkjlLJ75UDK3DqrYpBJLP4yOUVTVrcLbQhhrO4+dDwlrvL+N3RcRIlyFqUBKLF3H&#10;1C3l/jq08x4m9z7C+e2PsL/zMVY3PsD8OuX8p5i7+BVmL36NZ3/8PwiW19DTdQ/jQ/fhpsJuJUSY&#10;3bOwe+Yo83C65+BQv2fZ3/DZEjoisW2srb+L4flHOPz8n9BG4BBrZzAqro8baJYC/gQ0Xy2BrXYV&#10;PkJeoJ7nzXP31q2htm0PdQTA9tHb6Ft6is2nv0Pb+H10r1JZWHyK9vF76CI0tvOdqatdQ1PnPuFp&#10;H81cFhMYjJ3D//nf/z94eP9XCopGtj/E6IVPEe64hCa+a609hwi27SPauoegxDMSqLxsp4VtiGVx&#10;hpC3OH4bgwNXVU3Dycl7OPjgT1i98Q3Gl59imjK//hxDM/dUrURJlDM4dI2K2U308xx6ey+pEhn9&#10;3fFpN59DDwHz4Ku/oWXkOuGKkM7j1zbtwM3rFyurZDYN8drFlVcstSFx1Q0s8x6tKQtdbfch6nuv&#10;4t5v/jsGJ++if/QWBkduoK37ALVsTyyEAYK3AKOb+/kJjGFCTA1hItSyD3fTedQP3kBk8DrO/+xf&#10;Eei7QrC4xHt2lXB+A6H2fZgIZTbCY33nAeoJge7IBpyBeEZbsUZGuw7hab2Mmo5DrHz6L2gco0K6&#10;9wlmrnyFscOvMMR73LP/GboOvkbnwRdoP/gcXQSydi7v5nZtfH7R0Ttw9V5DzcR9dFz/DiUtl5AX&#10;XIPWs6jiGDXVc9AQ/iSLaapjDinKYjgMTeWEikXUVi9CV7MCU2wXtdMP4Vt5jnT3MtK5bapYGStG&#10;VS1HcS1NKOWUsHW2qB3Jhe2c70WmhaBFANXzuop43Oopns/sYxQSAjMEGrnNWfYfiexTJKNzMvuR&#10;JLE6cllSURcyCaK5UmLDtwJnbIffxz7svMdDd34BT3QH9aPXUbf6BE1rTzFy6RNUDRzCGFxVMF7o&#10;mEQOATC/YggG1xRyrEPQiWs/YV3P5zbw8Bc8pxWUctusylGkSxkhybha2oViufaSDqTom1WdxzTj&#10;CDLMhE5+e4V8TqUEe0mcM8R+3FK/yed0Hv3n38PoxY8wfvgRYiNXEGhYVS7wnsgCz2cW5fYRFLAf&#10;yZE/2QiOpQTHoSsfcwwfRX5ZB7SFjdDqIkgjJCYTEpMzA0jJCrDfDyJNYhvZB2oK2TcaWlFaNYzO&#10;pdt4/Of/FX2r91Dln0BpUSOK9HUoz6uFOTeEwqwa5HNs0aU5kZFaqaAxI92BLK0L2QTF+ok9VIaG&#10;CX01yNR62PfbOd6YlcUxI8MKrcYKDaeh7gXe5000jp+DsSKGgiIfqsODfB+3UJBXhSzJti4urIl6&#10;ghvHX0KjhuN+5hmppZiJpBManCU0JnFZGqGyYWABTm8TNEl5qph/KgFRQDHldIaaTycspidoVYmN&#10;7LR8uELNaBmYw8DSeWw//FjpXgWZeuSl56pEOJkJYpFMRgZhsDgpGaa0FJgJjgKNEY8P7W3dsOvy&#10;USHxd4RLLbfNOpOEsswclfxG3ECrSy0YHJ7GhccfYWr5vEpMI+U1KgrKYC00qflGwmT/6Cwc4kpK&#10;uHNXVMNL+Jtc2sTl9z/F5sFd9HSPoDHUqMCvv3ccdd5a1LnDaI40Y35jDyGHByG7F2GHF0M83tDI&#10;DALirmplWxYnOtr7MD6/ospuuMsrUGOyIuoLYXxmidvZCYtG1JQY4DeZMTY5jZDVDl9xKQIEx3B5&#10;Odb3LqHFH0RjlQvN3hpMzyzggz//C3oaW9HEZVECYcRYhvVz+6gjZErpDcmoWmutxOjgGCL2KgQr&#10;KlDHbTvqG1Uh/1uffIm+zl5MzsxjY/8yRobHsEBotOUXoCgxCdq33yI0vkJo/EdI5YMfwpgCsKNl&#10;Z6jfC7CpZDgUsTZKQhzJovp3cIzDYhwaxUX1ZWUlFLgU66DAmsqcSv1eRH4fWxvFbfXY0iixi2e5&#10;LpEiNR7F+CTHkHZkuVg945AYF2kzDrjxc44Do8xzOdtVXKM4JW40U9BKlkrkNQuICuzG3VNfVuVD&#10;BBodR5ZGsTKKqPIbYm1U7qkaMlxi3NJ4BIqqNuMRJP67KeUYGpWl8RgaBQxn9G9giuAYj298Q1kd&#10;xRIpECnQuFj0GhYo0wXHlsa/u6UeS7zg/9uwEhpNJwiNb0v21LiFUfx2xVX1h9AosKasgd//jov8&#10;Pga+Y+tdfLu4dTJuSYxb8mTb+HoCG0WgUO3LqQJDmR7Ni7z0D/8JLxPofkqR8hjHFkhpV2VR5Tmd&#10;5IMWN9VkPmR5cb63LlKkNmNcBBjjL9ipn/xYuaPKccU1Vdo+PsbL/4nn9CNxUX0Jb7/0KhLfOAVt&#10;QgaKc0qpDE1h994LTJ27juHFC5g7eIiWvlmMbR6iqYtKaEUNKqQ4fzEBce0iqp0EOkmGU2JDebEN&#10;a/c/gN0Rgc0ewdzNd9E2sIix7RsKAM2EzXJDNayc757fhclSg5ICKzv2ClTaQuiZIyDVtFChlcL/&#10;hFN7Lfo3rsEXG4TJFiMwxhDrX8Gzv/0PXPzoF5i+8RwjFx+itneJSuhd+Fun41ZFdyfBsR2TV9+D&#10;NzYOm7uLymY3Ij1LGDx/H07/IGyBAThDQ5i/+ynOffgruBunCY5NKDHHUFRei+jgDizeHirrLmiy&#10;7cjWOQiITgKBR1kYV1/8Eq2rt9C5fZfrnEjXmFXNxIREyVhajLTUUg46BuQbfLAQUlUdRwHK01k4&#10;+XYGXn8jDa+/lY4339YQrgiOBE4Bx7Op5fANrKAiOoq0bCcy9R4CUYsq+N/GYxU7WlXhf3FZPZNM&#10;WKQoK2W6mQDlRePqHYKlgedSioTT+Ug6RWBMyFEZ2UQSKUkns3CasPrOyTwVq3gm1YzssjoEZ6R0&#10;Rg3OZjoJgwS2VAJergeFrm74Jg/hHT1PUJIi/BVKTmUQ6DKrcZrSsPcECZpqnOJgfOrI0vjOyQK8&#10;cyIfb5/Mh5QYOcNjJfDcEjkIp2qqCKg+pBaEUdm2gsDcLViaqGhKEf2FG1QO5J9ldzw5DuVsqlO5&#10;pkoGVXETTc0M8f7EkKKLwVxH5Xb4QLmrpukauZzQmFmLlMww0rS10GTFFDwmy7q8NmSXEH688/BL&#10;XBaVyt6DTzB57XMCEN8z0yCKqeTlEPgytFRMKFJ3MVEdn+eRQnCkJKVWI0kjykxE1We01K/B234e&#10;uSWdqvaYjssyuS5DE1Q1I5MzfQRdTtleanYEmtwY8sq6YBb3wK7zaCRIbX71z5h//HMYfPModY6j&#10;kDBWwPZyC1uQV9KCXH0cHnPy65BXUK/KcJQUt6KS8OaSWD62NbXxFANzd1RiEoFGm60f5eZOFe9j&#10;KJXEMfUoL62HifBYYWxEpbmZ31obbNZelaTC4hxF8+Q1RCeuERhHUGYfgoVtmAiLZSYCtWQjLGpG&#10;sbFTSUFpGwqo4JXyHGyheZV+39O0hdH999GzwG+ToCj181zhZdh9BD0phWBnP+ISt8h5RL0rGAhv&#10;YrT1EiHnCvqpzI+uvIfp7c/wxV//L1z/+r9i6/HvsfHkD9h8/gcsPfolZu99i4U736Bn7Ql8DedQ&#10;SUXfSnj01MwhSHiRrK3R9gtoIywdfv4XdPZfUb/rCDHNVGYbCYRRgqO4zIUaNlEjgNN5CcFmSaiy&#10;jbrOCwSkQ3RNPMDw5gtsf/BndC7wvm59jO6ld9E19VBZIZsJeTEev1liF3suo5GQJ8BZQwCdItR1&#10;j99F08A1DO5+gNHDLxEkLDYQ7qR8R6D78v+Xrv98b+TK1nzB/nJOn1OlKqlkU5n0JEiQBAkSJEB4&#10;EJ6EI0CC3nvvvTdJZjK990qjTKW8Lamk8r6O7XPu7Wkzt3ue5863+TfeedcGKam6Zz6sJwwidkTs&#10;iNixflgOyb6LPIcDhAhd4jLaOXxFJc9ZFOvQ/AOMEKb6CK5zS49w5aO/EBq/xgzbndt+hrXT72F8&#10;+REm5+9jduG+ymY6M3dP1YYcIXR29Z/DBK+7e/ASRgmMwwsPcOPrf0fXzB1E2RcNhLRWwmCYQBaW&#10;cgm8drGw1lPhr+NyIwE7KiDI35N9PFex6E3cwb3f/zeMzr/FNgmOXO4h9LX1X0KijVBOWI82bBNE&#10;dwgHB8qyGu48RJywXNt1EY3cvonXs/nZP6Nu9CYCPRcJsXfQSQBt5Xk7YxuwU0LiuttzGXEC9/DF&#10;T7HGe77z3h9x9vN/xO4X/8r9/xVP/+3/xtKT32HiAiFx732M7n+AJvZZC8+tlm1XdxFC287CSpCy&#10;8fmy1+8iJC6qgzfgIyjGCWr913+KiuQBSmPbyPPMo4DQpnFNpyx+1XMUcRcdRyZBToAvjwCZr8Bx&#10;ldC3h86DD5Hk85DrXUKOk/tw3wxunyGWRo4BKpEN98vkeCIgmF01hBxCny64wv23YGo4ja4rnyFI&#10;+NYTJHWBReRy/Mk29nH7LqQZ2pBBSMuo7EY6x4FM6wg0BLWyIEEtto4agniy9zIWL3+G07/+z1h9&#10;5/eYPP8J4nw2zXH2JYHOSSDUmAdgDUnZkCWUOEeRTwg0SOx07QKKHOMolZIchMSeG19Ay3dTHyBE&#10;cvsCjk85hNac8i608vkqrp5CoWWQ59cDjXUUBV6Cp2SiJehb28+hZf8dtO49Q/fBO5h6+HP07T5B&#10;3cgV1DbvEKrWUBtf4PO0hnjjKnzReYLrLKxS6N/ej2Ibx5foAoYPn0NPgLQ4CZMc37T6Jo6jceQT&#10;FvN0HGsFIkvqkV+a5LeRY7SxlfB+HQMX3sPo1fcxtPMYfs8wx/E+lShLsqrqCYvGwgisFH1eAMU5&#10;Xuhy3MjPES8hv7Is6giK0R72Wc0gikol5jGEQn4HNRoP4ZKwqPUi0DCG0bP3UcNvs9nZhFJ9LfSG&#10;GpRTJ+hcPISnpht6nQf5eVbkZVQiL11PUNSlgPGkQCPllBbZhMask0XKFVWTa+Czvw5vmIDM+YLM&#10;En6vi6AhYObJlFKQxW8396vvGMHk6Wtoph7mDzRwLPegZ2IVlUXGFDBmEywJjAKLmjczkfdmOiEm&#10;A45cgcZcuPILkAzXoadnCJ4SvXJPLc8uUOU5iihSp9FbUYWg2YG25i48+OUflOUvRoirsboVMLr0&#10;VfAYLAiYHBhf2ERzfQeB0YeQqwYRd1jVfrz86F2cu/s2Olv60BRrQTPl/Nvvo4XTxpoGJAmg66fF&#10;G2IUTbV1SAZiaAjWYXHzDAb7x1EfqEN9TR3i/iiGhiYxObOiEuREKGIp7WzuwPLOaQIkIdJiQ6TK&#10;goQ/gN0r11FbUYkQoTFGkGywOnD+/iM0Oexo9njQ5q9BKyHw0c9/gzM37xIiUyU5OiJRLCzwW8Tt&#10;6s1mJKrMGG5vx/z8EiI2J+ocLsKjT2VOPX/7ngLFxaV1bBycxfLqJsZHJzC/tApXsQ7lGRnQvvYK&#10;sn/8I6RJlQbq76pGO3V3BXhHUwWNos8fAaOqvUiRmo0Suyj1GI9dVEWfFxHXVAFG5cr6wx8qd9OU&#10;K+kRNEr7nIrFT9xKlYvq3/3NkaVRwDEFjVIbUrnASnsCjYQ9ibsUaEy1c2Qs4/wxGL7C/V85siqK&#10;x6XinP8ovJP6XVlPOS/QeGxpFGjUimuqxDRy3pvxOgaNhEaCYwoYj6YKGvMJjRkKBI9h8RgUZd3x&#10;+tT02PIov79IaCQAioVRxSoKICpoFHnlW8tjqiRHCixFBCrrpOTGkUuqAkaxOspUuau+AVfaS0eW&#10;xh9/a2WUmEaJZ/yrmEXe5GNXUlmXku+S34jFUCx2x26lAoayrewjy9+Xl7j+RXb0sTVRrIgCiQrc&#10;1PQIFv/2b7+Fuhf+lsv8TWBTublSxOKYyub6d8r8m0tqLyQkCjiqOMaffAeOKnsqH7iMH/xAAaiI&#10;QOn/Bo1//wOecwoaM15+gwNbLgyFlegYmMLhww/QP72L008/wdLF+2hqHcHo6hkMzG0raHQSGiVz&#10;al19H3qmONASGO0WP5z2WkwTNluGlrFy4wkau6YQ8CSx/fBDKrZ1sFYFYDH6CIpujO1cRqC2BZUK&#10;Gt3qt86JLSR7ZuAiVFZLQX+CYmPvIhW3m4TMy1i59xF6Fs6jZXwHs1efIhgfRV3bDAbWrmDtrU/w&#10;9j/9N/SvX0PL2C6ChMJe7tM1dwG+2DA80SGECJDDO3f4EZuFLzICT2wE0a5VrLz1JWbvfITk2B5s&#10;vh5UudoR61tDy9wZ6Mr58dD5CIYelJYJOIrFMYSBg3uw+rtgq+nD8IW3UdMxh0K9gIUZORoL8rV2&#10;ig1lVRGEe9eU1TErq1xBo1gaBRp/8mouXnk1j+CoJWDpcCKtHKeyqxAa3oAzOU7ocSE734HsXAsy&#10;s0zIK3DB37WEjp17sCcIN/42ZOU7kZNH0VYTblzov/Quz0HiIG04lSHWTb2CxnyJn0gnMJ4iOAqk&#10;vlGM106Ie6xB1XPMKg7C1jCLoqokMgo8SGNbJwmT6VKzUTKpUvTVPWjdeQBb4wJKCNiZ2gDS+XHN&#10;IGj23PpYWQ4zCIMq+U06wfFkJYGxHK+f0KvSIhlphGqCY2aGmefoQiYhM7u4DpaGOWVlFAUguyyJ&#10;Ut8Ymk8/QWDoAKbQGAE2ROCSch4RgiQBjtPsogRF/m1uVi6eibk7KDL0IKc4SaCkckFYFGtkXn4c&#10;uZo69o+U+GimstHO+9SDYsMA9FR8qqgIxgkXV37z/8DQ/rto6TvgujEUUcmTshxynEw5tqYWGVQ4&#10;MkVyAzx/wiuhMUtlU21HoHUHHVsPUWLs5TPSoSyLudq6lBsrQTcjRzLLBjkfImxGkV/SSAjsgK6q&#10;F3oqchW+acQmr2Lm8S8xevunmHjwDRIzt+Ft2YKviUoqwaxEtiew6SvbUU5YlML/NscQgsE5nD14&#10;hId8jsWtcP3u16gjwNUQHN2+CdicVMis3TBXtqKqkv1V0QhLpRTGb4LFRIg0d8JGxc3qHlKQWOWd&#10;wMLjb/guTMFBiLS7hnicARirOlXynTIqY5VmnjeVuuLyZpRUtsFUPQIr70O1QHDTJlpGr2L36a8Q&#10;JDB6Yqtwhwh2/jmYqXhaXeOwuyfgoKJa7ZlByDOHeu8CGvzLiEQ30dBwgGTrBYysPcP07icEs0uo&#10;bz6HcMshalrOINS6T8gi/BGYJi98itlbX2Lp7lfYfvIbnCVcnHn+O5x9/4/Yf+8PePaX/4nNq19i&#10;gNDUO3sHo3N3MbL0AIMrFInF3HjI8eMRxs9Q4Vx/RCh8iMG1xxjceIrh9WeYOvMRDj7+R4zsfkCF&#10;8XMMrL7DMegxegh0ktilqeM8OgiLUpKjbUIyzF5EmODYMXOPfUDQmryNkXMfYer2z5Qy3zZ1G23j&#10;t5AYI2ASHKOEqlqCbLz3EJ2S5ZRQt0gFfXaR50aY6iecza0+wZVP/xGb977BLGFRgHTj7AcYW32M&#10;CW43wWubmr+HafbHmByPENI1dAXjE7fRTaibWHyI0eXHuP4NoZHbxPovc3y7yLH+CqLi8inAx3Nu&#10;6L+ABKG5TuKAxfpJ+I21H6KO0JcQOJwieIqlcZZAS7gfYh+MEdSGF95C58I99udjDFG6lu6zH59g&#10;cOtt9G+xv7aeoXX9KVrZp4MHH+H0l/+OjtMfYvjm19h5/8848/E/4Oyn/4SVD/+Cyce/wfyT32Lz&#10;2R8ww9+bCMZhwnYjr6WDx22aIABf+QrdZz5GpOcKwfQSwh0XEeu+jNqOc3w2zsLVeFrVHDTHt1ER&#10;34I5sgVLbAe+5jOoIzTWEhp7L/8UteP3YKzfUYX681xTyDaPII9jQqZ5FBmWMaRZRpFuHEAGRbKZ&#10;5hDoNJ4FaANrBM1dtPHZ8Pdfh652DekCizbuxzbSCY1iXczUNyO9ohOZXM4q7+Y6aWNcwVY5z62q&#10;lUC99RyOnksoCREkCY6FfBdyCZYpF1ce19SPDE4zCIzZ3DfXwfdRiubzWUqsPMXae3/id+9/YozP&#10;hatpHx5ery+8ggpej84ipS0mVSmfXI5Jjpp5GAmFRQQ/KTNUTnCUjNPF7nH0XPkUVW2noePveY4R&#10;lLqnUR7gPMdB2TdbxjTuJ3BZ6iS82oZRyG3LorwOyYjM5+/an/8bNvmctu48hZ9tmaPLfPdX4OSY&#10;4KHE6ucRic1Tb5CMvQsws30Lxwyrf1KV1khMX1Uu++WWPpSaumGycswrb0GheFroG1FYyrG2tAn5&#10;HHOs0RkEe7YJih/C17sHXfUQpu98BlfdLIGzFw5zN4z6Buo0UZTk1aKUoKjP88OUF4Q+20NorIYu&#10;n8CoDaJYF4YzNIyepavsq3Yek9BYEkZhUQDlpgQctQMY2ruDWM8ydCUBaPmtLSx0Q1dMnaCUOkGJ&#10;DyOnb8NUFYOu0IW8bCOy08qgES8ffm8L0oqUW6r2FAEtLR85ErMof+JmEvSKzGgeWoLLl0RRQSW0&#10;eWUozCJMcp9Czrs8MQRibRjfu4RQtBUlBeUoyS9DWbGRAN6P5o4xrmM7OVKnUZMCxhPpSnLfSCM0&#10;ZsKZm60sjQ5NASEuiZ7eYbglMU5RCYx5WuiyteyfQliL9ITANoxOr2J28xADowtobeolMHoQrLKj&#10;urwKjlITp1Z4jXZsX7mLWCBKYKxF1BMiaHZj7/oDPPjiF+huHUglvAkn0d7QgbW9iykrYySJlroW&#10;bncfnckuNIeSSIbqMTY6g3P3n2J8fA4T4/PYvnwTZ7n83j/8Cw5vcDzpH0F3ey+/EWHC5hCGBkYQ&#10;d7lVhlPJoCpuqf1t3QRGE0KVRkRMRlVCY6ijB412G5qcTjS53RgfmcDS2jbmF5cIfxfQFanDyuoG&#10;Zqam0ehwKKujlOQY7x/A5NQMagmfUcJnwu3F6NAots6cQ19rF26+z3Hs0jXMLaxheZ3gODYJOyG8&#10;LD0d2ldfUeU20l744bfQKPJ9K6MsCzQeZ0/91spIkeyoKStjKpZRWRoJXQKTx3Ap26cft0leeIU6&#10;/mvU7VWdRopyUz0CR2VpJIcoSyOPKdB4nKhGrIIS+naC53lc61EluaG8xmXhnBQkisEsZWEU3hEG&#10;EqPUMVgqqyRZKoPXIkCack2VY6SS4Ih40gUai1IxjUfgKDGNAo09Bg3qNOnfWhOPwfBYvo1rpFhf&#10;+24biW/8DykwfEXB4bzEN6oYxxQsKnDk8pII16lMqhUvqcQ4cU2qTmMdATFWkEqIo8BR4hu1J1Cd&#10;9hM4CI1VUnJDQaNYG/8aGo/B8fuiOowdKu6msqzcTNl5L/MmicVRWRllPac/4TYyVSDJfdQ6bqOs&#10;fZw/dj2VqQJIdrpAncDjCwTHH1JeEKiT7bi9JMQRaFQmYj5c8gCK77NAYSqmMWVtVG6phEWxQMo0&#10;jzfrJPeTtl5gWz8kiAqM/liAVNonNL70d4TGv/8h2/0x0l56DZo3s1DGwaiheVDVauweXcbTv/wf&#10;mNq+gvrGIfRNrFM5OA2fQKM5CDuhMVLXRsXujKoT5LLVwuOKIZ7sw/XPfo2e6W34fPXwVMfQ2DGB&#10;5r45AqMfVRVuGAmKcYJoc+8cjGUuQqNAZy3ax1bQPr4OjzcJr78F4fgAth99isOPf436nkUOrO1w&#10;ECRrEhw0Nq/DH+7nug64Ap3whvqwfP8jdM9fwMQhlajDRxzI71H5+Bn8iVEEEuOExxGMHDxAw9Am&#10;PGEByWHUts5j4tJT1LbMY+TsQ3QuX+XHdQCRrkV0r11FmSmO4tKAqnFYUupFiV7AsUa5pkYJlnpD&#10;CAZrHKG+ZcQnJTsfP+z5dpUxtbC4GiVlAYyw/bwcE3IEHDNKceLNQgJjHsFRg5cJjq++mq9iHE9I&#10;TGSmEd7Wabibpgk7dsJJChglnjEzUxLpVCKPMGnhtUdHdhAePUCgeyUFjvluDFx6j8DkJ2xWIy2n&#10;isczQJOphya9BHmERwm+zzhJWBRofEOHN0+V42RmFWHMDVfrIsGwA+m5ToKfuKKmsqdKzca0LKmX&#10;mIphNIZHEBih4r5wGYXVVIZKIjA3LsGSXCQEhpGm8aeS56RVpWo7vinJfwxIT6tICcFRXGjTc93I&#10;0NaqWMbQ1CUUWglppfXIKIohU1cHQ804gsNUBCcvw5KYR5a4KUk8S2FczefpkiggsJXahxCfvoUy&#10;Kj95xU3cpl5Z9XI0lLyoyriqALKoCZpiKiElHSgu6+a9HYTRJpA0g96tpxi58CGnj9Cy+hCta29R&#10;WSKUFyV5PIKjNqriakRUQhy2mSXuUromAmYXFaApxMavqYQOReWdhEJCYz6vg3CZke3lPaRk+wiP&#10;cm/CKChuUGBZyH11VQRYxyiMfp7H+fdgT6wRlhfg7zmD5ALhZO0+6mduonvnEdzNVFipiFZINlYq&#10;V9WEPD+VQSmo3t6+q5KP7L37WyQ7TqOmbhnu4AxhkEBn7aFS00FoJDhWNMFkaERVeSOMnJoJ6wKV&#10;VY5+Qt0oTGxz9t4XBMAlZXl0cH+Lsx+VhEZ9eROBtRPlhFddKRUdia0kxEqhbkk85KqdRyC+iljH&#10;AbYIjd7EBtyRJdj8s7B5pmC0DsEoyX8oNqsktBmBl4p6DRXiGic/0oElxCObVDD3MUgg2bj1MySa&#10;ziJSz7Enus72l5WVUtxUxcLorlmCu3YFwcgqx4tNJBp3VamMRgJRF6Fr794vsfvol5g+/BDTZ97D&#10;3Nn3sXThI0yf+xBL1z7H/PVPsXjjc6wStJdufqlKfazc+RqH7/wJ3/zpf+DGp/+Cp//8/8K5d/8R&#10;+x/9M8ej32Lrwa+xffeXWL3+JTYIg7sE/d0nv8L+899j4+1fYY1y+vkfsPvst9jmugs/+1fc/O1/&#10;xhqXd9/9PbYpm1y/+eSXWHv4DZYefo0ttrH/zm9w8b3f4zZh9+qHf8L5d3+Hg3d+hyvv/wkf/PP/&#10;xL1f/Z+48sk/4OrHf8adz/4R57jdBd7rKx/8Edc++AO3+73a/xL322ffX+b0DNu8zO0vcb8P/v3/&#10;xukP/oSVt3+NFfbJHiF75cEvsHT/G6w//AXP51dYf+sXWH/wc2zd/znmb3+NRbFuUmZv/xwrD3+D&#10;5//+/2af/gIHvP79Wz/HaU7X2MfzN3+G+Rtfsj8/x8TFTzB95XPMyjLbmOY9HLn6U/Rd+Ayr7/4D&#10;Dr74F7Sf/QgNKwRC3qcWQnTT2E3UdJ6DpW6TzzhhtfsC6rsvwpXgd4QQGG49h3qBx+Fb2Hj3zwS+&#10;24TE8wTbs6htOI2AbEPA9TfuwctlG9sx8XmRwvxV0Q2YwutwJ3Z4jIuIdFzAzDt/hJX7mut2UOib&#10;V4ldxLonbqASt5de1Y80gbaqIQIjlxW8DULjW0CBuKgmdjH59u9hTZ5BZXQTmc4J9XuGsR+nTH0K&#10;EDMJWpllrQr+Mrle2snieCPWSsma6uc1d1/5AiaehyG2idLQKsr4LOe7ZpArgGibQDbfjSxCa2n9&#10;FuKn30HN6iPU7b6nyvyEFx4gOnoT49e+Un9a+Bp2YeX7Uc1rtjsnUUhwlT+xLITAAikRVNkNs2+a&#10;0DeKAnMfim18F/leVvpmMHTnZ9DXLqKQUKjl73nmIZWFutTD75CAowAvr0srJTyCC9BzvS6wgJYz&#10;H6D1PO83n+3V57+FrfccrBJP2brHe7CMSv80XByfrME51BD04vE5xAiO0cQCv8ELsIm1MbIIC8ep&#10;hUffoMhGYKTozT3QcZyR7NClFa28lnbo9C1wcr/W9TtomL8GT+cmdPZe6AiXpa5+9J99G1X+EZSZ&#10;O1BR0YKqknoYtGHCYpCQ6EMRx+ESjsGVeT4YND7otTWoKCFUlscRTM5gYPMWx9RW6CsSKNKFUE89&#10;oWFom8/iCsoqYiggLBbku6AtcKKQ3+AiAUeJX+TyzJWnKCmqRjG//VLDMfuUHnn8zgo0CjAWpGmV&#10;lbEoXYs8AmEOgTE/twJl1IUS1I/M1jABsgqFGgPyM3VoHpxDsot60wB1AU8dobAUBRlaFGYXqcyp&#10;JdpyVaOxJtTE33iMdA2PkYO8NzOQ+/opJTmvn4SBEKMsjXl5cBYUIhlrQHfPINxiaaSY8nUoy9Wi&#10;qqwKfaOzGJ/bRGuyXdVWXNq9iJg3goDFAZ/JhmpuYy+tQrXBDp/Zg4P776DWVYM6XxR9fRPYOHsN&#10;YzOr2Ln2AM3UDSVran1tPTYv30ZP+yABsgGtkWblsrq8cQYdBNSR4RlsnLlCYHyGe1/8HDMLGxgd&#10;nUMXAVTg8vDeY/R1DWFuZQere+ewdnAe9z76As2ReiS8AeWOWueoVjUb4043wqYqQqMJtRUGbJ+/&#10;hOZqD5JWM5IEx0aHnYC4jsGuHmVdXN3cxdbps5ifX8T44BAaXdUKHJN2B0b7B9Hd1IJQlUXVhJRa&#10;kMsbOxgfGkNPUxsuPnqKC/cfYXp6Hgc3bqE1noC9sAilJ0+pchvZPyKM/fAHOEWd/RgSFZBRlKsq&#10;WUG5pkrIGSHuGBrFwijQpSyB1OMFGpXlUYTzovtnc3tJZiNtSNviLqriC9m2chPlVNYfWxtPcp1k&#10;ThWLogCqsmayLYFGKfGhoFGdH4XbirupWBWPrYkvKyHzqHXkIa4/hsZjz0q5NskVIyF030IjWUQS&#10;4YiVUcSX+YbKnDpkTJXcEEujZE3tp0hsY0IjlsZU3OKx/K+WRhEBxW+T4Qg0CiiKzBEK52T+CBSV&#10;tZFTcVldpqxWEhoNhEYC42LZTwiKr/1V4ptv3VNlyuVqsTSeeBGm13/MzmZH8gJl+r9CYwoOZfl4&#10;erSe899aFwUa2XmpeYpMRdiWTMW9VAEjwU2gUdb9hG0Iqcv20tny+3GsoYJGigCdiAClWDyl7IaI&#10;3Ex5+JQ5+8eERt4ASYYjgHg8VQ+VPAQER8mw+uYPfqCgUdoTaBQg/eHR8o/4EAg0/oTQ+OoPfoRT&#10;L76K3DcyUJqnh88bx8jSGXQNLuCDP/4bOgYWkUgOopkD2PjmeXiro3BYAnCYfYjWtWNs/RA+Txxu&#10;R4TTBMZXD3Hjw68RrGmG15UqzO+0hbBx5zmVVAKHWBYpYnFcufEUBr2LA7wHTnsYgVA7Zg7vwRds&#10;RdPAEuYuP0aiexbDW9fgj/XxQ9gAmzMJuyuJ3qXzVEz5wXE1KpB0ejvQs3gBnTNnEagbQqJnBb3L&#10;V3D39/8Jw3tUMAiFgYZJDGzxQ710Gd7oCDwRgmNsFB2En7oBgmTdCKHxCsbPP1Hbt81egJnt6gxh&#10;wl8QpQTGklIPwTEAs6cVHYuXUGKoQZFkUS32UvmPITqwjpaFS6hwUKEuD6BI78UMwTcv3wyNxoKc&#10;rHK8ebKYsEhgfC0vZWl8TaCxUFkbT6UboC2tRW3/HnJzzMiSWEeCXwbXZ6SXQ+o2ZkhCnGwT8jQO&#10;lFnqUc0PXu/Zx6jp38LA5XdR7upATqGPUCbxGGbkZ1dSyhQ85kjynLQynHyzlMcswRunOJ9pImDa&#10;ERzcIpyNcr8UMJ7MNKvspafS+Hu6WcUqqsyo/C1D60MxjxNduIH6tduoqB1H3dIN5OqlyH+tclN9&#10;M5PQeZQQJy2tksDI86akpXM+oyoVF8mPd0ZBLZJUBHTV/YTFGNILI0jnugxNLXIkrbqrD76e0+i+&#10;8B4q/BPIL2tELtcX6FtRUN6OQkMn6ghVNsJKnr6N4NpEoBNoJOgR8FSZjvx65GobkV/YAm1RG0pL&#10;CECGPlSYR2B2TPD+X0TD9H2Vwt5Wtw5n52m07r+L+NJdKjIS29OMzGLCKoE1s7COYMr2Bfx4fEl6&#10;o6MS1rH9CK6GFSpokiZe4DWq3GqlxqQk8cnI5JSKS05BNJXQgW1pBBzZRhGV1HIqa6O3P4czuYEK&#10;zyTKuGxwUHmj0mcmvFVLWYzp6xi9+jFGr7wPX1Lix5YJS1KgfQnR+lVEGtYxcfAcgysPIXUT3eFF&#10;OAiBNvsATBYBx05USqwPgdEg0FiWRKWhCS1Ny7BXD6KyWuBvAm2r95CcuAK7bwou75hyFzMINBpa&#10;YDB38blvJjBKcp5G6I0SDzxIYB6DMzCDQGIFkZYtjJx9D7Xt+7BRybQKMNqGYTD2oFyglwp6BZVY&#10;C/uumoqtmwqpw8L30TWJIMExREW/a+QGlm58hVjyAAEq5tVUqF1U2l2eOb7zM/DwXnm4bTXb91Mp&#10;9Ye4X5j9IfF4zfto6T6Ped7DiYN30dR3Hk0959DUfYj2XoJD0y4aJa6x7TTHiotIEkiibQdI9l1S&#10;wLm0/yH+n//X/4dg9Atc+OxfsXLz1wSoX2L28HMqOZ9hYecDDC88RP/yQ4zIHw5b72B49110rz9E&#10;1+ZjDOw8xfjeexx73sPyg2+w/eGf0b33Lkb2P8DQ6feVDGy+jR5CQMvSffRtPMHo7jtYpBK+tf8e&#10;Fgm5C2cohK8twtfbv/+vuPzpP2L3PmHv7jc49/jXWCa0rl35DMvnP8DyOcrhe1g4eJ/yLsZ5fLn2&#10;6dPvYvkityGcPPnTf8fk+Y/RvfEUrcuPMMrz7uZz0rpwD93Lj9Gz9gTtC/fRu/AWemfvcfy7h66Z&#10;e2iavYsO/ta3+Rx77/wZU7zW+c1nGOM+IwSX7slbSLLP4l0XEOskxDWdVtbgECEwSvCL9F0mHF6F&#10;n9ssS2Ki3ffhZj/7CYZSHiPWdR4RSqjjEKbaJYLjOgLcv67zPNz123BJTF49t+u+xGNcxNYn/wxP&#10;+3lU8zgBwps8Gz4CV5BtubltILkHY3gVlRSdZxbGoGQPXYElsglv0xnU9l7Fyvt/5u8bSkq888i3&#10;E/rEKijJZwhJUvZCJO0IGNMFCMXa556GNrQBY89ltF/4FEZCZ1VsC8W+OQWGsm86p2nillrRo8BR&#10;rJQCi8oSWT2DvJoV6GLbCLJvO65+gaoWgmdiD/oIITeyhjKKZDUtprRe/hTdd75CYOUxqtifZY27&#10;KCQMl/KajQTJ6NojDPL+RjrOIMI+svA8qlwTcEqJjaoBaPTtKOE5mWwDyJZ4aLHgeaeUm6rGPogK&#10;gmFw4BAdfOaKvLy26kmC4RihcQC58gdPYB5lBE1JwJNvHkSxFNyvWUQ3x6C+K58iOHUTDt67Hl5H&#10;7eQNmJq2YUwS2OPrsERXCIXzqKgeg53wKDHTNeFpxCIziFB8HLukpI8tuoTagTPo3HgLRs849Bzz&#10;ijlW6Uyd0BEWLe4h2EMzGDx8ivrJK3CEJlFi7oSWYFhgbEWRqQOmmknEJy+hzCFeJASpkgRKi6Ko&#10;LAhBr6lBKcdhbbYHWo7BJXleVPEbVUVgrDDUw2RqhD88hvb5S7D6+pAc3lF6gjc+Cn1ljFDoQREl&#10;X0JA8qzK/VRbYEdhoRM6gmIpdYOxs/e4HdflW5GdUYHMUyWExpSVsVDFMhYSGItQRCCUWoyaHAPB&#10;swoV1IMSHVPUXxpgrAygfXID/Stn4PYmUFHm4DkXQ5OeD02aQGG+KrdRlFuM4jwdBpd34A3E2GYh&#10;CtLzoDmZqayLOa8JMJ5CHucrMjNVTKMzP1+V3GhJdqG7axAefTk8pQbYyoxw2/2Y3b6Apvp21Njc&#10;CFqciPpD2L37GMEqF4JG6gZGgUYLHHoLPEYnwXNEFfePBxMYGV/C1rkbaGvswdL2OYyMLaIx0oRk&#10;qAENBMeDu0/QFG1GU6wZzfEWrO2cx96VOzh88BRr+xcwNDiJlZ2zmJpeRlJcU3lNUuh/sGcc04TI&#10;qCuAOm9YQedAzzCe/uWfsXl4EW3xJBK+IJoCPNcL11TpDUmIE66sQtJH/XJrG03WKuVy2mAxo8Xr&#10;xfLqBrqjdWgPsq8jEawTGu9/8RWGuwmpPj+aCY7N1dXYv3qToOhGyGJFmNAYtTtx+ckzdCSShMk2&#10;bO6cwTu//gPGhiewf4Pbut2w5heg5ORJFLz8MkHwRylopP4uBhyBxpR7agrqJNZRSl0cl9sQYJRM&#10;pmL5O3ZFFW9CBXZHIWfH8YwCfpkCo2xDWfoE6CgCjgJ9KjZRjqFEEtz8LU5xvdSFFPdUSaRzXL5D&#10;I9lT2Y7wkJTNUO6pFGGel8kKIgKGx8xzvE5xDZdTv6X2kWs8dk+V8y4Uj0ixNHK+lPPinjqsoFEs&#10;jal4xu9iGgUaM5W76bfASFElN0SO1n0fHI8T5ChLo5KKnyhgVNBIEVhcNLyqpmJllJqN4roq8+LS&#10;GhP3VIlrzE8V+K/XnlCiLI1c9qb9BPY3X0LV6y+qG6eg8YcCjuwsBYoCaoS7I5HMo8qv93vyHUBK&#10;ZwkgcqqWub3swxuZmqaA8xgmZf7Y91cI/hg+peMFGo9FwFHFPvKmCO2LqH8leC4Sz3hS/pWQB4s3&#10;QUSA8Vsro0wFGLle/o2QmMZjd9RjS6OyPFJ+TGiUZDgCja9JBtUfv4xslUFVB4fVj4HZHXQPr+Cj&#10;P/0b2vsXEK8fRG2oBZu3nyLob4DLFlTWxWpHCEOLB4hLgpzqOjS2j2Pl6hNMH9xCrKGPv4dhNwdh&#10;NflVjcZqTz2h0UlF1YlKvRNjO1dR7aXSyt+rnXWqJuPSredcfw0jm1dVRjGvrxnj+2yvcwZmaxRV&#10;lpiSxqE1NI+sq5IbZke9gsd49yL61q4SBgfgjQxy0B9B9+JF3PzD/4Gpy8+oBB2iNjmNuTufwB8f&#10;V8DojnGb9avoWLkIV00/HLX9BIhtLD34DOvPvoa/flyV4pBYRn15DXR6P3SlAVj9behcuaLKcRSV&#10;eKGRshr5NuTm2WGsbkHP6dsI960TLtswcetjFHEfKb0htRpPpelVEhyJZ3yZwKiS4ryhxYkTOsIV&#10;wZAgFxveQ3aWxACKZc7A9Ud1Gk/pUmU3MsrVx0m2ydbYkK/zE3YmsPPBb9B+8BDu1kXk60PI4/kU&#10;aMwozKuCJlcKFBuQmWbAyZN6vH6iVNVdPMU2MrKtcHctwZ6YVDGOKjtqugkn0ypwktu8Sdh7g/Mn&#10;0ikZJpwQeMwlCBXVUqkYRNf557jxq3+Fs2kJOeUJpGkDOJXtVCU3JHtqWrqUDanitRgVOKazDYFK&#10;qeGYmV+DwOg+jIlZpBeFkVZQQ2AMIksjFr0Q0vnRzyog+Okbud05xBZvwd2+DYNvDPlUyjQVHXAS&#10;UmrGrkAjqelLWpBVVE/Aq0NWPgFNU4e8gnoCY5OCxuLCduh1XfzY98JQOYTKqlEqC3No33mGSonv&#10;obJUUNmLPLat9xEot95CYOo6nB1bKHL2I6u4nmCaVK6uusouKje9KLUNITpyCd7us8ryqKHyKZbI&#10;zLygioEUcEzP4rWqzKshrq9VbrY53EZT3IhCKqxltkFYYktIzN8l+I+i3D4MvbkXJYSrYgOPQzgu&#10;pVRwnSM0i66F21i69wXG9t9BO2Gyf+0eolIfrXkPqw9+iVDjDjwEaclwapPshNZ+VFIZM1LhqjC2&#10;wyBuppRyQzumpy9ieOwQZVQkJZNhy8gFVXTbFZyBzcN9CZ1iYRRALKMiJxbGQsnkqm+iYsVzZ9tV&#10;ziE4qBz6YssIEF671glEc7dhDcxS8RuHwTKIcvZXGfvGQODXl7XDrO+Ag/1oZV9Xsd8s1kE4qZh7&#10;A4uoT+5jaO0dJFrOwUWl3+qbJ3zyfBzjsNoI0vZR2Kjg2qjoeryT8PK3gH8OQcJCbWJLxTAunv8Q&#10;c5c+QX3XOTRIVtTOM0gI0NRvErI3VCKYWNsZlTk1wH1iLYcYHLuLxuFr6J9+gI65B1i9/yvM3vwG&#10;A3sfYXD1Gfb3PsPk3BO09qYAs5Xbtks84/BVws85vvcXkSCktgxfR/3YTQycfg9jBLzwyFUkx28g&#10;zm0bJqhocLtQ1yG8bfuI9l5A6yCPOXELE/xtYPJuKm5y/i2MLT7CpY//ARt3vsbE7nNMEfpWz36A&#10;/qW3MDh3DwPTtzFE6Se89XCfgbHraOm/hD5Oe0auY3D2AQHvbVz9+t/QOnUHIQKbt/0sGnsuKNdU&#10;b9MeaiS7LKGkpnFPJeap5TTeela5qAbFRVUykI7fxtTNnxMSb6N7/BY62Xb7wGU0Sr3JzkMEuY/s&#10;J/3ojm8gQDCvYRt+SoSA6Om8qIrIt628DWcb72nzgbIseht2UEPI9xP2TISUSt5DV3wTNVz21+/A&#10;EV6Di9uFCFexfgL9kz/ARUCy123Byd9URl3ee0dgCS4ClZf7OiKrqCAsVnCdzs1vhxSil0RK9Xvo&#10;3nqOlo3nhL1tAtAKygmWWscEsvkeZ5Y2EvTalHtpmonASOAT62GauJ3ax5FJ6MuvXUdk6z2Y+66i&#10;nPAm7RiCq9AQKiX+ULbPsI4irWpIZU+V5WznFLK9C8jxLyE/wnGk4TSiux+gdvExzB3nYeVzE1t6&#10;CD/vT2LrGQYe/ALh9afQJ7aV66zUb8wleOY4J5DH96AguESwXENg8ibqVx7AR2AOxNbhI9AZLMMc&#10;0wbgMA6ozM15Jc2c8t3luUniLr19hP08i1KBQdc4GpfuIj51A2XhBWgJlFoXoZHjWY5lAPk8roVt&#10;2hu34SVcxlffQtuZd2BtOw1DZAXGCPs4sY6h2z+Flc9KWWiR7SyihLBYznHHwONIGSEZU/yERm9w&#10;HLXhKURj8/CG+a42byLSuo2xKx+ifvY67LXz6s+nEo43lf4xBLt20LH9EB2rt5QLvCTHkbhuLb8F&#10;2opmSiu0BMcYx67E+BkFjAWlDSgoinGsr0VRfhBl/JaUU0o0AWg5Fhfn+lBeGIatvB5OUzMsllYM&#10;Ll1RWcsnL7+NsJSuMggsegmITmjkG5pjh1aAMcsMTXYV4dFCkLSjpLAatS3jvIYp6Ph91ypoNKj6&#10;yJo0SYJTjMIj0WXpUJqjR0FuGeHSBF2xlfesG5u33sHA6nkMrh1ybAvzWKXIS5eYxnzkpeUh75RY&#10;ELOhOSXxihrkZ+RDm6VFB+Gs2lkDLbcTK2P+qUzkHbml5p1Ig4ZSmZVNYNTAWVisCvwPT/L7Ek7A&#10;X2FGMtaEsfkttPVOwFhUBmtpJbyVNvirnAh5ajEwvAC/yYFAhQ3BSgc85TZ4DA74LV7Mb51Fb9c4&#10;1s5ex9zaHuqDDajzxXH+0ftoibcqaKyPsn2e49L2IVobOtBGmV3dwdtf/x77l+8oa2KrZFMNxnGW&#10;gNoYqke9P0oAq0HU4cXWxRuo84cRkphJLseqg9i5xPGsbxjTM4vYPrhMiBzEUD8BdnACCacHMZtd&#10;1Vgc6u3HGNc3WEyERiOSZhMGmpowv7CIZrdLAWRrIIDhjg48//M/YX5ugSAZRLPXh7aAH6ev31Gu&#10;qaqch82BBl8AF956iKaaELobWzA/v4LbH36qSm8c3rmPELerys2D7sTr1MdfQtYLLyCNcCfZU1PA&#10;mAI5NRVdntwhtdeP4xlT4JhyPRVgTFkCU9lTBR7/ChrJASnX1JRx69jrMVX+IgWSwisnuO7YRVWS&#10;5gikHifCEYumuKgKpIrLqqr1KIDJfUTE1VUBIacKFinK2CXLR9OUHFkf1flIncYUNErbUqNRLI0l&#10;L6eg0fNtTGPBt9lTJZOqgsaKfDRoBRqPwfB78Kig8UcwiRVSfics/pWlca5MYhQFFFNWxm/BsZzA&#10;WPHqt78paFSWx1QinIjmVdQJNIprKiFRWRtFtEfZU4+g0fTaj/EGb9axpVHkGAiVSynlJYE/dUO+&#10;A0bJipoKEKVw/q+gTpYpUppD/Xb8Oztd/bvAG5J6aL5vuUzBpmRdVfDJfRVccl6OJzfg2KwtbqnK&#10;0qigUf6ReAGal1OuqMeiEuAcWxx50yRxjoCoWBcFGn8grq+cvsjllJuqgGsqg+obP3oJGa+eQmF2&#10;IWwmN2b2rqiYxk//5b+qmo11BMBgsAkL5+8gnuhBta0W1XYKp6PLB1SeZhHj+vlzd9HQNERlZw2d&#10;Q4twWAQYfTBXepBoG0Hr0AIqywhVYnGs8CDaNIjO6W2YTZIcp14V/N9+/jk23/oI/tpOeL3N8LiT&#10;qI30oJ9QV2kK8WNIMYVhdTZg6vAtGKsiMBEiTbYEFdwujJ15QCAcQrWU2ggPItazgvkb76Fz7jxm&#10;rzzH5IUnOP3FHxDrWEawfgK++Bg/EoTNrdtwR4fhCFIhD/RT+VvB5S//iMGN66i0NqaK/1eEVQbV&#10;0rIAQTKK+qFdmL1S5N+DfH5AsvkhycrmR4XwWFJRi5pODkQbN7D74W8Ijx0oJFzm86MiIHjizRK8&#10;+mYxXn2jkACpPSrBUaqgMYNQ1zx3SbmlphMM0yUra1oxTr1ZiLSThUg/Waz+yRSLobJAZhmRo3Ei&#10;t8iPmgEqy6s3EOjbQoQf0uT8OZUGXIoRy7HFTTY7Uyx/ktWU8EiIk5jGdI0dFb4uOBoWkJEv2Uot&#10;BD0j4bKc51qGN06mRGIgTwhAClCKxVHjVS6p2somzDz6GZIb99G4+xBl/gGcPMqmejLDhjQCYgZB&#10;VNW9IjyeoiholKQ6/LDnlsURmrmiLIxpXM7gB15iCDMIWRn8yKt5Alh2fgiFla3wdm4jNnsDTTuP&#10;lZVOS9jouvwp8iu6kScZB0ub1T/rudo4cvMThPoW5Bd3oKi4B6W6PpTpBuGwL2Ft8yO4PAsoMQ+j&#10;+/AjGMPLyKOiqCGkZRFusnWNyKIUuYbh7DkN7+gVJLff4vVRuSLkyD/3peYBlDkIeb4pdJ5/D0VU&#10;PgVk5fhZmvB31kZeS2Yur+0otlFSyItIzUdtWRuKjN2qoPX4gy8JjIOqfIeOQFdo4G8ErEKCVnFZ&#10;K5/BDgLTgKpR6PaOI9ywhtZJvrM7DzFIQFl9+5e4/fN/R5QA606sUrEmbAWmYXGm4K/K2qfgUdxN&#10;DSZCoLENleYe9AzsE1z5u28c7eOEyAvvw02ItVCJM9r7eT6ppDclVNqKihN8nhuh4/noCZNlVb2o&#10;4L6uwBQ8kUUVy9RIkO0mOLpCC1Qax2AgFJdTGddzn3L2bWVpK6GxFTZOjfo2CsGRirqdMOj3zvG9&#10;38D47rto6L7Ed3KR4DnD934CVRaCPrczVfWhysz7yGWHYxguAqTbNQE3lWp/eAWJ5Dam997B/PmP&#10;VCZPKW3R3HGAQN0awvE1brNEpW0FYcJ1qH4LfirBISrpIxN3kei9SOi7gcbRm5i98TMs3Pkletbe&#10;Re/i2+glhDUTFhslyUvPeTT1CiBeQayb0EUADHJduGMfDYOXESFUde88w9CVz/luXkb9yDWuu4IE&#10;gSvSdRaBln04qZDXEmib+i+ie+SKKv7fN0JgHLyKFgLa4Mw9XPjwz1i+8SWGCYyjK4+wtM9zmb+H&#10;XkJD19hV9I5fR+fwZXRwX0l+k+Q5dPN4XYNsa/IOxgi7h5/8E5pHb6Cm4xCuxl3UtZ1Vfyy46gha&#10;9dsIEhy9BL4Q5/2xNUQb9uBhH/oJdDVdF9FO2Bu49AWSQwRIgUi23ULwrCdwR1r4bhAUa9iPntAq&#10;rAQNL9v18Tiu5GkE2VfOpjMYf+tXaGD/2RpPw0gQlBqCjtoVeAh6bh7bUsN30TYMS+0Sn6F1BOLb&#10;cITWYCEE+gl8PdvPMXTmE57XaZhrV2HxU3F2zxIa5Y8JPh81y3BG1uCu20Al2y4nNBbztwqBRkKm&#10;rW4HY3e+QR37xBLf4Xu8iHKCYJF9DAWErYzSJkoqFlGAUYmJY5l1DOnOSWRKzCEBceKDv6AgtIGi&#10;2g2Co7i/bqKUz2wGn8s0iWkUd1fHFNIdk8gg7ElSnQL2S2FkHdrEHkobz2Dp839B49lPMPn8d5x+&#10;jCTf3dqF+ypGsITnnu+aRh6f91zCaJbEOIr10jaiEvXk+edRQkBO7r8HC59pU2gZLvaZ289+4Dal&#10;HL/sPHdzZS+K+X7l85qkpJDWQIjkuGUKzBGi2T8EvIaNx/D0noWV70QpAa+IAK6RuEX2R0loHj2X&#10;PkUnjxOduo5yQl0B2y8kBIo7a4XUXB3m87b9FBV8Zsp434s8kyjme6hzT6HEPYEKBY3jqA6OIRSe&#10;QSA0qWIavfEl+OpXECeMzl75GOHhC3ARQF2Eyb4zT9G4cAvhoUMYvUNqzC+r5PhNWCwQYNQnOSZy&#10;amhGQWUL/F2bfPfWOD4mka+rQ542xHE/iDxKUX4NDAUhlHOdrqBGib4oiqryBoT9Q5jdf4hHv/93&#10;dE2fg8Ulx4gQ6IIozvcoWMzJtEBD0fLbXpBZlYLGXDMKtXYUExqTQ3x+IxyrC50ETav6Y1bqJ+el&#10;ExozSwh4pSgiCJbklEOfZ0CRphIOTwJD25cwtnUFB08+gt0VY1tVKMzV81hFyD2Vh5yTOcgmLOac&#10;yETOG4TBNzMJhoRDgqSAYqyhk/fXqebV+pMSz5ihwDGfU83JDBhzcwmMhagu0SNotGJ8dZsw14zZ&#10;nUP0DU0h4K6FXlOCsjwdbLoKuA0WuCvtGJvbQpwwJxApBfaDJhc8FU4Eq7yotQXw4LOfY/fGIwyP&#10;LqAhlEQikEBf1wjWDq6ime23iFUx1obl0+cxMbeOwaFJlVRn9+o93P74K7QkWtEUSaKxJo6ull6s&#10;7J5HjLBY5w4i5vKjMVqPtb3zyuopSXhCNrH6VWPz3BVVmiMZjGCoexD7V2/j7d/9CUNd/Uh6fATH&#10;atTZnZidXcRwWzsaqkwqG2qDxYiR7l5Mj40jaSMwO50ERD+64vU4e+M2Ljx4hM5YjMAYREc0irmp&#10;BUSsdoTFeklo7GnrJFguq3qNnQ3NWJxfxq33PiZAtuLMzTsKyAUai9+QzKk/RsYLP8BJ6uCppDQp&#10;RhBYPK77Lnq9AKUAm3JNJSwKEEpWUwFGLXX578c0qoyqnD+OZ8z84Q+UtfJ18WakTi9AJ8YoZcSi&#10;3i+WP4lrlNqLkhn1u+ypf6fKdShLo/DCETSK++qb5BSRFDim2hAAPXZLVQYtzv+E/PCSiDquAGvK&#10;GCb7yXXL+R+DYyqmkeDIeQWNR7GMQ6ZUXKNYGKXchsBjQwGh8QgUvxWxPB5ZFI8zph5bGeV3mf8P&#10;Aoiz4pZKEJwvJzAq19TUVLmtEiplquozym/lLylX1jrNa6jTnvjW0nhsbVTQyHmJaZTi/kZCo9y4&#10;lOlWbmYKGr+zNKbAUQAuBX+pmyyi/imQqSxzXqyUYgFMgZ20lXpAjv9RkH0k9W3KDVYAVdr6W7X+&#10;uN1jMD0+xjEwqpvNhy4lR8fgvCTCyf4xb7rA4iuSAOevwVFcV3N4o07woRKrokCjAOMP/ybl/nps&#10;bVQuqn//A7z0wxfw2g9fJDSeRKEUgzU4qGTdwPjGRTz7z/8DM2duIlbfqyyNvVPraCcMCjB6HGHl&#10;qto/s0WlZg/dExvoGaXywcGwY3SJsLmpMqVKDKPJ4EIo3oX++X2YKt0wGriu0suPfQIzBE27vQ5e&#10;XxM62U4zB+C1ux/AR2B0EySrXYRBRx1W7rxHhbeOSmcQ5QS38oogJg8fwOlthckchdFap8Cxf0Pc&#10;pAisvna4a7rhJwgO7dxG+zQVm7ZFtM+ew/Wv/4LVux8h2r6I2uQUlZEJrDz6HIGGKdiDPbD7CY41&#10;HISGt3H+F/+M/tP34KzphcGS4IcrooBQXFRj/etw14+gqMRNIHMQCCRraSVyNfzAFLuoUPupKNdj&#10;7MJTrD/5Cs7EKEoIvpl54upJcDylx4mTJQogZXrqVBlBzaAysA5efJsfPYIWt0sjHKadlIynWqS9&#10;STlRkJpyXbrAo+wjyWwKnASPerRs3kJ2UQCFZREYCKtNS5fRuHwJFU7Cj4HglUtI5MfvVBqFH8P0&#10;HAfhxo1icxLerg1kayX+zo40sSgSGiWRjWRafZ3n+Rrl9ZP674CT22UV+JFVEoExNgtr4zJKXN2o&#10;nbqI+MpNzhPgimtUeY6sXPYRP8KSXOeUSLaDYOnGqfwAwTFA6HuP7aTqNKYTFNNzvNxWajQKxLog&#10;NRKzJSENFYCcwhjBjoqQfwLNB894rHuYePxzVEaXkSup4uUfdgKJFNLPL6ZyUdyJQl0/Skt4D0qH&#10;oC8Zgtk0j8HhZzA5qChJhkEqyN7Rq8gzdCObEJNZklQWS3FFzSqKI7O4HrkV7SglVEUmr6uaZA5C&#10;mZ1QpHexXdc4Ru59DR3hRUNwzC1vVcl6sgQO88TdNkRgrEFWXk0qsY5GLKo1qWuR+MzyNuhMXWjd&#10;fRvWKJVCo1gX21IZBAlo2uIGFBFgy7hdlYXARICz2vphI6zZCIQeKoL+xCZqu85g/sYX2P3oT9j8&#10;6I8Yu/IRarqpuLdtw1O3qOIWjdzHaJNnupcw2I9yXr+UzjBWj1PxnlWZUPv2nyHUdwZ2Amela0y5&#10;oFbY+lRSClU7Ut+MEgOhzzWCRP0ylVWCNaGxumYO9pp5RHrOoGPzkUqOU8Hzq7AMKPfUMt6XMl6T&#10;kYqsTdeMqpIWVJS2wFDahgr2vYNKcpAKszu4hOkLHyE5eg1WKvcW9zSsVMKNPN8KKvUmQrbR1AML&#10;AdjOtl2WflQrS+UkfOyLOkKJgNjY/vtIdJ5FvHEPjYQ6D88txHNyB2fhCy2ihsqyT2oEUuH11C4g&#10;2rynEtQkBIgGrmH2+leYuftrdM49RsfMW+gYv4261gPUEZTCHWeVlS05dBk1Ak7yDHEabN5BnDBZ&#10;yzY61h6j/+LH8HK7OoJWLYE0MXRVAaYvuQU7FWXZPtFzTmVkHeg9p8pyqHqWw9eUVe/c+3/E7MVP&#10;Mbj0CENzDzC39QydU7fROXIVrf3n0TFwSdWJbO67wOk5BcmthNh2SXhD+B1dfoL1R7/l9VyGn6Bq&#10;oYLvE1AmrNnYB3ZJWtKwBVd0FdWEaYlDqyFc2wlrnoZtuFsJfDe+QvvOu4Tji6jrvqBKY4iVNkww&#10;lOfOw31FXMF5QoLEty6jmvDmIPi5CeySnKbz0pcIDV2DPbmj3BwNvlmYpHYggcdB0BdoFFfvckKG&#10;g235CZLO8Cp/Y9uEvFH2QefqU4LsGQLnKowERls193dOw+iYUCV0rIRGL+HMWLuGisgGyjgtJXhW&#10;xrdQ1XAak09+h0jfVcL6PsePBQLOFEod48gnJOUQtjL4rmVI9tPKnhQwmodxyjmFDN8icmsIJtwv&#10;cfgpAXBHuaqWhtdhiu7AFNlUlsBT4ooqlkXPgrIuZnvnUSRA3HcJVQRuH8F3/et/x8Xf/hcECOLe&#10;kRswsh/LCN264DK0hLZiSj7BK9cygpyjsh0qTrKqH9kE3BzJZEpQ7L7zNfQEZQFWcWk3e6fg4PhT&#10;yfFH/nByEWLNld0o5HgmbvwGvuca9m8R33N7fB3+/kO0nvsARj4HRj4HFt5zc8M6HITIrssfIbRw&#10;G6WRJRj4TpsImMWOEeSL26vUbiQU6gmRUvKobvYWir2TKPHOsj8nUWgbIlwOKqtlCceHSp5Xdc0E&#10;AtFZRGMcp2LzCNSvorZtS/3htXj7C3Qt3kbXwduYu/dThDp2YPFyTK1s5/jXAi1hUFvK8Y9SqIun&#10;5vUUri+uaoO3YxNVNeP85jVAS2jUFPIboQkih9+VvEJ+rwvDMBAUy3VRVJTVw+buQef4ISb23kI0&#10;PoXdt76A3dGOisp6lBcFkZ/ngibLSlC0EeLMhEATpyZCoAnaHLOyKBZpHSjWutC3cpHtNRE0nVy2&#10;Iz/LiNzMcmgyygiMZSjKNUBHULSY/Rynw5g6vInmwUXqLo0INw9hYOMMz8+EIgJlQWYxNGJdFFh8&#10;IxPZb2QgmxCY/UaaCiHKP5mt4heLsopUeFBVhf3beMaCU9mERYIl4VEr23GdOb8A7pJSeMsqkAgl&#10;cPWjr7B64TbiNRH4KkwwakugzylGWU4hx2KDyozqrbBi//4z+IwO+EUqXaip8iBg8iJSHcH0wg7u&#10;/+L3aEv2EBbrkfAnkPBGsX54DYMD04TFVmVV7GrrU26r25fu4PDeU4wMTWNqdgMzi9uErwaCXxxx&#10;bxhrZzh2xVsRcwYQdfhUncbZlS10d/SpepGBKjv8Zjv6+oaVC2vCHUCDtwZNwSgGuM39T3+G5bVd&#10;AmgYCY8fLYEwZgl4nTU1ytKoxFqFte0dtAf8XK5CkyTHcTmwd/kqBppbMdzbj70LlwmOUZy7ex9t&#10;0TjqnC5EbU6VQXXj9CEG2rvQHK5DV30zVpc28Pyb32CoZwhbhxdUuQ1jdg6KXn8dOYRGsTK+SY5Q&#10;vHDEAqLbiyhDE0VATbmnHkGjAkcFh5I5lcBIkSL52p+8qAxF8tt30Mj92YYA4rGLaMpdlFMeQ7hC&#10;sqpKzUbFDoRGqdMo1sacF/5eAV3+EYiKq6vKxMptpKi/uKlKMh1lsVTAmHJ9VWAqwnYFHF8kMB4f&#10;Vwxq4nabyesW+E1BI8+fx5Di/ip7avobysIocY2DhMaUlTEFkVLoXyyN3wfGb11QjwBRrI0KKo9A&#10;8hgc/4MA4xwhUeIZ1TzlGBy/D4/ipqpiHSmzZa8grknBolgYJRlOXIDxKINqnCAp0Gh7MxXTKNCY&#10;ov7vbqiy+Ilw+dilVDpeAE62+b5p+VjkxgvcnVLlOwT0jtLrHomU9JAHQ1G8+j21vQCk/CbgKu0q&#10;2OSyrE/99h/VAyGQKBbGU7LMqYBpFmFQHiDl5ywuqRSNmK/5cCnXVJnyhkmpDmVlFOEN/iFvsMyn&#10;gPHI0viDH+IlyqsvvIj0V97kIKOBSW/F2LoU9H+Iy1/9FosX7iGeHEAo1IxwuA1rN99Wxf0FGP3e&#10;ONe34fLzn2Lu7E0EfElUO6LwueowvHxIGAyh0uBEZbmTil0QXQTLal9CWRmlsL/DWYeBtfMI1w+g&#10;b+GAyhgVD38ThreuItE6CaczRmCMwW6LIpIcQdMIFYCKAMGN4GisRXWgHUMbV2GyRGG2p+o4BhPD&#10;GDtzD3YO4tX+TniCveicP4fBrZsIEhBrm2eQ6FrG7d/+Jyzc/hCJ3nWEktPonKVyN3uecNgHR4CK&#10;q58S7Mfq06/QNHEGg2ceIty9zI9unIpvDPrKMBrGtxHiOl2pT1kalWWQ0JidY1QF/yURTjHB0dsw&#10;gj7unyS41k0cwNc+j7wSn8puqkptSNZUgqHEM74pyW5yzBi9+hT5hVLQvpJQSGg8VYz0k1qkv1GA&#10;U29oUwBJSVkfS1VbmTlW5Ba60b57jyDnIZhI9lUn27GpjK/hsR34etYQ6FpCmb0Z6dkWpBHcMqTo&#10;vtaPXIJf19kn0PCjmaWpJtRJ6QxJZFNKcNTh1deLVPKcNyTrKtedPGlQFkPJliplOsz1MwgM7iFb&#10;F0MGP9L5lc2ITF+Cb2APjqZ55BBkM/KcFIJgrpPiRlo+4bAgiIyiMOrWbkDnonKklUylfh6/GmmZ&#10;TvaLlVMCZybhMYfXlcN9JIupWOkIchLXaIwsYujccyy++zv4hi+gyDmsYgvzCTb5BC2tjkCmEyvX&#10;DMwV6zDoxwn+w7w/AyiuGOC59qvU8r03f4qcCoFGAh9BTpLgSLZTcY9V06IE+6kJBfp26Agq8Zlr&#10;aNx4iNjsdbj7DuCmol47dQOF1mHkEWhypB1xZ5UC1doYzzmi3FIlXlMsp5JZNUsbUbGbBWXNKDZ2&#10;whpfQHzuJoq4v6SVl/jIfJ6HhvsXcmogNFbINVd0oJIQa+Q+pqpemKnQWX0ThNg5NM7eRN/pZ1TY&#10;eb/bT6N55gYmr32Inr0niA4TStbvonHmMqFgAQYCr8E+rIDRTEB0UDmsjiyjb/cxmueuw0aQEhcz&#10;S3BOWRtLCYq68hY+U+3Qm7ox2H8B7zz+NXzBab7fs3AFFgh5c3ARTCYI1q66VULnKBxUan3+ed6D&#10;FugJjCZel41SWdKMct6ncq4rp2JbRSXdemQx7Fp8gNaFh7D5l5RrqsUxBhMV30oCtUBjJa/bSvC1&#10;WQfgJEg7rf1wEop9gRkqVSuI1G9jbO89vvPnUEdojDZtwyfJekLzypXWzam407o8Exwr5ilzhKA9&#10;hJv2VObQWO9lrN77Babu/Rrts+yPibtoGbyBMEEqTPAJNe2iruOA48gFSAkPP6HRReXf30B453of&#10;wbBp/i76L39GxZaAxe38HYTHfr4XTTuE+BVYCWxegmO8/QDNBP5e7tdC8BN32hhBsG3kGs68+wdM&#10;nP8YvXP30Dt1BxOrj9E6dp3AeBHJzjNolnhNickkHDd17iNGCG0giDR1EQoIlGNLb2Huyk8RJ+xV&#10;87yNUo4htKQgr4oKvSUgtf9WVQyanX3g8M/CG1yEmRBXTfi2N+xi+u7P0Lz0GDXsl3DrWdS381mX&#10;PmAf+6IEtfAyHNzexf1N1WOw8VlwRFYIxdtwNuyhduwW2s5/gWqCto39VsZjlrsnUG7nc0uAtHJf&#10;a+2isjSWyjoCqzexg+oYj0+xRbcwfOFzNE/fJzQe8PcNVBAWqwiLFvs4TAQ2A2HKwjac0Q2e+4pK&#10;UiNxgiUhPoM8B+8I++yAAN9+Hr6WQ1QElzhWTKLINgYtn618QloW361ULGIf0ric5phGhgBgeBN5&#10;sV142AfOqQcobtiHNrqNwvAWymPbMFH04Q1keWaRR5CzDFxDbPcdOGfuIbj1HjpvfY3IwYewTfMZ&#10;uv4zrr+PErZRyv6RIvm6Gp6LuJ46x5FnG4EkncmpkhIXvcgSt1fl+tqjSm8InFbwefHz/Sjg8UoJ&#10;cIV8/+U9sxAarYQ2cUc1VnbBZRnk+9Kr3OYNbNfomVLWQPmDLTFzB51nP+D5r6Nm/Crql+6i5/LH&#10;qJ25iRK+JzlmQirHoQyKXqyGfK+0fNck5rHAMQp9cBaJ9UfwtO6hhO9QIceRQp631joEjbUPBbKs&#10;/lAbhT08g+roDGrql/jNlT8UlhDpPo21Bz/DuU//gIW7P0Xz1GVYCZQW/wQqbT3Kjb6QgKgpjiOf&#10;45+mkGNgUR2/reKd0Yji8iZUeQYwfPldZY0sLEuggNBYwO9PnrZGAWN+US3H/yhK9QnEW1bQOnIa&#10;PQtXCbCTHEOaYLF1Yvr0A9irJMab2xX4CIYO5BIU8/h9K0g3I5+i4Xw+obEoz4ZicU3l913Pb3//&#10;Gs/ZVY9SybBOcBTX1fxs6gDUA3T5JvioI8XbxtBO/aehm/eqhLBZaEGpzs53pxfRxoFU5tRsSVaX&#10;j1wCYzaBMYewmPV6mpJsldgmDRoCYX56HiyVDo4VYwThShQKNEptxvQcFKYRGDNyKXkozsyHRVuI&#10;KCGrp3ccs1vncPXtDwmADvjKK+Au1aNCUwRddgFKs7WwFhtQTWj0m6sxubhLWPPAL7Bo8SJkC6Iu&#10;mMQMdcN7X/6G4LhNYGxQwBj316l4xfWz19Dd3I/Whk50JDuxffEG3vvzv2Bt7wI6mwjpXH/p7Q8I&#10;lc0EvAQaAlE0hZNY4e9RZxARB6GUItbGhVWOXzXUJY02wq2VIGvBQP8o+nsGUedwI17tITgGMT4y&#10;iY39c9i9cAXzK+toIjh21zdh6+w5NDpsSNoohMaEqRK75y6majBSGm1m1JtNOHfrHtr8AbQGgyoG&#10;cmVjB9fefo4mX4DH8KrkOvUuL87cuI2WaB1aCZPdyRbsnb+Mh1/+HOfuvIWh/gG4CY2GLIL6a68j&#10;68c/JhP8gLo85YgFRM//Fhqpx0uJC9HrM45iGo/dU1X2VOrxKgmOQBdF4EvzYymPQeHvkgxT9hPW&#10;kPYEGsXaKLyiwuC4fOwFKZJij5RrqiTDyfnRd2UxvrU0EhRTVsa/VcxzbGWU6fG8FPIXq6O4pB67&#10;qorIMeV34ZlMnpvArbQtiXDE0iglN1RMY/rrysI4VFn0/7NOY/1fuaceyffgUNxTlbXxtRQ8yrzI&#10;t4lwRAQYj6Hxr9YfWxvLCZecn9UTGgmGx66pChopxxZHmVeJcAiNVW/8GCd+KIlw2EHsUOVayotV&#10;HU75LjZRMpce3WTeYHXj+VvqH4PUvOybsjIK1KXAUZa/v06V9hAQlPVqWYAw1cECjsdusgoipU1u&#10;JxAqbacJMMoy55W88PfIkn8l5MHiDVHWRYHGl8XCmLIyqqKdFHFP/RYYlfxtyuIo6ygv/K3EU4pV&#10;VeIaf4y0l08g/1QujCVmKhtDOHj7MwWM07tX0dAyjFC4RSW22X34EeGwAQECYyCQpDThvd/8A+ri&#10;3Sp7qstaCzuBcOHKA0JfFJVlqRhGCeoe2TqP2rgoez5YJAOrLYzehX0cfPAN2kc3qFA2q8yp9e0T&#10;GFo7BwcB1EFgtFnDcHD9xIUHyspYUVkLQ1UIRnMEy/f4Ea5OwlrdoP7ts7qasHjnA5VNVYr+Vwe7&#10;4a8bxtz19wiUkwg2TCDSPIuJvQdYufs5Nt/5Gg0DWyrxzcazr1Bd20+lJwWONn8X+rZvI9KxAh/3&#10;6964hfblSzDZGlFeFadyPUCl+iJKCIb5hU5kSc1EQp8U8s/XmFUMY6HODUtNB1qXrqLYUEslJwl3&#10;0xRa1m9QcZkjBFUhLcOIU9znFD80UnIjix+ljp1b0BmjBFGjgsZ0gUYBxBOERsrJE/lK3hSIPFGc&#10;gk5um62tRuv2XWQXetm2FZm5/IDlU3g+mlyziq20R/rh6VhGx9m3oLMSHrUeQg0/sMW1GLrxMfJL&#10;pCwE98+VeMRKlSzntRMlSgQeX3+jWCXRef1NPd5Iq8SJLCtOaTywNM0iNHOIzOIwMgiCafkBrvei&#10;0NxIoJxF4849WLmNWCbTpQ4kJUPKdhSFkF0SQxk//p5eQmdRFOmSgTXbRSi1qWQ86Rli+XSwf10K&#10;IKXYv9RvzJSkMqVN0BjaoSFAzFG5DoxeQvvhB4jO3kJRFcFLL+na21Bc2oWy8jEEHFRajYR9QmOJ&#10;YRyFhkHklRPwyjoRkX/MqfRmCuyJlVDKahBOszQ1BHDJmBpDblFSZWnVEhwLpIi/fRTuzl2EqWjN&#10;Pf01Np//igrUtFKc8gg2mrI2gmYjsooJoAKPhXUKeNMJjRmcSkmRLCpDktiniNDkSCyi88wzZXGR&#10;GJ6C0hZoua+G16oraiDwEq4IWxWELIO4nXG5kiBZXtWFKucgFa5JRAbPo2f/HbjqqbTXzqp1ZimL&#10;4ZskxC0iNnAGCSqJDXO3MPvgK0ze+BSBzj0qcqtU7pbgS2ygZ/MhereewBFbUSIFwSV2sYSQqhMr&#10;aGUnSjm1ENKisp97HHYqo1Zeu4XAYAnMYebWT+GjQiklAM6efQ8//fwf+f738T60w8Jztwgw8lrk&#10;OkrlWngdlfzdaiNkevk8EYTa15/CGiBUUDmWWppG9ksFj20gNBtNvGYzodFCWOQ0BY28xwSSSJTQ&#10;GN/E6u2fqWL98RZJnLIKX1isigtweqdV7UgBRwfPXSyPgcgSaqjEBxu2VFmPaN8VrD/4Jabv/Byd&#10;C4/QOH4Hyf6rqCUo1UrMXnKLsCeWSYJ5tyTn2ldWuwD7L0BgdLfsIjp2je/VV/B1nkOY0ObnNdUN&#10;XIAnuQknQcsqkB5fQYLbS43JztbTCgTjLYRXQmDz0GUcvENoPPwIXVO30TN5E6OrD9E8fAWNPQRQ&#10;9q+4iDY07yLBabLtNGKEY4ndTBI8Wwj1Ao3Tlz5XdROd8S3C0jxslGoev4r3zOSb5nkscayah9nL&#10;e8i+cRIczYQqFwHMmtjC+J0v0bT0AN7WMyoGsUZiIet3EE7sErzX4Q6vqnvuCS0TGglxbNdBYHOw&#10;Py0NO2jfe47m/Q9hTcqfSKeh5z3Su8Y5Bg3CFiAo8HyqCI9lrgll+a+UzLjcz8Nj2Oq2UN24j4Hz&#10;nyE2coNQflqBYTkhsYLAZxIhOBocPK6P0CsWzvAaDCFuQ+AsCa8TGk8jsfEUDQQ4Z9MB3K2HsEgS&#10;GyeByy4ulZI5dJKgNEw461XJbNK4Psu3jOzadeTEdqBtOYf2u7+AZYTjROMZFMX3UBDaQgnbcfD+&#10;9t74GuNPf4vareewEe6dYzdQ2XsJBQTW3Jp1FLOvSrhf35PfoaSJ+xOE8/lsS8mNQu8cit0zKo5Q&#10;spdqzIMc04aQXdGNXI4j2QKNVf3IJFBn8zpbr38OHa8zl++bWP4KOd6U8Pm3EdpsrjGYHcMoI2Ta&#10;xX2bv1cSHksIetLP4s5aSqAfuf0lZt/+NYbe+gq183fh6z0LU1SyaE8gX+CQ+2TxfZe6kzmEzvLq&#10;SVT4CY4mAiHbLSFE9lz+CDov74OP/Wjr5379nA6rEh35tkH2q1glx3hvp+GOzsNHaIy0bWLw9FMs&#10;PP4aZz7/C4Z3HyPYyveuaZ3P0gIqPXIv+6CvaEVZWTM0UtRfKwnNQoTHKApL6pV7arFkSfUMo2Pt&#10;DqG4BUXlSWhLCI7FUX5/QygoihAiI3DEpzBy+BSNw3xuwyMwVyY5zjTDSOmevYC6Fo4vhgSqSsIo&#10;5besOJvf7iwLstOMyEkzcd6KQinYn2WCTmODvtiN8nI/XN4WdMyeIXgmeJ5+AqFbJckpKrRzbBjC&#10;2P4NRJuG4CFglRdWoTTfgOL8SkIn54ssiDT0wEN9qihXLJNa5FEHyz0hFsZ0BYoiWQKMXM4Tl9NT&#10;BJOMfPhrE+iZWlH1GXXZUm6jAEVZFP5WLNMcLQyFegxPr6JvZBYtyXY0NXViZGYV/nIjvPpyuHUl&#10;MORqVY3GEu5j1VUQGm3o6h1DZ88UaiwB1Fj9CNoD6CagLu5dQt/QPOZ3LqCjfRAxbwOBsRkN/nr0&#10;D05iYfMQ7Y3d6Grpx9b5G3j4yz9g4+wVZXHsaurC6PAsVnbOozFEYAzWod4fwcTkEsanlhGtrlEJ&#10;b6JOPwGzAwsr2wjbffAbrRQbIgTf+dUtHqsWUbtLZUyVMhjDPaMYHRhDW6SeUHgZs/OrGB0cw+TY&#10;NJqqnWh0pspojPf3Y7SvD3FzBRqqKhVIDjQ1Y252GY3V1Wj2edHTUI9LDx7jwp0HaAuGkPT40UAR&#10;UFzhsdsiUbSKpZHQKBB5/v5D3PzwM7TGEgrADZmZKHj1VWRTPxdd/cQRNAowfssNFDH+KGCkSBZU&#10;iVFU8YwU0d1VyQ3q8iqZjICj6PlcL7q9QKNYG8VCqYxXbFssgSquUMCOyyIK/Cjy+7ERSuAwk/Ny&#10;HDmGtCltyTpJkqPiGtmGWCiPRYBRzlmOIWCYsjpK4p1UPKO4p4qlUY4pjCNGrWP31CJ17inX1ONE&#10;OAKNEtcolsbv6jUWKmiMa9L/GhgpyspIOYZEWVawSLg0UYwv/+h72VMFBsu+B4qU71saxY31uNi/&#10;LNflvZaCRi2hUVxU81NuqbKcgkaxNL5EaHzxe5AmMJcCQ7E0inVRuacSElMJbo6h8fjfgpQcWygV&#10;dFKks47nU1bDFBweu8B+O+XxUusFWMVdVY6fMgcrN9bvt8GpgsajB0ym4qYq7qk5FLEwCiRKzUax&#10;LuYpcDx+sH6k/ulQ7qkExr8XYPwbKemRAsYfEhjF0ijQKJbGVwiNp156HXkns2EoMqKmphGH73+J&#10;8ZXzWDi8g4b2UUTCrYTFBGb2ryHZMoQaAmMo1ILRlUNc+uxXaOmYQLWdcGf2w2L0IJYkUPXNw1Bm&#10;R6XeAVO5g8pFNzrG1mGpChIII6oW49LZu9i7/S58gWa4pTZjdRw10U70L5+H299EZTCkxEJpGlyn&#10;QjeMCnMIJgKjyV6H5pFtQh8VY3czXL42Sieax7fRvXKRSmAP3DW98NT2YOrSEyQHd6hsjKpYxq6F&#10;i4RQKhDDu1i8+yn6N25j7ur7yvLojgzDWdMPe6BXJcqZvvEBqqoli1sbkhOn0X9wH57EOPQEx8HD&#10;t6Gv5EdM50O2hmBDcMvMqoBGU4X8AosCx9LKEGo6l1Fhb1DWx7wCp4pBFHfVzr17sMeHUWiMICPX&#10;SjhxILfQBaOnk0r8KnIIkFmZAo56QmPR/waNChxPaHHyZAnS0itUbcfY1AEhhcCWVYXM7Epo8ozQ&#10;8JzycyqRx3WSUTUrx0JYcSDYu42O/SdwJudgDPajYekGyv2DyNXVEph8BDcrTqQbFTieEEg8IVlX&#10;S/EqoVFBpMQ4ZphxKseJfGMSjvZNAlicQOjBqbxqtf5kFiEvpxrZxX44WpepOD6BMTJOxbAFGQTM&#10;LF0MOeX1KONxm3ceEN4akKYNqiQ5adw3jeB4Mp1gmiYiSXWsal16ppPt+hRwZQo4mrpRv/YARkKB&#10;KC+W5Ab6rn2G2sELsEbFSjYAXVk3Ib8fpYYpFJePEBjHoSnn9Zb38hy6oee+dRtvIUvfRshLpqyL&#10;eewLsQhymkOIzM4nOBbWI19qQhY3I6+M8GjqpeI5ghIqTnPv/A4bX/0zaglkzrYdVNTMoICAk0O4&#10;yyE8iuVRlfAgQGZQEUrVnWR7ZYRGwlCJtRehkYuw8Jy1FZ3QUmlSrqkUscaVECANuiTKuU9poWQJ&#10;jENHJUpX3sxnshMVjkEYCUFde2/D07yprI9mglSlfQgGtl1u7kaZhWLrQ7l9QCW/sYSmER+/jLkH&#10;P8XG+79F5/pbaFt9C2c+/QfU9p2DnzAjUJFK0ENl0S7WICqlVEwlXslG6HBRgbRzKi5yJv80bKEF&#10;tC7fR2ziBqqkdId3XsGcXmpMss9Mpa2UJipajdATHEsJzeXs98qKXkLAkLIsOgg1qwRxIwHSSqW6&#10;ipBhtIilsRNlYmk1dsBk6uEY0Qu7JAiiwuriOdbWEDgJbzXxdZx+/juCHoGOcOUnnNXG19BKeFIx&#10;jdF19BKq+vsPOVbMI0hFOhVLt6mgsa73KrYf/Arz179B6/QDNIzdRh1BUqCxpnkPAUJjlGAXaCbc&#10;EKztVOJtBE9//SZ8hD5n4w683ecwcvcbFesY6jmCxj6OTwRLuT4Lt3fVLRP89jnWnkYH4TbRfoAY&#10;gVOslU2ExtMEkfGzH6JdYhgnCI3LD6kAX0ay6yzCjdu8tn3EGncRJyQKNIa4LtKyjwSXxc11dOkh&#10;x8DPUdOVgsZKwlkVAU+symJpNPC5NXPeUrvAviY0CjB6ZwiRiwr87IlN9Fz8DPG5+3BKcpzG0/AR&#10;BmsTO+yLVAZTBcBiaQwtwSyui7xXYr2012/BQvBr230XSYqRfWdN7qI8uIgi2yiKCTsCe5aaZVT6&#10;ZgkMfF8IbQb/HPflmC0Jc3is8NB19B9+ikCH9N0unAS1yupplFtGVM1Vk2MClYS+EkKguKi64tsc&#10;Z9YULJYn9lBWv4+2w08QW3kb5uRpuJslzvIApX5Cm2cOOjefzcAS4W1eJb055ZhEumcBWbWbyI2f&#10;Rn5yH4bBm4hf/gq+9edwzvI7sPQEfY9/h6HHv0Zk4zmquy/CENlAHtvIrJ5Vku1dRI7UgpRkOeFN&#10;GCWj7OkPoSWE5vqXCH2zyHMQWHktkkynkNeSZxpAbmUPx7R+5BLQctkfBfInlGX0yD11Ek1XPlNJ&#10;cvLEjVUS13B8y6siaFmH+a5MKjdtq1P6ZQzVvB8O3k8z4byaz1fD9C00br+DB3/572jdeAw3n1V9&#10;zRzyORYUE+JLq0ehI/Blc/zJNnQgQ9+ikgTlGDpVGQ0D3/UiHsczcA7h6evKyinxi+KmX8B3UWMT&#10;S+Qwinh8AcYi/mYjMIb7D5CcvYbVd36FjuW7qOH4ePrzf0CoRUqrbPAZmoMzNMtzHVXjk4xnUtpH&#10;z/FOI+MkoVFq9moIhjpDC0qM7Qh0bfH7uoWyqg7oxNpY3kiojKOU3xdndBy9ew8QnziLwookCkqi&#10;HG9iMJZJUj7JHJ3EzOXnsNo7YCiJoKIwiDJ+t3TimsrvmjbTgtw0fsuzLSjJsxP6KEUujl9+VFbW&#10;IlQ/hNaxbVRZ46hyJOCNdiPUPMZ39Q58te3QERB1Aoo5elUqozS3FMV5ZSjKryA4VmJk4xIqy1wE&#10;Ul0qS+qb2cgVYHxDrIspyT0hiW3SUfBmlnJFlSL+NbEm9M2uo0xbTsjVQZ+rgy6nEPqCErgJYC19&#10;45jevYhaZwBeQyV8BMXJ5W1EPbXw6SvhlZIbhcUoz9IoYNTnFMFRwvVGF6HwPFqbu7kvQc4Tw9DU&#10;Opb2rqCOOl9zYw9Wdi8jUZNEnYLGBJLBBkxKbcfFLQwNzWHz4i0sEyCvvPcpuloH0N7Qiba6Nuxd&#10;voNBAqkkvEnWxNV0cXUP/T0jSPiiylU17g1heHgKk1OLqJVMrmY7AiYbEsEot+WYZnVQnIhZXcoC&#10;ePHRMzT6atBcE0JbOI69qzfx4KtfoJ2g1+LzpcDRWoWz124eAaQJ9RYjwbEC26cP0B2LIemwcTuC&#10;Y8CPQ8Lg/U+/VICYZJtNgSChdASLS2s8RhgtkTp01DXg5vsfY/fiFTz59W9VBldXcQnK0zOQ/8or&#10;yCLYpVNHlwoGksTyGOBU1lTq9QKNyvInVsYXfqCSW6asjCmQU26d1OlTljqCo+j3R66kKu7xRy8o&#10;2JQ2BAoVpyjrYopXlDFLMcqRkYqS8cMUpKZzKqB4HDOZz+MKNIrrqsQ9CjiKS6uq8yjQyPXK0sjf&#10;Uu6qKZfYlFusuKamrI/ixip8ky1swvMUKE0lwyE0klFEpOTGoJTbOHJPFWg8BkdxT43npf0VMH4/&#10;dlES4BxbFo8zqiqA5FS5pyq3VALjnF6mAoopWFSWxyMro4hKlsPtppV7aqrkRoyAKJbG78c2JjRv&#10;wHMEjaaj4v4py6AAGzuBHSwdf2xhFPl+UppjC2MqEU5q3THNfwuSR+tTD4iAH9cfiTrO0bHkt+Op&#10;3AQBxBQ0Hk1lmSLTU2KClvOUxD18SNIUNKbM2PnsMLEy5gk08ubLVAGk+D1T5Bp/QEiU5DdiYUxJ&#10;CiKPM6lKgX+RV37wY7z50msq4FpfUAa3I4T7P/8Dhqd2sX3/fSod0woQg4EG9IytYmTlAOHaFjS2&#10;jRIqbyPeMID5s7dU4huL0QuzoRrGUjvmL9xHhd7OATaV/MZmrcHy7XdgMQeo2BH4+hYweXAXSzef&#10;IxBuR7UU9XdEFST2LR0g2syPn7lWLRuNQSpJq2gZ2eAAHYXZVgeLq4GQt4SR3TuExVZKOxXXLoLl&#10;KGavPoc/OqKyqPqihFxC3vztjyD1GmsIjaGmOcxceQcNQzuo79vAxLkn2P/oN5g8+xDeulG4wkNw&#10;EqLEXXXw4CEVwmFUOVtgdCQRaJpA385dJEb3sPDgMyrNbcqKqNG6VbxiVjYhLdeIfIJjgdYObYkH&#10;9ZOnYQ91Q8sPTo6GIEhoSydgSnF+T+sM6iYPEBnZgc5Uh/wit6q5mJg8q2oy5uRakE3oy0wrRcbJ&#10;QhXPKO6pp97IV66qJwUkxUU13aCgs3Zomx/IME5lpAC2ICtVbiOP09yscmRnVqayl2ZUIY0fxbyi&#10;AJWGBcRmLmLkxodo2b0PjUHi+AJI17gIfRZlcTwpgHjSgNdPlhMY9RQCpNRh5Ef1zWw7Mgq8cHWu&#10;Id9E6FPA6MKbUq+RH2Cp85iRI3GfLmQTSL2E1Zqx8wiMnoHWSqAyEIj8w4S+OyiydyOdMCluq5m5&#10;hE8BxHSCI49z8pSJUpUqBUJ4lHjHjPwaZMg/0YQre8sm/EPneQ490Bq7UVTeDisV8sT8LdQv3Eaw&#10;7xClliEUlonrZx+BkYqWgYqZQeIge6DzTKF24QFy5R/2kmZkSokNsQQSGLMFHnM51USRl19HBSaK&#10;bKkHWdykYigljlHrGFVuXqGZ66hq3kbD5kNlvaxfo7LdtoViApO4vWaXEEh1Dap8RyahT7m8UiEr&#10;lGyshJ/k0k34unZVcpyi8jYU8VzKFDA2QE9gLSMslhTUoYgQW0yw1bId+fe9hIqUnlBY6RzG0KX3&#10;EOraQ5V7FEbCocHagzJClr68lcpWGyzVAyqxjbiYlln6uM+IshBVRxZRN3IJ/aef4cGf/wtGr32B&#10;ntPPMXzhQ3TsPkHNwFkq86so47YVVAal9pubsO0IUuEjFJq806iS+egaFfwzGLv+GYFggZDC32Qf&#10;Kr8mKsRmA+GR11Za1oIywmJZKcVAmKzogYmKq5WKrlgstz/8I6zi8sr5qmqCAaGxgv0ktSKNvB5z&#10;VTfsVC6t7DcLr8ftGkGMCnANobC2bh0rd3+GFoKWuJz6CI3+yCrctfNwUvn1Rld4nAm2S8U6wOXI&#10;MqoJPT7CZq1YGnuvcNz4BvMPf4fG8ftIjt1BuPuSyjIq2UHFIhnmNXobCE2EVCvB0UpYFndTH0HS&#10;mdyBg4A0SmisISjWdJ9HsPOMgkYn4dXJ41t4ntXcr759D/UExbam04gT+CLNbJ8Q2TR4BXvPfosx&#10;gcbxm+gmOA4vvYUG3qNE1z5qeOwwt4017aCOQFpPAAg1bCPUehp1hMomQuPI0iNMXv6cCvY52CRJ&#10;TJBwyPsmrscC+OUe3sdawh7BzcB5m5RuYH/LOou4rSa2+Cy/w2f7JhyN+/ASoDyEwSDh2s/2BBjt&#10;7DexVIqLqpmQr+O7YOO+Vm5jTu4hsfyIwPYIFXVbqvB+Ze0qCi3DykJWUNVPYF1GuXcO5bzv2qoB&#10;lBJyrNzW33IWLoJf7fAt9Jz7BL6ms+w7SeCzxXOcRzkhS28do9I+iUrCl97F54/gVs19rFKGovks&#10;jC1nYOo8j2ZCo2/yLmxc52g8IEAdwlS3i9LAMgoDK9DznMojm8jzLao4xvzoFioGriO4+wFar/0M&#10;A0//gLmv/g3NN75BbP8DWPk8FHL/LPc8NNynRFxiwxvIJ4Aq11YCXqZrBtlsP9e3gvwaPpOEtJqN&#10;t5EbXEa2QKVkRzUPI48AXUAQ01QNKmjMruhVsCilLvLYH1r7KPKdE9AQjKsnb8A7dw951VPcfwI5&#10;dkmW04d8vhsaShXHMTvB38V7LO+RnfeyefQyBs+8i87ddzB47gMMXPgEzfvv8nr5zPM5riQIFlgF&#10;Vrs4dnZB7xhEQWWnqjWZpW8lOHI85Hy+uR9WPrflfJ97r36C0ppZFPKdKyA4FhMSS51D0Fr6CYwj&#10;hMVx6AiwoekraNp6C227jxGfvgpPcg2+li3E+s5i9PKHcMaWVGIce800zJ4RWKvle8tnwNINXQXH&#10;q5IGlOgS/B5G+H3kN1KgkYAovy8+/RrG6iE+BxzHjK0cy9oR7dlBbOyA49hp6C2t0BTW8jsXQq62&#10;hvuHUVIaV+BYrovxm/+Y41ADSrW1hEIvAcqJ0kwbCgmNYnEsznRAm21FIaGxROtEZSmBsaIGJlMY&#10;DV3zGN29ia65M2id2Eb75C4cvhZV5kqbS1jMJSDmiDVQh+KsQjWV5cK8cug05dikflXEddrMou/F&#10;MmYoy2IKGNO5Lg2SGbUwLYdtaFGaV4JAbT26xvmuFleinDqbWBx93ijXLaB7YgF+n9SnLIZDp4en&#10;rALVujKsXr4LX5kR3tJyeHUlqNYWwpCdDz3Py6ApgUtvQsDsxeD4CpKJNrS1DGJ8bgeDoyuIUF8L&#10;V4fRNzCDqaVdRDxR1PkSiAcSaCEQ7rDtjYMr2LlyDxOza5hb3sPy1jkCYzfaEx3o6xji8mGqoH+4&#10;ES3henQ2dilLZEuskeBZp6yPUmpDCvu3xZsRcXpRSzj0mx1Y2jqDjoZWhKx2BY4xiwND3f2YHp9B&#10;o8ePJj/1w0AIPU3tePLVrzA5NoXWAGHS50EPwXD74BANKiGOSbmnNjmsWFpZR5vXg6TdikaXS1kb&#10;17f3cPvjLzDaN6SS3ggozi2tYm5+iQBZg1aCaW9zGy4/fIKtMxfw7Pd/Qo3ZQmgshikzMwWNP/qR&#10;ctNMhZQJKFJ/Jzx+C4zU58WyJyAnAKeA8QgKU26pBC7OF//kRUJXSvJfJOBxnbIOEhzFrVTiJlW4&#10;m7CDArwUh6Q8IFMejlKmT1xZBVDFoikWSnF1VTD6cso9NYvbSKyjYiJ1riJSpuPIuEVOSVkeyTgU&#10;sTTKcWQqy5LoU7YT6BTX2fyXXlDnnwLe77Kn+jNPYMiUqtP4XfbUIkKjgKMWsbxTfwWNx1Il8CjT&#10;Y1iU9eSfYyukgkaVMfUIDL8Pid+fX6zgNgKNav3Lyj1VivpH808oi+OxpVEJ5z3pqUQ4KUujELhY&#10;+VIdLQCYimmUrKl//73C+ik4VL//L/Mqo9D31klWoeN5kWO4lBuqOvpo/ffpXAJWRaQu44ti7uWN&#10;URmKBFo5/xrPQUzakiFJ4FMehkze+OwXf3iUKfV/T4IjwCj/XIiV8oX/+HffuqOmLIwiqSyqP/qP&#10;kl1VrjWVQfXEiy8j67V06HJ1sFS48O6v/oz23nksnLuDrpEVFbtYW8OXu4Uv/+WHKr5xZPUQ/TPb&#10;qoj/+p1ncBEKBRhN5XaVJVWg0W6tVS6qpopqmAmUkwe3qMj1oq51FHMXHqgi/gMrVGy6ZlHtjMBp&#10;j8BmDlH5GUP3ND/6FkKjPQwj4dFT26nqMNo8TbA6G2H3NKNn+Tye/MN/xfmPf4u9D77B7vvfYOPx&#10;F7j6m39F5yKhJDGGoAgBcuXRp0h0r6AmOUWZxuj+A3TNX6RyNY9o5zKVske4xv2ShEFPHZXIyAih&#10;cQDNs+fQOEHlm9BY5WyiAp6ELdiLjtWrOP/rf0XD6GlVlqOwJIDcAiehQtxBTcjPNyO/wKasjbGh&#10;DbjjI8p1RSAwPduUcknNlOylldDofVSa+tC+fZuwuI/i8hhaN29Dq/MTPJ3KQpip6jWWIEPKbpxM&#10;uasKPJ4UgHyzBCfTywmBVVRSqQRH+glVldynXAFjbkYJctN1yE0rQVaaAWlS1J/wdzLNiPQcG7IL&#10;fQTFGBWpWez86l/Qef4dQs4isiQpjhT7J1yelMQ4GZI5laBIgHxNLI+nKpWlUeAwPc+DxMY1Kg5t&#10;OEk4FJBUv6UTKqXkBuEzQ+Ayz0m49SK/oh7G+DQa9x5TqbhEWOyBq3eXSuUMcvhBz9FJUpwA93Hz&#10;+AKN5pQQGlPwyHkBSkmYk0+gK07AmlhAaOoaYasLRYQSyRZYRIWnsKxdZQWtbt9H1/kPEZ24Cg3B&#10;JcfQrVxT8yr6qKQRHs0jCFIZq2rYgKTeF7CT0hnKNVVqPgo8aiK8hyLitioF/wnYusYjcKRC1Uql&#10;feEuSnwzKJIYIipXntZd+Aizg7c+Q3jyEnRUiLIlvb9keCVAStIeLZW1YipkOtsAwf8swuNXUEKY&#10;0xGO9LyOMsKVrrgeem0CRQTXQkpxXpjPWhganl+BxProG6lktREQ+1Bdv6LqLRqpzFVYBQ47UVrO&#10;NrhNsdRXFKWLy8WGVAbUcip6Rip/kvjGSZBx1q2hc+9tdB+8i2DPGYT6z6Fm6AKiVFg79p5h5f3f&#10;Y/7xN2gjkCeo/LkITRaxUBEcxNrmkKQaBLSND/9EUFmDjW2K+6KAn9k+DBuVXAOv18D7UE44Lq/s&#10;hoHTSjOVXiqfVveMcqXr2X2GSO9FBY5mKsMm7iuxjJIEx1TVBTOndlMXx5o+WNh3XgJgjNAaJBiK&#10;pbFl/BoGtt4hSO3AHVuFL7amEr1UB2fhJug4xLLmmSREzhAYlwm/CylrY9tZxHquoHvnQ2y8949I&#10;jNxEcuI2JpefoLb5AL7kNoLJTcLlvspAauc1izJt4XF9hEZv4w7sVMbN9TuExq8R6L+IIKEtIPUL&#10;eT0OnpuL52On0i7nlSQgiotpsyTiITyGCH/+NkLj0FVC4+8wdvgB2sZvoHPqJgYW7yMxeBGxNilx&#10;IeUpthAR66JYMQmrArS1BM9ox1lVe3Js4x1MX/upiqeUOoiVvP5yBfe8X3xOS8USzfM2EtwM7A8H&#10;75OJ99IWWkUV4V8sfQled3DoJiyE4GrCmJvQ5omuw00wlNhFK/tOLFlWitk/hxLneAo6CYi2pgPU&#10;zt5Hzew9QsoGjNzPREDTEhol87GG0Gj2z6OCEFhKECpxjKmEKtbEDrxth6jtOAf/6G10H35MQN+H&#10;M7EHO8HRGllHGWHRQJAycHuLdxEGAlxFaB1OQqGz+RC29nOwdhPSx26h++6v4By4Blsb4bmZsN9+&#10;HlYCZEVkC8Xcx8zlGr7/HQTE0ff+hLY7P4dr7V04l5/CPvcQiQtfIHnlSxQ1nUNebIcwuEoYXEBO&#10;9Qwy7RPQEhZLuSySqvXYj3TLqIpzzPUvQuNfgGvqDuy8j3kEySxJmGMl9JmnkMn3QJLx5HKfXPZH&#10;LvcXa6NAo1aA0j6OYkJ1IYE8vvcc5p7zyOV8FqExm4CexX7M5raFhMtiF8c63o8aPqND++9g7t7P&#10;0cTj1g9cIHTvwsrne+re16juOEAJ37FSPgM23v8ivj855YSs0mY1LeE7mqdvUdAo45uMidkcW0v5&#10;bPg6DzBy6wsUOoZR4BpFGccNZankGFJK0XnGUMNxdvT+VwhxWt3Od6GWxwnPwBqeg6N+DSMX3kN8&#10;8BDWIOGWYg/IHzhDfMf5fjv7Oe1DsVgQDRynSuLQ65MoLE0qV9RiUxvKCIpjl9/nvR9AhbMPiVGB&#10;0HcIpIsotbUjrzhMUKxVmVRzNAGO137kFAShLY6iRF8Hp7MLQ6s3YCipQ0lhCEV5XoKZDXp+p0pz&#10;7NDlOFCS64BBWw0dv8MlRW5UGoKwVEXh9rRi8+772H/wCWLN49RHGlFa6iYsVvF7XY4CyZqaRUjM&#10;kBqNWhSnFaBYCvTLulyCJMFx+fYzAmMxCrhNChqzlBuqWBtF8iRj6slMaNMFGPMJjDqUa8vhIcAl&#10;Oziul5hgt7j5fp9VpTNcdh/KCIACjCL2Yh3cJWUquczMBp93XSk8IkU6VBdqUZFbgApCqIltuisd&#10;qI80Y4yg2DM4g7ULd9DS0IuoO0yJIuQKYf3wOloJgjF/DPU1DUiGm7hNF979y78R9u5goGdCgaIk&#10;vunrHkZbfTuhsQ2TU8tY27+kMqu2xlrQkWjG6OgU1g8uqSyqLeEGlRVV5s8/eq7iHeu8NQi7AghW&#10;OXD6+l2EbdUKGMMExyih8fzNB2hwe5F0udW0wRvA+u4BZqYWsHfxBobau9AWCGB6ZAwTA0NotFiQ&#10;tJg5NWG0sx0LM/NodhIYrZIYx4qWgB9TEzMY6xvE5cdP0R6rR1ssjgVC43DfMJqCAo11WFhexcLi&#10;CnYvXsPbv/sjgpUm+AiNjjyC/StSo1EsgT9Q9Q+lrEbKFVXA7O+VpU8ATlkZf0TAIsClYDAVB5iK&#10;BRRgpLz8YyUCjVpCoyTEEWgUy6M74xX4s1+BL/NlON78CSxv/ESxgRiVRP8XeBOPRJkqIxNBTmIl&#10;pR0dIa6YIjBXxPW5P/6BgkmxXooLa+pcxcNRSnWkynWo5KFkk1TcY8ow9voRSMpyKtHO36rMrNKm&#10;VoTAKPMCjPqXX0Aw+01laZQMqmJtFGjsq/gutjGW+9eWRiVHcPgdKKbWy/SvLI0Ch8eWxlmJW/we&#10;KKYS4nD5eMr1M9y+Lu9VAqO4qKbcUeMExW/BkVN32svfc08VohYTccqSp6hZyVEiHK47tjQq0Pue&#10;KNBjJ8l2qYL93y0rMy2nKXOuSMoyeQyMal/Cm0xV6lrOqwL/nKpajWr6d6ni/py+KuDKmyfQeII3&#10;VEzOmcrS+IJySf0urlEsjUfWRj4YOXyw0viwSFvH2VJT4Ehg5FQS4UjZjRelwP8PfsjrJTT+iA/d&#10;K2+iMFOLylIzzj37DE0to+gaXsLI4j5C4VaEa1vR2DaCxXN3OR3H1v33VSkOj6cOvYTHSD2VuHIH&#10;THobjBS/L4nWoUWuc1Gxc8NKgAwn+rF09W1Ms42aWJdKhiMxi2v33ofLFobDEoKd0FhV4eN2T+Fy&#10;xZUr67F1cf7GM8S7F9A8uom5y8/QOrZL+LuLhv5VOD3tcAe7CInjmNq/hxu//hcs3/0UA5s30EoQ&#10;65w5xNjBQyp8swhTQo0zWH34U4RbFyiLVLBWsH7/U1z5xb+gZfoQ3vopVBM24wNb6F27CZuvEyZn&#10;M0yOJCodDVTEGxBsmsO9P/6fhMJtGBxSIyoITaGToCiwmALGwiInqtxNCHevqgQ52TmEHkmCQwg8&#10;JQX7CWFphMcswmQOodNRN4L+i89w+ef/gOrEBD+Q/PBpuB8/RhlS3J8gKO6qGVKvkQB58qQOb0pM&#10;I9tLzzBS+aMS3ThOiKxEFtdpsiT9dzHyThUhm5J1qkRB5ok3uB/BT7ZL0ziQXeSnBDD61pfIKgnB&#10;3bGG9oPHqGbf6HndJ7NtOJFpJggSHtNNeD2tQpXeeIPr3sxy4FSeC4GR0ygPDuMk50/w43siowon&#10;CJZvEk6lhMcpbiuZXjNynIRMNzIJhVm6KKoS8+i4/AHGHnyF+pVbKo16jj6O3OII2/Wq+MaTmXZe&#10;o9SPJMCKdVNEakDytzQqAxmFhChHH6KERr19AIVUelTmUcm+VywJcVqgIXjl6ttQHp5H5+WPERy7&#10;TqV+TbmFZVZSSasahmf4MlwDF5FV2YtswqZYHLMJamJZzNHECI5hgnSQ90ukhooIQVIbR7ZsR8Wq&#10;kApew+ZjGKiEKZeyqh5oKtqRSzjLKeZzQ8Wpdf9tJLcewdUlxcFnUUgIKqAyVmwZIFCOoMw7ge5z&#10;76KM8+JCKsW5S6mw6UukzmQcxfkEREJjAc9Fownx+ahFAeFWq0umynJUifWwF7NvfQVj9TAMNkIj&#10;z6FE4jslPlLqmFEkVrJI3L9kH7HySTkOKoGiwFXVzqoYs8Wnv1auqSYqlxUEYAMBq4xQV04YNdfM&#10;IjF0GYP7T7H+zq8wefun6Nh+hPb1R2iYvUU4v6b2lzpwLokzoyJrF4h2U0EkGAjQStH/CjunhEGT&#10;dRhmKpxm35SyWkn2zhjvR+/OO8pyKUAn8XYW1xgs3F4SftilPiT7yeEYhI3nXuufQm1Iym5IduRt&#10;RNsPMHnxU773O/Ak1giEq3DVLqC6dhEucc90T8Au51MzpyxmkgxGSkCIhauu7xqSC0+w9v4/Ijp0&#10;HbHJ2wh1HiLYfBoeXo+/aRu1BLVqgqhNLDb1m4SnRbgJhJJJ1c7lqvotjN7+GsGBS4TvCwh0SYKd&#10;C7ATpCVZkI2w7SZkNhIaxUrYSHCMNO0QGk/zHPYIjdew8/avMXb2AzRL7cbJW+idu4sEASBKqPRJ&#10;aQuCY5jnEm09TTmygvIcI4TEpr4rmCFszV7/mYLGKp53Rc2CgkYj4c5EWC4ldEicYyX7pIzQaGM/&#10;m6T+YWQNJva7s/UsErvvwztwFeaG08pt1F4n1lX2Je9RtcQz8rqruJ+FYuNzU+6ZhiFIkK7fg6fn&#10;Itqv/hSu/msoI2xKmQojpdg1zXdkFEXOCZS6ZwitKyghGJUSsgr5m4Vw7u64gEj/dXRIPOP8I/gI&#10;gtWNZ2CNE1zrTxNUV2HyLMDgW1LzxhopkL8JR+shPN2XUE3wrx64Dv/CI0y8+ycEZx8iOPcWYktP&#10;0Lz3PvoufI6Be7/CzHt/RtvVr+CbfghL52Xk+1eR6V1GbmQbmoYDFPG4wTOfoGL4DrTxfZVJNaN6&#10;DlmOCWQIGIp10EwIJsTKuasSHoZOpJv6kcnryyUkFjfsIHHuE+jie9B4FwiN08ioGkWmsRcZFZ0c&#10;g7oVJOYIMFZxau5XlsOi6kkU+WZVspwKtiEJdgy8x/mE7Dw+uznOMULjCDTs86q2HQQnr6P70seY&#10;u/lTRNr34SCsynMtrsNePv/e5m0MX/uM7+QqDHwONJaUW6q4sGs4TmUUczwrqld/bOnMPcgTWKzs&#10;Uu6vuWLNJJQ2rT1Ew9wd3rN5aPgOX3z4K9SNXCSEb6Bh+R4Grn4E/8AhivhuF1ePojKQims01UzA&#10;FJqFKbyApae/hCu+wndvksceUBZDM8Vg70EFj1tp7VXgqDNLDLWMUS1c3wW9pRPlzl542tbQr4r+&#10;X8DE9Q8R6dmFTjKqlohFUsIJapDNb0NmrpvfHBcyc6oVPOYVhlFYQvAZ3EZj3yYq9DHoiwmN+V5o&#10;CYxFWXZClwPl+U5OXTAUeVFBMVvrEGuZwujWdUwc3MXE/h3EWiWhTg0MZV6UFtmhySlDboa4mxah&#10;IL2AwFeAwjQNik7lQ0doLMouIpzqVYJAKUNWmFOKfAWNGmhOSk3GLJUBNf9UlsqIqk3LJXhqoMsl&#10;CBLuxLoYTXRjePk02gZmMbpyAHO5FSU5RdCJNTOrACXZlJwC2LXFcOv06O7qRwsBzkuAFGh0C0wW&#10;6mDSULQGWMuq4KuqxsTiBt767T9iYnkPIXstIq5ahKpDChzrapPYv/MUUW9MzScJmD3do3jwzW+x&#10;enAFUtxfEt5Mzq5inYDYyWXJotpOWd07j+GBKbTFW9HPfaZn13Hvq1+p+ox71+/j0tP3cPnZR/j8&#10;3/4rbr7/GaamV9CcaOVxg5iaXcHY6Awidjfq7NWIWZzoqG/EzPQiEg4n6h0uJa21EWzsnUFHNI7h&#10;wWEcXLuJ7roEVrd2MdjSiianHY02gqPVhLHOTkz29xMYTWgiNDZaLapm497Z8+isrcXi4hqWVzbR&#10;19SKDYJoT2OLSrLTzGOcvngFIz39hMbLhOMH8JUZ2JcFcGZnoPDVl5FNHV2yiIolUSx9IrIsWUul&#10;mL4AYsqymKqVKKCYil8UIEwBncCiTolYGsVNNSUK/CiBrNcQ15BzNK+jNvs1eNJfRq4cV47F4yiA&#10;pIj7q1gTBRTLX/kRyghZZYSuildfhIFTWS9tqgQ8lBxCn8zLfmKZVNZJigChlOwQsBRXVoFHBZBc&#10;f+Lv/kZZNqXmZCH3LSEslhES9Wxbym3ItIwSUtBYqGIav3NNJTSqqRaxnJSl0fra96CR8m1yHELi&#10;cf1GgchjmPwPKRdUAcFjN9VUsptjC+MxNMr0eJ3EPiYIjNECKe4vwJiyNIprqkCjTD3pr8AqiXBe&#10;F2hMuYymktQIRRPQKMfAeAyQCtrU/DEwEhQJYsfTlHA95Tjb6vdh8a+A8Wi7Y3BM1TxJAaIA44+O&#10;piIvcv8Xj/Y7LvvxBm9IKqYxlZ1IWRoFGsVFVaCRIu6pKWgU0/UP8RLP/0UeQ2VLZbsvHM0rMOX0&#10;J0fQ+ArlDcmg+vIJDnJ5alDqmVxF9+AyGhoHsHXnmQLGSKQdiaZBzJ6+gf1nX6C5j8qfJwGXPYR4&#10;8wA6R6lYHkGjSKCmEWO7V2Cp8MBq9sNhD8Pra8R7/+n/QvsIFSYBQhuBwRTA8MZlxJKDsFtqYDPX&#10;Ehxr0Da6gWTvApXCGJXBhMpQNrh5Fec/+iW6Zs/AXzcAu7eFiiEh8eJjONwtqA50qVIboaZJzFx6&#10;G/GuZfSuXFH1G3eff4MLn/0e9b0bqtxGhLA4cf5ttE2dU9AYbl9WBfsnLj/H1NV30X/6AfzJGfgb&#10;pjF8+BjuYxdVeyM/cA0psTZi5elXGDh4hO7de3AS+AqKvSgqdilYLCx2okhXjZLyIIbOP0FeXpWC&#10;P5U5laD3JsHvpMQrEhwl+6q4rmqKqlFoCGHrw1+jZeUGGpevUdlchraUHz8VM1n5LTymZ+gJnpJ5&#10;tVy1mU5IM4d6Ud08R8hK1XnUZJaloDGtCDlvFiL7zSKcfKMQr79GeUPKfRBexZKpqVYupp3n3lHu&#10;qXm6WuSXRuBITsPbu4UI+6nU3UXYJSRmWpUV8USmhcCYqreYppLetMDevIZT+W68me3gtha8cUrK&#10;i/AYaYRaAVRCZ7q4rEr5DY0Hmfy4Z5fWIc/cymu9jlnCR3L7Pix1M8gqjiKtIIBT/OifzHbyPO28&#10;Lh5PRACS7Z/KkkysPmRowyrJTHzuOhWUcRQQELUEooIiqdOYQK5kPi1OQmovZhKucsvbqdCvwjd2&#10;DZGVBwiMX0W+bRzlVJTrd5+rOmUaiScydBBsm6hEcd8CKlOacMrimBdKgSPncwiUWUUNqlRHbkUf&#10;Gjces+0NaETpMxEaCWQ5pc3KIqmOT3jMt/TA238ateOXkNx8gNjsNYLmDBXoYZT5+Py+/UvYwnMK&#10;oGINVGyosElhfB2voVBqO/KYeQURPjOSXj4ETUGMz56kom9GmbEbBusAes48pWK9hkob9zUSGsua&#10;uU1cZWLNF5dWzm8u3kC0bjblJlrZgQpLHyoIbpWEhyqC0NzjX8BatwID4aKC51VGYJPslpVuSToy&#10;BSfB0Rmc4/KEsly5mrZQT0js2XsbXfvvYuX573D+q38hUH6pXFX7t5+gY/oaYhIn6Z/muY3B5Bgn&#10;uE0psVGJtbEdKcHgJHRJDcPt9/8INyFFLHNOwp3DNw0n4dVFCQUm4fFNqJqV1d4phENS43EJfm4b&#10;byGAcf/9D/+MGgJVsHmP7/M2oY7wKNAmlkEezxGYUcAoEGQjOEkdQB+ho27kFupXnmHj439GfPyO&#10;qu8XIwAF28+oUhQSc1hLKK3msSyxFULjlrKoeqQEReOeigU0U8kfF/fU4Suo7buEGoJjXe9FFf/o&#10;iW/ASnD0cr8k25KMrPU8zwQhrWfiNgKcbx65Tmj8DUYOP0LT2HWOV7fRMXsXdf0XCY37ClA97Kew&#10;XCvPK8zzkfqIAcJspPMcmgauYP7qF1i48TN4BRoJxBWE9zL2oVEsvwQRXfUEygl7FbzfZb6ZlKuq&#10;WF15jmb2e4jX3XfzG7i6L8IsmUsb9lRyHCd/q5YkOHG5bgHHZULzCu+dWDNXUB5ifzYdIDh8A+NP&#10;fgtbx3lU1O+iXOIR67ZVDKHE8kltQIHFqsg6ymtXUcZ9pfyEqZHXR+irHbyFiUe/gWfkJtxtF+Bu&#10;Pgtb8gDOJIEovsNj8Rmv2SCQbKCqdhOloQ24CIqtu++h7exHGLz/S2z/9F+x9Yv/jFaCYTMBtJXS&#10;tMlv2/hdOAiJ+tAWdLWnUVyzBX1U5jeR7V9BNtuUrKnaxkOMfvyPyK8j8EV2kEWgTLdPqD+bMo0D&#10;yBRvBSnXQ3iUbKzyR5RkPk3nGJLB7XIIiXr2XePlz6Ah4Oa6Z5Fjn0SGaRDphMU0QmMGx5ociWes&#10;GkAOQS7XOoRcAlkxgbGU74Oe/eMdv47k2Q9QymenkPdOXFR1fP4CC7cR234boeW34B29hNIagj9h&#10;08vnWf5scQTnYa9dUC7YbYt3ONbe532eRxWff625j2DI8aGqGzpTJ8fjJMFREnfVc5xsVd4PuaZe&#10;5NmHUch3tDgwi46LHyDQfw7Ohg0+OzMq42r9psD4LdhaN1BCUCzkWFJo7eOYNgiDe4jjxTjHiDGU&#10;c3y2cFxq2XjEc5ASPdMwuznu8dgVhMQq1wDKrQRHWw+q7P0wOgagJ0jqLV2o4Hqzsx/O+Bz2n/8C&#10;s3e/QP34eZg8AygxNKFYX89vbhT5+QHk5PkUMGbmOFWIRCa/IRqCZEFxBIW6COKD/K51LMNYVgej&#10;LozSwgB0/A4W5zpQymlloRfGAg+qysPoGt9Fz8wB2kY24A/3UJ+pR8/iGbj97TCU+1Cuc6KkwARN&#10;Rgly0gqRd0pL6JNyGBpoTxH80vNRLAlrCH+6fD31Hg/CiV4FkIVZxcgnXOafyuM+uaqEhjY9l5KH&#10;okzCZnYxSrmdxehAS/8Urr77BSZ3LyIQSCjLolggxXW1MCOPkgtdpiS3yYe9oAiuomKMziyjvjYO&#10;r75MgaO3VE9w1MOsLUVVsREusxvDEyu4+OwTzK8dIOQOISTA6KwhONYoaJxc3MLA8DziBMb6cBMG&#10;OX/23ju49/kvCIy96Gjso/RgYf0MZhZ2UtDY2I32ZLfKmjoyMoOdS7eweXgdu1fv4urTD9HX3o/u&#10;Zm6XaEFHQxvO3XuM3o4BLG3tY+vyLYxPLmL70k201bcgVu1XBfyjVicWCHUDHb2I2+yotzsQp4wS&#10;FOdmFtDsC6I1GMLc7CLO33uIjf2z6IrG0FLtRLPDhmZ3NZYXV9ATCaPJYkSjuQpJSxW6YnWYn51D&#10;ezCA0e5+wuFVjPWN4NKjZ2iN1KEpFFVgeu3pO+ggjK7t7mNmnt+K0jK4CjRwZKdD+8pLyqiT9YMU&#10;NIplUWUspf5+nNxGoFCshcoN9WjdcQxjChgJWyI/efHIRTUVfyhF/qVqgsBjUKBRkn8SGiM5r8FH&#10;vsn+0d8fub2mXFIzXkhZD8XaKElpBBj1UiT/9Z+o7b1Zr8Jx8lVCnrSfclXV/IjwSIgVuFWus0eS&#10;slz+QM3L9ahsqxSxMApHiTVSoFHLNkoJiuU8fwHFUsKjzBsIrOGcEwoYJZ5Ruaceu6hWFGCAUpd7&#10;ClZCoE3ktRe/hcf/FSKPRUGjWBpn9D/BjFgYCYsKGo+gUE2PQPEYIlMAKZZIyZ5KaJRajQKO4p4q&#10;sHhsaVTQ+LKCRsuJ77mnKklBo8CZAkM1TQHgX8v3QVHcSI9Esgfxd9lXtjvOkHQMjcfrvz8VK6OC&#10;RkKdTMXCmIK5lJvqS3zg5DyOjy3nJ5ZGBY0/Fmj8EWExZWFU8KhiG4+sjbz54qIqRTZ/wvMQV9tj&#10;cBRYFBGYlHN/WaDx71OWRinwn/7yG2qwMhRWIM4Xfv7MDdQGm3D+g68QCXciGu1CXV0Pti7dx+HT&#10;TwmFrfC46uCwBFDXOojuaSoYBieB0a4sjU6LH12ja/AHk7DZauAi/HVMrOHKl79HsmsadluEMFkD&#10;s9GHYLhDBYWLO6vdUguHNayyry7dfAfVviY4vI0INY9j4uA+zn3+O8JhR8pN1ZWkNGL60hME6obg&#10;8DRz+3a4OJBPnH+Ihv51rh8lRE6jaXgb555/jYtf/wXNE2eo/K1yeoClB58RIpcQ5ccj0rmKjfd+&#10;jkjXOvp37mL6xoeoSc4SGh+hrnsNVk8HqhwER5tYGuup8DahlvCZZDvWyADaVq6hae48FfY66Eo8&#10;KNZ5UVJKmOL88MWn/Jh5+CEzE5wqCFEEvlN6pJ0sQfqp0hQ4ZpuRl++gMu+nAkpYa15EpbOZyvMk&#10;OrZFaaVSY6hFntauakJmZBDCuN/JzAp+FAljuWYqTT1UrBaQlmshXBIaswzQpOv4EStEjlgaCYxv&#10;vq7Fq68V4NXXC/HGiRLCXSVOSbbVgmr4+zahd3Yir8gPyaKalutCptbDj38S3oFtJDduQe9qI6QR&#10;DAmMb+Y4CIzVSNNy+9IYGnfvEwZ9KhHOCcLhiTRJpCNlRUQIjt+zOp7kh1xgM7MojFx9gspLOxJr&#10;92GPzyMyf40K3ztUYvuRXRJCWp6H5+imVCsgFcujEkJjGpWDDCnoTAiKTF6AvWElVQRaV09grENu&#10;gcQf1lFiSjJULGG9gscsSUBD4DC3nUbXzS9QO3cXo09+A31w8SgDai9yyzqQW9KCLLEosi2BxBxN&#10;RFkZcwiRORq2TzDNKmkiNHbBGFtGaO42Fa1uLncqYMzkuRgJclL0P5PnKbGMWTx+HpWyUipMtqYN&#10;Xu9z9Fz5CL6BM6gdu4ymxduwEMrGZ27BTiWsrLITOn0rn6sktALDWsI2ryeP55Qv0MhrKiptgp7w&#10;Z6AiKIlOWlfvK4AUF9SisiYU6FKZWAU4tYUxOO29qKhsg760UUFlubELZdy3spowRxism7iG6Pg1&#10;VHhnoOc6nSTCkUL9jiEC7QQs7lGVeKPCMcr1QyrOURKrSFyjjYptbf95rDz7LUIDF1FHaGocuabi&#10;q3qpMM4/+AZrz36JRU5neN0ClOHus8oCJ5Y6X8c+arsPsffFPxGCqKA1bMEjli0BO/ZLmApntHYW&#10;tQTJABXgmtAS6giCIVGiqcxG2/cR6zrElV/8K2oEqDoPERALniSoIfQ5CVyS7MUloMdzdVMEHL0E&#10;RnGLbJh5wOf9XRz+8r/wXjxCfPoeYkPXUdN1ju/mHseQ86jpPAMXoc3CtqyJDdh5fC/hz9dMoGna&#10;oQJ9GlMPfoHY5C1Vo7Cm7zISg9cIPNvqPBwExkDrPrpHr+LJ41+hvv0sPv/i3/HeJ/+EKCGtY/Iu&#10;9p7/HmPnPuZ4RWCcuYuuOZ7H4BX+fgg3jy39Em0VYBQ5Cw+vMdR9gb9fUJbKtTvfYOn6V/ByWSC2&#10;MkZFn9dtEvdRgRH/LAy1VJ4FKLleEsnY49uoJjzbCWZxgsjwna9g7zwPO8FPQNBBcKwWl1+efzX7&#10;0sF9bbFNWAmaUmZD4hYrBCbZj76x25jiNdi7LsJIEJTyF8b6PRgimyj2LxIQl1BauwITQdJIKSe0&#10;GTitbNiHd/AG34cb2PzpfyIIcr7/GoK9V+DquAhL8xn253U0b7yDzjNUQq/9DLPP/4yJd/+M7ru/&#10;RMvBp2jc/gixzedY+fLfEFx+G+ahm7ATRMslsU14C47kGV7jWb7vaygJbKDAzfMhLJaF1pHvX0YW&#10;JYfzxe3sz8PPkRveRq5vFRmuGaRLwX1DJ8eQdmSVE7Y4Tsg0ixBZJKBoHlaWxiz7uKrXaBy8Ds/c&#10;A2jc88hxTirroIJKQmN6RTcypNwPITTPMqKK+uc7x5BP8CvmPTGwfysbdlE9fgeJ0+/BwOfPOXYN&#10;nbd+hnpCpKF5B4V8H3IcY8iWpDg8N4mRFJduL++zZKh1ESRtBPuujcdI8B0s80yqP3tKq/qQUyZu&#10;qBwDOE4UVrYjR9+kxqdsjl1SPqPUO4UCyXbLdmwdp9Fw+ilMrbvo2H2GqbtfITB0HnrCXwG3zeM4&#10;pRHPCcmkqjwounmcAYLdMEwBQqN3AomVWwhPX4aB80YZf72jHB+7oa9o4zevHyYBR1svqpy9MFcP&#10;8joIndzXnVjE6OFTTFx8F7O3Pua7s4pSaxdKTYRbqdPIb0m+tgYajR95/F5kZ0vpKn6jKBn8duSL&#10;GyqhsrgkyrGGEN4wg/LyOuotMVTqalBW6IOe37uKkho4+Y1v6VvG+OY11Eb64LYnYDWGUmKLqpwM&#10;drNkifeobKjFuRUoSCc0Ehg1JwmMJ/OpU+UpaJTSGAJ2RQQ8AcWGTvmjq17FNhbllKi4RrFKSrH+&#10;wgzCZSa3zSyEocgAu8mNzrFFTGxdRKKhD/tPPuQ5OFFBXU2K84uVsZjAWJCWraQoI0eBoyO/CP5K&#10;I6FxFTFvkNBoUJlTVfbUknLYy6tQ441g5dwtDAzO4hyhMV7TgFpnELWuIMKUqLsWiWAc+w/eRmO8&#10;Xcn8xiHWqB+un7uO2eUdtDf1UvrQ3z2B3WsP0N81hs6mfvS2DeH05Tt474//gk1uOzq8gO6WHhW3&#10;ONw/gZZwQpXfaCLQTk4tYWp6CU01cTRLzGNTN3YOJdnMH9HaQL3AW4t6jx+NwTCmuV1rKIaEVYDR&#10;jjqHA5Ojk+hrbUdDtRutvgDaakM4d+MOrt15iI6aWjR73Gh2OtHqqcY+gbDJbkaTtVJZHpOEx639&#10;A/TECIY+P9rDUWydvUBwvI69S9RDovUqi2pvaycOr99GCwFy+9xljA6NwqUrgVOTC3tWGrQvv6Qs&#10;jRInmCnASMkkvGVTCqiXFynroYBiymooVkaJ/xMoVGD4kmxDYCRkifuogKNyT+Vvx1PdSy8q66JY&#10;GQUcw9mvwk2+ySYbpJFpBBgFVsXlVEBOrIVitRRoLKe4Tr2qcr6IN2Yg41Wue5HHSVk2lXusOg85&#10;v5TL7PG0gNM8QqO41gqcvvn3YmH8GwWMEhMpxxJ3VIFFA48joFj2ygtqWsF14ewTGJaYxiqBRYLi&#10;t9bG1Hwk96SCQTuB0f7qiwoelVvq/z/heauYRgWMR4B4DI3zKhnOd5ZGBY7HQoAUq2RDvoDjGyTv&#10;o2Q4Mi/To+yp3gyxNL70LTSKn/GxpfE40c0xpL3Cdan571sMU+6nYln8voXx2Hr4HTSmIE+B6PE8&#10;9z1uW9pIgWOqHbFaHoNdyvr3XVuy73EynVO8IZLGVx5IVVaDNzgFji9CFfmnpOo1CjT+SEGjxGhK&#10;fOQx4KpjsH2ZyvJP/k5iOFOWxtdf+DHSfvI68gmN5VoDAt463PviVypL6srFt9DaM426RA9iiQGc&#10;ufUUS/s34Odv1QQ7q8kPS5UHvdNUMlxhmEptKSl3KEhMtI7CYQuhrmkYC1ceq8K2fUunYbOGUMV9&#10;jRVeVFfXYWD5EP6aFmVtFKtktbseA2uXEG+fRrhhGBNn30KkdQKNQxtUmg5gdtbDbJOsZXEE4gP8&#10;/R4sjgRs1U2wu1vgCfdj/ub7nA7AXzeCmoYJdC5cwNKdT7B49xNMXnmOrpWrGD98jNapQ9R1rigX&#10;1fb5Sxg99wg1TbNomT6HOW7bu32b4PgEVn8PleQOGO1NBMZ6SPF+f/MUOjauw8B1JRV18DVOo2fn&#10;DkJdiwTLOBXxGpSU1/DjNkuldByafMmyalIAdUq5iupwiuB4UtxNCZMS85indfLj3o/YyB4/cKmS&#10;HmKFNNgbkZy/gPjkARXyYeh5/WmS2Ca7Chm5NmRqHDAGu+HrXkWOthpZkiY8pxL5maXQpBUpF9WM&#10;NwmNb2jxyqsFeO1VrSqh8QaB7mRmFaHTQWV2CubIKLLz3cjQuNi2WPYseJO/i3Uxmx/WwOAOIuwb&#10;a2KcoNeoIDGzOERoimD40ZcEohDSC/zKOqhcVNMItRJLKa64nBcLaFp6pUrGc1JcVQt8bJfgpa9H&#10;98X3CGtdKotqgSQ1mLuKKAHS0TyHImuLsjqmSYKcI4BMy/Xy+EGCLcFTF1cxMA1rbykro9T4yiec&#10;ZUttxPxUQX0BPSmuLwluMrUEP8lmKlBX3oGcqgG4+s4TZH6L2cc/h7vvHErckyio7CHUtisrodRq&#10;zC5kmyrWkfBIWMsRIBVopJKVw3ZyqQSO3v+ZKgOiLJWEyQyeh5TaUDUaC0KE3GgKXovZXkkSmvI2&#10;lWXVGJ5Hcu0Bxh/8DNd/95/RMHuDivEZGMVV1diDUravE5dbSZ5DAM3n+efznAQGtWxHR+VPT6VN&#10;wM8RmcPYjU/UvqUE2ELJxKpAOqayERby+EVsQ0cp5r4lVBRLxA3W1KMypVYQEr3tVAp2n8Dgl1iz&#10;YRTbBlBmobB9I+FRYgwNVA6l/EYh9ysloJbauI79ZiQ4uqjMDl3+BAGBGcKIhwqwR2IfPROw8rwS&#10;NaMqa+nd659hcOoWhs5QGbz5JWbvf4NpgsrUjS9w7U//DVPXv0DbyiO0LT5A29wd9M7fws7adUxN&#10;XkXP+BWMTt1AFwExSuAMxNYRatxSGUzres5i94M/IDF+A5G+C6jpOINg+wH8hDmpqeiIrqFa3EkJ&#10;cC4CkDuxxWs+Bz8Bp3HlGZo338fl3/93tGy+i/r5t9jObdSyHX/HAeL9VyBZUV2iwLfwnWzagyu5&#10;i2AHoZPX6yLoOrouYObt36Fh6RHh+zbCIzeosN+Em1ApZTkcPG6Y2zcQqiNsIyG1GQeojPF4IcJp&#10;B0H1NIFr/MLnaOd8+/x9dC28hbrha6jrvQB34zY8PH6EQBzpEog9Bw+PHem9jFDPRSRHb2H17s+x&#10;cONL1A5cg7WFzxJhTyzqJvaTuY6ARhAvZz+YeO6mKMGPv/tUzN8h7ATo+rW3MXLvG9i7L8HZcxnW&#10;Vl4bpbppn9d+QEg9gIsgaSMMStF8V9MZ9scZZSl0sB9dw7cw+NavYe25RNA4i4qG09DX8RwIhgXB&#10;FRSHNqDiCcduIjJ7H7WzDxBeeozIKvv/7MfoOf8Zrv/5f6Dj0s8wcPPnGL39DcYf/w4jb/0Go7e+&#10;QXz+MVzdV2BpOqeK7FcS8kpjWzCxTc8AIZGy8tk/wdB2Afq28/9fuv7qS5IrS/dF98vp3dViKSVl&#10;ZjA7hLOHM4V7eHB4MDMzM3NEMjOnlGKGUpWqVNxV1dWwu/fp7oN3jDvGfTz/xHe/uTxCUu2778Mc&#10;Bm5ma5m521rz55NgZR/M1bvILVlBXrFYibdhL1lDtp/QE5ghrE3CXLhImF1CangWGVzWX/0axo6L&#10;yCjZRGr+HJI8w0gW11O+32r8MDUTGPmuEyDT7N0ErWFogpNI844gKUCADE+j++mvoeHzFoBMJTSm&#10;eXkNZz+SnL1IpCQ5upHi6lWJbTIDnCv4DmkL5/h8+P3UbKJw8hYWPvwjuu58g667P0ds4y3kli0T&#10;SocJsEfnEzqT2L64umbl9UDn6kegYJrAuKCSFImbdt+Z91BQs64SUxncAzARMnXsexrHFRmvzK4u&#10;lZQrVTwkuJ3GsUNfMAGLuKhXr2LgyifY/OLP6Lr+GQoIn97KJdgL+ew4PgkwpltbFIRmWJri8eX2&#10;Zs6VnXDkD8IZHYG5YJTj+nWEO3ZgCA3BxHHAGhqGI0CwlMzODo6D4qoaEdf1XgTKJ1E9sMc5+C30&#10;n3sbBc0ryC+b5LtwDZ7iMRicLdCbazi2VSAnuwiZmWGkcY5ISw8iPcWH1BQvklMD3BfhXFoEnbEC&#10;7mAHWhevwB3pgclaDYs5BpuxBE5rBUqqhtDUv46BZb7fnIftuWG4DGE4jQVwmanv2ErgsZeqEBq7&#10;KZ+A6Yc5xwltqknNs1kJWmQfAWMcGjOVpTFX4C7LhNwcG+auPqDuI7GSUs/RRuDMhSaN4Eh4lIQ5&#10;+aEylFQ0o3d6Db2zW9S1SmDV57EdK8a3LrBPXNeYYMjgNVOyCKXiypp6BI2ZyE3Ngl+rR2W0GL2D&#10;Myh2+VBgzUOhRbKpWjnuxtA7PKtcUQuVG2oJFg+uoswfRemRiJUxVlCOrq4RzKwcoK1tCCuEv/mt&#10;82hv6cfGhTvo7RlTwNje2IeR8UWsHVxBGyFyYmYDh3ee4kMCY09bH9qqWtBS2YyOxm4s7ZxTRfLr&#10;2YfqaCkaS2uwvHlAoOxEXVE5wbAKdcWVmJpbxYXH72Hj/BVCWz1qC0rQ09qOlR2Ovf4gqgQaKQ2F&#10;hSrGsNLrV66q9flhtBQWYffcJdx892MMtneqeoxN+SF0VVdhfnoOdS4H6t1iZcxDbZ4NF+/eV7Ud&#10;myL5aCoqQUdtMz74/T9gZnIO7VX1KmuqxDwuLq8SWCtwcO0GutmXgD4Xgcx0eFJOKyNO2vPPxS2N&#10;1NtV7CJ1d7HSxa2M8TjFHwr4x+MMlcWR5x5bIiWu0UDwMsjx1OuPk+LkEBjF8qgsjeQagcZSBY2S&#10;gCcOjQJ0IpIVVYHjCz+BidcxUyyEsfxEQmPmG6jMeAPhxNfYvpTxiLujqmyuFOWWyv7L+dL348++&#10;tzRSFDAetSfgKJ9JIX9xgxXrYtwd9nnYCHgCjlUZCSoRjsqcmheHxR6BRy4lzrE87ZQCRcma6n9D&#10;wPEYGuMuqceiSm8crSv3VIlhFMuiKrdhjQPkXyXGUctX4mApx5ni8Y/12SeUdTEOi39dr1GyqkaS&#10;X4XnJBuiSB1EgcU4OP5Xlbk0DoZxYItDm4CeuKceA59YICWBjcCjwJ2sx4HxGBqPAfM4k+oxNB5f&#10;+/j6x8s4eBLgxLqoII7yo2OOoVGWUnfxNL+01BefU+6nChj548kiacdrNR5lU+WP7gdopBy5qL5M&#10;QFSWTK6LiJVTLI2vqphGQuNzL6myG1kJqSqDatBbiHe+/T0qK9owOL+H/qltVNX1o75tHIdvfY61&#10;688QjdQq11S3IwK72YPBtUMUldTBYSYwmv1w2IJo7JtF29AKCoqaMLJ5BZXNIygoacbw5mWEwlUc&#10;NMOwW0Nw2QvQMb6Bms5JBDxlyioZDFajcXAFIwd3MH3pCao75+CPNKKkegCDGzfUusMTg8vNCcBX&#10;jeGdW8o1VdYlUY5YIMfOPUJl6ywnmB6C4zAKa8aw9uynqOpZRScnjKlrH+DSz/6M8T0qYR0rBMdl&#10;VLYtY+nJ1yjjelEjFfjhPSqxH+LWr/4Z4YpR+KLyz2crleV62Nx1VMgb0Th9Dv7SHhhtFdAREm2+&#10;GpT1rqCDsFnQMAG9qYjHNaB7/x6yCYSq5IVY9xJMOJVgjIOjsjZakEqgzMzyIRDrQ+3kAWEgjMzs&#10;wFFco2RndXKCL0awdhTFvetUZM8rK2ei1JXKCVNxr0bl6FnkWCTWzQ+N1IxMsyhrYzol9bQepxU0&#10;ZhMaCY4n9TiZYIbUi0xJ8yCvsBvlozuEUJ9KkiNJcE4lSRyjTcUyqrhG7hN49NZMIDq0iyo+y0x7&#10;HVI5GZdMXIAh3IdkfQlOETwltlFlapX7JSgqF1VeK4HweDKR4JjiUdZMqe2YYahE895jni9lMKqR&#10;bqwibJUgy1FPhXAGRaNnUDV/hYpNjSrJIfGOSVmFPLcE6Tqp2ViDTMJTz6UPCY+tyrImhaGl1qLU&#10;dUyi0pAsrqwZUSRnFhLiCI8CjmJ1NDYgzdqhMhfm5k9i48t/RMnsLTRuP+P93YGOgJRCUEsRF1N9&#10;LdJ0tUglPGaIW6pGss1y20hFSaySVJRKxq/CXrOilLA0XlsA8biov7SdnEEhxCYRIJN0MYIjAZDA&#10;JtlTzQQ2V8UCFh5/g57z76N17SF6z76D3r0niDSsUjki/BEA9QKBErfJfomFUVxTDRYpuk/oI8iJ&#10;+2j19A2EaldgdPdCa2uFlseLi2oO+6Nh/wUa9WxbR2jUK2tjswJMKadh8g4gWL+Gtp23kFcyQ2gk&#10;fPr6YXR2sQ2xSErimm7oeY8asdgSekVE4ZQi7SorZ+kC2jafomr4CkIExlDBJHxUhh2S7CYwyHFk&#10;GPmRCZTzM194Ap4QJcxjCJIFBDspUzFz92tVeqNr7SnaVx8rGdx6gpGNxxhYf4DhjUdYIZhuEDaX&#10;bnyB2RtfEpS+wcLDb7Hy6Je4+It/xd6nf8Qs90ntyIkrn6KPcFo9fh0lAl51AozrcFMB91VtwFe/&#10;i3wCRzWhsXblHVz8zX8QnD9AHaGxZuIuyvuvKDfTmqFrPP8CIoSQfMJagP2NEARLCG/RzvPKspdP&#10;eJt59ts4dE4+RNX4HdSN31JAVkIoDPD4ip6LaBQLbO8l1A5cwtTyU1y88wtU9l9G1/xD7L77e0xe&#10;JjTOPkQHtzuXnqBm9CYV6avKqhjmNUoJp+L2WibuswS18r7LKO29ompLLhIwFm5+g9jILWUplFhB&#10;O+HYXb0Fd8028qo3VVZTNyHQxW0vlwU8rpCQFCIoViw9Re+tn8LbfUVBsFNcVAmE3podeGr47AiL&#10;Poq9UoBzG2GeWzp2R4Ff88HHGH3wS5z55f+K3tuEnRs/Re+9XxB8KLe/RcvVn6rMpE2Xv0LT4Sdo&#10;2P0ANXzWtTyv9sxnqDv3KdY/+wvmnvxGWX1DQ7cIGwRXgqldiuoTPn2xuIuqtXAZLi5NhDyxVlrq&#10;D+HvkmzG99B06UtY+Z2aCcP6qi3lgqormIcxOENwXIWN0Kj1jiPbO0YZh45gJ26ymdEFpEUX0fXk&#10;10gjZKYWrRICx5FAGEsWOLO2x6FRxNyCZIqAY4Z7CJIYJyd/BsmhSaQEpwmeXyGTAJgenUMG90m9&#10;xWTPEJLdg0ji+5LM9y2FAJjqG0EWP0/3j/GZn0cLv/t2Qn8T4fnMb/4dkcnbsBDsdUXzyJYMqgQ/&#10;sVamWKSmIiFWLJ+EWInJFnC0+jn3idswobGwbhPDfFdc0Wn4IoRjzyD0jh7o+c7mcOzI4BgkMdZm&#10;iW909SCdY0kOoVJfNIUOwmbftc8xJSEEyw9hLJklYA9D5yMMFk9Dz+MzOQ5JeaFUg7jhV/N6DYRS&#10;GSsEBPvY7jDyYnN8t+7xu1uEPjiAXP8AjBxv7IF+jgv9cHq7lXuql0DYv/8IHVsPOMdeRrSB72fp&#10;BMFzFLUjh+hZu0P4i7ul5nLuyOYcksk5QSyM4oqqoJHLDEo696VnRTn2lUFrroK/aAA9G7c4V7fw&#10;/GqOhQSk9nn0L17me7iK/GibimU05wRg1QaQpwvCzbnYQXB0WKKIRJoxuEJ4IzDa9F6Ys/KgSzEg&#10;g8CYkZBDUMyGNlFE4hmzCHbxzKdShsOod2P+xmM48kIw6Z0KHA2ESX2aHlVNPeib2UJjN8dEgpbT&#10;IvGVJvbBznbsKKtsVbklrKrchlYlyNEmpceB8SgOUiXNyciBP9eIhlgdRqZXUSg1D+1OFLoCGJtb&#10;xsDoAmqqWxG0+RHmvrntc2iuaScsFiopE2AMl6G2uBoz1O3WLtzGxpV7PHcdLQ1dGB4lIJ69SQjs&#10;Jez1oZ3guHvnMabmN7BLIF7au4Tda/exuHWWwNiKloomNJVRJ5tYxMz8OhpLYqiJlKAqvxitda1Y&#10;3jmD6kgpaik10TJCYwxbF66jtbYF04TH9TMXlcVPCv/3dfSgOkBoFNdUtxeD3B4ZHEbM6UYVwbE+&#10;GEIboVGK748NjODw6k20FBWjJRLBzoWL6KwgmHpcqPc6VVbV5oII5mfm0OD1ojEUhGRjFZfUT/7w&#10;F8wvUo+ra1SQu7y+jQVudze14crb76KlvgFBnQ6BrDR4CY2if4uOLu6cytr4/FFZDYKXik2kCBAK&#10;NGbxWFWeQqx6YsmjCDzG3VTjwGigTq+XbYFGZf3jvtdeRjFBsTrrDSVl6a8jlPCqsjAeA2M84U4c&#10;GgXm5FpmsoLp9Zfj0Jh1EhWExiChMZP9SyPkKqskl9JfBYwUAUSVHOfoWvKZrP/YPTWRrCJtClhq&#10;eQ8m3p+FYlUWR7EyEhq5Xp2VhCGVPfUIHAmKUmpDWRsVNJ48ck0Va+P/3C31eN/3cY6U/yJWwymT&#10;xDHGE+DMEBxVUhzzESgqaIxbHGX/rFgaTa+ikdCoQPGoTmPcTTUOjbJekPoaofEluAiN8kDlJsXS&#10;KNmNJMGMuKf+NdgdQ2Mc/iSbqcDhMSwqK+ExPB6dcyzH1zmGRVn+GBxF5DiBRrEyxi2N8WuKa6xq&#10;j/K9pZFflvRR0vVKncYM0rxAo8QzZr/6cjwhDn9Ix/Ua5fOkF8TFVdxPJUNqHBxflNqM4qbKpUCk&#10;yCs/EXB8ntD4IhKlViMHndxsI7wEwatf/gbt/Qto7Z3D2p33UF03gLbeeSxefoCNBx8qaAx4i+HJ&#10;C8Np9qGJg1wjoU/cU52WgIplDAZjGFq/iPbRNXRPb6uC/W53CQZWzqG8tgd2WwgWAmaeNYzy6m4M&#10;LF9AIEBoDFYhP1yP6rZJXPnp36OZ8OiT4v2BGlVIV7KmVhBgHc5y5BEa89wcBAZX0Tq+A5e/Bj7J&#10;rsrjy1umMLJ3D/klPSggWInFsW5gCyNnHqO8dQHV3esKLG/9/b+hc/4Sla41VBAWxTW1b+cuoXFO&#10;SUnbAtbe/gYrj79AtGYS3oIuuPLFjaYRVm8tldjLKGqZg8FeDj1hzWAphFFqOXmq0TB7Dh2r1+Ar&#10;7sL4rY+o6BOCOBGlEBwTUwlSiQQ2AqOSRAtSUuyqlqLWVMhrLsLgIAxl+1QCnZQ0h3JLFbBMTncg&#10;PdvLCbBYFevv5D1F25Y4cdehce0WDE4ClDYfWknMk+FEVqqF0GhCirRDSH39da0SsTSePm1SSXSS&#10;2CdzsBkVk4dIzQwgkRApwCfA+AbBUuRNSYDDY9/k/lOS1EYTURlTG7cfUrm8TqVyFeGeXSotFUjS&#10;FuF0Zgin03yETyeSKOKaqtxTeZ1ThMbTyRIj6SXUFRDESpHjaEDp0HmCVky5rSZpC3EyO4JTmWEq&#10;IcXQe1tRtXQTFfPXqPC1I4twmSLQmBtDpqkOGmsjKmevUqFdQA7XMw1i4SshMBIa0wuQlJbPZVhJ&#10;MkEyhRCXmlOuyl+kUvFLl3/oqRA2H35A5YYKqChXLTtoOfM+atYfwZg/DI2ri+0RMnObCLbtXG/k&#10;OhUlYzMhsYOQ2w1r6TzaCHqZhCjlnipWRYFEgdY0tp1OgJX+CEByf4q2gn1l/3m8wJorOoHioQto&#10;ILCKi6q3fJ5gs4r6uVsYvP4JunltT/ks8sJDsAQIhOameLIcKn9SQsMiFsDwKOqmrxNULsJMQDOx&#10;37kCjmxHR1DUGGpUNkKBRrE05lLZ01PZNIhlgVCYSyXQHBpD4/pDBJvWVZZNc3AIufzcKnAr9RId&#10;7ep6OVQSxQKaQ/DU8DnoqGyafEOwERBrBb5nbsMXnUEwnyCpivQTat2dlB64KB4eW144TSVwGM7Q&#10;KFyFM/CVLSBYvYrm+TsYvcAxp3Yd+dXriMSkCPgiymMLKInNI8pldf066hs3Udm0gYqWbVR0nqVi&#10;eRWt83cxeuUzrL/zW7QsP0Lz4n20rz1GD7/f/nMfYZSgOfv4F4TSX2P+8XdYJOAtUFY/+BMOfvEf&#10;OPfLf8fH//H/wc0//Z84+Pqfsf3pn7H+/u+x+u5vsPPh77HM6y7yXDln5vEvMXX3G4zf/Cn6L33B&#10;d/ITNO58wPP+Bbc+/hf85//9/+D849+jbektVAzeQM3ITRQSEusmbqNl+g5ax/icuL576St88d1/&#10;oGHynsr8eu7Tf8D8nZ9TSX4bvRvvcHx6Dw1zVKQn76KYwFlE2IwNXkfNML9rSiWvWz16BzGCW9Pc&#10;I2wSeFYffIfGucco43aMMFy5+gxNux+i7fxn6LvxNfoI1KNPfoWJR99hmsuFZ7/D0ru/w+w7v8PW&#10;z/8bzv32PzD72Z+w9Pk/YfbTf8TcR3/mZ3+Pmbd4zLPfY47HjxPsZt7+Laaf/o6g+Cu0EQTrzn6K&#10;XYJO+7WvUcT7js48QGjkBpyd5+AkONsJqKbqbdhq95FXdwBP41lYubQ1nIGtjUo5wXX8vT+hcOoB&#10;Cnquw04QdFXtwFm2AXPZKt+zFXgq1mAmAJrDs9AL7BHyzCWr0FWsw958Dv18diE+CxvbM9TsIadw&#10;CbklS8iRbKS+Mf6mp+GIrsDAZZZzGJlugmNwSpXPMPA6Wkm6s/i2Kp2RynOTCY1Jjj4Vi5hiljqG&#10;jUjmOyAlKRS4cQxIcQ0jJzwDnWSJJbAVrj5GkN9xFqExq2hBZT5Nl3IbBEdxX02WkhrFs8jl79pQ&#10;tYbGix+j/9EvUbX3HgKD1+BoO0Th9D00Hn4EM4HfULas+p8pZT0IhqofHGfkjyv5A0y8GwRkM2xd&#10;KkOtUzKecjxrXXuEmqFLcBXN8j0bhzM4AgPfcwE+A2ExO68TmfL+e/oI01Pw1K+ibvsxOq58inD/&#10;BQTb9jH29BcwViwiNzqJTHG555ijkTGBY47Gwmeg41iXW6NKIYkrvi6vWbmZOkI9cBaOINi6hZ6L&#10;H8IUmUBuiOOpT9x5+1XspLNwDOHKGXRt3MXAmbdQ0rEBb8koLH6eG+rn3DuiYLKsZxuNU5c4x7bD&#10;YquHlnOHimMkHGakExhTA0gVWMwII5OSlVWAHF0Jx7tK5Nrr4I72oXfnHnwFfaga2sHw+SeE0ile&#10;qwIGbYRAFoQuk/Nrhhf6LC9MnGttupCyODpMYTR1zaKkvEtBoznHRSC0QZtsQDahUUJBchJzYEzW&#10;wpiiRW5KDgwZBl7Dyms7YLfno2/pAE7qWS5Hgapt3TaygJG1cygjuNlNHh5rUpbJ3AzdUdZUM2wE&#10;xcUrd+AiSBqzDYRMcWXN/B4aRWQ7N00LCz/PNznQ3tqP7t5xVAQJQg0dWDy8gfpYPaIOD/xmJwI2&#10;L8J5ASwdXEMpj1HAGIoDY020Co21rRyzPsDldz9HZ8cwWuo60UzZOCcxh9Q7mvrR0TKAoZE5PPvD&#10;P+Hw7luqbmNXxyAW1w8x1Ee9sLweDaW1aKyox8LqHvpbe9BYWI7KUBSxQAGmZlaUNbLCH0Ylt2PB&#10;KPq6hzG7tKkAsrGkGvMrO1jfPY+Lj95CU1EZqvMLUOMPodIbwOHNByhzOlDhdCLmdqOWMDk5Moqx&#10;vkG0EhbnF1extLqJxkgUBzfuKDfVep+HkEhwJDQeXL6KlsIC1Hnc/MyPhoIo2qrrceuTL3H1rffQ&#10;09CKnsY2bB6cV+U3hgaGcOHxWwTbMviyNbAkJUL3+glVa1GSyQhgCVwlC4hRMgmS4vIpQCi1C8XC&#10;qEpsCDQKLCprYxwqpRRGLqHLSF0+HtcYd02VzySDqpHwV5RyArHMN1CecQIlXPcnvKIsm8fAGIdG&#10;cYv9O9W2JL8RsVAK5FwCY2XmmwgmnYhDolgW5fij/kosZNzFNg6PKeQR+Vysl8JMKrxPgJH8I9ZG&#10;SY6jrKkvPaesjLYj91S1zvuwU+o1KRgkLKqyGxSJaRRYjMc2alGc/Ob30HgsAon/s9jGH7utxt1T&#10;JZ7xOKZRAWMcFBUwqu04VCoro4qBfA0tORIYKuU2xD31B2CsyTnJ5UkFjd434zGNSS9IOtn4jYul&#10;UeIa49D4AziK/Bj2juMclXXxCPAU9PGhiXVQ3E6PXU9/OD5+TvwaP8RKyjFy3nEyHOU+Kq6p8jn3&#10;HZ+jrJQUAUexNJ6UHyJhUAJt42U2JLbxry2NGdyfTmhM5o9AoDFuYYxbFwUW45ZGwqKCRoKvWBp/&#10;8hxef/4FJLx0AhmnUpCbaYAzL4iVq48wvnUJjR0T2H70MeqaRzG0fA494+tYvvoYMUKe31NMOAwp&#10;66I914WJnRtwEBidYj10ROHzlOPshz/D4s13qCxWqQyqsj+/sB4jG1dh5oAr0CjWRo+9EHOXn6Cg&#10;oE65poajTehaOMCFb/6Axt4l+IK1BMZKVdi/pGaQgHkJec4ybldQ8axQiXH61q8iVNSmYhul2H9h&#10;9SCG9u6irGkKkbI+FFQMqZIb87c/JjCuERwXlXVx/fYnOPvV32P47GPUDW6r7KljF59R8VxFcdM8&#10;ShpnEetaw7Xv/gXTtz5BZf8WPAUdcYtjoAm+wh50rt0kNMaoOJdQCpBriCDXyMnHWoJIzahKlLPy&#10;3i8Rrh1Hlj5KEOSklkFwFFdNwmISRZYShyjQmJHpQXnfGqzBeqRlupFGYEzhZ8mScTXZHF9XsYwi&#10;TmTkhBGom0TjynWsffRrNM5fgNnfCA0nOo3Gh+xMgmOaHWlJPJeg+uYpA944mYuTp4w4nSAJdewK&#10;ErWOKhTw2aTrCpFIiFSlNhKteJ1gKaIK/bOfJ5OsBEeHgsfTGbwXXRGVuCEqoW9j45PfEBw3kKYK&#10;/UcVOCZn+pSrq1hEE8XymORQFkzJgHo6VaCRMJdDsOPxrWefIjW3XBX5T8guwKmMkIqdPEVlQNYT&#10;qARo/e2omLiA0pGzCBNUJR4y21IHbR7BKdiPxo2HVGRakWmuRbK2nNclsBESE6lUfA+OYnnkvrjV&#10;sZQKTo36dz6DwBPuOYeSiWvQeoa43Yt0WyeMhJryRSr6k9dQ0LtP5XQUGeYhQqFYEynmdipponT1&#10;IpewVL3ykErRKLKt7YSqWmXVlPYUsAo4sh+yTJH2M4uRqokhh+Bl9hDIAgMo6NhB59ZDOAonYQ0M&#10;c38vdPY2KmHthLERVM8QigjrdQu3Ucr+VI1QEY+Oq1IdVgKerXAclaMX0CSlN7jfyudiJuwZ7K3I&#10;tQggNvC3KskjuDQ3QkeRkh16sRZaW5ArWVgJea27TxHtPVQQag4Nsh89VNYohFAjjxc3WT0VZ41y&#10;l62Kg6OFbRAMLcFRlPSeQfvqQ4SiVEIDUquxHxbeQ579SKRIP5dF4WHYnV2wuXth43lSZN5PcKyk&#10;stq3/x6K6rdU0pn8csJk0bSyWgYJ15JQp7/7AO2E+4LSGYTLJIPpiirAX955RgHrxtu/QVHneRUj&#10;WSS1FZv3VLkLPxVpKZkRpCLu5zLQsqtcL4sHpb7mMzSuvYPRmz/D8gd/RsvqUzQtPlSxjdWEu3ou&#10;SwavorD/MoqGb6KIyn2tAODKWyoJS8+5z9B//ae49et/x5d//L/w5Ov/jgMC0NKjX2OM15y59Q1G&#10;CJgzd77FnZ/+G65++A9YUlbBn2Pt3q8wfe/n2CSEPfrD/46LX/0Ltghmm0p+j0VeY+HBLzB89WsM&#10;XP0K4zd4HV5vSuT2t5i4+y3GeN2Fx7/GDQLopW/+FfMPf43OK1+i9czHqFp9C1ULj1E6cw9FhFV/&#10;72UEei7D23mBv/3Lqi5ibPg2iglb1evvou3iFwgM30Bo4KpyUXU3HSDQeICglLZoOkSI63nVW/DX&#10;8/kRzoLt5+BuOUswPIfJD/+I4MgtgiLHpEa+N1WbyCXQ5ZYTysrWVWIYjWQXJaBZYpvqc4O4rxIg&#10;LU1nMfPJX+DtuIRw+2XYqndVSQ0bzzFFRAiLBMC8/BkYCYA5/jGYCGtGgqOR0GdtOETf7Z/D33MJ&#10;lrpd6CvXkV24gGwClyY0hSzPKGFlDHYp18Hrabkt1sYcfmYk4EnCnur9j+AbvY206BxSCKZJgemj&#10;WERJXnMklhZKaxwknQRK7zCyovMwsb1cXqON309e13loCLjZZSvIKJpXcY3ZJQsE6VuE2qsoWnmE&#10;qrMfonjlMYy1m9BIXDXFULkGI3+ffQ+/havlEKbYmooDlbqNGU6Jq+yIx1WampFuIrDyPUwRS59A&#10;pK2d9zjIZzIBX/EcZh/9XJXTCZXOwx6eRB7HCYfUWHT3w+jth5bvrL2SfRo9rzwEWnaewtu6Da3U&#10;XCwYh7t5HV0XP4K+YEqV2pBkX2mE5VSCqpZjgSTTSecYkKSNKZf8VHGbtzTARmh0FwzBRWiMdO6i&#10;Zv4OzIWExrB8ZwPQsu2K8Yuonr2Gnr0nKGpe4RjTqcQRknJAPTD7utjfXnijI6gdu8D3eQMmjvtm&#10;Sw2MkvyGYCiAmJ4WRFpGPtLSQ2qZoSlEtrYEOmMMBlsNx7gatC5cwtrbP0X3JsfOtiXkWmPI1ESQ&#10;kxWg+KHL8EHPeVjDuTWX86CB87FZ44VDnw8nwbFnmr9zXzXyqMOYNDz7BkNLAAD/9ElEQVRG4hmT&#10;jYRFvRJ9smQz1cOUroeFOpU1xwab3gGb0QO3pwhjmxfROrSA5pEl9C3uIRKpJAia2aacpzuKadSo&#10;Yv7igmrMNsKYrsXE5jlYCZDGTJ2yKIorqtRwFPdUlQQnXUPgNLCfFoRtLkxvnMHQ5BLGFnfRPzaP&#10;IncQhdY8RMx58BEagxY3mpt70T9CPSdQ9D0wVkUr0dLUjc2r93Djo6/R0T6E5toOtNZ3o7t9BGce&#10;vo+OtgF0tQ1iYnYTD779Hbav3EVX6yDaG3swNDSN7Yu30VrVisayOtQR/Npq27Bz5RYaiivQXFyO&#10;6nCRilXcv3ZPwaNAY4UvwmUE+zfvobqAcBguRi0Bs6m0Erc/+UolpmkoKkddhOcG+T20tGN0eBTl&#10;eYRGhwOVLhcaAiHsX76O1kLqEtECLouxe+k6ds5fxeLiGppCEt/oQ6OPgJlnxebeGdQFPIRGDxr9&#10;ftRHCnjNMaysbWP73CWMDlD37RnA9tmLGB0axezENG49ew+VbN+bnQNzYgI0r72mvPxUqQvq62Lp&#10;k6VY+nKos8djBcWSeFSSgusawqEAZBwen1fJbnTU4yXGUKyMf+Weym1xaRX4NJ14GSZCWe6rknhG&#10;3FyfU+AmsYUiAqwKGJXLaDxbqv11CpelaWQjAqOIWBoFXjNfeF5Bn5TMkP6quExlVRRojCfzEYA8&#10;jmeMu6celeQgR8nncq8aQqNYGiWGUayL4qIqACng2KBLxoBTR2DUfZ8ER0QlxeGyOPmNv7I0yvox&#10;GIocA+SP4VFEQeNfgSMhUYm4rVpOEBTj0DjHbZUQRwHkCbRqCY2quD/pO1uA8eT32VMFHKOpJ+Al&#10;MIq1UbIKnX4ungjnuAi/gNox5AnUxQEvXifxGBxFxJ00DnoCfMfw+AMwHrucyvlxiV/v+8+5Lw6d&#10;BEdxS/2xaypFPpPjFDgKNHIp8Cj9lGQ48s+F/ChVTCN/SD8uuxGHxhcUOEppjuOENwKNL4goSyMh&#10;UuCR/VCWxiP31NeeewGnXnwVaW8mQ8sBymnzYf7MdSxfuIvG9nFVm7G5awZbDz9Cdf0AOoakyP8B&#10;/M4CBY1OcUk1uLB252148yLclw+Pqwh+XwwXP/sl+mb24fOWcF+himGU2o3jezfhcpfCavIjz5IP&#10;v7sE9Z1T6J7ZRShcj/yCZsxcfxuVbZOYvfIW3L5KZVW0O0qR5ypT+3yhRjjdMXjEJZVQOXpwF+WN&#10;UnOtTZXfCBV3o3ftGlom9xGJDSJSOaRcVHtWrqBv8xZiLfOoIjTW9G1i77PfYWDvPtbe/Tmq+7ao&#10;fH2E5smzKOUxxc1zKGmZQz8/76OMXniGjvVr8Iuran4b7P4mzNz/jMoulWdLCQzmKPTGsEqGk8t1&#10;A/dZPDUY3LuNPQJV6+oVZBHyBByT0qWGYZ6K80tKsiGV6xmcpMS62Lx0Ac4iQgwnrDTuTyYsJivo&#10;MyGFS1mX0h1JKXZluczIzke2sQzdO3fQsXkHNbOX0H3+MWyEx6wMF7KyHEhPdSA12Y5TCVKr0aSA&#10;MZEgKjGNieke5dYabJ5Htqnse2g8RWgUwDzxph6vi5XytDEOkbyGlN6QAv6neT/JhjLog52Yfvpz&#10;FPTvo2bjHsID2wock3OCSCZcSpH/JGV5dKsYSZWNldCYSLCU45IIit03PqLCE0NiDqGRSsBJHi9u&#10;rGKRlJqQkq1VYhsFwHT+Nvibl1G1eAu1K7eho5JhKRhEx4X3ofd1I9Mm/7pL4htCaHYREjMKFCwq&#10;cFMSd1kVK6BAmyg/6VTCHFVLqFy6p5LhSAr8dEl0IZa84Bjb7IOPilTJ9A10nn8XWt8owbGF53Wp&#10;Y7PcA6rYdRk/DxL8sqm4iSUwVf55F6unWBgFWgVeKSncFpdZibUU91EDwVAsfQ6CXu3cTcLNPCw+&#10;gij3aa2t0IoLGQFPrimKmo2wVUhlLjZ8Hq0bjwkin6Fl6xHshFxX6Sza9t+GJzaHvIJRWCR+iFBq&#10;dLQj195C6GuFQQBRSbPKnqizNFMIjwJ9kTH+HjbRsPqA4DnB8wfhDMZrP9rcXeyDxFZK/GiDiq3M&#10;4j1mybaZ1xNro38Y7ugMRq98qor/OwOEWXcfTHwmBrZj4n1YKHZrEyzctlDxloQ/Fk8f2xmjgjiF&#10;aMM23713UdK8g4AAY8kcApK5lUDrJzyH2a8Pnn6LR1e/IJiO890nUJbNIVqzjqKmHdSNXcfKs9+o&#10;cheFbfsqljBUva7KY3glayrB0V+xrOIb/fXb8Eu8ISEnNveEyu1TfgePsPreH9E68xCxkWso7r6E&#10;MkJWGUFEYvr8DfsItp2FV9xa63ku10OUgs7LfA9uYPzeL/h9vIe6qQeom7iHyqEbyv2zpOM8Ijyu&#10;gtebWHqCwXEqSr2XUMn9tX1XUdJzAW2z97FNUJwgtHUQ8trmHqJt/qGKrRT32GADnwmfT0HLPso6&#10;zqGo/SzKeL0owS8sSXd4H7N3f4nh85+hfuQO/K3n4SQ8WQlsdil9EVuHg0spg+Go3YGtZgsu3keo&#10;9SyK2y4o99S6nfdRvvgETvbVI9J0BvaabeWSKglxAnWU2j04q7bgqd5BPoFS3HtdhEkLoXLigz/C&#10;1XkJ9uazMPP6OsKYVor7Fy0jV1xAI7PICE5AUzCnsqZKdlVN6RrMkh116BZar/9MxTx6eb69age5&#10;hDFraFaV7NAGppSF0R6ahoGwl+sd4b4JBZOmEl6DfYhtfMB+X4CR/dOVr0PDNtNDPDc4hQyCpsY9&#10;Aguh01Ywz3d7HFpKNqFRRzBz8f7KCNi2zvNIYzvJ3J/Etk67+pFIQEzMi0sCRWVBPUp8k8r7yeH5&#10;JkkK1HEB1YefwtZ8gGw+Z7FWVhy8j5brX6Lq4GOEJm/B1XsOOv4O00ITSPGNKNdVKaeRQ2jMLV+F&#10;qXZLxTEKyBqKF6Aj9GYTTNM43qg4SomplNhpvnvJYuWTpVg+2a90zxCBbxr5nYecuwjAFUvwS3mZ&#10;ohk+N6mNOAorx6xA0zr6Ln+IquWHCPUcwFI6DWtwFAYeo+O7phfPhb234WrcgjEyThgVK2O7il+U&#10;xF4p+kpV91Vqy6aJ54a+huNiPTT2Zpj9XXAV830tn0T/9U/gbViHpXiacD+B2qU7aowqHDiAIzaD&#10;XI51Zk8XnN5OWHmuxdUGq7+b82wPTN4uOML9mLv3GfylY8rt1WSphcUQg55gmJMZQbaAo7ip5khd&#10;xigytcXIMVZw3KxEYQPn8YOHuPjLP6NmcBtWL8c5UwU0ukJkEhgzJadAGufKNCe0KXnQpzig4xxt&#10;yHTBnOOBVR+EXRfA8o13CIwBOHL9sOrcBLU8aFPNhDgDzzESFg0wZ5pgyjIT8mw8zsXjnKhqGsDu&#10;g3dx+OQz1HSOIRAsg4kwmZtpZDt66AiJkghHMqfmJGVwPQu5aWJtNMJj9qCzfzaeMZV6moGAmEtw&#10;lCQ4+lQ5LkclxrForXAZ81DsjeLZd3/E6OI26srrELV7juIabYhY7AhYHBQP+oY5R3QMEhhLUSHA&#10;WBBDV+cIgfE+rn/+M4xMrKK5TrKhdqGZ0Lh27ib3LaO9uR9bV+7h4ruf4sLbH6Ove0QBo4Dl8t5F&#10;jE0sobGiidDYgPrSGqwfXEZv+yChsRKNJVWoLSjF5NQShgYnCGARxAiLUlqju6uP586h1J2vLI/V&#10;EYJjtITgdwMXHj5Db0snwbEU9eFCrO7so626FmV5eSh35qHS6UBPE3XHqVmVMbUlnE9wjGKoowtP&#10;fv4rVbOxJVwQz6Ya8GKgoREzE1OqXmO916Vgsi4/jN3L1zA2PIH13bNY2drH6OCoSqAz0jOI1aU1&#10;3H7wFDGvT9W7dKYmQff6q8h4kfr3i8/FLXcvHFkZJZyMYCZuqZJsRsBRylsod1SxML4UT3Cjod4e&#10;P0bqGsYtjUYBSIpAowClQKM6liLtiJVQ2lCwSFYQC+Mx6Im7qICoXM/++ssKGPO4LE19g8BIPqKE&#10;E0/Ek9ywH1nsu5TbyJJ1cZ/lulgp5ToqoY9clyLhfRLDqDKnUpTFUbX3d7yXeImNY1iUpDh2LsXS&#10;2Jybjv4jYOzPk6L+8fqMqm6jQCP7Iglw/JII5w3C4Y/A8H8mrhMvqOUPlsYjeFTbChjjEKm2KcdJ&#10;cAQap5WlUdxT4xZGgcbKbLEwxq2NkkW1UEHjy0oky1ACofFNyv8MGn9YF2gUiVv+4lAYtwzGy2P8&#10;jXIrVdbGYxBUy7gr64/dVo+hUCSe8CZuXVQiAKcgTs6Ju8TKOcrKyC/px7GNSfxiJKZR4FAgMe6W&#10;ynUFjy+pZDjipirQKJZGsSyqch68vpTcUBlUCY2qfYl5PILGE4TGky++gtQ3k6DhoJXHwWl8fgdn&#10;b7+Dls5pzJ69g+n9m5g7R4Un1oWCSB3W77wDP8HQbQ8exTH6FFC29MzC64wSEkvR3DuD7ukdrD34&#10;SEGkw55PQOSga/ajsKwZ3XN7sBh9yj014CmF31OC5bsfoqSqB/MclCvqBpEfbULP0nlUd8zC6SyH&#10;zVFCKUK4qA1D29fh8lUpd9RAuAmV7bOYJiTV9i2jfnAd9UMb6Fq9jKV7n6KkYRJFVWMoqZtA/fA2&#10;xs8+RmX3qirsX9FBCN55gN7121SsDrD69s+wcP9zTF2nstS6iNLWODg2TZ/F4OEjVZ+xc+U6159Q&#10;KZ2Cs6ANxU2zqJs8A1NeJRXxEmVl1OlDyM3Nh8FUQMW8DIGyPjTPX0Gkfgr955+iuGsZthBhIsOr&#10;ktakpjq57iL8eZEhsRT5LYi0LCMjy4NUTlxiYUxONCIpUY+khFwkqvV4yY4kqfWY5kGGJp8K3DgK&#10;uzeQZS7lpFqDspFd9Jx5BG/VEBwBKvS6MBKSHDw/T1kYT/PcBAJicpYPafpClIzswxxqIcj4CWou&#10;vElolCyrJ07qCI4ierxGiHxN9p0y4mRSHk6mE+ZyIsiwVSHYtUlloB+Z9loqoPNov/gO3NVU6gJN&#10;SNdEkJoZJJAGkJDmVyLuq4liQcwuJDQWUqEdhz02htOESLEsShZWKd8hVkm1JEAmpPqRmHYU1yjx&#10;kKYqKr+T6Lj8nsrA2n72XfhaVpHtakemVcCxCgnaUgWOSVmEU7EwSmyjAraiuKVPivXrapBB4DGE&#10;JxBbvEdlayKeSl/+yTfUq2Q3Eqsj7lfidprj6kFs+T7azlMxrV+HjQqZ1GfUUvEL959D8cR15Hj7&#10;VDbBDHFj01awfXFTZR/E2pgqFkcRPhdCo9Ra1IqbKGHOQijr3n2EaPMaTM4e6Ah2WksTfM46OGz1&#10;yOSxYuXTsR9aSyN0BDGTswv2/GFEug7QdfFDzL77He79+f8gsFxDycAZBKv4myP4Wdgnm6eHClmP&#10;sj6auDQ6BSY7VY1LyXoorqim0DByg8MYf/BTuIupZEq2Q+63+/phdnZAY65XoCvQmEXFMUMbo5JW&#10;repj6sV9VcpzBEYxfuVjvn8EEyqhAoRG9lWS9hj5TC0818J7kKWJ924gQErZEDv76MqfUMXmJ699&#10;iuquQwQEGAsn4WWf3N5+uLw9cPJ6TVULqCiego/tuYKDcFGplayogcpVgtQ+uqmklw1cREHjtoph&#10;lGL8UsDeSZCVMhlSlN5bPAdXxaqK04v2XVPlGCoIeWVT97D+/h9RN87twWuItB4c1Vw8q0pSeASW&#10;CIvO2Brb2+D1d+CtJVS1HCroGrn1MzSsv4OaifuoGr+Liv6rqmxElBCR37yP0vZD1HRfQE3TPip5&#10;3e7xW7h47zsUEB67Zh5g/cmvMXruU7ROP0Az+9I8JXGVlxEjVEpZEm/1KmF1C0UtB4jyGtHWQwWl&#10;gdYzKtvr2OWv0L75Lir7r8HTeEBYXIeRQGMhfJiLF2EsnIeBcCLJcSyESCvvQRLaRFsEfs9j9qM/&#10;qSQ4Dt6Xi+eHms8osJPC//K8fDzHy21PKQGUUBMglAZ4f3mET3PNLgYe/hp5DQewEjT1ZSvIDE/F&#10;XSsJYPHlJJIILZkCjlKaomwNOcUryr20bOVtlK6/B0vDIRw1e3zHN5ATnIbFPwmNJJvhe6YhpFny&#10;uc83DoNnlJ/PwFiwCHPpBkoXCNj7HxCI92BiP8W6mVW4gLQAoYftZhIaszwj0BMc7YRGk4AjoVAA&#10;VkeA9REWG/c/gpbwF4fGaSQSVhPFRdU1gERnHxIkppBglkhJIMgJMGaLJZDPwszvuO3yFxh8+EtE&#10;N6jwPvsdWvh7cPZeQk7JItIJhil8JxJ9w7zGMBI4diRSUngdiWnMDLMvPK506SEK5+/HrY8RPrfA&#10;sPpzStzpVRwj3x+Jt1ZuqQYCI9+/ZFsH0pz9yAiMIadgBq1nP0RRP9+Buk2VIddfOs/veJvz0CHm&#10;Hv4czSsPYC+bU3HLUl82zdHDZ9yrEtWY+D5pKSMPf4Y0jhfZBLtsLtMJphlsWyyKaboKjklVHFNa&#10;YXCIWz7HKCnM7yb8hfrhKBpTf14tffg7vhc7qOU4PXznC4Q6dqCXNu3iGdKILFsTcsRqaW9R0Gi0&#10;coxwtsLq45hA+DRyOXH9I2V1tHDdYKuDyVgJk64MuXqCo7ZISZaGsMhlXrCV7/sohq48Q+34GY5B&#10;nZi69h6vJx4XVcjWc/7ICiKd8296injj2JCWbEV6kgWaFCvhzEFoc8GU44M1Vzyropi+8ABOQxBO&#10;YxB5Oi+sWieBzQZ9uhmGLCvBzgZLtgUeRwjRgko0981j/vIDNA3Mo3/pAE2Ds7BRZzILMGYTNgmG&#10;UidbsqdqVAKdDGRTZF2yrko8ZHP/OGoaumHONvL6uQRH/RE8atXSxH12vQ3FxTXom1zFufc+x8zG&#10;WRS7g8odNWp1qLqCImGzHX6zC8WRUgzNrKMu1qiS3jRVNaOraxybV+6jb2AG+3feQktdB5oIjJLw&#10;pq9/Cof338EEr797/RHmN89hYfsCl2fQ3tqHtqZudDR3q3IcrTVtaK5oRkNFA9rrOwli9+JuqmU1&#10;XEpG0kYc3nhEADyObyxELFiIucUN1JVWosQZQKknhApfGKNjM5ieXcZw7xB2rtxAc2UduptaMTe3&#10;ivpIFGUOJ4XQ6HZjZmYeQy1taPR50CjgGAmju6YW99/9EGuLq2iKEhrzIwoQ52dnMDEwiDqXHbUe&#10;h0qGUx8tVPGLg+09mJ6eVxbGmdklXHz0BP0d3bj69B3sXbqCmMeLIoMO0ex0WE6+oSoXKJCj/i2w&#10;JVY7VQOR+1VmUerm7jcJVK+/SICjvPESbCJctxGWpHaibDveIOSJZZBiO/GygkfDqy8rN1UBPIHN&#10;uCusxB8SGglyAo5SE/I4/jDtuXjiGoFUZe07sjaWpL6OWAYZiRJMeE3BoQCoWByP+3sMo2KpFK9F&#10;MbTF3V3jZT3i0Cj5YOLemtK+gLJAo5k8ItlTVZuExzwu8wiNHcZMZWUU6Xf8UNT/2OpYlHACAfbP&#10;z2ch4KjcU38EiSL/o5VRJG5pPLYuEggnjfHl9/sIiHKMlNkQ19QZBZGvKUujxC5WZL+BmFgalbXx&#10;aMl9km3Ic+SemvriT5RrarzkBuGRN30Mi8cupAKMap1wJdZGWf7YyiiwGC/GHwfHODzG4e/4mB8s&#10;iAKD8c+O96nSGhS1LteiSLsCsZIlNVGEX9pJ9k2yr6rYRgWNP1HQKAG3yiX1GBplXYQ/SolpTOUX&#10;L9lTxdoYtzLG24i7p4qlMf6ZxDy+Qnh84/kXcPqlV5D8+mloOEDZTW4MT63j1qe/RFv/AqbP3MbN&#10;X/0DOodXUEFoLClswPLVR4TH2ril0eKDgxLwFhEuryu31YLCOgyvXURxRTu6p3ZRUdNDYAzARki0&#10;GL1wEywHVs/D6SqE3U5o9JUhGKpC19wBVu59jM7ZMwhHG1VsY2F5J0Z2b8PjrYYtrxhWRzHyXOWY&#10;OHMfhRW98BEYQ9E2lVn1rb/8b1h68CnGLz/F+KWnmLr6DNd/9kfM85qj55+gaWQHpU0cgK6/h+aJ&#10;sypraqx9hQrZecxc/wC1vTsq+c3U1Xfx4B/+kxC5j/K2ZZS1LqGkcQ6zdz9VkBmuGEZFzwbGLr6N&#10;+olD5JcPY+LGB8qqZ3FUwGguJDBK2Q1CYy4BktsWdwwtC5fgjHQg11aBcN0klfnzKOtfh4Xgm5pO&#10;cMwiMGr8yNJGKGE0r15HOicrSYKTzIlMivonCjCe1iLptF6V7JB4yGSCXZJYEQl6AmUtm/epwEv7&#10;BYTEILTsh7u4E5XjVCrFcspnJdbEhGTCYyqvnelTJTfSNAUqpjGvtBcp2YSydK+CwjdOGfE6gfG1&#10;N7Q/iGxTXpdYR0mQw3aT9cXw8jkJ9KUYypGsK6IUw1M3hdKxsyrzqr18kJCWT3AL4XQ6wTEjgNNZ&#10;EUjZjgRdKQwFvYgO7SGBk75YFE+m+tgHXj9BXGUd8eL+UuQ/xasK/4s1MllTgkxjDbLzGuGuX8Ts&#10;059j9P6XKvNqtlvS4tcg2VCNRCoWiZpSJEk2VUlKI5lXBRazSpWlL1WVzhDFpQc1VNQc1SvKwtgx&#10;eMjvqA8pOgKjJkapiB8riXGMTVRc+xEZOIvq5YeoWryvMq9aqJQ17D1DbnQc2ZKKniCYJtYAnpsk&#10;SXEkGU76EbxyPT27XJUIySKQClCZHV0oaFpF6dA5ZWXUEBolK6zJWAW9rhKZ7EeGKtJfi2zCl4bA&#10;pRPrI2HNSJgyhUfgLJ9Dy9ojrH/6Owxc+RAt6w9RP3sD3ftPUNK7ByvBy8K+WylSRsNIRVDD83MF&#10;KEMjvMYobEXTGL71BQra9xQ42iKjcOePqthHiWESK6VkbhVozBRwlGyuArICsd4BVUC/Zeo6Gsau&#10;UoEbY5tsh1BoNLXAxH4bCYtGKpi5atmkYiPFEmlz9RIAx+Cjkty38QQ1Q1cQKJ6FnyDv8Q2qeMg8&#10;dzc8BOqIrw8+KrhOwq9Nlv5h+Iom4aESHGrYoEL8CFWjV5WLq5/w6hQAZr9s4TF1T3mStIdwmifF&#10;6avXUdB7BUWDN1AyfANlkw9w8NN/RuXQNULYVV5vFwUEslDjLvIIXgJOzmr+rgkKvjJCJxVyV/kq&#10;3HXb8Lbso+vcR2je/QAxiTMcuYkSgohY6PJ5nfx6Ku3Nu6huO4NyQpmUBRmdvoNLd3+B/rm3MbTw&#10;NtYe/QrDhx+imdDaMHYL9aPsV+c5jkNn4a1cgUNqWhKOo2wvTFiVzKehpgN4GvZQ1nMZQ4cfo2Hu&#10;Ecq6LsFVs0NYXIKesJIbmuD3O8X1cegI57roLEwEFGPZMp/BFiIEv3DrOSx98Y+wEyIlWY61apv3&#10;ugNzyQJsvPc8gpWHcOQp5T0T9IwFs3BKUp3aXVWTsWT2Pmp234ed7Zq4X6x8GQQuKQ2RHhhVdQYz&#10;CX0Jzl5C0yC3Z5BbvAwtr5ddvIq6g0+QP3mX8LlP6Nvk75nXIDSKS6kAYoZrmDLI3+QsrIEJ/u4J&#10;N7yGoXAJ5opNxJYeo2jhEazss0lKZ5QsQROdJzROKGtjFq8j1kadaxTG8AwsRSt8XxegZx8EcEOD&#10;V9Fz7SuY+TzSCJTKPVWsjVJyg/B4WjKXEsokOU5ScByJBD0dn3vd+Y9Quv0OCjefYYrQPfHO71G8&#10;+Aiaqg0V05gaGlfxjElegqa7X2U/TXYQQB29SMzr4XY/wZHPiM8ni8BXvHIfvv5L0PL5ShmOLEKl&#10;1HNMs3URGlsIjVIyQ9xEm1QmV4mtTOX1MvhsBRilrmP7lU/gbtxWJVJa1h5yLHiM3oNnqJm+AXd0&#10;Co7QMAyuPuWiKplQ021tvEYHDHzXjARHv3hXTN2IJ8jJ60CWvQ0ZhMY0vvuZfH9VIjJj3B1VXOyN&#10;fDezrQRIfw/skRHkFY6gfeU2Vj7/E9r3n3KM3FNx0vLHWxbHHKkJKTUi03I5BvKaOVw3WBthszfC&#10;aGuA1d1G4OtFIDaFxsVrHFvakUexElJzLbUcO2IcGys471YgR+acaDfqON83Tp1DefcGzN5m6B11&#10;0JsqMU6ANBAYdcZyjqOSOMeD5CQ7UjmPJidakJJgQsppIzISCXQCjdkeGHWiv4SVPtI6vAGnNQq3&#10;OQyHwY88vRvmHAfBzQF9ph3Roka0jyyguWcGXROrKClrgccegov6UjOBsaKpH+ZcFwwaK/RpBmVd&#10;lJqOAouaxPR4Yf+kdBhSc2CSwv5ZRjR1jCBW0apiG38Ax1yYJOYxx4xYbTuaO0fRPbmM8tJ6TG+d&#10;Q2WkDMVOL6I2J2HRjohAo8WGsMWlkuDEKuoxuX4GsaIqgmEnlg6vYmJhD/VVLVg5dwODI4toISy2&#10;SS3upj5scN/Vj77EzrUHmJjbRG/vBA4fvIue3nG0t/CYxh6sn7uGyak1tBI2W6pb0cxr7Z67jkuP&#10;38fC+h5mFzYxPr6Atb2LWFjeRmNJDeqKKlBdUIyu5i7MEhrLfPkodQZR7AoiFi7EzOIaeprb0VQW&#10;w9LqjiruPzoyhZm5ZVT7g6hwelBOcKwPR7C0tIqWYFDVX6z3+9AUCmKovQPrO/u4cPcRuqpqCJIF&#10;aA6HMTE0iv6GBpVFtc7rRB1Bs6uuURX3725oRX9nN2HxKVZ2D3Fw9SYGugZw72e/wPL2LsqcLoS0&#10;OfCkJiL3xIkfuXrGXTxl+WMro/ONF9GmeRV9ua9RXkW/QZYn0KN/DV2619CpfQ3tlDbtCTRlv0Y5&#10;gfrME6hMfxUVlJKUV1BEiSa/gnDCS4gkvQTfm8/Dc4py8nl4T77ANghqr4t76HMqrtBOsJL69GJl&#10;FClLJyNlvYlyQmMgUeIw49CYLrCorJdx62LqESgKhMYtmHHr5TE0SvbUk+QncVWVz+V+xeXWzDbF&#10;0iiWTQWqYmmkdFmyMejQK3fUfnscFBU4cjmQp0Pk1GsKFlXmVD4ngcZjMFTw+KNtiWk8lr+KaVQA&#10;ebwtkChxjQKMhEQlkhyH4Cj7uvUnUE5IjGW9EbcyHkGjJMWRdck2JHUaPeyQmI0FGlVcI29WxQ4S&#10;no5BUWBLIE+24yAZB7rv3Ur5mQDj8//1bwhjfxOHsSMgVEuKgGAcGH8Ax2NYPAZGBZoCcxSBOqH5&#10;7JefQ84rzyu/Z6mPIqU2xC1VuahyKUCpoJFy7Joq0Ph9jKPafhEp/Pw19l8lv2G739dplL5LP47k&#10;ZZUI5zm8+dzzSHzxFSS9dhLZKVmwGZxo6BrHre/+hJ6JTcwc3sS9P/0bmrtnEKvsQlFhI7pGV9HK&#10;AdGdJwNhAA5rAPn5lZg5d5cwWY9YTS86J7ZU7cXqlmH0zO/AaiIwGrwcLD2wEhybh5ZQ3jSgoDHo&#10;r0AoVIuWvlkcfvQtKmoHEYk0cF8N/KFqNI1SAWgeh4XQaHeVwemNoaF/Cb0E02AhB5PxbYwePEDP&#10;4iVMXn4bhVWDiMYoVSOobJvH9qe/Rtf8RYwcPsDG+98SIj/FzJV3Udm1jipKdd8Gpq++h67la6ju&#10;3UA14WZk9yHufPdPaJu/pMCytGUJDaMHhM9nCMdGEYwNobB+Bu3rt5TVsXPtNgoIgnZPLSz2chhM&#10;UegM4bjFUeIbzUVUXLeQXzvJCbGYyj4/N5dS2eqhMrmHts0b0JpLCHhRZBPysgh8w3c+JBBEkEFw&#10;TE0TN1aJfSQkEhiTBBxPaVVim4TTEpco4OgiBHrQyf5k5RapmEYtITQnx3vkouqmkl8KB9ss7ttG&#10;19nHnNzrCUH5SGV/0gxFKOT9u6snCUWEmSwpqi/WRgteIzieeEMftzQSGl8lML4q8CjxkQTLUxKz&#10;mM3vsnsZoe4VJGqLFAiezuK1uT+DE7kpvx3hLk4o7J/R305QLSRAFSAxh0LATMotJ3DyO+P3kMb1&#10;hJyoimU8neIhNIpbrQ2nTttx8jTbIzyeTpYMr34CaAFSJYOqqQYZ9iYC3B6a9t9CuG8PDYdvI7Zy&#10;B2kEymRTlcpWmqQtZ9sVFLEuVqkMq6mENrE0CjSKO2qo7xD+zjOq9pq/ZBJaKklSaiOFgCklPNTx&#10;3JYyHMmEn3Rzi4rN8davo2T6FvrufoUzv/8PKtAr0AaHCK9SRJsKnlgrxZ1LwDWrWMFrWnYpr12B&#10;dIqU0ZBsqFJiw0QYGr37BTQETp21WcVG5hyVzFBF/dlvVauRsJmpr+RvpZZKm6S6b6eyR8WEgJdH&#10;eJp79ku4YguEiTUUdWyjbOAMagmPPfvvYIGf9e4/gzU6ChPB0RTo5/c0pM41F07BRfCKtO2gc/9t&#10;+Evn4CmZhrOASjuVPUmpLzGQ2XxmAq7imppNMNZQcZUsqhavuLOOwU84mbr5FexUeC1+XtvRA7Ol&#10;jeDYCJPUh6PSqec96wm9khXWbGmFnTDoEPgLT6K2/yLaFu6rDKz+6CR8gWE4PH0Ey27kUfzuPni5&#10;FNC08Tk7qOR6CwmXxdPwVy+j98x7aCHMF9auw1exrKyMVn4nEvvpIDBagiOwU3G2F0zBx2PChDIB&#10;x+KeKyifuo/Db/4Zq1L3j+CXTygItxwgUL/JZzYNR/ky8irWYCXcuglTDkKBvXQJeZXrcNZtoZqw&#10;0HvlK5QNXkc5wTMqLp6EhwCV9/yqdUQJjuWNeyiuWEEJATIcW0F1+2V8/fN/wydf/ytWHv0aIwcf&#10;cwy8hYaRW6gduILCljMcj87Ax3bsYiVlH8JsL0gJET6Ddbt8h7dR1HkBg3sfoXb6PorbziGP7Rqi&#10;4gJIuCF4mPh96HjvGoKPltBjYt8NxYsK/EJ1ZxFtOofFz/4CG6HJRIjKZXtGgl8uAdMYmeNvZFbB&#10;soPn2LjUErzGNt/CL//0vxMSt9F28ROEJ+7AQtg0Eq5zChcVsCV7Bgg0I1wfRTqXKc4BJLu4L59A&#10;SLjLFTis2kHV4SdwEnZN1fvQESTzuF9ZAt2j/H2PI9MpcXUj0BMA7eFp2AJT7MMc72EVZkJm7e5H&#10;6nxjjP0vXScYzxMIxT11Cim8Z4ltzCQAZrNPuWzbVrYOS8W6skqa+f14pUTK1ntwNBwgp3gNqQVz&#10;SOU9pkSmkUZgTuVzSCLYeWfuoPft36L68ufIX3sXgYmb8BLuncPX0X7vF7zOTRhrt6DlM5IEOMm+&#10;AaR4+pHI33gC3/MkiYu0dcRrNlISBCLF/ZRgaq5eR8Xm22qpyZ8idAssDypLYGpetzpH4iml5Ec8&#10;gyqvRfiUkh5ZPF7L32Ro+DJq9t5B89mPMPrwF2hZeYzijkP1h4mLvwGrT9zW+/gu9ag/ezTsS6a1&#10;jeDYrkoHSfmd1q2HKOjZRzb7nGZtQRrf3Uy+rxl81zO4lCRkOZZ6ZJsb1LhgDQ7DHOzjO9aH+uWb&#10;mHn8c5z55i+oGDsPW+mMsmBqnO3IFi8MSyOhU2pDVnMe4tjIcTCD8JhjrCXc1XMsaIGZcCixjWNX&#10;3kOohud72mFytcDuboXVKRbJGpjs1Ty2HqMXnqBu7BChiiEYHLXQmiSzeYz3VYX8uinUTx5yvCkn&#10;XBYhPdOHZEkEl8D587QZiZxLk7lM4jKF8162uKdy/rQa8mGzRFHZMoHado6BeUVwcdtpkRCdIMw6&#10;F6rq+zGxdwN1nTMoLWuCLy9MoHTCafQgj+IkNNbUD6AgWgej1k7ANEKbqlXuqBoCo5TM0CQQGlWB&#10;/yzk8jMLgdFhcBAaR1FYUAmr3g6b1gKLxqQAUvbNn73Oz4epe8XgNXtRFCrF/N5lFNrcFJcqtRE1&#10;2xC12lFkdyCa50O+M4yRhR10901jYHwRKxduort7FHWxZjTXdWNu4yw620YUMHY0D6BvaBa3Pv8W&#10;+7fewuDgDHq6x7BKyFzYPo+u9mF0tA2hk8dtXea7QMDtbOrF1qVbuPLsE9wkaK7uX8Tc2h4W1vax&#10;vHsRb/3mT7jx4RdormlCQ2k16otimF/aRm9nH8rcIZS4Aigh8NZGy7G8uY/aSBHqoyVor23E5bfe&#10;x/7lm+hsaFHupFVuPyqdbmVRXJidR70zD/VSvN/jQlPAj8WFZYz1Dyo31e2z59FSVIiu2lqs759B&#10;ayRCYJRsqm40+N0Y6R/ByuYu2ivr0NXYisObd3HzvU+xtLyFoc4BfP7nf8Zw74BKvhPMyYYz6TT0&#10;J15V2U1FN1cQRohSFjzCmLiTSkIb15svoZNw2G98FQMExhHjCQxyOcBlv+EE93Gb6wOG17mkmF7n&#10;fhHu43Y/P+vjukgvobOX8NmueYXASQaidOkpXHZoCJ45r6I1+1W0ED5buN2U8xqac3gdy0kMWimW&#10;U2jXvY7q9FdQnvoySlMoyS+jgDBqIn8IMEr2V4FFAUXJoir3JOviCitWRoFGMbwJR6WTTaTOZLxO&#10;Yxwcj9ftXPZas39kadTFk+DYNATIHAwQIiOnX/0eGH1cqkL/YnGUJUXBo1gfKQoYuZTyG/9FWReP&#10;YHHC+IqyNE4dicDhtPnEX0HjlBxjeEWRutRnrJBkOFkUgcWsUwogZbsk/XUFjfKlpb/0dwoYVTAn&#10;5Qf3VIKhACMlbnGMQ6NYGU/8bRwkFRgqAItD2MsKyuLQGLfk/QCDcUtiHDbjwEl45D5lWeTyGDiP&#10;JZX90r76HPQU7avxYNlT37unitXxb5EoZmP5IQogvvqjmEaRl1+icPnqiyrL6okj99R4v+KwKPCo&#10;LI9K4vsFHF8nNJ5+8SVC45vI4eBl0dlRGmvDtS+/w8D0LkY2L2Lv7c/Q1DmF8phAYwNqGvowuHQA&#10;n0NiGINw2SWOsQAN3VOExTUs3XwKv7cEbkcBgqEKdI5tIuAvIzR6lJj1HkQr2xVYOl1FCAVjCIZr&#10;MLlzE9tv/xQ17VPIJ0SGAlWqpmNxZQ+6F87B6alQVkaXvwoF5d0Y372Foa2b6N+6gYKyPhRW9mNo&#10;/w6qegkupT3I575I2QCGzz5Ey9QhSuonUd4yh/bZC7j+9d9j+d7naJu6iNreTXQuXcH05fdR1U2Q&#10;5HZN/7ZyVd3/+s/KLbWqZwOlzQuYufMZKrkeIjQGSwfgL+5DjKB1iYA5efUZ3OF2TmS1MBMcjaZC&#10;VeDfIDGOlkLYAxyItu8iSxdBti4e15iWHaR4oXdWoHXzJsoHtxGsGYHOXoGClmX4Y2PI0ocJCR4V&#10;85iSbI3HNSYYCY16JJzU4zTBUWo9JqRw8ktzc5K+hFyHFHL3Q5PtQXaWE9mSCCfZpuIjTycJcOUh&#10;mYAZbJ5Dx+FDLhcRaJ6mwryCUNsaFQKClJYwJ0loJOlNohUnThvw+kkDXmObytJIaDzB9RNH1sZT&#10;GQFC0jjyO1YJZoVIICxKohypASm1JCUra0pWkNBUiBCPqVu/A3f9LGGrFcmExBRO7lKfMdS7A42/&#10;g9eQZDi8RqpPxT8KOL552kqxqaWyPCbH3VUTCI5JulKkmKuR4+lE2dx1KpN9yHC0UBkeQSMhsmjq&#10;MtyNi8jMY3uEx1R9LZXtFZQ3n4/XX1SWwxZCYxcybL1oPf+Rck1VMUM8NpWgmZpZAsm6Ki6tAn4C&#10;nMr6SHATq2MGFcBsd79KHlG//QSXf//vKJ27RZA9gDE6xs9bqGhRQRI3Vx2hU1w6uZ7K/qRzW0f4&#10;0pk4kdZTOc/rRNPmAyrkEyo5jUbAjMCZzjYzMguRyT5kZpXw90MhAAt0ZvFaWby+Jq8NBgKghfDX&#10;fe5dhBrWqeCPE44k8ccgAY6KYnBAWVADdStoWLyHsbtfYvDmZygcOIviwbOomLiC/Db+Hhs3CJff&#10;wV+/hlD1EiFhWlkfDJ54AW+pMZljbSWwigttCwGXQEil1h4YgSd/Aj4q1vMPfw5v2RIV0DFVz9FM&#10;qLSZmwmNDXw/JCGPJOdpjFtZqQA7XENwESgEOEPFC9h+9/dUimYRLJiBNzgKBwE9jwqtx9ENN5Vd&#10;B5+Vzd3NNntQWD4PJ2HQWTQLT8WSsqh0rD5AoGYNPn7fEu8pwGjPH4eN0GSjgusiIFul7EfNFgKd&#10;51HQfQnFXZf5DB5g5/N/wvj6RyjvuXgEjfuqAL6lgNDIe8orXVTnirtrngAp27WWL8FJKAx2XsLY&#10;o9+guO8KSvuvINJ0CC/hLlDNZxlbRaRmg+PSDiK8RlHdJny81/zqTVQR8lpH7mD50Xfo23oXdQIw&#10;g9dQM3gV0eYzKGrah6dw7ghW5xEsX0WA8Bis4VhbS2gktEXbz6Fv5wNUT9xFCdt1E251fJ4GzyDf&#10;M373vlFoxc3Ty/HGP6aAURLLVHVdxa0nvyXEnsfA3V/AxnuVjJ16Qo+ebeYSmrQELhPFRpDKK1kk&#10;LEttw0XM7b6H//y//h90TD5F17Wv4eu/ruomiuUuK0rQIgiJO2qGVzKHjqgYwDR+1wmExjSCm65k&#10;ncfvwNxyDpUHn8BYfwhN6QbhZwU6QqexYB5ZhEaxNmY7h5BOaNT4CT7Sj/x5wuwCjCWrcDWewdQ7&#10;v0duxTa05VswlhFExYrI+8uWUhrhWeWqmi3WO3HRLVhQrrmu+gPY6/ZhISiOf/YPcPD787ZfgI2Q&#10;7hm8At/YDZi7z6H8wsfoefwdolvPYOo4ixT2PYXgmkaYTuVz0BA+dfwe2h79EjpCd26Mz56An+Id&#10;JBh2IJGSRChLsoplUMp1cEmRxDoJrj5liUzLn4S1aRuVu+9Aw+eeTQjM8g9DasoqS6OzN56oi5LC&#10;9032p1GkjezIJPKa9xCdvo1x9mH50z/AN3wFBv5WJKmXk78bSbCVR4C38f0xOrpgIMBarB3QETw1&#10;fIez2L90RyeBegQ1M9fhquZ9eXvV/hQZw4wcjzguZcq7z/FG5+B59jZoOaaU9OyhkuPHyM0vUDV8&#10;AXff/x3Gbn0DWwV/P+FBGH3so03cW8VKWR8fCymqPJH8mccxTUooaS0Nyj3VFeC77e3C/IMv4S6S&#10;OrK9MHk7YHYQzqL9KGlfQvPcRXSuXYdNLIr6Emi0Uue4GNm5JYTGcmgIjuLt4+G8nZNbjCxNPudD&#10;F5ITbUjmHCZx/okERoHG5AQL0lLsyM5wQa8Lwcq53GUrRf/qJZTVDXPMKec724JYXT86xzcwRVgs&#10;LG6FJSdP1bs2ZplhkXIZOWbYcvNgzXXD5yvB4MpZWI0+5PIzbYokzslWkJidIC6pXJ5OU66p2uRs&#10;GMTKqDEjUlCOoaVduKx+5BEgA64wKms7MLp4gK7hBQWVdq2V7dgIqA609U2irWMIUbsbUQsh0XIE&#10;jDYHSgliRd4IIp4orn/+SywcXMfk0iFqJGFNWSPqCY0Ti7uYWSdQiYWxZRBjs+t4+ru/YP/GI/R0&#10;jaOXMjg4i4tPP0F31xhlBP1cHt56jHP338GFtz7C4Z0nGByZw+TEKpY2DtFSRRiNNSoZGBjHDqFv&#10;oH8C5x48w/DABFqrm3n9e6jJL0LMF1HgWJznxc6V22iIlqEqGEZNJIrG4jKMDE/gnV/8Fq2llWgK&#10;F6ImEEKVy4Ods5fQHM4nNNqPoJHiysOZ2/fQEi1AW3ER1jb3MD40gu7qWqxt76IpGFCwWOf3KJfV&#10;kcERDPcPo62iBt0NbZgem8XXf/5XTIxN87xxfPOnf0Z7dR1h3AZ3RjrMp9+E9rVX4sBI3VvcO0UE&#10;GkXiLqovII9A1EmoE2hUsEjpz42DooChWB6HTFwKTBISBSIFFo8lDo8ClSLx83sFQrnsITD2kYPE&#10;itnL9V6uq89kv4CnOv91TDhOYVLEeZptnWR/XiFwvoYugmUnIbMt5xU4CWSSjfX75DqEQkl2I26v&#10;si0JcCSeUcAxbmmUchw/URZVSdBzDI3HmVRFpB7jkOsIGsXaKEuxOObFk+GETr5y5J76EgKERpVB&#10;9QgY/6fxjUfw+F8mBQJ/BI5xl9QfiVgdRbgu4ChLAcpu7asoz36dEje9SpH/quxTFAHIN1Ga8YZK&#10;guMmNGa8/AM0KnBUgHgMjQQ7bseT2BwnsomvH1sQBRCVpY7LF/8H8FPAyM8EEFVcI7ePLZWy79ht&#10;9djiqM6R63CfuM1qSfj61wiMBEcdwVGsj2JhPIbGBH45ChoJhpoTryBHwFHBY1wyCY2SwSmFxwg0&#10;ynUlllEA8Xm295xYR9X6j6ExfuzpF15A4qtHBf45+BREanDj/a8xsXweUztX8fAf/1e09M2jQlka&#10;6xU0Dq+eRX6gVJXd8EhSHHchuiZXcfXbP6l/3HzOQjhtYdgtfvTM76KwtFm5ZFg4eFpyPbDzs/Hd&#10;GwgIHOZXo7JxCJOH99DQu4D+tcu8dhWCvhg87lIeW0g4vMZBugsuT4xKYx3CJZ3Yf/IpVm68pxLf&#10;hIs6EeRS4hl7168hXNyFYGGnSohT3beKsbOPVWyjgGMZQall+hwu/uqfMXHxGWZvfoimoX2svPUz&#10;NIwcoKZvi+dsomfzDiauvo+Jy++ouo71w/tonr6A4fNPESUcyT+ZAo6+4n7EOpex//GvMHGN/ank&#10;pOaqhslWBqOlCAZLFEZzMXKNhejeuwdTXo2asNKz/colNTXTS6jyUPkPUOnsUG6kzUtXUdazifrF&#10;q9AYi5CtCaoi/+lphL1kSYZjQRLBMeGUgZMdl4lmJEg21lQnleJuhBqmVBIdTbaLE18eslKsKlYj&#10;lXJaEtgkSYF9G4HMqVxTLQXdKB3dQ8PmXT6Hb2AKdSLNIMXoI0hIk3qLeQRHm0qAI/IaQVXg8QTb&#10;f51AKTUcTxEKsx01CgRTDMUEuZBKZHNaynPI5JzmIdRS0iWOMYB0Yzn8rbMKEstmL1FxozJkbUB0&#10;5Axs5WNUSioIY8U4nR5SiXBOEnZPJrIfAo1idVSuqmxXsrCmBVRcZLKeYGeqQu32fSqYVE7zCHK2&#10;BqRZCGPhPkT5HYYHziEmUOnvRqR8ElXN27xXAmNuEwGxDanWbqRZe9By6UMVMyXWxhwqR0W1a1Rm&#10;CKbpUaRkRPm9FSL1qOZiSg73U+GRlPcZVAizvH0ExxGMvvUreFq2UDl/HUWT19Gw/Qj+5nWkmxtV&#10;m5kmiqEO6bk1/J7rFThJ+YyWdiqdjg44Y7No3Lgfh0bCpFgiMwmv2WxToDE1o4j9kPqPxaofUkIk&#10;XVeNbEsT9K5OmAiGRe07aFq9B3vBGPLCI4TFfph9Uoi/m8pbDwxUBPXOTmWhtBaMIkRQrJ67gbat&#10;h2hYeYD+ix/i/h//E32SSbVjl6A0TxgdV9lU9Z5+6AhvWsKb1HjTcWlw9sDmGYKTsOinIh0qmkfH&#10;5lPEhq4gr2AKdv8IzK5+mKiYmizNMIhbLe9NYFmgUepN2pwDyKPy6w4S5Kjgrjz5DhUVqwgXEhoJ&#10;ew4qnXYquy722+HsQh6VXovEdPr7UFO/jjwpGE7l2M2+Vk1cR/vmW8qK6KtajUMjQdEWGYPVP0CA&#10;lpg23k/+mHIr9befRYTAGKWUjt3DtNQUXHqbsHiIgqYDhJv34SIEWNgXD/tkJ+jZCMdircyTa3O/&#10;hTBpJzRaq7Yw884fEO25hKLey4i0HMDL/R7CazC2gnyBRraZT2W+oJbAV7KAAoJfCdtoHSU0PvwO&#10;vZvPUCvQOEBo7Cc0EogKG9kHQoiVcODkuQFCnb9sFTXtF1FP6PNWbqKojWPVuS9QOUbFq+UKQoQ/&#10;HcFDoDHbNQgToU3rHUYOoTGH65KVU+IdpX5j8/B9lLaeR+elL1UMYy7BUBudU26suQRPDb9XI0Vc&#10;XW2ELhNFT+i0EF7bZ57CxPZbL34FW9tZ5JavQ8vPMgSoAuPKypbiEvdMQiPhMc3DdfcwUkMz0BIQ&#10;jVX7cHZdQeOVn0IX20ZW0bIqXyGWNxPBMYvnaN1j0IiLqpt9D3B/dB6u4lU4itdgYn/DfdfRyHu3&#10;ipWS1zCWb/IeVqErWoK+fA3ZYnHkuq5sjW2uEi7XVNylg0DubjsPb99lLH/37+i59y3673yLsrVn&#10;qNh8B4Urj2HtOYfM6g0khWeQFBpXMY7impoU5Jgl4EiAzShdQnD2HkKLD5HFe8/kd5XDZy8F/OPZ&#10;VpuRxN96grkByQQwKd2RxHc2kUCW4O5DcmAE6XzO4ZnbCIxeI9zOqDjMLEmS4yYsS7wigS9T3Hq9&#10;3Ob7ls5tDfsTHruG+sP3Ubr8GHUH76P/re/g6j6DHP5ONAWT0LCfZh9//94BgmIPrHxnTQKHFnkf&#10;2zhXtSpPgRy+U+KO6qhZQv3KPY4NExwz+9V+qeko0JhO6M1ytkPn7oSBY0rL5kOUT1/l+HoV+Q1r&#10;/F1OqVIaIb6TVfO3YIrw98ZjczjWZPEZSLmhZK14fBAWNTLex/9IS9GWI4P7tDaOCe52OII9CJWO&#10;o//sW/AWDiEv0g9n0SCaOT82zV1SYSWeIo5F5kroJSmbvhhaTRQ5mkJkaosIiRIzXorurVuweps5&#10;jkpIQJBg6EQq55IkQmMS57VEShLnsxTOjVmSQVXjUyEmJmsxx5oqTJ29h/HDOxhYv4SWwRU0dE8j&#10;4K8kLLpUvUZThplLE5cGmDINXCc8amyEvzz4/GUY278KXbYV2jQDclKkREcWJYOSGQdHLiW2UeIc&#10;pX6jRWtHfqgc/bOb8Frz0TG0gJ7JFbT0cmy1B2HhMdYcqeVoUTGNbosX3WMLaKioR6HVpWIZCylF&#10;dieKHV6UesMoCZViZnUft778FXoJf7UVTagtb0BtrAXN9V1Yu3wP3d0T6OgYxtzWBWxff4zrX/wC&#10;g8Pz6O2OQ+PametYXDuLns5xDI/M4/xb7+Ppz36DtYPL6G4fQmtdG5opWxduoaepFw3ldWgsk5jG&#10;OuxcvYeulh4FkL2dQ9g8fw33P/oS/T0jqCkoRXUgipgnpKyOk5MLqPQFUO3LR21+FHUFxTi4ehtn&#10;rt/F1PiMimkUaGwuq8AygbDGYSMoOigERwLjUEsTZiY5h/r9BMyQKva/sXsGK6ubGOkfVElxGvxe&#10;NBAYm/n54bWb6CAUtsWqlIuqZE/98o//opabZy7g2Xe/RW20CAVmC5zpqTCceoPQ+CqhMR4XGI9p&#10;JDi++HffxwzKZwKN3YQ5gbx+o0Af4Y/QGHdTjW/HLY3H0BgHPYFIBY5cH1JAGYdGOU+Ar5/nCjSK&#10;5VFgUdZ7CKciApDqMx4rn41a38SY7STG7KfUtcUyKSDbqTmyUGa/wn6SPQQGyS0iUmZDtsXqqJLf&#10;iHWREofGuMg9CjQaCYrKyngEj1LcX6BRwFCAcdB5DI1HNRuP9gfffCWeBOcIHI9jGmX7x5bGYzdV&#10;z4l40f//IrB4HLeorI5iYeTy2FVVldqgxEtuHIEkpYcPTjKnqnIbBEapYaIsjkcAWZr+BlxvsiGC&#10;Y+ZLBCS5+efiNy71D+PQ+AMsxq2MYnE8inP8kaVRwSPlB+D7ARjjrqhH0Mjt+Plxidd5/OHzlwQ4&#10;CXLH10t+4W+hIzDqXnsO2hNxeEx5gcB4ZG08SXD8HhpfITS+9oqq05jz2lGtRoHGl15EukCjWBrZ&#10;f7muwOLz7IsAo1onMD7/N7I/Do5iaXzt755TlsaEV15HxqlUGLNNCPpLcenxR1i78hizh7fw4C//&#10;jq7hNVVPMVrYiCihcmBuD2UVrYTDgnjyG08xehe2cObjXyAcriJMFiDPGlL/sBWVtqCpnwqFPg6N&#10;8k+bxeSnUrSCms5p5IdrMXXuAcpi3QiHajB76SGKyjp5zTJ4XCWw24sQjDRhdP82XL5qKo2NqO1d&#10;wdSFp1QmP0ekoleV2QhEmhEoaMXkxSdUxEbUeoDgGC7vx/D+PdQNrKOobhwlTTOIdSxh9PAJ2heu&#10;omftBlaffIPZW59g9dk3yvIoWVTrh/aw8OBLNE+eR8fKDSw9/hqtC5cxfuFdVPVTMakaRbB8UFkb&#10;vZRRwmXXxm0Mnn2C5rnzcIfbYLZXwGgth9lawomnDCECZe3EgYqlSCckpmS6VRbVREoaIU/qOEr9&#10;xbxwO6pHz+Lwk98iWDsBk5sTqDYfmWJxTLOrkhspSVZIqY6EoyyoUkQ/iRCYZShAbIxtEEZ1WU7k&#10;pHECJGimJhkoJgWZb542E7wIe1Jsn0CXkhVCuqEIOk8jFj78JWLTF9F+7i1YSwhe5lKcziA4CrQR&#10;HiVrqoCjWBhPnDbhDQLoG2lunMrwE4SKUTJxlkpFmbIynkz1EGad7K+D/ZM6jQ5Vt1FAUoDyZDrP&#10;MVfAXDSA6uXbqNp6gA6CfKBzneBWi1RDOZJyCgmFwXgGVZUUR2BRANLBeyBEJtjZLzfhMoiEHAKc&#10;sRKV/L6ssUkCYz37z+uYqgmyMSTnVlJhboGpeBSlM9fQsPMIlugIsuwSG1SvshGm2weRQaXW2bCr&#10;XE0z7JL2fQxb5z6Ku6gSFlMy4jUXkySmUsUlSgbUeBbWNGMjMgh82QTHhp0nsFPpyg4MQF8wAmfF&#10;DBrnblMR/Rzlk5dhCw8RuiTDajOF4ERFSi+lLxzt0Lu7CWbD6Lv+qbLq6QhT4gaaTWUqh+CYkVkS&#10;h9ajuEgRgdpUKlxZ4qpqa+V5XYScNfScf5cQNQ5baAA2Xy8MBEq9o41g2QEd25OMrBoqgHp3l0pe&#10;oSdI2qLj8NYuI79zD0Pn3sfye79F95l3sPjur7HywW9QNn5Ffe6UmpFFUzCHh2EODFEhHYItQAAr&#10;EGCcQ6RsRRWe7zv8EJ6yRfhLF+EMjisrpD80ilybZIZtg87arhRX2TZRmbUTGl2EEi8V7o71x6js&#10;O49gMUGNwOoMDMPOZ5JHaMwjLFq5NPGeJLGPJNGxSsHw6CShcQH5zbvo2OFvqmEL7qoVPocZWMME&#10;xvC4csm1sA9mWSeMuvmd+1rPINx5EY0999Aw+gB96+9haP8jXucMCghB4p4qFkYr789duUYIneP3&#10;OEWZ5PoMAWZWQaOteh3myg1MP/u9ymgaITgWNO3CSyh0E15DhMZwzTpKa7YQKuZz4nqA0Bas2iCw&#10;nUHb+B0sPfylgsa6weuo7Cc4EoYKms+iqIF9IKjZItOEpUU+lxUFjRV1h6hoZB8rd1HfeQXL936D&#10;luFH+Ke//L9x8fJPCftLKmmMhpBmIrzrCG6SVCaH6waxFgoAE4jDTWcJ23fRvPcxzNw2EBo1vC8N&#10;vwsBzxyCvJ5ta/g9imuqgkaeL5Y8P88N9l1B08UvYGncg5b90vCYTMJUZnAaGc5RPPz4X9G/+DbS&#10;AwQq/wJBchQpoVkFjabqPeRPcT7Yfh/aik1C4wqyCXjpoWloC+ZVSYxsHwEmMBVPZsNtQ/Ey3OUS&#10;s7oLW+0emq98jdDQbTjqz8BIcNQTHE0V29AREA0EeT3vSU+wNdfvwy4xoP3XEJ64h5G3f4e1r/4Z&#10;l3//v6H/7T8gMHkPvv4r8HVcJGAuI1kgkeCWGJrAacLiKQLbaXc/ThPeEgngycEJpEZmkBKdQdOd&#10;n0FHuEzj70RlRlWw3qesdJJMK4nvaBLf52SOOwKOCiLt7arYfyrfjVT+9tvv/QyaylUV2yjupll8&#10;3tn8vjIULA7zeY4S5Pl7rl1D/d576LzxBYLD15DXsgsTf0fm+h303v0GWgJjTnQKGTw+W+DS0QeL&#10;qx9mLg3WTlhtXZynWtQfVhb2QVkePX3I5XsU7NxF1dJtGMOjysNA55U4xA5kEnKzvXzfYjNo33uM&#10;tr2ncFfzvYgQ5PlOynGe6Cg8xROonrqKyrkb0Pl6VKKbNClDpK9CmsBi9tGfbsr7g9Cor0CaPqbi&#10;1MXt1eDvhjV/AK3LN9E+dwXhujn07txX82y4boZjgYwbkoSuBrnWKsJhCcfHMLQ5+VwWIEssjroi&#10;BY1da9dhtEv8dVT9SZuSxrkpkfOpgKII57LkFKmX7IQmy6fyElicFfBFWtA5vY/7v/8XdM8eIFLU&#10;AqezFDZjUJXdMGTZYUy3UIwwpuXCmKKLLwmOpizuz7bD6ytV9awFGrPTDchM1iAzMYegmIWsRMJj&#10;UiayJBlOil65rgowSpmOiuoOrF5/isn9a9SRWuF3sk+ERIlnlDqOklFVWTR1VkQCJRie5vjhCauM&#10;qeKeWmR3qdjGskABQa4DK+fv4uHv/wmtbcOIFdeiuoz6VEUzGirbMDA4j2W2IxbE3bvPML9zEQvb&#10;F7G4cwn93ZPo65nA6Ngytq/cw8TMBpZ2L+Pw3tuExavYu/EInS19aKvvRHNNG+FyCIubZ9BQUo26&#10;oiqV9KaviyAqGV1LKlFPiGwi3A4PTeLTv/8n9HUPKTfV6vxiVIcKscJz66NlqPT6UeULoTYQwVDv&#10;MBZXttHX1oXV7TNoKa9SLqpbB+fRVsF1twsNEqPotFNs2D13EQ3BkMqOKlZFKeYvLqrv/PoPaC0t&#10;Q1N+KJ5NNRREa3EhLjx8gobCYrRUVBJ229jWJj77879gcmJGxTfe+OhT1LC9sMkMRyqh8c03lP4t&#10;4CRxjJIURlw7FTgeiVgb7YTGVsJZp1YgTtxMCXgqpvGEAjqBQAWECgrFuvgGBkwUWedn8f3xYwYl&#10;JpKQKG6psuwjAwl49si+I2hUECn7uK5AkqLaMMUtl/FYylfRpXlFxVMKOLbnvIo88oeqyUhmEavi&#10;cRxjvKi/eGfGgVGVLDxaStIcgUaDgOMRPJpfjQOjxDQKHA464zGNEs8oorKpHsU3Bt58+XtgVNCo&#10;wPCvRdxVv7c0Hgmh8RVMHAGiAKOCRgWGR+BoFJfUH+Iap48+lwdennWUCCfzKLbxCBhFijPi7qlO&#10;gmPOS88pC6OYXOPWxh+gUcBQgSMBLQ6NRxBJaJSlgj0BRK4fWxmPLYt/JfzsOHuqXPu4bIck0xFI&#10;PD5OLI+qAD/bS3z+v0LqruQSFgUY9aT0RIFG9k/qNJ4i3CU8J+6pz6s4xhxCowLG791U+aMlNEra&#10;39QXjmMaCYt/I8D416KgkRKPeeS9/Z24wr6I0y+dQPqpZA5+BsJaIca2LuDiV98paDzz/k8xvnEF&#10;scpuFEcbEQqUY3BhDw1tY/B7ipQEg+Xomd/H2U9/jTCh0mnLh83sJyQKKLqwcO2JypZqMQg0emG1&#10;BOHMi2Lx9nvomNqibCMUrlYuqZFIIybP3EPAV6Eyr1rzCmHPK0H/JieetmmVLXXs8B7KGsdQ3bHA&#10;9QcExhb4Qg3wBuu5fxxjZx7AX9hGpbUTwdIeNE/tU/G7h6LaMZTUT6G8eRYDW7cxfPYpano2UN+/&#10;jdmb7+Put3/B+N4j1PXvoqaPg5OyNn6A6u5NKm67WHn6DXYJckMHjxGtnVLgGCgbUtbG/MoxjF+j&#10;YlzQRajcRP/BI5T1rlJBboLFFoPFUQ6jswrd+w+oIJcTQIIEEBehMQ8JaQ4kcQJLIxRm6TjhGQqR&#10;66hAw+JVDF57nxPmDRS3L8BX0sMJkKAltRtTeY5YFwmPCckEyFRCY7oL2rxyNCxfQQ6voyGUZqdb&#10;OUEZkUZoTEk04OTJXLz+Zi7ekHhEAucpwmZChgfpmrCKZewgLGZZq5Ftr0ZBzzqq2Qd/6zzMhR1I&#10;yAriTULfG4TAN8T6yHNPcv3NdDcSOAlLwf+2c08IYZU4nUnQS/PitKrNGO9nIoFTsrYKfCqX1lSC&#10;IOEyQVOIpNwyGKL96KEyMHz/KyrZW8ilQpCsL4m7qaYF1PES43gqmXIEjiKSVfWkZGPNiiBZW0po&#10;a0TZ9BWkW6T+oiS4iSFJV6b+1U6iSCZTiYPUEpCqFvhsJ68h2LUDS8ks0qjUZnmp6HrGMfHkd+iY&#10;eZvrAyo7Yaq2SsGhqvGYHiGk5yMxLS5JUsJDrI5UhiSxgyhWvpZ1VC3fg4Ygo3F1IUDo+fCj38Do&#10;bqeSO4X2M08Rm7mO8sEDBKrm+PvoVKU09FS69IQiU3AQlVS48ls349ZAKnZSWzFH2iAgpktfVH8k&#10;qU98mUoFLFtqpFHh0jk7lBJXTUDOb1iFhfBqpeKWmyf1GJt5TBMBs5pSQ2WuEXpuZ0sGQ0KrMdBP&#10;cByDvWyW519B34X3EahdhY3PyFYyQ7DaR/XcTYxe/wQDVz5GbOIaYiOX0DR/CzVjV1StxMLaLUQq&#10;d1BL6Bm7xu+0cR+zC09RVruD87uf4PHDb2Gh8mvi8zVKOQ4379nVAzMVVsm86pQ4Qyq85X0XMHr5&#10;E5X10V9ERVHcQf1DcKtYrD5IfUepIWkh7EpiHyuV27yjmExf3ToWn/4SwcZtuGPLBFxxq5xQtScF&#10;Gs2RMQLjBMxUqj1SRoPAFmw9h3D7BVSM3MZnz/4b9m/+AgFCY7j9HEIt+7AWS20/iWlcgUXcCNlP&#10;K5V6cU81FczCTDi2Vq0RuDYw9c4fEO6+RLlIgN+DjyDhIghEqtYRJlgWcTvAewxxn4tg5osR/hQ0&#10;3lWWxr6Nd1BDqKnsvUIl7iPEuq6ioGEfeVJfMDxLpXwJPkKVh+AYrdpDuHaX49Iex7VrWHv371HY&#10;eRmjo29xXLwAnVgIvaPIcQ1RGY+7p+Z4hpDDZ50r4FdIaKyQDKr8nh7/BsUjtyC1AXViaeT9SmKV&#10;HMKxXEcr8EiIsRAGLYRCLfuhIyB6m86gbO4BGg4+VKUuckqXkR2dQ3r+jEoCk+QbQbD+Mszl20gi&#10;rKYGRpASIFSJy2j5Box1+6i7QODsvkpg2kFmyRplBZnRRWTwGFPhErJDM4SYeWTnE2T5HAzlm3DV&#10;HSBIYPW1XsTcx3+Go+E88prOwV5zCGPDGbhaLqBg+h5qt95BxfrbCM0+Qv3lLzHw6DvUE3CLFt6C&#10;n1Bu53c8+s7v4ObzM9XvqvqKFnkGfD5pkriHv7dT/L2eFGAkeCU4upHo6CE4DiCBzzGVzymzdBGx&#10;8x8TGGcJkgRN/saTnL1IsXchVSyNfD+T+M4lGesIiwRGjhfKyihJgcTKSBDU1W+j4caXyCDIZxfN&#10;IYOgnkX4FGtjDtvwdvP3OH4F5cvyrN+BpXYTaXyeGrEE83hN8SyCI9cQnblD6BRglPhR9oHtiIup&#10;RkDR3k1Y7KS0wZbXDpOUvHH2qHfLzvfDGh1H3cZDuOpXVdkNa4S/Ez/fzco5RAcOUb1wh5/fha14&#10;DHoXr8kx71iyOV7lEiqd0WGU9BO0OreglWNszYRCgcVSZWEUt3wBR+Wiz2eSlsuxzVjLOYjjnKOF&#10;1+iAu2IKs7c/UV4/k1ffR3HrCmycG8x59TBYqqEzlkJHWNQby6AzlCGT80VWZgAaQmPOETT6yvo5&#10;Lu0SjCs4xxaqrKmpnPdSOJ+JiKtqehrnwXQPz/fB5ixHTfcCmsd2MHR4hzrAIte34Q3Uw2aLwmYK&#10;waT1IDfTHi+5kWJQNRoVMCZrYUrVwZxhUJlUcwmNscZBhAtqYcyyIifNiCwel5WkQU7KkfBcbaoe&#10;OgKlNdeJcsJiTfswHv/9v6BzeB5OK/UmfR4h1aL0NMmgakiXkhy5MGUTMvVW6mhtGJ7hOODwocjh&#10;RyGXxU4/GqubMDq3jaXDaxie3cTkOr+7knpUl9ajprwRDVWtaK7twvlnn2Fsdhu7N55gbGYL/YOz&#10;OHzwHvr7ptHXO8XlFNbOXMPNT36Gs4/ex+L2BXSzjxfe/hADvZNob6CuVd9BaGzFmQfP0MBr1xZV&#10;oq6gAvXFNVg/cwWNsTpVf7G+MIbmigaCJ9+30Vmcf/AUrVUNqC0ow1D/GCanFlHhCaLS7VPgWBcu&#10;xPLaDnqb29BUWIqVjX0C7CTBsRILSxtoCIdR53GhUZLgOPPQUxnD6uY2ah1WVcy/6cia2FtXj/d/&#10;/Ue0ERqbIxG1ryk/H0NtHZgam0FTSTlaY9XoberAudsPcefzn2J2fhmf/PZPWFheR2UojHyDEXkp&#10;ych944QKGRNIPAZGiQmUDKTH4ChJZCQmUJXBoP7ufP1l5fnoP/0KQomvIJr0CkpSX0F52quIpb+C&#10;qvTXUJXxGmoyXkVd1qtozJLYxNfRpjlBeQ0d31sH44Ao8HcMhsfuqXFLY9zCeCxxN1hxgRW4JDQS&#10;YEU6cl7h8jU0Z74Cy6vPERjjRfsTCYjxzKzxdWVhpAgsxoExDpWqJiTvS6DRQGAUaBSRTKoCjcdu&#10;qbIUUeAoAEnpsWkIioTGE8cxjD9YGo/lr2DxtZeUa6qCRinUP2U+BkQC4REgxqExvl+5rhIef7A2&#10;xh9GHBrfRAUhMe6ievJo+QZKM9+AT0HjS9C88vzRA4hDo9y0WPJOENxeoRzXWRRofINApbKnUgQo&#10;JUZRuXT+SP4KFo/ke9jkQ5drv3G0lOtIGwoU1fUoR9CYwB+auKQeQ6M8eDFvnxZgpIilMYlLiVeU&#10;khsCjBoFjWJpjMcziglcLJFSckPAVyyM4qL6d4TYH0Pj3ymQ/Fu8QHB8SZLh/OQ5nHye0Pjia0h7&#10;MxF6DkBeZwFaB2bx4Ld/weyZW5g7dxd7Tz9DeUU8EU5BKIb2kUX0Tm4i6CtRUhCtxTSPG1y9gMqW&#10;YZUt1URANOscMOnsHPzGUFbdrVxU7SYp6h9GHqFxcu8mdu68j7KqHgRDlQoU/ZSuqT0OskPwinuq&#10;oxg2VxmKawcxdnAfrRz4u5cuIlDYgkC0BYObNzmgU5kM1MGfT3AkPI7s3UV1zzJChKz8igEUxIax&#10;+ugr5UYqBfsr2uZRSyBaefIVGod2UNe7jtpeKnjnnuLGb/8VC3c+V5BY27eDtWffonHiLGp6t1A7&#10;vIfFO5/h9i//G0qbF1FQO0FlbxQ+Fd/Yj25OoGXtS3CE2rjdjZrhXQydf4JoA5VUZyUs7lpUj5+B&#10;v3qEE1cB0jg5JWU4kUDgS5CU31LcP8en4hg1piKUsr8VfVQ+nXUI1xN421dU0pz8ujF1XDLhMZnw&#10;mCD/mErpjEwPtPYyVI4fwuSIcdL0IifdoSyNaQTGlNN6nH5ThxNv6PDGm3oFjqfEWknwS87yE4oi&#10;KB3fgzm/A+m5BBBOuGn6IoJDL3zNc4jNXaRCPUc4Cyh4PEU5yck2URIKcKJO1hbw/DNU6KhI5YRV&#10;dlSJiTxNUEyQdpRYCXw2vCnlOgiUJwUcM/ORoC0i4MWQmdeAzssfUGE9g7qVWyifuYhMa5Vyd5Ws&#10;q4npQWXBVCKxjmJ5JEQKNJ6STKxagpumVJXgyCD8phoqVLxjoqZY1X/MdTZS4ehQLlDy77bEJGY5&#10;2+BtWUG4/zxaz3+o6sxJ+v4uKpU9G+9C4x9EirUdKQKOEsOYLbGNkgH1h5qLqv4jYVJcRFOpDGYQ&#10;ykxFVLrWH0IjMTyONvXvvCs4AMk4KLGHGTzOHOhDQec6KkbPo+PgKSonLql4RD2ByJA/TBi7gtrF&#10;W8gN9sHo6VIp7TU8V7KtZkhbOWXx+Er5t57gmK4p42+rUmUylNqLkka/Y/s+yvr2YQsNEhwFGluU&#10;61e2qVZlYRXFLYuKmoaSyX3K6ujqVP0wi8WxZgkd+28j0LSBvJJpggJBKzikLJI6iYniPbkr5hFt&#10;20H91DU0zt1Bx8JDzF75Gtvv/gELd3+B2z//N+5/iADBwEXACBYuoiQm2YNH+QxGYPQPw+IbgoWK&#10;r43beQQMT/EcApXLBNAtrLz9HfKr1xCsWIK3ZA7eyATcksSGCq5YFsXKaaNYCdq2/FHkUWl2VizC&#10;W7uOrU//iPw2cQ1dRV7ZvPrMlj/Ofg+rhD+m8DisZQtwN/MYApu/aR/5XZdQMnQdq1e+wMLtbxEk&#10;8AVbz8IrReqLZpV7al5sBUYq8pKQxk5FXoDUVEBwJDTaCI2Wyg3MfPBHRAh84e7LCLfuw1e7AQ8h&#10;pIBAHarZRKEksSnh8+DSQWj08pmUtZ1DC6FxSWIaN95DzeBNVBJopjbfRzkhMEKwskcXCI3zcBOo&#10;PIUUwlW0htBYfxaemgOU9d/C9sd/QbT9EooIT76qXeQSsHKlDAMhJjc4Bp2sixBEpAagQUpFsM/e&#10;xj1sfvpnRLouqsynOsk8GpkhfMyqUhkCUFlcavJ5rwRNe9kK9GXLqnC/vDuVS0/RcPgxjATYzNJV&#10;VToincenETZTJBmMfwwp/H5TCTiyL4PgmV60jKyqHZjqDjHy3h+hazyjtjWxTWSXrSO7ZBWZbNdY&#10;tgld8SrfLUqxuL6uwli9B0fTBYRbLqKg9zb6Hv6OsPQEzRe/wuTbv0PTrW9RvvYeYfE9VC4/ReHs&#10;A9g6L0JbRygU91vCrVVAnHDp7LyE+vOfIq/lPHJ579mFc9BKuQvCcpqU1sg7SljjlIyn3UjgutRt&#10;PO0iNBKIk/MnEV68D8/YDaQSrJP5bE/LsXaOOTaOq5ZWjiNiaaQIMIqF0dbK63Uj2TfMZzKJdP7u&#10;izeewD14FTnlS8jhd5PJ52fgu1Cz/y5qDz9AZOoWPD1noSMgZrINKfifFeK8wN+1htApgN9z62vo&#10;SheQIWDu7mO/JR6xBammJo5FrdCa2zhPdCOX+228L7u7BzbfABx8f7xFU3CVz2Lxg9/AUjQNPd/5&#10;SPe+ipGumr6Gor4DGPM5rkkSHHsTtI5mZNtbCXsS40g4lBhHZwds4QHULdyCo3wKORx3NBx3MgxV&#10;yrooXhECiVn6+BiUbqpGlrkOWZZ6HtvE8a8PdYvX0H/hAyy//S2aZi7DEe5Dnq+Dc2IDLLYaGMwV&#10;0OiL41ZFzkEabSG0hMKsnIja1umKCZKlKGmZRdXAJo8vhza3GJkayRUgf8B6kZbhQyYhU4DREahF&#10;5+IFzv8EhM45ZWW02EpRXDOIjvkDWPNKYDXmw5LrhynHCW2aicCXi5wkPbSEQGNyXCyERiuh0aax&#10;wajJw/Ktt2HSe7hugz7LzPN4TpoubllMN0LPY405VjT1TGJwaQ/NvdMqv8Q6z5N62BIbaZHi/gTG&#10;XMJibpo2XseR2yaNlaCZh9HlfVQW16LYk48iZxClgQim1/YxMrWG9vYh1BDcJlb20NE3icqiGtSU&#10;ShwjgbGmE1PLBxyjf4v1i3cwMrGG7u5JLOxdwuLORfT3T6GXUDg1v433vvsTdq48wPAodcCuccyw&#10;r5JZtaulX0Fja00HZpe3Mbe6j4bSOtQVV6EmGuM1CIKTS6iOlKIyXIzqaCmBs4/QeB6NFfVYWNnB&#10;/PwGoa0ay1tn0FbbjDJ3EBWS6MbtRXtVHUGR80t+garT2FZWjfN3H2N6fA7TY9Oo9QcIh25CowMN&#10;rjzMT01hqLUl7qrq4T6fW2VTXd/dw4Ub9zA1Po2WaBRNBWFKhND6SF2zqagMLbEa9Lf14Np7H+Ls&#10;3UdYWd/F13/8Jwz3DqLSH0JQr4MlKQF6QqPo4D+2Mkr2UZWF9BgeKQKNqs76iy9A+/JL0L3yoiq+&#10;L0stRZaSZVVKbJgoqtQG95mo41sISjaClRJClf31F2A58Tysrz/P7eeUON98HoHTL6lkNkWJL6Ms&#10;9WVI5tW6zFfRQGnJibuziiWyO5fgKcBIsBRrZTvhU+CxMesV5L783A+1H2V5tC4uqmJ9PLYwKo7i&#10;tiTJySAYSyIcPUWgWOBREuGoWo2Eu4HjzKlH4KgS4ThkW4cuSw58b4il8ajcBo9XsMj1/xEcXQTQ&#10;uGsqhc/k++L+KgmOIZ4IR+IaFSxyXZbH7qrHrqnK0sgH8T005ryp1sVFVVkdKSUZr6vi/gKNQsPK&#10;R5dfqlgb5cYF6ATy/jpzKmHve2iMu6n+UHYjvlSWQ1nys2NQ/LHIdZWlkOtSd/H4OhI3qc6RcwUi&#10;FTT+RCXBEWiMg+MLyBCr6HMCjhLb+Lfst/xr8bwCRA1/SFqxNnKZ9crLyjVV4hnTXhK31jg0SkH/&#10;OCT+jQLFH+DxyEWVIse8QnB847nncfKFV+NlNzgQSWKb0lgHPvnTv2Ht1jsYXDjE7lufoaZhBMVF&#10;TYTGKko1Fi48RCgQo5RhaPEsalvH4feWYnz/Ouwc5Mx6lwJGo9YGhy2AmYsPCY0c/MxB5NkK4CIM&#10;9k7v4uD+BwiH6xDyl6uMq15XEaqaBtG9cECArITDRXB08bP8ekyeuYuzn/8GwWJCWUEzfOFGZXHs&#10;27hOJZT7wk0EyVaUN09j/MITguYoimrGUdY6i8aRHSzf/YTwt4bK9gVUdSyjd/UGhg8fESA3UNe3&#10;haaRQyw/+ilmrn+Ejfd/ie6Vm1R+r2LxwReoGdglXG6hqm8b83c/x/1f/TMaps+jkBAajo0gVDaE&#10;4pYFDF9+Bm9hJ5yBJjh99XDnt6Bl6TK6d+8iWD2K4q4VVBEmdZZyZOojcXAk/CWk2CA1GdOyCI4a&#10;PyfCCNxFHVT2t2CwlUOTG0UOJddKUK8dQ8/Ft7gch8FdjQx9PlLEPTQniEyCX6B+Gp6Kfk6YQZUM&#10;JyvNhvRkybyaqzKuqpqLr2sVOJ48bSTU2ZS1UUpteNnHYMsi0giAaTn5SOTEepqfnc70IoV9MgTb&#10;0Hb2MZXgVeh5fymGAh4jVsYCFctoLeolgC0hVVdEuAzhVKpbAbECxgSzkjcTTHj9tIgFbybmKQti&#10;QhahK7cU6QTHscdfI4vwqHU1w1I8jIadByifOE8lop1AJnGOBEQp/C/CcwU8T0r9x+yoSqCTQlBs&#10;2n+sLJXp4paqLUGSlPHIKiAcy31JzcYiQmQxknLkM4KXNoY0SyNy84dQOntLuXo1HHygSmlkB4aR&#10;QeUqVRS+3Fp1bBLPTVbgGC/Qn5xRoDK5JgtQUgGShDdaTzcqZvk+xGYIwy2qFplkGMzgNdKoNMoy&#10;hwCZQxjVSV0yXzcBbRED1z9G2+EzKmm7KBrmpLr1EE4puJ0/AClyrbKpEjizcvndS+ZYsZxqxHpd&#10;ptaz9JUqiYRYFM3+XhT18rc7e41gIy6khEZCssbKflBZS5Vz9FVIz61UIJ3Oc3PYN62tkUDYwe+7&#10;H86SSYzf+gzhzj1YCydgIszmisuss4vKYgelk5DZzd9iHyyeQf72xxCgol1WexZ17bfRMPkY+x/+&#10;GYdf/iP2v/xnbH7yJwxf+gzV4zdQOngJodYdSHmMAKHOXT4PT+ksYWhOubOGalZR0raL8Rtfoqzn&#10;PPLrCFk8LkBlWOo4Ogsm4IiMEaImkBcZV7GKErfoIAQ6q1fhb9jC4NXPUDl5W2U9dVevUIFdjMNi&#10;ZBLWUqnRN6GynSpgbDuEv/kQwZ6LKBy8hq799zB57+eIdJ5D3+oTjKy9ryDJLklwKgkukSlC6Dxs&#10;BEdJCmMg2Fhiq7BVE7Brd7Dy2T8iOnhDZWQV91YpyO+WzKmNuwjV7yBau6liLQM1G3DwfF/1Dso7&#10;LqF14h6WH/8afQTFhrH7qBq8peAx1HQW+fVn2KbEZy7DW85+E6S85duI1p9DpO0SPASosuF72Pn4&#10;nxDuILC2XYS/7gCGohWY8xegDU7zXZqnCPhRmSe46csJwARXC/vsbDqD9U/+gnDfVVU+Q2L+NEWL&#10;yCEgaooXkUtAzBaQksQ4pUtwVG/CVLOF3Lo92JrPoHr1GWoOPoKhfg85BEktn5fUL8zk+QJ+qYRN&#10;ceNM574MSU4j1ki2oRUY7ryCMYK2ngCnIQzqa3YITpvQVGxDT4i0NR7Cxe/J00FIJIjnj95ByeLb&#10;BKnPsPjJf8Pjf/h/Yf8X/47K7Y8RmXwEd+sF3tMBdARDI5+Vhs9NX76OHEKoipeU/pWvwVS7DQvb&#10;r9wmpO++BwPbzZV+ST+9Yo0dg9Q+FItgIt/jRIJWgqNLJbWRLKin3QNI9I8jKX8CxVtvwdC6p+Ic&#10;xbIqlshknieZTlN4bBrPSeY14nGMbTjN6yR4BxRIZ/B3lFW+jNa7P4OR1zC17ME1dAXNlz9F/bkP&#10;YWncQnaUsM3+pEoCIbab5h1EBvuYxfYyCI7ZBE+LlNq4+imBchjpvkEk811NYlsSPykZn1NlLCLg&#10;5bIvUuPV5O7me0tgDA3DzXfDy3ewvO8Q/Zc+RunoRYzc/xplM7eQVzGrPBa0ea0csygcMzUEvWwL&#10;hdeUrKry55i43csfT9boEAZvfARzRM4hNFollptjqKaCc4YkXOM8KJBo4nhmroVOYhhLx1AysIcR&#10;joNFPXv8TW+gY+ch3DGOPf52WJ3ivVMLM+cKi5EQyDE/OyesivRncL4ScNRxLpI6jBLPmEuwrOhc&#10;QmXPGgwWSThWpkAzOzuf82W+yj/gKelE16rER27A4ozBJPkIDBG2EYWF62VNo+gkNBqNIRj1fhg0&#10;LhgzrdCnGpGdpKVoCI050FNMKVpY03NhyzIhT5sHu8GH+Uv3YdDxHJ0D+mwBRwt0GWZV5kwK/Td2&#10;T2D68Loq0eFWda19aOqbQnVDL893wKqzqvIbx8CoF2jM0KuSG/ZcB3w8Z/nSPRQ48xGLlqG7ZxzL&#10;F+6gqaETsXApYvllaKpuxdrFu6gkLFaW1qOuogWNhDyxIt58/ytsXXqg4LCnexz9IwtY5/nijjo6&#10;voSNi/fw9E//TbmhCkT2EW772GcpwTE4PKtcUzsbe9HdOoCV3YsY6JtAkxT4L69HE2V6YQNtda2o&#10;DpegMkQdj/C4e+0O2qoJdkWV6Gzqxua5qxgZmsbG3gVUBApQ5iE0enwod3qxvncWrQTHGm8AtYEw&#10;wbEAI/1DePLNd+htbEcNobHe50WDx4nWSL7KpNpRHEW9inO0o5H7GwN+XvsQwz292Ll0Fe2xGFoL&#10;i9BWUkwAvY86SbZDaGytrMXEyCT2Ll7H3pUbOH/vMT7+p39FZ229gtiARgNz4mlV2F90cuWeqgw7&#10;UrIiDorfA+ORFTJDPAUpUqxfIFGB45EIMBqUiJUuDo9S2F8V+BfIpAhcSq1GKe2hrk2ukOsKx6Ry&#10;PUXaUm3+LTLZpkgWeSCHfZOajZYThM43XiR8vkC4Y5tHcCcF+EMnX1Z1JDPkegKJlCTCYbJiD66T&#10;mcQjUmIYxeoohf4FKAWSBYi/d09V/ed1uW7l0kH4G3TmKlj8PqaR0psnbqpatBuzFDTGrYxxN1SB&#10;xGN4PF4eWxo9hEU34VFB4wTBUCyJx66pP4bE+PaRFVL2i8g+So82Do3lWXFoFHgUF1Wp2SgWx9L0&#10;1+E7/bKCRoOYXgUWj0TcU+NWwLgLqUDd99Co1uOuq/EC/7L9AzwK+P3/A0Y57ti1VOotyrq6BmHu&#10;x66vKmHOETQaBBiPrI3yw5EfodRsFGgUi6NyTxVo5JchsHgskjlVuaZSUsXSSBHLqQCiJMJ5TsGi&#10;gGMcHp8jLP7d//I3ytIo0PgiofGVnzyP15+TDKonkZWUpQarSLgW7//Df8flL36FrrF1zJ+7h87R&#10;NRQXN6MgUo38YCXW7r7L7SZ17NyFB6pGoysvjJnz9+DzlhAYHTARGEUsHNTaR9dRxOMl1tGZV4hQ&#10;pB5LN9/ByM51VDYOqoyrHlcxPI4ogbKQCtp5lFT2wO0ug8sdgydUg/nzd3D4wbcISQxjfiP31cHj&#10;ryX8XUJ97woC3B8u7kFR1TAmzjzEwq0PMLx/H8N7Dyj3ceObP2Hz6dcYu/BUAWPD8B423/kZmkf2&#10;0dC/hbrBPQztPcL09Q/RuXAF8/c/x+zNj7Hw4Ct0Ld84clvdQaxjHftf/wkLT7/B0JmnKGyaQyg2&#10;ShlD59pNxHpWCIvNhMYGKtG1sLiqEaocRMfWbfSefYqRq+/B4m2AxlKqymukZfuRlO5AKuExI8uN&#10;rGwvcjRBTm5RtCxfgdUrxdwjyNYGkU7ITM90K8D0lPejeuoMSvs2ESYY57KdNE2ESuI8ws2z0Bkj&#10;0GgCyM50Ij1V6lAZVQIdZWk8sja+Kcl0CHSnUx2EIB8hIoz2w8eQTKdSdiMxw6sS5pxKIdylOHAy&#10;xYnTaR4YQq0omzyk4raG/I5F6APNqlaj1t2A5gOerxMgK1CxjglpLiQk29mOGacIjNKmJNGRkh2v&#10;S3ylWAsJgImaQqRyQq9Zuw1DuA/pFt4PlYJkKgV6fysq5i9Qkd9FkNCfbo2pmEgRKc1xUqyVUsZD&#10;X6riGk1UVsI920g3EYb0ZQTDIpzKEggOE46jqsZjYkZEFftPyiL8ZRMCRZExUaGythEUR9C88wTL&#10;H/89Ktcfwd+1r+IUJcthir5GubiK0pOcLYloRHgdQqTAaDJhTOqOifJUPHoeoY4tVQ4ki0qVQGKa&#10;JHtgW1LbULKnZnCZQQDMpuKUI8X6qZA5y6bQtHUf3Zc/xN5Xf0bn5gMUtKypuESjMx6LKNZEUbay&#10;pU6auJnmViGboiH06Qh9uU5JVd8PV+EoZm5/BkfBkMqYKuCpPYZG+befoKgsrzmlqlB3lqS8pyKY&#10;Q5A1+Hrgio6hnPdROXUd5oJRwjgVQCqEOfYWZNmaVeZUiaGUov6SVEOS1Dj9o3BHphEsWSPk7aBj&#10;4x10b72HQOUWghUbqqZgUSevOX5dJdsZvvIJes68j6aFe2hZeYiu7bfQs/uM57ylSmYsPP4W3ZtP&#10;EaEiHSSkBCtW4C2ag7toVsUpSv1FT4nEV85Q6ZyHq2oFnoZNBAicFVO30Lb7DpVPKT6/CVfNGuwV&#10;i7CWzMNOYDMXT8PTcgBfxzn4O84gSHDM77+C6MAVdBAax+9/Q+i7jNjwdRT3X1UlNRzVFIKejWDr&#10;ICTaqejbKpZhKl+ClfvzCIROwucyobFk4i5/t9dR0EXobdmHn5+pgvzNByiWjKwEllD9Lpx8Lv6G&#10;A1T0UqGZfoSVJ79F/+5HaJy4j5qRO6gbvYf81vN8t8/DVbGFvNINeKt24YvtwlO5i6LmSyjqug5f&#10;+1WUTTzE9if/iHDXDYTbL6tYQ0kIYypegb6QcEsINBIApRSEJKoxEarMkjm06VBZ2S5+899R2H8N&#10;Lt6DAJSAlr6MwFW5oSxwWt6zjqBpqFyDg3238F4MBEZr50U0X/oSJatvqSyomqpt6CrFWriCzLI1&#10;ZPEaUrIivXgJmVKTkbCYU8HPK3egqT9EdP0ZGi79FMHpB3CN3kLJ+ruo2HkfVQefoGz7A5Suv4OG&#10;s5+h69Y3GLz5MzTsfYz88YeITDwi5N7G+K1foHT8EZyNl2CrO8vvg9BbtIr0CIG3cAk50QVk8/4F&#10;gjML5pEpCXEIjblVfDYE5uLlpyiafwiDwGR0DhnBcaQ4ORYR0CRTqcBfkqkBiQJ8eZ0KHBOcPTjt&#10;HUYij9XWbvIenvJ+VpBAiEvwDeO0q1dBpmRMlXNSuZ2SR9gksJ3iuyKF/ZN5bBrfl+zSRRTx9z/9&#10;yR9RcfghKgmKobk7yCyeQ6pnSJUsSXP3I5WwmMx2kwmhqfKHFq+Z4RtStRzT80dRNHcLvv7zyAwM&#10;8zyOW2w3mZCooNHYiBSTZHsWq2AHzBzXzJKRODgMT1RqnM6jYfYmrvzqXzH3+OeoW7oLO9+RHE8v&#10;Mjn25B6PP9YmaAl8GqmvyDEkg+OOgGO2lZ9xLDCqmq8DqFu9DXOwl8DXTdBsUNAoLqgy7qRzvEo3&#10;VsPg70JpzxYqxs6gdfMego0r0Ho7YQx0851fRcf2PViCXTC4JEtzDUxSmzG3FCaCoVHgMEdi/gNI&#10;53yTnS1zZ6mKddRxnjA6atAwuo/ilhmY8qqhN5VDby5HpH4MVf1rqBvZRnkX34PcQqRJSEeWDzrO&#10;tXo9AdEQhskcQax9ChXNYzDmcn+OC1pxS003H2VB1SCboqXkirUxVQ9rpgk26j5Og0f9ES5JbOym&#10;APvsJnAS8vylqOsaQ0v/DHpnNlAY5T1lm2DW5VFfcsGic2JohWOSm9Cqt8EsVsbM3CMLoxYGcUvN&#10;YRt6OxxmL1oJmK2d4+gm0I0t7mBwdB5lviiKvRGUB4sJjSUYnVlHF48rL6pDVXkz6uu7MTa/hYtP&#10;P8X5B++jt2cK3b0TXE5idu0sofE25tYOsX/vGTYv3cXVj36Kwf45QuMMQXMSM8u7ysrYy/voau1X&#10;rqqr+5dw9b1PMUj4a5VajbFGjI0vYmFtD3VSzF/iFPOLMTm7grGJBVTlF6nSGvWUueUtvP37Pyu3&#10;1Zg/igpvPso9foJlPRZWtxBzepTVsdpHQAzmE+Ia8cGv/oDBjh7UBYLxpDY+F7orY5ifm0OT24F6&#10;ZxwaG7g+0tGpkuC0FpViYWmNYDhOaCzGYFs75heWVDxjU0kZ2itrsLy2TWi8hvXdM3jGPr39B/Yr&#10;VoUSpwu+nBxYEk+pchtSO13VZ6SeriyNAnHU21PJGAJzsl+2j+MbNTxeS9AUkNMdWRvjVsY4MJrU&#10;usDkD+AokCfgmPPSCwTB5wl38UytYtEUN1hl2RSRtqRNtT8OrHK8JOWJQ6m0FecLlbiHXCHnyFL1&#10;k+dKTKNKfiNQyH4fi4JHMotAqhjdUijShlxbDHLHwCgiwCjuqd6Tr3zvlirSL+AoS4JjX54ObbmZ&#10;3ye8+Ss52ndsaTwWBY5HCXH+iwCgyDEwHsv32/KZIR7XKNB4vC1BoBViWRRoFGvj9yIuquKe+rry&#10;HXa9ISbf5wliYmXkA1A3LklmCIhcHoPjsRzHIgpUSi3H+Pb/LyAeS9xKKXIMnfGC/QKNAo9itZTj&#10;TnDfqzxGLIyvsV2BxlN88LliaWT/xE1V+pn50nM4xWPf5Lmn/u7v1DVSCI3xmMYj11RK5ktxaJQk&#10;OMo9VaCR149bFf8rfnIEi39L+YlYHEX+F4FHiW+UMhziLvs8+/KiyqCaIRlUjU4EghXYe/oJHn9H&#10;ZXV4Db1T25g9ewvFRY2IEhKjkVoMr51DqwwgC/uo65iAxxmFg0BYUtmOhu5JGHV2mJRrhhVmrV3V&#10;bGwZWUaeLQxHXhFGtq6itKYf9T1z6JrZg5fQqYCR4OnKK0C0ogM9i2fh9pQqaAxFm1XpjYXb76O6&#10;ew6+YA3cgRoqp9UIFrVh7vYHKmtquKwXRdXDmL34Nm7++T/RsXARjZww6ghW/Zs3sPbgcwxs3iFE&#10;PsTak5/i2m//FSs3PyI07qBhaE9lUt16/1do5uTVMnkOY+efKZfVzcdfo3boADUEy+q+XfRvP8Dk&#10;tQ/QvXEbM/e/RGXvJvIJjU3jZ9E6ewneaAf71kg4rIPVVQWLswpWQmRR1zLOfPo79B084ARYQ6Wf&#10;4KjPR3qOHxmExawcH4HRpwBRow+jZlwKq/chSxdSZTTSCZWpGU6kEgQlkD+NE5zRW4NA/QSa129z&#10;gr+CmtnziPasQW8thdYQ4YTqRWYGoTTZguQkM944mRt3Tz0plkaBRjNOp9gJUR4kprvQdviE0Bji&#10;to+A6IrHIBIspfSGSoYjcYzimppCwCWouqoIFXOXUbd1D+bCXgzzWQn8pRAiE7JDSCJ4JhBKTyVJ&#10;9lYzTlLeYLvfQ6MktOG1xAU1WdyJAh0IErTSJINqrtRQFKtgREGfxlNPpX0MFYT68tlzSOPkf1Li&#10;J7MjysU1he2mmqthKR5CI5WPTHutysSapJW+RAl3YhkkMKaFCLMBJKTns38R3muYkEzgoxKTSoUw&#10;Q6xn0XHUbr+NyNAFRCeuovXSx4iOXCDMNhFOK1XpDgWaOYTSnBJluUwUN1HuF2jMsjbD27SM0olL&#10;yCKAZZslWyqVJQJnuqY8LlLzMSdepzGd50m9RR2VMaOrA0Z/H9zl0xg8/w6Grn+Czt2nmOGzbVm5&#10;BU/pBLRUXjWEQ3ERE8ui/OOvsYh7aQMBroW/t27Yw/1wFg7hDH/r3so5WFTK++4jS2OlSjohoKgs&#10;rhSJ9RQRCM2W67g7eI0hGPOHMHz7c5jCIyquSdVZkxhItpvNfuRQGdVbmmGytMJK5dhORdvmH4Er&#10;MgN3yTKhaA9jN9mHGEGH4OCi0p7HzyyBSVgImNbAKOzRaQLQMvLrNxEbPI+66RtoXX2Ezu1n2Hnv&#10;D7j63b9hjRC/9dEfsfHBH7D87LeYuv1TPpe30EzFVqR6+joiXYdw1a7DWbMOX+MWge0yZp/+gsC1&#10;B7+UzGiQQvX8XBLj1K3DVr4Af+dZVW4j0HmOv72zKBi5jsLhK2hcfwvDd3+BktGbKBy4ivzuCwRC&#10;nl+3x3N3+FvcIIRuwUHokFqI1uoN2AlRDimLQQidZ18rZh6heOw2igiDESnw33qIYrZR2H4e5c3n&#10;ECGYRVrOqMylwZazqB28ha75p1h763cY2v8ETdMPUT9+Hw3jD3j+VRWnGKje529jh+89IbfmDHx1&#10;ZwjhUtrjFgLdN1Ax+1RBY6T3Fgq6ryG/4zJsPMdasQNz+RZMsS1YCGv68g3ouTQ1CPidhaX9Aty8&#10;/hzbLmQ/PO3nVAmKXIK6gfdn4j0LXOnFAlm5BUP1Nhzss4OwaOq8BHvfVQw/+Q38o3fU9bLZTiah&#10;LJ3QqOFzsQ9cQ2j+AQqWHiK68gixc5+g/eF3GHn/jxj78O9x5Q//ieWf/3dUXfgCkbX3EF56C6Hp&#10;ewhN3IGj6zIMDYewEm6N7LO5dJ1QSNitOkBew3kU9N9B28EXKCA8WqsPYeK95havQpM/j/TgtEqm&#10;k5M/qzKxZkdmkR7mvoI5VQdSV76KPN5rw/kv4OQzkH2qliN/myl5AnndyBRroq1NxSDKn0tSPkPi&#10;EONWxlEkSXxr91mU7LyL1OIFJOZP4BShUWIgTzm7lUVRADLFO6QA77SrLx4L6RmEuXUXsbPvo+vx&#10;LzH54R/Qc+1z2LrP8dktIzUyhWS+H8mefgWoYt1MVm6yUrajVcUppnB/hndQJcfJKphE7Zl3YW9Y&#10;V9CYLhlreY4cqzK3Sv8ltpL3omF/9ARGW3AQjugE2pbvYfzOl2jbfoqVd35FsFqDq3gKlsgIj+1E&#10;ppTKMHNcsMgfYHVcCjRWIUfGPIqU0JA/k8Q1Ve/tQdXUVYSa1jmW9cCWL39Ydao/xgQuc3iuxC7W&#10;LVxD295jFHJedRWznTxJytXO8zuR6+uAr2YGDTxG52zi2FjLsUbakz+mCYy6KHK1EUJeBNk5IWRy&#10;vsn8/7L1l2+SZFmaJ1gftrMqOdDBmM2UwZTBmEmNmZmZGd3M3JyZGSLcwz0YkzMyI7Eoi2uqu7e7&#10;p/fZ3X/infdcNY2M7pkP57nCckVU5Mr56aEkfif0+dDbK2H21MGZ1Yq25Uvw5ROOnVWoGzuBwf27&#10;KG6egjevVXnxxMa6lXtqLL+pCfEuFdqh4zdYr0uHwZyF0uZxpOXWw6DzQ5vkQEq8BUmxYmXUEho1&#10;SI7UQBtFmIuWWEbCXLIVDqnTaPGjZWgBFdW9sJn9yCuow+jWebSPraC4ogUuWwbM3FaynwYzrbLV&#10;OpCZUYrOYY5PJm8w8Q0BUaBRFfVPlFhJSX6TqtZ7eIzdO29j8+YTdA/PorqkBgWeDBS5s1Doy0EJ&#10;gbE8txyr526jPL8GgSICY3kbZncvYPnMDZx9+0MMj68ol9SurnF09Uzg1KOXWL9wB9vXHmBsbgsr&#10;J69g5eAK+vum0Nc7hQG266evYmJ6HVOL29i99RAn77yFRz/7DTbPXseG1Gl8632cefAc93/0JZor&#10;W1BfUoXq3DI0VjdhYftAWRsDGXmoZCvgODmzgqe/+WtU5gdQ4s9BGaGxyO7G2u5p7leoiupLMf9y&#10;rw+V/gysc/nc0oaCzfqsXNSn+xU4jvcPYYiAWOOwoNppDZbhIDgOtbVjamQMjZnZ6G/twNLmDlqK&#10;S7C+s4exoRHU5BWitoDQWFmDtZ19bJw8i/mFNfzov/w3XHn0Nuq5baHNDm9CIgxhR6CRGo0EOwWN&#10;BDQBLQGvILyFpgXEghY5ZWkUUCQwhqyMIUujJJExEbakdIVRlvG4YnGUaXFVlXkBTgHHhEPoC8Gf&#10;zEtsoUxLX+Rcah1FXGKTeU4BTwE6sTCqzK7cLgi3ArrBVrKkCjSGlisYlWthK+CotuF6gWNZJ8cI&#10;xWqKpVH6L9bLUBKc9LDXIElw/p+hUYN6XYwqsxHMmhpqg2D4v8Pi/y5/IW6pYj0cM4iLqoCiZFAV&#10;N1Vp31CQ+HUCHPPhOkJjj/Y1BYdScqNYtQTG5KNfWxpLCJRph9Bofv17iPw+f0BesNwcMa9KJtU/&#10;Wxv/bHkUl9KQi6lYHQUagwlu/u/AKCLQKK6nIbCU/WXfkMi8WBpDomIoD0ViG6Uu49eASTn67e9w&#10;n+/8ueX+Ud/lQ8eHRmVOFWh8PVhqQ4AxBI0xfFikv98RaPzWXylQFGD8q//0raBwOgSPsv57fymZ&#10;Vr+roPHYD19H7PFoGJItKhvqyOppPPzRb9DaM4+W/gXMnbmNktIW5OVUq3qNBfkNWL/9LoZWz3BZ&#10;Fdz2TNg5KGbnVaJ/5SRS9U7lo68sjRwEM7ICaBtbhz+tDJXNo2gjKDpc+QTIXEycuoWszAoOflL7&#10;MRMugqWLADm6c5kA2A2XtwJF9cMY2r+hsqTOEBCzSzrg8AXg9JYTHqtU0Prg7k1CYze6ls6jd+Ma&#10;+javUK6qchtF9ZMobZzG5KWnaJ05g6qOZVR3rlI5O4erhMITz3+CroVLaCQsdixcxOLDT1A/dIKy&#10;q9xUL//kj5g4/Ri1XF/Ts4XaoT2Mnn+GOkKigOTE1Zdonj2LwvppjF9/B1kEKU9WM2wERYFGs7MM&#10;FleAMFCBrLoJzD78HAOEzorRXdjlw2XMQ6ImDcmaDCWJ2kwk67OgSy1Gw+J5JKakIUHAUjKoxjkI&#10;jHZExdgodkgG1pjENMRK+YyMZvTv38Puj/+ILF6zK7sJWmMOEhP4QZT9CIfHwyw4Jm6iYSZl+RPX&#10;0TAeJ5wfzaikNAQInUnW0iA0xkjcoNRGNCq30qOyXyT35zKVDEfgMc6PKE0WtN56VC9fwenPfo9C&#10;3hdjdrtyF41KzGIfvQRQqa1oU3KMAPpmuBVHwnmciGAGVJUUJzmHUMZnhbAeqy8i1AiM5RAYM3BM&#10;YiQldpFtWGI6kj31qFq/jqLxUzATrJPckr6+DDH2apgKelHBvujSRdGpJDiWEPDylIVRwWI0jyOJ&#10;daTOY2w6ImLEqkqAFJdVBY4NiLU3o3zlJiwVc4j3dCHe1Q4nlaimU09RMnMZ1sJBJLqlzmSAEClg&#10;SoAkcEXrK5BAQBQrXKK9BZ0EPoGsZMKdWBNFuYpL4rVJ2Qwl+fz9pOZiERIIjxpDJXQ2KihUnFIz&#10;e5BVu4ieM09hzx+hYjeIrIYltGzfwdCN95TClVE/B2/JCMzpndDynAZ7E5Ul7pveBXtuPzwFw8ht&#10;WaEieBu2/EFu16MUMyn5EWesVJZRcdGN1Mg9ElfdoPUxmcqhxFGa03phzOjF0PX34SieOoTGNj4j&#10;vD5jFaQ+pJQD0RhqoDcReM0Uq9Rr7IDZO4hUKuf2vBk+8z9BetW6AkbJ/CkF5o1UoEVMnn4YJKYx&#10;TWIaCZCZI1Qgp1VtxczqNdTPXkPPyee8jh0qsoQrQl9G+TKBawsFnQcoJRgW955B5dQ19FPhnnny&#10;Myy//Aor7/0Gax/9ES//8X9g7skvMXbrU/RceImuM8+VdJx9jrZTz9B76SN0nXsfHaffRdOJt9G0&#10;9xy1a4/QsPEEUw9+hpadt1G5dB8l0zeRN3IJecOEyqGLyB84j6LBC8gfuoBcTmdTcrg8d/gKiiZv&#10;YYXnbtp+h/D5iIrvXVRy/9Kxa6jhutrxm2gcu4H6kesoJxQVDxD2xm+gdekx+nbewc7z32Hywucc&#10;y55jcOtd7F78BUH6Nuon76Gsn9t3X0HZwHWU9l9H4cA1VMm6uYconnmAxp33sPHB36B87hHKptnv&#10;ibvIIARm9F5CRs8lpPdeRnbfJfgJcb6+i8gYvo4s7p83dQ8Vq08x/+x3qFt6wmu4jayRG/ANXkHm&#10;5A3k8TpKN95CGftXuf8SdWfeQ9vFj9Bx9TM0X/scLdc/x9U//heMvfw9Rt/9Awbf+S0Gnv0GfYTC&#10;dsJk4OAlPLzu1L4LsPVfgq3vMtIHb8LYfBq6xpPoffgLOLrOwdR0CimV24gvXEaSJMPJW0ASQS42&#10;RyyGC9DnLfIdX4ZVrKdl27BXHaBy/ikGzn+O7LozsBSuQcNt9JnTSPKPIs5LqPMMIcE3oupExqaz&#10;zRxHXOYEjz9PcF6BtWUfrVc/IgyvKDfcRK6L4/MrwCgF+OMJWLECawoc65XlUDKnhqUPI0piHvNn&#10;4JnivZq4iVjuH81nPDxtGOFegiOfcQWX7h4kSS1PjiPOjhPIW72L1jtfoGTnKUzNu9DWriFw4i04&#10;u04hoWBGZV8Vi2UkAVNg8c/QWn8odYiUGo/2VsQS/hIzh2GpWUHuzDVoiqaRmNbPa+hDDIE10tas&#10;9o/iuCYQKbBpKJiAt36V4/ZNDF/7CEX9p/leLaCobx+1i9fgKZmGO3dY1XXVcr94U5UqxB/PMVLH&#10;d1/DVss2iWNIvFYsiIRIQqPO3wl9Wg/G7nwCW96gmtZzmcXfpeIcXRUTKB09jS5+U+35A0i0VCk3&#10;1ZRUqfUqcZK10LqaoPO0oqB7k+/9MjQOjp+GMp5LivMXICUlB3pCo0HAURucTmabos/j97SQ42AF&#10;rL4G5PE7uPLgY/RsX8f4hafIrhrmOFWARAnnSPQiPs6N6DiXypway+9aPL+FSYkuaFK8PGY6jATH&#10;wd3rMFnlXITGZAc0CRakxJkRF6VHQpQOKdECdEaYEsywJKdS/3EREtPgdeVh49ZT9C8dYGz7PLrH&#10;16jfZEJP3UiXZIFBMqWKiynB0Mx5I/UvM8GxvLYL1Y39sOptqhSabCPuqeYkE6wpFti0NvjsGSgp&#10;acDWtYc4//Jz5GUHCInZKCBsFRIaC71ZKE4rQCCrBPM7Z5WVsbKsCS1tI9i6/hijMzsYmdvE8sFV&#10;dHRNoJPS2z+N7fN3cJOgt7h7EQNDsxiZXMWJ6w8xPruJfq4fHJ7D/OIenv/uT7j87mdY3Dmniv7P&#10;ruxibpX6UkMX2uu60Vbfie0rt3Hji58RSudRV1qH2tJqzK5uo7trEGXpuUrKMwsIao1YOnEai4TJ&#10;oeEplHJ5qT8TvZ19GBmcRLHDjWKbEyUOF8pcHjSWlStrYGV6Bjb2T6OnpQ0NGRkqdnH/8nXUetyo&#10;JjTWUsRFtSHdi5X1bbQHAtzOR8jMxv7VG+hr6cDC0ir62rtQX1iKhoJStFbVYWnjBKYm5zE3v4Iv&#10;/8//H/ZOn1W1InPNFrjiY2E6+ibsx9+Ajrp4nNK9xWL3TQnCmEwnUj9XAMc2BIkCjuLWKfMhC6CZ&#10;oPW1pZEiy9U8dX2BRrFOCjQmEQQFQAUQpRVgDC4XF1g5T7A+pEgyp3XczxSCUrYCrvFisVSASbg8&#10;tFyGYFFZMdlvZb2kBOExuE5EWTEPwVSOb3otKGLwMpGzQtCYF30E/S6dkhA0dh9Co0iNJkpBo4pp&#10;VO0Pv7YkBi2OIYD8v8c4/sUoYVFZFimjhMEQOAaXBUtwjBMgg1ZHtpwf07+Gft1rKE9+k8BIWFRu&#10;qkEpU3UbjykrZHrka8o9VUFjCBgp4pcr0HiMbRDqgnAXEgWNhwAoIClZScVK+DUo/lUwA6rAohIB&#10;QrXu28qiKPJ1Mh0BRNlWIFHB4ne+nlaJcTgv+ykXVsqbX8OiQKBMS5bV76iHU8puyL8bSa+/8jU0&#10;xh5mTpVkOUcJl+KaKoD4lwRFkW//J8KiAscgNMq0iIpxFGvjd76HIz94DZFHIqCNN8BJAGxoG8Wj&#10;z3+Nps4ZNHYStnavoLJ+APn5dcottbikBdd+/bccDPeR5imEy5oOm9Gr3Fvr2seQkVEKAwc3M6HR&#10;rHPCYcnA0OYFFJZ3oHt2D/llrcGEOKnZXNaOnvmTQVhMzVCDqrI2EkyHtq+q2ow1HXOo61mEm9Pl&#10;7TPomD+lLI0CjrIso6ANw3u3MbB9DWOn76OwegQ5gX5MXXwL9YPbnB8j0E2gonMJi3c/JGSuBDOn&#10;dm9g9OQDrDz+BAt3PsLs9ZfonL2IuVsfqOypDSMnCYZ76Nq4jtt/+Fcs3P0ILVNnUdG7hb4TdzFw&#10;8j6KW5ZQ0rqsXFUHTj1C59ZNtK9cgy+nA+7MJqSKtdEt1sYyGBwV/JiVo/fUQzjzOpHfxuuaO4fq&#10;8X34CjsIh+n8MGZRcqAhSGrMueg6uAetpViBY2y8CzEExsgoK0VKbVgpqYQyLk/0EUiyEcePZ/e5&#10;x6hbOIeKiX0EhraRWTvED2oGYiRxDqFNsqYe574SzxgWLaU3HIhM8CI2JRP53VTEMpoQLe6pPK5a&#10;L9bICJOS8EipC0lwJGxKCQ5xWY1ICBbujzUUIW+Ag/PZJyqJTeHwCdgI8pEJfm7jVf2UxD3K1VWs&#10;lpEEzyhxe/UoGIxOyiLIFKPjwltsg6AXlpipwPSolOqIdqtW3FllmUhKWhNy+RsXjB5QkT+hsrAm&#10;uBqR2bEBZ+Ukkuw1waQ4erGo5fI8GWhoGUWSPl9Bo4qpVPAo4JhNeComCFYh1tpIOLwAb9umAsZY&#10;RwuBtoEAWstzDKB48iyKJs4TGASQuxUwxhgqECfuV6lUfKhkSdbU+o07cASmqfQ0B/9lF6WLcBYn&#10;sBiXi0gp3xGXg2jOxyUWIYnwmcJj6O31sPo7Yc/qw/jtj+EqHFHT1rROmKhQGdytSJN/4afPomb+&#10;ImrnLqJu5jxKerbgUNt18xkbIlCOwVM+hdlnPyP0jcOa06dqq6U4mqio1fF65N6UE3bLgsLriDUQ&#10;GiUuUuIavR0wUNnz1a+gbOoilT9Cp7inUsFL4r2Q2Epxi9XwnhkM1TCaaqGjQmuQMhpUtM3+IVWW&#10;onGJ0ESYsudMKmDU+wapGHZDR7jU2ihUzg2SWMfdDbPUYswagVvAsWyRYLiPofPvIa9lF1mEyIzy&#10;JfiKZ1WyHEf+JLyHCW7sBZPBDK+c90hB/7pNZLTtY/WtLxGYvIYiwl3+wFlkdZ5EZvdp+FtPIK3j&#10;JArGriMwfwt16w/RvPsMfZc+wNC1TzB+63McfPbXmHn4Uwze/Aw9lwlI595FO6Xj7HvoOv8+ui5+&#10;gM4LH6D13Hto5rJmgmfzqXfRdv4jXPrdv2Hi0S8I3F9g4OLHBNqP0HP2fQye+wDDZz/CxLmPMcS2&#10;7+yH6Dz1Hno5P3/zJ1h9/CXu/OpfcfL9v8bq/V9h/cFXuPzy7zFy4TNMXPwCUwcfo/fkBxxHPuD4&#10;8CE62Pae+wjDV75Ax8XPMfHWV9j/yT+i9/Ln6LrwKfv8CepPvodGbtd05kM0cdtmSj3PXX/+EzRd&#10;+pTARPC79BlWP/wjTn78txi98SN0XP4YTec/QC1hr2rvHcLiMxQRHLOm78A9fA2u7gtI678C79B1&#10;+MZuwktZ/OCPyCBoprafUUXuE0oWVQyhuKXG5i8QBBcQVyDxjHNICBAKKzdVPGNqz3kU779HYDxQ&#10;WVSlSH5E5iTis2cQnTFBcJxDDFuxGqZkzUCbuwA74dBcvAVr+T7KJt5Bw9ozlQjIQmBMzphCin8M&#10;CZ5hxDv7EUmJJQTGS/1VT7+CxtisSfZtEdqyFYLxZRSvPlYxmImS8TV9FLHuAVU8P5LQKNa8BEJf&#10;pLMd4Y62oOUwbRCRuVOIKZxFTPE8mu78GCl1O4gtXkB03iwi+NxHECwFFB3dB8hfuoW85bsoWL2P&#10;vPnr0BHworKHCYfjSCyahb5hC9VnXiK5bAlxXBaZPohwOSfPL7AoiXMixcpprEYk37VIgUZrCBp7&#10;kZg9hsyhcyhfv8/pUSSk9yOB72ss3ysBR7FQimusuXQahRy7ihdvILBwDf7GVaTmjPBdmoCraBKd&#10;J+6hZuoC39UhWDN6YeMYoOW5xRVeYrolhlosjHrOaygp7FMS+5Mk4xvHSUN6t5ImHseSMwATp03Z&#10;vSgfP436ReoS0+fhKhvlGFLLcaYa8YTBWH1Aua3Kn2taLk/h+KflOD585R1YMuUPMY7jsl1KPpI1&#10;FCmlwW+duKeaOJYbDfkKBjXmImhMJRwbOlX5q77dOzj74ZfIr+O4kxrgNlyvkT9SfYiLdSM22q5q&#10;M0oZq6hIi6pnnJDgUPkA9Lo0ZW1cuvcOdFqBSB/0KQ5ok1KhibcgIcaIxBgTUuLNMCZZYU22IVXr&#10;VOE6jT0zKifEwcP30D2xCr8rnzDphiXFBmOiGTpCpjZWB3OCAanK/dTEY1iQanAp/auwqA52vSMI&#10;jloeW4r4a1Nh19pR2zaInrFl9E1vYnLrPOpbB5DuzFKgWOghNHozUOzPQ1lWMeqrWzG9eQZ19d2Y&#10;XD+F1fO30NU7hTYe4+D+C3T2TCnp4bITF27j3kc/xfTiCQwMzGJwkIC4eRbbl++p+fmNA+xcuY+3&#10;f/t3mFnZU7GNHTy3wKUs72jqU2U3mqta0Nc7gYWdM6rUxs7Vu+jt4bYtvZjb3ENFbhmBMQ8l/lyU&#10;pOVgcnYV/b1jqC6qwPalGyhnv6tyijA5s6zcUwttDhSmOgiOdpQ4XZiZW0VrZS0qfH40FJfhxLkr&#10;aMjJQU91LeZnF1QG1RqnleBoQrXdgjqvE1sHvAd+j6rLWJeZha6aOpx//Azru6fQUdeM+uIA6ovK&#10;0NXYgjN3HmC4ZwgzPP9n//m/YXZhGWW+dGQZDKrchvHoG7C88SpSqIsrgKNurjKmEqZEgnAl1sXv&#10;IumVIKCJhU8sfiFw/F8sjQQ6KYovljqBRU/Y67C9+QrnxQrJbSgKGnkMOY6CxUMRa59AYwrPE5pW&#10;85SgG2xQBB6lTSYvhKAyBJ3Sv1AbElknYBiyXgosSi1KmVbnpcjxVOKb14OisqYS8lK5rCj2OPpc&#10;WkoQGrudGpUERwr797KtSo6En2zmO/IDJVLkX4EipwUWlZuqtIfzIaB0sg0W91dCGKSMGl6nBEEy&#10;GO8YtDYq99RQ9lTC45D2dVQlvR60NIqVUeBRJcJ5U2VPlWQ4GYRGxzESOy9IaiKGExRV9lTC4vHv&#10;hbKbiqUxGHMosKZcUykhYFTgRxCTBDYq8ylFYC8kwRjHQyiUaYFATofka6vioXxzX5mXdSFoFJE+&#10;hOQNQqCApMQ3xvFHksBbsTImvvZDxPEHU5ZGPgQCjiLizip1GUPQGLIwShuaV+B4KAoav/09vPH9&#10;VxD+epjK6GUz+RAItOLZb/6E7vF1VNUPYozAJxbHgoJGDmaNKCX8XfzFH9A6ROWNg6HLkgabwQOr&#10;1oHW4XmUVDbDqAm6qFr1LtjN6ajiQDh/6ZFyR3XYslXpDYuU3yAkDm9dRk5uDZyET6ctC25HLvz+&#10;UrRy20DzGOZuPIcvuw4uXyU8hMT+zUsorB2Ay1sOb0aNSoDTMrOHMz/7g8qOmlfej9yyftT0rmLo&#10;5D0UN06hqHYcpWx7Vy5j5NQDVHYRGns3lXVx48XP0DFzDoM7d7D69o9x4uOvMHODCuDEAZrHTqGJ&#10;QLL08FMV57j+4ido5kevtm8Hq89+iqq+bZS2LqG4eRF1U2cw8+BTXPri98ipHIEvtx32tAZYPVUw&#10;uyoIAuXQOcuRUTWK6pmz0NsCsHiqkVbWw31PoWXtMlL9dcryqDXlQ2stQGblMLIJvAmEvvhEr4p9&#10;jIq2KGgUeAsjxEVEB0tuxCZlIE6Xi8a1K3Dld/Kc1WxbkMt7UsfrruQ9koQ3EXFu7iMlPxyIFhBN&#10;9PBjnIZ47ustH0ZW26xKrBPN5ZGS3VXOFWkkNBo5LeBoUkl03hALpIBnrAcRBL4YfSHspYMo5bUl&#10;OapgLe5Frrj9bt+Co6gLkey/AGQ4tz8mZTckgyqh8yjnjxM8I1KyCV685pZl6DOpKGnycDwxmDH1&#10;KLc9GinlPgQ4CZCEvaMCjmKhTMpGsofPR/UUKteuo3bnrkqgk8dzJ7sbkECFI9YYQIqukPCdi7xi&#10;KlEpOQoag+JDeDQljvcmKR8RWipG5hoqnV0ILN1EjL0FMVTOYqikSTKcKC0hy0BQ8rfAXj6Bsvkr&#10;aDn5EJYCKqUSZ2hrQDLBKsXbhdSiCTTtPmQ/OqCxNak4xERx5+J5YgiLknlVwDGa0/HxeUhILkKy&#10;rgxaSw1SPa2wZ3QRBi+giBBsy+5BqrcdZrdY8hphoHJlpJhcLXAVDCCzfhYl/bsYvPgMI1df8pm6&#10;AE/JBNyE1tYTD5DTsQVb3jAMVAS1VAQl42G8tRax7JPAbiyhN4bXlchprb2BcNkKjbudoNgFd9UM&#10;wec5dNxX42lXUCyJfcTlNkXiKAmPAo16SoqxhspbY7Dgv1gQ0yVJzQT79T5hcIxK5BB0VKY1BMUU&#10;wmWKpQUaipbKsS61DUYq6FI6w0Yl2CNJcQKLGL/xCQra95SF0a+yqM7AlTuhSmj4qOzacoZhzxuF&#10;NW+c93wK7vIF+GqorDVtoZEwGJi6SuV4Cy4ucxA67VXrMBEwbZUrcDftwiMlMRpPcJsTyOg6g4z2&#10;08jrPYfROz9CYPY2snrOwNuyB0fNJuwEV3v5CpxVa3DWrMNdvwlbDX+f2m24GnmsjtNI77+AmWe/&#10;Qs362yifvovCoasoJGAVdl9EafcllHZd4vhzGWXdl1HE+ay2syjouYq2mUfo3XgXO89/j+nzn6J3&#10;+R10LD1H38IL1A89RCOlqu06Cpou8H5cRE6zuJ+eQwGPUzHGfg7dQmDlbbSf/QyFI3eQPXADmT0c&#10;D1rPwNZwgNTaXZirCVYEOmOFuJpuwli3D3PzaVhbzhISP0Lj3rvI6aJi3yTuqdvQiBtryQq0AW5P&#10;0ZRvKNdTSTBj4HEOnvwOgcVHyKbUnf6A138GJsKTtnxVWeCSCIlxeYQ/SiyBLDpH6hlOI7ZoHomB&#10;FSTxOFmzd5BFaEup2oSe+4kFMNw/jJi0EURLmyEJYMYQ5RlU2Y0FHK35qzAXSgH/LdSc+hjpnRfg&#10;KNuAlUCZ7BtDoo9g4hxCgqMfUY5eRBMCxXoYI23GmALSxIIFXtcqOu/+GLbWA2hLV5EgfZN4Ri+h&#10;Uax8fI7FNTTOP8hlvYjy9uEYJVwypBIWYwmdUQTF5vs/U1lfEwJriCtZRtrMDVScfw/lB+/AMXgO&#10;xvoNpBTPIIbPf0wGj50+gHA+59FZo4jPn4albRdlJ54qC2M0twn3dCOckCfupNECjAoWpcajlOxg&#10;a6lXlsNIVxfv0wCS+D7kTF5GxsBZJOcRuDOHECfWRk8P4hytcBMOa3afoJjA6qhfRkr2IOLcnUjx&#10;dcOYNQBn7hjsBeOonryEko4dvquDMPu6YHK2wCgx1AREcWsXb4QEjlF6jhs6ioawqGIcbY0qAZgx&#10;owclo2dQMn4OjgDHv+27aNt7hMxmvnv5g9A6mzh2VCHBWI4kU6VykY8liEpZJIl51NgIjDZJrFON&#10;4cvPYXA3QcNxLtFUzu9bkaq/qNEWqkyoesKiyVgIE2HQZC1FWmEX+k7eRuf6ZRS3zqt4xtbFCwTf&#10;OhhtpdDwGyeurPGx/F5G2RAjNRojLIiKMFHMiOa3NVGgMdmj4hrd3gr0rp2BQZ8Ooz4NBo1LgaMu&#10;yYZkgqOIhhCpp67jceWhf3EfQ9y+um0c9f2z6J7dURZHJ/Uqm+R64LYGAqMuVq9EQWOyZEY1KSuj&#10;x5mNgaVdlcneafLCYXQTNh0ESCeKyxowc/IKmjsnUJgvXl+VGN04jcz0EkJjBgp9WSjyZhIYc1Ca&#10;UUg4C6BnYBpzuxeweu4Wxti3trZhtDT2Y/7EeULdeQWQPf1T2HvwApfe+wJbl+5gcGQBg8OLhMZ5&#10;XHjnE0zN7+DEtQfYvfmE8ojb3CUUTqoyHD2do1jcOsttNgmM7WgUV9SKRmxduIHezhE0lTdjaGgG&#10;W+dv4NSDt9HW2IlAdpGyMpb4slFbXKWsjBJ3WZFbgoWNfTTXt6G2MIAlAmapJw0FhMXCVBHql+XV&#10;mJpZRIAQF3B7VIzj1NikikvcJBi25heq0hu1zlTUOgiOdiuG2tsx2tUDKfpf5/Oo+owNebm49OgZ&#10;Lt5+gJaKWjSVVlIqMNDajYPb99HX1oPJ6QU8+5s/qVqNxW4v0rU62KMiCI1vwvrmqzC8/go0BLtk&#10;6uIhiEsguClLHGErmbCX8irXcZkkswmBosQriqUxVBhfRODLQugSECuNP0o4ehVmbivWQYl9FAgU&#10;K6OAnCTECVkvxdonwCiieVVcYIPQqKHIPt8UWa4skoexjgoMBRC/AYlfXweXidVSWUo5LeuCbXBf&#10;OZ64zgoginVRFfVnK/NiaSxPCEevU4t+AUexMh5aGEPuqhXx4UEL4yE0+giEKsbx0OLoefP7QYCk&#10;CCyGrI6H7qlBOPyzEBpVG3JRDVoZQ26sytJIqBzSv46alDeUa6qIxDMGM6gGs6eWEh4zBRrZMYFG&#10;iWkU+DouwEg5SoD8Ggy/AWtHZJpAp2IZOR1KYCNg+DXwfQMcgxbHP1sTQ4AYgkVlpTxcJtv/kK3U&#10;fPz6GAKisi2nFTxSVF8O93ud0+HfFZMwf0SBRgKjWBzjQ9D4wx98bW0UF9fv/OX/amn83+VrcPxP&#10;kizn2/iBuKhK6Y1XjyIpKhkWDk55BbW48rPfYmzrAirrBjG0cgZ9c3soKmlBQWkrSsraceWnf6Ai&#10;s0to5IBo9sOqc8LKQS89rRhNBEyz1qasjFbCpM2SAV9aAA9/9BU8njLYrJkwG70UH+wWP/KLm9Ax&#10;vQ2nPZuSQ2jMh9dTROVoDPPnCZrju3D7y+HwliHVXQJ/bgPGTt2FO70Kvow6lT21aWwb+x/8Al2L&#10;55FNCMst6VXuqr1rl9C9dBHFtRMobZpGdc86pq88Q+vUadT2b6F+cAcds+ew+uQLQiLBbfI05qlw&#10;3/z9v2DqwttoIQi2Tp1F98p1LBAIW6bOYfnRF5i49Bwtcxcxfet9BLrWUXIIjoWN81h8+hlWn36O&#10;8q41uLNa4EhvoLJfw49vJZX9CtizmtC+ehXOrDYq/qXQmwkK+jw4uLyZwFc1eRJppb0wuqqURbJj&#10;5wa05gIkaSRVuBfRBEexMorVT6AxLJLwKOCY4FZuqommYtTMnYfeSvA05iJFk67qTxnc5ajhB7SG&#10;gOwspGKeyQ8z4TCOkqjLRhI/vi6et7B/A3H6HMQkH1obI604GmZQcZCSffX1oxq8foQi8wKO/PiG&#10;x/sQSegzZDajfvM6oaoQUbp8gh/7zDazg1C9dR2emnGYsxq5bRbC4sRi6CMw8jzJmVQacgl3RXBW&#10;jFKJn6Jykq9gUmIeFTBGpCqXVinZIRbKIwRPVbZDgWMmga4AcdYKpJaOYPTae5h98mP4+ZuYCqg4&#10;WQlFenHDJBRKMhyCZlh8BvuQTugNgmMYoVGyrIanSN8FDCvRfuEFFa5mxBLiYqQgN5WmiJSiQ5fO&#10;UkRSeRIX1WRXM8rnL6H5JJXnzk14axcO4awTfdc/gCV3CEZOS62yZCp8CZJ8RiXRocTzuuNzEJeQ&#10;i8RE+Qe9iL93Bcz2Rth8rSirnMCdx8/QW9EFu6+Zz1ETnxuJI6ygVELHaxPLpIGwamI/TIQ9V8GQ&#10;qrE4evMDDFMm7nyCievvo4AgbSNIatK6lIKXSKUzgcpeQqpkPqxDosQpSlwRFUUNRUtANFAJTOU+&#10;VYvX+dvMQufvpuIn1sYGpBAcNQRFHWHaSFjUCzByXmOi4pfaAr27F2Yq2+bMEUze+wLO4jkY0ocJ&#10;o4RPW5uCyxSj/FEicVL1PF4DFcQmWFztsKb3w5EzorKpdp14gsqRi3wv5uErmlFZHl1ZI3xnBviO&#10;DapyG7YMAiqVcam/aCc4ugLctnoFVXM30HnwDM7aVTgJoNaSOVjKCAtZQ0glXNqrN+AgPDqq1+Ej&#10;POYSTrPb9pHTfRbTD3+KstlbSGs/CVeduEKuIrViGWYq/6llc7CyP47yRRiLZ2EqWYCRUGsjWLpa&#10;TqLtzPto2n0H+X2EQkJodvMBshv3kd98ktB3EoHGAxQ0nOKyU/BU7CCr+Rzqh2+hffYJVh/9BiO7&#10;H6Nj8glaRx6jc+wpajvvorb9FgrrziMjcBKZVSfhrTgBT+Uu0hvOED4vw9d5CflT91G7/YLwexFe&#10;wqKbxzdX7sBA0NMXL6uaitrCJaQQ2pI5ryvfIuTtw9iwj9pT76Fy/S34205zv5Ps+1UkEuCSpV6j&#10;xCYShmS/hIJ5tjxW6TIyCL+WltNouvEpXANX4Wg9qeIdU7i9FKqPzyJcCYRJyQ0pdi+SSZFyG4UE&#10;PEJiweojZExeRxz7JglhEnKnlJVNoC2aoBjl7keMuIs6ehDrHUZKxoxKcmMsXCXUrmPs6a/Yl3XY&#10;ildhyZlDsncECS4BlCGC4yBi7T2IkGN4BtRxYtifpHxuJ2VBytbQcvPHMErW1Io1JORMIZb9llhC&#10;iUGUBDSS4VRgL4H9VtfCa4omEMeUcv+GE2i4/DGqT7+HrKUHaLj+GaqvfAJH/3mEZ4+p+MXjBMBj&#10;7i4cJ+AdI4BKAhypnxjp5/EzeJ6sMZRtPYKudiNY05JQGmZvQ4SyMNYiyliroDFCWRqrgq3ENIoF&#10;NG0QSTnj0PC96Ln7BYwVi9AUTEJLcTZvIL2f37VL7yFv4hJiPZ1BF1crx2C+ZyKxkgXZ38NxeRC+&#10;ijnUL9+Gr2wKjrQejiVt0PE9F2gUSJTsygniXSBWRkKdGoe4Xs/tDBxPJHmWrXwKMw8/xRSl/fRT&#10;ZDStcOzjuy5/pvE4EoOdTGiM1xYTFjmWcszTuptVQrEYbQkSrTymsxHGtHZ+D2/A4BLrYw2SON4l&#10;mAJIMhSzH/LHarGq0+jJaUFOxQB6t66gbeEcPLntMDtrYPXXoWnmABllAxxPqmHktzZZk4mEODfi&#10;ou3KHTVGQJHAGB1uRAy/pfGxNiQluaHV+KEzZyG/qhcFNQOwmrNhNmXCqPPCoHVDn+yA2eBDWk4l&#10;imp6MLR5joB4QmWRlz/RPfYsvqsjaB6Yh92UpqyMChjjjNBLqQ0pzxGjR2qSCTaNVZXjSKWulJtd&#10;ge6pTdhT06hX+ZDuyUNhQQ1Gtk6hY2geXkc2XFYe35aGmvputMkyeyYynZkqhrFIgDGzCOV55aqc&#10;xuX3P8fptz9Ee9cEGmu70dw8gM7+GayevYWBkWXMbp3BwYOXmNs5h3MqvnENw2MrGB5dxtbZG7j1&#10;41/jwvOPsbh9HmMzazh5+6kqv9En8Y09ExgbX1KWxPamPrQQGhvKGzGzuMNjENiLa1BXVoe6QB3O&#10;PH6Og7tPUCVlOHJKEUjPQ0VOEbYvXkepPxdFBMjitHz09g5jfGIB2+evoL6oHMVOH4psDhQRGotS&#10;UzHQO4iOmjoUczpgdyDgIQQSFA+u38Lpa7fQIAX7Vc1GAqLThiqLESfOnEOt34Uat2RSlWL/6WjK&#10;zcP83CKu3H2M9up6NAeq0EwgHZ+aJYAuo7e9F4sLa3jx41+grbaB4OqAPzkZqeFh0L/5GoHxVRUv&#10;mEQ9XMBKuYVyOpQpVeaVhY+6ukCfkaCoEtKo6aDrqbiMWsgmAotWwlAqxUz9XsLuXEde5fJgGQ6x&#10;NCroE2hUFs0gxIm1UAGjQClbrYLHIByGrI2yTvoRcmsV4JNYR9lfwa0Cxf8NGnn80Dq5ttA6WSbn&#10;lnk5vp6QKv0PAaO0kpFVpqtSopRrap9TQDGFwKhTMY1ShqPXrkUgPgwZR38YjGtU4BgExiA8HoLk&#10;N5Z/09r4F8OHLqn/q6WRyyTGkRLMrHropioWyBA06l5DLaFRXFO/CY4BlQgnWLcxI+J1OI++AjNP&#10;JEXzvwmMR78TsiaKBF1DBdiOCLRxWWhdyCVVAd9fBQv7/+9tyEU1BIch+XqexwzuH9znBxSZlkL8&#10;UuxfajYqi+Xh9iHLpwJWzofxQYmVH4sPj4i4qEoSHGVh5EMhbTTlOLdR0HgIiN86bEOwGBKBxr/6&#10;lrioBqHx1e9+H8deeRNxEQkwaWzIzApwoPkIa2fuoKZphIPYFka3LqGkohPFgXb0zu1i9uAWBldO&#10;ExJLVAYvq84BS7IVFm0qJs/cVMlwzAYXUjnwCTQ2Dy9j6eJDVLVPwiKZxHRuGHQuDqhegmQelaNN&#10;5OTXKtdUt2RS5eDrz6jggMUPcPssXARGB4HR6iykMp2P8s5Zgtw5eAk+mfltaJs6SXDcIUzeR93g&#10;BnIIjLkl3SiqGsUMIbGmZxWB5mC5jZlzT3D+068wceEpmscO0DCwhflbH2Do5H20TZ9F+/Q5TJ1/&#10;G3f/+t+xePcjdC1dRev8Rczf/giDuw+Ui+rY+adYfPQ5Vp79FG3LV1DauaIsjkWElEDPJrbf+yWm&#10;b3+A9vWrSCvpgz29ERaPWIWqkeqpQcXQDooIUjpbGQGhkB9BKauRReU5B56iTlSN7aN+/jxKetcQ&#10;6D9B5TkY+5igyUCsWOxi7ZDC/gKMyn1UIJIwGZ3gQ3S8F11nHqkSHRoeU6NNQyKhUbLDxca7kUQA&#10;TasbQ0HPCooIiPldi1QECpBgKKBS34MC3o9Eq2QIzVRupeLOeiTcjDcl8ylB8TUBx8NWMqFKohyp&#10;2xiW4Cc88SM6epKQVY4IbQ7hKpPwmUGFwItYbRZcFf3I611HwdA20psnVfbTsCSu1xBSCZrxljJk&#10;tC+gaGwPMbpChCVn4Visj5Do4nlS8WZ40C32TQFIgmOwZqSHwJemoDPOVKrqPWrT21W9xrLZCyih&#10;BBYvwZjdpRLmRGolW2oezyvxkjx+PMFR4FGgUYBSQ0VGEsVQKapcvQlDwTBhVkqMVCBCU8xteIyk&#10;AsKnZImV5DfBmmNSvkLrbUVm2zoqZi+jZu0WynnuSsJWbvcJmNK6YXBSQRM3LipeUlcxRgpdJxXy&#10;t8lHPNtEShKhUWeqgNFWB4eniR/fPlzhB3GkZRAObxOf/zoYLFVUmALQUHQiVMJ0FipxBD6jgKOv&#10;DanZfUjNH0Za9Ty6+dyuPv8FWk8+Rv3WPSV1GzfhrJpVbrfxBNQ4exOSJZ2+UgA7FRhq/Z0wZPXB&#10;lDuMwPQFFA6dgo7Kpc7XTaikIkiFUdxRjaY65ZqqpWgMtUjhfEpqMxW+bpikDmP2CKqnbyC/R8qn&#10;EBp9hEZHO1KsUnuyXmWWlRqUKWYqiARHI2HW5O2GLZPXnDdJIDqJ/pNvw180TSEQ5o3CyX64Mvth&#10;l6LjFCuVXKlNaUnvVWU4HFLCI7CAstGLGLzyPhxVi7CVzcJSPA0zj5FC0DSXLhAcl6joLihx1a7D&#10;U7+F9MYTBL1TGLj+MSoWbsHbdAK2qjVYyxZVAX+DlO3In4BJ6j4WzkCXO0GImYJOyniUE0Drd1A6&#10;fRvdFz5Cbtc5ZBAiMwllWTW7CNSfQnXNAcqqd5FXc4K/zwm4yjaQ0SB/ZN1A18RjbN//CkNbH6Bt&#10;5AGaBx+ibfAxmppvoaP5DkorzyG9aJcAvQtX6RYcFE8VYbTjAjyt55A39QAVq8/gazkDXz2V5up9&#10;pBavQ5c/D03uTLDmYu60auNzZ5FSugoD+6BnX4pWnyB/5j78hNnCvpt4+8v/jLisOSRmc5887itC&#10;oIvNmVSlNJKLF+CsPwFdzTY6Hv2S4HkSqbx2fdmK2jbKT0DzS/mJASVhvkElkQSySIJXDMEtsWId&#10;WQsPYG4/QCz7KKUnYjLGEMFnJ8rWRmDsQ6SzR4FjFKFRIFKTMUUoIqQTEk21uyjbeUFIJQAXLCE1&#10;d47v4QjiHX18LqbgTptDklPgj9DoG0JsmmQZHVdQqyUw5i7cR8HaYxirN6CvltIc84jNnmQfCLYE&#10;xBhJRJPBMSBrlNc0qeDX0ryLop2nKDl4B0UHL7H75T+jYv8duMduIJHHEdfUcF77EcJmGMHuOMFM&#10;JMzeighbM5e1sy+9iBVwTBsgNI6oRDjRmQRGzkvtRqnhGEFgFEAMthS2ApFhVsIkoTKG8JnEfVOk&#10;9Ev9OprPvoC5egWVG/dQtnIHRQvX+UxsEbS7EGNrQTSPGc7xJ9xM6OS7FsnpCBvffVc7NHx/0uqW&#10;0H3mLZX51Mp9jM5m6Kz1BMYaGHhePfdLlphti0BcLYGRcOeQP4da4a2cRv3KDdSu38TUg89Q2L8D&#10;c84gDOkd0HFM0nL/BAWdAn7lSCQ0RifmITwui+frQlRSHr8RxUgU66WrEU0rV5HdyN/Yy32dHDNT&#10;q3jOcmg4xifqC5FROYyGqVOoGt5GoHsJTm8NLKllHB/LYJE/aPkt6jlxk9/eJhisJRwnCaf8BiWI&#10;V06klWKhmAiLJtXGRpmRkOhESooPej0B0ZKDjqVTkJrQFnseTNYsAqMXbm8xmghcdf1zqOmaQnF1&#10;FxziOaVzKvBzWPxw27JRUd+PkspOLvMqV1NDggn6GB0MsTqVZdWUoIdDsqyK7nRYx3pk/TTy8+tV&#10;1tXu6XW08RzNPZNI8+TAQX3KTV3LbU2Hz5mF6f1LyPAVwkdAzXZnExjzUJJRiLLsEnR0j+Hs/Xdw&#10;6vbbaCe8Ntb3oLlpAK1tI5heO4WV09exfv421s7fwcTCLravPcLy3mUMERpHJ9ewsn8FT37919i7&#10;+RhTc9T/uGx5/yI2z97EMEF1kODZ0zmC3RuPMDg0F4TG2i5OT3PfC6iROo2U2qIa9PdPYPfybZx7&#10;+hJV+YTGvFJVfmNsehFdnYMocqer+pJFhN7GqkacvnIbS2u7KBc3Wxeh0epS0FacasPa/ikU21JR&#10;ZLaghPMBpxM16Wk4fXAGZy9dR2NWBhp8bpUxtdplU6U35heWUWk3BYv9c3l9mh9NOXm49PhtnLxw&#10;Fd1NbWitqEVbVT3O3nuIge4+9Hf04eTl63jw4iPUF5chx5IKV0ICjMePqbJ3GsJcsoSKERwFrEIu&#10;nwKLYlkUsBJIVNY/6uyGV4LQqOIUOR+yLgosSsZR5dZJMQlwaY4rS6OF5xAXVanrKMAowKeyogrY&#10;HcKegkNCoZwnBI2yPtifoAVSlsm2QddS7ifMcBivqNxqQ3JoIY1XcBh0SZV5Waeg8etjBKFREviI&#10;ZVFca5WVkaKgkddRq40jMAatiqFW6jMKPIrVsSTu2CEsCiQeAiNFEuJIK5JOqMz8Giwpyp1VldwI&#10;AuLIITwO68WqGALFoKuqgkeZ1h9mUeX0CJfVJ72prIsCjCWS/EasjeKqegiOWYeWRjMJNQiNUgoj&#10;mHgm5Jr6TRdSEQWNbIMwGQRGATqxDirY+2ZLQJNWwSNblRSH+4rIfKhVwCgi2xMWv8/t5RjSqmnZ&#10;9nB7kW/2R6yO0u8Y+eH4Y0s8Yyh7atAtVXyq2X7/e4TL7+J7PEcIFEPQ+E1g/CY4CmD+4C+/E4TG&#10;H76B2LBYlQxHfPKXT17F+acfoq51HLXNY1i79YxKTg+KSluwcv0pAhXdGFo+wwGu5jDLl7ijWlV6&#10;6PquSRSUtMLKwTLVnEb4K0Xb+DryS1tVbKPDlsPB16lcOmzc10qpbBlFfc88XI4cDpiF8PiKCH3t&#10;GN6+joUbL+H2V8LuKITFlgezNRcOVymh8TwCHdPIC/RiYOsqiutHUdo4qeo0lhFIcgmOeZWDqCV4&#10;rTz4BB3zZ7Hy9DMC4VPsvPgx1t/6EUHwA2y983Oc/9nf4NwHv0L/1m10zV9G5+IVnHjvV9h456fY&#10;++gr9G3dxeAJyWr4mQLLZkrX+nWc/vi32Hr0KaoHtlHasYqStmVlcWxfvY6u7duomzjA2PUXKCUo&#10;uXOpyPvqVcmNzMoRNC9cgtlF5d8sMSL5lGwk6TIJFDn8GJfAnteM8pFdbBBAK/pXYfbyo2kiOEp8&#10;YqIbEXEOFXMowBiKTYyK8yA6OQ3lo3sEzWZodOmQjKyJBMa4WCeiuY0kvomIEaukH1pHGTzV42hY&#10;u4HGjRtwl/YhMHkaKa4a5eoaLRbBWDeOKXA0EdpMBEW9AsjXpe4jRYBS1ku21TgTgbSRyiT3DyMw&#10;hiemITLRhwgeQ9xio+K8iNFkItlZDifvQd3WTaQT5BNsASSkErzEUlg2jLyBE0hwENK04qKagaPi&#10;ohppVwl0BBxF3pCW8ChWx6OxXkQkElB1hK/UCiQ5atB54Rl0mR3QZ3fAXj6C0plLaDz5AIacLsTb&#10;KhGhK+I+QXgMS+B1JmYTUqnEUHGR+MRYKkf6zB4Ujp1FPKcl5i8ypYjXJIqOZF2Vsh3ZyLAWEMyL&#10;kZBSRoVI3DurCV7tcAYmkT90gAXC2sKdT+EKTMCeM6CseCqDKcExXlOGeMmemlLC/YuRQijV6EoJ&#10;hBWE/ipVlyw7sx0DC+dR3bUCm7sJVkctobESWkMpz1sEjZ776TltJLRaq/nsEODEhdXXDjP7bysc&#10;greaysfOPeS0b8JXt6jimDI7N1G1dA3t556h/9q7KB0/q67XUTgMa+4QwY7gSAAz5QzBUjCGyoWr&#10;lJuw5I/BSGDTp/UGLQxUgk3WRpgtjexXI+FVUuM3QGNtgt7ZBat/CDYq3Hntu2hYvQtT1jChsw9a&#10;l7inNimrZIpRQDMoWotYTdl/TwdS0wcIjRNwUlmff/xzpBHYBBxVAXKCqDeL672dsFGsvi4Vg2km&#10;QKZmDsDGfkrtx+z2HbTtvQU/lWop5G8iMBrzxpDi74WBxzMVz8Ai1kfCpKNymbIEb+0m/M0nUDB6&#10;Cc27b6ui9zbCoKlwlvtOQMdzG7JHYaSYCIyarCEkZxOGc8ZhKJlX1sbMnrPoufKJsjKmNZxAZu0O&#10;sgIcBwlnhYFNlJRvIat8A97ABu/5ChX2Pf7Gl6mQ3sXynV+if+MlOocfoWfwKaYHnmO2mQpN00NU&#10;B6hMF+zxPpyAs3AL9iLuX7aD7JbT8DRSid77AAUER3fDAewVhNKyLZjzF5GYNYnE9DEVr5eUNoZ4&#10;wlMs4SyRkKRlHzSV28idf4iMUY4D1Tt8PzeQ234u6MopljmxGhK2EiliQZSi/UkFvG/VmzBUbaP7&#10;4ZdIDqzBSAjUFi0QNscRIeUoCDZiOTvu7sExT59KDiNAFYTGWegI6dUXP0FC2apyW5Ui99HsW6Sz&#10;GxGEnChXLwGyB+GEvghXH6K9gypRjcCdoXgNXTd+BAuvVWInkwmhlpxZGCQBjkMs/aMweEaRIAlw&#10;xFLJ48ZnTSBBgLeMkFm1iZpLH8EzfAXa2m3oCHzJ5cuIkTIX7F8Sf8skPh8Sl5gt5WBuf4ama5+g&#10;+MQzeMcuw9p7Dt5ZjvPXP0MCrzumZBFRhPHjBM3jnh6EOSTjaQsi+H6IhBOywvl8H7cR3vj8S4bT&#10;aIJjasceMqeuqzjGSMKkZFyVbaUupIpdNNcjnO+KgKTaVzKiSnIebp+UPwlL1Rqaz7zA0qe/R8Ol&#10;95ExeAGmsjken8Bt5/m5j0Ci1GiMILhFcHwL5xgTYapCJPslsY6J3m74aldQOnYeRr7bYjnUO/gN&#10;EfdTYx00HAONBEgd+6+R7Mncz8B3zlE4it5zb6Fp6w5yOzaR37uDmtWbsBYN83cgMHrbkWSTRDYV&#10;SJSauMlFHPeKkSRx4IkS152BSHHX5xgabyBQWgmmHPd6zj6Bq5DQ6Se4ehqRzHFP765DWvkwek7e&#10;Q2BoBy5+U412+eOsAHpxU7UUKXC0cJkxNYCp6++wvyXQGPKVp05SShqSEz2I5/dS4hdjo62cFrEg&#10;kcu0h8BosuTCZCvE4r2XsHlK4UqvQFpOPUb2r6Jtiu9aaTPsrjwYdR7qPQ6YkiX20EFAdMNh9ikP&#10;rHGCl8uWBSt1HbvUrVa1FoNZUFMTDXBqLHASJt0mN5zWNDhTM7B+4y10jq9g9vRNVNV2w+/No47E&#10;/Q3B7TyERk9qGqrqu9E1zHHclYM0ZzYKfLkIZJeivKASS6dvYGb3Cs6//IKgOISmhl60NA+irWMU&#10;HT1TuPbpL3D6yQdYPXUdI4TE8alNHDx8idHpTQWQewTNh7/6awLnM5UAZ2JmA+ME2Gsf/1TFMo6M&#10;LGJl7yLu/OhL3PzprwmFU+jpGkF356ha3tM9SlgkNBZWormqCauEzY7WfgLoQzRVNaM6r5yA2YrF&#10;jT2UpGWj0OFHvjNdxWNW5Jbi/stP0N/egzJfJkpcXhTZnSiy2bj9CVUaI99sQqHRiEKLGSV2O+qz&#10;cpRV8NLb76GlIJ/Q6FWF/qXkxvzMNHrrGwiNZiWSTbXW50Fjdg5O37iPjd1TGBkaRVt1A7obW3Hx&#10;yduqjMdAex/ufvojnL/3CBWZOcgymmGLiYHu6BGC4itfA2MQFIMSsjoKlIVAUlkB2Uppij+X1zh0&#10;SRUr4xshK13Q2iiQ6D72GmzU821vvEIgC1oqv7b2fQPwQnAoUCjWRA3P9efYxCDoqf4dgp/sI63A&#10;oMRdSrbUb8KjSuJzuE7FZQp3hKa5XPaX5DhyfDmuWECVpZHXIlbGkKVRCvs36IPQKJZGyaIqVkaB&#10;RZFeSnHssWAinENrosBiSMSimH7kFQKjyA+RwVYk6xiF7V+MGIIAqODxEBIlxlGmBRRHBCK5bNz0&#10;xtcAOc59JBlOQ1Kw7IZIEBaD0CgZVCXGMTs6mAjHIpbGH0g2U0Ijb4DKjHoIjWJh/CaoCTR+09In&#10;ICjWRIG8UBsCx+//5Z+thiLfBL+QfBMaZXuJOQyVxZA6il+Do4hs+419QzGOx+THIxSKO6rEMyqL&#10;I6ExlAhHgFHWS8IcOYckvVHgqNxU/5OCxBBIKivjYfttbvt9QqNKhvP9VxBzNAraBCPc9myML+3i&#10;7X/8DzR1z6KmaRRrt5+jvm0S1U0jmDl5E4X5DRjfvoiqxn4FfhZNKgdOC0wcCG1GH8b3rioYtFrT&#10;Udk6gvrOSdht2WgYXERhZQcHZw7QyVY1yIq1UQBz9MRVpGeUK0uj21uExqFl1AwsqjIbLZM7SHUV&#10;K2CUTGap9kLkVfep5DcldSOYOP8EOaXdKilO/QAHOYKjJMMpqBpGecssNh99gjOEwqYRKmZSzL8/&#10;WKdxcPumckntWb6C/aef4+7f/jtmr77A0Il7GNp9gO13v8TIwWNsvfwl5m9+iBM8xsjpR2ibu4jW&#10;qYtom7+Ik+9/idXbH6Jp+jwqpN5Um8DjCubuf4KCpjlkV42hfeUKuvfvoYSKvz2zRYFj1+4d+Ev6&#10;qeRL8pMCqHqMWkIjoTCZ4Kg1FUJrK0Vm/QQ2ed72ndvIb51TlsjYJJ9KfiOxjBGxDhWfKNPRCYSy&#10;lHQq3DUo7VtFihT5lzIeCS7EHibRkSQ4UntRajCGc59IQmacjiCf0YSmtWvY/vArFA+J9WIEMfo8&#10;gpFkLnXiKPdR2VQjLUHLoyrSbwxCY7QNxwiN4o6aw2s0F3QQxrhfPGGOsChW0DCJjyS0RnA7Acww&#10;rotMzoS9rB9VG9eQ3bOu3FhT/C3I6duCNqMV0cYShGvyVGkNSYJzJJLwGmFTsKisjoTIoLuqZHLl&#10;uZKzCHzFSLRVoPn0A5jye6iA1CLBXq1cVxNd9SphTsXyVfgapmEtG1LuqMcFFpMonI7QlSBaYm2o&#10;vGgyOtB88Ajx9gZEUaGJFEsjFZ2IWAJxbDrvXzriE3KQQJCUOMV4QmW8uKtSwdJIXTMCTFbjMiYe&#10;/xgDV/hR4zNV0LeN7NYl9U+9JJBI1JbzNy/nby6WQ8lMSGAkFBpTqwmI9bB7m1E5sI3q0X3YfC0w&#10;S3ZVAqWG0JiiLVTurMlUuHQCjQbuz77rUglgsh2VNkt2Hyy5A+jYf4i83l1YCwg6Aq8ZPTATLJPd&#10;rYTrXqS3rKF25SYGLr9E0859ZHRsoWjkFIrHzsAWmIOjeh5Ne4/hqliAtXCCyvmwgrpUbw/hlrDm&#10;lHhEHsvezOeWih4VUaOnC5b0fliyRgggOzzuY6QSznQZhE4q1SlUflPMVAgFHAUazYRGESrMBoK3&#10;+dBq6CqYxNjlD1HQvIN0KsP+wil48sbhI6w5eY9d6YRdipkKajBLYz9SCY224ikC8zLq1u8js3WH&#10;0DgDM5cZckaQnN5H6JiGsXASRgFJtrayeaSWzRKalgmKW3BVr6H99Eu46zZgKV8gNE4rWNSy/zqp&#10;bVfK7dmPpLR+Sh+SMwjEhTOqXmN6+0l0X/wI6c17Cjr9VevwijsnwTGreAX5JatIK12Fq3gR9rwF&#10;+Cq3ONZdQN3gDcze+im6V56jb+ABhvue4OTI21htv4f6mquoKT4Ld/Y60nMJnPnrsOQtE3o537AP&#10;V/1JDD3+NfwdF2Gv2oW5hBBXsAxt9jRi/cOIV+6ZA6qN9g0iikAflzuDZPbD0kzgPPU+7B2n4ajY&#10;gLVkidc6E4wD9A2oEhQq8yihM1pqCxK+UgpmoSco5k7fQNneCySVrag6jrriBQWk0WJddHchSspM&#10;uLuVe2a4tx+R4oKZPUE4m4O5bR91595FjMQ9clk0gVSsgeGubkJSc7CQvso+2qushVI0P57Aqita&#10;grFsHf33fgZNyQrhaUElzDHwOAYBZIld9A3zdyEk+0aCyW24XLml8to0vN/WjnMI8JptPedgIDQa&#10;+DvlLtxB1tRV2HvPouzkO2jgc1e6+zYcfWcRXzJHiJxTLrtSZzI2sISs1Qfwz97iumXlshrBe3NM&#10;rlX6rWCxgXBWTWirURa+cD7fAn/hkmCL0BjP56ny1DPoagjNki1VleTg+CkZTy0h2GxGGOHv+GES&#10;nihHFxJyxuAbOIW0kfOou/AeTv/8H/gb7iC5iJCbTcD39iKa20cIfPL84RwbIjjGROjLEK4rRZi0&#10;Ao2pEhvZglhCYvv5F3wH+E7wXRLXdK1L6jI2IJmQmCJ/5vBaTATQjNpZZLdxvNi4jarFq+qPJnNG&#10;L+w5/Sga2EX9ynUYM7qhcbdA45CSQ+KOWkpY5PiYXIDYRBkr2UrGalUvtwBxHF/jLdWEQ4Ip9+s6&#10;eAhrTg9MvmZkNy2goJvv4tZNlA1scmypRJK+EIkSo6jNQxJbDb9hemMeDOZipBIY3RmN6Nu9CS2B&#10;UqOXWEY/x2kPEilJAo78Zsbzm5jINinOiZQkN0z6LJhNORxjC5BZ2IaDd3+Cmt4lDO9fR90Qv92O&#10;fJj1Xhg1buovNhXbaEqyquynkuRGwnRSjR44bZkYXDuj3FIFGq0au0qAY6CYEi2wU19yEwQ9Rjdc&#10;hMzqlgEsnr+Js299iNq2YWS4c9VyiWl06p1wGJwERg+8qenIcGRhfPUAhUU1yPDmK6ksI9DObmD1&#10;4j20dY5jZvs8hmd30FzfT2AcVsDYOzSPSy8+w91PfoHp1VPKFXVkeouQ+AzLBFyByNMP38XJe89x&#10;/p2PMbd+RiXFWdi9gGvvfoEHP/kNLnL5qbtv4cyjlzj79APMbZzCqfvPsHnmJrZPX8Pi1im0VLeh&#10;prQO1UVVWNo+hZ6eMVRxenB4BqOSSZXTs6s7qCutQaGTwOjwIY/gKNA4MDSBE1dvY2ZxIwiNbj+K&#10;nW7UFpZgaprPgMWEAgJjvsGgwLHEZkVXFc+ztomexmYsr22hNs2Peq8bDWk+zM3Ooy0vB9ViabRJ&#10;GQ4banxuTE9OYXJ8Ghsn9jG3sIr2hmZMjE1hdWsPg90DGOoexE/++T+wdf4SytKzkK4zIDU6Cpo3&#10;36DuHYS4oJsoYU4g8dASGII7aQUeg5bAoLXQQN1duacSslSJCoKick0lbIlrqljoJHuqwKMsF5Hs&#10;qQKNAmkh65+y/B2eW0EhRVoV88jlAnshuJRajdLGfC8IiapsBkWyu0ohf7VMWhGykZQIkbKEUar9&#10;1teF/EPrpOi/QKRco4CwxFwGXWwP3VQJfQKNjYb4r+MZxSVVMqd22cRNVYMetkUxx4KQSGj8JjCK&#10;hVGgUSXBUfLnZSEhNAYtiyICkAKFYnVUrqpqWRAUQyKuqQKMI9ogNJYkBK2NIWgMWh0li+oxZEa/&#10;oSyNYvqN+UGwfIW4pR75btDSqKyIBDORIKRJIpwgLKr4Qi4LQV/IHVVcSkOwGITAb329LGRxFED8&#10;JizKtgKIQWAUYPuWKo0RrKUYrKcYWicAqRLu8NyqL2wlk2o0f3hxRZWsqUoOazRKQpxQTGPU976r&#10;+iLQ+E1QDM1/DYuH8p1vidWT0KiS4fAeHYmENk4HO0GvdWgBj//2X9E5sqZgcXLvCnpn9zC6fQE9&#10;MydQUNiA0sp2LjvBgc3HgdEOs6SOlhTRGie3u6yS2dhtORjYPAePpwhWbldQ3oL6XioaWgdSOIDK&#10;v3N2gwt2iweFZS3o5PHcnkL406n0j2wQBDupEFaie+08csrbYbTmHEJjAVz+crTPH2D2xjMVu5he&#10;2IrMvBZk5raiY/4Mla5LKKoeRTlBa/XJ55g6/xb6+dGp6lpFbe86OmbPYOXhJ6p2oyTC6V65jIMP&#10;f42Dz36H3fd+jblr72L18RdYIBAO7t1n+zHX/R5Xf/o36Fq9ge75K2idPY/uzZu48dt/wdKjH6Fz&#10;4wbKuzngdfAc46cwfvUlcirHkFU2iPzmOTTOn1fZUzOrRikjaF29Cr2zEprUEpUxNUliC8XaSHhM&#10;MeZCZylWhfslI6qzoIvQOIvA4Ak0LJ2jstmFaIlxTPAgRiSJwCj1HAlu9pwWNPAe6PgBFGiU4P7Y&#10;6FRESfKciMPMqVGpOC7lNuLdiE4m/OjykEBQbV69jArej8LBbVQunEd+3zqh0a3AMUwlsHGoGMNg&#10;/UYCY6SV0OjAcUJbeKKfwCdF1AdVVtXjcZ4gnPLcyoVWWUUPM7hynzCuF7CM0hfAUtCD3AEqzivX&#10;sPL+Lwk3vYhLLUckITAsJRvH4v08j1gcgwlxVB8EGJUQGmM8PH8GorX5iLOUwVLUh/SuTSTYCIyp&#10;lVwWIPgVIZLKRjwh0kmYzyZEVSxdgbthLuiaSvhScEhoi7bVISWtAyVzlwkZ/Yg1V7CfZYiioiOu&#10;rCqJTqyfAJmG6PgMRMVnUhnKo1IkGfwqVAZAnbtNWRcbVm4gp54gEphEidT8nDqHutXr/B2vqCQP&#10;EiuUQsXKIP/mU3HSERhNPL/Z1Qi7vx0ZlZNo37wFV2YnrO4mGGyEUpMk95HEEOJ2VQKdoYwAKWU7&#10;CKBGgqu1mopfi7I4mqjA5XRvo3TqIoFxWLmcaqVmo6tFuaQmSLyRs5kg1wFjWjd/i1GkNa2ibPI8&#10;qpapMG3cQ/elF7j0qz+haPgcbJKltHAc9twxOMSFlNBk9fXC4utRoChWQrH6mQhw1kyuI6TZSmdQ&#10;vXYX3oY1GAiCekKXxs0+2MTySnCkYip1KrVUTCWuUU8IVVbD7GEV11g3fQ2dK3eQQVBLo/Luy5sg&#10;NA7CQ/jzUWH1itLq7yQ8dsNJaHTmj8JWNAk7IbPn9DsopIJtLZmGhdCozRpGSuYQ9AKN+eMwEIKN&#10;RROwEhitJTNwV63AVbsJe+UyRu5+oRLemMoWCJZT0BGAFTSmDaJ7/BayKpaR5O9HAq8/KYPH5DYh&#10;aOy58jHSmk/AV7OJ9Mo1lQ02rYzgSGjJJXT4CWuOQkJ4/iw8lZsoJzRW9V7DxM0fo3npMap7rqGs&#10;6yoC7VeRGTiJrMAu3LkEvIx5uDOXYMtZhDF3HqaiZWWpdFAW3v8jUmv3YanagZ5gpSMkaQhZUYQt&#10;lRGUwChWtxiPWN4IknmzSCxdg7vrPFqufwZjzS7s5WKVXYI+Zx4Jsp2ApkCjFJAnOAbj+giNhKcU&#10;XkfV9hNkzd9FctkqoWWB4Dyv4DLGP0g4IjT6BR4FGgmCBEmJ4YsRN9TCRbiHLsEzfh1xvAdifYwg&#10;MEryGylpEW4neEkyGPY3zNvHaxhin8cIuvyG8FyOzvMInHhJUF1FAq81oWARKVxnzOU1i1WVwBiX&#10;OYmU9HEk8h4k8FoV2FZuQFO7g9yl++h6/Au03vsJWnntZfsvUMJryVu6Bc/geSTxt43LnVRuo9H8&#10;vSPSeQ9zx5FcyOMQjBMDy8jbeQrrwAVEE6ClXqOyMBL4wgUYTQKJ1YgwinWP44pY+QiNx+3NOM5n&#10;P5rQqA8sILD7FpIJo1E8TwTvTwSh8Zi4tBLmwhwirTjm5DJKYsEEqvceo3j1PvLnb8A7eAaOjn0E&#10;dt7ifZ9GUs4oAb+fwNiurIiScVVAMUJTotzrIzhWiITpSwiNlYi0NyKa41RMWhcGbn3Cd4N9yuhT&#10;VkT1xxfHB5X92VyH/M5ttK3fQtXEOWS18j1O61FJsaSmq5ljpYXvXnbLMgJjp1QcY7JYGDmWxvP8&#10;Ao0xHDsl2VecuKIm5yOWEBlFiWHf4owct5wNasxKr+e3kuNjYOwk2rdvoXLiAJn10yq+MVlfxG9k&#10;ARIlY7eGY26SJIlLR1IKv5nabOWGaraWoKR5AmXtc9CbC5Ciz0GSJgMJ/E7GJ7iQyG9lstRFTnQr&#10;y2MKpyWMw2zMQlpWHQZOXMX4mXvYvPceCmsG4HCXwmrJgsngJzB6oJPSG4lWaOKt0EnmU4HBZMly&#10;aoeNoFdW34eSym5Y9R4FklKv2pgcrMdo4TZ2QqDb5EMjYW5oYQc909s4ePQ+yqlTSdyi15YGl1gg&#10;uZ2LcCnTnlQf/I5M1Db0oG9qXZXZyMkoxcDCFsZW9tE3PIe66g60dY1h+ewtFcfY2jKC9s4JdPXP&#10;4dI7n+D2Rz/FxPwehqc2MUqoXN69qKyMp59+iJNSn5Hgd+bRuwS3h5hd3sMpTt//5e+5308ww3mx&#10;OI6OL6ttpgipff2T6Osex9rJy7j7+ZcYm14lqHagIdCIqYVNTM6toSovoGIZe9oHsH72KqZn1zE8&#10;PIFiTwYKCI25Ni9yUr0KGpe2D1Ttxv2b91CZmYdSdzqKXR6McvuWqmoUmAzIMxqQr9cTGg0oJkRu&#10;7B6gtaQYtX4/NvbPoJ3bSfmN3po6QiOfI05LCY5qh1m5qNZ4nDh59Rq6ub6/tRtbJ8+hk9C4d+ka&#10;AXINQz0jmJ1bwRd/988Yn5hGqT8daVodLJGRSHn9DQVrcdTFQ5a5OLKFsgKKJS9k1aMIwIVKYAj4&#10;BWMcJUNq0LUzmPwmCIzCKAJdZkKi+fVXCI/BWo06ikBnKM5Q4E+OrcCQ8wpSBSAP10sJDQG+kHVQ&#10;ymvItgJ8AoiR0pJJYighQBQJJzRGcNnxv/oWjn/7Wwjj/DG2x6Xl+uOyjtNqO87LsbWvfk9dRzBG&#10;M3g9qey/g5DXYBBLo1gZ/2xpFPfUbgKjWBvzo4+o0hp+QmAIGAUSJWZRQDEIjoewyHsTSoIj7V+M&#10;HmZJVYCorIoEx8N5ZWkUSBQLJNdJO6Z//WtLY13i6ypoVMpuCDQqYGSrhMtyYt5QdRqdlHgFjbwB&#10;h8AYtDQGk8+ELHsiApBvHMKjQKVYD0PgFwJFgbvvHgKfWAylWL4SAUhu80Mu+/4hAMoytT1FthdQ&#10;VNa/wzZUhF8dh/KDQ2BUfTmEV3GXjZJ/C+RfAz6A8XyIRBQsKvkehQ8LHxqB27/iceT4AoZ/+Q1g&#10;lGUiQWANuqdKzcYfEhpf+94PEPV6GFJiUpBq8aGyYQAPf/lHTG5eRKOU3mifwsbdl5jYvoTG7hkU&#10;5NciI60Uyzcew2VLJ/wFU0Obtakwc6CrrOtDTdckSjl4ltf1wyKJb7RODrhO9K+ehc2WhWQOtmaN&#10;uHQQGs0+ZeHsWSUcFjcjq7BR/bvnFOtiaj6yS9vRSVCypAYtjTZHgUqM4+MAf+aTX6FpdAsZBMaM&#10;vCb4cxqRVdCJkf07aJ8+QM/KRfQsXSIsLmPy4hOe4zJq+jZQT0AZ2LyB5YefomPhEo9/EUP8QO1/&#10;9BVmLr2Djbd+ggs//3tc+OU/YPzcWxg9+QgTZ57i4q//AfsvfoGhrbvoWLyCNkLF+IVnmLj6Liav&#10;v4+xy89RO3KAQOc6hs6+hXrCY07lONKLe+EnGGVXj6Pn5H00LVzE0ls/gr9sCCZ3DXT2MoJAPpL0&#10;Warov7QpnBf3mqyaMRQTRgUuDY5Sfpwb+AFfRueZh7ARkvWuMiToshQwJsi/rvZyFHSvw57VyI9h&#10;OpL5kZQaVNFiZSToqZqLAnwEx7BoOyLj3IjhRzfBWIDc7iWkN0zzgy8xejVwlBJ6Nq+jZHQfKY4A&#10;4vgRPi5JaEIAGUtgjHUhPMGHyOQMKsiT8FIieLzj8YRCAVOeN0IS9qhMrGZl7RSXVgFHgVGVDEcS&#10;4ZhLqJC3YIT3c/zxj1E6dw6mvA7EsS/HkzJxNN4XzKbKc0siHGlVvKNIjBth8TxOSo6qzSiQWLdz&#10;B4kExnhLubJaRlLZCE/JQ2RKLrfLV0Aq1kdX7RyaTz2Av20F+tweKlwNiHE0It7ZBF/zKvwUSRgT&#10;SyUrUUfFKzFHxUGqUh0Ex0hKtMBjrLgOU0HhNlpLFcFHCu23o5FwWNS1DVtmDyxUzgxcJgWvveUT&#10;aFi/ic4DnrtsFJ6SAZgIbwZbLSxUoCyeZqSmdUIK9Q9eek5gGoXVT5hyNUBvrSQgliGZCqDWKJkB&#10;xU21BClSz0zg0VgBrSSqYB8MPIakv594+DlhrYfz3Sp2MUlKb1jrkCBWz9RGaAmRSbamoFAZlAyw&#10;huwhpBL4PA3raNx+gJm3f4nu8y8x9/ZPMH3vE1RQac2qmENOwzLSa5dUoXBTWq+q8aisjDncP38M&#10;qYS19tNvETrPwlI4qax9Oj/h1d3J57WV0qyUUy0VZbFwGKhUSzKh1NwRuAhiOY1bGL30PtIrFghb&#10;s/ARWtNzB5FLoM/O7oWP99bDe+qm2DntJjQ6iicJgVNo238LJROXYCM0yrWIYqzjcfUFUwSMsUNo&#10;nIJZ1lOcVUtwVq/CWr6I1fe/gp3TQWichobQqCMcSlymgUCrJ4AmEpYTKMmECh2PaS1fQQYV+ZE7&#10;P0Jayy681evwEyR9pUvwlRAcCVXZJbwOTtvy5mAl6HjKN6jknkN5zyWM3fwCtbP3UdR+AfkdHBPb&#10;zsBeyve5ZAXGnFlo0sYJRRPQ5UzzeZ2BoXgRnpodOGp3sfT+7witW7BUcLwomocmfwbJ2ROIEiuj&#10;ux+xHqnfR/jxEsD8IwoaU0o24O25iNYrnyG1eg8F5ed4z9cIyDNIELdOL/chzMSlEzIJmpLVNIbQ&#10;KFa7JAJw3el3kTZyGUmEKKkxmMxzxhEwYwhaAovioqrcU929CONxotifuMNSFa0PforEqg3EEfhk&#10;udQ+jEgbUvAU5iKAEZQiCZ8RFGWFJGwm8Hr1Feuo3X+OkoX70FZsIal0hSC3yHMvwEAx8r4mEhgF&#10;FO3123DxdzA08B3sPq/qI469+xssfPF3GHzyC7hHr8HWdRomrtcECJ7sV8xh2Qux/EmcYYS/l9LH&#10;ZUNI5PUlEvLMTTsoPPE2EqvX2PdJ5XYrlsAIiRs0VQUteRILraCRLaFR3FPDHG2E525EZ4/A03cK&#10;RUt3kVQ0i1gp5s9zRgh48rojHF2ITesjFE/C3Exgu/0pClbvQVcl93mSvx1hmM9b8cZ9+IfPIzlv&#10;DImSmdXZFrRwGgUYy5VlMVySzoh7vbZYzUcQ0iL53scQSuPYFx3fleLZa9Bm8xkmNOp4vSa2zqIx&#10;5HfvovfCc35TTnAM64PV2QJDagNSeI7E1HqkcJzUExJN6Z0o7j9AVsMCgbMBSbz+BGMAUcmFiOa5&#10;BQ4l+U2ixIFzOlJTiATCdIK5gsep4bjYCk/FmCpdtffF75DfuwF7Ed9VfwuSLRVIMnBfft/iU7KU&#10;SGmoGH4Tovmdied0Ir9/KYZ8GM3FqKdOkFM9CouliCCZi2R+HxMJh8ramORTCeK0BEWNMRP2tAB8&#10;1B0mz91H+ywBtaRD/SFd1buAVGcRrKJ3GNKCSXBSpFajAKMFmjgpnWEIWhAJhWat5GnwYeHqIzhs&#10;ubCa/OrPcvGosorF0OxHdgb71jGOmb1rqG0cQE5WABU1neiZXEO6/GFuz4CHOpjEQTooLkKoO9Wv&#10;3FCzfAVo75tG1/AS9+3Hwrlbyk21prwZ1aUNqKtsxfTWOYyvnkJr2xi6+2YwtXaaQPoeLr74HCsn&#10;r2GcsDg1dwKzSydxhcue/v5P2L35FIu7l7B59jauvPcFdqnX3fjsFzj7+F1c+eAnmN88h8kZQuD8&#10;Fi68/SFhcBv9fZPo753C3NoeNs5eI2TuYOfibbQ2dmNwdFYtry2tVS6nlQTHxpoWnL77FtZOX0ZF&#10;djFKpIC/K43A6EYWwXF5/5yCy2JvBgYHxzAyRP2RYNlcUYvZxVXCowv5RiNydXpCow75Bj3qC4ow&#10;u7CEapcDdT4vehsasbBK3S6Lx2hpxcTgoHJJrbJbCIxmZWlszMzE3Nwi2gPl6KiswdUXH6C3tQv7&#10;V29ienoBo70jhMpb+PgPf0JrVS1KPIR1jQaWiHBo3ng9CGLf+x6hizBGiBOAkkL4cYdWQAWTCigJ&#10;j+QOcVvVSsZUtsFyGxLfGLI2/hkaHW++AtvRV2EiNFoJX5bXXlHbSsIdgcKQq6iCUgFU6vwKFgVY&#10;eZ7CqDdQGPM6cqJfR0b4a/CFvQr3cQIoj6X54XeRQlHxiuxnglgL2cdIXkMkp0O14o8qSPyWqiAR&#10;EkkKKu1R8oyApAClWB4lU6uU8hDrqRT4FwuqxDcKbzUb4wmLkj1Vr+IZgzGNQffUDksScsLfVJAY&#10;il8MWRO/zpT6TTmERhfXuQUaJRGOgOHIoVVRif4wc+rhfAggg5bGQ4DkdJNyTw3FNQo0hoBRrI1H&#10;kceb5w5B4w8lNjAIjHITJNFNCBh/yFZZBzkdhLVgfGLINVUshgoARRTgBWFRWQkJY9KGoDEkApfK&#10;EilwpgDuENoO4e1b/y8BxxDcHcLn4T5yPgWOAo1sxUU1Wh4aeVh/EATGuFek7IZM86F6jQ8FHzTt&#10;m68ilg9aJH/IV7hP0KL4v1oX/3w+yZ76V+yfQON38cr3vo+I144hKTIRqUYXlbAqXHjnM5x+98cK&#10;GhsIjWc/+DkWz99HZW2/qtmYlRlAKwesAAc8mwRza8Q9wwErB8j8okZMnbqGgbVzKlOqUS8Zx1Kh&#10;SzIjI78STf1LSBFolLhGDqY2QqOU38gPtKF1YosQuIbSukHY7XkwWDNhsGSivGMStRzEbY5CWO35&#10;cLpL4PFWYv3p55g4dReVrTNIIzAqyW1R2VIFEnde/gwVrQsItMyhmuA4TGAb3L2N+pETaB0/wIn3&#10;vsTSnQ8xe5mgcuoJ1p/8GGc+/S32n/8Mi3c+xqXP/4Czn/0OJ55SSSbMzF3/ALf/8O/Yfv5zzN/6&#10;EH3bd9G9cQtrXN+1dgN9e/cwQlgcOvUIbYTKiSsvVLxjVsUI/MV98OR3wZvbhVJC4Pyt9zB+7R3U&#10;zZ+GNb0eRkKZ1lKAZPnIHdZr1FoLobOVKvdUMyFOMqmmGHKRIEH9+lzktkmphXWY/fXI7ViAt2yQ&#10;H9gSlAysI7OaijGPpdVl8GPpRZxkXo0kOBIaj0uBf4Ljcc5LnGNkgkfVejR4a1GzeAnxYpEzFHBZ&#10;DiKTCJ7OChTyPJ6aYcJjOdKbJmEilB6P9xP6/FRKJIMpf6+sVuR2ralsphGEyDBV4iNVQaOU61AZ&#10;X78GVwukbIcA6DGCY6Q2HzHmUtgCo0jv3qESP4gKAr+1dAgGwmNGJxVLHvfYYZ1GSZKjEuWo2o0+&#10;hCVmBKGRMCjWxuYzj5HiriPslXK/QoQTTGWbsIR0VQMyLDkbxwmQxwmS4bpCWMqGUbV8hecagLd5&#10;Bbkj+8ga3EPR9AVCQgfBsY7QXI4YAlpkUh6iErIRFZ9BpSUdsYRIkbj4TCQTSAXkrPZapHqakNe4&#10;gIa5SwoALd52/s7NhL56lYFQYoUsVLZKB3bRvHIZ7oJB5DTNo3r8FLxFw1TSuuHM7UeA/WiYu8z5&#10;LljT5BgER7FKUuHSK9fUMmhNASpHJYRWiYvkMoKrxDjqvS0wElYbN24jvWGFSljQiiBZU+OMVapw&#10;t9RIS7bWUoGjmGqC2VQJysnudgIKFUhCmL1iBkM3PoQzQLAijGUGZhGg0tuwcJWg/xzde4+QXk1w&#10;JNDlNK2jdOQ02jbuoEEsNw1rKJm6hPqtB3CUzcEiLqG5hK70PugJXFoqrnpfJ/vaCZ23m2DLc2YO&#10;qFIaruIZ5DZuYICwmtu6A3/5HNJLp5BXOIaNoWUUFw4iM7cPvuw+uAiRzhwqu3nDsLMfqWXTKBw+&#10;g/qNh7AH5pSrrY4gbMgfJzSOK2g0sjURaiVBjiTLcVUuI7ViHhZuO/Hox3A37sBUOg8D12vFBTWT&#10;74AkA6JiraWSH8c+x3m6kOAf4DEJnuVLyOw6wMjtz5Hesqeg0ctjesoW4ZYakwSmDIKJp3gBllye&#10;l8BhL19FYetplBDeRm58gcrpW8hpPYXMlgP4m/bYvyWYihaQlDWGeHHR9A8TfiW+cgp6Qqizeguu&#10;2h0svPdbmMo3CbmrSMmfRVLuJEFiFJEEv2hXL6Jc3QoexeIoMX4JkiCnhEDacga1pz+AMbDF86zB&#10;mreAZIkd9AwihvvGEJ4EGsXSGCfwxn5L9lNj3TYqD17C1X2WwLVCkJlW2U/jCUAxBMwogUR/P4FL&#10;SkwQiAQmCV1SpzGlfgdtNz5HDGE4jsAXzX0jeH0RYtkTqyPPF8bzyj7ROROIJZAmErQ1FWswNZ9E&#10;+f67SB+7hdS6PWjqTiB95g4qtp6gcI7Pef+lYLF+bi9F81svfoDS7adIm7sLa+dZGJsPUHPlU9gG&#10;L3LfTSSWL/PY8wRCgmbuBKF4RFkNxVIa5u4MuozKNK8jhnCbWDALZ9855K7dR5Rke2WfjxOOVbIb&#10;vtMCigKN4hoq88o1le/UMXsTwjzdiJSSGHxWchZuInviCjSE0Li8ScRkjsJUx7F74iK0VUvQ8vkt&#10;3b4PZ88+Irw9ykIZ6e4iWPM34XOYkDeBosVbsDWuIz5dyop0IsrGc8i59QGOayWIEEgUIayFi1uq&#10;sQLRAoz2ZrV9EuGw8dRTOJvXoOF7nj8qZWe24alaQM3SNaTXLQddzyXxldRStNZAx/2lGL+U20ji&#10;OKJVGU/b0H/5HZg5Rmkc4tJahUSeL5g4jOOlyjpdhDitJLMJ8NtShiQbFfO+bWRwzHOWjaJ15xaG&#10;Lj9H2eAOIVL+RJIkOJVINJRCXFHjk8WjI51jLmExTrKJe1Usf1yiH/GERgnr0FlK0bV+RZXgsKSW&#10;wmThMn4zUyT8IyWd+kQBilsmkV8j7u1VaKbOUd41C7urTIW+2D1lKiSmsKYPqal5MJsyoNd6lUuq&#10;NtGCpFgzkmNNChj11GMUMKryYmlIp17UPb9H3SULNuotUmKsorEP5bXdyMkpR9/8ttKZ3JZ0eFIz&#10;4HVkobV/FlVNHL9sGUhLTVPQKLDoMnlUDKPELmb5C1ERaMXBvRfok4Q1q/uoKGtGWWENKgUYK1rR&#10;N7qExVM30NY5gbmtC5hcO4X1C/ewduE2dm+9jYmFPUwvn8Lm+Tu49Owj3Pv8S5wg4K4fXMce2wdf&#10;/TXOPf0A5599gpO33yI0vo/ti3excfoage8ZLhAil3cuYGBwDn2941g9eRlLe+cxMDyD/sFpbF26&#10;heWDC5hd20drXQeq8soUNJZnl6CtpReXXn6C4ZFpBDLyFByKpbGA4NjVOYD2Zt4fq5sg6UdNXjFB&#10;dQ/VOcUYm5xDa2098q0W5ZaqoFGnRWmqFZNjk2jKzkatw4Y6gmNDVhZmCYS9bW3Y3CM45+Wquo1V&#10;dqsCx0pnKiYJkhPDY2grLkFHRQ1mZ5ewf/02ds5cxMToNMaGJ3Hzo8/x6Cdfoja/iLDqhi8pGdaI&#10;MOjefF3FMwo4ivefAJe4bCohUwRdOINQJRY5FQNIqJNkOGJtDNVmlHhAo7ifErJUPKMIgchEwBMX&#10;VXHzTCVEGtS5BBiD8YXiXhq0IP4ZGGVexHPkFYLiK3AdI/McJYSy9RIc08JfJUS+ipyo15BLyYsU&#10;qHwV3mOvqu1EpDi/7rXvIooQHILEN8k7ipXYSiiftEeU9fFb6no1PwzWj1TXJBZUikCjh8dttSQo&#10;YAxmUA3FNKaw1aDFlICssNcVNIo1MdT+L8B4CIpu3o9vQqOTomIah3SH4Chup8raGJwPuqoG2yA0&#10;CkgewiO3a0sJWRopCQKLxxQwlkmMI6GxIPZNuI+9Aic7lEhoFPfUYNF9uRlB19QQEIqE4hJVttTD&#10;deJyKi6fymJI2AoBYEgUOFKUaym3C1khv08RCFTbsxVR0EgRC+NfqlaS1QThUayNsu33/+pb6txi&#10;ZTxC8Av77ncR+X3+MEdfh/noG7CHH4Uj6jicUWwjj1COcvoYPDHH4Y0Ng4/ijj2OaN5sgUKxKopF&#10;UQEjzydtCBgVNFJCGVTDXz2ChLB45Urh9xZg7eZT3Pnq79ExuIrm7jmsXH2K5auPUVreibzcWmSl&#10;lyEnqwKT+5dgk3/StARG8ennQOf1FmHz1hME6no54EphXBt0iWZoEwxIidcT1qhEpZcolw0rITWV&#10;2zisGfC4CjB56jqWbr3gMUo48ObCaEyDTu+DTudF/eAKKrumYbLlweYuhdMVwMKd95AT6MXExcco&#10;KO9HWlYD0vNakF3ag761S7j85Z/QPnmAksYZVcexsmsFQwf3MUlInDz/FLPX38XoyYfY//BXmLv8&#10;LibPPcPS7Q9w7+/+A3d++y/Yf/dXOPPRb/H4n/47Ln75D5i/9gEh8xOc/8XfExR/jL2Pf4vBg8eY&#10;OPMWZgmRLdPnUT9xBr3btzF/91NsfPgVOtZvIL9+FlmV4yqbqrdALCHd8Jb0Y/jcE/Sdfozugweo&#10;GNuD2V0Nra2ECj8/dNYifqiLoU/lvSYEV4zvqn9Sg9CYgbgUP2KS/IjlhzDFWgxfoB957avoJiwJ&#10;+AXGTsPM/XUWKYiciQSxBsY4CYqpQVhUtR6DLqNSXiNG1WdMR+vuPSQSusRlNYYf6Qjud5z7hcW4&#10;VBtLmLUWdcFXN4XGE7fYTiKWUBbLD3ayvQIt+w8QQ3CN0uYiSrKjxrsRHpMKqfkYoaDRRGg0qZId&#10;KsFOpI3gx2Nz20h9PhKd1ajbvsNjlCHWHEC0qRgpafVwELzzh/dRvnQB8bYKhEv2UwLgsQQBwQyE&#10;EwKjCJ7RxmLEWirgqCYElI8hxiRWxnxCYqaq7RiCzuOUo1ILMikTxwmRx5NyCJaFiEmtIWyMIavn&#10;BHovvMDqJ7+DtWQMSR4qWVRyYgmOsVTAojUFvP/iapVNKM9G0qEY2Ic0awnSbOWwOeuQ6qrDCJUp&#10;e3o7rJ4WmO0EPiqRGip2KZK+nsqVwVIDo40A6W5EGqG5pG8LjStXMXnrPeS3rcNNgJy8/xmcBQMq&#10;M6qF4Gh2NcEoNRUJjxpLJX/nSiSJ9VFcV6kYpoibbCqVO3ezim90BsbRf+EdSJ1GjYvQaCE0GsQa&#10;UKniMOP15YjSlamC/3GGcgWTidYGJHvaoc/oh7VgBG181rOpoDoJZN6cEbiy+2HLkpIXQUnldg4C&#10;W0blPPJa1xEYOkBg5jJq1x6g98qHuP27f8Xc45+gZPIyQWcZFgKbWDN1mYOExEHoKeaMISqeAzDz&#10;+E6CoYsgl0kYbd58iIrJS/BXL/JdmkNR+RQWupdRWjpKgBxBev4QPAR+V94gPEWjhFfuy+38zZuY&#10;evQzgtk87JVihRpXZTMkjtEsMY3ibiuZVQsn4CAoeqpXYCM0WisWUDR7DcWzN2CpWCa4zUKTPaqg&#10;MYnAmMJr1XA6jtAbSxCI57xOYLh8Adk9pzF44xOkte3BL4l1Ktfg5vndpQuqzqS/iNBYsgAzQUlP&#10;CEmtWEFe2wGKus9j+MZnKCM0ZhE401r24WnaVWBoKCDUSKIYARf/EFIIjZLZVNxBFTQ27mLs+W9g&#10;ljqMBKZkQqNyy5QYQnHt9HI/go0CRrEgphNAxaWzbB3WZgLr5jPoy7egL1phv+aRLDGAUhCf4BdD&#10;UJUkOJJ5VArgJxQtwlR7BnM3f4HA/juwtpyEhteYWDSnMqCm8LrEciZJc6TEhljuoqQGYT73LVuC&#10;pnYL6fP34Zt/gOTKLcQH1lSh/EhCbmTOpHJXjeExZJ9IXkM8ITupfAVagrGBIJ0zewtnv/xnzH/w&#10;B7Td/BFyV58inUCYNnoJ3t4zcLeehLGUMErwleQ30mepGZlUuoSkynWk8Depu/0jJNVsBN1QCaRx&#10;BLBoPnuSYCaGAHbc2YZwO8XWomAwXBLbCATzehLYt+Kdt2Bo3lFutWHc59ghNAocqqynBKswglUo&#10;gc1xR4uKd4zgOWIIp8mVy6i+/CF0hFY9+1Cych9N1z+Cb/wyHO1bSC6ZVplWxT1VXFWP25pVK3Ge&#10;kd5u5d5qrllB4fIdJBH2YgiA0dw22tKAcEl2IzGMOoIj3+egpbOcwFiJCPZJsqkmeLqQKM9wzjCh&#10;8W00nX+H7VvIHjrF53EOKa52ZUlMMhMOKQZrMIOqzlgVFE7ruTzZJtbGBoJiEzo5Phi8rSqWUcNx&#10;VMagKG0xIlIkazWBkRAZI9bF1Go0Ll9G/dp15HWswls1wfe/E8asTlTNnOM7PsUxqp7jUgWkPmOc&#10;RoAxm3CYgViO2zGxUkfYjagYj4LHhJQsgmUex8ASjkNNaF44C09uK6yOSuoL1DX4zbJ7K9G9eRl1&#10;49vIqx2CP68VelMuDPpMGEzZsJhzYbXmw+OvQHnbJHxZHI9NXKej/pHsREpCKpLjzUiMC0KjRgr7&#10;qz/LJVN8uiob1jW9iaqWMXjdRWgdXcPQ2lnUNA8jv7BWldFwmXyqBqOUKnMJIDqzMXPyGsEwFz6B&#10;SMm+ynVegqPXlg6fW8pu1GJ2/wpufPQzDE5uoJywWFRQjZKiWlSUNKC2qh3NzUPYffgS/SNrKrZx&#10;ifA4LMltCLDnXnyOmZXTmF8/h9NvfYg7P/0dHn35N9i8cAc75+/h1K3nePH7f8T1D6jPXH2AGy9/&#10;hJd//++48v6PcOrec8ozvPunf8PdH32JxQ2OawOzBMmrWD93Q9Vq7GgdJBT2Yff6PdzkNi31XSoR&#10;TrlkSiUw1pTW8FzXsXHhBvoGxhBIIzR6MpHvoE4XqMXI2CyyrS5kmR0otHsQ8GdgZHQK8xuE3KUt&#10;FDndKCA0FhgNyBMrI8Gxs74Oo/0DKsFNdaoZNfZU1LidaC0pxZWHT7GxexK1XjeXOVBNWKxxpKI+&#10;zYepsSn0NzSitbgIbRVV6G7qwLv//O84fes+JoYmMDu/gttf/ASbZy4QWguQb7PBnUC9OOwYUl5/&#10;BQkEpZjvExgJapFiraOuHkYJF6HuLpY45fJJieB6iWsUYEzhfiI6ZW0UeBSL4w9h5XywSH4ww6q4&#10;pco6jVgZua8kwYwkiEp8YSSPLYAo8ZIKJjkdLZAqgEqQE1iVGMVQvKICTNme/U0hA2le+S6CWVaD&#10;lkfdq99V500lcPqPv6L2P0oOEmhUOV8OgfG1w2lZHsbjynZS0kP7isDwocvtIQCnhb+BdmvS15lT&#10;BRrFwtiloFGLJmM8MgmWIbdUyYwq4CjQGHRBDUKjAKOIwKISTjt5/L8QSBzWv66ypgpAqvZQgtAY&#10;Kr9xmDDnEBolk2qngsY3UaQg8RjB8dA9NfE4SgiRxXFHSb2vwHFE6qkEoVEBo8Aj5VVevHI5DQkB&#10;S7mXEhaDFkiBRklgQwDk8hAgfpugF4LGkNupWApD1sfvKjALiuwXPPa3VKKb1/gQibzOB+FN/ujH&#10;f/A9RMnD9MYrMB9/A87IN+Fhv/1xx5AmQgD0cT497jjS4sMpYUrSKf64oPjiwpX44yPUNh5OJ775&#10;2td9+CYgfv9Q1LRYGSWm8Tvfw+vf+T7CfvgG4o5Fw5hkVgNVz+wm3v+7f8fY5iW09ixg4/IT7HFw&#10;Ka0gNOaJe2oA6Wml6BjfQHZ2JSTdtMCjZA8rCrRi+9GHaB2m8qEPZkrVJRiRHK1BSpwBdkcW2qe2&#10;OBg7YDN6laVRoNHtzMfk6etYvfc+vD6BxmwCowdajYvihN1ZgK7Zk0grbILTWaKyqs7ceA6vv0q5&#10;p04LONYMIz23ETklPRjYuIr+tSsYPfcYnQQNsTaWty6ihuC4997Pcfr9X6g6jW0zZ9G1fAV77/8K&#10;M1deYmz/IeYuvcDlX/8jLv7qH3HrD/+Gh3//X6jw/guu/eZfcOL9r7BDmJTEONMEzVOf/wEL9z7B&#10;3qe/JZA+QfOMgONpNBDa5m58wH3+EQ0Tp1QdRwWOZYNUGvvgK+xFac8GWrdvwVXQhQIqwANX3kF+&#10;K5XLwk7onAHo7QEYJNtobgsqeQyzT2raBbOoSgZUSYoTnegLTksSHSNh01WJwOgubvG8BZ2r8Ff0&#10;w+yQf2oJmglelT01TDKpEhaViKVRYhsVgGaiZHgHqbntiNVkKxegiHipiWg/dCm1cTqY+Oa4HIvn&#10;tZcMoIXQm9cvWRdHMfrgUyS7qglrxVQYeIykNB7fxfPaCI4Cj1Yci5BkOoZgKQ+xPMpx4z0I58df&#10;3EgH7n6ASMJftLEIUr5Div8rKyEBL54wVjx9SpXSSC0dQCJBOyJZSnzkIVovwEjgTa2Ck5BZMLaP&#10;OGu5imUUK+TxeIm1FCulV8lxZaUkQLI9LkCZlIVwbRGBtRIJjkYk+9oxffsjjD3+AnVbd5HRsgJT&#10;NpUtKVCtL4HBFoDVWaoy4CZrpC5mHoz6AtjNxXBwndtVC7+vHv17t/hsTsLpa4bVXq9iFw2mShgk&#10;8Y25EnpVd7ECRmsVzNYamKmE2QiG/oJ+9K1ewdyTz7H/BRXk1WvIbl4hmA3Akt7B56EVOpuUqaCS&#10;RvAUK0AKwTZFkkpYKzldp9xO9ZIUh/u07j8m8I+oJBWiEMZzHynon0ClMkZbyntUqCwCUmxbSonE&#10;sY8JUnCboGnI7EV+1zYalm8QzIbhyu2DM6tHuYQ60wil/jZY/QRjH/vl6YDJ26Vc3Mx5I7CVzcBZ&#10;tYi+K++hlEBUPHEZ1Ut30M/5pec/xxRBsm71LnK69ghc+yjs20dR/0lktW0ho34V6Y18TzbvExwf&#10;ILN+Dek1S8iqnkdu5TQqqydRWTmG7LJRZBZTYSudpEzBHZiGr3YZHm6/+t6v4W3YgLtuVQGivWpZ&#10;uaoqKZ+DgzApiXOcBFJfwzocVUuwE2rTu06i5sQTWGrWYCpfJKAR0nLHkZQ1SICUjKmjSEwXK1wf&#10;kqh8G0vnCG3LyOo/g8Fbn3H/U/DXbyONYOAljGbVLiGvagHpgUW4AgtIleQ6BVPszxoK2k+ioOcc&#10;hm58gdIZQmP7AdIIP57mPehLeO7iBSQToqSWn1iktPkzypqoK1mGg9Doa+OYc+UzWOoJVhUEI26f&#10;RLgRq190xhhBaBRxfnEbHUasFMzPnUNi8arKnFpz7mP4Rm9BX7UDrSTQKVwMlubgdnEZkkRmPDif&#10;J/UN55FSznGl8yLOffz3qDr7IaxN+yr7aGLZMhIIfxpCnrTxhLFYgqLUX4wj3MYFVpFQvQkdQbj7&#10;3k+Q2ncBSfV7SK7dRRKXa+u3YOvmPRu4CM/gRa4/A9f4dbTf+ykmXnyFnie/RPHpF6i69Am6rn8G&#10;M8HaKPuVrfA8c8pNVGot6vJm+NtM8lrFDXcI8YRXWZ7MPiQGllC4+QTu8atIKGGfeB8FbJU7KsEv&#10;ykMg8/Ui0i5ZTJtVFldxKZWYzEgeK4oQGpM7i7YHP1VgKwl8jqcRGr39yq1UivJLXGNYaoOCPIlP&#10;POruxFFvDyIIo1H57EflCjL5Dky893s0XP0ILXxWnB37iM0ZI5h2IZywGC6wmNqoSmxIJtUwBaH1&#10;Cj4jJMGQvw+O1i2UbdxBlK8HkW7CpL0Zkdw+SiW/qSQkViGM73AE3/Movu9RfJejxMLo64SlchY+&#10;vs/tJx9j+7M/wNW8jsQsPsu8/lh7I2IIlwk8TiJBU/5Qkj+iZMyShFsafQW05mqOVxxfbI3Qe1qR&#10;07mJslH5RrVB55a45AbCIccPnRTm5/6eJriqxlGzQJ3ixB1YMnuUNTI5tRopjjoYOZa5SoZRv3IJ&#10;hvQ2VWYjwcBxiGN7TEIaYhP4/eI3IC5ewgGCsBjF6dhECefIR4q1VOUISKsYRA2/f87cNuRVDnOM&#10;GMToqbuqLFeqq5zbZiBJI3GQfooPKRLPaM6B2ZIDK8Exq7QdPRvnYbFkw2RIh/4wjlGbaIMmkeCY&#10;YEUKW0OKncBIvceURv0lGxnUg+YJbNMnb2Hm/B0UVnTARr1GdCOL1qnEZnARGj0KGt2ExOaeCdS2&#10;EGAd2fBRLxJro5+wmO3NR1V1B3qn17F89SF6J7cwdeIySgmJZUX1KCtpRE1ZC2qqOtDcNIiVszex&#10;f+cdnHr6IUbndjEg1sjpE4TEj7B++hY2z93FtU9+jlN3X+L6hz/D2ccfKkvivV/8AS/+9b/i3i//&#10;gBtc/+Kf/gPPfvP32L/+GGv7l7nfTVx6+RnmVghw8zu4+OJjnLzzFKsHV1SB/67WAXS09GJsZgVX&#10;Xn6C/RsPVYF/gUYpr1EnwHjumsqcOr28if6BcRR5s5Dv9KPYl4WVUxeRZ/ci3WBFptGKArtTJcAZ&#10;Hp3E23/8e1TnFaHE6UGhNRX5Rj1ytFoUmgwY7OlHc2EBKq16QqNBJbupcdtR43Hh3FvPMDs9izq/&#10;B7UeJ2q5vNblQAdBcevgNJryctHCfdtKy9Fd14Lzd59g/8JVjI9MYe/8VXz0L/+BybEZVGbmINds&#10;hSM2BnrJnPoqwYp6e/R3v6MknBwhUCewGIz7E1fPv1JgdYzTUdzGQP1e4ErcTCU+MYXAGHRR/YEq&#10;sSEZU8XCKAApy0XEnTWFoiya5AUBUDmmxBQKQAq0ChAKvAlMhon1j20IGAUuBRq/Fm7359jGb6tt&#10;VZIbmf6eWEWDVlIVw0gRo9oRcouCx7/61qGlUdxWv8V+fEsdL1gb8s9WRnG3FWjMjjqikt4EgTEI&#10;jZIxVayMMt2gj0XG0VcVKKpYxq9h8c9WxRA0qpbrxMLo4LFF/kLqLYqlcZhtECCDopYdwqOa1wat&#10;jeNicRR3VYJjn/Z1BBQ0vqEsjcUJAo7BtlQkntB4/FUVmCl1TEKuqYqgvy3un0Ero3I7FcA7tBYG&#10;s6EG4VHWB91R/2xVDFkYQ1Am24gb66s87jE+QNE8VxwvLp4Xnfzmq0ghxRtJ1paw1+CIeB2uaIJh&#10;zBF4YwiHsccUFPoIh36KQKLAokCjX4GigKEsIyhSFDQmCCAKTAowhsEjFsZDaJRW5pOPvMZr+LaK&#10;kRQX1BAs/oDLZPkPv/0d1b4irqnf+a6CxmM/eA3RRyKgjdPDbc9EcUkzXvzp/8AeB5fW7kXsv/0p&#10;9u6/j6oGDsJ51cgkMHqdeahpG0FV86CqM5Rq8hEA01DBQayuawrTHKjMWjv0BNGUWB2SYlKQGKMh&#10;RNpVnSNfZgB2iwBjGpy2LOQVN6J9Zhediweo66UiZyM0Eha1yXYKB23CY3F1L7pWziDVUYSCij70&#10;rl2Ei/DoIjgW1Q5hePcG8qv6kV3cjeH922ie2kdZywyG9u+ii8p3oDXoprr17s8xe+0lVh99hs75&#10;C2iTpDar13Hy3V/iMuHv1Ee/walPf4erBMU7v/lnvP0P/w3P/v3/g9ucvvK7f8blX/4Dbv71f2Dt&#10;0Y8Iqy+w/tZPceqLP+Liz/8WncvX0DJzAY3jp1E3fIDhs09w9at/wPCZpygWV1V+ODMCI/CXDMJX&#10;1I/+c0+RUz8NR04bbFktCAxsomb6DOrnz8CZT2WdEGjyVqN65gzSKoegsRYhWZ8brNsoNRgT+QFN&#10;8iAmJQ1xUsDYWKBcdFr48W3cvIWq6bMIDG+juG9VxU5GSQxhglvFMqoMrAKMicHMq7G6bBgIpoHx&#10;A2VljCKQStZTSZ5zNFKylR4KAfAIl4vlMTzBj8jkLKQWEIInT2H62Y/Rs3efoDCAWIJjHI8Zm5yG&#10;aHVObh9rJ6zyeBFSPsOEN8IJkDzmEbFkJqUjQpNDpfksUvyNiNTmIZzwGpaYjqPxBL04Qp4kxSHg&#10;xVjLkMXfMrNrDfkjVAiKenm+MmVljHdUUvmfQiV/8wR7DWLMvG5doSrsL/Uhj8XwWIfxkRIPeSxa&#10;QNqjgDIsKZfgWoJYKjNJ7mY07j+Aq3aecDyCypnzKBs7g+rZc/CWj8Kf1Yi8/EakULnR81qNpiJY&#10;LUX8+Jfw/QigNKMOjYWNqKAi07d5Hb6MVlV/0UJlyWyqgImKmImtXk+Fx1gGC/tvJbBaee5UVwOc&#10;6S1w53TBRXhsX7+OvY9+jab1W6hduoKO7TtIr5uFiaAm8ZNagqPEMGoJkTpes9Mt5Teo0IlLbEY3&#10;zDkDqt5iXu8JVVIjxdlMxawBSVQo4wxliJY4o5QCRGoobGU+TleGBK5Pdom1shNZzUvooZLpKRiB&#10;lxDpSetEX+0gynI74PI0wsb7ZeVxTVRMDc4W6Lxt0PPcxtwR5f7pqltD+6nnhDUpcyEuqhIjOAhj&#10;Do9HoMto30H5DK9t9yE6eZ7GzUeomb+Jtp3HWH/5Jc5+/HsMX3gX9Ys3UNK3h0oqvd09q6hunEVG&#10;xRT8gQn4ymfgq5iFn1CZ3rgGf8sW+i69h6Lxy/A1bcJZs6JiNF2Vi8ra6eC8m2DprFiAj31Ib9nm&#10;Nqtw1a8jq/c0em9/ClvjNqzVBMeyORjZb03+OHQFkxRJsjKiRFMwAVPFEsy168joP4vBm58hZ/A8&#10;0lp2kN68o8p+pNeuIYNQmU5I9BCyrGXzMJbMwUlYyus6jfy+8xi59QUC83eohJ9CRsdp+FsPYCCk&#10;6QLL0Ah85Uqs3hQMBEmtWCsrNuAhtKX3XEBg/wUB7iQMNdvQEOA04tJKmIoX6132lIrziz+s0ZhQ&#10;vAJNxRb09Ryj3vktTO3noK05AW1gE4ZSnq9IwFFcXKchBf3NUpqDMKgj+OkIqbr6XaTP3kXVqfeU&#10;pVFPOE6uXCU4Sg3EZSSV8tzcPraQAFe+jJTabZjaDmDp4Tg2extLn/4NunitdZc/RsHec/hn7iFz&#10;9TFK956hau9t5K8+gI33Q9+2r6yMCZRkBZa7yN97B+7J69DxmCllS0gmnEYRbgXeJAuplAnREK7j&#10;CXIR7h4FyglidSTAxhDU2+79WB1TEvJEZ4+pWEKpjyjxl8F4wuC0WBmlbIZAY5ibICkAzfvn7L+A&#10;/LVHyiIazfnw9CEc8w2osiKSJVbKZki202OuDgJjtwLG6LxxXs8BKvaeImvlPmY+/WvUHrwDbcMW&#10;4Zr3OGeUYN+v9gsTF1OBRbFYEvzEcqhiIs01al2Ep1NBo43PtqNrD9HebkS4gtAYwXc6yiKlOmpV&#10;fGUEQTOCsBhJ2IznfrbaBZSt3EQppZxjST3ftYrl60jO5njNcSHGzuNLxleCYbQugHgRcSkVt3eO&#10;UwZDgONduYJGiW00eSURThcGr7xQY6SJ0wKA4rKaZKmGPb8flVNnUDRygOKRXQWE4skQx+MlsE2W&#10;P+A4Hmrs9XAUDqCRY3aKsw6JHAvjtByHErMQE+tHzCEgxiVJvWKO/0l+xPEblaDNJXyWQOsoh8Fd&#10;g0p+5zbf+hRNc2dUwf+KrkUYOR5r+G3UJAdhMSHJC4lvjI93IjnZA4MxUwGjzVKA/PIetE7tcBzO&#10;htmYAaPOR3B0wUDRpVAfSaEuQjHrPdR50pCTV4OuqQ2M7lzCuQ9+iuqWMdhTszjGp8Ni8MKodSiv&#10;KsnhYNW61B/lUqTfm5qJubO3keYthN+dhzRXjsqcWl3TjqGZTQwT/prax1GSX4uJzbPUw6YQKGlC&#10;oKwZleWtqK3uRGNDv3I7vfPRz7B74y30j65iaJx9md4hkN3Ambc/xrnnn+H8O59i9/pTnL73Erd/&#10;9Gvc/OSXuP/zP+DZH/8J7//Tf8aDr/4GTwmLT373J4LfE6wfXCU4PsQFAuPi7gVMzm5gbEoK/D/B&#10;41//DabmNtHdMUxg7Mf4zCq2Lt7G+NQqlnfPoT5Qr6CxprgcS1unVBKcQGYBRicXMTwyQ1jMVllT&#10;51ZPoLqoAl6tET6NGel6E/JSHSh2ejE4MIr7P/sKNfklKHK4UGC1Ic9oQq5ej4DPi7nFVZSZCIxm&#10;HcFRh2qbQZXZaM7Pxe7Fqzh1lc91ZrpKilPrJji6XGgrKFQw2ZCVwekitJVVoK+xA/c++BzbJ89i&#10;cnwGV+89wS/+x/8f3c1tKPenI1NvhC0qCto331RVCwQaBQbFNVViAiO+AYwiRwhjEhsoRipxYTUR&#10;EgWuNN8QsTQKNIaypEryG91hDKOIRsLOuJ1YEwXQBBoFQo8S2sSKqVxg2Qosyvzxb/8ntofZTg9F&#10;tlHWyUMJZk5ln9g3sY6qZZyWZTIdwenjbKXvAotHeL4gKAaZSbmqCjSylXjNUGKfYDmRYCIckULy&#10;yjetjBLLKPNibRRwrNVEI01gkdAosYxeirIuHlobZVpiF5WQoULQKFZGZWkcIvyFQDFkYQyBYtDS&#10;SCFQjuqDrqkiahsFm2+g7DCmsYiAKFIsLqoJxwmNwbIbnjBC4xHJQvT9oKWRNyUIjWJylXi+IBiG&#10;RFxRxdoYskCGYhRD4ChWxDBSvoYXZDr2GswEQWv4q7BFvAZb+GtwRr4BN6HQS/HHChQS7gQMCYgC&#10;iV7JGsTWFyOwyHUCjgREWRYCRBG1j9QyEWAUoDxcLpZEP8EwXcBRQSRBkSLAKMsFGr0U/bE38Dof&#10;bImLDAKtZEkVSJRlh/KdkHwXr1GO/OBVRL1J4IxOUSCXnVWJcx//AvvPPkXHwAq2Hr6P5atP0dwz&#10;pyyNmRll8LoEGofRNLTIQTCD+6XBYc7EDGHRReBrHJhHflEddIkWJBNGE6M1SIyixGhR0tCLAGHT&#10;npqu4hklTXV54yiqOqaQnlmF7rlTyMmt4WAt6bBt6p89jdREMqYR8PZQ2jSOivYpVHVT4fKVUxEP&#10;wJVWibqBZfRvXlEF/gdP3kLz6A7yqLCXNs1g5OAeFferqOpcxsFnv0Xt4Dah8zq2X/4cAxs30b10&#10;GWsPP8XVX/0jrv3hX7F6+2Os3v0EJ1/+Cvf/9F9x62/+A/cp7/77/8T9f/qvePRv/wM3xGWV201d&#10;eIGZa+/h8k//FnvPf0awvY5mgmPTxFnUj5/B4oNPMXPnIyy89WM0EDjyGuaQUTmGdMJjTt00hvnB&#10;9RZ0w5HVCqu/TsFjVt0YWrduoHn9mgLKvLZ5lPZtQyfuq2aCoy6HH800fkClBIeAo5dwlq5iHTXm&#10;Ylg8NWg7cRsmQqczt5mK6oj6INcuXYDOTYUgOUPVdVQf35QMfqAlkU4eP8ClKkFLvD6fx5SEL4S5&#10;Q8gTd1JJonMkyoKjUanK+ngsliCYRCiUDKyEs4zWBTRv30bB0C66rzyHu2IICdZCAi3Px75GEf6k&#10;VIiU6jgisChlPDh9VLK0Eg7DU/ixJgDaykcIMDkIZz+PxftwhOuPEu6OUI4S+gTwJKYyylgEU247&#10;MjtW0Hb+Lbiqx5HsrYU5vxc5w3vQZbcrd9ZYSYZzGNeorI2ExCMERgHHY1EiTl6nB2HxGYSmQsSb&#10;KlUK+JLmBTx+8Tl/lxaYPA2wZrXDT2As7NnAwOW3UdC6CKurBqkEcpu9FG5HCSozA8hLr8a1kVa8&#10;PNGH9rIuzN94gcy8Hrj9zUjlcc0KHAOwEBwtxloqICXw8XezS1ynuRwWAUd3A+wZ7fz9epHdMI+u&#10;U4/gq5IYvyUU9WyhbPgMJvlcde49IEDOwJgmmUvbYHS1cN8m9rcVBi4zZvUSGgeptJ1G9eI16LP7&#10;oaWCKG6qyal1KnthDJW4aI0kzCj8c/IKwrOkwk9yNMLgaYOzaBg1MxeRUT0LT3Y3PJntqM5rR4Gv&#10;EW5CaqqjFiZrHQxUVvXKbS0IrYbMfpikKH/VIsYffK6sfSaCl0niC6mw6/390KWxTxkD0HPeSJA0&#10;c52nYh6ZTRso6NlH+cQ5rL37az7Dt9G1dhet63fQzunhg4dYfvwptj/4NeUrrL78JYYuvos6gmXV&#10;3FVC6FX0XHiJtlPvIL1tFz5CYT7htLR1A35Cpbdxg6C4paA1q3kTuR078BIuPW0cO0bPY/6dX8BF&#10;cHE07sBOmDSXL0BXPA19ySz0xbNIISymFE5yfgbWmjVYeTx/31l0XxU30xvI6jggDB8QHrfhqyXg&#10;Va8go24TLk5bKpcphNYmglDvGRQMXsLwnR8hsHQfWT1nKefgIziaajagJ2jqDi15SYXzBFTCG8HH&#10;XLcDTwvP0X8Z5SffRfvGW1i+8mPC6wmC4xqSixeRWLhAYJpDUt4cEqQtImiVrRP+9mBoPIvx938P&#10;S8cFTnOe+5krN2EROCxego5wmtF1ARtXPkNK+RostTswNp+Eue0Mqs9+jOylB3AS7rzj1+CjeEcv&#10;K6Bqu/tjTLzzlbIQTr37WzTd/hEKT7yDLPav6XowGU3W3B24Rq/BRJDUEDoTeE2RBLsognFMLoGO&#10;sBtBqIvMJfAFloLupLVb6Hn+KyTzHkpdxYSCOSRmTSiLoiTcifBKPcc+JBHiEqS+o5Sp8A4gLlMK&#10;9BOcS+cQOPuuipGMyh5HWMYwInx9CLMT1lydCKdEOLsQQwCMcHCeAHnc1YPjPH40wTs2fx6V5z5Q&#10;cZFJxauIzZtFRMYYjhFMIyjHCarHCIlhksU0dww6Pr91tz9D6enn8ExcJeTtw9CyQ1D/NRII1rGE&#10;2JicMcKuJCrqxnGb1HOsQ5ixWrmUqlIZBDeZDiM0htuaVVxjTHofWq9+iMSCccSmEWgJjRFcF5Xa&#10;SCE4KmlEtKOZMNgOX+cW2q++h+yJC7DVLMJQPImk3CH4+/eROXQKCTxetLtV7SfnlBJDERwHYlKK&#10;+X0oVglsJNmWxFDrCIwS02hwNsGW3glrWjf6E2tBawAA//RJREFUr74Lax7f84xOmLksvWYGvRyP&#10;y8YP4CobhYbjkXgwqIyp4s2hE5GC/pUqy6q4rFpzutU3KlkslBKbrs3n9y0bsWJpJChKttQETTYh&#10;NgfxbBMJjBpDIfT2SrgLutB78g6/5z/FxNn7SC/ph9EjbrQF0OiykcLvSAq/dVJ2I15qF8c5VYI4&#10;KbehN2QoS6PdVojiuhEUVg+oeMZUM+HPkA6T3gsrxaz1wKL3wWJOR3p2JSbP3UYn4S7QMKBqVHfO&#10;7cDtKiR8ZnBM9xEYCZspdooNJo1dleGQhDgeWwaq6vrQNbZGaCxGhq8IgZouLPF4XUNLqKhsR2Fu&#10;JYpyq1Um1Jm9K6ip7EJ5oBVVFe2oq+1BW8c41q88wO2f/x6bF+9jYGQdQxObGJvZwdTqadz5yW/w&#10;8Nd/q6yLWxcf4MSlh3j21/+Ct//u3/DWb/8Bn/zrf8PH/8d/x+f/5X/ik3/5r3iL0Hjri1/h4Vd/&#10;jQ//9l/w+Ms/YvnEBUwvnMAkr2v/1hPsXLiNHZ5zbv0kutqHMTG7jq0rd9DbPYam6hYs75xBTVkd&#10;qgsqsbC5jyFCYmlGPsrSctDZ1oeRsXkU+7PR0z2E4fE5ZBqs8GsIjSkGZBAe8yx2VOUV8DgH6OsY&#10;xPzatqrXWGizI99oQRYhTspv1OQXIFebgnxKsV6HUpMBlakWTIyMYLSP+82vYLCtDbV+t7I+VlM2&#10;906io6QMTVmZaCksRktZJQZbe/Dy7/6EPYLm9MQc7r73MR599jO0V9ag1OVBukZLHT+YBEegMUZl&#10;KBVYDFroIqhXh4BR3FQFGlWyTTJGNLc1vyYZUIOlN6RV1jkCo1gWpdh/MI4x6JL6TWhM+iGhUZ0r&#10;mNn0GPV4gTqJJwyCoABccJlY/8IpCijVNjw3RVpZJqLiLdknsUJGcr8QSMq8OgdFwFT6LS6qYm18&#10;nQwkbqnBeEYROc9fqmyuChoVOH4vGM+o4Pd7KEwIQ58raFUMSSgJjmRPrUqOVsDoJUOJlVGgUdpQ&#10;PGPI8hiUIDSKfO2eOnBoYfw6ppHtN62MAosiCiS5XKyNyo1Vy220rxEQX1cxjQoYEwiMbEviJbYx&#10;WODfR6izExqNb3wfR3izxS31z9AYTDoThMM/Ww0FJEPgqODxEBhDiWq0EnAa8wY8UW8QAt/g9BFO&#10;EwYp/hAQxryplvulHkkIAqMPwfFQvl7+jekQHIZEgFFZGGVe4DE26JKaTnjMSIhAGiXolvpnSU+I&#10;hCX8TYTzhz3y3W/jTcKjJNQJlhf5jirjIRliZTooQWh88/uvIOz1o4iPiOeg6EB6WhmmDq7j/Ke/&#10;Qs/kNrYevKtiGvvn9pBXUE9oDMDryUeaqwB9M7vw+0rgIPyVcuArrxuE1eghOGZi/OQ16BLMhEYd&#10;kgikCVFJSCI0apNSMbJ7VRX0d3M7iYMc3LoElzNXHaeyaQjNHFB1Ojc0iTYkCzQmc/DVeamc52Ps&#10;9D10LZ1GecsUgbFMpcW2O9kHtq2Eyq7lCxg9uIPG4S3klPYhv3wQJfWTGN6/i/HTD3Hiw1+hppcf&#10;c4Jj18IFrDz+HGt3P8LOu7/AwPotzFx+gbNf/AFbb/8U61RyT378Ozz847/j3X/5P/H83/4nHvzx&#10;P/DW3/1nfPSf/7+4//f/BTtv/RRTl9/FBOHx0s/+Hmd/9ncYP/822peuo4VKdtfGLUzd+hC1Iycx&#10;fOEZRq+8g/rps1T+OXBWTaBj6xYqhk7Aww+fLasZFn89TO5qfpQr4CsbRP/5p1SCL+GExNelNUDn&#10;CCiLY6Ke4KhJD5bcEKsjITCe8JdI4NNyvcSNiJuOIbWQIJkHKeehSQ1QAT9AzcJFgsY4bHmt/HBL&#10;Zro81WrdlaiePws9oTOOH+cofqzDpFbjITQeCROReMRgncaj4rYqFksCa6y+gJBRhp5rLxBHCJKs&#10;pZmtS2g8cRfZHYtwEp6SbUWISBDoIwDyuG9GO5WVUSyIYfywizuqLr2JivM5AkyOAskjcYdWwSgH&#10;IdNOcGTL/Y7GcnmcD0epVEhMZBQVjbzBHTTuPUQ+72fj9k24COdJzmqVhVXiI8MJomHcVs53JM5L&#10;APUEk/FEEmQJj6qUBhUVUWgks5/UVDxx9z1ovY3Quep4/6qRYq2AxhLgfa1AUdsCZq48wRSVh5rW&#10;WeTmtyLNV43czHoMVrRgtb0DNRU9mNi/g5rGKfgIWi4ey+4gZPH4ViNh0xiA3VAApymf01KippSK&#10;iYBjFWxeKmYER8mw2rRxA5mNC3BIbGNODyxU0PSiuOUOonLiDEZvvofaxSsoGTiB7KZFuIqGYEzv&#10;JpwNwJI/jPSGRdRv3Ca0TcKY3Udg6yY4tigwlH//Jd4oWluKWF0ZpViBZLy5Eho7IdDTAmdWF4ap&#10;mJX3EayyuuFK47X4G+HifbHYqmCxVsHI7Q3mKugFusVN1l4PjbcDOoKjpXActavi5rsNo5TeICRq&#10;fb1IcXcg0dPBtlNlbZXEOAY/r4+gm1owBmdgTtWIHL3zCWH5JEqaVlDcIPUNZ+ArGYenZBTuohFe&#10;7yj8VXPI7TyB8qkrqJy/juath5h69BM8+8f/jnWCyvp7v1Lwufry15h7/mtMPvoZhm58gu79t3Dm&#10;zgeYv/gCTdyndfcJOgmbV778JzQROKu3n6Bq7T5K566jaOoSSqavoHjqMgomLqFg8jKKZ64jsHgX&#10;5Sv3ULP9GHNvE16vfYqGzceo23yEutX7qOT6itmbqJm7hcD8be5zE3lT11C2dBeNG0/QcOIZVt/9&#10;Cl0X3kfN+mPUrD1GYPk+crldzuR1ZI5dhY9gmTZ0Rc1nTFxH3sxtlC49QeP+Cww9/CXyV58ge/4B&#10;cmbuIWfqNnK5XdY49yXQZY1xP7bZkzeRO3sHBQsPULT4EKs//hNKtp6hcOttFK8/RfHKI75/D5G3&#10;cI9yH9kLd1HI/jRf+wl6H/0Sw8+/wjih5+bf/b+x+P7vMPTsS5Sfehd+9sXPPtkJkcbGXcQXzqli&#10;+XFsUwJr0FRtIKVhh+d6iuqD95BCQI2vWEN0yYKKZYzMHENYxihlhNOjCE8nhKUTBikxBPR4QmVK&#10;/S7KzrxPiFxE/GHW0VhxG5WSHnaJ/2tV1sIYqWdIeBSrYSQBULmoEkRLNh7DM3oJ0exXJIE0LG2Q&#10;oNerEt2EO9qUi2o0RbK2SomQCIJnOGEwUupdErZTqndQdfETJFdJ1lZCY8E8IjIl9lLAdh62XkLS&#10;0DkUbD1Gw+X34Bg+j7CsURzPGERU3gTiimdgatpCycnniMufIriOIZyAGc53INzWpGISI4wVBLcy&#10;RPJdVKKgsRLHCWoRzlbE8N2Izx5B07X3Efd/sfWW75FdWZrvfJnpApc5QcxSiEIBCkkRYooQMzMz&#10;MzNDKpWZypSSmdlOM7tMZbtcXdXF3VU9c3tmLjz3uX/Ce9+1Q7Jdc++H9ewTB/aBOLH3+sWiRHE3&#10;JqBG1cGV25SLKuHRN7ENUVUzSBvcQc3phwgtmVAxj578nblH18MrrhkBKV2w8V0W66O7mXBNYFRZ&#10;X/0zVPIaqUvrKmUy+NmH16HhNWm4PchYzPlJ5qkalVE1OrsfdZu3EVdGKOhc5e/nEvIHthHAsUni&#10;GD0CMziXpMNNajP6JsLFm2O1xKD7p3DOyOAYm6vKBKU0zCKldorQmA9vjoEe/lZ4cA7w0hAU/RIU&#10;MHr7J3OOS0agIQvm9AakVA6ibvkCaudOw0xQLOxZQ0JJr3JVDVR/ribDh/OisiwSFr09whQsHoi/&#10;XyS02njoCImhYWkYpJ5jjsyhPkH4kxJf+ngCYAx1lFRYsytQUNODrtUzKGvj+BqWTJ2FOozZhpaZ&#10;40hOr0CoMRGGkCiEUHcJ9g+nmAib4SpJoHhiRYQmIDrShrapdZRUd6KyoQ+9y6fQRjgTD644OU9c&#10;JlKtBchKK0Xf9BYa28ZRSN2qoKgBlYTFya2LWLz8ECMrZ7B+53W0ds+gc4BwN7KK8ZVd7Nx7Czfe&#10;+wLz21cwR1m/+AA3v/4XfPwf/xfe+a//Oz78b/8XHv3ur7hHeLz37R9w6s4zrO7dxObFezj3xkc4&#10;df9NlUF1Zn2X8Hccx24+xtTySbS3DWNkdgPjC1voG53HwqkLaCTcSSF/KbUxurCJ0qwytLb1oat3&#10;FOlR8YTEBCXl+WVoI0SW5BRheHoJaQRJsS5GaQJh8Q1AdGAwbDoDOgh99RW1SAuPxCihsTK/COlh&#10;4UjRG5EebiGwLiBeo0Gcxg8xvr6I9qb4ESCNJnR2cH6xpaO6sERZI/NiYlEYGY38CDOWtk6gJDZe&#10;JcypsKWiMjsPE9OLOHGN933higLNh7/9PRbWt1HMPlIMJkT7+EB79Aj8Xn4JXs//gvAl7p32eEax&#10;Mv4YGu3WQLu1Tj7Ldq/nfqbKbgg0KrdTBVr2mEaBRokpPCivIcAY9PKL9nhG7u/9i+cU3DlJ3wQ5&#10;yV4qIHgAgw7sX6BRktPIZwWTsp2tWB6/X6fWC+ByPcVF4E+Okc/cJvGQzjxOLIsq8Q1FgPHlg5b7&#10;iaXxyD6cigVULIxSdkMMckFspWajWBrTySYCipIIR9qD7KkH0Jjr66pAMYpAGEUYFIC0Wxd/AMfv&#10;QXG//R4a2f6nFv+X7LAYtA+K+5ZHsSQqUdvs6yWesUf7qh0cxdLIYzIJjZL0RlkaxTVVoJHAqCyN&#10;3ocR4/ySgkYjL+QIv+R/sDRyWaDRDoYHLqo/WBnFtVPWq5hGtnZ31P8CX154pACjgsZDsCgRC6Ld&#10;iijWRAWNHmwFBAUiFRzaLYoHQKjWUQQIfwyMB3GLSgQQ9yWOEs8vJJ6gGE8wjFOAKODookDxe/Fx&#10;QajLETg//xwh2Z6B9QAapRblD5/t0PiSWCR/Zi+7cfSlV+Hu4I4gPz2izCkoaxrGha9/j86pY1i5&#10;+xYae+cxvHEBVim5EZvNgU/cKmwY2jrPdcUcQBPRy0HMqI/jgBmBkKAIZW2MismAn7s/fNz8FDT6&#10;uQXAzysEedVdyK/uVa6pFW2TSMmoRBiPDdOL9TGBMLcOS2wOfCVjmbdegWOAvxk6XTyyK3px/Nln&#10;yCrvJjRm2lNjm9JgjMiAOSoXzZxANt78HBWdC0jMaCA4NsGW16biGvt2buH4W59DCv0XN8+jnHBR&#10;O7SFc5//DptvfIHOtWtomb+AvhO3cfzj3+DS13/G1ge/wczND7D48BNsv/8dTnzwWyzc/xi7n/0e&#10;r/3tf8fjP/8Hdj/5LYZ3X1OWxxO//D1muH3y7odoWriMyqFTGLj4OppXryG3hVAzcBztW7fQduqu&#10;gsXctiXUL15GbB6VX2sdJ2JOyFGcmC35CIkqVBBpI5wMn3uEqUtPkN40hWBzPvxCUuEbzEmU4Ogp&#10;7qmaWHgTusTaKJlYE4q7kN0+jWDJwhpitVsnfWPh6h0Fb0JKXHE3rLUTyB/ahrV+HIEERb/QbCTV&#10;TSC6sIsQKW6KCfZkOAQ1qct4WOIRFTwSGqXIP8FRle/gPq4EMklGU7l6BZqwAuWe6h5oI5BYYUiq&#10;ZL/jsLXMIr17Af7RBcq6qIBQsp8q19RElXk1ILoU1VvX7O6pGkl4Q8Aj2NmL+xv2xYhDhMhD7lL6&#10;w6wysErso1twGnwJMYkN05i69z66Lz9DYss8/KJKVbyjZFJ11iTDyTdeHXNEwaOAo5n3KG6qhFev&#10;eN6LjYpLllJgOi+/jhDCW2CYFJ/PQaBeCulnIYiKS3hYFifFPKwNDKG2f5Xv7RZaZk8jv7Qb2dZK&#10;pKfVwJrRiMLWeVT0byLGWo9MKjsZtmpEmAiFhHiTLgNhBEabJGLQpsCoTYWOwB1CcDTwnKFRVEbi&#10;alE8clIBocnaAkN8nUqIExTB65K09xEVSkJT2pHVuYLCwW0UDJ1A/cZN5A2eRFThCIxpPWg58xgx&#10;ZZMqsY24rIolUJJZ+FBp8ybwCTx6U2mVdPmSEt9Xn6/qTgYTGi0ExYquVRT3biEmuRFxiXWIi6lA&#10;tKVIQWOIZHMlLAbyeImB8guhCGSbyqGhUivgmNp2DFlUVIMT2qGRoviERI2pEj4UPyr8vhHVhMca&#10;BFKCpWg/gVeuOyx7CGVzl5E7vAtLwSgseQTJzD6Ep3bCki7ShUgCZGRWr5KoAo49heOIKZ1FTOUc&#10;Jh58hli20RXzyk3WUjwFC7cl1CzBRhAt6D6Oi+ceYGbxEqp6tlExdIaAfRWTEku3+zpKCZXlK7dQ&#10;uniNEHhFZYKVtmDmEgpnL6GIoFm+egdV6/dQs/UQs4+/wBDBsWnnGRpOPkXN9mNUbj5EJbfXsq3Y&#10;fICStfsoWn+Aqu2naDn9Bpr33sbxD36H/psfo4GfG3ls5fZrBKyHyF+9j1xKOsEyc/Eu1z1Azvoj&#10;FG4+QemJZxh57VuMPv0ahduvI59QJVlN8xZvI3fuGnJmriKbkjN9FbkE31wCat7iHeSv3EMhYXP6&#10;rV8jb+Mh0hZuI2n4EqJbdxBVv4XQ6nUlhiqRDcQ0c33LCQSXr8C/aBntD7+Cf+kygkoWCVMzkCyk&#10;4pbqmTIIv/QRwuIgwXFw30V1Gr55BMfCOSRMXEX82FX4F8zDI30UztZ+OEgGUokNJKgdoTjFEBbZ&#10;Ho3mZyl7Ye2DZ9Y44fQ+QeykPXGOJNeJ7STYNROWapTrpljiJCGNq6kWXmY7ADoRHr0SegiNko30&#10;FkLr1lVSHheBOcKhA/c7am6EU3idKrPhFNUGqWPpQYB1jeuBWyLvIWUCnpnTiOm9gKTpO7yXOXgR&#10;Go01G0gau4TMlTsw9xPMxy7A2LCmYhcdIupwxFxPKCW8EhpdkroJ0f1InLhAsNyGW3IXnOWe94FR&#10;SmW4aAtUqQ7JfOoYmG6vqcjfoVNIAe+rDM6RtfBIaENE0yoiu07Cy9oFzwRJVtRIoKxGSP4wMqbk&#10;z4KTsHUfQ0hWH58FYTS0DG5s3SOq4BVdB4+YOgRn9KPh7FP4JbSo8hsuuv0yHf4cIwUaKZLxVP5E&#10;8tPmwF8l7ipAQFgpQjj2GOLqEWZtQ+vmTcy+/gXyOK9ltK9AF98AXwPnEomVlmzTHEvd2JebTxKc&#10;pc6tZwycJPO0FPtX0Cjx14WomjsHI8cVjakAfhz7vAJTCYg2AquIFd6cvwJNOcjgXFU+to3s1lmk&#10;Vg9BF12G4AiOP5w3ajj2hiVVIYDzmB/nHS9NHDy8zCp7uJeHgKIdGr0pPoRIKb0RoiMchqWqPAnD&#10;Z24hIpLjuugVBMmYxAJU982huncWJdSJUnOqlSXRqItWf3CbCY7iZdW3cY4AaaX+EwtdcCR0QWa7&#10;HhQQoWo2hkqynNBEWCKsyCluxPGn76OHQNbQM4X09DIFi3FRqUiMzYQtKY/zRgmK8hsxS5grLm1F&#10;aUkbBma3MH7sPKa2LqC5exoL52+jb2JDxTF2j6xghdB38Zff4tZn32GWYCly6uHbePrPf8Vb//4/&#10;cefTX+MKYfLud3/Csz/9V9z97De4/vlvcPbZR9h7/QPs8prWL97F5NJJwuZ5XH7vMxy7ch8j0xvo&#10;6BhBW+sgoXEd23eeYu7EOTTWtaOqoAKlOSUozizByNwGWlr7CHaryLVmqHqMaRTJllqcXYT+0Vl0&#10;D4yjppzzhtaEmIBgRPkFwOwToJbL0rMwNDZNYIxAamgESjNzMDQ6hVxLDNJCw9DR3oXi1Cwk+BMa&#10;CYyxhDolhMbsBOqfQwTV8HDkxMZiZGIGRakZyDRHoa2pDd1t3ciLjkdhXBLKrGmoysnDzq37mCck&#10;HrtwFWOTs7j3za8xNjWPvLhEJGl1MHt6QHv4EKHxRXg8b3dNFQuj1DwUKBTr4vfQyHVqeb+VfQ6g&#10;0e+F/ZhGsTYq91Q7LCpLI0VgUaBRwFKA0VcqJYilUYHdfr8KGn+iXFYF9iTOUdVV3AdEWW+3MNoz&#10;rX4PjLJN2gNQ/BEwCmT68L4EKpWFUUCRrPMKl1+m2Fs7M0nZQpfnfgLvF+yWRolrFEujxDXa3VOf&#10;R6aPM1rMdmA8sDIqaKRIMpxsMopAokCjuKlKXOOBe+o/QuO+i6os7wNj2Cu/wH9qDfjBPdUe2/gS&#10;ugQK98FRuagqcLQnxLGvf0nVa5RjBBrF0igxjAKOGZIMR7mmirXxCBKcX4aJF2U6vA+NvPEDeYUP&#10;QArpH0CjsjjKMuUHYBSQtFsaBR4lltH7Fd4YgVHA0G5p3G89BBTFimiHxmiBRkKiWBgPAFG22+MV&#10;7UluYsXVdB8KfwyMYkmUZDcCiHHKqkiRz7JMWLSL7COfD4CR6wQiuc7s7gg3vqjK0kgwFOuivZwI&#10;QXFfpCyHuKtKnKPENb78M+7/i5fg8qozNJ5BMIXGI7e4BXuf/BoDq3tYuf0mSip7MH/1CTIyq5EY&#10;n4tYS7oCx6zCBlR3TqKgohPlrWMwaCM5UIYhSBOKlJwqFBAO/VRMox98CY7ipurnrVNxioPHqcCU&#10;tqN2YEmBovwTJ7WNTCHRypLZuXoaGl8TfL300Eh9JL9wBAXHItScgfWrjwilU8q6qDelqMxnxtBU&#10;VcMxPr0GS1efonX6FBIy6lWMY3JWK1IKOgmrY7j49Z8wRhCopBJfIpapjiVM33wbgzv3sfjoU4ye&#10;f4qOpStYe+tXmL3xDjbf/RZLj3+JyYvPMHX1bWy992s8+N3f+Xz+BYu3PsTGG1/h+r/8O2785t8w&#10;z/2kj9kHH6PvzCMsc1vv7iPUzpxXVo6ywRPI58SaR+W/ZPA4+i++hkZCVt+FJ8jhdURltCE8uVZl&#10;gZPENyFRRWyplMeUwJRUg9FrbyG/7xhaCJxpTdOcMIvgp+fkGpgIH4p3UAKVfUKjIQ1RvO/czmXo&#10;zKLICzTKP7ZxhMZouBGY3AlqXkGJBIccKtjdqFi6hILxU8ju2UBm1zJhghM34dKNMOfsFQlHAUfX&#10;UBXXKFbGQ2J1FGsjPzt6RsDJJxZugcmwtc5Bx3twJ6C5BlrhEZAAibl09YuBHwE2KLYUKe0LKJrb&#10;Q2hqHdwITC5UCFy4r1tIBvwIIam9m/Bl6xpkgwOv+QjB7rCrCa866/EKwVXaVwmPh51NXC/WSkKf&#10;d6wCTQ9dFrzDiwgnG8igIpPQNIeKYzeR1rOm4FFKe6jEOATSI9K3j/QvWWIlOY64vRIaNVb4BGcg&#10;0JCHvL515ZIaTDAKMuZCS3CUemBaXRrCQjOQYsniRJULa4xM9nzny7rRtXIWE7u3UN4yhYyCbpT3&#10;r6Fp4RwSs9qRaBPgqoKF36vEPpqNmYgypqEsmpNZTBos0i/BUc/70Bnz7PGNMZXI61zid7+JsIRG&#10;GGLroCXISaZCSYYj6en9JWkNl/2pXEqsUVhSM2ILhpDauITmk/fRdflNTL72OUom9hBdNApzbj+0&#10;8Y0ItFRTESyHv6GY8FioFD6l9ImlUDKwhrO/6BqYeN647B50nbqPKGsTstMaMVFaBbO47YYWQEtI&#10;FGAUFzYNxVdEoFOuj+cIjGlCWscmCifPITipA6pWo6WesEhoNEgMVCnPV6aK/vtLTCTBMShWYiLb&#10;YMiQ0hTD6Dj3hgLIMCrDxrQuKpntCqLDba2ITG1DXGYHotM7kFwwgKicAcSUTCCqYhbN2w9ga9lQ&#10;MY7hhRMIL5qEKW8MEVyOzB/j+z8BW/k0pkY20N80hcqGRcTVLSNn4jJSB/ZgKpmFIX8CWp47MK0P&#10;2rRBlRhHY+uxxzimD1BhJ4wXzyG8YgmFy7eRM3UFcfVriKlZRQTXhRXPILRgClElvAaKnsv6ohlE&#10;1q4iuWUbiW0n0HnxPYLdNSQ08zPXRdZvIKR4AYbSBQTnTkFlEs0YUy6rAmAhZcsIrz2G+nPvwDp1&#10;DTpCXlDpIvzzZwhw4poqLqmD8CQweST3c3kAvsryN6myiEZ07SF78yn8S/h7J8RJ6QxxaQ1K47Hc&#10;18cqwuNThhGQPYHAolkE8Tht5RqqL3+oXEYDCIx+uRPq2sSt1F3iLm19cBO3y8RuOCfxGWVOwjtr&#10;EgG8lyyeT1d3DH48l8Dg0bgOHIlsIWA1Ksg6LAXuLQ1wjCTMEfqOijVQMscSFEvOvkVgnVUurFKe&#10;w1FcSwl7zvuZTp34/jjxfRJo9CQMekd3qJIfXom9MFYsImv5DgJ5vco9ldAp1kzHyFZVQ9KR1yDJ&#10;biRRkDsh08c6xPsYhVfKJHxzFxFUdgw5Kw9RcPJ1pC8T/m/9EqkLd6CtXoFv1givSZLiEHTFRVWA&#10;Ue4jvAZHxO00hn0ntBNWe5B37D605XO8foJxZAOOCuzqivZrO0pdRwpBTZXIEIDcB0ZJduMZRwC2&#10;9qDxwhsIzOO7kN4HTXo/oprXULR9D0mDO3wXee0xjQRFsTqWwtlYDFf+tl0MJQocxdroFVUH38RW&#10;FK9chydB1J2/fzc9oVHcYFXG01Q4EhidxUqok0zMhRxfOC6EFqvar+Hpncjv30b3pWeYvPcRKibO&#10;wGxtVeOEJlwyM+fYazP62uBKWHThmOriFQtnDwIjRcDRxTcZXtos+Bjz4cv+20/f41xUwfGrkOCY&#10;B2+O096cQwJCM2GKL0fx4AZql88jOq8dOs6H/qFZCNCnK++Z4PA8jnlF6Nnl98vP/vo0VbtRynG4&#10;ERTd9y2LCh69wqlTmOGnieZYlQBtaAqM5mzEZ9ShvG8ZMUklyCrtRM/GBdQSxhLTyxEVlQ6jlvpJ&#10;cBRCqaOEUVcRCDSbklDbN0s9qIlzQQIMEstI/UUXbFG6kOR7EL0mKioNtswK1PRO48z7X2Jw/TTS&#10;0kuREJuB+Oh0xHN7QkwGbIm5Chhzsqsxe/YGGlpH0dQ9o7KjDiycRCvhtaVjChPHL2D2zA30ja1j&#10;fG0PJ59RD7n6GLtvfoL1Sw+weekhbhMK3/nLf8Pbf/3fcPfbP+Dsax/i2qff4hLB8cSt1wiEj3Di&#10;zjPc+/WfcP2Tb7B06gomV06pgv07j97Gzc+/w9jCcXR0jhEYh1W5jZXTl3H60ZsExk5U5FehIrcC&#10;JRnFKEovwPzGrkp8U5jOeTAyXpXVsIXFqOXshBScv/cahqcWkWS0ID7IiGj/QET6+cNCaEzSG9Ez&#10;MILixASk6PVIVpZFs6qfWFdcjvwEG7q6B5BpiUQ8oTHW1wcxPt770Eg4qW9CRUER0k16ZIaFoqd3&#10;EG0NzcgiNM6sbqIqrwC50XHIJxAWExrriyuwuHESU4vrWN8jYC9vYu/BE3QSMPNj42ANDqLO7o6Q&#10;o4cQ8PJL8CXMuf/cHmcoCWokNlAsjSoRzvdgJ26q9lb2EVdOn+d/8b21UWIaxT1VSmuIpVFPIArZ&#10;tzIG74Oj1HaUY6Qmo5zLDo4Ce3Yr4wEQCiwqSyNblWFVtlNUTKPsI8tyrbw2D7bubCWmUUGjgCaX&#10;xd3UixAoSX0kjvGAj14m+7z4k/+igFE4SeraiwXVDpnP7ZcRERfVffdUQqPUnMzXuP6DpVGBI4FR&#10;pNbohwxyz0ESHJEoBYoERyVcFoAkLNqT4FD4fA5EWRqb/V/ch8YDl9OX7FbEfYA8sDSKlfFgm0Cj&#10;bG/n+kIfgcZXVdIbsTIqF1UfB2SJtZHQmOT6irI0SlyjAwlZbvzH4Pi/QuMBLEpsoyTEkVbFMlLs&#10;8MgvgV+o2eXANfUADsUd1S7y+UBi9jOf2j8LJB5Vn1VmVIFFwqDAoYpdFFjcB0hlWdyHQvXZ2xEJ&#10;vk5IIMWLlfEAJmMFHr1dFTRKG8dWXFYjCY1O/GKldIfck9SiVFCskuHIPf5Qp1HaXyhwfA6vPPc8&#10;HF86SqjTQK+1IC2zkkD0DIvXn2L17lsoqenHwPo5VLeMKWiMicpAXHQmB7wsTF28h4bBRWTkVisL&#10;Y7DGgEDfEIQbYlXMo14bAT9PwqKHRsU3+vvoEUSwLG8Zxfy1p0jlAClWRgkSl9IdeoohyIy03Hrk&#10;1fbBx8cAP18jAv0joOPAbY7MRAdhduTCQ2SWdcEURgXbYIU+1IbQiHRYqLy3c/vy4w9RObCB5NwW&#10;JGY2KDfV1OIerDz7DJW9axg+9xitixdQ3rmCPil/MX8edcMnMX6R9/zaL3H8o+84cdxSMkcI3H7v&#10;W+x9+UdsECYnL72pMqcuv/YZ+3kNI7uvcflzXPn6z7j4K8p3/4qxC8/Qykl54vb7mL7/IcZvvo+x&#10;W++idGBbuarmtfKZ1c2gevYcFl77UgFqas0kYjLbEGGrR2hsuYJFfXQxIYGKeVyZgsDM1lnoLMVI&#10;qRlX/85KXavYok4EhefAR+BQx4nWkAlteBaKhjYRmV4LVXojmEBJeHPxioKL1LnyjYa7H0UTR+gU&#10;CyWfX1It2o/fwMTd95AqLrN5nVToM+FCIHSUZDTiqkp4PCJxiPsxiSqzqkcEHAmjYm2MyO2AtWkG&#10;LoRNF6nhqMp58JzekRR7plZxUXULSEZc7TiyR45TuZ5AGJUBAUafsHzEVI5Cn9akSmY4cz+xRB52&#10;D8chBY4GHHIy4FUnOziqz1x/xCNSWRClnqMnlY6gxFoktS3DP7IU3mGFMBL8CvisUzpXYSmlshVd&#10;AgdJjuOXyP7FohkHBwKkuKe6Bcg7lYOs2ALEpTQhr3sNhqgS6MJyoTNkwWRIp0KQDJPOiuzIVBRw&#10;8s+JyUJBXC5S4/KpABQgNasZLbM7KoNvhzzTa28gs2IIKRnNSLTWITWhnKBZjDhCfXRYNqzmLCQa&#10;05FiSqVSkgajPgPG0FxCYxHCoysRk96G9q2bCIuth1ElwCHoUYmTf/9VtlQBNCp+kjVVYypVMUfB&#10;hDV9XCP0CS2ErX7kUqmUTMAtpx6iYuEScvkuprUsIaliHNq4WmV1FMuihjAqrZ/UhCSchsTUwpTY&#10;BLOtHcOXnyEmpxdRtmaY4+r5XLidCmWwPg8BOpFc+IZkwzc4G34heXx/iuEnEBjdCGNqL4rGLsKQ&#10;2YfA2CYERjYSfBugUdBYYk/zT3iU+m9ioQwQcIxvgs7WqaT/xnsw548gNKMXegJjSEKTSvRjkCyu&#10;1kakp7SgIKsVBXndiMvqQaRYHEsnUbF0HUWjeyqbahiV7TCCoiFzEOE5o4jIGiRAU2GpmcWvPvka&#10;vR1zSCwibJbNIm/yIjJHzhH2xqHP3q/XaO1GEJV/jbUT3ontVL7bEWDrRjC366VkBwEzd+66cjuN&#10;quJvqHwRJsJhKM+lyxjiuSZgoEhMZGDmCEyl84glWMbUbaCFUJQ+RMW4mrBJAAwvW1LA1bP6ANrc&#10;cXiIdY2iIRD6ZowgkHCoJzh2Xn4XUZ0nEURo9c+bIkxIHOMAPFWyF7GW9cA1oUu5c8o6n7RRgt40&#10;Sk6/DkvPHjQERu/MKTtkEjA1FE+ClofAmgjP6UNok0Q3mvwpJBOmowbPwzePkClwSogWd0upWegu&#10;tRbjO1QJC5WVlFDoxWO9CZXBJQtouvERvNiPV9qwchE9QvA7Qsg6GlZtLy9BEdhyEmCMskOjxDb6&#10;E1aT5m7BO2fCHu/I8xyVYvg8TqBRlbwgKImbqlgNpcakb0Kvug+pi2hp2kL20h1oCK+eKQJ5A3CO&#10;k8yp9nhEZ8KiS1w3n88g76EfwfkLiO7YRdzAVVhn7iPv5DuY/fjPKN95C/r6bbinTSi3Vde4TmUV&#10;dSAcKlg0sw2TMhnlCgiP8N13iJJyGwS+7EFEDezBK2MQjtFy37zn0DI4ExgdtZLspkglwBFQFIhU&#10;WVMJfk7margSBD35zvmm9aFy7zUkDpyBdewsik88QEznJjxiGgiJ7EviEiUBDo91NrAf/i6ddPlw&#10;1hVAsqi6m6Wofx30+cNI6DpGiKxW0OhuKIIrz+kUnAknqe0o7ur8LfuFyXhSCBPHwaTaKeRxjqzZ&#10;uIG05iWYkpqQP3gCSZUTMCY0IMQsfz4VEhgJnj5WuHpxDvCMJyhGK9d/Fw8BR4o35wV/G3z0HCPE&#10;7T+8DB2ERq2Z4w7HO/FUic7rgK2Wv8vBdZSOHOPcVAMPTaKKvfcJTOb4ksK5Lo3ny0SAKQcRqfWo&#10;GDvOMTBVZbT21sQSGqPgzrnJnfOWB8XbWwr8R9qBMTiRY3kKdKZMRFkrMXryGnqPX0HL3ClUdM8i&#10;IioHBl08DCFxBMBo6jYW6CRjqvyxrbe7mlrCk9GzvoeYyDSEm5IRakiAkXqPWBwlUU5Ccr7647x5&#10;aAHdiyeRX96J0eOXkJoqYT6ZiCMoCjQmxmXAmkjYSicw5tWiuXcG67dfx/jWBUyfuoYWXk9j+yRa&#10;e2aVdXHt2iPlprp0+QG27r2F2RNXcOz2M5x993NceOMTPP3j33D3y99im+vWz93F7usf4ek3f8Tt&#10;X36H3acfKGg88/h9nH/3M6zu3cLeGx9ihZC6efUhdh6/Tfg7j8WdK+gfnEd7xwh6h+cxs3VWbZtc&#10;3SagVaM0pwxFGUWExALU13Xg2lsfcbkQmbFJSImIVplRRdLMMSgvrMDNj77gNisSDeGICzYgKkBc&#10;UzWI9A9ATWUNmquqkW3QIVkbBKtWixSjESXZuZiYW0VDVT062nuQFKxFgsYfcX4+iPMVaPRTVsfZ&#10;zROwhuiQHapHlsmEbEsUlk/toiQlHSPDUyizZaAgnsCYmIxyWzqmF1cwNr2A4dEprGzvqNqMW5eu&#10;ozq/GHlRUUgJCkSitwfi3RwQ53IY4UdeVq6cSgiKLj/9mRJxV5WSGwKLAl+yLNZByXDqQ1gUEUvj&#10;QfkNVatRgaMdGMXaKLAoIhZHzYtSJvAXytIo51LWQvKK1IJU8YpkGVknLqaSmEZcRg9iGpX1kOsk&#10;5lG1IvugKTBpv3Y7XMq+TgK2LzzHVtxqxdJoF7EwvkRmEGg8sDQKCMv5BYClRqO4p4qVUUsxEBpD&#10;CX6lwZ7fw6ICRkmAsy91Rg1SXY8oWIw/IvIiYtkqF9X/VfbB8ccAaYdGDaGRIHgAiPZlQqMApAJE&#10;wuI+KB5YGdVnWQ54GaUCjZIMR7mm2q2NImJ5lEyqUqvxABrloRzAoj2LqiSIsUPUQQZVASs7PNpB&#10;Ulq7a6odHEVcSNaS7EbFLO6D4T9AIq/jYFngMHZ/nX2ZAOhlh0aBRbs48bOss3+W1r5MyOQ2BYfy&#10;mfvYLY6UfWhU+8p2cVX1dIbUaQx3cUCIwyG8/POfqcQ9UgNSld2QZbb2mpD2ZYFGaX/O9nmxPhIa&#10;j7x4CJ7O3gghtMXH5aB35TQuf/sHLN95A6XVfSiq7OGAdxnJiQWIj81CPJVk2W/85HWMre3CYrEq&#10;dwzJmOpPOJRsrLUc/KI4KGq8A+DrGWCHRm4P4jkysiuxeftNxCfkIZSDsICi3j8UxgATQgmflvAE&#10;VPfNq0yrkoksVBetMpMlpZSirH2aENiAtqU92AiXekMydEZCT3iaGuwls2oplb/asW10rF+GNbsF&#10;yVTixdo4ee1Nwug4Cptn0bt9k/D5RGVTlcQ4NYNbKqPqyJmHOPnpb7H25peYuPImJ4YbmL/xLvY+&#10;/wOOvfstIfEJRnefYunhL7H+zrcY3XuCYfn8xle49Nu/441//z9x/du/YmDnMdpWrqH/zGPMP/kM&#10;l379V3Ru3kSZgGP3BnLbV5DdPI98QuTk9bcw//gT1C1dQmx2u3JVDUuohJGwGBpfTqlEfEkfSsd3&#10;OFlXIdhcgKCIfEQThtMap1AyJvUZlwgKBfA3ZkIXkYuU+nFYq8YIOxmqsHEAwdHNh5O3ABwh0NWH&#10;8MaJ1YPg6B1kha8uAwHss2b9KjK6lpHSvoj8iR22c/A1ZHDiN8PB06Ig8Qgn4aNuJhyVDKtc5yKu&#10;rwFJ0HNyzySUS8kNJ65z8RVgNMPZK5wKA8XLrM7vyPYI4dVFjsmoRzzvIUfuYeyEKuyfWDcOT2M2&#10;3KX0BmFUsqdK/KNyS3UJVVlX7dCo57JRWRwlVlHiFsWa6GfmhDZzDj4RhfAiiHoZc+FOJSUwvorK&#10;/AhSeI254ycRkFiloNHRLxnOGivcCYxe+hxoqbjExJYgubAbdSsXYCBk6thPCK/JSGiMIDCG65NQ&#10;HGNFY7INTcmpKIvPRGZMNkoS85GWWIYkazWSsztQynNtvP4pJm+9jb6Na1juHUZvXhWS48oRF12E&#10;6MhCRIbnUhHJRCi/OxMVIZMhG6awPJgsxYiIqUR4TBV6dx/ATDAySLmNcHs9NH9R7IJzqESJCLAV&#10;ELwKCZJUxiSramQNQgheBms7oa0L/dfeQmzZpJKsznXk9x9HUd8WalauonbtGooI8eGZVE6NRfCP&#10;KENwVA3Bsx4mWyvM6Z3I6djgMVswp7UjLLkZBgKlThLvmKToN6/HKPCaz3eJwEhl1Yf9+BJgA6Pq&#10;CYCtaNq+j/D8UQRSidZwnQ8VbKkJ6UMl10cKhlM0VG79qPyKxTEohscltiqX2vpjt2FtWOR99ECX&#10;1I5gAnFAdK2qRWmM5zuUVI8cQnkhwTEzswMRBOXYolE0Tu2hfv0Wwgqo3GYPKdGl9MKYMQBDWi8M&#10;6b0Iy+pHUd0sDKndBLxhmAonUDp/DSVzlwl5YwhJF2Dsgl9CK9+ZdvjENcErhhLbDD9+DhILZNYw&#10;dATHvMWbyJ25hsiyBUQUz6jjdelSYqMPJoKjNn0Q/laCZ2o/QXMakRWLiKhaQePuG7D17iKcIGkp&#10;X4KhaBp+qQOq1qBXcg+cYuyF8sUKKCDkT/gSq2Pnpbdhad5U5RwEJj0IcFJKwpVg5RxLeItpV7Fz&#10;Ut/PnRDonWIvll9FSDU2HYevlK0gMHom96sC/t6SKZQw5R7dymOlMH87vKx9Ko7QJ2sUhdtPoK1b&#10;h9d+MhcPQrRbQgccCEJuMeLi2cS2medsVqUm3K29hMZhBJXNIZXg5kZgdCO8OouVUTKOSokJwqKj&#10;AKOpXLWO+wllHMUaSGhNGN6DdeoqYW2EsNZjj3dU2UprVMZSZ8KaQxiXKY4ETo/YTviJZZX7ixU0&#10;YeQiIeuyKhniRah2sw0RpCWWkgAa083r7EVI1QZsk1dRssM5YvN1ZM7dR8rsQ6SMPUZ8711UXPgA&#10;vgWLyjXVTZLgxHYr91NxRZV7EBdZVVORIhlQnShyP0ctdXDie2KsW0Ly+Hk481k5RjbYgZKg50hY&#10;VIlu+JsV4BMLoQPFUbaFVcCV+7ryXTNWzaPu+H30cd6xTZxHaO0CPPk7cLZImQ4CM491ENgMyYMj&#10;oc8xKIttDkFQEunkw1VPaIyohHd0HWpOPkQw33lP/nY8uM5dgJLX4BKSq+Iq3TiOuPM3bMxoReHs&#10;LrKHTyCtYwWW/D6ExNYpN9TIrG4UjZ5GVH4/11UjhIDpL8dKUX8vjqkeMXZIVNZFzgWSaEz+lPOz&#10;wiM4g2NDLgIiy5FQyXeK/es4xtk4N1ctnEUO57KUqmGCaCF8OEcIKErMvhT599TEc5kAGWyFvz4D&#10;QaHZSG+aQFxep/qsCZKwDe4nsfac38Ti6MV5yNsvGpqAWAQExlMSkJhdj4apE2hZ2MXm/feQ3zgM&#10;S1y+0iMMRinDEQ+dJLUhLKosqioDqlgaYxFhSkR+ZQeqe6YRG0VoDKf+wWPEsphMKGyZWEPT8DJK&#10;m4ZgyyxXZcpK6/rRMrRMSMxWuSHiYzORRLEm5iIztVRZGCu4z4mn7xEG30Dn+BrqW8bR2DaJtr4F&#10;dA6vYP7sbey+9zmOP3wHSxfvY3LjHBZOX8frf/g7nvzx77j24dc4TlhcPXsHq7u3FDCee+tTbFy6&#10;j80rD1V84/2vfofjt17H/PZlzK6dxdWPvsK1z77F0u41jMxsYnhyA/MnLqG7d0oV8l86exP9o0vo&#10;HZzD4MQCSnMrUZxVjMK0fLR1DGJ2a08V+M9KSEFaVIKqw5gcalGSm5zBPraxev4qijILkKAPQ0yQ&#10;DtGaIGVpjNIEYHRmATlm6oS6ICQGBCCJ0GbV65AWZsIw4W7txB77SUVSSAgSCJnxfn7K2hjr64fy&#10;nHzUV9UimcdlG0KQZjQgjeA4PDGNubVjqv5iSXIKihKS7dCYnoWpuWUMDU+ir2cYa2fO4dbnv8Kx&#10;i1dQZE1DQWQ4wdQXRsej0L76MoJeeVGBkqeUuyBoeVKU5U6EHKGsjoRHATE73P0E3s//HH48xu6W&#10;+ryyzkkf9nqMYml8QSXKEfdUcUsNoij3VO4nkOm5X1ZDAO8AGlVCG4E9BYr7FkgFjFJ2g9dBzlEw&#10;KOv23VCVeyrbA+A9sETKNkce4857kXhJxUXkIbE4vvKT/2KHRq57WWVR/YlyTxVg1RAypd6jypxK&#10;OSi3EX74JVTrfdG8X9T/wMoo7qkCjbUGPyQ7vYrYwy/C5vAiUhxfgtXhJcSQz34Mh+KS+r3L6o/W&#10;R1D+U5P/S/uAaG9/sDL+GBy5fj+mUcGlrBO3Vkql7ytI9TqMVM8fZVBVwEiApKQQ2JR7Kk8u9UgO&#10;8aYPwFGK+P84e6odHKXAvj0ZjtpGYLRnUBXQsrunOvBFMLv+o0XxQA4A0g6MInbrot2SKDGLXBZo&#10;VOBoj2G0ryP8EQhVRlQFlPtWRkqkioV0UAX8VRF/dyeC4VEYnQ9DK2bzI6/A51UpOsqXjF+mJLmR&#10;ov5SGuQnFCno/9P/zOX94v7/ILKe7c8Ijc/95Gd44efP49XnX4HbEQ8E+hhU4Hfj0BLu/vavmLlw&#10;D6U1/SgmNE5ywMrIqEQCYTEhLhdJBL6qljHMnr5CoItTWcICfUKg8QxUbqmRkTZUcVD157LGKxj+&#10;3iEI8jMiSBOG5qlN9G9eRG5pB8ySSTXEggipZRQchghtOMIo1oxSlLRMqKxjYYZYFUeQWdysoFHq&#10;OSZl1aB1cU8V4w2RWkumVFX8v6xnDqVdi6osQl7dCPpP8bor+mHLb0fd8HFUdks5jhHC4wSqBo/h&#10;1JtfEPwecdsJVA1soZ4T4fzDj9G9cR2zhMXN977FxS//gFGxKl56hmMf/TPmbn+AiUtv4BhB8T5B&#10;8cxXf8XcnY8wRsiUJDp7X/1JxT2uv/dr5erau/MAYzfewblv/4wBQmbN9HmUDhxHQdca8ttWUNSz&#10;iSmes3r+PHp5jpLRbSQV9yE8mfCYWI0wwlhYUq2yLiaXDXKCLVKxHP7GLCVBhMSY/E7Url5W9a4i&#10;0xoRnVaP1pN3YIosgCE8CyGGFOW2oyx/Xha4isVP/o315aTKSVaS6Pjp05E7uInowj5oCEkCkeGS&#10;ZIAgVzRzGtr4CviZMuDCCdnJI4rKQJTKoCrZTt05sQfHliGZQO7Na3L2i+O2KJ5HivxLXchQOLub&#10;VCkPsVoeJnweFddXgcugVPgS1EJzCTaXXscw4SY0i8p4HBUagqMTFQUHb3sm1UNuYXjV1aQS4wgw&#10;HnINVclxBCydCICugSnwMuSg4+ozeIbmwpviSWCUZDhSC9JJXGEJyJrIUqT1baBk5RJMuZ0I4rX7&#10;mQoILQW872JoqdDEUBGp5DMPt9bDQIDTh+XCSLCL0CUjWpeIythkLBek4EJdGoqjUpFmyYA1Khtp&#10;8YVISCQUJtciniDTc/ImKgY21Z8VMyducPJ/gNKWGaTltiEpuRoWSyEiwvMpeQgz5cJkyqPyUgBz&#10;dBks8dUwJ9WhnFCd3jALY0w1gqWkxn4Rbd8gSYufRUUqi98h7zcwGz4ESD9dwT44UqGTQvwpHSif&#10;PIv09nVIopwIiY9MlKQ6vDdClymlDdHFoyibu4jWs09Qt3kDGR1riMwdQHzpKBKKRxCdP4SJux/A&#10;nNmLiPQuVeDfQMVTrAzBEQQ9qXEpVkpjsQJPX7FcWioQGNOIYMJfwdgeklo3EUT48uc6b3M135VS&#10;eOvFPZbHCTRSeZaSIAKNAVRwg+QchMaE2nlUzF9WcY7apDYEEob9Ca3+Ut4jSqyqhMeEBpiTGxGe&#10;0o7wrF7EF44gv2cLFev8HRSOw5DF305GP4KSuxBCcAy2dRMgexQs6pI7uL6NENmnipyXEhjLZi8j&#10;JHsYwQRVTSKBLbYRfmI1iqxVZQw8I6VQOsGRxwYQHPU5VIAXryN/7iosJTME1UkEZwxCa+tFYGIH&#10;z9OnXFq9E9hXEq8hZwzm4lmElS6i/tRTNK0+VllVw7lOlztOWJTsmu1wJ2CJ26a4NLondcKdEOlN&#10;iNPlTqH9wlswN6yr2oNiYXQhlLgQ2FwlyUskwUtaQpWTpVGVpRAXUqlRWHbmDYRULKuC/e6S7CW+&#10;B+6RbfDgMe6EIRdznaoLKFYx98QuFaPonTmCppsfw5Pncif8uvI6XBM6CTUtOCKxdVG8Rks9z99E&#10;aGyCc7xAYx98CJgZS7cRUrsGZ4HapB4FlGKdU9ZFk72AvbRiqXPk+Z14z06EXBfrAMJ7zsDScxoe&#10;hE9XHuugngfPwfuSe3Pl/o5i7SNsClh7EixVmZAcgnTWNIp4rzpCoV/2DLSlyypbbEDRPCL7zyH/&#10;5DOUXvoA1tnb0NdtIbhwEQG5CwjKW4G+8DSMJecR03cDaSv34UnAdrUOKyulo8WeeVUsnAJ7TlJT&#10;ke+uyoBqKIIDQewIfw9H+TwcYlsQ3noM0X0nCaqSaKcJR/juHyUYHhVI5Pt+1GSHRMfwcjgR5Dz5&#10;3gfxNxbddRxlu68hffkGKrcfIn30LHxTe7m9jc9ZkvjwefG8DoRFcWt1DMiAQ2Caiot04vJBXKTE&#10;NnpYqvnu1qHp8pvQ8J315vEe5ip7fUb+Zj0ogQkcCwr5fqxdRRbnRGM6f2uRFQjieBgcLbVfq6Hj&#10;mJFUPorqhQswWpvt9RllPOI45O5jg7NngophdPKMhxsB0sWb47JvIjz8OTYHSzmfPPiFF8GY2oK6&#10;pQsYvPUG2nbuI7VpFgaO+eJm6hecAk2wDb4SesH5Sf7c9OBc4e7N+UrgMSAZvrp0+Buy0LNzG0Ec&#10;L/0NGQTXFPiJRZJzndQoDqVuoNMmQkcYNEXlI6dmEH3b11EzsonknGZkV/O33j0Pc2whQiMyCIw2&#10;6PUCjOJqGkVYtCCQIvCoivmLa6o5BeUd4wTHLsTGZiPRWoT0/Dq0L55C0+gqklNKEBWZpnJExEZT&#10;V0kswOT5O0hKKkRyUp4CxWSKlcvZWZWorO/D+PYl7Lz1GdavP0Jj5xSa2ifR3DOL9oFF9BDkJjfP&#10;4SGB7wSBcZlQuHDmBtauPcajb/6I9//2P3D/N3/GhY++xvYd6igEymu//BY7D97GOuHx2OVHOP/2&#10;L7H75H3lerp69ha2rnLde5/h9re/x9LOFQyOr6J/eAkDY6tYPnMNKxduYW7rHJqa+9FQ24WJ5W20&#10;d/JZZZegJKsMnT0TGJxcQklmEY9dREZMMtLMsbASFpMMZqRGxaO7fxxleaWormhgH61I1JkQH6hH&#10;lMQ0Ehz7h6eQG5eE5KAAWAP8CWwaJAUGwqbVIt1oQmlWNi7ee6pqOFr1BsQHByLOX6PAMY77Ti2t&#10;ISk4BDYen6UPQhr3yQiLQLE1FVc//gy93QMKGkusKSilNJdXY279GHraetHXPYRTt+7h6vsfY6B/&#10;BIWJVlXbMdbbA4YjhxH06ksK5MT65/28vbC+iAch0Q6QP1OWRwExATwBMw/CmOyjYhgpYlmUBDgi&#10;Ugj/h3Ib9thGsTCKe6qKbeRnsTYeuKeqOEXpm60An6wTEBQ4lLIbB1ZGSZgjywelOFTcogJHO1AK&#10;5Ir1U65VbeM+KiaScpTco7ho39Io8PgSOUI4SdYf5mdxhRWQVVZGir3kxnP2+6FEHn0Z9aH+/xDT&#10;KKKgUdxTDb5IOPoS4giJVkKjgKP16Is/xDX+CBAtfC4Hn0W+z57a6HcAjf9oZRRwbDtYL1ZFZWW0&#10;g6K95T7+L6PB7xXYPA8RHCmENJEDcJTEOKlcNh0RS+OLBKqfK+viATS+zAcoYPgcH8ZBopsDgDyw&#10;Miq3VcpzhK8DeJTkMmbXVwmHPwDij0HxH6GRoqyMsiwWyP1llQXVDoxSekNaSZIjCXVMBFIDaTzY&#10;4RUEHnlZAaEXXyIvvmye/KK8KO4EV4/n2b7wPNyet4s7xeUXEsf4cwWEP/nP/4R/IhSKCDD+r9B4&#10;8FmgUeTnhMZf/Ow5vPSLl+B82AW+BL4wUyKKqjpx5dNfY+z0dTs0lnerbKlVraNITMxXwJjEdvzU&#10;VYys7qksqNoAQiPBMMArCAHewQhk2zF/kgAYBUNgKIxBJphCzEhMykHDyBKs1kJ0LpxWaagjuD6C&#10;wBgebFISFhQGY6AJtYPzSOGgKtbIUEJjfmU3yngNJsm2GmZFUmYVGqZPwEJw1IemwMRBP7WwHTXD&#10;WwiPyVcTQXpBO7o2r6Kie5nAuYhqQlEWwSurYhi5VeOo6FqxQ+GFJ+jfuYfmyV3M3vsAHQtUnqfP&#10;onP5Oi58+XtsvP8tZqgwD+08wplPf4trf/hvWHn2JaauvoWt97/D9PV30H/6EQYpi49+idmHn2Dm&#10;xvvY++W/4OT7v8bMzfdVkpyL//w3TD/+DAMXnqF8+BSKe48RHtfRuHoNNctXkF43g/KJM2jeukV4&#10;PIGUmjEFLWaKrXIUVYucqGPKVLxjECFGLIv+ki1OYjxCswgEjSif2lHHTj3+FFlN09BH5HHSJGCG&#10;pKh/asVNVMk+NKrSGxIbGZKKAIJLOc/hy768CVceQYQsHuOtz0Ry4ySy+taQWD2GyOJO+BjT4ewb&#10;p9xNPWWSN+cjjc85KKESLlznInGUvpEEzFA4CDi6GeFEcRAXV4mRdBfY43YNlYrgNHgacxBGcMwf&#10;P4OcsZPImTiFpKYZmAu6IMluJIGN7C/wqCyPPF4lypEMq4RGZyoTbgFWeOoyUUSFxj+2Al5UQDy0&#10;6cp11dlfLIpJKjurZGt1lix9BMzY+ilkE9RtrYtIqp1WGVO10RUwEdYyWhaQUDKIUPZliixGGJ+l&#10;xZiGBIMVm+Vp+L/vlONEeQqKLVYURKYiieAYa8lBfGwxYvgcElObUNK5hJrJM0jJbkNKejPS8+Rf&#10;6jWVkbRujEph1yLS8rsQLinkzUWIoIQRUs0x5YhMquF3TxAi5HXuPkQYlToLwTEyqpTfeR5Bkd8T&#10;lUNP/0yCo4hkLMzYT2YjyWhK7Na4xGbEl02i9cRdRKW1wZrWpBJahBC6AiPKVfyilMqQciP+VFz1&#10;tlZYG+dRyefYQICsXbqKUkLn5gffoYK/i2gCmUGALr4ROinvIcW9I6sQYK6EH5VeX+mLy/6RNQiM&#10;ayTodUBHIKs9dg8hti4EJLbAj0qrjyTooOIsoOgnrqkCjaFyDYRGwllwPM9h7URy9QwajhP+svoQ&#10;QoU3kOf2J1QKNAbwHMrqGCfla+qgTW6FPpVQmzui4hNLF67DXDoNIwHQDo2dCLZ2UzqhtRLe2AYn&#10;tCAwqRU6AqSRcJk9vIuS+esw5AwRGrvhT+j1jamHX1Q9PHlfHkqqqHg3wIcKvIYAGpJNSJWkPTOX&#10;VQ1IsTL6ExQDCXqauFZedzd8CY/eMc0Ex1YFlBGFUzAWThMan8DWfQoGQqMxfwpBGcNwiyNgEIRc&#10;o5rhEF6NI+FVcGU/rvHsg/ClJRQ1nnsLoXWrcE8bVLGEzpKRU6xb5tp9S5zUDRQLXANcxNpI6HIj&#10;OOau30MAz+NuG1Jw5ixZQ2UfHiv1/xzleIKjI+FPQFWsitqSORTtvA4vQqNkIXUlTDrHtsE5pgkO&#10;0QQ2PpujllrCTCPP1UJAaud+/fDJHkXr7Y/VNTol93J9J+GuBQ4RvCeCksghiripKndVVbaiTyWt&#10;8eY1WpfuIKhmFR6ET1eruMJ2qRhCsUZKQhm3mHbVShIdZ2VNHYJ/1jgCcmbgX7iEqfd/h9TZO0gc&#10;JQitPUTesdeQtnQf+qYTvLZZgjZhO36AcD4Az2R7LKMmYx7BeevQ5C4hZ/MxAirW4Mp+neO7CcaE&#10;Wl6rWPdUTKLO7lIqrqaqpiLXS5H/w+KCymfhmtiu3HoDiqa4LC6xvHfC5BEC35GwciVilXTib8FY&#10;OYW47uNIHj+LzMVrMLesERJ7eE3diCN0mpvX4ZXYBvcYqdFYBQcCqqM2V7mVOgUQFjUpcCScOQak&#10;Eh4JjtwmcY1u/D158RgfXkvB8i1CYzu89/8A8ebvN6pyHLa2FeRN7sHWvg4fC99vQz68QwvgZZBs&#10;yMXK+0BKaGija1StWMnqrDI5R/D3Kh4GvAZPvxSCo2Tf5jhLUHT1k0zfNngEpnKO4PgUkgVLbgfS&#10;2xdQOr2Lzbe/QBphMThGxo5iaCPs8KfR2qAJSiL8ce7xjWK/nKf2LYfenK/8CJQaYwaCLUXo3buP&#10;wNAcSjYCxNqoTYUf5y2/wARk5NWhrGUY5d2zaJ05jqLaPoJePiyRWYhkW9Y1g/ymEYRasmFUORKS&#10;YAiJVdCoD45BcGA0QtgadHEwhSYhMiJNJe9rnTqO0uZh1PbMoI3LEt8YFZOl9JQIUxLM4TZER6Yr&#10;z6zShgHUdU7DllwMG/UekfS0MtR2jKFnZgtjJy6jpX9B1cduH1pGM6+ptX8RndS5xqlf7Tx8Fw++&#10;/j1WL9zHAiHwnpTG+OZfFAief/9LbN97Cyu7t1VM4+WPvsLT3/4VN375HfaefIDTT97D2Xd/iQ1u&#10;W969gRtf/DMuffZrbF1/gklC7umn72NkYQs9A7MYnl7D5uW7uPHRlxidXkd9dQfqqtpQT2icP3UR&#10;NaVNqCqpw9DcGnoGp5GdmI7Ksnr0Dc8hPToJqeYY2EIj1XL34IRyTbWaLEgjQC6eOou4YD3FqEpt&#10;lOSXoLG+BfEaP4o/Yn19Eefro1xQxUVVSl9MrR1H7+A4mhuaYdPrkCwuqgEBiPf3R2l6JlobWpBI&#10;eLQROAUaU0NCkBEahqKUVFwhNHa2dqE0JR3lKWmUdLQ3tmFx6xQ6CLA9XQO48eYHePCrf0Z9aRUK&#10;4qhfhumo57tAd/gQAggsfi/ZXUYlnk9gUDKbCtSJ5VEBpIKxH8BMYFL2tRfAt8tBmQ2VNEagke0P&#10;7qmyD1sFjM9DQ91e+lXWRvYp0Ogu/cpnQqOCRALiATAeyI/XSXsAsmJpVHGNCkL33Vsp9rjI/6KS&#10;4BwkvxF59Sc/VdAoIXyyXlxXpU+p0ahAmMB44J4qlka5pygyi7IsHhT1P7Ayipj8UaP3QzSBMYFM&#10;JlZGgUaRKLE0HrInvBGxg6M9Gc7/Fxo1L6FV4hr3YbEz6BXCIIGR6+SztAKPahv3+bHIfg2ETrE0&#10;KlAkjP0YGsU9VZbDeYGhvCAp8P8qH76CRravsH1hHxIPLInSHoDj83xI/+imandPlW0ml1cIfocJ&#10;ewfQaIdFEUmIY3dFJSDK54O4R5UQx15uw+RyCDqHl+HPB+HJl8WVL4gDX8JX+YVIfcVXCX5HJEsT&#10;5fDPCLsUBy67Klh8Dh58ed0VNNpbNxH24U5odGAfdkvjD3D4/2tl/NG2f+J9/eyffornfvpzvPAc&#10;r+VVB3i7aRBqiEFychGOPX4fl9/7CqVV/Siq6EYDB7UODnBWazGsSYWqnuLclSdoHF1BZn41wnRm&#10;GAOMCPXXw0AJ5XJaVjkq2kZg0hIIQyzK/bRt6hhio1IRaYpTg3l2URMieGxEcChh0UAxIpyAaQzg&#10;Z0M0Ohd3EUFADDNZUdw4jLTcOi4nw0S4lQHamteAuvEthMXkEibTERGVy8/biIjMgSU6F1EJ8i9g&#10;G9qXLyr31K6t60gv7kVG6QAyCY559RPKTbV25AS6169ggvtc/PrP6Fm7gfqxHTTPnMXw+SdYfO0L&#10;zNx+XynNe7/+C1YIZMcIg2KNnLjyNo6/92se+w4GTz0gOD7B6jvfYJxAOSCuq4TFC9/8BVd+9Wfs&#10;/vO/Ye7pFxi98g5mXv8MLRs3UNy/hcrRHfRffob8jhWkcAK3Ugp6N9CwchmdZx4iOqcTFlsj2k/f&#10;R3RWB4zxFdARYgLDcxFgyqSynQ7NPjiGROYjPrsF5aOb2PnkN2javoH4fCq+hEYfySwXkKjgUWBR&#10;Yhs9NLEqttGH4Cf/3tasXuYkXsoJXjLoWeHKfV0Ih86csN0JW7qkcsSW9CO7fxPFc7vQEo7cJcud&#10;MQvZAxsIy2kjuKWr5Dju/pKAxwxHTxMcCY9icRRoPKziEcVKGKaypIobqsQxBhDO0rrXCARlqgRH&#10;eF4nwXEOhTO7sLbP4agU5ef+Uuhfld3wjFYlNOSzC8HSJdCmXFSNWa0wFw3Ax5ClrJWSmEfAU6yR&#10;Is5+bCmOBEgnSe9OpSOMUGdtnkcF779wfIdAVIuikWPIaJ1FaALfcT6T8MgCxEVkIz40FdN5qfhq&#10;OR8bJTYs5lpRGGlDQngqEi1ZqvxGvq0UCdY6JPB7696+BVtmG5IJjbaUeliTa5BqrUIO38Ui9l87&#10;uYOeEzdRTGUq3FzI97gU5rhqWJIb+L03IyK5Cb18PywZnarsRXRslYpr9NPmKVj0CEiHh386FbQ0&#10;uGuooHGdD8FRktoESvF9wl1Udi9a168jOrMbYVK6g8piEJVADSFNrIOS/MYvtJAKorinliCAMBlM&#10;BTEitQ2J5RPI7lhXtUcn73+ElpP30b77GB27j1A5cx4GQqkvld+gKPYZWadAzp/L/gStQAKZlpCm&#10;T+vH2P0PIQX+gwQcud6X+/gQvsSNVUNwsEslNBEVCOQ2HfsV99qE8knUbtxGVMk4gbYTQVzvH1tv&#10;PwfP5Sfni6mDRjLLsl9dSheMBL6wIh534gGiaxahyyIA8tyBPLdYGYMJnzoFjoRQibMkyOpTOxGa&#10;2Q9JnJM/cwmm/FEEs68AQqNfTCN8CadevF4RT3H3Iyh5xxOABTwzh5DHY3KmLyGiiNCYMwx/KvuB&#10;BGY/gkIwIcubIOUprq3xhMb0QZgKJmEgONaefILE9m1laTTmjqsEO65U6h2o1LsSPMQC9z00JnTC&#10;XWpE5lAx23oMQ9WSgjo39i+uqI4EEgHH3IZVtAxuw5HHOitLY6tydRVX04zVu9DkTcDTNqYS0jhF&#10;2UHGSSyFkfVwjKhlP4RPXqsbr18yooY3bSBx8iq8MsfgktJH2OqEYyzPJ8BIeHaw1OComTDFZQFe&#10;ZwKSC69Lkz+JtI2HcOc9OVl7CKmdyu31qLhpSiH8fTlqJnRGNSko9EgbhjvPE1C6jPzdN+BTOKPi&#10;ISUpjktiHxwIzlJrUdxwxe3WhffuQLiWeMnU+Ruoufguqi6/j/EnX6Hl6kdIHL+GiM5dhLA/r/QJ&#10;wuUAHOP72Ecfr6WX9yEuwJ18vv3wSBompE1Akz0HX0Jl8+1f8n6H4ZTYq2IYJQGPk0HiEQvsRfgF&#10;FvehUWIRBQAFCOX+HOPb4JrWi+Yb7xGCe+GczGsVayNh3MEsLrUERsJlxsJllSgnYfAMjDVz0Ej2&#10;U3n2AnZ8/prsQSSMnoeW75Wsc+WxjkbCqVgS+Zt31Ng4jtnsLcHNbmXMhQuhUoDRO6oOPgmtsPZv&#10;I7nvFPz5m5Ki/lkTeyhauYaE9jWYcnrhw9+dmy5fuae6heTATZvD8TMHnoRC71COC+FSg7USkTl9&#10;Kvu2NrICIeGlKqbZJygT3oRVP4oHxZPwqlz+gzkX8LriK0ZQz/lXjkuum0J4Zhfqj12H0dqAAAv7&#10;CM9XWVID9WnQBCdDE0BgVG6mkUq8CY3efnHKBTWQcKgNz+O82IqivnXoowsJnHkINGTCV5uOzIYJ&#10;NC+fRXnvPIpqelTMYKLEEFKS43JgS8xDWnoZGkbXkJpeiaioTISHpcJoSIReF48QXQx0Ao8h8arg&#10;v4n6h5nAGEawbJ/axO6bn6pjcys7VI1pk5H6iCEBYWwlm6r8kS5uqTZriXJVLa7uRmpaOWxJRWjo&#10;ncbU3k10TR9DQ9cUKuoG0DO/jfHjl5R1sYPg2Dd5DOs3n2L7yfu4+tlvsH3rDVz44Fd4+Js/4coH&#10;X2Hz6iOcfvAOdl/7EIs71wmNN7HBdVc+/hZb154ogHzwl/+q4HJl77aCx9NvfYIHv/kjFnYuY3Th&#10;OEbmt7B29rZyS5XyGqsX72Cd0Li6e1UBY3VlK2rKmlBb3oql3StobOjB3MlzqK1uRXZyJjJirWjr&#10;HkJ717Aq3p8aQWiMiERX3yhBs1lZHJMM4YgPCeXxF9VynNYIa0Q02jp6kRJuUdZFAUZxORVoFCti&#10;UnAw2ls70ULIk0yovb1DyI2OQZo+BAmBQUgK4PamVlTmFnJ/X6QGapClC4KNUJkeGoqcmHhcef9j&#10;9A+MoTQtE+WpWahg29vJ+Wd4Eh31hEYuX379Hdz87EuUpecgPzIaeYYghDo5QnvoVQWNkgTHR4w2&#10;1MEFBsXiKAClAJLLAo/isqosj/vrVQwjj7OX2HgeWrb6VyRhzAvKnVNa/f56KcFx4J4q0CjuqQKm&#10;0t8B6AkwSt+yTkBSxTruu6OKqGQ40oqQb1QsI0WOlfb7vp47cHGlcD8BR0lyowr4CzSSHw4yp4qI&#10;sU22yb5ynwKNck/Kgkpo1FH0lFinQ2iOIDASEpvDf7A2NoUFUQJRpfNVBf0TjthdUwUYk4++8D00&#10;HgCiKrHxI2gUkBRoFPlPDX4vEhr33VP3rYsHlkZpxbLYLqKg8sDSKElxXkab5kU0+b2sXFN/HM8o&#10;4HgAjQKU5qMvIpQXFcIv6x8T4dhjGiXhzYGlUeSHDKo/tAoYCZUCjQKXOt7wQUxjtJTYcDuEcFcK&#10;YTDU+RUYnV6G3vEVBB1+EV58mI58qQ7xyxbX0VcEXNm++LOfEhB/iiPy78ELP4X3i8/Bh1+EP1+m&#10;AD6wYD7EYD5gh+d+rkplCAy67EOjuwhfSLE2/ljc+ZI5cn+xoErc4j8A4/+y/D08/me7pfGnEuNI&#10;aHz+Z8/h8EuH4OnkpRLaSGmN8TM38PDbP6KhZwEllb2obhlHz8IOMvPq1eCXW9RMhWQZ1Rz0yhuH&#10;EG6MhImwFxpgUOBoCjQiOiwOzWMbiLJYEUEAzC6qR0FlJ0z6KJgpUaZYdC2cQIw5GWEESwHHcEKj&#10;gKOB/eiCw5BR1IiqvgVEWGwo7ZhCTFyugkWTMRah+liEBEcis7wDDVPbsERlI5QDf8PYcZgjs3hM&#10;lloXFV+IuKRKtC+exfr995RlR8AxvawfuZzI2pbOo2PxIooJJ+WEttb5c7gtdRiffIburZuYvvo2&#10;lp9yef0WBrfvqeL+25SZq5Jh9RusisWRwLj9wW8we+sDDFGZlqL/6+//BuOX30TfzgMV2zj94GPc&#10;+fN/x+nv/hXD195Gy+p1jN16DxNUwusXLqJ9+y7aj99BVsM8UmumYC0dRmJRP2xVY+hif03HCBWE&#10;254zEt/WAFN8pUqWE2QhGJiyVLrxAFO2mjzDY4sQmVyNwoEtZDRMomDgGNpO3IYUpzel1BAIcgkW&#10;CQQOAhNFkuH4isWSkBVqrUdO36ayLqpi//6ERp8YSCZVJ7HoCeT5RhMmY5V1MbV9EXUn7iC+ZgLF&#10;YycVeHkac1XpDU+tKA52i6OzuKp6hhMew5Sl8Xv3Uk+zvd4iz+XFSb/6+E0E8d68jTmq/qO79CHl&#10;KKhclK1cUtlQdfw+fcJzCJCxcPCOw1E/XiPB1Z3nFOuhwKfESfqE5tr7IBALNDrwPgQwHUR4rKNP&#10;nIJHNyo4qtSGZEqNKkdc+SgaeE9r7/4KnWtXVF3NiLhKWGLKkShJcsKzkWFJR1V8GkYzU9FuS0Fc&#10;qA1mKhUWUwbiCe62uFIkJlUjOaURk7feQhrB3yaWxtQG1BU0Y29sCAPVLUhPqEBiXBmik2qQ2zyH&#10;nt37aFy+iNSKUdj4fppTm2FOb0fZ+C4y21f4/TQr614AYVCyD3pTOZS6aO5UFD0kc6GCxwx+d1nQ&#10;6PhuEP60BKrQ5GYUj5+BtWZauXMGS8bCsBL4UPkVl1aV9ZQKo9RO8xU3XUKpJN3Rx8qxrQTWbuT1&#10;bKJp/QZiCoZVllIpcWGtXUD1ynW08h3tufRM1ee0lEwgsnAY8VVThPcxhFBxDhUL3sgZpPecUK6i&#10;Chz3YcyfCqyGsKkhBGoUcNotlAZrK0IJbWEEudKpS0hp3YAhoxdagmMAYU2gVNxYFTDGNkDDZbFC&#10;alM6oef16TIH0LjzGPGNq/aENum9CCLIybkF5oKT2wmgLXxfGgiNTdDzuFAq7BEFYyjk+cxF49Cm&#10;dSMgqRWauAb4sX9vC4HRXPl9YhEvXocvwTMok/c3fQG5sxcRThCU8/lbeY9JbfAhAASIlTHBDo1S&#10;Yy8wbUC5sOrzxlFz4jGh8bi98L9YKAm3rrGERoKYWO4OoNGFkCbWKk+BRh6XOX0VweXzcLcRMghO&#10;4k56VIBCJJIARwCUWD8pfu9KkHMjNEY0H0P6wh1EV29i+vRrduCKblXQ5mCWGME6QmM1jxdobCE0&#10;dsKb0Jg6dRlxQ2fhkT6iag+KK6xAo5OCRl5jVIN9mevkGDfu406Qjhs5h+jBc/DMHIEzr1uyqjoT&#10;HJ1i23CE13uIclisbwRJZfXkvUhRf++8GQQ3bCBh8Q688qfhyXXu6QTxkjnoa5YRVDqDoLJF5Bx7&#10;hKpLb6Hw/NtIXX8EU8dp6GrWEFy8hNorHyKoYhW+OdMESkKySnZDQJR4yah2Pl9xF+WyhTDIZedI&#10;PiMCpUeSJPAZh6X9FOJHrsA1qZ/3StAVl1gTIVxfbLcs8rcj1kVnsTiKa6q4mkZUKXB2jG+Fi7Ub&#10;gZXziJ28CLc0fqe2Hnim9CKwZBwhFTMoOvMEuVsP4JczyO9KrMOVcAqvhgufvxu/Oze+K+7sJ6R0&#10;CqUnH8Mtvh0uUqpD4j/l/IGEQ/9UZWF0IKApgAzMhAN/y06GQrjw9yvvqK96R9tRvnkTGeN7KCQo&#10;1p99ioiyceW26k4AdeVY4RaSC1dtNsfiLLiwbxFXioeAoyFfZUgVaExpXUFiHZ9/VKVKYhNkKlTj&#10;h2RP9ufx/jw+2FIGE8fs9M4lNHNMt9VPITBSrJWlytU1tnQAOf3rCIouhy/H3YDQPOU1E8DxPpDQ&#10;KAltJC7RXf6slDAKfvYNsqrMqYFhuSpram7XAtJqxxBf0ImYzBbUTO2gbeMarCW9CA7NQKA2GcHa&#10;JOoMSYgMT0WMJQ0JsZlIjs9FVl41etb2kCKuogkEvLg0JEXZkEB9JDo8GaYwHhdqRVxKOVLy61Ez&#10;sICB7cvYe+dzZBa3IjEhH1GRhM3wFPVHtoiZwCiuqZLzwWYrRkldH4Y2zqGE4FrbMYGZ85zjp46h&#10;qLQdJZJ5vm4QrYMrWLjyEB3Dq+ib2sLMqevY5TkWzt7Bibtv4tFf/wNv/um/4fIvv8Xq+XuExBvY&#10;uvka9l7/WAHhKmXr1jNc+vBX2Lj4ACcevIWLH/+K8PgYD7/5Ay5zef3yPSzw2k88epuQeAzTG7s4&#10;du0hHnz9O57jGfrHltDeOYKZ4+fQ0c3xqLIFVSWNqCysQ3VJk4p9FGAszilDdkKqckdNtySpOMeG&#10;unakRsbDFhZN2OtHY3M7QdGAeK0BCSFGxOuM6CRc5ljTEUeAbGnrQllJJWJ8/RDrYy+hEePtpRLc&#10;SC3GbAJcT98w8uOSYDMY0Tc0hvqScqQb9LCF6JBljkZ//whSTWGI82Ef3r5IJGxatcFI5f5Ti2sY&#10;n1nEBKUyMx8V6dmUHJy+9wgttY3obGzHxNQSHn/zO6wc20FhSgbyLBHI0PpBf/QodfCX4U+gkzIY&#10;Ep8oSWAOsqEKLEp21INlZXV84TkFlvZsqXa4Okh8I1lGDYQgI3X8UAKQgkaxOL764vcuqgc1GuVc&#10;yoIpoCeMwFY+S99yHjtI2l1hBQAP4hQFDr93YyUcCjAeQKcCW4qyivKzcnEVGFTQKHGLUsBfrIx2&#10;N1UFjErshf8l6Y4Xjxf3VPt9/ULdk1gaBRqTnA+jhdAomVPbLFq7ldFEaCQ4NpoCUBLoiWhyTRKZ&#10;LNXpJYIjoZHgKNbHSHFRFXA8EDKQAOaPrY0Cj/+p3vdFNEtcowDj99AokGgHRvkslki1TondZVWW&#10;23hcq//LSPN4VcUuSmH/FEKcgkhCo/rM9ZEOL6m4Rh0v4iCm8SARjtQuVNlE+VAOoFGWD2IaD0TW&#10;CVgKUAo0evIhaXhjfuzTj3178wt35cviyC/0VX4ZhwiGR/klC/A5EeQkk6nUTXQnGPoRXv34Avnz&#10;2EBKEPsRkeXgw7L8AgL3RdbL8VI2w4H9uRAcBQwVIO6DoueP4FG2OfPFEhiWTKlicRR4/B4QKeK2&#10;+o+fBYR/gp/zObz83C/g8OLLcDvsAI2bN0zaCCTEZaGuZwbP/vIfKrNYaXU/Csq6MLhxHsW1fUjP&#10;qMLw8Utc14mU5CL0Lp2BJTQGYYS876ExIFRZEMuaB5FT1EAwtKGycwIJSbk8RzjCQiJg0ZuRU9yA&#10;wpoOFcuorI2BPJ59CDSGBIbCHJGM2qFVWHPr0Xf8ivonL0wfo8DTpJO6SBEqzXVh4yBqRtc5gGeg&#10;fnwbYeZ0hEWkI0JqOEbnIIqKflpRB0YuPiHE3UPrIgfyjgWklwygdvg4OlevoKjJXsOxuJUDztU3&#10;FDD2ct/5ex/i1Mf/jDWCYz+hcfzSG9j65b9g7Y0vsfnW11h75xvsEiJPvf+tSoaz8/53WCJwbr73&#10;zzj/xR9VHcjVN7/C8rOvcOtP/x03//wfuPTtX7H2+FNM3f0AUw8+weitdzF89S2sfPgblI/uILtl&#10;iZPhNKFhDDbCY3LJCHIItG3bt7H22mcKKqIz2mEilBhiyxBiKbQXNqZILcewmCKYCS3ZLdPI71sj&#10;YJbCFFOqLIQFg8eQ0baALMKzKZVKr1gZQwQYM6EheBqTqlAyfZoKQQm8OYl7cLurbyyh0QInLzMc&#10;2TqKW6nUaCTsuUvxZWM2YipHULN0AVM33kY6lYGw3E5l5fPWSvmNeLhpYuDmx2N8IgmOETgi8Y2U&#10;I54RcPSNURlYPUJSkTmwCX1aM5WULAWeroHyL3qSAksBv0ACVnLrHJLaFmFtm0dgMhVkbvcIISgR&#10;Vr1MBJ/oUrReeqIysqq4Rm5z9U/ed3GNxlEPyQgbpRLoOBAgnX3jCV02VSdME8ZnSXA0JtWjqGsZ&#10;q48/Uq5Y5RMnkVI2jHBLMaIs+YiJyEGiORtVSVmIM6XCbExDeGg6osOykMzvICa6CAmJ1UgiNHZs&#10;8P2qm0J6VhuqSntwenoG/88fbuDx3hJyU6oJoqUwRxUjzFICc0wFrEV9qCCA1y1eQsX0Lipm95Da&#10;tIyKJQJJegf0iY1Utmp4raWQchlehD1PLe8zOFsBpHdg1g+WRiqO4qKqJfzl9GxQNtVygKVSZVz1&#10;0eXxGIHMdHgFZyh49qXiJzGT/no+C8KpMa4eEbZWJJePo4pQlFA8hvC0LsIkryW+GcEEPymToSOE&#10;mQvHkNF1DIUTZ3m9V1A8fxk5I3soXb6Gtr3H6DjzGIbcYQRTgQ60dhLW2ghthKq4JvhLghu2QZQQ&#10;wpzUnwzP7IEll7/v1evs5zRCswehS+tRbqZSA9J+XBM08RReQzABT0/QEzdTY+4ISpeuI6XvNIwF&#10;VNQJn1pJXJMq5+4iPNqhMZBAKOcTaJSyHmH5I2g6/RRR5TMKeIN4X/4J0n+9gkYvMxVtgcdofiYA&#10;+vI+gjIGYBs8jaLlWzAVTap4SMm0GsD78yVIaQQa49t4TBM8FTT2wZQ/gZB8PtPtR4hv3+IxhNSc&#10;MfhxmwufxVFzFZyj6lXilCNhXCZECKx5pPQhgNBoG7uMwNI5ZcVyFYhT0FhLaKxWxx4hwBwVq2FU&#10;I/trgwuhMX5gB8kEQPcMAhTBzoHX4sBrUpBIcRVLo4VgQvBxJuQKIPoQ+HJWbiOm5yS8MqftlsbE&#10;TmVJc4wlHMURuijO/Oyc0KWS9XikD8Ird1zBTnj7NjxzxuHKdc68VpdkXm9yN4/vwFECpAP7ckrq&#10;hktqP9wyhgmMU/DNn0PplfeRvHofmZsPkLJyB5HDF5A4fx2Zq7eQNHMFkQN7hMd5eGUMsc9+JW4E&#10;S9/cKejK11B1/n34ZM/AI20MHsmDKkuqs1gLzWLpayKgNXK5Gc4RXI5oVuIS20W47uczHkbe+n1V&#10;zsQ1sV+BpiTgUTUhDaVwkAynBolhLFFxiQ7GMn5PFSr2VFxSXW3dKvYz9/gDaMrmEVw9j6Spi4gd&#10;OoOkyfMwt20QrlvVMUdMhE2JcWQfkiBHLJACh2L1lcRCgXyP0+cuw1ViRcOrlJXRSZsHx6BMQiLB&#10;UdV25DJ/8w66XF5bAZy5jzuBUCyKltp55MxdQP/tD1Bz4j7MlbPw57l9IgmnhiK4iKWUx7pI9lQp&#10;vUEQddJIbdsUjpupcJP6rcYC+JnLOHZUo/HkXYRldnJZ/nwqh1YyocqfTYRGY2ItMlvnkdm5itz+&#10;TZhzu+Ar5TX0ufAhGPpxfA20lCO5egzpHMc14QROPcddjvcBnG/EyhgYbIWff4JKaOPpHwfvgEQC&#10;YzI0ApWco4LNhQjl2Dpx5Slals+jYvIUivpWEZ3GscOYhcAQG/tIhH9wAvwD4+AXFKs+aw2EwYg0&#10;WKJyUNPPZ1LSBhvhzxafg5S4DNhiU5EqGU2jU1Hd0o+GgXk0jiyjYWyFukobcso70Tp7AvEJBUjk&#10;MRZCYwRBNCIiBRYzoTQ6A/HxeUi2lSA1sxJzlx5g8epjDK2fRcfUJoqrepBf0qpKmVU0DKGhfRIT&#10;O9cwSt1qZvcmli8/xtKVRxhd2sXmFULf7/8ND//wN+w+fh/Lu7ewRGBcIUxe/PhrVbx/eecm9t74&#10;BOfe+BQnbj/DBcLmzpP3sPvGR7j62a9x86vfYuHEZUwvn8bF1z/C7uvvY+UcdYjrD9Xy8qkraCck&#10;SmmNltYhnLj/DLUVAowNKMuvIeD1Y3H3Ks7cekhgLEVWHIExlsAYmYBMcwIGpwiN9e2QuoxVxTVo&#10;aupCXGAIogOCEcNWuaRqQwmhDaira0ZWUir6x+cQzW0xAnz7wBjr4223NGr8UFdShqbaBuWmKnUT&#10;pbj/9OoxAqQBNp0eZVm56OoZVIApGVRFEv01ChozwsxYPnkGFdkFmFraQE1hKSqzClBBeFzbOYfW&#10;miZ0Nndi48RZfPE//m+MDI2jIMGKvIhQpAR4IeTwIerlLyKA+r3/iy9AQ11bgElDPd5XdHl+tsOh&#10;3fLo+wJhka2s9+M6ifkTqDpIfCMuqcrCuA+NJvYdShgS99QQrhP3VcmgKpZGsWYeuL8KMB5YLyXT&#10;qYCjLNu321vlEquEywKHbO3urLJtv499aJRrlX2lNqMCR0KjWBuPkotUBlXFSPb2MGFS2qMCpOQa&#10;gWTJAKsK+1MUCPPexNU2w9MRreag/0+5jabwIDQRGvN93RBLQEwiKAowpji9iEQCZCSfgb3I/z9a&#10;Gg/iHA/cVpV7ar3fi2gi+LXtg6JAosDgD8t2YBSAFFiUbRLjKK6pIgKNmV6vItX7B2vjgaXRbnk8&#10;jBjnVxBKGNPxouRB/GBp/KfvLY0KCvfBUEEjReoaSvF/FdfIz0oEHCkv8piXxMWV4ijpb+VLkZeF&#10;D86PD1Faf8KhP9tAtmI5VID46g/LAQKKlCC13r4cyOsM5IMRcAw+9CKCuezOL+kwofEIr8eZ53Ej&#10;GLr9guv5Yrq/8AI8JGBWQSRfMrYubKXUhsRqCgTboVHAUK7dboGUbKri8urK491ffhE+h16B16GX&#10;4XeEPxLJFuXqCr23L0GP0BibgfT0Krz39/+JtRuvcXAbRnFlr0oZXd85h4ysWgxsnENGTg0S43LQ&#10;s3SSynGuSmATGiguqgaYAiU+MQzZJfWoaB5Fdl4DagbmFOwZZZ+gUFhCwhFrjkdlxwRiIq083vQj&#10;aNQjRDKqEgyTMyswefkhWiVG0hiPcAOhUWdR8KnjebRSrkMXi7LuWVT2LqJz/ZIq1BsWlgYTJVwV&#10;/89BnLUS1cObKGgcR0n7PLo2rqo4RoHFnu1bKOIEJsX/i5rmUDe5g1FCR2X/MdSO7WD4zH0ce+9b&#10;zNz/SMUwXvvubxi/8AzTN97FcQLj1a//ggu/+Tdsf/xbnCFQbn3wHWbufITVp19g9+s/Y/b2R5i5&#10;9QGWHn6KM9/9G45LrOPnf8Qel2cefYL6+UsqjnH6tS+xys9lg9vIbV9CZv0s0qsmCY8TsFbY3Val&#10;vuM4YbP91AO0ECJjc7pg4gSqI3RoCY/aSE6ocSWwJJQjMoPPfeUSojLqEBpNAFBxkDnQETQjc9qQ&#10;wsm9busakmvGOZlz0hYXH07IKXwGUfk98DESJrSp8CDQufqIlZHgSGB0EGikOBPCXPwS4MoJ3ZuT&#10;vk9EAbovPEVslT1GpurYDXUOb0MqvEKSlNXRjUqAs28UjhA+HUS82Y9fHCSbqkBmeG47IstG4KnL&#10;gJtYCAl7Tn7xcPARq6JYCGPgKMkQQnNgSG9CUtM8KjeuwVIyCN+IIvhFlEATXYGKlasEComvK4An&#10;FQm3wBRlWVSgSHCUUh12gIwiCIv1NEG5Umn0fAZUgnSxlYiw1qNyahdxhf2E+EkUDh1H15l7yCEA&#10;RhGqYynRBMTo8FxYTNlUHnIw1tyDJxdPIye1CgkETxsBOLNsEE18pzKzWtFY3Y/j49O4c2IJ88Oj&#10;yE+t5vtPyDcXU6GhEErDI0sRFlcFS0Y7UmqmkN97DIMXn2Hro9/A1jiPUMKOLqkZ/gQ/PyqcnsYi&#10;eBPwpFC/T0gOn3WOyq6qCS0i9FVCG11HBa8eSbWzyB/eUSUrAqIIjTzWh/t5BKbxu0mBu8QeUXwC&#10;CPtURCU7a4CRzyKqCmEJzYjN7EXb8TtIqZpBmK0DpqQ2hMQ2IpDKbYCFEEslVWoz2uMMGxDI85iy&#10;+hFXPcv3YQOlBMj1j36LegJZ85mnGOB73HfjPdg6tpS7aGBCG3RiJVTSgdD0bpiz+xEpSW2GdlG5&#10;cguhBaMKCEMIfgKOAmVizRNrYACfSQivy5jeC1POIKFsHJnDZ5A/ewXG4knoc4agy+Sx6X0IInhK&#10;vKIkwNEm8jhrmzpfRM4AIgpHMXjjHb7HczAIaPJ6gqR/gpwvn6VXVC3hjy0h1SeBQJhCAM0aQlTj&#10;OipPPEZY6TRCqOgH8BoDeI0awpR/MpVngqMXAdKL9xlIyDQWTiC4YBJVJ58grvMEgglZIXlj0HCb&#10;G/t14Hmk5MJRPluxAop7qlgLPdIGEFg4BdvEVQSXLcCDsOVO6HIiwEn2UUlKI1k6JZbRQbKRxhKM&#10;CGZuqX2IHTyjYuzcCI0utj448pqOEtqdpHQDRaxbztHsgzDpQmB0S+W5SjgOLd2CtnYVOzc/gXsK&#10;IU1cTQX2CH1irXRM6oIrr8FVsq1mEvx4Lz7Fs0hauAVjyzF4EQTds0aUy6prSj88CVTucp+8F3Ud&#10;XB/acRKVV95F873PUHPtI2x+8RdY1x/A0n+O206o8/vkTSjoFOB0iG1TSXOcCXQucV28xz64pQyq&#10;2pCxvXuwTlyHX+YUr4nniSeURhJqIxrhFEZApjibauBiIpyZ6ijyjCXzazvcJWtt5hhyNx/yOc8Q&#10;7np5jvb95D2SJZWAGGoHvcMmLodVEiirlHuvuPS6W7vhnTNC8B3Hwpu/QuW1d5A8dx0mPgdNAZ9B&#10;fDMOE/5UTGNoCY7w93tUEujoCu1xivxdOhH63cRdmP1py2cR1rYOF7HmCjTyGMmKelSbBUcCnYpr&#10;FIjUFRAoi+DMfqU2Y2TDEqrOPFbWxcSuTRRt3uXvgGO9SuxUD68IKblRqBLmOPP3rmDR3+7m6sJl&#10;ETfCqAfHCG/JkCrZm2Oq0XbuMX+fLSqTqpafJQZcH0fIOHkb+YPHEJPXDSM/+xEGPbUZKmOqd0gW&#10;/Ix58DXlQxNWhNTGGaQ1TsNXQNKQDQ3HaFV/UbJ966zKDdVH/pBUwEgI1KVzXM5DRHoz2ravo/P0&#10;HYzeeFN50kj4gPxhGsT5SoAxICgJGs41/oGxXCYwhsQjWJcEXagkzMtAeHQBBk7dhCWuAFFxHL9j&#10;qB/E5yKBsNgxt42uFY417WMoLm9FZmYZYgmIsTG56F09h+zCRiQlFagsqFFREoqQgajIdMTFZCOB&#10;MCnursXVPVi88RgXfvkt2odXUS46VFkniiu6UFrTh6qmEdQTGDtH1nDpi9/ixLNPMLN3E8fuvY3d&#10;97/C/W9+jye//xse/Onf8da//nfc+Pr3uPblb3GbrRTtv8rl8+99gcff/hEPCJaPuO5N7n/unc9w&#10;iUB54v6b2HntfWzffh0r5+/g5mff4eFv/4yFHeoOyzsYmlrH1p2n6OqdQWv7CGFvAL1jixijLldX&#10;2Yzq4jos7V3F8MwaNq7cQVNjF3ISM5AWbYXNkgAr9bYUgmLf5Bwa6toImbXoG5pCapgFiYHBiPUP&#10;UAX8YwK0iA02opAQ1zs6hYmVLaRGxsHiG4BoBYzeChqljSf8xfv6YWxmUQFiQoA/EgOCkBikRUNV&#10;HVqbCfhcPzQ6jdzoBJVN1V6v0RtJARrYgoPRWteIzrYuFMRbsbi9o0p2VPHc82snMNw3jNaGNnRw&#10;+x4h+K0//AUdja3KnTVVF4IoD1cFjQGvvAT/l15UMYbiairWQwFCfwFDikCkH0HOj3q3QNSBhVHW&#10;B1EkhjGETCAxfwoWqdsbqO8raHzFDo3ioir1GsXaKNAoLqo+7FNBIGHvABrtkCjQZ4+pFHiUZbF8&#10;CggeuM3KsQoMBTgVKNpjLmWd93P2mEzpy03A8Tm7G6sz5fv4RnKPWB0FIu0wac/UKllWfdm3itPk&#10;vQXznkRCeV9GtsX+HgoYxcKo3FKVSFxjIFrYZkmVB0Jj8n4so83xJSQINPKZ/GBltC/bYxrt0CgA&#10;KeU2FDTW+RAaNWJdtIPijy2M/wCR++AoECnxjLJOCdcVEBoFDqVOo1gZDyyNB+6qCa6vKkuj+BI7&#10;8MEcAKMApFgaD4BRuabuA6LAol1+ikN8UGLpO/RzMT3/DL58OCIa3oCGX7ZyJ6UEUQQGBRIDeaNq&#10;mZCoLIlcDuayfZ1A4f4xXNYKKMr+PC5IWvYp2wQuxSLp9otf8Pw/VeDowi9crImSEMeTL7EHvzyP&#10;F18kLD5vF+7ryRfDSUDzuZ/jEOUov2Qniv+hlxB09BVoHQ4hxOFVGBwl4c4haNlqHQ4j8OghBDkc&#10;QZATodHFBTovH+UmGhtlUy6oZz//Duc+/Q6N/YsorR1ACQe70RM3UFTTj+ahVWRkVCAhLpPAmIO2&#10;yQ175tN9F1Vpw7URMIcnoWf9HCYv3EeMxaYsmWJFNBIKI4KMMGtDUVjZirzyNoQTJA/EyH10AUbo&#10;QyJh1Mdg+PxdKt1bKpZRWRrZTyihVM99JCurLthMSLShemQVJz/6FhZOAmHhUoQ9RdVzjAjPQGRU&#10;LppnTqCkdRoJthokZDQinxPO6PnH2H7/G7SvXEA+waCgYRqlHavoP3UPdROnUUNwrB7axuLDj9G1&#10;eYv7XcMiwe4SIXHhyWdc/wkufvMXnP/uX3GWEHjyk9/h1Od/wPpbv8L41bex+PpXWH3jVxjefYK+&#10;Uw9VbOTco0/RtnoDzctXMXT5TSw9+wpjhIL6pSuYZHvlt39H7+5j1C5cRF7XGjLq55BWN4PU2mmk&#10;1kyja/cRsluXkdk4h6bjt9F47CZSed1SmkMfLcBRCXMSJblGFanPbFuEKa4MOsJJgIkwYchUta58&#10;OUH7cqKNLe5Fzfo15PZvIKlqCCUzu8gZOIYAc5E9KQ5hzo2Tt6vAnU8MnMRFVTKWehG4JAOqJMMJ&#10;SYcXJ/7E+gkk8Fq8eR4fUwEhsBNly+eRPbiJ8OxWhKXXE1Kkr3hlYVQJcwiMbsE2FQvpG56P+hO3&#10;qWik7iewkVjEOMKiWAalZIcAnriVxkMltiEMehpyEF02jFrCv7V1CXFURtL4HYYXDMDXUgKfUInT&#10;yVDX6axJgJMAKPuRvlRxf3fei2cMPP2thK4Mu5uqFK+n4tN56TXCYzMVkxo+w2qY4quQXj+FrtN3&#10;Udi1gpzaEcTzOVvMvFc+r+6aHlzcpsJqrUNMcp1KhpNR1If+3XtITm9FMZ9BV2MfxgaGUF3VitRk&#10;KncRhZR8WKj4mMIKYORnI8HRGF2psoKGU0GLzutHy5n76tl0X3kblavXCWNTSOQ7G5LUBC8Coo9Y&#10;DvfjEzUUyWgaRIALjiY0xjcpS2DzmUcwpHYgIKYOfuFS8oJQHZwJ9yD5jiX+k/AomQ4DbPClIqkh&#10;gAZxP1N0FcKTG1E5fhqZraswScIZ9qliGMNr4G+qJ8BWUcpVIhwfiVMkQIoLaRChTqyDpvxhZI+e&#10;RXLrBqT8hbip6jMHYOs6joLpy6g+fhf9N99G77W3UTh9CUn1iyjs3kTF5FkUUvGduPcJLGUzympo&#10;yB5UrqrB4m5K+AuUWEcuixVRnzvEcw3BQngzVy+g/+5HCOWyoXAcuvxR6HhuLWFQn9lN+GyHlsAo&#10;yXPEymjmNUYWT2Dg6ruwNq2p+o76zD7ouF3uw48g7BvXBB/euwCjj8REElLFGhRSOIna3WcwV0gR&#10;/wkE8t6CUnrhn8TnbeuGn8CEgKONwEuwMhGqQopmUH3qCeK7TkJLiAyhaLKHCYddBKJmwiNBkOAo&#10;rp9inRPY8pQSHzWrys00uFxKQQzDg+cReBNwFOBzjmErywRWWe9u64UH97P0nUbcyFl4EeDc2Jer&#10;xNoldcKZIOtKmPDg9UkcoweB0SN9CN7ZY/Zzrd1VBe19+Ow9s0fhSgB1IyC6pvTBXUCQ4CrWRXee&#10;w7dgCn7FMzB1nkLu1hNYenYRy3MmDJ2FoXUL2ro1RM9cQc3199Fw410UnH4D1sXbiBy6CL/KRfiU&#10;LsDQso209YeExGm4ZY3CmaB5AItHo1txhDB8OKqRrYCxQK/cK8FQrI1po0ibvwtz5w58uewaz+Mi&#10;+UzC6uEcWk2phJOIqRIuRqnxWK0g0iGKEBrTyWfJd6tuHQnjV+AnbrFWnju+E0csTTgiCXwU8FXZ&#10;wY9ymEAvmVJ984YR3roGbf0yKi+/h8aHX6DyxofwyRmDe1ovoZqQHd1gtwITNhUgEvSUOylFLIVH&#10;CYOSfdWRcOpmqYU7gb/u8tvwTusi0BPmzVKbspz7FPN4QqZ+Xwz83VtbYawcR2L/Nip2HsFMaPRJ&#10;alcZfmNblpE3fxn+KZ3wJjCKi7ULf/uuIdl2N1fl3prCMTLNLoEi6Rw3c+Epsc6WcgTF1xIS69G4&#10;81BlVk1umkUax9vmk/eQ27fB+aWMwEcAFI8NgcRgzgmBqfZEOBxf/PTyRxbhLqZCwWVkbhfHqAKu&#10;y0WAJLMxZChLodQblgyqcryG809iSTdSq0bRsXMbJcM8Tspo1YyjfPoUQlRsfx6kbqOGc4aU6PDh&#10;XCWJcPwEHIPiERSSiBDqAqHmLETEFqCIwFbQOgVLfCEyyjuQU92H9sVdtC2dQRKhL9KSjtjItP06&#10;igTG+Dzkcr8mAqA1tQzJ1iIFiLFxsi0XiVwuru1BefMIpqmrDG9ewsaj91DL85Sw7zLqTCV1g6gk&#10;PNY0j6FlaAkTGxdw8cvfYOvum+iZ2cb0qevYvPsW9j74CluP38Hxh+/i3td/xPqlR1g+dxcblx7i&#10;4off4PTj93H82lNc5H4XP/k1LhMe73z7B7xGwLwqLqqXH+L0w7fx8J//jKuffIOt649x6sHbWDh+&#10;ET3Di+junVXlNMZXdtDcOozG5n7UN/Ri6/ZT9E+uEhxPYGX3GuqrmlGVW4aVvWuoLSxHbU4uqtOz&#10;VCbSwgQbchKSMTg1h7HFDUwuHVPlNgQSI301MPv4wUwwjPLXIk6rR44tC7uvvYOWlm7EBBkUNMb4&#10;+iCawCgibqpxBMCOli7kxcQhUeNLkPQhRGoIoQFIi4jAxOIaKguLMD63xHVBhMpAxBEyxdKY5E9o&#10;DAnB4NAYKrLzUJRoxfj0PPoJilV5RTh2/go6mjrR2diB7s4+vPO3/w1XnryJ+tIKZJqjCLmBCHV0&#10;2I9nfAkaQpwU5ZcYPmnFsqiEgCgWNxW3yG1ibRNYFEucfBZYVK6bFKljqKDx1RcVLJoO7Qs/GwmM&#10;Bq6T8hvBAo3sT2BQWRDJH+JKKssH7qniAnsAiQfWTpEDC6eIj+wncEhoVBZKcoPA7QFYHvR94M56&#10;EBfp+NP/bIdHaQUa2Yr7qlgkPX7xU943741ccmBllMypBrJLKNdVh3grWGzZL7nRSFBsDPP/Hhyt&#10;Loe+h0ZxTxVojDvygnJDPQDH72FRAJI8JHIAjHZo9H0RkgxHwSFF4hsFIA9AUa0XqOTnLkmS8z08&#10;7sMl2wKvVxQo2rOl/qj0BkWypyYSGiWmUc8TO/Hh/2BplGQ4djhUVkSBR4FGilgfZf2Rn/2ELwxf&#10;BL4EduuhQOIPbYAAIh+WAkYReZg8jyzLNuV2Kq0Ao+wr2yhiZZSYRYFDDfv14JcsSW7ESujML9eB&#10;X/JRAp8kwRE5gEYnrpMsqV58ObxeeAHe8oK9Shg8/DKCj7xKAH0FuqMEQkKh3ulVGB0Pq1bvfAh6&#10;x1eh4+cQfg5xeAV67qcnQAowBnN9gKQWdjhKaOSPxdkVOk8vZemLNScjLa0EU2eu49bv/g2dHNDK&#10;6wgSVb1YuvMGuud30DKxgRRbiYoPiDNb0bt8BjERiSqJjSmQ4EegUwlu9FHoP34OY7u3EK6Phikk&#10;DEZ/PYwaLUwBOnsMI/dvHKMSERZvj2sMZh/sR89t+hAzImPS0bG0R+DbpvLdBJPUbSQ0mgiXYpEM&#10;8AlBsD/3D4mGOTobO29/htaFHcQmlSBUMqLJZGFKQ4QlG7lVAyhtn0d0UjmikysQn1KDlLxOdMzt&#10;YvPDb9Gxdo2A+hil3atoXeNAQ5Cq7F5Dbd8Wz38Os4TFltnzBMerWH72Jdbf+Rqrz76AFPYXaDzx&#10;0T/jyr/8u4LIve/+io33v8Pkzfew+e53mLv/CQY4kfedfICF175AHyGyidBYN38JXVSWT3/2L5i+&#10;9zHGbr6DmUe/xBjP1XX2KfrOPlEWxdyWJWQ1LRBY5lA6cgrtp+4juXwUCYUDbEdQNLSF0rFTqCTw&#10;5bYtIDKlHlE2ivwze/oBwacGxrhSBEVIvJq4A3GS1RPSDHbXVCmUHM59s7tXUDyxS7h9D5ndywiM&#10;KiFYZsNLuaomw5XQZU+MQ3gk9AnAuRLsJG7QS5+poK966yZ8zIXw5nm8qAh4E06DYoqRWD2iFA0b&#10;v4OUjllCZiYhJRluQVZ4EOrEzdXHkI3ak3cJnPk8p/xLLS5SiXD0kQQ44lYqFkrCI8/vqFxWeTwB&#10;x0NL2JPahkUDyOSzaD79EG1n7hFWmuEnNRuNedyHYCRJcfyTFHQ6KniUWmJ266OrXyK8RPHgNfjz&#10;mOCoMvRcfh0RNsk2WqUgziAwaea7ZSlDUkEvKgbWUdqzhpb5PaQX9yAmtoIKRQ0ipC5kcgMKspuR&#10;W9ZHhecerDldsKY0o6iA8FjYqFy946ILEUHADqfiFMHvQB+aDa0pD1qpDRlRAl0Mv7fERoRaW1A6&#10;dx62lgUYCUcRBcNIkoyHfBdsHesomz+LzN5NBMbWKuujAGNAhGQhrUEgFT1tYgtCkttQu3ETUaUT&#10;CEpsUtlHpYi3pyiGfH7uwXw+QakKGt39CfEBkjwpUyXdCeKzyM1oQHLREJpWrxEYG1TdtgAqwJrQ&#10;CkKqWBYEQgnp+1lQfXgdvlROJWlNIM+tp+JcMnsRWQOnIAlxJMlM4IHrJ0FHsqqK5S+Eim1M1QzS&#10;OzdRO7mLRl5z3dYtnP/qj6hav4v8WQLmsbvo2HuK1t2HqDtBIO/cgjF3FHoCl7FgFKaCMYSXzyGs&#10;fAYjjz6DuWYJYaUEmdIpGLhNR8gz5AzAkNkDQ3q3qtcYQdCMLB5DdPkUKpauI2/sAswlkyohjpHb&#10;Q6i4B1jbEcBr9hOxdsJPrJWEXwG+YIJi/d4zWGqWYSyZQjCvJzhjCAESx8b79SdY+aX0wC9tAME5&#10;owgrm4eOUnP6KRJ6dhBSMg09xT9/TEGgK5V9D4Kmc6JkBm0nnPUr2PPOm0BM7xnkbz6BtmKZUDKh&#10;XDTdbP0EQMKFWPzE3TNRLH89Cuo8CXNeuROIHNhF3NA5eEkiHMKfB48TAJR4O3F79aJ4ynkIgN45&#10;4yoJTVj7cVTsvoGg8gXC4Kwq7u+eNcRjCavZI3DnfWoIyilLN1Gx9xpqz7+B8rNvoPHahxh6/AUy&#10;1h8ROu8gg9sjCY+mjhMIrl+Dh8CgrQ8OAq4EUJfUEfbHe+e15Z94goie03AncDmnDCg3VnGHPRpN&#10;cCOgHYmoIbAJwEmGWEKbgGNcB++5Bz68z/TFO9CWL8M7eRBucTw2ooFgWAMXwqKroVzBosCjM99d&#10;p3Bx6eXxsQRmHu+ZOoT44fNInroCKRkiiYBcxR1XwWoDDlvq1DUcItSJe2/G8nUkjp1F9OAukifO&#10;wdx9nM9pGimEtOj+U/BIE8AmmMc3w4G/FymxIaAnFkKpqegUZC+sL66mDlwn0OgSUQWP6EZlla6+&#10;8Dphvp330QLXyFq7tZF9SAZXcY/1SyP4cF5K6N5GfPcxBGbxfJYata8U//dJbEVs8xJyZs7Dl781&#10;ca12429asqs6BWXARRX2T4MzxY2fPbRZHI+z4UnI8zIVwUdK6nAcCk5qRGr7Otbf/hWKZs6iYPwU&#10;EmomVYyin4Hgpif4yZ9uMhYT+Pw4lnj5S/I1m/LikKL+/mGF0MXXoHzmDAxJ9Qgyc2zhXCG1h8UT&#10;JtDEfTgGStx+6egW4XAUeV2LSCjuh5ZzUVBkEcfEYmRI2aLaMQRKxlXOMwGcK/w5V/gGJsE3KInn&#10;JjgGJUDDNtiYCn14JsKi8xGZWIru45cxcOYmqgmBFf2LKGrhPGotRYRZXE3T1B/OJnO60hliYvOQ&#10;kFSMWoJeWesYbKnlSEmRePUiWNMr0DiyhPbJYypWsWV0DWWExNaRNQxtXkRF47CyMlY2jaC6ZQxN&#10;vfNYuHgfc5fu4coXv8Xy1ccY27qEM699iO2nH2CO1zS+chbjG+dxjAB5/M5bWDx9E6u7d7D35qfY&#10;e/Yxjl17gssff4Orv/odrn31OzwiLN7+9vd49Lu/4vy7n+P00w+5/BccZ98Ty6cxuXEWG9ceYWBy&#10;HZ19s+jonWK/r6O1jcDY1IcGAuPw/DHc/fZ3mD62i56+cdSV1KCmoJxtFeaO76KGIFabnY26zEwl&#10;9VlZXJeF1fVtAuxdVKVnoCg2BrkR4UjV6RCvCdivxRikajPmpeXgwgefoji/FNH8HKUJJDQSDH3s&#10;lkZJhpOfmIyOVs6PAQFI8PVGtBfXExwFDpNDdGhpaMbpu49QlpGDRK0W8QKNGnsJDqnxWGi1YmBQ&#10;3E2TUESpyszD8ok9dLb2Yn71GDoa2tHZ3EGQHMOjX/8WW3uXVF/pYREETw1CqQtLfcYAqc/48ot2&#10;6xo5QEEj9W9JrOm/D44CisFc1r1MgNyHqYOMogeumwKMRoKRWBYFFqWmoVR1kGUDoVFgUuBRSnCI&#10;m6rENArcfe+GKiIASE4QS6KIH1lAgSJFrJtyLQKzAofiPqtcWV+wg6YsH8Dl95ZGQqCKe9wHRlUP&#10;kq09A+s+TO5bGSUmUo5TQMz7kwQ46j4pdnfb51Fn9EOrWaDR7p5qh0WCo7inEhoTnV5RRf2l3IZK&#10;hOP4IqHxRQWNAon/CI52N1Xllso2jPwkoqBRkuG0EP5aA15UIrGNCh5lHeV7a6MIQfF7a6RsJ1CW&#10;EBrF0qjA0dMOjGnKVfWoWpfsfki5p4ovscfzYjW0++rak+KIm+lPv49bFJHEN88THMV1VWBNXEy/&#10;tygS/hQwCvhJK+u5HEzRUhQYyn68UYFKWT5wUZXP3nzAzs//DK8+J0lwfoaXSfovS1F9nkesmi/+&#10;ZH+ZIhlUxVp4hCKwKGAZeOQlBYShTocQ5nxYtSLhLkfU5zBntrLsdBgmtf0wjBSxKAogiuj2LY0h&#10;YmEUiNy3NAaJOB5FMKExxMUZIR6eMPmHINoUj5TkAjRzgLn26a8xcfYOKhpGUF4/hO6ZExz0HqO2&#10;Y0rFMybEZhEabSiooBJc3U7oC0O4NkxBXRjFYohC99IpTF16CHNYAkzcbvALgd4nkNCoRXigXoGj&#10;NTELjYMEHa1ZualKxlVDcDj02kiU93Dyza1FTHw+Gjk4xydkqe1GAqaB4BngrUWQtx7BQWYY9AkY&#10;vXAfOTX96Dl2CalF7TBF5kBnSlWTQExyOZoXd2GJLoAlrhCRCSWIsVYhIb0RY1deR2kHJ4aeVbSt&#10;XcXaGxyAv/wX1I9uo2n0FBqm9jB0loPv7iM0ze6hd+s2ll/7HEN7jzF15W1c/urPuPT1nzmhfoPL&#10;v/kb7v35v+PGH/8D25/8FvN3PsKJj3+LyWvvoY/g2HPiAYHzG3Qeu42G+Yuom7uIkWtvqbjGbsLO&#10;Mvs48+Uf0E9gbF6/gZlnv8Ls08/QSFgt7j2OnLZlAuUTlIzsqLjHxOJBxOR2IpaSVD5E8FtFz8XX&#10;UNC3iUSJYxw6hjzCb3hiFUKiSpULqn+YuARxcifU+RHe5B/dAE7aMoEbEqpQu3QBtZucWNevopYQ&#10;qEuWf5kFCtLhTvByI8i5+scriHQNSFaWQUme4xuWh+yRLZiyWlVWUi9dOrx1BMog7iNp1PWpVDKK&#10;EJbdgsz+DZStXoTOSuUhroLQVwQNJZ0QFppDpZwAKslxPIJthNNYBY0OAo0UtewdpdxVnXzj4Szl&#10;NvRZ8DUVsJ8KZPdtoJ6wnTl2mlBxC6bcbuWuKnAqrqqSOMdVI9lTE+DgI1ZPgWE7NHqzHz9CaxDh&#10;MLV5HgkV43xuVdASFEPMpVRAivlOFcMQWghjeAly0xpRXDGFrulzmLjyDLnNs0jI6yS4t1KxaIYt&#10;qwP5fceQ0TCDKGszouPrYYmtRDiVICPPYzDkULIJjpnQ6cXFKgv+uhwqQ3INPGdsDfRJTSiePoO0&#10;zjXCXysCBLSia+BrIRiyP0NmO6IrJpE/vqsyrdpalhGa3onQNMKaWAXFmkYYS+b64rnLCLa1Ikji&#10;ACOrCHdSKzEX3gKO2kx4BlNxDJLvWWJS+SwMBbwOKlXx1XyHGjF8/W3oEySOsV6Bqa+xGF4hedxX&#10;JJegmQffkHz4qrT9hfCTchwSb0ggTOvdRvb4OWjTJa6QwEhF2jem1i7RdWzrFGRqEwilvO6IjG5E&#10;5g/DUkJlZusuiuavIrp+CbGNy4hnG12zgPimNaRSYc+evoj8hatoOPsaRh/+ElOvfYZx/m52v/4r&#10;yjfvI655E7EtG4iqX0F03SKPnUc04TRaSh3UziKpYRHW1mUkt60hd5jvDc8XX7+IqMpplRQnNG/I&#10;HhcplkW5fi4H5Q5DS1jUlc1BTwBsuvg2ohr4W6tchK54Crq8MYQQznQEGW3OCAIJWQGEIgOhwlzN&#10;76h2CXV7byB5cA/GqiWE8jht6TR8sgll6QPwJuyJC6e4oHoRNH0KCJUl80ibvoxSgpW2alV91uRP&#10;wZMQ5p4+pDKkeqUN8nj2Qcj0JNR5F0whsHIZGZsPEdl3Br6l8/Dj9foRrAN57VKAP5gSQtFVLLDf&#10;JehrV6Fv2EDa4k10XH8f1pkbaLzzS/Q9/ALdDz5F1bUPkLJ2D4lzNxA7eQUR7De8+RiMrVsEzVNI&#10;5P42HqurXYdXPkGT9+JIQHQizDon98CR4pDYhcOEQWkFICXuUcprZG49grZmBc68D9n2ahRhzVyD&#10;w4TFo2ECXnY3UQEwSRTkYGmAY5xYS3ugKZ1F6spdeKdLHcoeuEg5jnCJR6yCs4nQSGCUhDZOJsJX&#10;WLWKVXSI4bFJ4o4rltxJJE5eR1jLNoF8HN6SzVXAlmDtlcHvgmAdN7KHsnPPEMXvzb90Ct7Z/fCw&#10;dcE9uROeAt45Q8hZu40Ivm8utk64EPgkG64CRomFDM5W9RSlRIZTgNRVTIdDcJZyO3UKJ9BG1cEz&#10;qQ2a9H6kLVyBJ6HTPbENbvwdefB365XUAjPfzQrOR5Gtqwjk79wjqpYQXAZHAqFLaLkqy+EmrtRx&#10;TTCVjyO577gq6u8eUU5oLISznI/X4CKJbwiOrhTPkGyOuRx3OfZoOC5ooiqhT2uFuWQIjWceYuvT&#10;36Fo7BQiCvqgTZQ/jUo5j/A3LjGLHD80YlEM5Bjqb4NPQMp+mwZfHcc0jnWBllKEJjeg6dg1jmuV&#10;KiYyJLpUxdKHJdcgu30ebaf43ki5qZR6bitRVkSpySheMsEWQifXde3eZVuGQM4RAar0VDo0ulQC&#10;a4oSf845Qfo0BBsIjJG5iM2oQXJ2MxbvvY1NglVh6wSSc+qpAxRyHM5CuLitRqTDLPkQZDkyC1Ex&#10;eYjj9tS8evQTNDPyGikNyC1pRe/KLoZPXEVN1zQKKntUzGNeaTvKagfQv7SHVgKkJBCs655B89Ay&#10;pvduYZ3nHlk7j6XLj7Bxn1BICFy78wZ23/8SY+vnMbSwg5GVM1igDrP95APMExiXdm/j1JMPcZZA&#10;uH3rmcqmevfbP+Hxn/8rHvzx7zj7xie4TwC9+5s/4fiN13Dq4Ts4efcNBYzDs9s48fBtjC/toHtg&#10;Hu3UpRZ2r2F2+zx6hhewfuU+1q7cw/HbT7GwfQ515Q2oKaxAHeGuOr8IA8MT6O0bVVbG2ixCI2Gx&#10;LisTTUXFGBibwu7Td9DT2oH6jBQ0pCWiwRaHJmsM6pOjUJ0YiWxCZJIpAmNLm+gZmiSo9iKaOlsM&#10;oTFW46+sjSoukeBXW1KJ0jTqkz6ERS9PRLq7I4ZtHOFT6jGWZmbhwtvvIy8xSRX7jw8MQmyAhv1o&#10;lBtrBa+3q70LWeYoBY4lKRk4eeshZlY2MTm3gq6GDnQ1d+HMgye4+tb7WN7aQVFyKmxGo3KVNQg0&#10;vvIKggUaX5K4RkIjxR7PZ3dT9ac+b7c+2iFRRNw1lSsq9zVS5zcKVMmyrCMPCFyZ9sFRrIyyLAlx&#10;DpLihLBvcVOVfgXwDmIYBfLE+vi9RZEikCifBV4F4qQ9kINtApcCm2JhlM8iysoo0EgQFLdUiWk8&#10;sDRK1lWnfVA8AEiBR7FKevGYgzhNsTDa4xnFPfUFhPH6G8I0CholrlGypzaY7G6qzQRGqd8Yd/Rl&#10;xB9+QcGiKux/9EVCpB0aI8lPduuivT0ARmmVeyqfjYLGGgJjPcGveb+0hribSivZUtv8JXbxh/hF&#10;ZXmUltsUNGp4DD9X+EgG1UMExsPfJ8IRC+NB+Y1k11ftZTcIjhKoeligkSIZTF8lqNmT4RwAo9Rt&#10;3HdRlbhFbhfos1sW7SIvj7/EJu6DoM/L/IL48OSfATd+Wa78ctz4RbmQyh34pYhr60sUgcIfkuvI&#10;sh0OJYPqUb4M4kLqIn2wL18+JLEGSr1Gk8uriHB5hUAocHgYZtcj/GxvRcK4bBcBR7uYBCbF/VQA&#10;k/CorIxHxdIooLgPjAfgSIgMpgQdtUOjck91coLWw0NZACWpjRSfre2exhIHoU0OWDVtk6hoGkFd&#10;+zR/uJ8r3/zUlBIkxvFHbklBZnYZanumeGy0im0MD4mgmJGZU4mSxn4lRdVdhEYTdJoQhHgHIlQT&#10;jDAOIGLdjDRYUEYwTcksRbg+HCa9GcagcMSx/8LGAYQTOEMJkEkpRagfXkNEaByMgaHsywBfzyB4&#10;uWvh62NAYGAkOjgom2OoiIemoLRzDnVjm0gtaEV4eDrBMQtjl57CInUco/MRIfAYT3BMrkARJ6um&#10;+bNIKepBZvkgsspHMHDylqrROHXrHYzfeRtTBLudd7/B1NU3uO0uJq+/g+WHn6Jv+yGGzz7Fhe/+&#10;Fae+/CO2PvwNzn7zF7z2t/8Dz/7+f6jENyff/TXO//pfVc1GAcfBC88w8+ATtK5eR+PCZcLjJVXa&#10;Q6w4NdPnlSVy94PvcPzzP6L33BNUEH6aN29h4tZ76Nh5oLJYDt56H7kdK0irnoS1XLLI9SMmuwOR&#10;6S2IzGhBducyWk/fQx0hePHpJ0itGYWJ8KeLKUcQ4UxiRALCCCembNVKTKNMytrYEk7WZWjeuQu9&#10;xEtS0tlX5colJNVOUrkeJ4TUUMFIU0AndRq9CJNeEtdI8IwkqKb1rsKLy1KKw8cgSVYIdYFJKrGO&#10;iKdAZHAy4SwXSU3TKF25CGvLHFK6l5Das46sgQ34W0oUhAo4ijXSRWIblZuq3VX1qJcFRzzF6hhL&#10;+EuEWzAhx5ijikebCweR1rMJTVw1ghJqYG1fQsniecTXTiG2ikq0KYd92pTl0SmQUKogkvdCYPMR&#10;NyrCZ4ClmIpNNXIGthAiBa4le6CpEMHGfGiNBdARpvQGKh3hZWgsm8S5lVtIsraqLKjtJ+4gv/8Y&#10;Cvu30N6/QoA/RtmC2dYMU0I9jOzXQCDUmYoQYsyDluAYrMtGIJUrDaHNjyJuXv7cLgW0tXF1sBQO&#10;oWj2IoITJXFMg4IxseZ5h5bAk4qil1j3wqjoRZQhsmgMFctXULV+HWldWygYPoUEgpI+owed196D&#10;IYNKH0EyIK4evpGV8Oa9eVNR9NblqphIT202JQveXPbj/QZElMAQUwNTYgMKR3f4HswgSADPUgU/&#10;ntdLlwd3KsJuPEbVZKNC6sXPXvp85TbrR+gOiG9ECIGrZOk6tIRBqX+oEUsI78NbSliYKREV8GGf&#10;gbJ/bC3Ck5tg5L6m3EGYCF0Ne6/BmD8CvcBaeh8CxTU1pQv+1g7leqdiFTP6EZw1SDCbQET5LBr3&#10;XkcboSd39hpyZi4je+IiCgjONcfvou38awqyB66+hSH+voduvIN+/kaH73+CE1/8EbXHHqB86QYK&#10;xs8jo28HyT3bSO4+jsROStc24ntOwNZ/GinD55A+dgHL736H/LlrSB+/AOvQHpL7z8Das4Msbi+f&#10;uaosivG9p7mN+09cRurURUw+/gIV24+QOnEBqTxO3Dije3dg7jyJyC4q6J0nEE6J7DuNmMFziB+/&#10;iMbzb2PwzqewTV9H/OhFRPedQ2TPHo85DUvnDo85iXAeG969AwthTpLG2GauY/jd38C6dAvxk9eQ&#10;tvEIBWfeRPXFd1B/4U00XngbTRfeQtOlt1F+/i3kbD1EysIt1N/+GGUE2yieO6Bi0e6eSpCVeEcB&#10;WjepEyktgc8rZ0zVV/QnlBbsvAFtwzGC7hRBcAROhESnhHYciSVAidWQkHckVjKoNuJofDscxTpK&#10;OA6qWYZt5Q58CZpSpuMogesQAegw3/XDKpZQEs+Uqmyl9uL4FThqaYSTZBdN6lExlEnTV5RbqXtC&#10;D1xjOghQDQoaBRTFHdUxvIYiGWN5bnFdTehW8ZCeWePwK15AMe83gDCuLV9ADL/f2KFdRA7vIf/0&#10;U8QSGD0yBgmxdao25VHJfCqZavkuuya2wJ3voy9hPZLHBRFgxfVXEg1JDKNyJQ0RC6NYFtPgEJRB&#10;gMyCA39vR/V5vJcSSCIjV3GB5vucs3IFkW3HCK490BaP8f3jezdwErkr16ArnIRDmDyDIlXuQ7m6&#10;huTDga1kc3U2EQ753KSuo4WAGd24AI/IGriHc71RMsDmKrdYF/7GPfj7lQypHhzXPEOL4GspR1zd&#10;JFI6VlV8eN7EDoxZPWg4/VCV59ByDAuIquD4LbHUOfytZ3B8l1joVPiquGgCY2AKNNp09QdYoPwB&#10;JklzOO7FlQ+jVPpLqofUacxuX0DZ+EnULOwiKqtVlc6Q8Ak/gqBfSAYC9JkqAU6gKU9lTbWVDXIs&#10;XVPhFsGWAo7JnL/EW0aXgUDOQwGGNOgtebAWdyC/bYrj8SS6tq6gnONw3eQJlHbNIzKZY2RCEXWA&#10;fIRFZitINLOVGo4RUdmqjmNsQjF1jnLUjayh7/glNA6voINgN8Dl/OpepGXWIiO3EdlFrQocS+qH&#10;0DSwjJmz91DfNYfBzQuYPncXm/ffxdrdt7B06RG2qFPd+uYPOPnwPYyun+O6B5i/cA+D7Hd4cQej&#10;q3s4Q0BcPHsb8zvXsXXzDZx790ucuv8O7n/9B7zx9/+Jt//2P3Hzc4lr/Ar3/+XfcPXjr7G2dwfL&#10;e7exQ9ic3TiHsfltLJy8gtOvfYClvRuYP3UN08fO4fzT93DqwRuq7EZjYx/qqjswvnwcLQ1dChhr&#10;C0pQSwCrycnD+Pwq2upbUZeTg7rsLNTn5qKrrQMzq5vKatdJCGuvrEJDuhXNhMbm1Fi0iqTFsY1H&#10;cVwM+kZnkWvNRIIuFNMbJ2A1RxP4tJQAJPhLUX8/ZESY0dM7gGT5TICLJjBa3FwRRZ3UXoYjRNVl&#10;3H3yDFWF5UjU6pAQtN+HWCaDAjExu4A8wmKmJRKFCVZUpGVjZmENZ67fxQiBtbuxC73tfTh28Soe&#10;ffUtOls7VYbWZJ0OFk8P6KkPaw+9TGi0xxmqWMN9QBSxl8Wwu6IKQKrSEwKWqt132SQviNumivn7&#10;0bKyNlLCFDTa4xpFxLCl43EqtpH9i3XzABIlwY4d+uyWRBHNi2L5e065wmp5XhE5f5CA4/5xIgdu&#10;rGqZIvGNrpKLZR8MxZp4AI0KHFXLdQoe7dDozv0FWn8MjQdF/QWO4xxfQYuyMtotja3m4P3YRjs4&#10;1ujthf0l8c1BEhybwwuIITD+2D1VWuWeKqIg8oXvy20o99Qa3xdRR3BsVsD4EloIkCq+UT7vw6Ky&#10;NlKkLEergCK3qaQ4+/tU+b2CTHFL9RZglIyphMcDqyNbq/shWEizJormpZ+rWEYFjYQ2lUGVIjUZ&#10;D+IZD8TuoiqlMOyWRsl66ktAFHOvI4lb6igepkjNxyMEP1l+ia2AprIg7kPpK1IkU85FQDzKfTz4&#10;kL2lLz4E/8MvqrIcRqdXFByKGJ3ty2Euh2By5rp9CRdoFGsiAVHg8aAVEauiQGO461HVymcjwVEs&#10;jMrKSFAUURZGwqO0Ao0KGAmO4p4aKODoeITiiCAXF4R4eCHUPwSRBL/khFwUVXZj8vxdLN18hp65&#10;U6hqmUBj3wIHsC9QVjeEtNRSJMXnIN6SirioFNT3z8GanIsInYUSCYshBsX1fcgqakRSYjYahhcR&#10;YYyC3o/Q6BMIg28gwgmNytoYHIq09BLC5RDPH4swfRRC2Ud6QRNSsqpgIEDqtWHQExTT8+pR2TUN&#10;fXAYoVEPfy8tPFyD4OOpg8bPhEICjS2/FVp9AnSUhIwqlHVScZzahjkqHxV9y4TITpgiczlZ8Hpj&#10;ChBFcEzKakHnMSrYJX2wFXQhrbgfGZycRq68jhICU0H7IuondzBDYFx58pkqqzF+5W3c/t3fsfHo&#10;lxg49RALDz/G2pu/wtLjz3H68z/g4b/+T1wjKL759/+Ty/8Du1//CVd/8zdV9H9a1Xr8FqMX30DT&#10;0jUFjj3sY+IuIX32Amqm9lQrpTimbr2NU+//Gj0E08rxM2jZuImec09x4vPfE0DvI7d1BekNfP6V&#10;E8rqGJvbg9i8biQo62MPMjgxT998E4MXn6Jj7xFyetcgpTVCooo5kRcSCAQK8uwuQtEl0MWWQh9X&#10;gazuNdia5hASU6HiGzURBQhN4/dZP06ZQdniWaRxwvdnHyoRDkHMj32YMtuQM7yNwHgCgMQ2GjPh&#10;E0KwDCYwBiXCm7Dor7PBP1T+gU4nPLINzUU0n3laxxLKFy5g7d2vEdcwxespIwRSkTGIhZBg55+o&#10;Euc4+cXASVxUvaNVXKXEKrqKtVFHYGFfwfE1SGpeQFBSHfzMhE/24RNBwOMzia+bQlbvOvJGtxEQ&#10;U6bi+Fyo6LgFpitolGx/kqwh0GLPFthE8NZS4RHLo0BjAMEqiEqWVkd4pBgNRYiMqEVf6xqWJk/C&#10;GFFOwKpGUtkosns3MXX2AVbf/BIdmzcQkd6JsKQm6OPrYCQs6akkagmoWp4z2JCLQCpwGiqRflQq&#10;/WRZroVAFyiJa7h//akHhOAmVWbC11xB0Cvmsy9USp8HAc2TypmPKH1hJXxuFXwODYgqG0dO3zZy&#10;R/dQe/weTnzyO2QO7CA0a8Dupko4E4ulAKePlPEQIRCLEqmyJnJ9AME1hNAomVtjS0fRsHULQbFS&#10;JqOax5US7Asgqfkl6YUSbSY8+CzFzc0ntJDXWqpKVvhTqe6+8ia0aV3QiJWR67x4H158Dh6mYkoR&#10;vKQUCEXD9QFxtapgv7iGGrL60cffh0HiBzP7EUClWkNY9GOfvlL3ka1GQNjWiWACpS5vBMbCMcS0&#10;bKCVIBRaNgNDKaVgVMU96nj/egKpTiyyWb0IyxuEuWQM8dXTyOg8pv4wyiYgZlDS2jeRzO83poEQ&#10;QQXcQgC31C/D3LCC2JZNxLYfRwIhbfbZV4TH80girMW2b/PcxxDXuI36sZu48OhXiGw4joimTUS3&#10;cf/u04gbOI3u6x8inyAXS6CM7SYkcpuhgUpx7TKMtasIYautXYKxcQNh7YTH3jOo3HmKtsvvIo4g&#10;Z+nagallG6Hs21C7BV31CvR1q9BSdA3rMPB8xtbjiB4+j9Z7nxIgz8LQvIUA9u1bMquS4igATOlX&#10;NR+9M0YUGPoQ2vyKZpFz7CGMbdvwK5yGd564tHL/FIkf7IYzoc5RXGgpLjzeLXMIHjnj8OW+rfe/&#10;UC6xYu0US+nRuFZV8F5gS9w8j6qYxHocMlNimuEoiXWsvQjvOA4rAV8yvDpw3SHJIEsAOkrQEWAU&#10;kQymKoupJKUJr1IZYJ0TOuCa3IvkhWsEzzVe4wDck3rhKiU2IpvhFF6n6iweJSg6WprgGNVN0OuA&#10;g7i1Wrlv1hi88iYRwe9l8qPfofryO0hfvI0EQnpU9wloCiZwNLoFh9U11+DViGocDiOwikRIbUZJ&#10;VtQEN1sbtBUzsM5dhXfmIBy5TmpYqmvnb9SBv+ujAolsZfkIYfEIf8OHJcGNuQouMY3w5Hvtk05I&#10;O/8UaZPnUL77CLapi4jvXEdAZi+cwsrsmVt5nJTfOBKSbYdPilNwjgJIZ57PjdflGduAks1bCM7p&#10;VwmcPMQCyW2uPNYukiysUMGiJq4O+bNnkT1xBta2ZcRyTglOaoYuuYFjaQNqtu8gxCoZjmvgb+Fv&#10;2iBeBdkc19PgxXFUgNFPQFHcVPn7DzAQGMMkQRvnFI7Jeo7HDZvXMHHvPdQuX1QZVtMbpxBurVG1&#10;FwNMWdBIrcYQ9hOSxnkiQ1kaxcqotRRBz/G658w9RKQ1cIwthS6qCCHyZ6d4yhgJfCnVqJ/bQd3s&#10;Dgo65giME4jPaYIlqQwxqTXo272DxP+Xrb/sr+TK0n3R8+re07t3ddlOUIoZlqSlJWZmZmZmZmZm&#10;TClTSimZGZ2205l2mqlMBa6u6mrYcA98h+c8Yy4py7vPfTF+MzhmxIqYMf5rUDLHxGhCY1gO/EKy&#10;CI7UA4JS4R/Mb5AkxgnNQnBkDqKSylE3voZzr75GA3Wgyt45ZBAO41MJu2kVSM6sRXpeo8rzUFDT&#10;j5KGEcxef4rx/XuYuPwIQ6evonNmB01DK5i7/Ry7PM7K9ScYXL+ADh6vd/YsVh9+iD5CXs/0Nnpn&#10;trF2/wMsXHqggHH5wn3c//GvuPPjn/H4p7/g4//2f+PVf/u/cPN3v+DCx7/DmScf4/KXP2FewHPj&#10;IraffITNB+9j5/FLnP/gM1z97mfM7d/C2OY+Bpd2ML66S5CkblHciOL8ahTkVKK6uh0jS6eRlZiJ&#10;nPh05CWkoig5HaXpWRgYn0dtUblyRa3MK8LUyhZaW7pQm5enrI5SYqM2NxfVCZGExjBCYyhqCY21&#10;hMZaQmRzXQOKCkoQ4uyKUIJiSnisyrga5qxDhFaLKKm7SFCsq64nwEUgksAYZm2JAHMT+JmZKGgM&#10;JjTGeXqhp3cYeSmZmFzdVMAYQZAMd9JyWpLlaDE6u4xYd08k+gUiKzIKhYkpaK1rwdVnL9Ha2IHm&#10;mhZML61jcn4Fd15+ipKMHKSFhBFAqfNaW8Hd0ECFezlRT3d8h3o6GUAfy/dPh+AoFj09PCq3UBHO&#10;K/dU6vgCjm8gkfLGysjjiVVOxEfaE4RGgpKntIfgKMlzJGZQIFVAT46tbwUUf2VNpDhSBBR1ZBM5&#10;pwCdiCzXu6oKaLK/v2W/D48jyXEEGo8AUcBQSm+IlfHXVkcVy8hlYpEUN1Yb7ndUZkNELKtHcBxr&#10;bkBQlHIbekujlN5QVkaBRm8nFLlYI9pQX5tRQSPbKEJk8El95tRAQuKRm+ob4f04imkUa6M3z/e/&#10;ldn+FuKiKrAopTXqBBg177xxSxVoFEBsdD6mX+d4WNif07K9WCbL7N5BsvWJQ5dUA8RZipXxFGLZ&#10;yrwAZICRvuyGULLEKerdU/XQqNxTD0FRuaZy2W8IjNKKJVAskcpKyHX6Vp9xVW1LIPwtRQDxGLcT&#10;cJR4RKPfSB1F/mh8QFwIq+6kcKnbKHDobvQOPDjtaXwcnmy9CYRiRZR5WS/LPA9BUU1TvLjei+sF&#10;HH0JhUoOAVKmvQUWD4FRuaRyO4FESXbjRjh0JxC6/hoUCY7KuqigUVxTj4BR3FONoDUzJzTawIsA&#10;F+CltzSm5dRhfPcmFjgIzt58FxWtE6jqnsMFDlj1HAQTEgsJl6kIDYpFiHcYyhqpmGbXwo+w6OsW&#10;jGD/KJQ0DSLQNxI+roHIq+pCfAoVz0NLo5utg3KH9XLUERrd4afzRd3oMiKjM+DrHoqQsCTUjq3B&#10;1dkLrho3vUgSHScPpJe0IJ0Dn6ujp4ppFGi0sXSBnY0HdK6RyKwegLNTILSO/nB2DIKO8BidVoWG&#10;uX2U9a6gbmIbXv4p8PRPhndgGnwEHMPzVXxafussIlJqEZXeiJisFhR0LKJ59SrSq0aQUTNOgJzF&#10;2J1XKB/cQRk/rG2rN7D2+kesvPwdVl79Djtf/QmTdz7C0KX3CIXf4eYf/x1nv/1n3PzTf+ACgXH5&#10;g++w+c2fMX7nE0wTMC9I/ONXv2Do5itCHe/18+/Qd/AMdYtXUD51HqWje6iZv4LhW6/QtHUfo4+/&#10;QMf5p6iZu4zKmUtYfvQ5Nj/5CbWEy7y+LSQSlMTqGJHdhbDsDoRlUTidUDWOmvUbiC4ZQHztlD4W&#10;bO4iokr7VSZVt7AiaAPzlAuqAKN7eAnCCc2FBDjPmCpV8F/jR4DwSicEpBBI+IHnB9sroQY5I6dR&#10;vnYVYcW98ON901ExyBrdhl9GGxV/AoxPBuy8uA8//ja6GIJiLBzc4+BEaLR3IzRSQZDYR0d/wlNI&#10;ARX4WhTMHKjYxDqCbhIVC8mqKuezcpW4xCglZk4RMNXoi/ULNJoSKq1cCa8eBFUCXs7EHtziq2Er&#10;wMh+W7unwMKFQKNLIFSlQhtejOTedRTMHsAns40wVqKS4EjZDY0AYmAhdFSO2q8+hy6kmICdDyeB&#10;Rsmw6pIGR20aNE5UipwJe5yvIiQu8tnSulFJIkjpAkrgEVYBv4RGJNfOYuLBx+i7+i4VpVVEFPbD&#10;J6YWrv5iwcyBD8WJgOZIZU9Kfwgw2hFO9QDLdQFFKnNhncpcWAdHsc5RcbSm0melS4e5s9SjpPJG&#10;cLN2y1QgaU2gtPXJp3JXolxRJZmLd3oPz7+p/pxoOXiC5vPPEN+6An8+M97JzYTMCgJePo8t4JbN&#10;+ybwmadiF3UEOLfoWvhwu+rTdxVwORN+Hdg3AU4b3hdxb7MQKyWVVytxdeW0sjby+uwDS5VbbVLH&#10;BkIJXJrwGthK2QoCqRWB0cIzE+ZUYM15zaLEitusvbjfUpF1iqwj3LWi5swj+OWNwInXIrBoG1YL&#10;S8KrVXAZrEMrYR1WBduIGthT6dYmtkMnSXGowDdcfB/uOUNwzeyHC2FRK0l0CKIuVPC1vJ9u8Y3w&#10;TGyGT0YnAnL6EFY4hHmCfm75CPLKhvkedcMntZWwy+PGNcKBYOog0BrHZcld0GYQRLOHCLWvEFRF&#10;UMsdhXN6P7QpPXBO6IQuuYfPcB8c4jtgR7CSkhnuuePQFU6ieOsBwtq3oOU+EtdoR9i1VnFwzUpM&#10;o5pgxtYisVuflTRrGPEjF5CzdBtOOeMqxlFcUy3ju1X2UhPJekoxjSEwiZsqz23F/bTFMyggaNrz&#10;vBKvaEGgMeN5BPzE9VIg0ILT1nFdKgbSKrUfltyv7uYnsMskMKb2wUoynsa2wixSspdKfcV6nGJr&#10;FNYAY+5vFiPlNnpUnGXy+gNCZI9yO5XsrgaEv5OSSMarECd8inCSIhbE4wSqk0GVqmi/HMO7bgV+&#10;7acJowTSsDoVv6isi+45yrIoSWSkTIVkMD3pXaAgTqyMZjyPZGctv/xK1XS0iOuGBSHSPIwwGlxP&#10;SKwlpLKvAXUqPlFcWa14zzT54wqsIyeuoPbWJ+h/+RNS1+/DuXCKoDhEiO5WcaImITUEw3Jeg7jH&#10;SuZT9sEjl33L1feJy01CqmARUQfvykmkz15RSYVMgqthINfIPp/i2GDA91NayZhqQBBWxxA3W8Kv&#10;KQFPk9IJ77IpJEycx/zr3yNx7Dy0WX2w4zNvFlgGI0KqlPs45ZqukuiI1VLqNCoRy6XUauQ4Yspj&#10;WnIMsg6rQfX+Y2j43NqEsn98D82lkD/7Y8XWKaYG3rldyONYn8Ux0yWBz3VwMcfQfDhwDHQKLoUu&#10;ohLhkihuYOvQylgEO1+9W7st4VDc2FWGVI6/9q5i+eP3ge+xE8dej4hSBGe1Ia52HC387uy+/gGR&#10;BX3wiauGRziPHZirSkXpvGUfKfcjCbjk20BglMQ4Kmwik5CYj5C0RpSObcM7ogReEcUITKhCRGYT&#10;ksr70b59E9ltswhKqIS3lJkKyYNHYA58wwiIhNKijnnktUwilPAYHF2I4Ih8fvezERCaiaCwLITF&#10;FiIxtwHpZR3o3riEHkLf2JXHqB1YQirhMCWrDknZdUihnpOWU4/MojblIVXaMo7miU3M3niKC5/+&#10;Dv0rF9A2uYUusSReuo/L3/4B01ceonNiC23j6+gY3UAnoVF0K3FFHVjZxzjPtXX/Bc5/+T22n77G&#10;je//jIc//RWXPvkdnvzx3/DeX/8Hbv/+X/BI9Il3P8UqoXRfldh4gfnzd3H1ix9x9fV3mN69joHJ&#10;TcwTFsc3zqOxeQi1td2ormrHytUHKC9pQn52BfIzSpCdVoTWvkmCXS0SIxKREBKL+OBoShTysgrR&#10;1jeOktwidPaOoG98DpWZ2ShLjENFfCwa8/PQMzCKqpQkZWWsiycsKmAMUm1bWTFqG1sRqHGCv50G&#10;gfZOCHJ0QVNrN/JSMxGtc0WUiwuK07JRX92ICAd7RNrbItzGCsEWZgiyNEOojTVC7e2QG5+G5rYO&#10;RLl6oLNnADkE2wgXNwWOkl21vbsPuXFJiCE0JvkFIDMiCgWExo7WHlx+9B7htRVN9a2qHMfI9CKW&#10;ts6hJCUdacFhyooZYG1DHd2Q0CiJcN6B5thbhMHfKndUYQgFbb+KaRRwVAApYCbQyGmBuKPkN0fZ&#10;UgWu9MD4loJFH+Wiynmu0yfEIVxy/gj+BBzlmHpo/DssyrmOoFCskVpuJ/AmVr8ji6NYH0WO9lHb&#10;Hx5H3FUtfqNPgvOfrYxKuEwBpLTcxpzMJO6pApzKknnYP30SnH9S/U2ykXIbYmXUg6OKafTWxzTW&#10;qBqNFogkh0WQhyJFTr2FYIPfIohcpoTwGHTyn1SrrI9HEHkIjnpoFEuj7Vsoowg0CiQKLAocqvYI&#10;HtkKOKrpQ9fUo2L/sl+53duq7IZYFgUUY5SLqh4ej0AyiKDmSXJ1PPZfcYo3QLmoHkKjHgr1EKis&#10;jGJxpBxZGkUUSEqcI5e9o/b/B5jy5osbqsChLX8wF1Kz+ymeR0DPVNxC9WDoQxEoFOg7gkMRmZfW&#10;W7b9FRiqaVku2x5OyzpvY7E86q2NviaERjMDfSwjxUtgUclJ5Y56ZGV0O7QyimuqjmAo0CiweOSS&#10;qlVxjHpxIjQ6GRnDycQULhZWCuJ8nT1VQproyHRkcpAc2LmCe7/8G868+gZN/UuoJTSe5SDWNb+L&#10;lLQKbpdBaExAMMEwIjQJTWPr8HcPgZ9HMBKS8lHU2KfcVSXGMTI6HcVNQ3BzcFWWRp2NBt4cRLyd&#10;CI3O7vDR+SDAPxr1HHwDfCJRO7oGf98olUVVgaadC1zsdXC1d4Wnix+K2icQEZUBjY0OVuZOsLbQ&#10;wtbWHfa2PsiuGYSTvTcc7b0o3tBo/KB1Zr8CUlHGD8DZ19+jpGse0dmNhMZMePunqX8cEwrbUTWx&#10;g3BCS3hSDSJS65CY342mlSsoaJlDOhXI9JoJlAxsopsf4aLONZT2bqHn4Cn6dh+hZfk6pm98iEs/&#10;/AsWnn6F4WsvsPX6Z5z59i/Y+uyPuPzH/8B5AuTyyx+xSMjsO/8cvQTE2fe+5TGeo2v3MWHyI1z6&#10;3V8wcu81Os49Qcv2PXTsP8Hqy+8xy3WNG3eVxXGS8Nhz7UN0XHqOmY9/Qgf70H/9Q/TcfIHqlevI&#10;7FhBZH4vIvN6EME2gh/pmrUbSGtfQlBWO/ySGhCS2YEsQlPx9D7SCccZvcsIze2AV1QFPCPL4BVX&#10;hdzB04gqH4YrgUrLj7ZYHO35cbclBAo8KuGH3jEgF5GVQ8if2iUULKPlwhOU8L558hiynzYoF05U&#10;DBw8k2An/yR7JFAZoFLgSQXBgzBJBcHOK40Akg2noEIkd60glOd14r7e6c3IGt5CPH+D2OZp+OW0&#10;qqQ5AolSx1HFJzrGwFwbpyyNYrW0I/gVzh3AK4WKEqdtPAmNbkkwd4lXSXvMKFLSQzK02nhnIooK&#10;TUrPGuKaZhBVOaL+WdcSFHXhlVSm9gkMLbyOIjj75iplyJEKm0Zi9xx5PsdkCqGY01Jg385ZSl6k&#10;w1nAMbCYAF4Jr8ha5AyeQXBaBxLqppXLcGb3BrJ5/8P527gGlvBeZEND2LMnMNkTtOyoXEoBfweC&#10;n6Okuyc8JbXzd62iMiuuqVK8m5BloRVX22S9EBwtqEhaEGItCZO2HvJ7ifJXBieCo5SkCCwYQfHS&#10;DYJSK9wSWhBUNIKskbMomr6AhLYVpPE+JLYvqjImYumz4Xns2T8tFUd3ApZPSityR3f5e09Cy+vS&#10;ENrsAgoJqYR6sThSYbSiMmntlqbcXR0IwxofwicVWAflotqEoqVrcGR/7IMrqJwW8jfIgSXvqznB&#10;00K5yYnVlLDPeyixm44SQ0nAC6uZR1z7BhzFwsj9bUUJ5r2wlLqJvEbLoDJYSX8ImQ6xBLzkDnjm&#10;DaN85yHhcRwuaYQ4AqMTgU9iKh3F1ZeijRKoboBncisCMjoQnDeA5eefY2l4GvN9w4jJ6oRXYhO0&#10;hGYp7eHA65Zz2PIYkj3VmXCoy+hH2/VXCKyYg1sWIY1Q5kgok8ypmrg29qeV27fAJq4dDgRHl8xh&#10;aHNGUbhxDyEtvKbsYTgTUuwIoRYSB0f4MImoJxDVwViymxICBeYEHGMH9pE5fwP26cOqcL4F4VBZ&#10;/aRwfjhBJVzKYIgFkPAZ30k47Ebbyj0U7TyHddoQ4a9HWQYlcY6AmbFkWQ2VDKRScqIV5nEdyqXU&#10;JmMINTdeq6Q3VuyzQKWp9CmUACVupZINNJCtgGMEoY+wasHz+XeegX/bGZgR4gwlO6u4o/qXKsg7&#10;oSQfx/lcnSBEniBQnQiugqGU7yBgx8/fhH3euD7mMbRWH8soUCWAJaAmVkeCp8pc6l+OU8G1BORW&#10;ZdH0rFlG3MJtwirvCcHRLKYDpuJ6SnA0IjhK9lmx4MYM7SOsZxf+7WdUgf3QgT3oKpdgy/tZee01&#10;IXlMudpaJxK6Ce2qFuVRzUyJpWRfpFajoZS+EAgUV1n/EsJpBcx5f3R81sTF2Iz7Gqt4xnLuyz4T&#10;EA085Tr0oHmS77a4rZqFV8OnZgaxHCNixw5UeYzQ7tNInLnKZ6KPz02TimU09SuCsZxbl4ZTChAT&#10;CIvxMNTEqvhIQ6d4FS8p25j68b0IroQV35Hi7Qew57NqF16jsqdq+AyHVI4jpm0JKcM8Z8s836cy&#10;vntidRSLf5ZKguMQUMDxWMaeMiRym8TmeTjJ/oRJgUY7KaMh1kaOr1KHUSPilUkIzIV/Yj2yupaR&#10;1jqP0pl9lcU7oXYKxZO78Iwog1uo1BkugJskt/HJgNYnHU4CiW4JKtZeajeKS6qUknIL4XeAoFg4&#10;sI6ioS1k83tVOLCKIs6XjfEbldsOV185Rhp0fmnwCMqCN6HRO1SAsQShiVVo27iKyBR+1xMqEBpb&#10;jKCofITFFCG1jN/94WWU9S6gY+UiKvsWkZLfioySDrQvEqTLu5CW10RpVJbFtIJmZJa0o7Z/Ef2E&#10;vb7NK9QpvsP2+1+ga24P4/t3MUoYnCMU9izvY/3d1+iePYuepT2MbF/F/NUn2Lj1Lq5+9wfMEf6W&#10;bz7HPvWq+z/+BTsPXmL11ns4R53rzNNPcO+7P+HRP/8Hrv3uF9wjNJ55+ApLFx/i3LNPcPOb32P7&#10;2cdY47HOPv8U3eNraO+bRdfQEuYv3CGgjaC6pguV5a3on9lCU/cEgbEcuQTGnJRC5OeUY2R1D0nh&#10;CUgIjUMcgTE2MBKxAZEoK67G+rX7aB+cRll5HaK8/BDl7o1EnwCk+AegIi8PYzNzKI0JR1Vc6KFr&#10;ajjq48PQXJiL7r5RFbvoSyDzofja2BEeHZAaHY/Wzl4k+Pgqq2DP8DiSCXoCjRF21gizsVTQGGxl&#10;jhBCo9RjHJ7nO+3lrUAzLyEJ3QMjiHZ1R6SbO+K9fTG1vEWgdEespzeSA4KQHRmLwuR0nL5+Fxce&#10;PkdrQzu6e4Yxs3kGmxeuo6utB0UpGUgPITS6uiHI1o46tSn15pPQEhydj4ubqj6u8cgdVRXgVxB2&#10;KFxmJ5B2CG1S7F7iGd9kTeW+R4Ao4Oj7K2g8EmVp5PZSgkMSzAigiXVQrJcCfk4K/PSweGRxdOQ2&#10;ArICbvq4SknEo3dZFVAUwPw7QOpFleMQF1UConJRVRbG/7fIOtnGXLmn/oOCziMr4xE0qnhMXl+m&#10;xkzB4q+BUW9pdFbQmGZnolxTwwmFAo7hkjVVIFEA8VCCT771BiD18/pWoFES4/wdGgl9UnajViyN&#10;v4JGcT1V1kcFj3p3VH176JrKVraT7KspUqvRWh/TqI9rPHWYSVWfECfYWKBRMhP9k3ItPUkQ1EPj&#10;kSVRnwhHXFT1IjGP/1+ckmBR/kj23M/xOB8adtyJF6KThDQERA9DCo8toodEvTXx15ZELzVNESiU&#10;6V+JHgj123kfwqFadihH2whAHkGksi4eJrwRWDxyR/Uy/ntiHAWNRiegO4xf1Ce9Eaui3rKoYFFi&#10;GA0JioaGcDQygpOxHhi15hbQWdnB3V6rSm4IABbW9WDi4n10L+5h/9Pvcfv3f0P/+kXUdS5g8sJD&#10;jO7eQmZ+A2Il9XRwIoL8YhBE0GufP4vQkBT4uYWgeXxVWRk9JWmNs5fKmto4sQof90C42mkVOHo7&#10;6uCt0RFW9ZZGf7cA5FT3oG6UH4bWUXhofZWFUcfttYRMZxtHuNg4Q2tP2ORxqkdW4O0VDhsrHawp&#10;Ao0ONl7IaxyFg60Xpz1gby3LPKBx8IOzSzh07jFomD7Dj8QmsuvH0Xb6OspHNhGZUc+PTA4B8bJy&#10;Tw1JqEJoUhWi0hqQ1zyL+tnzSC4eUDX6svjhaz9zD9WEraL2ZVRS4ZZi/1Xj51BLxVviHFc/+gHL&#10;H/wOa4TGnU9/j8k7H2Plw+9x65//By4LVBIU59/7Bn37zzB25zVG7n+C5pWbqJ29jN6Lz9Bz6T1U&#10;TB6gilK7cBktBL5NHqdl5x6atu6ibe8RFl//hL2f/4aLf/h37H31Jyx88C0qZy6gaHyXH+nz6Lr8&#10;Pso4H1s8hKjiQcRTSWjnsqjCAYTldhNgWuHHD7tfYh0Bs1sVZc7qWkXj2QfIG91BYHorAWoUGYNb&#10;8IythltEKXQhhcri58APtFjr7LzTIAlrnPjhdxZXobAiBGa2Ir56FHMvvkHt2XsoWb6K8JI+OPHj&#10;7+DFfcSVyIvik0IFI0lZICVhjgCoHY+rCeDHvHQAMY2zcA4pooKSx/NkcLoQPumEXfY/d/ocUqkw&#10;OIVR4ZIyEVqxWEqBf+lTBuz98hDBvgcV9av6jRKvZ+0mUBWv3FgleY+ZQKdzNGErTi23poLiyXsR&#10;yntVv3QZeVPneL4OhBSPIqxsFC5UqrSBRex3rgIhBx3PQ3C0JjDaaJJh5ZBIaEyAhUOCKrAvCSKc&#10;qBRqg0pUTTNx6QxIb4d7ZDVcgsvhSwgJL+znvZpC7eYt5I3swCuGMEJwtCPs2VFps/fiufwLqaiV&#10;8lqr4EJYyeVvKqDmQFCyoRItcCj11KQwtxnB1dyJ4pgIC+cUWEtiGnExFYsCz6ml0hiUP6hKdnim&#10;dKjkNBJrKEAncYcuUTUIyOvlvRtHVN0cKjduoWb7PpIJk95pbWq9V1IL8vpPI2toBy7xTXCOqmN/&#10;CH88h5V3Liw9s5RY87zWBD97b6mfSXDlfRBodIquR9etVypbqobzdmI19clTlkYzwrY5oVHAUeYF&#10;Ju0JpA6hFXDitYdVzyFr4gJBrFFlgrTlfbDg/bGQ/alQm/OeWPgXHdZQrFYxj+5Zfchfug6fknEC&#10;I4Etrlm5sWoIi/aSbZbH0IRJaZAauMXVwyu5BQFZXei/+j5qWwj4pT0I5bviEV8Pp4gq9qUSdlTE&#10;peyGDe+nuMk6SowogbTp0vvwLZ+BS3qPKuAvNRwdIgm4FFtJkkJAs4pqVgX8XdL74Jg5gIK1uwhs&#10;XIVjGt+R1D7YSHkG3huxWhlTJFbOMKRaAYhk4rRJ6SVQnEHS5BWVqEWKyIuFUeIFBd4MxdUzuJrA&#10;JdAp1r9WmBACC3ovIXPtvn77WG7PdQYCNIQ/Q8KfsZT2CKkh9DTyeIS/uC7oymYRP3dLuYoqC6MA&#10;KY9vKABFSBIQFDEIqlbgaSj1GgnF5Vc+VNZJc55HxSuyP6cO4U/AUUDpOCFK3DxPBpThpPSD+5oQ&#10;ODPPPoVZYvchNNbhOIHrhAAX9xXgFGullLk4GUhgZH+NeG/NCJtiGU1evQtdzQos0gdhLmAcw/tc&#10;OIHIwXMov/AB4qauwrdlE97V89DmjSkwlvNIyRCpI2mXO4Gya69gweVSQsRc3G7ZN2M5F/ugLIJi&#10;8SQoGvJZNaCcdMtQsZaS6MaUz4V5dCOixi5CWzRJ+Ce4EyKlbIoBIU6uW+QkoVnug0NaB9KXryN1&#10;4ZpygfUoHYN9WjdseK9DOjaRMLoPB/7mVuH1MGcfJMmNkaseGPXWRYKiwCKnTylLYzKMOH6YsK8S&#10;yyiZU235ruQs3YBdZAO0qZ1IGjiN/OVrCOV3zCurE9ZBpbCUP3v4vklMo6X8acNpK4KjlNpwDC6B&#10;M6Exvm0RsXXTCiA1BEmxRNpxG3E/l9hGB4qU00homEL1Bq+peQ4x5UMIzmiBp/wRSSnjdymqZEhB&#10;o3uYQGM+PPxz4OqXCRc/jvH8PoibqSPHcWevDLgE5CiXVJ+YCmR1zmPt1dfoPHMHma1zSCjtRXAc&#10;v0uBOdDx26Lzz4QbxT2QwBiaB7/wIgRElSAosRzFAyuqTnN0eg0iEyuQmNeC6olN9J29ibLueRQ0&#10;8ztX1oWYjFrEZ9YhKa8Z1X0LaJjYIjx2IqOoDRmFrcgmSDZPbWOKoDZ18xmmb7+LnpUD7Ao0vvgS&#10;2+zf2tPXmLvxrqq/ePWzH3D9+z9j+spjjO7dwPjuDcxeeqAK9M+zHSNwjm5cxh73W74qdRVvUef6&#10;AWff+xx3f/dn3P3lX3Hxc37n3/8cF6iLbd7/AFe+/hnXv/oZixfuYWDuDJZuPMbkzlUC4xyaOsYw&#10;c+4mOgYXUF3dhYqKVlWHcWRlDwXZlchNK0J2cj6yEvMwuLiFkpI6JIfrrYzR/hHI4rru0QVcfPYS&#10;Yys7SIlORrCrF0K07giUkhoOWgRQb8tITEXn0BiiCG4xri5I8nRFdqA3qpJi0dVJKIuLhrelNbzM&#10;reBpZgkvTgs4hmpd0dk3glzuX5KdjwbJmCoWQwc7PTRaWSDIwpTQaIEwO1vkJSYp99UIJydEaV2Q&#10;QGBtI/SlhEYg2sMLZYUlaK5vQbQ7AdLLh9AYjGyCaUFCKnbuPsTWzXtoa+7C0Og0lg8u4sJ7L7Fx&#10;9SbGCaL5sUmETw8EO2rgKzk9jI2go56sO3kMOgKeThiA0KcRq6O4pRIgj4BRRCXGORSBKoG/I+uh&#10;askgAoe+PI5AozfnldWRy1TNRh5bEuboE+LoQc/xt/+kYFGBo8CgHF/mD6FRD4R611QXAqOO2zhT&#10;fr2NtAKgsp3MS4yjJMIx+8f//U1s4/8CjGKBZCvLxcoo7qni0irA+WtolHOq66LkOOtrNB7JGysj&#10;wbHKS6MK/0u5jVBedzihMYyAeASG4ooqlkVlbeQyWR5AOZqW9W+K+x9ZGqvt9VZDAcU3FkeHI7dV&#10;yiEk/hoY9dBI4TapVu8g1kKAUW9tFCujvlbjKcRaGSDU5B14sUNibTT/jSTD0ccXGnHahDdQMppa&#10;vPWP0PDHcyUQuhm9Q+h6m1BIYesuUCjWSuVaynWERSVc5ybr1bY8B+HQWwBRYM/wEAo5LRCpgJAQ&#10;J62sfyOynYCjAsu/A+PftxNoFCjUL9ODpR4S9YlvZFq2PcnzGLAfJ9mfk4dJb47kJMXg0BVV3FAN&#10;lQgoao1N4GJqBifCojNfaBdLW/h5+CEyLA6FNe3oWT1AadMQ0rNqUVDWid7VCzjPQWv99nPUc3Ad&#10;2LxKuYLShkF92Y1QDioBMQjxjUZiShGq+qYRn1iAip4pAqMPgVGf5dRD4wpvV39U9S8QGp0VNHpq&#10;Di2NTh7K0ujrFoT4tGJsfvID0vJq4OHiB52DG7R2TtBa2cPJkmKlgdaW4GjnAj+/KJT1zMFJGwhb&#10;G3fY2XrC0cEfteOnoSE02lu5wsaCQGmpg401AZLrtNowRPPainktbt4JSoJjSwmOG+g4cws95x+h&#10;9+wdpJb1IbGoCwmFnYgmBHWevYtcfgRTS/qRVjGCou41dO7eR2HHirI41lMJH6EiXC1xiLMXMff8&#10;G3TtPMDwlfdx/ru/YJ2QOHzlA4zf/gg3fv9vuP6n/6bPrvriO2VxnHv2FcZuvELL6m3UL17DqEAk&#10;QaJk6AwK+ZEv6N1CHT/0XZefo6B7A7ld68hpXUFWyyKyO1dRRrg8TSid4HGql28opT61ZQHZvZvo&#10;vv4B6rbuIJ9Kfh0hoGr+CqJLRwmPQwjL6UZQehsCkhvVP8P+CbXwS6pHVNkImvYeopaQuvTyO6TU&#10;TSE0p0O5qrqGFSvroRMhUcMPtjvBzSuqEB7hhXoLZUwlvOKrkdAyq9yZ/AgbyR3LqNl9gPSBDYTk&#10;d8EnqYYQJuUaCIpUFGyVdTBNubM6BuWpmMTyrVtwZusYTOVK3Fy90ggihDNCpgCic0gBMke2UUCg&#10;F8j0IPA5hxSrGEZHwqZnSiMSeW80AQUEmhwCVhosXQhWAouERlNNpF44L1ZKMy1BS1ytBAgJrt6p&#10;LShdvY7e+69Rt32bsNUL14hKldDBQWIGxRJIYLN2ToXFoZXRnOBoZh8PC41kHpWYRCmwX0hILEXj&#10;7h34Ej4kztCZAOUkMXteeXCkwunklQPv2HoUzRygbPUqYuunlXuva2SVckXVElScCU0Sf9ew/xiu&#10;VAQ1BCMBR1vP3EMX1RReG8GY8GjqxL6wP9IvSVLj4JFD2OX5gqisxYvldheBBYOEoBp1HJVUh4Ar&#10;7qhKCGHWBD0b6SOBKrCgHxXrt9DG57lo/hKq12+i6ewDhFdMwjejSwGdPZVPSWIj+9jIvhRrAraK&#10;UeQyB0KrE0HNJaYJqf27CCufglNUrT4ZDoFP4hktCNrmbtJm68FTwJmKqyaYiir7GlEzg7xZSaTT&#10;qtxTbQiTluy7uV8BTLmdGQHSzLcAloRYm1BC4aG1MWlkH9FdGwS5NrXMjseyCy2HFbeX/W2D+SyG&#10;sX9RVELjGuCd0obMni2ktK4iKKUVnvFUuPlbOISWwo6/pQ37Y8XWmuexi2jgMZuhTepA/YVn8CuZ&#10;gnNyp0rMo+rkES6tCDfWhA8Lwp8AgC1hwpHw50DQyV/ms1W3CPvkblXY3zKqASaED6MAAplKslKq&#10;IM04vI4A2KJcRANbNxEt9RYF5sS9lH0QWDQQi5aUggioUJZAo9AamAhUEd4c88cRP3sNpgQSUykh&#10;QSBTlkJuK/udEtdHwp+pZCGNbIE5gcuveV0l1LEUayWhTqxmRkE8toCeQNAROAo0ElqNxM2VAJa2&#10;+Qg2yV3KRVYlvRH3U7E0KmjUW9eUi6r0k0B1SmoYcj97Kd2xcAsmhEAjsZxGNCsQFtfWEzznCfZT&#10;4hcVLIYQxmS/WAIuYdu1chFt9z5FYOcOwkYuIG3rMcovf4iIoQNe+wTMwhq5D/sfLNfA/SkmvAfG&#10;hGQT9lNgWlc2jaCBfQXJ4hJsyu2NeV5jiVlULqm5yq1U6imeEngjbJ0S91KuNyTgm0XVwzKuDU23&#10;PoK1xHcmiJtxE0zC5ZzlsE1ogXM2YaeD4/fZR4gaOAOL6AZVzN+Y91+g0yKynrDZjFCO8bEDO7Dm&#10;MS24r4lPgQJCSZpjqCyMBEXnBEo8DDl2GbqmwpjvjTG3M+N7bs1zOvE9KVi5jpLNeyjYvIMCvsO6&#10;jG5YBZQcZlHNhQXfM/mjxtyd46NbuoJGK48M2BAC7fh+CDC6xtQgtXcdkfz26fgeSGkfO46Djnxv&#10;PJPrEVrUj7zxs6jmmB2c26Xq3EocuHsovwnh/CYQGEMyW1AyuYcQgUhCo4eCRm4TmAtPBX7ZBMdM&#10;aH0y4RdbjtCsZqTUjKF6/jy6Lz5B1fQBuk7fRHByAwLiK+EXXQrfiCJ4hRbAMyQXHhRPwqJ3eAFh&#10;sRiBPEZIYjXi8tr5Xb2M0oFllA6uovvsLXRsXEFaaQ+iUqsRk64HxcScJqQUtiOdkJhTOYDenZso&#10;aBpDSccUaoZX0L1xEdM3nqFuaBXlHdNon9pRyWjuf/cLLn/yPc4QBKcJfr1L7O/iOZUpde76E3RO&#10;nkYL928fpY5BCJ27/FCB49DyPsZOX8POe59h+fozLFx8hAuEwQMCqLimPvn935T76QqPefunv+DK&#10;N7/HzuNXWKMutnrrGQZmtjG2fh6LVx+ic3iRwDiBYcLhyNoBqqq6UVnRjvLyFp5nB40dI8gTl9Tk&#10;QgWM+bnl6J/b5PomlFc0obmbsLl7Be39k9wmByNLO0gKjUe4hz+CCYwBGi38qIf52Ys4EyYTue0I&#10;ghyd4WNrD2/qZz52DqhraENqbDx8rGygMzajmMCVeqe7qblaFkLwTI+IwdjSOnqGJ5AaEo5oZxdE&#10;OtgjnNAYYmWOIEtzlTk1QuOAphaO3YHBnNYgjOAoLqmNjS2oKqlCgrcf2jt7kZ+ajjgCY4KPH1KD&#10;gpEbk6hiHEfn17B+9Tba23oxubyF9QvXMT69gNqiSjTXNmFp7zz6hsZRmJGJWG8f+PC83ibsK3Vn&#10;VwPq0VLa7sTbcCLoicuqQKNYHgUixUU1yOgtxJi/gzjzY4g2fRvBhm8hgDzhR/bwJfwIKEqYnIi4&#10;p0oGVZUMh61YGQUupRU3U4G/IyAUGJRWYFBcVhVMcl4J52W5ltu4sNW7th5Bo35/KcQvyXGOEuQc&#10;WRrFeijgqKyNIr+CxSPRJ8H5B5VxVYBV4PPX0ChusRKbmae1Qq2KZdT8ytqotzhWeBAaLQwRYvDb&#10;N+CoLIoUgUVJeiNWRyVcJjGOApNH8Y4KGnkOBY0CjCKVdvokOAoQKTUExqPp/yxHFkYR2afW/m1k&#10;WR1D/CEwxouVkSLAqMCREmN5AgHyAxq/DR07JoXzndgRd0KhJ8VLYFCmxWp4BIaUN6Ao66QV91Ox&#10;LgpMqlYvAn4KGgUOD2FQAFHao5hFZTHkMoFNmVb7yXYyLcBIkemjZdIKMCqoVPNHy/TLj8BRRMpq&#10;SE1GiV0UceO0ToHioWVRiT5m0VmBoim0ZmZwMbOE1twGWgtbOJtZIdAnEHnljSio6UBRPQEpKRdB&#10;PhEID0lAcmqZqs1YUjeI7Y++weLd99E4tIb+1YsorurH4M41xMfmEzbTEBoYh9CAWIQFJ6Fz6Rzq&#10;OEDGxOfAi9AncZIeDjq42btAR1gsax9TiXPE2ijZWr0dpeyGJ3y1YmkMQkJWBSZuvIeM4mZ46wiN&#10;9q5wsXEiMNrCgX23NbGClbENrExtCYSOiEgqQmYVlS9bN2jsveCiC0bzyj7h0Qd2lq6wNtfC0swJ&#10;lmxtrN0Ijr7wCkxBQdsMfIMzoHWLhotHLHResaqOU0xuM2Zuva/+zSwdWEf50BZqZ/bRun4Ny48+&#10;Ue6r4g5T3M9B7+AxGhYuI6dxFgWEx0HCWevaTYLjHnqp2A/feolmAlzv3hOc++bPWCIgzj78HBsf&#10;/4iNT/+AAy578Jf/H3Y/+Rnz736Dra/+jOFrH6Jl/Q7aT9/H+IPPUDN3iR+6MyjqO41CgmPX5fdQ&#10;MXUeWc2LyGxaQEbTHNIbZpFWP0e43EH35XdROL5LSLyNSkJm9cZNFE3uEyK3Ub1yTWWKXHn+FRo2&#10;byKtfRlRkjynoA9h2Z38mLchML1ZFV0OzGhHUGY7IooHUcaP9tpHP6Jg6oByDuldywjJboc2KB8u&#10;VApcI4rhG1MKb37EvaLK4U1g9CHABWS0opzn989qh4fUOpR1BLnUriWkdq8gpWuVsoCQom6CXY6K&#10;fRSrolOIKColBMIdBOZ2ExxL4BiYr+otCvhJbKK1a7JyN7VwTYAdl4eU9KnYx8TOZSSxfwFUXJwI&#10;eHUHj+AQJMAiMTjZBEICni6BgCVlNwiOIoRGU3FzVRbHRFhS+bKTGMOgYvajXJ/M5u4rZA6fQcYg&#10;P6ati3CProItFUZx/5TW0iXt0E00RcGauSYBVoRGSSrjQAiTRDI5wzsIyhvgcQnChCiNxAu6UTEj&#10;JNkrt1Q5nlhaixFVPoLUvg2kda8ja2gbYWVjKv7OI6kNRfxdJWGLM6HJIbiCkFzE8+TwnmSofliy&#10;D1YiTrxPzsmw5TK9myv7EVgCF0JiWs86IiqnFBA6BJbyGARrT94fuSaBtUNLgySnsSZA2hHIBAqd&#10;o+sQWDiE/NFdrH74HUqXriF3gs/XNJX0vi1C5Di0VIItCQa2/rzngcWUEthSIXakQixWSVdCa0Lj&#10;PHL4nmgJcBKvaE/4koQ4Frwnck5zgqa5uKzyd7Cl4irJesQtVJfajpTBc/DM6iOQEcRCymHO+2VG&#10;pduMiru5WBspomRLjKOduKAmtCKqYxNpw2fhzGmHWIIc4dWWyrAFz2kZUARr9tFBziGuqrzP7kkt&#10;iKqZRkLrCtwTm6GLq4cmvEoPjBInJtYZKuaWPI8tfwdbgrBTYjvqzz+Db9EknAl2Gir+NgKIBDeB&#10;RktChTlBzpLKvE1UExwJVQ7JvchdvAk/QqM2pY/X1wdz3g8TgvQpAri4PJ6iGPgTlngciW+0im+H&#10;dx2fcQKdZUKHskCahInFUGoIirtnsYK6U3IMQqqAlVgbw4b24dd2WrlyGkdILGI1ty/DcYE5VXuw&#10;nEAlIKVPKGMe04mM1ftwLpohdHbAVNxM2QejQElko4fGE7znMn1KrI8CXwQ4Td44oiauqQQ7cl5V&#10;X1GsZAQ+iQeU/ZTIfrwvkuxGLKFmyT1I3XwA58oFmPO+GMd3wJDgKLGOknFVMq0aCBgT9qTV5I0g&#10;sH0LMVNXEL94C9lnn6Hr4ZdIW7oNb16nbc4Yr1PcQ+t5P+sIgHWEb7mv7IdfKQz8CNecF2umMeFU&#10;LKQRA3sq+6pYGMUlWGD9lMQwSsIdyklviaWUOMQcBYuSvOYk74HcE3HbtYhvVbCctUVoThUX2Q5Y&#10;p3QjoHUVkaN7COs5jWiO5865AzDivTeQJDpiReX7opLg8DhmYdWwJDh61cwiqGUV5qHVMAsohTHP&#10;LdB4ShLpaJNxyiVZJdIRi6cRYc+EY5GJT74q2eGU3IGYnk2k8lsx/+p75PD9dMvs5fNYpeJ/FTDy&#10;XTPn8czd02FOADbnuKegkWPQ0Z814uHgElnNMbwT+TMHqtVGVBEUmxHbMIP0gS3lzp7Uvgi32BrY&#10;8311oGh8JclaPlw5jntFVcI3thpJBMDC4dMISKyHT3QlvPk9kLhEj7ACuBEc/WMrkFxLuOlbRW7v&#10;KopHTyO7c57fJvlTswFlU3tIqZtAcEo9ggiDsr2/gGNkMfwiixBA8RfLYkwZguIqEM/vSnHvCiYu&#10;P8H849cER35Le5eRWNiB2Ix6xGXWIz6rAYn85qcUtCODEJlV2a+S6bUvH2D23ofoIdR1bV5G59oF&#10;lHXOoH5sXbmjisxefYJtAl/T2AYq2iZR1T6FagJmbdcs6rvnMHlwVyXDaSKstg6voX18A4OrF7By&#10;7wWGqUeNbV3F2r0PsPXsNRYvPcKVL3/Cu3/7n7j3l//AvZ//ivUbz7F59wWufvETDj74Qlkhx9Yv&#10;Yuf9z5SFsZd9EXgcWtwl9E0R4uYws3cTDa1DqKzsQFlpM6rqugiSuygprENDcz+a2obQNTKP1av3&#10;sHr9AbpG59DSPYKC7FLllhrtF4qspGx0DE4j3N0PITpPFYsYYO9IaHSAv73UX9QiISicx+tAoJOL&#10;gkkvSzuUllUhOz0HLtQ3nQxNoDllBM1JQziepB5qaAw3UwuEapwRRfBbu34bY8vriHH1UJZGKdAf&#10;YUeotLJAsJUlgm2skBkZidryakQSKiW2McyB4OjsjOz4RHQPjCEnPonQ2Ie08AgFjIm+ASpOMT8h&#10;FVNr2+jtH8fywRV0dQ9i9+kHWNw9j/7+MVTklyAvMQ1pvIbCtEy0tXaqch1NTS1Ij4mBl+Ep6ucU&#10;QwO4GxwBpN5t1UnFPL5NaCMQkRGizd5BrNkxxBIc4wQgOR9v/jYSzN5GrOk7iDR5GxHkkFCjtxF0&#10;6m34EyrFTVWAUWIfxWonwKh9+x8VHB7FKIrrqcCkiltUYKiHQxVjKMJtJQGPAKZApFgUBfL0sKmH&#10;RqklKTAplkYp4yEiFkRlTVSAqLcqyrS0AoxH8xIHeXReZdE87Iv0N4iMUuJmqyyMdf5HJTecUEVg&#10;lLIbZe52iDM9SWB8S4Hgr4HxCAqP2iORdW+gkfdG754qiXBs3kIppYLgKJbFN3BIMBQgFLfVmkOY&#10;lNhGNX0IjfUOYm08xv3eQb71MSTZnFSQmGRnSDFCCttUJZy2P6XqNYbxB/Q3IaydItkrYJRpQqMC&#10;OAKgAsS/Tx8BowDkG3B8A5Bczm31sPh3oBPAExF3U1kn7Zvl0grwHW4vFkjllqqWHcHhERhSZP5w&#10;mRxLnU/Nn+C83rroacwHWeYpUmJDivbrgdEALsqqqC+joTUxhrOJCZxNzaEjbOms7eFmq1E1EuNi&#10;Uwl32yhp6EJ0dAoCfIJVsXwfV18EeIUgPCgBCclFyC5oRnFNP6YuPMAaB7au2bPo46BVUNmHkXO3&#10;kJZVrZLmiItqSGA8QoMSOUAuYmT3FkKCE+Cl84WnozvcOcgINAooRkWnoaC2m8AoMCklNzwJloRG&#10;nQ/83EPQvriHyNhctK8cqKypDpZaWBhbwfikCYyOG8GQYnSM0ycsYGZkC2tLZ+QQbCNTqIgTFN3c&#10;wwmNB3By8oedlRusLHQETCdYERytLAQc3eGg8UMBB/jgWH5cnUPh6BIOrXsUwTEe7r7JiM1vQ+XU&#10;WRXXGJPRhJSyfmTUjWJg5xYGDx6ibGQbDYuXFSQeiFvo0y/Qf+k5xu58iKmHn6BmfB+1sxcw8fBT&#10;tK/dVvUYpx9/jvH7n2Dy3muc/fpPOPvZ7zFy/aVKjPP0b/8Hrv7pv2Pnx7/hyk9/U26rUpZj8MaH&#10;6L/6Acolm+rQWQWOtYvX0Lr3CDltywoWU+umkVI1qQr/J9dMomHnLrK6V5UragpBUtxNi6ict1KZ&#10;7bxK4Jy/iNrlK9j87CfOf4DxJ5+h/vRtxFHZl9i68LwehOZ0KQtkeGEfIouGEFk6hOr120gnwCS1&#10;ziOVgFy6cAl1Z+4TaMSS2Kyy2fkmVMMrpkq5u/ryIy8WxvS+TSSzPz7JjfBKqIVnTAV04UVwjeTH&#10;PqUBofywxzfPEi5vIHdyF/45nVRSyuAeVwO/9DYuv0UlpQza0GICpR4cxSpp43EIjx6EI/dkWLml&#10;qNhEV8JcYH430kfOovLMPSx/+C1comt4DIGjAgWYsq8lodNcq4dHiWs0O3RRNXOOh6VOYjUzYa/+&#10;SS9FeNkIwegcPAgPftndCCsfRxFhvmj+ArxTW2GnMphmcz+xZOrjCy0oVoQ1BWFeeQrKXGLqeP9W&#10;lOVQ4hTFBdWGCp+qbUgRi6ANwc/GNRM2ApNe+dCx74F5fUilAlh/7rFKf5/C5yC5fVUltpE4RY2A&#10;i4/US8zjtQmA5sJWrKBUBKVeoj3Fgcqhq18+chJK4UYQTudzkdA0r7cyEk7sCJRiYbWlAmnjkkKw&#10;TtFfj9uhq5p3tgJAjVhJCV26hBbU7eotjf6EyKCSMUTUTiO+bQXlfFZq+Yzm8x2IIHjZBuvrL0pt&#10;SBf22S2xBZF8NsvWb8E9pYtApk9qI9tYCcSJpVBa9lembQQ8xT2VwOoY14Ts6YvwL5uAfUyjSvJh&#10;QSA1J8hJDJc5QVWJQB2hyS6mAQ5U5CPbVpE+fh7OhG6BRrE0WlMhtpQkPIfQaCcuv1SqnQRsE5oR&#10;XjeLZN5rF16rltDoEF7JaymDFe+XFbe3oCJvzj7bEPJsCI2Oh5ZGn+Ix5a7qQGi0JkjYBFcTYNlP&#10;Kv/mhBSLQ2jUJHbDIakXOYRG/9o5ThMikyTjZz2MlQVQD4x/h0bCQ3SjclH1rl6Cb+OKih8UkBSL&#10;oiGfA7H8neT1G/AZO8V5ydyp3DdjWpC5cQ+a/AnCYAtMwmsUVApkHie8yfFPEZD0WUgJmVHtsIjr&#10;Qc35D2Gb1q/cPMWaaSwQSrAR66IksRFANRDLo7hwRjUr+IsePUBI7x6hkdcSK1ZQQh/PZSIJYaTe&#10;Is9zUjKnBlfpM6ZKwp6kHpgQGvOvvIRV1ggsU3nOhC51POPYdmUVtUqkktq1iZT1uyi49AIJSzfh&#10;27ENj6Z1uBGiIyavImLiKizTB2GR3E2AbVfxoMriGlBBIaSKVdS7iPAnoCalOspgLKAc3qAS9mSs&#10;3oaueFIBshGvyUC2FyujdwEMuf1JAtmRe61KwiMWRt4PE57HlL+3JWFNXHrDBg/gWTOHjNP3kbv7&#10;DH7tG9DmD8A8knB/dAyxunJsOEFRIMplJjyfKe+VOZ8RXfEovKtmYS4WTD5rAoQm4p7KMUW5x4pw&#10;2sgzCybeuTDjO+yZ34/89ZvIWbuFoMYleBYMoZ7jvHNSO+yj6pVlXNy55Q8ZC8KhhSfFIx0WHCss&#10;JBZZ3FMJjOJ66hhSwrG4UlneA4v7Ubp2HfGtiyjjWF24cBlhlWMc//jch/D99OUYp4TA6JdHaJSM&#10;z4TG8FKO+TXwTapHbt8GIXCZ0MjjJdTBP4HLo8uRWD2Eho1rqFu9SiicRHRRD4LS9KWjgvgNDk5v&#10;QlheF9r37iE8qw2hnA9K5rp4jvWEwwCBxPgKZVmMziYoTW1j8NJjtG5eR/HAOhaef46S7iUkl/Yi&#10;sagDiQTExLxWJOa3IpkAKRbH7Oph5LAfrQv7WHv0Efa/+pnguI+agRVU9i5gaO82Zm+/j46lfTSM&#10;rKO6ZwEdi+fQMrONspZxVFAqKVVtEwocmwaWsHjzXbSwbR1aVVbG3rldbD77BOME0fHt61i5/kwl&#10;vLkgsPiHf8V7BMYrn3yvXFPPf/6jCg3a+/ArXPjoW0yfuY5R9mfr0UtMnL6MnvF1DC3vYenqQ7R0&#10;TaGxbRQrl+4Rjl5xPYF08zymzl3D9ddf49yHn2Pm4CbaB+fQ2D6IpvZhrNx4gNLiWqREJSPOPxIx&#10;fmGI8g1BhGcA+qeXVYxjqCuB0VmngDHA1h7+lEAHR4RotIgPDEFFeQ3CXMRtVYv87EJUlXPcNLMg&#10;IJpCY2AE+xMGsDt2ErbHT8DhxCnCpDlCHZwR7xOAqe09QuOGcieNctYi0kmDSAdbhBIWQ6ytEWFv&#10;o2o35ien6Ws5HtZ0jCA0xrp7YHJlEw21LejqHVBlNpJ8A1U8o5TRaKxrxvjiOjrbe7G4fQ6jU4vY&#10;vvUASzv7aGvsQHluoaoJmU7AjPXwRoTWFbFePsgkMNbX1GFsbgn5Kanwt7SAj7kFvExN4GViRH3b&#10;ULmvStyj64l3EEK2iCQwRlEEHmOUECApApDxlAQRC2llGdcRJGMo0WSKMEqIoRT+1yeXkbIbykpI&#10;CHQnNKksrIQpgcujBDRH8Y9v4FKAk1CnL8WhtzYeQeORpVGyqdoSGI/g0eo3hMf/+g/KZVUv/6CH&#10;RYoFgVLmxTqpgFFErJqH5xZ32jACYaWXBjV+WtQcJsI5ck8VKXG1RQy5JeQQFo9EXFAVIB62Iqo+&#10;I1up2/hmOadVMpxjv8X/VkJgLLF5W0HjkaXxyJIogFhNIPx7HKM++U2j0zGVTVWkSclxVDoeR7rm&#10;FNIdKPaGSPtPkkqJsjyOcIvjCDQlnCnQ+zsAKgiU1phw9itXVLWc2yhRSW70IhZKdwWNeovjr6FO&#10;AFCBoAiXHwGkfl4vsr3ezfTvy9R2suxwn18fV591VSyS3JfbKGgUSKSoRDeERXFH1REg9a6oh+6o&#10;AoumxnAxNYULH3ZXa1vobB3gTmALC4tBQXkj1m6/i+UbjyCF9wUg3e2dlSXQi3Dn6+qHQO8whBH4&#10;EhMKkZXfhKLybgysXsD6448wdfkR+jeuoLC6H2VNY2gYWkZ0ZKaq1xgekoRQwmN92xDGV/dVnKM3&#10;odFd40ZgdIYrz+Vq5wRvNwJbLT8KQZGESb2V0UfrTWj1RnZZK2ISiuCuC0AEwTG7pg/mRnYwNjDH&#10;qWNGOPXOKbaGMOS04XETmJ60gKWRDaFSg6qhFUQmFMPdKwoN87twcQ2Dvb0XbCXe0fwQGs21sLLU&#10;wdbaA77h6ciuG4atvS/sHQLg4BwCjUsYXNyj4R2ciZKBVUTntMI/ogCBUcUI4UcpqbiHx76AlJIB&#10;JBTyA1TcS5BbV0lxSglH9QSytWdf4DShcEBB5CsFlI3zV1A/exlLL3+Hzu0H6Nq+j7Nf/hHnvv8r&#10;P2jfYu/LX/D0X/9PXPr5b5h9+hX2v/1n7BIglz7+EQc//AsGL/Djs30PtUtXlZtqF+crZi6oGo2p&#10;VNSTKieQSOhLKB+DlORo3LxDiJxCHD/qcRWjiC0fQRwlpXFeZVDtv/sxz/0vWPn89xh//IWySLbJ&#10;Oc4/RQkV/QzCYUbnGvcbU26q0VXjKBg9i2oCcDRhVKyPwQTLoIx2xNVOoXz1OmrYv5zRHcTX87y1&#10;kwjO7YY/oTGOYFtIwArK7YFfagt8qDx4xlYpq6NHNOGQgOgqsZJhJfDNaEPO+B4qCb7ZBN2Yhhl0&#10;3foQwYX9cI2thi6iXFkhxVVVZUT1zlDWScmMaiOlPbw47Zut4FDcWt3i61G2fBWTT79EztQBQnkP&#10;/HM6lOuptSTGITxauUuNMoGkpL8LFSiJxxPQ0xAaPRIaEEMFzCulhZBWDkcCiShJUoA+pWed8HgZ&#10;0XVT8MvqVKnoLbWpsCKoSRZTcR2VeEIpTeEYWMrr2yfklXFZAVR5C4KZWAUtnBJh6ZhASeL+BGGB&#10;SCqE1lTuxLVTYhjFghdKSFt/8TtMP/0c6QM7KhmNxHg6U3F38CmBhvBoL8ljxH1WrAVUKO0oLj55&#10;CAkuQm9BJfwiqxBeOoKckV04EcbEsmnP7QVaJTZSwNnMOUG565q6EK4pFmKBYF9sBHjDqqAleOVO&#10;nUd47awqn+EUUw/7UEJVUAnBj6AnbrBJrYhtXkTVmQeoFPdoPrPx7euIblhAUu8mSjfvIrB0Ai6J&#10;bQTRJpVcxpb9saXSbBNaBpuQMhWzKMDoQMhTpTQIZuVrNxHRtKQUYVtClLVYZgi/5gQ6KWZuQZCz&#10;pFiHV8OO/XRMbkc4z5lGaHRJ64JjLCGVYCiurRYEQEmkYxNcwnmeS6CRcKojaIZWz6KMz7xWXArZ&#10;P2WdZH8sFZBS+HtaiBssIc+WwOCY3InKMw8RULOgCv9rYltgQ9ASYLSiSGtOUFKWxuhmaAhJDsl9&#10;yF26Bf+6BdgSimwT2mBB5d6E1yMQKK6ppyhizTPmfkfuqV51hMYmgcY2QmMjjAjPAokG7JNyG2V7&#10;KpigFCYw1wjTuHbkSjKUnKFD99Q65U5pwGOfJKhIfKBBIIEwVF/r0DKmA/YZo8jcegzrtD6YxbbB&#10;hMcROBJwNOTzJpZNAU85h5Gcg32xSOlFxMgFZekz5/VZJLQTQFthQEgVS5yhWO8IgFKI/5QAI/sl&#10;8YPm6QNwrFhA+u57cG9chVfLBtwaVhE4sI/Y6cvI3HsXiat3oKvSWyENJH6SsCyusOY8p0XGIGIm&#10;LiO4a0dZLAUY5VzidqusmgQ1cS81PHIxVVlP9RlPxSVXrlvKhQT2nIV99hCvVe++q/bnNpIAx4j3&#10;SeIWBZqlleQ2AtoSr2jJe+rB58WneRWjHG/q73yMlOXbcCmeglkk7yl/H9lPMsbq601m45RYDSlS&#10;bsOAY8Epr1wYsq+mvLdWcc2In7gA56wB9byY8bc14bNqQrCUchvGPIZkULWLqoVnTjefuSlkLl5F&#10;XP9p2MdL7GwNn0lCYkQt8vkM2/OZlqzCVnwvzAmfZuIKzj5IwhtL72xY8d0WV3KJLRavAge+DxLn&#10;G1I8hMj6GdRyfF/76AdkTuzBK71djRsCi5IQR/5c08g+BE2JR9fI+BtczPGxDJ5xNfBJaUIg92nY&#10;uoWkhmmkNM0iq3MJNUuX0XTmLrI6FhUk+vJ7IG6n/olVCEqsQ4iUR8psVWWkWrdvI7VxBlG5XQTH&#10;dq5rQHReO79/o8ioG0fpyBY6d++qHAV57XPq25xUOoCsZn5DztxGZg2f5aphpFUM8vvdi5TibhS2&#10;zqGCUCnZ1CduPsd5AtzsvZf8Hv+MXh6na+0Sxgl2I+fvoqJzFvnVgyisGUJR/RAqCIYzN5+htGEE&#10;xZwvrhtS01Kfsa5nHsv3XqB1bAMtI3pg7CEwnv3wS2w8+Qgrt9/DJULp/Z/+iqtf/x5Pf/l3fPCv&#10;/wfOffQNThNYb3z1e1z9/AcsXnqADW67euMZRpfOYebcLazcekbovIy5nWu4Qahcuf0Ma3ffw87z&#10;1zhPaR+Ypw42itrGQfTNbGJ4bQ85qcXITMxDemwG0mIyUFPdiebuUcQHxyDGPwzR3kGI9PBHpKcv&#10;EoMj0DO2gCCtG4IFGAl5foRFP1t9IhtxRw1zdkVSUAQqymoJlh5IjUlEbV07/DTOcDYygSOB0U6A&#10;8Z3jsH2b8s5J2J80hNbIjICmRWNLB3ISU1FeWIb6+hZE6XSIdHRQcY3B1jYIsbFBOAFxfHEVYbaE&#10;RVsbBEkmVYJjpLMT4j09UJaVjysffozCFF5TcChSAoORGhSKrPBYtLd3Y2RsViXAmSFcXvv0Syxs&#10;ncPZ+08Jje2ozCtFPs8vVskYTx+Eu+gQTBgOtLElKFryXLaoKCklPC6ipbEZxRmZCGO//a2t4Gdl&#10;DU8zU+rmhgg0M0CY+UmEmx8nOJ5AFNtos+MKHqMJjgKHcWwTKQKQYo2M5zbxAo9cJkCZJEKolDba&#10;+C1EmLyNMLaBp8TVlRB1kvBkoHdzlTwtApESAylAKa6i7gS5oyyqAo+qpQhASlZXgUZJaKNqPv7K&#10;4mjzW31WVWsCpLQCilKbUS3jeknAI6DoymMewaqcUyTa3ADVPo6oV+6ph8B46KIqUqDlb0VeOrI0&#10;iggQqgypFAWPbI/AUbmrctmRlfEIGN+4p5bYvq3PoHoIjBKzqIr7iwgoChhqj6HZ5ThaKKrVnXgz&#10;3+JyAnUExzQBRgdDBY2pGj0synS6gxFSuTzGSv9jhhAalZXxV1Co2kM5WvdmuQJDTgvECcD9al6s&#10;jeI+qtxTBSIpv4bAN+1/EoFDFeco04fbKJDktLQiAqAqtlJaHl+siFLsX0p3CEC6KtEnudEZn1Ry&#10;BIouIqZGcDEzg6uFJVz5YLvxRddZOSA+IR2V3WMYv3Qbc7eeori6Fd6uPso11ENcRAUaNTpl8fN1&#10;80eQT7iCxoTEImQXNqN7cRfTF+5jRoK3OUj1rV9BUfUAyhpH0DW/R7gsRiQBLDwslZKCqrYxzHOQ&#10;Cw9PgZfOh9DoqmDRxUajSm1obZyRXliPxIxyONtIrKMnPBy9EBGZiqKWUXi5BikLoyshUjKkevpE&#10;wsTADAbHjXGS0GigxBBGbxvB9LgpzAytYG3qCE/CYmnfIoIJsaWd8/APz4ZG469iHW0sCYsWToRH&#10;Z9iIm6oVl9l6om7unIpztLXzITz6wd4xAI7aUDi7RiJB4hpaZuAVmA6/0GwERuYjJKYEJf2rKOhe&#10;RqykEM/vQlr5MFo2bqJ0YAs5/KgVd61g4snnhMSL6N57iPUPvsX6+99i4Mr76Lv4HOO3Pkbb2i0M&#10;XX4PCx98h6mHn2Hjox9x4ae/YffzP+IMYfLg619w+ed/xeTt1+jjdjuvf1bA2XfjBfquvsAgoW+V&#10;4FA0uINkQlwC4TCJYCfwmEzloXnnAT/Kq4TG8b9DI9uEGq4Xl6KWRUw9+gyDV95D98FTNJ59iHoq&#10;BfU791EycxGlBMfqlRuoO31XWRPzRneR3LSA5t2HyOjaREzVpILJ8IJ+hBAGAwlLIfk9SOCxs0fO&#10;oJDHKFm4goqV6wTJs2i6+EytC8rugj9B0zelEd4JtcqN1TtOb510J0h6UMHwiKtVmUojeT2Zwzvo&#10;5T0buPkhwewiAXQa2rAylV1VrI4O/pIkRorZS11CSfYiLlVcFlQALRUWXUw1ggr6ULF5E365hHyC&#10;cBp/p4zB00jsWCIAUvEnONp4Ec4khsdDynKIcFpgS0EjjxNVg1hevxf7rhLQBBKyqCRJ7J9kDJWy&#10;EP5UbGKb55HSta7iNn0yOgigPDYVNAf/EpWEximsEq2Xn8OZsKkRl81DULN0ToaZEyFNQ1hziFcx&#10;iZLERuIUpXSGDc8j0KniAeOakEKoL+O9lUyn6YNnkDVyDsUEuKKRPQTmDMDWPU9lTNX4FMCRipwT&#10;AVdHMPIiyHlS2fOIIoATmmpO3ydcVylrqkCslVgVXVKU1dXEMRbGjmydROJhok1SbmyW7LMAoSOV&#10;1Rjek4SuLQJjg4I6Wx7HmucRK6HECtqIBU9cOSni9umZ0akskVlju8hfEJj/XFnAiyQGl89ccs+W&#10;AjRLfwFGfSIbewE/HlsTXQ8nrpMSGlFNy8iYuARtajcc4ltgG9VAcKuFJe+vQJwozFa8LhvClwP3&#10;cUzthF/ZJPKoxLtl9ytro1gsbdknK4KpNUUA0pbAaM/jaAiazomtCKmmssx3wzm5TWVItWcfZBtr&#10;bmsZSlBgHy2Vct5IRb0VTqk9yJ27hiiCiyOnnQhMdoRJW7E2Eh5tCA8WKhFOI+zi2IfUfmjSBpCz&#10;TGhsWIZ9SjfsCZtWhFpTQpaRxDUSygwJf2JlFIuihSRFSemBZ/0K/FrWYJXUCfO4Fpjw2EaE51MK&#10;NqXQPIXzAoxmYu1j/4ovvg+b7EGY8VqUdZIwIrGGYgVU7qUhdTyOuLLyHAnd0BZNI3zooirpIRZN&#10;c0mow/OYcD9jgVGxLoqFjdcmUCqJZGwyhxE0cAC3ulWVmEaV9SBwGkZKLcRmmInbZ2QzTnE/g7BG&#10;aEomET15EYnLd9B2/zM0PP4aMYu3EDl1HYGDB3CpnodVWr8CzBPsn0FwLU5KUh0CnfRVYhHNErtg&#10;TdCLmrwCXc0i4bVDueQaBFXpLYMK0sSdVEp2CDAS2KT0BeFRSmEYh9QSlJvhVDjBvp+DZWqfshoa&#10;hetjPpW1kXAt0CfZUQXoJa7T0IfvVNUs4qYuImbqsqoPGTV5GT3PvoauZFy5pVrwdzaLFPdYHkdc&#10;eT3zCIn6rKtGHB+Uq6mbxEVmwZDvljHPYy7eA2mdKOR4a5vYBms+dxZ8DyROUazpRl758C4aQuLI&#10;DqL5zoTxnXLP7YMF3z+VMVVcvfn8iGu2LrMbadMX4cD3Xd4na/mzg++nOQHR0jsPlhwbbPzzYSfw&#10;J2U0+M5KiZu49iXkTJ5D9uQBssbPoZrfsgR+U5SrdkwdnCOqDuPNCY5B3EdJMZxCSqANLYFbOMeZ&#10;WI7lSY0IKehF5eJFnPn0J1QRFCvmzyO3bx2xJYMI4rcgOKWBbZ0q7B/MNiS1EWEZLQjP6UBUQQ+S&#10;aydRt0IgrhhCfDnhbPwMGlYvo36J36m5fVRwPrN5GgnFPYgv7EZS+QDSqqVE1hj6Lz5GYfcScpum&#10;kVU3hvy2WXRsXUPn1g10bFxF58Y11E+eQcviPmHx97j87Z9wgTJ68SGapnZQ2j6N/NohFNQMoqCW&#10;0FhHqR3A+OUHqO1ZQAlhUWpYCziWNY2isn0SvWsXMHLmBtoJjZMEzoU77+P8q69x9ds/EO4+xQUC&#10;ocCiWBSf/vFf8eo//m88/5f/gXOvv8P5z77HZbazuzcwtXMVZ7j96OoFZWW8yP2kTvb8pfs4996n&#10;qgZjc/c0ahqHMCvZUjsIz6UtKC5qQHFJE0Y29lGYV4HMpFxkxGUiOSIJ8SHxGFnbRSLbSJ9QhLv7&#10;I8zNG6E6L0S7e6GqoholudTp3NwIU1qEEhKDCIuBIgSrUIJkuM4TxdmlKC2qRIiLB7oGxxEbGA53&#10;M0s4nTKGA4HRlsBoQ2C0fvsYbN45AQdCo5uJGVJDI9Da3qssewn+gegdm0FKQBCiHB1VDGOIgkRb&#10;VJWWIyMsEqEEuCArKwQol1VrRBAaYzzcVF3Hh68+Q150PEExApmh4chkW5CUiol5gnpTB1oIjbPr&#10;27j06hOcvnYXW1duY/X8FdSW1aAwKR3p4VGI8/ZTmVeDHZ0QIBlera3hb2VDOLRCmMYRdeWV2L11&#10;D9sHl1Bf28ht3RBgbwdfSyt4Ud/2Ijz6Ug/3N6ZQbw+kDi+JOCPIHQKOAofxhyKuq8qVVSySpm/r&#10;LZFmbxMqxZ2V6wiMcVwuy5QIaIpV0uQdhBMkw4wIkwRJgUkfgpg7IUvcRZUVkgCphIAn1kexWErM&#10;o1gd9aU39OAoFkQFjoRCPUAeWh//639RwCjrbblOrJRuAqXq+OKWKvUZBVz/CQlWxqh7kwRH+wYW&#10;RWRZnjN/K0LgETCKvHFRFTgUcBRo/BU4vrE0HkLjm0Q45fYERkqVwxEcHleA2CRwqNMD4lHbqjup&#10;ILHJRQ+Qra4nDwFS1p9AxhE0HkKiHhiN2cq8kcqmGkGiD+GPpHcTfYc/sFjyDiFQ5tm+cVU9XP4G&#10;EGVaMqYexjXKNkciyySbqgCegr5DkFRlMgh3RzGNCgx/1b6xQFKURVHgU6CQ53KjuJ/Sw6IbW6m3&#10;6Mr1roZSc1HqPv4dFl0PrYtaPrCupsbQmRMW+VK58mH3sNPA380LMdEpaJleRV3/DAY2LqBheAEh&#10;QVHwdvaEp8ZNwaIU2FfwSLDzcfGBn0egqq8YHpqCnKJmDO/eRNfCOTSNrqusYGc//QE9KxcJjYPI&#10;Ke1A4/Aq8kraEBWZhciwdERFpKOCg1jDCJXz/Dp4EhrdHHRwtnSAvZm1ike0MbWHnZUzqgfn4WTn&#10;CVcCo4fWGwmEyKjEPLhpvKFz9ICLxh3hkRmqZpK5qR1OnTCBwTFDnCIwGv7WAEZvnYLxMROYG1jB&#10;0tgW9tYeqpB/xdC6cjmJyqiGkzYEDg6+sLV2VeAowGhryWlbD9jZeiE2px5RmTWwEWi043YOfrDT&#10;BELjEgJn9xjUL1+AD4HRKyAVPsFZ8A/LRUhsKdp27iAuT87RjLjcDuS1zKHr7D1kVI0hq34KlVPn&#10;0HfhKYoIELVzFzH/3rfov/Quwe8HnPn8D+ihMtC5RRB//DkGLryH3nNPCY4/YOzGhxi99gIXv/pF&#10;ZVm988f/UPM9VKznCIkde49Qu3RNWRx7D55gh8cauv8J+m59iE4ev3RyX1key6f21b+6KYSYxOpJ&#10;xFeMKStkYjWhsW4aqU1zKBg6g65rHyCrfQU5hJCc/tPIJ3Q0nr2PLsJp1/UPUDx9HiWUlovvovfB&#10;p1j55Ge0EzIzuzaQxv1iqiYQSXiMLB1GRMmQskCGFQ0ooBRITO9cR9HsJQw8+QLLr75DIcEvkv2I&#10;IGiH5PfCL60FfinNSsR91Te5iUDZAn9JzEMQFetkfMu8coNM6V5D7vieUuLLVq/BL7sDrrGVypVV&#10;E5AHjcAiW4cgcasqgjayArrYGvhmtiOP1+BLiJN5V0KpZ0oTwthnUYpKN26obZQCRMXJVlyzvHJg&#10;Q4VKksM4hpUfZiw9jxBen4JGKkdSy1C2U0WxxQpHJVBcuyR20i2xEfHtyyjbuInoxjm4iuUqrp7H&#10;qUM776uOkOUYQkAhbEpxfmsqj2ZOSYRGwqJTIkXcZpOUBdJawJEKrpTXcCTcaKn8xTXNI2fiAryS&#10;2nkPmuFOcArM6kNE0SgyB84SBu/yvp+HpxSup3LnFlYBrWRGJbjKtBuBT+otNu0/hldqu4JRyWwq&#10;tRQlCYYZAVEsjSbsh5EmTomAo5kL4Vbc16h0ivVPF9eI2nOPYUcl157HtabCK7FSEpdoznsjGU2V&#10;e6kCSCqlBHBHArhLYhM8M3tRtXEbOaP7CK+ZQ2TDAmLa11GydhuVOw9Rw+OKa3JC72k4iiUypQNe&#10;ef3wLRyBBwGh8uxTuGT2wzGlEw5cb38Ij9aSLZLKsnUklWbJkkr4c0zrUtuWn+X1Fo/DmfPOye2w&#10;5+9gJ9ZNgqBkYpVpBy5zSmiGC48bVCvP3hNu3wsnnl8Bqjp2LSGQ8BdRC2ue007iJJM7eI4BxPWf&#10;o5J+VVmIpAyHhpAnbqp2/J1sCU3WhDXbuFbYE3ScCGNOGcMoWL0H/8YVaNL74JDeo9wwzXlcE55D&#10;lcMgpInly4L7CYjYZg4R5i7Bt2kDNuybFa/FjMdX4CgWRAFOAo9xtFj/WmFJsDQl9JVe+QjW6f0w&#10;TybIiYUyuolgWQtDOQ/Bz4hAp2oqEhiluL9/+w4ixq7AmiBokdQD83h9chgzAcuoZr07KsWcYGSZ&#10;wn6wX261K0jffgz7wmnY5o3DsWAC9lmDME3shF0exyFCdcbpe8jc4ziy+xRxBOaAnrPwat1C7t5z&#10;hA4dwDp/HBbspyS4OcV+GYjFL6RG1XI8HliBY8oyKiAtFk6Jh2yDTc4w4fMq7NiasI8S/3lSCupL&#10;7KF7Jk4eWvX04Jinh0fJhMrjqHImBOvA1g0kT19R9TBNlWWV94dAKXGNhgGVCuZt+Pu7lU0ha+sO&#10;Mk8/QkDXDrSlU3DIHSIw9/H36EPy8m1osoYI3rzvhFEp1i9WSikVYij1GSWBjkuKEinKrwr+850x&#10;8S+BmfwZwd9Nw2e0YI/3kc+2bWwj7JNaee46RPVsoGD7PiI61qAlWFqHV8LENx8mvBZTjllmEs8b&#10;WAYreaYJdzEc22M6VvkM1sNe3gm+tzYcv6z4PsqfOiL2hETnmFp4ZXchn2N0Cd/LmNZlBBYNwjer&#10;B+58vhouPoFPTi88kjimxDaoEjXa8HICYpmK+5ZkOZJdWtxZxbLoy7E9k2DYuP8QzQePsfz6BxQM&#10;nEZCzSRiCIsRHNsjsjoQLnWEM1pVchyRsKw2ROR0IoawmFA5gvTmGTRxvJ9+8imGb/FbyH5U8Pua&#10;KyWi6ieQRJBMLB1AcukgUjidVjuOrIYpZLfMonHxPPrPP0T50Aa6z93D5L2X/N6yP8sXUTGwgcaZ&#10;XYxcfYqpux9gYO8OOlcuYOjsLUzeeBdVvUsobZ1CceMoIXFEb2GsG0FxwzCapzYxePY6SriuonUS&#10;1Z0zqGibUMA4QtDb//pnnP3oGyw/fImp8/cxd+2ZsjLO7t/F5oMP8e5f/jveozz407/i+jd/wJ0f&#10;/hk7jz7C8pXHuEBonN27rWIXV9mPtbvvY+PJK5z/6mdsPnmJvqkt9M+eUeDY1Mlz1/ejb0aWbaOI&#10;sFiQV4O87HI0904QKMeREZ+FtJhUlSE1NjAajR1DqKhoQqRnEEIkZtHFC0FaDwQ5eyi30cbmbmTG&#10;JCDKzRXRLjpEaZ0Q6eTI1hlRnI9280CMpx96xxeQk5yNvolFpEYlwtvaHq4m5nA+ZQQ7QqItxeqd&#10;YwoabY8ZQHPSCF4WVqitrkdmVDwinFwQrtWqmostbT16F1UCYaiDRhXtb+3oQbCtHQIJcQGWZhRz&#10;BNkQ5Ah3UTo3tHf0YvPqHRSn5yKTcJkdHkl4jEZRahbmtnZRX1mPNoLj1sFlnLl5HxdfvEZf/zgG&#10;h6cUOLaJtZPXmegfTAj1RpjWBcH2GgTwnFK30d/GRk2HapyQFBiEoeExXPv4M2zfeUDo7Uacjy/C&#10;nV0Is9bwNTenTs/rMzwJz5PH4X6cbHCCHHHyLfgY6GMZw43eRhThT9xX9S6sBEJzgiPh8MiNNc7k&#10;LcQTGgUc38DjYXykQKXESsp6AUkBzBgRzsuxBSS9BCIJX2KJFGujxCFKKxlZ9YX+9UAoYCiWRgWL&#10;Chz1rYhYI2W7o1qQR9lSRbwokgE2xcYU9X5a1In468tuiLWx1ocQ6e2MHI25PgkOt/01MCpoPEx+&#10;cwSL4p4qlke9pfFX0EhRMY3VmncgUuN4DI0ERgWJSvSWxCYCYePRMtcTegvjYSvQKK3e6ngC2Q4G&#10;SCMsplAEGtMIiwKQR+CYYGOACMvjCCM4Chh6CyT+CvzeACBh7dcwKXK0XMEh9xXRQx5FrZNjEfwU&#10;UOqBUVkN1bTAKR8c2U6AUFkjxZrI7VWrd0E9KuEhx3blj+7G7QQWxaroxv3FDVXiFZUrKuWNhdHk&#10;FMUQOlMT6MxM4WZpCTc+5AKMiQnpyMqrJMzNo6KxBznF9ajuIShklsDH1UfFLYobqidBTm9lFHHh&#10;Mg/lmirxjJHhKajtGMPpj75VZTfG9m+jm+A4vHcLExwAV+6/UK4YuZJ6enwDVR1TiInJJThmULLR&#10;v3UFQUGJaF86B62DJ2wtNLCW5DVGlrCkSBIbWzN7JOfUIi6zEq5OPoiOy0Zp+xjcCJCSLdXFTqcX&#10;e1dkV3XC0z8GhidNlYuq4VsGeiE8Gr9jDLOT5jyuLWysXOHo6I/08i70nbuPhMIWaN0i4ewcDI29&#10;L+xs3LiNiCusbdkvwqSzawRqp89C4xQMO4cAir+CRjvOO+oiEBRfhrKRLXj5ExoD0+EbnIkAgmN8&#10;Xjvq5w8QndGE6OxWgmMnaucvoGriDNKrRpHdOIue/SeoJrwV8SPfcfYBQfMeqsb3MX71PZz9+heM&#10;3nqJhXe/wtLzr9G8egt9BMOF59+gmwrzFAHt/j//T2y9/gkTBK71T/+AzS//iLPf/UVlZC0bPoui&#10;wTNo5jFFcjtWVDbVqsXLaKey3XfzQ2zyIz1GoCwXy+HEPiqpDJSzj5lda0iun0Uq+9h5+TkKR84g&#10;o5kDf8M8kurmkFQzxfVzyGxfQz2Vu47r/FDf/Rgd+8/QceV9nPv+X7Et/bj9EiVzl1EyexHFFImP&#10;ixFArZVaXDOExjkkNi0iqWWZsoT+268IfI/QILUned7S5avI6N9C5tBpxNROIIAKSzAVCSUSV1nQ&#10;j/BigiiBt3z9FtJ6NxFSOEiQ7EVw8QCyx8+ifOu2slpF1U0itn6SCksVnCUOJ6JCubN6JNbDN72V&#10;59hGHAFa3ExdCY4uUZVwCi2BpI3XUslJaFtCEe9dPBWxyMpR+GQQKAh0YmV05jEF+IqXLnPdGOer&#10;CY6lygqpEsW4pcFCl0qgSoG5iyTZ4by4eYq1ksAUTJiW+J8sAn186yqaLjzlMjlOHY9frrKG2lKB&#10;VVY+7qvqLB6KZGW10RFGXQiOnoRYKp5SHsOLCmX68Dl4p3dBF1UPHeFFSwh1CiBA+xF0KZ5UMtP6&#10;NlC2cg1ZgzvKrTi+foZwTqWPyqdYDAok/T1/Kx0VSinnYRdQoi+yz2syozIrrqkmUsrDORGmYmmU&#10;axRAJgyKG6pYFgXuHMT1jTBtxXtm4U1gJFiKVdJCWs8slZ1RXFutCY+ioCr3T/YvrmMDKQO7cE0l&#10;1CUSXsViR+AR0VsVuxBev4i8uSsopZJetUuQpMKcOn4Bax//iOSxAyQO7SKxfwexPVsIqV+AY0Y3&#10;wayRYFdPOGuChmDtTEDV5QyhbPcZAmuX4Jo9CG0GgY5QLRlOHSQTLWFRip87ETK1BEZdRi8CauZR&#10;evYJ3AvHoJUSGpIRlf2yk6yoMU2wptgSJDQpXYQ9niNvGP41iyjavAdd/gjBcZDreuBIeNAQuERs&#10;YzsIAD1wSCPwZg/DKXTHCecAAP/0SURBVHcU+Wv3ENyyDg3nHQieAobmBERxRTUR4TnMOG/F89hk&#10;DMCRMJa++QTedasEMsIKwdGC12lGqDUhoCpY5D7mvBYL7qPcS5N7UXjpQ1hxfwv21YLXYk6gNY1t&#10;gbE6ByGSYGnJvlmybzZZI0icuoy40QsKGi0JcZKh1EJiDKO4T3SrgkZLXp8kjgnr20PEyAFy1++i&#10;48Fn8Od81OwtZO08UQlqElZuI2LyMtyq5tWxTBMkVrGVMNnFPg3CgtcuWVNdeCyz1F6YcL0hIfhk&#10;SOVh1tRSHJd6juLe6VOopg0IkUbhjar/9rkjyDr9mNPtXFaPU0EVKmbxKGGN3iVVYgeliH6Rqpmo&#10;4hkJ5WIJtSZI+7afRsjgvrKQyr0x4bE1ucPwrZ+HZ/UCkhauIWX5BkK6ThMI2/WWVsKp6WHMqAVh&#10;3yq5G2Ej52ErSXAkk6y47vI8hj48r1g2pSi/wCvfd7EwitXRgO+MIccB0+AKWEU1KOuiLe9rBu9l&#10;YP0SglvXkDh5HmnzV+Cez3vFcUMyqZoSFiU5jolXNiWHkgsLsTTyOOKKKq7ZSfxWRLQuwVks7nzO&#10;HSRbMcdHic11T2tHWP00YjvXULxyFakcJ72yuuDMbVzjG+GR2gYvvk+BJcMo37wDr/ROeKd1qNhu&#10;KU0jGVXdxGshohIhRQMq3j2Z36Ka7VuoP3sXeUN8Lzm2p3bq6/bGV04gvurQ+4XHjOF4HsX9Ygr7&#10;KRJP34uU+imUjJ1FCcf3hvXrmLj7Ehe//TOaOZ3fs4aslgVkNs4hvXFGLwTETEoGx/9M7ls2chot&#10;69fQsXENG49fY+39rwiLH2Lsxnvo2LyGru2bGL/5PoYv8zu0dAHlvSsoaZ9FWdcCKnoWMXLxIdrm&#10;zqG8Yw6lLZMoahpDYd0wCmpGUNU1iw7qQsv338f4hbtonz2L4XO3MHXjKWavU649xcUvfyY4Xkf7&#10;5Da6Zs5gfPc2tl9+rVxSN558jPs//jOe/+v/xMVPf8Dm44+wzWVnJcnNuTtYufEcW3dfYO78XWwQ&#10;GK9xm1Wea3j5AFvPP0Hn8AqaeqYxs38L3RPrBMY+1DUPETCpe9R0Ij+vCnlZZSjIrcLAwjZy0guR&#10;Ep2ClIhExBEYUwiPDZ0jiOd8CPW9YJ0XggmMIiEuntw2Ds0dg4iWmoxuboREKcDvjGjCXTSnY909&#10;keDjj8TAYCxevoHuwUlUVTYgjOv87ezhYUZoFNfUYydhLcD4znFYERrtCI3inpoWHY/6umYE29gT&#10;Dh2UJU+S23R0D6AoLUtfesPRWVn0ilLTEGRrhUArS/hbmMPP3IzTVgRKRyQQ9IZnl9BQ24Su3iFC&#10;YzSyImORHRmPsfkVdLT1or6qAe1N3Vjfv4wLT97H/pMPVCbViblVjC+sYPPKTQyPzyI/KZWw7I9w&#10;N3cEOzkjiOAYZEdYFQsnr0mgMYJwGKVzR0FqBqbXt7B0dh9z27toae1ESW4eYtzdub3Aoxm8JYGO&#10;0Sl4GFB/P0H9/jj1+uNvwZWifectAt1bhDFxPyVMiuXQ8C2EGv2WQPkWYVAPh3GERBEFlJwXoEyk&#10;yLxApICjgKS4tKZaHaMcR4rlMSUSPxll/BZCyC8BBnLO36isr1Jr0o4wqODwN/9FWRYlKY5kShXX&#10;1CO3VLt/Esj8jQJPj6MSIhRPTkv5EEnik+tkiXpfgUYnBY0KGCUpzqHVMcXKEKGERVVqgyIAKZbH&#10;N+B4CIp6kWm91dGPQKliHOU8PKeyNNY46qGxWtxSCY1vAPENNJ5Qy5T1kQCpAPENKP59O2mLHE78&#10;L9Ao1kWZP3JRTbI9hQirEwizkIL7fwdEaQXijqaP5AgYfy1/X64HPCX8sZUFUk3rofHIzVSBpByb&#10;EHpkXTwSBYuyn9rnHQKhXsTaKO6orlymtygeg4tMqwL9x1VhfrEq6kwMCI2n4PqfYNHD2haJyZmo&#10;6RxGUXU70rJKEOwThsbRecJdF8ICo+Dj4gVvZw+VlEbiF5V1UQGjTlkdvRw9EeAZjOaxJUyfv4Wh&#10;tX3UdE8hp7QZ6bn1BMR2FNUMYO3xxzj/6htUtU0hv7QTuQS07qUDxEbnIyIyE0lp5agdXIKXRxgK&#10;G4YQGZ8LW0snWJtaw9qY4GhowdYaNmYOcLTzQOP0FtxdAlE1tAR//yi4OnjAxdYFLjZaaK2dlSur&#10;l1swyvvm9S6px0wULCp5+xRbY5gSGi2M7VSsoqNTANx94jF96wXGLj9CzdwOcptH4OoWreIZpZaj&#10;nY07bKUch7ii6sIIeKMIiiuEA0HR3jFI3zqHwIlAqXOLQcX4NiKSq+EdmAafoAz4hWQjLK6MgHiW&#10;H6xxRKQ3Iia7DQkFPeg+9xA5DdNIqxlHBT98nWceoJCQVjm2h6GbL1Q9R6nluPj+N2g7fRfDV97D&#10;7re/EBa/xsy7X+PG7/8Dqx98h/EHr7H18kesECLbtu6i/+BdrH3+B2x89gec/ebPWHj6JYbuvkIF&#10;lf7Og6cKDDP5Mc1oWUQWFYScbp6TIDfx6HM0bt5Vxf7rN2+hdv0mGnjeBoJnx+VnmPvwG8w8/Qz5&#10;VLqTqqdV0XkBymQCXwo/zGmty8giSBWxz0uvf0bj3iN0EyJXv/gTJl/8DuMvvkHLwTMVz1i/9xit&#10;l54ryMwdOoMUgmI6QTaz9zTh8DSKqfh38HrTuzeR1rWJnOFdlUymYvUGytduofrMPTSef4xU9l2s&#10;gFGEnGiJyyTUSJbNSgKiQJvE4gUX9ME/qwP+2R0IKxtGctcqMqjwiEWxdO0qEprnCId1KgbRN6sT&#10;GYPbqni91Fz0JDS5x9fDJZqAGVkBZypQjmGEQ7YBhNW41kUk928T9C4hsXsd2th6KkmtSCb8xxCA&#10;XTnvFF4Je0KTuJ5KAXoLd0KWG8HRNVVlIFSZCCWphGQj5TaOBCofKmOJ7auqXMbQ3Y+Qz99MJbGh&#10;MqzKZnhJEpscwmMmrCTlPeFMxUXqMgmO4qJKaPQTdzACL6Eqtec0fKnQuRAYXUKqFTA6UfG05/mk&#10;IL6tVz4cxEWV/fRNaUdszQTSCd5i2avcJGyP78InjyC1cVtlM3WJrn+TwdSS/TZ3J/C5ZsBcl06A&#10;TIWpgDGvSyyNYk2UkhP2YZXIm7kA94xOQmOZPsEGFVgz9t2U0Cn3Q/YR0DT3IBSLFTeAMM79tAS0&#10;gJIRKqpn4ZLUAec4whcB2D68CrahEtPIltcpiW5swvUWQIlH9CkeRUT7OgYefI7CjTtImzqP1Il9&#10;JI3tI3XyIjLmriKdsJM+fRn5XF+59wTVB49Rff4ppj/8HhUEz4iOTfhVzikrpT0BSxLZ2FLs5PyE&#10;LQcCi7iauhcSzuZvwLt8FhqCmVgTxQ3Vmsq3uJhaCJyK+2lSJ+xSu+Ek1kXCS8Xeu3DOHoFj+oBK&#10;dGMfy/sT0wmbmA6CRDusCWc2Sd2w53o7gmXxxn0EtWzAlvCkADCxEyZSpoHHF7dOZU0j2EhyF6v0&#10;QTiwX2XXPyKALcCWsGWT3kdY6YIZn1MBR7E6mvM3tSSMW2f0wSZ7CNY548i/8AHnh2BBKDQnHErc&#10;nxxbznGKIGgY00ZY6yZg9nG7EaQs3CS4PEDCwm2VzCV3lwC48xBpG/cQN38dMbPXETt3EwnztxEz&#10;fRWx09e4/hEqL79EQO8e3GrXlNuoJcFVQFbFPfLeGYtFVGIbee/EldSCUKuRgvtS1L9wQhX4P8Xr&#10;NwitxnFJ1MPn7YRvIU7weRZX01OeeQocJd5QynkYR7dAW8qxi/014nUYSb1KAqXK7Mr3QF/fkfvK&#10;PjyOKmMisYghNcpdVmIZrdMGEDx4AF3NEmxyRpBx+gESl24hjNDs374G9+p5WBPcJXusiexLMDPm&#10;u2gSXKVPgsPjmMW1wLl4AmEETxteg4WUKAmp0mdf5fklZtHgUE4SFE9Ky/fVWAFjOSwi6tQfERpC&#10;fdHWHfQ/+QoJk5cQyvM7Z/UoF1WJazTm/TDh8Uz4nhvzGCIybcZjiZVRYnntY+rVnyLJfC/Cmpbg&#10;ktwJ56RWOEY3IILfifzlq0ghUMZzjAupnoQusQkuMbXQcXxz436eqR0EyB745vYjn+N0YtcGx8d+&#10;+GX3wi+zC94cW3VxdShfvsLx+6oKHxBPkDSOxZHlfEc5hsfIH1UNM2g6e0/VDU5pIlQ28vtCUE2u&#10;nVJeMBI3n91FRX//Ptr27qPx9G0lAozVs+dRz2/X4NX3Vdmpwv5NFPRtKHjM71xBDsfqnJZ5dOzc&#10;xejtF+i78Ahde/fQRWC98uNfcJUy9+RTyidYfPczdO3cRBOBsKxnGcVtcyhqm0UJ27L2eZR3L6Jy&#10;YAWz9z9EadsMKjk/dP4epm6/i4mrTzC8dxujlOV3X+P0+19gaJsAuriHxpE1VPfMobpjBiNnb2Bo&#10;5wZaR9ZVHOPK7fdx9bs/4uL3v6ji/Ys3nmGJYPni3/8v3PjdL1ji/BkC49Llx5jcvo7Ln/+AS5/+&#10;Dis3n+H8R98SDu+ge3wdswTU8a3LaO6eQe/0aUzt3iAwDqC8qhM9UzzX8CJBsRb5WeXISilA1/gy&#10;qmo7lIUxJSIJSWHxiKEemJNdgtpmwrlXsN7K6OpNcPRWGVJDXL2Qm12M0vJ6/byLG8IISwqYxMLo&#10;6qHKWiQGBCMpKBTnX3+GwZkV5W4a7epGmNMg2NoSvmYm1IEN4WpwEo7HT8CGYn/cEDpza7R1DSHY&#10;3h5BNjYIESsep8MJjsmE0N6hCST5Baq4xObWDiT5+yDE5u/QKBJkbY1wR0dUFpejvroexVl5GJ5c&#10;UHUZRbIiYrF8cAnVxZVormlG78AoDt59gcsff4GOzgG0NHWgq2cQA2PTmFjewLVXn+HS0/dQUVyB&#10;GE8vhOt4zU5aBGs0CCQwiuVRJIwgG6HTqZqUyUEhaGlpwxT3b2lpRVtHF0bGpnj8XsKwLfzlHpib&#10;wsfEiHq+ATx5H9xPUp8nPGoJi87HfgsnioYA6fDWb2H7G3EfFTfS/0q4/A08CU2+BK4QAqUA4hE8&#10;Hlkc1bSa14NkosRDUgQYkywIjoRIAU9ZJ1ZISaIj9SQlM6vUlhQ4FFDUy/+uym7oC/rr4xklWY7U&#10;Z5Q4ySNL41Er0Ohn8DZK3OwIiY6o9ycoEhxlWqyMAowCkPFmJ1UxfwFGKe6vym6cJDyylYL+KsaR&#10;/VJuqZQjy+ORpVFBI9craKwSaJQMqL+CRgHCoxhGETVPYBSAlOkWnbil6i2NrZxv0+rdVEs1Ymk8&#10;peIZxbKoEuBopNVLip0RIiUZjvkx+BPiVDIcBXpHlj8Btl+DoR4G1fwh2CkX1ENIVLGGRkcJcfSw&#10;9wYCRXjMo9hFmX5jSeRNPrJWyr4KGHmuI0h0PXUonNdRXBQoHorAorEBXMUN1cQYbmZmcLOwgCdf&#10;uDBff8RGJqFzcQs5xbUID4pCREAksvIq0DAwjfCwRPh4+MOXg4Kn1l0PjAKKksmU4sPlocFRiIrJ&#10;QNfyWdRz4OldO0BZ26DKnhoSGIvwkERER2UhOb0SWYUtmOVgdvdP/46+lfPIruzislYMnaPill6D&#10;qOhsFNb1IzWrFr5eEQgMTEANYU8jFj5Te9gQFq0NLWFjYgVbMw0cbFyRkF2N/rO3kJxbzT76QOfg&#10;ChdrHbRWjoRGRzhZO0FjoUF4XC6iU/ixPGGmEuAYv2OkkuEYHzOG8SkLmJnYKQuiuKL6h6SjbeUy&#10;mub3EZVehRj2La9xHOWDK2hZO4+ykVV4BqbD1SsGvpHZyKwfIjiOwFkXDmeXMDhpKZzWukfDzSsO&#10;sbmNKOlbhn94roptlDYgqhCJxT2ontojMLYqa2NCXgeK+9bVP6LpNWPIrJ1Ex7kHqJk8QEH7Mjr3&#10;HhAA76CMH7+m+UsYvP4haiYO0MyP4tx7X7JvN9FHOFx+72u0UNnt3n2EzS/+gMGLBLEzjzBLhXf2&#10;g28wS+CsWbiCmtlLaD/7CONPPsfWi28Jjuf5QT2Nysl9lI7somDgDFq376P7wrsoIATl9BAYOtf5&#10;gV7jND+8/VvKnXWK0Nh77UO0Uanuu/saw5zvuf0SZbMXkEfgKxzdRQWVhomnX6Fq/hryR8+heHwf&#10;xZO8l+xD47kn6Lr1EaZffo/hJ18QSB9i8OHnmHv9E+Y+/hHN+09RtnAdNbz23jsfo3L5BrKH95A9&#10;sEug3EJGN6VvG9lDO8jn/agS6ybPP/DoE5QsXVXLRRnpf/KZAs44Am1U1eQhPA4gQBLuEMj8s7oR&#10;wvmIsjGkE1Lr9h6i/uITxBJeM3jPK9duILhkGP45PYTHdngkN8Itvk5ZHnXR1XCNqYaLTMfUKfdS&#10;v9wBxHHfcgJxBSW+fYWgdwWeaR2ELHHPqlFJciTLoJUklfDKVFlGJV29ykpI8LP2zFI1Cu2o+EpS&#10;CV10LUIIPXmTFxBWNY0ywrJYXoMKR5QrqWMooc0zl7ApkqOmraWlUijuqfYChgQuZ4JU7vh5XnMv&#10;XKhYa4PK4URl0oEKta17NqzdeV5pCX92PoRN2ZeKqSOh0I2w5pvTz/uyglI+Z3vf/gU57I8vFUJ/&#10;ikCyFZVrKyraFmJ15LlNeRwzXosZr09KYVjxWHY8ll1kDaIbF5HQuQY79ksykIql0ZSQaKxNhrEu&#10;ScHjG4B0S+Oxc2AbVAxNZBU8UtvRdPFdZQHRRNfBIaIKUjtR4q6sJKEOwVQS4kjpDAFIyXoqNRdd&#10;MnoR0rCC+OF9OBOcnSgaLldWRYKSc3o3tFzmmj8Mn7JJ+PNeh7CfDRffQ+ONV8gk8OSs3EHB6l3k&#10;s80jHOQu3+I0ZZXLCXElfOcarnyoklH18Xmuv/4KtVdeoObyB6i69AEqz7+P0nPvUp6j/DwVjwvv&#10;o+bSh2i4+RF2vvxFv57wWHzmKaHwEY97X0nW8j1kE8SyeY6801zO80y//x3qr75E7vYjZG89QOYG&#10;wWz1HrI4nbPzGIX7z1F08QXKr32E6lufoO7e59j7/l/Qzn613PsUzfc+Qf3t12jge1h/65WSOmlv&#10;v0LN7Y9Rx/d6kOdY/+JPaLz7KervfIryGx+j6NIL5LL/qVuPkLhyD0mrD5C8znNvPkbWmXfR8/4P&#10;KD54H/4EQElA41w2C6eiCTjkDMEusx+2mb0UsUoSSgmvtgRT94Z1hA1dgpW4tKb0wfywVMcpAtEp&#10;/oZGInx+BQgNCXdibRR3WdeaBUTz/bIkABtGN8MgrBbHA0oU7El20WN8rk7wWTRQCWw4LQAolsYI&#10;PXj6d56GW92Kitc0IpSKW6kk+VGwKdv6FXP+CBYJXzy+uPM65Y5BVzkPB0Ln3nd/QQ1/v5iFW3Cu&#10;mIUNr03FfnJ7cWOVuEZDP4q/JMQpVXU0DQlpAoZSwkRgPWJwF6G9Z/RWxggCMtepBDp8ZwwJe0Yc&#10;Cwz9i1R5DZk28itRMYvOmT3wrJxG+dUPkL5xFy1PvyYsbsIpvQc2fGctI6phzvdCD42FMOU1SQF/&#10;yahq5leosqta8H0Rt2yHuGY4831wzexD5txlJHMMD6idQZ78QXfwFLEcR704Vrrx/RNY1CU3Qytt&#10;YjM8UtrgndnN8aAPAYVU8svGlXdEbMMCEjgeRtXOIoffvY5bH6Bi8xbHkQVEVerH49Bi6g5sIyvG&#10;VZ3ZZIG6oW008duXP7aL3MFtlEyeQ+HwGdSuXsPo408wfO8jtBAqK/n9Khk7g5KRMyimlHH7iok9&#10;9W2UBHPV/B41Ek7rFgkF8xcw9exzLH/0Heaff4l+9q+N393Jux9i5eXXWHz+BeYevUb7xjW0LFzA&#10;HM/TunIJlYPrKO9fRd34Nuom2YfR06gaXEP9xA6m7rzApW/+SLj7HpPXn2Ho4B5aZwmFY1toGN1C&#10;IyGwdfoMFh++RPMk9ydg1vYsorpzDnW985jcu4N56kfDZ2/i9IdfYZvQt0sAvChZUL/8GZOESanJ&#10;uHHvBXbZx7mLD7H3yXe4Q3jcfv4pDrjs4P3PlFvq+NnrWLn1HN2Tm0qmd28qMGzpm1GF/BvaxlBV&#10;3Y3qml5MH9xGYX498rIrkZdeiuo6guT0OtLj0pEalYLkiERCYwLiqc+Nru0hITwJEV5BCPX0Q6ir&#10;L0LdfFVpjTAPPwwvbyPKO4TA6I1AZ3eEufsgKTwGCWExiPMLIZQWYnx9F6s37uPW669RVdGIeL8g&#10;5S4a7ki4IjBJYf4AcxP4mRrqxcwYPuZmKC8sRXZ8krIWBllYqjbE2gZhBMcogmldVR1qKmpQkJqN&#10;utomgpqGkGhDWLSAv1gZLS1Vkhyx6rW0dCAvMRV5yenoGx5XFsDcWOrCXf0YHJ1CdVkVmmpbMDIx&#10;g6c//BErBwTu6mZU5ZehKCUTWQTMnOg45Keko72tC+fuPcHe43dRmJaF9OhoRLi4qsQ4QXbsg70D&#10;Qgi24Y5aRGoJjjp3xHp5IysmDkNTc+ho60BBcgoqcvIwubKOtrZOpIeGEqKd2G9z+FJv95bSHadO&#10;wPXEMbgcfwfa428RHN9W9R4F0gTWlLVPrH//eGj1o9gfuopKbKJAW+iptxBh/BYijfVuqQKGAo9K&#10;DkFSoFLWSfxkGLeTZDhSisORECjwaP+WvmajlNf4X4r6CzTy/GJtlBjIoxIbAox6aJSYRoKdwTuE&#10;Q0dVZkNvadTDYi2XSVvl7YRQsTASDMXSKNNv6jX+KjGOWBwFEgUYlfVRgFEsjhSxNgo8quypVQTG&#10;aiee1PkYap3fQYOLxDP+HRj1IhD5/7YuyrxAoyTCaXQ+weOcQIqKazRCqr0xQVFEnxAnRcTuFKHx&#10;hEqGEyTF/glkqkYjYU7k/y80ihyCnQJCtewQIEW4rYCjgkiBR9mXItZGZWGUbQ/bIyuiQKOb7Kvi&#10;FfVWRTdCrD5eUS8uItxPD4on2B7CookRdKZGcBVYNLeEh4090tIIOjmlqOsaQW5hNfzcvOGr9UB6&#10;VjGqWkeQX9aEQM8AeIt1UesJHyc3eBLG9NZFRwQHhCO3vA45hfWo7Z1EdnEjAnxCkV/VjqL6Xni6&#10;+CnxIMR5aP3h4xmGiPB0JKVVorRpFDd//zfMX36Eoqo+wmobCqv70MJBNCoqF2McaAODkuFDaPT2&#10;CEN+XR+CCK92ZoRGExtYGVkpS6O4pzoQDpOL6rH87ucIj0iFu7OvckfVEhSliL+zhZ2KhXS21MDK&#10;xBb5AnZOvgRHKb1BcKQYnTCFySkrmBNKrSycERCZgbK+Rbh5RiG/bQLRmXWEwBCVEMfOzhu2dl5w&#10;dAlBTFY90ip7UTK4hPqFPYycu4vEonZCZi3iC9uQXjeEnLZx5HRMoqh/AX27d1HUPovEsl6Vtju9&#10;fIBgOIyhG8/QvHQBuW0LKOxZRfn4WUwSeBqWLiGzZpLLFzFy5yUKOlaR37GMMX4gqyf2Uda/gwkq&#10;dE1SR5EANnTlfXTu3EfdjB4me/efoUEShdx4gc0X36Fx8QYaKFuEyFVCY/HwWVWzMYcgk926hNze&#10;DVQvXUEbFYJVwtvc+99iiMrHxI2X2P78D2g/eKKsibm9O8jp3kB2tx4es6jsVy1dQ8f5d5HNY0ny&#10;HFmXO7CNysUryiLZeeUDlXhn/dUPmCO01p+5j2aCTsfFZ2g9eIRyqdPXfwZ5g/zQz15B494TjD39&#10;Altf/YKRR59h9IPfYY0K7pmf/w1r3/0Vi+xb//UXaOU5S+euUJkgVBOACsbPIW9sD3mje8ghmBYQ&#10;SiVRSyfvQS/PP/jeN5h5/AXqz1KpJgTG1hEeq6cQXj6iMvyFFA0itHBAgaRIaPEwouqoKM1dRMul&#10;p9j47GdUbd5UsX5hlRPwye6GT1ob4bEFnklUlpIaVaufZpvSyvWd8CGYhdXMoHT9DjZ4/9PYx2wq&#10;PgE8h0tUNSGuAvYCj4GFsPErgLUvQU9E3DGp6Nr65sNeMqceQmMowbWUv7tbfDN0sY1wTWhBVP08&#10;CtnPpI4VJPD3FLi19S2CDcHNTrKhUlEUi6QmuAJO4ooaVa/i/UKKRqANq4YzFVoNlVJ7AqaU6xB3&#10;VksXsVYSYsVy6cHlApRUNsUl1jmyXlkX3ZM60H3/EyR2bSKX4Fi+fgMpfEai6/msd63AJbkVFlRM&#10;zb0LCYOESBEewyaQ1ytW0ugGVS+xdOO2ykZqS5CUuodmhExT1zTCokiqcnNV4CiuvF5ZsJJMi7wf&#10;zlSW5Y8EB7aSOVUBY0ARLLnenPdN1VCkgi2FyK2pEEsiD1GIHVMIjtkDSJ28DMe0HjhwXiyAkpBG&#10;sqnaUaS1T2jVg2RaN3R5QwhvX0fh+l3ocgagy+qHc0qXipd0jGuBU/yhJOu3d6HC7VE8jsTR8whq&#10;XOX+oypOUX++TthTKZdsp3ac1mTwWAQpt8JxuOSPo4Kg5Vo4AZdcjlkZQ/DL5PJk7pvYwz5xe2Vl&#10;5D6yPm8MBZsPENy2CU3+CBx4DhuCgiX7JZlHzRMlu2gHLNN6lcXQLn8M2vJZ/m6fwaV0Bo4FY7DP&#10;HYad7MdtrNk/69ROtt0KemxzhmFfMIHkpZuInLoCB07b5Y4qN1XL5B6Y8xymkhiHIhY3y7QBWGdx&#10;nyKCwPBFuNWs8DiDKmZR3C/NCXlSe9Esplm5zkrMpCS7EZdWK8JjNkHZpWoRFlIyI74ThlHNKm7S&#10;IKQSJ/n8GlAMJSlMUDlOhdZwfSPM4gkvAo2zV9mPdhiIWyqB8Bh//+MERYHFY3yfBB6lLqKUpjjh&#10;V8Zj1qlyHVIPMp3ga587ocp8iJXWMEJcW6XEh5T3KFPHkxIfpyjuVTOIJtz5NG8gYfE2MgnnMXOE&#10;mKffKCujJMIxE/dZ9k22F9iU0honfQpwku+kWAcNOG3A/gk8yvWYhNfBnPcklmNXePdpWEtiIIn/&#10;5HITgqNhkGRdLYMJr9+E127KZQEEscCWZQR3rCF5/gqfgTU4ZIjrcg/h8X248Jm15/NrHdMASz77&#10;5iHlMOe7Z8r3wYStGY9nweNK4hurcL4/0XXKuqhN7YInx4aitZsYePYNmm69Qv7KDYQ2L8Ijtx+u&#10;GYT09A5CYwfc2bpndrLthAeX+3K8kzqswWWjCCEMFkyfx8SzL9QfeI2EM/EqSe3bQmjFBIJLRzn+&#10;Soz6qPIMiamZQryEOTQfeplwu+az97H66ju0n3+CtgtPMPLgY/TfeklQvI+q2YsomzpA2eQ+KiiV&#10;0weompHkNoTE+Uvo5/dl55MfMMLth29/iNWPv8e5H/+C89/9GWN3X/Lb+iGmCYRjhMU+iZ0kUNaM&#10;7aCa8FkzuYtWQub4lXdx6bt/xsiVp+jYvoHO0zcwfv05pm7z+8h28Nw99Gxdx+DeXS57jtrBVRXP&#10;WNmzgOr+ZdQKZA6to2X6LBYevkLP6iW0TZ1B/5kbmL/yWFkcBzYvY+fxx5jjfP/aBbSOb6BzZgfz&#10;1x7j1u//BWtSJuPMLUyfv49rX/6E0c0rGF49j633PsUY9++f28UGtxnlvr3T29SvHmBk8xI6hlcw&#10;de4mRjcuoKl7CoMre+ifP4Oq+gHU1BEY92+ioroL+bk1yMupRFF+DQbnT6MwrxoZ8dlIi01FGsFR&#10;rI3lFa2oru9ElF84wgmGYe7+ChrD3fxUMpwUbjuzexXVTR2oaehAdlo+iqlftvWPoX1wQmVHLSmu&#10;UVbLXslM2jGEgZkVQla8cmONICSF29kgyJKAZ2FCYDJW8BhkYU7Qc1OWwTidM8JsrBRMBYhYWaqk&#10;N5GOjkjyD8TIzDImVreRRBCN4LJgWxsEEBbFyqhPhGOLzPAodA+MKjfZtLAoDIxNoaq4DIWJ6Rid&#10;X0Zrc4eKZ2yqbca5J8/x7A9/wdjsMsrzSpAXT4gODkWct49KxBPr6a2ypyYGhCiXU7FSDk7NooF9&#10;ra2uQ4yXLwIJtQKQIY5OCHFi/7UuiNC5IsbNE/Fc39zUgmHCaX1FNeIIkyVZuQTXSbQ1NqOmtFxd&#10;h1yrt7Ex2cCQPHACbidOqHqPDm+/BVsCmiSjUcBImFNCcFQQqeDxH/Uwx1ZEIFOS2rgpqx9hiyDp&#10;d0pvmVRxkhSJfYyjBHK97Gvxm39QYsZjmqtWb2E0JiyKCDy+sTZye3FllYQ6ysp46KKqMqdyOogc&#10;U+OrT3ijz56qh8Yab717aoWnRrmiKtdUBYp6SJRMqspNVZZJy22Uy+ohQOqhUQ+OChrZKmis1ByD&#10;Xt4hNB5DvUDjr6yMIvrkOHo5gsVfS4NYIblfJaEx1f4UIfGUgsZUB5NDF1WBSENVszHa8qQquxFi&#10;elwPjQrw/g6Jal7A73BaLRfLIkHvaBu9O6qIrD+ERd4QZWEUt1QCnx4iCYpiVZT1RyIWR5K5mwin&#10;lTWR27nwXDoBRf4AChgPYVEV5ScsSoIbnakxQdEcruYW0BEY07OL0Ng7jrz8SsTHJSPI3Q/+Oi+E&#10;egejvLELpQ09iIpMgq+rN7xcCIvObvBykuykhEU+9EkpOcplNaOgFikZBQgJiISHozt0djpEJ+ag&#10;sK4HWnt32Js7wtZcQ7BzgL0lAc7eDX7eEYiMykROWTsufvtHXP/hn1FKiMspbUdWYTNGzz9AalYd&#10;upYPEOgfB2/PcHi4BCApuxLphXVwsHCCjaktrAmONiZ26vhigYxKKsDik08QHpsFdydvVchfWRjN&#10;beFkZgNnc4KjhQMsDa0QSLCMy6qCuaENjA3MKBYERkuYGdnBzMQergKpBD0fQquTUwDcvKPQtHKg&#10;rI92dp6wtnKFhZTcMHVi6wxLS1fY2vtA6xaB6tF1ZNSOwD+mAKHJpYjKrkVMfiNieW3xpd2oHj6N&#10;EcJgfucS8toXCYHLKOxe4X7bKg15/eJllI/tEhp30b52Dbsf/4Amts2nb2Lvm1+w/t5XqCfUtaxc&#10;Rz9hq2RwR9Vv7KdiUEVIal2/hb6L76Jm5jya+aGffPw56qhE1C9ew5WvCV+Eptr5y5jncde//BPq&#10;V28gn/CXQ8DIaJpDKpX8jKZ5ZLct88N7HqsEzd2f/g2LH3yPG3/+H1jlMWaff4WzH/2IjZf6D3gh&#10;IS9brI89W+i+/B4qCKlZApO9m2x5bBF+9PO5XREVodqVmxh790s07z1SLq5NO/fQuHWXEPcQTftU&#10;CC4/Jyx+RbD8HeY/+gkLX/0JzQeEaoJsD6F48PZHGCcwnvvx31SSn31C5MyrHzH74ndYZtt/91Pl&#10;qlpBCC3ldZcQKMsklm3uspqv2b6P5U9/r+IhG85RAbj+AYZ5n/KpaMTUTinrYxRhMILKi/zTHcHp&#10;8OpJxBAcpexD7eYt7vueyupazPO03/oQRVSEAgsH4ZfTC19CpJ+4Y2USJjM6leXSn8v9CYeBJSMI&#10;Lh/HOJWnZN6XTN4PKZZdTxhP6duENrYWTpFV0IQT3giQ9sElBMVivXBeQxgSy6S4tkpW2OqtW3An&#10;tGnFwkAI1IRWcr9KlWQirGwEMQ2LyKdCVbp6XYGlRqCQSreGoOZEYJTkN1VbdxBeNqFiGrWhVXCk&#10;8iplM2zds2CpldjIVFi4pMFM4iwlQ6sbYU3AUQCUyrqU73CjQtp44V34EcDcCQ1SaN+doOwvtTn5&#10;TMVQiS1YvKpiUcUSqeKlqKja8nz2BE8pQ+Gd24ei1ZuEIgKUpPQPKYOZb4GyTJp66MVMkuu4iaTD&#10;/BAa7akASwbWIv7e3jn9cIiQchZUgAnektnRzDubwn0JC2Y+ebDgPpYCjoRTyYjqQlgt3n4ADRVk&#10;e4KVuJVaR9apRDiS0VRaiT2U5DWSxEZHCNQRrmovvqcslVoq5gKMAqES0+gQ0wR7cQ0kaAqUKtDM&#10;HUTs8D4C6pfglNHHc3XDgVBpy2Nai3BfG7YCrY48phzfUdxNzzwhEA7DmbDllNwLTbweMB3Y2sS3&#10;sb+cTumGYyZBkqCVt36P8LAGe8KsvSTCISRKRlSxXElsosQzqng5gUIe36l4Ai23XxMyRxUs2qb3&#10;worwas7rMWf/zdkn84RmFbeoYJP7JMxfg3/3DqyzR2CVPsB1PYS6NkJXM4wEACUDK+ct2V8BR1vC&#10;b/TUdWgrFmCdQoji+aVUh8qeSpHyGca8x+J2Kkl1LCVTKEG05s5H6hzmid0wEoshnzXJzmog4Mbn&#10;R0RAS+pDnpTl4fUqA6pkSY0Yv6D6YsBjC+iJW6pYGEWOE9SOE9ROeEs8I/cPqSVw8h5JuY6UftTf&#10;+liV4rBgP8x4n43FQkhgO0k4O0EJ6ttGEcejaIKzf/cZ+DUtwYPn1BCgbQj9kkCn7tZrAnc/LAnP&#10;pgRiKSWiypH4FsKA747KtkpRmVi982DI5crSGFoNU94Tc96HsP4zCOrZ4e/RDSvCsLncH7Fq8v01&#10;5Xujze5HPsfPmInzCGxdh2fFFOxT2mHFsUCeJ1s+Sw589ioPoVHD39WWY4VYI5W1MawSFmFVKgmT&#10;lTzjfP/txFLP31sK+ke2r6Ph6gfI4TtZzPG59eaHiGhfQUD5FHxLxuFdMAJvHtc7d0C9dz55ffDh&#10;GOeTP6DqrQZzrEsg8HXdfKG8AAbE+4TQljt5gITOdcQ2Eu7rZhHJcVXa2IY55f2RyDE2md+fVI6P&#10;VWs3MP38S4w8eo2zn/yEIY61bRef8ptxH9Ur11DJb2HN8jXU8XvYyO9do4RNrF9HK78pC+9/hdOE&#10;w0tf/BE3fv4r7v/1f+DaL/+GrS9+j+lHn2P89gtC4J/Qc+4BWrhP7ew5ficvKvfU1RdfY/mDLzD9&#10;4COMXXsfE9few/lv/og5AmIf4bBj/Rpaly+idnxbWR0rB9ZQ1b+CmqENDO7eQeviPqoGVlHD5QKP&#10;9cPraBzZROPkDhYJmHd/+hdc/fxnXKNI307zXL0rAomnVUH/mo5p1HXPoWFwGe0Tm6oO461v/oCx&#10;HX47N69i/9U3yiV1YGlfuaouXH2C/oVzmD7gdRMwe6dOo3tyC2v3P0Dn8Bq6Rtc4/R7BbYEAuazK&#10;bTT3zmJy5yoOPvgU977/BWt3n2Hl7rtYvfcM57jswkdfYmL3MobW9tA3v4Hu0UW0D8zi6kdfYWr3&#10;Cs91BbP7Vzl9SWVR7RqaRWPrIHZuPETP6AKKCiqRn1OM5Kg4xAWGI1jrjkAnHULE8kjdMjstG229&#10;Y0gIikBBXik6B6YR7OgCXzsNPC2t4G1uSsijEB79LU0QQICsIYTlRsUiwtaKUGkOPzOupwQSBsNs&#10;rRFJ4JQMpoOzC1i6cF25wkYIpBEoA60kEY5YJq0VNLY0t6EgOVO5yiYR9sQFtbWxFXXlNZhYWkdT&#10;TRMaq5vYNuPO9z/h6oefoK2FYJ2cgZTAEJXIJ5THFhDUw6Azr02L5NBwDE3OIi8tQ21bWVbBc7Vj&#10;fJ06UnwyAuwdCJAatX24JO0hKEe7uSPe25vrE9Hd04exmQVkhIUj0ccX+QnJhMZKDAyNoKurF+E8&#10;p5+FGXxMjPXuuyePw/n4MTi885Y+Kc1vxAKojzU8AkiLQ4gTUdB42NqIEB5t/0nqL0pG1N8o11MX&#10;Qp0bQcuV0CW1HyWLqoCgWBXFmiigaPhf/j8woggonvoH/bQxRbmpHkEj+yOWRolpdH9bD48CjFKj&#10;McbcQFkZFTQSEiXxjYLGQ/fUYp3NISTqRVkVD8FQP60v4i/zR7D4a0ujtPq4RopAY7XTcYhUKosj&#10;oVGAUSBQYhgPIbHx0PIo1sajZSq7qmq5TK07jjrnE0i3NyAgijuqHhyVhfEwKY5YHGOtDRBhfhzB&#10;ZsfgbSRgeASDegA8AkEBST00yjI9IL6ByyOYPBRxbVXuqYf7HrmwiqhENtJyuUwLGCpIJEyKRVGm&#10;xQVVd+rI/ZSgaKiHRReTUxQj6CiufPE8rG0QFRqBzIx8tI0vITWlEP58gf1EdJ4I9g5CXEwaOpa2&#10;kZSYjUBXX/i6eBMW3eFLYAwPiUZsVCKKqjvQNLGAmIQs6GwdCXAEQlOCmxJbhIYlobC+B3YWjjAV&#10;V08Dc1XiwuSEKcxOmcOKkOfi6IUA3xjEJxRhiGB48MmP6Jg5i9yyTmQX8YXtWUDXyj5KmycQEpQI&#10;f68IeDgT3HSBqO5bgM7ZC3bmDgoYVfZUQpvENJZykA0K4QvKbTy1hEYHPTRqrRwIjLYUGwIkt+d+&#10;ZgZWyK3vJxwGwdTQmrBoDQtje1iYOsCBx8pv5gcxOBl21m6wt/WEPUExJCoPyQRdAUZLAqO5qSMB&#10;UwNziplMsx/W1u6ESj9+fPbgqJWEOH6qdqMtl9lpguCki4CLRyyq5vYQlVEPn+BMlUU1ICIfQVFF&#10;SK+msjF/AdFZrYjNaUdcfjdq5vjxmTpAZu0EigiYw/xwd+0+VhbFy9/+GWNXX6CByvj0w0/QsnkT&#10;FSO7mODHuZUfenEvHeL24zdfYvzea/RSqT8gKE4+/BzdKlnOl1h59jlKhgh9VAYymzlQERizWhaR&#10;3Ukln8pRxdQFrBAwD374K4buf4rZVz9g7MmXaD37AE2EjZ6brzD7/tfY4wf9HOXsF3/C9sc/ooUf&#10;7dbTt9GycQttlIa1myifvYQSHq907hK6rr1EB/tTOnkBhaP7yB/eJVTuoGCEYDnO35+gU8Hrqt+8&#10;ixXC4CxhcPjp11h8/TOWP/5JxUUKOHZd/xCD9z7F/Od/wOo3f8aVX/4b7v31f+I624t/+Hdcogh8&#10;DnG7/msvCLUfoPHMA/Rcf6n2FQtl0dRF5I/to5L9bL/xAmPPv0Ht3kNkE96LeO8zhnaQyPuT1LmC&#10;1K4NpBCGh55+jhQqNSkda0hoXeY2Z1Cze19ZMnN5jVJAP5nrwir4HBcPI5QKVGjZmILPKMlKu3Ub&#10;qb1bylIZzOXBRSOI5XEkHX3F6TuIILxGVo/DI7VVn5Y+ugYu0bVwjWtQySM8klupaM2gitt6pXXA&#10;jUqmjkqlk1jQgqSURznsAghGFLEquiW2ImtkDy2X3kNE3RxCCa7+eQM8TifSek4jrXcH7lQ0XQhS&#10;TlRKHaiQ21GZtSYgWuoksU66PkGPZGd1yYCFWzasvfNhx/NowgmOhKq6c4/hRaByprKukbIZhDkp&#10;kWHpV6IsfDbSL8JYWM0cSjZuov78E4TUzyOoYlIVv/cvG1flM3wKh1UiGUnAIVZBcyr8pt4CgHkw&#10;FwCUWEeJleS8lOWQWo9OVIQjxOrTtAxNpJyb0Eg4FGA09cpU7rCmFNlP4FGsjja8L2JRccvqRfOl&#10;d5U1UTKTWlN5lnp25rwPFhQBR1GqxeKoEXAkDNsTJuouvYCW909AUsP97AnPtlTARewkrpHbC2g6&#10;ioUyowdp05cQRniWDKz2BGsb3m85l5UAKltrbm97mD3VmWBpn0aI3n5CiBzQQ2YCgZbQZ0sIsSNE&#10;qeypsS3cp53rxarUp1xlAxqXFDDaEBgteDzTqAZCmdRYFKlT1jMzsToSAh0KxgiNH8MuexjWApk8&#10;twX7bMZrMaGYEuhlf4FHAUcpWZEwexn+HduwSJekOJ0w5TlUnGEkjy8uowKBhGZJQCP1FR2KppB9&#10;9j2VEdWcwGjE88s2hqGVMOT9ldqEp8T1kmAmcCgWQoHOsmsfwSylB0a8xlMEwpN8fk76FysX0eN8&#10;9kSUq6gIodGQfTXm/YkcuwT3plXu164ypgpQHuc2AorH/YpwjO/ECT63xwIrcSKomsduJOgSEgm4&#10;WsJf8sYD5SLrXD4Lr/pFaIomCaEXUXbxA0TPXIOmZEpdr7iRCgyK66hFrFgpeX8IePYE3dTNB7yX&#10;PZCSI5K1VjK0HpXsUKUyjqBR3GQJjMYCjHzOzHnfxCpsTXj1ad2CZ+OqsvLapPVAVz4Jt3KOF92n&#10;kb/7BIGEOtvkNhW/aCb7hhEE+dwKNNoktULDfezTu5WbqgsBzzmrj89IJxyS2mBHeLTnO2vP31Us&#10;6PLHiXoXGxZQyvGx7tJzxI+cQ2DtHIIbFpEwsIOy/ccIa15CCOcDq2cQWDWFoLJJQiT7RGAVN/U0&#10;joPJHMcFEnsffaayp6ZxbM8YO4ema8+RP8exsX8HKRxzkmUsFcuohDmM76F84TKKxHV07wHmX36H&#10;4cdU0tmP6tUbqOf3ROLmJaFaC/vXuvsI3RefY+QGv28EyYnbL7H37S+49ef/hvO//xfKvxHGKH/8&#10;d4Lif2D7qz9h4cmnGOW3cOjqcwwTpNdf/4CbP/8rdj79Ecs89sS9Vxi8TJhavYZafjtrpndRT5Bs&#10;Yp/7OLYvPv2MMHgJjQKXU7uoG9tB3cg26kYpE7zm2V3MXn6C0/weDp2+iaHtG5i48hQXvvhJ1Uu8&#10;Tjn31c/Y+/IPOPj2T9h87wtc5LL1x6/QPLKO+t5FVHZNo7JNsqhOEx7n0dS/hL7lfdz/8a/YfvEF&#10;5i4/xuqt53j4x79hmSA5fuY61h69oi51Hv2Le9jgsfrnz6Jr+jSP+xK9M9sYWDyHM89eY+bgDqHw&#10;Oe7z/qwSDodWDtA7uYmpvRuobR5EUVE9CgprUVrWRDDdR0lpC/Jyq1CQX42Cgjoub8b06YvoGZ5H&#10;XEQiwn3DEOoVjFAPP4R5BiDUMxDpyTmorG1FqLsvAdEN/vZO8LFxgJ+1PXylqL8U93fUIdTNC1VV&#10;TcjLyNWX6SDcFRMc6+s64C9hT/JHv2RQNTKDk6EZXI1MkBweheqaRoRYWiDCzhp+ApUCjeYmhEYz&#10;QiP1XAJVrJcX+ifnsHzxirI6RmicuM5OD43W1ggSi6RWh8GJWQVtcZ4+SAsIQ2NdE8FxDB3tvRif&#10;XUZ9RaOKZ1w+fwXv/8t/x/aVO6jIKUJmSBSi3T0RwOvxtrCCp5nFG/E2t+K1WiM5JBQjM4tICgpR&#10;IBmidUEsAbC2vAqz22dRV1mH7ORUJASwf1wX7eKGGFdXxLl5IsHbByXpmZhZ2UJdRRVSeawEL28F&#10;t/kJiZhcWkFnazsyo2MQ5uwMb2Pq+adOwonw6HD8bTi8/VvY/faf9PUTFTTqYw+Ppv8ftv7yvY5r&#10;S/tG+8t79bMhiVHMzMxsgQW2JVkWMzMzM6MlC22ZmZkZYjuO7TjMycbu3c/7R9znHnPJ2elzzodx&#10;Va1as2bNgjVr/NYgs7V1ZXkUgKRogFGAU5MBVQOUApIfwpSf3wOj8Zpl0fAPGsuizh/+jwJFXUKj&#10;gKPOH/4fBZVGUtj/T3+A3ToNNIr8Zmnc9JFa7rIxUrGMKnuqWBzXYFFE4hmTrHlPtX8PjOsUNCo4&#10;VJ81kPj/DY4CjCJSekOA0Uct37un2mnAsdh2EyocNMAoQPheFEAqF1UC5JpUECArxS1VXFWl9AZB&#10;s5zQmGKjrVxUd1oJKGpcVAUilcuqlQ62ERolpjHYYCO8BfgIbL9ZFN+LwJ+S322j/L7dewuitPkt&#10;PlFbRECRQMj9/5cQEN/HLGriFGVJSFSwKJCoSW7z3qroRHEVy6KhMTwtLJGclo3UzCJkllQhJiIO&#10;vg4uFDf4O3vD38UbMVE7UdzQhbzyJgQSHv2cPAiK7gjgRJCaU4rM4mqk5NUgnn24u/rDVM8Yprom&#10;MCMQSjIaM10zmFCCgqORV9VJiLNV8YGSXEZngza012lBZ7029DbqKXC0NXOAp3MgQrckoLJjUk2c&#10;k5cfIq2gWVkbpdDtKifZzJJ2BAdxvF4RytLoYO2KlIJ6RMSkwcaMwGpsx2NRTPmj8QhHQdMQ7Kw9&#10;kFLSQqhNg5O1Jp5RXFPtjSxhRxF4tCXg6hNiHR39kFHbqyyLpkZ2FHuYEv525tQjJJJKJbdJEX9T&#10;Y7EmOsLa3he7Krvg4BoEEyOCIuHTQCyVOmYUCxiKlVIsjybOCEsowA72Y2bhCRMLd5iau6t1C2s/&#10;2DqGwMM/niC4oqDRwy8WXv6SGCcJwVF5KOxfQVxBB7bElSM8sVrVimrYexGp1aNIKOhF8eCqgrHU&#10;uilUTBxRRf8bFi9giLAzy5dV3fx59Fx8grkHb/lSvYFWvrznHn6GBvlndpjtLzzGEb5IawktxRPH&#10;CZQP0Hz4BtIb9ygX1ZS6aWQTksRtNadzL/IGDmJQ4PLROzQevon2c4/Re+tTguNLNLLvGvabwbYS&#10;s5hBxaJo/BjqD1xHD1/OU1QaThPaZu+/xcpnP2OO4Nd35Tmmb3xCeYW9b35CN/urXLmC3BEC5eBB&#10;5PB42YSuvJFjChpLCL/VhJH+25+iggApEFlKqVy8hNoDNwmfD9B69gl6OZ5JwuH0/c+x+Pw7HP/2&#10;75h+9QOW3/2CY9/9XYHklZ//hTM//heWX36LvYTM1VffKzfVqn03ULj7LLIJtWn9B5FKuJLyHuI+&#10;1XTsNsoP3EAxr3HTiTuo5rllEnrreX4FHEdi5wp2ti0oBWgbgWBb7Qx29e5DCRWbUio6WdMnVemR&#10;1IEDiKHCFU2FXuIbdxHuCwjdWyvGEVYyjGCCY0BWl0oWIRlR49uXkDd1jMrWKnImjyGcEOmV0KjJ&#10;OrirCd5JLdhCxS1j6rSKY/SKb4I7FUBnKox2VB7tqIzbEYpsAwtgJ9bFgCKCZCE/FxNeBwjE+5HY&#10;tYqMkSM81xMoWroMDwKDM0HGkUqoJMmxpqItFkUVF+kmmVAJai6JMCZImrgn87tUWIhVkgq/XXgF&#10;8vdcgFdKJ9fLYR1SBAsq5qZU1I3Zh7HENXpJTbdMQqS4jebCIrQIPtm9iKdSmUFYjO89gPYLT1F1&#10;8Dq8s3tUdlEptm8SSPAU+CQwCOxJmQ5JoCNLi8Bc2ESUwD66iteuE4V8/gUgbQjPFkFZBE4p2ZGk&#10;AUeKxFQa8rMxx2UWxDEQpJx4PQt5jyWZjaVy36MCznPSFPjPJzgWwSykWNVsFBAUcBRwKzv+AA6x&#10;TQRcgtwaMJoTYJUQiKS+nSXHIlZK27h6JPG3sbVxXpX1EGAU5d6MbUxE2afIcS0i1+o0xjXBgmCX&#10;uXhZJc6x472xlgL/vM7mhBVzwpApIUvKdKjMq2xryX2Sps7At2ycMEGAEQsjx2vAvvXXAE1ErHqG&#10;PL4J+7RK7kDV6YcqAY5prJTI4D4EWH1ePyU8F1ka8LoIHBpznx1jx+FTswfGPJ4Rt+lxDDo8hriN&#10;agcXQIfXSgDOgOMVq6JtVj/yVm8QPBu4rVqV5dDm8yEWQ4kV1OE1VhJcrGIIDXg9dSNqEbdwlfBY&#10;rwrvi4VvsySyEWAUKyGXEmOozW06hEkdwptYOg0IbnGzF2FF0NPnuo5YKAltm9nmN2FfWsEl2LyF&#10;ICqF/QmXhrGE9IwhJPL61Z57hi2ExNCBo9hBQJZMqBZJHbx2JTw/OU+OXSybFB2K1GY0CteUCzHZ&#10;3qSyr4b0HIaxlMngeUhMpJZfnhq7FkFXuaXKks+wuKUqV1NeM2PCtAlB2zyeMJ/aqzKn+jcvI56/&#10;8ciBw4gePo5Izhv2aZ08Hu+hPKdhFHmGCIsmfP5MeO/EmmhNOHRI5m9RrJGr1+Ga3QeXjG44phKM&#10;E1thK7G6XEp8bhrnqG19B5E+exY7OE/5lYzCO3cA/gTG4KophNbOIWXqJLKXLqnnVyyQoTW7EVYz&#10;jRjCX/7CReQR5nK5rOA7Im36FGL5m97Od4Ikp0rkXJM+fhztN14idfgQUniMDM734jnSfPw2Svh+&#10;kz9t2s7c57brKJo7g5zxoyji3F/KOVLmz/HbrzB051O+1z7DypMvsPLxVzjx5a+48NO/cJlz+82/&#10;/Av3/vb/4sov/8LBb/6K+U+/xdidVxi/+xqzD95gluvTfD8OX3+Bfr4ze3ms6XtvMXjxMernz6J2&#10;9iSqpo+hbPwQSob2o3hgH0q5LB89iBrOv2PXnqLvzG00z59BOwFy4sJDLF5/RvkYSzcot55j5tbH&#10;OPTkMyxdf4r5iw8wef4eug9fRvPcUbTMHsPI2buYuvYEi4/eYIb9rT59h8OffY+e/edQ3TePColt&#10;bB5HSeMISppGUd4yjjpul0L9C9SReveexv57n+Doyy8weuQyZs/fUXUapd5i18whTBy/gunTN9FG&#10;aJw9cwtH+Z0kulm+8xz7bz9D28QKWsaWVDKcorJ2FctY3z2FpoFZwmExUhLzkByfpeIYSypakBCZ&#10;gPjwWOWSGrslBsk709DQM47IkBgEuvrCz9ETftQV/ezdEMBlsKs3wbICsdE74WvjBC9LW3iaWcPd&#10;xBweFE9TC/gQHn0JjhHeAaht6UaIsxsC7RwJkk7wIWCWVzUiPTkLnuZWcDE2Jzyaw9GAMEbwrKxp&#10;ggf7kLhEf4qPgR5F4h31EGBkgFBLc0TY2iA3JQ1FhYTftExUlFYizN4BIdaWKmGOWBiDCXtlBMTk&#10;yG0Id3JGFKExPihUxSiOrx7G4OQ8GhraUVlYifrqZsysHsHNL79HZ9cQMnbsQgzHLlZCT2NT6uL6&#10;cNTRhaO2Lhy0tamT68HNQB++JiaIDwtHR3c/IgmLgQRXf2tb+PH4fhZWSIyOQVlVNao4jvqGZuWK&#10;GunqSngkQLq6YZuHF3YGb0FTcxs6e/qRm5qB7d5+iHHzUtln06O3ob6uAeXFZaiqqCJ4OsJDDEXa&#10;OnASl9VNG5Tl0YoAafGRBghF3kOigKGCRLXUuLW+h0UBSnFnVZApMZIUgUUBR2VlJBBK/KKIHuFR&#10;j+CoS9GTz2J5VG3+U/Vlt+4DlXX1N3BU7qmERgJkprMlKgOcUe6vKbnxHhjF8igF/2OMdf537CJF&#10;oNBfyYcIkM8EQk3W1LV1wqEA43vr4nvRJMKx3QiRYlnabEAZ4fE3K6ICxI0qzrGSUFhJUNTEN/4b&#10;HKuctVTyHHFPlW0ZttqIl2Q4yh1VrIsCjppEOJJFdbsFodGE0Gi4ET6EwH9bFP8NhRqLony3lthG&#10;uaZqvvvNgijupfKdWtdsEziUhDbyWQOIGhFr4ntXVElwI9DoqLdJiZOqs8iHVEpm8CF1MjSEE384&#10;ribGcOcPJCU9B1U9Q9i+PRnhgWHwcnKDjz2BkT9SfxdPBHoEIKesAWUtA4iKjIWfWwD8PXwJiwEo&#10;bx9CSUsforYlwcPTDxbGBK1N+jCQDKMEQsNNBjDeTNEyhImWEawtHRCXSsXR1p2wqAvtjzZj84cb&#10;senDDb+J1rrNqg8LIyu42vL4PpGISyjiZPgA7XPHUMQJMiWHE0Zhqypgm1HaipDgePh5R8CD0Ohk&#10;4w5nO29UDc7DztyJ8OkIW1MnWJo4IK91CN6+W5Wbqod7KEraR+HOsTiZ28LB1Fq5pwo4KjdViqFY&#10;QHVMsT2jAqHbM2FmIkX6nZTLakwaFURDsTpaKzA01LeEkb4VgdISW5MKELaLiqRAI7frsQ+dzcZK&#10;dLVNoK/HtgRPAcy02iECZiiMTV0USBpTBB6lhqONfTDieJ6xPF8Xr2i4eW+Hh2+syqi6I7MBBQMr&#10;CIrMQ8iOEoTtrERm626UjOxHXF6nKjLcduwWMqXWYM0Eei89QVbrPLKaZjF0/iEqp4+jZOywCugX&#10;a2Jh/6pKhtN96j6Khw6hcuo4Vp5+ju6jt3mcA8gllDRxvXzPWWS0zHPbQbSeuKvKWuT2HUD+4CHM&#10;fvwlBq9/gqKxY+pz2e7TaBXrJUGu8dAtDN18hXwqV+J+mklwlLqN2ey3nMrD0uMvlLtq+ZzGhXbP&#10;p99j4u5bHP7iV2UNnHjyDg1HblNpuI26w7fRfukZZqgUHCLQHXz1HYapJEiW1T1cbyVg1h28hep9&#10;V1EjGVapDNXtv054vIF67tt09B7H/gBdF55jnu27r3yCzssv0HPlhcr+2k9g7ef6yJ23mHnxLZYI&#10;lPu++AWHCLSH3/6orLC7n36B2hP3lHtrzshhZA4dRCYVHCk3UUZwlIyltRzPLPffQ/gU61rm5Emk&#10;DR1BMmFTCuTvJPAlKFkhLB5C7sRJBYgtFx+h6/IzZPF6pBGM+zim7U1ziCZoRpaPIbR4CEH5fQgk&#10;MEldM5GwshHE1E4hifeqjvc9j/cpjMpcSMEgthQOI5GQG105A38qiN7xzfCIqYMLlWwngoUkubEX&#10;obJrR7GlwivupCqWkQqq9642hFNBjOc4dz/5HC1nHyK+bR6eEodHCBLwtBQroXc2zAX2BPzcU2Hi&#10;kQZTijmVdksq4RpX10qC8AGEFI0Q2AhLhFUzQp60NSJgGrqnwFjtm054o7A/EwKDGcHWmoqu4456&#10;eGf2IptKezaV17juVRQSvOsINH4F/XDYVg3bcIIgocSCsGcWkANzKdWxpRA2YoklvDjF1WHk0mOE&#10;xtcgKLqS8JYH0wCOwYfQ6p0KQ3FPVS6qHItvhipgbk6lWywvO3if3Hl8gT9x1zOmEm9EaDQKyCW0&#10;FrCtFPovhiVhyEasipSSI3fhnNihPkvWVAFcU8lcGcg5gjBrKqVDpIB/RBmsCXBJw0cQIdYhBYzv&#10;4bSQx5G4tAIYcV3cYqUEh82OBkJfHbKXr8GGcGYjcZa8xuYhpey3hBBLUOH9FIuoKaFNXFstCGi7&#10;Jk7Bu3gEZnwOjAmgBuGl0GPfEgf3mxAg9QmsRgREy6Q2VJ56oEpwGPOzMbcbEBJ1g9mO56/Da6Qn&#10;wBleQigT99FaxE6fhnv5tHIlFYuiNq+hFs9B3EAFAiXGUGob6nJc+jxv27Ru5O67ptw0DbhNgFGs&#10;hjp8PrSVEPwIjbqEMcmGKrCpx74jp87DkNAomVIF9Dax7w2+WcpqqFxS14BRc6xKjYVyWxPSjj2E&#10;WUoPDHc0Qy+qFjr8LQgkagcR+AiQYn1UFk1eLwtCcwR/u0VnHiFq+jxKL7wgpJ2FZD61TOslCEpx&#10;f0mGw32DCK4cp5TtkEysm/nb0IyB15MAL9lTjaLrYZ3SjYC2VQXJxtwmlkZtsWqKK6waezbPN5f3&#10;Il9lTjXks2Yi8M97bpPcBafcIcQMHcfkx98geeUaAhrmVeyk5a4WmEZV8n7zPhC8TfismPLZMhVr&#10;tTy3/E5ZquMbYZ/UCucsgiJhMevATXgXjijxFSkbR/oC5zLe9+2DRxDZvIjAyin4FA2zzSD8+PwE&#10;lU8itG6OkLiA6NYVVJ9/jETOc3E9B7GTv5WigzfRdesVCjgHZ86eRgqhcFf/IQWJO2Ue5LsjmXNc&#10;BrfnEjibCGo9hLex+wS1e29Qe/IeKjh3li2dV5Aosdl5kydQOHsKlcsXUc+5boCgd4Tz8sl3P+PS&#10;D//E2W//his//Zf68+/gV79i5c336r0wz/fT7IO3OMi5fO7xO4zfeIGhy08Ihw/Rc+ouOo/cRPvB&#10;a2glpLZxKdJ15BZGrjxFL4/TvHoZLcsX0LRyHg2LBMi502hYuYiJW58ol9ijr77F1R/+gQtf/YJT&#10;n/2IfW++w7nv/oblp2/Rt/8iLn/9N8zfe4XWpVOomzqEioEllPUsoLxnERWDSxi7dB+jFx6oOMc9&#10;D1+h78AltM+fJMi+xCTnq+7lM6hju9rBRXTOH0cl4bGidVK5pg7sv6AS3bSO70PH9EFcfvsdpk5e&#10;JwDuV66p+5++wfDeMxg7dhWn3nyDmQt3CZSXsHLvBQb3nkTL0AImjl1Ry/L6AYwcuYCqtjHkFTeh&#10;sKyN/Z9GamoJEnZmIzE2A7n51Qoa49biF3cQFrcHR2FbYAQqm7pVSJO/iw987V3hbesMb8KhiI+t&#10;I6L8I1BCsPOxdYKbGaGPwOdqaAYXQ2O4GRkTHE0VOHoTCMtqmxEVuAU+BCgRL3NLtT3IyR017b2I&#10;DqHeR8D0ZD/uxpZIT8lC0s4UApmRKpkhmVX/DY26CBJLo5U5ocpNZTZN2BKBXVsjUdvQhih3b5Up&#10;VUpzhFjbqHIftbVN3O6FcGdXFZO4k9CYsjUGsydOY+n8FVQUVKCyqArdA+MYmVvB1RdvUZyZh6Tw&#10;aERwf4E/F30DOGjpwJaQZr1xI2UDbDdtpB6vpRLW+BgaIC02FnV1zQglnErNRl8zc3iZmWmuBXV1&#10;iWmMCwlDYUY2hmcXCJBNKgPsNndPxHB823x8kZ2Ygr6xadTXNiAuIBDbvXywzc0dkRx7bGAgshOS&#10;FFi2dHYhxN6O/RqSF8gGWptht3kjbDeshzUB0loskOs+hCVBTkDR8r2sxUIKNKr4x99DI0FRgNGE&#10;oChirIBQ4FFjYdRfA0YRFdNIke3G/F4S8EjiHKffQaNYGD0JjJ4EuVx3G5T7rdVopAgsauIaBRrt&#10;Eaa/GYEEwN9bEhUgbtJAoZTWkPX3VkVV4F+gUWI0KarUBreJqDqNKp6RsCgZVKXsRimhsYLwp+oz&#10;EhjLHTQwWOWkxXUNUL6HxvK17ZptGnfWbLvNBESJa9QkwBGROo07bQy4rocdFjoIN96EEKON8NXX&#10;gODvLYhqnZD3GzCKEPIUSHJdA4xrYKi9Tsn7z2obv3f+TTTAqGIUZX3N/VRA0UlKZRjp8YeoyX7q&#10;YmIGZ2MTeNnZY0d0LNKyi1HTNYytwVvhYWULL1sHeNs7w8+RD7qrN4Lc/ZGYko3Sxl4kZRRii28Y&#10;diZmY3tsGqr6JpFWVANXazeY6xrBkmK4WcpSaENnoxa012+GzgYt6PGzHuFQf5MerExtEJ9RDAf2&#10;r00w1P5oAzZ/8BHW/UnkQyUbP1xPITiu14KJrglhzx5eLgEIC4lH/9IxFezdte8sUvObkZ7fhMnT&#10;N1DaPIrQ0F0IIFy6uwTBmaDpaOWKtOJmbN2WAXsrd9haucDDLQgZFZ2wJkDaECCtTOyxfVchouPS&#10;YW9hD4c191R7TmAOhhp4NNUzh6GOBSwt3ZHTNAJ3r63YQnhMruiCpbmrSoajr2tGEDSGHqFYX8sE&#10;RuLGamSN1OpeWFu5wZB96BEUtTcZYfMGA2htNIQO2+nrWsJA3wZB7C8ytYLA6Mj97CkOMDZ2ggn7&#10;N7fygodfPDIaJgiKCXBx3woXjyi4e2+Du28cctrnEF9MaAjPRtC2AlX4v3r2JJKqhgmanUipGkfr&#10;0Zsc7wjhdFK5oKY37lZ1HDslvo4Qmdu7D52n7qk6jBL32HLsDmolkyoha+bFNzjCF2wNQSa3bz9B&#10;cD86CYnyUu29+lLFJS4++xpjdz5FGV/4Y3zJNxPKymZOI71DsqfuQVL9bmTzGG08Xj3BsffaC3Sf&#10;e4KaxYvIp3KcR8iRLKmzd98gb/gwcgmjInmEzg4qK4P8buTh55h4+AWaj95B6ew5FBBKCwlYTTzW&#10;mR//SVB9iYXn32IvxypuppIAZ5pKwu6nX1JR+ArHv/oLVj7/FTME0XHC5eSjLzD35CvMcrn85mfM&#10;v/wek/ffYfD2a/TeIEBefKagtIPLtrNP0HrqERoJmfWE1qknX6L55EPUUZkQl9s2wt2YJAK6/xka&#10;Tt9HDRWPxhN30Hj8Dip5narZboDA23L+Cbpvfcpjv0PzhSf87jpqDt1Axd6ryKEiJKVA0gmfUsIj&#10;jQCaMXEMlexr9N5bju9bVB27jdLF80jld7HN84isnsBWAmREGSGydAhbJLtr4QBCxAUspwsxDdMo&#10;W72K+rOPkDVzAg2HbyK1/zC25I8hKHMAwSm98IojPFKBdqGS7hQpJTAq4UgF05GKqRMVTolBFIui&#10;6/Z6uCe0wj2+FVlTp+GZ2I7wsgnk7zmH4qWLiKrdjYiKMfikd8JOFFPfPJj5ECKp/Jr75RMMC2FN&#10;KLVjv46Eg0AqtjuaFgh35bCkgm5GBdnYPQ2GLkkwdE7kMhEGbkmUFBgQICXVvzH7EmubxAHaEd62&#10;te9FZMMcHAiRNlSCxc0zgHCcMnpYWSBjWuYRxjGFlfN3m9KsYNIumpAcS1hOaETpgVvwSu2E/fY6&#10;WG8tIWTlExxzYOwvkJqhgUU/HpcwaUpIE0ujNa+Ff+k4/KlMi1VQiu2bEgCNAzXJQqRWnbQVS6NA&#10;oxXHaivuk3zW3dN7lIufFZV3KU8gde9kHyOxjhK8zMTqyO+sCELJhJPIut1rbqkaaDRi3woaBTQJ&#10;dxI/KUl4bHj+ljxGwaG7hIBmWBEgxR3VjAAi4zAlRBlRTAgrUo9P4iIteM938ffjVTwK0211MBHr&#10;IIFOoFFPQYqAoEAW4YxwKDGLloSLSoK5aWyzckE1EhdWnrsugVdEh+Ao1kO9sGLo89oIJO6YOQvH&#10;ghEVl6isjARjSUqjJUleBAJ5HG3pg8+ZWA0d8oaQMHdBWRn1eP20eU0EMgUWFTCKtZFgrsvzUpZG&#10;nndQ5374NC8TBBuUBVGH57mZbZSbJ587La6L1VCXwCWF8wUuTeJaYBDXipzTTzT1GlUCnQaOoV6V&#10;6nApGYVXzW7KHsTOcu47zGelaQmWmf0wjG2BcVInojlOz4YlmCV2wpjXRF8S4RBKtQmLv7m4ivDZ&#10;3awS2Yi1UxOLaEQQNY5phGP2kIJGsTqK9VEV9peyIAK3vGcC4WLBNQgrhRmfUw+BtPo5BDQtIo9z&#10;kGS6jRg4htxj9+CYPwIbSU60qwMW8S0w43015X0yi6lWz5EFQd+K99Eqlr8XgcXENhW/6J47AG9J&#10;CMTrWHz6MRImT2Hn+AlUcN4oIPCF87y9isbgVz6BgIoJBEoNx8ppbKmeVrAYwd/xtk7C3+gJ5C9e&#10;xu5X36PqzGP0ci6t5ZyXOXceicNHkTh6DCljx5E6dhLpnEOyCYClB66jlnO6/LnWevVjTHO+PkWw&#10;ajz3GOWcF0uWL6n49WrOXc3H76GJYNdw5j4Gbn+K/Zzfj7z+AfsJZ0e//gvGHn2m4r+7Lz5BJ8Gz&#10;m/Dae+Ex+gl8g1eeYejaxxi9/gJTdz/FsS9/xcTtVxi99QKTBM4Zru8m2M7dlDCMTzBGCBy++hxj&#10;t1/iJKHv+q//o9xXL/zwd1z85i+48+u/MHr1KbqP31KJc+rnTqF6+hhGLz7Gic9/xsHX32L6+nPs&#10;vvkCLZJNdewg6iYO4hDHvEJorRzeh6qBZVQOrvD7E+g+dAlzhMmhU7fRf+I6uvafRUX3LKp651Ez&#10;tIKVjz/n2J6jfe6oimdcffwawwS8uRtP0TJ5AD37zmHizC00ECZbx/apWozHv/gBQwcuoHl4hYB4&#10;By0Tq6jv2Y3ePccwtHoWdR1ThMsDGjhsGUP7xF6MHDiH8toBguM8v9uPgqImZOXWUfc6ipzsGiTE&#10;ZiEuJgWJUmJjcBbpSTkExWjEBG5FdGAYYgLCkEJgq2sbpB7ppRIiulvaw4P6lSeXnpbUMW0cUNcz&#10;jGA3HwWMzgYm1FWN4KhnAEddAzhz6ULgEw+4ME9f5OWVwNNYA0/uRiaESookaCRUSrbVlr5RbPUP&#10;gY+VA8LZvoAQ52XtAE/Cp5+xIbyN9BUwivgRGkNMTVRMY2L4VlVXMdzeFuEOmjqNaTviEepgr7KQ&#10;iuRnZKEgK0+5dkq2VklCkxAcppLb7Dl1Dv3js6gorEBteS0GJ/bg6IOnmDpwDJnbEhDrH4wgOweC&#10;rDEcdHUVLJoTxsyVO+iHMCeUOW0kD2hJlQXCo54uMpNSUF1dB3/Cog91dm+O34NA6aavD3dDfXgZ&#10;GcKXACkSFxiEzv5htPX0ojS3EHm7UhHrF4hoQmRVeQWGZuZQWlDEbQHKjTWG2yV5UIiNLeIDg9He&#10;3Y/amnqk7dqFEGdHHkOP116XLKEDJ8KsgKT95k2wk+Q5hEmbdeuUK6u4ob63MmrqLa6V0yA0ylJg&#10;USyNAo6S6EZjaSQoCiz+4Q8aWfssrqvS1oIQ6khoFHkPjW6EObE0BmhvUIluyv2cKM6/g0Untcx3&#10;t0YY+Ue5oq6JWBLl83sX1PfgKO6nygWV21SNRgFGLt9DowCjp0CjWBfzKeKmWqTqNW5U0FixBoKy&#10;LrD476Umc6q4pSq4XLM8KpDk9/l2m5CoYhh1lbVRSm+IxFtpMqnGWekiwlQLWwiN/r/LoPoeGhU4&#10;cpsU93eTz2vQqICRUKiBRsKijsDiBiXOWrJN1jXg6CzC9u8tixKrKHGKTmsWRRcj/vD4sLqbm8PD&#10;0oI/XGt42tgjs7AMuaV1SMsqRlR4DH9ctmq7l52jsi56O7mrDKiBPiHIr2xBUUMP96lFWeeQypCa&#10;kleBiIg42JlYw0rPGOY6BjDT0ofJZh3or9+ETYS+TR+uw2YuN3+0ETofbVIWRTN9c0JcHdw8/KC1&#10;bhO0+N2mP6/D+jVYXPenD/DhH/+MDX/+CBs+WIdN3M9AywDWYm2043j8oxGfXIpO+YdudB9yq/uQ&#10;XtiG9sUTGD55E2GhSQiSZDhuwXCx84KTjQcCg7Yjv2kYLg5+BEc3JOfXIjwqBVbG9qr8hsQ5+vlt&#10;RXJhI1xtXOFoZqvJnmpkATsFj5awNLCEkZ6lqrcYlVyMsqFFZLNPR8dAmBnZwVDfgqBorEpy6G7S&#10;h45kWZWEOTqm8A6NxbasShjomHCbMbTZRmujBhpFNBZHa1haeyGjaRTW1t4KGBU4GtoTHB1hauZG&#10;8PRBbF4jtqfXwNk1Aq5uW+HmFQ13n+3wDkpSKcG37ChBYHQBwuLKsKusHzXzp7Ejqx078jpRM3ca&#10;xYMHkFg5ov4VLR45iDQCRR3Xqwkr6c2zqKPiXzl7Gplt8yqDXN+FpyghxAwR8A5//VcsEbxKCDF5&#10;BMeWwzdwkGBWMXeW4PkIXYSrSb5wR268RNsJvtBvvUEFIVMDjDPYVTWBBCrvCQTY3IH9qN53BZ3s&#10;v+fyx8ra10ZlYO719xjiy1piGXMJi7mDa+A4dBjlu8+w3T3033qNCQJb99UX6BKlYv4C+s4/xX4q&#10;DnX7r6Fqhf1yPCOPPsfCu18x+fRrdPEYLSfvY+n1d8qSOExlY/fzb3Dyh3/i8s//wvHv/4lTP/yX&#10;Wr/08//FXiosC+9+wfzrH6mM/Ixl9r3y6Q9Y/YTy4luscN9TBNKV1z+hh+fbevYxFZn7qCYMV63e&#10;QA2Vy7pjd9Fz5Tl6KR0Ea4mRmf/sJxXv2clttYQ/adPAa9V18Sk6qZw0U9HpZ38DhN+643dRuvcy&#10;8nh9C2bPqhIZrdyvjefdTKVdYg1Fcao7cRfpvFdxrXsQ3bAbMfXTiKmdJkxOYmvlOCJ53aX0h9Q6&#10;y5w6wfvyCrWE2Tpe78Lp88hr3oeI9F747mqDN5Vozx2NcKei6UJF0zWmllIDFyqZrlQy3Xc2wTOp&#10;HR5UNHPmzinXUjep17i9Fs4EOL+MbsTy2dnevID4zmVkTRxHSOkIHAgO5lTeFTASDBypvLqwP7/c&#10;QcS2r8CBgGRF+LEQC513FsExBYaukgU1EfquSdBz2QUDLsX6aOidrqBM2ktcYHTLIiIIVuICah1V&#10;sZYQR6x3hNXAfLgmNGBL2YhKGhRNxTZJrB4L5xBH2AwoHEQSFdmgolE4UoFWcZHhxQQsghzhR/oQ&#10;WDQhRIpFUNxHlesoAS20fhZhjXuU66g1oc2CcGNMuFLAyKVYGVWyEAK4WBlteX1yFy7AI7MPtrIP&#10;+5HEOmYEAhNClomMWcqeiNWV10hcTpOHDyOycU4lv7HgNTSTY2wpJPyJlZH7yHHYVr4X66LljgaU&#10;8rdkJ/GNBEKxQJqHV1LK4UCYNub1F2C0IFRJXKPUeEycPA0fArAZz8mEYGFEOFQupso9tQA6PJ4e&#10;YcWAfUkmVcvkDpSeegBzAokJx2hE0DTgNddnO12OX5fQrcv99QiThoRzSXIjNQftsvsJd7XK+qjH&#10;9tpsqyMgGJir3FSlLIZAohGvjXPxGII69hMA66DP8erymihXVrEu8p6+txYKUBrwXIx3NCF9/02C&#10;6Rhhrgl6BE8dwqSUzlDuoTxvcUeVz5LZ1JDfS61Ik8QOOJfPYNueK7DNGYZz2RTidl9A3NQZ+LXs&#10;JYiuIoDPsg3HbiSuqyqGkuPntTOUAvoEs21zF+FOqJR6j5L1VDdMU9xf6jSqkh1rItCoXEwJkFJC&#10;QzKemhBczeLbsKXnKDxrF1UWWEmEo9xyI+s0dTJ5jhYJjfCrmcau3ecQyusS3nsAoe3L8CibhH1a&#10;D+wy+futmUXe0btwyh+FgzxjkrmW52fJ+2QRz2djTWwSWvh8tKh4RYe0Trjw3NzzhlWJjZQ9FzBw&#10;7w0aOMfm7r9OcDyDUIJpEKEwpHYWwbV7VLvQxgVENPN317yEyLYVJBAuyzkfyR9sFQTw5gvPMMf5&#10;ruDADWQvXEQm5+hs9p0zfx4FnB8rTz9A361P0S2eJ5c+RhvnvG7CYgPhsvbkAzRxPlx997P6A276&#10;0Tv03X+NdpnvCXt9hL7OS09UZmvJri0eI/Kn5QjnNckw3cf3xxDhb4RQOHLvNSaffIaVTzShBauf&#10;fo9DfMecYN/nv/87Lv/0Txz98hcC6q84+f3fcJbvgJNf/UVZCk//8A9M3f8Uw5efYPfDt1j94mec&#10;kD8deYxxgmLPybu4RHCcu/USDXvOoG43oe/oDQxfeow9j95i4ennmLjyBB2rF1E3eQi14wcVMNZP&#10;HsbYxQc49PgzVI/uR8fecxg9dx/D5+5i6vZzDFCPaVs+jZKOaRQ2jaGkbRoVnbOo7JrDvk++wizb&#10;tEwdwrFn73CIEDl+5jYmL97H3pvPsOfGEzSMrqBheAn9i6dw6uWXWLj1McZOXEU/AXHs6BWC2m40&#10;9u9RANnAY1Q3jWDm4l3U9RJ8GoaUBbKhbzfKavvZxwlUNQ8jO7+OQDmC1qE5JO7MRXxMGnZEJSIn&#10;pxJVjX2IDd1GWAxHtH8Yov22IIrS1DeBiKCt1Cnd4GlNGLGwhY+lHbyt7AiNdgTPXcgvroKLiTmc&#10;jExhr2dIYNQnWOlRh9WDk4JGY3hbWKOEumqQs5syfDjrEygpTmzrbGBIHZfgaGaJmOAI1LX2Yit1&#10;1qqaFqTEp8DViNBFOFSWRsLWeytjAAFyi7kJgghjLYQmAcEtNjYqAU5WQjLKCssRJsX+CVeR7t6o&#10;qWnErohIQqW4grort8+k0Ahk7tiF0w8+RnNDByoLq1Bb2YA9h09h7/mrqK2qR3IErwsB09/SBq4c&#10;q52WFizXr4fZuo9gqmL/PoQZxZFQJEX43TaTEXQ2q5jDgswcFBcUcswG8DbUgyfH7mWgQ+DVg7+x&#10;HnyNRAxUdldf6vhRrm4oSM1ATUUVWto60dLejZTIbUjfHovW1g70DI0hJSoaO3z8EO3hpZL/hDo6&#10;INjWFjv8/FFSUIzG+kbU1zdhi5Mj4dSQYqRg1Z1jcNHThqP2ZpVAR1kipWTHmhuruLD+L2gkDCoL&#10;oyS4kSU/GxASDf/4B7V8vy7gaEBolLZisbT66M8aaCSwSQZV17WYRrdNH2CroY6KYVTQ6OuMMl+B&#10;RbE2OqKEkuVsiVCykNRi/A0aKeKGKlbF31sblWWR1/z9UkQgUqBRsqbKUlkaBRolc6parsGjAGOZ&#10;Kr+hAcX3Iq6rZWJRXAPG9zApwFhhz/34uUhBo7inUlQc479dU1Wco40+Is3WoFGfcKgsi+s0wEgg&#10;fG9NVG6n3K5ZZxsBRsKiiAJDgqLLGixqIHEtqY0IYVGyoDoTFJ1VrKI2f0iERf5I3EylTIYlPK1s&#10;4CuFUgOCUNzYgn3nriCntArB3gHwsHWGh7UD3K3t4WbjCBcriq0rocsPO5PyMHryEjrnDxLSjmBX&#10;WjGCAsIUWNkYmcNK34iwaAgzbT0Yb9aC0YbNMFi/EbofbSD0ffibaH2wXrmfGmzUQ0x8Jjx9t/Dz&#10;RmiJGyqBcYPA4h9F/qyA8YM//onbPsA6BY7robNBB6Z6pnC0Jsx6hiI8PAlde08pcKzu3YOM4g7U&#10;DCyi79AlJKRWcIzb4eO+Ba723goa3VwCkVXZjS1bk+DjvRWZ5R3w9giFtbGNgkEBWVnPre4hlG6F&#10;k7mdKrdhJ9BIkWyq1sbWBDi2Jcx5+URj99k7COI4LCXJzZrrqe5mI+jwHLUJxzobdRU86moZQl/b&#10;VNVjtHXwhR7BUbZpK2jUg9YGAuYmwqauOQwIjsHbMrAtg4oTgdbYkOAo0GjkCGNTZ1hYecHRJRTl&#10;kwfgERAPZ3dCo2eMgkavgARCYg9y+HIJ2V6MLfGa+MbS8UPI6tiDuNxOlXW1ft9lpNVNIL+XL5bV&#10;y9w2g8K+fYTIS8hsnkNuxxI6CFzZ7QvIoTLeLDGABDGJeWxevYKZm6/Uv6iFVGYlXrH5yC30XXmG&#10;EkJL3epVwtgrZRWcf/IVZl58r/aVTKiJtVOIrxpFnBTwLx3icggJlWNIb1tADfsdvPWJAscjX/4F&#10;o3deoYSgVEhwzBs6hIKRIypuMWf4kIJJSXJQTyibevYlBu6+xcyzb7BCJWDq7htULV9RsYsVixeV&#10;K6q4ds4S+KaowBwn4M59/C3aTj1UFsP2c0+x+/HnWHn7I2HuZxz75u84+d3fce7H/8ZejmM/ofAQ&#10;t0lso8DxXkLzvq+5nQrGBdn27V9x+Nt/sM3fcJhtT7DtLCFzmorJPsLhIULnae5z+POf1Xmd/+m/&#10;MMdjTX/yLXa/+0kl4dlDObgGpaNPvlAKWx8BvYsQLHUnR3iOez75DgP336KFCtngnTfKslsu8aZL&#10;F1C0eI4AdAHlvBe9N1+inQpV4cpFpI8cQmLfKhK6xPV1GTs7qNh1Urr3ofTwdeRSeUvqO4i0oWOo&#10;O3QH3VTyMkdPILJsAuHZA/BL7YAHlUtPigeVTncqmR7JhMrUTvhm9igp2HcV/lRWPSSN/s5GuBAc&#10;7QkEdoQTu8hyOBMKvZJbEVQ8glwqVeKWG9syD2+JpyR4eFKCS8YQ37sfznHNsCM4WlORtvAvUHGM&#10;hp7ipppKUExV4Cgi0CjWRlVEnFBmSaCIlJip6mnYRJXDinAhwKhcTP2z2C4LpoHZhMc8wlm+qsfo&#10;spOwmt2NrQTrjOkTWPr4azQT3GPaluBfNAQnqbu4oxpWPAfL8BICYCEhkiD43m10Ww1sCZhSnDyB&#10;z6WsCzhaKWugxByWKuufiICkpUAm4ccuvhmJI8cQ1rBHxULKNrFAqkyUhBrJSmnCY5jxGGIRsiLE&#10;xQ8dpVK+V5XWUFYi9iXuqCY8T1Pup5LhcJs1gVRAwJrHqDj3WJXgsOF9E4umZVQtLLayDa+VuKWa&#10;E8wsCSvWvOaSLCVp+iz8yqe43qysWMYxUtifkMixSJIa/XCuE0wlO6oJ+7RM7VYWLctdBJy4BuWi&#10;asBrJe1E9MRVldfZgMBoyHEZbG/A9pnzsM8bItA1KkuiuIbqEM7F4qjD8xYYU5lQeU0k7tG1bBoe&#10;tQswZnsjnreUn9DldRWLp7IuUpQrK8/FkDBnHN+O1IO3YC/QSPDSJwzrRdZAm220eQ9EJJmOuKMa&#10;CVwnd8E+fwx+rXtRdO4Jhh5+gbT9t+DbvgoHbrdMaidUipspx0nQFNHisSUbqg6vvx6Pa8DvBRy3&#10;z12CC8HTmMcUN1mBWcl6+t7CuFlKdMhSINIvB1r+AtUEao5PEt9IdtkMiXUtGIdlSg+sU3thm9oD&#10;J16vkI69yCFEbSfYuxFo7dP5HknqIGg2wSKuBTbc1yGjH855I/BvXEQhn2PX0gmC4wgccwZhn9kP&#10;+9Qu2EnccBrPOb0bDuk98MgbhE/JOAJqdmPnDIGHc0rBkTuExLOoJbBl7LuGmN6DiO46iKiuVUR2&#10;7lMS1XNAuafuHD6OjMUrfNaeopdzViWvYeHB2yhevYlivjMaLj9H+53XqDx2H9U8t4YrHxP83mGO&#10;c9/A0y/QRljs4LZ2Hqv92nN0E/BGn3Au/uxHBYsyX08+/xr7v/krpj/+CkMP3mKE+/XffY0eQmH/&#10;/TcqbOHkl7/i/Nd/wyXO21d//C9c/flfuMzlxR//iTOEwvOEwAtcv/7rf3Me/y9c4hx8mcvbf/2/&#10;OM92R7/7K45yHpf2Z7/7G6bvERIvPcXg+Yc4wv7neG7zPK4kzFl9+z1Gr3+MHoJhG9+d7fsvY+HJ&#10;O6y+/ApdR69jz+N3mLz5AovPvsDQxUdoWT6Hht3HUE1grBk7gCpKLd/HDVNH0HPgIs58xXmf0Ddy&#10;/j7GLj/CxPWnqBxYRmHzBHJrBpFbO4i8uiEUNI6hvH1GWRz3vvwCy49eY9/9V5i99hizN55i9PRN&#10;dO45jmVu232JID20pKyMZ3ktT3z2PcaOX0XHxH5MnLqBlrEVZVkcJUR2TK6isnkM3fNH0bd0ApWN&#10;wwTKGQwfPI+yml40dM2gZ/4wwa5Zuaa2jnNsJc3YFZ+toDE2Jhk9cweRuCMNMUGRChpjCI0CjFnZ&#10;RcgrqkagkxeCHNwQZO8MH+qhEY522OHmiC2EtKrmDgQRyFyNzeBIOHSUWD8lAowEQhHqmLHRO5CV&#10;lU8ANKGeqwcHHRFdJdLeSd8QbuzDh3psVkY++iYW0NQ9Al+xbJpK2QyzNWgkYBG0RAJNjBBsaozc&#10;5GRkxicgyMICIVaWmrqN9vYYWVxWZS2koP7OLeHo7BtRGUvDHZwJjR7Y7uOP5PBoNDa04dTz12iq&#10;a0cNwbZnYBwz+45gdG6ZAJeFhJCt7MMdXmbmHKsubAhcFgRGM4KW6QcfwPjPH3Bdk3nU5T04btoE&#10;V+rzUqC/jCCXlZTMdQIjdXtffW0EGGgj2EgbQYbaCDHSQaCRLvwJkuJuG0AQDrO1xnYvL2TGxqG9&#10;sxsjC0uoKi1HdWUVplZWUVFSqqyTMV7eCoDDnZwQ6qCBx0gPT+wMi0BrZw+6+gaRHCl1I50RaGkF&#10;XwtzeJuYwJPA7qqjBUdxZd2wkRC8DuY8B7M/Czj+idD4x7UkOJIARwOEkuRGQPG9hfF/rfN7cWcV&#10;i6XUaBTXVKf1H/7b0kiAk5IbcZZGBESpzeikEUJjqY+IxDY6IcnWBMFkpvfAKPGM72HxfaIbJQTF&#10;38vvodGHxxFgFCujJ+H1P/KsN6LARuOiWrAGkOKSKllUZSlQqJHNyh1VbSMcamIaNS6sApFiZZRt&#10;pfZa2GWtRWCU2ozvYxr1lbVRE9uojyhzDTQGGGxcg0aC4e+gUSOabQKN72Hx/8cVdQ0YxfX096Iy&#10;pOpqKVh04UPmamwId1PeWN5kH1s7+LvwoY9PQdPAGJav3MbA6mEEegSquomuBETJFmpnpilk72BJ&#10;eLR3x474VHQtHMD8+Zuo6BtDREQs7ExsYE2AstY3hbmugKI+TDbpwGSjwOImGK7bCIN1G6D/4Xro&#10;fSSWwz8T+giNH3ykrI0CjjG70hEYuo1QqQXt98AoVkYFjB/gI8Lih2sin8XyKNCoTWg01jOBvYUT&#10;PN1CFDRmlnWoYPD2hRPIKetGDSfKAk6wzTMHsUXiGiWDqqMfXAiOzpSEzAok5TcgYns60kqaeK5O&#10;PB8p+m8BU11TWBpawNnKBaVdU3CydISDmS3sec72JlbKmmpvagdzIxtYmDljZ24d8lrHkdUwBHPC&#10;nImhLXQJhjoEQYFF7fU6FG2Om+uS4EeS6LgHIb6ggWBoQWg0gvYmQwKjrgJHAUg97m+gb02otERu&#10;2yQcPcJVMh0TAqOJuKiaucHS0hO2joEIjMpCdusUYXEb3AiMnn5x8ArchS3b8lA8vIrt2c0qrjEi&#10;qQY7cttRT4hIKhtEfH43gVOKE3OiJ7zVLV9k+wOqnmPboRsoHiJENPLlNHMS9XsvI59KcTWhRFx+&#10;Wvi9uK2WT51U/7T2Emp6+dKXTKmS2EZcTguGjqiMp90Etb7LH2Pv219UprpSQp5YG+MrRrCd49hW&#10;0o8dJYMKHuMrR5FYP6ViITuoHB39/FfltjnxnHB35oGyGA5ef46mAzdQMn1Kua3mDR9R8FgyfZqw&#10;8wSjVPjEQrhIYOu79gmaT95D9Ro81q5cRdPhO5hin+eoJOwn4C3xGGOPv8AogVOAbPD2W/Reeo7e&#10;yy8w/8n3WCLwDd/9DEP8fuLRF4TCv2Lm428w+vRLTD77GrMc2+lv/445Lqe4TdxUJ9nfcSov4zzO&#10;GGX84WcYJ5BKu/FHn2OcbWaefYWlV99TmfkH+u69Rc/tNxhhmwNvfsTxL37F4otvsZffHyZQivJz&#10;4od/KsicpfK0++lXWCBY3vjL/8Whb/+Gfioo3ddeqlIiEttZvPcScnh98gnbNcfvYODWS7QQ5utO&#10;3VNWz6Lly8iYOIkUAng970nRyiXsokIY17YPsfULSKhbQmoflRvpa/UaMiZPIrn/AKJqZ+CX0w+/&#10;rF74cxmYP4DgwiEEFQ6jktc5JH+YANYHj7R2uEn9tdg6OFDJl8yo9hS7qApVT9GWMCExhCFFYyhe&#10;uYw8gq64XhYRXiuooPrlDMGBcKEyioaUwiKwCKb+uTCh8m3skw0jL0IkYdFIMqL6ZitrngUVb4nZ&#10;E2gMrZqCFUHHLLhQWQcNvdMpadD3SmP7tH8DZECOSqZjF10Jh7h6OBOK43oPYBuVYUngkTpxHEU8&#10;/1Q+W1HtC4huW8TWxt0ILh+Bd1YXHBI0JTakXuLO/kNIGjmqLDa/gSPPWSW4oVhRfiujQfhxSGhD&#10;UOUMUiZPqf1tJR6NwGUZVUlQJPwRRlTpA+mDfVkTCqI69yOm/whsEloJjoQdHlvAUayL5mLd5LoV&#10;20p/djKOxDbU81l2ziB4EOpseFyxKJoT1MxjKNKen612EDoImAJ+SbvPw69qhutrpTM4JkPeN0lk&#10;I1ZBsTBKXKIpz9E8sR22mX1IXb2hEuKYSzIc7iMWSkOeh4HarxyGYrEk9BoTbow5th2zF5R7qgmP&#10;KVlY9fmM6PGcdQU0udTjuCRpjhHB1YTn6t24BPeaeX5uJXhKZlQBzQplPRTLo4iUApGkOUZS15Cg&#10;GLdwBbaEJVNClWFss4pPtM7ogXMRFcimeQR17FMSNnBUxf0lL19HYNdhZBy9x2MtcL9umO7qVOMT&#10;l1cdPoeSaGdzSCE2B2kS4mwKyFXxlZqsq4RlXt+Y3efgVDrJ821Q2/TCyjSWRgLiZr9sTdwm91Xu&#10;uIROAUZx2ZXMqRaJXbBO6UXL1U8Q1LIXkSMnEDl8Akl7r6s4UNeSCZVIyIQwbcZzEhGXUylzIjU1&#10;7QiMrjxnt5IpbOFvuez0I3hXz6n4UXeOScp6ePC6u+YNw53XIZQQuoPP7K7Z88g5xN/6yYfYzmNu&#10;aVtBeAeftYEjqDr/BNn7rmPn2CnEj55A/PgppC9fRRHbl596iEoCYfedt6i+9DFyeB1T+fxkL11B&#10;ydG7aCBwdV1/hQXOafIH29IXv2CRc9vIi28wwTlykvPWnk/lT7qfCGt/xzHOZYe5lERr8ufeLOe/&#10;/YRGSU5zitsknEBcSI98+QvOEuz2cm6cJ8zNs+3c6+/UH3H7JEso58kV9rkicyf3Pc59ZX3pHbdT&#10;rv7831h5q3Fhlfn1POf0czzu8qtvMSOwR1g8xrGOXPsYk7c/wR7O3wfZ9tZf/gcHPv8Re6Re4/Hb&#10;aD9wFa2rfN9Rek/cwW62lYQ6ApSTdz7BJKGyaeEMqiYOERYPU46gZuIg219A0/xJdOy7qOozjlx8&#10;gAOffYe52y8wcukh4fIo8hpGkVU9iMzKPkovsqr6FDzmc3tp2zT6Dl5SWU+Pv/4WE2fvYubqE/Ts&#10;PYvm8f2YJCx2LZ3Cwh3C+u7DWGS7hSsP0TS8hOmL97CXgDl8hO/Dzmm0je/D8FGut0/y8xRh8hpq&#10;uF7RPKLiGysaBlFWN4CZc3xvVHQir7AR1S2jaJ9YQWpSscbSuCMDNZ2jKC5vxo7Q7co1dXvgVsQE&#10;RmB7SBQq6roQQ13P194NW5zcCR6u2Orsgp0erkj0dENWYjqys4tVshop6eZAOBTLogCjAkFlRZRw&#10;KjOUVjcjgJCprJAERTstbdhuFtGCrY4O2xIajczgZWmDLa4+2L3vKCqrmuFr5UDQsVYZUJU1Tqxy&#10;ChyNEERgFICtKKGeZO+AIDNTBJubIZjgGGbrgOzENBQXV6gYxqa2LiRvjdGUuaBEc1usXxDSY+LR&#10;OziBxbOX0NrSRWisxeK5yxiaXETvEMF/Zwp2BoUhzMUVniamKvmNzabNChpNFTT+GSaELLHWORBQ&#10;nAguzhvXwVlZHCVkbTMCLM1QU1mNXRERhEYtBBgSEg24nRKotxnB+hQDLY0QIoMJxEEmhthiboow&#10;SwuEWloixsMDFUXFGJycQd/QKI7ef4TpvasoSMvEdm9fRBEUJZGOuKxucXREmL2TKguSFL4Vexb3&#10;Yf7QUdSWV2GHf6By1ZU4zwBzc3gRxF319WBPeBS3VUtxt12DR2OCo+GfBAgFFv8Thn/QQON7WPwN&#10;Gvm9prj/f6rMqeo6UAQWxdKo6jUS7AQaEwmFmqL+jihV8YzvxRnF3g6IJ1S+z5r6PqZRWRq5v1gb&#10;VRyjgsZ1/3/B8b2lUSyM3hJDyeV/pFgSFgmKysooS0oZAfD3Fsb34FiuwJGytk3jmiqZVt8nyNmM&#10;CvtNSFVlNySu8d/QKO6pCbLOZYwkwzHaxJspZTcIiAKMawX6PSgq8Q3lvVXxf4MiIZHiLMAokKg+&#10;y3IDH8A1V1SVBVWXsGgAD1NTeFpYwZuw6GVlj0T+MLvm9+HAoxfonz+AxOQc+Lh4w83ODU7WTnAk&#10;JDpIXUKKs7UjUvPK0DK7FyOnLiA9vxz+3ltgZWhOoDIjKBrDREBxMwFOQHGjBhSN1q2H4UeUD9cp&#10;MfhgHXQ//Igw+AHB8QNs/PNH2ETwiySIbovPhC4BUOcDjUuqimEkMK4XQPwDIfO9/JEilsY1aBRL&#10;o7GeKewtnVWxf4HGlLxGAuJhTHFiLKwdQHX/PLJKO1DHCTF2ZwECvLfC0yUA7k5+cHMKgJ9vFKoG&#10;5lHYOoatW5N43o48N0uelylMJasrodTO1BY7U4sRvUNiG+0IjiK2aulo7qDcWZ1dQ5BR0w9rK0+k&#10;VffCL3SnyqYqsYkCjQK4Wuu0sHmdNrQIjpsFIDfpKytlbF4dXLxDoCdurARJ2a5DqNThUtxWDfSs&#10;YGhoB9/QBCSWd8DCwh1m5q4wFbHwgLm1N6ExCG5+25DZMk4oLIGnbzy8AxLgF5yM4K1ZSCjqQsXU&#10;Eews6UVO5xwB8CimbvElSIjoOHYbQ9dfYN+zL9Fz/hFG77zGyqPP0MgXYBNfhnvuvkbNwjk0EECO&#10;8sU9SLiQMhgN+68oi2IuoVGknoq+WM9az9xH0eAhFAwfQtPRW6rgfn7vfhSNHUXb0Ts48sVfMHrv&#10;DeoO3kSjJK0heEpR/+iCPmwr6sf2kgHElg8jsY7KegvvX+cKll5/r9xA26l8KLB7+A5DN14pq98y&#10;4ant5H3kElTF+lg8cYJAeg6tVJROf/N3TBLi9rz7BcOEtGGeWxeVmzoqPw0SP0nI3UtlY/jmpxgn&#10;+O396ldlKTz9/T+xyOPNEx4nP/4aR7/8i4K8HgJk75WXGCJQLlDp6aci1HH+maob1sPlgdc/oe3c&#10;EwLqA+Ui1cjz3ct+anms+kM3ecybKknPsc9+5nW5i6YTD9Ei1s2LT3jtflHupc1nuY3LkeufYFHg&#10;9cE7VQtygeOUWpKnCI1Hv/sHFaKfVC3JeULlSSo7U1TA9lBBOvEdlS1+P08laEZcpnitRni92649&#10;RzXvdRFhvor3pJn3Udy+pORH781PMEHQrT5wEylDR5HUfxiJ3QeQ1LGKuKZlRNfNYVvzvHKLzJk5&#10;rSySNcfuomDvFcR17kVo+SS2Vs8gompaKYgRFRMIKR6Gf14ffDK64JncBjeClSuBTNxZJW5QXFcd&#10;qfQ6URl3iWuAG8HAJ7OXfexG6eJFtPI65uy5SFi9rpL0eGd0ExpLYB5cAgsq7WYESLOAQkKkuIvm&#10;ExgLCX6lsN5aqXFPbV5AWPW0JkZwSxGMArJh4JkMA48kjUi5De9UwicB0i9T1XK03loGux0c184m&#10;bOveB7/SMYJXI6xiqghj5QTDajglUVkpHkJ4wwy2ts5jK4+TuecCinmPMxc43gPXUX7kDtyy+lTJ&#10;C0sBM45JXEEto6tUDUZbwo49wcKe5+xI4PIiZGfMX4RjQjvs48Si2UCI07ieSlyiWCXN+VkV7ScY&#10;BEt23cFjsEvpgA2hTrKdWnHcFio+jUuxVrKtHfu2T+mCfWo36vnsOmcPwi65U8Gm9Ro4KngkmFnH&#10;NiGlYQ4pdQuwSe5GMoHOv2YPLAkhUtjfTFkPCYEcv1FMjcp2Km6pUi7DIqVbZTZNmL8Cm/QeWPIY&#10;5jyGqQIbTY1G2cdYAaMAIPdJ7UEsgc6xaAwmu9pgzPGqkhu8RgJPqk6jACPHKcBoltSJnXtvwrZo&#10;AqaJEmfYooBM3Fz1owi0suR++lHsY1sjDHZIXGIbEpeuIXzoGKImTiFt9SbiFq8guOcgfAhTAU0L&#10;8Kudg03WAMwIu4YEcpOdnVzvU4X130OjMSFVLKEqHlIgj8C32V8S2GRjo18W1vtmQSswj99Lkh+O&#10;hWPeNncBzhXTPN8WgqrEU9ZAZXvdUkzAFGuquMSWETQrVIIeFfO4tRrOBMJI/gZzDt/HIueTyJFT&#10;CO8/Ao+qWdhm9Kn6jZYcjznFQoTXTiBfXE7F9dSBbZwJjO4lk/Cu2oOtPYdQee4pApv3wq9hBX71&#10;8/DibzVq8CiyDtxC3okHSFi4jKQ9l7F99CTCuvYjtI2g2n0IUZwHdgwfQ/zEGdRx3ssnSBdxbmu+&#10;9glab70hKL5EzbmPUXnmMQoO3kEWobaC6w03xOr3GQYefoGej7/B7Oe/Yg/ny6Ocmy7+TJj6mjDI&#10;d8mR7/6mtkk4wAUBPYk95FzXdfcNBiTenNDXwbmpk3Nhz+3XOMB5eJDfdd58xXnrJfpvv8Ii24j3&#10;hWRLlnlU4s1X+B4auCuZuanjcP/Bu69wgsA4++JrvnteY+T+ay4/xQUef4ztJDPqOJerfJccZH9S&#10;QkpqM0rM+5Wf/omDBMzVL3/Gye//gUNcnvr+79jLubX/5B10HRYL4xX0EBbnHn+G3Y/eKgi989f/&#10;wTI/dx65jrrZ46ghKFaNHyIsHiJgXsTCAwKpwO6zdxg8x3v9sSZRzv5Pv8XwiVuo6FlEfsskcuqG&#10;FTCmV/RQupFZLfDYh5qRFQydvoWZG88wdfE+jn3yNcZO3ULz9EHUDSxi5vID9K6cQf3wMrq5PMHv&#10;jz1+g6bRFX4/j+bRvTj95U+Yu/kUA6tnMHToIjpmDhASR9E5cxA9C8dQTlDsnN6P3rkjKKvpw/C+&#10;0xhcOYWKxkGU1/Vj+MBZZGVVITWF0JiQh5z8GnRM70NcZALiwiX5zTYFi9soRcV1KK1qRZCrH/zs&#10;CYzOHoRGd0S5uCDZ1wPJAb6oa+pGbFAogm0c4CehU8bG8CAkSqIYKZXhYmAIV37eFhaFzPRcDUzq&#10;6MGOsGhN3VPJpk2w0daCg8Q/GpjAw9wGqbvSUVXfhvaBSUQHhiLAylpZEf3XXFQlg6rUZwwyNUIS&#10;QSw3OR2BBEbZFsg2QRxLqLUdIcoVowSm+MAt6B2ZQjShKtLFjefghm1ePoTBLSjKysPI3DIm9/I+&#10;t/Wgo2cEc4dPYu/py2ioayU0pqm4R7E0eptZqBhNSYBjuW6dsi6arrl0SsF8+/UfEpg+hOOGjygE&#10;x41kAC2ps74ZIfY2aGlv53E9CYY6CCEcBhESA/Q2IVB3I4L03gs5QyCS328hPG4hE4SaGyPcygIR&#10;NlbY5uqCzB3bUVVWjrmDR3H+0ccYnppR7qqR7p6IEqsjATeccC8i57uD59rc0IiDl6/hxNVbaGnt&#10;wA5ffwKmM7aQMwLMLeBhZAhnXR3C/GZYEx4lTlNjRf0jjCgGhEFN7OLvlu/BUUGjpjSHxEeKW6pA&#10;o3JNJcBJxlQBRm+CXqqD+f9OfqMsjBLTKO6phEYLg/+VOVXkPTT+5pb6O0ujgOJvwKiOoQFGL657&#10;cCm1If9jh4nAolgb16vYRrE2lthvRJmq2fgeFsWCuFFT/J/AWMl1sSyqWEYFi5Jtdc3a6LAZ6bab&#10;kbBWm1GBohL5rFnfbqmrym5IMhwffY076u/dUMUtVUEit/0bFsXSSEDkBVCgyLaOXDrKUsUsamBR&#10;Jbgx5I/L2EQTs2hli0BvP8QT0DpnlzG0ehx9+44jNasY/l5B8CIwejh4wM3GBc5WTvB288OWoK3I&#10;q2rhhDOHnYm5qBuZg69niIohNNc3hbG2IYw268FgvRb0P9oIAwKiAR96Q5GPCIkffaTEkKAoS30u&#10;9bnc/MGHChY3c7+AwAhsS8whMGqpWMeNBMsNBMaPCIYCjO+hUS0psv0jAuN6ttu8bhP0NhO6DMxh&#10;b+0GH0JjZHQ6MkvaVFHann1n0bF8CjWDi8gs7URJxySKW0YR6BfD8wshOAbCwzkQnq5BKOuZRu+x&#10;i3Bz8CEoO8HawALmOoRhLUOepxFsja0JyuHIrGiDu6OXsrw6mNkrYHS0dIKdlQuKunfD1s4XZiZO&#10;cPIIRWplN8wtXKCzFquooPEjQuNHm7BJMsISILUEHHkOrl6h2JZGZUfHBAabTRQ46okL6yZD6BIk&#10;9fUslDuqpY0PdpV0widsFyysvGFOkaW1nT9sHYIIruGISqlAbttuROwqxtb4Euwq7kbB4DIaVs4T&#10;/j5Bx6m7SK4ewa7yQcQX9KDt8E3lnppUMYySgVU0H5CSGXPK5bSH8FI8fBAdxwlXl59wnS+8uXPo&#10;JKBltO5hu1m0HLqOqtnTyO5YRk7vXpVIQF68VbtPo3DgAPL79qOdIFq7cgX5QwdVTca2E/dUJtMD&#10;r39A86kHKN1zFq08VvPpu8jmGHYRFuOrxpBQM6EskVkE0pEnX2Cc4FO2+4yyLDYdv4vRB29VvEs/&#10;FYa5l9+i+cwjVCxcQNn8OVTIOM8+xj6CVi0BsfHwLQzxmBPPv8HgvbeYe/MDFQmOgTA5cPsN2k8+&#10;RNvpx0rhWCSMnSJ0rVLRWSbILRNyT1OpOfHt3xWkrlD5WeLLXuo4ioVx6MZrDFx5gaGrL3CE/Um8&#10;YieBp+3sI5UZVtxMW7gUEGzl+bZRjrPfdo6vU5LfsH3//bfK+jj56XeYlX/HqfQc+/YfPO5/Ef5+&#10;Vv/M7+W2k1S2DnHfXipM7YTfVoFVXnOxSIqr6jLbzb/9Wf3jLu61E1RsxBIpUHma4z0m/9BLDCr7&#10;HH38ubLaNhFs6zmmqWdfqYQ6Q4TMxkvPlBUyd+Yc0sZPYmfPAcR3riKWyuT21iXEti8jgbCYOn4C&#10;NXymuu98igr2kzlxEv33PlOZDyVRSyjhMbhoGIF5/fAl9HmndcA7pV1BpHtSK9wTW+HBpbi4eqZ3&#10;w4egJRbMyLp5pLOvgJwB+OUNY0v5NLJmzqPy6F2kTx5HcMkoXLivM+HOigq3ZAK1pPJtG10H++2N&#10;cBClvW0Z4fWzKtuoZCQ1CcqDoU+6gkV9zyQlBqqERjIMvVNgEpAJ89BCWEVXEujqsY3n51M4QoCT&#10;RDJi9SuGCb8XMQsrgmRLNY8oIQiWwz6+ES48L8kmmTp5ikrpO9Tz3lTzOajmfa6U3xLHnk0YTiR4&#10;J48epRzDjr4DCGtcRDhFrp9P8Th8CobhwfN2yeqBS3onnNM64aRizPrgljeoLERhjQvImLvE403B&#10;l2ASUDOHQMJPUOMehLYsIaJjH6L7DiJ2+CgSeP8SeR8XXn2PrJWrSOZvSLJXSrzZTo5jJ8cRT9k5&#10;dhzJ06eRNH0GCbNnlbtfyaHb2DVzBvE8px3jx7B95Ai2DVO437bRI9jOPnZMnEAM71XS8hU03nyt&#10;MoiGdR9AUOsyfOv2wL10HA4ct11mD+x4DvZcd5DMm/WLyDv6AD6EGPvCUdjlDhHe+mHF58QqvUuJ&#10;NZ8He253KBiDc9EkYeE1nEunVA1Ej9p5hPA4kZIUaOQooijx85eQcewhCs48ReGZZygjLIl3Qvjg&#10;cbhVz8M6cxDGhGwjcVONqYOOgFxENXQIbFLDUZ8ALTAqUBpEePLrWIUxQd6Q7cV1dnNwITb5S9bS&#10;LAJjJjZQ1svSL5vf5bNNOfTZrxEhN27pClwqZwmdnQo6lZsqwVPAUC+iCsaEdCtxF07vhU/DIuL3&#10;XEDWiUeImjzL6yZxidMoOP0U3g1LcCqYUO6xdpkDqh6mrSRNSiWoS9wiP9tzu2PWEFzyRuDKa+NZ&#10;MUM4XCQo7uM9O4lGQtyOidOImz6PgrPP0MDrmEsA3DF+CpH9hxDRewjhhMTIviOIGeB9Hj6FxNmL&#10;SFu8ioyl68qKOPHJ95xbfkI1gbH87FOUneR8S2m6QkB8/h32cN45wPlFatrKn1cyx4j3hMSFH+N8&#10;OvfmJ/Td/xxTL77DtHiM3JDYxdeco77FQc5J5wiNi4TCgwRHqY0ocYT7vvwFQ4+/UNm1hx+8w0H2&#10;L54e8myK9N15xbnue3Rc4lzI31mLzLmUBW7r5Dur6xLn18vP0CtzM/edJpiN3XlNUHxLSHyDy4S/&#10;3Y+kvNIbtTzw+U84/+M/cfzbv6oEN/s5n4qL6sUf/wsrn/2AyVufYPTKU0xxzj3B+XX4wkMMSsmM&#10;F5w72ffi86+w/Ok3GL/2FAfefo/pa8/QtEjgJjTWzhxF0/wZzF59ilOE0P2vv8Po5ccYv/oYsw9e&#10;oefINRx8872m3NXUYRR3zaKgaRLZtUOExT5k1wyhgBBZO7GKiauPMHb+HgaOXFGxjOfe/YC+/efR&#10;OLYPDYTEkRPX0U39p3ZwCfVDyxg8cB5Xvv8belfPob5vXkHj3LXHXJ9DXc8sJk7fwLnXfFfc+Vi5&#10;sh769CvMXX+MpVtPcfGLH7HvwSfYf/8TnHn7LabP3sL4sSs49eQ19j9+hamT19C3fAxt44uYOnMD&#10;Va2DSEvJR1JcBmIla2pINJfb0DGxhKiACAS6eMHX0QOBju4IcSKAeHgi2d8LaTHbUFpaiwgHZ4Qp&#10;y5WtxsJnZYUQC3MEqOQvpgRJM9S19sDN0BjOOroq6+h7YLTasFEDjVpasON3kkBH3FNLS2sQ5RuK&#10;7aFRaOocIAS5I4j9BlI/9jMxUYX6xaoYRogqLy1HJOFIkuT4UwQcxdoYxvFEOjqhPK8Es0dPoSA9&#10;CzGe3oQqD0S7eSDWxx+JWyLQ0tGN7v4xjC8dQEd7H3YfOI5R6t2X332N3tEZFCRnIonQK+U5/Aiv&#10;boZGsOdYJVuq5XpxUdVkJBVYkuyktus+hA3Fbp0GHF02kg3E4qi1CUG21mjv6kKsl5tySQ0y1EKg&#10;ZAolNAbqbkCgHkV3vVoGifC7IANthBjoIsRYH6FmhoiwMkOknRWinRzYjwdSwyLQ3duPi48/Ru/Q&#10;KNJ3xCIuOITnSMB39+C4PZQL6w5/fySFR6C1oQXnn7/CmWcv0NbZjeTIaGWlDLGTsiAC/pKBVZdg&#10;z3vE8YvLqlhSBRzfWx11KXqERVVugyJZU9+7p1p88Gee94cE5n9bGt+7pgaRefLcec/8xS1VA44l&#10;a8tiLwcUeNohSlx2f19uY83SqCCRsKjAUaBxDRwFFn+zMIoIOP4GjB/AnfD6H+FG65V7qlgbNe6p&#10;GxU0intqmUCirBMGFUSuuauKG6oSgUS1rrEyKksjt+UTGjXF/d/HNGpqNWosj3qq4H+o8SbS/wb4&#10;iJVxzQ1VwaJaakBRtgksOq8BozNPXkBRA4ziirqRoLgZUmfRXlcbdrq8OQaGcDA2hZ2ROYL9QpCY&#10;no/i+k4M7T+O9uklFDd0Itg/DL6ufvBx9oGnvYcqKRGzIwkpuSUErxrkVTQhLDQGzrauyKlpQVj4&#10;dlgYmMFExwiGm3Sgt34TtAmKAoFaf/4Auh98QDD8EAZrkKhgUX3+UG3XF2vjug3QEZfUDzfA2dkL&#10;23Zlw8TAlCC1ARv/vF65rYoVUlkTCYm/waLIe2D8M4GRkCpungZaHIuuGQKCtyM5rwbFrWPoO3Qe&#10;K7eeYeDwZUxff4Km6YPIKutCenE7qvrnsTUiifAbBi/XEHi7BsOLAJlV1Ymx09fh6egPBwunNUuj&#10;CUy1NOVArAiRjhaO2JVdgYjoFIKio4JFRytnOFm7IzG/HgFbElT5DBMjOxgT8LalVSAgIoFgawpd&#10;ZWnU5XkTFNe9B0Zt5YaqI4CobYK0hn7YOnrDQNdUJclRVkcBRh0zGOpbwchIkt64YEt8HhJK2mHn&#10;EAAXpyD4uIciKiEf23PrsJPnmFw9gD6+fAT0SvqXkMrPEfGlCI7KwZbthaiaO4no9EaE76xAZGIN&#10;kqtG0LB8AfF53dhZ2IOWw1eR17OM1NoJtB27iZzORWQT3CTDam73MtLqp1C3cglFo4eRUj+pynV0&#10;nHtEMD2IXEJjO8HoCKFm6cnnKKFimS/g2LsffRefYvDaS9SvXkOpQN+xO+jgSz6LinnF4gVUcgzl&#10;Sxf48n+G2gPXUSqZ8+ZOE0RXkdG+hGaC6jBhpnr5knJBlayqBZSafVepFHyMjosfq3+gxwmF3QS4&#10;bh5v4tE77H31HWrFJXX5KioXLqp6jGIdHH38pVJqJH5l6sW3KgPpCBWJPipAxz//CwbYV+/llxig&#10;ciUuqKfFcveSL/RPvsMiQXQ/4e3CT/+NVSo3B7/9G45893cFkRd+/hcOEfYkO6vEOi5zef6nf/62&#10;vkzFRdYv/SxxM//AYSom4la6SkVJ/mkX66UA3wwVtMU3P+IMFae5l9+pGM1+iRsl4O6nQiT/rA89&#10;/AxjlAnCnux7hP1Oc98pAnbXtRcqmU4tQaX++H1V5uQwjz3KtssE24M89+M8vrhxHSFQLn/5K1b5&#10;/e77n6lstP28dgO83vIPfxOvr5QOqTp6G/mEHimHkdB7ALv6DyJ54AhSCCapBI7ifdfQxvsncZu1&#10;Z+6j4uAN5C2cJ0DuQ5ik3S8bQ5AU8c4fQEDuAPxzeuGf3UPhMrcP/nn8jjARVDyGpMGj7PcY/PKH&#10;4ZPeR6jsUvGNrrHN8M7oVRCbQZhJ5DMgJTW2EZS21s7CZVcngbEVTgSDWAKFWBvtYxuUdc+CkCeJ&#10;a4z8MmDomwYDgqKhj6Z8hkCjMaHRbEs+LLaWwWZbNaLbluCZNwDrmCoCY6lKNGNIMDCU8hkSH7ml&#10;gNu4JEBKTUQ7gqaUJwhvWkbixFkFehJPqOIU4xrgyHWXtC54ZvfDi+fvWzKGqI4VJE+dQfkhKmIP&#10;PkfuyhVkLV5GOgEide4sUnafReqMZpk+dw7p8xeQuXgJZYdvo//ap8hcvoa0PQRRgl7cyHFsHzis&#10;4ssiCTuhhLbQlkUEEzCD6hcI9m8QRDjxIWh6ECzcCkYJoUNwJZQ55w7CTaxTReOEvAl4sU3JgVsq&#10;fk2K0rsWT8CZsOoowEeglbg4B+7jwD7cCa0+9XsIZkdQcvoxIvhMRA0dRczIMcTyuRB3yp0E1Z0E&#10;0Z08h13zHC/PMf/IbQzce4fM/Tewi58TuD1+7jziCLixvLdxPOc4ft7Jc94lljACjJSnSVq8oixj&#10;0eOn4d+6AsfCMWUpFLHO6Ic5QUwS0YgYJXQhcvoibHLEPbUbhvFta+AmsZPlmqQ4YeXQCivlUlM+&#10;QxLbmMS3wpXAFzl1FgaEO4NoAibbizuqZHXdJNBIeNzon4NNgbnQ4vOgLUl/xKIa3wyzlG4k7rsB&#10;t9oFWPB5Nedn47hW2GbzuW9aQDCBdMsAQZcgt2PuIvzb98Eml2Pk82uZ0strOwKX4mmE9fBaTpyB&#10;e/luuJVOw4X3x5HX3DlvVCW2cSZMuxZNKDdU97IZeFfNwaduAf6NK4gePY0MzneVZ55gN4Gu9tYb&#10;lF98gcS917CdfW4bO4mYsdOIYbsogmX00Emk7L2OQs61FbyP1dc/RdPtt+jgnNPMeaHn6deYff0z&#10;xnjP5E+3A5y3ZM4TESjc81qylP4Ny+JFQbCsvfAcLTJncb+J1z9hhUC4wLn1NCFsivNbL2GwneDY&#10;wTl2lnPa8uc/c/t3CvgWCGQyN+/lnHSYxzlBuDvB40gdRYkVX+J8Nct5ZubT7ziP/o3z5XcYe/y5&#10;CgGYuP9W/TEmcelTjwmEz77E7pffqLjFA1/9Qrj9nv3+oubda7/+S83j8ufcmR/+gZOU69y2n32L&#10;B8o+vj9WXn6NIzzf0avPCImPMXbjOeafvsO1XzjXf/Ur5RfMPnmnXFcHzj1Ax8Er6D58Dfs++Rpz&#10;N1+gZe8F9J25i4Gz9zB+/WNlURSX1fErj5QLasvKeWV9rJs8gsNvf8DKg9eoGNqLoo455DWMoax3&#10;Ho2zBM7ZYwTLqxjjPj0HL6Lv2FWsPHmDpbsE2fN30H/oksrnMHLqJgap/yhgpHTMHcU5jnHh1nM0&#10;DC2ilpDYu3oanXuOoqJpBBXUm8ZP30RN9zQqWrh+4hpGCJl1XTPoXTyhiv6X1PSpGEepzVhQ2kYw&#10;FGvkKjJzqpGeQp0xuwrVbWOYvXgTHVPLaBzYjbr2YVQ19aG8vgOTh0+hqLgBYe6BCKDuFyB1Ge3d&#10;4O/ginhvbyT4eqFtYBLhbl4IdXRGqJ0DtthYI1RBoyVCrS0Rbm2FcG7Ly8hBclQMoc4E3pI5VEeb&#10;MKIBRsv1G2BFeLQRV1WJgSQ0piZlICuzEN4WhBgbR+TllCA3PRvBhEAFjgSbQHMLBBEMk6MikU8Y&#10;FFD0M5Fi//rwNzFQ34Xa2CDSyQml+cU4eOsBUmNiEePjg20Ex22ePoj3C1LxjLsPHEVVUQUmlg9i&#10;YGxGxTIevPNA7XPq8UtV8iJjewLByw+SPdXT1EyTwEdbC7abN2hiAVXpCk35Ck1SGc26lLmwJjw6&#10;iNVRYhx1NiPW3w/NLS3YamOBYGOCo4EWAZFwSGgM+D008nOwAkkCpT6BU7mv6mDLe3i0NFHwGONk&#10;j1iCYUdnDyZXVpXrantHJ+qr65EZF4dtBMft3p4q6+rOwGAkhoQiNyEJQ1O7cZjnuXqZ+mdXH69j&#10;JiJd3bDFlted108S5ziRUWw5bjlHid80/vOfCY7/tjrqCUAqaPxPbtNkTrViO4FGie90VqKBRk8C&#10;3hbDzap4vyTB+Q0aKWrp7YBsF0mCw/MnJIooKyPlvVXx99CosTr++7v3bqnvYxkVMMqxBRqD9D+C&#10;Jq5RA4zvM6kKMIqbqoJEJ3FJldIbGiisem9x/J0oq+MaSJbYayHWitBIYIwTYFxbakQPsZZ6CDPd&#10;zJPWJMN5H7OoCvNrf/S/rYvigrpmXXxfPsNRh9S+eSMsJE0vb4KJlhbMtXVVaQsbQzMCkTfK2vpQ&#10;2cqbV1qPnsUDKKptQ3RMAvw9/ODn6gtvZ2+4EIAS0/LRMDiFtLxyREbvhKeLL+xNbQlLZihq7EL0&#10;9kSYG5rCUEuPsChxh+sJeR9gI0Fuwx//jI1//BPB8c/Qoejx4danvAdGBY/rxAq5AQb8Ueut53iN&#10;LZFT3QELMxtVd3HjB+sJgx9poJGAKNZGFc8oiXC4TbMU11ZNuY1NH2zAR/wcm1aEsu4p5DUOICm7&#10;mlKHoTM3kFPVi5GzVKr2X8DEmdsKGhNSq9AwdVBlWPX33gpfjzCVFEfAsXpoATUEyh278uFk6Qxr&#10;A0tYEBqNBRopZjrGqri/r3cYsuv64KRgUVx5PRASFofU8nYCnSMMpUi/ngUMCHrWNu5Ir+0n9BlD&#10;Z5Mkt9HFJsLipnWbCL0acBTwlayq4oJqaeWC3K4p7m8OA332If3oytKSEGqjMqVaWknyni1o3nsa&#10;ZcN7KPtQNrSMnIZBJBe0IHJXKcLi8hG+Iw9186cQHJoG/6BE+AUnwj8kCYHhGUirGUZmyzRCdhQh&#10;PK4M4QlVKBnax2MvIDa3A9ntc6iZP4eUqjGUjB9WVsSU6nGUTfAFM3sKyTUTyCBEihtrcvUYkuum&#10;CIz70XX2EfIIeFKGY5XgdoxgMnHjJYqGCHeDh9C4cpmA9E9CK5Xf9kVC411kdi0jtmwI2wp6VRxj&#10;SusccocPoeXUPULgU5TvOY+m43fQfY0vO0lwQwWhbvWKgsaCERH2PUoZO4oyKqTibtp15WNM8fgT&#10;H3+t3D3Fejd87zPUHbiBKirb1StXUUelqYUgJQqoWBCXCGp7CW2zb39RNRfPc5vE0AxRye4+/0xB&#10;5kG26b/6iUo200uFaPLh5zhCxWWEbYao9Azf+hTjBM8TVFZGH1B5uPOa8qnK6HqCsNh3+5XKCth/&#10;+7WS01R8RqjcDNz8BAPsv599nuIxhqmcqZhEQt8A+94nFkRxxbr0MXoIivOf/oiLVHD2UjGb+eRb&#10;NW6BPXGXWiJc9nDfljMP0EDIkyyrdQS9Tu63RAVIXKvE0ipWy7m3P6H/3msF3K281p2XnvLcnmP0&#10;7msFoQsSL8R7KGnr53jdhwii9VQmJXuhZDbsvPUJqo7fVjGOOVTs8wjk+VTuq3lf2zj20tWrKD98&#10;AxVHb6GR+7RzXBXHbiOegCeurGFVUwTJKQWSIaWj2FI2TuH2ymmEV+9G5Ym72N62l99NECiH4J3Z&#10;D8+kLrgndMCFyrcD4dEpjhCW2EHInEAkoWhH5wEU7LuOksN3CJSnkUoYi2lbJqy1KsuhWBDNQ6S8&#10;hNQ+lNIZ2ZQsGIkQJFWtxdDCNWisQlTLPDxyegiEkmCGwMjvDdhWRJ9iGMDP3GZMeDQLL1WJcOx2&#10;NmEHoS1x9AScUtr/DY3i/klwtYqhiHuqxBuK+2hCCxyTOuFJAMhaugwHwrEdz0mVxtheD8uoGliI&#10;SLxhbCOsJOYxqR2eRSOIIXQ4pPbCJrEN1twuRfilnRTyt9rBtnFNKp7RXpKnZPShmvfYOacf9imd&#10;sBaXRomBYzuLmAaY7qjjZ+6T0AYr7mOT3IGU2XMIqJ2DFdtbJHKO47kZxdYRqmpgvK1OuZqacB8z&#10;fmeV2gVbqQk4dgY2ad2w5DmZcUwSC2nCc5WSHBITaMz2GlfTLrgRNiVZjH3uMEyUNa5Fk+Amplbj&#10;Aku4E7dOY0nEQ5gyT+lBPX8HpoldhCtCIcFOXFfFhVWyqRqK+yvXTXhOEiNpwmfFhPtFTp8nUA7C&#10;mOcm/Ynbq3ZoCbS2FEErpHBNilT9RnE/NZBjy/XLHEDi/ptqHyNCo15EJbSlbWA+NgXlERQL2Ech&#10;+5IkOKWqXyMCplgWLQivydzXnQDnKbHBy1eRfvQ+AfESQroPwbt+Hk7Fkyq5jenODgWLArVWaX2w&#10;k2yt/M6jYhaBLXsRv3AdvvVL8CaASokPz6pZeBFovSrn+HkBvnVL8G2Q75cJiqdQePYpaq69Qtm1&#10;T5W1tfjUY9QT/rJPPkby3ptIIswmLV0nwF9G3PQF5PP7BoJhy523qOA8VHzmKRpvvsEo58C5Vz9g&#10;lXPO/i80f3jNcT4affEN+jinDj35Cotf/Q2LX3LO4zwxTjA8xTl+8uW3qD3/HDUcR/W5p4THZ2gl&#10;HA4+/AJ7P/8VlwhbezknTnIOW3jzE+YImycJnf2Pv0Q3++3lPNrHOfQE50hxmR979LnKij3/6kfC&#10;6T8xR+CU+Wte5m2CqECfuLke4NwrickOcc6/8st/K8iU7YdVYrK/4uav/4NznNtXObctffGzCj+4&#10;TJDcR1ide/oF5giZi3xvnON+U5x7x26+VIC45+E7vkf+ir1vvld/2C0SIg+8+0nB5XHOv5O3X6L/&#10;DN9ZB66hbf9ldB66is7DV7H38Tuc5zXbw34n2M/Sq6+5/haDZ+6rNo2zJ1BLWBS31drpI2iYPoqV&#10;F19h9+3nKOleQPPCaeozd9C5eh4tCycxLrGKR69yn/0oJ0gWN4+jdnSvgs+G0X1o4vZD919h7Pxd&#10;ZV0UF9WWyVUcevQad/7yLyzffYm6QW5ju9HTN1DZMYnS2iH0Lh1H19wRlDYMobJtHOOE0XKuF1V0&#10;YfLsTZQ3DqGkvh9jx66goKIDucXNaBmVWo09SE0uwK6dOUjYkYm+5eMEtHzEhsdiZ1QSkuMzkZNT&#10;hsb+KcyeuY720UV0T6+geXgGBWV1CHajHmrjhAQ/P5QXlyMtNRfBDgRJW0f4i3ecpbUCxzDCWjgB&#10;L9yWMOMfgIryWsQQRsKsLBBqbqoynXrp6sBFuUFugA31YSfqwpIcR+Iaa5q74U5d093MCp5m7NPV&#10;A51DBFQXd5XkJcjaBsFW1gixsELX4Djh0JqgKJlH9VVyHH9jQqOZKcLtbBDl7ILSwhLMn7qIlMgY&#10;7PD1ww5vio8/dgVtQWlukYpnLM8rw+jCqgLGuSOnsOf4WbS296F/YALnPnmDyX2H0D89h+St0fAk&#10;/Iq1UeIAlTWOOr1AlRXh0PIjKagvbp1/hrmIgscP1XcSLyhlL/z0tJESEcb+2xFkpENwFDdVirio&#10;CiQKNFJkPYj8oCyQlABljdS4roprq1gqBR7DLc0QaW9NmPdE50A/yrJykB4Tg/LcfHR2dmNslrpn&#10;bh7vgSt2+gciKXgLUkLDkRYZhUpem6nlVaxevYn+4QmMLyypzK1bbOwQbG0HH1NzuOjrw4GAbLOR&#10;gMzzMCMUG3+gsTwa/FngUQOQkjBHsq7arhPX1I/WRODxvbXxA4TzXAUQ3yfB0cDi+yQ4DshwslBW&#10;xcDN69RSuaW+lzU4fA+Nsk1KbPwGjcraqMmY+h4a1VKg0U9/HbIsNxAcKTabCI1idVyzMhIAJYax&#10;jDBYIRAp1kaKSoTzXtagUmNtZDt7cWXdhDhLLcKiJMN5D4saUQBJCTPZhECD9RpoVJbFdXAmBctS&#10;gFGsiw4UW56ULU/IcuM6mPAB0oCYyAaYbNSGqbY+rHQN4WztgOCALcivbiIEjSMlsxgp2SWo54Ma&#10;ExMPf1d/eDl6YktwJCIj45FbVo/G4VnExafB0dJeJbSxMbKEraEFbE1tkFlSi6joXQRSKcavrRLX&#10;SAmMDZLMRiWl+ROhUeSP2PSnP/0GjQYco8EHa+Co3FY1wGi4QQvGugZIKa6FmbEFwWkjNkpGVXFL&#10;pQg4rhdwlEQ5yqoonyXG8UPoE4Zt7Vzh6OGP9IoWFHWMEopiYW/jAgcbL3gTAFOLm1DYOopd6VUE&#10;xW7MXH2MPVceIreyl9uqVbH/6sEFBPhtU+Do5xUOL/dQ1HHijYhJRX59H9wcvGElLrh6pgRGfRhu&#10;omw2VBDtZOmA9PI2hG9Ngou9J9x5PXPqB+HjHa6K+OtpmSoAFBErYeiOdITGZStrolgVN6lYRnFR&#10;3awsjTobdTRxi2wroCgupcExWTAxsoeJsT3h2hEOUj/S0Qs7opOQlVGGyr5FNMwdQ/fxG0jclYuM&#10;uBRkxqUhMng7nByD4ewSAlf3CMSkVCCHLwWfwJ3w9Y+DX0A8/AITEECQLBpYxrbMRgRH5mLL9mJs&#10;z24hHJ5EQkkvduS0oXb+NPL7VpBUPoSmw9eR07YHiYTIjhO3CZdLSKocIyDuQ+Oh60ipnUR60yxq&#10;li6g6/R9FRvZQWCRAvhHqBTI57IJvhwJe3V7r6gSEsUTx5BcP42dBMVt+T2IzO5AeGYbItJbEJHR&#10;iqjsTiTye6lzKIl0qleuqDqHR6icSFH98oWzqFq6iHKCYuXieVQunEMRQbKIxymZPqMsl92Xnqms&#10;pWcoIw/eYvaNZCf9RoGXuIe2n3mMuWdfY57bO86KG9NzjBOWVqiMXPjxv7D77Y9YeverUkTkn+2z&#10;VDYUIN54jSFC3wyhUdxOuzgecTOVProph9lf2+lHhN17aDwmchf7qJw0HLmj1gWW5bvVNz+oGJwW&#10;tm0980i51h5797OyNg0IXN6kkkU4O0rFaN9Xv1AZ+iv2U0ERVyxRkg5/9XfMEhr77xJsCdVzL77G&#10;LMFOUttLiQ6x+I1x2wL7nHn9g7KOXvr5v7GH+0vdyIaT91T9sxqCdvWhm2g8/1ilqpc6kq0XnqD5&#10;3BOscD/5t1+yvo49/0qlo9/9/Ev0P9FYIcUicIV97qUS1v+ASifPf/fHX6GZfRUTzAsJ6bkEyqyZ&#10;M8iYOoV83rNmHruHsNxEgBHYTOV9Sxk+gu3tK9jeQmlbwY72fWgjTG9v34utNbsJjpMIKBiDT9Yw&#10;fDKG4Zk6ADcq2K4EBxfCj1P8mhC23AhdPoQQSfcvSYukjEjOAhV1ceEsGoJ7WjvMJTFOWDHMKaaE&#10;QdPQAo3LaXgxLCPLYbO9itBWh8Spk3DL6iG4VWigkaCp75umRM83ncs18c+EEcFR9pXyGfECjYOH&#10;CYTNsBFYJcyIJdJia7lGJNNqdBWstxMkBRwJte55g0ibvwhbnpNdQrvabkEAsojifpFVKkOqJdtL&#10;/TwpjeBeMILovkOwE/dGQpjENMr3ZmxnKkKAtSTUSVtbXiNpV3XxGRwz+2BNyHzf3pzjMGX/phyf&#10;+bZqmMcRVAmHUvw9efdZ+FfPwIrjk2Q3RmyvEuHwHAyjRCpgKAAZ3wDzxFbYZvQiktBilUxo4rlL&#10;BlUT2SdGCvlXsW0tjLnNlGMyJfiKhXL7LIEuZwgmHJNRXLPKkmoQVaWS5kiiHQWDHKsGNDtQeeFj&#10;mPEeS3vJpiqgKEl59HlN9SUz61Ypm1FD6JNsqM1s04Idey7BKqtfuYNKfUgBRm1JYEPo3xSYh00B&#10;Irkqoc3mLVJDUuCvEXrbm5FFoDLcSdgkhEoBf4mZFEAUq6Mej6vL+yMZU3UJ9sa8zq5lE3CtnEFQ&#10;zyEFQK33v8T2xSuqXqMVwdWSAG+e3EMI7uY164I5n2OL5F5YpPC+ZIgVdxguAozVc/BtXMaWroMo&#10;uficy0MIoQR27EdQ2361XayF2yfPImHlGipvvkYjn/eSK68IhbeQuHBVJc3JPHAPOUceKnfU1vuf&#10;oeryS5RfeI6mx1/xd/tXrH79D/QQyKoImV0ff6M8HU6JOymh7jR/+8v83MlzqCT4lfH3XUloLxPX&#10;VEo559CKsx+jnvuOE+TEmnmG+xz77u9q3hn65Du0ElxbbrxEw5WXaLn2EjOcCw+y75Hn32Lxs1+w&#10;In9gffaTSkYm1kqZS6Y47wgknvj6bxh+/AUB9Q16JOac8Cjt5U+rLs5xkmVVyhAtsb2UTmo991hJ&#10;2/knBLwf0MF5SEIjOi48ViWcJDHOxFPOr9deqCRqg9c+xhkeY4Zzm5SDGuNcsfvRO5z79m+Y4ztD&#10;QHLf579w7v8Hbv3l/8UqwViK/h9+9yPB8Ssc+PRbLHPeGzh5B73Hb2GA76qhU/cwRYjc/+4HlZn1&#10;7Pd/wwL7n33Iczh6A41zJ9ZcVY+hVmBx8jDqRKaOoGPfeSx8/I6Q/g12P3yNwdN3VA3H4fN30LH3&#10;LHJqB5FU0KokrbgDGdRxilonUDO8hLKOGfQfvowlAuLwiesExiU0DS5j/90XWKX0LZ9RHliNI8sE&#10;xluo7ZlDadMoGvrn0L//LMqaRlBSN4DhIxdR0zWNktp+jBy7rBLiFFf1YOrcTRRWdiI7v4EA2YvO&#10;mRWkJuZhV2wGYqNT2G4M2XnV2BG6A9u3xCCaOmZM0FYFkI19E0hLzESkbyhC3AMQFbAVKbsy0Tww&#10;jd7ZVYyuHMLU8UvIyCxEiJsPfGwc4WlpA09TS3ibWcKf8BhC6Ai1s0dRdhFyCSERNpYIJTSGWZgg&#10;xEwynhoqCTQ1gh8hz89IH74mJqiobkCYdwCc9Y3hbGCsMrL6m9tgm28gOgbGEO7kilB7R4TaOhBG&#10;qSPGJxAeLVSMo78hodFAD76GeggxNyM02iLGzVXFKE4fPI6M2CTE+QUiln3F+4cgOTQSk8sHUJpT&#10;rMpsSOzj8UcfY/nCVXR2DaEivwLF6bnoHhxFfX0L0rbForWrH4OER4HmcC8fbGH/vgQ4V+2NBEKp&#10;f7hOA47Uq82oUws0WlCvtiBoCThaE7ycCWCe+tpIJrTVV9dii4W5inFU1kQdDTiKBOsRHgmNAWQN&#10;f0JkhMEmbDPRQoThRoRKW4mF1JOQOR2E8ZrKNY6xt0PP8AiKklMR7+mJOE93JAX4o7mxCVNLe9FQ&#10;U4eCpGRkREchJSQYaeGRSI+KRkVBMeaOHkNnzwBGZxcwMb+E4uwc7AzZgiArG/jweroZGcJRR4ds&#10;s5YEiOdpzHMUeFSuqwRHSYKjoFFiOgmN7y2N75Ph7LQyQqlKgkNQ9HVULqkCi5JNVZaJNiZrsKjJ&#10;nqqypio4XHNHXbMwvpf3wKiBRo176ntYFBHXVFeBRi9ezGSLDSiw3qjAUYBRQaO9JuGNxi3130lx&#10;ytegsJLfqzhGgqJsF4ukAGM5t8u+uyw3K5dUAcVYJXoqljGWwLjDUg9bzbQRQGD8PTQ6EBqteWGs&#10;KKa8WHofigXvT9AilGn96QPofrSO8LUZJpvEsqgHS30jWOoYIiElC3lldZwIOhEbl4SMgnJUdvYj&#10;NacUAV5B8HTwQOTWOOSwTUFVM7+vQih/2HYmVirzqaW+CaxkaWAKawLdtm1JiNmeBGNtA+gS7jYT&#10;6sRtVDKZfvSHP+LDP/xBLd/D4yaCozZvtIxXA4sSx8ilJMRZvxlGhFtjLT0k5ZXCw80fOusEnjZi&#10;w4eERrE2Ekg3EDA3iTXxA5GPlFuqG3/wEZxwtu7MxLakPIRsjYepsTW0N+rCQNsQJoQ1K0sX+PlE&#10;oqJ/FjFxudi2swA706owfOaWqlVU2DCCxMwaxBLKWheOIzIqDcH+MWqf6B3ZKGgYgpfbFk7KvdhC&#10;EJUyG2Z6Ziqm0VDLAIa8BjZG1oRGJ7gTKssHFuHm5I+U0lZEJxQqsLPkPpo6i/pcSmZUA+hs0EMG&#10;J2JrGw+VCXUzP0scoyTEUcJrInUbJZbRSN8Krl4RqgSHq2swLC3cEOAWgMyETE7o/ShtHEBRQz8y&#10;k/MJiqkoaR5GYU0nsgiM2QTH5OgEODv4w97ej/AYBC+fGGTWjyJqZwm8fbbD25fitwO+gfG8liUE&#10;uYMI3Jr1GzhmNU+jsHcJMRktSCgfRMvRm0gk1OW071EZUpPKhpHeOI3WU3eRVDOBpGq+cA5cRen4&#10;EaQ2zqB+/xXs5cu/dvGiKrvRdeahihtZpZLQc+aBSlhQMHQIOYRNSY5TOHoYscWDiMrtQgSBMTyt&#10;BWHJDQilhKc2c1s7ovN7kdIyh0rCRi8haPX1jyoxwdjzr9Fz9WNlfZvnS3zl0+8wSgVCSn2UzJxS&#10;Fsqa5SsYv/+OL+1/qCymI/feKvfW3a9+UOUvRqkcHPj8V1VjUgr2d5x7is7zzwgZr3Hq239imkA5&#10;9/wb7Hn5nYpjvPzLv3CYSo2U0pAkDvsIh6fY9zQhafzBO6XQzDz5CifZn7jFihVxmDJy/w2Oi5LE&#10;4w/JGLhtiCLuU7Pcd5T7Knn4mUras0/+BafCJe6ukj1QJY2Qf/h5HedefItpKiD73/2iEuB0Ecwl&#10;qY8sV6iwnaCCN8E+p198g0UqSONcHyHgjT/5XMUZHaAC1HLxCepP3EftsTuqHmQvFaUpjuvAV79i&#10;D4/Rz2s0wvFLAopl3s9jPNceKm2thL0SQn/+/HkUE+LbqZDNsd2+z3gdCNQi4nIrGQoXCZNSXLuP&#10;fdcRhn8DyIWLyJk9RzmDQt7TOsJ7K+GxkWOqOUlg5eeyA3zWBo8RQj/Hrn7CZNteRNXtQZgo4iVT&#10;CCwg/OVOwosA6ZnRD4/UXngkdytYdKNC7p7RB6/sAQSWTiBjz0WE1S0gpHIauwYPIW3qBJJGjyG2&#10;dxU7B1bhX9CvCvJbEjasCEBWMRUqCY79zgbYJzYh/+B1uGQQyrjNfGspTLbkwzAgC/p+GUoEHPUE&#10;IsXdNTgf5mJtjKlGbOcKdvbvX0uCU01QrNCUzwgtVbUWpUi/gKMkxbEmGNrENxFO+5Gy+zysCDli&#10;UbTkdjNCiSn7lJqOpoQUAULJnioJbtxyBhDZfZAA2K4A0ILbzQgwJhHlGuExBR6lPqMVgU8sixXn&#10;niiro9Tmk4ypZgQoEwKgEfs2kphP7m9GCDQj6Jqzza7pU/CtmOD+TTAlhKnairxeqvaiSHiJAkdj&#10;wqAUvLcgmEbw3pkLFBI+32dbNeS1M6DoR3Kd10dl/dzZDBfeo23TZ2FFkBXLoGQ8NSSA6XEsOuxb&#10;l6KvwJTgyTGYsN/sk4/gKHGPhFopkyF9Sjup/6gTUgS9UKkDKSU3qpRl03BHE1JWb8I2ux8G/Cyg&#10;J9ZBAcb30KgVQFiUupCqbIYcr57HaleurLlnnsCEz5ZYDyV5jyGvvT7vjfSlz2sorqhBnXsRNnIU&#10;W4aOKQjeRgkdOI5QXou45WuwKxxTZTyk3qOAoWXaAOGxH5bp4k4rcZzDsMsZgUP+OFxLp+FZPQ//&#10;1n0I6TyCrYMn0fvwc0SNnEH02DnknniIopOPkXuK4Hb1Jcoufozc04+RunwDCfNXkbxwHcn7biKN&#10;sJh19BGqCXTtnAfHXnyPg9/8A0c4f0mSrH2cD8T1XRKEjT39Gk03PkW+JLC5/im6H36Bjkdfqnlu&#10;hvNcP+fCzsdfcxxfYPqTH1SMYTd/n5XnnqP01BOCI3+/hHkBU3FPlcynowTGGc5JAqFjr77HMI8h&#10;f8qJ54TMbx3irSAu9+xn5tPvcY5jkcRdcxzPPvYhiXEkU+qetz+p+Xo3gXaFY5G48t0vvsPk06/Q&#10;L/tf/4SA+KMKa5BYRvkDTsBR5uc2AcizD1VseQfXJSZ8iiA4dOsTTErJIs6l5zmHH+I7ZJ5z5cLL&#10;b7D89gdc4rHlj7mjvEaSlfUg5So/S7yhuJWOXXuOMb5v9n78BQ4SHPcQCGcIjzNcrrKtvI8WXnyJ&#10;a7/8N47z88Apwt/KeZU9tX7mOJqXzmL44kOMX3mMyWvPMMr1gXP3MHr5EeYev8EhQuPQ6dvoOnwJ&#10;NRP7kVHdh8Q8/h6zGrAzqx67chqRnN+M5KI2ZJb1ILuyF90HL2DgyGXU9C9i4f4nhMN9mD55A0c+&#10;+QKtMwdR178HAwfOY+8tvjfnjqpkN8X1Qxg5elllUi0iJDaPLisX1FKuS6xjz/IJFFV2o35gD1rH&#10;9yInrx65Rc3oWyEwpRQikcC4PSoRGTkVqCE0btuyHduCohFNKIz2D0ek3xaUVLagpKoFUb4hCHX3&#10;hT/1UH97dwQ4uCPIyR3bfAJQ39SNztFZ1HT0o7KmHTk5JfCzsoevldRvpHDdz9oWwQS8lt5RwqMj&#10;QizFbdVCWcVCCIrBqlSGRkLMTFStxRg/P+TnlcDNxBIOulLr0VCV6vAzt0QQ+ysuLEVxfjEinF0Q&#10;GxiMuoZWbPfyRrAFwdLYUFP3UNU+NOCxzBFFgEqN3kHQG0BLZx8KM/KQEBhC2YJdweGExUJ09Y6g&#10;lGBbUVKFsfm9OPvJW0ztPYTa8gYUpuUgJy4Z+cnp6Bmdwq6wrerYUuMxgevFhSWoKilDTWEe6vMz&#10;sdPJChHGBDnDzfDR3QiHjethtX4dgZEgKZbIDRtgvWmjylLqQvjyMDFEcVYOCtMz4Uto9tblftqb&#10;4EcA9dfWgKK/zjolApE7zbVR7KCPAntdZNroIslCGzsIkdtMdbDVWA9bTPUI5caI8/FCV/8Asnbs&#10;QIyrM7a5OGGbs7OyRJZkZKCjqwsd7V1o6+hCbmw8koKCkBYWhlwCeEd3L/rHp9Dd06/cXbv6h1Bb&#10;W4fY4C0IJDx6m5rBXcqqKNfczbDcsB5Sn1IlA6IILDsQGMU1VcBRIx8qYHTe+BEyHC1Q6m2vsSz6&#10;OK1Bo71yWS32scN2Ez0EsJ3KlPo7IPwNGrmU7RLDKDCpvuO6iHJN5fcCi15cVzGNZDK7D/+E/5Aa&#10;iXGmAo0bUGizSbmoSibVUru15Ddr0KjcVB0EJAUKNYlw1GcCopTjEEujiNRyLOe+KdabsMNKRwHi&#10;DitdbLPQJTTqrS11CY1a8OWN9CQsCiTq8SLpEhC1Rf70Z4LYn7CZSx0VMyiWxY0w2qwFKx192BqZ&#10;w9HCBslpuWgYmkBaTjG2RcUjLmYX2qcXkVtSh8jwaPi5+2MX27SM7UZ2cTW2bt0OT0dPWBuZwVLP&#10;CBa6UoDfCGZSV1HXSGVDDQ2NRkpeOUz1TKAtwCgWP6mTSEj84P/8AX/+P/9HiawLRGosjoRGjlVX&#10;fJTXoNFAAe4mGG/SheFGHWRUNiIoJEqBmM56ievbjE0SzygupwKPhEgdgpRY4hKKKpFX142wmES4&#10;uPrC1NSKEKbN9huVi6dAlyTCMdYzh4WJHWKT8pFe2AR/v2iEbU3G9vhClHXtxul3P6Bt8gCSs+uw&#10;M7UCWaWdKOueRkjgDgT4b0N6aQtS8htUYpyIbWnIKOmAtYnUaTSHqXJR1YeRtj7M9c3gbOkIF2s3&#10;7MqvRUnvbmRxcnWx91HQaGNqy7HrQbKjSmbUzRt0FTh6hcQgJrMcujrGChwFdlXpjQ0UqdmoZaRc&#10;Uo0Iv5bmrkgu70BCcgmCQhNQMcz7WNWNkvwqFCdnIy8uEfnxSfwxpiArOQ+5jSPISy0gNCYjLzZR&#10;lRKxsfKAnY03wTEQ4dGZKBlagpdnJLy9oynb4OO/Az4B8TxOL9Lqx1Rm1ZBthQTzaoLiDcTnd2JH&#10;bifye5ZRvecMEitGUMVlKSEvqXoM5bOnUL14Fkm1E8in4t1z4RF6rzxF3d7LKBs/hgG+TAupoBeO&#10;HEHPlRcKho5QSejjeuHAQWS3LyOjYwn1Eu82sB9R+d3YmtWB+PJhQmQ/tiTWIzSpARGEyMicbm4f&#10;QUrDLHJ7DyiX2AW++MVVUmIOJVuoJLXpPHlPlbEQ5WP40WdoOHgTtcuXecyXOEwI67n4DE1itSSU&#10;dFFxFnjbQ6VCXFOPU4maJowJlC1x236ClfzrPUglaujmGwxdf4UFKiySqGGCypuU2pgiSK5yHBJH&#10;KFZIsUaKnPhuLQMgAUzibcQVdJiKjbinyjElnlBiDuc/17hUneHxZb9Vfi9WRFUfjErRNJWsCSo1&#10;4zzeUSpRUlpD3F3FDbb/zqdYevWtSl0v2VNFydnz5gel3IiStcpjy3WRumViBZVEOc3nnxB8/4IV&#10;KnJt53mvjt1VLqniwivZYnfzuvUT8KZffotF3quJl1+rRDz7v/oF3Vefo5LwVEzIy99zTknB/DkU&#10;LV1C5f7raLzwRLnTiqvuye//jjPf/1PVO5NrKPGSJwnCe+WcP/kWnbc+RQXvTTnvfdmq9HkFxbxP&#10;JfuuovzITdSfvo8WjlkS8Yilo/HsY6SMHMeuvkOI7VhVLqhhVXMIKZtCQOEMoW8Mvrkj8MkahLdI&#10;zhB880bgVziCkOo9KOax/ApG4JHVB9fUTrgmtxM0uxBYPIjw+hkkDvM53X+V7a4huHIc9gQdl/QO&#10;uKS1wTm1A9VnHsIpoxN2CU2wVHGNJTAScAzOhWFQDgwCsqEvECmurgQRsSIKBG4XaOzbD2uCnGQ+&#10;FddVU0KNSUihKtIvYhparCyeYkmUuovO6T1ImzkLa0KeRQzBTYCRoGmypRjGIRSp18j+VS3FHXVw&#10;yepFZOd+5a5qzuOYEuiMCVvG7NdIibQvU2AoQCmgWEbl2SapnWBYD1NuN5byFNxH2hpQjAiyAo6m&#10;BEdTgmPC1El4lY3BhONTNRrZn66qn5hPQFsr7i/gyGObsE+xBEb0H4Y5oVBlWSXwCWTqczx6YUUK&#10;MsWCaESYNCJ8ORWPIXryNAFKU85C6jfqcgw6PGfpW5uiSm9wTEY8Z6O4BsQvX1XurKbilhpZrb5X&#10;LqMSayjgF1Sg6kHqieUxmvvxOJlSpzF3iH1I6YsqleFUXEu1xb00uFiVu9DmPrq8FmJlNI5rXrNm&#10;diH/3FNYZg4od1MrFS/ZCePEDsTsPou04/ewffEygnoPwbN+Ho6lk7DNJQjyWI6ERCm3UXnpOexL&#10;puFYMgXHgknC4wTsc8YJiaMc0ygcCibgXDRFWJyBe9U8vOr3IrD1ACIGTiBq7Cy27b6kLHMCco13&#10;36H04icoOPkUmUceaCyKKzeQsu820g/dRcbBe8g9/oiA9yUmCXfzbzQ1ZsVdU0DsFMHsPOedQ9/+&#10;EyMvf0AjAbHswgtkH3uI9P13kM7+MvbfQi77Lj//DL2EzSPyRxZBb88Xf8EA50EBR1kXAN332a+o&#10;u/oKVaefoorwWsNzXX33Kw59/iuab3yCztuEuidfEzwJUpx/pjjHHmd/JwitkmBs4tUP6OU5TXM+&#10;PcTxDRBGh55y3iPA7fvsF1zkWMWN9ADnRgFRqZMr2aPFw2Kac9ncZz9jH+dHCSdY5By4h7AmssB1&#10;cUPdy/lRvCHmuU3KcUh/4n2yzLlylrA3Q+iTJDfigSEZp499y3n4i59widv2s424q+5+8Bmm7n6K&#10;k5wXl599gfHrzzHLd8xBzrsXvv8bTnPOWyCIyp+P+wiVu+99SqB8QhB8pMme+ugNuo5cQ/vqJTQv&#10;nsHAids4z7n17Ld/4fi+xcTlJxi+/BCH2N+h19/iNI/fe+AiqsdWkdc8jrSKHuwqaEFCdj3i0msQ&#10;T0nMaUJSPvWWglakl3SiY+UUOpZOoqJnTmWLHzh0BfufvcOZLwjOuw+jpnceld270b//HJbuPcfM&#10;lQcqrrF+cAH9q+dQVjuIMgLk2PFrqG6fRGn9IPr3nla1GcuaR9C79ySKa3qRnVOL9ollVDb0ITku&#10;EwkxyaomY3XHKFJSCpR1MYqwGOUXiiifLdgZGYe6jiECYzAiPf0RYO8Kb2tH+Ng4wdfWBcGObtjh&#10;7YXW/ils5fcClXHUT7MzC9DcP4n8ogqCortqF2jnjIqqZsSGRcOX0OdpZAIfIyP4GhrAh2AXaKyP&#10;YDMBRiMFjMHmpsjLzEYEodRO9GUtPdhpa+o3SlmIICtrxHj7oam9B0mR25FPAKworUSYHeFUSnEQ&#10;GhUwUgIIohHWloh0sMPA9CziA0KRtm0naiobkED4SQgJR0pEDNoJvfX1bSghqFZS1959+BTmj5/F&#10;yPQCgTEXmTvikcLxxweHoLGxFYXZ+YRGZ4QQYH1NjeFlZIDtDlbICfNBWWIcmghXw+MjKNwWjl22&#10;+thpa4AYM22EG2nBXWcj7DZugu2mzXDQ0lbQ6GVgAH9rC9TVNyMxLAJe+nrw0NWCh9YGeG7eAC+C&#10;o7fWevhQxOKYZqlDaNRDMaGx0F6P8KiHXDs9ZNvoI4OSbGOIXTZGiLM1RwpBcGRmN3a4uyDa0Q4x&#10;vBbRjvaI5jLOzQXpEeEoSkvDwMg4JuYXlWUyLSIC6ZFR3J6O/qExjMwuoIRQW1tZiUGCZMfAEGI8&#10;vBBkZ69Kj7gaSi1OsTxuIhyvJxh/BDuJ3dy4Di6b1qnSI6r8yBo0uhLo8l1tUOxpR1DUWBlFimTp&#10;zSUlWGBZWRj/DYW/gSP7UutibVxbl6W4pYqb6u8zpr53TxVoNPrzH/AfLtofIcpYXFMFFjWxjWJx&#10;LF6zNopVUdxRpXi/Ku4vUCjAKBBJSJTv5bOKf5QlP5fabSa9b8Y2S20FiTEWeogyJ8GbaiOCNB9m&#10;tBlB+hvhwkHZbfxA+S0LJCqLIsFL94M/Q4/b9Netg9H6DTDdrA0LPvzWBL3QkAjsTExHI2ExI7cE&#10;AV4BiNuZirzqRlT3jmBr+DbsTM4kONagZnASO5Oy4WLlBCsDU1hxf0nwYqqlC5PNIjoqC6oxxYzb&#10;w7ZEIae8HnrrtVXsorijSqmLjwiFfyIovhcBxvci4Lie3wvgCjRqMqVugNFGLXUcGwJqbGIWQsN3&#10;wELfGKYEVF0CkySFWf+ndbC0sIOrXxCcnLwIQn3YlVkKc1NrguRGlSBHYhmlbqNmKW6r67Hxo02q&#10;5IZYG20snZBd0aHiFN2cA5QFMSwiBWmFLRi/+ABHPvueUN2orI27MqvROLGKbXH5CA6KRSb3i08p&#10;g7trIJxs3FHWO03ICoOlFOwXaBRrpsQ16prCkddQ3FIjYtIwde8VwrenwsnOAw6Wzgoa9dluk8qQ&#10;KjGLUo9RT2VPjU4rh5NrMHQ2GSrLosClPpcG/GyoYwITfStYGjuoch0RO/OxeP8Vkiv74O0Thbwd&#10;u1CycxfKdiaiLCERJfG7UMz1/PhkTqKceBqGUMD1QsKk/LtnYeIEa3M32IvLrmsodmbXIrGkC16E&#10;Rh/fGPj5bYcvoTF4awaKhlawLasJoduKVGKc7WlNaNp/BfHFvdhZPqgK/ud3LSK9eTe6qdBXzZxE&#10;LYFh4Moz1C6cRgdfjBN8iXafeYCU+mmkNM4gr2cF3eceIn/kMEonjhMonytwu/7r/8XIpafI7tmH&#10;1KY5QuckagiaRZNHFRiWL55DZFY7wpLrKATHlEZ+JsCWDCK5fjdyulZQTcAQiBmjYlE6ewYVM6dQ&#10;f+C6cjkdvf8GnZefofX0Q0wS1mZefadKXZyjgiJZ8qQ+pGQubTx4G81HCE0n76sYQPmHe5kAtu+t&#10;uK9+rxLEXOVYJQugJHSYeUqwopIiSWTGqEBI7GHf5RcYv/UaB6kMqRhHfu4hoAqkHvvyryppzYDE&#10;/Dz4HCNPvqKi8lc15qFHn2v+Hee+EkczSDjquPSxshZ2i9WUY558+Q16JHby+icqplLiCuepXE08&#10;+hJzhK9VKnCi+EnxaYlplH/txSJ4lEqcZByUjILyT3szgafpNBVIQvzAnVfK9Uv+Od8jMYpyrq++&#10;0aSsv/eGytOXyt205dIzVdtR9h8lqM4QIislKdG+K8oyWDB3Fnm7T6Pq0A1NuQ6xJj//SvUtitcq&#10;r2MjwaSFQDr65Evs53GkrqS4rEmSCSljIgmFTnNdrAbDN1+peM7Oi89RSwW8+vhdNHLMUl6k/swj&#10;BaS9919jhEpwM/vM2XOJ0HoJyVKzrmEJ4TV7CJF7EFy2mzKDoLJpBJdPI6R8ComEzfTd5+BfNAqf&#10;vCF4ZfYSGsWdtQWOu5pVSQ37hEY47GyER3Y3dvTuR8mhmyg7fhvb+/YiumMJA7c+gXtuP+wSW2BD&#10;YJGyG6aEIFPCoyS/MQ4tVBBpwnWzyDIFltZsF9m2hOiuvWofy5hqmBP2TMPEwsj9CF1mIZSwYgWZ&#10;EuNovQaN4g4q8YhiURRroTHhxpiwKWIiAMn2ZoQei+21v4PGZgWNAnvGBCgjHkcjpTCW9nJ8iVfk&#10;+Qo02qZ0wIxQp1xYI6sIihUw5H4ixpEVbE9g5XhM45uRMH0a3uUTCgJNCHoGPEc9jluJACPhTkBS&#10;rIcmhEwLXt/wgSMwi2+EMcFTQaNYCwXIZB8BTPYhrqoCcFInMXryDEGsQ7mhSiyh1DnUCSYwrkGd&#10;wJyeuJ3y+HKMrcMn4FwyriBSTyBToJHXR1sglvCorI1yTJ6LxDpKPci0gzfgVEj4JWAbyn4EclWI&#10;n/dSh+cvmVN1CaBiORTLpEliJyzT+2CW0oeWu58hlFDo1bqCnfuuI4/P5Y6Fq3CXUiSZ/WzTA4vU&#10;Xpin9cAyow/WOUOwzR8lJE7CqWI3YpevI7j/GNxqFuFauQDXiiW4lO+Ba9kc3PjsetYswEuSEzWu&#10;IGbiHHbOX1ZlSCo5T7Q/+gIND79EByGq+/FXyD/F38CJJ8g98VhlVa2/9imarnyKrvufq5qHAoar&#10;nH+WCVziTn+AcCiAuEiQm3/7C2a5PMHf4Inv/xuznLuab7xVrqX5Z54gZfWWKkci0Jh9+C7yCZJl&#10;556pchmSvKaO7VrufY4hfh578Z2yXrY//BxTnJ+mOc+OvPge7bxWe/n58Bd/RdO1l6jjvNZw6QUa&#10;L79E++3XGH/5vQLGUz/8N6Z4/CXCpySjkTqLMqdNiAXxOYHwxbcqZltq50q5oSHOpYOcS2c5r4vn&#10;wywhUGo3Snz3frYTaNxHQFziOFYIjKucd6R4/wHOizIniauqAOTFn/5LkzlagaRGzvJ6LLO9Krlx&#10;51PO6y8JW5xzOa/tkWyoBMv5J+9w6utfceY7Ae9/8F3wq4prlHnsCmXp+ZcYvvgYfQTC/pO3lbvq&#10;4Kk7hMb/F/vZx9CFh5h7+BZLL77GMmF1/NozDJ69Syh9h9mHn2L0ymNMXHyI+bucD0/dRjnfy0Ud&#10;M8is5ruvuAO7shsJjFWIS63Czqw6dOw9g8zyHqQVd6J5z1E0zRxGccsEyjtnUNW/iN3n7+LqN79i&#10;5NhV1PTtQXXnbrROHcDgwfOo7JhCbfcslu+9wImvf0Y7t9cRKKWIf9vUfpTWDaCub44weRpFVT1o&#10;HllC6/gK8gqa+F0vWkapD2SUICU+CzsJjIWlzShv7kW4fxgi/EMR6RuCSJ9gRAdsQXVLP9vEI8Ld&#10;U5XX8Layg7eFDXyt7QmNjgRFX3RPziHOj0Dp4Ap/OydCjwP8rewJmC4E01R0Te5BcUktiorKUdfc&#10;R3h0gJ+VDbxMzOBuaAgXXT3Ya2uvWdu04G1E2DMxwXZfX1VP0YmQaEsd12aTFqwpLnqS2MZYZWUN&#10;t3dAGnWpjqFx9O9exHZCZIStHYLMzAihBgiiBKh4RmOVZCYvKYVgWYNoD2/EBYZgbO9BJAaFKRAs&#10;SErH0NQCSrNKUJVfhrrKRlz55DMsnDqHqvIaZG2PVzGPUsYiys2DsBmOzr4RXhees4UlfKS0iL4O&#10;WUEfKTZ6SLHTRTIl3cUCpYnxGBweQlNlGQqiQ1AWF45EG12CpMZrMcxcF4EmuiphjyTwkfPv7O1H&#10;4tYodT3cCWLu2puVy6vzpg0ELzFUrUe2tQYWiygKGnm8AkJjnr0+8mz1kMP1LAcDZDqYIMvZDDmB&#10;nhidmkJqsD9iHW2w3dEKMXZWiLK1RpSdDaLt7bDN0QHJwcFobmjG+NIK6qprUFVcirSoKBRmZGFq&#10;ZRWtbZ3IS0lFQWYOxuaX0dLSgcyEJIQ7u8HHwgLuRkZw1teFE++ni9YmuBF4XTeth6tkjRWAJNQJ&#10;N/kRfPPdbVHoaY8CEQ87FFIEFot9+Nmdz5mAIOFSxTJyXwWJAoXvIXHt8/v198D4W23G36BRY3F0&#10;JzQa//k/8R+SsTTMaD1yrAmNBEWBRrE6FttqYFAjGmujgKFYGRU82sk2jStquaOWgkcRgc1C9pVp&#10;uRGRZpsQaaKNMOPNCCUobjHchBAjiqEmg5E7qV/Mr5IVSYBLxQSKpW79Ohhv2Khg0VJHD1b6BtgS&#10;FIqCqgYUEw6TMvIQ6heK8OAIFFY3o6pjAEVcVveOIoc/sqySakRH7oC9mQ33NSFwGihINN5E0Nqw&#10;GQYEOn1ZbuByozZFi6DhiLSCSlgamUOLwLhJktAQCMUNVeDwT//5f/DH//xPtVTWRi4/VC6qfyQ0&#10;amBX74MPYbiOwLhBm8CoD0s9U8TEpxEas2FnYkloNIWFriGhSR/hO1IRl1WE6Lg0RHCCcHX3V9ZH&#10;VdhfxTP+W6R2o2RPFVFJcT5YT+jcBF32ExS2AzE7c2Brag9HazcCYBACA3Zge3wBJ9jTuPrjP1Dc&#10;PIakrHokpFejnJNmbmU3IqLSkV87iMiYTHgQNl1sveHrHY6C5iFYmVjDQlxUCY6SMVasjnbmdmzj&#10;wWPlYYgwGp1QoIFGwqSNqR2M2G6DlNT4UFNWYxPBUQDR1XsL4vPqoE+ANNU1U3GjDsa8LwYWMNO3&#10;gIkhodHEEf7hicjmOItaR5Be3asshulRcQoYKxISULVrFyoTdqJ8ZwLK4hNRGJeIoqYR5GaWoIjQ&#10;mBEVCxsLV47Hg+MkNLoEw88rAvl8aURyrL6+BMc1F1VJjhOb24z83kWExZYgIqEK0SkNKBnjC2ho&#10;FSl14xi6+gxLhLG6+TPov/SY0PQGDatX0UlomCRkpNRPIblmXBX6r9xzFolcT66dQMnkMTQfu4Pc&#10;vv0q7vAIX95XfvkfHOILvGbhAtJbF5DauJvwuBvVKxcxdPkpkgmcEtu4NaMZYamNyl01OqcLpdMn&#10;0HjkJnL7DyJ38BD6bn+qrG7thL6SmdME0xOUk8otVTKpthFm+gmI/TdeYeLx57jG4x4l8E2I2yWV&#10;j+E7b7H78Rfqs8T5naRiMkzQGrn5KSYJJ/ve/kzl4l/KErlARUMy90m2P7FKSvzjbio0UsR/P9dP&#10;UYGRJA1dVIzEtVXiNQ9xn47zT9EusYonH6Ll5AO2/Qktxx9w/T7BVVN6Y+rVt+iloiI1Hdsl2Q4B&#10;avXzX5RVYY6wJtbCORnfd39XbmRHvv079lIxnHsjitffVaHrKYKdlM0Y4j1aoMK0zGOLe+1uKiri&#10;hjVM0BR4E/i7QRCWvibEavmQQEsFqfPqx2jg9ao6fFPBYSXvawXXe258olLrS+xj+f6rKCIwNpx7&#10;hD6OUcCyjeAuZT4mX32vCmVLAW7pu+PaC9ScuKcyrdbxXOvPPMCBL37mON5h6tmXSmE8S7n6y3+r&#10;636E53Pt1//BKbGEsK9lAvMqjztMhbTx7BPU8VpVH72Dsv03UHb4Fj8TSC88Y7+PUXHsHpoka+/C&#10;ZUTWLyOqUWQJkY18nuvmUcfrGkNFX2IZ/YtH4Zs3AK+MbrildsI5uY3SCuekNjglcZnSCtfUNnik&#10;d8GveAQxXSvI33cZ43xOEvlspUyfQt7yRcLgIiy3VUMK7VtEEcgEBgmQ5lEExu2Ev7h6BZhbmvYg&#10;tHlRxTRaC0xFVREcK2BOEFSF+gk65gQhy+hKZY20JaB5F4wieeascgWVWEQFjtzHRKyHbG+qgLFa&#10;AaO4m7rlDiK65wBs1txTzWPqNNZD9isWQyMeSz5bSO1GgrH1rlZUnn8Ce56juJ6aE07N5RiEK4FL&#10;IwWYNQTMBn5PEGX7RI7Hp2pKE59IcFRxiWwnoKgvFkTZj+cgMCdJcizTOKcOHoNZQotycTVS1sZy&#10;7rMWb8h1o22VKpmOAJxr6bhyT5VC+xKfaKTcTasIfYQ5QqaApuxnKBZD7mPKfXwa5wlae7h/EwGv&#10;VlkhlXVS2hMWBSINlBtsjYpLFJfSDD474gprntQOI56Lqu0YVassm/rR4mrKuZnXQ4/gasP7IJlc&#10;k5avYuvUOf4Gf0Ly/tsInzgF93re04IxWGcNcsx9sErvh7WUwMgcVIl2bLOHYZ9HYCyeJBzuhnvt&#10;PMIHTygI82raB+/mffBRsgIvQqJ/+35kHLyDolOPkXLoLnLOPEPh2WfIPfMU6UcfIZ3glnP6GUqu&#10;fopuQtnUyx8wTZl58QMWOU8d++6/VPKucc5HMxzn9DvOc5wH+j7+FmOvfsTqV39D55OvUUm4rGAf&#10;9bc/w+TL7wiXf1eeAFNvfkbbvXeou/sO9bfeooOgWnTqCbIO3EHekQcoOvmI2zhnvvoBXQ++QOnp&#10;JyjjvFbC8dVc/QRtnId7Hn6B7idfYYK/X5WYhnOtzE9i6RznXDNJEOziMVquv0LHrTfKjV6S1Ywr&#10;744fFcwe/068E/7FpcYqusR5UDJLSwmOFc4H4u4uJZdmxTOC59d7W5NUrJfz0Qhh9CDb9HDuERdV&#10;+eOwi++T1c9+RNcVrl96qkpu9HGuk0ynMwQ8ySQtMkQ5wHl08fV3mLj/GisEugMEzMsEQXlnSB/H&#10;vvmL8gi5znnqGPcXa6LUZxQAPE6Q3M/1kUtPMHT6PkYJjsucd5eefa5cV2/+5f/ynfc9Dn7+I5Z5&#10;3PEbH2Ps+jOM/H/o+ss/O5Ir3R+dF78zthvFDMXMpGJSsVQqZmZmZmZUMUqlkkrMzMxSt1pSc7eh&#10;7ZnjmTn3f3jus2JLts+FF+uTeydERGbujL2+uYiA2HbsOmqmTqBq/BhqJo5jjMA4SqmdOon8jmlk&#10;1I+oMhvRWRpoDCU0hiWWISKtGmWDi6idOIrGhdP8fABZlX3IqRtU0Ni7chk3//LfOM0++0/dQHHT&#10;iIpv7DnBOb5xGNmEwry6fvSsXELbwkl0LpzC8ImrWHlDmOVy9NxNLN9/ST1yFEXcr+845/+iZqRl&#10;16Bx9AByy1sRG5NJaExGWHACqrrGsNd7HwLdA+BPcNRAozsSkzKRnVdBMHSGt6UtYc8CdjoG2KVr&#10;QDA0JviZICYiHmmJafAlaIgr6i5dfTioffT53QSuxhbwJGzGxyRh/NQldM8chIeppbJMibXRQdVw&#10;1GTkNN+0EZZbtiixoZRWNsBJS5tAuVnBosEaSTCzDvZbBK52wENfX7m5+ppbYXTlBDoIL/6WlvAx&#10;MYGnri5262jBR28nPPW04K2ni0ALc5QWlSFmD8+V0LjP2Q1DS0dVIf+4gGCCYSnae4aQk5SNoqwi&#10;9E/N49yb7zC8sIx0AmWMbwD2OjixDxv2YaFqGebnFiAhJAxO2trYtX2rOg/HbRsUK4QZbESU0SbE&#10;EAyjCYixJoQ3ZwuUJEajMicdJRmpaKkpQ7yjBSJMuY/5TkSa6iDEVJcgp4dINyc0trSq7K4OhDAH&#10;wrItIcxyg7i5EsLWr0aI1gYyykZksI90gmo6QTFNPlPSCJCpYnkkNCaZbP8AjrooCN2DxppapLnv&#10;QoyNEaItjRBBeAw1M8QeY334E679jQ0QaGaMMGdH5CYnEwpr0NzaSZDtUNlXK8or0dU/jNqGFsT4&#10;BSIvlXp6czta2ruQnZEJF30DVaPTYecO7OL9ddiyEXaEXhupT0notVm3CjYEQL8dm5BqbYw0jkPg&#10;UZZpXCp4JEQmWRhqIPH/jwg4/sPaKN8Jiv+fZTY+xjJK8huxMlqLpfHT3xMaN66C67bVSCDkSeZU&#10;ZW0k9GVxmaOyqGqshx+tjrlcp4SfZXuOyXoFinJMusEapOoRQHXXIFZnDXx3rFWw6ElY9Ni2TtVQ&#10;cd+2Hm4i2zcqM7MFL4ARB7+D4Ki1Zg20162D3oaNMNiyDZZ8mFzsHVHVPYj0vFIEBYbC08mDAOmL&#10;OAJX38opVHUMom1uGVkl1QgkODhYOqhYRXE/FUvfjnUbCaHrseXLtdj85Rps+hfZsppC+NLapoW0&#10;4ioY7NBTCW8kO+rHeMXPCIwCiAKLChg/iADj53/4A4HuE5UcZwOBcSuBcSf709u8DYbbteHnH4bE&#10;vGrYmNpRbGBv60Yoa0NMdhkcnHZDV88IW9ZvUSCoSmwIFErsJOWLTz5Toim7ofn8ERwFGtfznDZv&#10;2IbU8jbo7jRU1kGBN3NjWzjYe8PXLw5pJa048dWPGDpzC9GpVQhPLOG6dhS1jiEiLh85jYNwd98H&#10;Oyt3WBrbqxIacTk1cHMLINTpK7dU5aZKMSCAWxLGkoraERCShqLuaZgZ28BM3xzGWsYqeY5kRVUx&#10;mgKP/Lx57VZ1bGRGOVzc9sBcxxT2hhawJ2ha6JpDh8Cou8MENvb+iK/ohKWNF9wc/ZHOz47e4fBz&#10;3k1QjERJRDhKI8NRHhGKMoJjAQEyn+uzYhJQOTCFtMhEpOwNhaOFEywMbBU02pg5w1lKcoSlI76s&#10;B24eESopjpMkx/GMUNlU8/oWEVnYib2J1QhOqUfV9Gksv/wR1bPnkdowiYaVmyig0hxfsx91x6lM&#10;tMwjqqQPuUNHUDxzhsf2qiQ5xdNnkNVzEBGFPSqjasHYSZQfvIK01kW0X3yCuqXraD77AIv80y8c&#10;P434uknEVI8ha3AF+/nH23n2PkKLehGQ1qQsjgGJVPYaZ5DN7QXjZ1Syme7bX6l9xeImMXMV85dV&#10;Ntbc4RMonDiLwskzKNh/GgUTZwi3V1G3cgdTb/6o4njGqNTMSYwNRcpr9N1/h8X3f8H5X/+ulIHp&#10;N3/C4B0CFhUTgTQByEFCwzCXi1Su5E34/DupcfhXHKLME5Yk7kZigsa//kXVIJulAiLKmMQOCvxI&#10;IpkZgt+Zn/6qlB35Pi9vwgnR0sfh739TrqWjr3k89z/E7+KeOk9wlM9i7ZTaihLTOPSI4yEA9nN5&#10;kH3O8HwEWIeefKtgU50HlS6Byl6Ou+/Rt5iXOpPsS6ykkjlVALOeYFtBoCs9RIWCoFi+zOXydRQt&#10;XUMxlWsBPskc20Pw7H36LRXUb9FOyKwnKFYT0iThjiTxaSbwilWx4shNKknv0X39pSqxIa6nhbzX&#10;Uvex/OQ9HKWCOkPlq4OKVDuVTIlzlHjSoz/8hrMc09y7P6GP45WyJktU0CQL7CneL7EQH/5QyFug&#10;uprKapEo2LOXkUmFPmv2CrLnCLnLt1FNaO+5+w2Kj95FZNcKIgkujezLv2YGvuWT8CocgRsBxTm9&#10;C44p7crqaJ/YBLsESnwz7BIbYZ/UDPuUNsJbJ5yyupFGaAxspGJf0KfErXAAvrVTCOs/gpwjV1F8&#10;8g7cC4YUdNpKLUW2YUr4NCWUehFsPCvG+b0eRoQUiW00IJCoZDYEIGVdFCEAGovFM7qBkDmD0L4V&#10;FaNoyGP0CaC6e0oIckVKtPcUQZ8gJpZFAUXbTMmeugwzgpokqhH3U7EQahHUtMTyJ8dyf33uL9lQ&#10;TTiuYt57i6RWGPK7nlgoCWI6sj9FXFJ1CVl6BD69yDpVPzBq/xm4lI2q7Kk6ER/jFIs1lkKehxTs&#10;FzdWbUnEwzaNeV19e46qwv6S7EYyq+7YJ0X9JaENgZZgrcU2JJ5RAM6uZBR7R04TuNqgxXOQzKrb&#10;xaIZUEB4zFciwKgS6PAY7agGOJTux66qWejweA04EjR5XTUAWKTJfLqnVMUeSvIccSeNmL0EB15f&#10;fSl9ESv1H1thmizQ1wCj9A6Ecd7I5O9rryRM6jkGhwqx/hFOKaHj57F37BwsCkaU9dAkux8maT0w&#10;Se1WZTFM+dk0vRdmmf0wz+qHZe4wrIv2w06shzXz8Oo8hvRzzxWA+veegO/AKeSde4YqQk/qmacE&#10;0lsIn71KuYaw6SsIJ6AmERazTj9ToDf0kvPX938jRMmLq7/j4A//ia4Xv6L18Y8YfE2gevcbYeg3&#10;Pkd/Qfdrzm0yl4hl8Q2f/W9+Q8mVr5Fz9qmC0cxTT5BFyefzInOOQGSDAr5fUHP/PYovcFx3viF0&#10;amCv7NprrnuBQc5dgwTHEo479+RD5By9j2wld5F7/D4K+XxWXnyJ+ptvVNIsicOW8UpCm45HbEvN&#10;b39Ubq4SB36I0Njz+DtVP1PgUeZhmZ8kXnKM8/DMuz+qGo2X/vTfmH7/V1W3VmK0JS5bXPgP8Xwl&#10;m/XU1wRozn9S4kleaDVdfq5KDTVdeaoyZ7ddeY6WS4/RelleIj4jAEo5EIIqx3WIx8v8Ip4Qkuhm&#10;nvPQNOfOWYq4+V/gfLr0nhD8zS+Yf/WjitVe5HLs4VtMcP6aJMRK0f/TnHOX+V8w//VPmHnxHUZv&#10;v8YU5zpx0b/yp79j9jnn0fP30bpyDY0HLqqajZXjx1E1dhzVIgTGDs4nU4+/wRCBsnL8KOoPnMfQ&#10;7RdoOnQBySWdiEqtUXGMAozROfUo6pzCMvev3b+MzOp+ZNUMoKBxFL1HLuEC59CVl9/i8JO3qO5f&#10;RFHTKFoPnEEJ9Z3M4jZKKyr75lAzdAA5pR0oIBh2HzqHmoF5Fbs4dukeuhZPo50wufKAQP7kjbI6&#10;Nu8/hJbJw0hML0V8fLbKmtowOIP4pDwEee1RsYxBbr4IdPHCHldf1FMnCXT2wm4be3hbWBMCjWCn&#10;rYddegZw1Dfivh7Izi+Dj7Ud3A0N4aijp6yHGtHFLh1DuBiZwc3MElF7wlFS0YCkmFTUdQ3C19ZB&#10;1Td01NGFo5YWbLdvgzXhwmbLdtgQJOPDoxEVtBfWhEfDdes/AON66tjrCCGbleupFPb3NjZFqMdu&#10;tA1PoGt8DnvsHFSyG6kJ6aOvBT+Kj4GuSggT5bsbVVX1COR4A7mfJL4pLqhAiRhogsMxevAoCjIL&#10;kJ9RiPKiKixfuokbv/yFoFmBpL1hCOf5CpR6EUpVmQ9CqxvbbRsahrOePmw2b4YBx6insqaugjGX&#10;5uQCKcfnr70e4fqbEGm0ETGUOLOtSHEyQ7qXEwpTUtE/RsBPjkeikw0SXawQZWNIMUCKrye6BoYQ&#10;amuO3fo6cFFxjpthu3EDrNYKd6yBLSHMbt1qeJCBQrTWIVZvIxIIrMmGFIKkSIIAq4Cj6U4kWxmi&#10;MDYadRUVSLUzR5K1ERKtDVWW0nhzPcRQosz0EGqij0Cp/Uh4DLayQJSXF3ISktDa04++iWkUE5jl&#10;89DMIvLTs5EQHIKU6FhUlFWid3JKlT3xd3BQsauuBHinHduxa+tm2BN87QiPduvXYJ+Btuo/mbCY&#10;YmPMpUZSbDUQGWm4Q1kY/3+BorIw/su6f/2sivmLfLQ0rv5MQaP1qs9gSWjc8qlyT10FO96cWL01&#10;ChoF/AQAJRlO9oe4Ro3LKSFR1okbq0AlJU1fA4mp+gRFgUUla5CgswoxOqvht30NIXEtXLeu08i2&#10;DQoWXbdv4k3kRdgq/sjr1FsGg02UzVtgtG07rPQNER4Vi/SCMuRV1MPdyR2uto4ESBek5ZZg8NBJ&#10;DJ64gIbJOaTwu5O1I8wINUbbdZUbq8CiJMzZQojbKMXwP9cU1l//GYXLjV+swkZC42aCpKmhOTLL&#10;6xX0SO3F1dxXLIfidqosjP/ilqrkAzBqoPIzDTCy3c2EJbFk6m7eQeDSxW6ffWhfPIEQPuwhnGTS&#10;yhsRsDcKhlr6KrnOKvbzBYHwCwLi5x+gUORz6feDaNbJkt//wDF9AErJsCruq3sTs2Hn5KNqNmpv&#10;0oIeIU9cRa3MdsHdLRhBoRmYvngPy5y8cznBxiRXICK+BPUzx5CY3YDijgm4uATC1tJdgZaU3PDx&#10;C0MsIc9YxwS6BFFtiW9kuwYEUltLF4LmMKxMdmFPdCZCEwthqmsGYylRsl2P49jCcWyFCSFcZ+N2&#10;JZJgyELPHGm1vbDn8TaGVrAzsoY1wdHYwAoeAbHYQ5jV17GEvp4VTIxsERmRgtiCFthbuaAoPBxl&#10;BMbK6AhUR0WgnJ8rKGJ5FJfVrKwyZBW2IC00EsGuPjAnNJoRfs0JwVKP0tkxAPH8wwjPboSjM6HR&#10;PRxOXlEqk2poej3B6A2qDl5C/uAyInI6kFQ/riBwb0YrwnPaUX/kOhKqhhFDqGs4flu5q4bndaFs&#10;9hwyuhYQxs+xFUMqMU5i/QQiuF9UyQCqlq+hiYDSQIBIpgKeVD+t1klsXfncBSQ1TqPm4DVMEm6y&#10;Bg6jfOkqktvmEZjeospwhBNAc4aPKrdSVUfx0jN0XnyKJULT4O03GLj7tXIPrSLsSJkIqQ/YR8Wh&#10;nXAjbqsVi1fQfO6hqkHYS8CqO3oHTVRwuqgYjYm1kMqMxLmIO5W8uT9IYBOL3rk/UjmjYjL+4idM&#10;Pv9B9SduSUN332qKQrPvGR57nGAzyeXMq19U3J5YHyXmRgBQoE2KUHfc+EoV5JdkOwK6YnWTWEex&#10;YB5mH+JSJeUwpgjqS9/9RcXG9BMOu26/Q8+dN1R+qGxRpglyY7xuMwTTi3/8bwWsSxKDQ0VolmB8&#10;+c//o1LUz7z+SZUNkTfzDZceKUVKrKZTVHhqT91DxfE7yoW39+pL9F17wbH/jD7uW332kbIUDhNK&#10;JWGFZDHsefCNsip2UVGSgtvTL35A142XyJw4jeThY0gdOYHU/SfRSKWsbOW2xiJ5/JbK3rqf13Oc&#10;IN3/7HsMEzQbeJ+arr5QsZ2tBLoJns8sxyr13hYJyFKHTeI8j3xLIKdCJ/GQJ3/5u7JAnOFStk88&#10;+wn9N79G99VXBMR7hMcrSKWin0SlPpGAk3PwFjrucKw8XpYCmBI7Gdp6EH4EgN3FI/AoGCRA9sIl&#10;pweumd1wyeyCS1YnpQuu2T1w5zZ/wmHeyk3CYxfs01phTcA0IxSZiuVQksqEVcIkqgbeVeOI7F9h&#10;v5cQz3P3rZ/Fvs4lFeuZOn1BwaM1QdQkshYmhB5TgoxhcBkMCFqGoRUfgLEeFoSZ4O4VQuBBmBFi&#10;VUZU9meg4LGSUvGhHEY1jAl0ptzHMW9AHWOe0gGTuCaCYAP0wwmO3FfcQ7XFYkloMmL7st2MsFhy&#10;/jGsCM4mcY1qvT5BTSBUwFKPYzFg20aELCk2b0IAlGyuUuNRsqIKROrxPHS4n2RSlZhCbY5NrIp6&#10;hERDjsmMICW1Ew25v15sA3TZnjbHLC6iWiI8VrKsCsjpJ7TAkW3v430zSe8mzDUrkNwZqslSKtlP&#10;t4u1kuezk9dbINGAgCylKpxr56DPMWqz3x1SpiOkSiXXEcvidspO9qkdyesR1wLj9B5Ezl5B7spd&#10;BPauqLqOAQS3pKUbCOX5uTUvsv8+AmkTdvIaSo1HvYQ2GKd1KUh0bTqA6EO3sat6DlbFY7AsouSP&#10;wEpqJuaNqM+WBaMExTHYlU6oQvxONXM8bgkhY/xtLt9Byd33ygpYefstUghtYVPXsGdEYPQiQsYv&#10;I2bxJgrOPkPe+RfIu/Y12p9yPnj7m5qLjih30v/AzHd/w+gbTSzhIKFw5Ks/oZ+w1/7yV1VUv5jH&#10;1bCfWvYh0sS5SsBt7tu/ofsJn30CYsaph0g+cpfw+BAlnJsSFq8hhs9IDK9PCYFxhHPiPJ+/7uc/&#10;oub6V+h6/jO6+ZxOfvVHdHHZ8uA9mnhc042v0Xj9DZrZZjtBsZrPY+HJRyg++wRVF59j5u1fMCFF&#10;+TkP9bMtgTRxh+3j/HWAc564skspjCU+91LvVqyK8oxPqznjFwLrDypJ2RGe937ODxMCnITJFc5v&#10;K7weUptxUDwx2KYmWdjfcYDbpGau1LuVeVygTV6iLXKdiFg3r/zpf5Sr/DTn0xHOSftf/qCyP5/g&#10;WAT8ZgVOX/+oYhXnZG56/A7zL79X267+5b/5PyDg+huOqZd5f8Ptv/4PPxPQZT/5n+A8PiFWRrZx&#10;8Ls/Y+HZe7SvXEcT54f6hXNoP34Dg+fvoZPLlqNX0XfurgqfmXnyHpN3XmGR7YzdfoWJmwTg+bPK&#10;klgxfBAxOY2IyqxFrOgrPTMYPn8XR775Ga3zZ5BfP4rc+mH0Hr2MU29/RvvcSdQOHcTwhXuq0H/3&#10;4UuoGjyADMJnOnWAqv4FNBI2UwuakF7YhNaFk6jpn9UkwumbQf3oQeRWdKB+5IByV5WyGzW9M1i8&#10;+hB9Ry6gomM/KrtGUdUxhrLGAYQGxmDf7n0I9t6LPR6B2OsVgKrOEYQFhCr3Uz8bB3hZWBAUDeGg&#10;ow8nLsWSmFtai32+QQqgnAh/u7S0sYvAJxDoRGh01jWAqwEBztIW1a198Ld3hYe5NaLDYlDZ0I4g&#10;F3dVksOZsGm/U1vBpv0ObXjb2CIntxiepqawkvi4dRugL/UbqW+arVsHp+2bVWZUKeq/28wC+QWl&#10;SI2KR0FeMdJjEuFLaJS6kAKLIvJZ1mUlUB8jiPoQ/AIIwqHOHqpIf/fItHJFbe0dJfwUoDinBA1N&#10;Xbj+05+xdP0u0iMTEOPjj2CCppeREQGI58ZzdNQW2YmI3f5IT0yi/i/W0DXQJTBKcX9titbnn2En&#10;Zfvn4hL5GcwJNa5bVsN7xzoE66xDFMEu2ngTYkx3IMPfC22NdaivqkBRQixK05KQ4GqH1CA/tPX0&#10;IsXbCVEEvkgTbezV3w6vbZsIpOtgLRlaV30JLVVoX0pcfAqTL79QiXN8tlC/3rkeUbobES9xjqbb&#10;kWCujUQLfZSmJKCmMB/JDpZItNInNOoi0Vzng2gjwUz2I0ha6iPG0ggh5oYItjDFHmsrxPn7qwQ5&#10;XYMj6BkexfKt22jr7kNBRibi/PwRExCEyvIatBN489MzEePnBy9DQ+U2LAmKnAj+jls3IdzMEIk2&#10;pkiwMiY8miDRUrMUcEwlyPrv2AiX9as0UEh4FCviP6BRREBRLSVzqmzXuKeKKHAUC6NYGsXKSJHM&#10;qUZffIr1n/ye0LhJSlx8iQjt1apeowCgwGCawWqkq+Q4q5H1wWU1TX8V0j7AoYLFf8gaJBESBRZF&#10;4tlWjPYaBO5YTWhcB+et6ykb4EpQFFh03bmVP6DtcOEPx54XwpZLSz44diZmfGirkcYfcUx8Mnzc&#10;fOBq5QBXe2fsDQhBz/gcJi5eR2ldG8JCY+BgbgNzXSOVGEfcPiVGcdvqdYTF1QRDgqLA1WdS+1AD&#10;d2s/WATF/XQTgVFvpy4SsophY2GnYhjXfiq1EjUlNQQMBRI/Whk/Jr8Ry6MCxk8/VW1KohyBwK2r&#10;N6qEOoZ8ePPr2tGzeAxppfXYw3Ha2jpDd6uWcpEVmJW+vuCxn7GdT1Q/0u4nSj6nfEFAlP6/kO9i&#10;0RRopGgK/X+hYhsNjC0RnJCFHYS6TavZrsRlEtL0t+rCnPDnaO8DP/845FT14PKv/4na/YcRn16N&#10;qKQyZFT2YPD4NWXRc3bdC3vClTVBUOIWrY1tkVzSDDs7N+jtMCI4GiiRz6lV7XBy9IeVqQOvmRNS&#10;y9thZ+0CWx5nZ2AKax0DePEe+ppZwmK7NnQ3boMeYdyMwBkSk43QuDzYGNnDlsfbElJj8hoQGJ0H&#10;Q0KenrYZdLXNoa9lCh/H3UjjGDx9o5DCh6giKlJBYw2X1ZQqsTxSxG01h+BY3DGKDP5ewrwCYW5o&#10;DxOCozGXNoRhJ0Kjq2c4cvsW4e6XACfPSHgFZyCndxFJNSPI6ZhB8dgx+EWXwCeiBH5RpcjonENG&#10;9yKC0xsRVz2CkqnTiMzrRkrzNIonTiKqQBLUDKFy6TLiqvgnQdhMkEyrx26q9VGl/UjvWlRWvqqF&#10;C4irmSBsjiG+bgJ1hND559+jdvm6igeUhC3RVfsR3zCF3PGTqoyG1G8MLexDdPkI0nuXUcl920/e&#10;U5lDJaOpiom7/gpT/LMWN1NJHNMpUHnuEXqusE1CUOt5QtDT71QRe3mT3ScFqs8+VrUXWy88VfGJ&#10;EgsomUqnXv+qAEoSNJwisAj8SfyPJLpZopJwnqA2TTgTMJW4R7EkHqYy0ss2O68TCNlW95VXWKHS&#10;JbAo7qbKhYqy/P4vaCcwisusvBFv41KUKKkn2SYxkVeeqzamqSAJNIpL1gGepyS6Oc6xCWAuipWT&#10;5yFp8MWlU2KBxIo4yXOXxA4CVRIL2Hn9JVouv1S1JOW67n/yPRWl/1SxPGIlbL/zFRW9rzFMMB0g&#10;/PYR4PqorEgbYj0dlzhJXoeOW6/QIkkfOA6xNFafuousGSrBA0cpR5DYfxiJshw8irKjtzH5+Du0&#10;XHuuyna0EgyLV+6g6PBN1F94glFCaBmPrz7/UCXZaZGSJex/mvdOWX0JrQcIqXJO4gp27S//RwGk&#10;KIKzYgXmPZnnPRjn/pKhdprXTpJtLL74BfNUMGsvvUDu4g20XnuNustPUXzsHrLmr6GAyn4JYTZv&#10;+ZZKBlRLaAptO4DAqmn4SjH6shF4lw7Du2QEXsXD8JQlJWvuEiJ7D8MtrxeO6Z2wTWpRNRdNBf4I&#10;ZsaEGI0I+FUol1TbtHZ4VYwhvP8Iuni9EsZOYx8hZU/HEgIIJv6N8wjpPITEqXMoPHJLjUukgNcp&#10;cfoSKvk7iBk/B3eObXfDHGUWvk3zCCTw7mlfRkjvMYQNHkcsQSdh9hLyj93BwJ1vkHf8PvJ4/YuO&#10;3mFbN5F3+Abyj9yk3OL3WyjifsUiJ+6q2K6aMw9QfPyuWl/E/ou4T6F4E3zYv5Dr847d1rT/4B2v&#10;53MUHL/D9XdRwH7yjtxALiVnmXL4Oj/fUv0XcLuUOui7+47H3lPr8tleDvdNOXQDsVLAf+YiwsbP&#10;KpdU3/7jiOJ55555AtfGBdiXjcOcEG9EmNQl5OrGNirRF8tgQjOMpL4kt3u2LsG396iyNkqNx0S2&#10;ncmxZHJ+SOXn6PnL3H4cbi3L8Gg7Au+e4widvobaW2/g27NC4JyHed4QdAiu2pH1SrQImAKNIrqx&#10;LTBMIoin98KCUGhbPom4pVvw6z+l+nQQqZiFffkMHCqn4VA9C0dColP9AjxalxG3cANlF58h4dgD&#10;JBHQklfuIZGfpcxF8S3er7PPETF/E9k8b8kAOvz4e1RwfRmhr5QgVnhTLH0/KhjsJyQOEjaPE6hW&#10;fvrfhKG/cg74TwVKkgRm6NUvGJbasnxGqx99j9FvfkPNrbeopnTzGe7m81FDsGviudfe+grlfPab&#10;+JuppeSfeYoYXv+oyQuImriIiPELiJm5gvxTnDfvvVe1F8XNtYLw2UaYFBf0YcJqG8GxheukpmKf&#10;ZKImzEkir6lXvxLkfkLDvXfo5f4Cgh0PvlVAWX/zK7Swz27OEftf/IzTnI/kHCSz6uL3f8NpPuuX&#10;CXQCdvOcp2b4bIurqlgspzknyZwhL+GmCJ3yQqiPc9qAWCo5r0zy+T/OY0a5XeaUYc4lIw/f4hjh&#10;bv+jdxjldylFNMZt537+O/8/fsEI57shihT9PysvowiIww++UZCo6i8SOE/yfMWD49D7P+I4P9/8&#10;6//RJMzh5wNvNWWZTv8sbvXfY//dbzDAeUfcU3vPPsDM028JlX/FwJUn6Dn/AJMPvsZRAuoxgqS4&#10;q47d45x75RGGLz/C0OWHGH/4Nc6y3ZlH3+Doqx8weesF6ucIhO2TSCnrRlx+KxILCXwTK2icO4XC&#10;rmn2x3Yf8ffSNKZiFyXhX9P4CgobR1HQMILGyRUs3nyKuqkVZJV3I6O4HeXd02hZOEUQbEEq9Y46&#10;gqHENGbmNyOruBU9KxeQKzUZyzrQTpjMKmlFZkEjIfMgCqq7EJ9SjMziBlRT1zj64h06D1IPCEtG&#10;iH84wTGE4LgHGdmlyC2pR4Cj+z+h0dxCxSE6GxKajEyQEJOM5JRMuBkaw1VPD45SpP8DMCrhdyc9&#10;fbgSCgvKaxEeFAJPEwuKuYppDPUNJEj2IMjJDc76RioOzomQ6UQoTUvKQExwiCrMb7NpE6w2Sj3A&#10;tTBas05Z2JwJHG7Utd31dBHs7IqS0hoEOzoifl84SorK4U+Q9DU2hJ+xAfyMCI+GBvAnNFY0tCo3&#10;Wl9zQqOtg8qamhoRi4ljpzG4uIzykhoUZ5egNK8Mw4tHcOe3/4327mEkh0Qi0t0TAYRNd4KqE3V9&#10;x+1bNUlqKF6E25z0LDjyuhisXQO9L1dDh/q5wJvULtz+6R9U8XuRrQTH7dS5tbg0lfi6jQSizWvg&#10;R7ALN9iMKBNCnaMlCiKCUZGVjtqyCgyM7UdTezda29oR72qvXEpjCHNRpjsRabxFZVD115Jajavh&#10;sP4L6BOKdnzyB2z75BPsYF+GX2iK6tuvX8191iJEbwvijbURT3CsK8hBWUYaoZHwZi7QSFg010Ii&#10;ITbRTGSngsd4SpxYIS0MCa4miLQ2Q4S9NeJ370YuobC5pQ1H7jzAuacv0D82iViCY4S3L+KD9hDC&#10;81V8ZHvfAKI8PFXNTi89HXjq6yDaxhzxdhaIZ3vxhMU4QmM8208kRCawL28yl4DgR0j8R91FAqGI&#10;gOLHbWJl/AiVH8FRoPEfmVMJjAKP+rwn6//wO/yblLkw4gXz2bYKiboiqzVC+EvVXYN0QuRHUa6n&#10;H0Dxo1VRA4urEU8Rl1QRAcYInXUI3LkWbts3wEUsizsJi/wxu+juhJu+Njz5w/QyNYa7qRn2BQai&#10;sLIWLVPz2BsYDDc7Z8LiLuz28EEwf9BdswcxefoyIiPi4GLnBBtDM5jpGMJEymRs3koY26hqIW76&#10;chWh8EtVeF+shQKJslSfCY8iGwiTmz9fDa1NWxFMoLMhlG5atYZwKRbGD8BIiPtoZRRolM+yTmNd&#10;lPakLbH2rVLJYizNbOG4ywul7QNIK6pDZf8k/APDYSxusoRFnY1blRVyx78ArcDgH9j27yiy/MO/&#10;/459sV+KwOL/JTImNbYPLqx8sHa5+8GJspbwu34VQZRtS2kPHYKa4Q4DlU1Ukt1IqY2Drzm533yG&#10;lKI2xIibanyJyiQWm1UDT49QVefR2tQRFgbWMNU1R+C+JOyLzYXBTlOCtQl0CIyWbC8mpxaWRnYE&#10;TBFb7AtPRWRKEVzM7eBqYgMb3hNJoezPyUX892UsBpu1OR5DjscF0XmNcHYOhMuu3UgspaIZmAAD&#10;bQtobyecbjOA9lYes80Q9qa28HZwR3bjMMJ996I8KkJZF8XSWCcWx+gwlEeEoZjQWBAWjvSoRP5h&#10;jCFpbxQcrF1hZGAPU2OejwWhcVcgnF2C4R+Wi5YTt1A+cwLx5QPw3JMGN0Kkq28CEmpHEF81CM+9&#10;2fAKzYd/bBlyBg8jpqwPe1PrkdO/hNyBQwjL7kDR2HHk9S0jnKCYWDuG6uVryroYVkCobJpGHZXJ&#10;tLY5NJwUC+Mk6o/fREbvEqIkBrJsEHG14yrJziFCkQCB1G8UaIzktvDiAWSL1fHgFSQ1zyK+fgq1&#10;VGKzqIyndR7kthU0EwxnCUzDVFCkpmHDqXsqnrGaSnAtwVJiGScJSCNPqXxde0Ul4VuVbl3iEsUd&#10;dITAKnB4iCAmCRMuEAjFhXOMwDRORegkFTTJAir1v2a5n2Q4lSQKmqx/f1S1DpcIh6eozInCJKC3&#10;zO9iORToGSHUdlFR67hOQCMMrnz3N5Ucp50KVCfXScyegKi4ai1RCTpIYBJX1GPsU+BWyl2Ms+8l&#10;KlSazH7/qeBp5t2vKmurQKBYAie+/lm9xZdMged//S+VKVHGIMrO+JtflOunapPnKNlUJRZoiAqN&#10;WDUnX3yPjrtfK+uixC62XnuKISpbo9xWf/4Rx07wJDjmzl1A/uJFFPOeJvavIK5nCbHdS4jn/Uif&#10;OMVtl9F2+zX62W7y0DEk9h1F0dJ1AuMtJI0cR87CJdSxPSnVkTV9AT0cRznvZ+WZ+xyHZFX9kWDy&#10;DF28ZytUJMXaKuOWpERy7aXUiVh0J17/USXyETfjXoLJFH87okDKMaI8L/A6HH0v8V3fo/L0Q/bP&#10;38zCVaRMXECy1IocPY3k8fMoPH4Pnbw3dQTNhNGTiB88hojOZexpmEdQ/SxC2g4ibeYCAuqn4Vk4&#10;BOfsXtintsM2oQkWcQ0wj64jPNYQFKtgElGtRKyQFnGNsCZcOuYOIPfoLVintcGcsGPGY8RN1YzA&#10;acbjxJ3VIrYelvGyfysc2L5H1aSqXRkzdR4B7Ufg13IQPoRM75oZeFROwb1iEm5lE5olxb1qijC6&#10;jPSl23AtGYddTh8sUjrZXwvMCFpmHIspx2vO9i1TO2GT3s1++lTtS+eiYdgSvqxTO2CZ3AqzxGaY&#10;KiEYJ7fDMq0T1hk9sOH+KfNX4MdxWPOzZXoXzLi/Cds14diNeF7GXJomtsKcfcgxjkV8hifPqwQ3&#10;5mzHLKUDxsltMEtjXzxPq4JhOJSPwfmDJW7f2DlU8BneO3wa3l0r8KF4E5A9Wg/Bo0VkieC3DE+u&#10;8+okAHYdRvxhAa5HCgjtCHQmaV0wiG+GYUwDDCgCnFL6Qz+2WcUcmigX0l7kn3sKi8x+VRPSKKld&#10;WTbFUqkjIu63UopEEtlIjKK4nmZLvcX9ChJ3dx1HOqHPlSDq3noYHu3H4EMY3TN8BqHjlxC/ch8N&#10;BKn0S68QyXsSMnEJwZNXVBKcGH5PWHmA+OOPMfjVr6qYfent98i++JLwI7UK/4yu57+g4jbh7PlP&#10;KulMF4FxSlw2+dxKmZ8Fzh+LkuiKv/U5fh7hMfUPv0c94WyU0Fb/7EfC3Tu0PPuFkHpfwWrD/XcK&#10;WGMP3EAioTeb44/h85B06Da6eVzzo++QfPA6f3OXETp6FqEjZxHO+xE9dQnph+8g58Q9VHKu6nj2&#10;Pco5h0km1RH2Nfz6V/QSSIf43EpR/qGXv6Ce51517TUa5QUa9x8lxIorrSQZkxIcs3xOB/l8drLf&#10;Hs6NJ9R5/RWT3E9EQghUZlPOVcuc62QpYCkvjiT+Us5f3PblRZ4cO/rVL+h/QpAk9Emc4wqvlWS2&#10;lpeCfbffqBdR8qJOlULicyUeKUP3viHo/V29mJOsqSLjHyyN0o/MI4fEPZ6weu3P/805968qwc5J&#10;Xn/JiH3xT3/HAc6pizwPcVM9x22nOB9NEfTG7n2lMq0e5PbznL+v/fm/OB/zv+LJe1WOY5Dw2Hny&#10;FrpO3sbEwzc4wDl2gbA594o6CQFS1YW8/QIT979C7fRJNC9fRPuhi8hp3I+0yj5kEgJbuK58aAkZ&#10;Ff3Iqh1Cz4mbmHrAfi/dx/FvfqK+NY+c2gHkVPchv2YIzbMnMH7rKdoOnEZubT+KW/ej49B55FZ0&#10;I72wGUVNw2giUKZTH0mj9CwTGMs7kZ7fiN6jF5FNiExOq0BxwwCqOseREJunXFLjItPRODyP5Mxy&#10;xCUVomFkHlXd1DtS8hAfk4GCijaEBUbAz4Wg5OCsoNHd1EqT4MbIHF5W9sjIK4e3lR08CJHOujoq&#10;5k6g8aM4amnDVUcHwW5eSI5NgbuxCQFTCvATOg0M1NLPdheqW7oRGRwBdwKlq7EZ/BycUFpep0BU&#10;XFBtJM5x/TqYrVsL6/UCjFvgprWN0KgFN4JHbmYe4vaGwI9QG2Btg8rKeoR77Ya/sTECqZf7mhgS&#10;II1Q39xOSHSjXsc+LCywd5cTIj13IyUsBsMLhzE8fxgl+WUoLihHRUktzrz+BqcfPkNRbjHi/IKw&#10;z36XspSJi6WdJKXhuP5VUuMSEB4YRGhcq8ppSD1GgUZVq1BBIyHuD1wS5gTotAiQ/1rs32T1Kp7j&#10;ahXz57ZtIwIJdvvMdBBrb4kkD16nkgocOHkO4/MHkB0ahCRv6qFWBogx244Yk62INd6EaKP1iDFc&#10;jwi9tdhH5vEhRNoQnExWfwYjqQn55ZcwXPUlTKUu5Pq1cNi8HgH6eqgsLUZRbBRiCYWxpjqINyU4&#10;EkgTTbcrl9YE4x2IMxHRYl8UU11Eyb5WRggxM4W3iRkCeH0idvugKKcAh6/cxMrF66ipqkVqaASi&#10;d/si2tsHSfv2oaN3gCDei4Q9QQRxN8Q77yIk2yN2l6061xhCZKy1KeIETE31Cbnr4LR+lcaCKPIB&#10;BgUYBRA/xi/KUqDxYxzjR6h0WKuxNKp4RpFVn/Oaf4oNv/93/NtqkqMAi8GXnyBBe5VGxGLIZRLh&#10;UayIAolpH+MVP8Bi4r/AokiM1hpEExQjddYSGNciVHsdgrTWw23nFmVVdNXVgrshf/SmJvCytICP&#10;rQ3io6JR39GD3oMryCmogCsvoAshzs/DFzmlVcgpqUH9wH60zx2Cn08grPRMYKqlC8OtOzTJbdZt&#10;xPbVEqsosPjF/wWJ/yprCFyybR332USo1N66E5Fx6XBwcCFEivvqKqwmaIq7qQLDj5Y+sfJ9WIr1&#10;T23nfmt5jNZOHeyJSCBgxSIhtxy+AWEq8Y6lqQ1S86uhv00Hupu3Q5vAKDC3jePcyuOkfMj6z8Tt&#10;VAONv+e1/93/0tyDT//990o04Cjw+gm+/MM/XVc/QuNaQmJcfqXKwLpGxk5Zw3a3rVqHnWs3QXeL&#10;FswJgE67fBFAMKsZPYiFp+9Q2DqOuKxaBY5dZ66hfGAOPj6RcHLwVZBpYWADUz0zGOuYIrdtP6zN&#10;CWB6VoQwK4QkFMA/KB4uFvbwJdR7EupdbVyQXNgETwcPuPG8bXn+bkamytropGessXxyLIbb9WHF&#10;8Yi1MbmiE8mVnfDmuCSGUnenEe+HHvQo+tsNYETglfIezhaccD2CkFPTqSyKFQTGqphI1IjFMToc&#10;lYTIMoKjbJOMqplFTcgqboK3k6+q12hm5gpzc7E0BiI8vZKg2I3mpbNIqhuEq2cUgTtCJcRx9IiA&#10;o3ccMjpmEZhYBffADHgHZyMipwWF48cIjQ3Yl9GE0tmziCNsRuR2ovrwNcTWjKrPmT0HUTJzDhHF&#10;fYivGUPb5ccY4x+o1G8MJ0iGUsR1Nav/sHJbjSY8xlaPoZJAcYJ/mMNXnyGpaRZRZcOIKBmkDCCd&#10;kFl95AYazzxA5aErqr6jSFr7ooLH4pnzGCLY9N/+Cm1UhoslE2vvYcLpYWQTaLIHCS+T51Bz9A5a&#10;zj/BFGFC0q2L++M0YUWsfBIjOEkIEaVBwdlPmtqImpqD/6VcQCVVvLhUnSWUHXpPRYewOkWokyQu&#10;Z3mMpJgfoxIjyWbGX/2kYh8XCHRz7/6oylaIO6m0v0AlRt6aS+IYsRAKHIoL7NCzH5QCJqAoGQ9X&#10;fvgN04RB6UdiewRWxRoqljZxvZKEQjJWSUEvLl5iFb3A78eobEms5xDHIaUzZgheh2Wf73/DFBW1&#10;Zl4rqYko5TbyCW85vH55IvMXUU3o7r7/VsWL7idsN154hOyZM0geXEEiIT1p6Kgq3h/TeYjQeIjb&#10;zqLp4hO0XXqM9MnTiGjjfeEyqvMAYjoOIIFwWXOWinKfWCOPIoEwmUQ4Sxk+gSYCaukxiU2kAsN7&#10;lnvgigJMyZYqANx05Tn7+hrDvD+zVErP8/xErv/2f5Rit0hYlLjS1ptfoeLUI1XGo+vxdyg9/gBF&#10;R25TEf8OE7x2fVQY26joSvKj5kvPVbxj+uwlJI6eQeIIAZJwU3LsPpoJrOVnHiprnGRuLT19H4VH&#10;bxMaZ+FTOQ6P4mE45/TCIb0DdimtsCFcWRGWLOLqYS5CABSYFBdWW0LVrtw+hA+eIIC1wpgwaSRJ&#10;aCSmcW85pRR6e0pgEFymEuQYh1cTKNlWYhtSF6/AIX+Q4Nem3FOlrqJBeI3GLVWE7RhF1MKEkGNO&#10;GHKvnERQ91GCXBeBqRn6kZqC/ZIZVQmP0efxRgRWcUeVov5lF57AipAlLrDG0fUwJMjqcwy63FeS&#10;4yh31SiuJ1CZEEBjx8/BtWIcxvxswHak/qJyfQ0po1RAK4SfI8Q9tYEQ2QIpheE/cBxGvEYSBymu&#10;qDrhH1xTeZyWuJlGsj8BPJ6naUaviuez5nmLu6kAnLaKbazCdp7DNra/Q46Vfnkt9RIaYVe6H9Gt&#10;dsHqAAD/9ElEQVS8jwaS3VRcSrn/DkmiE1yuEtyoJY8VN1dtXkPJaiqgGDpzWbm1Gqf1wCi5Q/Uv&#10;ferHtRIU2wiSUiqjhxDaB7OcQVgRgO3LpuBSf1BZLfMvvoIkpkk7eh9ZJx8j6dRjFF1+hdwLLxB9&#10;4A6Cxy8gZPoqog/eQf6Z5yjkb67mzlvU3fsOlTe/Qe2jH9B6/ztEL99F7OG7qL31FiVXXiPpxGOU&#10;XCOQfS1ZSH/BOMHs4xw0w7mq6dWvGKL0Puez8fgH9H71R7Q8+Yng+RZFN75G7qXXyOM4WgiB5YS8&#10;2MWbiJq7ioSDtxA1fQWRhEKpU1lw6QXCxs8jQqDw1EMkLN1E0YVnKDj/DFK0P3yC4+ezETFxHlI+&#10;I5vPRiyvWSKhs5znIhbEUc5l/Zwfuh5/i+Kzj5FBuJTYxsJzz1R21Waeb7fEgsuz+/bPqh6keGrI&#10;8zjN+VJitSXDq8yzEjcoECjnKu7pEgt+8hdNvKNkgD1MeJOYRskILTGbcuxB2Y9zgYC0uOaLB4a4&#10;oMp8KC/hFjnniciLNZk31cs4fpdkXFKUX+IS5YWbAKhYTmV+vMx10obUqV1hG6e47iqhUbxIDvOY&#10;E+xXEtqc+5VAyz4FKi8TCm/+9v/CccKtxEku89jD7PMw53Bxsz3x898wSyCcfPAGE3deY/D6M7Qe&#10;53/Z8mVUTZ1C6ehRBZCS/OYw95t++DWaj1xC6QD/13oXKfPou8i5qP8AKkaX0X78KvJaxpXVMb2q&#10;Hzn1w2gl5B169h7Hv/4R1SNLyKsZQBaBMKO0A20Hz6Jq6ID6Xje6hP5jlzF8lvN+wxAyilqRV9uH&#10;LgJkfk0fMgqaUDt8AOVdE0jJoq45ckCV2ohPKVXWx9b544iLy0F0RDKiw5KpjzZQmhG4ex8CvILh&#10;vzsYCYm5qOkex8zFuwTKWQRJrUYnL/hTt/S3c4SHmY0CRy+CYlZOCcL2hsLDyFi5prroauISJXuo&#10;00dwJDR6mlmgoLACQc6ucNHThZuuniarqY6uSmIjJTMCnVxQXNmAtORMeFlYo6qpE/67HLmvjirH&#10;YbNpMwFnPSzXbVBWRrcd2+ClsxMe1MP3OO1CTWMrIm3NscfcFP6mpkgjvOVnFRIYpZSEKfy4FNfI&#10;4nyuo77uJ8YAa2uEOrkql1Nxax1bOo7+iXmUFlaitKgaAzOLWL55H5NLK2p7lIcXgqys4C5j2rYZ&#10;dpvWw1YSulDENdRqI8e3aRMqG5phQYCUmEZdqVNIaPwIjAKLAo1bBRw//Z0Cxx1cr0XRJVgafPkF&#10;DFV5itUwJTyaEZTFyuqmtR1+htrYa26EMGtzTM4uomdkGNVV1agpLlBJdRLsjVSyHSVGGxQ4Rhuu&#10;Q6zBOsRRYgwIkVpr4b1NU+fRdoMA6iqYEhxtNmyAA8+poqwcaWEh8NXeigBKsP5WRBtsQ7wxxWi7&#10;WsYaUYwJqCbbEE2QjDbmfeD4nHbs5D3Vg6eJCfwI7lKCIzMpBftnF3Dw1AWVBTYjKgZRXt4Ed1ck&#10;7dmHls5u9A6Oorm+ASk+uxHv4Yo4F0fCoz3i7G0Qa0uwN9ZT+WMkw6rThtUKHnetF2D8YEX8F0DU&#10;AOQHC+TH9ZSPlkaBRcmaar7qM2z79PdY/4ff499+/+//jt//r//FL/+OeK0vNdCotYogqAHHZAKh&#10;gkUSeDIhUiyLAozKsihuqDprEKW9FpFa6xBOaAwnLIbprEeIriaFroeeFh8SwqKZCbwtrQgcdtjj&#10;7oluXpi5SzdQVt+GEL898LZ1RKCXHyra+5T7aUxcKsJDolDZOYDdnr6w0DaA8XZtwuIWVdx/mySx&#10;+WL1P2BxjQAiwU4gUWMR/ETBooJGblexjIQrSYwTHpMCn4B9KhmOxDdqLJP/FHU8j1HF/BWIShIa&#10;QueqtTDhBJDf1IuAPdFwdvOBmaEFdm7YTtlGSNqB9GIqUUbW0N0k7rKbVXF/SZCzhf1s+fxzbCIw&#10;buBDser3f/gAjP+uRKDxE0KkSrijwJHASvlS4JHgKMlwVFIcjtU/MgkmxjY8r1UKYlWs42cEYp6P&#10;9KdLWDPRNoOdlRt2e4UjtaQVQxfuY/AK/zCzGhCXWYt2TqZth88hKDQdLgQrW0s3WBjbERrNKZbw&#10;8Y1GfG4dnKw84e26h7BZg1DfYOxz9kDwLld4Wtpjl7E1gsOSEJ6QA3czWzjom8JSWx82vFfWki1W&#10;4ju36sBkh7GCRgtjB4xevIewlHJYmTnD0sgWZrqSSMcQxjv0YbKTskMPZtpGKmGOHc8xLLUcJdn5&#10;qIiMQKW4pxIYq6PCUfUhtrEwLALZoRFIlWxkVV2IjsqAmbkHodEN9o4ByOqcJQA2wCc4FW7eUcju&#10;msXu4Ezscg2BvUsIHFxDYe+8D+4BKSieOgmvPdnw9E+Dd0gukhvHkNI0hb2JtYgq6kb9sVsKFOMr&#10;pND/bUJgPyKLelFJaBy48RIVUtOPwJc/fgIlCxcRyn33ZbURHHtQMncOmQPLiCRcRleOIr3rAIYJ&#10;K3MEt55rz5HacVC5o0ZVjRIq96uyHQeoKAzxzzWd25Ka55Es0rqA1PYDyOg5jCaOoe3iYwzd+QqZ&#10;fSsEyiWkdR9C3thJlBJKSmcuEnYvourQTQxT2RHX1glKO+Gk68YrDN97i4WvCCJUZE7/8l/Kqihu&#10;UgJnYuXSvBX/m4JBSV4zS4VmiQB4nPuc/eP/xvTrXzH88kflKjVIOUaFZP/j9xi+KzGXbzBIeBEL&#10;2X7ZTogRGbjzRlnTpNZi/913GHzyvXKjlZqGYg0Va6EU+V8iLEpMnyhQKu6H4HrpT/+jQFEULVkn&#10;MToS+zNJ8BwiMEnGT3HjlFqRY29/ReeDbwhDd1G6fAP5By6jgKCex+uSPXVWScnKDXQ8foc2wnfL&#10;1afIn72gYDFJgI8AHt99kCC4qKyOxUdvounWC2QTNOvOP0Qm73ko70cogT+saUZJRPMCMgjrQ/fe&#10;ECjPIGP8NLLZp2RBLT99Dz0P36oMrsWE12JJwkPQKyXYF6/cVHGO5VRWq049UAl76i8+U+7Ikuzn&#10;GJW5UzzPTl7T7rtvFSDXXuHv7eRDtN38muf5DiXH76GU4Nf/6FtCKEHw6D1MvfoZzVdfoubqC8wR&#10;6vezrVqCYh7HkzpxEan8fRQTWAX8xZW669n36OV1LOaYQtuX4FczBe/yMbgXDsIlrw+OOd0qWY59&#10;GiEytQ32FLvUdtilc11mF7IPXodr0SisElthElULI4E3wqI+YVE3qAh6HxLhyDrZZkJIE0jMPHxb&#10;Jbcxjm0kzBEAwwhjkgxHQJOQKWUvFDiKiyz3CRLrKKHRiNCjH1mvSWxDaJKkNlLuQkuOIUwZRFSr&#10;+EWD6CZC42OYJxOQ5Dvb0SNYSQykVnAptPeV8vOHRDgST0lwjN5/Bq4qEU6TBgBDK9R+O/dIXcYS&#10;1Y821+kSHPWj62Cc0gH/vmMEuhYFeVoSzygxiRyLJMTR4rFa0gZBT5eAqMc+9k1dgBWhUQEj+9AA&#10;I8GP561EjlXH8PxiG2DDfTP4LEvsoVZEPXbwvCUGchuvqZT+2BFUospqSJyjJMJRcY0pnSrWMJhA&#10;JJlNTbP6lfupSZpID8wy+2CRNQDz3GFYFuyHTekkHKrm4Epg3N19HAlHH6Dj6U/KDVQyknbzmU89&#10;+wIRBMTIg3eRce4Fuh5+hxZK57OfUXr5K+QRMusef4fE408UGJbee4+k448Rt8Lf9p33KLr6NVJP&#10;PEEmj+1+/hPKbr9DMeFy8pvfsMBnu/clQZFSevc9Cq+9QcHl18i/9AoV979FPiEx/dRTZJ99hqzz&#10;z5F18Tn3/UVJDeeTGs45Uh6jSmVG/ZoQ9wNyCXUR/L2LC2oRQTF05ByCB88gjOuSD97gmF+qRDix&#10;05cJyM+QuHADMZMXEE0RN1aBx8JT93kdfkALz6v54XsFlukE4LTl28hevoPMI3eQw2ew5PRjlS11&#10;VF6wcS6b/e4vGHohGaF/wCjn2hmBM85bMqfK/Cpz3oU//V1Z89TLNJ6/QJ3A4PEf/xOLbGOa8654&#10;Y0hsubiTSt1XKVEk8Yly/CiBbZjrR776mddQk5BMXpzt/+onjEp8IpfS3gLXSZ1bcY2ffv49LnIu&#10;lf+YWYKluPBLjUaBRnkpt/KjxsPkxm//o2IaL8h/Auf8S3/WjHWBxyxwDFMPv8EM55UljmXh1Q8Y&#10;v/8VOs/cQdPSJVTPnkHFxHGU719B6cgRlAwvq8yp/RcfYpxA2Xf6Fiq4TWCxqGcBBV3zlFnUjB/F&#10;oUffoHXlCvLbJpBJWBTJqhlExeABLD5/j2uE07qxI8itH0JmJYGxrANdKxdRPbBIHawdaUUtyK7q&#10;wX7C3PyTr5VlURX0P3oR5e3jyk21pHU/2hZOExDbUFI/iObJw0jOqkZCUikaxpaQmlmOmPBkRO2L&#10;R2pKASp69quC/j5ugfBx9UeQ5x4Eee9FXkkj6rvHUFLXgebRBezdvQe+Dq7wtnOCu4WDsjAGUVcs&#10;Km8gQFqqwu4u4laqrU1o1ACjs7YWnHVEdBHmvxfJ1FFdCBSy3oUi5SRctQUyCI/61KcJnmLNLCqp&#10;Qfv4HPLyyuBlZglXyaxKaLQmOFkSFi0JN/abN8FTaxvCTXUQYaaPhrZWRLk6ItnZCnuol/ubElpM&#10;TNE2wPOzskGghXiLWSEnJQNp0VHwN5NMq+YIsLZFmIs74vz3ICc1C2defIOe/TOoKK1BTU0zpk6e&#10;w8qjZ6ipakLSvkhEEHr9CaWuHP+uLZtUEhcpIWElJSRECI4mhLzdjs5ISU5VSXCk/J7EM360NG4j&#10;pIhs/cPvsO2T32E7OWUnl1qf/B463K735WcwXKUBR6MP8Gi+jv0QQsUNVq6xFyE7iqDb0t6NMMJV&#10;RmgQChPj0N7RjvbmRiQ5WqhsrXGUWJVwhwBpsF4jBEmNrEOk/noE666Hv/YGuO/YACeekzfhv7yi&#10;Evu8vQjFBMktG+G+dQO8tq1HoNYmshCB1GAz4gw3I1bEYCuiDLZrgHnjOthu2aJeHLjqS0ZbU15j&#10;grmrCzo7e3Hg0lVe33H07R9Dakg4Yjy9Ee21G4W8Vn0jYzh29Sbqa2qQ6OONBE93JPC4OCcHBJuT&#10;tbS3wX37ZrhuXgeXTWvhtHE1HD/Co7I4apYKGBVIfk5Q/JAxdbXGLVVB44fvAo0bP/l3rBX31N8R&#10;Gv9A+fR3v0PI9i8RR1CME2iUJUXgUdxV43X5XUCSsBhHWIzVXoNogUVlWRRgXI99InqbEWK4HcHG&#10;QvkG8LU0IyjaItDFDck82faJGRy69RB13cMI3u2PUD4giclpKG1sR1VHH/zc/OFoYQdfd18UcZ24&#10;qJrs1IHBlq3Q4gMgALaZALbhs8+VxU5gUQGjgJ5YAz+KrPsAkbLf5s8l8c0a+AWFYE94jIpDlO8C&#10;kmu/+IIAJvGMH6GRQlBbz350dfRh7+CCgJAYZFe3wtnZG2s+AKgkztm6eq0q4bF9w1Z47t6LvRGJ&#10;GnfUtVLeYy228EHYolxiCYx8GDTQSKAlNP6B11wD7R+gkfIxO6sA40dLo7I2EgxXffIFdHX5kHMS&#10;+5hpVVkhBXBV/KbUiFxHWN0CI7HuEdLcnPdgD8Fw+PB5HHv3KwpbJ5GYw0lu5riKc0wr74C7ewh2&#10;2e2Gg5U7XKw94W7vBV+vfciq60NoUCxiorKV262z+S44mFjDibLLyFKJI+Euq6Ybu5184GxiCUsd&#10;Q1hrU7QMYLpdF4bb9GCkZQIzA1vEFDchPLUC2W0jcLD1go2xLaz0zWBGaDTdqQvTHbow2U7I3K5H&#10;+DSGBc/V1s4NKRxjSUwsygUcCYpVsowIR0l4uCrBkRUSgRSp15hfjayGIewOy0BcRRfS6oZhY+MH&#10;Jwd/OBOMHQiRji6hyOs/AFefONg6BsHOcS9sHPfAahf/AOJKkd4+DY89GfAkPPqEF6Jk5hTiqodU&#10;fGNaywxK5y9oMqZOnFDxgwJnLefuo/PSI+T0HESYgGJ2ByFwAcWzZwmZXdiT2Yp9GS3qe97oMcRU&#10;DqNs7jwh7wASGiZVnUWpvVVKIIlvmOK6aWQR/g6/+zPGH7xXGfLqDt9AZs8yEhtnkdg8h5TWRaTy&#10;+OYz99B09iEqlwhAhMH9VPxnXv2IgwSBI1QgDn/zZ7SeeYiGU49UrKC8rRZXJXE3FaCTpRSOljfb&#10;AooSSyMKwiUqD7JeElGItfAi1x8hFC5891elyEiyFrFCzhEi5Y35CqFDkjIsc7vUeBT3LUnqcIzt&#10;KysgFQxJ6iCZWk/+LArThzfrkmSGyozEyYgLmriiiuIkNcQk1ftxKgfydl5cuORtuShbApPytl7g&#10;VhN/+R/KEifusaIcyXlIsgdJfNNHcDz69s84xmu4QhE3KnHNGiekSVHshfd/RCOhPX30BFKGVpDQ&#10;ewjRvK6xBMa0kWPKBXXi2beoOfcAobz/4S2zyl215tQ9pI2dUNbGnANX0HL9JdpuvEARQbT93jco&#10;PnZLlapIIzymTpxCmgDk3EVMsd98KfNx5CaKjt5C9YVH6Lz/RtWzlBpr06KIcZ/Rlz+rDLDi3jbC&#10;9VIK5SQBuoeAKAmGxgmEjTcki+sD9Nx/R2D+Fg0XnqOFyvJR3gtxRZasteJmJvGq8hsSi4K4F1+g&#10;cniB100sDeLyWnnmEdLmryKJYBE/chppc5fQfFvcd19w/WVE9a0gqGkRu6um4Fk+Ds+SUYLkEFyK&#10;huHGpau4suYPoJyw65DTBxuCpGQ2NSJQGRB6DAhmAo56H7KmKktjWJWyRkp207zTD2GhrIwfobFK&#10;waKU2BBw1Cc0SsIaY4HGuCbEDJ1AYPMijMQNk/vrcpsO9/9HJlTpj20Ysn+xNhoSTovPPYEZYVaT&#10;BIdwSECT7KcCgNpS0kIsjmLdlP4JcVH7T8OlbD+BswF6BD3ZvpPtSikNyaIq2VB3/sPaWA/j5Hbs&#10;HT1FUJOkNgKNYmEsV3CpkQ/ZUwmTApU6UQ3Yx+ttmTdAaGxQ7YjVcPtegqLAH6/X9mAe9+EYXYKp&#10;uMpmfoRGwrIkwlEJcGRfXifJpqqS56g+/mnRdKudReqR27AnENoUjSlLomQ5tS0eh13ZJOwrp1W2&#10;U7fmZQQSpsJnLiPr0ktU3/oGUYelNuNVhC3cQuyRByi++pWyAor76MS73zBBoGl69gtqH36L4Td/&#10;Rt0TQg1/tx2EuGLCYD/X1Ug8IwGx5QGfSYJd6qknKLzyGt3PfkT+la9QxXUL32peTg2++hWtT39E&#10;96tfUPHoe5TzmJpH36Hr+Y/8Xf9Nub93PvkepTffEBqfIZfjbHjyg7KChhP6wicvIWz8AsLGLiKU&#10;UNj16AckHrqDYsJlF5/LxuuveS3uImGBQHLsEWLnriCo/yQieM4d996q+odZR+8QIC/yN3AOkWPn&#10;EDt5EQncL4WA2cixLEqCnee/EDZfUV6g7sFb9PK41iffoZVQWcvnsuLiU5U19TivkyT1EVdaAe8x&#10;wpZYCWXekvlVXn5JvLbEasu8JfHjMgfLfCxzs7zEE5H9pYauWAoFCMe++Vl5bUjMocz5o+x79PF7&#10;yjtVxkdeEImMcf340+9VRlR5GTfNuWSOc54ksxFAlJJKH62PAonX/qKZW6Vc03XCogCj/GdIPUmZ&#10;L6Rk0JHv/4wFziOzL77HAufG5W//iDO//AdG736FjhN3MHL9BcbEffTuKwxcfYKmw1dQf+ACKidP&#10;YPDGcwzffom62VMExUUU9swjv2MW+Z0zKO5bRNvyRRx7/QPOf/dnVI+tII/6Sm7DKPKax1QCvyPv&#10;f8XQlYdoIux1rFxClril1vSjffkCyvvmkJDTgGSKQGP9BEG1YxJphEKxKB559R32X72P0o5x5aI6&#10;cPI68qt6kUOYbD/Ieby0DUlplajunUJxQx9iIlIRGRyHqOBoNE4cRPi+RHg7+sJjlzeX3ghw90dc&#10;bDpKm3oR5BUAf1cfBHkEor5vAkUVzdSdIuBp7Qz/XR5oGpqGl40z3AhgUnLCneCngcZ/xjQ6aevA&#10;134XSqsa1TYXfpc4QKcdhB+K885tqs6iFOh3NZTQLgsEuXtj/updFBRXqpIcUrJB4iI/QqP1hk1w&#10;2rYF7lrbVSmNpOBAZMUlINPVHFnOFthnagRfQwP4GBkiPSYexbmFCLG3Q4yvn4oH3MfPYmX0M7dE&#10;kK0DIr18kBAcjobGDixev4uOgTFUVTWgZ2QasyfPY/HqHeQkZiBp7z4EOzhgN9t12rFNlY2wFQvd&#10;egHGVWppuW4NjLnOlNsK8grgQmgyIPhJMpx/hcathMStBJbtBJYdIp/9Djs//R10PvsDdL/4FPoE&#10;R4MvPyc0fgFjAce1YhEknG5YD4dNhLIdO5VltyAnVyX0EcutJOXx0t2JvRamKCsuVglz8iP3Isvf&#10;DUn2hoTEjYgmPEYZ/lNkXZSBfN6ISAJmtPFWhJsQAu3M0NTUiL2ODnDZtgmuhEbHjZpz1ee4BISt&#10;1q6Gx5a1CNi5AQE71qsEPPpfroIxIdeC47Qh2O8i7Lvp68GHoL131y40NDShtrYBGdFx6BubUMlz&#10;inPykBMdg/TgEBSnZ2P57GUcv/8YzdUNyIyMRALhNZxgHGRuDB8DPezmOXps3wK3LesVPDoS2v8V&#10;Hh0+QuO/AKOIJL4RK6O4ptpQTHmNN/BebPgIjQocCS5em74gMH6JmJ0UWVIUOApAKsuiJl4xmqAY&#10;9QEWQxUsbsA+3c0INtyGYMlQZGaAfdZmCNllhz1OjkhLy0T/zCIOPXmBzrEZJMQlISo0EoVVtSgo&#10;r0Z+WRWC/fbAxdyWUGIJd9tdKKprhZ9fIIy37VTWxZ0Esy2ENLEsriN4rVX1Ef8pXxLCJO7wY+zh&#10;RwujJMKROMYthETfgBDsDY1RJTi2rl2vgUbeOHFPlRjF1dxXrItbNmyGu+8ehMSnwX9vBHwJJDo7&#10;9QhohFGCmmQvXfv5lyqhjWRg3bp6A7S3aiE8IRs2lvbYvnqdqte45Uv2SyCV+o0KGj/7VMlGCSj9&#10;9BMF6lL7USyOIgKNsk6gUYBRkuJ8zKIqkLhxzUbsjc2AiaktVqvajZJ59UOmVbGIcvxifd25dqPK&#10;pGpmYAVHh90I2JOMdELUOf5ZDJ+9jZSCdhVULumqq8cOw3t3FLwJjv5ue+HvEghfpwBCYADiMys5&#10;Adcgv3kUntxmYWgNCz0T2BmYw07fFA6G5nAkOHq5+SG1qBFuvH+2XG9FaLQQaNxpAOMdBsqa6Oqx&#10;B1Fsb5f9bi4rEBieDhsja1jpmcNcLI3btWHIa6gvWWA3a6uEPqZsR7Ky+oWmIruwDiURYSiLiEA5&#10;gbEsPAKFYWHIDQlHJu9PWkg0EqJSMHDuJmoOXoD3vnRYWrrD0sINdjbecGS/Dja7YWvrw/ayEF89&#10;AAeXENjYB8DGIRBWXDq4hCG2sp+g10JozCJ8FiAkswlls6cRXdiDyIJutB65rv4YSwkCfVT4y2fP&#10;ISyvA9HFfShbuKDiGYMJiHspqR3zKJo+gz3pmu8hBMri6bOoWL6KioOXEVk6hMiyIRXnWHP8Fiao&#10;6NcRJNIJjI2EkuFbr5WVseHYbf5B/4RhKj1FhM2k1gVCI6V9ETXcv+7UXaR3HUQhIaV44RJaOK79&#10;UkPx4hNUH7uDupP3VRH9vrtvleIg1rsDhDVxZdpPuJsiXEosjSgm4hqmwIxKg7ipynex6Ak4CgyK&#10;q6koQgKRcoy4jooLltR1lOMOUYlc+Ir7qcQ5mngdcROdp8IkSW4kiY+8UV/kOMRKKUlxBELFDVP6&#10;EIVKivZLshf1tl31L2/jRaES2PxP1ab0JechLrQCnvJ2XKBRRNZLFtSOe1+j7e7XaL75Gk1UZBoI&#10;h/UE/carFH5uuvGS4/ojcqfPERglJnEZcbyOufPnUXXqDgoPXVbuqGmTJ1F2+h4Kl6hoEvhKlq+p&#10;jKw5vBcxvYcRSoj3Lx2mjCCoagxZvMeZU2cQ3DiNkIYZhDTNIpz3KrpzCU2XnyKFgJoweBSJw8eQ&#10;zM+pBEpJVFN77iFyqcyWUMEXi2OT1FIj7LXfeaNqZJ7+VZL68Prwt7BAJXT5u9+oFH5Pxfg7zPE8&#10;5ngfGq+8RMedb9B+9w3yl26g7+l3KDlOpeLwHUL8dyg6dl+BoyTs6bn5FWaphEtmxvGnP6D3+lcq&#10;iUzC2FmC2UnE7T+LvJXbKDv1EAX8DZUeu4vY0dMIbFqAX90sZQ6+tTPYXTONvR2HkETFWkDSXmL4&#10;CFHifmocWaMyrhoQfgQWRcTKKOtNYxuUq2gu2xa3UVMCl3yXTKkGhB99AqdYHPUJeEYRdYTKBpgl&#10;tCBu5ASCmhdgEt8KQwKeZErVZbs6hDoRXQFVAqYAoikh04iQlXPqEcyT2gmaTQpUBRzFGqlN0Ppo&#10;ZZRjJDZQXFRjeA1cCcjyWZ/QKdvFLVUAU6yGyk1VMqJKWxy3SUo7YhevwYhgqsmeWqMypioLI89h&#10;hyzDPlga2YdOdBPCpi7CpnBEJbzRjarldsmGqrFOSh1GVdOR10qH49Jnm5aERqltaJTSwTYaub5O&#10;A45yDM9ZLJU7lTurZFvVuMxKFlSHyimEzV6DZ8cROBEOnWoX4FxHqV+ES+MS9hKO0o5K0pr7SCPQ&#10;pawQFKeuIHA/wengbRRKEf2779H1is/191IG568qrrDtwfeQGom5lwhPt96j4tY7pJ95gZ7nPyHt&#10;7Avk3fgGLU9/Ui6qfa//iKGv/4SqRz+ii5AnCV/6Xvys9p0lfM7xdy2JZbqe/IjJt7+hhbBXcP1r&#10;5Fx4iZxzz5F7gc/svW8Rs3ADUXPXEcnziZi+goQD11FCeNs3dgFBA/xt9p1AYM9xBFAiZ64gceUu&#10;/DsOw6flIHa3HEJQ73GEj59HLp+Jgcc/oIRwV3j2sYLqxPlrKmFNyfmnKJYkSKcfIVoS5oydVxCZ&#10;NHcVWSt31BwmiXA6Cb3tBLIufpZYxv18Vgd5DgLDzXe/QQ+3iZu/WBTV3CgQSECTl2yasAB5Qfdf&#10;yjIonwUcBc6O/PhX5XYvLvtSakPiumWulZdyknVV5CCf/Y8WSUmiJeukVJG4tMpLNQFV2a4yVfOz&#10;vHBT69je8vdST/Kvqj+ZK09wXCd4rEChAKPMobL/zd/+R62T/cRNVVkcP8zBEi9+TiyPhMjzXB7l&#10;PNx74SH6rz5Vlsf5p+8xK/JMPE9eof/aU2V1HLr4EH3nOJf2LiKfwFjQqQHG2rmTmLz1HEfe/ITB&#10;M3cwc/+lyraa3z6NEnFZPXcXh97+gval89RHxpHXtB9dx66gtHsG7UcuonLoAJILmpCUXY+U/CZU&#10;DxFIqbck5dRRN2lGDb+3zh1HHeGxc/k8Fu6+wMgljqN+EB0E0EpxUeW++dW9ysoYn1iAqPAURARF&#10;EwoHkJ5RDB8XH3jYe8LNxg3euzyx12cfylv7EUndw9fRAz673OBLQPSjJCZmoqiyFcU1bahpH0JS&#10;XCp2W9nBk/DlYWgCF0leI1Ao4KijA2dtPbgZGCOnoBK+Do4ayyMBUUDReedWVTJClk4qBpLbeLy7&#10;oSlSktNRXFaPxp5hBDi5ERoJaWzTdutWguNmVZvRU3uHKtLvLWCYmIJ97q7IcDJHjJUhgox14U1Q&#10;8eW2EDs7tPQOINLdHaVF5chPTsEeGyv4WVgiwNIG+3Y5I9YnAGnhcRg7fBK943PoGp5CfVMn5s9d&#10;weP/+G+094wgKyFdxTMG2djAk207EVrsNmoK1VsRGBU0UiwIK8YUo7VrqHu6IikyFsbr1kGbkLXz&#10;o4sqdfstn/xeY2Wk7KDs/PT33P57wuUnChr1vvhMWRwl/tCQoKOxOH4JM4KaNaFUYicdeD2i/P1R&#10;SDh15ZjsCepWW7bAlHBtzn3st2xEqJ8/stJ4PdOSUVuQjUw/V0KigKLUjaQYbkKkAKPAo9FmguMW&#10;RBhvR4TJDiS72aOxqR4J7g4I0d8CPx1ee4Kj7iqeCxlAZYKlzr+D7KLL8WpzKfGbEpdpQIA04TUQ&#10;yLXfthXuutrwMTFCmLMzmlraUF5UhjAXN6SFRqC5rVPFN3Z09iA/MRkZoaFo7+jG4cvXcfTqTbRy&#10;e0JAECJ47D5bWwQSQCWpkbcOfwM7tsBlywY4c1yOG1YTHD/AI+Vf4VGsiwoaP4hAowmv70YCo4Dj&#10;v/3uf/0vBY3iomq1+lPEaq1CNEVBI2Exhp+VG6rWGkRRIkS01ypX1FDCYqjeJgQbbEWwEandXB/B&#10;NqbYZ2+NUE93JEdGoXfhEE49/xr9SytIy8pDXFQcKls6Udc7hMS4FITsDoC7hRVcTM3hZGwGGwNT&#10;pOcWwcfLB4abt0NPai2uWafcO6W0xUdX1DX/AoyrpF4iRQrxf7QyfgTGTTxuK4/39glCXGoedLfs&#10;xHYp6E/QU7UbvyA4EijXEUgNJbtVfhmSCyuVdVHX0BgbeKzEMn75qQbMlFXvAziuF3D8nOC4ap1K&#10;hhOZlo8tBEaJXRTrogYYP8dmsXRSPgLjZllKe7/XJMD56J76r3GNChp5LiprqlhBCbaGplYITchR&#10;8Lj6s1WESY2l8SM4KhdVjkcsn7qqIL8Z7K094Osfj4j4Yoxde4wjr79HcecUmhfPEB5bUDu1gvC4&#10;Quz2CEeAWwgCXPbAzzkQ3oTGIL8oVA0uoqB1P0Hem9BoAxMtY1jrmcJGzxi2FHsCpLOpDaJSShDo&#10;FwZrfTNY6hjDhktbihXHYGNmhzRCq4uzP2xN7eHk5IPkmh7YWjjDkttNCZh6vC/am6W2Ju/Phu3Q&#10;2rSTIKlP6CRQapkgu7YfuZx4pQRHcXgkgTESeQTHnJBIZO6LQmpUIvfpRVppC/L7D8DBLRSm5m4w&#10;M3WGlbkLgdFTXQtbKw/Y2O5GBP9Y9qZXw9renxIAC7sA2O7aAzffeJRMnYJfJP8kwgsRGF+J9LZZ&#10;VC9eQv3RG6g5cBGD994grmpYuaeWLVxERucCwrLbletpKSFSMqkGpTViT0YzEpumUEqQC83qoLQh&#10;vm4MfTdfqgQ3EgcZVtSHcEpM5SgK95/A1Jtf0E2FXyxDNUdvKmiUWMZcQk3P7a8w+uondBCAcoeO&#10;qwQ5VZI9sXeZ/cwiqW0ByW2LyOw7jDICZPedr1Spi+LZCyiYPKOWdUduYoggJa6qqmQGlZ3Rx99j&#10;gtAgZStEaVFvmv/8P+qzKAhnqYSIVe8EFQVROsQSKIqFSk5BiByhEihtnBLFiNtnuU5cWWffS1KI&#10;/1Rur1L6Q2J7JPmPWA4lBrKXECzxn3Pf/plK1P9WipDsK7FAktxGFBdRrqQNUarE8ihKkojETkri&#10;HnnrLhA5T0VOYiHFDbeBSmApr13h0jXk8drn8ryzCXJZUk+T1yGHIJg7S+Vj/iKGHrxT6xOHVpBH&#10;kG/ltS04dAWpo7y+s2dRc57Aff05shcvIr53CRGtc9hbPYHaS08RWDEKv+IB+BT1K/EtHoR/2TBS&#10;xk8gh7+LvQ1T2Fs3hZD6KQWWEa2LyOB9kWyqcbxn8Spm8hhS9p9E/oGraCPE5nK8RYS9ksO3UHHi&#10;HgYJfS3XqbRffanKjkgMksQ59d59i/5775X1uP7Sc0Lnc7Vv2fF7qDz5CL2PvlWwWMP1rYTmfHFR&#10;fv498tluCdutvfoKWfNXUXj0viqFUnr0Lrpuv1EFv1d4HWV75jyV7jH+nscJ1dw36wCB+cxj5c5b&#10;yLajCZYhnYexr21JucfGjp6BZ8UEnAlCDlm9sE5uhXl8C8wIbyYEHCNxF5UEOoQgU4KTRWIzzBLb&#10;kHviAT/Lvm3K/VRKa0i9RgWPhCABRmNCkgCjVQr/FPefxt6WA+pYY7Yv4KhHcBQ3VREDApsR2xer&#10;pLm4ynKfdJ6fpZToYBtSWkOsjxLHKMX7xZJoEFmv4NIooRWmhEtVcqNqAsbsw5BQKPGOsq+yahKC&#10;dRUwigsoj+E+Zpk9SD9xX7mpGiZoktMI7OnwGG2xOlKUm6m0I+0R6iJmL8OxagoGqkxHk4JA2U9q&#10;Nip4ZD9igRT3VUOegwWvadDwaVjlD0E/oU1ZHLXZnsQvqhhGfpZ1UotRailaZA/CpnhMFdSPW7iG&#10;0MmL8Gg/DO+OoyqZTdqJh6i69Qapp58gdukOwuevI4jwFTxzFannn6GNUDVO0FsUt9SXv6Lg6lfI&#10;JgzW3P9OuZqmnnyC2jvvEH/kIZoIkcknHqmkOaV3uY7bG7ku5dRTJBy7h/ZnvyD7/AtkXniB/q84&#10;t/G3W0nIFIvkrADjN39G8fVvkHflNQb4XKdxTMnHHyHxyH0kHrqL/CuvFNBGCSwSBuVcwsYvIvX4&#10;A6SfekRgPAV/AqFf11H4d67At2MFuWefKFfU3U1L8G48AM/GRXiJNB2Af9cRpC7znAmQ0ZPnkbB0&#10;XWUm7Xv2A9KP30cSr1cmQbrh9jcoIkAm8fefOHcZGUfuoOHOW5Sw7YKTD5BPKTh1H/m89yJFBM0S&#10;zj/lF5+hls9tG6/ForiXcq6UEiJznN8kAY7Mh0d/0mSqlvqL8pJO5lgBQ5nP5LPEkksJnsXv/qJq&#10;N4r1TyBPYsUlBlvmb7EUTkjmZ/GgkJhx7i8wJ8nCJMnOJNfLSzipZSu1Hade/MA5+s/s9z9wnSAo&#10;c6uEHEhtR/kufcg8K5B44zdZatxSJZbxGEHzEOd0DVT+HYf5+TjXLbz6kVD4DJ1n76L9zF10nL6D&#10;qeff4dCbn9F37QnqDpxD3eI5FA4dQt3caQxdJ6j3HkBBzwLyexfQceo2DkosO+FSCveX8f+7c/kS&#10;Dt7/GhWDSwo851/9gPrJY8is6UemJMihiOVxmfpM1cACUovbkJjfiGQCYmX/InLqBhCfUYOErBqU&#10;dU+rjKpZpe2qVmPD2DKa9y+jum8Wsxfu4OhX3yO3rBMZhc3oPXIBqTm1iIvLJTQmI6+sASV1XQj2&#10;DILXLm+42XnAzdYVuwmGxXXdiItOg4+9C3xsnbHb1gnelN2S88GGSydvFFe34OCTr5EWn4ZwJxfs&#10;c7BHkIUF3Al3UmvRQVsXjrq6ql5hTGgkMlKz4MLPUppCLHSOhAin7YRGgpfrzu0Ex52Qwv3Oenrw&#10;srFDVWMHfCxtsc/DF/UdvQpIndmm/dYdsN2yjbC5HV56WvDS10GIkxOyM3MIEXrIcjZDoKEudutp&#10;c7u2BhptrVGUmYvMhGS0D4whiuAh4BdgaU14tEekizuSAoLR0tqNTkJqz9gsuken0D0wjju//hV3&#10;f/s7KkpqkEk9LcbH70PWVELxNnFN1UCj5dpVsFIiiWW+hMGaVdAXaxsBrrCwFLuMjQhaX0KberOy&#10;NFLE0rjtk3/XACNFS8pjUD5aGfUFvAQYP0CjsSStITiasW2pA2/1ARydtm9HXWMzfK1tYLttOyw2&#10;b4IJQc2Q/euv1ohAqx3vh5fDLuWa29Xfi8K4MMRa6SHGdBtiBBaNNxEaCaHGWxFhtA0RptsRaboT&#10;GXu80VxfhyRXS0SZyL1bzzZXQYvjk6yvcj5iQZXMrPJZwFiLnyWGU6yrBgRdS45nF++1B++/t5EB&#10;Wcoeza3tKMrOVb+faE8v5HJcFQUF6BufQt/+CRQkp6EoNRutDe049eIVTt15iLq6RsTzHkS4uiGE&#10;bQSYmcLHUB+eujvgxvYFHp3EbXW9Bh4dFDh+qM34ERo/LG14TXd+9gdsILwrS+O/ExZFBBy1Pv8D&#10;wrd/icgdqxC5cxU/r0KEfFaw+M8EN2G66xGit1kDiyZa2GthQFg0wz5HO0R4eyFTfG6XV7BCWBw/&#10;fQFZOQVIJzCWNrYSFgcRHRrFh8wOPvzRe/OH5WZiCidJH2xkhPikDPh6+sBg02borNuA7avXYPPn&#10;BDRe9LW8wBpX1P9vYFz1L8C4mmC3nj86yVQqJS7cXb2RVlgF/Z16ynVToFHqNJqwT2t7J/gGhSIx&#10;uxh7IxKwg9ul9IXEMIqoGonsR5W++CgCaARHcWkVK6WAZ0J+BXQIPhIjuflLDSxu/SBbPkDjP4XQ&#10;SFn9yR/+YWkUF2EFjco9VVPa40s5HwWoXyrLYlRGCQz0zbGWfQpICjB+xvGIaGBWM57tChp3wlTH&#10;DHaWbvDxjUFYXBFKOiex8vYXNE2fQPPSBaSXdCEytgj1c6fg6xMDP49QBLgHw991D3YTHH0IkGPH&#10;LyGpoBGeDr6wMrJTmVnNtA1ho0to1DVSpTZ2ERz9/UIQnVEBZ4ltNLaGraEFbAwsYGtshdj8enh5&#10;hcLO2BaWhlaqJIhPYDxCk4phqm0Kk52Gqp6j9oZt2LmesmGHig/V36IDA4KjPsExwGsPipuGkBMZ&#10;j1z+frI5weZQcsNikZFeivyOCcRHZyB+XwxSkvOQ2jQKSxsfmBjaw9jQDnYWrsr91sbSFdYERytr&#10;gmv9CDxD0pW10YrQaL0riLAZBq/gbBRPnkRgXAVCCYPp3QvoOU3FZeiwsiJGFHSh4cQdBY6heZ0o&#10;J0gmt0wjRG3rJiSeR3z1fgSlNnL/ZqS2zaN47hwiK4ZQRvhIbJlBSvs8KpevEDAnEJLfifDCbpUM&#10;J3PgsCpEL4XtG84+Qp5ARes8kgmFiY0zqDh4VdUwHHn5EwYffoP28w+RQlCMq59GbN0kYmspXMY3&#10;TKv9M/oPo+PaS2QRUAQm8ydOo+HYHXQQQgQ+lNXul78r5WWJypuke5c337JO3FhFoRH3T4E2gUbJ&#10;eipuVQKWsjz4/d8UJE4T2sSNSbJ6Tov1UiCOcoyAKG+/J7/6GRNULiZf/qjeiEtJjdEXP2GK0Ccx&#10;ikpZkj6okEjGUDUGju3ozxq3V+n/o4VRxiPWStlXvotblYx//Nn3qDl9HwWSeGjyNNIIfuJymiwl&#10;MghpCZQkfpZ1aSNHkTlxCq23X/N6v1GlNRqo+OQT2ioIdRMP36KI4Cmxir4lA/AvGoRfYT/8KX4E&#10;xILlawjjffXh9935vZQe+ORzGyEysGochYevq3jHPbwfwSK8P+EthPrhYwpsMwitmRJfyf7yDlxB&#10;2Ym76H70HlVSZ5NAJsBYQSVUypX03X+H+otPCY+vcYz3TNzWBh9/h9Zr3CbWDiq25YS5dgJA242v&#10;UEqAa7v1FWHyGQHyAbruv0Xhyh3Uc1vl+SfIW7rJc37H/q8SkG+o0inJk+eQOHEWaVTIpfbm7Ouf&#10;IbXfRrgUq20bIbLi1AMUH7ur2mqgQjxD2B/hva4VkGTfWWw3cvgk9vWsIIhQ51c3A8/yUTjl9cEu&#10;rRMWBB9JZmMmAEhwkgym3rUzSJy5DIskbk9sV9ZGI4GkyAYYEYKMZBndBFOCkEVyJ2zTewl0FxDY&#10;dhDmBEhTSeQisY1RDYS6OuWuKkAo9RwFRBUoJnWo2oTmqV0wTSFoEvQMOQYpyq9L2NKLaoRBDPuV&#10;8SURAFO6ED91AV7VM9y/nVBIyItl+2r/Wo2wHwE9Kc5vktoJq5w+lJ57DHOOT74bEk4NCMDiuqon&#10;MPfBiikxj3KMMfsIn7oIt+aDMOa4JCGN1GIU6NMhwApAioupngCuOqYd5uzDp3sF9mUTMErtgD4h&#10;WzemlfvxmOgWwmgr2+qGdf6wglHJwOrbc5SgeQb5Z5+hnMBWQEBvJxgNvfkz8i+/JPg9QtZlKusP&#10;vkXHi5/RSqm5/60Cv/pHhIHXf0TC8l3sm7qK0LnryDj7HKnnXiHiwG2k8nPW5deIP3xfJaqJI+BJ&#10;yYzEY4+Qcf4VqtmOlN8o5W+j+PZbpJ56hsLrb9DIffMIoJV33qt4vVn+pqvuvlcWy7wrX6nEOQKf&#10;mRyzSNbppxglXKazraxj95Gxcg9pBL6MQ3fQ/vRHpK3cVXGIsQTKWAJv9Mw1lQSniOAW1HsMnnXz&#10;8Kido8wq8axfQPjoOaQdvgPf1kPwb1tGYOcysnn/4g7cRI78nvl8ND36FtlSbuX8UzTxGayUlzc3&#10;X6OeY0+av4YEPivxvIdxfHZixs8iboxCAE3mulRuy+TzICVYKi48xfi7v2COYCzzqlgFJbmNvCAT&#10;ABNL3nnOp+KSKhAosYsy38kcKy/I5MWZuAPLUjJWT7/5FWPPf8QE50/ZT8IMJAO2lO6RBDiSuGaJ&#10;z6ask6Q2Ml+c4/w48UITuiAJclZ++CsuEQSVFwf70ICiAKKsk3jyv6t4xhsKHv8HpziPS3uSLEfg&#10;UhLgCCz2XnqCWv7/Vc+cRTn/M1uO38DAzRdoPHwVeb2Et45Z5LTPUKaQ2zGj4hZ7zhMuj15DG2X+&#10;K57Hk7doPXwZhZ0zKOyZRWnfPNoPXGA//8X/m79i4PJDZW2URDhpZV1ILulAYcck2g6dx9jVR6gd&#10;OYTUwlZkVfeqJDh59YOIy6imTldLYJxEw9QKkrJrkJJXj7qxJTSMHyYgtqCyZwbt86dQ2rwfwxdu&#10;YenVe1T3z1EHLVYJcNKyKlDdO4G4sETqRAHwcPBSwOhBSUsvQnp2KXYLHFo7wlOsiBQvS4r1Lrha&#10;2MPb0RO1HSOI3RuF+q4h5BdWIGb3boTbWyPczgohVhaqoL6rgSE8Tc2QkVkATwsbuGhrqxhGZylI&#10;v3Wzci+VchnOhEgnLYIjt3tQZ87PL0WAsxs8jM3gbmSOxAjqRlmFcDEwwi4tHWWR9CS0eROCpOZi&#10;XVsv+zNFtLUhkuyM4S3WR50d8NLRgj+hMdTGEhlR0Vi6cR85cUmEFEfsoZ4eZONA2HVCjOduZMUk&#10;oWd4UsUw9k7MoXf/HJYu3cCT//w/OPHoharbmBmbqDJ/SjyjBhq3KGiUOEaxNEpmUrEyShyi3qov&#10;FFgZr1sLX0dnpKekKRdVcemUshsayPr9Bwvj7whYkgTn99DhemVlFGikGBC6BBqNFDRKVtV/AUfp&#10;V1xjCY5e5maoqm2A9ebNMP1QkkT61/2SoPrFl9Biv3pc6hEg9Vat4lhWIZjnXdnQgqKcTORE7EO6&#10;jxMiTLYjwnAzwXEbosy0EGGujUgLHeRHEaqbmxBhRd2Y985o/Tq2IxD8Gc9DLI1SPkQDw9v4fZuc&#10;H0WLPKAr4+d4bTasgePWjQr4PfR0EWRtjYamFuSnpiPG1RUpu72R6uuDVD9f5MYnYHh6Dh39I6it&#10;rkdhRg66Bodx/vFLHL33BE1NrciIjEKEm/uHFxbm8COMektiUrFgCzxuXEtw/ACP676ErcAi5R+W&#10;Rl5PYUMB9028D//2v/6ff0LjZpLk3i1fIoygGEoJ2b4GITtWI4zQGEZYDFGuqBuxT38L9opl0Uzv&#10;gxuqLYId7ZGbm4uW0XEcePAUg0dPobqtBxUtHahu70VRRR2iQsLgZ+8AH2tblRTHy9wSXnxY3A2N&#10;Ya+jg3TC5R7/vdAnMGqtW09gXK2sdRsFGBUMEgwpH2Hx/4JHWRKcxBIpZTe2Ehh3rN8Eez7AyXy4&#10;zfRNoLNpG4FqE7y8AxDNBzQkMgF+e8NhbbOLELn2A3RqMqiqzKkEN4E3FWeoPv9eleFQJTi4nyqy&#10;T1Bz2OUOvz2RKqZQrJsbP8QubuHnf4VFAckt3CafxdIo1lKBxI/AKPGNApGq9IYCRqkvKSC4Bkam&#10;1ghLzMX6L9YSGldzm0Dj5wTGT5V8zvF8wXXrxD113SYYbtOGtYEVdhGQdntHIjQmH5kl7Vj55hcM&#10;X3uMTk7YmRU9iE6tQBEn9Oj0Svh6hcPfYx/8CY6+BEcfSmXPNGpmVuBFiHQieBntNII5Ic+O0Gin&#10;x8nJwETFMkqcY3plO7xcA+FoZk9YtFXQuCc4EWFJBYRLS1jpWhASTWCgZUyAN1J1Gl1cAmC03QAG&#10;BETtjdugtWGrgkclBEfdrbrQ43ZbEzsUsv0s3suM0GhKFDJColBY243cinYkhcWrNMUp+6KQHBKN&#10;1PxaBKdUwEDPhmIFK5NdcLB0UdZNKwsXWFt6wsktFGltU3D2jlZWRivHPXBwDYPL7ngk1Qyhidco&#10;t/8Q4mtGEUwAlEQ5qQS+4NQGJNSOo2z+PCIIe5Glfag4cBkxZYPYy/0iinpUrGN8/Tj2ZbQiNKcD&#10;BeMnMHjhobIKBme1qwQ5sbWjKCJMpvccQEhOu8qcKuU3cgiKB7/5FQNPf0DTxceoWr6OJIllJASm&#10;EFQKxk+j+fJTKgu/ofPKC9SdIWgsXVOxjlHVY4jh2OIIjnF1U0rqT91TSXRSOhaRO3IMPXffoPXq&#10;C0wQ3MT16fTPUsPrT+ottiTGmSWQzlPJkThFUXJEoZB4GnFJEgVFMgMKMB4iIC68+w0HuZ+4rIpl&#10;UBQeqf0obUmBbVF05C35CpUOWSfWSXHZmmPfI0+kNMh3mH3zi4JkgUFx3RJ3VoHVK+xT3nyLYqWy&#10;u1JpmedxBwip0p6IWENPsc8D3/9FvVmvu/AIOWJVnDyFgqWrSNt/UgHjR2hM6KGCQXCrOnNPFeaX&#10;AvxHeWw9P5ccu6Wsj/HdS0giWKaMnUAgQd6vmMp6Xje8czopXQoQ99VOIIfQv7ugD7sFHAv64UPx&#10;LuhFMK+9JMOp4H0pO3EbFSdvo/zUHVSyz4qzD1R5E4l/LDlxB2Unue7MAxXbOMb7PfziO7TcErfa&#10;N+iUOmuEtiM8b5X8goqiJMW58Rv/oHmdxDLYThnm+hoqpvUXn6NPMkkSGgUY27itkIpxs9SpO/0I&#10;1acfqtqZBcuERgJqllhTFq6i9tJzpM9dRsL+M4injDwRqL2GmssvVBkPue/iCiuFwjvvv1exjhp5&#10;jmb+/roJoxPirkcFPvvIHaQduEGF+oJSphOoQCfOXEIy20+ev4yk2UtI+vA5efEqGq88V/CbsngN&#10;KRxPItfHz/AeTFMZp8ROX0Lc7GWuv4JkjjVj6TbPm5B89hESF6+r2LS42SuI4THR05K45ALB4SIS&#10;2E4it6UcuKbGM8DrIglNEtlnHPuP5ThiOa5oOY7LWPYRz2MSpDQDj+ngtSs6eR8J3D+W62PmLiKC&#10;bUtZDZGIqfMIl+9sJ0rGvHQdo7wPMfNXud9FhE+exb5RAvTQcQQPihxDUN9hBPYeQVD/CvYMnkAR&#10;zyH92B31ObD/mCrA799zGP5dh+DXSelahn83gaZP9j+GfftPIe/sExWTF8l+oqQvwkk4xx9JieI1&#10;iuQ1iTp4g8sbiFi4jhies2Q+reE1E7fQxutfK3gsIvAVnH+Coitfo5VA1vj4e4y++gVNz34iTH6N&#10;nHPPEHf0AbKvfU1YvIE9E5eVy2o94VIS4IQv3ELdo++5z0PkERwzKQKLApxxhx+ilr8TAcyUk8/Q&#10;KGB3mvBHKGx/8Suy2Wf+jTeY5NwhL33EAicZUju43xhhVpLtVD38DiX33qNAiug/+xFd3CZJcAol&#10;6+mZJ8gn7DY//Bb1/O1kHb2HdP7uUg/fRhqXyfxeeuUlmu69JXASYI/yevF35Fo9CxeKZ8MCoifO&#10;8/dxFbubFuFLcPdrXUL+Bc4BBM1o/mbj+ZtqvPsN8k89UNlgq268RvPj7zD46icMEqyrJTby0E3E&#10;sJ2YsTOI4XMTM3oacbxH8QTIHPaZwt9Z1qEbKGW7fRLT/foX9TJMQE1gT+ZBqT8p86KEAMi1EHd8&#10;2SYAKS/LZN6TTKdHuV7WycuxRZkPCI5znLPlOEksJplTxZX9EGFOgE/myo8ljQ5+J7V2/w7JgCpz&#10;6Rn2L0AqMY0S/yhZUaXMh8zzsk5KcZzmOkl4IxZJtZ1z8xX2L4B7hbB5iHpED+eykduv0cj/yeLR&#10;oygbP46mlasoGDiEnK45lYQuq20aWa1TSrJbp1ExcQz9lx7hDM9r9tUPGLz+FFUTx5HfPot8gcqO&#10;adTNnMTYjefs/z8xKVZJwmRmzSCBsRvJxe2q6H8DYS+vcQRp/N5y4Czals4pN9W8phHlopqY3YDS&#10;Lv73TRxGcm4DEjOrVVyjAGNqbqPKntp1+AJyKjqRlluHpoll9PH4pqnDqB2cQ2xMHprGl5CWVopQ&#10;/zDqQwFwd/BW0BgWTL2jpg3+zl7wttqlAUbCnoeFNfVaO3hY2sDJ1Ea5pyZHJSg3wwg3N+RmF6Cu&#10;tU9Z4cLsbSk2hEcbhNhYoaCoHImhkZDC+w6EBYdtW1V2TkcFjQKM4p4q0ChJc3QQEUR4ScmGq5GR&#10;ckl1IXhKFtXSinrs8/KDs44+XHT14G1IQCAwZsanIjU6Ht76WkjbZYpQU4IkodFr53aCoxb2mBgi&#10;jCCbHByKA5dvInVfqALFPXa7sNd+F0KdXRHHcZeX1qB7ZAqVXPZPLGCAcv7dD7j5239gvyq/UY6M&#10;6AREee2Gn5mZgh4nnovENIql0WatxjXVinAipSz0CWn6hCpxUTUhWJaUV8PJ0FBZ/cT6pkVw3Emo&#10;0lgY//APaPxHLCOBRkBRkuF8tDYa87OJCAHMVLmproKl9Ll+vYoflPjJIA9PGBPoDNZIqY8vCHUC&#10;qZpyHyI61NMlk6se2xORcbryfKJCQpEeH4/6ynKUZqYhxEwfe8hDAo3R1nqIttJHYWI06urrsItM&#10;Y7VlM4F4vQJHLba/g22LbCVridutLAUgBSi1ea7iWivXyZ6Q67B5o7rv7rw/wbsc0dTagby4OCR6&#10;uCLJyx2J3p5I2r0bSbwvhQTK5uZ29IxMoKN3EOVFpbwfB3H2+Vc4eO02GnlsUvA+BY9ieRRrt4+h&#10;nnJddt3O39imddi1YfUHaPwCNqtFPoc1xZLXV1yCBRo3CzR+BMbf/U4y4/wBHpu/ICyuxj4C494d&#10;axC8Q5N2VuIW/+GGaqqHYCsTBDtYIZIDT+VF7F04gKGjJzFx/goqmjvRMjaN5pFxpCenI8zXV6UD&#10;3k1Y9CDpepiawkOCgY2N4ckfvbuJMdJz8xDKH6zxZolfXKeAUeIANxCu1hHiFDR+gMN/BcY1/7A+&#10;cj9xRyUsijuqZC51sHVESnYxXB3dYWNmg5jUXBQ29yCID72ZsblKXqPKbQgAsh2BRREpeSGxhUr+&#10;/fcK5D6KQJ4GGrkvoXErAS0iKRvbN29XWVhVplb+AMQVVSyKIgKKWykfgVEDjRoQlvYEFjXuqYRG&#10;qQ0pllNuW/PplwoY1xIEE4vqsHXTdsLtOvVdrI+SHEfjMvvP7Klb12xQ8GWmbQB7Exs4WrnDxy8W&#10;4QlFyCIkHnn3MxZffqeK7mZV9iEuowYpxW0o6pxCAPcL9AwjOIbAz30fAnyjEJ9Vj+i0MqTk18Pd&#10;xgPmuqaEPyM46BvDxdBUicoIZmrFCdUNWfWDcLZ0gr2ZA9zdgxCZVQlbc0fY6FvAWs+MMGsA3W16&#10;0NumDwdOwpHZNTDRsYAeoVGLkLiD92SHykYr5Up2cD2hcas+zAl+4X4hKCbEJoYmIiU2G8VtE0hN&#10;LURWRAyyOOFmhkRoZF844oLCkMk/FTvnPTDUsYSxgS3sLV2xi+BoYy7g6Apray/4hmchuWEEjp5R&#10;3DcEuwiNXnvTkDuwhN67XyGxej/8I0sREFOOfZlNKJw8idiqEexJriPETaBo+jT2ZjQjLL8L1Uep&#10;sJX0IzizFbGVwyhdoPJaP0ZwG0Plocso3H8cVQevIrpiCEFpTQhMaURIdgdyub5w/CTCS/sRVTqA&#10;4pmzCgwLCD/tt16hkjDTduUZ8keOI719AWkdB9F85iEB7xd03HyFxvOPVa3GxnMPUUNIEThMbJll&#10;v7w+BKCqY7fV54SmGSTz+NKDV1DGcVQu30AtAaKbADn56mcMSNH51z+pbKTjlONSs1EpOP+t3CAl&#10;JuYYFQix8MkbaUlyI2/LxUVV3n6L9U+K4+9//gMV6B8wRlEZWd/+mZ+plAoUUTmVlPQzhNPhZz8o&#10;1ylJqCPKlJTxEPdLaVdcVaUv6Ue2SbIISQqzyL7mqBBJRtbpt7+qWmStl56ggdDUQMBuIExLZlQF&#10;hifvII9QLsCYTAjMGD3O60nI4W9/QDKuUslvuibJg75F0uBRRLUvIoSQHVw9jvDGKQWWPoW98BVg&#10;zCYwZrTDk8C/O7cTntndqLv2FHtqxhFQNoLonmWVEKeaYyg7fR9Fh66i5+E3SBw+jljCQmzfEeWO&#10;KqLqN16k8i/W0LFTSJs4jYypc8gj5EgW2sIjN1Cycku5mlafeYRRKqv9BMhWKq69dyTRjab4t9TZ&#10;nBV3UkK71OIUpVQUvLmvf8YYIU4lxOA5Kuvv178Q+N6h9wEVcUJHJeFDCt2nEH6KT9xDNkEjYfQU&#10;4jjelttfI3WakEblOffQLZV8RFzhai+/VHG3I7x2hcfuI4dKegaPSyGcpBJgWu69QzohJaT3KAJa&#10;DmB33Sy8aqbhUToOt+L9cC8ZgWsRpWQUbmWjcK8cQ/bydcRR6faq5n5Vk3Avm+D2MbiWiuxX4lY+&#10;Ac+qaXjWzsG3hYoc+wzuPQ73mjm48TiXikk48RjH4jG1dCkbg5vUeOQ2sTL5E8CKzj6FO493YR+O&#10;ZePYVTQKB3GjVTKsvjtxnM7sy5XHFRI8pHyIG8fvWjUFpwq2z7GI7OLYHMvZF9e71HMMjQvY3b6k&#10;LLq7Ow7Do/kA3Bu5vn4ezjxexIVtutZOw71hltvm4dFyEIk8j8yLT+FFYJHv7k0H4MpjXHndRFwo&#10;0oYr17u3HsTuLv6GzzxFxNxVODcewK6qGdhyLLYcux3P3b5sErsIRU48Z9fGg/BoOwzv7mOE2yso&#10;kDqKBMkwAmDEwk3EHrqLMgJkPcFLXEGzLz5XiVsyzj1H6Mw1BI1dROSBmxzfC+wZv4RAfg8cvYSK&#10;O++wb+Y6Qmevo/rB94gmkPY+/wnp516i58UvGPnqj5o4xbd/QTcBdP9Xf8IM4bCHoDXBdXPf/g0D&#10;r/+k5gwBpLlv/4o2AmEZ4bCSbdc/+UnFMKZJaY/jD5Fy6hHKb79DEmEweu46wgmuIRxPxNRlFFx9&#10;jb0j5xDQexJ+3ccJ2sco/O31nEDmmccI3X8WAd1HsYdALlAtbqaSHTV64TLSD99D6OgZePP6Cjj6&#10;UCQjr7yAqGS7bU++RdWlF4gau4CoyfNIIpCL1bGP89uEuIQ/eq9KfQhIyguPuImzKuNunJS1IUi2&#10;EjiTeJwkkhJ4ldhxkck3f1Tlhg5KbDLbOUSQG+dcKFlPF7lOskRLaICAoyQb+xhnLlAnc/Hk658x&#10;/ITwynlinPOWwKDMmTInyHwpXhry8k5eLonIyzhJeiMAKDGOC+xnhs/wEmFSXshJuxqI/Lv6rmIX&#10;2b+sXxR3V87h8gLzKMd5kJAnhf+PvOdY3/ysXFCHOZeW8T8xr28Juf1LaOJ/YOHQYWS3zyhQzGwj&#10;LBIGK6dOoPviQ/RcfoSeCw9w6WfOU7dfoWzkMAoImBLbWNy/iN5LD9F15hYmn3yD2advUT91Etl1&#10;Q0ih7pJGqZ86ipoxgmBRGxIJf8kFzUoPOPv+V7QvnkYq1ydLLcb2cbTye3phCyGyDhXUGxonjyA1&#10;p17VapR90woakZRZhdyaHgLiMhLTK5CYUYGythEcvPkENT2TCAmKR6BPCHzc/OG5y4fLAJQ09yPE&#10;P1RjYbS0VcDobW4DL3MrBW6uptaIjc8geKbBk+v9rGwQbG+HcCmk7xeAxs4RZCUmIcrFGWGOu5AU&#10;GoHC4hqE21hin6URgox04KG9HfaScXTzJoLjpg/QuF0lzXEnVJVU1hNYrbFLW1tjVaQ4auuqjKrV&#10;Td3Urc2oWxur2Dipw1hQUMKlBfwNdZHmYAQ/vZ3w1hZo3IHdulqqNEW4rRWy45MwR2gUi2PwLifs&#10;JTiGOLkiysMbSYHBaO3qR1V5A6op/ZPzmDt7CUtX7+D6T39G3/5pFGUVIT08BlHuXvC3sIQXgdVF&#10;4jA3bYDdhjWwpdgQTATixKIoMCYxfcbr1sCUUOdhaYGyqjrlJqosgAQ3bYkB/JxQRXjUISyKlVHi&#10;GP9pVfwCZhTfbasQqbsW3ltXw4rAaP7B2ijgaMr+zAimFgRFT0srFBWXwmrbFhgSGsXKKBlbt5EB&#10;PrqP7vxQE1LVhaRIXUgZqyHHZL5pM1zILfvcPdHQ3IrG5hZEenkixNYcoXYmiLA2QmF6KooJbs4G&#10;BrAgOIobrP7qNdDi+exQfX2CrYRFAcctXIq7qhb7lmQ+EvMpItfKYdN6uGwnOPJeBVqaobN3AHkx&#10;MSpTaoKbC+LdXRHv4U6I9EKSvz9SQkJQnl+C4YUl9IxOoq6mAZNHj+PEsxc4dOMOGptakRgcgkhP&#10;jtfBAYHm5vA10oeH1g4483fmSHC3W7uaQngkMFpRDHjttxAaN/3hdyquUUGjgpYPkGS77nPs4cUX&#10;YAzauQ5B2huwR28z9hptx14zHQRbGmKfPRV4bw9kpaahtqsHY2cvY+LiNQyfPIfGwf1oGhxFYmS0&#10;Sh0rJtFAK0t4mhEW+QNWtRopks1Ili76esjJKUBMVAyst24j/a/HNt5EBYyEq/W8gQKNH2MYFTTy&#10;hv4TGj/BOkLTRkk28+VqbCfV7yQw2pnboX1yEan5ZUjMKeayEs5O7ti6ap1KYLPuc3H5lAQzn6lY&#10;SEmg8zFzqYCcAKKA3CeERrk26rNcI0Kdpti+JobQYZcrnFy8VSIdKfGhKfXxCWFXA44fgXEbz+ej&#10;q6pYTgWGZZ8vCIgCixpw/HeNJZPjkSyu6z5fTWhcBwcnb3j4hGLTmk2ExvXYuGoD4XiDygC7c90G&#10;6G7YAp31W6BN4Nopsn4rodEIgXuiER6TiYyKTlQMLKBm/zJ6ls7j4JO3OPX1T8itH1Fv5CKSylHS&#10;NYOIxGIE+EQiQFkcQwmKdUjOq0egX7RqI2h3BOyNrWGlI9Bo8qForUCjBcUKTia2iCYkBkdmwtrQ&#10;BvGFjXBz3wtjbROY7DRSMYrihipJevS26kJ/uxH2cHzefpHQ36oHnc07CYwCjtsVQGpt2gGdLdqq&#10;8L+htjl2O3khmZBYN3JIvVFMjs1AZpjGVTWPE29+WChyQ0XCkb0vDM5WzkjnfrYOvtAjOFqbOcPB&#10;yo3Q6AJripW1B2zs/BGW04DIghbs8oiCf0wRsnsPICK7Ef4h2SjafwQxJV0Ex0L4RxcTHBsJdacR&#10;ltuOgPhqpHbMIW//McJfG4GvH9XLVxBPYBTrYlr7HHquP0f7NSoqhMG9Ga2ILhMoPIfU9nkEJDdQ&#10;GgmQzcjoO4SSuQtI71lC6eJlVdg/umyYywmV7KZq5SaaCIW1BIrCiTOY5x92OeEvuf0ACsTl9MwD&#10;guNFFM5fQOXRm6ghMOVPn+ExD5A3cgKxtWOIJTjGNUwhXuCRYJnRv4K80ZMoJDgIeEqModRvnKJy&#10;IxY8TRKav+PA93/FAYKHvNmepYKjUsVL7OLrXzFPWBSLpSTEEUVHxdxRsZC356KkiJVK2hHro0Cn&#10;vFk/+tNfITGMUrtR3phLgpw5KkPifrpCWBRAmeX6afY1QzDWJJKQZBGa+EZJ3DP69Fu0XH2OipXb&#10;KFm6hvy588jmdUgfPUZgPIrkgcOoOn5b1V2sP3ELYy++x/S7P6JfEuNcearKXGRMnEJC3zIG7r9B&#10;ZNsCQhsmEVy5H3sIgUEVo6g7dx9+hMbduV3wIix6pLXAK7MD0Z2LiBtYRv/rH9Fw8yVKT95G+tQp&#10;lfAmoGocgVUTCOb9qzh9DyljJxHWyrab5xHewuMIkNm8R/0PvkHzxUcEwzsoF1fUU/dRdfoR2gnB&#10;kk6/5YMVr+XaS7Tdeq2uf8edNyq+sZdwcvhHTbKMrgffovvRtxiiIlh7/hn6qcTW8zipwyhlSMq4&#10;7BDLJWGz+fprzBMouwmgXWyr8dJTBY21554QUu8gdvgk4oaOExRvII9gGS8KMBXfFCrSUwT+HkJn&#10;2bmnOPxearb9BzqpDJcRPjOWbiprXur8dTTc+EpB5J62Zfg1LMCLYONKYHTKG1TF/O0yemCbyWVW&#10;Lxy4Lp79BxCa7LIHYJPZB6uUDhWHaJ7QCrOENpgldsAyRVOk3yarH26Ex9SDN2FXMAyrjF5YpHXD&#10;NLlDxTZKvUQTSaiT0AKLlHZYpnfCisdET12AH2HOKqsP5mkdKhZSkujI/kpim2Ac1wwTcY9N5XFs&#10;N4mQ4V0/A3O2IS6tJhyTUVwjDGMboB9DiWtQLqimqWwvowuWPJeYA9fhVDkNC56fKftRbqhs3zBO&#10;4gwbebzEP3KMHJtkNTXNGkAq77lZzgA/SwmM7g91FFspLUoMk9thzHM35bWx5DkHj5+HD+HGPG8I&#10;5jlDqg1j6S+7Hxb5w7ApnVAw6dxA0Gw/QsgiLF15jdC5awQ93qMTD1F36w2GCXdiMZPaiqlnnqCP&#10;3wtOPUbQ6Hn4EcT8hs4iYuYqsgiUfkPnEDhCeFq6g4zLrxFCcMs+9QT1j79HyfU3GHv7G6ruvFfW&#10;wsJLr5VVseDWO6Scfqoyp1bdfotMQmsT4bCSAFh2751KfjP27i/oesF+JZaR7TZLttS771B49WsU&#10;XnnFtvj7v/sWzVyXJ2B74jHSj91DxspdtNz4GlWEu+RDt5C0fAsJXMYRwqMIcEmLN5F98qFKfCPx&#10;ix71i4T/ebjVEhDbDyOO+4xxbsk8eU9Zp8M4B3rxt7qb+wZ0HCE8rqCGc6FkEM6/8BRZR24jjr+H&#10;2IkLKOW4Mo/eV4lyJNmNwOMw5zGxQJYSVLMO30L68g2UcD5Vz870RWQvXUfu8k3ky1x18oFyEdd4&#10;EfyiMs2eJiiK54YAosybUgNR5koBa8mcukLwE8ugvJRTmaK5jyS4kaWKD2f/46/EXfVHTHEckjFZ&#10;EnVNvuSc9/UvKo5cEu5okoVJqSLOyR/alDlE2lW1GTmHi/upeHlIHLvsK/P7/OufMP6ckProHdrO&#10;3kPD0mVUzp5DyeQJFO8/jpyeBWR1zBIQp9F67AYqJo8jv28RVbOnUT1/Bh3n7qLt9G00Hb6M7vP3&#10;0HHyFjoPX8HcrZcoGTiIqvGjaFq+hJ6zd9F5+ha6KGJdFJfUjmPXkVbZg9zmMTQeOIfCrinEZtYj&#10;NqMOCbkNKO6eQcvCaeTUDKBx9gQaKI1zx1Qx/1QCY0peI4qaR1EzdADpBU0KIltmjyGnvAPxyaUo&#10;rO9D09QRRMfmU/IQE5fL/QfRsP8A2qaPIK+yHXv3xMLPPQjejj7Ir2xDbFw6vOyclZXRy8JWA4xm&#10;1oRHKwWQgb57kFlQBSfCo72ekfLKctQ35n6SUMYK+1xcUF7TjIqqRiTuDUVVbSsSAvwQQWiLsDZB&#10;uLk+Ikx0EW5MUNDfDi+tLXDbsQUOhAfbLVuRnJCCUL8gOOzYCbvtOz7ITthraREc9RAXFoPCggr4&#10;WFjAj/2lxyYgLSYBuw314UVA9NHdCR9C6W6KJ0HU30AHIZbGiHZ3QXP3IEpyi1CcT13H0UVZGCPc&#10;PBHr44+cxHT0jS+gOKcUNZWNGD2wguOPX+LU67e48PZ7TK6cRms7obKyDnGBexBgasI+qevr7FTj&#10;d9qyAfab1sJ+/RpYr1+lymMIOBoS8AQazai7W/L80nl+Qe4eMFq3VrmHSrIYsSzqfP6pKjCvx88a&#10;iyKBkWK6hqC19gskGKxBnsV6ZJquhc+2NQoczT5Ao6qvSBgyX7sWtgTxzCRCu483rAhJOoRBcYWV&#10;RDWa5Dt/UNCoakIqeNSIDvV5XerwAo/iRmrC8ZmuXQc3Y2PkZmSirr4eeenUSRPiEerhicLcfOTl&#10;5sJBSxvWvEemGzer+EmxOqpEP4RE5aLKtjW1Jz9RAGy1TkSssathy2sl4Oi0bRP8DPSQ6ueD9o4u&#10;5EZEIM5pF2KlyL+LI+JdnBBL3golb4U7OyOa/Rfn5GNgchqdgyMYmF7A3IXLWL5zDwsXLxN025AZ&#10;F69iHiVu0t/MFN76unATa/Zm3icCq72AI6+tPq/NZl6HjQRcTZ1GgpDAkLhefs6VJtwpYMdaBGqt&#10;R6DOJgQabMMeKZ8hGVHtzBHsYIuC/DxUt3agbWIWo6fOYenpKwweOY6i0kokR8cgzJ0D4X7BNpbY&#10;a2GCABMBRD24cVCu+jpw1dOFuwxQRwdZOXmIi0uCPUnakhfHiD+ebV98qcBKgHE9AUwscgJiH8FR&#10;WRa5TeOKSggjAG5TtRDXQn+nDlKKKzies8gproGvXzDM9E1VHKNA1obPJVPqh9qLbEfFKAowSgIa&#10;uRYKFDVWP1UO44P8KzRKjKPEO25Yux5hCZnYuXWnak+V/eA2gVqxNm6kCDD+q4iVUVxXN/F4cVEV&#10;q+lHKJW2VXwi21r7mSTZWYcdhKx9cVkwN7aB/mYtWGkbcAIyga22Pky27IQZxVgSBm3cppL7WHMi&#10;SyiqQ2x2JSKT8hEZl42gfUnwD0pEeGwBsusHcOj5Oxx8SYWybwFJec2ITi5HOqEwp2EI/n5xCPCN&#10;JjhGIKWgHkmZlfBxDkIcYTAkJgcuFo6w0TOFI4HR3cRcQaOzkRmcjQUa7bCbk2taZTcSixsRklAA&#10;M10LGBMYDbbpwZCgaCSZUXkekiFVl2JqaI20ugEYbNGDLmFy5yaCI4FxJ0Vn405Co8Y9VZ/Q6MC+&#10;M0rr0cQ/rfyqLqSGRKnMqQKMkkm1KCIcBeFhyA8NQ15IGCI9/WDvFUoorIOJsQPMjBxgT2i0t3SD&#10;pbmrBhrtA+DoGYF0/kkVjR1BVuskQhNKeM3SsWdfBq99MfKHDiE8txn+YfnwCc9Txf6LCWSS2GZP&#10;cj1yRo4imxARRlBMbZ1BzaGrqkB/2YELKBk/TtC7jvSOBQQTDgMlzpEAkj10RElQOtelNWFvZgth&#10;bgqDD96gnucXXtSPcAJLWGEfosqHue8Kak/eVclxpGj/USoUeZOnkdA0h4TGGcRTsoePoWzpKmoJ&#10;K1kjx1BMiBQX0PZLVPAIQAX8o4+uITzWTiKheQ7JnQdUfcccwsLAw7coXuBkcvq+AkdRVKRUw/SL&#10;H5QCc/z7v6kaipIiXmIXJZOqJKIRpWSKQCPxisepeAze/4Zg9gYDVLpG2M4CFZEDVIyG+VlqN/YR&#10;ioa4j7xRl5pjYj2cYD+S5EWy/Ik7q7yB7+V+i2/+RPkVC9xHYFJcsfa//AGtV56h6eIzdN36CkUE&#10;57yZC8geP4WM0aNIGTiClMGjCgzn2eaxn/+G4WffovHUXRQtEbK5PaH7ENIJjMVHbyCG12D+q59U&#10;ttTIljnsJagHlgwgiMtsgmgwr5eAYkTrLAqWqUQT+NN4bPJ+Kh6LhPTDN7CnagyB5SMIqOCSwBhU&#10;MwmJZcydOY9JXr8GjqX24mNUn3+E6kuPUX7mPmooQ4/fY+TZD6i58JjbnyqX0kYC3wQhcP67P6tS&#10;HAKKXbxeAtBSVkSAXuJHRXkUGee1neQ9kMRA1YS/nsffovnaV6g88xBDz6jUH3+ADiq/klW1YPmu&#10;ismqJlwOsM0pHtdOxa1J4iAJrbEjJxE9eEwV/6+/+gpRg6cQu/8sEibOo51tdBMa2wmfrYQOUVpn&#10;eU/6XlKh5DlIvGTawVsESIIjwTaWcBPUqgFHj4pJuBSPYlfeAOwJbnbZfbDP7Yd9/iASqFT7ty3B&#10;NlegsZvQ2K5iES0ITGYEOynMb0lw0kBjH3bXzxNob8M6e5DQ2AOLVEKdZEUlLEoJDolXNCN0Sfyj&#10;JWHOmtCYc+oeXConYJnVQ2hsJwBKAh1JVkOY4zECjQKbAo1mhEaL9B4kCDQ2zPBzN8xUXKPETmqg&#10;UeIbDRQ08hhCnllaF8x5Tp5th+BNALYkAJoRGo3ZnoxLYhsFMg3keJ6XMdsz4diNCYIZhHDLov2E&#10;vgGu64URz8cgqVUT48jrYKj27eL2XlgRGiUBjF//cQWIFrmUnEF1rALG4nHYE6qd68UyeRjhk5dR&#10;fOklwhZuKgtlE+FLspb2PPkeHc9+QjohMYOAl0uolAykUnfQf/AM/AZOwaf/FGIO3UYiAcl38CwC&#10;CJIF3Cdu5SGKr79Wz2jl7W+QcfYpih9oEuM03/sWeedfIO3scxQRItPOPUcNIbH65hsVw9j99R9V&#10;PcW2l4QcgubSD/+B3td/5Fh+5lzwK+HzL6h98QvK2U7pzW8IlL8QJL9D0eUXyJWajISyDEk+c+E5&#10;mu6zfcJjyuHbSF25h2SOM4nLxBP3VUbmcsJqPp+HAAKgW80sPOoW4Nkwp5LhhE2cQ/yBWwgkfEfx&#10;c+Kh6woyM47fg3/7MgIIluU3v1KWSHFVzeV6Ka1Re5PPwIP3iJ+8gsT5qyhl+8kHrqHg2F3UXnuJ&#10;QT6XMlfJvNnL+U6gUayOqfyNp89fRtaB6/zt3kLRiXvofPAW9byOEi98hHOqzG0f3VbFEikx61IW&#10;aP6dlEnSJMY58N1fMfRU49I/xj7kJZsAn8SEKw8NwqaIuJcKTCoY5Hrx9pBENgKF4+Lm/uRbFbMs&#10;kCruqPIS7xDnG0l0I5ZESZojcY3iHnvoPef5J+/Rc/UpBm+/RO3BSyifPYvisWPIH1hCdtcCMtpm&#10;kc7/vdSmCbQcu4YZqbF46jbqli+jZPQw2k7dQtuJm6hdOIvC/gPI655HEz8ffvMThm8+U9vaT91U&#10;MY4V+48go25IxS9mVg+i8wTnk/lTaFk6j+zGEcRmCTDWKg+o+tnjqBxZQkp+MxLzGpCc34Tuk9dw&#10;9Me/oHFiRWNxbN2PlvmTyC7rQEpuPWH1PAobh5BAYMwsa0PTzAoS0koRHpGOiLBUpObXoKx9FBHh&#10;qQgNS0ZBQ68qt+HjuRcp2WXIK2uCv7M3dtu7Ehod4EFI9FJWRmsCpA08zW1R1toPdzsX2GgZwEZb&#10;F9bUSR109am3GWEXdVF3EwsEODgiPTkTU5f4f97ShUhxYaXOHGFjhghLA4Sb6SHCVJvwSOEyhEt/&#10;fW0EO+5Cbm4xIXEbbLdRCFk2m7fAZus22BMcHdmXi54xdfFqpMQmYp+TM2obmpVVKcjMEAGGuvDX&#10;24ndujvgKTFzWtsRZKRPaDRCdUU1MgiXYRxba88QgdEN4a6eiPb0RWLAXvRNLqA0txylhVVoIOjO&#10;nb6Io7ce4OSrbzB28Bhqq1tQ39BGeGpBY0s3mtu7CFCJqg9vgq+X1ma4bNuIXVLknzBkRTCx4lIy&#10;h5oR3iw2blTJaYI8vZCRkg4bnp/ApCGhT+Mi+jnBUQr6a1xQP1oZTSn2678gLK5DvsVaJBuug8vG&#10;VbBbu4owSfgiLFoQwqQUh4j1hrXws7VBWWkpbDaug+6qVVCJdwTkCG/bqJNvIwsJMG6X5aeaeErl&#10;HkvRFUunWEgJtFIyw5TwaM3xe+ppI9LbCznJyaiqqUPb4BDmzl9EZnomHHR0YbNjB8w3bVRWVBXn&#10;SBgWq+MOQplYOAWKzXmukiTIWonG4ij1LQUc5T7F2Vsha28QugeHkeTjg1gnB8Q62qv6jOG21rzH&#10;RthjaUFWsyM8ikuxLwrSMtW9GD2whKVbdzB39gIOEx6HZhd4n/uRsCcEYU4uCLS2ga+JIdy1dyiX&#10;aAf2a09wNeS5buW12fyZgOMn+DeBxS95kQTIJNmMHgnaV1sDi0FGWhyEPvZamSPK2wMZCQnonJ5F&#10;y/A4xk6fw/GnrzG0fAzpqWmI8Q/gj8wJIXY2CLY2UzUag010sNdYC4GGO+HFH6mrrtSY0YKbrjY8&#10;DfV5XAaSCIzy3WHbFljwwsvbALHKfbTGrSOIiWjAUVw2xQ1VYv001kVJ+mJCiHJ08kBBfTsyiyuR&#10;VlCO+KRswoY2dm7Ygm1rNqgENeK+qqnDqIlZ/GhZ/ExBosCixtr3r/IRGMX6+NE1VUBTktRYSwHX&#10;wFC2J21yHX9kIgKN6/hdoFEsix+tjAKNEtf4DyCmrOG+qm22+4mMie2uJgRvJgDuWL8d7h57kZpT&#10;jt2W9vC1soO/jSYw2cvYAtbaxnCysoedqQ0iU/KQVtqMoLAkWBOuTHVMYKVnBnsTWxXL5+YShKCQ&#10;dMSkVGL07C1CB5XNC/cIYV2IT69BKOGo8eAZhETmICAgDn4+0QomwyIy4OMUBF+3Pco11MPWHQ6G&#10;lrDSlcypJpq4Rk6EzqZWcDa3h6OlMzJrO1A9fQI25k6ERksFjWY7DWBIwNXfvAP6BFztDdsJhVrQ&#10;IUjucvJFdF4t9AmHWpt1CY5aSrQELLcSJrcbQV/XHMGE0PQKTv4J2Uit6kVqXCqyQsIJjaEoDA1B&#10;cVgISgiNxWGhKBBw3BcCYz0LBCYWwJfnpRLiWH5MiOMOaxtPODgEwds3FunNYxg6cxthKVXYG5yK&#10;4JAU7AlORsDeZARFF6CAf2aB8aVwC0qHZ0iuKvYvcYohOW3Yl9WKsrmzyOw9gNiqUfQSvGZuvUZK&#10;84xyWw0r7FGQmda1iL0Ex4DEOgQm80+uZUZlX40Ql9aMVpVNtZEwUUK4Kz1wGZGVnLjzuxGS260g&#10;Mq56DBWEpCa230dgqj56Gy3XXihLY3LbgrIgxtdNIqPvsCq3IbUKu26+RD7hMnNgBXkEqxrCQeu1&#10;5yg5eBnp/cvIGeMfKkFBMrbmjp5AweRZlCxcQs3KbXTwHERxGbz/VkGfxBpKbFv7leeoo6Ik+9RL&#10;/BwBRdxXD1EhHZGaYeKaSmATN9XFt39UVjL5LC6vkvVv/4vvcY4K0vjLH9EgpSZ4PtXH76CObQ3f&#10;e4sBKjVSZ1CSPfQ/5GcqSP0cQ/2ZR8qyWHboGspWbqD+8mPkzF9Awdw5FBHmGs8+JFT9jGXC6Oiz&#10;9+h+9Ea5rCYPHUN8zyFVrD+2cxEJ/YeRzWsib+cbb7xEHuEwgvdiT+UIgbEfe2tGEd48jYpjN3ld&#10;JB7wLpJGjmIvr78kwfGXZDdlQ4jsOKBcSSPaFhHTtYTIVt6DwSOoufxElfeoOHuf1+oZGi48QuLQ&#10;cSQMHFVusKljp5A1ewFFh6+hj+daLwmPFq8i7+B15EsMFKGoj0qlJLupO/tYWQQlFnGc12769Y+q&#10;yH/n3W8wR+gbeMTrTXgXVzQBeLH4ihuqFPWXeEgp9N9GBbiRSm/piYfKOlJ49A7qLzzjPs+Qv3wL&#10;Xbzm87xPki01hfc/SjL18nqH959A9NApVXqj8hJ/M6ceET5foZOwMCZlO+69w6BA7Ld/xeg3f0TP&#10;sx9VyYJS7jtEMEmdvoTQ7mPwqZ1TbqfOBSPYRcjZRWB0JDDuyh9R8YsBbctwyB2CbUYfrFI7YJnU&#10;BvMECqHJklBmk9YDG7FQ5gzAq3kJwRyTNduxJmRZphCoCFgmBEXJlipiRuiyIMhZELbE6pd36iEc&#10;S0dgSSi1FEujskwSMOMJcLLkMcZi2SRo/r/p+ssmPbIsTReuL2emqrsqQSmGUDAzMzMzMzMzM3Mo&#10;OBSkkBQKMTNTSsqUkrO4untmzA78iPu91w6ppuzYeT8sc38ct293376uZ5F5dp+CPrE0+jQvwpL7&#10;mBEkjdJkH0JcsoBfm7IeylSg0SSnl9A4Av/+DYSNn4N53ihMcwQ2JSEOoZH76FH0kwmpbKsBr9E4&#10;dwAmBOUkQo9D0zJMef0mhGIjXquhQCr7QFkZxZIpsFswDKvSCVWmI2hsBxal07AonoRl6SSBcQKW&#10;ZTOwrpqDI+HITQHjVbQ9/QUV939AA6Gu4v73fKf+hqqHP6jkN5UPfkIhoa7k+mtEzt9CJqEyduUu&#10;fAfPwXfgHLz7zyFPuaZeQ+gJ3sclvgt81loUIPI5Eng6+xxxG49R9ugnJJ9+giYeu4iQmnP5Nepf&#10;/IpSgmIXtx//8B8Y4bkXf/wv9Hz9Z7Q++xX93xI6CZblhMOmF39Ex5s/QYr+S/3GIkJhHWGz6fmv&#10;yDn/EhlnniJ96xHSNx4ii9P2pz8hYfUeovh8BY9egP/ANvwlc+rQDnIJlWJ1DBnaRugEx1w+/xW3&#10;3iGXgBw4eBZhI+dQf/8DPNvW4N18El6Ny/DiNICwHzV5iYD6lsD5HkOvflE1GkO5T0jfFiK4X+rS&#10;LXQ/JQQT9vLPPEI1x8FYgmXc+HnEcyp/rhTyfRL3/k2OeSsf/opJgqR4ERSv30L+2i3krNxE4fo9&#10;jHCcrLz0FFWUZr6bIxzrVr6X+osUQq/KUs2xVpJRSe3bnieE6KffYYLQJ+OhlNgR1/1pHr//0Xv0&#10;cJzvuf8OgxwbNn/8O/offoP+e++UDD/7TpXZ2CGciqfB7NtfMU4QHOY2yx/+ggt/FtD8PwmMBMzv&#10;CO/Pvldx5uLm3n/tOVpO30cDvxeDd16jceMGyibOomx8S/0hWjiyiRpCZP/tlxi6yXFv8zrW3/6s&#10;rI0d23fQd+M5wXELBZ1zyGmfQcnQSZSNrGFg5x6uEmiHLz1UlseOLUJ1+xQyqgaQVtHHaT9ymsfR&#10;s30TJx++RV7zGJJLO5BS0IrUEkIJQbCwZQxJuY2EyAakERzrpzbRPH0KhcrquI25p28weeMpiptH&#10;kFvZjcbJNTWfmlmD9PwmNE2sEh7LEU1YjAhPo55Vi5r+GYQFJSLINwohPpEI8Y1GXFI+5u+/RO/K&#10;WUQFx/4TGiXhjXJPtZB4Rmt429iirLYNno4esNLUhQUBzuLocVge1YAd4VHAwU5bHy6GpoRLK4R6&#10;BmDs9CU0944jJTgM0baERiszRBPgYsz1ESMWRxNdxHEabcaprRkqiiuQ4u5E+NtNlGN+4CAsCVtS&#10;XsP60FHYa2jBSdcA4e7eqGpoR2NrD7ISUuFvZgxfIz0EGGgjxEALvnrinkpwpIQY6SPJxwtNbT0I&#10;tbYhcNirEnkJvoGI8/RHSkAoygsr0dU3itLcUtSUN6ClpRerl27j4oefcP7d92iob0dJXgnSqY/F&#10;e/oQQlwJnG6q9mNrZy+lC7FeHgi2sqDurwMb6vqxhOE0Wz24HzsIm4P7YXGY13LkIOw0NFHb0Aw/&#10;tkOWmRFejAhQBoRDAcdPcYtG/C2xi6Z7PoPbwc9RYLoX+WZfIUl/zz9dLMUVVhLvCICZCYRRbHg8&#10;B8JiaWER/BwcoPX5Fyqe8Tj1cWVpFHCkXi7xhscIi6rUB6ciEk8p4KjgUVk9fw89tkGspaY8rs2h&#10;A3AijDsbGiKA8F1ZWY1zz1+rUibBhHB3M3OYEfLFo9Jgzx4Fj9rK/ZbsRQiWzLLKPfUTOMr8vi+V&#10;5S+C9y/ZxozgaIV0Xy/0j4wiI8if0GiDRMkrY2ECf30d+BvoItDYEMEWpqrsRpSTMxK9fJHJe1NT&#10;WYOFy9ewcfcR+e0d5s6dx8LFy2hsakVaZDTCuG2guZmqr+mhdRwOvB+GhFxtyRHDPjrMPvqNuHeK&#10;te4gb4SGXMT+A/DVP44QMwOEEv4iXR1RXFyMhq4etI5MYGprGydv3sPwzDyyUtMQ6e6GCEd7RNgR&#10;Fi2MEWpqwIdQezf2UYr86x9DqO4xeGkfg8tHaHTR1UR8RCQyMrLhSnp21pTA30OqXor8E6BBApfs&#10;ogJVAowKHkUIfVLUf++/s5MPH0NAeAyCQqKRkJmnpmaER2O+lAkp2bAhwGjsPajcUfcTGCXWUCyB&#10;/0xw8xECd+MWP1r6lKVxNxmNAOMniBRw/OSy+imece8Xe5BZ0ayyqKrkOZK45l/AUWBQoPFTTKMS&#10;wuKnOM1PItcox/w3gvs+QrA2IdeUL769PgcWK0eUto8gzMUbYY6u8Le2g6+pJRIjE5CankeoSUZC&#10;bjnCo9NgbWq365761UGC9GEVD2h0lAOXjjHsTGzhYO0Bb984FdtY3DaBW1Taz/3wV9QOLiG1sB3x&#10;GQTtghZUjywjJCQdEVG5KO0+AX+fOPg4BsLHwZ/LcpBa0AAbfUuYaBopi6PUa3Q0MIObKQdOSye4&#10;ESqzK9rQsXGNcOYKE0KbZFzVO6wJ3QO7FlHdg0cJjEehuU9DlQYxYDtjc+rg6hUGrSN60DysQ2DU&#10;5T3Wg85RA2gfM0JgbDZi8xrh7x6IrIg4FBZWobRzHHlRUuA/hqAYhcroSCUCj2WclhImZXDX1DRD&#10;Aj8a7oGJqvyGo503PJwC4O8RjOiQJBR3TSGpuA3xmRUoHVlBZEIhggnOvrx2F/do2LlEwD00F4Xj&#10;pwiONQTHXPjGlCO1eQalJ3ZUhtTwvA71j+zI3XfI7FpCZscSavmhlfIbodkdCMtuR87AKgrGT6ts&#10;qbvg2IrYqlFUrd8guG2hhhAhJTjCcruQQHApX76MwqmziCzqVxJdPozYmkm0nLmLsQfvuf6qyrZa&#10;OH6G+95F2fI15aKaP7GNkvkLCqLGn/2giv9Xrt7kuivIn9xGYvMJZYmsJfC0UmlpOv8YU+LWKElZ&#10;Nu4gb/wsCgk2pfNXULN+G50E0FEqifMEi76bb1DFY5UtXyeoXUHZ/GWUzl0mmHyDms27qOb+let3&#10;UMFtKqkkNZ57hFbuX7V2m8tucV/K5m1C4A8E5KfqOOVL13anlEoqVwJ6ww++xTKBpJ1QXLN1Tx2r&#10;jMcsWbqKgrmLKDt5DcOPCU8EtMFnHzBDhWqE21bymrJ5jfmzF5FPUJfSGMkD64jvPkl4PIPyU7dQ&#10;fuYe2rnfwN03iCf4RTXNIbR6AhljW8iaobJMaK86cwfNVJgqV68isHIUvqVDKkuqLyHej/fIv2IU&#10;CYMbhPJ3aLxM5e/8I5VIJ5cAGiWuru2LiOxaRixBdfz5D2jceUhIvEswvIVK9nfzzVdou/VKlU9Z&#10;IiCLu1ozldC222/RfvdbdPL6Z57/pDLPijVySqwLhG2V2IJgOE4Il0RJYm0UC0S3uKA++KASDI2+&#10;/Fm59a4T4iW2SsqrSMZWcYvrICAWEUzrCaoNl18gbfaycp+r532V9Q3XXqH03GN1zsTpS4ilspxA&#10;SCs99wTlfI6yV26jg0q4uNYNUnmvISSIErvMdjbcfY+iM3zWrr5C70OC5dd/Qt21tyoRThwV8jhR&#10;rGevIG3uKpddRSKV7OpLLxE7dRlO5dOEwCGYf3RPNUnqUGKa2s1lhD/ClGXuEOLnbsKzZRVWuSOw&#10;kDqEBD0TbqOgkQAorqlm6V2EQwIi4U/2ydi4p2IXLQlfYpk0JYztWhs7d8GR+4i10kSgkbBnmT+M&#10;tMUb8G1b5j6DhEZxURXLoUAjwY+wKGKQ+tHSmMv2EWgjRs8od1tLzpsJFGb1qrqNavvUj/uIyypB&#10;UADRlPDs3L6K8IUbMBWLYe4wgbKf23RDl8fWS+2AvsBq1qByQTUtGkMMoTF07AIcGk+q8hvyO47g&#10;HUsJn6Us3EL21mP08tloJJClnnuOhM1HGCbEVd/7gMTTT1H/+EfUEfCKL36N0OlrCJm8rLKchkxf&#10;hXffWXj1bsO98yx6Xv8Rmdu851e+Ru6V12h68jNiTz5E6Nxt5XKaxmPHrj9C3RNCI/fvevkreihV&#10;D37EzA//ib63f1O/x9//HWX3vkc5l5/g8tkf/xNtPLbA7NCbv2Dkwz/QwO0aX/0ZbQTF8e/+gbFv&#10;/ooOHrfpIRVSnquOz3cn3wf5g6SV0Fdx8y0KCbViCU1Yu4+UzQeouPAC9XzupH98Ozfg3b6mMqV6&#10;ERCDhwl9Ww/4PnyPVp47ffUOQofPwlMyqjbMEx4X4NOyDD/Co8SaSiKkkssvletrHiV64gLh8RQi&#10;5DhLN9F8+xv0sj1l55+pBE5Rw9uI4zZS37Od77DAY9HZh9zuLSaeENi/+TPGCYo9fM/qLz/H8Ksf&#10;UXTqPkrEZfXsI44fj1HLd1ISYI3x3ZMatuJWKkmu2jiu1e7sZlWuPvtAZVbu5HdGkoL1PiQwcp9+&#10;joUDhMeBh9/iJPeTP7tEBmT9vTeEyfdY4Pkbzz1Ew+l7aDx7D03bhDWOXQsEUUl0MyN/1r36CeM8&#10;VsfFx2jkWFm/dh1VYlnkd65l8ybGH75Dx/mHaOX42H31Cdou3EcVvzV5vctoXL9OuYqt93/E4uuf&#10;MHTpEQp6l5DbMYea+W3UL15E68Z1BZO1hMrFp+8x/egdagiV2fUjSKvuR0ppF5JLulA7uYnWkxdR&#10;2juP6vE1NC2cQ1pZNyqpr7Qu7iCrug/xWXWUWqSXd6J5/gzXLSK1qE0BZOXQAiauP8L4zl10ETD7&#10;Ny6jbmhRwWJeZQ/auX1Kdg0iFTCmICOvlrrQLEKDE6hjhMDPPYgSQh0hBLFx2eia30Dr+CKy86sQ&#10;4OIDH3t3VV7Dy8oeXpa28LGyQ1pqLhITc2B+XAcW1OHMCIumUi/x2DHYamrB5rgmRVclD/R3ckdj&#10;/ziCnD0QHxmPqqZu6nnuVNip6JsbIcbCALEW+og110OcpQCkPvLjY1CYmop4zkcbayHCQBNWhw7C&#10;Yj+B68B+WB48DJtjx+Gkowc/gmxVXTMuvPmgSl/4m5vDj3Doq68NPx0tVfTdi8AoJTfCCRs1FVVI&#10;DApW1iZJftPSPYicxDQk+ocgKyoO3UMTaKxrQ2VRFRqqW9EzOI1Hf/0vBR7zO1dQweW5SRmI9/ZT&#10;0CmZU330deGhrQlvHYIprys9MgIV5eXISU1HSkwMarKSkWRjCLdjh2DH67A9egQumhrKiBRka0eI&#10;7YL98WOwOXII5gQyYQMpii+wKNbF3eyoBMcv/4AYnT3IIzTmme5D8DFxTRWL3Wdqak2g+2S9s5Ha&#10;hAf2wPXQPuUy29DO8XnvPkLbZ8ratwuMv8Wh30mSGin1sSvHfrcLjf9a8kO5rf5ekvP8fjfmkW0T&#10;91MjtlVKiNhoELp0qNuGhmJybQPNZKjK8gpkpVG/9vHn9XylXHBlH7FaGggwEnZVLcuP7ZWkQQKN&#10;zof3I95UHylWxuwzM6TYWSI/IhRdPb1I8/FEop0NgowM4Kv6WxO+vK++YlXmPQ8yMVH1NiMdHRHr&#10;6YW0oBBUlpRjan0L51+/w+n7j7F48QoGZpfQ1NKG9Og4lTXXX7Lf6unCSoPP8YGD0Gd7tT7/HL85&#10;zAvV+GoPdAiLBkePwuw4HyozI57ECiUlpWgbHEVRWSV6FpYxcuoMWnjhOUlJiHJzJSzaIczGAiEW&#10;3N5UD2GExVBDDYRKwhz9owjTO4JQSojOEfhoH4GbtgbBURNRQUFIjEuEO2nWSYtUrnEEDsfkH4U9&#10;MNn7JTRJ7gd5Ew6IVY5QJu6c+zkvsKjJFyK3thnJabnw8PSDDWFFhxAiGUO1CFx2VjaITcxUAHX4&#10;cwIjHwYVuyhunwSzP/x21xX3UyH9XWgUKPzfoPhPePwo4j6qXHgJjgKdn//u9/CPSYSVrdMuMBIi&#10;JS7yc0Ljp3jLPTzXfs4fJBSKdfGf5Tc+ykG26yCn4oor/0Q5aOvAQ98Qwda8WYRFXxsHZGSVISEx&#10;HyH2Lgh29kXtwARyK9u4LAfx0UlwJxCZcYAyPnQM+gcIjOyD43v2KTdVjb0HoMflRsd0YK5jCisj&#10;O7g4BSKE4JeUWYtT739VKbYHOMhncTAWl4+4tGrUTW5wWqWyrdZNrMPXPYLQGABvOz9423ojp74P&#10;LjZehFEzVYtREuDIv2aeFnZwt3BU7qmp5e0ISypGbH6dKvtheNQQ+oRDvYO70KjDe6NN0VTWxuPQ&#10;JTTaO/oiMrMKhnpW0DqqD+0jhEXup0tgtHPwRRQ/EKbG9jDSteLLErNbbqOkAaUcwIr+BRqrYij/&#10;hMdIJPLl1NUyhZmFOzKbRhEUGIdw3wjEBsYiPDABZX3zSMyqQlRoEiIosekVqJnegqNjiIp3tLAN&#10;hLVDKKydwhCQVIW8gZPwiyuDT3Qpf9ciq3uRYHVDWQdLp86gcfU6ighkkQW9SKwdIyRdR3ILP0aZ&#10;rQjMbENy0wzqNm8hPL8bIVwm7qlx3G7k1tfopyIgrqohXBac3Yawgh6kdy0Q5G4htX2BsNmP2NoJ&#10;AuFFZA2uIY+gWUl4arnwBHF1E0hpnUfB1DlUcvs5gsro8x/RRsVFLJCZhJcCwlQZAa1RoIUAkNJD&#10;kOo8idrT/LASGAQGa888QNPlZ+i9/w2h7D3XUbE5cVElzum695bAdweFJy7wPDvIH98mBG8ryCxd&#10;JMydOK+K11cTSgoJbbJdEQGvaOGyWifLigmY4jYr7qfFss/MBeTzWHmUgpnz3P4SwfAa2q++QA+V&#10;pVKCZDHBNHd6h5DzFNMEomkqawNPvsPkN39SlllJdpNNcE4hHErmU5GWmy+VK2rX/XdIHz2N1jtf&#10;o4pQl8/2SBF/sTa2XH+B5OENNHEqrqrZVIyShzZUbGMI4Tyhb1XVdwypm0RgxQj8CY5SfqNi6zZq&#10;LzxCNs9bzPve8eAbRLUtIryZ8Nk4g5D6WSSzPW23XxGanqOO4DxG4CvbuqOgMpv9kDZBJWhyB+ly&#10;3as3VK3EfPZLDiEujwCQv3QDRauE64cfeB++Q93OU9RdfM42f41ZKr2SAKeXy8VCPEHFe+W7v6tS&#10;Jx33vlWxjeOvflHbtt78BicIkB1icaAyuvTdX1G0LrUaCbk7j5E6dQnVVHzLqLzGieI7dg6ZhBix&#10;9HbyWPH8HUNwFCtKmyrNcZXgeAvd997j1C//A/XXXqPx1jfKLU4S8pRefoUsHj+dxyiXjK2EyiTu&#10;K9aYmNEdxHIay+uOm6BMnkc7AaCRinyaZDal8i2JSCRjaiJhKIEAlsT5pMVbSF6+hfTNe1ggYBRc&#10;eo2CC68IPa9QduEZytkvFRd5DRefokT+iOAzUX6J9/QKIYIQvPDuT6hiO8v4u4zPfSm3KeQ7kH2G&#10;7Vy/qzKwSvZUyYoaPXMJ4VMX+fy8Qc6pe4gk7IaO7SCa1xDJddEzF1Um1eSVG0igZJx5hKztx8hh&#10;Ozp4LyQDbgWhuZRgUMx2FVx4jPzzj5DP56VAyRMU8vxFbF8p37nqG2/5bPyJbXuNfMmMuvMcaWcJ&#10;QqceIJbwEs2+jlqicBq7dg8tj39QrpLRnI9gH4fx/kVMX0YE2xd6ggA4dx31hPfMs88Qxn4LW7xL&#10;8PgTxvmMpHBZ3sXXGPvwH8i+8BLBk9cQMHoJwWOXkLr9AgFjF+HdcxY+fdso3HmBOYJb3Ml7CJq8&#10;At9RKvDX3/G89xFy4jryrr1D1pVXiCOgjnO7GinTQRA98eHvKOC6sluEmDd/Rd7Vb1BNWBz79u8Y&#10;4fPZ9fqvBNbvUU2RGo39lKo736P45gfkXHmLmoc/ooV9mHHuBRIJuwKEcav31LVXEAiztp/zXvC6&#10;CboRM1cRzWuMZv/EL99D88s/ouQ67xufwdrb7xRMuzYuw711BZ5Sp5EQmbH1ECkbdxDPvhOIrOLz&#10;IW6oHvUL8OJ2foT4At7LaN734N4tRI7vqCQ4Urux4c5bFUMZPnhWlf3I5TuUtX6bz9NLtD54j+xV&#10;3qPJC6jjuJW9dkfFN6bNX+W7cxk5yzdQdfoRmq+9JGz+rOK9l97+ScUwF63dRsH6TRRv3UX5NtvE&#10;Z7OTsDlC8BIrZRnH4NINnodjcIn8ebZO6OK7235H/rB6jko+p1Wbdznu30bZyRto5Rgsf75Vb95W&#10;fwq28H2Qer7yp2AVxxpJmibeJBITX89tmnnOre85nnCsaj33AA38PtUsXULp7Dn03HiBqeffY4iw&#10;OPPse5x48h71BL8KjpV5UmdxZA3Dd79GNwGxce0aahbPo+fSQ/Reeow+Sv/N5+i7+hSNy5dQNrGJ&#10;rNZpNK1dVTGOXRvX0HnmFrLqx5BZM4SUcuqWzeMEy6so6SfgiReUQGBlLzo2r+DEvZcKJrMqepCY&#10;34j47Hrk1PSr7KkFDcNIymtEKqGwduwkOpb5vWkcQV5VH+Yfv8PqWz6f3SeQVy4uqXy+a/sQE5+P&#10;yMhMxMXmon12E9FRGfB1DYSXsx+8nHzg6+SHmPAkBZORESmIDI5HWVMvCsoa4UtoVC6qti7wsnZG&#10;REgEShs6YWdsBfNj2goYzQ4fhfmRY8ot0U7zOJVvQqOWrgotSohNRXJ8OjxNLeFBHTYmNApV3N+f&#10;ep+7vgG8jfQQbEJYFHi0NEKUkRZaewYRb2+BWFNdRJtQT6fubE5glIygYm0UN1Wbo4RGbT1CmyUq&#10;KuuwcIW6houH+h1gaAg/fXFPJTRqSykOTfgZ6CHJ11MlTwm1sUGwJO2xd0RqZBwamjuREhyJsvxS&#10;jMyfVK6pYmVsZDs3HzzDrT/9Hdd//BM6OgdRnF2ItNBIMoGzysypkquIJVPzKHy0jsBX6zA8NQ7C&#10;4/hR+JkYIzXQF9XZaaitrEbnwAjC3d3Y/v2qZqRk9fRlW8uLy5AUFgFHDYLjoQOw2PcVzMgHqowG&#10;YVES3Zjt+YOaTzPai9yP0OhIMDRX62Qq236hANOcAGlDCJMsoa6H9sLpyD4k8viRgSHQ/uwzFWeo&#10;XFIJg+KWKhlDNT5ORQQU/zn9F+ujlAQReJRENuJyKtZDgUHTgwdhdewonPX00Eg4jfDxRoC9A+LD&#10;w5GXkYWmzm5kZWbCgNtLfKQ54VCS3wgkWkuZELZV2mvDeS+CdZK5IVKtTZBESbY2R7ydOXIjIjEw&#10;No5o/g7kvZSMuD5au1ZkSXTkQ4j0JYT7GRIeTY0RYmmBSAdHxLl7IoXwWJqbj/7+MZx/9QaXXn2D&#10;3tEp9IxPon1gCNFuHvC3oG5vZKys5OZHj8Fw3378xvDIUZhqasKKF2ZvZIJALx8kJ+66odZ2dvJB&#10;bsHZl28JiwOI9nBDpJMDwm0tEW5polxQQz9ZFQmJoXqHEa57COE6hxCmcxBh2gcRSmAM0TuKAJ1j&#10;cNM/jvjISKSnZMFdVxfOfKBcJPBSgmQJjRYfodGQ5H1UYvp+/wfo8KWzsrKDl28QShpbEOQXhuMH&#10;DhEIv8CRz7/C0T1fEZD2EXwPQGPPfqTnVcDguC4Ofv7lR3fUXUueckMlLP4TFP8FDGX+9/+y/F/X&#10;KZBU68WFVOIZ+WAd04R/cCyO7DukLI0SGynQKOcRV1+xNH7J6ScrqVgXj/ChlBIcR+XhFB9qXqP2&#10;nj2wO34c+T5eyPP2RqiVNWIdXRDi4IK0xCy0zGygqHGIsDiD1Cy+1E6eCLR1QJCNHYKs7OFqaKQG&#10;JuODh2HMPtHbd5AAeQRHv9in4jc1vtqvXEFNNfRgLUX4bTl4BCQiKqUM9aOruP+f/w8u/eV/Ib9+&#10;GOlF7YSnBuQ3jaCsdx7RKZXIquqFn0cUfJ2DOED6Ehx9EBWdhYzyZriYc3Azs4WbmbWaOpnawMHY&#10;FrEZFQjmQGxras8PQR/cPcNhqKEPA4llJDRKe5QQ9DX3SaZUDWgd0VauqWEpxfAPz4SOhgm0Nc0I&#10;e+Zw9o5EcGIx9LUtuNxIuarGuHmhhJBYHBODtKJW5KbloyQiChUfwbEmltMY/o6OQF5YGFwtnWCk&#10;Z43Q6Bzk8PriI9KRnFmJkoElxESnIdw/GkHe4XAiHNvY+cPVLwk5fYuwdQ2HuY0PJQBW9oRIlwiE&#10;pNchb2gd/gnl8IuvRFzVMPquPEYb4VBKbYjFUeIbxWU0pmwQ4TkdKhOqxD2KG6tkTQ0v6EYdQS2t&#10;bQ7RxX3IJbikdS0htnoUDWfvIb17CSHcNjC9GQEZrQjl9mWEl+I5QtX0tgLFqIpRREnMY8kA4mrG&#10;UUsg2U2ks4GEphMYuPMGRQS15ivP0Xv3DYoJbmmExNzRTWT2riKdQNR66QnmVHa8vyvQy5bEOISY&#10;wpkdZPI4WYObVEZuoZUK98SLH7H+/d/RScASsCucvYBSHrNi+SrKV66hhPN5E9voJZyUsR05Y9vI&#10;GT2DXAJlztgZzp/lPH8TqEvmr2CUSlYO18l6gctyXlMDFZ0mXkcdpevqS1XU+uQ3f8YCAaj77jco&#10;26TyNnkOOQTj6u2HKmuqXFeqgCKvJ6lX3ERXkT21jZGXP6Dm4mPMvvgBJYT6+M5lxLVTESGsJQ+e&#10;QvXOQyy8/xMqz91HNIFcLI0BZcO7tRjFBZX9G8F+rNq6hYzxLaSOn1YW0PzVa4honUNwzQRCaqcQ&#10;2jCD+qvPULJylQB4TsGqQGguYTK6aw3R3auI7V1BEYFQYDx7+gIKea1FBI5sKpTFhPA+woYokJIy&#10;v+fpD2i99w3aHnyLdkKauMMtUdleoFI38Oongt/POME+2frxPyDlUKRQ+NjbP2OCYHTyh//AFBXu&#10;8TfidvsOlVJUnYpeHRVjsXyIm2oLFd+Bp99j4tu/omrnCZJEyaWSXESFM6p/C9G9m4igiMuqxGS1&#10;UTHNpPIdM3xOQaqUFUglOGZQke6++y0mea4SKtQS6zVJYFj+8DdUEn4yqMynzF7jOd8jcYIKeOcG&#10;fJqowNfOwrV6Bq4VM3CqmIJnwxKKLryAQ9k0HIrGYFMwBOucPhXbaJXRo+ZtC4Zhy3ViLWwhDNiV&#10;TKpEODaFwyrO0ZLbWGX3cdtBWOcOwFoS7kjinbJxRBEIUlfvwLFyBrbFI2qdeY5YLbkNf9uVjql1&#10;LrXz8GhegU/HOgLYDxJjmkEY8euTYvibcG9ZgUvDgsqs6lDNtlZNw5Fix3PYVU7DvnoWTlwfTfh0&#10;bZiHdckYLAtHYJ4/rAr/G2f3U/rUvAWv0aJoHFZlUyrTaeHll7CvW4A1+0DiFs0+7mOau5sAx6xw&#10;lMt5zVWzCJ6+Ao/uLdjUzMGG57Tj1L5uCS6tG3DvPo0YqaV49WtVoD9u9T46Hv+IVsJbDkEu6cxz&#10;DBPwMglekuzGb+QCvAe2EUJYrLj2RmVajZXkNze/VUX+825+A79hgiQh0neQSvjVN4S3BwjkutRz&#10;zwiCf0Pjk59RIm6mD35A4plnyL36Di0vflVxjaV33mNErI2v/4wpgmo3wVVqQcpzsvrz/8AKn9fx&#10;b/6GYYJj79d8hr//B6bf/xUthKo2Ss+LX9D7gtOXv6qi9eIem3r6CRJXOHau3kbC8m0EjZ5HwNA5&#10;pPD5Tudz6Nt3Br7dp+Dfc1rVwRSILL/+GlEnLhHq7imQ9+pY471eghf73rtlCQnzNwjvb5AiiXQm&#10;z6Pl/nsVZ+vL7SSG1rd5EX6tSwju3kAqz9l4W9w6/4b0kzeRLhbeodOIHDxNSHyA/mc/Kmt+ybkn&#10;KmYxbf4aEibOU3aQyGOnzFxENqGtne9S2TmOYc9/hLieSpmb0Vc/o/76KzSyjeKe3sN3p3Trvsq2&#10;nDdH8OQ15J64iFz5E27xqvJMaOD4LmWCCjnmyp9zRQtX1J9sxYtXUErpvPqCwm04HslYWcSxNn/6&#10;HMf486jgOCTWxrYdKa7/FzScuqO8SqbZpjHCYee1Z6hcvoJC8WaZPI3eK08wfOclahYu7M4/fItG&#10;jsk5vYvI6TiBitmzKJ8+jWbC4DmOrSff/VHFNOa0n0Dx4EkUD5xEz8VHKBnm96duhDKMoetPkd00&#10;gZy2KdROb6Fl7ZKyNsbnNCFO4hcLWlE+sIi+83cx9/ANSnvmVB6G1MI2VA4voWn+LFIL2pCYU4+0&#10;4jZU9M2icWYTGWUdBMZe9G5dQ1XfHPIIl6NXH2Ls/B3C4xQSUysQG5+HROocDcOLCA2MU5lRvSTp&#10;oL0XPKgrhQfForJjHPFRyfB18ESAsy8CXPxUXGNZYyeC3APgz+X+zp6o6RiFh40LgdAAFse0qJcd&#10;g9khgcajsKWOZ0OxPLoLjeFB4cgpqICzgRmcCIhOBoacN0I0wbOsuhV+ts5wNTDmckkUqU/IMkJN&#10;YxtiXJyVy2qsma6KdXQnSFgd2AvLfRRxUSU0SkIcT+6TFBmDsrJqxPqHoL61C0EEOXFZDCQ8BOjr&#10;qoL/Pno6Kt9IeVExkgMDP0KFtSq1kRoehf6peWTGJKG+vh1tLT2oLKlRCXC6B8bx4Ne/4+qPv2Lp&#10;8k1V0D8rNhkxHt4ItDCDL4/vTqAVS543QdFH8wB8NQ7A89h+uB7eB2dKnNlx5DgYIchAA84EndSo&#10;aHQNDaO5k/fe24ewGIo4v0C0dPQgmHqxGyFIvBFtDu1TUCU1Hy2+2gVBr0NfIN14FxolnlGWmX35&#10;2cfpLjAafkHIJDxKyQ977u948Cv23VdwYN/n5uTBkvdHwFFTwFGV9fgddMX99PPfq2ytCgq57Pjv&#10;CYwUcVv9ZIVUlsiP8CjWSkmqIxlf9ajjS9ZUyyOH4WNlhea2DsKXLmw0j8OaIGylqYEQgllzVy8q&#10;yioI964IsLGCLe+nuNBai7vr/r38vQdB5KdUK8KilTHFBImWxoi3NkO8rTmyA/3R2dtHfjBXkCiw&#10;6C1JjjSOwkPjCDzJWDLvxeW+etqqTmOQmSnCbG0R5eCEaAHIgGBUVVTjzM17ygLZ2T2AidVNNDR1&#10;IDU6Hn5S+cLYXFlOf2NnZARncwt42Nmjoq0LVaTfiuY2NPYNorl/CAs376KurRMxnnyJbCwQZmGE&#10;MIlzNNJCiMExhBMIwyS7KgHxEyiGaREWZap9iMC4a2kUF9X40FBk5xbBk+dz1j6m3FIFGsXS6MQX&#10;wObQfpjulcDYz2Gha4Do1AyEBEUgOikNtuY2hKEvleXw4B8kSYxkS/2CcETA/JKARGB0d/dFUEis&#10;yqL6CRgF5j7B4j8h8KN8AsTf//a/4zOxQP53LuP03zn9N5n/uF6gcTdJDYGQkGjn6AEXD398+dE1&#10;VcVHihWT8tlvd11UxdoorqciAow6UkSUYsAHwuwA4Y4vuYHUjTl6FEkuLigODiYUuqGguBrp2aWo&#10;n1hB89g8gn3DCYquCCdIhts5IMDaBiGE6BAbG/ibmcOCUG28n8CoypSwHyjH2RfaPLbhQYL4UQ5Y&#10;HKiUG6m5I7zcwxAeW6D+odv58W+q5lLb0nlklnfvxgtwMK4bXUPLwg5iU8rh7x0HH5dgeNn7w8fW&#10;Bz7OgWpA9nEPJCRaw9HIEvaGlrAxsICdiT2KOqdha+YEWxM7eHgGc9BvhCXXSx1G/cPHoS9W0Y8W&#10;R7EMa0g9xoNa0Cc0mhLsctomYG7iAn1dK7j4xCA8rRymJg7QEjfVI3oUXTgaWyooVGCYkY+GngmU&#10;JSSjjAOPxDSKpbEiatdNtTgiAuFuBD9jezjZ+iK9rA3tU/xoEZQFgH3cQ+Hk4A8bKy9I0X8LK09Y&#10;WfM6YwqRyD6ycQiEmbUvLGwJlIRGe494RBV3IX94HYn14yghyMWWDyGrZwllcxcQWzFEMGxFWvs8&#10;KhcvIYFQKVbF/NFT/H0REYU9CMvvVHGOZVzffeExIW4FQYTLYEmSk9uJXEJpwcRpJDROIyCtGYFi&#10;fSSMprTPYvKbX9F25Sli6ycRUsABNa8bIfk8ZlEfkltnUUV4qV29AYlZiW+YRCzBJlaysHYsIZ8w&#10;Jf80l1LBEMVi6OZrKg0PMfTgGxTxt4Bg9doNVG3cUr9LF66i9cIjtBN2GglgfQ+/RcX6TZSdvI4y&#10;ble//UBZ+tooYr2sOnUXMy9/Ruvl56g6+wD1O4/RKP9083frlWfoInQN3SKA3v8GWx/+grHbX2P0&#10;9hvlWjVMRWXk7lsM3XipFCiBz6Hn36OQyk7m6BbSB04hlSAr1kT5XU2Fq4PKUBH7P4kwnERYrD1z&#10;F+WEvKrT9zHBfUvXbiK+ZwUla9dRQeUmf4HK8dZt5C1dQfLQJoq5PGloA6EEwCBCon/JEPyKh1Qh&#10;/6zZ8yhmX408fo8GwnXi4DpCCJb+5aPwVXGNo0ilMlXMc5Twuidf/4SCkzcIiisIb1lQVseIljlE&#10;tS0huodtu/wEE29+VsltGjgviXDKqRAW8hxZVOAyCPiiADZeeYEcsaxSKcyjslhMRbZ064FKgNF+&#10;5w0aCMpiNeynUrlMRXrth7+pIt9DL35StRdnX/+CEwTHQUK+WGS7COclVGaljmMn9xOLRzaVzKm3&#10;4vb2FhViyRBL2cpNBYuR3euIJjS13XqH4PZVRFMhrrwosVfPecyfVWKcBIJY8uxlQtVNnPz2L2i7&#10;+x5VV14rBb/tzreqnmTx1mMkzRGkl26g6eY7hFGJ929bUSU43AiOLgQ1pwrCVtEEKqjYOxKg7ItG&#10;YJNPaMzqhVV69y44ct46bxD2BEdxYc0/9xQ2xWOEv2EVf2guBf7TOpVbqonEQaZ1KRdXi+wBWBWM&#10;IHrqAiKptFsVjsNCEtak9SjXVEOJT1SZTSWu8aN7amYPzJR76qBqt3/bSVgIwBFKjTO4T2o792v7&#10;p4uqSmrDY5myjeaSxKdkAiHjF+DA6zMlGEpcozHbJ0l0DFJ4PnFvZfukML8kwjElDNrXzSOVsGNd&#10;OQuz4nHuNwwT2Y/bGGX3EjQHVKIbM16zgGLYieuq3IZVFaGxZl7t79i4AveOTQKglJp4hYSNh0g5&#10;8xQdD/n+XP9WQVzK9jNUEOzHX/8RAZOXVaIbr/5tePC+BA7voOvZz9znCZLXH8Kj9zTPsc7fj1U2&#10;VY+eLQLltnJhTTn3gtMnqCBQ9kn21a2niFp9iNoH3yP/ylskn32Gpic/YZgQ2Pj4J/S//COGOF/3&#10;/Fe0EgQHX/1RWSbHPvwD1U9/QfH971X9xtK7H9D28heVnCeJ7Y8nnMYQ8mJO3lWxl1W3vkHsyj2k&#10;8rnK2XmG8ksvVS1JqUFZcO45Jt79BaEEap/uM4TCTeXC7NFyktOTBH8C5Px1jL77K8quvETu6YcI&#10;G7sAN8K2O2Hdk8+klHOJJNRVEtp6eayC7aeIJ6R5t0jZmAV4S7kXgmZQ+5qCR1XnlO9lyfmnyNrk&#10;O3rusarLGD1yFplrd9B49aWy8NcSWMv5jsWPn0P86DbBcQfFfN+q+B4XbtxG9aVnyJy+QCFMEvjE&#10;ytjN93Lrx39gjO9v811COMfpoTvv1Pg4yt8jfI97OW4Oidu7/GHFMaSE41CpGpdvo1xivjkm1W7f&#10;49j+DtMvvkf/na9VJu+um69Qx3FSxsoWibm+wfeWbdn4/q9ou/QINRzXCyfOqNJS7RceKqkTC+L6&#10;VYzxWCeefUDHhQccw9+iZOo02s/dQ5OyPJ5FyxkCNbernDunLJCd5++jghDZtnUDLVxeymVJVQNI&#10;LO1FUmU/0jhf3DuP8av8fpy8hNL+JcRTB4nLbUJMdj2yG4ZRNbWJuqlTyJQajRU96DxFwB9fJSxu&#10;o17BYSeS85uQVd2DptktVA0t8ncjCuoG0TJ7GqWdU8jIb0FR4wg6CaRjp64SEpeRml2LtJxq1I8t&#10;ISmlCP6eofBy9oe7gxfcbdzhaumIipZBxMWlwcvGCd7UwZTYuSHQxRcFZQ2oahtEmE84cotrER2e&#10;AHsjc9hoG8D8mKayMMof+uKaKkkeLTXE0qgFH3tXFFY2wsWEehP1MjttHdhKbUYq4856hspVtaKm&#10;DT6WDnAzNoGboSniQiOoNxfDVZv762siVP84gql72x0+oBK5WB3YB5uDB2B7+AgcNTThpa+PsvIa&#10;xHj5IsTRCdXVzYj28FLQKO6KYskT11F/Q13EurugproewQTGIFMTVUg+0tEV6QSF/qkFFFC/mlw/&#10;g6qiatSx3c3NXVg4fw1P/vG/sP32O4yvbKI0pwTJQWEIo34qsXCSSMWF+rzz4b3wOrIX3hSZuh7c&#10;A+cDe+DO+XRrbWTZEl6Psd0CSdT9XQiZQVZmKEzLQFVNDSpKKzC7dRb11bWq3qS7rha3ObJbGuLw&#10;bgkPsciFHN+joDHLdD9COb9rXSRDkCMksYwU+hdoNCcw2nCZnbio7v8SRlyuR0mm7hjm6ancS1V8&#10;IQFRsrVKAhh9QqPUg/yUvVUS8YilUeIcRQQYj/yOU4pMj5ABdmMh/13VZdT9nOcn+JkdOoDS4jJE&#10;+fjBhs+E5bGjKumPmViKef+8zU2RmZyCwqxsFGRmISM+DjZ7v4It768kwYk01lXAmCRiTWjkNJHQ&#10;mGBjjngbS+TFx6KhoVFZeL0I4RKr6nH8sIoXdT16EO4EbnEDFohUiYnYl2JlDjAxQrAFuY78F+nk&#10;gli2r66qDhvkvpn10+gaHENX/yjqm9uRzGdTauz/JsTLD9UdXThx5RqqWjrRPDyGtvEpFBQWoWN8&#10;AqWV1YhydVEUG2pOWDTWQqgBCZkwGKZzaLfYv4jOfkRo7UM4JVSLN4/LQrQPI5RQGcKHPMnPG0Vl&#10;VfAxN1P/LLjIg0VgdNEkNLITleuqZIcKCEI56TbA0x9W5lbQPXJEuXGKSKIeyZgqbqpSZkMA8jAB&#10;8ejne1Sym/TCCgLIUZUo5xMwijvqP2MXP0Hg/xc4fppye4FEJR/Xi5XxD4RByWq658s9SOYLdOCL&#10;fbvlOniez/5dXFYJinxQDvPhtOfNKvdzxFZ1LF9SXTgd14Cj5nGYHNgPk4OHYEwxIDgaHDoEcx19&#10;BNq7oHVgkoNbLaLCkxEdFIm0vCokxmfAx9oB/lYO6t+faAdHhNrYKgkjPIbxBoqV8TivX4J59QmK&#10;EjhsfeQwrI8dViVMxMfdRvzpOZjZG1txUBSwTkNCTj1GztzCvf/8v7H47D0KGkeRUdql6jZWDS1h&#10;49X3CInIQYBvArwJjT4OAfC1I0zZeiMmPgcxaaUw0jKCqa4ZbAytYE0wjEzKQ2BoCmyNrGFNsTG2&#10;QXJxA3wCoqFP4JOsqWJh1KeItVFz32Ec23dUJb3RO6rP45nCySMEWU3DcPeP58eFypypE7Q1jHZj&#10;HQ9JdlVNmGjqI9vfD7VxhETCYV5GIQrK25X1sYxSHh3B6W5cYyF/ZwSGqWRAttaeiE4tJZi8QExR&#10;C1x4XbY2PrCy8oClZFM1d4W5uRssLDxgauEJ/8QyxFdQMbXxhyWh0eojNDr7paGwZwGTd6SUxjB8&#10;k2rgn1zH+SGUnNhRNRpDMpoRx98NZ+4gpmpEWRcls2rt2i0kVI8SJkdVHcdKwolYHRMJgQKNASmN&#10;8E9pUlbEwukzqpxHWHGPgsbU9jmC5mWkdywq4JQyEwKLwTmdhMcuAmkfogmwpVzXqZSDO2jefqTK&#10;bERVjiCSsBMpcZGEyeTuFZUxVQCy7twDxNVNIYL7hpcNIrJyFHGNM0jpXEbB9Dk0Ev7KTl5FzZl7&#10;qDx1B5Wbtwlht1F/gUrHg29VxtTJlz9gkUrS6V/+E8vf/Q1ThNuxd7+in8pV1/1v0Ung6eV0mIpr&#10;H5WiBUJOtbhJLV1WLqy5k9tIHxY43EDn/XeooPLTSFjNHDmNtIG1j5bEVaT0rxIaT6OOMCtZYTsJ&#10;oWJJLWe78tmX2VNnkDy4wXNSwSJYVe7cRw7vSUr/ScS0zSOsZpKQOIWQ+imkjvHYI2cQUksA5z0L&#10;rp0guL1AOe9HKsE0gX2USdDOX7mirIph3C6sYQZF/F1FYE6lcpU0SNDqWiaIXqJcU8AY2baIKN7r&#10;lLGzaL/3FrVUGgVUCxYuYZh9njh8mhC6xX1PI4XzaRNUNAmOeYtXMPvqJywR6CYJ35IlUbIsttz9&#10;Bv3PfsJJAuII13cSZCU2SzKZDrHvV3/8Dww8/p5wJpaHVwruZr//O6c/YeTrX5U1UEpyFKzepWJ6&#10;Q7keF7B/0winEl8pNTrF5TSyZx1hXezrqfPIXL6JwNYVBHecRHjfJtLnr2GR22Uu3kLsKBVgglji&#10;1EWMyP19/B0abr7FANtcQgVeygosf/tX9IlivfkANQRKscIESq1BAo7UXHSRxDiVlLJplLPNorzb&#10;E4xs84ZhJeBGYLTM7IJVdj+sCJK2hcPKQhk9cwW2YqXjMktClRnhUmDRJLWDMNixmwSH+wpQSrmN&#10;KIJAOBV2AUhzbi9JcKTchiS/USUwEmXaDmNCozFhU7YRaEyVmEZevznnJTbRKF3ArwP63Gc3sU0b&#10;9AicAoQmBEOBRgu2P2ntHpwbFj9aCwUae1SMomRDVdCYzn0yuwmUg6rUhk31CSRKMpyGJZjxukw/&#10;ZlE1kiyv2T0wEYujWCwJpI5NS8gnYEqGVLuaBSVSl9GZYCTWxyhCVtmjH1F1+x3qCWu1979D7b3v&#10;lNtnKQEydec5Op/8CO+hHXj2bcOdMOjedQqxy7eVpTho4hJc29bh3HwSTk0nETp1GYm8HtfOTRXn&#10;GDJzA2MEwLTzLxG+wOeHIFp5+1tESUwhYb762S8KUDte/QntX/8V4x/+ijqCY/71tyi89QENXD/G&#10;saH6/g8qMU/5o59QxvX1hElJANNIaKx5/CN6X/7KZ+lXZWlsYLvanv+CBMJs5Ox1hE1cQdDoBQSN&#10;XFAxnZF8nsvufINCgmwGYbKW8JmwfAu+nevw7liFN8Ffkt54dW2h4NobBAxsI5zPb+JJjmPXXiNh&#10;9qpKeCQWR++WFSRzPMxYu4uYyYtIXKROdO0VMnl/AtpX1Z8IAW0yXUORZGblOYL4TEcOnUbSxA4y&#10;Vm6iihDWyjExa/UWBp/+gKyVG8gl0FUTInv4nmTL/JXnKL/wFAUbd1B18SlSxQLJZzRZXNbl3Ttx&#10;ERN8dyT+uY4QK7HS1QKCHHPrzt5Vf6gNv/lZlc049cM/sMl+3qKc+vAXvnd/Vl4WknG599F7zH3z&#10;RyxIwq/LT9HEcV6+NWUrV1Ucfeu15xw33vNcP2D75//AwqsfsfL1L2i++BDVUt5i+iwKRjeRw7Ez&#10;s28RJbPnMPTwLaaefYf1d7w3hMXSafbr0Apy2ueRXDeGtIZxZLZOo2R8g9v8is6zt1A0sIy0uhHE&#10;l/UitrgL8YWdSK0cQMnACrp27mDm4RvOLyOlpFtBY0JROypHVtGwuI0swl9cXhNBsEW5qpb1LWHt&#10;6bfoOnkRGeXdSC9uRx7hsn2V0NkxiZS8BgWK7YvnkF3ZjeTcOuTW9KJjaRt5tX1IzWtEw+gKWqbW&#10;0b3OYxQ1IDQgDn4ehEYnP3jae8LDzh255U2IjUiCt7U9PCxt4UU9TMTbxpk6kJuKa8zMKcOJqw9Q&#10;2dgDT2sn2BmYwVpbHxYKGjVgflhiGY/DVksTFoQ5q+M61IEb4GXvDOvj2rARd1XCpEwl5tFBRw9O&#10;+oZIiExEVUMXAuxcqHe5IKegHP4EOXstbdhqHFX1G20ITRaEEQsClxX1SmsCiJTk8NbVQUFWLtJj&#10;ExBgZo4ASwvk83dBFnUzAkKgiYFyVfTR14O/kR46egcQ6SD1+owQQt1cEuFEObsjOSQCza29mN+5&#10;iuamHtSU1aGhrg09I9M4T1h88Lf/idWb99HeNYT85EzEefqociIeOgQ76p5StsGJgOhBUPQ++CU8&#10;Dn0FxwOfK2jzO74fBQ56SLPShP2+XfCzIxy5Hj0At+MEG00NeOnpIszZBSXkkMmTp9A7Po7Kiip1&#10;PV7kBNnOS6yYx/YjRvcAMkwPIMv4AOH0S+xmTN3NQiquqQKNqpSFAOPez+HA80msoJ7ozARMi6PH&#10;UN/aCsniKkltBBz1OZWEO1ILUrK1iuhxubI8EhzFTVXiHEUUOP7bf8Nhzkss5MF/k/qL4ua6C476&#10;X34Jk3374WZujrrWNuWqLDGP5gcPwpQ6u+neXWuxDfvA8fgRBNnaIN7fHw2NTQT6GniTIZLszJFC&#10;oBYrY4qVqbI0JliaERjNEUdolPuaGRmFxoYm+OrrwFPAkcdyIzS6HWG/Htm18roeobCfxUrtxvXi&#10;Quylqw0/IwME8nkJtbFDpIsb8pPSsPXkBU6c3sHQiSXU1Daga2QKfZNz+M2Z129xYvsiato60T2/&#10;grziUkQFhaCeD1NxRSVC7awQbG6MYGMdZVkM1T2srInhOgKLAop7Ea65dxcYOQ0nMIqlMURb4hmP&#10;ItRQE6lhIYTPGgSYG6lkOM58iZzYcU6cBkktGF8/ZKZmorKpFd5W1rx5X0KXN1ogUUTcPEW+4k3Y&#10;lY/w+HsBx8+VxdE/KAw+PoGQ8hsClZKURrml/v9zSf2YLfVf1/1zGxGBR2V93M2YKnGLX/37Z3D3&#10;CYOxkTkB8TN89W9/wJEv+AASEpOczNAc5YU77Zn4dq4Ub2fL8GamHINJgQRiLV6zFqHxIAwly5WO&#10;AWEsGO6O3ihu6kVkXDqSSfghtk6w0jVS/0Zl5Naof7T8rGwRYGWHCDsHJDg6ItpWgNEakZJS184W&#10;Hnr6hMNDcOSL6qBxGI4aR/jgHeMA8jElM8VW6vl8sjZaOMPLMwpRiSUo75/HuR//huW3P6sU2LnV&#10;/apgbkJ6LZYffI1IbhMYkAx/9wj4OgbCi8DoYe2hpKxnEvZ2noRGCwWHTtauSC1rhZOlI+wFGA0t&#10;CJIUfUtk1PTBTKyN4oZ6UAM6HxPiSGyjZFHVJAjqHtWDCY9lZeaM0p5ptPCjZW7uAT0tc+gcE2jc&#10;zap6TCyT3CfUzh6NcTGoIThWRkcjv7QZOQRtyaRaFBFBgIxEcWQE8vkiZVP8nX3gFZaOkPQa2LuG&#10;IaV+CEGJRbC39oYFYdHC1BnmJk4wM3GEmakLTE1dYWDsiMCkSkQTpq1dwmHtHA4791h4RRaheIqA&#10;0zGDgpFNhOd3wDemFD4x5QhMbUTJzA7SCQ1BGS0IymxGzepN5A6sI4pAlkqA6yZsSUmKlOZZhOV3&#10;I6KoF6VzF5A/vqWgzz+lgUJ4TG9BfN04arbu8sO8rtyHwgmJQYREiY+MrZlA9bqU99hAKoEoomiA&#10;gNmLoplzSO9dRnjJAKIrx5BDOBKFIZuwlTu0gUTCZ3gpgXbnISIqhjk/iOCiHgTl80OV28lpN0IK&#10;exHGbVIITnlUZuLZ1kwCUgahLolQlNS+gESeM0lKfhAus3hsyYIqECeuT2k9q0jtXuV0DWl9FIJf&#10;3uRZVFBRKpzaITi+RiqXp/SeRHLPioqvTCEYZoycUqAlrlQN4s45dga5M9soW76CouXLBKuL6Lr1&#10;SmUBbKZCVc/rkmL+GbzGCnGvIiyXn76DLoJkGsEvkpAnlsRggnAQoTmY/RvK+VBCYwnhuuniY4Lh&#10;WcLWM+QR6sQ91aeoH74lQwgk2EuM4tTz75Q1sGb7Pko2bikLol/ZCPzlmATN4LoZQuApNF56wjZe&#10;p7J3He23XiJn8SrC5b60zKsajbHda8glWPY8eKdiQ/NXrim3UEmG00WpIpwXb97FsMQ3cruMaSqQ&#10;s5eQPXcF+cs3CMpPMSi1Es89oTxFw7UX6Ln7Vrm3rv34d8xLtsY3v6L+6iuUnbpHeHuisp3Off1H&#10;nHj1C+ouPUcLwb1cuaXuII7KcwHP18n96++8Rc7CNYRSCa5kO8L7TsG/eQkBBJXAlmUEtC5imMdo&#10;v/E1EsbPI2roDGLGdggbPyCHYNF0/z3qbrwj5P5E5fmWitXKPfUQFZdfY4zAO/LsR5QSIKVuXfLM&#10;RYQNnlGuqe51SyhgewK6N+BQOg07gpS1QKOyNPYQIPtgLSU6isbgThgLHzsPm8IxlazGkkApgGgi&#10;iXPE2ijQSLgzz+yBRU4vLAhckRMXEDq8TWgcUnUbTQlwChgTW2GQ0KJESmlIHUap92gm2VMJilJy&#10;w0egMY/QpqCR4JfSuQuN3F6PoiulN1LbYES4NROXV7ar6MwjVeJB4M+E7TNS9Rp3oVGf7ZM6jYZs&#10;o0n2LjSal02qBDSefVswLR6HmSTEITRKzUajrD5C4yDMi0ZVllSJzSs8/wS2NXNwaFqBAyHHS1xK&#10;564j7eRtjH79JzQ9+A7xp56ggXCYtv0cNc9+RfnjH5B05jECxi+j5eEHuPWcISxuwaWd0DN5CdV8&#10;Rsovv4JT40k4NiwTYCn1vPeD55DKeyjbRi3xvb32Fq0EUYkxDJi8iuBZjmuXv1bLpa6iJKoZevVH&#10;5PM5yNh5idSzz1B48z16uGzw278rYKwnvFbcfo+cy3w/uY1IE0E3c+eFOm4MATZyge/Y3C1ELt5B&#10;6yu2/xafrbvfUb5FytYTJK89QPrGA0QR+NL5TOWefQq//m14d5+GJ68pnLBbevU18s4+Rtz8dcTP&#10;XkbR9a8RSGCUkhue7De3+jm4Er7DRndQSojLWL/He34DxZef8xm7AG9xX22Yh0ftHIJ5b0rOPUYR&#10;oVQgM3vpOnK2HyGQIBnAd0PeE/WutC4jmKAayWe74MxDrPJ6a/m+pHNMyDlJeFy9jVI+672PP6CL&#10;sCbvaR8Bs/z0fR7zKpLGdwiOZ5A6sY3RZ98jh+NavVgk+f1IHz+7+ycXx0NJ6JXJbVo4DhbxuHUX&#10;n6gxMG/uovKuqDhzT7nvN/A9HiU4Trz4Af2P5Q+771ArAEpwFI+R4vkLyB09hfS+k8joIbR1zqPj&#10;6hNkDqyqur7xNeOIrh7mN2QIMVWDSKifQGbHAtK7F1RcY24vvwMNE0gmKBb0L6NwdANV8+fQfeWx&#10;qm9cu3QBVbPbSK4eQlJ5L+IIjOkNY5Bi/21nbqNkdA2J5T3I755HM7/3abVDKOqeRdvaZeR3TCMm&#10;qw6xmTWIzapXoS6Vw8voPsW+rBtCz+mbqJ/aQGX/AvrP3SYYDiC1qFXFM1YTClMLmpGS24DCxmG0&#10;zp9BXGo54pJLkJBUiuySVsxfvIv+rSuIislGSEA8/DxD4e3iD28nfxTVdiEpIQNelnbUvaypa9iq&#10;Eg3yWyW+sXGhPuSJzNxy9C6dRm3flErQJx5QdvqmBERtmIuHF0HQXlsb1pxaa+khJTULEcGRsDqq&#10;rTzELI8e4fQwLI8cheUxDdgc3wVHV2NzJMenoaa1H6V1zcjIyIeDrj5sCZpW3Mf0wAFCyF4Ch8g+&#10;wuM+WFOvtD+ugVBnJ5SVVREijBFoKmKGcAexNjaqmumy3N/YGAHGhshLTFKWrVAzE7WtuCyGUq+U&#10;8J9ktrNncBKr1/gslTegvqYFrYTIE1vn8eAv/4VTdx5h7Tq/MUVVyIiMVbGMvoYGqs6fM4FR3D/F&#10;mielLzwOEBopTlLUn/AWYXAIFa76iOTUao9kN/1ClXZwJVi6H90Hl6MH4crjuOlow8fEBD3jU/Bh&#10;e2M9vdHc3om6+gakhYchntzgr3MMSSaHkGV6CMnGBKEjX8FWYgIJiHJcC55TYiDN9ggofk5I/QL2&#10;bIvA5KeyGfrkjajgYKREx8CI83pskxTZNyA4Gn4Exk8iNSLFEinuqlKGQ+MjOH6CxoPkjf2SSIei&#10;6i/+/t8hdSYl2Y0p71NyVBTiAkNgfuiAcl013rsHJoRVC06tFEBTOBWXVBEvXV3UVlSgk7BZFh9H&#10;iUGyoxWBUSyNhEeCZBwhUuJTvQnTOfGJqCVohliYwovwLZZFN0KiAKML+9eF98VZhL+dD4qr8H7V&#10;37sAeZzAqa/gMczOESlh4ZhYo17T0oHx5XW0dw+gpa0Hv5m+eAUtg6Moqa5lx4UhyMMH9X18eUn1&#10;4Y72CDYjgRpqIUgAUGIUFRQKIO5aFSM4DRNo1NyvgDGUMBmicxghuseUhTHe2xPVpN8YZ8IPAdJZ&#10;WxPu+npIiolHQWEZ4sOjER8SBk8DQziSiC0P7OEN271p4tqpIJHAtud3H+s1cioWPVWnUSXI+Rza&#10;fAFjU7JgxBdTYFKsjJ+JO6myMu7KP91SZf7/2J3fjVfcnSpY/DT9uI/Aokp8w+N9SUA1NSTp55Yp&#10;l1QBSNPDhzCSEYLTVXF4PVaI15PFlBK8ojyfKMazsRJsVibAS1+XgKwFT3sXpOSXIywsAZERifBw&#10;8oTRwaMwOXwUARbWiHZ2hw2h0dXSHkUNvfC1tudyGwRSJCNVkpOjqssSZ2+rplKbJc7WCk684fIP&#10;hYoNlSmh0VGDsHjkiIJGi0NHYHbkOMw1DWBFoHN28ENoRLaqdTR56wXOU+Hs276LMkKQBJmn5Dbh&#10;xL3XqOibR0hwpopr9HEMgpedLwdMT3hQQv1jkVk/AGM9a1ga2yI0LgtRSfnKymhnZAVbA3OKmZr6&#10;+UUgubABhgRDfcmiSnCUDKoKIPfvFvTXPWYAUz1L2Fq5qfMK0Fpb+0CH0Kh91ACah7VV/cZjBMbj&#10;BEcbgndVRDAaCI1VsTEoT+DL0j2G0uw8gmM0CiOiURARidzwGGSFRSEttRAhGdWwsPGCsYkzHNxC&#10;kNU+AS+/BFhZuMLclMBISDQ1dqDsgqORMZdZeiGqsA3RRe2wdo2Ee2gOUhonCYjFcPZLRVB6PfJG&#10;1gmWPaoUhx/hMTC+CvnDGygYO0Wg7FRQKDUZJT5EMqi2EBia1nezj0ZXDiM0u51ta+UHmCAzvc1t&#10;1lQ9x0BJlJPTpkpyDNylQk5Iyh0+hZC8LgQSKP3TmnfBsn4aBZNnUH3yOsFuVcWvRHEfcV8Nyu1G&#10;UHaHskbG1U0STAmOonBs3sLUo++Q0DKLcG4bwPV+hFw/ntOP7fEXd9kCtptKTAFhL6p6DFlSmJ7w&#10;JLGIBbMXUU/o7KDC1X71Ocbvf4P8qXPK/UnOL/GQ6f3ryCAYpvetI43zlWxf4zaVPCo9fYQkWZZO&#10;4M0Y2kQmYbGcCk/vrTdYef9XDPJ4UrpDXE3L2dbG85I18BGaCEqjhJypFz+icOUqylavoZCwJ8lt&#10;YiThUO0UwtmPEveTO3ceYRJ7WDWCwNIByiCiWk+g/ORVFG9Q2Tr3ED233yKeSlMgAdmP0O1TSGCk&#10;hNRPolxgfe0aum68RO25+wgjaAaUj6myG5IUx798BMG1k8hg39fwuvoffYMWKnnxA5sIJ2SHNs0h&#10;pOkEwhpPEBhXUUbAb5CYoTe/YODeNyoBjhT/T+jfQDwlgf2bNHpWJeyRov6FKzdQcPImagnP/WKl&#10;5f3a+OEfWHj7K5ruvEMLgbGb/dVx6y2ab7xWVsfe5z+ggkDZSgiUmow1BMUcKq1Z81cw/eEfmPvx&#10;H8g7eUu5ysWNbaNOygaMnEEUFd1KKrolVLTHXv4MnzqCccMCfOvn4d+4wPVbqLr4QhX6L7/wDBH9&#10;W4jgPt1UfpPnriHrJIH9xc/oJ7jkbT1E/uZDNN98o1xZ4ycuouX2N2i9/YbXTAWP15S6fBOx01Ta&#10;qOA33ZMsj9+hnO0uP/tQxXGVEGaVnLqPstNsl5SXuf4ajVTCo7lPQC+hp3oGDiVjquajWCKtCwmX&#10;JaOw5zJbceekRPD8gf1nYJE3pEpnSHkOIwWMrdCPJ/QlNMOAv6XIv3JRFVfTPELj4nV4EwLMJK6Q&#10;+0kWVD0BRgFNbq8X3wxd7iulNAzTCZziKls0grzTD+DVdhLmbIMFf1sWj8CCbROxlDYWDcOKbbQp&#10;m4Id2+9CiMk49ZgQ8gThBJzIpRuIIQAmnLyLzPW7BO8HCkCKCH3N175WNRazuG3k4m2EzF5DxMo9&#10;pBGg2ghzldffIejEdaQSFos4X0Kg63v/H0g5/Rj+45fgM7iD2nvv4dbJvmtbh//wjnL3dO8+g5jV&#10;B3Dt2FDurna1C7Cl+A2dJdQ9Q865Z4jh/fQfu4iAiUvIv/4GoQS7wKmrSDjzFEPf/hUdL39F1Op9&#10;xKw/RCHPXf/gBxTdeY9UwqAkvmlk+wQspTh+5a1vUUQIzL/9Lcbf/RVj3/wNLVLAn7CZzLYmimvq&#10;krilvkYO9w8hoAaw/UGEuai5G0gjKOZvP0U2n8NJjhVlV79GsIBe5ymC9aqCaxG/nlOI532s5nGG&#10;v/0L8vls+3RvwK1xCS6EQdeaWbjWzsKDz7g8T3kbdzH8+hfl+hp/4iq8GxfhXjMDt5oTcK+dgX/7&#10;SSTPX1ZAV/fwPcp2niKa0OnH43k3zsOXEiixjx1rBMcttNx8i4g+vtfTF/jO3eCzfA95p+6i6tIT&#10;dD74Bj3PfsQI39fa849RzPGjmKDXduu1KiU0982fUMh9uvkOl63fRsqoeCWcQvLwbhKvNP5u4nZ5&#10;85fQxWNJgq+Mj0CZPrrF8XQLWZyvI0DKH2Nly1fRdf0FsvkdktjyHHGt574dV5+qshhN2/eQ3DqH&#10;2lO3kDO0jpiaMfUHZnhJH8KLexBR0ouY8gEVw59Qx+/s1BmUz51F8/Yd1K9fQ9XcNorHN5DaNIHY&#10;sl4kVg4gpXZYZViNL+9DYkW/ckGtnN5C0eAK4go7EZPXxmk7Ekp60MvjzNx8jqoJHqOyH7G5zYjN&#10;aVDgWNgxicaFsyjpmUVKYStSi9uRQ8Ccf8hvxavvkNc0qvSW5hkCHKExLb8RSdm1aJreRHnXFGII&#10;ixExeYiMzkNuWTuapla5TS0qO8dR3jGGsNBk+HtHwNstCOVtA4S0EnhZO8LT0gbuZhbwtrRGoLWU&#10;1qBIbUauS80sQlkDv6/uAYiLy0BF6xC8HTzgZGQGG219WGnpqtqM4nZqqamNIO8QHrdAJcGxOKJB&#10;YDwMc+qP5ocOweLwYS6jribZNrX14GxoAndTa1Q0tGPh+h2e0wFOBsaw1dTZDUciNEoZBKOvCB1f&#10;faWS4VjyOC76BijIL0Wsjw/8xQ3VyIBwaEQd3gRVBMnUsGjOmxEQTQkFdqgqr0aSrzeXCVwSHM3N&#10;EO3khDgvP2RExGNidgVTixuorWpGS1M3OruGce7dB1z+/ldcfPMBXcPUV3JLkEIICrG2JrRow/XY&#10;EULjPtgTGO33EtAIapKYxmnf56oEhg2hLMvqGMpddOF5mID01WewkW32fwG3Q19S9sDh4F7Y8xii&#10;wzoThDv6+xHE/vfS01MWtADCbaYYClLSUVVSiLqSXGQ5GSJGX6xq+1Q5Dfv9e5QVUyWS4bwYuzwJ&#10;lE4H98COUCmWRx2xKAprSNIa9mF9fTMc9XQJcl+q8hziviqZWsXi+En0uY+U2pA4R5Uo52MyHHFV&#10;FXA8xOlBsTZSxOp47N9+x23FxZXnITh6WluiIDsHVoQ5SX5jyP6QciIWbKcqr6GsoAK9X8CWUxu2&#10;NVTvOFLsLFBGPbcmNxf1hMjWhgakujmquMZIcxMVxyjxigFmRijKyOK9rSBIkjkIju7kArE0urBP&#10;ncWaScZy3C+W34/C/nYRS+TRQ3AnrHsR1n3ljwVrW2TGJmJobhl5KZmoLKtFZ+8IfpObX4w4Kthh&#10;vv4I9vFDTVsXsnPyVT2RQBNSp8FxBBICA7UIgx8BMez4rmUxQvMryq6lMZzQGKZ9QCXDCTHQUDUe&#10;w0nAVbWNiLCzQaS1OaLdXVBUUoGa5naEuXvC29QYrrwoh8MH4MRGi5+yNSlY/I+lDsthUvpuJtLd&#10;wv4KGGUq0CgASUAUaLQ0tUBoZDwOfPa5quX4/45j/H/Lv0LjJ2D8V2iUfUU+k8Q2PJe4oR74fA/C&#10;kzJha+OI43xZxfUg3NwUjwYL8WiIMliAh5ze5/TRQBHuDhTiem8B1lpykUFALmsfQEhgJJzMrGDF&#10;gcH4wGEYHTikoNGQ8046+kh084CzgSmczO1QUNMKf0srAqM1QgQo7XgD3ZyRyz5MdXJAqrM90lw4&#10;dbKDp64mofGwAsddITAqn2meY/8BmBzk9BAHG/mHS8cUDgQzf/9ElS21cfYs1r79E048/RYtHPjz&#10;64aRXtKFocuP0MBBOC61StVs9HMNhQ9h09PGG5623gRIP6QUtcA3JAmO1h5IKW6Er2cYHIyt4GBo&#10;CXsBRj0T2OkLOFoiIrEYrh7h0D+iC+2DmtA5KPGNWtA9oKksjco9VccCYUmF8A5MhptfHNLrBqGr&#10;ba7iGbUIjZrcR6BR58BRGB3RRH6gD5oTY1AbG63iG3MTs5HBD1RudAKyCY7ZETFKcrLLkFXZBVcH&#10;H+jqWMGAoGusbwdHez8U9FJ58IpUlkYzAUcTR5gYERwJliYUQxNXWDkEIblhBEk1g0htm4ZfQjkc&#10;PBIo8XDwiodHZB4KxteRWDWAoLhSBBAcAxKr+QGdQtk8FZ2yfkSV9qOWSsDY7dfI7lslCA4pN9Mm&#10;AkJS4xRCCGlB6c0IIxCmdy6ieoNKdfUIwa8Lic0zKJo+h9jyYWR0LfHDTiWinUDCbQMIjSKSOCe6&#10;clRZFCXmJaN/TYFjcGEP/LPaCJdtCMzuRHBuF8JKBlF7+g6KpraRxrZIEpt2KhRSxiKucVq5skaU&#10;UWHg+XIJjGmEvtCSAe7Xr1xYI6tGEVU7wXbxI85rSOtaxsijb5HSuaKsmaVLV1Cyeh0VbGf9eYIe&#10;obKNcCNlI9rO3EfqwLpyoWqmslK6fgPFPG85gaqCENXMbSV2Un5LPOTgkw/oe/wtqnfuqxIamROn&#10;kUnFR+o0xvHcEWxvWNUEQivYVwJxleMIqRlHEq+/6sxdxLCNce3zyJ0/r64xg8qO/I5q4nW2zqOQ&#10;QBVaP4FgXlM4oTCR+9VcoBJPhSpK6mw2zqii/7Xs10ACoiTICeLxI5pPII2KmVhDU3nMWPZBdPeK&#10;UuQi25YQ3rqA6M5lwuC6siRIRsPsExeRxH2yqeDV8NqSCd/Jw2eQQiUu4wQVSyp2rbe+Vhli177/&#10;OzoI1pLlVGpBFi0TILm+mCDZfpPwdOdr5K/eRN7KTSqXN1FKhbeKSuw4+/jUd39Dw/VXyOfzlrN0&#10;DbncTlxSJb1/CRXQ9rt8Pmavou7yS+WKGtZ1EqFUiMO6VlBExXbpu78gqGUFvgQIbyrVvnUnkEPQ&#10;jJs4j8C2FZQQ7iR+K7z3FGFFCvlfVuUGMtm2xe//A913vlFJZGqvv0X64g1ESdmOE5dRcuE5fJuW&#10;lHuqZ8MiPOsX4M754O5NKvYvVcyYlyjxlZNwKRuHc8kwXMtG4V41xX3mqHxfRO7ZJ/Cjgu9PaJXi&#10;7IFsgz/39+9aJyRsqCQ20dOXkLZ+R2XBHH5OkJUan3z+GnkPGq6+RP2V56i7QpjhtPayzH/8zXW1&#10;7Lfqa68wSfgVq1rNtdfKRVCt4zY1l1+wrc+V1Kh9X6Lm6gvUcp86Au3Umz9h+OnPKLj6CunbjxG3&#10;cgtB4+fh1XsaHj2b8Oyl9G0R4M7Ah1DmN7KDLIkVXLuv1rt1rsOxeYXwNgcHgeKqaTizT1zrFwlv&#10;TxA0fBauBE0nwpFz6xpc2tfUsbMJ9FEESYHG0hvfqAysQ2//jKxzz3ezog6eg0f3aeReewvntjV4&#10;s+9yCWSuHZuExHnELdwglJ2HTfUcbCmyLIj3tI9Ql8R76d69Bbeu02z7WSQSDHMuvkbUyXvIf/A9&#10;kk89Qf6lNygnJMZuPkLE8h3EbzxCye0PWPnxP1SMYwbBM3HzMWJXH3I/wiWvN3XnCRpl/48ZUsWK&#10;mHHhFbIuvUbn81+w+OHvan3i1iNELtxE+NQVBBMeg0fEPXUH5TfeIonnimXbCwnUxYTD0HGCLfvD&#10;q2MVHm2rykU1RY69egdh3Ldg5zny+VwE8lnxalmCm3oWF1TJjRhJ8LN2D4HisktorOA9T+X7FcBj&#10;iAurZ8McvHkfKvkcSwZgcUtNWLyKxltvkbVxB+H9mwjvWkNI5xrixndQeukZgvhehbQsU5YQ0raM&#10;SN7/OO6XMrGDmovP0PP4e3QT+gYJovW336CYY0XFuYd8Xr/m8/YMM1//ymfqV4w9/1G52w8+/oAW&#10;rivduoOOh2+ReeI8Wu6+Rs35hyqLdNHCRZSs3UDF6duo23mEoQfv0cppycIlrH74q7JsVhEMS5Yv&#10;qYRnWRzv0jl2JXfOqzj5zOE1VKxcRWTFIL8BFEJjNAEwrmYEKS0z/P7Mo+38A6x8/TMGLj9GVi/3&#10;bZxAXHk/Igs6ECNS1EVw7EESdYkebjNw/ZlKjpPRMoH44i5E5rQgMqMJcfkdym21dfM62k5dw8S9&#10;l8huGkOigKTkV6joRvv6JZT0zyO5pAPxuU3UM9qQ2zCkEuNUDSyhcWoT43dfYIi/Kwf4LSpoQWZp&#10;BzpOnkcO94+KL0REZCbCo3OQXtiM2qE5xMTmIDg4EeFhqSjvHkdhfR91s3hUEiDT86rga+8Bbyt7&#10;ZfCIdHWl8mwHHwKklxWh0coB8bHpKKvtRjCB0dfGGe7mtogO4/6ESHd7N9jqmqiSaU6EPwd9QziZ&#10;WKGsvp3LjRT0WRymbnb44G5M28EDu/MESIl1s9XSIbiYwN/BBU19I6isb0N2VhFBknoUoVFiJU2o&#10;Nxru3Q8D6qGGe/fBZD/3p44X4uqJQurzPob6KgupxKwFEhwlXjHC1h79k7MqIU4Q4TA1LAI1FdXU&#10;0S0QQqiUsgzBluaQIu9J/sEozC7Czst3GJ9fV9lS29sHMbN5DqcfPsf5Z1/j0tsPqKtoQlFqDhK8&#10;fRBIkPMipIjbo8CJI6FRQFCmDoRCW8KhqRTjp17vfvgrROkdVEBpveczOBAoZVvnA1/ClWJLeJJ4&#10;RXtygTOBJzc1FQkBAdRztXfdLrWOqXg9T62jSHMyQU6AK1rrq9Ha1oIodzdVWsTt2GHCqwDSPngf&#10;249aNz00eOiigrCaYHRYWd3EMCXQKG6pYrWN9A9AVnIqrA7ugwVhzlQsjmJtpHyCRqnLKNCoMqh+&#10;TIrzT2hU7qn/bdfqqCyP4qL6W2gRMHU/47nEVXbvHpRXViPAxgYm+77iPdzzT2j8VGpDpp8spQK9&#10;caa6SLUyRholxZrA7OaATKmrWVONvpFRpAcFI4wwGmhiCF9DHd4LE5QRLsvyC5UrspRWcSOkuh45&#10;oO6NkwAjgVrcdGXqLNAolsij++FGcPTQPApPgqOXZNsle8QFhGB4fhlZCSlIC4/FbyL5gASJP7Kb&#10;Jyqa2pCekQNrAwNYaGrCW/cYArUJjJoHEHR8H0KOf4VQjf/tjiquqTIN096vMqZKDGOIPoHRSBux&#10;Lk6obW5DPqk6NzUdpaVlKMrNR4CFOZzYMEl843j0AEGRwEhYdGKjJQWuw0HeQN5IMQ0fVdAoSWV+&#10;h68+ypf/LpZGAcddF1WpbZhf34ojX371TyujxBcK9ElZjX+FxX+VT8Cofv8LMO5C43/HZ7/7rXJJ&#10;3c+bLQlm7C3tkJheAFttfb7Y2nDky+1nZIT1snjc6MrF7e4c3OrJwzXOn+6rxMJgOxrKyjE7M4nC&#10;6Gi4aevAmTdCYFNiGk0pkvHU8MBBGMhLz8HA09gU1pq6CAmKRIRvCML4YEVKwVcCY7y9DXLcnVDg&#10;5YYsV0dksH+zKJmcDzMzhh371OrQAQ5Cu0l2zMS6SBEwleMbHzwC4yPHYaFlCHtTB3h5RCIyoQQp&#10;eS1Yff8nbP/wNyw++4CS1mnkVQ1i8CIVzK5ZFLVNKhdVX7cweDv4w9POBx42XgocIyIykV7ViaDQ&#10;VKSVt8PexB42BEbx7bc3MIGNjjFsOACKxdHLKwAJ+XUw0zWD7hFt6B7W/JgcR5tQSJDU0IdveBoi&#10;MythTHg01LVEcGIhgpOLoXPcSJXlMDimC0OCr/ExLYo2PEzN0Z4Ug8Z4gcZoVXqjqKwRudWdHBTj&#10;kBYRjZz8KuRWdSErhh8JDz/oa5lBR9OExzSFqYEtXN1CkNE0AiePCILjR/fUTy6q5m4wMnWDqZUv&#10;bFyjcOLFjyidpFLnnQA7t1i4eMTAyy+R158G/+AM5BJA0ztmEZZaDf+4cvgSHCXhTd36TTTygy5J&#10;BlLZv5Un+XEnjEWX7hb1L5WkK9Pb/DCPKQujlNuIIqBVEabq+bGXlOlBBESxGIqFUZLjpHcvopjr&#10;xJVI3IeCstoRSkCsIqiFElAT2+ZQtX4NOeOElMENxDdMIbigBwFZhNO8bhTMnScADiKAsOqf0QrP&#10;5HoFl5HVY8ibkhqOd1B+8jq6qaAUz11C1ugWcgls+YTCvPHT6rjpg+tIIuAmtM6h685bpBBokylJ&#10;hLnEtgUkC1BSKZF/tyVjn9Rl7L35EuVUSko+xvjlcHkBYbCKMNl6hdDz5DsMEHByT0iM4yZimmYQ&#10;yjaFEtTCCaoRVGyiWk6obIFi+QvhumBJTFNMqOU2cR3zKq6xduMWRgmfUqC/YOkSwhtm4JPfDd+C&#10;bvgX9SKACpGU0Wgk1BYt8voIlVVUtBIGqVAXD8KroFe5qIo1MbRuWiWayJjcRrbUcVy5gvLte4jm&#10;NQYQbAKrxhHMtoQ2nUCxgPLZ+ygSEN5+gPKt24jrXUVoI5+LljlEti8jdXoHI2IVvPsGVZLQR8qU&#10;SAkP9nMCoTKuZx3pM+cVQErpjqSRM0ge2Uby6FmV/bWQQD3w7Ad0cr8mQkwtlVuBQgHTgs07KCFk&#10;yu+K7UdoJNTU3XiNzLkriCe8xVJhTZ+7jI1f/geqzzxEGEE/pFVkmdC4qix92YS/skvPEdy5Cs+a&#10;GXhVn0ApjxVEpdenfg4+jYuovfAUaQRBsTqmUbGOGN5GFKFD4iYXvv0bsghLVRefo+jsI0RTwQ8l&#10;KDXdfIvAjnUFgK6SbbRiCo6l4/DgMdPX7sCjbha2eYMqE6oq8J/aCXNOLTN7YZkzAIeyKcQSdsXt&#10;1CyrRyW9MU7uUFZDEXE5NUreLe5vltED08w+QuRp+HWsqVqLRqm72+rGNEAnug7aFK2oes43Qju2&#10;CXoS38hzSo3FTF6TlF8wZVvEpVQ3oQU6sdwuphFa0fVKtCk6cU0f3VQ7YJzTi/T1ewrqTLN24xn1&#10;eDzdpDYeWyyTPAbPoSdtFjdZqT1ZOoHopZuExAVVu1GyrBpldEOf12aUyW34W9xYLbidZAEVN1Wr&#10;ihmC3Tzs6hbh2LSsYhEzzr+E/+QVxG08QC5hveHBB1WSxHfkvEpi49lzWlkYEwhgfgTIbK5zInRa&#10;V56AZfkJBPIehUxdhnXNHKx5byS5Tsb5FyrpTMaZx3Bt24Bb+wY8urbgzmPV3voWQ9/8FZEEPt/x&#10;K/CbuIKY9Qcou/MBORdeKwtk4d33yCBcJp8jkN/9FuW33yOP0CoWxKzzz1Xim/D5mwievoZA7h88&#10;cVlJxMw1lBAC4wirwby26KXbyL1AWOd1SbtTtiSRzFtU3PuAQD5zvr1n4E3Y9uW9zty8ryyQSau3&#10;Eb9wHZFTl5DLZ1ksjB6SAbd+Cd6EyYzNu2rbZPnzY+wcPCVe9PwzQuZJuBMgxbroUjEN7/YVFPDZ&#10;z+DzmbrI4xEGM7lvIJ8pr3oCZ+0c3An2gYTD7I27KJeEOGu30XTlFecfIrxvHQF8X/wJnIGN8whu&#10;XkAw37VQgqgkxclZvYUwnjOM54kdOIWUmQsoOb1bR7aV7+004UwyYMsfR1LnVbwxxPui4tx9NbZk&#10;SyZpjmFtd98ij+No7twFZHNMlYzPkjAsY+iUigeX8ICK9RtqGtcyixiOV9F1k4hpmERS6wxS+L2Q&#10;sIXkzgXMPP8OpSfOoojjaPbwOiqXL6okNyUzZ5DeOYf46hFk8/sjCW8SaoYRUyZ1hLsQkdeO2NJe&#10;5PcuoHRiEzVL5wmWjzBw8SESKvsRV9iByNxWROe1IafzBConN9G4fAEpFX0EyDZVp1GK/Od2TKOa&#10;+9fOnUVO4wji8hoJjI1ILe1C7fQmmufPqjqNOdy+dmIdU9efYIzQWNA8SgicQcscn4PSdkTEFiA0&#10;KhsRcbko75lGYTPHc99o+PlEws87AgG+UQj0i0Ft3ywGlraRX9OlkuG4WbuqQuxpgX7ICPBVEuPp&#10;jhDJbO/ui5I6fovd/eFNndDD3AYOBDp3M2skx6eismUAfgRHDyrbbmZWcLe05/bt8LJ3hYWU4qD+&#10;p+LZCIziZqqgkfMWAo0ax2CvqQ1XYzMUl9cjPjIBvo6uqGrsQJhnAOy0dWF59Dj3OaxCnYz3i4vj&#10;QWUUkISHdU0dhAYjeFDPdNfW5FQTnnraCDI2JDiaoLigBNlJqQiytEZrB/ucQBxmaaGgUqAvzIbw&#10;6+6J5JAotPWMYP7SDQzNnUR76wB6Byaxcf8pztx9iosExhXJmlpah9y4VMS4uMPfyFAlX3EjeAiU&#10;OB/8Es4EQRdCoItM9xGECGGmXwo4/gEmFNMvfg9zgptYINU2CjIJTwRJiTm0FbihTutnboLGxja4&#10;ERTdNY/AXaYahBvyQ5rpEaSbH0GS8SEE6GshOy4WtVU1yOQ0LTJcJf2JM9FAs7cxWn2M0OZrjBZO&#10;c6014URwtBOrKPnD5vBeuOrrobykHF4EaMsDX8GUbTBim8WAZcT2GlB0//Axm+onaPxobVSJcQiN&#10;KiEOgVFE6j3Kdlr//jvokGWkeL+AoxlBv6mN3xnee0NxTyW8fQJGi72fqQQ+lgLUFLGMplkZIcPG&#10;BOmExlQLI6RYGiHJwhgJFoaItzZHXnw8WlrbUUJQzCdgRzk7IID3o7q0HGV5BQjg/fXks+Au1SqO&#10;HmSfEqYJ5Qoc9/H+8BziGqzcV7lOwNKFPOGqSUDX14efqRkSCY49o1PISc7Ab/xdPeBt74zq5nak&#10;pmUoYDQ5qgFdPpTOJPQAwmKghhTM3IvAY3v+CY3h2nuVm2qY1gGVNTVU94hKkBOsfxzRLo44efUm&#10;ukmn2WnpSAsNRLipAYK1j6j0u0682SKOBEURAUbJtOR8RBq8F+bsNH12sOZn4pq6C43K0vgv8im2&#10;0S80Aq4untj3738gSP4bviAwimvqJwAU+f+CxF1rI9ep9bLd7j6yvxTmP/L5Z9Ddu59Qdwjm7I+U&#10;zCL4u/vBTtwOCIwiLnyJmyJ9cK09G+dasrA01Im+/gG0V5RgfbARGy15eDxUgPHMMBXY66otPunH&#10;CIx86Ql3UvNEsp7qcSog6ailRdFGXmULvE0tduMWbUn6BMZEBzsFi0XebgRHFwKjI7LcnAiPjgi1&#10;IADxeHIsw30H1PHNDh3eBVMOLEYCjQd4ziMaMDuux3tsDVfnIIRG5yI5rwkL3/yM7Z//gZt/+z+V&#10;tbGoYQxjd54jtagdLfxghEfmfnRRDVTQ6GXrw2fGF16OAchvHkHT8g7cPcJVxlQbA0vY6pvCUd8E&#10;9nrGsNWlGBCGCY/RSUVwcw+DwRF96BMC9Y/oKMuj/lE9WFi7Ib64BeamjjDUNlNJcQwIjtEFDXD2&#10;DIOxpqESEw09GGvowIgDsAXvRXVkCBripS5jFIoio5Q7anHjEHKL65CVU4bcxkEOIKnICovmRyAU&#10;loZW0JRMrBqGCh5tzZzh6ReLnI4pmFu4wZy/LcxdCJAusDR3V+6pJhbeSKodQnhuA2LLu5HRNQdv&#10;nzgEByUiJDgFISEpCCY4B4VnIpEfR4l3DEyqhm9cFQKSG5DTtajq41UtX0FYQacq7i9uqpWEp2Sp&#10;60cYTG3mR5RgKTGSYfmS1KYbKYSjju37CjbLCD7yr29AahP8Uhvhm1ynLI2phKRCgkwZQaZy7TpS&#10;2+cRmNtBOBTrYgtCinqQTIUgg4pDxco1lYY9Z/SUsiAGE6L8s9vhm94Mn7QmeKU0wFuOzd9+mS2I&#10;IsR2XH2hlIvEtlmk91KR7D2J9H4qXcMbKo4xe+IMygloA8++Qw6PKfUSxS0qi9Ns/s6jApN/4jyK&#10;CGWSjKGeYCbJdbInzyCVbYprnUUsJZpwGFU3hSKCZO7MDqIIYJGSnKeKwEi4EwmTGMOaUUQ0ThE4&#10;LyOc6xPZphxCWOPFRyheu4b0MSoMPLekn28giInV0a+4Dz6FvfDJ64FXTheCK4aRQQCu2XmAOSpl&#10;pbwPUQRA35IBeBMWvbidN8W3qF9lVE0e3FRxQS1Xn1AZO4twwp9v+TB8CZcClf6ExhDex5zFi8o6&#10;KAWy88RFWICs4QRllutPIHv+krK65q/fROHKdQw//wFxg6cQ2bGksqxGtC9xfhkRnScR1bXG9j1C&#10;87UXKNq4gxYqkAP3v0UPYbCW96T15hts/vhfKKeCmctjpU1dVNYLkeylaxgkVG798l+oPPOA4HkO&#10;cUNbKitqHMGzRixrVGhrLj1DRPcagloWEdS0QAgkfCxcgU/tCSRMXUDBFoGgYQEhVGolMY5YHT2r&#10;p+HF9aFUwksJjpknb6Pw7GOEKXfVs8qq2H3vW4w//QmZBEiJl4scJZD0n1LZKPPPPII7wcSFsOJY&#10;NgGH4jHYl4wjZuICggnL1oRDq8wewmIHTAiAZikdME/vVnGKVgTKyksvCIO9MCVYSTF/cRXVj2um&#10;NO1OCWZGXC5AKeAYPHga/j0bMJe4RMKkgKUeAVGX8Kcb3UCRKX8TCPUJlEaSVIewlkg49eB9M+G5&#10;BCR1EtqgzXMINOpQZKoknvsnERp5PpOcPuVO6sj+keynhqnd0GVbtONb1b4CmFqc15E28zyGvAbr&#10;8kmknH6okugYsY2yTMU/SrbV9E61TDKqOtbOI2LxJixKJgl507CuImDXLSmrZMzKXSSs34f/2BXk&#10;Xn2Dlhc/Y5JAFzR5FZ79Z5WF0a1jczcjKkFQMql68V5ZED7NCaFmPKYcRyyHNrULBMd5xBJ+/YfO&#10;wZ6/kwii4Qs34dqyquIgxdqYJ5a9iy+Rf+MtAk9cge/YJfiPE/pmb6D46tcKKIvvf0DoiesImRa5&#10;RkC8jYTNhyiSTLvf/g21kujmwXdo5HblN75RMBgvFkg+T7mXXiJgaAd+/efgw/N5S1bU7i0EDJ9H&#10;NEGz/hHh9OJzlPD82dtPCcJn4EFYl9Io3nw2o9gmsS4OP/kRzffew7+P61uWlWuqszx/NbPcnn3H&#10;5y6Rz3A9Ia/n6Y+qFIdr3exuoiZCo3PZFKeTKotq7MQ55UI69voXZEtiJ4KjR+UU3Cju3EbgUVxU&#10;I/jM1fDdqLr8HNnrd5Q1uvjMfSRMbCO4ZQn+9bNqKu7hWSdvIIzvfmjrAkJbKITKcP6O6lxGbM8a&#10;Wq+8UFmcMzkm5nNMK6TIn20FHLOKTl5HycYNtN59g5Mf/oKe26/RfUtkN0tq140X6JEpl3XcfI2p&#10;Zz9i+P479BBIu64R2q8+VRlWJbZRwhDy5E9BguL86x9QSiDM6FtCbO0owgr5HmW18nvTynl+m0p6&#10;EMvvXMvZO0ioG0VMRT8y2ghrHNsrZ7dRMLiCbH4jxUU1trRHxTnmDywjrrgTJcMn0bByEYW980gm&#10;+EVmNiAutxnxPHZSUSe61y7j1NufVT3GNJ5Dkt8kFraihNs3EUKLOqeUXpJdM4CeU9dVLWnJBF81&#10;sIjlm8/RsSKZ4DsRm1qGiJh8FcfYOL2GlJw6wiJ1GPcQeLsGwdstGH6ewQTHSDQOL2L89DVkl9Sr&#10;RIECjVFe3kgL8kc6JSOQEkCADAtDcWk9kkLCVBZJd3NrOBmYwE7HAD6ERB8rWyTFpaChZxSRYohx&#10;cEJCTAqSkrJho2tAsNMiHB6BtRR+JySKS6QUTZfMmuKiai2WRk0tRAeGoyC/UtXAdjYy4+8w1HX0&#10;q5hGGw05xjEFjqLfmYpxgNO0pAzE+VM/k/AvreMqmYy79nEV5xZBuAg0MUW8rz9hpQdZCakoyy1E&#10;uLUldUczBBHKQiwtEWHviFhvf2QTfscW1zE8v4rRpXV09RIgT1/Gle9+xq3v/4gLL7/BmUfPUVVY&#10;geyoeEQ5OsHPQF9ZqFwJYM4ELoFGJwLgJ3CUeSeCo4ChDaFQxIIAaUY9XyBSQFGWWX31B0ITf4ul&#10;jUBjf2CvctPsH+d7pkFYFGA8dhDuR/bD+9g+ZJgdRibBMclILIvimkrQPEwmcXYk/AYTpPLR2daM&#10;9uQgNHroExhNUO9phAQTAvqBPYo9JKuo+3HJKnqEfRNPSYDNwX0wJ1iZfPURHMVNlfD4CRo/gaOC&#10;x4/QeFSsjAoa/zs0BCIpChr/8DuVeVVPLJU8hv6eL5Eg9SH9A5Tl0eIjNKrEPUokaQ/7gv3hf/wQ&#10;sgiNWdbGyLQ2IkAaIpWSzHuaaGFAIDYgPO+Hl+YxxLq5Ii8xEXXVdejqp95LnbihoQmFmdnw0ddR&#10;ZVbcNY7B5Qj56+Be3g9eP6/R9SBhkX0hmW2dCZBO7HNxEXY4fBBOGruxpX4mBMfQUAyemMdvfFzc&#10;UNbUjKSEJJgTWgyOHIU2H+ajX34Jq/1fIoCQGEQJPvqVgkZlbaRITGOY1n6EaB1SsBhja4HkoAA0&#10;dfdh+/ErJAcHI8yCD6ORNkIIlMHahxB8nBDKG+16+CtlVXQSUPwIjC5C+pKWl8ulA+UmSbaiAwKN&#10;BDmBOeWayt8S2yjZU6VeY0RMMo5y+tW/iZVxN4upKuBPABQROPwdofCfwPh/7ELip3kBTCn8v5cQ&#10;anP0MHJd7eFvoKfgzvq4JiGRcGhmg9zSOuWrbqGpC0u+uLYERjdzK+RFR6Knswf9I6OYqMzF1d5C&#10;3O3NJywW4sV4MV5PleBRfx6iLE3hoKGhBg3DffugKyU49u5V/zbZc7BwPH4crjo6qjBrVe+E+h1u&#10;ZaXiF8XKmOxkj2xCY4G3K4p93JSlMY0vRiqncQRKSx5Xbw8BlOAo/0J9AkcjQqTu3n08137o7+fv&#10;I1ow0zaFk603QsIykZBVh4U3P2Htm19x8Y//hVMvvkdl1zymHrxBSiEH56oBlLRNIcAvAX6uYfCx&#10;D4CnjQ/h0RceDv6IiivA4LUHsDJzUSU37I3E0miu3Gzt9Y1ho2MIG8KjNcVCxwQFHaMw1beCwTEB&#10;R8oxAxho6CMiqxqOLsHQ428jTWOYcVtTHR7D2h3JZR2wNnGAiUCjJtcTHPWPEjgPayNQJcSJRnVs&#10;DAqjIpU7alp8NmoXd1DGD09qZDzSwmKQHRqF/IgoBNq7QoOgKtlYtXh+M7bFjqBo7xqCzI5p2DoE&#10;wMLCHeZWFGtvWPN6o4rbEZ5RAxf3cAQHJCA6tRKlYxuIjstDWEiScnUJCU5GUHAq/EIylJWxcvkS&#10;oou6EZHfqUpxRPLDK4X9BZqSG6cJim2IINCVL1MRIOhElw8SFHuRP7qp3E+zu5dRt3kbqQSqcEJm&#10;XP24Wp7H9bKtWCT9CHoS9yh1HPPHTmHq5Q887/XdRDdiSSMQ+hACBQTFihiS141ogmDzmbsYf/xe&#10;xQNmDq4htmGK5+gn0FI5ILD6cVuRqLoJZLNtYo30I9j6ZbYRKFvhy3WSMCe4qA9hZcMo4XEyhjcJ&#10;eCOIEMBj+0J4/lCCVZi4ulaPKfAsoOKTzOsSEAyX7cqGdoXbhYt7KLcroAIjsCkQGUOQFjfSaE5j&#10;mmcIb2vInd1B5dl7WH77R9RfJsRJshtuG0jgCyAcBpQMKokkdEo9REmCE1Y7TplAImG3nH1YcfqO&#10;cicVK2U0gVpqn/kRDr2LBpSFMYBtkoyqWScuoJ6Als72pBDmi1avI6h+EgHcT7mpchrVNo8sQnDT&#10;1WfImDqH6M5FFJy8jAwpv9JLZWXkDHKXr6kU/KmT24gQ11UBRCqIWXOXVGbEBIJj8tApnucc8tjm&#10;motP0fPgWxX3JKVTyrhNKhXWRMnSKC5xo2eQTMmnMtl0+2ukTp1H+swl7ntTua5JrGPmwlXkzF9V&#10;sY2Jo9uIITTmb0gijkeEx1MIZhsyCZdFVGaDmxcR3buBMirEXlWfFOApJLFfsjfvIpEAKUXK3Qk4&#10;ruXjVJIn4VEzo8CyRkoKUOEO6lxHCOEsrO8U0pao1N/6Bq1U1ode/xGJUni+95TKNimJQaT2nWvl&#10;NJxKCY2FhMZCKllj56jAn4dN7iCsP0KjMeHKOKkNph/BUZLU1F99DYvMPpjyt1ESoTGeoEjg04tp&#10;UCLwJ2BoktwJkwwquOz/UF67hcCfxCTGt0CHsKgTWa9EK6oOOiKyv8Q3JvO8BLfE2StwrzuhQFM/&#10;sQ26AnxiYYysVVNNEe6nFdsAbYltlJIf2b3I3bwHp6oZdQwBPx0CpU489+V2IpoCnoRTPYKhIaFW&#10;ajAmbz1UCW8MpTwH4VNAU6yTBuldMOI1i6Uxde0u3FpXYUbIsyibUTUa7esWVZbTsjvfwm+U0D1x&#10;BfPf/wMFF16i9uF38Bk6r7KjurWtw6VlDW7ta2h//gv8xs4rC6Np0TiM84dhQjErmUD+zlPl7hrL&#10;++dNCLMimEqZD8eGRWRdegX/4W1lbUxheyPnbiiX1aCpKwS+N4hcvkNwvIyAySvIufke8ZuPkLj1&#10;BHUPfkAeITJ26S5CCZSBBMssQmv2uWcInr6E4PGLCB69iLDpq4TfO0g89QizBMqepz+h5O43SOK5&#10;ohduIGT0PIJGdxAwch5xBFiJAfXpOaPKaYROXkQpn8Hsyy8ROX0FQYOSFGdDrau98x4xs9dRwTak&#10;8NhBvC7PtpNwrp2DW93crmsqQbPgAgFv+5G6lixCfHDPpkqE48Jn3kXAsPqEsj4mzVxGJt+z0CG+&#10;fxJvfeW5qu0Y1L4Cf8nCWntCxQMXEhqDu9YR0LQA/8Y5hHB9NN/xqkvP0Hz7DYrOPkD5+cco5/sX&#10;N3CK798qIgiKIRwXQsQrgfAY0baIGr6T2RyHogiVUsYnjMcKrT+hasjK2BPTsaA8Hjr5zidw7Inj&#10;7xh+M8RDI7pxCnEcNxO4XVLPEtrPP0LV0hU1lkbXT6hvQSTH53CJXSwb4NjNcbNqGIUSVz+yjlB+&#10;d8IKJaShfbe+ML9l0RUDSKjl89gyibHbr9B76zkB9CmKJ08hvpL7F3YgIrcV4ZSovDYklPehmKA4&#10;fu8VBgh1pUMnVQxjdG4Lv/n1iCA0JhIC81on0UEIrJ89jda1K6ibPYv0qn5laWxZvahKbKSXdyOz&#10;ohe144TpkxeQWdat6jRLbemW5R10Lmyj/+xNJBc0IzalDOmlbagZYT8m5sPHMxyehEXJkCrF+z0c&#10;/RAekYLyzjEkpkrCvxhU9U8jMjIVXrbuiCNgpQYGERoDKX7IlXiypk6llGcG+CDdzxMxLo7wkJJ1&#10;BobwNrOAj6U1/G0ckZGSRcgbVPXIa9sH4W/nBHdjwqWmDmyOHIO3tgZ8dY/BS/sY/HWPwlHjECwJ&#10;LlKew40wWlbbQhDVg72uPhwImw66ekhJSkVmRr6yNkrCHMujGrA8Qn2SEuoVgLzsIngZ6MJDWwtu&#10;msfhTmh0I0iEGlL/NtZDoLExgq1tCRHtmFg7g2gXZ+XJFmJpjkBzc4TwvNFOrkgMClPZMsUldXRh&#10;DZNrpzE8MY9zL97ixf/8f3Dq5gOcuv0Q2y/foTy3mCAdpco1SAkPcRlVcXMED+cDAouUg+J2uhvT&#10;6EZg9OZvT0mOc/BzuIhb6t5dOBI3VUvq/GKJNCFYWRDUVFZVQo0ATFVZuXKf9ZBsoGQGV/KC+6Gv&#10;4EMuCdE6gGBNydb6Fez3i3AfTgV+AtjPxZ7maCtIw/jEGNqLs1AT7ooIM/avtJWQq6xqkjBGS0NB&#10;d+/ICKJsrVWtSTueR6DOlPAocZC6n+8mwhEQ3AVGsTT+VgHjJ0ujmicwHpftKJ8gU4fAKSJJPh14&#10;P4qKimF7/Ohu3UmxLn4UCwFoTm3YB9GGx5Fra4QcG0Nk2xgjgwAp4JhOSaGE6Wqwv3eT2wiwex47&#10;omIbQ6ytUF5cwnu9iXMPn6KqpAyhNlZ85jQJ30cJjgcVc4lrqpRCESujZLtVwmPZsS9VuY9DB+B4&#10;bBccvfmsR7i44jdVbe1IScukQq8Dg8MExn0CjHtw4DNCGy/OnzclSOTYVwQ+To/v5U3aizDeJLlR&#10;ab5eKMzOQiEbWJKfj+yUNBSXViDIQBvBBsd3azRK3UYCYzj3DT+2dzcg9ZN1UcyhhEh5CFw5L1PJ&#10;uiSmYMlcdJCdraDxo7VRgFHJv/8erm5ecPf047xYGX+v1gtcfv4vlsZdy+KulfG3CiD/Gz7/77/F&#10;Yd48U3aMvLgufLnknx8fXS3U+Lsj1cEW9loERr6g4i4q8YUOpjawPK4HR1NLVTsyJi6Ng00+MtNz&#10;MZgXh9vduXgwUIAnw0V4OVGMNzOl+HauAt8vVuHXk7Uo8LSDsWS6OnQI1jyXvaQl1jisskS5HJea&#10;lZoqm6yfvQMHrmTY88UPNjdFAoExie1JcXJACfs619MNRd7uyHZ3RYozwZHQmEx4dNHW5v3arQVp&#10;ROg343mMVP3G/Tj+xR5o7fkKuvsO8h5rwUTbGA5WHggKSkVUYhkmbr3EwM497Pz0D5x69yu6T17B&#10;1MM3yOCgHJ9ei8YZQk1cEXzdI+CtrI0ceO38FTTGpZWhcXoTMenlsDN1gJ2hlXJJddAzgh0HPEst&#10;Ari2AWx0jWEp53XwRVx+A4y0zWBw3JjAaAS/sFSExOdDlyBpfNwQ5tzOUttExV+act7bPwoJRU1s&#10;tykMxUJ4lNBHYDx+4DhsCKYlYSGoitm1NAo0ZibmonFyHWUDS4gPT0JGeAxyObgVhkchJygU+sf1&#10;ocF+0JJsrseNYMN225q7wjssHUlVvbBzDoEFgdGSEp5dh9SKHoQExCEyKJYShyhOY5OKkd89i7js&#10;aoQGxsPPLw4untFw8IiDk28y/BIrULt0EVPPf+AHtwW+SbXKOhhe2IXC8S0UjBH++FEOINBJplVJ&#10;kiNF/iVpTho//FNf/4yOW6+U25BYHndjHluQ2DCN4tnzKvFNAgFGwFDcUssXL6vYxyjCWA5BqvDE&#10;OWQTdAQKo6tH4UvAVOCY343ytetUCAYQQuiLrh5HFoGv8MSO+rc5c2gduZOnkUNpI1zKsRLaZhVY&#10;hhb1wyetFd5pzfARaJU25feimG1PoKISQnALJvgGED792OZAnkvAMrR0AOGVo6qmo7Iclg5SaZlE&#10;Qvs8UnqWkdp3EtkTp1E4f0m5r7ZfeYb8RUIQ25RH+BIoLWWbs6e2EStZWwmeBUtUUHk+cTX15Xl8&#10;crvgnUfh1Jfgl8zrkBjGcoKexDMWrV5FIs/jx2vwZLt9uI1fiVgSB1B/4RH8igntjTMEv21Vo7GQ&#10;1xTdsQS/UqnbOEJAJLRfeUrFTRLbzCB7eodQJtkKb6haj4FVEwghGAc3nEDl1i0MP3iH0lP3CKmE&#10;ruEt+FcJbFJqp7jNLFLGzqjyJTPf/hk1vN6acw9Viv2EkVOI6lqh0jivADNX4kPP3FFKZVSXyJqy&#10;RsYObCKbIDfy5o/Ksle58wyVVDATxs8hqncdUX2blA1lpeymQll25oFKxhHctozAJkluMwt/Kp8F&#10;G7e43wPUUpmV2EW38jG4lo7CrYzC+bTFK2i/TYV07CxcSkbgLCLrK8fhUT2Nks376HvwnXLPC2xb&#10;RVDHKsL7+fxtPULq3FX0vPgJnYSaICrxAWx75sptJE1fhgvBSiyN9kWjsCscgQcV7dSVW7AuGFSW&#10;RjNx9yT8KZfTpN2sqOKSGkul3ZkKvGmqWA0JVoQwsRjqRNVzShAk/AkYituq1FYMJ1wLNJoR4gQa&#10;9cTix221CX/aEQTAiBqCYI1apvPJRZXAGn/iMtxqZ3YT4BDytHlcAUzZXpPba3wUzRgCZ0IT9Al6&#10;hmxfBvvbgfdagE/cUGWdVsyuO6uAplYMoZHt0+U6fYKvcf4oYek2DAjCBmk9Cj512E7dRAIxj2Gg&#10;oHEM8cs34UDQEbizKNu1NNrXLyNg4jJSzz6F5+A5lF/7Gg2EdZmvuPNhN0Nq65oqoeHQuKzcTOvv&#10;voMV+08sjCaEUSPJ1Jo3pDK3SiKeMvkDgIBmQag0L5+GZcUMrCpnCWBnkHH6MeJPEuwIiM4CoiKE&#10;SDeeR+orZl98qWpuJqzdh9fgefgSWn05DV+8payLGZRyAm3Xi18QeuKacpv15nG9CXcSY+nbfxap&#10;Gw+UtVHcYH0GziJo7CKSVu+qUiMCm1Irsu/1r8g8/QgBArGEYVeKC6/Pb+A0+/8+MiTmltfaSOiM&#10;W7wJn451eHCbEAJn5pmHSCLYJy1cQ4DEmHI/38415J97BN/2VbjVz8OPz2rW+l2krN5C8sJVhAxu&#10;8Vk4AQ9CY8TIWUSMnSNAzsGVQCnvgCS9ydm8i9Tl68g4eQuJhOHuhx/gWTEF75pp9UeMV8UkZRye&#10;5ePw5XMlruAlfFYk+3H5mXt8D28ja/EaslauoYDjndRvzeHvpmsvlUdENMe8kPoZBMoYInHb1ROI&#10;aJhBRPOsAsi2u68R176IKMKixGaHVXOclT/xOG5F1k4giuN3Pr8JBRxTJR5d/uALIyyGFPchiN8P&#10;8UgJLZGxug9xDZOo2bqBGH430rrmkNW/hEJCYcn0aRRNbKBsbhsNp26gceMaRh+9Q1RJNyKLOxFZ&#10;0I6wnFaEZTYjo2237EbF5Bbqli5g6Px91C+cR2xRB+IKOhBFaIwr7kABv6GVkxuomjqlEuAkl3bx&#10;e9uLbp5/mADYdfoGSnv4nSjpREn3DFqXzqNiYBEJeY1IK+lAzeiKclfNrOxRf4CXd52gPrKByt5Z&#10;1I0uIyaxAL7ekfByC4GHuJ46+MDN3hMREako6xhBZHQa3Ow84WHrhQCfSFT1TSGI+oa3vZuyFib6&#10;ER5DQtDQOYSi7GxkBvogJ9AbuQEeyA/0QJavG5LdnRDhaI8AgleQnQMVa3fUtvZg7ekbRHgGECQd&#10;4GdhDj8TE4Ldbo3zaDMtxJtrocheC5lW2oQ9TbgYmlB3roO7uRWsNbQUHIrlUQwXdpraqGxoQ4R/&#10;sCoQbyflN6RMh74hCgrKEeHGa5CYQm0BxmMqoYknpxFG2iq2McjEGEEWVujpHkR/3xiinXehMdjC&#10;EkFW1gixdUA09emSgjIMjM+huqIBo4sbmNo4h4XTF/H8f/7flP8LWw+e8vcFLJy7iurSWqQQMkOs&#10;bOGlq6PqAarEKtTflZXxEziKpZGA6MF5L0Kjz6FdePSVeYoHxXX/52obiz1/IJz9gfC4C46SCEas&#10;jRmREUgNDYG3xkHKAYLjVwoavTj1Ik94cOrI86gEPNzHQYHjHkTqH0artyFafQzQ4G2MpuRQdDVU&#10;qlqI+ZmZiHJzoQ5OWJf+ov7vra+DpABfNDU2ItjEAAEGEqdJICVYicusWEUlrlGB4B/+TUGhck8l&#10;LO5mUf04z6lkWJX1KnEORaZaMlXZVL9ASnwcwj09YcV2WrLNChgpApCSIMiJ15JipotcO2OCozFy&#10;KNlicSQsZn6Ex0DNw3CWRENiySXwiaem65FDqqC/xJj6m3KfuDgsndnB4NQMiiRbLoHYlfzhIllV&#10;JUEOmUtcdQU85RiSKMd231ewZrsEHO0OHoATwVE8JSXO8TeJySlUznUJE0d2LYx79uDQZ18oaDxI&#10;sPI6sgcBGgRGDXFPpWjsU/MZ4aFoaO1ATlISkvy9EGFtilAzAxQTHhMIN5I5NZjAGKZ5UFklBRgj&#10;eZwojT2Exi8JjGzkR8uiGxvtzqmI/JZ14kMsAajS8Z9g8FMGVcmqenDPXiRk5kHz0BF8+TGWUQGj&#10;ACblk7VxFxw5pUhiHXt2qsrqaqqLTJJ7vqMFX15D2B05DNvDh5Hv7owsN0cVsyiZroICwxAt9RI9&#10;/JFf14asknr4cCBw5kBgcVwHthoamM6LwOPBQrwcL8bb6TJ8mC/HTys1+ON6Lf5yqg5/O9WAjdJo&#10;uGoeVYVPxfdbAnrdxMdYQ7KdHlW1HAUco6MS4GHnooKiXXV1EW1jjXjJlupgjzJ/HwWNhYTGAi93&#10;pIu1kZLu6oxwCwvoEQx1CPy6nFoeFp/3/dDh/Tz2+Rc4zqn23gMwOKIFYy0CnbkLfP3ikVrUpgbi&#10;3jM3cekv/wsn3/2C4QsPMPvsW+RU9CExpwEZFd2o6J+Dn3cMvJ2D4SnlNxwC2E4/5DcOITAyA1l1&#10;A3BzC1Sur1YSx6jDPiU02mrrqRqRNjpGsNIxhomOGWJyauDhGw1jQqETB/L4/CaY6pnBjIBormUM&#10;C7bPktta8hgyb3ScL290DoLic6BFsNQgMB4lMB7drwFNXk8CX7zKmEgFjTkRsagcXEASt03PKFNB&#10;9KliaYwgNEZEojQyEq7mNjh8QEtlZNU5qg9zttnOzAk21l4ISi5DYlUfLGx84R2RhfjSHnjzuqMC&#10;YxETFInogF2J8o9GbEwmctqmEMP2W9sHwdoxBPZuUXAmNLqH5SGvbxHl/FBLbUUpveETWw7f+EoE&#10;JNYioW4c5QsXkdp6QtVnjOVHvGD8NJp3HqJBktSoshknlQtr1ep1fpT7EJjRqsAxJKcT8U1UAmbO&#10;8uN+B+XLl5BLQJRajQFZ7fBLa4E/jxlZPoAkwlzu2GnU8bg5Y1RuKJnc1i+H22W0EwKb4ZVcT6mD&#10;H48tiXMkGU4aAWvs6XdI71tVZTcELEuW2Ra2TUpPSGKY2vOPUEtQGX3yAXXb91C5SQAhMFWevotK&#10;go7a7vwTNBBIJKvoxvd/U7XBGq884XZ3kDN1FmnD60gnLIulMm1wHQ3nH6CMQBjTRjgjYAaXDcI3&#10;j1DIa/MTIGU/hBBAi9evI7C4X63zzODHtHEKOeyzaipYtZceIX/pEjokWcziBQRTcRL3VE/2mzfB&#10;2YvQ6F1AwCTQijvq/Jtf0Hz9OfJ4Xok/DKmjkiduqgU8PuE6sGIUgQSoIp6z485rQtZ9ZBEuozsW&#10;EVA1Cv/yYZVRNaF/FQ1XnxMW72DyxY+I711TgBhQNwO/yjEE1U4jl31YT0jMJZSmTWyreo+5hE+B&#10;zaC6aQTy3EFUDmW/0KYFwiIVKsJ2HKfJ49so3rqLtttv0HDjFQo376hMo12PPiBt5iIietYR0S0W&#10;izWEtq4gefoCOu59g9n3f0HJ+i0VTxXQSKWYcOjLNvlQeZU4xdn3f0UBgd29gsBYMgTn4iEC4rCC&#10;Rz+2Y+Wn/1Q15JyKhuCgZBguXCfWyPzTD9T5o4bPwrd5Gf4tSwgiHJbsPEUolfK4yYsE47+w36jA&#10;z1xCzNh5ZG/cU0lwnKlUS/ZTe0KjTd6gKr3hWD4Ba4KSRYbUUtyFRuOk3XIYpoQyj6YleEusYVon&#10;DAh4AoG6hDKxFup+jE8UaJSyGiY8RtjIaYQMbHF/2b4FemLt47aaEdVKjodXcUpwFIAUS2W8uI62&#10;I276Ilyp8AsM6sQ170Ift5FtZZ9jH0UzqpbrG3ezqGZ3I3bpOmwqJqDH9om18BM0yjmPyzFiGndd&#10;VHlcg7RueBGWfCgGvDYDQqQuz63cVyXuMV2K+w/CqXEJoTNXYV05DYvSKVhVnIBtzQLsG1ZQevUN&#10;gmevo4RgPvruL/AbZbs7Ce0338G5ZVW5nTrUryBg/AJh6QFKuFyS3ZgREo1yhwil/TDOITQWEkTm&#10;rqH36Q+wJJBalE2pciAilhXTKptq/s4z9L/6E1x4XFXLkeLIeSfCo8RLll95g5EPf0fe5VfwHb6g&#10;LJESS+nVx2dD6iPO3lAZdgX+CgmX1bf5jbn6GlHLt+HeuakAUsDTj/Do3s5jEnhdeQ5ngp1L0wo8&#10;OzbZD1eQe+6ZSn6TfemlglHJqupYtwC3pl33VB+eM37lJnpf/oLGh98hcZ0QymO58xjufH58uk8h&#10;hsfJ4zNaKMmgCHpiyfUW99aGOWVRdCIwezUsIJTvXQLhrfQKoZhgWMl9/NpOwq16RkGja+k4XIpH&#10;+D6Mw5vvihT3l2zCK3zmpbB/4dmHSJzagbv80cL3xpvPt3f1FMFxWr3baXMX4M93PpD7BjbOIaxj&#10;BfGDm0jmc5t+4iKqLz4jZP+IOo6ZzbdeofHGS5XkShJplZy6iaKNG8qjYujZB6RwDI0iRAZzrAng&#10;2OjPMU/GyKCSAYQQEGOaCXIrV5Srf3jNKJK6FpA3eRoFczsont9B+epVNO3cR+/tV9j67q/ouPgI&#10;eWObhMZlpHfPI7FhHFFlfYgiYEYUEhL5bSyf3UZmzxwiizoRS32hevE82nbuoWhkFdlds0iuHUZc&#10;SRdiKa1bN5HVNoPo3FaUT2yihWBY1Mvvc2UfdYA2JBV2KGgsG1rG2O0XWH79vXJTza4dROvqRVXk&#10;P6tmEPGEw4LWUXSsXVRxjHEZ1YhNKUcMJTmvHieuP0bv2gVExOUhJCgBgYRGH7cgFa/oYeeNlJwK&#10;FNT3ws8rBM4WjnC2dKI4w8HCCaEhCajo5HfHNwx+zt7wd/FB48AkslIykRnkhywFjZ7IJTDmB7gj&#10;L9AdhSFeyAvyRJqfB3URSmAI6npGUNPah4r6Dvja2MPH0hK+pibwN5H4Qn2EUf/MstFDsZMuChz1&#10;EWqqg8SoZESHx8D6mBYsjhxVGVXNj0o5juMERG2Vd6S8lt9rSxtVz9FJV1/FWObnF8JL1ebTVDql&#10;63GJ+zumoNFHTxLiUH8isMYSgidXT6OpuQvRLi6ERjuKAKMdQh1ckOgfis6BMTQ396CmogljS5uY&#10;2dzBrW9/xp1f/4ZrP/wR17/5Ef1DU+gdmkQzITaREBtiaa2A1enIQdgRdKR4vpS2UAluKOKW6kwo&#10;FGD0PfwlRaZfwO/Q5/AVgKSoKde7cDtJnCOWNpUMhjBlR4AJdnRASV4B4e0jJxzeQ2jcoyyNXpx3&#10;I9Q58DyOeyUBj8TrCbh+qdxXO/0N0eVnhFZfAzQTINPMNeFjYoRYLy8UpKeha3AYZQWFKg7UR08H&#10;EYSqumoCcYAfAg31CI2H1XklBlCuS2IwLQm3+h/Lb4gr6id31GMfXVXlt0ClDrfZhczdjKsS36iy&#10;qZJtnA31UV5SorK7ChwrF1WCsoJGHt/z6H5kWRsi394EefYER8Jjto3RR5H4Rj3yGdslsY8ibJsT&#10;wVlZHsXtls+Blw6vyUAfOYmJ6OwZQH56OppaWtDU3qmeCddD7EueZzeWkfDIfcVKa0OxZv+p8h9i&#10;cTy8a3F00dTCb0wJJ4YERp39B6BBsDj8xeeqkL7UQJSyFi6Hvty1NmodRrStJTKiwlFd24D0iDAF&#10;XyG6RxGkr4EQA23CojtKS0oRokdg1D6kzMYS/yjurJHH9yCawBjLacixL1U9Ffm3QAEjL9CDFy+d&#10;JClz5aGQzpMAVElx+8Vvf/u/3VI/WhpdnNzh4S5WRrEw7mZTldqMChq5/VecHuLN0fnyc1WnJJEv&#10;ab6jKQoczJBnZ6KoPUvEzgwp1iZwILRZHTmGKEsLBWRBto4IJCg2906hZ+UMB6NyWOubQf/QYRgc&#10;OKJiHSUO0YK/S73s8GqyGN8vVeKX1Vr8eaMOf9+qx3+ebcT/2GnG/zrfgr9t1iLcWBc+Uk+F4qW1&#10;+4+QM6HRmS+4owRBU/IqG2FjbE7Ak3jKg4i03oXGBHs7ZW0UUCxk+4q8PZDl7oIMShqhMcXNWcUv&#10;anz+OY4R+jPtrRFuagS9vfug8cWXOEbR+mof9A4fh5GmIaxMneDpHonaqXUUNgyjnAP8ihQMfv8n&#10;zDx+h60Pf0YeB+iU/BbEplWhqHVS1Try5T4+ziHwcgqEt0socpuG4esVgeCoDCTk1amajbYEQFs9&#10;Y2VtFHi0JFxbaRnAmuBorm0CR0d/JBW3w97BDwklTXBzD4GFvoVaZ05INNcSN2DCHMVYQx96Rwxg&#10;qGuO8Iwq2DgH4NhhHWgc0saxAyJacDS2RkFYOApj4wmxw0iOy0JmWCzSOQDn5JSjpG0M2ZHxKIiI&#10;QBHBMSMgEFqHdaFxUAfaR3RhqG0KGzNH2Fl7wFqsiwTlsvENZLVSgXUJg7WNN0K9wxAXGIm4gHBE&#10;+4ZwAA+Eg40XzC09EFfZi4Tqfjh5x8PBPRbO3nGILupABsHHK6wAgWn1KCbgJdaPIyCpCp6RRfCO&#10;LoNfEj9+o6dQOn8B8bVjyj21YvIMgf17lJ7YQVLjjFom62pO3UbR9FnEEjbDCEoh4h6a343UniWM&#10;33mDRkJhRs9JxHC9LPdOblTWRZ+MZlVKI4jbZwysYv7pB5WCvYTQktKzgohyKhAV4p7Uj0CxwKVy&#10;++w2pBGAEtrnVCkOAVAfHsM3pQneKQ3wIVz6ZrYhoKAb6UMbqCZESZbS6JqJXffU0gEEyz/Yxb0I&#10;Lu1HSNkQoqkUlVPBCSyiIlPQA3+20S+XH1S2S44TwOUChHnSFx0LVHj6uK4LPnKdbF9Ew5RyVRXX&#10;q9jOBSpJ36F49RqqqOTUXn6MHMJ5eN2ksiRKPKIAZs7sOST0LsGX82KJ9BSgpsIT1jCB8OYZKl23&#10;0ChxPQTVrJlt5ZbqUzwIn4JdmPQu7Ff/4sf1r6H6/EOlsEkx7KDaSQIepYpKVOs8kkZPq0yHhSev&#10;I4z9IHGMWYSwbEJofN8G4vq4/4XHqOIxYnrW4EM486+aQGDNJJKoHEpiG4FGiY30qx5DZNcSInkv&#10;4/rWCaq3MP7oPZaltMDZBzzXFsJaFxEirmptS0rJzKWCLFbNsPZlxA2dQtqJC6i+/AxFW/cQ2r6C&#10;8M6TKitoEPcTa6JPzYxSUtNmzqP24lMVa5XP87iXj8KV1+9cOAjHogFlTZQSAdHDp5FNxdqljIDH&#10;vnEgTAs4ulVNouTCE0QRyooJr34ty/BpmFfw2HX/PQLE+kiATF6+oWL9pMZgJ5X4sbd/QiIhN7Br&#10;A/4dUix9Bb6tS2zzC8Lpjip14Eaoda6cJEROwqmCUjWjyiREjeyg9NxjVW7DnssdysZhS6XdrngY&#10;tgRd+9IROBDanKun4cpjJC9eRebJG3Crn4Ujl9uXjcKWbReLpnX+AKxECgZgUzikSnTYU6l34r55&#10;BNtQXpdj5QTPISU8RrjdICzz+jnthyX3sSqkELBteEz7ap6TkJ9EAPImtDvWzcKe0GnL9luVjsGS&#10;0GBdMqrmrQlh1pUzsKuZQ9nVV/DqXlPZUu0IK3ZV07AXKyzvkzMhwol9Kv2Xc+o+3Ls24dG5AU9C&#10;jxcBK3r+OgZf/ILia28RunAT2ZwKqLn3nkEmYUqS2YgLqyNhKW7tHsFuY9d6N3FRubwaEhYNswYI&#10;jwNwqp9HPOHKb3AbSQQoiZs0KxlXIgDpQHBNPPUQIYStfIKdJM1xatqt6egocYTcL1HKd/RswW/s&#10;EsHxNVL/f1z9ZZwj67XmifrDHLRdexdXVjIzKTOlBKWkTEmpZCUzMzMzYyUUZDEzM+3azHvb2/ax&#10;fezj44bbfbvvdE/39J2+Mw333Pnw3Ge9qrJ75sP6hRQKeCMUilh/LXjuf4n07Qew8LMkjkm6xOaf&#10;fgmjdGLlWBKnL8O8egcF3F/nyx+wKDqTn/8e2QTktPU7sHE9/QT3QSCMJ+wlcD+Nd7+EefEGEniN&#10;xfP4DFO8T138AG3Pv0Mhr9HMI3dgXb6JAoJbFb9DM89ZybmX3P73BMmXSOXxG8YvqMY3Jp7bzJVb&#10;mPvmHzD60S+Qe0zkWa7BwO9CUlIVFKrU1OOqeVPu5i0c/+GPaCPISeOn1Gluh9dKfIvjTxQ9ry9T&#10;71Fkz15GFX+Tyfw+0zj+ws076CZ09j75Ei3XX6OUv7vcpasqkth68aVKSU3u3kQSr92k9nVYeE3b&#10;eO2nDRCwZi+gaucBMgiZabxn2Licjb/TrKFjqqtz0cJFlPEZssR7xPrnf4fhJ19g/MU3GH32Fcbk&#10;9dMvlYTHJOfNvPoWN37zLzH3wbcYffwJOi88QeUCxze2rTJJ5M/CPMKkdE5tP34HtcsXkNWxiKzW&#10;WWQ2iTbwCGzVI8hunUPZ6FFUTZ1A++ZVnKXfMMPtjd8kfI/xGSDpqXXjtDHY6yeQSyCURjgdaxdx&#10;5me/w5E336HjCL83gcnmSdoEyrsX0DR7HDN3XmHk1B1U0/doI4ye++bXOPrp9+iY21FSGw1DaxjZ&#10;uYH+7UsqS8pe2IKsgibklHagvnceE2fvoLJ1HFMX+Pys7UV6agmS6Z9YEtMJgnZU0B9o6p2EIVqP&#10;uFAtdMHRiKHPEkMfIiZEi1gCZGFJDfpm+By1ZqOpaxRFhZVKgsMmWtkGPWrMAosCjYkq2ijQ2JJh&#10;QXOmhf5FBkYWNtBYVY8cgxHtvSOoq21SUUhrWBhsoUHIDA9CPmGgURdIYAxCAZ3/YqsZLW199EGl&#10;s6rLn3pShEjTHPrnkQRHDf2o0uIKtLT2IjEgDEmhGkwsb6m0QZOPNwHBHclerkgiOBrpWyZ5uavs&#10;OQuhISUoGAODPM/ZeVg/dQG5hMbsGC3stNz4BBSZklFXVI710xfQ2dRJaBrD1rlruPz8I9z5/pd4&#10;/Y//Ci9+/Qdc++BzTE+vYHJ8gds5x/UssIWHw0BojH0LjdGEFxHRjyH8xAgEEYAEHiUtVUUYCYgp&#10;Ao00mTogcreKQJr4ucClmEQoY2VKkEnThKG1qpqAc1hFMyWimHBoN0zkEyPhUZYVaNQRvGQqEKnn&#10;NqfN/lhKC8BCagCmrf4q4mjzOKDSXqUhjDThFJmQPKMRi5ubmJyeQX1eHoYHBzAyMop00Tv08VLB&#10;HS3HESUgxX2orq88PpELkaio9y6JOjrSVcXeRRh93hO5DUfHVQFG6aTqqG/cpfToWwmr6fTrJRVX&#10;oPFdlFFMtO6byCpN2kAyS5Ay4ZZ64RdaKZlGf0BAeRfiuJ7Ao5xnBc+EUMni1Ls6wUTWEPH+sakp&#10;5OkTVDQ1KzoK49NzGBubQKnNhvTIUBWwSzi0DzEH90BDi+R5FnhUxvnRPFc6F2f8KIAXqDS9cd+7&#10;F86738ehXe/hwE93YT+hUcAxyOkgT6IdNaVlqM3PQ1lKMtJEr5EnPsPbCaJ/ku5LcPR2Rk9vP/IT&#10;tI46R4+DhMV9yCYoCjDmu+9GIaeF7u/Tdqt/B4wqrLyPUzFCI03lKnMqWioBux0di/YJMP74bxUw&#10;SpTRhfBT3tDOse7me0eUUeoZ3+cyXoReaZmb5MkLIdATlfxB1mj8ebID0aQLUVYXHay6EVUSFito&#10;5VGhMPBHJ22LzRFaDPYOobGpC60Dk5jduYCoAA0CXDwJ127wJSxKgxw/wpg/TVoeS/TwVyc78c8J&#10;hv9KQPHOKP7n+xP49w8n8B+eTNKmOH8Uw2lxMPOHbJEft4AjX2udD6uUVblBRHj6IDuvAiGevvDi&#10;MXoQ4m0hoSiOjUFprBZlsTqVktpEaGyzGFXUsSIhFqW86EpokqLqTOA//JNdvFl4IT8sSEluuO/e&#10;A5f39sCN2/Q+5IpAdz9EBmkJ3mkYPXENVXIz7l3EiU9+jnt//Dc4/vHPuqxIEgAA//RJREFUcZfw&#10;2Dx8BFWEn3xCo0Qb2ya3YU4uQHKiHUnxmbwhl6GkbhBJCWkqclnTP49kY4bqKpZJ6BZg1Hr5QUNg&#10;FGiUaGOEbxiCfSJQ0DCIjqUTsJe2cJ4G4T6hCCUwBhMSA119EOjiraKivoc94S5SGwfdEabRo4T7&#10;cHf1gztB0s3ZF+4uPFfuAaiwZaCW0FrbPIimnDw02PPQSGuwF6CxjdA2SohIz0Brdq4CzNhgDdyd&#10;vOHN9X3cCLZBMdBGGRBDQNTGpWPtzc/RvnIGUdGpCAtLhCneSljMgjXBDG1EAoICohESqEUkP4vW&#10;2vhwHEblxFEYM2phK+5E/cpFmLIaYUyvhSGtlq+b+aDdRN3yeULfJJLsLbAUdsNa3K8E/DtP3cPg&#10;+ceqjjG/Zw11XL/j9EOViio6jZKeWj65gw5J1zz1AOUiB9G1qpYRkMwhWNUuXlSaig2ixbVxA0Uj&#10;RwmBo7DVTamOqY0E0vLJM6qLalb7suqUJymsUrdYQ8dDRSIJJZLCtPrxD2g7eUelkabUTcNUPARj&#10;YT+MRf1/AsuUxlkUcRx1mzcIgQRBAqaFYJZEyEyunYCF+00h9KUSCvPokFQsX1KAaOZ8EyHUyLGZ&#10;CKICjPnjJ1DN7Uw9/QK9114oeKwlJNds3UT9sdsK6moJ3k2nH6Dt7GNsExpzuI5oLyZxfMbaSWWS&#10;eposkUlCn6wvdZDSNTV/6hTqZBvcVt3Ju6javkHHi05YxyoKJ0+r+s7UrjWYeV6SCQUivSHSGPXc&#10;n6Sh5vA40/qPYuDhZ8iZOK1kMgRaRaC/ig5WKoHZIk1x+jZVp9SmM49x9NvfofnyCwLkI0LhMZja&#10;V2AiZCRJ/WTnGiyEMisdwREBvMsEq7NPUC/GdUXsWyQ4JLU1Z+YcJl5+S+fyFNIIezYCiW2Ix06o&#10;SBuVjoxnsPHFrzFw6xPVPbWBY8oQQKSjKSmoKYSniuP3VaqqpMoVEAKlAUfZsXswEYoMdFZlX5kz&#10;5xHH8cUSlgUaS/h5zto1xBGWpP4xbfocYhoXENO0CC3BsnDrFoq5jJGgU89t56zdVJIZAo5LdMLN&#10;dMwtdJpFp67r9iewSBOQ6UsYfEgHmoBYRWe+4gzHcfoJSmnSwGf1q79XIutFOw+Rt839b9xRlrd9&#10;F/ncV93FV6res0DGtnlXpQpmqZRB2uZt5HCdXAJp/s5jFJx6jOYbH2KO2yw6+QQ5BNLsI7eQsXod&#10;acvXkE6TaeryVaSvXEcGt5O1cRv27fuYePEzNN34GNlb3L6sw89SCeQ2LivLq+kK1+cxZxy5jUzu&#10;t4BwN/Dq5yi58gFyTj2FnWPI4lgy+Fn65j1kbNzl9I6S4MjgWNK37mH2i99xrI8IYfeRffSBEqbP&#10;PvEYOaefOjQbCTqtBKKWR9+g6MIbFJ7/gObQcRx69QPqbn+q0kMLCE55NNFatJ99hZzzr6EdOouo&#10;/lPI2nnG8T1Uaa2JBPRcngtpqBNYt0JoXEJw0zoyjz2EkRAvaatZPP9mwpfUPIZIOmzHUaRu3eex&#10;PFa1kAkTF1HA7RcT9owL16EdPouyqx/zuO4TUC86YJJAJyBZfv0TlN/h9U3QbHnwlUqZlQhiwtgF&#10;BYHxNIlcJhOEa/l59okn6tgkOljE7ctxFV/kvi6/RiGnIr+ROMl9DJ1WzYFiegnbvTuIIxxnbtxD&#10;JeG66tZnGHvxc1Rceq0A0UjANHKax/NadfVDtUzhmWdIInCKVEvd/c9g57mv5PJV196g6tIrFPB7&#10;00s0UaCR8GYc2oF1igDH79ZKWCzh9Vp54QXKCX7lpx/DzusnoXNLycXk8XUBv18BSAMhL/FtlNHY&#10;uYG0sVMo5TVVf/E55j79FYaefqWE/2v4e6/ivbyW05pTD9UfOplcNov3GumkLCmpKfJnE4HRwnuW&#10;lfeSVN5D0no2CJSbKJw9j+Zzj5V0UHrnKlLblmFrWeS9dRGpXFYyNjJ71tFx/pGKMGZ0LiOjbUll&#10;lqQ1TCO1ns8IgmEmgTC7Y0l15e7gfVLel4xuoXnjClqP3eDz5Sratq+jc+cWus/cQ+/Z+1h8/jla&#10;t64ht30euS0zsDdNKVjMqBxCNYG098Qt9J28jYGz97B070OMn3+I0u5FFHfNo7B1Cr3bVzB05g4G&#10;T99BzeAqyjvmVE3j2MWHmLvyGKsE0obhdQwdv0YjbA+vIq+0U8FiRnYNiur60DG7jfaZLWTm1CE1&#10;owL2ohYMb11EVl4tzEm5SM8oRtvIMipqu5CgiYc+LEaJ8Wv9wxDlF4oIvzBEEx7jI+Ng1BpQ3dCD&#10;9ROXUNvUo4T8RSvRGBYJY3AobGHhsGs1qEmKQ3OayQGQ6cloyU7BQN8gelvbUJdhQ216Cmrt2RiZ&#10;XUGeNZ3rSe1gGDLpoJfGhKIpnr4oobE02YDuwXEkBwUh1tNDCfgHqyY5Bxz9KQiQEnkUOY4430D0&#10;Dk6hrKACHT3DKErLIjQGKDkKo2SwSUpqACHBywUpvh6w+vmoSFN1USk627qRGaXB1NIaSqypsOt0&#10;tHjk6o3IT0zG8tHT6G7tQXdLD6FpCtsXbuDRb/6AKx98iie//Ud89W/+A5aOHMPYyDSG+8dw9PJN&#10;FBjNBOEIJHp5KOm8aEKVyEQ4JCMcdYqB7/0UYfTlYwg3hoO7FDgmH3xPQaPNeTdSCItWwt87cJTI&#10;o0CjUSCS80xOe5Ea5IPm8nIlISHRsFiBQtF1JDgKPGoJSwKqog0ZS7N7HoDdaz/WMwKwJpYegMXU&#10;QIwavQmdoh8pcEnQJBhJzaRI/il4JFT1trUpeLzy5BX6eruV9qF0Ho1zPURwJFRJZJD7kuOUFFrp&#10;ACuNfEI5DSAgev70b+GjwNABjNIA5x00eimYdEQaQwiNMU4HMMF9SQdXiaqKVqNsW6K1JUGeaJQo&#10;YwzZRU0dVi/wSMsP8EQcz6lA45+M510itQ4ZE4k6EhxdDqk/EUpTU9Hf16+yHJWGo6erqnNsqqpE&#10;W0M9WusbkJ9sIrzyO+R50dBUFFSijgf3QXPoAKKdDuFHPocOwYPgI41vJMq4X9JSCSvSZCZDRNK7&#10;+lBsNSFXE4RUz0Owue5DGi1TSW0cUuCY5n0YBbEadLR1qGUUMHrsQxaB0f42uiigWMRpscduFHvu&#10;QRIvFqPLXoKiQOI+mFwEGvepyKNYLC8MgUY/mhvpfB+BUDqmHvjJT2C1ZUKn0eLgT94j2Ir0xo9x&#10;iObFsRfwRFdF+KMmKgBVhMVqVTTqhxrOq1ORRQHGIFREBqMkIgjFmhCUxUQgO9GI1qEpVPOmUltQ&#10;gmKLDcboeFQ1dyPEzUcBow/PiTfBy4sQJg1n/EVYlT9s6TL0eqoC//beGP7dg3H8h8eT+I9PJvCf&#10;nk8r+1+VzeDxWClsfoRFQmO8mytinJ0Qyi8hQGoNadFBoUgidPk5OcOT2/fYwwva3VMBYVViAsoE&#10;DgmPNaJ3aTaiUaBRukTRivlZelgo3N57H4cJ/R6734fvvr3w4nfpsWcfv9+9cN3DsR90gb+bLyII&#10;PHExVgxtX0ZJDWGraw79q+dx/9f/HJvPv8K1X/wBPQunUds5jyJ+bi9q4w2bjpW9HpakfCQlZiGv&#10;uBUlTYQJnRUGjRHphhR0TG/CFpOoxGk1XoGIIThGexHKPPwIkSK/EYFwQriO+955+in0BNBw/2iE&#10;eoUi2N0ffs5eBFs3eB5wUYDrddAVHgfc4EZodD3kiWh9GgpbxuHpFkQLhLt7IDw4TTKmoWt0Gc15&#10;BWjNzUVbTi7aJSU1J4cQmYua5iF0DBOcsnNUmmoOb5JeLn7wlqY60ngnMAoxkUZEERprp7dhKWhG&#10;WnkXGuZ2EBZuRnBIPCKC4xDgG4VAv0iEBUYjMlinGgBpIpMQrUtFKh9kUu8hzW6S81qhT61CYkoZ&#10;rQIJljJaBVJKulW6T90CnfqCTkJjL1IrhpVw8uqHP8PUy69RvXgBmQQ7aYBTMryNngtP0U5YlO6p&#10;+R2EvcmThMXHOEFQ6CXQ2PmQV01s5MFPgLLTGSgcPqpEnAduf6ikOUpGj6s02RxClkCktXpCwZ+5&#10;3NEtNZXrZXPbeYNb3PYDzD78FNUrV9B4/C46CEddl56r+sCeK6+4zY/Qf+s1eq+/wtpnv8DMi6/R&#10;TdDrvvICnVeeofPyU065/NXn6Ln6Aj03XmLjk59j5tX3SiS//+7H6Ja02isv0cnPOy4/U2mklUeu&#10;YuLRZ2jh/iXamEvotfdvIo3HbSVsWungWKVekpA5/eobpPC9pK0mE1SNBFWjHBPh1SqRwqYFBZjL&#10;n/8KfXRUagiQAo6pBHAToTKJ65lbCbo85sLps0rTURyuJoJ7/4NPUUnAzh0nlEn0jzCZxvOSOXgU&#10;Y8++whFus/niY5XKKlIbFkKXmcskd6yh6dIz9D34DNWEfRHtzlu4DFvvNj9fRxJBzEAnLokOnbGV&#10;0EVgkYigtNXv4nnJm78IO51EAUlZXrZnoaNoG9hG/c59VBCcJH3VRrMqOw7RChx6/i26+T0vffhL&#10;ZE6fVzVTkgKXJPsl6Jr7tmHlvL5Hnzta8/O7tBFsVVSRgBxPSEzsPoKhB59D375GSFxWaa5VvObi&#10;+Lm2cQkJbWvouPMRtHwfw3Mb27qKkhP3YZs6i/h2OrIjp5T8hqn/BO2kSotNHj2D5BF+j+s3lPSG&#10;aN3JvBLCR/6xRyoFUNu2gWhJT21eg0a6oz79lu+PIKJ2HiFl0yo9NaB4AkHlU6quUcd9ifC6dFIV&#10;QX5JRfUtkLTUIfjkD8KvcBj+pWMIqphGcO0cIhrpKF55oyKLIrsh8/1KxlVjG5+iUXi/E+kX0X7u&#10;L1BkPOoWCAJPYJ44z23Mq3l+pRPw5nJehY6Oqd5ib8X9VZfTukVEEhpsBJcIwkFAzTz83sptSOdU&#10;z/wRlZqquqhKWi0/8yqbQsXtL1Raql+V1DNKt9VpTrk9jjWkeRWarqMou/mpivRFEvocNYYnEDPE&#10;83j5A2QRBhMmL6Hi6kcEv8dKRqOUy4sIf/QgwYqwVH73c47pGEIJgaFtR1BMGI3n9oIaVhFAcJSo&#10;aDFhPKh5XVkE9ymNaiIJTaEdhEa+L7nxCaIHTiqJkHCCpMh+mJdvo/beF2h8/B1Kr33igEWOK4ZA&#10;F8NltcPnOI/wuHgTE1//AV1vfqkE/rNPPlU1lvFjhD+Zcj3T3HWei884j+sQAHUEQrHEqcuwLt0g&#10;ZD9A58Ovsfj171XNotoXr7NonotouY56TxAiT6o01hQuP/HZbwiDX6pIburKLRi4H71KYT2H1KXr&#10;KOHxdr34XjX/GX35vapnNI2dhXnyAtIXr6Hw5CO0P/oadTc/hmnoFMyjp9EqzW3mr6jaxoReAnjP&#10;MSQPn0Tm3CWUnHqMlodfoIm/ka6HX6Jw8zbMgyeQ1L1FYFxHAn/viS0rMLSvEx43YSZQNl57jaIj&#10;11XnVDt/t1n8LeUtXkbR6jWUb99C+82PMPbqO5z87h8w/OIbDDz+Ej1y7+Q+JC21fJ3PY94HUnhP&#10;K549p1L+5R6Wxnt8Cp8Bcr9MkayO1iXVKEwajhVOnMTw3TfIJESmcRkb74OZnYuoXTmPnotPMHTr&#10;FQbvvMbksy9w9Rf/iJlnX6KX97qGlQuomOZ1MryJgt415Kg6RpqKOm5h8v6HfIYtooAmeo1dx29g&#10;ktsSWKyfPoHKwSMExSWU9a5gmttvmj2BtpVzmLv/Bt2S1TMqn8+jmfPnOa+H8+pHN1DTu4TJU7dw&#10;5Ws+67Yuo7x1EvmVPQoKM3Jq0Tq5id61M8gtaVPlNmZrAVJsRUhNLUZ97wzaJtaQnV+LwSNnkFfU&#10;AH20AfHhOqWdKFrSMVJK4xeCKNGVDoyEPiIWGcmZGJjbwsz2BTR0jMKiM8AYqSU0aujXhCGWPk2Y&#10;izuSggKRHx+DaksC6tOTlNSDAGNTmhVNmSlozLDSLGgpysXM+jEUGPTIjtEgJyYMNbHhaEiIQKVe&#10;g9aWLuRbLEqQ3+zvo2Qy4unka5wPER73QWTUpIFilLsXYn39kaKNx4k7TzA2s4yUyCiYCZsSadQT&#10;AhLdXVXmn5kAmeLrCYufN1JCQtDZ3oPcBAPsMdFoqa1HQ2k1cuIIjPEGFJgsaG9oVTIcrTXN6Gsf&#10;wOjwDM7dfIRbH36FW198j3uffYcnv/x7TE8vY7hvFH2tvZhf4neWlglbcBj0EgChHxxF2IkktETu&#10;fV91AQ3a/RP47fqpirhJAChsD+FR6vUIN8a3jXFUpPEtOJrf1j0m83WSmECjs4MTWmtrkMPzLcEm&#10;qWNMdt6jooySkikQGMN96mii/ygRyBK/A1ix+REc/RU8rhIcmyKdFVxGC2QS0iTdVGogtQSkOEKv&#10;ZP9ZA3wJ09GYIcytbp/AwpENldJpItAnuDsTMiWotUfpSQrkhREYpYGPRBxFh9L//Z+o2kfpBhvA&#10;qR+PXVJVPX4inVT/Fl5yLna/h1CuqyGQVeblotSexXMnMOrQqdTxmOo0gW+h0WFN2hAFjxL4atAG&#10;weZ+CPEExXgej5ikqDqg0REFFZCWqKNAtt6Fx+bugrHJKRVlTPJylMkZPA7D6OYES4APfeJ4NFVW&#10;YXx2HjlG+sIuTgTF/YgUYDy4X72OcTqIH3nuPwDXvXtweNd78PfyRpQuDkUVlahsaEJUaKSqa9ST&#10;5KURTprLHqQS9MRE6F+ijdLkJt3XGQMjY0j3c0UGCT+LwGh33wu76x7kCTB6vIVFWokHCZrTLBdC&#10;o1wM3JZB7G20UdJTBRqlSY6Iawqle9H2/fgnOPBjfgFuHsjOKoAff0QeBF2v92nvvceLcpcK+RYE&#10;eaFaE0AwDEBFhB/KCYsyrZBpZCCqooJRFhmEoohg1NkzUUXI6BkYQ1VFHeL8gpW8RnoEf8yJelgN&#10;NqSl5DiAcb8DGCW6GHbgAGKlS5GXqzKTuxPm84z4fz+fwv/6bBL/+eUs/vOrafwfH8zif39NezWP&#10;/+3lDL7ebkF2sB9CRNTVyQkRzs5KZ8dn3z54cbuW5HTkFFSqKKYXgdTtfYLf/v2qrlEijUW6GBTT&#10;yuJ1aE0yosXkqGuUSGOpTotcLhfEbUt6sZgTAVL+DHAjfLq8vwcuhEcBMqkR1ARpkZFbizYCUn5F&#10;DypbJtAyfARXf/47nPzyV9h+/iXOv/keDQNrKGsYQ15ZJyGxEwNHL6lOqpakApTUD6C8cRDp8anI&#10;SkjhjTUeaTlVyK1oQ4RPCCIJiyK5oZUbs3cQdH6hSvw/Jojw2zCELN7o60dWEaVJRJBnMAJcfOEp&#10;cLj/MNz2HYYHp14HCNAHXAmNbnA+5AEXJ29kVHQhObsG3l6RyiJ1KWjgw6MsNRtteXno5I+wKy8H&#10;3Xl2dObYCY92tBIea/kAaOqkScOc9GzEh0XD1yMY/t6hCgQjI/XIrOyGrbAZoeGJCAlLQJy1EJV8&#10;eMWZChAYEI3goBiEBxEYCY0RwVpoQuOhiTAgMsqKqLgMlA+uYubuB6rGw0zAjjMVQmfIgzYxDwnJ&#10;PG9pBMesWj5c55U2Y8nghkpfbd66gbKRbWQ1TKN+7Qp66diXSZMDgo2NQFQ6cQJDN9+oz6Q5TuXs&#10;aUzc/xRd559i6PYb1C1fUjCZQwdBxP5TaydVumlmM8Fz9AQu/OqfY/7x52iXlEkCZNHYcZRM7CCz&#10;jYBVOYLkmnHVJTW1YU5pMhaMHiNcTquGN8lVkpY6AnPZsKqXTCd0SRMFOx2UyeffILdvk+9XVIMb&#10;SUuVZjhq2k6YldTXvg2sEFakRlE6q1olfbZmEknVY9z2uKoztNbPII2OTBMBV1JRVWoqx2NSMDhO&#10;KBxHEpdJapxRjW+ktbykoOZPHEfxzCkFmBJ5lIhdLwGqk0A7eP9j9N15QwdqmeuI5MYCknh+xSQa&#10;mcJjKFk8T1i9juVPf4XZN9+haPGi0m+UDqwWOnqZg9so5bkVuQwRge+69YEC38whnh8eT9boDgok&#10;KnnmgdJOy5s7CysBLKWHzhXBq5Fwb6WTKGln9slTyCYM15yUZT9C5bE7KiXV3L2papSSCGwmmkEg&#10;jt9jokQmBUjpeGbTsZx/83PVNbWa6/fwu2+59gYZApkExJSBE2i48BwlG7dg6aMzy21KBNHCz/KW&#10;r6CK45j+4HsME/iTCJEJBMPYxnlo62cJhXOIbVpCDpcrI+xah0+g+txTxLUsI6p2FlHVM9Bwmr1y&#10;GYXbdxQ4mgmdVVxG17bK99xWKx3SzTuolK6j/cdRf/UNspauwUQgsUycQdnpp6oWTNL8kkfPqo6r&#10;OsJitKSFEgA1DUuIrF9C462PEcfjDZWaRqntKySYFYicBuGRABZGmEqZuQxt+wb8ikfgI91Lc6Qm&#10;sRceWVKf2Auv3AHC5LACToHB4jMvEFQlgElgI1iqusSsHrhldsItQ6wL7tl9qm5RZDG8uU7+0ftI&#10;IGj7EjC9VB3kANfphWtmF1y5vKusx2245/bBg597EyoTRk8S4h6orqjeXM+zgKDI9Vy5bVeOy01q&#10;KHOHuLyA4xSiuo8i4/gjR/Obskl4EoDd8wmYhQRhAdjqBYS3baLtwZcIblxDCGE6TNJFCUmxBJyc&#10;C69hmL/G13Smr36iJCokFbX8xmewrt9FHKGs9tZniCEsBTVKOuoyIXEZ8RMXkLHzDIHcZlDzEeRf&#10;foMwAqW/dG+tWVLNccI7tlF7l+BIMCuS1Nb56whp3UAooTKE64TxdUTnNrQj5zH56gc0PfgK6QRY&#10;89ItaHqlu+tJgiPBb+gcMo4+Rh7HKrWVUguZReivJ5BVEthSNu4qIGx99T30M1egIzBK9DCqi9vg&#10;cWpoMT3HOf8U7KefKQA1zl1G5a1PUXfvS6Su3YaNECh1n5LWm8DlLMs3OObXSOA8k6SKXv8Ijdxf&#10;5uZ92BZvqLpYkd8wT19C+/NvsUDALL/yBgXHHqimOPqBHRj6TsAwtKOkZNqefI2m258SWH+nOqUm&#10;jZyCntCo7yIQdmwggdeiQUUZjyKdY1v+6JcY/+AHtN3/DMUn7iNj5jxyCYPZ8xf5u+Ry7UeQ3LuN&#10;Vt4DMicIql1HHL993m9M/M0lc5rcvgoL56cOO/4YknrojCGR7zmB9AG5151E1dZNtF19gU7ek8ae&#10;fInj3/0eI4+/wMD9j9B/7yNVx95Hk/vg8MNPMfLoM4w//QLnvv89xrl8v9SeX32OjvOiw3sZBUNb&#10;vJevIW+A966BLT6TbqLrzD3YO5dUg7bM5hlkNE4ho2EcmQ0TyKonwBE4G5bPY/bBx5i98QKj159j&#10;8vYr1M/uIL91GjlcPq9pEgUtMyjqWkDb8jm0zp0ikP4e8/deo2p0HVX9K2iZP4mJK08weor3ED4b&#10;S6VJzuRRDJ+6rQT+p64+QefSGRRUDyC3vAs1PbOqz0JN3xxMyQVKysuQmIkEfSaSjHak2/LoJ5bj&#10;yO3nOP7ma9hSC6DXJSEuMgHa4ChoA8IRQ3/vXWd30ZKODQxHZloeOkYXUFRajzT6Y52jBOH8CiRH&#10;aJEUFgVjSASixE/28EJySCCMgf70G/3Q1tKBjrYu1KYY0ZyWhGZCZEuGGa0ZySp1taWkCJOzK2jP&#10;yUSt2YCmpBg0JmrQXVeP+vJqWIIDCY3+ChpFJsPsL7VonoRBD6XBLdqOUtcYR2i0xuqxefk2Bocm&#10;kCK1koRXI6ExUTqmurkSBAiNAoyEz5QAf7TWN6G6oARZXDYnJobwasLSMf6eYhP42oyq7ALMrR1F&#10;R0MnOpq60N8zjGkC6YXHr3Dn65/j0pPX+ORf/FvsXLqF8ZEZ9HcOoqOuFUP9Y6gvLCOUhiGRQBVL&#10;aIwm+IgovaRZhtJ/F0F81TDmp3+j6vv8+F5M6vwCaBqCViLhRhrhSEMcFWWkScTRIhBJEzgUSGyu&#10;LFdRWYvLfljd9sHmth8pLvtgOrxHRRslJVMg8F3EUQDSys9KAg+iJ9YDQ3oPZHjtU+AaTXCNIlxF&#10;C0DSVB0mAS7O2QGOSXL+eO6kIY7UoeYlJmJidhZDfX0oSEtFemyM0pGUVFUBZBHnl+N12C5ouX0B&#10;OKl9FJgMJJu8O25hGpHxEEDU8nylRISis7VZZTtKpFagURr+NJBVpI5R6hkFGP8Mjo7XiTxnAo3S&#10;hfb/Ao3ct0CjnAedNMjheYk/sEfVOUqkeYjHJNeIdLsVvctE14MOcX9arNNeso0TKgoLMDg2oaRB&#10;MowGRB08gKgDjmjjj5z37EZkWBgKK2qQn1eItIwsBHj7KEiTWkGpH5QwcxqJP53QKCbwmM4vLFMJ&#10;/h9AZZoFtdzJn1JSCYy50vSGwFjg/mdYLPXcjVKP92i7UUCT0LNEGwUeVffUtybQKB1VpdWtL0ld&#10;QrluhFoBKZM+iT9mK8IOyb8w+5Xmic/u9wmN7/Oi5Mn2cEZ5uJ/qLKS0TML8UBzuS0j059QPhdHh&#10;6OvqRnVxJZqr61GZmobiaA3yIoJUeqf8gxTr7QtbaCh659ZUM5ZgySmnaV1I5Z4uMHu7wuoj/+S4&#10;qamkwlbyi/1390bx/3k9g//jzZyy//rRAv77R/P4rx/OEyDn8e/vj6MnPRYhhw4ihLAY7uQMkdyQ&#10;ukPRapQGOyaDBT5798Fz9x648pjdeGzmAB7HW2BU4EhIrDMkoMmoV01wZL5Yfky00np02rULB3/y&#10;U5VmLODoJpHG9/fDde9B+DhJTWOgkrAoauxDbc88cks7UFo3hLqeRaxce4ZtPgDOfPNb3PnNP8PI&#10;xmWli1RQ1Qd7fhvaZo+rmoEUawkq2yeRTXgz6ywwaoyIIFSFB2pQ0jwEQzwhyieMwMibsYj9+4ao&#10;f/biAiNhjLOhtGUU0eF6ZBTVI6eqS0lviOi/lzS42esCl31OHO8hgqMz3Glu+13gfMANrk5eCAyK&#10;RWn/PCEtHeHRZhS2TyNam4rUeCOBMQd9+bkYKMhBf0EuX+egS0Uec9BcUIzG3lnUNHShKTsHSVoD&#10;ArzCEOgbQSCMgi4hA4Wtk4iJsSAoUMt5Wk5jEZeci8IuQkZ+PUICoxAeHINIAmNEcCzCguOUvqM0&#10;zjHlNKCQD8BYcwly22ZUg4CU4i4kisalpRi29HLYMipgy6pGSnYdsmtGULt4BiPX+eA/fouwN4qU&#10;siFYCWcZDVOoXbqI1qO3UMdpKsEpi7BUv3IJA9de4jQdhJqFi8hqXURu97LSa2zavIGW7VvoOPMQ&#10;ZXyfSsDKIFjVrl5B89HbsLcv0ynYIHCeRQ3hUwn/b1xDzfp1dJ5/hOadOyggfHVffa3ST60SkSS0&#10;md/qOEqqq0Wa7BDyJBW1fO6cSmtNIdyZa98uVz4KUxkhlMsn144T/KZU+ql0RrUI8PG9akbD4zFx&#10;eQWNIuXBbUjHP5HUSO9ZQzLfCyzqeT4SK0aQPbiFplP30CZRzGsvcIaOT/2Je2r52mM3UblMp2dy&#10;B7YOAiKPWTqopnWtoY/Ok3RIlVpHiUAaeUx5Uztov/QU9afvo4EmkhkjDz9BDc9FOp05gcl0glUH&#10;HbLGc49Rc+IOigiGGXTg8qfPov3aKxQSLrvpdDUSnGpO3ocI+ycR9pL4fVgIe8lSxzl9jqD5uapL&#10;rD8naWf3UHLkiqplTCScixm5joGOYj8dOgv3baCzaCCUGTjWeNGK7NtCy6XnaLv2AVa//b2qrcxb&#10;vAQzgdVIR9ModVAEVDPXLVq7jvoLz1TNoonzZFy13G8FIVM5rDym+vMvYBs/TWBcgFaAsIa/nboZ&#10;aBsI1BxXF49JnFQTYTa6ZgaRlZOIqJiApnIKutZl1F58CRMdWNF7tC9dQTTXi66fR0zjEp3oTTTT&#10;+U6d5nW5cl052CbCbBJBsYbrSZRGUv7iuo6i5+l3iCMARQks1i0igqAVUTMH8+RZpdcoUhuqM2ru&#10;ILxzBuCTM6QAUjqm2ldvILH/GHzyBgiMhLbMbrint8MttQ1uaW3qvSdhThrkCAiWXXyNoIop1WXV&#10;k+AmkOiS2g7n1FaH2Vrgksb1BQKlq2r+CHK3CF0926prqgf3IbDowm0f5rLOKc0O47oKIGUMBETz&#10;5BnY1+/As3hMRRWlu6prVjecue3D3J9LegdcCJ5uBEcByhSeo/ix00rH0bNgTAGlmzTM4T69CK5+&#10;FbNKkiP75DMEve1yKu9FV1FPAC+/+hF00vxl9hoKCY2JczegGz6LipufI4lwZBUgI6CFEM4DCYP+&#10;lQvwJ3QHNqygipAXxu1kHLmHlNVbBMZ5+FXOwbdiDn7Vi/DnMua1W2gmbFUQukLathUsijxHEGEz&#10;lK8juH4a95F29CHB9QzSCX+5vL6KL3+AFEKrdHiNn7iEGsKndHHVEl6jCaGabgKh6CCOEyAJr/WP&#10;vsHCd39A9c1PkLH5QI0r8q1pOo8pgNQNnUbD7c8QTRiNFJgk1ApMpixfR/7OU+SeeYFK/kYyNu+g&#10;9cm3qvYzjgAZx2svrn+HQH8Guccfo5ww2XjrE8L9fRjHzvM6/IbQeQN2wn7VpQ9QefVDNHIclsnz&#10;MMq1O3IayfyOcrbuKwkZaeIkaaz1196o6zm+TToNbzpkagiNZgKn1AFnzl6ARRrb8Fou3LyF8p17&#10;qDj9SFktf6MtN19j5fNfqw7HhrZV6BsXkdi0AFPTPMFRshHkHiIasFuYev0dLJJ10PHnmmtJuTdL&#10;1oX8IcZ7XtbQtkpPzeN9P533LyVBxHuRRBptvB+mtjtqyzN7jqDx+G3Ub91AZucy0lvnkNo8C9uf&#10;UlTnkNG2gGwub+fnEw8+QvHwFuwdiwoYRaOx/fgN9F96jO6d22jfvo6e03cxcO4B1p9+jo7NKygi&#10;ZOZzuXw+A/Oap1Deu4yhc/dV1HHozF30HLuGAb6eIAgOiMQGp4OEw/qRDRQSSJsmtjB48iZ61y+g&#10;dmgVxY2jqOicwcz1Z6imv9K3cQEdy6dhL21FUnI+DIZsJCSkI4F+RXxcKn2oDPqyNRhYOY7WiVWM&#10;n74Ja0o+oTEZcRHxqn4x2j+cwBis9KM1Ch6DkVdQhpZeHiPBMSkqEckxeuRk5mN0/QTMUXFIioiB&#10;ntCo8fJBBn3GUmM80mOiUNPYipq6FpiCgmEODUZBQgwabIloSTOhlfDYKvCYZaHf2YvenkH6IzZ0&#10;Z5nRVVaMDgJYZmQkwYQwGOgDi783gU/SSr34mtMAbxi8XBHl6oIY6aRKcGxp60FdTRMGCHBZ8XpY&#10;AoOVDrijc6q76pppVuv7IT1Sg4GBMWSERxAaQ2GPjkIG562fu4TCJCuKzeno6RzA1OIRtFQ2obu1&#10;jzA4jsWVbbz47T/i+qdf4/TV+3j1m3/E6uZJjPKzntZeNJfXYWx8Bj0EZUnXNXp7OaBR6t8kWkZY&#10;kQic1O9JM0sxVeNHaHI0hvlbBzgSoEToX1I7I8kZAkAGwpCj/pHQSOgTaEwmJ1SmWVGXa4dFYPGt&#10;frw05bSSFSxS7kbolHRVaYATSwhM4FTP7ch8o5ovWoi7EML9SaOZqL2ER0KXRozzZcwScYx3OcTz&#10;6KIiccvHThAe/WDiOZUytDRNOKrJOm11teju6ES53a7GH8ljlrTOsD0ESAJbnEAroU3qOR2RyF0K&#10;KEW2I4jvpVuq1A7GOe1X0h/N9XXISzZy//sJ3ruRy+9eIo31UYGqc6rYO2hsiQ1DZZgvz9Uu6GkJ&#10;HP87aFTgyPcSbdQqc0QbJVVVsjcN5KO2hkbkGvQOfUoeq6pldNqnakVj5PujRXB5rZsL8ixku7Jy&#10;NNY3EiTzVfT7R53jkygpq0JEUChcDhzAnh//GO/9+G+x629of/03qgOp/3s/QZrz7j9Zqkxd9xIc&#10;9yHL5zDqi/JRGBtJgNyPLMKio4bRAYxFb6FRQLHM832H8XWR+/uwcDsmCTFLWqoa+Dt4dHT00Tkd&#10;UDm/ie7uqlGNhtbRP4EoN3eESbSO8BWwb5+ja+j7DniM4Ekv4gktCw90iF8SGsvjolBsSERn1wBq&#10;q1tQbkkmeBHAJD1VLDIYhZpgdeEHHXRGMGEu4rAr+qaWkeAjP0YPGL0IhzSzii66wEpwtPm6I9WP&#10;4OjthpxgT3y8WENAJCh+soD/Rvv/frqIf/p0Cf/940X8lzfz+M8vZ3CyKUtdfCn+/kgN8EeUswt8&#10;CXO++514Y8tFmHew0lX04jG5vQXHSFdXFGljVAfVdyZdU5t4TLWJhEZ+VkRgzI+KhiU4WEHiwR9L&#10;tJHw+NP3CF8HOO8gPA4chr+zN0K9Q6AJTUA5wa2sZRz2wmaUN4+hrnseSxcf4+SLrzDHh8Kt3/8r&#10;bD3+DDVSf1A3jNySLpQ2jaF19hiyCD3SAttqyoWB4JYYaUQcASrYIxjWtEIU1narG7NoNuoCHKal&#10;xYVwrJVdsJe0INQ/CiF+ESjvokPKm723sye8DhEa97ng8F4nuHDMbvsEHJ3gSWiUaKM0wHF3500+&#10;Ph2Vw3zINE/DklMHX28+CIKi0JyeQVjMwVBhDoZpgwTHXgWOEnHMQUNOPhpHVpCTX40ETQIC/aIR&#10;6B+NkLA41E5tIzo2FREhcYTDGAT5axBKmAzhOCNE8Ld1AjmNA4gI0xMWdQgJiUV4CIExMgkRMSlK&#10;u0prKkAkATY8Jg3apCIU9S+hfnKb56taaTmmptEyKpGSVYeU3EakFLarqNnA5eeoXjiPtIohmIt6&#10;kVzUDUtxHzL5IK+kI9B/9SVKx04gv3sVPece8UF9H62EgZGHn6OGQCMP+Gw6Cdl8uBcNb6Nx8yaG&#10;73+KwRuvMEHHqHDoKHK611SUUDqs2mqmlLB/evOc0umS+sey2TPYfvMz9N/7RKU6jRJ4hh98qiJr&#10;jUfvwM71bQ2zdCzmlWSHiPXn0lnJ7hXx/RXlhEjkMp2QmEHHIb17Cdlcp2L+PJo2bqqIYzodnBSJ&#10;+hEUTVUTSK4mgNKxEYH/risvsP3NbzD24kuMPhUJiTdo4rE2nLyHqg06hxMnkDt2DHlcViQtZHuS&#10;YqVSVHksEpU08Xw5Oq0uER4XlX5itkRwh4+i6/or9N3/COVb15E7vqOE/wUs0/uOqPrFtrNPUUIY&#10;lA6obZeeIX/mHDIHtmHtXEMqnS372EkUzJ7HMQL78IPPUDB/QclsmAl64uwZCMVGHossa+1a576/&#10;xsb3v0MNHUbbwBaMBNeE2mnoqiYRS1iLJ3gnEt4MhLEKnt8yOpeqNrJnQ+k8dt35WKWI5hDO00ZO&#10;oPnMYyUJYuqio8p96rmevnVVRSSNHKNt9BS/sy8xTCez5cYbZM2dR1L3BuK4jzgCaBydzcrj95G/&#10;eg06vtcRFqNrZxBTN8vPFpAyxvP66a/UOY8h0AowhpWOIrR0BOEV49BUz6CAYFpCx7zt7ieI576j&#10;CHqR1dMqEhnTuIKi9ZsE1efIXLyqZCuSRMaj7wRaLr9C7vI1xNOxlq6p5eeeIXnkLDT1CwgXOY2K&#10;GSWzEd+1oaJ8Ao2+eYPwksghIdCLsKXgkTCWt3pdRToVMErEMK0DbrZWuFib4Gpp5us2uBPyvLIl&#10;6tiPmutvEEToVVIZAoyEPycu52RuclgyzUJ4fAuO0unUvnFbNcVxF/Djtg5zm04WWb6RyzfikEz5&#10;3pmgKp/Lckk8/5k8RneO29XeDxeO+zA/d7K24DAh04ljdJYIJT9z5fIZR+8Rio6q6KJrDtcRoBTj&#10;Z54EZt+yKSQtXCcInlGwF1C7iBABx9ZNJM1fRwXhTCAseekW8i6+QfzUFWh5TstufIZUwmDV9Y9V&#10;SqnULooupE+ppL7OwZ/biRs/jzLCU87ZVwhr2yIozsOHn3mXzhBW51SDnBBCW+/dL9FEqJN01ODm&#10;DZXSKlFLiTiGc70UQp7UGIa2EmZbNhRISupr1s4T1dm08/m3CrKkIY+AYgS//8guMQKhpJb27aD0&#10;2oeq5jNx5jIyjj1G5Z3PUEuT2se4AUftomHmkqpzjGw/qvYRQXgOJ8CGN6whkvvW8RpLnrmI/LO8&#10;h/z8jyi88Ep1Uo3jurruY9BKp95uXouE6tTFayi/8iFGPvylku9ImbuKJB6DafQcLNP8TS9dQ/3N&#10;j9H99FtkE5zTZq+gjuCcf+IhLBPnYeN+MiXF9ewzdPP3Vs/fWsroadgm+Dvl+qWnnsA2dhYmAUkC&#10;pb51jb/xFZja12EVYf+JM8hZvIwVqXm+yXvclVdovfkR+nmvGnj6JXoffcF7xn2Vhp7St431j3+B&#10;DN6/s4eP8X5znPetbaTznpvOe6vUYVs7VjhdReOpByhZuOBIT+WzQFL5LXIvbJjhPXZO3SultrFi&#10;4Ry6Lz9VDdDsPavI7V9XDXDy+taR07MGexefj7S83jX08N618/VvMPPsM4zeeo2es/dRO38a5WPb&#10;KJLOqARC6Zpa2LOMxqVzGLn8BNV8DlYQAJtWzmLhEZ9BXKdxdgeVA+u0NdSMbaF16Syu/vz3WLzz&#10;Sj0fK/qWUDWwglECaP9RXtvds8ivHUBudQ/yqgaUxEbXyhlcevMNGoZXkJFXD3NKMRJNOYiPz0Cs&#10;LgU6rQX6xAzUtA2if3kHmTkVBMhM5BQ3oGfhKAxxZsQSGrUhUSoVNcovHOE+IdAFR6GwtBaNnaOw&#10;6ZORpNEiWRMLsyYOpigtsjPy0Te9Cos2kcuGI55WZjahKdOK9tpatDe3Iys2Gnr6dBo3N/prbkig&#10;L5mvi0SDJQFNNhP9EjNastMxu3oEfQ0N6MpJxfTsIpqy01Bv1aNIF440AUdCosXP8y00ytRbSbPF&#10;SCMWdw9UltWgtqoehoBQtHf2oTK/GMkCjf6+9F89FNxYfL2REuCF1KBAjE8vEGxjuO1AZEUSGiPD&#10;kR0dg+HRSdQXV6AyPQdrpy6hvbGDINSG3g5pADONu9/+gGd/+Bc4decxzt18jHuffI2pmRUMEHK7&#10;GzrRUFyJ4aEJDPQOOLqn+vqpho4x9L8ldVNSP4N3v0dYFBH8v4X7j/8MjQ6pCtEt/LHSYpf0VV+a&#10;3/s/Uc0vpf5RYE7PbegF+JwIkARDs9shjAyPwkKAlGY2trfgaCVDCDS+MxWdfBepfNtkR2Qpgrj9&#10;ELJMMKdiodyPwKPIfEhjG4k4/ilV1eWgkuGYP3JERRpFwzGekBXrfBCx0nGUxyoRwrKMDEwszKO+&#10;vAxxvl7Q8buSWsd4dQ7eRyQhOILbFZAMIzTKVDqlxhMYDTJWt4MwuTnBFhKAyTk+p50PIP7QfpSE&#10;SYmddEsVYAz+Ezw2KmgMQbank4LFBG5bL5Fa7lPqG/+Uqvp/izhqCeJSwyngWGAxo7GiXEUaE6WW&#10;k8wlGpcC2xo15t0IpwkEi2nIYMagABSnp2N8Zg4/knrGvaou8Cd4j6Ao9lMFi6J1+NdKGN/pb/+G&#10;X8IupDu/j1R+Aan8kkS7Md11H3J5sbfVNyCDrwUYswiLOW67VR3jO2BUkUZCYqlEG2kCjuW0DFcC&#10;Iy8Gw9tIo8n1IMweh2EjhEmn0ZwQASs/WP19oPf0RH1jO5J1CSqtM/zwYQc07t+voFHZ7r0I4MFn&#10;8odXFBqAppJClKekoq9vELWFxSiMCkcxQbIkMgilhMUSgqXIbRSF84TwdVagH790FyV9YfTzR0VJ&#10;oyowNnl5KkFWaWIjgJjiTVj0cUeGP6e+bjDw5Mc6O2G5wor/8uE8/unzJfzTF8v4P79awf/vCwc0&#10;/u8fzOF/ezmLP17o4f5DFcUHHxLB/QOqU6rfocPomFiF1+59KqIqJtFGT8JwAJfJighXUUaBRzGp&#10;b6zVx6PWEI+SWB3yo6ORGxWl/rXyPXCIsPg+nHbtweH39iro8jnkAj8XT4R4BiIiUAOtxojWMT4U&#10;Vk+jrmsOfRsXMX7qNrrnTuIUoXHm7APc+OEPuPu7f41OzitvHENhRR8Bsx2dS6dUDeTIieswSSfV&#10;GAsMGhMMEQZofCO4jyBUdtN5T7ITHMMQ6x+BuKBIxAYRauNTFKAWZZbCFG2En3sg/DwCUUuQ0xDM&#10;PAmNHgcd0Oi09xDcVLTxsKpxVNB42AsehEY/Hw0a545h6spjhIYZ4OMdDi9uS1IvBvNzMUJwHCu0&#10;Ex5pfN2RnYlyswVpOj2S45JRNboKm70K4WHxiIi2oGL4iIpchgZqoQnR8RxFIZRAG+IbrsA2WAAy&#10;SIdMPsTyO2YQGWVBeISRwJgMDR9YZcNrMGbVIjQiGUGhJvgHc0yBemhjrSgkaFZNHUN59wysqYTG&#10;zCoVaUzJbULl6CYy68ZhzGyAvWUW7cdvoWLiONKqR5Bkb3fIdBAeM/jwbzl6C0OXX2CBUFM6dlzp&#10;M2a1zqOSUNFDyGk4ch11K5dRTACUz/LpWEwQ/iYkPenux2g9dQ9lU6dQs3pJdc1La5pFSu2Emkpz&#10;nCJCQzPhRbqbisaiTbQW66eR0jCNHIKV0lPkPhqO3cYEgfL4J79A/60PVH1j342X6BO5DVXH+By9&#10;fN178zUGbr/G9he/xtKrb9B/+wN0c37r2YcqqlcpUhvcXvX6dZQvXUDV5jVVC5nVs65AMpn7lTpF&#10;Y9UYDARCSStVQMjPxp5+TudIoooOOQ6R0UgiDGdynFUbV1G9dY1Qdx7rn/yAWV7PTWcfwT56TP0z&#10;b+a5SeY2rFL7OXMa9QSxFjqAp3/xz1T00U5As9EJS+kQh2xVCftXbt1AD53D+rOPVQpsNb8LSUOV&#10;qKKJ2zMSwnJmzqCA56jtykvUnX6gNNXqzzxE3uxZGAjK+ro5xBGwdBWT0FVOIL5mhhA5gzQ6g6I7&#10;ufzp36H95geoOnUf6cPHCZVcnpCpJ8BJNDKd0CpNMpIJgvJe37yMBAJh5tRZFKxeReNlftePv0Ir&#10;x5nQRDBomEcM9xFTPcUp90s41HH5zjufQEcnUmAxits39W6gmOeg/vxTWLmPRjqxUVxPIoyhJSMI&#10;LR5GWNmogkYd97n06juUHn+AqLp5guUUwson1DRKjq+DAE5Iq6Dz3kxHOGmIDj/BsYQOd8H2faXP&#10;GEcH3kZAqDz9FJG184ionkWY2s4kDH1bKDv9GCEVUwiQtE97H4GxRwGgN2HKl/NMY6dgmb0In4Ih&#10;QiXBUaJ9hDrXlFZay5+g0dPeA28CXA2PJ7Rm9n+AxnYcJjQeNjcT/t6Co7VZzXdEGx3QqKPT766i&#10;jN2Ew3Yu0+SARVne0ojDfC+g6ZLVDbfcARgIjWlLV+HxFhoFJp1t3BfH5SzAmM5ls7msAGLOENKO&#10;PkAwQds9T6KSA1yH++JxyrYUNBLyOh99CdFv9K+aRwABXSKOwa0byCSUJa/cUs1uUlbvovLax4gb&#10;u0xwvIyy25+j6cm3KnU1lGAXUL2oaiUlJda7bAb+fB/WtoG1X/1L5B17iMD6VfhWLqjPvEsELGfh&#10;R0jV8ruzn3sJA8G1gtAvzXBCuJ7SdSSwxRIOiy+/UfAYTHgTOFXyHfwsrHVL1WF2vfoFOh9+iYzj&#10;T5DJ7187eIrLH3FEEgmiEhnNJ/DGjZ1TEcSI9i2EET6jCXq2I7wmb32KgvOvlLSLdKaVlNVwSdNt&#10;WkVw3SrCuM8IQqyAY1THpoqa5p5+puoga298iLzTT5C9cVelo8YQVGN7j6kuvIaRM6q2c/D592i7&#10;/wWKue3iE49gHDqDxP4dFWVMmTqP8osv0P3gS8x89nfovPUxUmcvwzSwg6SB40gkABt7jyJ99gLq&#10;r75WtYz1Vz7AGEG55sxTZEyfV/WLeolGtq7CSGg08b2pewtJ/UfR9+IbWAePwdx5BElt0jl1TUUY&#10;5b6SM3sONSfuo+4MnXY+h6UOfPDeJ0qzse/Oh+jmvbSZ4Fd94o6S+ikmLI7f/wR9vOcW8d5exHuO&#10;1IUXTp1EweRJJfpfwnmii1t75CqmHnzG58ltpd3Yd/0Fnw8fYJQ2wu32XHqKtp1b6Ni5g54zdzH7&#10;mBA/J43XlpDTsaC6p2Y3TyNbmt60ziKvYx51c6eU3Mb2R99j7fXXmL7/ITq3CecClm1zKO1ZQufG&#10;ZaXbOCv74GeNcztYfPAhYfAsBnduYvzqY1T2LiKnqhd5FV3ILm5Hblkn2mZPoHfzospy6l4+jSY+&#10;u9MyqmBLKVJNbhL43NZGm5GRX0OgXEJDaz/STSlI0CUjQZuEhFgzKluHUFzbgXgNwS8sVqWoagIi&#10;oQ3XorS6DVWNvTCFxyg5C2N4pLKkyCjCYzTMBMfquk5UN/TCGKFFRiz9rnQLOlva0EWIqk9PUc1w&#10;apLjka0JRRzhTfxTaWAT6+WFrKgIVJj0qE+zqGUXtk9haWsHPfV1KgLZkZGE7gwTahOjYQv0JiiK&#10;TIaklnoh+W16qtbVGemJXKamCcbQcBgJiuaQUEyvHoU5mK8JjckSpaSvLGYL8Ed9WRVqCYYWfpZO&#10;KMkKC1aNeLJjdOhoasPQ8CTBbxIT08toqWpEV3M3IXAM6ycv4uN/8W9w65sfsHHiPF7//l/g1sdf&#10;YOPURdUIZ3RkEnUFZWiuqMNAzwgydXEwBwQigX6ziMHHHNinIm9+7+2CSE0IOEp6qkPg3qFXqKQo&#10;CHDKCI7eyhzNY0RqL5BAF6lSOHepqKEI0McTaiamZpDq5Qyr+wGkuO1Tyg5m590ESQKjgsfdhEiH&#10;pfG9MEmGm0QhBZokmvlTFWkUk7rDkN0/UZAaSWhUDWgIX9LoRndwnwLEQoMBFdlZb4HxEHQSGTyw&#10;15GGSxONRek0mk7fvGegH83V1ajMyUZ6RJjaXqRAGOFN0nWl/lHSWUU/0sixmQm8FncnWDydVYlb&#10;U1kZqgvzyEDOKCejSO+VGg19Y5rIbLyLODbwtcWZ4CpgrcBRpgRV7uMdNIpJtFHBo3ot9i7iuI/f&#10;+zDSQoNVgE7p5fP8SmqvjDGcy4bufR8htDD1/n0Fj+FcV+obfySwKML5u/7GAYqiaSigKCL476a7&#10;/uqvkHBgFzJcCIz8UmwCjgKN/KJ6u7uVgGgWv8BMaXzjuhu5Ao20PwGjgkZJS5V6RgHH3SramMVl&#10;DTx5Vm/pwOqObP5IcgQWaXYCoz0kUP1bosLsung0dfSrqFuEM+2wC8KcnBB08CD8CY5+EnEkaAW5&#10;uKCuqg4N1bWoLy5CpS2FsBiKsogAgmIgSiP9UMLX6j1hUabSRbU6OgQVUSFI8fNCEiGxtroRdmOy&#10;CvUne3nA4iMRRXekEBYFGiUNVsuLSDq1hh7cj0DuuyI2DP/q7gj+z28IjF+v0NYIjcv47x8t4L+8&#10;WcB/ej6F/+XhGMpiQxDIdQQG/fYTGjn+IA8flDR0wWvPfnjzWCRF1Yfb9H5f4HE3TP7+KFTSG1oU&#10;xsQoK4+PRVVCLEp0OgJjNOyaKGRERELn7eOAxvf3wH3fIXgLMDq7q46kgR4E8exSDB27iPX7H6B1&#10;cgMldf3ILeENurQT5Q2jmDp/D6c+/B5H6PBf+fk/4Mizz3nTnUZx9SCX60BRzQCO3X2Dhv4lWIw5&#10;SIq1wURoNEUkIi5Yh2CvUERxKhFJXShv0EFRSNGZkG1IR3FGEb/HcVSlFSA3KUOlyvpwXLFxFuTU&#10;diPAO4jQ6AbX/c4Ex8NwpQkweh5yVUDpediX0BhE0DOjZnQDRd3TyCzrJkRGwcstEDH+4RjIy8Fo&#10;YS7GCYz9edmoSjaqLmFJ4VEwhMUgMTwOVosdLYsnEKfPQkpRO1LLuxESGIvQAEk9jSE0RiLMJwzB&#10;3iEIkppH3zAE+kciOCgWlrx6lA4dQay5CBFRVlhzG/ngnEUoQTIgOAF+gXHw8dfBy08L38B4pHFf&#10;9oJaVPQvKO2q9MJWWDOqkdPE8zB9Avr0Wuht1dCn1RAUua1OAcEzaFi5iKR8QiPBUdJWUwlPHSfu&#10;oZ9AL11SJfqYJ9G2mnGk1U0qSKxbvaw+G7n5Bj3nHmOIACMC/tnty0rkv2TiBGq5jHRNlW6p3YTN&#10;ETobIrTfevI+ygk+0lFPQWPdlJLbsFaPKYkNa+0kbJJu2jCDRoJjxeJ51XFPyXJwWUv1uMMkpVXe&#10;NxKIuK02jrloYkdBqHRUlfRUSU1NqhxTUh5mjt1MIMyTCOnxO47oIfehUlQJtYlcRjqjChxKPWNK&#10;26ISxM4ZOYaiGToc9z5C7603qjNqNY+phoAnUCpi/l2Xn6GO89MloqggcAlJBCYR+++49gL1BLR6&#10;gnoZYXv54x+UiH+qNJ/pXCccPkPzhSeo3r6JvIWzSO3ZgLXnCJ20SyptVdLFTIRBAcT6c49QsnoF&#10;WWMnYHwLiAKKsq4sbyDAxUtEjwCnLR9HdMkQirjPrssvUb51B02Ewf5bHxII1xFfO4tYnkNdNeGy&#10;apLrvY1Itq1i4O4nqgbS0LKiOqKKXEfxkRuw02mUlFR964qS/9BxfyqSKDBHqIsiAMYQ+mIIoiLJ&#10;IaAZw/0Ub99GOd+nju8gmuMT66SDKumq4WVjCCEwBhcNI5SvI6umlMyG1H/al68ROB1gGVIySqgk&#10;OBLMpLYxdeYiFj/9LUYff60a4ZiGTyFz8RpK6Ugn9NNpJziKY95x73NoCCARtXNKlzG8chpRzXRM&#10;N+9BR0c7oJjgJOL5hD2fXAIjYUwa30Q3r6hokeguiqC/AkcCmhsBzl3AL70TntkEzbwB+BSOoOrS&#10;S4Q3LSsdRqlnlHpESU91IVw6K2slMLYRGLtUKqqkpObyO4nlsXpy/272XpWGKumoEjFUKap8LZAp&#10;wChRRveCEeiGdmAgaHgQ+BzRxj44Z3JfXM45vUOlqkoU0YOQ6F/D39jWQ0LWkqplVOmsuUOOmsf8&#10;UVUjGUBQLLrwAQJrF2jzatmQpnUEt22i6cE30I1dJHSdVymeIjsRP3EFto0HSgux6ton0PTtIIQA&#10;5kfo9Cye5LjG4UlwFAgNJXhOffMPKCVsSoTQr3qBYDkDL4KqwKM05pF0Uqk/DCKghRHmLCs3UHD5&#10;NQwEJxmHSHeYCJTyWnViJYwG1tDqlpWkR/TAKZRf+5BweAyJ05eQuXWPsPsUDZynH7+IiM6jhLzb&#10;KDj7EpreE2ofCgilfrOB8MlpOMepHTqNmU9+g/yjj5F74TVqub5oVgZVLSKkbgnhvIbCuT+RTBEx&#10;f8vCNWj4+9V0bEA/egbZ6/z97jxCI39fVoJ0PPeVyGNrJpBmr95A0iTPIcGy5MwT1F3/GPU049BJ&#10;JPG6lcZN9tWbGHjxHRoJhpVX3qiGT6UnHxMat5VWaVL/cSQPnoSZ13rzpVeY4bLVpx6j7Kx0Vn2C&#10;rrufovvuZ8jnb8bUuaGE/kUjdejlN0rD1dzFeQKN/H0bmxdhallSdY1muV91rWPug58huWMdKXyd&#10;0k6olBT4lgWk9awr6aAC3rOLea9r5XNB0uyLeV8unjvPe+MZQuMOCsdPoIjwWDJzGmXzZ9V9e/z+&#10;x+g6y3vW5A5y+NzI4n1ROqVK3WJ6q2SSLCCncwl5PavoPnkPbUdvIb9nBXndy7C3L6C4fw2Dlx4r&#10;TUZJT+0iZPbs3EbfqTvY+vyXKBtYR3HvMmqnjmGGy/Qeu4GOjUuoHzuKsu4llPAZ17xwSjXc23r9&#10;FV8TblsmkFvTjxyCor2kDQ1ja0pao4GQmEuITLfX0QfpweD2ZeQUNcFqc0CjzZKHuv5Z1PROIC+r&#10;GKl6E4wxiYgNE+3FeMRG6mE2ZaN//SQS41MQx/dxEfEw6lNR3zOJ7NwSRAeEITFMQyCLgIFQJmai&#10;JYdFwhwZQ2BLQt/sCnKy8lBssSro6hmeQ21mOhpSTWhKM6KF1mrTo9YUjbyYUOh9PJWfqnFzR2IA&#10;gS1GixKLCZPzR7B59R4ai/LRnJWKNkJjZ7qRvl0YrAGSoioyGZ4ESB/o6WfGuByGhr5ub/84bNpY&#10;gqgPTIH0i4ODUFde64g20j80B/rBFuSHVE7zExMItV1IpT+YQmjMoC+toDE8jL5QHBoIlGtnLmGV&#10;INhYVo/2Wh5Pex/GJuZx9tFLfEJovPD4JU5cvYPXv/w9JiYWMD4+h9mlDcwtrWP12Gms7ZzD0uZJ&#10;5CQaYAkMQaKXN+IIt1qnAwjfvxf+Uja266d/SkV9B4aOqQCjo8bvHUS+q3n0JzSGiO2W6NwuhKvU&#10;0d0qGtbb1QV7RCisrvuRQnNEGR3QaKWliBEYbWSVNNc9ikkkOCWNdpIOvq9SOuP2v6dqDiMIixJl&#10;DCM4ShppFOeJPqSAo1bAkb69jeero7VVdYbVEphiOIZoApSk4KqUVIKWIyJHICQ8mgJ8UZ7Ba6K8&#10;BMPjY8gx6BG6R2BRpDokbZfw6yQBsgMqymj1cIKZ0Jjs6ULW8ec5nkSx/MlAJlFcImL+b8GxPsoR&#10;cSwN8UaSyIy8TeV1QKNMaQS9d9AoqaqqKQ5Nah3/lKrKcWZo6Cf39CmJjXinvUrUX5oDybkO47IS&#10;JZaeMu/qNAUgQzn+sH178KNdf/PX+MlfOwTwBRL/+i/+0mHvoPEvHPPD9kiK6vuK3iXSaOOXUxir&#10;QXlaivpSMmnZBMVcgmA+p0WEQklBdUDiW/N01DaWcVrpcwDV/s7I8XGF3d8duYHeyAn2hZ3AmBXk&#10;SxPB0yCkhwTzx0DSbmhBpjUNMZ4+iHBxaCpGOB1WDWW0wWGI9ieZN3agtIo3k3ANiqLCCYhBqq5R&#10;4LA01I+vpSFOgOqoKp1UpW1toy5EWZ02GDXRodyvD5I83dA1OI5MgpmFP3wzITGJX6qIZUZLdHDP&#10;HvgRyAL27oE/LYDvA/kjieWP+/PjLQoWHbaKf/p8UUUa//PLOfzHJ9P4n++N4k5fkRLeV7C7/yC8&#10;CY4JcSbERiUSIA/C9wBN5DEIje7vva/E+YMPOSE/RoP8qCjkEA7zoqNRJDIcBMei2BhkRQowapAW&#10;Hgkrb3Yuuw/g8PsH4HnQGbroBESHRaGsZRBNE44Im8VWgPphPqCMdiTqM5FszkdqVjUKynpQ0TyB&#10;69/8FiPHb+La17/F/JVn6N+8jLL6MRSW9/CG3aYa4vQs7SCF6yXHphEazTBGGJAYGodwwla4TwQy&#10;s8tR3TaKPEJTSWoBSrjPgbXTqMgsQlVGHkqt2dARzrydPODr7I3kzBKk5jXAw8kdbgfc4ExgdNnn&#10;DA/VSdUNPoe94eniB1/fSOQ2jyCOD4zAQB0K2wgpOfXwcg9Wn5ebTOjmzbzMYEAKz0lyWIS6+Zuk&#10;+1lYNOIjYhGn4YMjPg3LH3yDttUzCJIIodQw+kchLCASkRxXpH8EgjyDEOAVhGCfUIT4RXKZKAQH&#10;xyLBWozKieOw1/Sp2kVNfDb8Q/SExFj4+MXA21cDL59IuHlrEBVlQkZKATLSS5BV2oZmnsu89llU&#10;Tx6FjeczzlqB+OQS1Sgn3lyCOEspEtNrkEGA7zr/CHn968gkVGUSojp37iOdAJUp3U7bFwmJVzB8&#10;+0MUDR9FnqSJ8qEv2o75dCim6ZQsf/RzzLz8GrUrV5E/uIWSkW0l+p9GoMsknOUSpvIHNtF15iG2&#10;vvy1Wke6oY4//hz1mzdVSqqkr8q6haNHUTR+nLajGurkc1s26UBKwBOpDQFLBYEcn6REWQmJae1L&#10;qF69CjvXtwmIEjAFPqXBjnRwlRrHVEJglkQyly+g/wYhaPa0EqK2D20hs2dNRRTzJ0+pGsKZF99g&#10;lmM88c3vMPbwMxUFzOrfUFCY0rpAZ8rRYVXErdM49nSC3vyb71E8fQYV69cw+eJLguBj5IwR3nm+&#10;0nhsogOZ3ruB/jsfqlTYrksv0HXtA9h5nBJtlE6sSU3zSBLtyPY1ZA0fw9KbH9B37xN0Xn2l5DSM&#10;0kxG0k4rxpBQOYkEngs9oU26qlYevY1EAZ3eTdX4ppnA2nLxKTJGTqgoosCkOIoVx+/BOripYE/H&#10;9WMqxpXFEjQTCIHJPBbRe5z57FfouPkhwe8M9ByblsAVTaDTcj1pbFPD70Y6q0p0USNppaWjiCgb&#10;RxS3KdHGpP4t1e6/497HSJ04TXgk/BEKxSIJmMkD28hbu4bw0jGVmhpGKAzn+gntqyghqJr6j6KF&#10;YKmpmUIIlwkuHuFy44iQMTQvQ0+nuIFwsfzyO1gnztOZPgXz2GmMvv4ZofOYijyahk/SOf8Aejrw&#10;UQ2LiCRkh9fMIYzgaV+/pbpSSsfUgJIx+BHIpENqQNEo/AlTIXULqKVjL3WKfgRL7wJJY+2Dp0QJ&#10;pb6RryUt1YfrSTMc28JVJBFavAlnPgocJXrYqeBSzJVAp9YjMHrnD6lGOCL3IYDrzWPzEnF+e49a&#10;R5Z9Z25cx1VAj5DnRSiLJjzEEhxFnF+a3XjwM5ecXrhkd8GF+5QIo1q2hN/DwDGkbdyDf90iAXFK&#10;1TB6FI7Bs2BcRQQF9KSrqGX9jhLhl7RQkcaQRjgCg+1Pv0fM0FklsF92+wuY1+8hce66kpSY+dkf&#10;YVq8icjek2odqVMUYBQY9eA5kEhi9MCOSiFNWrmFjJNPFOj5cL43z6l8LmmsmZyv6TsBP4KgQKV/&#10;zZLaf87JpyrC2Pf6l0rPMZhQGVi9pJYR2FQyHgQ+yxqv+9mrqhZS0molShrK8Wg5/kzCaPvjr1Fz&#10;93OC8StE9Oyoes3gxmUVPQwV8JRU3OY16Pp3kEuwlAikRDUlCpm2/QAt9z5H8sJl6HnO43qOI4LQ&#10;KFIniePnoGlfR0TLGsKaJBK5gujWdegJajknHqP36bfIOfYQLXc+VddGIs+Fvv8kv+8dwuIppMxd&#10;QRM/a7n9MexH7qDy/HPU3/oYlsmzSos0ZeIs59/k55+g9zm3tXwD9qWrSJu+iFLCokTVzRyTeZDG&#10;ayKF+7W9Ff6v4baGnn+DydffY+ebv0fOwkVk8N4mHVSzpk4hZ+Kk6qCczt+MtW8LKTTpoCpyPyLp&#10;Y1GZEgtIbpzldE7Bo9Rsp/Ezud/13HzDe966SkMVUX+ROJJ7sfxhJ7Xl0pxMSglKpnfQdeGR4/4u&#10;zcr4TMjk8yST8FgwvKU6pdbMnUIVIbNm7hw2P/kBYzdfYUk0Hm+/VrIbFePHUNS3RjhcQXHfKspH&#10;NtCwcAYT/Hz12edYfPYl+nbuoHxwDUWiydgyjeqhDTTOnsT8I0Lr1mXUjhJC7r5GRS+fRXVDKKgd&#10;RFnbFCYvP0TdIJ8L+Q1IkeZx6aVISy9HWmYlavrn0DpzFJn2SgJfLSHyIgqL65GdnIJMvRFWbRy0&#10;ITGIko7owdHQhvN5H5mI1NR8dC8ehYHgaE3JQ9fcFkz6NET4hyIhlL4B/abEIMIPTR8YDGNImJLZ&#10;MIVHIykqFuaEJIweOYnmlh50jyyiMjsbNanJqJf0UwJje6oRbamJ6ErXEwL1aE6JQ3lCNKz0Y/X+&#10;gTCGR6GpuRstrT3oGxxBH532+jSzgsYma4ICPuncafX3RgqBMdnPC1rXw9B5uKOje4jHFQutmxvi&#10;PDxg8uNyQcHI1esxNMbvVhMNC8edEhxM2KS/XFiC0iy76qqaKr50KH1pWoYmEjkJiagrLsfFlx9h&#10;bJLnsroJXY1d6O8exjJh8O4Pv8Gr3/wRaxun8OTbX2LzzGX0dw2hs64F9QX06ewFtHy0VNfj9utP&#10;cOLGPTQUlqkOsNaQEMQ5OxGm9iFoz174ERz933+P/vIuBZASRZRGMAKM78DxHUgKQAowBkoEUOoA&#10;adJURgEZoUVE/s0BfuhqaYfxsGi771NNOqWO0SyRO4k4HiY0OjkCW8IoGW8beFoPvwer03swH3of&#10;5oPvIekQAYuQFEeIlCicpHBKVFPqG1VzHMKVaE6mRkdicHiIAHkIUXwvqaUSjYsgWMnYggWm3oGV&#10;TDlf0ju10liGHFGckoLZFfoAuXbY6L+LLIrR+QCMAo0ERquXK5K9XJDs7QqLrzsaS0ow1NyIspgw&#10;VEaFoEoijpGBqKHVERol4mj3cyUsvg8Dx2EQcORYJdKooJHjl6lEGB3g+BYa+VrLeSJHIt1mEwmK&#10;Xa1tyInTIeHwPsQSQiUKGsFl5bhU7eX/YAKRQW/tR3/7NgVVQPGv3to7aFTzZMrPD//t37yFRn4Z&#10;/ILS3A+gqbpKacJk8ouRqKEAY567RBlFi/F9BY7/Y7Sx1HMvbQ/Kvfaiyu8Q6oPdkOfngnQ/N2QF&#10;eMIeSFgM9EMGLT3QH+lBgcgMC4PdxB9VRx+d/khovf0R4eqBaC/CZVoWcrLzUVZVj7y8EoR5eKvu&#10;ptIgJyvIW0URy8P9USmgqBFQDESzLgitsSFoiw1DS2ww3zugUcQyBRqLIwJhcHNBSX6Z+icnwd0V&#10;0YedEKqa7uyBj3Q03b2bF/tueL/3nnot0Bh56CDS+EM+XpWGfyIsCjT+05fL+G8fz6vU1P/0bBr/&#10;y8Mp/Jvbo/h2s0VdUNIl1U8Acd8htI0vw1OigvsPwUeij3v3OeoauT9pbHPop+8hNTQM2QRGOwFR&#10;oorS+KZIp0WBltDIm0ZqeBgtCil8rY9JRHpRNQzGTBQ19yAtt1KlWno7+8DPLRCxOjMqOsYQr7VA&#10;G2nkNAUmUy4yCF9F1f04cusFtp5+jo27b3CM0DF9+RHqepZQVNWPvNIutExuYvnOa+QWt8Csz0JS&#10;tAXGSBOSww2wEJIy9Skot5ehaWQF5cUNhMZC1Df2orphgK/tyDXaYI2KR7inP7wIidIAx8vJE3l1&#10;fTBY7fAQbcYDrnChuRMgfQ57wdfFB15ufoiJz0BmZQ98CWXeXuHw8QxFQfsokuwV8HQNUN1hE0PC&#10;kRwagSQ+CMRMIRHq+tGHRjlabvMhotdnoP/UbbQtHENSXiP8/KMVNAocRvoT9gI1CPcNQ4iPRBtD&#10;CI7hDn3GkHgEhSYiQpeFjdffofHIBWj0dvhLlDFABx/faHhxXF5eEXD3CIcfIdKYkIokUw608VnQ&#10;GvLRtnUNE9dfIL9rngBahlhTgerQqjPmK4tNIkBay6HPqEfJ8AaauPzq869QQECylg+pyKOlbADm&#10;skFYK4ZRPn0S7dIUZumS6sRaQugaIGRlEuoy6CwUE1DqCU3d5/g9HrmGyvlzaD/F5VcvI5fbFK3F&#10;GoJCJp0KqUlMb1tAHgGmbOo0KhfOo41QOXDlGfquPFdRzPnnX0PSVcsIYyV0eorGTxIqd2gnUCpp&#10;UCt0CDZvKbmQOYJe06n7qFq+iGJZlsCWP3qcdgyFkzuo5LINx+8qeZDtz/9O1WF2X36CppN3UbZ0&#10;QaVZ5Y2doFO0qjqmSoOHIjozVTweAUpp9JDSLDU8C0ils1S6dB7tHG+DOCzLl3Hhl39Ez9WX3NZl&#10;pctoJaRKoxxL6zLsw8fRcppj27qFIZ6v1U9/iWzuy0pAkprIJMKgQbq2cnnRfKwiANbu3MOxL39D&#10;qDyJREKannAWVzkGXdkwYkqHOR1FHGEtrn4SKQS9RTp9JStXUH/iAYoJ+Qn1c9AU9ENTNITokhEH&#10;GBI0i3k86Tw/sYQxiTJKRFI+yxo/hVICvHzeeukpeh9+gVjpekpIi+IykYTCSO4zqnICWgKgjcck&#10;HVZjJMrIeZEEL4kaJvH8lWzcQOnRuwTuT5E2fhoafh5e5khBVWmoHE84wVF0FSOrplVNo5jIbFSe&#10;eQwztx1RPY22Ox8rLUeBxqCiYRVtlBRVXdMyErq3ULR2A2d/+CPab36sQNPCfY2++rnqPGmiQy26&#10;d6VnniCTTnsMgVojovn1C4ho4HkWXculKwivnVVpqkEl4yqqGEAwDaqcQRDBcvjJNwhvWFEyHAou&#10;eXwBBDx/1TV1DP7lkwiumkEIt6Fp30A5IVbJZ0gXVS7rw2P1KhhwWOEgfIpG4MftB/IYggg/Faee&#10;wDx9DkFcP4DzfAnNXty+dyGhUiCV6whQenPffhxDYO0ikpdFtP4iX88pGQ1ffuZDGPTlcr5KnmOS&#10;MDgD/+pZGKcuIJvgElBL0OIxCjh6EogFKKUhjUBcydkXSJq6pMDP0bF0U9UDJi3fQtapF4gdO6+g&#10;sfXlL5DN90VXP8bgqx+w9It/rmQtIghXwc2ERm7P0Zl1jNA4QTicRtnFV0qTUeobzeu3Ydm8p+oY&#10;fSpmuP9ZeJXNoPzO5/AhvEoE0keOpZxjr1pQXVgLrr5B170vkX7sEbKOPlTNdlQa7Vu49CcgVt79&#10;guNeU7DoT/AMkHUrF3hOl1Varobjm/js16i99rFKfc3euofo3uMI4bEH1xE8BTIbCUpLtwjBtxDG&#10;18FcN4jnNpBjCaAljl5AMb8r0bgsPvMczQTJuMHTiCQwhnMfYdxWKI8xgmOObF5V0UhJU626+BJL&#10;n/8aRaefoZxwLHIbus4txHZsIq5zGwmEZevcJdRdeYWhVz/D/Ee/VLqMFkKjNHdK7Dum/hyR7sAl&#10;Ow/RRqisPv8Mc29+gd57n6HwyG1YR3aUVqOR2zR0rsPYvYmknm0k9R1VkjhTH/wMJVv8XW9eR83p&#10;R2i7LJJFL9F29RVqzz9FCcG0ZP06tr76DTqvvUTz+UdoP/dERRRbT99DG639zAM0814nOrblvJcv&#10;f/wLlPCeWcp7dhXvfVW839RuXEPDMUIu73Ny/++9+AT9F5/i/M//ESNXn6smaA1cpnrxLGp5j+s8&#10;cx9DfDaN33iBQU47Tt3B7K1XqqaxaOAI8ntWkd/Na4DT+oWzGDh7Hx18PrVtXsUE1xm79py+wxeo&#10;Gt9GcfcCygmUnZuX0brMZbktkdvIk47s9aPIbxxD09wOeo9dRfPscdUhtWPxJLIKWwiLZTBbC5Fs&#10;LoDVWoC0tCLY0ktgSyvF3M1nGNvktT95BMnJku1kRrYhGbmJemToYpHI53xUQCSiCY66UJ2KNiZE&#10;G9DQN42poxfQNb8NXZQR4QERiAmMgD4kEonBoQoWEwLo93FqCA6DSXwI+lQJYTHQR+jQ2DWKy59+&#10;jwJ7Cf2caGTHalFqjEOTzaCAsT1Vj440WnoiTY/2dANa0hJRnpSA+toWNLf1cx2dil72Ty6jKi0D&#10;tRY9cmLCEe/lqeQ2LP4+ChoNnq7Q0f8szMpBIUFNyW44uyDBww3Jvt7ICPFHeVw4OpvaUF1QjNSQ&#10;UNgIqCW2THQTMpN8fWH29UFGsD8tgJ8HIyuKfiPBupUAeObeU4JDN9rr29HT0ouh/kmcvPUQD7/+&#10;AafvPsXxy7fx6rd/xOjwNDq5TAOBsTQlE4VGM/L0JtjjErB28iwKzSmoKyrD8OgYmitrUVdRifK8&#10;AtU8MnjfXoLVbqVJKDITApAChgKPElWUKKMjCimpqT9V3ValrjGYoPInaBQQI9BIg5aYg/swPbdI&#10;0DmoNBZF4kNqBxUI0aR5jpLxIDhKdFGijimqrlE6qUpXVoIjLZnQaCI8GmnSdMcoETuaTqKQ3N47&#10;SQ6REqkrLEKSv59q8iNgJXWJAocKqDhWASkZr8PeQxhBUsas0jxl3BLZi43hd9KJpqISdNTXqfpS&#10;UV6Qcrdkfs9mbw9Vy5obF4vxsXHUmvSoIDhKxFGpPrwFx5pIchFhU8ZrIjiaOE3kPlR6Kvf3f7d3&#10;0CivBRzl+OJ5vPpD+5AWEYKutjYY3EV/0gGNEmWU8+4AxT9P370OpP1I4PCv/uIvFBz+5f/0F8rk&#10;/V//FUFSRRsd0PhTwqWNJ12ijBICLjUloDo7Henu+5HpttcRZXTbo6KMDgH/PSgiIJbQBBbLZEpY&#10;LOFrsVKfg6gJckGRvzPSfN2Q6e+hoDGTwJgZFIA0AmNqcDDSwyNQV9uE4twiGAJDYAjToKG1F639&#10;Y8gwp8Mal4hwF1eVnuq5ey/cd70Hl5/u4pfhqqKJjbpgtChQDEZbHGExPhjt8SFojwvjaykqDUUz&#10;IbJBG4JaQmM5aT5Hnwh7Rh7CRBKDAOcvUhuEOIksevMi8SLIeb9HeHx/t+OfFEKjgKqG4Gj2dMF/&#10;/XzZkZb66aLqnPqfX83g3z+cxL+9M4Z/cW0If7fThW5bLPz3HyQ0HlKSHi0jC/DYsx8eew/Q9sNz&#10;r2gs7oMr93GQx7P/J7ug9fRGemQk0iPENMjhTSsvJgZ50VpkR2mRznNRSzBrG6EDbc2DLj4Jwf7h&#10;cJHawH2H4eNEUD3sQfjyRrRGj9LmQdXBNCJIiyiRl4ixwGwphL2oFc39y7j+3e8wtHEFV776NcZO&#10;3UT34hmU8kYvtY3No0fQt3YBjUNrsCZJtDEVtrhU2PVpKDJnozK9EGWpBSgrbkJ93zwKrPloHV5G&#10;DuclRsYpYV2dn8hy+Kv0Wa+DbvA65AF/zyDkt4wiPDIBHoRINycPuB/2hBeB0YfA6M151QTRoLB4&#10;eLgHEhID4eHqBz8CXV7bCOItuXA97INwr2B1wxdwNBIg9dxfIh8M+tAYBY1aWlU/wSG7CknmHBR1&#10;EjwIw36+GtVNVaKN8i9lJKcKGL3DEEqY9Kf5Ei69/WORkFZB6JuDpbQDTSvnEWsrVWmp3oRGb+8I&#10;BY6eNA+vSAQSKPWGLETHpiM2MQ8t21dhK+tCVvMk2o5fU/qNusRcxBA+YziNTSpEnKWc+6hGQmYj&#10;yse2MCR6WetX+cB/AjuhzlLYDWtRD8zFfUgq7oeF8Cgi/1Vz57D85Ev1T3YjAVKaGthqCTBVE7DS&#10;MlrmFRBWzpyhk3AFDSfu4uIP/6iay/TSYSkYO47s3jWktThSVJU1TKtUUwHQBjr0/ZefI39wG7kD&#10;m0p6I7trXclwZHetcd4WIe84gfAk2gimkw8+Rin3lT9yjNs9oqKHGRyTsm4xR7SvhADaRCcovZPX&#10;lKShqm6r0w55Dklr5XsFjQTbCjpGPRyDpKg2Epannn+pIoUVBOKy1auoWCCgzp1F/uRp9BFyC7lt&#10;iSpKp0GR1KjZvonhBx+hlsdevnIRuYTj9IFjmHr5jWosYWldQjLHkNy0qITv26+9oDN2UaWfmttX&#10;0EBHLWuczqPUHEoEr3wE2pIhRBUNKnA0NMyi5/YHqD5xDxtf/BYpPCfxBJZoATwCR0R+PyIILAKO&#10;MQQvXeU4HcRrKvKg5fbiCI75hHKJruaJHiSPM5EQG1s3q7QitfxcgFEjUUBuI4IQFEFwjK6aRGLb&#10;KhovPEdsw7x6nzl7Bm13P0bW3AXYCPWixSgdVNMn6FxzndDiIQRzLMEcUzDHFsptFm3eRtLgUURw&#10;/bDyMRQevQPzyAn1OoKgmTJ+BtkLBBoCUTCBK6SY4yD4RjcuIr5zE/2Pv0Hf429RdeYpqi68xNDz&#10;r7H47e+Rd+yuSlc1DZ1CwdF7KD5GuG0V6Y01RDWtILJpSTUiqSGU6AjcsR3rdODpfHI7XQ++ICx+&#10;haFn3+D8r/4lep98i1I68rnHHyJt9QasBDbz1HmYZy7ATIffSiC1yh8FK7cw9ckvYVm+huTFq0iS&#10;ujRCm3HinDLDJEFgmuvNXoRl7jLh7wZGnn6LmisfwMyxmOevcJ2LME5f5LLnYZg4q0TyDVOcN8fP&#10;Fq7BsnoHgx//HfIuvIKZ6ycv3ICBnxk4psRp7kvGtnoLGSceIe/cS/S9+BlWvvwd+ngMPY++Qs3t&#10;z9V2Ijs2lBaihkBScPY59BMXVadSaX4TzvkRPcdRdeMTJC3dRMI0j2XtDk7xXBRe/lBpRGae4Pl+&#10;8BVan3+P6OEzCjglaimRUM/CSULjpALDIkKTao5DsJa00sztB0qqQkULCVl6Hqtx8boDZktohYRm&#10;Aq132Sx8uXzFzY+UpIakjppmLyH31FNUXH6DKI5PJDuiCF2ZJx4r+A2QSCXB1a9cjPurIrwLOBIo&#10;S29/itC2TegGTiJ59hrSTjxB081PoCWMSX1kaOMaygm4+rFzKmU1SLq/ctx+kmbL8QSWLyCYY9a0&#10;byKf4Njz+peouf85Ki6+QFTnBsK477DqeYTzmETbM4oQHdO+hayVqwrykifOI5vQXM7rrUWa7/Tv&#10;QMfP43n+pUOvXKtl51+g/vJLFPE6q73+RqWqZi1dVamphl6C48BxJA2fRAavkSP8rZfzui49+ZDb&#10;f4rBJ9/wmv0aJUfvInX8JCyim8r7TDqv0YZLz1V35OSeTZg6pFmOo3OyNMyxcbmsqTOwz5zF8qe/&#10;RPmRqyjjvbps+aICwhLe48vmaQsXULnGYzl6G3W8l535/h/QfpXjPXFHpeXXbt5ANZ8ZVQTK6rXL&#10;qp69bv0y6rm9kesvMXzlBeo4v2LmNErHjqJweBO5vC9nty+o5mq5vC/n962jmM+LjQ+/R+XsDsbv&#10;fIClZ1+g5/RDNEkXboJe1eQxVbJR2L2Eou5F9J24idGLjzD38EP08xnQML+Dsp5F2KuHkFXZh8yq&#10;PmRX9PJ9PzqPXMD1X/wDutfOoqB+GDZ7LazpFbCmFCPJkoekpFxYCIa25FwlEzawfR4jO9cxd/Ee&#10;Um0lMCbYkKq3ICPBBHOU1CVqkCp/nAdrEBdMaAzTIi4iASZDOmYv3MbRp7wX5lchmjAZFRiJ+FCN&#10;+pNZIowCjO/AUSBS1Q+GRSIqJApFFU3oGFvGwPQSahraVf2jKTgExgB/pIYFoNqkQyuhsZ2Q2PrW&#10;WtIMaE03oqOmFiOjk6hLs6FAr0VSSATSON6J5S2khEkdpDciXVwQ5eaAQrOfN+I93VUEsbm5EzFe&#10;PoQwJ2gOH1bSGsk+nvSR/ZCvoY+bn6u6sObpopVY+8TMCtJ4Hiw+Pir4khUagHSBRu4ni/5ibmIy&#10;jpy9ip0b99DZ2IWu5i70dPTjyJnLOH3/CR787O+wvn0aN998hgsPnqOntQ+NJdUot2U4tB61cciM&#10;jkG6RoOVYzvIjI9FUkAgjF5eSCG45piSUJJOcO3ow9TyKqzRUQgncAXueV9ZEKEqiNMAApaKOqoU&#10;VUfUUUBSInYqaicAxqkAmGbfHgVtCa5OGBunP+DjpQBSonoKHAk8EiFUdXsCRgJTB3Yp+Q4LIVHs&#10;HTD+6TXhUoBR5D0ENEUf0sj3BgVVUnso3VT3oCwtDRm6GIf4vsAgTSBKIqKq/pLTdybzpVOqMjkG&#10;mqoJfFv/aAsNInib0VFXj/nVNRQlJzkabCqJD19kRQRjiHDZVlyECl0EyqJCUBYhuvJBKlW1KtxX&#10;peZKqq2FY7RwKgApsiXvmuKodFU5BwoUHVFGgUdJUZXX0hQonnBtcD2Ixupq2ON10BEaJdVWjk3G&#10;LfCrQHHPTx1wLFMen2ht/ugvCYh/+Rd/Bsa/kKm8F5CUSKMAJKc//qu/JIHvcuQLex5EpT0L6f7e&#10;qotqlqujljGPpjqmevwZDv+vtg/FnvtR5LUfxbTSgMMoDXKDhaRt8/FAmr9c5AGwERpTQoJg4w85&#10;W2/A0oWbKMzKQ+fAJDqGJmGIjEb425rG0EMHVAMcz/fegzcvxND9e5HoegjZfu6ERAHEUHQkhKBT&#10;H4ouWqc+jNMwdCeEoSM+gsuEKcFMEf2v5BdTFB6I6oJ8ZNvzEUBgdDTY2aNMoNH3fV7oNO9du3iR&#10;73JEGiVFVdlehOzbi88Wa/DfP55XTXFEr/E/PJnA/+veOP4fN4bxh4v9+NVONzbqsxDKY/A96Myb&#10;l0alS3gfcIKHdAvddxCeBEZP7tudx3aIgHpw1x54cb6VEGQL500xMgrZ8Qalo1KUWYyOKcJCbRfM&#10;0fGwSkpFcBj8DrnCeTfBc/cBuBMcfQ85w5fg6Etw1IRqUVjXrRq+SN1eKEEpKjQOCbE2lQ5SUjeM&#10;o48/xer1FxjduYWRY9exdPcNqlumUMwbf9PYhpLi6Fk9i+KqXmSbC5BnzkOpLR9VGbzgCY2laQUo&#10;tBGQxlbRMrWJwvp+xBH2tJI2Il1VCY3R3gEIIBh6vNVj9OLr6Jgk5DYOIcAnUqWbehEKfUSSQxrd&#10;tI4hJsZKUAyAm7Mv3J18VEdV0W/05OclPdOErlR4u/giTkAxOAIJYnytD4tGYrgW+vBYPnyqkV3e&#10;ifgooyqOjwmLQzrhr6iTjm+UCeH+kercaGhh/hEI8A6Fl0cQvD1C4ekZgZAoC4p6lhCqS0VgYAL8&#10;g+NRQIDM7ZxBFOHQxzcKPgRHH28NvHxj4OWvRSTHHZeQiZIBQkleG7Tx2YhJyEKsIZ8P5TVUTp5A&#10;WkUP9Cll0JnyEZdchPiUChizGvlA3kBexwKshV2wlfajcvok+giRhf1ryG6ZRXJxD5IKe5Aich0E&#10;rUHCRhpBL3/giPoXefLJF2ghXIn+YunECeT3byKrjQ560zzsPev87IGS58jp3UD57DlU0dnuufYS&#10;s8++VIL7zXT2S+nAlM+fx9SjL9B24raKVpYTSEqnT6moYU7/BsFxGWlti8joWFIQWUsnpZ/byeQ+&#10;MlTK1KIjpVXSpZpnkUoQTZd6Gn4u6al9Nz9A5collBP4ymjFdGbyCZ/SXbV4/qyShJgigBz59BfY&#10;/OJXSnJDRPgtzfOqDlJ0HJMlXVZSVGUMHJPUOQ7d/QilS5cwLFqL117BTqiV5jki9C/pp8mEcHPb&#10;MnoffIIiOmZFPLYGOl7tF5/BynHHVYwR+iaQQFhLrJtR3VJbuZ34agJe1TiMBMw0AnQm4a7z9huU&#10;ElxjK0ahLRuBfeos0oaPI7psjFBJuCOchef2KIssHEA0IU0a45TRueu+9gGqjt9Dx/VXBM2jCOPn&#10;ApeRJcOIIuBpKyZQc+oREulkCoCGSb0hlwkVcCwZUemoBgK8pM42nH+C7lsf0Vk9hQiCaRi3Ec5l&#10;IsvGkUvHUyKXoSWERW4/MLcXATm9COLYQkvGkD56UnV0jalbQOHGTaROEkC4vkBiCLeR0Lmq5AOk&#10;eY0jPXUMkRVTiG5aRuWlF3TEbyF/674SSjcN78BIp1pgYPu7f8D0Bz9ghjb3+W8w9+XfofXhlxh+&#10;/p1qIDJKG3r6DZf7AzJXud8FQpk0MSFYBpZNwK94DAFlk0gm6BlGTxMexuBTMAjP3H54SH1hRpeq&#10;b/RUtYlD8CXQeuQNqOYoSpA/fwDuopkodY1pbXCV7qdSB5nZqTQepYmNF89pzvZ9xNG5FyF/D64j&#10;9YiSkirriDnLVOooZT8Fw/Atm1HgJumV3kWj3M6wo7GNpLDKctIAJ3dY1Tt6lUwgbuQ0UlZuquid&#10;j0Qga+YJYTvQzxI0F66j6MIbLH71D5h4/QMGnv4MA8++R8uT71B881Nsfv8HjH/4K7Q8+hbFVz/G&#10;wOufI5ZQJRqNEvWT1NGEiSuoufmx6lDqW7UAn9IZ7lcAcBImkT4hNPuUThImJxQUepfPIo+QZ+L+&#10;/Qh6pbc/U5qOEmX0LBqDe/44PAq4bNE0PMumkXnyKQIJfQoGK6YJg7MIbXLIg9Td+BCdHK91/aZq&#10;muNLqJPteEtHXEKov0RSCXMx/aeQunmfILhEkCRYitwHoVQikdnHH6Hp4dew8hw1iGQHj09kQwIq&#10;Ca3cli/H7UsQ9pflub1gnr8EAl4Gv7ew2iXC61GUEvbKrhL8xwn4vP6iW48gsmkV0W1HkL5yHWlr&#10;NxHdvgFt+xH1p4U0Pqq88BKNdz9F1up1pM9dQtLISbQ/+xbJ3H+iNL/pPaaijLnb99Dz9GtUE2jz&#10;N27Dvnwd2YTu9vufIbn/uKpZTOYYRMfR2LUF+8JllJ98gPGXvM5ffY+jP/8D6vg7EemaIkJr0fIV&#10;FC1cQh7vvemjfA4MHkXq0HF131ggrJm711WDHCt/d5bWRSQ3857Fe5C8lj+5pL4xg/fuEd6v88d3&#10;kNVzRP0pJ1Ibqa0LyuS+LDq58kdf/vA276+nMf/ySxTxeVCzcBZ1vP/WLp1TXbwreO+t5X1wRKRB&#10;Xn+HtQ++x8mvfo0J+gDlo1vqWZTbNstnzzTyuuZRMbaNurmTqJ0/pbqlnvz0Bxz/+OeoHFyHvWkC&#10;WbXDhMV+ZJR2I7O8BxX9S2iYOYbxa09QPbyKtoUTaJjcRkpOPSwZlTATBpPM+Ugy2ZFEYLSXNKGq&#10;a4bAeAFZuTUwm3NR0zuL8uZBJBMas4xWGKPiEUe4iwuORCyf+XoCY0Iw4Uka4TT2o3fuKIyJNuQU&#10;16N1mNdIcDRipcdBBP0CBY1hChiT6HuawoI5LxQGwl0ct1XZ2IP6zmEkaHRI1BnRNsT7vSEF+gCC&#10;po8vYr09EEvIMwf6oiIhSqWbthAgm1KNaC4pwfj4LJptApAmJcXRYDMiPy4GdaU1qiOqzssXOk9v&#10;xLhxO26u0HNbiYS+3uEpxPsHqVKsiEOHEOMschCuMPJz6epv8vNTaaoT8yuoI6gN9fajtqgMItNm&#10;9fdDdmggssOCkCZRxshIQl8iOlu7sbpzHjMrW+hu60NvSy9GR2Zw6t5TbJ++jLO3H2N1+yw+/Gf/&#10;Gsvrx9BcUUtgzERenN5RAkVQtgUHwRIYiMVNXqeaSOg5FumeKs1ipM9H+MEDCBVdP/roJelZmD2y&#10;yWMtR7bRiKTICCXdELxvtwLIAEJJwNs0VjGpARTpCiVfQZMImACjlttNcDusepXkE7bkvTLuR6KC&#10;Iu4vkCnbk06s0txG6helAY5EEUV6Q6WnHnpPdVd1aEG+nR7erT4TyBSANCgjWDntRXtjHUoybGof&#10;MhYViSM8iXC/SIY4jPAo9hYiBSYdUToHhIUI+ArQHdoLo8t+JLsdhMXbFQ1kjdVjx9BYVoaKTPqG&#10;+jiUJ8bhyA6fv4k6lGkjUBodijIVcQxCQYCXqmeUiKpVusU67VbgK6m2qosqTeocRcNR5sXTHDIc&#10;74BRIqqExoPSmXYv7AmxPL5mArgDGuWch+7luN9GG4N2ExYJjIG7pbOt41h/JGD4J1h8Z29B8l2q&#10;qqSw/viv/5qQ9BNYXfai0JSIurISFXFMleY3Ssif0CiRxrdSG8UERIFEZYRIeV+kbD8KPfajgFbo&#10;64RiP1ekeDqr8GxKgA9SCYxWXoy2iEjUVtbh2M27GJxeQl1dM2xRcYjz8oGGP6ygAwcJjPtVO1j5&#10;IUmr2mSPw0jxclHbS/NxQSuhsZug2ENI7FUWrl4LMHYSJiVNtTHGUWhaEelolCPdVCtsqbAm2eC7&#10;d5+CRT9lElWUtNRdChgd9lOoFNX3ecETGgP37lYdl4Yz4/HfCIyi2fgfnwowjuJf3x7BP7syiN+e&#10;7sbPjnXi4WgFrCEEoUOHkVtaBwNvZn6H3OB14DA89ws8HoTXXklTPQAXwqPTe3vh/P4+1dWrtLgS&#10;Dfyx52UXo6ahDbnJ6ciK0iGDn6WEhyM1jGBJuNR4+BAYRaNxr4piBhw8DB/CmfdBV4QFaZBf3YYQ&#10;7zAEEbZCCUWaAA1iNfxRJ+XCXtiK4c1LuPqLP6Bn6QxmLj3G0NYVjJ66jbL6UbRMbKGWD4v88m70&#10;c7nc9AoUpRWjNJ3AmEFgJDym8ZgMMSaCaArWX3yFwpoe6AimMUFRiPILRYxvMLQ+gQhz8+ExO8bl&#10;7eSupDcs2RWwV3YRFgPg7R5CC0KsPgPZNb3wdQuAh7M3XA56wGU/7YAbXA55wNXJE54ewShoG4fW&#10;kIEInxAYQvlAEFhUpiU06jgmA0q4jCkxHXERcYinxUXEIixQi2R7JYoHZhGjtSI8IAbhgdGqi6qP&#10;ZwihMRS+kg5LGDQXtsCY0wAPn2h40RQk+mgQx4ddTtMYsmv74R8UB2//GPgSGH0CdAgMMyApq5rb&#10;J4QYchClTUO0jsZplDZV1TOWDq6ifHwbWc10LC1lMGTUIK20Dw2EL2tRFyz5bbDmtiIpu4kw2Yy8&#10;zgVUzJxE9dwZVBHg0monUDS4pTqqWipHYK4YhqVsCCZCpY2fSTOc5qM3UH/kGmpWr6Dr3COsvfoO&#10;detXkD+4qaKJ0sjGUjWmdBmTaVKDKGApwCkgd/zrv0f/hSdoP/0AbafuoeXkHdVRVTqrVnObZQTL&#10;8sWLEO3EvgtPsfjsa1RyvrwvW7yAYo6zRIxjLuX2yumcyOcdl55ilRDRffk5t31fbbt287qKWopO&#10;o5ikn0rNon34qPpnPUPSdVsWHcBYN60+t49so+XMA3RcfILaY7dUaurKRz+of+pFx1HqgUwERkPN&#10;JAy1UzDWzyBNmggdv43ZD3+OoSefo5znx9y6jLjyUcSWDkFbOoxYQls8oSyheoLvR9BPAM0YO4Ya&#10;7qNwlU7hkStKniMyr1dZdOEgoouHCJSLyF+8hCiuE1lIuCOYhREYw+zd0BT20yFcQ/3xO6javKUk&#10;LxJblqAhoEVI1C+vB6E5XDavD+F8H0VgS6HTlz1zxhFllJRSzg8h+MU3LKCU30ExIW/08Reo2rqN&#10;yPJxBZYChkH5AoV9COHy5v4tjvkawsuGEch5/jndBMceBHG5MIKYoesISnceoopgKBIXITz2IMJZ&#10;AMcRyGlU3SwKNm5B17KsgDG8YlJ1V00ZO4ny049hkPoxQkPq7EXo6WQn9B1FyswlNN/+BAniTPcd&#10;R8HWPTTd+lg545qmJUTUzSOMFlo1i9qrbxBeM4sQQqkfwU0a4oguo0/hsKpj1HVtIHHklAMYpcNp&#10;RoejQ6noJ9paCHjtcCfoiV6jM8HNvvP4rdB+D6FPOpq24KC5AU7KGtV7WcdV4I77yRLJje4Ngl4/&#10;XLK64GRrwyFLk1rHYU04xHmHpc5R6imLxlFBoJPUT+l+6prVA+fUDjilSPOcFiW9IRIcLjmDqnYx&#10;kefCSBOIk/pH0Wb0IHx6CgxVzKjOotI0RlJIA+pWENywiogOOr3zV1H/4GtC4gVoh84heeUOSm99&#10;hujBU4geOI3UjbsoOPcSmr7ThLZ7yCDcCfz5Vkia6ayCw4zNeyqaKfWN7lJ7KQ1yCGA+XCb/1HPY&#10;TzxC9pkXKs1UoFY+c8snOBIaPQonVMRTaiglKulFEPQsdqzvXUp4JPiFd26j+c7nyL/8AXJ43iWy&#10;KymyAssCj4401nkC74dKciSA7/04X0VDOSZvnhN/jlOiihlrdzD4+pc8plewb9xBWOsafLicL0HW&#10;t2gC/txnEPcZyu0ZCMKWxWsKIoM4bql/DSKcpkxdhH3zLnIIornbd5EwdILH+BCJo2cIi+uIkig3&#10;YV8jKaz8Dek6jiCHv8WyM09UV1QR/zdPnON1u4347i3ESwpr2zriCITJY7x/8RilVnHwxXeYfv0z&#10;1Jx9iiwCZ7KksXI5Pc1AMDXxmjX1SOfUY5gihBVv3iY03kAtfy8tvA83nXmEurOPUMH7WunWTZRu&#10;31L6rud/8Y/ouf5KySB1i5j/5Wfo5L2y6xKnfK26VV97gS5+dvTb32L6/qfov/YK/XzfL59dfoo+&#10;LtcnqaiXnqDt3EM07dxBy/G7OPv979Fx9iG6LzxCL63n7AMVhSyZPIHS8WMo6FtHbuciwXAZjWuX&#10;0H36Hor6j6Caz5zuU3fQe+YeGlfOoWP7GrqO81hmdlSNYx6Bcpj7Kutf5bNwBBkVfShsm1ZRxYbp&#10;o2hZPInC1nFY+Ay10lLyGzF66QFScxqRTF8iyVoMA/2QjLxatBP2GkcWUVjRjiS9DUkJ6TAlpCHT&#10;Xo626U1kWu2wxZuhj4hHQrgWCXzW6wmPiQTCwsIaJcFRVMrnZVQiYsNjEcPl2sYXkZpewHW0MIRH&#10;wyClK1LDGBoKc7hEGMNUjaNEMMurW1BYXIPogFBaCGICI5GTWYCu4VnofAMR4+MHrZcXdB4EPnd3&#10;JBCgUkICCIVRaC3KwyBBTgn9pxnQlm5UkUdJWW1OTURbfiZGJ2eQlZgIAyEv1tsbeprBzxdNjW2w&#10;EdQ0h52UxJzG6SChyRlGQqMS8pd0Vqlt5FhL0uxY2DyJgeFxZMUnEOyCkEH4zY0IQUZoEFJDQ5AV&#10;rUVpZg7mN06gu6Ubc6tH0dsxiL7OIRw5dxWLGzs4dukmFleO4eLjV3jw6deQWsbqnCIUGJNUk8WU&#10;oEAFo2Y/Hxh9vDG3tgELgTROJEHoh0cf2qcCNxI8Cd2/R2mtiwkIyvFVEqBrSkrRWFmN2ppagn0Q&#10;grlcgEQfCWTSbEUay0Tu26PsXYQx5sB++viHkEhozDcSusvLlS5kgsshmERX8fB+6Ag+ksbq/d6P&#10;VeRSNN4DCY8CkKGEHtEtTJR6RmWERTGByP8RIPlegFJpOxLIEglopSnJqMrKQAJfx3EdkdQIEZBS&#10;2xeQcuhNBpAHRLMxkO/fAZZMgwleErWTNNoEwpooRgg4Gpz3c3pA9UypzMpEb2cnRvv7MT4+ivGR&#10;MYwNDqJUF41SgmOZgGNkCFI9nAiyBEWakhaRcXJMem5bgFFgUY5NQPIdRL5r/iMRWAFGZRxHAs9X&#10;3IE96O0bgJnfodSOSnqqREcFGoNVlPEnDuPrAB6HHCuh0QGJKj317Wv1XqDxfyIw/qWjSc5P/vpv&#10;4MaTYHY9gOHJSYKZE2yu+5DuthdZhEXRZlTpqZzmExoLCYpFnjQvwqEYgVFAscBjH/L4Opevc70O&#10;IN/bGaneLjB7uSmB0yytToXj+8fmUFZUhYWTF5Gui0VSEH/I/gHQe3kjVoqBXaTjEIGTkCjprSle&#10;zsrS1PZoPs6o0/grUOw3RCjr1UcoYGx7C4siltnAaa0mCBUExmKR34gIRnFmHuJDI+EvUUaapJ/6&#10;7X7vT8DoxfPg9dOfwpOvPX7Keaq28X0FlxEHeGzhvvjjxR78p+cT+HcPxvFv7oyqtNS/P9eHX5zo&#10;xJdHOvBitg5l+hiCojuqWvpg4E3P/7AHvKRLKMHRY/8hFXn0dXKB92F3hAVr0DA0h8rmPqQnZSDP&#10;YkMaQTGdoGjXSF2jVtU4poWHcV440kVwNSCQ0LkfroRGl/f3wGffAfgcdIYXLSwoAnmVLQiXBi8e&#10;BDcvXjS+4YgJjYWekGfLqEJ12xSOffAtxs/cxuS5+xjcvIKZK09RP7CKlvFNtE0eRVZeE6o7ZtA+&#10;sYH8tBIU2gqRk5yNdH0qYqQLaUC0qptce/0NaocJS5GJ0EmROqExyps3XFqUp58a15/AkefBz90P&#10;hU3DMKQUwtczDCGheuQ2DCEm1goflwAlvXF4vyucRNNxnzOcDrgoeHQ/6IkgHkM+wS1aZ0YioVEf&#10;LvUIMXyg6GixKGocQBrhMJ7zEyJkng7xBEpJRw3yi0S8KRMlfYuIM9oRQnAM5TFI1NNHzFeDgOB4&#10;VI5vwNtPCw+pW3QPJaxKBJJwy7EGhMQjuaARVVNHEWPMhX9IAnxDE+EfngRbZQ8yqnoQpUtBZLQV&#10;UdEphEYbNDF8H8NpXCYSee7tLdNoPXEL9voxVE4cU3BoyW+BOacJhtQaJJh50zSXQZtchrjUWljL&#10;+pDTsYguOh5SF9i6cVXVOiaXDSCpuBem/A5aF4wF3TCV9MNC8MloW0I+HYCFF9+gbu0aagkcA7c/&#10;wuTTL9F34zUq5s+hgHAmWovSTVVqHQUqp559iTSJ5HGelfBlrhlXDXAELlMbZpHewuU6lpDRtYqq&#10;pYvo5jWTwW1kyj/irUtI4XqWphllEnWUf8DT+Zl9aBvtF5/CTni1EAKle6p0WjXUjMFUN0HYm4al&#10;eQ4p3IZoK1Zv3UIx4biUICrAOfn0C9WFtIggKpqOOYTHzMENFPM4mugYiaaZdF9N5hiTuH2R3sga&#10;3lZ6lvUn7yF3+jTqCIBSH2SQtFMeU5xECwl+2qJB6AhyUqto4rHnzZzF2V/+o3LwbL1HEF81iQgB&#10;wexOhGa3I9zehUipWySg6bhO3206yMWERok0EnQECFMIqh03P0DBEh1Mwq62clLJZUSVjqq0VQHF&#10;EIJlcFYnQgh1YdxeJOfb+rfVeDVlY8ri6uZQc4aOK83Kz+KbF5BDcM9dvKya4AhQBgkUcmwBHFcQ&#10;xxlaMoQcAdmaKQWKAYRcgccgQm0oATG2eQmT9z5B0/lnCK+cQCCPX4DRnwDrTxAL5PhzV6/CMrKD&#10;cIJdBMeua15UTraRTnFs+zryCF5ps5cQ1ylppjxHdLgHn32DWL6X9D/z+Fml4SdOekT9AsKkhrF6&#10;GsGV0+h4+JlqihNAMJbooNJrFNkNaXBDgNS2r9H5P67euxPqRGbjsMhhJNdz2qDg0U3AkRB4OK0T&#10;eWeeqQijdE4VqBRYPJBUi4OmGlotDsk6b2HThfvJPHILMRyXdEd14bxD1mYc4LZlnQNc54CpjtsQ&#10;ncZWuEh0s2AIjbc/hXvekGMdgqkTYVGA9GByA4GTMMt5LoRJt/wRWNduI7rvBNwKpGuqQ25Dpu78&#10;TDqnJgyfRsFpAh9BJqB+UdX3STdR3dAZpB17jGhOI/sJiUd5XW89QgQhU0zq/+wn+Z0R7CTts+TK&#10;B4gfPatqESUqGEbQsazdhV/tEuF4GC7SrCd3mEA4puoYQ9s20PvwGxSffgJ/wqp3BUGTYCa1kO5F&#10;AogTMM9dhnnxKoGR8wQ6OWZPmsCnSHuEtRGQVm8hlMArEb/EGYl6fkrgJdCpdFWBRD7fJZpJMJXG&#10;Oz7cvifH4CmNggiOPiVTCOC+DWNnkEcoi5EOrGPnUHzxFfLOvUC41FCWziCAY5b6RgHFIs6PJrDK&#10;+8DSKRWJlO650khJ3sfw2E3j51F66Q3WvviNgtlowpxGmuXULSCidgGaunloCJBagmQCr9GU6csY&#10;/ehXaLj+IdoffYW0uYu8djcR27amwFHPa1lPEDQNHsfYm58hf/kqctdvovjofXTwvjL6/BtUnn2C&#10;7PkLSJHmOAPHkNx7FF0PP4eFv5MkbsvEa1m0WqWplfxhlNx9RP3G00aOI3vyNJY/+SXyp88oE43a&#10;nPHjyJHMjtHjyH1bBlDM+5F0ix65/xH6b75WqauS7l88tYMiLlPE5QvHCIFjR1EwclRlhhTwfe+V&#10;5yhfPIec3lVkdS4hu106p844OqnS8jm/avYk6lfPY/rOB7jxyz9i9hHvC+uX+Hw7rjJkclpnkF47&#10;jLTKQWRUDyOzbhTZdWNo27iEpoXTKKW/MHrtKToIjEVtk0grbYPRVgmDrRymNAJiRjXM2TUo7ZpG&#10;3dg6kvn8s9rr0LpwAo2TG0jPq0GyIQNJcVYY4630TwiIOgsSYy1oHlsm1LXDxNeGKAP0kQnqmZ4U&#10;FY/WkSVU0V+yEPzigyUCqYEuKErpMiZwucH1U0jSGmCIlD+TpUleBJIjxMIVRKYaLGinz5VqzUKY&#10;hy8ivPwQ6emLKN9g6AiQVbVtqCiuQHJQMKHRl+aNGE9PaD29EMvXKTExGJyYQ0mSHg0perQJNBIW&#10;OwQW0yUSaSA4GtFZV4vW1i6UGOORGhkBY2AgqotKUVZQimg3FxWVizx0ANrDB2Fwd3lrbkqTUWrt&#10;Ugi6aRy/CPE31TbDRv9Pahvt4SGwR4Yik9PM8AjkEkB7u4fR3zeK7tZuLBAeB/rGMTG1iE1C4/rJ&#10;CwoaRY/xxmff8fV1tFY2oiwlHTmxcfQpQ5Dk68X9esDg5a60C2eX12EOCkAswU3LMUYSAKWOL1DA&#10;gyAYLJGr/YTGfYQReU+TZpJ6wmcK/frGimpMrW8iL8UKnY8nopwOIOrgPmgIilLDqIzvZdsJrodV&#10;lLWIy7Y2NCCBryWyqXc+CLPLQVhdHRZ7aDdCCDiSIiq1kp67HFIfApChex0dU6XOTwBLgMsk4CjR&#10;x7cRSElTlXmJNMOhPTC6HUJTeZlDT57blrRVkekQQBQgFKiSbQssBgk8vjWpdxRoVNIesk+BNtkm&#10;4dMg4MjtGWhJHHuSuzOyAn1Qn5aCtrJiLPG83v3oM3TV1ZATYlGm06BUE4pk8peR60u00Ux7B4cC&#10;gok0PY9JopBS7/jniOP7f4o4qvcCjWKETok2Shr08PikOs8C+GF7HbWkfwbjd9DogOM/QaMDFN+Z&#10;I8r4Y8Linr/5Gxz8CU+8nARSaXF+HvKMeiWqKVqNmW/1GbMFHGmOukYaodEBiTTP/chzF1Dchxy+&#10;t3Oa5X4AWR4HkEPgKxKB+sxs1Da0ort/DFlxBlgJiXlJVtSU1yKVYGQLDkYKL87MID9kBHgj3c8d&#10;NgKjNNHJ8HFF+lvL9HVFhjI3lIR5o8cQhh59CLriQ9CmC0WLLuRP1qgNUs1xpMC0IjwQpbSK2GgM&#10;T8zwB+FFCNwLH4KgQOE7YPTlVHKvBRY9dwk4Svenn/65QQ7hMXTfXpxvs+Pf3xvH//P2EP7ZlQH8&#10;9mwffn68C19ttOHlfCPujNZgucqOCJ9gpGWUEtbiEODqRWhyQaCHH7S8mZltdtgLa1DbMw5jUjoO&#10;/nQv3Ah+ycG8Sai6xkhkSW2jJhrFOh1KdVrkaqKQHalBNm8iGbxRBB9yxqFd73Hd91Sqq99BJ/gR&#10;RGNCopFf1Ypw72CEuPkgxN2f8BiECP8IaCMSkZSUz323YeHqE1z89rdo5wNi6f4H6F+7iImzD9A2&#10;vo2h7Wuqk2puYSvaZ/kAKWtHSmImLHGpSIlLQYLGgIigGESH8QY5cxwVfCjklrVCS5iM8g9HpHcA&#10;YnwCEM2bcZCzu4JGL8KfCPz7OHsT4CJQ0b8IrT4TtvwGZJS2wM8jhJ/5wcvJC65c1nkvgXG3aDoe&#10;hjPXdz3opiKQIeEJKO2ZR2ICHxh8iMRHxqtoYmp6ER9co0gIi1UAmRAuKas0qXWkBfuEwZ1QGhQc&#10;i7z2SdgKGxFBCAwNioMfATKQ0+rpY6pTqqdHODwIjK5ugXBz9Ycnp+7uQfDgGL0Ij4FhRpSNbSCj&#10;jtCRVIgoUz4qxrYQFSuRxRSaFdpoC6I0yYhUZoEuPgvJtlLYsgiCuc1oPXoDJz/7FUoGjiCLAGlI&#10;q6VVQ2sqJpAWIUamyaXQ2aoQn14PM+Gxdecequk09F95hsat6yibPI78gTXY22eRVjMKI+HRVNCD&#10;ZEJlNmGlZp2AKR1Nq0ZhKhuCsbgPyZUjhLxl5BPkRMtLdB4HCT6iy7jx6S9RLRqLXK+SUCj1isWT&#10;O6p9u5g4KTlDW7APbKimOxLpyyac2gl6mYTH9K4lQuUi0toXkEFHJaubDgs/zyEsdl9+hsrVSyia&#10;PqUa6qhtSwrs8kXV6KFi/TKazz7G8IOPcea732Hk7keqs2oKIdVQNQ59JY9B0kVrJ5BUP6VSVVM7&#10;l9F4+j6KpCsrx1e6fEFBV8elZ7CPn0ACwVBfPabqEwu531Z+lkh4iee2dDwfMcWDMBNUpWtqMcfR&#10;SrCVNNSmi89U11OJKCpgJJCFZLYjLLOV8NiB8NxeRBEQNYTOocdfIL5uGmk8n3l0IOtPPUDqwCZC&#10;BDIJYhEENoHJlmsvlDZjREEfQnMFGDvUNoPtXE7SWgmeps41dN/6EDl0FEWsv/L4PWi5TpC9B8EE&#10;rDDuz9LPB/HyFUhzm0Bu3y+jHX5prfBLb4O/gChBsZHHEU/AD+YyQTwGiSSGl48jefAYKs88wuSr&#10;nyF9+jwhchyBXN6X6/lmd8GP00BCUvr0WeSuXYemahaamjnkrN1A0ugJRNbOIYagU8pxZS9cRkzz&#10;MmJaVhDVtIyhp99C07wCXeuacszrr71BbOsKQqsIixVTCC4nxJZNoufR5wipmqLDP+QQ8c/ogLt0&#10;Oc3uUZHFyKZFmCbPKih0SxVgJJgJABqqcchYreDRAYEdcEptJih8oCKPzimtSmvxAEHxQGIl9uvf&#10;Gtc5lOyIOIo8RsbqdUS2rcCF23YigAr47ee293OdfbS9sq6R0Cl6jQRWkepovvVGRRMFDiXCKCAq&#10;291vqMF+QuYhEfmXVNi8AWRs3UUAz5NIcLhm9sCZ4ClTd/uAgqdEAkbxziP4VRCwaAHV8wiqXVRC&#10;/zZConRGDe86hozjj5Awy++ZgCjAZ5y7ivTtBwgiYAYSOP1rl1F17UOlj+hXt6jSPLOO3FUAKOmy&#10;Ltl9NI6BAOnJedKYp+D4Q7Q9/FqloGoJtt7l0yq11atkGp6lk4idOI+4iXOOSCW34ZY9ADd7v4JQ&#10;iaLGSbfcVYJplUQ3uW4xlyNQxo2fQ9nVN0hZv4P0xevIO/9a1VtKnaMXoVG6u7rLNnj83iqKOKX0&#10;FUUzUyKRfpJiW8BrkcCbtX0P+YTqZB5vbP8J1eym7MZHCG9YJjROw1+ikYRF6ZbrS6D1LxzldcVr&#10;q3JW1TcOvf458nicldc/Ut918vhpRDevIqx6huC4iGiCZAyv0dJzz2CbvwQtITGWQJq3eRvNdz9F&#10;wYn7yOF6qdPnVF2jgXA8/PJ7JHZuwtC9BQMBNYHbi29cgmXohOpG3HX7I/Q9/AJNNz/E6re/Qzl/&#10;H6VHbqB45SoKFi4hk/exVN43U4ePKmF/M+ExdWAbXfc/QTIBNZnXo0j8SGaEQf2ZNgkj7ymSpioy&#10;RDbe58pXHDXqqe0i8C9Nwxx/yklaak7/OnIHtxQ0yv26kpA5IXJF5x6hceMqGo9eR8PmVbQev4kR&#10;3udF33fo1is08J5byftiyfAWus89ICiuI6tZunmPwVY1hJTSXlgKO5BS1ou81mlUjBxB/ewJtB+5&#10;iFu/+Ae0rp1HZkUPrHmNChATrWVIMBfRipFoKUJiSimMqeWwl3Vi8f4rtM0ew8CxK0glOGpjbYgl&#10;EOp1Zhi1JiQIGNISoo1qnj4mGUNHL8OabIcpzgyrMR2F5c3oWziKVPpMcQFhiFUWCq1fCGL9Q6Dz&#10;DyVERqKkuA5NPXxORMcrcEzWxMBMXyo5Mgq5uSXoGF2knxSFYPploa6eiKZPGOPlhWhvX+j8AmCK&#10;0qF/Yh6FFjO0vgGI8vJHlLcfl/NBiiEZ/ZNLKnIYS8Az+3ujRBeORrMWXWkJf26SQ2iUFNaZxRV0&#10;VtegKZ0gXFKC3t5RJY8R5+6KGEKR3vWQEpw3ejjDSGhMJDAJNFoDA5AWFo66ylrMbZ5Ec10r/eUI&#10;ZISF0hcMpy8Y6qhljI5GDUF0bv04GoqrFDyunDinmt9sEBhXj5/DhRdvMDG+gFO3HuLB979CX1s/&#10;anke8vQGZEdpYA3w4/49oOf+492clVrA9NIKkgJ9leC9yEmIOHyUgCEBRekUSuSKJvAYTJAUcJT3&#10;UucXxmUFMCWqZU+Ix8DwKLraO1ButyMnKQkm7k80H0XCQ9JSDR5uSCKwZsfFobulA9bQYM7nuSAo&#10;StTOQAAyCUzxtZLjcNkH3UGBoPfgT6Dz3fUTVTPpx9cyFdgTiQ2BOYEtBYuEMJmKSUTPeFhSVPdg&#10;6cgaDNxmAoEsev8uBZ6hAo0CVDSZvtN/DHk7zwGM8prLSqSR50PP7atIoTPBj2YkQ5k4ThO/34Iw&#10;f1Ro6fOSQcoSdJicnMDxq9ewuLaO/pZmtBTkIS3Il2Pah2TnvQocZVsCgPE0iSZKPaaRx+wASO6L&#10;7wUUVVoqTV7LfKnZVNqXPGfSUKi6rPz/T9VffkeWZmmeaH2aqcqIyAgnMUvGDDIZSjITk4mZmZld&#10;cndJTnJmZvZgjsjgjMyshKrKzMqqnqrunuqZu/qude/9L5777Nc8sms+7HWOHXjPe/DdP9uEBj7H&#10;zgP7eL3EkiputbFrpKBYhOch11G5p/41U6oI56Ve4/6/+1uk8SJr9vCCsxEDCTRPp0d3Tz+iZg3K&#10;eQErxNIo4EhIVNCYKuC4D3UpewiI+5Q0CCimExQJjVFOo4TFKIGzKisZw81NmORD0tPQiLaqKkTM&#10;JkQ0OSgzSDyjGe019eisb0WNw4Y6m1n5Z9fx2DX6LFTr0gmJKaghNEY5X0OIrJZ5irimSlxjQVoi&#10;Bt16TPpMmPCaMC6w6DFhNNeIcY8ZI3kmrjegn9DYaY9BYzNlcmYJ5bpMaPfuU0lvsiReUsGiwGMM&#10;IH+yMmYRyDLfEGh8k9sTGt/aw3VvYq4sD//t3jz+68Ml/MuteeWS+uuz4/j6+Aje2+jHw4VuXJ3o&#10;QHlhGZq6J2HJsiASqUBL/yQaOsdQVt1CaKyBJduADHExfXOvclFN4jSg1aHG6UQ1gTHqcKCWkNji&#10;8aDL50Vrrkf9lgyrNZwGNDokvP5zlVAne388jAkpMCWnIc/iQmP3GKxZBgJbFowphLRUjSrM7yLo&#10;hUM1KpNq//xRvP2X/8DOvQ9x8NpLHLn7AbakBMfuHRx+8BEa22dQUz+CtuEVjG6c58e7juBYhRLJ&#10;FppXAqeUp/BXoqFvXmVp7Z07RiCNwq23EZiNcAo4Ehqt6QLMMWujJMXJJjTmpBnhZ3v9Ry5g4NAl&#10;VRJDm2GChv3MJjRmxKcieS+BcU9CDBw5n7w/hdCYjlSutzgL0b10EpFwDfzOIMKFVehcOIrCUDmC&#10;Dp+KbRT3VandGDQ74adYNWakJGQjRUp76N2oHVpRcZROZxEsliDK2yZQ2TOPHK1bZW5NTzchPVWP&#10;FImvJDiKZKTpkZlpQXaOk6DpQ1HrJDoI2WvXXyC/ekC5oroJjrm5RQTGMNyuCDyESHELrqiQtOI9&#10;vP+ERoJj18HzaOcgXD9zFE0LuxjcvYdmzkuZDneoAe78ZrgjBMfiLnjL+1HRf1BlWi2sG0eoZgQF&#10;DVMoJyi2H7yI1rWLaN+8gtErLzFAMGtaOY9BKgsdWzcQaV9EpGNZWSELW+aUKAul/CY4RTrXUdp/&#10;GEMXnmPg3BOVpr2OYNLOfXtOSKa+u+jdFbmPXsKdJF7opsw9+hxHPvoRXbsEPiop6h/wndsEwdvK&#10;RVUlczh+l+vvo4t92vr4V5i691Gs1iKBU5I3dBy/g/p1KgEE3AoqRlJOo3h0GzMPPkHTxhUFhgUD&#10;h1Q9x1DnGoIdawi0raCQ/W04eBn9F5/i3Pf/hPnHn6OTsNt45DqKRnaQx23y2pbh5/b+Lu7Tu4la&#10;wqBYGmU+f/AIIfEe+q69gzoqTVECZpBtuglQ7uYVVBOQooeuq0yodrEEEvAslWMwUyycF5AUCQ5t&#10;q1i+iZsfovnEA4QnTxIUCW5VEzAS4kxRvv8EPrEsdl56iUKuj1kZCYGESiOBT6DRRPgLiTXvzic4&#10;8v0f0X35beT1b8FUv0BgFEviDAwChNxXymd03/wANvbTUDMNDYFRQ3jSVkxAz23MXN528QWKCIgW&#10;sUYSHN0DO+i49j6azz+HnwqqlOaoP/tc1WnUsc1stp9TPQUtpwKYUpC///FXcPZvI3r0PpovvqMy&#10;qzpeSfeldwjI9+EcPAbH4FE4Bo5i6aPfqN8CkPK77+GXhMoThMVNGNsOwtC2rrKgTr3/I4xdm9AQ&#10;sDIFDNl/sSamEegyCI5GHrvh2gcqHjFZ3D8jA4gP9SA+0IUEAl0CoTCJQCcuq1K4v/vpN8rKKPNx&#10;4QHECQD6O7Hf185pO+KCXQokE2QfgmLV7hM4xk6qWo4CmQcIpPuD3J7b7qXsD3A+1Kesj2KFTOO9&#10;Gn3+FVLYvyQ5ZtEI4nkcgct9AqX5BEyCZyLXpRLUanhtNJ2HVMxjUgX34TGVJZLrUhvW4Fu8Qqj5&#10;UMUBSjyiRkCod0cl3im/+AGsU5dgmTyP8gvvInDogbJCStKbwOH7KCGUSdkLyWQqSWhci9dRf+9L&#10;QuYFRE7xmVm7rQAwtY7QWE1orJlDSv2yAjsjoav49NswjZ8l/N1GlOBaSbjKkaQ5ndvQDxBaTr5k&#10;W5eQQTBLY19TCY0pNQTPumWkNa2j6NA9lB97oqyTApFiPRWR+WyCm3flukr+s/T1n1F+/l0YBk4g&#10;k+v+MzRK1lmBRon9DBBQs1s3kd0s1sh1ZNazrfoVFd8Y3n6AivPvoItwt/rlP8LC/ut5DB33z2F7&#10;OWwvp25FgaOUX5E/JORPi/rrHymLtpWQXLh2HTUnnxIEP0Dr1fcRXLwEB6+be2wXQ29/r0pyCEBK&#10;ll/3EK8nn9vQ4kU0nnuBJt7HAT5bw8++wcLX/wjv+Bn4x08hwKmPz7h3mKA+fAzB0ZOqwL+4qHbd&#10;+BBTBMi28y/Qc+ltdF98iQ6+i23nn6GZICp1V/tuvI/J51/j4Ps/4OKv/hnTz77CzJMvMP2Y8ugT&#10;TD38BJOUKXFV5bK5Z7/A3PMvceyL3+HCD3/CAreff/oF5p99qVxYR2++q4r6y7dZ/uyTbNmjV9/G&#10;Dts/zu+zhCzIONC4eBo1k4TNvoMqsVpJ9xrKBzZQOXwYVZSVp5+iY/0CqocIjJ18joc30H3oIqYv&#10;SfbUh+g7fBkDR6+jj8saxg9j+c47qB9aR1nTGIqiAygo61TA6As3wVvYAG9BPfIJjD1LxzF7+g5O&#10;vvwSc7s3ESxshD9YDa+P0OiJwJ9bCJ8zBI/Np+os+iX7OZcX+kvQNjiPwbkjqKltx/TRi+jsn6Xu&#10;UaDyGPgJi36dSbmRenL0FB3nTSpcpSxQTDA8gdqKekTcAZR4/Ep6BqcwPM2xgfqAMTUD5pQ0WFJS&#10;4SaoeTKpO+Vkq+z9xSYDBts6MTq+iDyDDR4CqVtrRLE/jOnVw2zTq2o05qrkNrGSbQVZaaijrjlc&#10;lIfJiiDGy/MxUhHBaH01NnZOYaS2DoePncIYf/cU5KHGbiQgJiNEXTY/XcApheCWpqx8Ao1FBh06&#10;qDsvrR9CT10zVlY2CJF21DrtqHPZqR8SIEVH9Ppx4sJ1jPSMYKhjEMtLh3D+3lNsHz+PGx98hsuP&#10;3sa56/dx/NxVPP7u1yqL6njnIDrKq1FDnbKSgJbPYwZTCYwpichLTkBuYjwOHTuBkC4HboKHJIpx&#10;EUw8BEFxxRTx8LdkIpVkNlJzUeLlzHsESmLwKEAnyVdUshhOpapAU2kJ+lvbMN7Xj6X5RXTV1Sp3&#10;XLEyRnisMBlhfnoetX4fl6UTopMJjQTqpH0EoT2EIgphSQCyNOUAylLjUEjQshDgdK8ytUryHYEg&#10;sUYKALr3vwHfK7iSLKwlYgUkkIllUaDx0JHDCGelwkvgknqOqsYjRSyOlldT+a2W8TiyTKDyp3VS&#10;B1JZGrm/iEBbvlg1FTzuQ1l6IrrE4zHXgq48B9q9TiyNj2J+eBDtBOqpjjbMDA1hcWoKc+PjqHPa&#10;CIB7VekMBX/ibiqQqPr8ypIowmMqK6OcF38LUCqQFLDkfkHeN4HGEpcTIwOD8PJaqthG3gsL+2ze&#10;SyAWYOTUwPPIeuNn+Ju/UxbF/w17/vZvEU9QTP0ZYfG1nxGGXosFpgowHojVISwL5aOjoUEVpaxI&#10;i0MlwbFKwJGwKC6qP0mU4Fgr8JhBSCQ0CizWZMSjTp+BJo8L44NDmFtcRXMoQBjUozKLLwIhTx6K&#10;Yq1G+WBHbRaMDQyjv7kV9QRGkQarHg1mLepM2QoUo5JxVQnnNWkoykhSJlYJsNXxoTTu24tGQ6Zy&#10;R52UzKmExzHCokCjEgKkFMsUS6PUcmwj6dfnutHT1IkWiw7mA/sVHEqSnUwC4k/AKJZHAckMAUf+&#10;lmkMLPcoyBRozEtNwtdH+/DnG7P4/aVp/HhmAl8eG8JHhwfxeLEH1ya7cHaiDxsLy7jwwddYOHUD&#10;1dEO5Dq8MGTrkBmXjLS9cchUcY37Ob8XKT9/C6kUU2ISPwhiYXSomo0izW43ugNedPm9aJKMqmq5&#10;UwU/m+IToY+LhyEuScU1Kmi0CjSOwk4otaRkQZeYQcmEgbAUdoXQUN6CaG0/GtumcPPXf8T9X/4R&#10;cxwMdj/8XsHjccmg9t7XaO1dQm3LJKpr+jB59CpauqZRUhBFiVgcA5X80BdgYucSvN5S5foayi9H&#10;z8IOJAW2kx9vyZ7qypJ/6TQwJKUjY38S0g6kIZ19EfjKybRi8fJDjJ64DqMuD5oMMzTso0BjZlwa&#10;kgiLCW/FKxF4TJLajlKqQzKvJuvhi9SjkwNSmNOGwSXUd08j6MxH0B5Q0CipuYNmO4JGa+xfSX78&#10;MwmsyQTHTB5fq+Hg0jmJ9tVTKKjqRMP0Fhy+SujZF4lhzBBoTNEjOSkHyYnZSE3SIC2F94/LBSo1&#10;2lwVy1hQP4TlZ58T6B6jpH0K/sJ6+Hl9SsK1KA7XobKiDTXVXaiu7lbQWF7dh2JCYzdhuYDzuQTE&#10;vHAL8rksOrSBiYvP0LJ8CvnRQfjKe5Bb1AFvaS/qpo9zQD/E5WOUIQQqB7i+j+t6lBtruH4CJZ3z&#10;qKAC0EQQ2/3y9zj6xe8xTgVCoK9p7QKKCY9FbfMo7lxESRfnu1cRbieEER4HqHjUzJzmMrFKrqKw&#10;fQmFrYvKOlnYtoBwxyKKCGDFA5sq+2nD2iX0ENSkZqPUZIwQxgqpjBRyG5EI25HsqOKOKnGJUty/&#10;nqAXIQQWivWPxwi2LSHA4wQ5ny/79W0gzPXjtz5A0+ZVlIzuKLdVcWetmT+jAHSGCpNkL5Wi/eKm&#10;KiDasnUTBYSsQNdB+NiWt2UFXvbdT3D0tq0i1HcY5bNnMf3kS8wQAKS4vyS3CXQfhKtuBtbqCTgI&#10;TI76WbgJUYUEuObjhKKGOdi43hKNQaOVMOhuWkDJjGRZ/RC9V8Ua+DYqCGh2wppZXES5jaF8DMay&#10;URgrxmAijFnYhqdnkzD4joJGS8O8Akd7C/s4QsC6/h46CO2FU6fQxW3C7KuVxzHWzUOvLIkTMSgk&#10;sOrZ3sC9T7jvCow1M9DJerEycmokfFoIgp6BbbRQ8c0d3Eb19l303/8MgcnTKnuqlNmQ0huz7/4S&#10;WvZFR/jN4fll10wqa6NJ3GcJPZPvfIfKHQL/jY/g4fWwSLH/zg2YuzfQQaU4un0P9r6tmPRuYeyd&#10;H1WyHCmvYe3dRu8DQuPkKVUmQ9+8Cn2LWIVWVDmOXCrZ2XULSCfsScKalJIxBYnp1TPIblzG6Mvv&#10;kCqF+QXSwgQ+gmA84U/AMb6gn4A4GCvIXzyKwbe/Q1rNLJeNKRfTAwTM/f4OAqNIG+JC3IfgmVgS&#10;czmtPPmI0HgCKZwXF9P9bHt/oENBpoCjgs2CHkLjEOJfQeOYWBoJjckEzUTCp7i9CjD+1SrJdpLK&#10;JpVlrpqAndOxSZCdU8uSJPZRzqV6DlLk30EgLNl9Rlg6RCEAtW9C27WlrGKVp17EynBQys69A+/G&#10;PVXHUbKN+jfuokgS7CjI21EisYfFp56j+trHGP/gN9ANniSMbiGV8JVcQ0gVaFTAtwrL6BlUXf0Y&#10;mp6jKlOqtoeAv3wdnc++U8eR7K2tD79S7q2ZbCOlYYOwuELYXYnVrCT8hTbvInfhqgLAtDqJI12K&#10;WSMbVgiaUlZkA9WXPkB46wGB8B462F7luXcJuMdUYh5xlZWampI0RzLPOqYvIKvlIDIJqOkSExpl&#10;X9luBn+LW6uhZxuO0dM49Mu/oOf5d6gj5FqHT8BAQMxmn3IoWkKjlm0aCOG5vLYRHjtm1d6EjsuN&#10;rQdh4zPqmz6PlpsfYejFdygnkM5++lvlSu2WzKts09m/A5fURe3fhnvwKHwTpxFevoLGCy+xRVib&#10;/eTXGH5BILz8ropdDPAZyp/cJTDuIjh2EvkTp9DJ70HT6aecP43Q6AkEh4/CL6V7xIIolkRuJ7HR&#10;lcsX0bxzB4M330cV58sXzqNMrI/8/krpoPKpXVWTsWrxPKKrF1G/wXtD8Ft9l9dg5SJqF8/ye3ga&#10;VdMnUT6+g/LRIyjnd19qNlZJKaaJo+oPvzF++8tHt1HGb2oJv7mRzhVE2uf5bZ9Hac8KKoc2UTVy&#10;GDUjW+jZvqmS4UzfeImNl7/ALKct88dQ1beC4uZpFNaPIlw7jEj9CIoaxhQwTl94gJK6QWVlLCht&#10;R6i4FaGyDlS2TWDsxDVMn7mLaPccimv7UNc3j77lXQTC9fD4KuDxFMHnidWwdlm9cJm9cEvRfnFD&#10;zQ0jkl+Jho5h3P/VH7F88hrKS+tRkFuAfAk74bju15rh1xAWs7TIzaRw6iNIFtg8KCIoNjV0YubQ&#10;GZR681EVimB6/Si6ezl22nNhSctWwGhKToFbYvZSk5GXngZPRhbysrNRbTOhyu3E/CGef0kt8owO&#10;HtOJxW2Oj172l9u5UtPgTEmCh6DlTkyALSEedooku6myGTEQ8WO4vADDVcWq1ML9736Dqd4ujFWF&#10;VfzjZJkf45FctLsNqNBlopBQFckmKGVlIGrRoiHow+rmUTQWlRIea7G+uYWo24OGXKfSZatdlNw8&#10;jA+NY2F2Df2NnYSxMaxv7ODq03dw7/NvFSzeeu8THDt9GTdefIjv/uP/jUMHj6K/oQ3N+WEV7lSq&#10;18CfSlhMiIMz/oDSs93xcTh0lNCozVHupLZ9ewhfr8pV7Cc8EsIkjk7qILr3S0wflxNG7BIvJ0lW&#10;yBeqRMVekVgtRimAL7UQcxP2IySxoYTe9ooKwuwFHNw4jM6KSpRTpz24eZjnG0UReSFCEBcDUSjp&#10;gIInJQRHlSWUIhCZz2UqKQ6BT6DvJwug9MPKqY1QlMvl0kcf4SpMaPQSrnwCYJQyk1Yl//RwmYPn&#10;IlY4AUJxURU4tBGs7FymhPPyW9oUiHTyfAWepdSFxEpKUh6JjZTfAqXibhrVpKIv14RetwU9His6&#10;8+yYbG/B3NAI2v25aHHbef+zCe86NFLHX5qdJchuoSVcoEp1FKTGI0hgFGtrSMUqxqyPkkVWQSOn&#10;+XIdFDjG4FKsppJFVTLEuhMPYJRQWhMM8V7KOUpSnJi1UVx9BRzlemW8/nf4m0RCYurP/g4Zr/0t&#10;MgmLma+/roBRXDA1vKCSFVSAUbdvH2bXDsORmqL8asXSWC6FM3+yNnK+Om1/zF31p/l0rkuPR3dx&#10;WGUGGmprxXDvAIHQRNCU9fGozkhAbXYSasS1VJ+JqDEH9YTDOqcVw9196K6sIDCaVKxhs92AZl40&#10;AboGYxaqNekoJhmH+TD7k+IgaX2tBD2pDSMWUslyWpKZignC4TSBcVrA0SvgaMJwrkHJoNuo6jhK&#10;EpxWix4rBzdVEf0Wm079qyMlPLLeICDyeghAZhEeBSDFLTXjDZE3kc5p8huvI+0VYEpBfin7sdte&#10;gl+fG8e3J0fwxfYwPtocwvOlLlw/OINDC0tYW9nEmYcvMLJ6BOYMPfSEN01SGiQRTureA0jZs18B&#10;YzaBMWuPQOObSOKxkth2pdWCBoKjFPtv5IehMdeFnqAfg6Eg2r0etBAcmymN7lzka3QExgQCYyIM&#10;icmwJqereL56fmz1qRqVfCcnIQXaxHTokzOV738jP751Nd2oaxzB2PoZfPo//j84du99bN9+Dxff&#10;/xZnPv4lLn/+a7QPxgr+V9eNoKK8G4sXHqKyqovgSBgKViM/txjTJ27AYfRScuHU56K8tgvt4ytw&#10;62ywElqdSrTqI52+PxnJUpuR0JeeRqDMK0G0bxF1AyJL0GmdyErVITspC1kJaQTMJAWM8W/GvQLH&#10;RCQdSFFJcbKkZqPOyQGrF2OnbmPy7F0E2Z+gOx8hu18lxlH/RpqsCFAEGkVsOQYkxmUgLUmLrCwr&#10;dLpchKO9qlC+/INqkvhEgxc6DaExw4I0HieV2yYRNFOTeA4pGgW8WZkW6PQeWJwRdKyeIfD1wR2I&#10;on7qENpWz6JtchN1LaOIEkajNV2cEhprelBW2YlQpJmwOo26iSNwBWvh8FbBnkcIL2jggNqEgkgr&#10;KrsWOIhfQ9eRK6ifOc7BfUPVRfQU9SBIWAxVDcFf1gtXuB2OghY4w20KHsWNNVDDwb1lHl2Hb6Ks&#10;f0P9q1xB0GtcOoOhi08xfPE5Bs89Re/Ju+g6fhetEjezcVXVHGzZvIKG5bOoo0JSOnQYBc2zCNaN&#10;Kwk1TCG/eZ7wuESwXEPV1Ek0H7yCMGEvv20FQQJQoGkO/qZZ+BtnOD+PYCvBk8cPcvu+C0+VW2th&#10;zzryCa+yPq9hBj7uUzR8hOvOKwhspnK08PhLrD3/Br0E6CEC1RjBsOPkPZRMHEOgcxV+tpvftY4w&#10;FSGxNjZuXkOoR+IUpTzGEtyN88ilVMydpsJ1Fe2nH2Li3sdY/+hHlPPcXIQ2Z/0MbDUTsIr1UKRq&#10;XMUrOhtmER4/jtazT+BqWoQtOg1X4xxKCYpRnm/n+adoOkbluX0VNkJX2dIFVK5dgZWAZ6qehIGg&#10;qC/h+1cyRHgcgamK0CjWwsppjD36gsC4gODoUdRsXFe1FVvOPIa78yDM3F9Asf/ScyqRZ2GsnYdW&#10;rH9lY8hmezmlw9ARDgUcJd7SS8VWT+BTVkguMwrwsW0zoS+Xiu/WV/+A3rsfI3rsvopn1DdKfCNB&#10;lFCmb1zEMPtiFcWax83hOWrYhswbW1dh7zmCyNpNnP7Nv6Jo9aqCTFP7QRha1zhdR/PZ56g6eg82&#10;bifb2nqPoPX6R/BJDKMCyW10EDYDS5dV7KJBLJrsg5binbmA8qMPFDRmEhIFDsVqKPCYITGEBJ25&#10;936pgFFELI0J+T04EOiMgWM+obFY4hQJm9xnhIp0hsQ3lo4SMAl6BX2IC3YqOSDb83c8l4sranL5&#10;JOHsCZzjJyGZUgUk4yWWkWCpwJGyj/vsLyCkRoZV7GI6793I86+RzPsn8BezTvZjv0BjkHBZMID4&#10;4hEkCjTWLqKGYCMxgSlVswpSVcIcHje5Zl5BoxTM9x+8q1xAJY5QYEoS5EhG2cqTz1TxfOMQn9t7&#10;XyB36RYMA7tKJItq0cnHBL4tlVBG3EolmY2A48AjKvsf/e6vsYpStzGldhnJYt3kMSXW0jlzEVXn&#10;3n5lJSTAUWReQ0isuvQ+Wh5/g+F3fgVd/y7SxVrJ9WmN64THdcLeBs/pMPKPPoJhaBfJApPV8wTp&#10;GV4XgimPI5ZJaU9iOu0TZwjEh5FF0HTyfkdvfIySs28jcPA2DP1HFTT2v/craMXFtXkdmWwvLbqI&#10;NIJ2Kq+TAGQWj63hNZKSKeGdR6oUh3vqPBpvfYKqi++icPM23IQzDY+haxZo3EDlmWfwzF6Aic+1&#10;WB91hGVdwzLBchmGpjU+2+twDp5QiZzO/+7f0XD1Q1SdfIqigzdV7VJ5zl18lt18fsUNO29sF9Un&#10;HqP2zEvkjRASCZ6lazfQc/sjDDz8HF033kfbhbfRxGeqYfcRJp9/hVb2wTdE6OQ7mNdzGL6eQyou&#10;2t+7qUr45A9soWB4W/1pJbUaJcNzAcEy1HuI38mNmEs9Jb/7IAr7Yq74RYRBideefPBJ7E+64S2E&#10;+zZQIH+08Vsa7lpGpGsF4e5VFYpQ3LuBuqWz6DvzCBVj2/z2n0PrGo+3cYlyEe2c9p28jaGz9zB+&#10;+Rnm776PlYcf48pv/oS6sSMoa5vj2MpxJDoIf3kvvGXdHG+6kV/Zi8LqPrW8vHUSc1eforRpDMUE&#10;x+bxdXTM76B3/RT6KCXRPo7xFXD7qlU2cW9+HeYImfllrcjzlcPrLYHXE4ZH/mS2EBotfsKjT4Fj&#10;XfMg+mY3MXvsCuZ3r6F3ehMRbwT5Tj+CVheCUndRayA06gh5EnOYo6ZBkw1hhwdhdxBFuSGML29j&#10;dvMEZg6eIER2oNDmgof7GVIyYExOhS0lWVkLc1OT4E1PhSs9A8WGHNQ6zCiy2hGgHrF26gqilQ0Y&#10;n11Hka+AcKqBIy0DDrFQcn93EoGRsGUmaJk4tSTGw5aUqEpt1Lgd6CgqwNbuadz6+BtMttZjrDJC&#10;aMzHTGUQC1V+rFYHMFuWhx6vBWX6LBTlZKGR0Dk/NYPO2kZUWK2oJCyODoyiq6wSTdQBG315qM3z&#10;EnYaCHen0d/UgeHOQcyMzuLIzmm8/Yc/4erz9/GI4Pjwk1/g5NlrBMb/iadffI+ZkWl0EUKj3L/U&#10;qFWw6ks4oEpHmPbvjSW6oRzcPg5vTrZKWiOupmJNtBE2BMwUOAqocSowJgApljqBSXHxtHMbm1gf&#10;CSUydfC3kyKJZnJ5nFzq8x5eq4DELVLHlxqTc1PThKWjuP72Ozh56jwaCvIR4bWQ/Cb5qQkEof0q&#10;yYtAk5fA+FMCmJ+siAKRPyWEkXkXjyvHdO57A26ZEpKkr2K1zOM+UrMxl5AlBfA3Dm2q7KkS8xcD&#10;qZj7Zgwa34DjldgJizGAlAyusXalL391HRVY4/GDnFfC302GdAwQGvtzzehxmVTim6GqUixPTaKL&#10;0NjAe12clYIinmMx+Uugtjg7jfezAwsL8xgkYHZUlKKETCRtS5Kbv4KzmsZcY9XxXllQAwl7eY4E&#10;9Dhe63i2Z7NgbnYBbs6r2FQCvpX9t8o5ciqJcTLF0phGWBRoTCNBZryCxkwCkIhY1Qx8MIxx+9FY&#10;V4/qknIY4uPhTxRojIGjQGN5ilgb96OKkCiWxyqBSXZefLNHR8bQG42is6gQNfoMVaKjKi0O9TlJ&#10;aNGmolmXglZ9GlooYjGsMWSj1kQwzHWgv6UdTaTqZpsZbYRGSTsr0Fhv0qjCmIFUvswJcSqLkj85&#10;Hj6Ki32Vh1mS1+j27lEXYMStxzRhcfInYHQbMERgHHDp0efUo4vQ2EZobDRqsLS5g3rCoxynRp+N&#10;LIKnuKGmU5RFkSKWRmVl5LI0QlwKr1mqgOPrbyCVy9O4PoW/i/U5+Pb4CD7bHsF76324uDKO3ePH&#10;sbWyiiPzszg62o9D0xOErmEYU3OgS85QZTKyDsRKbuTsOwDN/gPI4blIbKW0q6CRx/NkpKvEN02U&#10;ZkqLx62gcSxciKH8EDq8eWijNOd6UGWxqfIeAo26+Ji10WVyoLZ9EFopmE/wktIfGomnTEqHOV2L&#10;aEEFmqvaUVvbTzBcweVPf8TLP/5XHOTg8fAf/g8cuv4Sd7/7J/RPH0WbWBubJ1BdPYD2kTWMbZxF&#10;caQBxflRFPoq0TN3DAaNQ9U5dIjoHajvnUFJeYtyUbVliZuqAfZMHTQE1+QDqbFMqISxssZBRAhS&#10;BsKm/AtZ2TrG5QTd5BxkS6mO+FQkvXJRFXCUabrERHIbQ5YJJr0LJp1bBeKLC01JaTMCzpBKfqMK&#10;9pqdHET44Sc0+g2Wv4Jjdko2EuNzkJFuVtZCiTdcuPkSLXNH0bVxDgaDDzk8pxxxUU0Ta6MBKQTH&#10;lKQczhM2043Q63jOVl/MQjl5GLmBSjjcRYTIMHI5ODaNrKJj6TSGty6jpnYANVVSM7IFeQRLBZcE&#10;xuK2adg4qNpyK2BxlXJwrUSgsB5BgmN+cSs8+Q3K0tg0vY1+AtMpgu3A7j0FpZ5IJyy+BtgCTXAX&#10;cBCWxDnFnfBKIh0CZUXfGsavvVAJcvIJfPnRUQSqhzj498In0Fk/jsKWWQWVUrpDUrOfZfsd2zfU&#10;fDOlm8fsv/AEQ4SY4csvMEZQkdIeQwJyBLWFp1+oAtG9p+6jc+cmmg9xv43LlEuxKdtoPXxdLW+k&#10;rL/8GnNPPscg25Pi/GO3JdPfOxjmfM+5R2jZuYXm7ZtoO35HKTuLVMoqpnZR2H8IPoKgj8Ca1zir&#10;pv62xZh1suegioWUJBICprnNCwhTqeoXML76rqrhWLd2CcUCm92bCvbyh7YIjbNw1k7BVkVYJNgp&#10;ITjaouJ6OoOiyZNoO/0YeV0H0X7uCbovPCcwXkVk7CjsBF1L5TgsNZOw1s6hfPEs2nhfzNXTBMNx&#10;6MpGoCXU6IoHYRBrY9UkgXAOxppZHPr+jxi49SFaCKRlyxcJi2vQcx+DwGbNNIx1M6jfua3insSi&#10;KLGKAoyZRQPI4VQsiobaadSduIfw/AWV6MaoXFjZft0sIXIe7ZdeKFi89Pf/ivyFc7C0rakEN1qJ&#10;fxTLJCFIR2iuPnoXganTXDcPDaFL4hnFVVVcWp0E0uH7X+L4L/4Ae/8WzBL7SGDUNVH5bllGxdZd&#10;1Jx4Akc3Fe3uwwoeJe5REokINIplR+o/FqxcheGVpVHXvPwKHNdQd+Ed5NQvIat6VsHi/xMa52PQ&#10;WDEZW1dMeCOkJYiLan53LKaRsJdSMaXKZQy/8z2y2JZKUFMyqlxHFTgS/CSxjfyW5QKMUkqjikq9&#10;e/K0mleWQwFHtn/g1T5iORQro7imSgxkJmF77OU3KglOMo8pFk1xR1Xt58eAVGIaBSpTo/NoIcCJ&#10;G2YyoVFcU8VtVdpJrRGwWiUQEgDXbiGTgKUyihKgtD3bqCTQFR9/Smg8oyCx8+UvlauqQRLM9J9E&#10;HoErfPwRQfOwsvrJ/pLhVJLglF78ADOf/gGlUo+x56iCtxQeS8GdxCY2raNg+76qsahAUGIeKamc&#10;F1dUKfQfPvUSk1/+EU0Pv0L+sSdIEbCUZDjiOspjimVSLIeSCVX2Taqa5/lNqeuaTNhLqV1iX4+j&#10;7MwLFacp10BAMp19EMukdfwMCo8TwG5+qpIXzX74G+QINPNcVPykXB9eM3HrTSOEZnCZuKHWX38P&#10;9lGBw3X+XlNuqabebQRWr6oani13PkPR1n3oWg5h/INfwUAQ1bdt8Dlbh5bAqKlbhKZ+UcGjsWUd&#10;ZoKhpfMwBl98i/zFK6g49hA1Z1+g6+GXaL32HnIHjsLB9bmDx5BLUOy+8SFqdu7DO0KIlGU8tqvz&#10;EKdHVHKb0tUrKvFU09ln2Pz4Nzj45T9g+PEXGH74GYYe8ft44z10XXmOZn5PwxNUxDsOUjZQwnev&#10;efehgsgAgdHPb4G/fQXelkXKAnyt8o1bUd+4cP8mCno2MX73QxXXHWxfhq9xDoGWJWVt7JSyGucf&#10;qe+y1M+dvf8x1t7+Gpf4vVl48DH6Tz9A5/Z1dBy5ihaOH038ZlWOiJvqAkraF1HUPIsIZfuTHzgu&#10;zXN+kmA4hEBFH/JKuuCRWEWKWBELKrpRQHjMr+zBzJk7WLv5NibO3EPnwjE0DizByzFMkr+JNdEX&#10;rFJTJ8e5XG8lantm0TS+AR+XBfylyMuNwGXzExp9cFjyEG0bxOjmObQNLqCqgZDqK0ZJYSWWzvHZ&#10;9xYi5PSpPAUCjQGdAT5Coy9Hq6byu9DqQNiei0guodFTgKm1HTz9+7+gq2cMJZ4gCgic4sbqSE2D&#10;LTWF4Jf0ChiT4UlPgTeLeqqVOpLDBL+ROoPJhc62Adx48YmCTombdAs0pqbDkZyisp/aqadaXkGj&#10;mTq0QKM9ORFuAqj0a3ZhFeNjM5ifX8ZkXz9GKsMqy+pMRQgLlX4siwg4lnsRtepRrMnEaFc3Rno5&#10;jptNKDWZUGYxY3Jkknp3O5r9fjT6A2jML8TK6iFMj8+gr6FdWRnnJldw/PQlfPKn/4ILtx/jq3//&#10;H7j08CXuffYNfvg//yd2z17FaHsvWiIlqLDbVeKbgLikxkuh/r3QU68WLz4jp2tbR+HMzOSyWJIb&#10;sRwaKAJVymWTMCYAKZAoEBYDOKmBGANKAUuBKtlGoFFBlkCmAseYFSyUHIf8tCQFrmJhLbNYMDk4&#10;hBtPX2B5YQmbR7Z4ngXw8frKtoHEfQSlvTzWHgVrMeFxOf1/ZBHl759i/35a7mJ/HUoIu1xemEzA&#10;StrLfuzHyatXec6vakwSFEUk+Y1YG+Vcf3JZFSujwKeck8CosjKyrQKCmlg8Y/AmLqKxaRH5qdue&#10;g0EySR/ZpMdlVPUZ23Ot2NreQaffRS4iGKfFI8JtiwiwRYRGiW0U11mpGlEX9KGnrhYzk5OYm6Zu&#10;rddAldggFPooYlUUWBRAFbdUAUY/r20ewTyX91UsuwKOEyOjqPJ5yVF7lZuqnfdU/ggQkRhV7Zuv&#10;ERoJi+KOmvaagONrhKPXFDBmCTQSmIz79sOUmoqR2UWYk5Oh58MuD3xZejxK0w6gjCdRIj65KQfQ&#10;4DSj3uvBzNQUpqbm0eBxKrNrTWY8opkExewEtGqT0W5IRRshsY3Tdj3n5bchBfX6dEQJlnWmHLQS&#10;FkeHJ9BgJSgqIdSZ9ajUaZSUabMRzkiDj30JJFGSE1R2JTlxl7I2Ehql9gul3ZSlgHE8z4QJyZpK&#10;WBx06QiNBvQ7Y/GMLTY96giNQyOzPI4GLVaxZmrUv0PpAog/f5OA+L9gUayNMs0Qt9Q9e5D51h4k&#10;EBqTX39TuZCK5OxPwMMVPtzbKzh66jy2Fhdwfb4Pt+a6cWWqA5fGOnB8bhKdHYMwp2XDkJgKY2Iy&#10;wTwB2fv2IYNtpr/1FrLf2stjSEKet5Dw2huI+xnvz/441DnsaM3zoMvvQ3fAj75QUEHjRCSMnoA3&#10;Bo55eah35SqXCpVJdc8BVQvSYbShjtAolkZNXLJKkCNAqSU4apMy4TXnojRYgcL8WkQbx7DAD//j&#10;f/4PbN58B1e+/QPOf/JLXP3m99i6/S66Rqlod8yiun4INdX9GN44gxZ++MXtsnfmEBo7p6DPtkKf&#10;ZYY1x0Ixwa63o3fpKAeFYpizCIxc5iA4mgisafEZqv6iTu9E6/RhGPV5yMkwK6nnQFFU2YXsNJ0C&#10;u6yEDKSIdXKvuLUSfAneutRs6NP1MGbzWAZCc/sYqjqp5Je3YuDwBZTXdMJv9SEoJTg4QAQI0H4j&#10;oVFEz0GA10b6kyI1INMMKmtq19oZeIKEOWcEeQX16N+5jqL6ARjMPmQSLNPETTXdQIDUQ8NztZo8&#10;sFu8cNoLOLD2IEIotDkKCJEFMJr9ygKZ5ysjlPegvmMSfdvX0EaAlBqNApSegkZ0b11FbrAedk8F&#10;rK4S2FzFsBJecwmOft6X/FfJBFzBBlWuY+jUPQ7mcwhGh1HWs4RBgtLYpWcYOHkHkbZZBGqHUdg0&#10;AT+BMUgRF9Rewld+/Rh8hEWxQPoJlD5CY14JwfEVXAZrxgiQkygfOqQS3xQ2UxFpnIa/YRKBhgkE&#10;6ydUdtZwyzQiHQsKMqvGt1A1eUzFJEp697rlCyo5Tt3qxZi1cPGcsijWcrlkABTX0TYqNUc++CUG&#10;zj5CpYpdpJLas4YQFaNAyzxBcBZ+wmCgdUnFLoo7avP2bc6vU0EiMFKJkvXehmkqSwKOVKooRaPb&#10;GL7yQpXvkHjF6WdfovPcYxQMbMJDYHYTDN21nBIEPWLF4zaRUQ6GddOwSmIbsTCWDcNUOgRzxaiy&#10;Mgb6NlC9dhEnfvMvGHv8OfIJis7GeVgImEZuZyQMGgmGRoKmuXocpbOn0XHqAUyERiPb05ePQlci&#10;0DgEDae5HVTYR4+hhwrpxR/+jKK5C7C2rKhEOPqKMWhLR6BhH3Tl3JcA6e5aR8XB68rdVEPozGIb&#10;WUWDCh5lmZTPsPduop9gKPGHTsKwd+QoosfuYeDepwgTFN1UaKupSIeXLqui/gKEOZVsj2CVzX7K&#10;b/fgNnoIsHoCpYCjgKSe7eUOH0PXrY8IlQ+w8PGv4aCSbGhZU9YaiUPUNy0ib2IXlQQAe9cR5cpq&#10;IzzWnnqKIKFRgNFG0KylEl28eUtBY8zSyH4QHiVDasOl96j8LyOrNuaimsZ+SUZUiXHMrCM0vv8j&#10;4XFGZU8VN9IUAUeJMeR1EIuixCYKMGYQBkbe/aWq0yg1E8XyKAlvxIU0UdxLi4YU5AlQpkj8pFgC&#10;CQiemfNIfZVxVZLdSAbUOIlVlO05TSrjPgJ60Tlkta1j4u3vCDbLhJk5BYBigYxnf1T2VAFG1b64&#10;gi6i49n3BLOY5SyZ7at2JBlO7TJBah1FJ55DSldIjUSxMuYQGnV9x1C0+wK+dSl0v6tKcYy8J+6m&#10;p6DtO0EhsHBd4dGHbGMD6QJ7FIlVlFIXcg0cs5dQf+UjFJ18qqyR4goqtSPFSijzzfe/UhZNAb5k&#10;6RshLZmgl8b1GW2E/ntfwj5/CfrhUwhsP0Tzix8QOkGIHTsDDY9vHDmDnsdfI51Amk4YTCHcCygn&#10;VvAaCjTWLMI+cRolfA4kjlHOX8VVyjpxzeX5y3IdATl05C6O/fq/oOLCO7CPSamNTRUPmsbtxKU2&#10;nc9Fhlgb61fQcvtT6LsOq/ks5cLKdTy2ZNzV8Dqbu7cQ2X6Avnd+iUv/9N/hHD0F+9BxPm8Hoa1f&#10;Qk7dAoXQKNbG5hUY2zfhmz6DphsfqXIylo4YRDp6txCcOYvOu59g8Pk3qCRM5i9cxMSTL1C1cR2e&#10;oaPI7d+Bu/sw39FDBMcN5HLq6TmMvL4j8BM22y+/RPTIHQSVa+oxFE7uonj2HEpmz6Dm8A303/4Y&#10;48++wuTLb3Dw89/i/G/+gqm3v8L0i1/w2yXyhZKZ559TvsQcl8+//Brz73yN9Y9/hTt//G9Yfu97&#10;zMh2BNLp+5+g7/xjlWhM3FQr+V2tnjyKirEjqBzdwTzhsWbqGMKdSyhomVXfc1/NMHxVg0r8nA/W&#10;jqKwYRzhRuormxfRMn8cYf4O1nCbMgmPaEe4fhjFTSMorB1C59JJzFx6jKXb7+DY+19j+vQdhKt7&#10;EQg3Ii9QDXtuCSyOCOyOQjhcEXi9ZWo8lFrGHn8lNu++jVBBFEHqIBLz7wtUoKiiBXNnbqNjhDDs&#10;jajSGbkOH3zOgPojuL1/husWEHJ4X0GjVRXp92r18Gt18BMYw1YnIg43ilxeNNa1Y+HoBfQMTqNv&#10;eA4jU6uExoAKVVFWyfR05UbqI7DkiaQnEfSSUKTLQL1di4jZCLfWgpJQCQ5d4th1+Q7qq+rhN1iV&#10;G6wzLZOwmUpojIeVoPiTldGaELMy2pOSkZeZg+aqBvR09LFvdkTsbhy/ehvd4SCGy0KYqiQ0VgUo&#10;QcxVBDAQcqHcqENndTWmp2ZR5bCq8holXFZts2B5eQVTgyNoDeWjKVSIgdYOHDpxFl01jRjuGMDM&#10;6BxBawNX7r/A0y9+wJPvf4MP//ivuHDzEb779/8bL77+FRamltATbUBtnp/t6pXHnWQolZhF7d43&#10;oaPolezB6tYObBnpsd+ExRwClBTs/8kSJ0lnJOOmWBXFgqdcVikS3yfZPBVACrCp5a9iILlcEtQI&#10;OHoJWfkCR1JWQyXDSUWhhnxQVISD6xsoITDX+PIUPG4dPYamSATFFqNigjz2V4r9S/s/iY+/f3Jb&#10;VeBI+cltU0SWy3ZS41GSwUgWUQ/byU/ah/66KIrsVpUZVk820kgSTPKS7q3XY+erpq8TsGKuqQKg&#10;Hp6HWDkFDqXuo1j4YnGSAo+x+ZqsRIySTUbyjARHI7qdRnSSTVrJJNvb22jzuVGcmawgUWIzi9gX&#10;SYJTQPATABQXU4lrlHVhbldJXpqenMLBg5uoJwuU8ndBahyhMZa1VcqIyLwkwfG8AkZV7zIpAb7s&#10;LKwd2YY3PQUOBY57XsWe/hw23pccnq+CxlQFjD9DhpLXCEaEEkn8ItY6AlhDQzOqS8shsXSmhERK&#10;PIrTEylxlAT0RqvRWRPFWF8f+pqaEbUQ7lL3oZaw2JCTiBZtkgLFTmMKuoypFE75W6ad/C3LO0yp&#10;aFHQGHNRbSE5L65SMZOXwaTnMh3qCY31nK/Wa1FJCWdmIJiSrCyfBSmJnE9U5mxJ02sgyGWLSylP&#10;0p8chwneEIlhFGCMQaMBvY6frIx6NFm5rLWN59GARqsWjRYtms06PqgpSBULIkWsimJxFHjTE+qk&#10;hqOy/r3+cxwgyB0g0CVym7S4BBSXVqGkqBojE/O4sDqHx0vd+HBzAG+v9amYxrvzXbg53Ynd2XGs&#10;TUwhpNNDlyBWwARoDhxAJvsvbq5phM8MFSsp57MHKeyHuKlmE+YlWVB3wIeekB89wQB6AwGMRQox&#10;XhTGQH4QnQRvyarakOtGod6AjL37kb4vTpXzsBKO6toHYCKsauISkS0lPgiTWVLmIyEVOgKZTWuD&#10;182HTor996/i1Mc/4OJ3/4gzH/+Im7/9Lzj/wQ+499t/wcjKabT2LitrY1XNAJr7FpVLakkRP1Rr&#10;u6hvGSGkeqAlUFmyzQQyM5z82Pp9xehd2FIfflnmyDFyalQxixnJGgJTGSqah5EhMYLcN5NTgUkp&#10;/B+uaIcmXaeyrEpdRwFdXUoW9ALfBE9TlglWjZ3Qlo+26S1CVwROsxf5/jL0LB1DTesoQk6/ypgq&#10;NZ0CJjthkX2Sfw45aHiNDugyTEhLNSKvsA7VfUsqo6rNEoDF5CP4eVHeNYW6YUJNVQcyM62ESzuM&#10;Bje38cJh88NhD8JqC0AKH1ts+TCY/NBrc6HROJFNENUTaPND1QgFq+B0l3CwHUDHxgU0zh3DyNYV&#10;1IxswplXBZe3UlkZzRxkTbawgkdfqBb+wgbkl7QhEGmFt7gF/cdvIlAeS5Bj99fC5q2Bu6BJWQ6j&#10;0zsqGU/f0WtoIrS1LJ/B6Kk7GL/8HOGmaeSGCauRTuSVdiGvmNMScTUiQBIkfdXDCETHUDO5o4pC&#10;B+un4K8dg0dAk+v8nCq4rB5QykU+lYkCKhcFzTPoImSK61NB04xyXQ3UyX7DyK0chrtyBJ6acfjY&#10;XsxldUFlTq2a3VUuq37CqQCgp3ZSbSfTPLah4FFcWvsPKTdVsSbKv+legqI7Oq7iH5sPX0ULQbxu&#10;9RK6CaGrL7/CiS9/i9Kpk8gjhLqiU3CKq2nFCOwEQUfNJJy103ARHMWyWTJ+FA7+thHaLFyvL+qH&#10;r3MFVWsE38PX0HHmCTrOP8PQvU/g7yMQcTtJgGMoGVTb6iJ9MBQPQC8ASZCUeKUGApuNMCUWQ6NY&#10;DgmUHva9guDccuoJGo/fg5dt1W7fQQmhzkRoFUDUEASzI/2UPmgIoxrCqLVxAa3nn8egUZLccFmO&#10;gKVApZToaFxUVsODX/xepftvZH+bKaHpUzAq99OYi6pnmMrj1h1lfdRUTSFLAJTAlVUxAQ1hTGIf&#10;Bx/+QhXwj7mvEkCpOHfc+BBlVHydAzuYfPcHFa8oynYO4VIUcLHaiDuqlCiwEhYtVKIt3YdQdfIx&#10;ijducd0W7P3bCBJYW65/pBLgKGmNJcLREfD6n3zF+Q2l9GcS3jIFAAl12Q2LhMpVDL3zoyruL5lL&#10;0wm5qexzUskoRQBwAmnsvwBjJvcfef+X0LYTjCTGrjpWRiOZoCngJ+6kydxe6jFKsf5Mth09/w5y&#10;5whtPF8FjlwXswhK/CGFEJnM65VaS3gh2Ep84vDL7wg8a2xjRcFhDBx/cj2dUkCaym1Tm9bQ+fRb&#10;Qt0qf8eSyIhbqljhZJkAaP/LH1SMX47UNmw/BE3HYfU7fOwJXAvXVQyj1FEce/83yronwKjrP47g&#10;zhMEj9xX4CnZUcXlNJUidRTH3vtRWSR13FZqNUZOvVCxixmth5FJKBXpe/sHAiP7z74IMIqlUKYp&#10;9WsKPtu5Xtt7HJnimkqQTOPUu3FH1YOMnHsHLTc+Rvj02yrRjkCoxB4mV0sbPD8BREKhdewUigmt&#10;aTyGuOcqS2Qp710Zrye3FfdcKd+Ru3gNwcP34V29jujVDwjSzxDauK2S4KQLFBIOM+Uc2W4Hr2cm&#10;gV2WpfNYaZW8l2w3g8CayXuRLZZEXltL/1FMvfweDYTBmovvoJjgm79yFRrul802tXxe9NzOyOeu&#10;5MhtVBx/BAsBUmIeDYRrg1gi+fyJ+7a4V5dv30XHrU9w7Ns/YejWx2i58ALRnXvI7eGY07wKO59n&#10;V8eGKqfj4zPvJTg2nXmK8rUraj6Py72d6/C0rSK3le+jTNtkugZv9yZK586hS5JjjRxFwVAsa2pI&#10;3FM71+DrWFHT0CsXVfkTrXhkG2sf/ai+jYG22Dcxr24KnugE8vhtzKvl97ZuEgHxLuF3tKBtHtN3&#10;3lN/8hXIn4ENEwoSvZVDyCsfgK+iLxbOwG97KDqMgvpxjnvLGNm9zXFvEM0Lx9G+uovG6WPoOXQe&#10;gztX0H/oAmqHV1FY06/iF+UP24HNCwiVcJziuOUQzxlXEaz2QpitIRXuYbUVKHi0cxx0+8vRMrKK&#10;9rFVFFe1o31yHe1TG2ibWIVLMrIbcqlPuOEyuuA258Jj9ajM6HmWPCyeuolifwmh0cNx3cFx3UaI&#10;M8GvN/O3DWFCWX1FFL0Dk5hcPoyakhplXawqrsL0weOoyC+CT8cxP0sDD6FRCtYHCU0CK36JZ6RE&#10;bVoCmg4enQmN9R1s5whKAxG0NrRjamkDxdTLJFlhbkYmPIRGBwHRQp3ZkhCngFHqGXpTk+FKSUFz&#10;tAmdLd3It1gQ1JuoBxIa2vvQ09aJMivnQ25MlfkxWxnATHkAbR4zqlwuLMwvoZ46X7lRS2jUo8yg&#10;U7DQXVWF+QVeuwL2J1KKk5dvopf96mvqwMTABIFwBZuHTuLjP/8b7n36tUp68+zXv8fjL77D1//x&#10;P3Hs9CWMdQ+jtbgMlXanKrEh8YK+RPHgk1rlP6dI0kcxyLyJlSM7sGakKUujVvJ9UN+WJDM66t6x&#10;TKWScVOyiBI6uK9YFgXIZCrWPeU2KlBFYJN5AUexQqr4R1kuYKRgR9xU45WOn5+ZjlqfD2vrmyjI&#10;yUJ+diZ8vJ4FOi16WlsxOzmBgc4utNfU8JgEUIKgTwCSU7E+BkQEEH8SATolsbhHVQhfptw+l+sl&#10;I6y4a5Z7c9HMNg08Vw3PR85VEsP8lJU1ds4xy6O4pjoJWj/FMkrSm59qP4rF8T9PO8xZr6DRhEGP&#10;Eb3kk26HCR0OA1amJtAVKSA0xyngE8uislhSBDgFPOVcZCqxkTEropzHW4jwuvTWN2B2YhyDLS0Y&#10;aG1GJDOFvLQPQQKmn/dUgDGPwJgnkJ2SBB+f8972drRVUyeVOvgERynDITGOEv8p5/w3GQKMYmkk&#10;MIqVMUNcUwVKCIzauDjkmS3oGxyjEm2EOTkVJr4ABj78/uxsjI+OYHR8Bh3lZWgm5FVkJaOKIKlc&#10;T3UCioRBBYUERFMKegiGvSLmmPRwWTd/y/IuUxpaCY2l2SkqsLWpuATdja2o5MsQNRkIizo0mg2E&#10;OSNqDFolZXygxdro50sYSkngA8UXkicqxUW1hDmxlgoES7pfAcVRt0FZGAc53+/QoYvSzpdfrIr1&#10;hMSZ8Sm087h1EmxKaTLzhdRkKGBLfu31V+AYsy5mEeoE6OK4PI7L9//sDRz4+T409oygvn0E+cEi&#10;2AxmfkAMeHelG59tDeKTrX58dHgA7x3sw7OVPjyc78a5+TGcWJhBvctOcIuDdn8cNPti0KjcXH/+&#10;cxVXmS1WX6437T8APafm+EQU8MP0EzT2BmPgOFSYjwmC41BBCO3ePEKjFw1uN6JON3QEUoFGcX+1&#10;8yNa194PAyErW+pCcnnm3gPI2h+vXFX1hDALwSvX6kch4aS2ZQIzu7dw5Vd/wuUf/ohjz3+B67/7&#10;F9z43b9i5+lnaB9YR0PHLKrqRlBe1YehtTPoGKRyNLaJ2rp+9U+gMcOo6kG6tAREjRlWrRUVdV2o&#10;aR+HldBo52+nzgozwTL1QDr6N05Dk20hNGqQSYjMTNIgK1HDZWY0T6zDm1/FNnUwZeo41fBctDBn&#10;Ekx5DEOmCTnpBgRLG1HRNa3cTHXZNuRxgAm6CtDYP89BiAOruKhaXPATHP0ywAg8mhzwWTgo6Z3I&#10;yDIiPzqg3GmkBqNR54SFA5bUc5Tfdk8JqoaW0MLB024PwU5IFFh0OjjvKEDTzCH4CXZGYyxxjkqO&#10;k22NCSFTYjX8njCsVg6GziI4/FUoqBrAha9/j7ELTzDIa+4K1cHCdaZX0Gi2RZDrrUAw3IACDsqF&#10;ZR0oahhB9chhFFZ0o5AA6eE+Lj8/mp5KmNzlsBI+A5FmhGv6UNU1h+joIRznMbqP3UHnzm30cDpK&#10;gJy4+RID5+6jtG8Vjvw2OAvbVFZWf/UImglMDYvn4CdA+vhb/oUOCjBW9MNT0qPiWuR3iEAZqp9A&#10;qHFaZfST+MZQwyRCdRMIRkfhJWC6y4fhIbB5a/ht4XKxDPob59C5S8icPoGAWAmp2Hip4OQSGN1V&#10;o3ALOHJbBY4t8yigotR06Bo89bOoW7+IibsfYPjGu+g49RC17Gv1wmmUThxDqOcgqhbPoPvcY+QK&#10;WDbMwFkzAXvlKKxlw0rsBEh7dBIugtrwVSqT48dgJzSKdbFh4yr6rr+Nhu1bKJk+iVAvYb5hTiW+&#10;qeey4ACBiMBoFEuggF1hD7QUvYAjIdLE83S1LRI4r6kC/+bqKdhqZ9F75W00nniIMEHW3rwEU/UM&#10;TNEZlRSjavM6DJK4RmCQEJqZ34XMgm5kh9l+6bACz+V3v4OO8CMuqhLHKG6qumpxTZ2DrZ2Kw+WX&#10;uPOP/xW1BHffyHEYCYYClDpur2IcCZV5PFb3tXehq51BDsEpi+CphDAlCW/EbbX10jtwDxwlOK7D&#10;KXGI1z9AePGSKsVh7TqElqvvwzt5Choq09l180rEamOlQlxGaBS3VEvnIQWPFTsPUH/mWQwaCZzm&#10;3h1V31AsO0aJiSR8SXISE9ud/fDXykIk5RJUrUYCnYhG3FdbqEhKRlBJ6iJQyWMKJAoMSq3FNEJk&#10;Bs83i+ukEPzoBz9Cx+NnNREyCIEpXJ/Ic1RxhsWcElriy2eRKIBTu4C6828raBRgSqyc47ppxJVw&#10;G24bJ9sTGpNU0polBYrarm10PftOxRFmiuVOYFPAsWJaWRLFJVVKbSirHgGu69n3yu1UXDulDVkn&#10;lrkM9lXKVEx+9GvljqrhvFYyp7J94zBh6yzvxcI1ZdHTDexi7IP/BI0DJ1B0JpYdVYAtlUClLIaE&#10;rDT+HnyH4MxtNV07qth+0amXKL/yITS9R5HducV2ryBy+iXSCGzJhKhEcS3luYuFMLl2BYk1y2h8&#10;/C0yCLIpbE/aFfdWcV/N7NyBbfYSj/ErLHz1TwS8pwoylbWRbaUKIEo/+NswvIuCrYfKFVeuT2KJ&#10;xICOUKSWJa+XAsdVdD/+GtrubZUxNYdtWSXOU0pw3PwEJbtPeW/XkMP7mcU2Wx99jczaRQLiItLF&#10;fZUAmkJYT+N9jYEjn0leYynrUnLsMXQEcakL6pu7hDKxmN78FM03PoCxbUNZygUSK47fR8nhOzBz&#10;mQCjnscyEIL1fAaNhEcT77uF61y92xi5+zHazj9H5Rb7t/sY7dc/RN/jzzHw5AsUTp+FjW26OwmP&#10;PYfRePoRylYuwdt7GJ7OgwoU3S3LcKmszMtwty4jl98Jb9cmiiZ20cR++AiKeeKW2roET+M83Pzm&#10;SXIumXr43fS1LCFAiCzkt27l/e9UHHewdVF9Vz38huZVj8FTNYI8fkfz+M311Y0THKcQbJ7B4PlH&#10;qJ/fRaR1FkFCo5ffcAHGvNJe5BV3wVXQBldhK8q6ljB+4QE2nn+K27/+Z0xwvzap0zi2garuBRRU&#10;dsNDXcEdqIYnWIs8jkE+yZBa2IjJU/cQKmsjENbAmlsOi4PjGMc8C4HRZA7CbAkoiHQRGnPzqIO1&#10;jePRb/6M6dM3Ee0iyOZXw2bxw2JwqzAXC3UFpS/obcjleO215MJry0Nj6xA6Rzh2cD5ocyOgwNGB&#10;kNmKfLMd/WPzmFjeQmNdC4rdeSh1e1GUm8f5APpHZ9HZzXFNMq0KNBL6/ATHYGYawjkZCGSko0xy&#10;bjipV2iy0Ts8hd7BWeQ7ffAZbOqP58WdM6hgexVWghy3lX3cyclwJCYoYHRy6pUcHITP+rJqDAzw&#10;PhgtKrGOxFv6c3Qo8QUwt3II+Qa9siBG7SZ0BV0YD3tUVn+BwrbyCravU9BYZtAQHHWoc1qUh97W&#10;7lm0FJVjdWMLszMr6KltwWDnIKZG5rCysIG7H3yOz/71v+HRN7/Cg69+wN1Pv8GjL7/D81/+FvOT&#10;Cxho6kRDIB/FBgNhWfTrOOTG71WWNx2BT688+MQN9S2sCjTyXAQmJQ+KgkaCU87PY0Alv7U/j7ly&#10;CjRK/KKAlWQtFRdOzytAE3CUBDGB+JgrpyShEVfKSNJeFCfvQyGBySvulIkEx/QUlJpNWF1dj2V0&#10;Jeh4xBJK3d8hsXyEyipeh476OqweOoy+jnYC7164BQrjYrAlU7FyqthHEdWH/wWSskytZz983F7c&#10;ZBtKCjEyzjGW10FC95SR7Y2/U5AsorKyvrKsitXRsud1lQBIJcARSBTgIzxKDcgw+yL1FIuT9hAY&#10;jRj3WRQ4DuWalItqt5QBtBsx1VyHodYmBc35hL2QslDGLKSxGE1eMwKiuLqK/GcYDrxyTZUko3V5&#10;LnRUlWN+eoawva64JC+ewMh283jtpN6lV5I9pSej2h/E+CDfg6wMVTdTgNlJkXuoLI1iZUwlNKa/&#10;TsASCyPhJGfPPujj42FMTEFJQRGaGlpgSUlDUSCEoCMXo/PLGBqfRjTXgbK0OFUTpSJlv8qQ2qZP&#10;VVbDLkq3MUVBYr8lDQOExAFLCiUN/TKvoJHbESzbtQloyDqAOu4vqWcFBHsamlDj8aLKqEcNX446&#10;vhRNBMYWqwl1XFar16JaL7GNmarwp0cRcyyAU8pjxBLVvE4QfkNlNpXsqpL4ZshJYHTq0GvXodOm&#10;RSuBsdkirqla9Hf2E36DqDPzN4GxkesaTVqV8SqZ8CYJaBJ4nZI5Fcnauw8GjSRbMaNzfAHN3ePQ&#10;E2BS33gLqW+KFfItaAhix9vL8P3uCH65O4pvJMaRAPnBxiBervbj/MIQTs5N4PZYMzT7E1Qco1gR&#10;JfGNuKZmsI0c/pY+OBOTlNgIjBZOrckpyj21Lz+A3lAgZm3kdDicj+HCAuWyKjGNUti1mADrSM1A&#10;+p4DChzNBLdoa7+yzgk0yjLJ1JpN0fC3ZFM1pung4Efa7yklCPYqa+LN3/4F1377Lzj94Q84TiC4&#10;/5f/E+e++h0mtq+iuXcJ0ZZJVNYNoaKiB1svv8DCmfsoK29DxMfBQGBL3EbTdbBkGAh7RlgIix3j&#10;BxGuaIVd54DL4IRDb0d5fQ+Kor2ExRxkJGUhPYF9p2RKghv+NrCdvuVjKIhEYdNYYBNX1CwzjGwz&#10;O0WLtGQRPVrnjir30rRknRJxj/UTEgMWD4rLW9C/dgpFBQQwK8+TQOknLPq5zsd5r82DXE8R6scO&#10;IjPDhExCaA7BV2o5mnJs0PKYRp0dDrMHgfwoBo9eRWkrIShYCZuzEE5fJRqmtmAw+qHRuxQkatV+&#10;Ao1mBJ1+NBSXoyZcAY+rEDYOpI7cUpS1T6N+cocAWQNfcRtaV88SIB+htGseRfWDyIs0ws7tJCGO&#10;L9IEP2GwcWYHXYvHUFROgCxvR364ERZ3GcwcoB0ExgKCZLgsBpiFHNwDJZ2YvEYFs7QHnggH8/xW&#10;wm2n+nc40jCGmqkdwuQtDF98htmHH2PmwUc4/vnfY+DoLRS2LyK/ZRZFVCIqBtZU+vXyQZF1lPcs&#10;KSujwGGQgHfwg+84nURA4iUrhwmgBHBCaG5pH1wlhE2xOlaPwlNLGKyfJjTeUy5UgeY5FPVvokLc&#10;qPi7ZOgQgh3LCBFAq+ZPY+zO+1j98Dtc/tU/Y/Dq24iunFcWRmnHUTkEe8UwXARBd3QC7ropREa3&#10;0H3+qQJGF38rK2P5CKyEQoFGsTjaqtgHKloLTz5H85Hr6L/2DgZvvYsIwVOg0FDcD1PxAEFyGCYC&#10;p4n7S8mNYO8h5YaqLIzhXgqhMdwNHX8LSEriGzeVujbCbNn8eQzd+QjtF54RFBehJ1TqKBqCmpaA&#10;qCP4BSXr7PF7yi1VLIsCihmhTmSGupTFUctjGWomMfXsF7BS2ZRSHMboLCxNC/AOHUHzqSfouv4e&#10;8qdPY/DhJ8plztCwAC33EatkjgAhp1r2yzNwCMOEbSnVIVbK7FfQmE3w0hA+zW3riLLfJRvXVfH+&#10;posv4Z86rayOBirRxtY1+CZPo+jgNWVlzGZfsrmfWBsFKluvvKssMpbeI4THLZRv3kLbxXfhGNyB&#10;c+QkLH07GH3/V7ASLM0Cl4RJswLKo5j7+NewCax2HoaW/RBYzG5agZ5wmTtzFr13P0OUcBJauAzX&#10;xClYCAGG7sMwiFvgzHmVCKX32Tfof+973Pjzf8cUQUxKKIy890sMv/sDBjjf++J7VY6j9cFXaLr3&#10;Oepvf4L6O5/h8Ld/xDhBs/HWZ2i4/Rla7n+JNkJM5/Nv0fPye/QTwIbe+R5D7/3A9n/A1Me/wbl/&#10;/DcMvvejyi4aPvYMlnGCHaFXz/M2DZ6Aa/Yc/MvXEFi7qbaXZDeZhGVJSCPlKGLJbrahJ0hPsK+G&#10;wWMwEOj0/bwGBELHzCW0P/sR1pkrqiSGcfQ0xj/8DfQSz0h4FqiUzKfuuSuqvZ+gUaZibay4+hEy&#10;CaECpgJ0kmBHspPW3v0S5olzqLz0PpzzV2NWRMJgklgaCXCJVZxGV5BUv44ytpFCSEuOLiOhZpHC&#10;dYTC5CZp7xCvx99Dy74Etx7xun4H/+Z9WMZOKWgVkBV325JzUtLjTAwkKyQ5EWE8MqrAMZHzyZWz&#10;yiIp9yqdsJrB7SR+UdxSU6pm1Lx7/jKh8hcoJgCWH32I6IV31R8EmYS6zJo5pIplt3gcqQTSjLJJ&#10;ZFbP8rmcV3UYCw/fjbk9S7xsrZSSmVdWRtvgUTTd+oTPxbcIrFxHx7X3UHn0gXK7NhIaxXVVx+31&#10;KjZ4EWaxXLauw8Hnrevq+yhZuQxHx0HY+KzaxBIplvyeTdQef4CBB19gks9J+/V3MfzgczSeeISq&#10;1QuoXLmAsrmz8BMKnXx/HHwPnY2LChzz2tcRGTuBpqP34O1cg5QH8jQvILdhFu7aaeVWn1s3jTz+&#10;zmuaV0AZ6lrDwsuvUNC9hkAr4amB6+UbWDEEF7+7Irmc99QMo6B1HpVjWxg5/xDjBMC66R2U962i&#10;tHsJXVtXMXv3XczdeY/jxAsMnbmLjkOXUda7grLuRYxxn3DzNDxF7cgLN8NTUA93sIZQWAVXnpSU&#10;qlTznkANPDI2HrmAivZJOLzVhMZS5fljsRcocDSaffAXRhGu7kJt3zxWbrzA1IkbmD13D5VNQ8jN&#10;LYbTGoTV6IFFY4eJ464l2xQLc6HkUl/wGB3wmHMRCVdicHEbkXwe25LHcZzwaPegpqoeM0d20dzY&#10;hRJnLortThTbKA4nSp1uSi7CZhuWT1xGcV4+/FojfNlaeLOyEJGQKOqIZdQR6+16NPo8mF87hNqy&#10;OjizcuDK0sJN2HNrjKr+49rJi8paGaF+WmPJRrlZgyAVcBUbScU8mJ2B1po6DI/xXqelw5maBlca&#10;FXTOuzOyVOKevr4htNTUq8L5RXq96kOJyYCxwVH0t3aggjqxwGKJNltJmUGrMqa2hUK4/OSlimHc&#10;2N5FX0snRlr7MNE/icWpRexevY13/vivePrtr/H0F7/EE05vvv8p3v3Tf8GxU5cw0TOiymxU8JoU&#10;EGQl5EtiGc373oT2rZ8rkZhF475YbN8aodFCMJbl2f8JngQWMwlVWRRZJqBoJShKnT8RA7fXEULE&#10;ndMtlsd9P1euowJqMVfOt1CSsg+llDLyRZHUJSQ4SkIaCUXLJ6iuLK/Cl0LYSYqHO3E/7Oyndf8e&#10;Vf/RekDqMxJ2CJK1+fnY2NrGQE8PKnx5iOSkK5fTWMyjWCDFwsl5HluO/5/hUZWyYLviylnltGOk&#10;s1O5yUqJEA3PQxLDiKS/JlUn/neVUDSL5y7rxOIorrZ+grBAY6HUfCQohjktlN8EyNqcJEz6zRj3&#10;mjHmM2OY4NgvLqqumJtqsyELO2fOqOQ+Ul4jZl0kELLPQZ6nTP08hsCiiMRoioutspZS5Jr+VF5D&#10;kvuEeJ3KyFJTo6PYPMZvS3ExoqEgfBkpyv06kJlJScf88jIhuUhlDHbx+jri9ivrqlhV/yZmYXxd&#10;WdAyJX6OF1oXFw9TSgqkMPza7ln08AHu7OpHLx/YhromuLI1MJNSpShlhRT5p0ginBpO2w3JhMVk&#10;9BEK+8wERELikC0Vw7Y0jFCG+LtPLIz6JLRp4tGSHY/mrDg0SMxjZgIqCY35qYlYPHQUpZpsAiMB&#10;kS9Ig0mPZqsRbTYTmkjJUUJjlTYHEZ5grvyLI6l64/apVMCSAOen2EOBRhFJlCOwKNLn0KuMqW0E&#10;wya+0GJVbAn60dc1iDq3C7VWA2ol4Y64w3Kbgqw0QuNbSKIkvPGmckH1ekKoqmtDeU0LiirqkMFr&#10;Je6pykX1dUmQE4uBzHxrH8YK3fjx1Ah+f3ESvzk3iW9PxLKpfrAxgAszAzgxxfmDvQjnZBMW9xEe&#10;98MQFwfDAd6H+ATl2iAuDu6kZHgojoQkLhNJRqnJjB6CYlfQh26eg8hAQQgDXNbucaPKbEWp3ogi&#10;fsSC/LAJGKYQHA05RtTwY6JLzlKWxawDicramHMgAVqJcUxMgz41B1Z+oD32fEQIJ3UEwkUOFvf/&#10;8h949C//A8sXHuPeH/4Nx9/5CtuPP0UPAamufQbVjWOojA6gn8B2/MmHBMgOlASr+QEPqAQ1mpRs&#10;ZR00ZRrUx1+S4/SuHkdhURROg0tZNzumDsFk9SnrYlpCOjLi0pCTlAkD95dEPaYMPWyEzN6lHRSV&#10;NcCSaVbuqmkSh5gigKhFhNDpL2lBKpclETYT4jOQkZgNr9GuUmMHCYjF4Rr0L2+jpKIFfkmOY/PC&#10;R/FSPHY/mqbWYXWGVC3G9DStyoyq47GtGivsBgecJiecZjccBM1cdyGqexbQTIAraRtHFYGqsG4A&#10;elOA4OhRmVx1r6BRS8B1mvisFZQQHCtRFCzl4BiGL68UrfO8FrWDr2IZi2F2FhMSy1XMSPvSMdRP&#10;HCIMH0Pt6EF4eV8KytpRP7KG2l5CZUUbistaECluUgO3LxjldW1EpKQJYV6LMLeVRAV5BMT2jatw&#10;5rfAVdCM3ILGWCp0FSfZQohsgCu/SZXyyCvvU5lRR07dx8Dx26idPaFiYqLzu2g9fBkd21fRffQa&#10;uneu8/dVNBDgJLNqw9I5XP7ln9XvxuVzaKI0LJ1F3cJp1C+eRu3iGdRxWSOVp4b1S8qid/Dtr9F3&#10;5gHquKzt6G10nriLTh6znW1Hpaj0wilUTB1DqHMFod41NB2+TsVpCi6xRkbH4SAsWksHlNgJV85q&#10;LqdyJVbJbgJwLsFUXFMdXC7rLQRXV80Emrevo3mH57Z5DQff+w4jtz6Av31VFeo3EywNkT7oxXpI&#10;KDQQBsWCaCA8NrKPhSPbKn7RUEoAVODYR2gkPBL49FxWMHYMPZef4/Q3/4SB8y/g6aASWjUJHdvV&#10;cNsctpsTHoBGEtkUDxEaj6BJoJEQp5E4xcI+ZOZ3I6ugm+t5DAKruW4G5etXUDh3HtamZVRv3Ub1&#10;zh00nHqEwAghgwqomctrxNV17Qq0tTPQVI6r2MdsHieLfc8pH4eVimj96Sew8lw1lRPIJkxmV0wg&#10;p3paJbwxUykuP3IbYy++QcO5Z/BPnqLyvAgt29dQdA1Lqs5iyaEbr6AxZmnU1s/DzPOc4H5OSRoy&#10;QEgkBFUcvoPOK+/DPRornu4kOE1//PdwEyzsQ8cIiRQq786RXcx++nt4CEoVJx6i48b7aLnyDkqP&#10;PULpUSq4l9/HOtePE/ja2F71mWeIsO3QOqFs9Sp8y1dUdk5DH6GL0Db7yd/DMngc2g6p97em4EKK&#10;/aepovrTKvZRXFPTeT4ZhI/a8y/hnb+IzOZVpIslkOtkG4mJTJckLASQ9IYVgt46cgi1Ut+wRUpR&#10;9GzDNHwcrjkqjmvXVaH7wMGbiOw8RDXBRmov9j/9Fpu//BeUXngPBTyX0t3naLz6Hte9D+/6bej6&#10;T6CfIG3mtTEOCwzuwjR2GrlL1zD69o+wTF+GdfoibITDvg9/C8PIaa4/S0jlu3XnC9gIgAKNAncp&#10;knFUoJHzYkWUbKwCkKo8RkMsgY1v4y7q7v0Cc1/9E8xDp5HVsU3I20SyZFZVrrNLKllOLmE37/B9&#10;JBHiEirnEV8xo0QskrI+o+UQJt7/LdIaN1SSnfS2w8rqWSrJe869hGflmgLLBgKUuMVKyY9UiWck&#10;4CUWjyqLo7j+JrNNAcPyC++oWEe5R8oCWTqlADOlfBqSlTWD+3sXr2Dy/R8x8eGvUX3iCTTth5BB&#10;kE2tnEEK20qlZLD9TLaRQ+ALb95CcO0a5xcJknNI5/LMCq7nNlm8txreZ1PHBiKHbmGZ4D7y/DsV&#10;d1tzjPDYynckOgt9dE5ZG01NK7C2HoSjcwOtl99G4cJF2AmMluYVWOoJlXwPLPVzsPK9cDQtwUUI&#10;lPIbU0++VHGL3Zeeo+vSM5VpuZbfnorVy6jkO916+hF6r75Q9WH7rr+DoXsfIzJxAkX8jhQObyN/&#10;4EjMTbVvA/mUwoFDqlatZE8tmTyOzS9+i9Zjt9F37hEGLj5GP4Gw59Q9tB65glp+e2tmT6J2/hRa&#10;N66h6+Q9zN56D2e//yP6jt9A+/p5Fa9YSjD0V/XCVdzOcaAZrkKOJ+EWjgdt8HDsqBrZQGkPz4nA&#10;mEtgzOU44/JWwZ1XRmikeCRpG6dclkuYLK4fQv/hi4RG8X4pV7H5BnMIdf1zaJ44iBZKz+IOKlqG&#10;ESRA+n3laBtfRyMh0uUIw0awNEtSuxyL+mPYnGWMZV7XCjTa4OZY7Da5kWf3oXeG+7UNw2v3qhIc&#10;3aOLGJxcQmW4DBG7i6DoQJHNTrEpKaaU8HeByYr6yjqMLRxU8+IqWqA3oMxqUop2RK9DR0UFxsam&#10;UVdUAR+B0ZuRiTyCnjsjG47MHDiyNOgbmEBLfSsChM5y7jtaFkJvmACblQkv9dXG0kqMEBj9RuoA&#10;1LPtycmwUa+zJ6XAlUqgycxCfXkVRgZGUGq1EhxNFCNaCXOTE9Mos1kUMEoZjHJdloLGSgLlQIEX&#10;7YVhLM2v4uaTdzEzNof+5i6MEQRnRuexvraN2x99jnf+9Bd8RHC8dOcpnv/uj5R/xK33PsXq4iYG&#10;xcoYCqOEfQsSBgXIHNSt9QIMErJGaNBxXqBRivWvbe3wvNNVeb4cifF7BY2Zr/+dEoFGAUiJb5Rk&#10;KtnKnfM1lUBGyl78VMNQaiVKJlPJtCoQJ2BUnLxXVWgoTz9AeNyvwLGQEFmoykscwNoq3/9EKQGy&#10;X7lRCiyapV8CtIRc6Z/l1bwtfi/KXHZCdz+GWtsw3N+HMK+fuJ5KBlGfWDFfWeYEFINisRQhLAYp&#10;gaQDKMhIRn9jPcosRq7bTyAUl9w3FBwLNKYSGmWa/gbPnecp5yfnpNxTBfYIwlJDUQAyzHOLJO5F&#10;t02DqaAVEwTHMW+sqoNKiOOMJcSp12WoWE0p/l9AaFRuqa8siuLSK5AoBfsFHmMgGYNIVWbj1VRK&#10;jgS4j0qCo1xY98EnbfF57KipwfjwKIa6uzE6PIQisxGh7CyUu1w4dPwU/ITIvHQ+owlxyiVZwPFv&#10;0nnCqlD9mwRGFcN4ANb0DOTxpTl46jxO3HuMxvomFHn9cKSlw0ZYkYBeK29SQfJ+3lQpuSGlNvYR&#10;GvejTZuoLImDFootncCYhmFrOoUAaUhElyYObTmUbJF4tOYQHAUaMw6gPisB1ZliaUzB2vGzqNBk&#10;olpBoxb1BEdxT1XQaDHE4ho1OSgQP3PxGd8fM6G6ScTijvpXYBSX0tdfU0G7TcZM9Dq0BEYt2q1a&#10;tFi0bFOHWpMWXVUVGBkcR7XVgmpeuCgfjFoep44SNWgVbKXvj0O+P4I+SascroLDbEN6XALieawD&#10;r/1cuaju/9nrqph+BmExZ+8BBX1BXvivjw7gz9dn8Q+XpvCrM2P4xdEhfHxoAJfmhnBichCfHRnA&#10;kcYiGF5ZEV0p8hFJhlWAmGJPTESuBE4np3KaQqiM5/3aDz3hss3nVVbFroAPLW43Gu0ODPh96BRo&#10;tFhQwg9fWGtQ0JgTl4i4N/iw5+hj0EgQk+Q3EteY9crSmEOA1CWkqvIb5gyDikeUAv0V0X4MzJ/A&#10;mc9/hQ//7f+FxdP3cfqD73H77/+C1WsvMHf6Dpo42ERbplFTP4ouws3lH//I6SaK86tR6C1RcYKZ&#10;SZKoJuZKas42EhptCEWq0DJ5EP7cIpSWt6K+mwM4gTU9MQvZBFu9gGZalorBNKdrYOGgYcsxwe0g&#10;MK8eg9NVqEpsZKYQ7NIM0BncaBihspSsQTLbSIxPR0JcKuL2pxAwtfDz3olbqo8SCZSgnZBa2TSM&#10;gCsffrbpcQZRXNODaO8KzITatBRCowBvho7AaIaL4Ok2Ojl1wEFwtBEAzcY8WM0BDrJRguMxHHn+&#10;DQqiPbA6Iso91aBzQ6exK3DU51iVhFwBNHAQqSuuQqG/lODWhObpI/BxIFbAaA/DaAvDYiuEO7cY&#10;Xm85B+Fq5Ff3oHb4IAZ372Lx3odYvvESRbzmpTxecXk7CsMNCBfVEx4bECklNLLdQoKjuKjmcqBv&#10;Wz+H4s4lWHx1sAXq4QrEXIkkK6uIj9u4Qg1UFFqpKHQiGB1S5TgkTtFV3A1bQRusoVbYQ03IK+6A&#10;j4qEgKi3YkC5opZ0zKGkewFrz79Ecc8iSjoXUcRlkfY5hFtnUEgJt86qWmAFHYso7FlBYd86hi49&#10;Rd3SaeSzb+Ke6qoYgq20D9biXjjFOlk+AGfVMMFvAt72RdSuXSIUTsBZMwancjcdgLm4DxaKrXxI&#10;waFAo/wD33/lhfpXXmVYJXQ1b9/AJK9dM8GqbPYUwoQ1qd9YToWqcuk8bFXjsJQPExJjwKjN76R0&#10;ERz7FDgaCV7NVM6Kpo7DVDEGswJHAiaBVSyMeZ1rGLn/Meq2byMyeQxT9z9BeGRHWR4lEY4mMoDs&#10;UCeyAh2cdiFLwWM/cgnEDQRAS5TvAI+hJSjmqJjGfuSwXXFNtTTxuk2fwaLUhXv4BcoOXoWze4MK&#10;LWGP8KevmlbWw7zBHdSdfAAd98kuG0IG+50plksB1NJRKr/TCC+cR97QDnRSUqN6ijINLZVjA+HQ&#10;2rWJhmP3sfPLf0aAx9NR+ZVYSVXoX/pHeArNn1XgqSFcSYmMWBbKRVWsf+m9X8JFGHQNHVf1GSu2&#10;H6Dr1ifImzoP78w5eKYvYPLDH1G4ekPVZZRSG70PPsfSZ7/FjT/9Dww9/x5lp5+igDAYXOK9niRo&#10;cjsb2xOY9BHONG2byOSxJSmOuKamEoaVeyr7kinxhoREiWkUoJCYxjTJiFohsYljBBWBlVhSG4lR&#10;VHGH3K/qzHPksn/pVPgl1jGJ20tim9j2nHI+ScU0itupxDTy+3HxPaTzWAKTsjyJ9yBZ4IVgkk7Q&#10;EjfWbCluv3oddbc/h4WwZ5s8AxfB2L90FcGNmyg79z4a7n2Fi//43zFFmK66+gFM4+dh5TahzXuY&#10;ePdXsM9fg33uKjybd9Hy/EeYJy/ANHGBbV1AM8HVPErw4zWRbKjKfZSAKCU2wiefq2VShD9FCvIT&#10;9CRZTlbnFgoI4yd/929wLd8g0B1DGgFQQFO2SRLw5HZVl9+FjfcrMbpMWJxGQul4zGW3bBpJBMuM&#10;9sOou/sFr4dkXl0jSK4SMJd5TdYJuRcQPv0CQ4TemY9/A13vDuF8TSW+kWukalUS3AQOpXalZErN&#10;I0CnSJIgrksuHkNCZASJkWEkFY8jhWCZzn2zuF0Jn4OKsy+Qz2eo8cYnaGYfsiWOU6yTlXPIYHuZ&#10;NfMExSXUn3mKwNxZZVnMqJwlUE4iXayRbD+bgCmZeuX51TYuofrUE1X2xTd1BpH1G6g+w/6//AbF&#10;mzf5/q2q0hv2dgqhsfHCcxTM8x60rREmlwmMizDxWTLVTsPaMAcb3wc73ydb8yqiR+8jPH0OjpYV&#10;uJsXKfPIlUyn3evwSxZUqTs7cwplc2dUVublr/6A5pNP0HTiAZpP3EPjzl00bN1GI6XpyC008fsi&#10;9Rxbj91F+0l5V/+I0RvvoVq+YxNHUTm6hfIhgnDvEkItMwg2TyO/bRb5/Jb7JOlN/ThW3v4KHhVe&#10;0IdgRRfyigiLBU2wc1xw+GrhDHKMyOd4UNAMd2ELmhePo3F2Bx4ByVAtXP5qOPPK4SQsOjhOuTwl&#10;cHsJjb5KeAiNAo9Lt96BnxDqK+nAzKWHGNg8j8quSYQq2rhtOdwcez25hcjLi8DjLkKooA7jRy/D&#10;Ia6rJg/MOieM2WaYOPYLNNqzY6EubkKjU29HLqHRx7G7MFSBuROX0Nw1gslDhOO6dpXgptDmRsQm&#10;wEhQtJpRYnkl1PkKzSaE9EZEnG6MEDrrCGhhsx0lDjsqnA5EzBa0RpswOr2GYrcH/qws+Kh7etPS&#10;kJeagjxO3elZcBEcS0NFGJlc5LGcaAl5MVEdRnt+LvJ11FlDBZheOgyfyQJbMpXx1CTqd4l/FSeX&#10;edIzETYYcHj3HCrdeeyjlce3Yn3zGKJeH/U5HSUHRTmZiGSlo5jQ2Og0Y6YyHx1FRVg7uIUrL97F&#10;QHO3Sn4zMTiF+cllHD1zRdVj/PSf/w0PP/sWl+49w8f/8l9x/4tvcObaPcwMTqCrslbVdSzUUEcS&#10;d8WE/SoRinI9JRBKkhvtW2/EEt9QVre2CY0Zyl1V1omIW6rU88t4Q6xuMWjUvPmasjYKSIrrqrhw&#10;qnIVhEYpT+Hi1PlKVIkKglBEoJFsIYxRwnmBxgiZI5xyQFkB1wmNwWTOJxEaBRgl7o59Mu4h1L4S&#10;sYpK4hpZLlDpJiPkE7RrqCuP9vRi89hRFPEZ8Mi5KngkIBKqJPlOkGAlsX/KupkSj1BaEhbnZ1Eb&#10;9MLH6yKJegSgBRolzC/9dQLjK5HzFmuq1Gj8qR5jDNzEPTVmdRQPzWGXTlkaJwMWjHqNGHTrKQb0&#10;S84VQmO1JhVzkxOoIKPkcx8BTuWKyvOXxD0CiSICjko4HxBYfCUxsJQp1/HYYrGUmMc8Tt2EYjfP&#10;V6pPlBESWyoqMDu/xOfuNGpDIUzPzKGzvk6Boy0pCVJ6UbvnLfyNWBelnIM9KxtlJXzhJU6upw9T&#10;S2s4du02lWu7qjdjJ8TE6sxQuLNx/z5V30P+CYgB417Upu9Fqyae0JiCPhOp3JiCAbE8auPRQUjs&#10;JCB2axLQqU1AB6dtWfExcMxORJMkzSE01hIa63KdaCypQWlOBqr4ctQS2uoJiQ0GsThqFDQKyFVo&#10;c1CSkwUvXzzbgf2w7tsDJ0WmUhZDEtckvy4Q9xqSX3tNWTA7LRq0ERZbzBo0cFpHaKwmjLZUVKO3&#10;o5eQZaaYUMOPSq3Lip7aOjQWFKCIF7Vvkopsbj5SeOGkfqJ23wHlQhrP44gFUorvp725B5ni3kvA&#10;tCYkwMEPgTs5Cac6y/Fvt+fxp+sz+O2FSXy/O4Yvt4ZwdX4Ip6YH8c3RYby72s3jGuFMSoVLzMIE&#10;RIe4oYpVUWCSAOrgzZOUzelvxeId03j8Yt6zZpcD9XYrmvmBa7Lb0erkB8vlRA0/dhGNDqFsfgSy&#10;cviRSkf8m3uRk8XzJjRqJIEMoVEXn4zs/TFwFGujWB9jdRtzYMq2ItfGaxBpQWPXHFYuP8Wzf/4P&#10;nHz5BWaOXMPdb/+A9YuPsXb9OUbXzqKxfRbRpgl0Th7B5IlbmD5zD819MygKVMJr8SMnVQe9xB9m&#10;SfyhERa2b+eAUN00iMbBFfQv76Ckqh1mcUXJNMGUoVWwaCUsOgiaVu4rWV8FPgUqc7h/58pReELV&#10;0OpzVV3FOgKjO1iFVEJkcgKh8UAqEvclI2FfEtLj+aHXmQiNhFXCXsiai4A1D3Xds2jqX0BZdRcK&#10;SurRd/g0CkLlyLP6YNDYYCbkOXQcoAw2wqKN0GiDw2BnP2MAqNc4oNG5kKPPQ1HzGOrGt9G5fApN&#10;05twErojDb0EyALotU5V41FP0REky/JLUcvnvbIoqkqRVPfMw2QthNEShM1eAKstBIeIPURILkQu&#10;B9RIpBalZS0oISBWE7C3n3yBkXMPMX3lKSo6CGWlLapcSW3fLNpmN1HZPg4/75871Kgsi51bV+Gr&#10;HiA0RmEN1MDuq2Efq+ElrAYjjQgWNcFLeHQXEjKL2hCsG0Hr6nl4KvphD7cTGFtg8jdSmWiER2pA&#10;Eh4doWZCJKWwHZ6SLvjK+9F++Dr83EfiHX1l3fAQMHPDbciNtHPK7Yq74C7tgZuwmVc9ilaCXGHv&#10;OlyVw3ASEB0lvbBFumAv6oKzhNsRCl2VI3BLTCWVrfrVK8glQDq5r537CDSK9dBG2At2ryC6fBZV&#10;c1TApk8od87KhdOYefwp2k7cUeU3LAQyCwFK3E7NhCob4S+vdVlBo6ViBOaSIRjDvdAS7jShdgWO&#10;4oIqSW5MFaOoP3Id5Qtn4GhaQLHEYkqq+6Ej6L/2LmHypEp4YxTwrB5D7WGe2+SJGDBy/5z8bmT6&#10;WpHubUWmvw3ZBFKBRqm1WH3oBvJ6Dyl3VXFblUQ3Et/oGzyCfCkNMnESQ3c/wYnPfwsTlVEBRIlp&#10;lEyq2WJNlH0Ij67eTTSefQxtFRViLk9n39MJpxkCoQQfbc0Uag7fQvHKReXCKhlStXWzyO3jcWbP&#10;ILr7BCME/44bH8DG/kih/2yCZaZYJSUJTw3Bf+EcGs89i2VOJbyJG5+eCrGULVj+8FfImzwFD0Ev&#10;b+IMao4/wcIHv0b09HMUH7qLwOIVHPruzzj8+e8w8uxb1F54l3B4Bc7RXVSffwcFBCljz2HoxKJH&#10;ZTyLgJbNqbaFytuh28otNYsKeZrEDfLck4uHVPkMVW5DsqcS2DIIcP1Pv4GeEJtaIUlXxlQGVCmb&#10;cSBfSmL0IK4wVkdRkuIkVU6h8tRjOCd2FVzGsqDK9n2qNqMqu1H4U7H+CSQTNNIJKUUnniBVMo4S&#10;WBMJrglFYzjAbQQ0BYgk82c6+x7cuIXI8acqplHFOEqW0+aDyGnbRo7EHPZRObzzJczj5+A9ch+V&#10;Nz7DwMtfYuWLf8DEe7+Ba5XP7s5TRK9/huH3fg3nyk1ldbQtXEXrk29hJkBqureVu6sAm/Qtn+0U&#10;bD9UECiJd5IqCbXV8/y9qKyProUrKLnwHo/7GfJ5Hr7Vm9D0Eh4FMiU+smkTFVc/hHHsDEFwBQkE&#10;vQTCXPwraEysJmgNHEXe5n1V7D+Zv1N4jATCncyLu6skt9EN7eL4939G7aX3YSY0ewjL4sIrpUek&#10;9mJqLUGP7UvNRc/yNd6vWV5/AmV4GAn5vEehASRwXlkc2QdJelO0/QAeAr4U8s8kGOo7jqD69FNU&#10;EiYNXVTQpTj/yElomtZQf/4lAjNnVGysWB/FdTWtaBTpRSMKHLMIkWJxFKgs2boLP6FeR4jUsF85&#10;YmGUP2JGT6Dp0gv03f4YPj5/fsrgg8/Qdv4F/OMnYWtdhYXtW2qmYeK7YqmdgY3vlZ3PqZUwWrtz&#10;D4UEUXvDEuxcbuP3S9zfTeUioyqhlq1mEg6+h76ug+i6+ELFLkrNWEeNJO+SP8cGYafY1HQIjirx&#10;qhjlt3AMRYTO6NJZuGVZ+SC/oX1wFnXDEemAI9zB7zenkU44+e11lvaq7+rsvY+QVzWg6vjmFncq&#10;YHQQGK0cFyShmoPjhMUfVX8wOvitr53YQOvSCeTJn5Aqfr4a9rwygmMZ3L4KjjdjqB9eRHnbOMI1&#10;vfAWNmHpxhOc+ug7dC0f5zgUhckRht7sh8HkIxT64LT74LYH4LT5YKee4LAGMHLwNPJLG2E15sKi&#10;d6mx1pRjhk1jgltnVcCoYhsNDpQW16KmsRsBXzGOXLyJ9XM3UR4sRI2/AJV5PlS63Cixx4AxQkgs&#10;NhsJZJyajAjpdCgwGgkQNjTXNWFsYQMV3gCqCWmddfVoqWvB8DDHVSP1BurK/ox0QmMK/NTTvClJ&#10;KrGNJz1VufcFCVx9PUPo7RnGSFUxBsoKUe5wob64AhPTS/BqtdTDqNsRNq1U2CXW0RoXB3tivCrR&#10;EcggDBoNaC6vwszUEnXhcsyvHEJtQQTFBMZi6r1hAmNBZjoK2I9S6sYdHie6iwox1NqF45dvYuvk&#10;BQx3DmBsYAJz4wvY2j2Pm+9+igcf/gKf//O/4/SFm7j/0Zf49L/8N1x9+SGW59cx3N6LpsIIyqxW&#10;hHgeYmWU0gsSuygWpp9i9wQQJfGNfo+U3NiBVxLRJOyFTVxYX2UUFWiUqVgaRTJf+9tYLXi1/Gcq&#10;aYy4b6r6hoRGqW+ooFEAktAocCVWtYJXrpxSYF/AS2IbCwiPYhFcXVlVcJeftFdtL9s4CEqS8dQi&#10;0CgWUekrpwa2K8uljyJ2Ap+4mOalpWCou4ugvaZKqtQW5KMu5Fc5UiRRTDA5TuVKCZIxQlw/2tuD&#10;tsoy+LneReDSsM0sBcNyjgTlV9ZViW2U2oa5+3/+yv1VLJrSx5iLqojUZpwOWDGtLI0mFdMYszQa&#10;0U9wbLdpUZROdqosRU+0WgGjZF0VaIzVfBRw/E/AKPIKIkUCB36OQtnu1ToBSIkdlb7kCkDzGoqo&#10;epgS3sdz9fMcy8gQM1Mz2L12AyfOXUJHayvqi0rIgGKsOoC/EetiodeP+c0tTM4tw8+Xxp6eDmdK&#10;KoZHJ+HRaNQ/IpbEBFjYuJSyMBDKzPuk+OMeVZMxSqlP24eG9JjErIhxBMN49GgT0aNLRK8ugfMx&#10;6eYyBY45CWinNBMmmwiM9VKaI4NgWVer/M3F4lhKKJTYxTpCYpO4ixq1qgRHvVFPoNSiUpeDAIHW&#10;RUD7CRql0KiG0JgoSWp+9jPs/9lrOEARt9VmQqdYGMUtVeox1lpI81YL+non0FpajRp+VGpsdlRZ&#10;bZhZ3sD0xnE0lVWhSJODNMJg0s9jcCjxjRLXKBbaLEKYJK7Jemuvci/N2rMfesKXnZAnSWu0/J3H&#10;c/m3WzP4l1vzytr44+kxfHV0CDeXhnB6ZhDfnRzD785NYqkySMhMUZm1XMnJ/JCkwMh2cvbuV3Cv&#10;kxqU+/crV2Kp2Zi9dx8f5jQ08EVvdNgJwBaU88NWRWmw2VDH5RF+pBQ0ZuYgj+AoJTc02QZCYz80&#10;ydnIkRhGgmNOXDIy98Uja2+82iYrLgWaxEzoMwywm7wIBaOINo+jmzB48bs/4PYP/4SpQ1ewfuEJ&#10;rn32K/RN7eDoe9+gpXsJ9a1T6J7ewdTudWWhnG0MJPoAAP/0SURBVCE4VlZ0IOItgYWAlZOSA2OG&#10;HmblompWcYwukwctwys48eQDQiqvgyVPxSBasgyERSPFADNhUQr6J0ptRgJgclw6UnkOZoMbHRzE&#10;QuXNBJ9atM4cQVamLQaN8ZncLhUpB1KQvD8ZSdxPn5qFfJOF0PiTq6oHAbufYFyPmYtP0Ll4Cs0E&#10;T/nnM+jMh1cyvBqdqlSIU0941FtULKX0z5hlQjavUSYBV0NwzM52qgQ2EuxflF+uMr7lEhp7Ny+g&#10;b+synIFyBYs6rUvVnxQYrC7hta2oR+8Kz6G4FRaJ9TAF4CJkOrneYvTCwntQkl+G6uIalJfWERob&#10;Va3L6qE1hBunEAg3oKisFUWlzSji8ormUTROb2Hk0jPM3PkAk1eeoaxvBdZgE1oPXoKnrEcpB66C&#10;BioG1bDlVVI5kIQ5DQgRGoNFLVQKWpVbUrBhDH2nHsBe0AZnQStsQYHGBhi8tcpaaaaY/PUwB5pg&#10;yW+Dg5CXR4Wl+eBlVbpD0rL7pJZXhMBYSCEwKnikguIhGOZVDKpsqe1HqRC3LcJJZchFAHQWs49U&#10;eJxhKj0CjeVDcBHmnFSI/C0LKjuqWxQsQpmNy1xUnIqGD2P0xruYIyQuvPwGnbsPUD67i3HCooNK&#10;lVgfrWzHJIlqCG7GQkIgQcpEeLQQ2Dzsh4CgQKSRcGcQaCTQafM7oC3sgp7AJWU1zISmssVz6L78&#10;NobvfISxh58jPHYMekmII/tQlLsq29AT4vK61xGZORWzHIb7lIUxI68F6ZRMfwey2Q8Fk+yD1GEM&#10;jOzASKgTy6JYD8Mzu5h89xtUHboOG6HJQiV06f0fYIhOI4d9EStkZmQAGWw7m1Ak2VRz+zbRfO6J&#10;skBms8/p7E+6WBqlD4RMPRXTlt2HiB6+CXPriqrpaKBiO/L0a9RR8bZ1bcLWvYkeAqq9j9AYnUEW&#10;+5JRNoZMcWUlIAWnT6GRCrOxfQ16iXVsXYO5fUPFj80TEAMLl+CdvaBiD5c/+x2u/vn/QhfhpGTr&#10;vgLE0Xd+QIhT1/AJ2AePwta/o2IZQ6s3UESw1LGt/5UIZ15lUs2mIh/ZuAHHyAllVUxmfxJ5zvFS&#10;FzHURbDoQxKBLbl0XFkfO+59AR2hUayLAoD7C3qwL9CJ/f527PdROC/1GqUovxT4Lz/5ALaR48qq&#10;qICRcLmP92i/r437dGCvbC+1GlXpjQmVJTRw+B6SpEYjjylAKQX9D4SkrqOUARkhgE4RiBZQcOQe&#10;8tZuKQtlCs9JgZJk/iScZRF4stq3UH39UxgGT6h6jYbh07CMnof/yAPU3PkF3Mu3ETr+XJXtOPXH&#10;/8Dgix/h2bgPx/JNtD3/DvbpSyrDaU7HNjLbpEj/QWUlCx28qZLXCCwmlU+zr7xuEv9HoAscJlSe&#10;eEFo3SEsHkfN5Y/QdvtTZHXvIKPtMDLaj6Do4vvQD51Sbq8JhGMBwngBx7IZQuMCXOu34Fq6wfYX&#10;2DaXlU0hgcCXSPCTzKligQzxHHwbdxRA6geO8Xw+R+ez72AkKKuEOeyLJM+Jnn0B79x5pBM4xfqY&#10;EBkl3MegMZ7TpAivJ+9letUcIgRix+hJbivlUWbUHwMpvCepBEDJrltx6inG+IyFD99VWWNzp8+r&#10;pDgSy5jFttMIi2k/QSPPJ5swmlUzi+LDt+Ed31VxjNkEyUxx2y6TP2YmoONviWuUcjYBAusSn/Pl&#10;L/6grOb99z5BaOqUsjCa+G0yV88SHOfV+2rlc1t77B7fZUKjWB7r5rhuSpXyMfH9NZePqHmrSsw1&#10;g9yWJcy+8w3s/A5Ioi47gdLO7ewl/bAWxTwqrHyXbfzW2iqGlDt+wcBB5crvriRMlvbDFulWoCh/&#10;5sWkTXmKOMKdhMfYn3G9u7cRbp9XMe7uCLfJb4SNkGj1VMGaV63ESHg08xtv4/jhK+9F8/wJBMv5&#10;/S5shCe/HnmF9WgYW8fkhftYvfc+Zq48IThybKoljIabFDz2HzpHuCyH2VEMoyUEncELgyEXNnMe&#10;XNY8OM2EQ4NLJbyxclmetxSzZziWEhrt1A8kJMWu4xhssMNtcCoLo5VSWdeGg9eeUDdZR8BfBp+/&#10;CIduPEaJP4JKfwhVeXmocueixmVDtdNKWLQQAPUqIUiBVkPQ06CI8FgmdQntDqyduoSmSsJiVQMO&#10;X7qLagJbhFCZz+3Ec8xP2JB4P4mp80vmfgKjWB4FGgsIdkUmK7av3MZARQmaJMspAXRqbo1gaoKN&#10;urVNXFKTE2Gj3mqLj1MGGXs8IS2ZcEIgLDERZi1WHNq9hMNnL6OXMFhMwC2R+EZttqpXGGAfCrKo&#10;HxOCG3h+vbX12D59GcNdwwoaR7vHMDM8q0psXHv5AU6cuYp3f/8n3HrxIXbPXcc7X/0K7/72n7B7&#10;8Qa3m0ZffQtqyQJFBiMC4sGXQB12/x5lqZPMqJqfx1xUxRVVoNGw7y2s72yjljr1iDEOLZn7CIBv&#10;xiBRWRSldJ9Y4f4W6T/735H6d/+7AiuJi4tBI+HurdcVOEqNQ7E4imVOoEYljiEwCmSJ1dHFY4k7&#10;qCrBkUx9mtATg0aBSInXE6CSeEjCEeFR4gjFEijHEGugJHFR9QYJpDIVcLRSLOzvTxAp93Skpxdn&#10;b9zCQHs7720S8pLieJ0TUJCegsKsNFQ5bBjnNsG0ZDgTD1DP36OssAocea7KHffnYlUVl9tYmRHp&#10;q4CjiFgdBd7yCdld1mxMh2yYCsXcU/8XNEreFT0aDHyWeF5ldjNmJyd5bjFoFFgUGPxJBBxjEMmp&#10;zFMEEsUSGeE0rNbFthMXVsmsqrLTvrqmkl02l/DoEavjK3DMz85CoUGPga5uHD5xCudu30dfVy/s&#10;aen4m+VjJ1BfVQM/FWhHRjosfJAdaal82fzo6abSxodH3CPNfIDMBBYp7ilFPeWBEb/mMt6wutSY&#10;1KdROG3JOhADRMJinz7hFTAKQIrEwFGgsTMnUUFja3Y8GhUwxqEq7QBW1jYQNuhUQdGiTN4oHQGP&#10;v5v5gjeYJDmNTA2qXqNYGwvERUBcVNk3O4FRFffngx332msExp9hL4FxHyXpjdcJoFmqcH89H3Rx&#10;P622EhoJistbJ9EYLkNLcTmmFg9iYmYJzfxQ1LuciIo1koBqiot/BYtvIFUyqBLYNAJzb+1DJufF&#10;wig1FbPelBqLexXoSUKbjJ/v4b4H8N5iG/793gL+fG0Gvzk3ge+Oj+LW8jDOzg7jh1Pj+MfLU3g5&#10;38wPQaayKCqTsCruz7YJpgKlUhMyh5K55y21XD44JoKpfKwEFksN/Ngo9wU9AdKEWn5QyvgRKMgR&#10;S6MG3iyeR3I6tITGqtY+5CRnEQ6luH8KpMh/CgE3bU+slmNWfCpyEjOgS9PDyg+7P68UlRwAWnqX&#10;cPjeB7j7z/8NGzfexuSRKzj27AtMbFzEzMnbmD5xG42d8+iZPY7pk7dQVd2DjtF1DBKIivNrkGvx&#10;IodtapW1USyNZgVjHi6v6xjD1tPPUdNKJdvmU8lznNkWmAmYmfFpSCYsJuxNQNIegcZEJBME05Ky&#10;kZVmUoH3Petn0Ti8SnhsJcSZlVtpSkIWUuK4LyE4cT+Bc18C0gjIHq2B4GhFyGJHyOomNPrgd4VQ&#10;XtOBqwTiroUthEKVCHnCCOWGCLVu2NhPC2FRXGQMItlG6NL1PL5OJcrRZNvhL2lF/cAKqooq0FgW&#10;RVmoBGa9GxazH55QlYpJ7Dh4TmWZszoLYTAFCeQVqCxtwOipeygsiKraVLmuMHK5XpIAeAmeFQXl&#10;iBIYq4qjqCqpQ1lJg3I/nbn1tnIpLSprQTGBsbi0EcWv1hWVNCLCa1HeOIAKXtOy/nX0H7+NG7/6&#10;M9bf+VxlTK0Y2kCoegCBCn4MK3sQrutHccMQCqt74S1uoxLRhoLGafTs3oEl0AxbqAl2Kg6WQCNM&#10;hEZTXi2MFINXwLEJNiomLoJg9cwJVE5sv6r92MO2OmLQqIAxJu4igcYeAmY/CjuX0bJ1HXkN08rK&#10;6KTCI6Ao7rCuoh442I4nOg5/6xwKuG10/jT6Lz9TiXGmHn6KqUefoX7zisp8Gmidh7dpCh5JfCPu&#10;q7XT6L3ykorVCKxUrkwlBEaCqD7USSEIEh4NBA0zFTDJsCrQqGozlkgJjT5CYLcScUt11k2pxBSR&#10;qV0c/uTXOPPjXxAY2ISraQ46wq4mQvgr6IaGbeYQNjUCkIRBNyG3lJCpLSKwERDFNTUz0I4Mgoiy&#10;MhJGpWajnoph29nHKJqn4ifp+Hs2MHj7A5QunYeznVBGBdIoGVPrZtBz7X1YCXuaCiq87HsG280g&#10;EGUSgMTi6Ow5iOYzj2Cqn0V2+TCyeD6ZlCwqpzlUaPUN86jYvEFF9gGc3VsoP3IH3bc/hnv4KIzN&#10;BEhJPENg67rzMWw9m8iumabyTGAUiyZhTJRrS+cGqk48hrN/WyXGMbUfhKXnMByDx9D/+Bs0nH+J&#10;4UdfYvjpd6g785JtfY7Q8jV4Z84jjyKlNUIrVwmMx2DuPQIjxcD9PTMXESZgSN1GAcYMHkvqNErN&#10;xszaOYQPXlfQmFI5jgSxMPLcDxDmDhDqDgS7kRjuR1JxzOIodfx0HRvcbkRZFQUY93pbsNfTpGSf&#10;wGB+j7JSJpSMoPzEQ9h4DQT+9hf2Yx/b25fXij2eZkoL9njb2Ea3Wif1G8Xa6N+8o4AxUR2jnyDa&#10;i71+gmmQ/QoPKhhNIWwUHbsP++TZV1bJeZVdVUpSiBtpRusGsjq3UXnlI2j6dpDTdxTa/hOqLqL3&#10;EL8NZ96DbY7XiiLupnW3vkT4xDOV0KeT8Djy2R/gXL6h4E7bQ3Ds3EJmxyHUnH0bofWbBL51lSFW&#10;LJ8CjUmELMlqWrTziFB1T7m1prcc4j7b8KzcQv2Tb5HHe2Cbv4KSSx9CM3BCldqQGo4JbCdeEtlI&#10;htWaJUQvvgvb6Gn1O6F0ikA9hjjCXryAYyXPM7qM8nNvwzh2GulNkqRnWU0NPVsoPvYErTc/gWPy&#10;PLTdR5G//ZDX6DQhe4nQz2OUTCChgPdYQSOvpUAjgV7qeZYcewhD+wZBUTKmTvCe837wuCkl40iX&#10;WMVawhqfpwhhff2rP6H92oewD+2o7L4Sw5ih3FMpnGZz+2zJtvoKGj2EUS3BOpsgmkVIzWLbIjkE&#10;O7HSS6ZiS8sKoiceIDzL53lgG77BowgvXUHd6SeYefl1DCInTikXcF//lsqyWrJ8EY7mZWVptPA9&#10;FK8FgUaLxFlTpDasXWKv6+ew+uEPhMZJOKITsFeNwcbtbMWExgi/V0W9rzwrBgmUfN+5vmxyB207&#10;N+Cq4nalfQTGblgJigKLDgWNrbFpQbsCRze/sa2bF1DSu4I8fqedYUJlsAFWQqODYhcrYrAWnvIO&#10;BGoGEaodQln7LObvvofeI5dx8OmnmL3xDE1jmyhtHUdhTRcCRQ3IDYn1sQIOTzncvkoUVHdjePuS&#10;skqarAUwGH3KK8jEsdFl9lByVSiIiWLVeWA1eWG3BDB54qqKcXTY/ATHPDhMLuWK6vfko7SyBfOn&#10;r6OubQiBQBHHyjzYzW7k2r1o6ZtCfX0XIrk+VObmoirXiRq3HVFCY9RpQbnNRIjTqdp0BdQlywhl&#10;VQ4XSl0eREtrcOzWU8xuUC+sbUApdQRxGc3XZKmMoqEMQmNaDBrFAiW/ZXlhdibCOi1qcl2YGZvE&#10;3NwK6grCWNjYVllVJV5RuaUmJsEuFkaKAKNNMn8SICXxSJhQWGw0o9RGvXRlA+eu3uK+HpW/oph6&#10;aETL/mal85gZiGhyUOd2oNHnw8bWLmYmFtDf1I1twub4AI8/voATF6/j7M0HOHXpBj7+w59x5vJd&#10;nL1yD0+//REvf/dPWJlfx0TfGDoro7w+uew/rwkBykUoshyIQaPUYJSKBDqKzIvhyEhZ3z6GUbcO&#10;k5ZETJniMarfj8Z0saoR1AhOYlVMFWCkpP3t/6agKpZNNRbPKLAolkY1pYilUQrSK4saRaxzYnm0&#10;sw/O/QQ9Qqw7bq8CsuXlZXjFaqeAUVw3Y9AYSngTUt5CkukIQEoJDwFFsfxJ7KS4xIrV0co2BRqt&#10;BGA72xaDk9QqFCtvU2EYOyd3MUZoEhflQr0GhTnZqCCDHD9/HkHeczdZyRS/HxpeD3HdlfJ+2WQM&#10;mRfXVFWbku16CGYegpnAsECjSCTlACHRqOIZJylj3hg0jnikVqPENOpRlZ2qQLGCz+ns6CgKkw8g&#10;yHMUQBQQ/AkaxZL402+Bw58AUZYV8/zDlFjG1thySZQjWWvdnMq1dYq8+i1ZcqX8hp+QHMzJRG9r&#10;C7rqG1FEDmquqMCRU2fxNwaClkniAHnyUrRfzOUCjs1NLWhpauUDLglX4mA8sO/VgxILLJUHR8BM&#10;LoyAYmM6YTFjP1oyD6AjJwaHvSICjpR+gmMvoVH91icpa6O4qLZkx6GJ+0hMY3U6oTEzEZOT04Se&#10;bJW8JpyeSmgUF1UNGviCi5tqo5EUTqnUCjRqUEzYFWgUc7kArYCtad8+pBLuBBylLMY+Tvdx6iFJ&#10;N5i1MRA0CzDa0VpagYvPP8HI1CLGxmdR7XRzPYGLUFnP7RqMPKZJry5kBuEtm5CYLQlrKJJpNjYl&#10;IBLqMt/cg9Sfv6kK/ae+wRdtr/wbcUAB51x5EP9GaPzLjVn89vw4vj8h0DiEM4TGH8+M4Z+uzOIv&#10;12fQ4jYqC6WYgrX7+VASDjPeeku5wma+tYcgSmhUNRwljvI17CEYS/KiIq18UHSUHH5M+BEkLAo0&#10;Vpj4cSQ0SmB2HqExN0sHi96C6vYB5KRkI/NAMiExkZAo03ik7Y3jMvmdGnNfJdxZtU4FMMVlnWjq&#10;nsc4AfGz//v/i5vf/B4Tm5dVfOM6B5H+xV2s33gXfQTGrultQuMdVDcOo6S4FX2LJ9A+sIhCdxFM&#10;OU5oCVuSPdWhsys4zCM09i3soISDU/fcUVTW9amyF3oCWbK4l+5NQsKeeEoC5ymExqR9KUiRBDep&#10;hFANP+xVnTj14bcIlLQghwCXkWZAalIOUgmcSTxPsTKKSBvapDQEDFK/ya7iGyUJTsgZQkllF3rX&#10;zqJrfguNY0c4II0g31MAn9ULo8YGnSTdEUhM1RB+tdBlEBYla2uGGXoOeM2zW8gPlKG5tApt5VVo&#10;LimDz+GFLscCjVhZKRZ7GPWThxEd2UTVwIICzZbpLdT3zCo3mwAH2aC/DAFvEcLBEkRLqlFXVI0a&#10;QmN1CcGxqA4BgqYvVIfOgxzwCYqlIoTJkkgU+YTToL8cReEoIiJF9QgTIvOLmwmJq2jmvcgvbSdc&#10;d6u6isUdC6gZPYS+EzcxcvEh+gmvtXOnVIbU0v5VjF18iqWHH6Nx6TRlF42LJ1EztY0iKhq++jEq&#10;Ht1wlnTBRbDLqx6Ct2YEs/c/JgguIRAdRrCKUFrZp8RfKSU8+JsKSKB2GKG6cfZhQtUK6z37EEUj&#10;h1G3dIaKzCU0rZ9jP06ieHATRUOHUb9+GYNXXmDq1jvY+fCXmH/yBYqHj8BVMwYrQdAc7oGxoAum&#10;gk5YqCzZJbaxbEC5q0oyGgth1EIYNRHs9AQ1XaCNIuDYAwOhQ0FjPd/Bo3fUP/5mKmhicfR2LKFm&#10;6SxKpk6odT3nnyJ/ZBuG8lF0XnoBY+UoDNxWS0VOxSn6WpGpLIhtyOTvbAFUbjN4632VDVXiGTUF&#10;vcpFNUvWyzyPrSWMmaksDl97iTFeP1Ew67ZuK1DMJhjJNgKW4oaqJUCVLF1Abt8h5BB0MgmdaTyn&#10;NLYn8JjJbQ11s4ju3IW77zC0FZPQlItiTOCrGoc2Oq3iFr0jxwncX6Dx9DNUbt+DvmkJOdFZVadR&#10;S6U4p24O7Vffh3twi/tNIYPHzigbURbHLHGLbVhEOffzjJ1UJThEQZekN+G165j56LfY+Oy3KNq4&#10;Dd/0eUQILvWX3lWxiLkTZ+EeO4Pm6x+giAq6uZvAyP31BACxCroIVqH168oqlFE9jTTCX4qAl7id&#10;Vk4htHqFYHkWyWWERsJeXKibwNiOfd5mZQ2MJ7glFcW2r736AeHkiILG/QRqsSzuy2smMDbGwJEQ&#10;+FdoJCiWH3/wV2g8wHb2BgmZf4VGCucFPA8o6+SIil/0b95WRfzFMhlX0Ie9gS68xXb3Clzmv9qO&#10;96CUQKojEKqi9wSdROm/uM0SHNMbV+CYuYyCk89U6Q2xPGoIUVKT0XvwNoJHn8IydRGW6UvI33mM&#10;kgvvE+iuwjJ7BYHtR9j87b+j/ek3cBLydIO70A0QHLv4nrI978pNFZuYHBVLII8r4FgptSlXVKIe&#10;/+oNVddRMq6m1K8jtfEgcnhsyULb8eIHdD/6DtqBkyrhjWRklYQ4SYTHJMKgxD9Gr7wPy/BJJFYQ&#10;JgmKB8KjvNbDCh4T5DwJmNE7XyCr/ZACSIFLSXojVk8p7K/pPIIo4bbq0vsYIqwG2R+xPErtRoHc&#10;RLaTSBhM5D1NIuBJrKOhYxMl2w+UO2lK8RhSCJNJBYRKXu/EggG1LF2Aj9dW27SG0NpN+JavofrU&#10;U7TymQ7y+So+dBOuIcJ5zYICxhxCopTdqCCMukaOQVM9iyz2MZP3NiMi1vxhAuQoNLyX2uoZmPn8&#10;Vxy6RVjcgZHvi4HL9LJOXMT5rlrqYvHHUmpj+M7H2P7qH9F39R2UEhxrt26i8fAN1G1eRen8GeS1&#10;rcDdOA9X45yqE2vn+7XO75ytehyO6ldlgkoHY3Hb/IbJ1CZWx9IBOCoGlZtqlGNw5+5d5XUh0CiW&#10;RmtBKyz5rbBSbBJOIH/YlfbCWz2saufWc5+RM/c5NhxEy+pptK7somn+GMp7l1DSQZ1oYB2Dx29i&#10;8uojTF95hP6dKzj3+a9RO7qJ3IIGBYIObwVyfRRvCWyOQoJhCCZ7IaxOqb9YjLzCKDoWthEqbYXR&#10;FlJZxY0GD2ymXLgtubAbONZnW1U5K4ue0Gj2KS+cuu5JtAwvUP8oQB6luq4LTb387o6vopHrJGTE&#10;mmOEKdukEuVYOUY7qDc0tQygf2oN+S4/CiRTqt2BCqcdNS4ral02RB0WVFoNChiLqU+W26xc70Rr&#10;RTX6+0dx6vZT9PSOU2F2o8hsQSFhsCAnQyVGDGWmEhZTECJc5XOaTz1V3EWlrmEZ9crOSD5G6qpw&#10;gnC2tXsZ0VAhwUMPJ0FPEt7YqWdLRnxLvFgZ4wiMB5AnNQglRlEslWYzepo6sHv7EdaOHEMlQbZY&#10;rI8G6neabAKq9COb/TeiwZOLyf4hrCwdQmdVHWYn5rB1/DxBYx7ry0dw5dn72DxyEk+/+AY3X36I&#10;E6cu4+57n+Cb//ifOH/7IbdfwGh7P9qKy1BF3VegUaxuLvbPLEkZqfOrzKlvSvZUsTJKnOAeWPYf&#10;wMGd45jJM2DcmoQpczzmjQewZNmPJXMcurP3ojjx5zC9GQNHSRIj0PiTa6oCRU7FLVXAUWIZBfxK&#10;U/a+ckndo6yF9leAZyd3iFVQEvOItXJ+cRlmrpN4RpVdlGAkJTsEGAsTORWA4rxAVkQskAQmqZso&#10;zGLi8URi0CrgJO3G2nITlEWclPqCEJZW1jDaN4CRgX7U8vf5e3cR4X3IE4MaAUvYSJUcIQyLiGVT&#10;oFRgTKBRzkGmXvZF1aJkf2pzkpWFcTJoUfKfoXHII+U2+Kwl7lMJb8oMORjt7kRRDvVVdT6xch1F&#10;bEdAUCTC5RF1nvzNfURkXrYp4bUUcJRt5JqIpVGgUfok2V3FwisQ7uA1cLKvEueYmxSn/jgYGRxC&#10;V2sr8tLSVZ4VK5/VvzHsJwzu3wujAscDMMuDkngA9XUNaIjWKZAUqDQSxMSXWYJgs998Xfk4S5Cp&#10;XNwmAl8rwa8tKw7t4pZK6dUIKMZkQB+TPoFGgqSKayRYtmbuR1P6PjSm7UMtpSp9P6K6dLSUlqM8&#10;Ow3epAMI8UWq4IsYJenXipsqoVFcU8XyWMN5ybAqZTdyJZD4ACGLD7WFwGjieUnyG4G3Awoc30D8&#10;67yx3CZq4r4E0FYq9HMHj6K7ZxQnbzxCda5XuapKPGODvIxmPZoIjWKZbLcTII0aZdUTy6KGkKiA&#10;UVkbBSIlY+tbBEUpzUFgJDhq+VI5+YFwJ6UiNzkV9TYjvj7ar1xUJZPq97ujuLM6QmgcUtD4j1dn&#10;8X/cncfdsVrkvEpKpOdLK+AobsTiCis1G6VOpEwl46243e75WaxWZH52Nor4wos7algjU7E2mpXL&#10;qsBk4JWlMS9br8pJRNupfKbkKGgUyYoTSSI4JnGaQmiMZSzVpfG8s23q377RwxeweuMlZrav49on&#10;P+LT/+v/h2UCxtDqWWw9+Qzjhy9jauc6Fi88QdckofHEHULXNMoIm2UcLIY3zqOqohMeSwA2rV25&#10;peZKxlSTG25jLpYuPlJZVvMD5ehdPIbCSK2y5KXEERr3JyNe3FIFGinJAo1cJi6q6Sla5GTZ0EbQ&#10;q+ycRNfqSYSjPYRGPdJ4jqkES3FRFXAUt9Z42Z+g7NYYEDTZEDC7ELJ7CbQhDLKPkYIahLwRlFS0&#10;onV8DT2LxxFwh1XK70z2JyNVhwweMyNVC22WCXoOVgaNE+UyoA0vw2X3o9gfRmdZJTrLK/mxCat4&#10;jOwMIzIJl1lZVmRmO2Fxl3JQnkTz8i4uf/MPqGqfRFVVE4p5/KKCalQXRVFbWo8acV8t5m9Oiwsr&#10;4fOWIT9YjcaRVVR1z/L6NqKspB4l3N7nlUysRfDkFhMcS1EcYVuEzEhxPaGxSRVerps4ggJCo0Ck&#10;ZL6TTK0ulQ69HFZ3OZy+GuRFCJVUKvKbJjF09j56jlxG7eQR1IwRdKkslBMyywhyZYS28qFDlMNc&#10;toWa6eNopzJ05df/jMkHH2Hg/EP0nryDjq3raF6/gLqFU6ie5kBISKyaPMr5E6iePYmOY7ex/N63&#10;aNi8gujCaTQImM5sIdK7Br+kjq+bhJuKkJVKkqNkAHXLZ1A+s6ugUJZZqSAZCzpgDLXBGOyAmfO2&#10;V//EGwiTPZeew8xtTFS0jGI1DHW8gsZ2aAu6YSR0SaZUV/0sRu59jEDHGlpP3kP/tbdRuXgOlTyW&#10;FPg3V4xBTyAzE77E9bT7MqGRwKiT5DJsR+IUMwgi6e5GpBNMMtkXDSEuh9suvvutilvUlhAwiwiA&#10;hA5Zp+EyKeQf5rUYuvkBOk8/xvTzb2BtWYKeCqOG7UsinCxxPeVUsqzm8PhFC+eQP3US2Wwrk+2k&#10;E0IFHDMEXnkMKa1RfvA6fBPHYZSYrOopKroTBEYqtQTD8Nw5TD7/Fkd/+DMCk2dgIDBqqKjmEEjF&#10;kpjD7SXhTfTYPZU5VUNYE2jMLB9T0CjbSgxj3ZlnCLAtVX+xZwulR+5i6NHXaLvyIWrF1ZDA6CEk&#10;FqxcR+35t5E3fQ6u0ZNwDp9A5cknqDzxCMZXsCjxiprmVTjHdgmGV1VyHXExTSFcqVhFTtOolIdW&#10;rlAux1xTFTT2EBoJf7zmAoUJvKZi9ROoLD/zNsz9O4RGgcA+7BMI9LYQAGOWxv3eVuwndMaFB9U2&#10;FScewD68o+Ic4woHFQDu5TYxaOQ+eS3Y5xeX1v6Y66mCxlsKGg8UDSm31D3+LmWRlH0P5EsMJIGm&#10;nKB/nNDYc1RZ+hJKJ5Qk8nySa2YJaysoOP5Mua9KeYqM1k1C1mFVW9GzcgO+rccwjJ1TyXECRx4g&#10;cu5dlU1VoNGxdBVd7/8KFZc+QPez7+A5eE+5tmr6j8N/5CFB8hqk7IUkwRFgE2hMFGhsXEVo667K&#10;0Cr1GcWKKC6mkhFV4hkz2vie7z7HyMe/R+fjr+FYvI60lsNIJihKBtQUgmZG6yGEjj+Ftv8kAXpe&#10;xTuKlfFAmNeP4CZwHFcyjcbH33C9WCfFfXWS12tcJbYRKEwhtImbrpdQN/Ppb1Fx7j203/oUVj4n&#10;kvhGMqsmFbPPnKaKWynbMYl1/NRzpBP0UsTCGB5CIq99AkE9IdiL5MIhpPEYmdxe37aO/MN3Yeg8&#10;jCwps1G3pFyoC5YuIH/5KpqvfYCmC2/DOXpC1QqtPPUMtv5tZLPtnFfQmB4ZRAafkSy+WznlfP75&#10;fpgIjcVr15DbdxhGAqOugu+X/KnD50hTMght6TAM3NbEZ9hcNYOOM4/RwPdJ3M9L//90/eWXZNmV&#10;5g3Wp7dLSgxwRmNmNnMzd3N3c3NmZmZ2j/Dg8GBmhozISIpkzlQqUyksSaUqVamqS0XdXd09886s&#10;+TOeefaxCKl6zZoPe91r1y7TOb+79372+kU0bF5C7dp51GxcRmqN4+uX0XHyIebe+BKrb/8Ij/7+&#10;v2Pm0acYu/0hhq++jd6zj9CxTdA8cF3Vn63h+zY1vY2K4X1IEu4GT97G/L0PULd4Cj0n7mD82ptY&#10;fPgBll77EEuPPsIybeHee3wvP0bXgStoWSVkHr2Nc1/8Ai18D7ctH0PL4mE0sp0ob5lGpG5YiZy5&#10;Yi1wso3wR5sRSHRg6NAV1PQvKyEcT6iesJhGMJSCl2Bnt0dhskZgsUUVPDoIkQKPnTNbqO3mO9zD&#10;eRxRuJ1R+Fxh+AiNNpMHVgPN6IPNHFDQ6OV8qZZBTO4/h9bhRaxcuIOe8VXUtvSq4v5OnZ1mhVVj&#10;Zj/BBHOpGTa2xwGbD+XBcszsPYZ0RQoJlx9lTk5zulBLWGz2utDEYR2hscFtR4PLjlq3E2Mj01ja&#10;exQjQ2MY7OrH+mGCcyCiIK6C/SopJi9evgShsUJZsbJyWqVegyqjHs0+DyZrK7FA0Lj72bfYs8U2&#10;0u0mnJoQ0WoRLMxX0Ohkf9vGPp6DwChex4SmkMtrCYZmDLR0YN+hU+iqa8E8IbA5nkANoTHFfm+5&#10;XqcsxfW1+T2Y6OnFkW22n4Td4eYuBYhHjpzFxuJe3Hz3Uxw/cwVnrtzBJ3/3jzh59ipOERq//bf/&#10;wDf/6//GWz//FQ4dOY2p7kF0lFeiweNBJeE4xuMJFOTALVxAPpBwVBPBSAHjrh0q6tCbnY1DJ05h&#10;KWLF/DNoXLHlYN2ehT1izixs2HZjSr8TDQUvE9DIDYQ9CRXN5DO+rARwMiI4BEZCTWspeUCXpbRS&#10;JG9RwlJd3KYKJ1XDTC6iePTWNvYS1l5SwKbqPqr8wZcVOJbRErmvKFiqIohKPUSBJilzISGaAc7n&#10;5vziaZNaigJQEhor0zxkGg/BSg1FJTUvF7U+LyaG+rFv3368/9NfYXZ0FFFNKXySl8prZyHIGrl/&#10;wkhSz/K5l1GZQBpNPJ6ZMh6vYsRjwELMjnkxCU0V5VTC4tQzaBTRzogKZyUMF2Sp4vxNQY+qGyn1&#10;LEUIRzyL4kmsJiDLUI5PQSS3VcX/U/Iff8uw6pkJQEuY7PN9E2gUuFV5pTKU4+f59RIc/WS/IQLj&#10;QGcXGUa843lKBPUv5AZQHsQsgiNNwiit2btQIwmxFRWwZxFaCF/aV15WsCg3joMr9XFeSZKVopeS&#10;19inzUBjL4cyLnA4bhIjMCpY5A7oszBAUOyj9dK6SzPhrGJNAo1F2eguLyM0ppHmuNQlifHGrdGX&#10;oNFiUOI3IoojANnKh0eGKXnI+CBL/LE3J1dBowCueFDluKRWYg6BShRNC17lMWp0aK2uxeahExjp&#10;G1OgWMuHce3wKTQ8A6xmhwXtDjO6BRZdZvTThjxWDNMiRfkZYBR1VJpWhG8IcGICcuIBtOzO5ktA&#10;3PtFiGu0iEuR2KJi7mMxbo034R/vripo/Nn5WUJjJjz1lxfm8Dc3lvHHB2v4w60llJUUK1gUcDTS&#10;tIRG8TQWvSJAmin4L57UnGfQuJNm50WtMBj4QslYXGdAtcmCOpsdKbMVUZ2J0GhGSG9BRTCO9qF5&#10;mEpN0OYWo5SQqOfQQFDUcFxMwi/9niiqarswdfgiJg+eU/mJtY0jaOtfweyhq3j3D/8dd37+d5hm&#10;B35q8zzOEyQnN87h6JMvMHv4qgpV7Rzbi3TDCKoJjU2tI5g7dQu1qQ4Vjuq3EBYJjGFnWHnIemf2&#10;we8IwkuADPor0Le6jTjhSVukV95GgUTJZyzYVYBCjhdxmkBjMSHOwUZGFFNlaLOGlJR3qnsWBsJp&#10;Yb6O82VCVJXHUdZDeNQXaJSnsdwTRNIfQ21tB1oIYeWhcpQHEijzliHqjSNWVovpYzeQbptSdaWK&#10;Cg0KSDXFVug1DiWCI3kX9WwQ61rHEPbE4WEj1Z6swmhtHUbq6lDlj3AZI0oEOLmcRuuGng2kyVaG&#10;io5JdK2cRsPoHizdfFs1yN0jy+jsm0YrG8immlbUVzUqmA0TCmsqW5FKt2P63C20DMyhhuczmWyB&#10;11etYNHljsPKBtvjrUBlsgnV1QKNraioakfjMDs5Q+sIJ9pQXtmOhCwXTMPpq1GlPezeGsJjGq5w&#10;HVyRRnhi7WhbO4Nw0yQ7Du1wRlpgDTQqE2EEb6ITHrGKbrjKe+CtGoQvPYq1N79EUtT6mqVYtOQ0&#10;9iNU1Y1wUqyHUNqLYPUAQukRdkzGkR7bh4GTDxBqmkGgdkytR0JdzdFOWGJdsJR1wVbeC6cI41SP&#10;oHv7FlJzx5WHUb66WysIjGU9sES7YY32wZ7og4Ow6JBQ1IohQuPTjJexOgORytNYxvkIoFK7sWxw&#10;C9ULJ9F14gEe/s2/ou/cE8SHD8FFyLJJOQ2uw1Q+oAAzU1JjXA1FIVWgUQr66wigGkKLAkaahmCi&#10;5XbEA2lMTWL+7R/D0rAICwHRJPlLXHewfw87jxcwyfWk2GF0tizx/wX0XXkH5ibxDs5CR0gt5XZL&#10;CKCZ8NMRNS25dBbtx++q0FQttyEexmL5nwCrvJHs1DaduI8qdoytHevs4K4pldXqrWuYePwV6o7c&#10;g3f4CPZ89HM4+g/A3LYOPfdPUzONUnaMNelp5V2s5PzJPVcJkQvQslOs8rvYQRYvo42d8dEHn6Fm&#10;321Ely5g4N5n6Lj+viqpUbH3FhoJHP6Zc7QziG9cQ/MF/p47C8/ECVXgP0FIaLvyLizdWzATGI2d&#10;7AzQPLOcn9AohdmfQ2MhO+CFhESBxhjXVX30voLCPHbkn0PjLp7zrLJBAmAG6Apr55A68xacUyef&#10;haeOYjf/z0CjeBvF00hoTAwTNCcIis+gcfpEBho5bZeCRpm/Q5l4HWWaAKgSxOE5ykDjDLLFO/kM&#10;Gl8N93G+of9faBwhNNYvqZzA3BoRyllAntQhbNtCy/0v4Zg/jxIp99G5X4GjhuDo37iB8KFHSkzG&#10;JOGqB++j/DzP2+xFWOcvwblyHT2ERfeahK9eQ8fr36KBAOlevor4ibfgX78Nbe8Rgtk+Auo6gZHw&#10;RsCTnMf4kddUPqOqyyjiMwJpEjrL/SnuPkQgvYXE6bdhJhSmLryLtsffwk+INYnnkeuUEhpSjkM/&#10;chKimCowKsqqAoxKYZXQVUAQbXr4I+QIJNNyJHyVkJdDsMsVcOR2iwms3vkL6LzxMaH5EMyD26jm&#10;tet+/CP4Fi7x9xGUiFeR65L8UPvoCdRdfCdTlkMAlJCaV85zzXOeUzaM/MQoCpNTqsi/1AZtvPwu&#10;gXEdJdyW5DwW1xAoa/h88X6SMhqu4W2kjj3C5ue/weHvfq+UUoMTp+DsP6g+ssgzoeX9oU1NK2g0&#10;NizxudpA1d4b8A8dhqVxic/1HAw1k9Dz3pAPPFJr1cLnyFo3y//n0cLnsXLjEgFzgSA5BzPnVSV9&#10;OK9VPkZxXifn87Qsw9+6jOV3v0P51HGE+7cQ7t2L6OA+2hbKCInxkQMExcOoniI8891Vt3wWI2de&#10;w76PfoKG9bMo5zyRtkW+j0fgqhqAk+9TJ9+hKqexsk9FiMj7N9Y+h7mbTxFI8d1a3sX3eivchEO7&#10;vw4WXx3MPrYLPrYRbB+8UoMx1oTyhmF0Lh1DKNGqVFLFwygq5na2jwZjAEZTUIncWB0xJeom0Ng6&#10;tYk2gqPHl4Kf84bYxgfYxrrtIYJikODog51totdfibKqVlS1DKt6zA9/+fcYWz+GWDSFgIfzSy6j&#10;3g4HYVHqPhvYPxCdBDOHLp0FMRU5FED/xBI6usYg9cXjLh/KJBXF7kRSVFPtFtRKelLAh77mNmwe&#10;P4eh7mG0RcNoDUfQHI5jenYTPfWNhEsCm1U+xEs+IaGxNJPjVqUvVSqmomBazf5olcmA8boqbCws&#10;Ys/BE+hI12Np4wAagmFVskPKHEhx+jD7tU72tR0S4ZebTUDLQ6WuhCBo4DJpbOw7hrZEEg0+Hzb2&#10;7MdAcyvSdhtqrJmajRIC2+Byoae6Ege532MdPeirbcJoxwAu3HmM/QdO4sipy7hw+xGOn76Ej375&#10;N7h4U8av4N77n+Pb//i/cevpR9izcRBHT5zDtdffwb79RzDU0o6WaATlhN9wYZ4q7u6WfRTxS/an&#10;BSBFCFNCaiUS8MSZs1iI2DDvKKblY8mWjVUC44ZDPI4Cj7uxRXjcx/G99l0Y1OxQsBMUr5Z4G8Uj&#10;J9BIaEkV7kA7GaFDuxvVZIKQeL04n4Sm/gkcCY3CHxIKura2CROXUyVA2DcW5VZRZrW9+iKB6OWM&#10;qijhMamg8c8mcCpQqdRMaQJnMr/kTpbnZkpjBAhdTm7HQRj0kIe8hPyopgQVVivG+3px5+PPCOfH&#10;0VmbRhnvCyfBX86LhPO6aD7CmISl+rkev6yfICfrFC9jVeFupZQ6H3Mo1dQ5nr/pkFXZpEBjwIJ0&#10;aR6iXF7qRkpO5DChsaM8rqBRxGyeF/aXY5SQU/EoKoCkVXIZgcUaOW6Z9uw/gUo5ZilrEuAy4tn1&#10;8bhV+O+uTOiui0OBRmE7L4+7jPfsaGcvvMWFyituJQ/+RSahldDIm0EBJA9cPI71VTWIe3wwEBgF&#10;GuWGcfEESi1EP+cJEhpFdSdAIq0qEAgkLGoyXkaxIT1BUYRweBMM63iz8Ebo1xAuS3ehh9ZVsgud&#10;HLYTFltFfbUoC42FWRhva8N4VyfS+buRFJWkvN2o5AMqgjciiCMmNRqbCY0CjuJprNSVIl5cDG9u&#10;HoGNoLVDQJiAuGsXNATFbAKj3+1HU3sf6po60N7Wi0YX4VC8ihxWE7RW9rFB4UtEhHE6+CLpcRIW&#10;3eImtihYHPHyZvHb0GLVqxBUgcPSlwiKL74CA7dh250De3YePLkiykPLK+SLoBhxrVbVX4yVlCo1&#10;1E6nBX99ZQa/u7aEn5+fU9B4YXkyA43Xl/DH+6v4b483cKKnCoZdu2GQnEYeh5HjJa9kFFMlp1K8&#10;jBKeWkgg3vGDF1TeZgH/j2v1Chgr9Bnxm4TUCiI01lodiBkIjDqawYbKcDm6xtg51dihk4L5eaXQ&#10;5RbBSIiKBMvR1DOOxvYR9EyzQaxth13v4rxWeBxRxCINSDeNooeAc+Xjn+Ddf/5f2HP1DUywkTp4&#10;6ynOvPUlxghAx9/9BnuuvYO+uSNoaJ1AunYQqapO9IysYWLzJBLBKvjsYQQcIQTZ0DR1TaC6tocQ&#10;GYRPkuNNbkSj1RhYPQyfvxzFuRlBG8ljFFGbIjUsQhGnlxbyhd4yhMpmNr5S1kLnhLbEiur2cXTM&#10;7oPZFkBhbknGnq2jlMdsJUSXObwExjAqAmUYWD6MhrpuJHwxAmMUEXemQHDUJcX+Q2junyOY7kes&#10;oR9arQMaAqMU7bdIXgZhrXf1JGKhlMqNdHObUlh4tLYWo3U1GEillHBOSYEBJQTOUi5r1HlhtrKR&#10;mj2IipZxlJXVo766GfX1bARm9mDi8CV0zx9SXteOqT0E0mECYwvPZTtqGnrRPn8Y6ZYxRMsaEQjV&#10;IhAk+LkrYLNHud4IXJ4EyuN1hMY2VKbaUC2e040zPC9TqvGPJZpQUdGktiulQaR+lt2bUuYkSLqU&#10;EEID5m59ALfkuUSaYQvUwcqOhI0dCmewXonoiPqqM9wCS6gFtlgnvBW9GD79EJGGCaXaZyfwecpa&#10;EShrgT/aggBh01/WQeDsypT1qO5H9eAm+ghAwVpR+xuEPS4A2AVzuINGcOS4eBHtBDdn9TAGzz1E&#10;1eQBOKuGYa8YhLW8D9ZYNywRzhftIUByXk53VY/ClhzCiECjeCRrpxDt22QH6zTaDlxF/cZFtB28&#10;geGLr6N+8yIiA1s4+OnPYU1NwFY7qWozmsoJfgQ2Y6wHeoKhPj4Ag5ThoM28/ilsddMqh1HHebTc&#10;dmmok9YFrXgxZb6acVjqZtBGKA6PHkVw6ABaj9xG0+Fb6Dh5H6HhA9CLp5IgaqqdUWI4E699CpOE&#10;kRI2tYTBUgFGrls8lwKQ2spxJOZ4X5x8qERvBCK1lRMKGMXLaKyfZ0d4FW1nHqH28B2Ur15CC2Go&#10;7cIb6rdVvJhtq7B27cHiO9+yY3xAeQ4FCku4rhKup5QdWl3DPOx9+1Reo9RvFIgUARwp4C/CN66h&#10;Ixh/7XOMv/41Bu5+gtojD5SgjUBhYv06Gk69Cd/0GXjZ+Y6uXELTubfgnWZHfGRbmW/mLLpufqTW&#10;ZXoGjGK+hfNIstOuaRV11EUUiaeRHXbxLAo0hnk8AncCk3kSEkroU8I2oQw05hAa8wUa0/Oo2H5E&#10;CD2rymvkVEwQ6oawK9JD+OsiZHZyuV5klY+o0FJRO1U5jdMCmYRAEc4hkD6fX3kaVU4joVEA5Rk0&#10;xghxAo05lQKNY9gZHcIrhEYJTxVozOL0AoFGFZ56QgnjSNkKUWctkFBRBY17MPL0JzASXkoJjAKN&#10;Jd0HVUhnaN9dBPY/gHH0NAy04L57SJwhyE2eh2X6AhwLV9D95ndwLF+DeYrT5i6j4dL76H3yEww9&#10;+Ra+1ZvQDxxTNRQl7FNqMIrX0Ti0jcabn6nQ1bz61Yy4TQ1hVnIeOY+EqQb38x49cF/lOxZJHcb+&#10;bVSeewc11z9GzcX3lDprzaUPoSV4ilCOLJdbu6KUVXNql9V6nXPnEDv+RIWq5hASBRh38zyJ5RDs&#10;CrjNQkKsbfIUUufeRpHkM4rHk+so4rmJEpprzr6NKt5PZftuqxIqtokzSHNeUVFVyrhcr3gXc8tG&#10;kUtwl1DVIp53CVP18n7suvS2UkwtTPGcy73Ba1tUMY5iDnW8r/SEQD3XJeGqg4+/RMPZN9B15V3U&#10;HH+I1NH7qN++j7LFc3D174OB85qlrEb7BpIb1+AdIOTWL/D5nSUoEhp5/+kl7JwwaOS7RMDRwue5&#10;5ehdla8swGhJz8DMZ17eMUa+PwzxQSXKZec0iXpw8l3QffYxYnw/SPkfO59JG+eViApboo/GdyvN&#10;lRyEn+9ECUcNtS2g/cB1RNsX1cc1V4W8f7thDbfDFGyBKZAxyUN3xtvVx75wwxjf1/LuHYGb72ZH&#10;qB7BON/VhEOruxoWdxIObxXBsYrgSDhUgmkdWLz6GAEp4h+VtqcaTlcZ250QtAb2HQmOInRjZVsk&#10;3ka7uxLB8jYMH7yAYKhGffyMhKrh8/A/AqNAZ23HKLrZ7nWMrWOEsNi/tB/JVBeG146gpXcafgKm&#10;iOW4TE44tRbYS/QwFeqgzdeoVBpbsR5Bkw1RQmMZ2+y4L4K9F++yLQ+rtjjOfmDc5UWA83i1BtTH&#10;KzA5s4SZ+Q20lZWhPehFdySI1qAfdR43JkenMTE+hya3A/UOQqbVoAAxSVgUq6TJ7xpCnEBjR9CD&#10;g4eOY2F6EXX+gBLEEUHFjhTbYLNF1cCTsNYYISSWn5NRKC3IRRn7uOJlbAj4sba+H02RGKHWibTT&#10;hdnJWYx39ytl/xob+zRWCyHWofZx794DmBmZRE9lGkPN7ZjsH8etDz7DsZMXcePpx4TEy3j40Zd4&#10;+pO/wsmz13D2ym189nd/xGd/+GccOHQSS5OLGGntQjvPQ3+6Aasra1iaX8T89CyGurpQze2It9FF&#10;c9LcZAOp2eeTsnAFhThy5jy6vDYMWYoxYy/AsiMPKxKm+gwaxfY6dmG/azcOOHfjoIsAyeGkcSea&#10;i3YQHgksBEcBN+VlJC80a9jnZ99fvHMZT9irSmBH4FHKf0gtxtIXX8D6Ot9dBE8DoVOiHk0i1vPK&#10;izC/8gKcOzN1IMV7JqAkwCTexipaMu8V5XGseAaQokYqoavKQ8nf6r+8HRBxHPEcihNKvMI+gn1I&#10;o0FjIoGxzm7UBQJYWlrm+ZrHxOgoEg4bGUlgS9iIx6aUSTNeRgkHlaHAY7OhSIWhSl1GKeg/HbJh&#10;JmTHVNCGCT9Zw21CIneXyj2U/M5Izg4Mtzajr7Ya0dyd6lxJDcbndRgVPHJfRfxGheRymynCbw2P&#10;JcVjee5pVNDIeWQ55W2kCTBm8hoF4DPQKF5SCVOVY5FrPtzVC09REcy7ySFkwb8wS4wyIcvIk6Pj&#10;uAis2EtLMTw+iYBGCzcBUZE2h16uRDyMAQWMO3lSeGFpcUJjR4l4EMXLKNCYhV7eAP2anRh4Nuwv&#10;3amAUab3Eh67JDSV4wKNTYXiZdyFuuJsDJDce8rLVX2WapqSveWDJSGqopYqJl7HBosRTVYCEWEy&#10;qSU0lhQrF6o9Jw8mAUbCo3kn99fqwsTqQTQ0dCBAMNDmFkJPEEtzPU12KxpoNQY9lvZuo5njbS4b&#10;ugh2fS4LBgiMo3wgpNDmGIfjPo77zLxJJRSVsMj1O7KlrEYBAvklKgzV/wwWxYIFJQgVSvy7DqEi&#10;AkqWuLGz8KODI/idKrsxjft7p3BxeQq/JED+DUHyn+6t4j/e2IsvDw0gXFzACyWeXxI+TRRTn0Oj&#10;eBsFGotefgm7XxBv4wsc8oLnF/wJGMtoMa0RlSYr0oTGCrMdYYMVIZMDyWgleqbW4CAMCjRaDQ40&#10;do1jWryJLcOIxWvgJLSJEI4+p5jzlMJQaCBkOeFjA1CeaCXkzWD+yDW8/0//gTOffI/prYtYPHod&#10;d37yO2yceUCQfBPXfvI3GFk9pVRX6xtGkU71oLaqA9N7TqOZ4BL0JlRyu48NzdDKUVQkm+E1++Az&#10;i0qak/vnQDhYgZEDZ2GzBgmIJX8GRw7ld0m+DnoCbbJhCF6Cm4GwqC+xqNIemhITPJGUaqhstgjn&#10;L+X8WlhKTVy/AwHeH1GnDxV+QmtLD/oXDqA8mGDDwkaGkFjmDCBq9yHs8CNs9yLExigeq0Jt/xL6&#10;t87B7qmAUVRQuf+VbZMqVNTnLkPMn0CY0Gk1ONFRUYnxulqMpWvQEIlz38TbaIS21KrKb7j9lWie&#10;2OT2B9GSbkdrXRtaa1s43oymqkbUpTvQPTCDpoEl9G2cwuKNpxjZdxbdhOm+vWcRLGtGKNqIEBty&#10;Nxt1u7McNkcCDnWd6lFJKKyqbFWiOOnmQUydu4/Kun6UlbfAG6pDIt6IckJjmA241IV0+lJw+Gpg&#10;96cIhPWwExxXHn/OIccD9XD408psPhrB0SFgyf9swUaYA+xksHMSqupHx9ZleKoJbeWSS0OQYyfF&#10;HW6Cn4DpI3x6o63wxflclncjQLBM9q+j5+hNBKS8RrIfjng3TNLRCbVljOPiSbSxw+TgekcvPUbl&#10;2H44K4fUNOlECShaYxKe2sPO1ACnEz6rRhDt2cDRz3+F6QcfY/7Rp2g9eF15KctH98PTvAindOgq&#10;CZepTI3FvR/8RNVjtFaNEQYHFSjqwl3QhzqgJ5TquQ0BR2NyGNOvfQg7O4BSpF8n4jcCjpFeBXi6&#10;Ms7DTqOJHT4ptTF4+S0c++o36LvwJqqWzsDTta5yHCWsVcfl9dwHyVvUs5M59/bXsEpZC1FEFS8j&#10;t1nMfZD1lnKftOxABsYOo2n7ASxSM5FQqmcnVCsAyY6rEupoW0P3+Se4+LN/QPfldwiOF+Hs2VQ5&#10;jYZGKZmxqMCy4egDVY9OYFC8iwKMxdyuwKN4YcSzOPnOd5lcx5Y1Zcb2TVh796ni/fve/xn2fPE7&#10;xAmFnrHjcI9uwzV8FLGVy6g78USJ4rjHjiFEEGy+8C6h8TQc/F/MM3VKQaNJPI0dGWA0dO5BiOtK&#10;n3gM7TNoFA9jgQo3nUUJO+fhpQtoOfeGgkmBQ1FOFSGc3ZF+BYU5yQnk18ygiMvGDz6Ef+mS8kpK&#10;+KkSqikbItj1Y3csM38mNFW8fvOoO/MG3LOSnzefAUcRz2GHfnd0gBDYT2AcIAiOEihFbXVWeb7i&#10;hx4qJVXxZmYpsZ3M+kVEZzehMbtqhiC1mIHGsZMEKUKj7E/NvPI05jeuoKhtAxPv/oRwdwQlXQeU&#10;idKotucwKnnePBu3lDKqiRbaewflz0JCxeNnn7uIzic/hmP+Eozjp2EUMZypc6g98xRX/va/o/HC&#10;Byo/UsJdS7hOAcdiAp5l7BQGHnyBwqZNpYiqPIMp7pd4QQlxxdyH+lufwDxxTgGkeEMldLWgfT/h&#10;lfuxdRtDb/5U5a+KF7RQ5mndUoqqqrRHA8GPcOpbv4bA3tvKi5lLiBNxoGzCXZaYUpjNlCYx8Nil&#10;3IYU9pdC/nncHxG9kZxGEcWxj59CjADd99pXWPz4V6jk/VUs3kNRTuU+F4lHt3wS+YTHgsppFElY&#10;KeFcQLDj4tvKu6hyHysmkMfrns/rU5gY4T0/AS3vLW39Eu9pgvS5N2Hp3CJISgj2plISjsyeQBnv&#10;6Yazr2Oa16nj6lPlga88cAduCa/mNTXx/jGlplTIua6CzzOHRj5P5popBYpNh2+jcuUcrHxGzZzP&#10;zHeMfFjS811hoJn4rFv5HhDlZjuXkYL9FdPH4KiZUMBo4XvNzPebvOOUxfiui/MdSzh0Vg3BlRpR&#10;4f2xzkW4Kgf4n3xIa+e7uQUGfxOtAUZfAyx8V9vCmTIakdph9B26hEidQGMrrAH5KJhGOMG2payB&#10;7UGVyk90yIdF8RJGGhFhH+DIe18hEKln+1MPD9sxu7NMgaJRzByCwRyG2cZ20JVgWynrSGL50kNE&#10;K9oRjqQRYbvTMbmOhfN3MLb/LOo7J5Gs70GQAOpie636BmxPk6l2zB45D58jCLfVB7fBDgfbcEuR&#10;VkULGQpLYSoohVtjQJR9HfkQHHcHEPeGMDC2iPaOEZXbGGebHHWyzdWZMTy7RttATXkKNezwt3gd&#10;6Ay70RVyo83nUgIzTQSzfScvERqdaHRJOTYTGgiOtRYBRT1BT0czoIb90bZ4AlsHj2F+oAdt4SAq&#10;rXYV1toUT2Jl8zCSKrxVnymVIXmQ7N9J6QYR0pGIOfF4TgyNoTkWQ5XVjJSNkOpwor++EbMTs2jk&#10;PjRIYX+CXLPHh5XZOWxu7MdIuhqDkofZ3of5sTk8/OZ7XLz3Bi7efR0nCIpf/O0fcfXemzh+6hJu&#10;vfMRfvY//1+49/5nWJ5ZxnTvMHqratAcDCJtsymxF/GINsXK0FNXh/W1TRw4fJzHkFCeUY8AY0EB&#10;gsVScqQUx85dJhjbUFZUgOqSXKVdsmLPw5o9G2u2LGzYMzmOAooCjfufgeMhD6cRJBctooeSEdTs&#10;0JEJ9NmoL2Kfn3AkxfZDWZLXuEMJtUjeoXgbRVOl5IUfEho3yC2ERoKjeBslV9LE/rCN02K5Es4q&#10;gjQCQi8rz5rkPCafieSI97FSIFLy/TguuZTPBWTEOym5j6KAKqUznkcvKljmsdfFohju7ERYq0Gw&#10;qBBJSWerriJwL2Pv1pYSzQmLoIzkBnL/g4S+oAx5PKL+2mPXPvMsWpQYjsCiCksNSJ1GC7rMpYTY&#10;HQoaBRijBMCeKvaB21qUp1K8j+Fn0Bje/fKfajKKSZkN5XnkMYp3UaAxMxRhHM7D5cNcr0CjeHuV&#10;t/EZNEqIqngbldeR02wERwlDXt9/EC5eXzPPgXDiX5S++CKKCR1FL3D4Uibs0Vmqw/TCMrx5uaTm&#10;LBXfKh5GcVlKcUwBRQFHBY0kYlHcaSD4dREGu8WDWLwDXbSe0h2ERgHHPwOjeBmVp5HWwXnFy9hQ&#10;uBN1vFHqSvPRVZ1CozwshQQ73khywqJ5WagqLVZKqfWEvXqTmAH1fFBlPKnVIqEpVUVWXbl58JvM&#10;SIbj6B+bRkfnIAp3ZiP/pR3I47HlvfQKCl5+FWVcX6vDTFC0IK3TYJEPdavdjA6XGb3PgFG8jCMe&#10;K0bdZox5zJj0WTEbdKDBqOHDk09QLEKAkBgsKEKsWIN4qcSrExg53UuQdObkw0ZQFJCVYvxWmmHH&#10;TnQSPv/68jx+cnrqWckNUU+dwW+vLuAPt1bwb4/WaWtYqgkqAR0BRx2XExGcAoKi5EwKPD4Hx/wX&#10;X8YuCVHlNSzhfFIcNsqXZ0TLF6jOpDyMVRYHX2IuhAlKfiNfPOk2LBy/hNb+GYztOYmR9aMIBZIq&#10;n9EgYap5RSjJykPprjwU785F8a5cFcIqhfYtWq7DnUBldTcaOmZx45tf4cYv/h57r7+NqY1z2L77&#10;Pm5/+1vM7LuMix9/j1UCpBT9b+iYQX3dEFLVXUhVtmPl/H2kGwbhIdyECCxSIzESqoTH7MrUQzS4&#10;VCF9F8Ex5ItjaOM4HK6oAj/xLgr8CTBKQX+HJ4H+PcfUuK6AQFakh1byNTlPqViRGX3rJ5BqG4HX&#10;5kXgmfltPngJg2FnCPUtA6hrHUJMYJGQqBoehxsxG8HS5kTA4uS+2LlukwpPlUT+oSNX0DCygUCi&#10;BUOHr8HpLofDEVEhNDFvHEFHSIXS9PK+HkzVIOkLERrNBEYLgdEFuyWAZG0PRvacRQthsYOwKIqr&#10;MqxP1iIVSynFVLGmmjbUEyrThL9aAvfq7fdw4oPvMXDoKloXjqC6ew4VBOdIuofQ1qHyFIPBlApp&#10;rSA0VtZ0obK+H2OnH6A81c1pHQTNWhXOmkg0EDAb4GdjbXVXwibeRkKheBFDVb2YvPJEhSZJWQ6X&#10;hLIqcKyBlfOZXNWweNLshLAjQnC0EvAcUstr7ZySerfHOmAJZTooNs7jJmRK/qRP4FEVje5EoKIP&#10;yd4VdB+6Bh8B0pfsgyfRrZYVWDQGW2GKcD1S6oOAKN7FsUuvIzm8T4WfBloJEZ3LiPeuoXxwEw3c&#10;dtf2bUze+RDLb/0Ifece48DnP1cqquorPjtf5nJ20giDhrI+BYVSVsPEzpvA4vq7P2bnbVh5GHWE&#10;NV2oExp/G60dOkKjLGOoGFIdPhHY8fZuwkTAkjBUlb9IcBRPZICwGh07iO4zjzH75CvMPPocPRfZ&#10;Ga2bg0nENNih1BBGtJxflFRFFEfL7eq4nsHr78LVvaHGNdy3Yu5HiQCjlOrgPPrUJJxdG6jdfxPu&#10;nr0wEwLFuyjm6tqDxNJ5DN/7GNNv/RjTT7+HrTPjWdQ3ziv1VB0BU+BSynU4+rZQzfVIHmMpoaqY&#10;oFtEEzEd8SxqCZNTT3+iSmmIUI7kMUpYapgQ2HX9Q4y9/Q06rr1PWDxOWDwC58Ah2PsPIsL/a7Yf&#10;qzxHAcTAzBl0cP4AgUx+2/8TNBoJjaZn0CgW37yKZnbctQQpVVajdg5SZqGojhDQsITAHNd18S0U&#10;sqOuvI1ScoMwmE0AEGEcAY0iAkBJ8xoh4x5CG9dR1LSCAoKgeBNzk5MKHrNF/Iagl8/1FwqcNq+i&#10;8fzbSoinsGkVBVy/Kr3B+SUcdXc5IYfXLZvbyxOQ5TaK2/cisf06519RYjc5CjQnsDvO+QmQ4o3M&#10;FTBsWkMN120h1BU0Sl7hwjNBGhHCEWjcVNAo4PSfoVHTcwRtb3ynajAKNEoB/gDBKnHyLSWSI9Ms&#10;E2fR/uhr5WXUD0npjBPQj51GgFA38NZ3aLr3BZoffAXXwmXo+reVx1HTcwhu/m64+Ykqx5FHQMom&#10;xGYTGiWMVOoxFnXuRxuXk/mVB5Hglis5kQS1grZ9KOa+xQ7cQ98b36Lr9W9Rc/UDFRIrYbUFLZso&#10;bNmrQDN+7HX4Nm+psFcpxSGeV/EyZpXxXBIacwhysk330lXYJgns4oUV4ZvkFHLkf55PBZYEw2Lx&#10;LBJyh979HhMf/QrdBEjxPrrHeNzt3GaS11NyHOV+4TmWnEbP9CkC9BOUSDkOrqegfBx5kvsY6Udu&#10;dACF5WMExylouF3P0GHUSxixlHfh9dHy3tAQdAUsdXw+jHWLfM4W4OZ9Xn/kPk5+93eY47u49dwb&#10;qDlwC+HJbQSG9sPbtwl7y7LKbzTRrHzuGw7eQNXyOZj5DEqIu6lSBLH4npEPTDHaM3BUH7EIionx&#10;QyifOqZKAokX0iz1YqNdfB92wsx3kSXcCWuU78WyXjiSA3AmBxU0RjsWVHi/RH5Y+E4WSDR562D0&#10;1HFYC7O/ntMaYQu1wlvRg+4951HZzWWiLeojoMXNd7uzku/qWsQSfK87CY1sG6QWYyDGtiLWhP59&#10;XKZ1gr/lY2I1TI4EjPYyWGwxlc9oFGh0lcNX3oIY2yUpv7Hn4VOsXnuM+TO3sXb1IWqbh5W3UdVh&#10;NHthNXphY9tvM7rhMHnhEWVVWwBrF+7Az3ZVKZjrbLCW6GFQwKiBrUgDR4kOIbOd7bUTMacPcU9A&#10;gWJ9TTPWz91AMppEdbwaHV3DWD1+BXVVdUg47AhbLAhIKo/dRFi0o9VLgHQLRHLc58bE6CSG+kZR&#10;r6DRgkaCY7PDwH6qEbVWPVKEhL6GRqyu7sFSJ+EtGVa5hxJCmjRbUW4wYOvoKTRECL+iN0EwqyUk&#10;VmqKUaUTT6UG7WEf5qfn0VoW5zyEUS4rICpODYmGO3v7AdJ2B+o8XjT6/Bjv6cHefUcwVpfGWncT&#10;lnq6MTvIPsH8Bt791e/w+OvvcZyw+/5f/wFvyPipizhz+Rbe/e3f4fN//DdsrO/j/OMKNlv8ftSx&#10;z11l0Kg8zbLifITzsxHMz4E/Z7eqgz7C7R09cx5To+PorEmjLhRROZonLlxByu1GtKSE/V5JEctC&#10;PH83urRZmLXsxuozcNzjyFKQuM+9i8NsHHATIF0ZD+RB724cCeRiidMHzdmoFi8jgUW8jCIio8YJ&#10;XQKOEjopMCMKpQKNlh0vZ9RcCY2i1irgaGSfWDyORpp9x4uER4EhjnNol1BYQlFZzssKFpP5hEcF&#10;kK+iiia/JRdS4EnKhkj9RSkdIkJAVgKUKy8H1QE/BlpalHqqm+dI6msKUIqDrZJ8sm//AawuLaIz&#10;yT6yRadqIYbISOJ9FLAe8WZqMapQVPEuCiwGbBgnMI54TKgpzVWhqRlP46sE4J00nrsDBxSMCjgK&#10;NGbsZWURZQReLiOlNwQUJWRVxHCeq6xKqQ8Fi88sQDD0K8GeTG1MpWKrzpWUJyE089xadr6Kw+cv&#10;ZKCR46Jl8xd5L/wAeYTGfFqhACTBUVdYhNGJWQLPLnUTCDCKl9HLHVbQSPIXT6OoGFl4ESTXURSI&#10;Ogp3oLPoVXTROop2oJvgmPEyPvMw0rqfmXgZpbZjkwAjgbO2YDeaTBqsrG+hpjgXaYHGQincuYu0&#10;zSFvXKnZWCuKqQTGWhMfPD6sdWYTKvV6QlsxaoIR9PHhbm/rQ3NjJxyFJTzo3Sh8dSdyX3wFObQs&#10;ApaEq1qzstDCh76FL4o6bSkWNw6ijS+ELpqEpg7QhgmPYx5eYF7kab8NcyEnlmJejPHFItsTWAzx&#10;XFXKPlnNSs0qWFAMl0Di7myYCHsikiOlMUy7dmfKcRD8gsUFeH+jF9+ensQNKe6/OIHvTk3h1wTJ&#10;v7u5hH9+sIb/eGMP3lllY5CTrWoximKrhNoWEnzzX36J9hwaX+HwVeTyuu2WHEcOPTzuqNaIMKFR&#10;1FJDeu6byY4Kkw0NNS3on1zF5NZpnHzvC3SPLPAF7YY2pwTa3CIlhqPPEStUsJj/yi7kc9uFr/I8&#10;7sxBifxfoIfD6EGUjUm6YRgzBy7h0a/+gONPf4SZ/Zcxd/gq3vj1f8WRR5/g5Btf4u63v8PgzGG0&#10;962goXkCtTV9qCHUtLRNYurwZZQlmlGR6kTH2Br8rjK42Vi4CbZugwMuNg4OnVXBY7yiAYObJ6Ar&#10;saC0wJARoik0EeLMSPdOszGryUwnJGryNSpkRUyTXwpjiRE+dxhto8vontkLPyFRFNu8bJA81iDs&#10;bKQmj1xXoBdzBlFGkIzbCYwONkBshHwGC4yFOhSLpzOvFMXcdkmxFaVaF5IdU1i5+gR73vgMPjam&#10;VksILntY5TWGvTG4LD4E7T4ErG7uuxkmHo9Ja2djGFBQODC2rK5JJ0Gxu47QWNOIilACNlGONXjQ&#10;QHhs47SWVBMa061IV7epc1bZMYfqzllEKrsIigNomtiD9sVtNM8eQuPUPrRyvGP1JPo3T6FncT+a&#10;hleQbBpD/6HrSCTbM1+HCX0WVxIhXsvy8kZEy9hZ4G+BRkegTnUgKrrm0Dh7BN4y8Q42qTpbLgKk&#10;fHE2uyqhtSehdxIcA/Wwh5phj3Yi2DSNxtWzcJYT/KIdsEVbM55IfyMsvnqu48/Q6H/uaexbRc/h&#10;68rT6KskNJb3wBNn5yjQAp23CfpgG7z1k6ieZEdt+TgO8H6bu/W+ym1sP3ANzVuX0HbwGtr2XUbF&#10;6H74WwhPtZOqlpnkLw5ffQd2AqatSuoySgetG/pwR8Z7KF7ESMZ7aGaHberBx0o11SjQGCXMRbqh&#10;DXZAR5Nxmc9UJZ26KVSvnUftxmUVfmZgR8/ZtKhKdjQfvoHmQzdVGGpgYB+sAnOdG0oV1VjDeQlk&#10;2sQwSgiLxaEuZSUiolPGbRIKvQN7kd5zSYW3aQioJfF+NW+pQKaorxL4nFxf29nX4R85DHPTElyE&#10;xzThr42d49bTjxEYPwpj6ypG7n8KS/sajJxH1FNL2VktreZ6U+wEcz0WwmTv9ffYuZYcr4ynUTrI&#10;mtSUCkk1ta9jiOvwE/CsPfsJj/vRyE51160PUbZ8GeHFi4TGD+FiZ1tKcEjpDanXGJo7i5qjj+AY&#10;2laA6OPyPbc/QXD+nPr9n6FRPI3iYVTWtRcVWzcIhU+hI0BKiY1SgmIx4ep5yY3A4nl0Xn6HULiq&#10;oLKYHft8wmA+O+dSj7GI8wkwaggRQcJKGcGmhFBWxGkCeuJ1lPnECgkWApQlUoKB8NR86T0EVq6h&#10;hDAo8xc2LCuIkfDTjHG52nkUNq6guHUDGsJdxYk31foLOb9AoHggBUZzxEtGUFE1EVv3oOnWJzBN&#10;nEFh66YCx3zxqImQS4sU/9+H8fd/SugTqJPi/4RGDjU9hzHy4V8pRVQBRoFC3+ZNQuObqgi/kYBo&#10;5jrbHn6l5tEQCjUDx1S4aGDjJnoJkwYCZOTQQ7Q/+BLlx59wnUdVuGpo6y5CB+8rQJVcx9zaJYIj&#10;wZewlMd9E2Gctsc/Vt7F3DoJOV3IhJhK7qMop3YcUAquwcOvoYig6Fy5iuT5d5G68qEqQyL7L/NU&#10;nH5L5VoWEiQl51HOS5aEChMIs6V4f7V4XRfQ8/hHPK9rGYjkf6rWZXQYWbER9Tufy4kwjoSstvBc&#10;GvsOQdd9ALE915A6/hjVJ15H9bGH8C+cQ1FaBHN4z/P8uiZOILr3BkpE/IfXsoDbzI+PKGDMjQ6h&#10;gNspSU6ilNfXPXAATed5bmXZ9Kx6DooJ/5rkWCaMXDyJXIcIQ1kIlomVy/DxXnYPHkLZ/Fk0HrmD&#10;hqP3kD5wE/Xbd9F26hFaTjxA7dZVjN/9AKn1TOkdQ3I0Y3znqHfKc28jn3db1ZjyLsYnDiM5fQx2&#10;Pq9W+VBV1gcT31dGvrcMQQk5bYeZvyU035YgOFb0o4fvxHjvqspftPH9ayYYmgiNRsKiAKPJl4aF&#10;Q3ln20JNcETb0LSwjaaZg3znS3hqA9//tWwHamhVcAfYHogKKof+aCMhsVmFr9b0LqBpbA/bvXqY&#10;CZUGK9u8VA/qBxfQPrOF3rVj6KF1LLB/NbcfA2yLRvefw75HH7M9b1Xq4KJMHmM7KekcVpNbtcVS&#10;1spOcxidcFs88Nn9qnB/F9tKt8EJJ/sFItCnK9DBWmog+NnVh92Y3aU0CuKExjJPEAl/GSpj1Zja&#10;OIL5/Scxe+AU+scXVNhqwuFS0Fhut6HKYUON08pOvx7lEiYqYOixqvIcjR47Dl66iZaQH40uJ/+z&#10;oclpQ7PTgia3HZNDY1iaX8VCSxrLjRWqjJsqvUE4TLJvmDSa0FpRjfmldUKEGSkCYZr9V5mnnlDR&#10;FQlgeWkNnZWV7EsKMOqQMorQjQFp9ivrCI5HCH3NZQk0BIJoj5bh0MlzKkRyobUeq90dmO8bxNLE&#10;Evbt3cbnf/NPOHvxJu6/8wm++Zf/qWoyHjtxAXff+wTv/fw3ePjhl1iYnMdoawc6uC4FjHoNykvy&#10;EZdC9gVZiORlqbp9bvb9XezrCxBJaGp9WQzTE1NYmJnH5uY+PPn8x2iKRBFmfzhSLJF2uSqkUSoY&#10;iPppa8kuzJh2Z0JVXVnYS9tSIaoZ28/xw/4cnIjk41SkAAf9ooGShcYC4YxXCTRSFuJVeMQIRT7C&#10;owjUiEdxY2MT9l2S55gpnSEA+dzbKEMBSQHG5yYeSItAJU3KboQIWgKIf/Y8yjAjoGN66QVVqF/q&#10;Sgo4Su1FE6FJclArvC701NcTIEW7JBtOlfPJc0Q+knMmVsf7ZmpoAHMT45gaGUaVhX1x/t9sKsWY&#10;34pRnwWjhMQxKeTP8XH5Tet38P4j8yhPIsFOhHDkPEpo66HjJxHNz1JlSOS/5+AoxyHQKJ5GyXEU&#10;QBQBICWKw2XV8NkyAosi/CP2PJ9RoPG5KWjkubHSBJRNPK+Tk5PsC9th5PELSP5Fzg9+iFwFjj9Q&#10;0CjiKiX5BejhTagnwUsypISmenhSJDRVCudL3RYtL0yxqsHyAxRxWTnBrYUERlongVEZobG3ZOcz&#10;D2OmJMfzsFSp6dgiAjhFuwiHYoRGqx77jxxHiuM1RVmokWH+bnWyJem2knAnoaRpMT6MaQPh0WpB&#10;2u3D9PwGBgbZofSGESjV8QB3wcKbV3IcBdoEprJeeAlZP3yR4EjoeukVwqcO7Xw51OtKsLi+H62E&#10;yA7+7nUYMeQ2Y9xrxVTAjrmwC4uExeWYD6tlHNKkDEggrwiB/EIVgioA6eV5E1jUvvKKgrkSQp0S&#10;rJEhp2kId6Wv7FA5iusNcXxzbBxbo0M4NTusCv3/8uKzENW7a/i312gPVlFp0Covo6ipSl1IEfaR&#10;8FSBRslhLH71VWWFnJ7LY8rh9qRYf0BCYnUGRAiKYbML3f2TWDh4Fj1D86itbkVdqg1Dc/tQHihX&#10;L18tYUhDIJT6jKpGY1a+Kr2R8/IOBdq5XG8eAbKI4CiqqqJo6nXECBptaB9cxdmPv8Opj36Czatv&#10;Yo7guJ/Dd37/r9i8+Abu/vofceSNL9A3tg8tXfOorx9BTU0PUtW9GJg7iL45QkDnFAaXDxOkwgoa&#10;xbvo1luVOfUW2EVOW2tDKFSFkf1nYdS7oSk2EcIyADZ28KICyNJ8PUoIdSXcR21escrRdOlN8Jkd&#10;BDcPQq4Q0i3DhM/TCIerM0XzrSE0Dy+hunkYEQJjRHkZ3Wx82AhZBVzFe5lRXxUrJGAXShmPYjNK&#10;SuzQ6HwY3H8RDRN70bd1EcNHr8Ljr4LXHUWIjaGT0KjnPkrYrFXvhJkW98fRnm5CZ10zJk/cRktt&#10;G6GxGS2VtfATZHUam6r7qNdyvwV2Uw0KGqsJzpK3GCXAzV5+jFC8ifBXq8JSXe4EnK44XKpxr0Go&#10;vJ0w2YtY0zgb9k10rp/Cuc9+jkOf/BQz197G2NnX0Lv/PLr2nEbn6nHUD6yq0CSTIwmrOwUXOxPu&#10;eAdSw+uonTyoajaGkgRCkViPtcAVZsciWKdCmYyS4xhpgVNqOFb0oXn1FJpoIr7gq+pXogu2MsJj&#10;rF3VefSWdyFQznUlOUxKLcgBVI8fQM+RG4gQ9to3z2PgxE0MsPMzcf0dTNx6V9Vk7Dv7EA2rp5Ga&#10;PYZ9b36Fzr2XEOtdQ0CK+6fG1Fd48UiaY5L/2McO1CBslcMwEbiGrrypBHHEw2gq64Uh3AldoA06&#10;fwuBlB0wgUFCmYmA2cGOnr9zXXkbDezMyXRttBs6NU9PxsvITpy9fha+zjUMXHwLqdXzGLn+FF2E&#10;tfKJbXg7ltU8eslXkhC0mkklfDP/+AsFgjpOlwL/JeFuFPs7UBRoR1GwEyXR/ky4KsGw/cRDdlDZ&#10;SVXgOIISThcFVUNqGqaGBVgJcyO3PkB87jS6L72F8QdfoHzpPFx9BDACorl5WRXkn3rjazWvvmFe&#10;gWJxxTCKkwRWQq4qH9C0gLUPvkcJgVJC9EpTk6qjLONSdsNKiOu+9h4S61fgGd3GyOtfo44dc8/Y&#10;NmyDB+EYPIzOa+8TJg/ARliU/ESx4MxpBY0KEIeOqFzH/nufEzLPq2kOTvNOn0HP3U9h5nKm7owZ&#10;CaZV+28rNUsjgUBH8NMQ6DQEK6nZqOvYg/DKJXRffQ9a/lfKacU83kJ28hUAEgpL2ZnXEPoMUr6D&#10;IFNFmND3S37gAWg6Njn/svIiqtDQZx5GUe8s7tqvADhK0Czq2E/I2VDAl1fHeesW1DLFIorSvgda&#10;7qtewhJHTyB19h3oCE1F7fu4rnUFplLaQtVCJEgWcV+KCYUdj7+FZeoMIW0/irg9VdSesCnlNiRs&#10;dOqDnysQ1PQeUR5GUS+V4voLn/wGusHjSnTGQGj0K0/jc2jMeBoFGiU0tYSQqeFyUrLDu3YN3Q+/&#10;hIH7KMX6bbPnkL76ARpv8pwTNBMn3oB345ZSQM0XMGwgsBEcJVQ1TwRzmjbQdPcLiKJqjspHnFUC&#10;Nzk1i2pegUnLwmU4Vm+gQPIiJXS1bUsV748eeYzeN75VHtH01Y/gIIjLOZbyIhKKmlM1owSCJARV&#10;PIj53Obo0+8UoGdySceQJcAYHlSWI7mKkhtaI97iefS9+Z0KTS2uX1GhqXLtpUSLY/SY+kjQRVhu&#10;uPgO7IN8HufOIrx+LVPvU+U/zqKA0CrgmF82gqLycRRXTaGUsC/CNw1n3oSe61PCNxKqLXnFUiJH&#10;huWjSkVVR4A1N64gvnQRbt6/+loRrZrisz0OY/UEzHUE0PYVhIYItZPHkOQ9K/VkD3/zG4w+/gwT&#10;qqzOW+g8dR+1ey7BwfeDMT4IE59NT/0MPHwXVswcR8Nent+6SVilVJCoPvNdpKCRZgy2Ka9jJnRf&#10;Sg0NYuTiE1QM7oFTIj3K+F+Y73V/I6GxAWYfAY9m8mdSCmz8z8H3csPcYTQtbvP93AFPvA3eeCt8&#10;bGc8Uk4j0gg32x1PqJbjDXCHGxFND2Ds0BWcfP8bjB27guXrb2Hu4iN0rRxDVccUypukzm8n/BVs&#10;F9SyafjDbJeC1di687aqgZxgex4PlCHuCSPqDMBr9ihgLPeHkQyG2W672B8gOJrdSmF15dR1eCxe&#10;lbZiKDXDUMTOuNlOSHSjwuNH0hNAOfuDCbcX5d4IkuEE2jpGcOr193DywbuoThF2bT6V11juIjTa&#10;rChnH7KBYNhEqyCo+UtKESguQbXVQGC0osXnwVjfMCYGx9AWDKDV70YD4bE1HMIq+41TQ6OYqIph&#10;takCk8kgqthnEzXVCk0pygUe2V+t87HvuHlQlc5o4DalrIWIFraGAlhb2YPhpgZUE1ZT7FfKsEby&#10;JAmQtRb2T50OTI1OYrxvCM2hCPYdOoYZ/h6rTWOtsxnLfb2YH57C2twm7jx5H+//4ne4cOMevvj9&#10;H/Hkix/j5OkrOHX2Bu5/+iM8+fbn2D51CZOd/eitrEat06k0QRJFkmO5G5FcAgtBI0IL0cQ75iZo&#10;2HfvIBjthic3B8HCAiQJ2l21tbj3/kc4d/MODh07ifbyCgSKCI75eapURya8MaMW2sr+/pwlC3tc&#10;OYTH7Eyuo3gcPTk4GsjFyWgBToRzCZC5yhO5Zs/BlGkXRCBTCtBLTqPAoY3mJjRaX30Jm3v2qHBV&#10;ycGT/wQSBXacHJpfeVkV9hc4FGCUoSyjoJImACnTfOJlIzxJ3mM5oVHCVEXlVEBR88JfZsCR41pC&#10;pIiAilhoudOOrvo62AmLUqVB9GAkZFb2y0/Ik7DUsFjubl5nHTqlbMf6Gm0V/QEHRoMODBMQR2gy&#10;HPZZOS4gaUUroVIJ3TyDPMlpjOXt4vXYqSA5RfiMiLdRQkwFGLld8TSGRDWW84uqqqrb+AyEBRgF&#10;IiXfUbyMytPI5SQs1bNLnH2ZsFQJSXXvfFENpX6mKNxmSqy8jCDv4c5avi8I7srTmPvDH2aA8QUC&#10;4DNorK2sQSIYQQHhyskT4tq1E3ZSpublF5H/w79E3g9+gAIOZZlCLlsk4z/4SyS4Q+1Fr9J2KE+j&#10;DLsIjRKmqsJWae28eUQtVQEjYbGuYBdqCYjp4lw0uUnajW2oLspBSozQKB7HKE9aiFSfKC3iA6kn&#10;PGrQEo6gu6Yek+NzmJqYQ6XU2+PDHuZN68zLhxTdtxC0RAxHRHFyBRiVSe7fi8o8ebloIyjWa4sx&#10;v7oPbYTWLrsJA04T6d+KmZALc1E3FqIeLNJWCI1rcR82K4IY9BDGBBRzC+DKziGRizfwFehEIIeA&#10;VUhIFZEaCR8VgFXCOYS70ld3oHTHqyqk4fXlTkwPDOHk9BC+PDqhSnD85soC/v7WCv7r3VX88f4K&#10;7kw2EBql5MYuBY0aAmSJ1ILkeoq4vqIdO1DCcbF8biOb4Jj/ahbqqmoJh00YnlnD6MJ+pJL1iPMF&#10;nCQ4xW1ehK0+tPfNoqaqCR6tRZXcKN6VozyKBYTDUo6X7MpG3ss71bmSciUCjgWvElx35UKXX6q+&#10;CIYCVaipG8T89nXsu/kUZz79GZaP38X84ev46L//v3H7R7/G5W9/i1Pvf4fV86+hc3gTja2Taplq&#10;Akg83oKZ7avYOP8A9d1T8DijcJm9cBmchDUrzQKXyGhrRErbohTTYpUt6Fvbht0WUWU26npnEUo0&#10;QVNkRGmeBiUEYD33z6GRBoXXifdGxOJAxOpE0Opmw+RFGdcxsHkGyfo+WK0R1fiZjD74bEHEHEGE&#10;OJ9HZ4a5SAtjoQZ6QmNRVrES3lHKqyLKU2hEcYkNXm67cYydZEK0Tu+F3ZNE/8Zp9KwcR3ULG854&#10;LWwmFyw8X0adi41fSIWgdjW0oat9EGMEtzYCYWW0Sgn4aLhOLYFUT3BUYTpmH2KETAF8H8EwFEyp&#10;MNKR7duExaS6BqJE53LGeCxRpV5ns8c4FPGBCti9VSqcKFnVgfnLryFW3QdvpBl+JULTDU+iQ8mq&#10;1xHq+3geho7fwdCJuxg99whj7Hyc/PFvsP7mFxg5fRsjBLnBo9fQd/gKeg5dQs/BS+g6cAFte86j&#10;dfMimjcuEBjPYc+jT7H08CN0HriK3qM3MHD8Fnp5j/QfJwgKDJ66jeELjzBx9S1M3SAUXnsHJ778&#10;FbY//B7DBMOaSXay2uYRbphQojquaDus4rEUcRt2iuxVQxi98BjJ4b2w8bc10adCV01hdqJCrTA8&#10;60hJ50r+M8d6MXTpiYJHowAj4c8gnkNfC7Q08SAaoz0wSr4QYa6SUFo+cRQWQt9zIRyDhJCGu2BJ&#10;jSI2vA8JKTWycRGjt97D1Z//Per2XiMUSm4jgY+dN6WkStNxm6rYP9cjwheD199T+U06dg7Fs1hM&#10;UCz0taGAVhTq4jLcDqFO1FXH7n+iCvcbZH4JFVVejgmljOro3EBy/RKOfvxz7Pvsr5BYugBz6woM&#10;9fPQSX4jTcZFQXX6zS9h7yLkEApLqqSDLOF4AyjhPgkc6jjf4rvfQd+ypEppSEkNTS2PhZBpFtXV&#10;3v1IblzH6rs/xfijr1Txf4E8K6FJvIrmri20X3mfv7dg4XZMEsLauUdBY/WRhwoQbUOH4SRwDj78&#10;ApHFi3COHFW/A/PnMfjaV+zYH4Fl4JCqvWflePWRu+giiFoHDmdAkuvWd+6FXoCU+xNbu4qe6x8o&#10;cHNNnkR4+QJCPAcBrtu/fBHe5cuIbt1GzYX3MPPhL7Dx9e/Qfv8zdBJQewgTPa9/g+7H36CT2+4i&#10;bHe99iW6eWy9nLb90z9g8dO/4nw/Qifn7Xz4NToefImu13+Ebi4n3rCOe5+h9c4naOM6h9/5CfZ+&#10;9/eoOP4GfOs34V29Ct/qFe7DBQLrJTgJLKX9R1BIUOx99xeq+L62nzAoZTWUN5Fg3HcYuv5jGHv/&#10;ZzBNnoGWgKgZPKaK/Ws5XP7018rDaByV8NQTf4ZGgcjhkzCPnUY791P+L+b6SmTdvYfg5nnovv+F&#10;Ak5N71FC8za3vY2yw6+hiwC7yv02cX90BMyizgPIb9mLPKmNKOBLoLXNX0L8+BOI2mo2oTGrcga7&#10;KqeRJZ7BWvE28j68/DG0BNd8AnaueCsJk5LTKMsXE4SrT7+No7/8J9Rceh9unptSXsc8QrWE7OaJ&#10;sqp4DhtWCP0rqL/zKaREh4SiiqCQQOPuUH/GYsPISYwjT8J/kzPoffNbVbJDILKA0ySUVZR087l/&#10;BVWzKCaYeqbPoPnaB9j8+T+i97UvEJB7ZP4MDAT1vAoRwplQVkx4LSEwltYvwDl4EHWnHvM5moee&#10;07RVUmpjFMVlAyiiCTQWlY9BUzWpwlRj82fh4HOi42/5qCMRBLrEoPr4I7nOZj63phShj89k48Hr&#10;qFw+B4vKcZyFu20V7g6C5/gRdJ5+iMErb2H49vsYvfORGp9/62ts//h3fL9cRXL2OOJDWygb2ES0&#10;Zw0RWrR3DXECYvnYflRNHERq5ijWn3yGbrbBNVMHUDOxD9Wje1A5uIpk/woq+pZR3ruE8u5FZRLh&#10;UT24hpGTt7Bw/U2kx/ejdfU0Bg5fJgxeZTtzGeOnbiggnGI7PXXmPmbOPcAE24PJk7dx4O57iNQO&#10;qRxIoy0BgzUGoyUCgykCnSkAi7RHDrbr7jL4CYnBSA0mD5xFTUMf4sEKlWco+gEJpx9R9k0ktLS9&#10;shJd1Um0JCoQcfhUaS6fzY++uT2oqm6F3eiGRWeHz+Lmsh5USH1BAlkVrToQRUtjO7oHprBy9AIm&#10;Vw8jXd2Cpe2LiPqiSlW1wuPh9ginBMYahwXNBMYa9v0kHy1pNiKi18LH/mTMaESagDjU2oq1PQfQ&#10;WVGBzogfw40NWF5ne1lXi0a7Ab0EgalkAB0uI2pMxUjpCZ00BY86HSoJiaO9w5gkfNY72Q+z2JBy&#10;e7C2tg/j7W2os3A5gmKtSbQ7tBj2GNBiI2zazApQmwjQ5++9joWZRS6zV4nqLbQ1YqWnE3P9I1ga&#10;X8KpS7fw6R/+GTffeA+vf/09vv73/4VLXEYppn70OS7cvIcnn/0I86NTGK5jn8UfQEKvV0X8RdBS&#10;RFsyeYSS90YYUb8JGRz6OE1UQcXb6BMRn9ISFZa6OD2HaocTtV4fFmbncGj7OI+zH01VVexn2pT6&#10;qMCUV6ITORQIHDdlYcmejQ1nNvYSGg8RGg+H8nE4kIf93lxscfqmlOtw7FbzrNizVCpbnBAk5TYE&#10;Rg0vvYjNzb2qtqCUiRBPowCjgKGEoCov4zMwdAjsvfoiTDTxMgo0mjku/4lnTRRJBcIEmiRi0vzK&#10;i6qmZOmLNA61LxEaxdMoojjcdkLEMmvS3I+dMO/KlNqQ0E2pIymQHSI4BmgqlzF7pxLzDHEoIknb&#10;R49gz9I8VrpaMB4PYshjwZDPhkGvVVVoSBZmExYzwCi5iyo9j8AoDDTc2oS+dA33V8qRiMBOBhpD&#10;3GflbSQ4ChxWEBiVIA6Hz8eVl5HLyPC5AI6HgChhuw6aDF2ESPuOF3geX1S5nFqaQeA7JwfjY+x3&#10;8HwpaCz44Q+QT/ArIAAWEBrFxhaXYCR45XK8mBen5MUXVOKpQGI2ATGHy+TKcs/hkeOFHDp5IcTb&#10;KNamhjuUdREUxfMoECnA2FoowCh5kBKaSjAsylbQ2N/YgvpABKmSfFTzd6qY03kSKwiOEl8dLchH&#10;jcuHKYLi0MAYBlq6VCF+8TpWqwRjLcpKS5XHz56VTYB7BTYBx52EKsLb7h++iF1KMOYFBY86gmWj&#10;WY9GfTEW1vareoz9LokrtmEq4MzAYsyDpTIflssEGj1YTxAaE37Mh13cp1y1HYFCLQFOw21oxKNI&#10;eJMC/EZu20xolRqLKg+R/ymvIwHPlJ2LE91p9HWPKmj8/PAYvj01jV9enFcqqn93c5nwuITvTk6o&#10;r1X6XeIx3Q2tKMLuILgpaNyBYk6TPMZCwmJxTh4autj5bx5CfRsf3Pp2xPmCDGoNfAmaEDdZUWnn&#10;C4sv5qDBjpbOEdSmWuEjmEk4av4ruzPhqK9wfRIOS2gsJrAKNGbT8gjC+S/v4H9Z0OeVwKV3IuSO&#10;ozLZgY7hDVz84FscuPMett/4EisEx3vsSH/8L/8bp9/5Bmc++ilOvvstRpdPKG+jlOBIVnUjUd6G&#10;iopOnPv4W7SNrcDNxsVDoBVotBMUnWJagUYTrKUWFaoqIJVsGkD/HnaedB60TW/B6Ukoz6O2QA+r&#10;xgi/0UowpvHlHBGzOhAw2eHQW2HVSYkMJ7zhFLoJdotXHqF+YAkmk0/lU/is8iXTSlDUKQEgE6HR&#10;WKhVgkECpPnZBMecUhQSGouKzAhVdiDZOQ2t3gOtxg2dxgmj3gVvsAq1vdNomdhE9+pRBONNcFt8&#10;CHnLUFdRj7b6NjaeF1Hb0I+gtxxGbluncdHshEup+0jQNHpg1ss6XXBagwh4yhEgBCZbp5Bsm4HL&#10;VQ43QTLs43QCt9S2ctjCKkTWYedvXh8RtxFwDIVqMX3xDcTKW+HluISXirnY2Lskf1GGkqcoOY2e&#10;arjCTfAle7D88ENUdC0gnB5EmMDpiXdAanY5Ik1q6OX18/O/YOMkop3shAzswfyNNzF+9j4SvasI&#10;NEzCXT0Ib9WA8kJKoWmP5Cwm++EhEAYq+xDgfy3r51E/fwz+ZzmNoqzqJig6I21wSsgUwdEhZTdE&#10;VTXei2F2XBKDmxznb04XYNQHCIz+Juj9LTCE2mGMdMFKODKEeyCeRlOiX32pF2g0EtB0hEsd59NF&#10;u2CMEy6TEhY2jnJ24CpnjsNaM6FyHYNda+g4egsdx+6gcd811G1dQcPWVVQunIavdw/Gbn8Aa3pa&#10;eRT1km8oeYciWiO5kOFuaCUHkusxVo9z2WtwEM407HyWcD/Eu1job0dhoB3F/C05jpLHaGtZxOxb&#10;X3G4rGo4GglyUq/R0ryA9tOvofviW2g6+RBTBMvarZuwEhjNDYsq3FRTPalMVFX1dXMYJNhKqQ0R&#10;ySmtzEBjQXwAxQKNMk/DAhpPvgbv+DGloKrqMzayHWheVqGpibUrGCVUHfn8r+CbIDBK/iE7/goO&#10;O/bA0L6BlsvvqnFzl0z7T9B4+OGfRG/E2zhMQIstX1LCOFJyI0LAG3njxxw/AfvINuwESQf/qz32&#10;UBVgt3Gaue8QtB0ERsJi1fYDdN78ELPvfo9DBMHGqx+g4cp7qD3zBlLHH6F6+xEqt19DxeEHtHsI&#10;EnZDe28jffFdmLkuo9TpI2iWtG4oz6R4GgvraOKBEtGd9j1o4rEECX0lbXtQRHiS8NSCWoJJ3RKK&#10;mlZRwuPT9h6EYfAojCPHYZ+7gLYHXyN64B4S3Hb82GMkT76BihOvIynhkgTX9HVep+sf4/xv/lVB&#10;qxSxtxPICjv2qxBOCUkVAOx952ewTJ+HkRAoQjN6gcTx01j9/LecdgomEbl5lquYOPXmM4h8Bo0P&#10;vlLL/Ckfkuv1SOjw3S+U51KmFXOaeBUFHN3r13H1t/+C5ntfwr7I4+0+xOPfr/IbJQ+xiOMNNz6F&#10;ZeocIXBDeRqlWP9uqb+YmifwZbyRI+//HAVSaqNxFdmEQOWRJFBKDmRh2z5YJ8+i7uaniB3j+bjw&#10;Dmp4vSpOPlbhrgXiJeS6iyT3sWUTsZOvQ9VxrFnI5IWKUE5kELvCg4TGEWQLNFZOqfuh/ur7BMQp&#10;JXgjwjc5UtokPqKG+QTIotQcJKRZvIv97/wU5Yfu8Z64i+rjD1F18gnSZ56g9vgD2HlfFVZMQcP7&#10;QN+8qhSB60+/ror3a8V7SOArrshAY2Gkn8NhFBMaxdtoqJ1DePY07HxONMlxlMaH1YefUgk1j/aq&#10;cfloJPnOUt+1fv81VCydhpnrlJxo8So+j2YwcH4L31E2zusgUHpaCXeT29j68HtUzZ9E3epZ1K+e&#10;Qe3SCaRmt5Ga20aa78z65dNo3LiA1n2X0H7gKo5+8lNM3ngb7XxPiSCZfNRrWTuNlpWTaFk6jsaF&#10;Y2iYk3q7B9EwfwTNS8cwceoO1giArRyvG1lDWeMYghUdSvFUolb8ZY1wBdhmsC1xB9PwRuoRS/cr&#10;NW4/+wBWX5XKaTRYCYvGANtDL4zmAKxWtkWOsMpbDPjLEQpUoq5xAL1TexD3J1DmjmRSQtgvkcii&#10;Cm8QnVVJ9NRUoTtVRYBMoioUQ8geZN9hHF0TK3BYAuwneBFh/ybhDSn187jDg5GJecysHcH4zBr6&#10;+idQU0Z4IZTGvBHMbh1HdbIBMc4nXsZyhwjVWNHI/l6j24ZKiwCjDuUCjhYTyi1mREw0sw1pbwBr&#10;+7Yx0tGF8aFxrG8dwmA6jXa3FU2EzXqLHs02LfuTpWgyl6DBVIIa9iuTWoKjeBsJjZ01tVhe3kSd&#10;L4Bawu3KxiFMdPWgyUlw5TZrlIdRiwG3EVdbvBj2mVWoayMBV/IY73zyNY6dv4qhJgJHQwPBow1L&#10;fSJ+M4OtzSO4/9k3eMB5br79Ib781/+J937+1zh/9R4u33+CK4/fJjh+icPbZzDR2YdOwni1zYpY&#10;SSF8hBBRJLUSrqRYfoDjz3PflDdLhoQREXER/RIpFxItLmBf3IWxrj4kCd4RTanyQErtwoZ4AiN9&#10;/ZgcHMLC/CL6WpoVuEloqVRdEAiqK9qFAQPB0JWNQ8E8HCQ0HvTnqtqOYpuExT0OgiXtSCgP6xxO&#10;W7KUbkoFuUHAbmMPoZEQJ7mOKkxVQitpdoKjjeAjHjSHGLdtIZtInqPkJ6rQVTFOE3GdYWMOJq25&#10;aCghKxCMJBRVQFGG4mnUSl6jwKbAp4JGGzoI7c9r14vZCI0CsKq0xjPL1GYkRCqQ3IkumwbDAStm&#10;apPYnJ7A1tICDq2vosdhIDRa0OMyISZRlTzPEpIqViZlB0UMtCAbscI8lS8pnkYRyBG4/5O3UYzg&#10;KHUYRQhHQWNOZigg+byYvwDp/yF8I1D9DBodPGeSA2ricZcoD+sPyFAEbN4PRy5c5ngGIv8i+wd/&#10;iSxCXzZhKke8cD/4IRa2DhJEdnGaQOIPFCTmcbyAcJlNUMySkFZCYh6XzacJeBYqMn8B1dzRlgIC&#10;Y/6rHO5AM8fbCY5tBMZWBYycxoveKAI4RYS20lykSwiIpXnYvnwTlaUFqNYU8nc+oTEPKQJljYkP&#10;ndWGuSU2TiPTaIqw0y11dsR9r/IbjSrXsUqjQXlpCUIFBXDk5kKK4NsJWXZ1cXcgVzxmPA45zhwB&#10;4ld2IKkrQatRh0VCYx9fAINeO0Zp4mVcjHqxRFDMeBrdWOHvZQ6XIvwv4kStoRSaV19RwChQKh5G&#10;8Tjas6Vo625V8F/AW0BV6igKeGUEbDg/YUzq7fT2T+PUVD8+OjCGr49P4vuzM/jlhVn8+tI8fntl&#10;Hr84N4u9jQkYs3IIjlnQER61BMUigqIupwC6/BJ4/BEMLG6hprEXLrML+qJSaHfnw1eiRURyG3UG&#10;leMY1Rl5Hh2osroQM9rQ1jFKaGxBUEcwK9Cg4NXdBEPus4SiEkJLub3SnVkq7DX7xZfUNA3321pQ&#10;BFepDh6+4KU8RlmkjqA6jtWz93D/F3+PE+/+GHuvvoXDDz/Bu//y/8Djf/jvuPGT32Pt3CMcffNL&#10;dI7sQWP7DFI1A6hIdipwnDl+DXsffIB4FSGBDYLD5IJdJLUJi1KLycGhvdREgLSq8BWLwYOq5mHs&#10;fe0jVeDebGLjJCDI4w+LIiqPMyLQKIqxfOn7uK+2YgPMUtNJwnFLzMpL6QpUY9+td7B6/XU4CF9m&#10;s195UKVGpbHIoHIjDQVamAv1KqdRy/NUzGkFuRoUFhhRonOiYXwdVm8SRcVWlJRYUCJhsxrCKffH&#10;wf2x2UKIVTSgbWoLU8duoqZlWNVNrKvtwtiRa3BzWRMhT6DRRDMbfUpVVcyocyvvpITjiifUSwiM&#10;hlJYvvWmUqJzSv0rgrbfFUHEE4WX27JbgirkVuDRZg3DYiuDyR6HxZnEKGE+mWxGJJJWIbSBUA28&#10;/hQ83hq4vNWwOirgk/BXAq432kBrxCw7H6FULxyhRtj9tUo5VfIeTY5ymLlOM8ctHr5EVa5MI6yE&#10;vO4Dl1Sok4PgZw63qlxGs19CoziU0ChvHeyRFlj4n+QtSohq+54LqJk4AF9FtwJTd7SV22SDE5T8&#10;mgbYgk2wy7rC7aoW49CZ+yjrW1M1HCUkVTyMen8zDL4mGoeEQfE+SsiqnjA2fvs9AuEwLOWDyvMo&#10;nkXJZTREOmGIdavajf72RXjbl5BeOaeK+k/c/1DlILUduY2y8YNwE9is6QmYqiXkVGovTqhyG9OP&#10;2LEm0IlXQURwVK3GQBtKCYPFhEEBSAlFlbDW1PpFuDvXCI1DSgBHQLEw2IEiKdMh3kl2TsWzaG9d&#10;xvDdj+Ht2w9n9wb8g/vRfeEx+m+8j7L5M5y+DzZ2VONzp5Dacx2mpkWV5yiwWCyhrDRt5ZgCRf/Y&#10;ETQefaCKkpeyo1rM/ZB6jiVJ/p+eY0d5EYnVS6pAv6ljA4a2NQV9rgF2ju59hs5r7yG59yZGHnyu&#10;wk+NhCa9iOq00No4f+saWi49/RMsKpPw1OnTSj3V+RwaaSP3vyCEXoVn8pRSUS3bvIGRN7+Df/Y8&#10;XIQi5+QZBJauoO3C21j99DcYFiGfD36Bkaffo+e1r1F96gli3Jf6M29h7OEXcE0RmAYJgl37VAhr&#10;MTv6yiQ8tW0Tmk6ep6nTKD/yEKXc16KmZQWJeTUzyK2aQl71tAqHLBBw5HISStp48Sl8SyKEI/mM&#10;kv84j9zUNERJVXIaVZkMAUjJQyQo22cvIEEg0nQRPjq2UEj4lBBMAc4iwpeW0GuZOAXr1FmsEP7C&#10;++8icvABGm59is4n32GY0NX/3k9RT0Ab5TF71m/CvsRrOnkeJgKkQOTaF38N8/QFWGcvqjqNoX33&#10;UH6G55xAJqAow7YHX6rcRYHF5+DoWrhAaPyUoHhAKaYWimpqB6GZgKgnpK5yvd7N2+h89A2qpGzG&#10;0HFVm7G4i8ZhO4FeP3IKeYQ6KZ8hBfmzKzP1F3PTywTDdUxy30UgR/IdswiVqgajKLAKODZvwjxx&#10;Gqkbn3B/jqj9kJIi3rXraHv0I1SfJfgOHFWe1iDPi2/vHZ739Wfhq6JEO4GsMlHGFRgcV4I4+bxu&#10;kfUrcBHW85OTyBWhHM6TEx1Edrgf2ZEBZMdHFVBKcf/SukXMvvc9NI0rKOU1Lm1cgo7XWUKovZOE&#10;iROP0M17e+DRl4iuXkVw5gw6r7wLu3i3eV+ojy0EwiICqQBjicpvHIeW+ycfa5Kb12BrXeU8BEnJ&#10;Uw5LBEEXivhcl8pHIz77er53TMkR1BPkEnMnVI1X+SAlEQx6AqYuLJERfF9KWZ9onwqNF/VmT8si&#10;ph9/ohRVJR/blRpSYafWP0VWZARxlGJ0eT9cVUMYOPMA1TNHM/NW8N1d1g671F0MizXBGqiHhe9y&#10;K9+tMs2V6ETV0Cpalo+ryBNPrAmuEN/1bBNc/mr4QtVK5dvtLYfLw3aH4CgK265IA+qH1xU8WpwV&#10;MNmi0JmCKNW6oWPbJaWorGYf3I4g/O6oEoiL+hJobh/G5IFTSATKVWhqGaExaGEbV2JUUUXlnoDy&#10;NnamqglbNWivTqOxMoXGhm4Mzh9A0J+E3xFS9ZTTFWn0j86x/3EV3f3jaKiqQ004hqpAiBZGhS9E&#10;4PSgLFiOVUJTDaEtZCYwWc2odUtYqg01drPyMFZaaQRGsSSBssrlRKV4Mt1h9PdP4sbn32Bt72F0&#10;V8TREfCi02tDp8eEFptOQWKtoRiNlmI0ExwbCY517LtKuKp4Gqttdhw6yWexMo2ZqTnMDY+hxWVD&#10;nU28kxKOqlUpU6caXDhU6SCEmtDg4v55vWhPlOPxT3+BhYkZDNbWYaGjhcDYjfnBUSzNruL6k/dx&#10;5eFbePyj7/H0t7/Ht//j/8aTL36Cc1fu4O67n+DKvdfx4ItvMD04gaGGZtR7vIhrNQjkZcNLkHAR&#10;FkWJVABJQEk8cyr3jYAhXiwFkAQQEWVJFGQhUZyL9niZ8pwmtDoECvNVMXg3+75OgqGLIBosKkIl&#10;++k96RocPLKNteUVxC1GlPN8BPOyFPzUFu/GuC0PG16aO5dwKOU6Ml7IDY5vebJxmNC4ymlLtizM&#10;23IwbctFNwHvwNaWAjLZf/uODPQKCEpopXgZvdx3gSGlokrgES+j8jRyHjk+mU/Kayw587Dszkev&#10;Lpuw+XLGy0ZolGEmNDUzbt6ZCdON2y1oJzRKiUIztyvlPqQUiFedJwHGV1RtRsnJVGBHWBbH14jX&#10;jFHJZ/TbMEIbKwtgujGNY8dPYHN+Gm0+J5LF+Yjn7noGi7sQz89CnMBYXpSnQl6Pnz2PMo5Hc3er&#10;dct1ESAUaBQhnP8MjRKWWs55YjSpGyn7JJD5Z9GbZ7D4n0zOSymPWZyBRWQ6qYcp3sXtS9cIjM88&#10;jbsIgbsJfbsFEAlTL/2X/4LZ9X0ZsKJlgJKgRRNQFIh8brlcNo/TBBwlzFVyIwMk2CaC4nNgbOJF&#10;aSJACjC2CDyW7EYLrbkkm2Sfg3RxtgLENG+k/SfOIUlgrCLIVXHY5BW54QZMEBTHRyZRYbEjVsT/&#10;9c/ivQld9YTFerOJD6gBKZ0OFZoSlBUXwStiNIQe884dvIl3wUlwFC+geFJLXnlVee3sufnKM9li&#10;0Kjw1H5C45CU1vDbMR10Yi6SAcb5iBtzYQfmw05CoxNrMTdWCY/jXgthlAD4koShvpIREXo1U8Mx&#10;n5Al53SnqqHIIcExi9BYQPAqenkHisWTtzsHE5NrODneh7f3jChw/OLoBH58cho/OT2D72gyfLzU&#10;hTKdFkbOX0oQjQSjiMWrUFXfic6heUSjVdBl5xFEs1D06k5u41UUEIhtPD6loKrMqMbjRgtfXhIe&#10;4UBn9xAaGrpU7Ua/xqAAUcSC8gi1+TTxjBZyfZL/KTmTJpFcLi6Bq6gYToKps9QAr9GJiK8CValu&#10;NHXN4/aPf407vyQ4Pv0GRwiN13/6e7z/T/9LFUvfz074+uUnWDv/CO39q6htGkNVTS/KCY7dM/vR&#10;MbkPk4SocDRNaPSovAW7xqLqMYnHUQBS6iq6RVnV4ldetcmtS1i9cA+BYCUiLqmpKCUy3IjyGMNW&#10;wqLByv3kckV6mAh8Oim5IR7DQqMKA/VG69C7dhzh8nYM77uAlrEV+H3lsOvtsJSaoSvWo5SQaCzS&#10;wcxxPYcaAmRxgQFFhSboCavd66dQUGhBfr6RIKmHjmBqKrXASHA0E1aDNi8i3iCiIvddVovmyU30&#10;H7yArqVtjB+/QSBKqy+yNmtEfZW1EpqlsTURjG1GDyymDEjqxUwh2BwJDOy/ApuEo9rEsxiBi+ci&#10;KODoCsNtJXSbg2ysAwRNP9fNdTriqOqeReP4PiQTjahONiJC+FS5l95KuEQSneuQUFcRxElUNCNW&#10;3qQU8sbPPSTEtRMOq2BU+Y6V3HYFYTQOgy0Gg7UMRjsBktMtvlpYCHct62dQN30Q9hjBLdisBBhE&#10;LEfnqIKepobutOqwuOOdcJXxXt57AZWEQE8ZOy3RNji5Hoe/HnYfAZPrtSq1v2aYQ21KLVCgMd7/&#10;DBpV56kNxqDIyhMYAy0wcppI08uXe/Eizjz4GI7aTF6QMd7PDtgoKicPIjV/DImxA0jOHcfApTcw&#10;dPVtLD35AnMPP4WnbQU2QqJFdfD6oZXwUZo2mhHNEYVUW+00ph58CEtqUk0ToRxNoAPFnhZaM4p9&#10;rSgRjyM7hhKullq7iIr5E0rsRrySWglTZSdReSWkE1k9DmPtDCyNi+g49QiDF99Ez4W30Hf9KcIT&#10;RxVQ6mkCiMaGBQRGDqHl5EPl8dDVTLLjSmAULyKPsYT7p0Q8khMYuPkBNOkZBZWSy1ii1FGnoG1Y&#10;hIkd3oqNy2g990SFl/omjqH+5GMM3v0YoZnTsPXug59wNvjwSyWEoxdvZJPUtFuBgZ1vHeGx/er7&#10;hEbxPmag0dK1Bf/kSbRcfk/VY3SNHYdr/ARB70sk9txQkBiYv4jyfXcw/JjAQqhrOPc2as+8iX7C&#10;xNrnv8GeL36DGKHSOXka5v5DMBIMDezIm3sPILZxFT03PoKe29G0EwYJAoUEjXxCgoilFLGzXyxC&#10;NS0bysMYP3gPBTzW/LQI1EwppdUsdvDFREU1p2pSlegQz2M9QcY9zedawicJiVmVk6rExu641Fwk&#10;wBAOBB5lXhHK8a/fQmT/PRQTSjNCOEsEKoEq7gvHCzituHO/Cv8cef+X0PYeJiQdgaY7k3toHDkB&#10;x9xFxI+9gf3f/QOGnv4Ejfe/RMXZt5G+8C58W/ew+dXfwr5wFY7Fq7DNXUb48GuoOP8ezARIM4FR&#10;wLL9ta84PKvqKYp6qSivuhYuouPOpwog81v3KFNhox37YRw7ga63fqJCZzUD2wgRZJtvfYaqE2/A&#10;NHYGhVy+652fqzDXQoKmhK3mppeQk1pAtuQ0EhQLCMhpLpNbL6qo89hdOY3dySmCpaihSk7nGrdz&#10;EvVXPkBhC7ct+Yyivio5n1yfc/FiZps8lmVec8/yNZ7DjEhQHreTy/Vkl48jV0JPK0XoiMbrW3H0&#10;Liwjx1AgeZECkwTGrFAfsoI9yA71Ijs6gDyCoxT3LyXgzhMaS2oWUEor5jKF5ZMo4HISZip1GrV8&#10;3qSETPnWLcx9+Avs/exXaDz3FoLzZ5FY47tpzyXYujcJjqMoJrhqq0WBeBbuvv2o4b0rNRt1or5a&#10;Pqq8i8USes7nXqIJ5NkWZWQBxdq9lzPQKKGrotws74tgO7SSW02THOtSCZ2P9an8Rgef6fk3voCZ&#10;7x97eS9chEDJE5eoDfmApuc70ajed23qXSjlN+oXTyK9cBIOicKIyDu4iZAo9XVF2CYFu5/vXvn4&#10;p6xOieEk2qbRzXewN94GO9skmy+lymzY3eUqYsXB9sbpirGtKFORPVYX2wBPJTqWjyDZMQ4z2xgD&#10;2xqN3guN1gUj2y8z2y+nxQsf22Wfw4+gM0xojKEm1YqBBb5zE3VIeGOIsu226+wws723iulsBD0v&#10;6mKEM3bQO2pq0ZFuQGu6CSsnriJV14mOwRn0z6xj7tBZdPaOozrMNs7vQ6XXjyqfD9U+L8d9BD4C&#10;o8uLMPsFq0fPoyaaQJXHjRD7jjUOK6oJAeUExgoCTVIK+NvMqOS0KocD1W43wZF9vfF5rB4+hUc/&#10;+jlqo3E0+r3o8DrQ5bWi22tEu0OLCm2hEpNJExzrDEXK29hg1qBeSsNxfbVOF7rrW3Hp7mPMj0+j&#10;netodllRbxFBRy3SRg067YTGehf6XEbUEVxrHTb0pGqxffYKLr3+Fia6+jDR0ozl3i4sDgwSIudx&#10;9uZ9XLzzGq4+eAvv/fYf8Nm//A+89dPf4sbr7+Hqo7fx+Mff48Nf/x77CLtjHd3oLK9QgjwRKd6f&#10;vQt2wlCmZEVGdVRCMUte+gH7s38J88s/VCGb4qUSj6N4uEScsrwwG6Md7Zjo61MQEyAECihKgXsL&#10;wcomtd25jOQ0Sn13CX9NOSxYmJrG2uIS+hqb0NtQp5w2CS5br8lGjyFLha4u23MIiQKKuRmQdOWq&#10;aYu2bMxxOOPIx7h+N44fPYJRUy6aS7MIUQKOmeMQeHyuAvrnXMYMNIrCqoSmSikOPYGoT8/tcTtL&#10;zlyVEyjHbxC1VDkPhEURwtEpcHpJwaGV5yrG+6O1qgoWHqNAo43TVWiqgrhMMf//AxqzyUDGQkwE&#10;MyqpYiKCI3mMEpba77NhqqmO12cD0wN9GGxuzIgSEc7LeJ4TxXmqREt5aREOnzyOlNWAGEFSwmCf&#10;Q6PAoORCluVIXmOm4H/i2XiQJkArEC3m2f3My7grA9RyjiSk18ZjlHMlUaPPo0g1L76gvKyDHZ3k&#10;BPZtX34Jf7H7medQACfnhR8ij6AwzBv6uZcxi0NlnCfr2bzPp2VgUjyRGagUs776AuoJiQKOAosN&#10;Chp3oJ2g2CqwWLwLjUW70VC4G7XiRRRvoqYYaZsFo0PjBEYdKg16rK7vwdjgKPobGlDLh6qcJzCU&#10;m4VIfi6qtBrUSnIxQVGsgdZk0qsyHPJfkiAYkJIX2dkK6gQY3Vm7CY9ZsGfnqAL8ntxCuDmPr5AP&#10;t7YEi6v7MUxgHPLYVE3GqYAD07QpXuCZoCinOrBMWFyPe7AZ57DMjfmQTdXZkTzQQhGnoQmU5hEO&#10;cyUMVnkYX8iExCqTEE8BsJ0q7LOUELi4egQnRnvxaHWI4DiKD/aP4tND4/ic8PjZ0XF8cWQCX9L6&#10;fHYC4hTaaanaNpQnqmEnQGVCSHcS+HbRdqrQ14LnnkJOC5fqMsCoe+Zx1MuXNLsqwdHTOYDGxk4E&#10;9CYVwuosLM6I6dDyXpbSHi+rMFgLYVE8t+6CfLgLC+EsKISD87pLtCrn0EeAK4s2oK5tEkvHbuCN&#10;f/h33P3dH3Hg9vs49/FPcemzX+Kz//j/4Nx732Lu4FUcfPARYe8imtpneSxDSFb1oGfuICF4SInR&#10;jO47j5A/CTuBVKS1HVqCH8FRPI5uQmDQFiAghREOVmFCcuqm1zF24AL3Ia2EbKJ2vyqP4ea+2UoM&#10;sBTqYMgrQWlOEYpzClGUU4wSwl1psRnhqi7UD8wTsAihbBTFC9g+y054/ywbLzPBj3ApICieRsKn&#10;gUColdzJIjOKitjYcH+DVZ3ILyAw5ukIlUaVnF9aoCP02hARFVaXFPkn0BIagx42vM4o3KE0xnmu&#10;xk9dR8vcUQzwOIYOXoTZHCFoCigSImWfzF7YeH4ldFZCfvSWOKL1I0gPbaiCyVZ7THkTbbawUmyN&#10;eMrYMEfhsoq3MQyjeGAJo24CXfPMXpS3TiESqUdVeQMq4rUI+giMjjIFnmWRajUtSWgsr6BVEhx5&#10;bC1Lx2AN1sNAMNRZCIg0q53bJjQaub8GSxR6gqPJUQGrhx0Nbz2B8TAq+tdhZWdEZN3NhD6DsxJa&#10;awUtCZ29khBYC2e0BbYwjZDYuf8S4u1zcJe1wSWiOsFGQmMGGMVEddVIIBQ4dLDzNHL+AcplG3Gp&#10;y9jNDpN8cW/n/1LbkcYOlHgZLckhBY3L73yD4WtvYubOB+g5+QAt+66icfMSahZOoGLiEKIDe+Cs&#10;myYETiHUu4mRq28p2XtzcliJ40ipDY2vDaVihEJtuJsdu37C4jjG7rzP4YRSWi0NExAD7SgRaPTS&#10;xOOo5mUHkZBYs3weDfuvKhVGg4SzikewfJDAKTlQozASCJvZIR65/SEW3/4Gk/c+QmD4MCwERJXb&#10;WCkeDum0ElIJrOYmCWP9GhpRO+U6xYNYxG0VxXrZuSU0cnoxbeLJlyoMVYWvPhe6qSNosrMrHsIk&#10;YXbiwafovv4emk8/QdnqJQWQxvZMEX/fxHH03vyIHesDqgSHVtbFodRu1DYvK6AUUDRzGQlflVxH&#10;P8Gr7+5nKvRUvIqeqTMYf/Q1KgmKwcXLtEtovfAUZ371RwwQeBovvIOq7dcQXL6E1LHX0E3YcXJZ&#10;AUaBQ33HHiWKI7mNkr/YfuNDaDlNeQ8JaRK2mCUASKgrINSJQmph/TIM/YcR23cbeTx2Kb6fzfO8&#10;i+dnF6/LLnbad/E6Pi/uL97EOh6/Y+wockT9NDmO3QTLXZE+7Az3cJle7JR6kLId/i9gGd7/AL61&#10;G4SgJeSJuqjUIZR9SU4q4RgloiOqoYSmoXd/hiICmIJIgpsI4oj3TT94AvrhU6i/+yXh8DK8e+6g&#10;/MzbaLz2iSq3cfGv/w3ho49hJ1Q5Fq8htv0YlRffh3XuEqwzF9WwlefQMX8Bmr6jGRGdHkIjoaz9&#10;7idK4EdBW/OGqpsoIahWXo/42aco4fwiniP5h+J9jB+8j6a7X6P8+BvoeJfQSMCV/6SEhuQr5tYR&#10;6BpWkc91idcyuP06cgiCOYSzXTzu3RJWymPPVnmPyyqktobXWfIi8+qenSPlqRQRolUUt2/BRujd&#10;++Vv0XTvK7Tf+wwxglh2NechICpvcGpOid+I2I18HGi8+aFSTS2Q6aqgP+E/3I/dhMYsgcZIP3I4&#10;LVPgfwYjb32LwqpZNV5YMa7Eb3JjQyjgdS+unFCqqXJP63kvpU48QmztMhz9BxGcO4v42iVU77mG&#10;5ME7SB99wHv6Q3TfeB/+0W14ho6g8SzfFc2r0BMidfJsxoehjQ0SHntRyv3QlPVnchwJjXX7riAx&#10;f0KFrEo5H616X7RC422Gju8LybHW8v2h5b0m7xML3w9Lb36Z8SQSAj3JXloPHAm+7/ju1Psaofc0&#10;cNikShNZIh0IdyypcFXJA5ePdkoxle9mk0SG0CRKxS6RJQRDk6cGFm8arlg7Rk7chi/RTmCshs1V&#10;CYuUz2A7YrYEVS1iB9sYh6RAOKKws/2xuMrRu+c4qvtnYJIPiIRGLdsvI2FRPIyiAC61FUWpPECL&#10;SCgqoTEWKEf//AHUNRM6OC4q5lZCplVvh43tplPngI0Q6TU5kQyXoY3Q2JJMY5iQdOOrX+Dww3cw&#10;NLcHzS0DSkhHCveXu/0KEqu8XkKhB5VuF5IuUVO1I+5wocLjRVdHH/onFgiMZlVfr8Jqho/9xSD7&#10;neUcr7BZUekkNDptqHQ40VpZrWosTnCZjtpmjPSNo79nDEm7A2kCZ7vLgm6X9EVLECkuUBYvzkVF&#10;aQFS+iKkJUeR0NjAbXUkyrG0ugev/+h7dJXxmHwe1EvOopTWMHMdBMwWqxbdTqkDKYr8VrTGynBg&#10;+zRWpmawffoc5voHsNDTieX+PswPjmFr6yiuvf4uDh87hw/+9h/xyR/+Be/84q/x7q/+BpduPsTr&#10;3/0Cjz7+Gg8+/AKLPHeD9c1oDYZUibqglIl4Fpaa8a5lwjIlhFP/LESzlNCkffEHKmTRJyGQ7M/H&#10;8neirGA3gbEHE/29yvMYzd+tKirYuD4J45QyGCIOI2GjEkLqIziKSfUFKXfXEotipLMDS5MTOHDo&#10;EM+PFREun8jdheaSLIxZ8rBoz8MC4VE8gYuExXmOzzkLMOssxJgxCyePHcM0AXLGTog0S+jqTlTn&#10;SZhqRjXVxf0QGPrPAjgCjQKM4mUUGJZ1LjrzMWXNVSGrctwSlirnQPIZn0OjlPjIhKLy+AncrVWV&#10;6rdAo+RTSoisQGPGJBQ0A4uSFxrP24V+hw4z4T/XYxx/pqAqQjgCjm0WcktRFtojAUx2d2BzbRkz&#10;o8NIEB4rNIVIaouUwu3y/Dx6a6qRIKhHuF7xYgqYKi8jtxWjlRESBRbFBCTFY6yUUVUO40vkoUz+&#10;4p88jAoaxcv4kgLmnB9ICqJEkP6l8jxryQJlDjuqQ2F1j/zFLs4g4KigkZauq0MiFFVhlQKFCnjk&#10;f5rM+5/BUUJVZeUKHDlNli/kRqqyXyY4voJ63mB1BMZaDhsKdqC+cCfSvOHSvOFE4CbFh6tGw4dL&#10;p8U0H4CZ2Q0s8QFdXNuH5mAAaX1xRhCHN2Uqb6dSEBJBnApSt8CiQGKj2YhGAmOL2YAWPnwprVaF&#10;qcaKMt5GK8FJHo5ESRGJvRjB/AIFlP68fHjzCI75RaT2fAWN4mkcpA3TpDbjpI/AyAss3sXliJhD&#10;weJmwoO1mISvOtBi0igPY96LL/H45Zy9wOEL6txlKVDMnMNdPxB45AXhvEU7dqFEFEoJMMv7TmKz&#10;swV3FgfwYGUIT9aH8c7eEby1NYG3ji/j1sYkjp+/iK39R+C3uQhAxSofUruL0PlqBhLFSgmOUpJD&#10;1FnF6yn5h+IxdOQXIkYgfG5RjR4JgxnVVgc66trR1j6IsN6MEP8LETCLuW8ielO8cwccPC+ewgKC&#10;osAiz1dRAa2Q04oIjkUw8fzpcoth0dgQ9CZRVd2HnrE9uPTht3j8+3/Fxa9+jTMffI/tR5/jyR/+&#10;G978+/+G5e07mNp7AQcefsJ5t9hoTCKVHkTvwmGkGkfg91WpWor9y0fh98ThNLkIX3Z4CJAhi0cp&#10;m0ZdQZQRwCpjNZg/dxcRNjpSvH5g4xRBdAhezudig2MVdbV8nYLFouxClGTROJTajQKVUXcA44cu&#10;wu0qI6i52FgJpDrgsQVR1zVJkD2KcFmNyi/USGhrqYXQaFECNdoSO7SldgweuqxKb2hLrDCWmJWy&#10;qpbAGDTblQJrwuVjYxZQyfeSg2EyuGE2BZWMeXpoDf4ywpG/Bt4wAa68FU2zRzDJYxrYf17Vw4pW&#10;NSMYSascRSmYbHEk0LZyFBUdU5kvvWzUzWzM7WzYXWzIJSfUR2g0EzItnN/GhtwhtSM5b+fqScQb&#10;x7jeekRjBMdEHcpCVfB5EkiWpVFZXq9M6jWWVzQhXtGMSE0PkuLNY6dCT0jUExi1JoKiOar2xSyw&#10;aInAyP8k/FXCVAUQk33riLbOwSRFpP31sHJ5k7MKesKixiJfqGtU2KnAqJUdH0u4Dd2HriLYMAFP&#10;WTvcAo3hZkJjg/I2WgMNBMYm5WU0Rzthr+jD2MWHqiajCOPYkv3wN08h1rOMQMss3OkxVE4ewvT9&#10;D9nh+hyjBMDLP/s71K6eQbBjBe76WdirRmEiTEreo3ztN5T1KmVVgUQn/198/VPCZkYCXyf5Sf42&#10;1bErcTcqICxlx07yFSXktG37LnztqyrUTBftgSbUiWLOL6Gp4m3QiKdB5TVNoHrlLJoP3YKpdkYB&#10;oq15EX5Cqq9/L4ZuvIueS2+qkFN3zx7U7r1GgLwPS+McDOlp1SHVEApL2AFV4aeERIG/5fd+AhHq&#10;KK0cU9BYSAgq4vGUEJi1NZPQ1c9h5ul3sHZsKO+kCORIrqO+YQlGTgtOn0Tbqddw7hf/iMqt67D0&#10;7IW+dQU6dqDFJPzUNXwIHZff5n9bqnOt4TpUJ7tlmdC4gkmuX8psiNkIlqrDPXMGI6//SCmkiuBN&#10;YOEipt/4Bs1nCUNnCfAf/IKw+CVm3/8pIqtX4Zw8SUg8rrySZVs3CYUfwz5yHAYCo6imlkrpjaYV&#10;aFrW4Jk9g8YrH6gQ1ELCYC6BL0c8h+xo7yaAZ1eMKo+ihJLquE9SbkHmETjczXl2Bjuxg9dnZ7AD&#10;u0Jd2C0gWD6mis6nT70OO0FdCv6LZ3EXO/47gl14lfPvCHRyfgHNgT95HBMnHsMxexZShiNLBFwI&#10;TbviI9hBcNhdPo5sUQglLEl9w8GnP83k+j1TZZVSG0WiDttzSOUZ1t38HMbJM9CPnVIF+iUcVcJH&#10;17/7Pfre/B6D7/0CsWNPUH3pPVRf/RAOQqR4IO1LvFcefg332nXoBo5lwLH/CLzLV1R4qhTpLyL0&#10;ZaCRxnHz5Gn4D72mgLCwnVDZSgBvJ9Dyt2H8FHrvfo4zf/Uv8O69A/uUFPffr7yUeYRO8VjKvP6t&#10;O3AQmMULKaU6spLTqozGLjl3Ik6TXkZw/x24V64SIBczoa0yz3OgFiGcRsIngbbx5icwElr1A3z/&#10;c52t979QOauGwW1YBw+jhPstZU6k8H8XAbmU57AwLUqoM8hNjCFbvI0CjgT8HKnBSDAsEGjkNUnx&#10;GhUlp1Q9RinqnxvtRz6vYWHZIKfJszMFDaFPW7+Alktvq48eJbyepVy3VlRV+exKqQ0Tnxsr70Wp&#10;5Vh18C7GHn+Ja7/+Z8y8/WNEeA/Y29bh69lEsHcP7A1zCha18tFJohWqxlC3n/C5yGvL94+KTIhm&#10;yvloA23Q+1uhExNPo7xbJMeRz/PSm1/AmuiFu2oAnspeVb9W664jKNZB56mD1lWnwvLlo5pJvSO7&#10;0LrvMt+tHFdpAXz/uqpgsFfAbC9X724rwdEiBffF+0h4tHtrMHbqDvzl7bArLyP/t/M9z7bHbA6o&#10;FBDLsxxFEbdxuBJweiuR7ptH/dC6qsdoYFtgUoAZgE3yDqW0lTuEAKEw+iyFooyQlwhXY+rAaXSM&#10;zCMcSMJJGLVbfHCY3HCICB6XjydrEQ5WoK51GHuvP8Ls4YsEvmX09Yzi4J030V7biLpEJRK+ENtX&#10;L2LS3hL0qlwERhGboSUIjNVeN2r8PiTdHjRUpjC5vB8pdoCrCZVhkwnOEo0qz+bmsMxiQYXdgsZE&#10;AoNjs1jYOKjKZdQRtNKBAJri5Th06QZShNJyswlxvRbVhlL4C/MQLMpX0BjI53gBO/XiHdJpUG3S&#10;oac2jaXlLYy0d2PfkWMYqmtEK/erTkJk2XetNesIj1oV5iqiOFIVoM7pxtaRE1gaG8dkUz2OnTqP&#10;6b4hzHZ1YW5gBIszK7j+zgfYf+AETp66hu/+/X/jnd/8Hrfe+RBv/uLXuPfeZ3j9q5/gs7/9rzhw&#10;+ARhpB99lZVo9Xu4DS2iBdkECCli/2LGs/jCf0ER7Xken4bQKBAhIYoSsmglVIkQTUiEWdiHH+ts&#10;x0hrcwYaJZwyNwNJZRw2aXey371DeeCkULyL4CJlM3zPAFIK9odzdqO8pAB1LhMWhkdx7Ow5DNTV&#10;okGuF/v0KTLCoDkXU4TCWdqcowgzrmJaiQppPX/uHCacxYTIIiy7crEiHkpbNhoKuV0Bx2ceNAWJ&#10;ChbFw/iiyocUQGot3U1gJJQSHFNcRo5VAbMA9As/RMkP/wtK5HwQHgUkJTxT//JLiPD6CDSq+pDi&#10;lCI0iidWef2ydygPo5wHEdiJ8FzUaXIxS2Cci9iVTYUyRfylLuN4wIZhj5nzFCCes4OASeN1ESGl&#10;Pt4zJy9dxCThvCUa5nmyo6uyAgtTU6jQlpBxeI/l7ua2diCWkxHAkVqMMYKigKNYKIvAuJvASBOv&#10;ogCj1Kt8rigr4wKOzz2NJS+S5/4yk3ooVTE0PA/al15CwuNET3c374UXn0Gj8ii+QFB8AR39g/AR&#10;KCRUVXkgnwFjBhr/PP5nb6NAJDdCeBSRHBHI8XJHakn8tTyIWsJjmtCYFngs2Imagl3qZqgukjzG&#10;fFRrNZidmsOtNz/AgWOn0RCMkqhLMnmNzxVUuUxN/i6eFEIjb7R4QS5qDTo0mYw0A5oFGPkAt4o8&#10;scGAaj6oaZ2ONF6MMsKjhLRWlhQTJksVTIrCqp/wKAX6nYQq2+7dWFjZhy67UQnhDLuk3IYFs0G7&#10;8iYKLIqtRF0KGsVWYyKU4+C8RhX+KufveUhv7rOhwGMmn1HA8UXseuEl5L70KoEsS9VDNOaVYuXw&#10;BQxVVuPSZB9uzQ3g/OIEbp49iYMLCzh/9gxOb67iyZ4xfHt8SiVMl0qYrQjv0JSSKoFRSm6U7Njx&#10;J2gUE2jcze3lczyi0aFMq0eMwKhCVfVGQqMdlXYvBic3EdKZMuU5+J+vuATmrBx4eM4CBG0/z5WP&#10;4375zXGBSFN2tsp5FaXVkl25MBbo4WEDEY82oLlzFnPHruPx3/07XickXv/lH7D9+ufYfu0zvPPH&#10;/40Dt9/F2MopzBy8is0bb6O1dxk1zRMYWNpWw4Ak2hN8artkGkFZEuitPoQcbHScAd68QcR9YZT7&#10;2fhEUugY3WBDFEPEHSYAVaN7eh9ah2ZgI+gZi00oIcSJZ7GIwFiUXQR9Ie+bcBjLHa2Y6exXYbFW&#10;gwNmCSUlZApoSg0ou96GVHktFvafQH3vHNyBCoIhoVFrg0nvhlHvQUXzEFJds0rx1FBqQwlhUUJo&#10;Q2YH4i42YE5RaBOlWhdc3IaJsGnQOmE0+NkwtyjglLBRszUKkzEIs5GNssmvPItuXyUqO2fQvXEM&#10;jVNbSHXPo3PlMGL1w6glmEfrBgmNEiZaDpujTHkaRU1WvI5mM9fFxt3hiMH5TD3VHahD1/oZJLi8&#10;P9wITyCtpM/jBO9keQMqKxqUhzFZ0YiKZDOiiUaCbJ0Swqka3FBhpyaCp4Cj1hyDxhRVYak2AVd2&#10;QCwODrk/AocWbitBeIs2TytolBxGCzs3Vk8aRlcKWglPdVazM8NpIYJguBWWaIdSVw3UT6qSHBKi&#10;6oq1wRVq5vqaYAq0sjPUCmusk52nHpT1b2Lf0x9h/uY7qh5k5eRhtLEzNnL+Ibq3byJN4C8b2gtX&#10;elzlAdlTYxi7/RS+liVYCVdSt1EvsMjOmdQ609N0YY4T+AwSupoax+LjzxQsSu6jdOpKnwFjsasB&#10;Ra4mlAhEsmOnTwwgNkGQnzwCg3gMBRxjvSocVRmX17FzqOd2BRLjU8fQun1P1WxrPnwTDQdvoff8&#10;66iYPwUL4S6jjioFxKdRt5cd/pMPYBEFVanrSBCSWo1FXGcJtytlODTszI7c/wTm5iXlaSwRwY7E&#10;EIp4jAKSErJqblzCxOOv4B4+CJMUG28mCDYuIr58AS1nnqD72lO0nH+TUPgU7tGjqqi5COGIeqSY&#10;oXEZ7sEDaGdn2tK7DxpO04opz8wKwXENyx/9DLY+qeF4APaBwyqHMUhQnH7/5/DPX1SexfjWLWz/&#10;6Hec95cYuPMJ4uJN23cXQ4+/gW/uPEQExzp0BBZaePUyWq58CNvQUejaNlQ+WrGUxuB2pfaei3BZ&#10;f/4pSls3VG3GHHb8swT8COk7BRwJh9mV4yrkVNe9hcie68qTKF5D+X8XoXGXgsB27A7/GRoFFBU0&#10;Dh1S47vZad8lkMn17gh0EBw7OC7QSDAlNOakplFz6R1YuD/iFcuqmsQugubO6ABeJbzsihNkK8aV&#10;V02gqu/t7wmQy6pWofJAclggZSNUnuFB1Fz9WAniiMfPMCLCNwSRpasY/OS3cCzdQODgQ3Q9/jHG&#10;P/01Zj/9rcp/dK3chHP1Fppf+wZ+nk/96Enohk4oxVTv8lX03Ptcrfu5p1HyEAUabXMX4D/wUInV&#10;FDTvUdPFeyi/S3oPoer0O0icexepc0+Rvvwhf78F8/Q5VdRfBHwk53H4vZ+hpG+by20qr2JW1RyB&#10;cEp5WsVTmJNeUlCtH9hWdRjF05tFkN5FyMsSDyHnyasjCDauo+z4E2h4HqQGoyiqSs1Ibdd+RPfd&#10;QeOldxE+cA91Jx/DvXBBqdhKDc5igngR1yv5i7mJUcLiMLIJ7LkCh1x/YeW0EsSJ7b2l5slXRf0H&#10;kR8hNEZ6UUAwyyc4FvFaSnH/El7PxvNPYOQ9V8JrKYI3RYTPEsllJGyW8r4SARwN59Ol5xCfPoWh&#10;q09hJfzHFs6hau81lXvcfZFgv3UdkeljSvym48Q9JGZPoXn7Dqo2LsBcM6FyHA18jvXcB4FEPe9D&#10;He8zgwAj3yESKWGtJDS+9QWclYPw1AzDXt4DfaAFGm89tB6aux4ams7TQHBsVNAokRZt+67AGuG7&#10;VaDRn4bZXaXe4UYH4c6WgF7e2Z4UJEfdEZRojjQmztxHoKr7WY3GarYxCaXELWkQFoFB+XhpDiuv&#10;ogisOQiXocoutM0e5PKZ+e2uMrY9EbhcUfi9NHcEIQJjlMOoP4YyfzkS0RQa2kcwsHoEvkAlPO4Y&#10;fL4kemY20DY0j4aOCYzuPYqeyRWUV7fCafWrclw18SRaqmux7+pddDR3oKuujlCXVKqpUqMxJrmK&#10;FivKCYsJ9nHS7Oxu9dVjuasG7WUhVPkDmFzcQF9bJ9J+PyJWG7w6I1ylWrhK9PAbrBgkkM0sb6Kj&#10;qQ01BMtatxspnwdpL2ErGMTo6Cw6ahuQdtpRTrjxFRfCzb6kh6Doz8+Fn78D7C/52OcMFJeiPZ3G&#10;yp6DaEtUqPIdQ/y9Or+CdqkBabei3mpS4Cgl5xpsRjTaTGjidicHxjAzOIyx6iSmGuuxfeY85gbH&#10;MdszgPmJBVy4/wSHts9i/95tvPXtL/HBb/8ej776TgnhPPj8x3j9xz/H5//033DrrQ+wMD6P4cYm&#10;tEdCaHZbM6I9phJ4s3Yoj2IxwaiIkKSMoFTMoUBkKWFS+/IPVUin/VXxWEmtRIJjXhZ6CTWtkSDK&#10;pFQHYUdgMUGbdufgUXcpLtSVYNrLfn7RTuXV80hopIRIEiBlHQJYUqxe1EWlFns4NwvtiRjWF+cx&#10;3d+HqeEB9KVTSJXkoMuUjzFbIaY8Gq5Tj3FHMS5cuoAJjk8TGmfsucobuWjLgpSdkLw9twKhTJ6e&#10;gKN40yRsVQBJ/h81ZRM28zBhzoGf0CfwLF5F8aaVkGUEGgUYRUVVzpFMF4+jgsbKZKbgP4FRBHCU&#10;6M0zE2VTAUZVNoPDQZdOweJCmR2zURumCY1i4nWcCNrQ59SjXECc0Fkm4jccjyvxG0J1cS4GGmux&#10;d2sLS7PzOHRsG/sPHkSK90y5pghlhbkK2DPLEB4FGrlNAUdZn3gZ3eJZFFD8P7yLf/YyyrjyMr7y&#10;AvKVA5AcJ9Ao50AJ4rzAPrcHU8vLKhXvT57GXQI2hMTe0Ul2nLUKGp9P2/kMGJ9Do8Di/wGOHM9V&#10;nkbZ4A94on+IugKCosAiD6SGN1J1voDjbtQSGGsKclBr1GJ5eQMzc6sY5MN57Mp1dFZWKa9jVSmB&#10;sTgHNWreXYTGHao0Rx2hU26yOJdPk7SbzEYCoykDjLR2qxTnd3A6f9uskHqOlcrryPVpS5WJxzFY&#10;kA9fXj5cOfkwEZByXnwJC6v70OMwYcBtwZiXF5PQOKOg0Y7FsACjM2ORzHA+zIvvt2LSb1HiPRKS&#10;ms3jFngUZVY5L+KtFXjcxf8E4LJekNqKWQS/PBhyi2Eu1GD15A3EHT7MjC3g4p1HWJpexM1D67i1&#10;OY2n+0bxxZFxfHNiEj87OY2RoEuBooShyjADjZk6jVK/UXI1xaSshxzTDgWtfFAKCpHQ6ZF47m2k&#10;VRitqNCbMbpwECGtSamrJowmVBqNCBYXw004DBAgQyU0/pahLTeX29qp6kMWyXZExXVHNrQ8Fqfe&#10;haCnHDW1g+ge2cT5L36Bd/7t/4lHv/1nnPv451i/8ARXvv0b3PzVHzC9dQmD89tYPc/jPXcfDV1z&#10;GF49ibq2aQSlDpQrzkYijKaeaQyuHkXYU4YYG52EJ4IKbxhxAUTC48jmcQU8YRfB0uaD1+KF1xZA&#10;48A8WsY3oC+1oyRPi+I8DcGxBFopw1FqwmRdLVY627F+7Bx6W3rgkXIYhEbJXzQQKu0aI7r5gh+q&#10;JlS5CKsVzegkwMoXVT2hzyJePMJd29xBRJIt3A4BlTDpt7DRskt9RxfKXV4FjD6jXSX3mwijUk/S&#10;SMAUL2BZuhu1/ctKAEev83C9bpXDaDbI0A2DzgWdlqZzs3FOoKymFzXdU+haOY3jn3yPtSefYeXB&#10;Bxg/eQ/R2iGYVWhQWJXcsNoldCiayT0hMHrDDUg0jKBj9RSi1b3qt5UdiGisFlU8tuqKJgWNFQTG&#10;ZLJJAaPDm4KLAJjsWkTN2EHY2KmQZfT2JKExrsJUpZCziB/Y5Wu1m8DorobNX8sOSDMq+tYQa5uF&#10;mdCnOjLicRR4ZEdHaoXpvLWcXs//m1TOjaO8D/0nbiPQNA1bvBvO8m54aJHWOYxdfQPLb36BWSnh&#10;cfSWCrtqXLuE/e98gyEukxzeh0jnkvIuWrlsJsexHcZwJ8xR/hYITA5h/NY78DRwnyS3SAr7i2qq&#10;vxVaLztgnmZo5As/O2z6WA8sVaOYf/SpqssoSqu6EKHR98zLKCbLcF6diFhUDCE0sIWqBXbwK0dV&#10;3qJ4EAQeFUCqeYZhIvRJkf9DX/wVjn37WzQfvYfk/Al4uzegqxpT+Yyl4pHg+jIFxCeRWruA5mP3&#10;VI6jrnIMpey0Sq5UETuXxUo0Zxgarrf2AGFi5LBSeRRwLCVMikmZDiMhy9q2itojD1CxeVUV+Y/M&#10;HMfg3U9Qd/w1lC2chbN/P1zDh1Fz6C48I0dhIFRK6Kooq4rp6hZg69mLVoKla+yogkUxHeFN8huN&#10;7RtY//RXcA4egnPgEFxchyijhti5X/jsVwguXUL19mtY/vjXOPLt36GR2w0RIgMLl5BgZ15Kbkjo&#10;qqX/CEy9BNve/fDNniUUvgvb4GFVzL+kXsISpZ6f5CvOEyYPIXX6CbRtBCAJI5WQU0La7iAB8Bk0&#10;5rBzL6GNEtr6HBrF0yjhqAKNytPop/Fa7uY0gcac5CRqCCay/mzCnngaxXO1IyjA2K5sJ7exU7xa&#10;FWOEnmlVZF7PYxdozCaY7Ca07CSUvEoo2Vk2xPWOExjnaXMKGkUwJofnVIr+58kxNRCaWvdCRGqq&#10;CWfa/mOqQL+U3TCMnISd0N3z9BewSU7j8jW4Vm8gfek9zH79N5j4+K+QOEPY37iNpoffIHL4sVI7&#10;NY2fgZHLeleuo+v+FyjpOaIUUUWhVOUMcigeS9f6bY7vRa4U1JfwUTH+L/mX5afeQHD/feW1lHUF&#10;N26hWsJlX/8O2uFTKO09gumPfqVyKIta96l1ZNcsqbBUCVUVoRwByZpLHyhPag6nC4jvio8qJdQs&#10;yUWsFG/kgqpZKXUdpe5iQXoRop6qhIdo+akZFDWswTR6HJH1a2i6/iHO/PZf0XH/c+h7DqKY25DQ&#10;09yKKRSIgqpcd16HQi5byHNu5PUv23NTieIUJacJjmPIV+BIYBRojA1wuWHlhSzktWq89Bb0jcsq&#10;37GA17mA17+QIFfEZ6+EgFnKeUt57SU/ODJ5DL1s3/TcRz1/y8cdA98fusoRWBrm4OpaQ9nkYVTN&#10;nUTN3ptYfOsb7P/Rb7Dy3ndYfvot2o7LRyEuq94ZvQoWjXxnmPgekdB6a/UYlt/+Cm4CoyvF9wjf&#10;b7qgeCSbaI3Q8f0qJp5GgUlzpIOw2Im2A9dUjUYL38FmP9+1fKdbCIIWTzWMrkqVLmB0VcMZrIMr&#10;zHd+qBGjJ2+jrHkcTvntr1Hlo2xOgiDNaovCaI1AzzbGaCVIusoJlylVz3Hh0mtws+3OqKsm4fIk&#10;4CccBrxxBN1lCBEeY16244E4osEKlMdSqk7jwScfYPMW3+8X76Njai8auidQXduGUKACDoOI4WXq&#10;M9v0dlXo32cPoCLMtnlqBZMLmwpc+tPV6K4qR0MwgDJCoCieBgxmeDSEi3QM2+PNODzWjL0DjRir&#10;r8QoAWpwcEoJ5VR4fYg5XIRFC1JlVVg6cBIt9W0oc3hRxn5kymVHLeEw7XKo0htpAuT44BimZ+ZQ&#10;43AiZbMoAZ1waSl8+QRH9islKivA/lJYr8Vw/wjGJ2ZRKeDJfWv1uDDe0ogDR7bR4Xej1clpdhOa&#10;HWa00lS4Krc5NThKG0F/PMb+SjWhsRHb565gYWQKM/0TOHzyAk5fu4c9mwdx/PRl5VF8+qu/xeW7&#10;T/D0r/4aDz/6El/88d/x1b/+D2ytH8A0QbgrWcV1i8COEU2WElRrJRLvFQVEopRZ+MP/C8U/+C8o&#10;+MH/hQICk/wWgBTvk4RtOndkisEr4CM0dlVVEaidShlU8h0FkmoKd+B8TQHeG9bhvSEDng7ocaul&#10;BAv+XMTJAQIvso6MZ46QJZ45MaWsKkqju5DIz0KdRY/eVAUmOztx6PA29u7dRK1Bg1arBqNeA0Zd&#10;Gly6dg0TATMmPaUqRHXRkadAUEI1fYRUgcbn4CheNDfhKEiIkv8lTU5BpjMPLaW71P8qDFWg8UXx&#10;Mgo0ZsBRw6Gcn1IFji8iLNxRmQlPte56VQFnmKCmSpTwPChgVOCWUUCdIyguxBxYipMbohlv40xI&#10;4FHS4KzosBQhznMhkKegjyYKs2V5O5EgA0l+Y8qsR3d1EvuOHML7f/07zI1PoFJXojy1Ku8xX6CR&#10;y4jqas4OdS2kbIovK3PNpLxGBhpFWTZTv/I/5zKKaV8SodMMMIpJeKp8TJDjjvAZmJiYUhUp/iID&#10;hJLTSMD4wQvoGRqDjpAhsJMRcvkhdnAemS9jf/kneBQPZWY8E7aqwFGM8BTmiUwRGFM8iGoeTIo0&#10;nNYUojcRx9TYFJaWNlDr4oMkIaiEuz0Hj6GND0hKajGKmiopW4BRwSJPSAOBsYnwKN7GaE4WKovy&#10;0cjlWgmKnXYreh029LsdGPS60OV0oN3Oh5H/NfLBlxzHRFGR8jZWcP2BvFxYd2crURkpnC8nYmF5&#10;Cz18mCQ0dUISU/02zAYdNBsB0YEFEcLhRZ4jRE7x/3GveCMzNuI2KxXVTDiqAKN4bUX0RkpUvMLx&#10;l1XR/TwpZbEzC5psAqvZww56A57+7R+xceEWupq7cHu+D6+tDOPdvSP47PAYvjxC2z+CD5e78MZk&#10;K853ViplVvEkarjvsv8CiQKMRVy/mISmFnG7BS+/rPIpdxJYtbuyEBdo1BsyHketETFCYpLQOLl6&#10;RIniVJgIv3zZpnjOyvU6FYoaKCZg87zZcvNU+Ksci+Q5Pt+miOUUcd0SZmspMcNn5Uu7rBGN7dMY&#10;mj6MO3/9z3j6x/+F1//w71g5cQ/r5x7j6o9/h1MffIex9bMYIjiuXXmC0Y2zGNt7Ds1dC4jEmhDy&#10;VyPkSyLIBqedADi6cgTloSTKCI4CjzFCoqitzR2/gog7qnIcfUYPbAQ/Q6HkH+oQS7WhbfoAPARO&#10;gUEPG52A2Qm3wYGQ1YuhhiZMbxzDXEcnWqNxOLQWWEsMqnbSZHUF6gIBWEuNMBYb4SNUeswugh7B&#10;5sAFpDrGEa/tRuvYHhWi43aEladTADPh8iPu9CHEc2rm8toiPTSSU0lwlLpSDrMPdoJi/96LMNpC&#10;MBAM9RoHSnn+NM+stNiiwl2lwL+W/2kFKM1BOB0xVDQNoHffWRjYYGvZgFu8FYg0jqK6Zwnti9tY&#10;uvUW1h68h5GTd1BOaJNw1FTPPAa2zmDxwkM0Te5FTd8imoeW0Ty4gNrOCaS4zqp0Fyqr25AgBPsi&#10;9aqgs41w2bxyHK3L20rp1BZoYMcjrQRxLAKI7IRYJcw0UMdORoMqCC11H10VXUhPH0J6htetZxkV&#10;gxtIDqypMNfU0AYS3YuIts4g2DyNcOssKkb2o/PgLVz9q3/A9ic/w9KTz9F5+CZqCFSJwS04pM5i&#10;uBWmaJvySErJDTshc/DMAwLjFiyqDmMX9ARFQ7BF5fUYAmJtyozRTkJiD0avPoG7fjpTxJ/AKKFg&#10;ChgJgaUumuQTBTrUV39LchQjN94jPI49UzfsJiSKWEUbNFynhhApHTwToc1Szfth4rCq2WgWr15q&#10;Ava6WSTGDyE2dkB5EJefEnCvP0XF0hkE+rfQcfwRXO2rMAqQcRs68WBwu0o0gzBYGh9U9d7c3Wto&#10;OHQH5sZZaLkt+U+gsZDQWFRGaOQ8EjKXXLmA+MJpVZZDL4BZMwUtzcj9kJxHS+cm0ls3MHr7Q0y+&#10;8TVaTjxUoaqGxiUYmpZgbl2Fg6BWf/whfKPb7DAvEBZFaXUSJewIa2vnCJIrSG8/QHTpvBINEdOJ&#10;EE7bGizdW1j79JcEymPwjB2Hd+IkfDNnEF69ilO/+CdMvvUt+u5+gRDhceqNH6Nq6w7/PwvP9FlE&#10;16+i9/5ncI6dgLFHhG4ytRhtw9tIn3pLlekoJcSKh7GA50s8h0UELVPvFpKH70HfvkeBYU5FxtOo&#10;8hR5LrPiw8+gcQZaQkN0z41nnkbCZbRfhafuVNDYlglP5bQsgqdAY/r/DzTuIGBmQlq7CJ5Df4LG&#10;ntd/hFKegxzxNHL559C4U6BRPI3cj+waAiXBse/tnyCnlkBEaJT5BZhEFEbBXNteiIKpiOMIiEmZ&#10;DB3h0TZ9Du2vf6vEbmyzl+CYv4yyY4+RuvoJ/Fv30f/6j9Hz5vcY+/hXKD/zDmz83zZ7EVbOL6DX&#10;ef9LBaGSRym5jPkte5DPoZTisEycQR63LaI2WQpsCXt1GdXT5IV34Vq7geKOAyho3wcp/i/gKV7M&#10;xntfov3hj7Dw49/DNHVWhbRKyGpO0zqBmLDIdeQ2rhIaV9Al3lVCXw7XLeqnAo27YsPYVSaiQnKN&#10;5uBfu4zowfsoqF1SoJjJPR1TtRpzyjkPge95yRP33BmUHbwL0/BRlG8/wvgTKWHyARxTpxCcPAlT&#10;z34Uybx1iyjhua09+xZc4yeViqrUYiwUoOS1Fg+jmABjAa9ZEbeTXzaq6jmWEAILuZ95vPZ5wR7k&#10;+ztQQCvitS/lfVbC6yrgGBk7jK4zj9W4FP6Xj0ZaeU4DXSjmchreB7rEEIy8P83pKdQdvMH3AN/h&#10;NWMwVY/C172JSv5ObVzC2L0PsfbON5h740slmBMb2kLFxBGc+vpXqJndRvU02+vx/Yj2r8NTPwEp&#10;N2SUPO5wpi6tvAdtUuQ/3ouuo7fUxzib5DVKxIa/TqUZSGqACOJYvDWqeL872gR3rBneRBvblnOo&#10;6l9WIOgK8b0eIFT6KlVEiUm8k9YyZUZR43ZXKQ+ll8seefcrhJIdCMYbkaj//9L1l29upVm2L9qf&#10;dhck2A47WMzMilBIQVJICmZmZnI4zHaYmRnSmXY62clYVVmQxdVd3dW7YfPuffa9f8m4Y76ys/Y5&#10;57kf5rMES0uLtNb705xzjEHUD8yidXQe9V1jyDT1MoYwuuc0Dr32Po6++Qwb119DP+8r1z/5OZJN&#10;gwgQLH2eKDyOXF+j05ir/JE/XO16GxwihGd2cowRQJmfsBdPYePsdfRmGzCUTWOkPonRTBJ91RWo&#10;Ixj5DUZkA24cJywen2rDkfFWHBxrxd7xDmyM9eLYtftIllUgFa5Ab3svZtcPYWJ+HWLRFeIYKaQ3&#10;IGzQo4JjoZST8Oi2K9GcjMeN5kQlpqaX0VBWjjTHnXUEx3qXDUmCjlhPBEo5zgxFMTQwju62Lo69&#10;DEhw/FXvtKM76MZAbQ1WFnejoyKGZkJjm18UWN1o57Q9HMTS7DwWOEDv4OMJwvBsY5qw24zzdx5h&#10;YXwBu3fvx7U33sHulf04sHkU1x+/i7d+8TvcevIeznIs+fRXv8c3/+v/iy//5//GhdsPsTi1gNHm&#10;djSHw2gmmEoJbKOlFGFCzfcKoQzJqpUSGMVzvUSFuCJIueoPVA+g9O6Jkb5fwEtThJmhEcQNWtWz&#10;KOWnotA55s7Hu4MWfDhqwUdjFnwybsWnE1Z8NmHG+0NG7K8oRLMxjwC5nVCTC+n/EwN/KVmNcZ2q&#10;CgmORTsVPNaUFKBWU4BmjusPHjyEc9duYKS1GXMdLbj9hGPHcj+mQ1bM+HSYdpegUZcr11SCNFwf&#10;ySx+D0iER+lzlOzbmLVAZRnn3UWoLHj1e/EbKU+V/aGyjAKK3CcKHH/8/4DGWkIjx/y+PCkBFVuL&#10;bUgQ1lRZKuFYSnUl49fr1GGVsLha5cdygtBIeFyoIEtUeAmPHsxGnUgJ7ElmkOsrPorlfCz8JOAn&#10;Po2ioFqjK0KK0DzYkMHmnj2Y7h/AuVs3MT82jN5kLRmnSJUJVxaL8iqhkd8t/ZXiYSmlqaKOq+xH&#10;npeiylQysOLJKCW7tld/rARwCn/4tyrTqAROuc0aspye22wv3IXmmhSCOj2hUcBPMocMq0aH7q4+&#10;6Hfl5zJkfE2AcRtDptt/IMD4gxw88nPbGQKRKuuoMo2ioPpjfpnI2b6CJFc+xY2WrOLcyDAGeOJP&#10;DQyilVCXlUwi4TBjJDQaNNhz4Ag64vzBSwOxJl/1PdYTEhslCI2tmh3o1OWp1yR1W0fCbrdZ0Cew&#10;GPBh2OfFcMCLiXCA4OhHF6Gx0+1GGyEoY7GgorQE8eIilBcXIlCwU6k8+QhgvsICiB3HzPImIdSA&#10;EUKjCOFMERpnwk7MRlwMySjytZBDZSCnRGGV04mAjfPaMB50olJbrKBb+RkSGEV51E3YCmq0EKXU&#10;En6HWFqYinTo4cW0o3cK3YNzmFo/ilg0iXKbGw+XBvDWnlF8cmAcz3b3472lbjydase7s+34YLED&#10;7860odtrJ7C9SkjdRnjMwZvYeAgkvoBG3cu59wpfelmVxBbxtTCBudZqUfAo4Fhp4UXObsfi3qNI&#10;B6KoJTSm7LwoOpy8uDkR1evgKCiEmXCtUdnMHfyu7QocpfRVASShsWQbAXZXMawlJngtXkQDNajL&#10;DKB9YBWHHz7Dja//gE//7X/zAv8I84dv4ORb3+DcZ7/G5pUnGF46gQkC46FHn2Dp9H10j2woJdV4&#10;RSMqonWoEDnucA16xtcwOH+QYBZHnFERqEAZQa1rcg+ibpHqDsFn9sDEdTAUP1dHLTYixP06sHgY&#10;9S0DSAZiKHeFEOJNSUpX6ztGMb+0idWuDiy2NKEtWoGR2koMViZUk7yxhNtP2MwGI5hI16GlgpCm&#10;dyt7jI7ZfVi69liJ70g/RkW4CvFQAolAGSq8YQRsHlh1DiWGYygxwqSxwGZyEhj98BKsRYlu+NAV&#10;WPQ+Vdpq0jugIewatRZoS8zQldr4mRcQ6YRBz3nMvJm6KhCpbEN2bDdv4CJtXgazJQyzOah6TZQg&#10;DoFURG1C4TQqG8aUl2PLzEGu7xMceuMTTB6/iinGGNe9d+00mmaOID2+Fyker0z/Mmq7FpAk6CX7&#10;Vwl661i49DqWrj5RwCcAWNW1hMrORSVYk5Dg/JXdi6jl5+sIhJmx/WiY2VJiMwPn3kDHPjH/v4re&#10;A5fQvnkebRtn0TB3BFX9a4h1L6GiZxWxrmWVYRy9/LoaCNkE8gholkgrzMEWlZm087Et2qqg0M5B&#10;kJSodhy8jqrxg0qmXjKLZs5jCjWpki0TPyMqqsqCI0p4LO9G99ZdlPWsq8cmKUdV0NjCaFZTg5j8&#10;Ex7kX34pYRWbjUDrUk7lkINAKVU1SvnY89Ixq1h3pMbhTE+jYfdFTNz+AP0XHqPn9ENkOABsP3Ef&#10;jXs4aB/Ym7PiSOYsOhwEwNFb78PfxXVJTanMoqGCg0wORsV2Q8P10xFyDQRJKUdNbxIAWhdVKaq+&#10;ckiVpiplxqphGJKTMGfnVJZx4Ma7sDUuwNYkPYsLMBMYrS1LqF67gL7r72Hm0efY/OAXCI5twaq8&#10;GJdgaiAMSn8jH1vbd6Pr8juILZyBMTtPWJyElssXER09oVFUVpOH7qBq4wpM8nmG+DOKSI70L+75&#10;4g8IctAenDmLyMJFtJ1/C2NPvsa1P/xn1B55gPI1ySxextSbP0HN5k34ObgPEC7l9b77nyo7DiuX&#10;ZeneC0vXXjXwrzv2unpdL0I3BEUFjYTk0uwCrL17UcX1EXGcojShkTCYHx/G9rJeBWsCewVJgQ2C&#10;NGFUbDoKUgQR7tM8Hs9cuSmBkTCYKzcdIjRKeeo06gUan/c05kRwcpC5neeN6mvkeZBH2MiJ4cxg&#10;/P2fQ0OwFdjJ9TNKCewg5+vPgZGUp0oJZdPq95nGQgJMvso0LqtSVSkd1RPs6q5/AoOyzGD0HlTK&#10;pY7p80ogxjp5VpWHOucvIXb0EVKXP4J3/SZ8a7cIkW/jwLd/we6v/h5VJ5/CuXwd7sVrCO+9i47X&#10;voZp9CT0fSJoI9YbhEdCYP9rX8E2dlJBo/grik2GQKPqvyTkCYA65y4oWFSlq00bKJR+yPZc36MI&#10;8ix+9EfUXH4fWUKbg+ulALRlj8pWKpuOpk0MvftL1c8pIFmQlJ7HyRw4Sh8iAU6AsOrQfSQI9oUp&#10;ydZKRnhSZSN3VIwor8ZCzqeM/Lm/witXEDtwX/WDltSvojizAH37JgLzF5A5eg8VB++j+uhDZdsS&#10;Wb6E+fd/BXvvARib1yDm/VqCvigKlxAcBRZLeK5oeIzE4F/KVwee/AQaBZaTKBGwLOtHYagLxUHx&#10;U+1Wvz9dYggGnhtl40dVP7CWx1xKx3V8T8N5SgmY2kgXdPxdG/n7NhMcLakxNB+5jerFU+rPJruU&#10;p4oAVqJfCW2ZeF6ZGaL4HO5ZQ+XEIdSvnceV7/6C/pN30Hf8NnqO3kQrr32Z1XOomTiMyuF9qBzd&#10;R6Dkeuy/hNELjzB95TEufPUHzPA+O3npEcbPP8TYuXsYOcM4dRtDx65j4Og1DDF69p1HF6/NXbtP&#10;Y/ONjzF74wnh8SJGtsTU/zamz97G5KkbGDvOOHYVo4zxE9dVjBy5jEF+/sJPfs/HV9EwsoquxaMY&#10;3ncaY/tPYnBhEw3tI8g0D6E60aCyjRUM+UM4GKxGpnMU7SMrCPriqgTVZfUouys7YdGiMasQ1XKn&#10;1gSPtNF4gkrsrjZWjemNY2hNN6M7lcSwQCNjLF2DgWQFsiHxYXRgPBPHodFGHCY8Hhhrx96xTqyP&#10;dGHr0nWMjc9jduUA5tcPorWuGTUeLyo5XoxaBBp1iBgktCjn4yqODVOEvjpCnmTX9h49gbaaWgWo&#10;GQ/Hs26OMyUIkI3xBOaW96BJBtmlGkQ59qoy6tEspacETxF9nBqaIAA0o8HrRGvAg3bCZCfHrlKC&#10;KNHq92OMALzcmMR0YxZjTS248vo72Nw8jPP3H2PPnkPYs3YA52+9hocff4kHn3yFMxdu4drDt/Dl&#10;v/43fP3v/x88+cVvsW/fUcz2DaOvNpUDVLeFY2IDkhx/O7fnsoySSZSsmpSj5jKNAo8CjfL4b2Hi&#10;PC6O5z0KPF6Bl0AT5/YcOnZCAaNApHe7qJe+glbzDpzPaFSG8RPC4qcTNnwxacUX0xZ8PsXn42Y8&#10;7jbieFKDfku+AiOBmxw0Sk8ex/cFO1DFEPipKiY8SpkmwbFWV8x9Z8Hc0BD2b+7Fp3/6M7YO7sNY&#10;IoQJnwEDDg3n26WsKpSxvmTaBHIJSz7CkcCSZEtrySQLriIsewrRbyQD8H0RyRFglEyjAkTuEynN&#10;VeWpAo6yj176sVKWLbdb0J5Mwvncm1EAVbJ65TLl9kh2sZrrniTATUftBEYf1giNK5W+7zONAowS&#10;oz6LUjoV0ZoElyEG/ZIJlcgtk/taZRy5/WSjvnQtNlZXUe+2I+2wKKXV5dk5LM9MYqi1AdU8rpUl&#10;uSxlmEAuWWHpI5VjJNvpy8v1Mf41ctBo4XaJC0YRj3cxzwVlp0ho1gpAExrNO7ajpS6NqNWGvxEg&#10;VGI3JMpIMIym5nZl2/Ai0yjvv0pYVNO//dvvIfH/LFfNWXD8SHk5FvNzpQQV8SistegxOzGD2ak5&#10;tMbKlZJUXelOQuEupEvzkeGJUCepV+6M9bVNtMdiyAhMCjByvkZuvKSRewwF6DczTPl8vAsthiI0&#10;mbXoctjQzx/CMH/Eo0EfxkJ+jPOHN8bolmyj04VGbmSC4BbIL0SYsFilKVZ1wFHxpynYBX9hPlw7&#10;d2F8YY+StB3wSeaQF5uAnZDoVI/H/ATDgJStPgdFefx8Kk2sI/xMm8MEHWEuX/oICVQRvZ4XgwAa&#10;PH44i7Wqly7V0IGh2Q3Eymrhs/rgIExUltehNp6Bq9SAlWwN3pjrwaPJDjyebMWTqVa8P9eJjxc7&#10;8cVKD77a6MXptmo4d0m2MVeGKqWpL7KMpYQ5AUoj3zNyKhlByQyKx6KZ21glyqncH3V2h4okQXFx&#10;9yE0RONIO92o4wUzy32WEWg0mJSSqoCi9FBK76Qosua/JMt7Rb2noJHv63YWwFyohYvwExJPQkJf&#10;fesEgfAstp58jitf/hbH3/4KswevYvnEXZz99Je48PmvMX3gMoYWCBgHruDBL/6MoeXjSGUGUVPT&#10;jup4PRIEsnhAbjJV6B7fg97pPYSzKpQF4ny8jmz7mMoyhu0B+C1umAiK0r+oLdTByptNmZSLhisx&#10;svsYmronEfPFEBQPSHsYyeYxjI/MYqWrHRs9HVhuyiLjD8BGyNMXalSfw3BNAosNafRUViITqiDg&#10;eWAm5DnsZYSvaxhYP4OVm2+isXcKyXgW5f4y2AnOAntmgT6NlWGB3eSGyyZqcgJ3YVQ3j6Cqfhg2&#10;8/Mso9aG0mITSou4/gRNTbEZerEEkc9zWQKrRvFrtEfRtriFcHW76lsU30arJWfH4bJFlD+jZDGl&#10;vDesPBiziMaaEI41orJ1ipB4Asl0h/KITDHqUm2oTXWgtq4LoVizMvwPxVsQqepEtLYX5YT//n2X&#10;0L37lCoVFS8vf7wD3lgrPOXNcEsJEx+HqntQnhpALDuMioZJJFpn0H3oFuKEQhfnd4SbYfNnYXAl&#10;YXSlYPZmYQ81EAQJg2UtsJW1qRLVnqPXEchOKHVUBXyEOUuA84UaOa3PhfRIlrVzud2oXziJ6slD&#10;ObsNVa5F+PPVQ+/hd3nrFTiKoqCZ71k5EKudPoasCFBUSMmp9DMSHCPi7ZiTuZcSVGtiQPU7Cgxm&#10;1s8j2rehSk4FHAUSxXbDkRyGp2kGcQ7Wus48wMb73+Lo17/HfgJZ7cJpRAc34SesiaWGqKsKEKqe&#10;Ri5XJPfNqQmVxfR1ELoIpyLFryW0aDjA1IQ71FTUVvXPB6XNh29z3lWVeZSyOF2lmIsPQifLJ0BZ&#10;CX2enk0sPP0GttYVVYrq7tqDxPIFzBPQ6rfuI7Z0Fo0cTA9cexcuUURtWYGxfk6J6Bgy08qKw0TY&#10;7Lv0FhLcBgNhUlc39T00SqZRFFNTB++iau91VY5q7dyErXdT9TD6CXYHvvoTofAiqvffw9qzX6ON&#10;IJE59hohhq8vXubg/YrKLk688TUqd19T5au+8ZMoW76MvrufENK2FCyaudwXU4HNHDSuQfs801jC&#10;dS4h1FoUNN6DmZCpMo0CfPGRnMIp97lAowjfCFBYhw6h6vA91X+Y/1wNdScH99vLCH8qMymlqdID&#10;KeIsc6g/+ybcE8dVFlGyjTsTXG4Z5ycACGwKlG4nJOzksmSZsx/8UtlvSHmqUg4l8EumcXv5AD/L&#10;5YroC2FM181z5slPlSCMmp/r9j00thOUpy8gdfUjZZUhWUHxWxTrDOfkeWSuf6z6HMXY3zZ1Xim2&#10;Ji9+ANfSVXgJiN7122i6/zXa73+JlntfYfL971B+9A2UH3mEjkc/gXXqDEzDJwih3J99R6HpPYIB&#10;UbydOKkyj1Ka+n2mUdapeRNV595WYjmq7LSewJdZUVlEJeRD8LRyvaouPoOVUOtbu4HKs++h//Wf&#10;wL18VSmuCvgah46j+82fqUyq2G+ILYfqa+R+kt5H2WfS71l96C7imzdRLEI5Aozcb9tjwzye3Ifi&#10;v6jKTnPCRiJqVLbnpgJIsVgRc39luyFZSU61BHJH30EEp05y3js4/QvC9Ce/Reb8UwRmTqnsuPTk&#10;anmOa+QcJ0BqUzPQZ3PLGnz8E+gIkDqeD6U8j0pjQ7lsY6QHJZFewiF/14RAySxGR48ie/gOoXEY&#10;Wp5LAouaYAe0wXaUypTP5feszPt5DWk4dAPVvHa5MgKNw6ovWh/tgFFFp1JeFs9GudY4a0bgTY9j&#10;5a2vFUjaeX2y8Fom3rK2eC9c1QPw1Ig34xCCWQJsO69L/SuoGtyN/e/9BMmhPajqWUaicx4JvlfZ&#10;MYPa7lkkOqYR5+Pq7gUkB1Y43wayBND5W29j+f4zpMf2INW3hGTnJCqbhnht70Osvg/lWd4XGGWZ&#10;fl7rBxh8j9Pm6U10LR1BebITwVg9AoFKlAsg+iuUAE6Frxxxfy7K/WIRVQ6/N44g55vbusJ7VgXv&#10;y0GlnOrQ2WB9XjEk7SI2jo2cWiNCVlFO96HcS3D0R9EzPIfOnlFUBaNorUxgiAPq0UwtxjLVGE1X&#10;oiNRhhqvGy3lQewdasbBsS5sTvRgY2YEW+Jf+NlPsbYwj766FJL+EKHRjWq3EzUcV1ZZTYgRGsv0&#10;0pqTq7iSEtQau031MvY0tWJ8aAopvw9pjj/TkggRT8KWNuw5uIWmsigSFhOhsRTBkiKkORZucZrQ&#10;SHCUaq7l5TVM9A+gQcpFA360Bf1YnJrhOHg3OiIhdJcRhJKEz4YkJpoaMdrajdvvfYJLD97E4RPn&#10;sZvAKMqpt9//GNdffwtX7j3GyZOX8cYnP8FHf/5nvPbJ17h4+3UsTy5gtLEFbdEy5QnZ7jIqD0lR&#10;MRWrjVw/Y66PUfoZpZdRgLGU43rV00ZgEqCS8kWBwrJCKb0kxJgNOHL2wnOPQlErfZ7JUvO8gk5z&#10;Hm42aVW28XNC49czdnxFaPxyWgBSMo9WvD1gxtm0Fh3mncrQvup5SFlngt8h2TolDCP9eoRHAcek&#10;sVSJ5GQZl27exkRnB85duoR9KwLaLtQYShAv2YVyfkbKXhWQcv3+Co8vo9ewE4uExs1QEar5HdLv&#10;aCMwitDNC4g2SC8ngUkBpALHH8JAsDJxHulp7KzlGJ77L0Sok1JbCYFGyfDJOgs0dpiLsZLwYL0m&#10;oKBRso1Sproomca4T0Fjq6E4B42EOoHGOKFRMo5i1C+lrgKNUu4qBv9VmkL0JauwtryItN2EWqMW&#10;tQYNUkYNWiPkn5YWHL94EUPNjajmaxHuQ8kmy7EWASMRJBIBnP8TGl3cH9LPKLBcKn8S8Pi/yDK+&#10;gEbJNBq3vYrR0TFUlpXjbySDKNAoHoJl5Qm0trQrXz6VafxhTvlTgHEbwXH7D/4Kijlxl1w5pgCj&#10;ZBglw2YpKkJNZS2y6UZMzS4iYzeiliufJPmmirejrniHErWR0lPpWRSAlIzj/PgM2spjhMUCNGry&#10;lY9jt3i3mAsxYCnCMGPcXoJJlxb9Vg3arQZ0OswY4g9BgFEyjOOhHDCOEh57PR40O+yqr7Faq0Gl&#10;pgSVhMUaDddPm8s4BvMFGgvgJlCOza7BR4hs5zIHfTYMeqwMmeagcJSvjXEqMDnql9dsGPI+D87X&#10;7baqJmiVheP+cxURhn1B9U9YY2MPxtYOwkdwKJEewHxRHdXAWqxDZUUKza28ERC6PITLtboKPBxt&#10;wdOpFrw3246PBBhXu/H17l78dLMPX693o43fp+XJq+eBlFJVHeFNlaUyZCrQKH6RZul/VODI1/Ly&#10;UGUyqSxihhetlECj3Ymh4Wk0V6dR73arEtUEwTIhFh0GMyx5+Sjl8nMWHtuU8quU2goYy2NRZ1X2&#10;ITvyYS3SwqG1wEcQCnsTqKpsRwtvSBtX3sDui6/j3q//guXjdzCz/zL23noHhx58hOPv/xSTmxcx&#10;vHAcRx5+jCOvfYjGjlkCTQ+q4o2IR5KoIDSK0E0iWove+UPoGt9AJFCDodUt1NX3EFIjCCpo9MAu&#10;mbp8DSzFBgKsmT9uD0I2L6HSh/6F/eia2lS2HNFoCoPrxxH2JTDd2oLdvR3Y39+OpDfAY6JXwLje&#10;ksFMJomGYDliNh9sWiv0GhucFh+ivBHOnr6HWKSGUJpAU+8cRo9cQbp7GolsN+zOqMoQWo1ezu+H&#10;g8ddwmL0K7GbkWNXEeD2WMwCmE4VWsJlKaG3uMiAkkIjHxMcCY1iC2LQu2CSHkeC4/zVR7zZlivv&#10;K/FwdFqDcHPq4FTAMURgjARrEQ4lURbNEB7T8Ibr0DR9AB0T66jLdCJDWEynWpBJtqAmUQ8vPyMK&#10;qB53HIFgDfyc3x/JECCbORg4iJqeBThETS9QB7unBlanKLYm4PFWK+VXf1kDAuVN8AtERhsRqRtA&#10;28ZlhOqGlHKqlLTafHVKuU/vqIbWXgOzJ6mk3m183yrKqNFWdB++Cl/dCIGxmcBIUAzWw833bPy8&#10;wV0LHaHTFOCyRBinrBWJ/nUkp7eUV5lFoDHUDIO/PgeOhEajCEMQBi183xbvh7dpFt0n7iu/M5sM&#10;vqRfUf7Zfy6CI4I3NlFP5UDN3cABydZtNGxcRGbtgvpXv3buBDqP3cfC659g6OoT1BBCQ93rqoQ1&#10;tXgO7Sceqs/ZCJzi36iAkQCjI5gog28RuyAgipJi34Un8EsvIweeIsuvjXYrYCwNtSlDcMlWSImq&#10;KC5KWWtoaJ/qcRS1VH0N4ZGDVYOUztZL+ekK3ASo9U9/i+z+m2g6chejDz9Hau9NgiCBqXkJtrY1&#10;VK1dRs/ld2CXstSGeejrpgmF4xwsj6sSVBPhs+PsG6iU8lNCorymle/LECwbl2BpX0Vm6wHqjtxX&#10;5aiiLukU0RsOmmOrl3Hhu/+I0QefY+DOpwgvXkRolmCzeh1zH/9GwWJ47gICk6cx9tpXqFi9ooRy&#10;JMoWL6H3DqFxZAtWQtX/HRofwjNG0Gldg6ZJoHGOEDiDUq6frW8fqgmCUspaIvBFMMvnAF8EagQK&#10;pRS1WFluEKQnTqDu9GPl5VhI4Czgtu0SgZvEMGM0V5YqCqeEl2ICR9OFt1UmtISPJVOp+vC4bOlP&#10;zFM9iuNK8KaQ61PUsKTUXyWLKP2Jkm2UHkaZT80r2TQuuyC7COvIMTTf+wKF4lFI4JHXFKCJGE77&#10;Jrwr11B76Rmh8RD0Ao2ELgMBz05IrL38AcwjJ2EZPa0isu8eas69o7KO7vkrcC/dQPrqx0jy886l&#10;a8qyY4SwNvzBbzH94W/hWiHsT56DcewU9KMnYSSAdj76hqB6HqVd+1EoZaVcl1ymcRXm4WOE0vdg&#10;HNxSJaa7CGe76rjvZF83rClBncrjjxHbegOlXFfpxyxu26cykDVn3lZKrrFjT9B+62PUEj61XQcU&#10;OMq2CjgqWHwOqAX1qwisXUdg+RKK+B35At6JcUL3EMG+D3nRgZy5P/er/BEQ338L0eULKOR+LRQg&#10;l30s7yvF1FEUiwBOeg7axmUYWtbQ//ALWHhuuXi+hVevou/ep6okupLLKVu6gKr1y4gtXYR7+DBM&#10;bbsx8PQn0PA46hgaHvtSLrMkJsI5gwRI+dNmWAGj/B5Do0dQuXSeECkiVYOqfFUbykGjTHXyJ1CZ&#10;/P4H1DUgu/86KnndsvJaY+D1RxfuhDbQAp2v6XnlQyuM8mcWr0niM+tOjijLDVtFr1KOVtc6qYzw&#10;NaiwBBt4HZU/4ZpVD7kj3gVHohsrjz9T5amOWAdsYlfEa6crwut9JAu3lKf6U6q/0c1ruJfXbX+i&#10;BeUNYxg/+4DX8ib4ysUjV67bVTA54qqX0cz7hMlRrmyWbKLc7a3ifSFFWOzG0IEL8ASS8AerUR6u&#10;Qkz8FwPlSu28wivqqVGUeyLw8n4tVhwe+cM3XI09Nx8j4CU08j7mliwj73tWgqLleTg0RvhNNkR5&#10;P486vYh5Qij3hdE1MIGBqRXEAzHEvWHURcrRXUN4zFZjJFujYjhdjWw4qkrrNpYXsLn/ME7duIvZ&#10;8VmcvP0GVkb6sH+8CwutabSWBZBy2ZByWpHlVDI5caNoOhQzcoKAQa0eCanK8gdw6vYjZEMRpEMh&#10;NJRVKC/xmdlltLgsyDptyEjJqpXjX5MY/huUYqkATx3HYP2Ey9mpRWSDITQRGkd7+rC2ugdNPh/a&#10;OY4dryrHLOF3sj6DseZ2jHcN4ZN/+k+4fPcNbKztx6HDp3Dn2Wc4feUW7n7wKY4dP49jhMbXCYuX&#10;7zzC3fc+JhCvYal/UI1j+qJ+dHrtHN8alGuBQI5YaAg4SJZJlWIKJChw/AE0HOMLTApMCFRJH5xk&#10;qbLigKDdiY6AAyur68pqQnwKnYQPgUoRm/HteEmJYZYRUvqteTib0eDZiInAaCE8WvENAfLrGRu+&#10;mrYRIG34aNSMC4RHKW1t0e1UTgmVBCVZvwijYpeAYy7rKMIwKbMeTV4XDh86gnpRWSWQDzWkcezY&#10;cXLEKHozKVQSLqP5Ao7PLTCew52AWIc+DzOOXVjzF6pyVaWoym20Ehy/B0XC44uy3Vw/owgCiWfh&#10;K4g7ON5PJRHg8sICpWr5uSyjQKNkSJPknDG/CRvVfmwQGjdq/CrTKLFc6cVSwoepsI37k9v0PMv4&#10;ItuoylQVNL6Sg0YJgWmCo5zfqwtzSrFX+Tdyf1SRoarJUjWMKrLTeGcr9h3Yr3wwm2NlCJG3/Aoa&#10;c+W0Xh4XyRi7GU4eJ9l2MfJX/oyM0h/JHwY/RCm3WyfQKPuF2z02OY3aeILQSOBTHoKEvrJYJbLZ&#10;JtWPl/9SDgj/2tP4o7+CIh9LZrKAoJkvNhJ83VRYhO6+IXS096KhqQ1OrQFiplnDnZgi9adkRzKk&#10;XDXDk6KeG9LAjRTrjaymABO9g2iriKPFWIJ2E5fF6GMMWUswZtdg0qHBtEuHGbcWo3Ytep0mdJK2&#10;+z0OjAR8ChQHAl4M+D0Y8Em4+AORH4kNTVKXrtciUVKoeiEFHOOlxQgRGAOF+XAXFGOU0GjcnocK&#10;vt/rtihYHHgOjsNeK4Z9DDW1E1QZ/AHK+/2cTwR0ejjNmI0wbMtTvYv1DW3oGZhBKsWLr8OPUhGN&#10;4Xtagph+ZyFM+SUwExxra7IYnFuDJb8Ypl0F6PA58GCkEe/MtOPZQic+W+nGVwoY+/HLAwP47uAQ&#10;bvSmVFbTINlEwqFkHJUADkOmBoKema/Zdu7kthXCy+0MlhSjXKdFvUuyiQKOTtQ5nKhxBzEwQrh3&#10;elBtsSs/x7j4ORIa7flF2PWSAKJA46s5D0cBRoKjvC7KrPodu7jehbAWlsJWaoRT54DfwYs6b0T1&#10;TeMYWjiK4+98hcsf/wInHn2C2X2XsbB1E2eefYt9t9/FwYcfYXztDJaP3cbd7/6CyQOXkcoOoqa6&#10;HZXlaVSEqlUjfYSAV1lRj5HN82jsmUPb0Dqqa1sRdEdU1tZrdhD2HLzhmHiTMcCtMyNkdsJnciJk&#10;9/OmEkVL3wzG959H2/Aqumf3wS0ZR0Lfelc79vZ3YLG5HmXcByGzDV28CdR5Q/DrCegEURHS0WvM&#10;cBMgMw096Js/oEpSywMVPL5h5a1YVtWEdP88OhcPoXl8DcFAlYI5EbkximoqH4v9RcPIBm+u1SpL&#10;aNC7VT+jllAqJapFhQYUFTyHxlIbdIRGPaHRTGC06FwY2HsefmcIAbtEAF6rH06CusXghp3Li3C5&#10;Yn8SDdcq/8VwqBa1yTZMbl1GVtRe0+3IEhqzqWbUVKSVVYfFGobXXYEA93GQn5cSXH84hUCsEXXc&#10;z+X1I0pJTyw1LK5KODlg8BIw/XzNF84SMLPwiqS7pxZWfx3C6SF07ycAVnWrvhnxBhNgNDkrYbTG&#10;obdJVClRHRnISNbRFm1C10GCRHJIZRNdfO6O5IBT76qFxlEDnZPQSCgUYR1rWRtCDVPIzJ2EgwMp&#10;W7n0L7YpcFS+ZZJlJFxKaaoSw5EMYfUwBi8+gUt8F2v4PVIyJmI2hMdg6zziQ5voOXUf07ffx8iV&#10;p1j74FuM33ofrQeuI7t6FpHeDaWqKgI4Apwy6LPJsghdkf5NtB67B0/zQq4UlXCoJyxqpZSNMCih&#10;4+f0/JwxMYjM7ouIjW/l5PgVNPagVGUacxYd0rtoJNSIsMbkg49QNnZUAaJJeiDTMzDVTcKYniIQ&#10;LqNi/iwm7n2EC3/4NwzeeB+JxbOwifF+dkb1N0qZqoXgGBw5jLZzT+Ad2KeWo02K6McoSjn41SW5&#10;PM5bvXEVyf13YBQ7DX5e+hpNBCGx3RBrjoaTr6HpzGO4BwmLg4dVJqfn9jMMPvgCl3/3r0hs3EBw&#10;+iwC02cQmDqD8uXLGHv7Z+qxf+o0vGMnCbRfIrZCyOEA3j12XGUne+9+qiwVLF05aHwBjgoax0/A&#10;0Lr+vXJqKbdHx8d2rkPt0YewElw1fC7gWEiQk8ygTCXDWNq0Am3bBrzz55C9+DY0HRvKsqGEy5Hs&#10;pMxXmJrh4znltyjvaVt3o/XSuwjOE6b4uJTgIRnBfCltTUp2bJLQyc9m5gmKXCfOs/DRdyjt2Ivi&#10;5nXCoJjfz+cyaYycyf0i31uDa5brcf1DZbUh4jeiDiolm0Ut/J6OfQTBu6i58B50vYdUplEM+aW3&#10;0UloTBDEzIQ9C8M8egLRfXdQdeYdlZ2UXkf7/GVC5HuExg/gXLgM1+IVlYWsO/8eVn7yDxh8+nPO&#10;/xYsnN80fga2qQtIXv1Q9SNq+D25vsZ1FDSsoIjr5uBxrDn3FjSEQenBFGDcWTuLfO4rMfYXi42G&#10;82+jbPO2gsUiKUnla0WETwktYTdCcJ1+9h0Wvvg7NF97Bs/CRRRy2ZJdFWhWKrJ8Xszt9yxehmfm&#10;Qk4Ah/ssv3ICebEh7CgbwE7C4674OPKr5NjOIHHgDnyzZ1Ao+7gyp5gqVhvi01gowjWEy1IeW012&#10;QYFj6uRjWNr38LxZQQmPTVHVFIq5fBOPiXfkKJJ7risPxmout+/Whzj3u39DG8+X2NI5ePr3Qyvn&#10;FGFRRHG0lWPQV0/kSsP5OwqNHkXZ7AmYCJdSUq6LDajyVG2Yv2NOBQzlzyOBRvFmbCA0xkYP8nmf&#10;8nvVhtqUIrPW3QCtpwHGQDOMzyskzGW8flX2Y+nNL2ElRNoIgHJ9kz/HdJ46pUJt9qdhDqRVJYaV&#10;cChl/OLfuCY2HfFuWCOtfC8DsycFC6/FNm8N7D7xa6zm42o4CX3uSAZ+Xu+9ZU1YuPEWIVLUVNM5&#10;pVV3JQy2slw7hC36fFpOgCQ4uhIQ6yeBy83Xn8HhqUQoVIVy8WIkzAkoxiW8EQV7XpsXDulZNHtU&#10;ZtHvLkfn+CoqeS93W3gvE29kBY0m2DR62DmmcBssCNtdOWh0+bicgFJST1WmMbX7OKrLqpHgd0Sc&#10;fsTcPnRWJTDVlMYo4XGipxN7j53FzPxujI7Po6WuHovdTdgY7cLmvoM4sLGGw+MdODHdiSPDjZiu&#10;K1PAmJGMIOEv5TChxmJUaqhlehG3MSEsntcOl1JRHejoQ2OiGmsHtjDcP4KWkA9Nz0sHM4TPBqdZ&#10;+Tj2cPzYSGhMWblMpwNptxf7jpxAYzCCyaExrG3sRwMf13s86ImGMJlMYCabwkRjEya7+rF3/wk8&#10;+8NfsLnnCPbu28LVR09x/uYDAuMnOH3xFraOnsXFy3fx5lc/w/1nn+PoyfNYGJnEXFsL1usrcTAT&#10;wVyZQ/XYVRM+xBA+TGAKERpe2FM4tv1YCZ9I6AgNAkvS5+fcJjD4ijKOr9dyvG7IR2vIjYnmRrSb&#10;8/hari9RwFEyV15CSIiAGVXQ94oSeBl05uF0qgSfjlvwk3kHvp4lNM7aFTR+SYj8ctqOZ4THyw16&#10;THryFSsIrDr43V5CqUBfvIAwWbILtYZSzAz2Y26oH3VWHTISJg2yBMVewraoru5ZX8Noe4sSzhSx&#10;HfEzlJJV6T+UkthuYx7aDDuUIqxk2pTpP0P5NIoYDqFRgPEFNIpyqvR/Wjh/gmPo7roUQgKkKpO3&#10;LWezIcBYuA1VXPdGXT6WKtzYXR3AbkLjOuFRMo3fR8KLYbcBSc5fI5lGCW6jgkaBREKjKlF9kXHk&#10;dyWK8nhuV2BtcVZ5Nyakh7FEynd3EKhFQCgPCUZFodgMct5UCiN9vdizuYG2qkoE8vNyGUeGlBiL&#10;h6aAo5XbL72rJTzmRdxWmWo5lSyj2K0YXuF+4TFoSWfRnEyJEI4A4I8JBQS8eA1qqmr4wVeU+qao&#10;gAokfh8ExRfZRSldLd6+A3aDCR3d/RiZWoDf4oAhvwDFhE7payzh/HFucJo7po47VKbpIrHh2IHG&#10;kjw0SglqaT5BsRgjrV3oqKxGm7kU3ZZSSDZxhLA47tBiiif6lACjR6+gcdKpRb9dj3arEd0OgpvP&#10;jeGAB/OxIDaT5YRID8bCXsIcD67LrspY0wb+WLSlqCotIpEXqzLVYEEBwWgXzDuLMTjFG/1LryrB&#10;lw5eKPrEfoMwOMDpgIcQSWCUqTyX1wUUewUW3QQMXmC6/G50RiNoqucAffkgQn4Oxkv00L66k2CX&#10;B912Thna7bugyytQYjhmgmNVZRIDM6sEr2IYCWCOgiKc70ji2XwHPlnuxJfr3SrD+PN9A/jN4WH8&#10;5tAQvuPjtIUQI+C4fTthdwfjuTgOYVGee/LzUaYpQVxXiqiI2pSWqqi1mAmOTl7UXKi2EpAIruNL&#10;BwmSXmXDUSFN4AR+I9dVIFFUXyVemP5LqWsRwbRUehx37ISBEGxiGAiOYqBv01jgIcQEvQnCSjfa&#10;uhew+9LruPDhL/DaH/4FC8dvY5rguHn5TRx943Nc/fzXOHD9KV+7gkOvfYKT7/0MvdMHkUr3oTLe&#10;iFg4iTKCVojLC/urECNI7rvzNvZefIBYLI2QpwwhhyiV8oIbLEOZ3QmXlvBKeAwYbARJJwImF6p4&#10;PGojtaiubMW1T3+J9gkOUrxx3rwC6E4msbu7BdMNacSkEd5kh4fQaSrWoXhHEYrFrqNQBzPBzkn4&#10;G9o4jTjXQ7KcLosPNqMLVsKfmVAnJayBIGEy2YWh/RfQsXQUPt6Qnb447AS0dP8s6kfWlIS5ndBq&#10;IlAa+Dm9joDIm6WmJBelxRbV2yiiOCYCocsSQE3LCOo6pxB0hRF43p8pVh52grrMa9Q6VYlq1F+p&#10;pmF/HPW1zahPt2Hq1F2ksz3I1uWAMV6WgsMSUtlL8dPyu2Pwe3PgGCA4+gJJJcVe07uISF2fUtGz&#10;ibWGvZzzJtT7Pg4UBBw9/qSy4NCLDYe7GuXZIQxu3UIg0QY735PXRG3VZI9zwBGH0Z5Q82oJkEaC&#10;oy3YAHu0BT2HrilZeWu4Cd5YC9wERxMHOnpXCjqG0ZvJQaP4NXIA5U+PIb14Ci4x9lfgKH2QBEeG&#10;COBI2amUcYnlRqBhBsG2ecze/xCVYzzfV8+g7dANpZA6++gjNO+/gqrJwygjGIbblxBidBy5hZYD&#10;12BNjsFKuDNL5jDaBWOZeKjlVFaVLyPfM1WPoX7fNXhaFnPea7F+6KIcOEqJmth0BDkwFHCM9ShI&#10;rJw+isTsSVXCKuWpIoKj5XvS0yjlrJKNFON/a3YefVfeQRXB0Nm4BAch0dW+jtDwQdTtu46ld79F&#10;y4nXkJg7jb5LTxGZPAGb2GkQikQIxyhwKVnE7CzMBMEMB8b+kSN8bYYD4TFoqsTcnANdAqSUqPrH&#10;j6gSVGPrSg4cuRwFjIQtySzWH3+AtsvvIr58QZnyjz39Kar23kSUULbvqz8gRFiUslP/xAn4CIRl&#10;ixfQd/8zLle8F0+ozOLowy8Ik4TGkS2I2I30nPUQGl3DW7D17lc9jZJxlMxQcuuR8m00de6BnuAo&#10;Zao6ro+hnQA/uoXUidfh4FRHINA0rRIGFwiLhDmutxj+6zr2wMjlBPkdLdefwdR7ADouS9tKcOT+&#10;LKmX+UVghfBHcNERVgXYOm8Q1NeuwdBzABp+lwBfEZctmUXxZRQ/xuJGLoOgJcb0Cx//FlqxtOg6&#10;oOwzVDaNx04yaWKrofwYOzYR2n1DZQflMyUiRiP9gVxGSfs+BYmJY2/w/bdV76Hqaew5wvWRnsZz&#10;SJx+CotkGp9HeO9tVJ1+S/U5SohaqmT9khfeh4NAaJ+9BOf8FQT331dZP9+6ZCI/wqD4PJ4kGKzf&#10;QhWB0k7g1A4cQ0nXQRQKOHI/CEBKL2MNoVDWtYBwK/6TChoFgtO5bGPyzBOEuJ8KmyVLuUaYXEF+&#10;lpAtCqwESembzN74GGX77sFLiE1dfB/DT79FxeEHMA8ehYHHo7Q9tw/9G7fhnBavS8I0ly8lvXlx&#10;yRwTCDmVklXJKmoIgZVSlty3n/A3obKLypsx0oedZX3Il/5Dwp0opJamZ6Ah8CY4v5FwWsJtkCxk&#10;zth/FMUM6WkUs389v9PCbU8ffQ2Zo/f5O9lC2fx51B25i+E3vsTwk29Qf/I1xFfOwz/EY9K2Bnf3&#10;BioWzqFy+SKsUgkgJeRxgmVU+hp7oFMVBgMwxQd4HZE/mCaQ3XsVkcG9Kuto4DVCH+qExk9o9DSq&#10;0It9hpTn8zom4Gip6MHim1/knvPaZ+b10uRNq2uj2Z2CSZX91+ae+zOwEyrtBMf1t77gNbGdj5tg&#10;8XM+d40SsLG6eC/i1OWrViqoyreR74v6qTeUwcLNN+EryyqYNDrkep2DRYM5DKM5BKPcNyy8d1kj&#10;/Hw5nN5KZbWx+9678PM+US4tJP4YYpJh9ISR8IaVQrxU/Dj0InDjUH2LbqsfHlsIqfoeNPdOqT9A&#10;HbxXi/icrVR6GY1w6UyI2N0qw1j2HBhjXJ4Iz8X5HWsnr6KutgnlgTKECY0RztNQEcdwdx/Wty5g&#10;cc9hTPV0Y6q1AcPpSjSEw0gGQhirr8O+1UWcOHVKQeOp6Q6cn2vH5YU2bA3UoafMo8Rt0oQ+AcCk&#10;zYS4yYCIwYio2YaY3YuWVAMuv/0hDp+/inYOqBuCfM0n7T1WBqGRn2t1Exr9VvQFbGjheDHrJFC6&#10;ncj6fDjz8HXMTcxi36ETaCN4Znx+NAV8GK8ux1S6CmOZDMZbOrBn9wG8890fCYmvYQ+h8dTFm/jo&#10;N3+Hqw/fxM0n7+EwgfHo1nm8/Zs/4vXPf4Jbb32A5ellzHBcPsyxzWB5UImwnEwTdN06NHDcneB4&#10;vIKwI1AXIRAKREpWT3r+LM/FcSTzJsAoWUbp3UuWbEeDLg8Z3U7Uh/2YkTJgVz7GnLswbNuJyiJC&#10;COeX/sEAYTTMkGXKsiWqOPbvs+7EpWwp3h+14GsBxikrviI0SvZRwPGLGRveGzbjVosOI86dCO6S&#10;TCCBjuvgyeP6FhKQNIVYnZvFULoOKVMp6gwlyBiKkNYXopZQWyNtb9z3g/UZnLpwAaOtTUjZTQqy&#10;pN9QsnYVZBGBMbdkSbl82U7ZXoFGCyFJoPFFj6MAYw4aX4ZtxzZU8vj1plMKGCXDKPF/QqOoxPaT&#10;WdaqfNhdmwPGF+WpkmmU10VRtcXA9SzkfiWMS4mqKlPlOiUIipJtVKEgl8DM9RZo7IjHsEporJLe&#10;RT6vlqwsIVVNOY88Fh/NMCEzJOtXnI+43YKRrm7sP7qFjlQtYkYdAgUESMk48viYt70EcbxQoEjm&#10;y/Ux/liF+DKaXnkFZm53yGxEb3OLWG78CCLeotu1C4Oj/OGaLKpPrVjKESWj9KOXCIgv5aY//DF2&#10;/ID0XUzKJezUZ5rQz5NeftwCkWJuL9lH8SfcRVqV11zc0WK5IcCY4UkjUzH8b+PB7eBO6zAWoYMH&#10;vj9Zh87qNLqtBvTadBi0azFGYJxkSIZxmgdBYHHcXooxWzH6zcVoIG0PuC04ko3ivZlm/NPpUfz+&#10;SD+W4kFMhn0YC3oIlTZ084eaNepRQ2gsK8pHrKiAO7YAHm6zOW8XAkY7eodmCEavqDLMSoJWj4Ah&#10;gVCyjj2MXsLi98H3uvleJy8qXV4nRhsbMdo7gunxGXTVplVWTso6lX8i4UpHiBNfQ5lqpZxTAHIH&#10;QSuvED67Bw2NPbAV6QmNfJ3vd3htqiz1s5UefLO7F9/u7cd3hMXfEhp/f3SE2ziCqz21cO4Ur8Yc&#10;JMrUvCMP7oJ8hEqKkNBpkdBrGFpU8HFZaQnCjKhWhxqLVQnhlBMQg0WlmNl9nMDoVeWp/lKtWndV&#10;hkpAlJCsokwls1iitmcn4Xqnyp5qZLu4D/U7C2Aq0BCUjbwxOOBzlhH6WtDQMqkEbi7/jBe0P/0b&#10;TvDmN0tAnN53Cac/+jlu/ezvcPf3/4ypvZdw5I1PMXPkBvY9eIbuiU1UVXegoiyDsmANIgRGlUUL&#10;1aBtcBZnCH490zmPxppQBWqDMTRGKpD0ReDRW+DUmlXm06e3Ie4MoMIdQmWggqAVwfrNd9C/ehQ9&#10;q8cQq+tSGbtm3mgygQiq3H5Cpp3bYUDxzhKUEBgNRQZ1IxOhH78zjPGjVwlrXmXyb9LZYdVZVbhM&#10;7lypqMWv3tMS/sRDsX/vOXQubaFxfDd6N08i2TUFu60MdoKdzRqE0eAlNDpVVlGjtUFLAFShcRIq&#10;PQpMvY4QZs7dQTlBWbwrBRx9Vi+8ZpfyljRKRlLjUKWu0itZFoyr5v6mulakaxowc/F1ZFKtyNS2&#10;IBqsgvm5pYeL4CpGygF3GXwMAUe3RwA3oTy46oZ2I1TTBY/4MTpjKsMYDKYQIiz6xZeLIKkzRVBq&#10;iChwFAuOeMMQJk7f48CjSZlHm1V5U4IDD/F2FLuOShgl20h41HGwYw3UK4P/Hh77YHYc3ngnfPE2&#10;OAUafRkYPBwgBSQb2aKAUcRwHPFehOonkV06DXfNIJx8LtDoqOpDtHUOlf1ryMxuoX7pFFo3L6H9&#10;4FVM3noPt377z+g5eQ+J4X0INC+qjKGopkqJqoUwaCEI2hJDcNSMonH1LDr4Oav4qHHQJyIV0m8k&#10;pWMGAqkhKj6NfK2iDwa+37BXoHFBKSdKllHKzkoDrYTGJmiCrRxEdkAf6yMQDiHMQWPbsXsw1eYU&#10;F1V/FL9XZRgJkSKaYxEft8Y5hMeOYOTmB8jsvY7Go3fQduIhus8/QXTiGEyEGFvTMtydG2g+/hCV&#10;osr4IkvIAapOsoi1BNPUFMQ6I7t1X5XT6QUaazlYJpyWCjSmJmFqmId/+DCazzyGtX0NlrZVmAmg&#10;4lfnEDXTgcMYuvUMm1/9EZOPv0LtgdsqS+MRmw1O93z+ewQIhl4Otr1DR+EeOozownm0XfsA3rFj&#10;jBMKFEcefI7ylUvwjByH+zk0ClhKRtHefwjWvkOwcWrn96VPPVEm/lbChamLA21up1hsmAiWnslT&#10;SJ95Cg9B1SyCMYQyDcGypIEwSLDQtO5W6pohflf92aeYfvcXCjYqCQSivFmjMksEr4O3VZlrzZEH&#10;SJ16jMzFd3GA2zj06GtkL7yN5PHXUXX4IRKE6Tjnlyg/cAdl++8iunkTwfVrOPDTPyNMIHQS7rSE&#10;r6LmdVXqWSi9imJA37FX9SdW8HsTx99U4jaSRRRzfA1BU9t9SIFi+uJ7qDnzFowDx2HoP5Yz6B8g&#10;XBPsKk+/Q1g89f+GxvEzsEwwOI0efE1BqWXsdM5ygxAWIoy1vPY1H1+AefICbATJ+lufoeeD32Lm&#10;0z9yOfdyyqp9R5X3ovJs5FT6Eusuf8Dn+1HYsIr8unnsIjBKCDTKa9ED9+GaOwex1chPLxIsxadS&#10;SnGXUdREkCQU97zxDYxcvmQsiwnUxQRM39JltF77UJW/Vh1/A4mt19B55wtC/WGUNO1WWcgCAp5Y&#10;coggzi5RT+X3FvM79G27UcljYWjfg6KaKRQQ+vJjQ9hFWNwV7UU+gU2eFxEMi5NTcI9v8ZjdhZbr&#10;X1Q5rmCxgJBZwPkLCJmFFWK3MQYNgVTPeeqO8to1eQL6zAJ0/M7SqnEUi+VGnL9L/h68g4fQcPIh&#10;+m+9j65r72Hi7Z8qwae6/ddRvXoR0dFD8LTx/OOyJeNojA/CUTcBZ3aK4DihVFIjQ/tgkT+GEgPQ&#10;cR4drxP6QAujGYagWGm0wcTri5SoWhN9z6GxXVVPyLXQ4k8ruwwTr596Rw2vpVUwOqth5mu2UANc&#10;5a1YffNT2MvaOG+9UruWMlOzPc6IwWIrz/ktOngf4jXd4a3m9Z7Xc16/5268pew2oolGAmYCelMI&#10;WoMfet4vtHovdHK/4mOTJQirLQKbgCOX0bNyFFXJLgJcAmXeMpS7o4jxvptwBRAlZHnNbt4jeb8S&#10;pXIJ3r9cdj+a+ycxuLQfHmm5sOSEcJwGKzxGK4I21/ewWMFI+MLIVlSirqIalZEqDM/tRs/IImJ8&#10;3NjSi4HhKcwRFEcmFpQZf19NDBMNtZhkTNTXqH7HzkQM1QS0znQGS6v7cHiqHyen23F+vhPXVjpw&#10;c60DVxdaMJctR5PPjpRAI0EwyXFkmcmMCKGxpbIWSyt7cOPZl+hs7kSt26usMho8DqQ5SJees0an&#10;CT1+jiEJjJ1eC5o5bhShHOmJbAgEcOr6Xdx89hnak2nUE2QbA0F0l0cxXVeFGULtSH0joXIOF+8/&#10;xmtffYv9B05g6+QlPP31H/Dkp9/hznsf4/jpyziydRYX776On/zLf8OdZ5/i2OmLWBidIXC2YTDB&#10;8UfUh6GQE0NeIzpNhWjm2LvPuAtT9p1o0+xQiZ0YoSdCWMllB3PwKJk3yfJJv2KCcFOv3YF6AmOi&#10;eAcWp6YwUe7GdKAU095CBY1hAp4AppfQKFYXUqIqmUxZpgCa6vcjyFQTbgYIj6fTWrw3ZFJZx2/m&#10;7JzmAFIEcz6etCrbjpvNWkwF8vmdUgJLgOR6+nftwMLMDDrjZYTEAiR1hUhp8wm1O1FTIiCVU18V&#10;QRwBxZG2JmysrWB2oBd9ycpcRo5wJdlLKddUZZpctlRGSl+jGPmrIDRJCDxKX6eN87h2cv09LvRn&#10;0spqJPJc/VWJ4XDbBBqlFW8p5sZ6lVcB44ss44vyVLHeGA/yfOL+kGRaitBYS8h7UaYaV1nG5+Ao&#10;zyWk35P7XUz+l2enVYZRoLFKIJpRw30qAj/SSxnhMkU1NcjP+bkMESvyErj9BMX+thYsr6xguLeX&#10;v6MoGYjcwO2Tfk3DS/JngTx+mcGp9DK+/DJh+VXY8nbAV6rB0tIy/iaXZXwFxoIiTMyvcrCtg5bw&#10;oSG8FL+cgwfJPBb++BUU7ypAz9AYBobGUZ2o4QXArIDzhdVEPkOEcIoEGiWDKelOgqPsmIyY/XOj&#10;m0q44Zqd6DYWqBLULsJfl0XDH0s5OpP16CEwShZxxK7DKIFx3KHBqK0EI5Zi1dc4ZC5Cr34Xph2l&#10;uNRahi9Xm/Fv50bxP6/N4N+vT+O/XJzEle4aQqMXE0GvyjS2262oNxlUX6N75074du5AtDAfZcVF&#10;CBSVIGZ1o3d0TgFj8cs74MrPR5vDrPoUu10WFT0uPnbb0cWLQg+nbTYTJrt7sbi0iYGOHgzUJgmR&#10;dsKmFc5d+aps9EXpqArJAgpIcr8KGKrMI8HRXKxDdTwDp87M57Lft8OxayfuD2bx1XovfrbZi1/u&#10;H1AZxj8QGP/u2Cj+/sQ4frrRhzaPRS1XsowijhPVliBu1CJu0CCuywFjwqBTUUZgdnK7xF/RV6JV&#10;Rv5SihrVmzF/8CwCOgvChH+RixaoLX5pG4/78+wizw8BRsks6vK4jtty50cJQ2Uc87i9BGDVq0nA&#10;shGk5B/EaDDJG8Ii9t5+B9d/8We8+W//C7f++K+Y37qFmX2XsXb+Ee79+b/gwle/w4l3v8E6ny+f&#10;fQ1Dyyex5867aGgdVxYe5ZE0IgTHsK8aYX81mnqmsHDmNvp5kxpZOcwbVIw3ljDSoRgyjKiNNx6N&#10;SZW22EtN3Lc2uA1ORDxlqEu2o2f+IIIEo6pUB1on96Bz/gC8ziBSgSjqglEELS5YNUZoC7QwSX8k&#10;b3Byw/OYvbwptiDTMalKaXJiNxYlCy69GG6CpJPgaCi1QFtogq7USphzwWIOIBCrR8PoGk7+9E9Y&#10;vvc++jZOobp1SJWsitCNweiGTuciOAo8OvhYLDd4kyWE+pz8cdsjGNg8j7Iogc1LaOQN1mtxK2j0&#10;8EZsI6QKMOq4Ti5bEI219QTGFjSlW5GqbcbUuQdIJ5tUuar8W2y1BOBxERQJoGIZIsAoj92ucthd&#10;An/VCFQ0oXPPBXjLGjmYqCI48rVQCkEVdeqfaq0xqoBRb4lx8CH9LXWINw1j9MxduCKNcD3vnbG6&#10;a5ShtIRAo9nBqZSs+tKqlNRR3oE+nhflzVOE1B4EKrvgjXGQFGyA0d8AU5DrIHYbUm6lehi74K4b&#10;w/CFx2jjOvafuIeJG+9g6MLrhL0zqJvbQnL6CJJThxDtXEagaRZeQtjMg4/5ufHnohL9quRLIFCM&#10;+2WgZhYrjVgPwXGQQHoG7fuuEhj7lX+jAkaluNoKAwd4mlALdKE26LguBsJn77lHCHSvqqyC9DCK&#10;cqJkGDUSUqLKZQhQmmvE5H8WC0+/hokwZ5FMICFRylElwyglbtIzFRw8gI7TD7H05Cuc/vU/oeHI&#10;XVQvnFVCN5I9lCyilJla6nN9i9n9N5Rfo2QVDVyuZBJ1lcPQEQoN4vGYnkXXpTdRPndGZSF1qXEF&#10;jlqCqz49DTPh09N/AHPvfgtrJ4HrhdhN1z7EVy9j8OEXmH/355h44yv4x47DM3hElahKX6MA5e7P&#10;fg/P6BY8Q3ydr8nr0cULyJ56E17Cm5efcQ/zN/vgC1SsXMlBpAjhrF1V/WX+qbOwD23BKTHMEMuN&#10;s28htHQJDr4mMGnp3U9A3A9Tz0HYR0+g5fpHqDn2OlInGSd47C+/h55HX2Hoja8x8vgn6CYs1V96&#10;D4OE0v1f/QnpC+8iefpNVPMzCcJfxcZVxDeuIb7nBuL7buWAcO8tTL35UzTyu2P77qBi/y1UEA7L&#10;OV/Z7qso57yxgw9UVrD65JuoOvkE53/zr6i78gxNd79A7+Ofop+g1MX1yF57hmquVyXBM7j7Jud/&#10;gvjWY+gIaOJxKKWnIkojojGm4VNovPYRUgRBKUM1EQxVDJ+AZ+Eyqs+9Tzg8SziUnsZTiOy98xwa&#10;+ZyQKIb+4QOvofrM21D+jqOn+d5Z+NdvounBlzBPnGMQsAmXUp4a3PcAY89+i46nv0Dz7c8JlGeV&#10;Wb+25wg0BFjv6nWVtRSQlLJT6XWUElUJeVzQsA4P57GMn0JBZpmvz2FncgZ5hC+BRxHMyW9c4774&#10;qTLsF1hUJblS/irZSIKmGP5HJANKUD/z239TgBk/RMDr3MtlPQdUUVflsnP9pvx9de9HkmAt2eVi&#10;gmVhzTQKE+MoiA1iV3m/KlEtqBhGEWGvhOtSw99FgsdOylElK5nP+fLDvSgId6OAwFZQ1osiAqF4&#10;NAokprfuwTNyLAeMfK2kclQBY3HFAEoYpZJJJKjq+Lux8jfTeuUdZLnO1aJmun5R2d80HL2D/pvP&#10;0Hv1HdQfuK78WO31syqm3d/VAAD/9ElEQVQLKdAYHeF5XDMKe+2our7ow128lvA6JH9GyTUm2klg&#10;7IZZ+hh5rVLQqP7Yalfl+ao643nJqYRBZRqTqgzVyvd8VV3Y/fbn8FZ28LUsTOLJ6KlRJaWqtFRB&#10;Y1kO+DwJOHlfdQeSChrnrz+Fj9f8YFkW8Up+D+cRUNQZfNDoPARHj3ouqt0CjQ53ObzeSrSNLKGO&#10;1/5YUDKN5Tlw5H054vDDw3uVm/dQL++tfquH90reo3k/ddkDvA+3oXN6E6FgXCmMu3n/9nC+oN1D&#10;6Ayi3BtC/HnURSvQW59l1KM2mkAq3YFrn32LlbM3MDq/B71d/chEy1DjdqCO0RD0EC7CmKyvwjRj&#10;ijFRX43BVCUaysJY2DiMpeFunJyRTGMHLi+144aA42oHbq124kBfCm1hjwLGKqsFQb0BPT2DWNm7&#10;hcHBccwtb6KrpROV0upjsygBnYzdzDChjaA4GOHYMuBQOhRZjiFTjpyQznh3H45duoXNwyfRGClD&#10;fTCM1kgYg9UVGE3VYDSTxXhrJ87fe4yDR07j1gefYt++47jx5gd48u1v8OiLn+Hao7dVhvH4yYt4&#10;+t3v8dEf/4L3fvV7HDp0EtNcx5GGBvQRkAfKfOjnOnQ79Gg15qBxxlGABXcB5hz5qCNoiGVEGQFK&#10;AR5DhGOCBEYRjxEz/oxmOxr1echq8xDOz8OFW7cJjCWYj2ixEC5BpyUf/jwpTX1F2VsINAaeg2OY&#10;rysLCYKVQI1Er5EAY8nDiDMfx2tKlcLq1wTHr2ZsqvfxsykLPhw3ExzNeDpowoWsBjOBQsTIEPbt&#10;2zA1OYmM3618DJOMVDGBkbBWxRDAUib5fCzTSj4XVdGe2iqCYx8OHzmM7qqY6kkUqPLt2Kb6MqVM&#10;U0LAUUIyi2LmL49F8Ec8GX0E1pSP0MhzUEpApez1RaZRMphiu9FBRlmvymUU/19lqQKPfL3FWKQy&#10;jBJ1DAHHGilBJei96GmsEFGc59AomWHZtmaC3uLEOOL8bvFlrBJQFFDlVEpd5bGI84jNhoCjhGQU&#10;pRTVJ+svfw6UFqGpuhIjvT1Y29iDhupqaF76EbdVynNfgelVBveDTC3cbgFG+848xUVn7tzD3xSQ&#10;LAVUDATC9QPHYC0ogXHnLugJCKWvbIORUBVwetDc1o3ZlT38MTtRvD3v/wDFnMG/ZBfF4F6mAovK&#10;9J+PSwmRVdzgdp5s7bo8dHLaqclDD0/eIZsGfYwBhxG9PAH6G9rQS2Dss2vRZylFn6kYg5YSDBiL&#10;MWAoJDwWY1+ZBe+P1uBfTvbhf14ewf+4Mo7/eXUC/+vGFP79BsHxxjQ+X2nHQlkAY4TGfh7gVht/&#10;qCYjKkpKUF5SiAiBMVZciAoxYS0pRYUjgIGxRVU6WrptJyEvDzUmLSHQgoGQG91+B9qdFnT6HOiN&#10;l2Eg04D1fUcx2NiKDi6/U8GkZCVtGPQ6UW82wECgUr2G26TXMAeOqu9QZR/luSiS8rvyi5Gqa1U9&#10;ecosX+Z7ZTtGox58udaNn+/tw3cHBhU0/mlrFH8+Po5/ODWGfzw5gYtdtUqZK1pSjISuFFWExEqV&#10;XdSgUqdFBZ/HpIGb79sIoiWvvKqyhnJsywmLAQ0Br7AU47wYSYYwUKpHWGeAo6CY84oAznYFh5JN&#10;FGCUqWQXRfxGYFGyjrK/SrdJyW1RznpDa4HfF1Pef6vn7xMQr6NnbA8GF7Zw6oOf4fZ3f8HJ93+G&#10;qf2XMbP/Ci7y8bWvf4+DDz4kXL6Lc5//Bt1j+9C/uIWNm2+hrnEE8VgjouEkgv4qVaIqBsDj+04R&#10;oOrQPrKKwcVDyjy4wh1GNhxHrS8Kr9GmgNFG+POanCh3RxRotU+toibTg6ArokRqxGxfzOxHDl5C&#10;uqEX9VKi7Q8TFJ3wEDQFyPyEwYQnjPryKvTO70V9Ux8G0xlehGrhEeNhzuMlLDok41dsIjgblfqb&#10;kd9vILBK36LZGoIvmsb8tSfwS+a0qg3pvgWMHruJgcOX0TC2Bn80A0+oBnZvHHazByHpWSQwirhN&#10;RXUbWqYPI8T3BfIC9uDzTKMHXk7lJmzhuki2UUv4jIUJ1wTGxkwb+hcOomVsN/dXGm7e3MWW4/ty&#10;VAK3wKLPQ1Dk6/LPs5sw6CIUhpPdmLj8hvJjFKGbsooWhCJZgmMOGI3WcmjNZTDYYhw4cLn+WgWJ&#10;8eYxjJy7C0eEMBiuhzOUhpPLsPueD1zc1QwOcHwc4ITqYY2IwX8Xho5zEN86h2BNHyKZYYTrR+DP&#10;DMGTGoSrZgA1EwfQe+wWRi48wizPl/W3f4IDX/1OSc5LSamrdgjOyh44KjpV1lEUVa0cZIl/maOy&#10;n8sZIzR+CBcBylrRrzKLYu1hCEhpWAM00k8k8Cj/8BMc46MH0bjnMiySSXwOjKYAgdHfBJ2X8/sb&#10;FTQKDErp6vDVtxAd2KNUUqVvUSciFxzoaQmVMo/KSEp2gcAn5v0r7/0MVoKcndAX6N0Db+c6KqaO&#10;oe/ym5h6/BV6LryJssljCPTsxdRrn8HetqaUUnNQmMsiik+jkcBnys4huc7B6uGbyuBfzwGtlJ5q&#10;OMjVJgixIsxDwOy99BTxpbOq19HI79YTPEVB1dgwD2v7Ohz8rv2f/56guIng2DFUrF7C1Fs/Rfvl&#10;dxGcOoWGk4/QfPZNBYzOvoNw9O1XlhvKp/HT3yrrDVc/gZHvuQiNUp4qpv5SqqqyjRyMjxJgEmvX&#10;lG+eV/oe16+j/9GXCC9dgXvyJFwTjLGT8M+dR/ftT1F7+CFCyxcR27yFlqvvofv+Jxh95xdY/OyP&#10;uPKH/4xxAl5MfB9XrxGuLsDCdTB074VJSl37D8LMdRVD+J67n6nHUq6qld5G6YPMLqKYobKT0s/Y&#10;tgEdgaX16vsKVrWE5tK2dRQ3LqEos6CiMLvA5/xs627oCNSibrr0ye9hGsplBY19h6HvPgBD7yHY&#10;CcKepcsExuvIXP8QG9/8A47/8j9i+IPfoPP1r9F052PEjr7Bea4qEZweQm7T9Y9hmTxPGMuVnVon&#10;z8AnAjkXpf/wAuzT51RmMbL/LqoIiAKNNoYAYuTgQ9ScfQrjyPGcaA5D4K/p3hcwED4Nw8dzIEro&#10;9KzcRNVz0ZzAvvvoefJzJK9+ANfCFRi5PN/GHULje9B2H1bqqsp3UdRTCYgCfKWd/N0deAgjt7sg&#10;TWisncXOqmnsrGYI7GWWVIa15f6X0HC/Sq+n8qQUAZy0QCD3e9O6ysQ6Jk6j9/VvYOV6+QmRLQ++&#10;QOfjbwjmrxN+eX8a4DHtOYCSlt2wDh5FG4+ltnlVHb9SgmNR9RTB8YUQzpgqWy2unUJJahbJQ7cR&#10;X7vMeSZU2Wo+wVKAcVewA/mhTvW4MNpHIBxBKQGx7cYHsLTvhlbKWxMjKIn1ozjagyLOVxTpQTE/&#10;X1oxBI0IUqWmMPTaFyrbb+J1xczfo1kUkvk7F4sNM39fPv62q/mbG77zDOP8XW/97O8x8/ATVC6e&#10;hr9jFcHOZfhb5uHOTsKc6M2Bo1Q98Hohas7O2hEsPf0SVl6TlGqqXNfCTbCL+E2ogZBYr8pSJUQ8&#10;zMz3pMd77a3PEcsOwhtv4bU2DYNkIl1VMNoqVAbR6oypPwjdvKd6gyl4w3KdrsPoqVsIVXfxup/r&#10;bU9UZRErT8JoCkJnDEAvPfrmAEy8p9mcZarNIxpJom14EYPLh5QIjiinilp5Ge/JTt4f7byXyn0q&#10;IJ7HDL/dB6+yoOJ90V2GvrlNxKoa4fVE4XMFEXQGCZ0RxH0R3rv9qCYg1qca0N/ehfHxOaweO4t9&#10;V1/H0vHLOP/xN6hLt6EmGkcyEERK1Ew5LmvgeK3ea0fKSZDzOjBYFcVUtlKB42S2CuOZGqwsrRL6&#10;etEZi+JAfz0uzrfjynI7rnEMeW2lE1eXOnBlvhNTmQokgxEs7jmKgcEJAmwQMYcPE7PLGBkaR53D&#10;jgiB0ldagjKOxaSXcSDMMW3Egw6/HY0cI6bsNjT4g5ibnsfuPYfQUVmLtT0H0RCOoikUQV9lHOMp&#10;UX5NYapnAJcfvom1lb04dv4azl27p8z8r73+Dt797Z8Ijt9hi7B49Og5XH/jbXz6b/8Vr335Lc5f&#10;v8953sal+69jZXoGU62NGKwIqIxnM8e0LYYijq0LMeMsYhCkjLsgXuo1hJ360jwsRTTIcCqQJyIs&#10;0gNYU7yNwLgDTRy/i/1DJSHtxoOHmAsUY4HQOOUvRiVhzi9gQkgUhVIJBY0MUS+NqRJLKd3cgUYu&#10;ZzFQgFVC4IKvgCC6A22GPBypKsaTfgMBUuw5TPh4gtA4ZsZ7wyY87jfhQbcRl1uMmPCXYInglOE+&#10;LSvcibL8HSjn+ksmUyLOdRZwVFOV/RNQ3cHtYHDda816zA4P4cjJY2hJxJEg7HsJf27Co52Q5CCU&#10;WrneVsk+EoKlNNYl28Z5wvy++qAPA4TGcoJbOb9b9UwS+ETlVLKo4yGL8mb8f0LjixJVMfYXXZck&#10;P/OibS/J/SOZRskyKlgUyFbwyNc4n8Ch7LuG8gjmRocUMEo5qmxXkscnxWVISEb3BSwqj0qGV2Be&#10;+lYZ4qfpleAx8RbsgFdbip7WNuzb2kJjshYRm1WV4FoJitad2xUsShLLRWbyFBbixJUb+BsBCcOO&#10;XbAVlWJ1/1FYdxXBkl8Eu96IxqZ2dHcOYGh0GhFfOCeEQzAU0/gXAjqFDFWO+kO+J0FgFIVV8fZw&#10;cGdLalQ2rEOAUbcTHfpdfLwTXYZ8DNoJjHYdBvmj7vc7FTR2WXToMpeii8DYwxO8U7sL024NztR5&#10;8eFkCv92agD/++qYiv/ryhj+ncD479cm8T8Y//PaNKcz+Ifjw9hbE1V9jn2EuGarBU3yD5BBjwRB&#10;MVpUoNRTK0pLUa7RoTYUR//QDCzcds2OfAWPgVINWlxWQqMXvbz4jDQ2YbRvCBPj8xjifmn3ONDl&#10;lExkrlRVehwHeIEa5cVqgBcof0E+9IQuCcPLhEUCuIGPjQLokrVTmTpCWd4u9EwsIBSIEBglCylw&#10;yRNRU4wHI/X4+b5+QmMu0/jHLcLiqUkFjH8+OY5fHRpGP6G2ylCqYLHKoEOlQTyBctnFQFGRynpa&#10;d+yAWWCP61EoSqhcF1NeASGQkLw9H33zG8pM11KgQURrQIgwaRTBHp4Xcm7o5A8EBYlSnpqXyzC+&#10;AEhCY9GreTBqTKhr6ERD9yQ6J1bQ2D2OaKgWiYoM0tl+tPQsYIUQ+e5//B849tbXWOfAf3LPBayc&#10;fYB3/vG/Yu7ITWy99RXOf/EbjK6fRtvQbgytnsTC6btIZQd406pXfYSpRD2aeqYVNEr2MeJPoHlg&#10;Fn0Ex8oYb3DeKNJhAiRvPG6dHQ6tFX6ClcvgglljRe/yUYTCtSorKOWkdoMDNr1Dicw0jS6hd24/&#10;OrqGEXf5EeBNLuIIoLGsEmWeMnSm6jE4s4GZgSFMNjWiNVGNKG9uUo4rvZxSDmss1MNKAJcsp9is&#10;iHiOQKPJzPXhTbht/ogq83Q6orDyNelnFOP+aHU7miZ3o3WeoDK5gfrBJbSPLaG+Zwq+YJKwu4GW&#10;iQ0EeIP3eQh8zjB8XDevjTdeG6GR6yriApKd1OnE1zGIat6EG7OdmDx6CQkZPIi4TaAWoWA1l1NJ&#10;CE+oHkY/p/JvsgJGTyUHEdw/hL8K7vfZm08RireiorYLseoORCuaCJW1MNljMFhjsDjiBMYEHEoM&#10;IQ0XITHWMkVovA9XWasa2DgFHBl2fyo3aLFLaWolbBzgxNpmkJ06gJbFY9j77lcYO30fretn0LJ5&#10;EW2bF9C+9yI6DlxBG6c14wfgr59EgOHjQEqk6Dv234Cjql95NVpEDCfaBrHqUHYdIogTaVNgaK3o&#10;IjSOYPLWO3Amx5S9hkn+2fc1o9SVQak7F0rBkCAo//QH2xZRt3wOIn3/oizVLO9JllFAM9gCHV83&#10;xPqUoXf/hTdQMX4I1uR4znuRAz6jlL+KpP5z5VQZVIryqaNlCce/+RM6TjxEIwe17adeQxuj8eBN&#10;eNrXYE5LBnIKNsKceC+uf/RL9RkFexyoit2GVnoh+b3SR2UghMbnTyF75I6CSh1f01YP5zwdK3PQ&#10;aCRY1h/h72n/LZiblmCsn4dBALRhAabmZaWqKtB45Ms/oPXMY3RdeRedl9+Bb/wYoXAfnP0HUHf4&#10;DlrOPyUYHoSd8CXiOPI5AUdRbxVQdPYdIkweUvBYvkRoPPaI0HgM/nGC4/gJpZ6a2LgO38w5BOYu&#10;oGLPbQy+8Q3Cy1dUNJ57G61X3kf33c9x6Bf/hOn3vkX3vc/QdOU9lBG+RADFOXkKzolTKtMo5acC&#10;hwbCnpaAJ+I3mkYxgV+DnnBoJNhFVy6j89aHhDkCYyvnIfQVZcRAfkqprIriaZEorfKzpS3raLr0&#10;DqH1nAJJUUcVmweZT0RwRAynQKCnnqDJ75CevMWPfwNdjxjnE2wkA8ZlSF9jEb9HhHK0BCyBSylP&#10;jR97A+ax07DPnId78TKqT72Fxlsfo+3+V9hDqFz+6h9Qf/0TpC8/Q2zrCUwESP/qDSQvfQwngc4x&#10;d0nBY/TQA1Sfew+2qXOwES4lCxnez9fOvvUcDk+ojKWXnxXFVvGA1Kly1+MwDJ1Q/o5Vlz9UJaxi&#10;i6Ef2kLwwD00Esik93Hg8c+UZYeud0vZa4i4TSEhr6iR0bybQHyaIPwRijv3Iz+9hJ21M9hRNYkd&#10;1ZMKGqVc1UJ4jfP4lxDwpE9RCdzUTqsokHJRgmRJM48Rz5XM1Q95/Db5fHeuvJWfcfA4V59+gjTh&#10;tfb0U6XWmj33FMMPPlclrKU8NqUZwieXWywlrPxuNU3OoKRuFqUE1KoDN1G+ehkl0stYOUZwHERh&#10;pFcB467gX6GxKD6EIkJl591PlHKwAGRJbBDFkS4UBjpQ6G9X02LOX8r5JeOoq5nAAs9PXfWYyj4a&#10;KwdVz7LYaEhPs4hfGaR3MTHE3z9BMjWNrtOPkFy9iNT6RbQeu4u24/fQdvQOmg5cQ2bPJV5zziC7&#10;dh6Z1dNIzh5FsGMF67w3yjVLPGbt8qdYWRts6k+5Jl5nW9S11EqAFOVpgUrxsl19+hlCdYOIJHt4&#10;Ha6H0U3wk/YAVy6kv1EyjC7eEyTLKNd8ZyiL4WPXEU31wx2uU9f1SKwOFZUZGK0R6M0hmC0hWAiM&#10;Zhuh0VWGYKgKsWgdWgfnMXX0gvKdlj8ty/0V8BEK3YRDB+9NTouH9yoCI+9ZfocfQU8IIW8ZfL4K&#10;LJ69ger6boR4X5JKmhBhM5VsQM/oDPoml5VV2fzeo1g9dAqTc6vIpJpQwXFbxEfgnFpDa+coIu4g&#10;7/viz+hG1sdxX8CBRp8dGQJc0m5U/Ymd5X5MpBOYrq/GOGOqsx3rh06iMRwgDPgx31yNM9NtuExY&#10;vLjYgcuM8ytDOHfyKE4d38JwYwOCOulrtKLMyu+oa8ToIK+9drvydvSXFCPCMWaDjGkJjN1ch1au&#10;S9phRWMwiFkC7/zsElqi5WiMRAmPvN9z2hmLqQzjeKZOlZWeunIb+/Yfw9LsGi699pTAeA93P/oC&#10;pwiQX//H/4JzBMgjR8/g+IlLeP2bX+LDv/8nVZq6PLuC6d5BzPUN4MCeTRw5dAR7V5axONyHFqtk&#10;Gosw6ijGtKsYI7YC1BXnqbJGyVTtqzTiJ+txnG+wo7aIEEboShBYWgiMLYS6Rh3Hxfkcx7v1OHvm&#10;BObCWsxHOF63FuSAhMAllg5S2irQmCtRzfVLSl+eZOEkWzZg3YX1EKExXIAJZ74qrRRxmhi/r1G3&#10;DXvjBXijW4+Px034iPE+ofHNARNe6zXhbqcZ10crcHZtEsuVVrSapdVsOzkjV2oq4CoqqbKsGJeZ&#10;830kFBcRfrlNNcUCkeJhuA3lJQWYHBzA0swMxocHkQrxPN32KlyEJieX8yLcUt5JYAwVEBJL8tEU&#10;CWKwqQGxIgIrwUsUWgUaBVgbDYWEQofqIZUyVPFo/GtZKoPPexwa1Ankcf5ceeo2VZ76vRAOoS4n&#10;hPMKwZ0A+Ry4BYAz4SAmB3pVFlWgUbZJXClS3D4RGZUso5SlBnZy/ytYzIHji3DzNbFacTFsPD76&#10;l3+s+hkdhML25mZMT89gsLcP6YoKOPLy4CzYBXchj29xEXwlRRjq7sXfaAkUAokNtfUY6B+Bq0SP&#10;4clZzKxw4FrXAA9/HOI7KJYcO370ErYRDLf/4EfKu1GJ6AhIKnXVH2LnD0Rl6CW1UmIqKQQusrfi&#10;wdKs4cmmz0MXobGTJ5+AY6+lWEFjn82AHoJWX7YJ7cZSRjFatPlKMfVqcxl+stKEfzzWi/98Zgj/&#10;/cII/tflUfxfz8HxfxEc//ulUcY4/vuVKXy7uwtnWhIY83sw5HVjkNHhsKHFZkGD2YQqrUaVpUaL&#10;ChHTaBDTGZApr8Hg8CwcxRoYdpUQnkpgY6StZvSTviUDO9w9gJ6aWnT4POgkTIoAjoDiIEFxUCmq&#10;OpSy6qjfgUleLNImPQFxB2HxVRgJi8oCg8BlEliUPsEfS5/gKwoc+3lhCITKVPZRhHgkK2lkrNSE&#10;VT/jbyTTeJDQeHQUfz4xgX8QaCQ8/h2n1/ozqDHqkSEYZwnGlXotoqUlcPFAG7gMWZblOTQKkEq5&#10;qbLOIECWEPg02wsQF9Nd3hS0ecWEZQOiBjO8pToYdxZAR7DUKGjMQ/GrO1GiYDGXXSyU7dKa0T23&#10;m4CzgpraVkRCCWVPYSMsRdwRVEdrUFvVhGzDsDL8f+OP/4pTz77Fodc+wsTGeUwyzr73jVJSXT37&#10;EDd+/RcceP1jdI7uRUvfCiYOXMLkkcuoS3UhVdOGmkrC2sAcxvadVv2NfgKUlG9mG/owsnlalWCm&#10;I3HV4+gjFFoIcxbColVjV/YUHdN74XFFc434Jhdh0QpTqVkptpl1NpTzBtlNaBtZ5yCXYFbmDmEg&#10;XY9UeRUGOvsxu3EcHYTHZDSB6mAZKj1hGIr1MBRqYSnWMfQw8zckobKNAo06ArnZj3TfIqI1ncqr&#10;0WLyq35Fg14sN+ywECyNBEgRpnF6Y4ilOpBsG0Pr2B7exG/h5Ic/x/4nn2Js6zLaZjYRKmuEXWuH&#10;i9vn5P52GJxwEYTtFp8CRgNv8HYCYCLehJnzr8Ff0aKsN8Li3xhOKnAUjyw/IdThqoDVUa76UiTL&#10;6A6mCH9ZhDngWHn4AdelBxUSNV1KLMEuAw4pc3IRGAUyfVyG+3npqSuJcHYUIxdeU6b8lX3L6Dt4&#10;CcOnb2GMIDl+8Q0Mn7yPgRN30McBUwuPf+PcEbTMb2Hjna/Re/A6KgfWEG2dgbe6F65YhypNFe9F&#10;E0HNFG5RGURv1YDydBy7+hTWWLcCw5x6qvRBNqiwiL/j9+DYAUdlHyavvw1X9aDqDzIEmqF1ZxU0&#10;ljjrVGi9TZAeRxNh0Ns4i9TiaTgEMgl/SgQn1AF9oBW6YCv0Yelp7IaZcCgCF7WLZ1G/eQ3W9Azs&#10;fG4mOJo5iJTBo0Bj3cpZZZ8x8fBTpXJ64PPfoOPMI1RMb8HZtqoyhMqCQ4JgaUqNEx5nYCXcrX/4&#10;S8LjosoqCiTqCIwKCKW0jeCo52vh0UNI778JCyHQUDtBaByBRrzjCI96ro/0LHr79ysQtLWvq/4s&#10;oxj8tyzDQthy872h+5/i4T/9OzouvoXILLedMGjv2qtCsonVm9eVqqSjd6/yarQQyqTn0cb3BRql&#10;XFWA0sFwPofGNCHJP3FSGfn7p85g8vWvUbX3FoLzFxEiJCb23cGhX/4F61/+CUNPf65KTNMnHisz&#10;/k7CYtnGDdiHc+Wp5p79MBP8LL1c/uhxBY3BpYvQEww1AoyNSygWGwwlVrOgLDZE9Ca4eAEdNz5Q&#10;fY6iwFrI/ZrPAf9OgoHYYojlhoCMgKRkHhvOvwX35AmVVSxIzSg/RplXDPt3Joaxq0YsOmZQyO8o&#10;JFjOf/gd4VHUQwlWhEWxpcgntOTgklBDiNRyHSsO3UXF0degUyb7h5XRvkz1/UdhHT2Njlufovnm&#10;h5zndaV0mr31CQae/Q7LX/wd+t/9jYJG5+J1ODgtP/oINRffV/2OdkKkeDdK5q/y7NsExuMERsk2&#10;Eg5XrqH5LqGx/5jqW9SKyA4fe3bfQOWlZzCNncqtT6+8d1RlJAMbt7H+y3/Bwpd/h/jJJzlRGzH4&#10;J9SJeE9p+34Elq6g8/anqudRSlF3phaQRzDLq53iY8JhZgm28ZOI8PgWEeLF0kRZaVROYFcVQ8BR&#10;hIIaBbz3IXHyTZQIkDasKAEh6WkUX0aBy9Lmddi5TcHVq2i9+TEO/uKf0P7oa3Q/+hy1xx+glMcs&#10;X4Rt+N3FBMbiujmUcBnyeoDnh2/mDEr5/cX8fhHBEbGcgmgPCgiPRbEcMIogThGX0XX3Y+VPKlnG&#10;4vI+FPM3XxhoQ763BQXeVhQRNEvCIlrVBw3nWXznZyjleVEa6+drvdALKPJaIX8oid2GWO6IrY6p&#10;cgT29Czqj9xGsHcjV5HA64L8sWTldUKsfiTjWN6/G4mJg7yenER6/TwGr72Fe3/8N4zy2jF+5wOM&#10;Xn/M6+tDdB26jPKOBdUTbnLVwOBKwRJsVhYb7qperL39BXy1A3BXdsNZzuumWB/5UyqMbqloqSU0&#10;MgQYg3VwR+rhKW/C2IkbiNUPwxXJwhVMch7O60nAIr2Q9jIV4hksWUY/IS8arVWidOJXPHrgPO85&#10;HFCX1SrDfp94I3ujSuVcvIodvD95HAH4XSGEPVFERWeAy+hd2I+W4RW0jy5h9fwdLJ68gSG+1tk/&#10;hdaOPnS1dmKQg9qBTBr1sQpU+CMIixgc4bIynsboykEE7ARSi5MwZ1NZqHqvFVm3FfUus+oxTIn9&#10;m82IxoALw6kKjIstR10Vjl7n/aiuGt3VcdT5vOiJR7A12oizcx3Y2k/wOnkGpzcXcXGpF6enWjBc&#10;w/XmGClstPD+78fc6ibKbQ6EtHoESjTo9xEYQy50+W1KSbXB7USdy4m9h09gpJPwRnhsDYfREAhj&#10;9+ZBtMTiGKmtwXxLBqPZNA4dOYW9B09iYWxB+TFeevgmXv/Zr3D8zFXcfPtDvPXtb3D48CnGSVx9&#10;/S08+vJn+OK//g/sJVTPDY1hrLkNQzWVGOJ2jIiaaGsj5vv7CJkncGhtWRnhT7pK0GUqQEp6AAlR&#10;bUaC2kgAnyyUY6OCgF0sFnk70KDhexy3t+l3qhLQ6tJ8TMVs2BgbxExEi5mABhUEmGDeK0r8JgeN&#10;OWCUCBEaJVspACfZvxp+15xnF1ZDhVj2E1SMeUrkJUZWkMymyo5tfwk1mlexUVaAt/qNeH9EoNGI&#10;1/tMuNfJWMzi1sFJXO2w42KTAfuqSlW/pSi3irCNKL2Kr6T0aMYVrL6KagEz9f25jKSokb4oLZVE&#10;i2Qc5yancPDYFsRf00NQlH4/764dCDBChOVocSHiOrJJeRgjLU2IESDLC3eqbKOyxOCy+5w6LFS4&#10;lXKqQKJkFpcSnhxAVvoxH3sugMN1SBflREKlNPVFlrFSAJvTXGlqTkFVBd+XTGY6GMBEb5fKnopK&#10;ay1hsY6Pk5zKdor9h5QTBwmHkvUV834pFxb/TK885msuvufga4aXf4TSH4v4Tc7AX8JJbkjH45gY&#10;GcXerWPI8LErX5JopQjptEiXx/A35rwC+M0O7Dt9HofOXMHe4+dQFSqHgWAg5YnS07jrRy8rQHyV&#10;UPjK3/4AP/7bv8VLz0NKUeWLpZE0yp2sDDUZZdyJ0hgqU3ktXZyHbsJiJ0++DsNOtKly1Xx0EhDb&#10;DaXocFrQl2lBj6UUiyELHvdX47vNDvz94R788/EB/NupQfyXM4MKGv+d0Pi/r44SGAmL54bxuwM9&#10;eDySxnKFD70ExH7+UAe9Lgy4HWra55Fso1llHFN6HWIiClNcjJiWjw0m1POiMzy+BL/OBGuhDgGn&#10;T/knTi7swdjgJNq8OVDs4nIlq9jLqWQVhwmIw4TFMb8T4wEnJoIuTIbcmGbIe5JttBCyBBalNLVU&#10;9Ye+pABcFEl38bn0CqbrOxDhxdWwI58HrUgZ8Us20ldQgHfnWpUIzq8PczuPDCtoFGD8xzNT+PPp&#10;Sfz26BBmKoJotplVptHBz5oInsZtOXEc8W0UcDTwuUzleO4ktBYINBICNTsKYLd5kW0eVOWlTsJO&#10;hBfDCPeLeVeR8mCU7GvpNgYBsjhvFzzuAG8GUQyvHUbbwALsBjvn2QU957cVaxEwWVDl8SEZKFPw&#10;Vh2qQjLRhEzDEMZWTuDON7/HgUcfYoWQOLZ+GnNbt/Den/8zZg9fx/477+LBz/8eA3NbaB/ejaaO&#10;ecwTmsb3X0B9pg/pVDvahuYxuv+0Ah+/iLcQ7kIEx8qKOkweuojGpn7EveWqJFVgysmwMcqqGpHp&#10;mlDZuQABy21wqEykpYTHnfAlfYkek0eJ5iRTbRg/egXJpiFUVWbRnmzEyMQiBpcOIhGuQVUwgYiU&#10;iJoc8BntsGuMChhNBEcD94GhSM/XLJAyV7tB+hp9WLz9FEYBRYMn17dIUNWqMlYLDFobodEJM9fT&#10;bvbCaQ/BJz2H3rhSM22Y2IfM0Aq3oQ21LWPoXN5CP4G6n/tl7PhNTJ29h4lTNzFx4ipfO4vU0Ab8&#10;VV0IE/QOvfMNypL9qEj3IZ7uRUWyC7GadpTXdCBQ0QxvrAmBRCuCiXaEqjsRSfUjmh5C4+whrL/x&#10;CWo6Z1DTs4TM5EG0rp7G0PHrGD9/j3EHU4zxCw8wcf1NAtlbmLj8FAt3nuHyz/8OY+dfR8PCcUQa&#10;xgl53XBVdMAZaYTVy8GNuxoWfx1htg2Rmm5EU33o3HcJ1VxvgT9LuAmOaDPcFe2q5MrkF0GcDPS+&#10;jDLtt0Ra4Uz0YeXpVwoK5bkAo8HLeVx1MHrrcgI63mwu68h5HPEeDFx4pHohTQRP8UQTpUKtu16B&#10;o8bdoIDQEO6EmQNJb/0MGvdegbthBpaqIZjifcpuQwaEIpVv5GBQylKtBDwroczKgebkrfeRmD6O&#10;8NABxMaOYPj6u5h69CkGrr2NJKHR17EOa3YGtuwsmg7cQnz2JGwNczDXTanspF7KWjmQ1HMQayDw&#10;CSAa+V7XuccIDR6Emd8hPYqaBAeoHGxK6LluUqbqH9iLhmP3YG9dhjEzTVCcVDAp/YxGfp+Fr1ua&#10;CfG3PoSTMGht34Bv+DDKFs6i89q7GH70BWLLF9Fy9k2VCbR374WF85gFMAlkFkJi+dJ5dFx5V5Wv&#10;ioWBuX23ihfQ6BRoHCDQScZx8AjKly+pnsbAzFmE5s+rmHryU9RKT+CB+2i48C7WvvwDjv7sHwmJ&#10;d+ATW47JU3ATMh1jx9Fw6V2EVq7A1n9YZQx1hFQ910XP77bwtearH8A7d1ZlGEvEI5EgV0Cg2yVG&#10;/QQIgUdRSPXPnkI7t1FDqCwkVAgk7hIA5CB/B4+jmPWLIb/YdQg8Zk8/gWtsC7uShBzOu4PHeRvn&#10;2x7txg4ef5l/B+ffyXklgzb3wXeqZLWQkCKQI1YbO6vGkSf+gfy+Aq6DZByj+24hSrDTdO4jKO1V&#10;yqkaQpem6xCMA8fQdOUD1HJ/Sd+i9BiKr6Jt+iLKjryOfT/7Jwy/+x1SZ99VpaMVW49Re+UjuJeu&#10;5mBy7hIihwmS596B8UU/JMO3eh0d97/KQaP0K/YSVgmIvj23UUno1PN7NV0HVSghnO5D0A2eQCM/&#10;41q+gcSpt9H/3neEuqfwLV2Dtn+LyzgI7zIBjtCo5boXtYp66gp2peeRL5ER78UVeBcvI7jvHo/B&#10;ivKq3Fk1qdRQxYNRAFLAsDC9COvUOUQ2CZcEvcKU+DTyGHFegUsBx2LJJhIudQRW6XkMLF+GliBu&#10;7CW8LlxCA/db1xtfczs/U+eLY/gIfPKnx4gIIV1T55MApJSrFqoy1REUqRhCceUoNDzGpTzWxvol&#10;tBPa9ZxPUzWW62Pk8S4MdqDA34pCRlGwndDYhdJoL7TxYcy89Q1KeB6VRrpRQqCUHmadBEFTTUU1&#10;me/pCaCe5kU0b91R1jySkTSKkBbf10vVA5drkhL4sg5YYj2w8rdt4e/cnZ7E/JPPldesSyosMqPw&#10;pkcQbZtD0/pZ9J16iIHzr2H8+lPMP3iG6TtvY/rW2wTNf1U92ZX96yhvnUG0cQyRzBD8tb18PIyK&#10;llFUtE6gsmMSifZJpPrn0TC2gtmLD9C1+wzKG4YRzQ4qIbRgVTvvD7xPlGfhi2Yg6qqhsgxiBMSK&#10;yiZUJFpQ1zKCwY2TqO+ZRkPXONKdI8i0DyPd0ofqdCviNY2IxrNI8XtHNk9i+dxNrF68g42bj3H4&#10;yYd49N0/oHt2D2qTLaiIJHIej/4QB6pxDNRnMNxYx8F9AjGOP4JW0RhwKVCsrc5gZv9JBJ183eJA&#10;ud2OcrMZMaMWNVY9Ug4DMgTHrNOEOrsZtYwapw1dleWEtFqsra1jZnwaE41pjGSSaCovR1syiQNH&#10;jmPv2hLOz3Xi6nInbqx2MTpxfbUbs/UViJktCOmNOHKFv0WnRymrxowGdIU86Ai60egUI387lxfD&#10;5oFjSiFVALKFA/9mgmPWF8KefUfQWy0CPdyG9nZsHTuDffuPY5rjzoXZFQLrOXz0H/8Tzt16jdB3&#10;Hm/+9Fc4e+U2Dh04iZNnr+LO+5/gzc9+ipuvv4354UkCYhtmMjWYiIcwVu7DUNCGTqcB7XYduu1a&#10;7OlowMWzJ3Hq0EH0JCrQWc6xDsfmqxUmvDtdjkstYjhfgEzJTmQZIxap9CtCp7lQGewPunWYrwli&#10;sacTs2E9mkz5CO/cjhDBRkAlFwTI58AoWUYpmRRgFDAc4PJWAgUExl0Yde5UrwlUSigfRYaor3q2&#10;5ZRMA1zejHcXLjdp8KDTgLtdRtxZyOLq5gRudVjxsNuM13tNeK1HjxNJAp1pO+pKCYUELgFYyXgK&#10;PCa4/BeKsar0VuL596rkFtklmMepXoPV1RVsbO7hmK8WNQ4rQoW7UK4pQkJfimqTFu3xckx0dyKu&#10;LUR5Md8jCEt5bErDfRV2YL7chUVCo4RkHBcrXJx6FDwOuc2Exe3IMLIqctnGagKfZBoVNH4PjDJ9&#10;XiYs+4bT1P8JjQzJCAswCjgKmCtofH4MpC81kPeSgngFjAKPnLq4f53cv+LLWPTDH6Lgx5yS4YpF&#10;NVUUYwneljzCcqkG42NjOHjqDNrSGWRi5ahyu/E3fcPjGB2bw5Wn76Ons19Bg3GnQMIOlZES5dTt&#10;P/oxXvnBDxQk/vg//C1+xBCDf/kCySqKgpBQ+4sQSIwVCH3vQAV3aIwhKeEO7U7V29hUuh313NB6&#10;bnCzNh+N3PlDfjumWjtxu6caH8834Oe72/G7fZ0KGv/pWD/+5WQ//tPpIfzXc0P4HxdH8D8uDONX&#10;u1twr7McM34zmgwlaDXr0O9yYMjrVFDX57Kjn49l2ir15Baz8lKMa7Uo02gR1RiUIExTsgl9Q7OI&#10;R6rRNzKLjp5xtLT1w2Mwo95mRYfYdritSgynz0NYfA6MY0GBRQdh0YkpBYwuTBAeJds4SpCsJcQJ&#10;/JVyP4pgkPR45hMacz6YnPL1IoK5i9BeXZFWAjXdkSCiOj337asK9PZn4/jVwWH8+tCwgsc/HHte&#10;okpo/Iczk/jTiVFc6U3zpNbCmreTBzsPVulJlSwjodFAgMz1UnK6bZvqXy3gsvMJjUXbdkK7swhu&#10;QlITL/JGsZUo0il4FnB0l+iUp6Rmez70+aWoa+1GdWMXbwSDqOFNwMR5c/2M+QROLqdUi7jdiqyf&#10;F8WycmTDhEZ/GNX+MoJWNWoSzWjtnse5977B+qkH2Hr6JSZ2n8U4QeTJP/43HH3jM0xvXsSVT36F&#10;3WcfoHt0L9r619DQMYfFM/cxtuc0Mtle9E6sY1zEewJVCBIOA6L+aeMNwxFAJJDA0OoxtHRPK7AL&#10;u8KqbNNCWKvKdKOBrwcIjaI4aiewufRWHme76oEMW3mx500pE4oi6Y+gzF+BrsndGN5zEi29sxjZ&#10;OIVUqgeJSI2C1CC/s9IbQg1DFFdNhMaceI4O1lIjgdSmeiLd/H5RNO0i6H0vdMPvLirgb63ESGg0&#10;wkRwNOsdXFd3rkdRSnoIjg6xzuCNuWfjtDLRd7ti8HB7xS/SLUI4UvLD+f2uiOpN9HorEIplUMUb&#10;c3pkDe3Lx7D19jdomt6HFkbTxAYaRtcJoKsq0sMMTrOcNyOPx3ajeeYgOleOY+LcQ6zefIfLOI70&#10;+CbihMcw4c5f3gBfOMXBQx18kTo4g4RAv/iEZQh7jShvm8Q4P+sub1dlU+IlZnTVqFCm/r6UKlX1&#10;RBsQSrQhXNWBcHUPGpdOoG58v+pxNPqySuzBGSVkiliOJwW9OwmthzCohHFy4LjBc0lM/AUY9Xxd&#10;704zcsAoVh2ScTSHniuuJrrRvO8yynrWlZm/CE4YJGMolhjik8apgYM34/MeRQcHa4OXnyDQsQwb&#10;B2uSGVAiN2Vd0HA+e90EGjcvo+f0A7QcuYPsvuu49N1f0HPmAVoP3ULNAuFHFFqTY6rHUVlxEAwt&#10;hDgLoS42cQxdZ16HVXocRUWV72tFQEeVtfUQHPuh43fqa8fg79tEzep5BYCaKg5yuX4amZeAKaWq&#10;InzjaF3BwK0P4OkheItVhiiopgmjmRmYmxZgJ7A6Ojcw8/ZPFShKNrH1/FtoPksgnTsNa/cmnL37&#10;ULt5DdV7b8FGQDOL3yNDspEmQk+E83Vdfx92QqO1TYCRMNnxV2h0cbDuGiI4Dh+FZ2QLFWtXkD3z&#10;FkIL5xFZItQsXsH6u7/A3Nvfouf+52i/8ZGy1Rh+4ycIL12Ge5z7bPQYnCNHYRs6gvoLbyMwd04p&#10;p4rlhmQOxXJBbDdM3fty0DhzSpUpFkpmj8CYx32zkyHgKCWlAo6BmRNov/qWKjPN577eReDLKyf4&#10;EQi2RzqxnQP6HYkhBYgCM5nTj+EcParKUfO4vwUStwsscvC/PcLPcN9vJ9Tn1XBZ/N6Z938BMeov&#10;qJvDTn5+R+UYtlcMYzuhIo/LlKykeBOG91xHeP9dZcshojCqhLWZwEuA1BHmGi6JmuhjGIdOEPxO&#10;qDJWAUf/6k2kCIjlRx4RjL5E22s/wfh7v0LD7c/g5XvulRtwLV5F2dYbqL3wnlJSNY8xRk8juHYD&#10;nQKNhEMR3tGIB2TPIYT23kUVoVHXdwQlBNeidganJZ37VTay4TZBZfaCEu0RddXQ3nvIXP4AdZef&#10;IUnYd/N7qy59oJYpny9o2k1QXFVZx4KmdRTyeezQA0T33lH2JIUioMN9IzYauwiNO6sneXx4zOoW&#10;UH/zI5gGjiiIVMBdyfcJdXkVBEzCoyofrl9EKfdZNc8XJyFQI56LhLxiQntRzbQCQl3LGiHyAqqP&#10;vYbM+adovPAOVp79Bt13P+V5+IbKOEr/Y0FsWJWqimpqCY+hlmAvRv4+nnd1J16HnueJpiaXbSzh&#10;eVLM414U6kIxoyTSQ2BkyG+P59vA/Y9V32MprxuloZxissYnZv2ihtrCa0wb9DzHREnVz2tJ8xH+&#10;tpLjOeVlnkvyvlx7dM/9GY1h3lsjhEd+xszzzN0whbE776sSfFusK/enWrCZ10bJHoqSar3qa3Tw&#10;WhlK9SNIoPSnR3H4w2/RtHIKDQvHUL+4hezsQWSn96Nx7hBalrbQvn4SgwcvoJv31Z7NM+jfdxb9&#10;fL7+8ANsffhzdG9eQOfaaV7/T6BtkdAzfwStc4fRws+3clmts4f42lG0c9mdS8cwfPAyjn/0U0yf&#10;vIOBzRMEyGMYXD+KobUj6JnjIHxiGe1ji2jsnUB5nOAZqEQkUouy8jTivGftv/sUlbE6JMpqUBGO&#10;Ic5xQ3Uwgp5ULUYb6tCbqkbc7UPI6uB9m+MTUVjlfTcaLMPA1Bri0SpE7Tlo9HMM5SopQUhs1ix6&#10;1Dk59nNbkPXY+FiUUAl0Pi9aK2IYbGrC4Ys3+R1pTPZ0YXP/IULDfnTW1qCP8HVoMIvrKxyb7u7E&#10;3fVuXF9qw2ZnLborwqjid42OTqO1NoMkx4r1hMKOsA+NHge/x46Bti6s7T6AVoJj1ulQ0CgG/vX+&#10;IOoDEew9dBzD2XqMtbRi/+ZBHD19CdMDk5gbX8LK/AauPHyKd779rVJIvcbH7//+73Hs1GUcPnQK&#10;t975EKfPX8OzP/4j9m0exkRbJ4Zrua8SYSxWejFTzrGwz6RgsZPRZS3hWNWC/Rk/jg9kcXZzCQeW&#10;5jE/MoaV7masJSwY9+uR1RUgrclHg3YXBqwFChoH7CVoM5dgOmLBvqlRzLc3YMSvQ2VJHsFwO8Fx&#10;mypFFWBRIjoENullFDBTFhcEo1TJDix687GsoFGWv0Mptcr8Pn5WMmOSrZRwE2qcSpDmx8oKI168&#10;jcC1i2CoxbWxWlxZH8KdLhMeEhjf6DXizT4D3unX40m3HlvVRRhx5aGu+FXU8nPNRnIJAUy+R2BR&#10;AdjzyHkh5tRPpcw0wgjl70Cdz43psVEsTc9gbnISdTxu1Sad+tOhqzKO+bFhVBk1iJcWoqIol23s&#10;sGkwW+bEfBmhMcYQeGSIvYYA43y5E81iC8LvkJJUAcbvoTH/FVRxHb7PNDJizzONL4BRIhkIYIzn&#10;qGRKpddRYDPJ/VtbmMvmyj4P8bMvwNFPSBRwllBZRk7FYsT08o9Q/MO/RcEPf4BdjEIJgmOJ+FO+&#10;TGDf9irMUsK6Kw8RkwmjI6NYXl3H8u4N/E2mJoOYJ4jpld2q6VhKVfWECbHc2EnQEWDc/sMfKWiU&#10;KCSNSlbRxwVGd+3ghkgjKGmdJ85fm0L/Co0Skm2UtLGoAzXyINZzAxs4beIJN+bS4XJrBe4N12Nj&#10;cAjPZpvw+VKzgsbf7usiNPbin4734Z9PDuBfTw3hX44P4GcrjTib8mDKUYJBcz669QRPXRFaeVC7&#10;eVAl0yjZQIFF6TnsIUh2OOxosFpQz0hbeNGw2uDX6FFmtqOTEHT3828xPLWCWl7MHDordDsKCEQ8&#10;GTQl6HTkFFT7PFYFiwKEY4RcgUSJqZATk4RGgUVVruq2qeyjgLDhlW0KFsWypPCll1WmUaL4ZT5+&#10;RaBxmzKxTde1Q+wu+ivK0RkMIVKiQQ0ht52Q+t5cey7bSHD8g+prnFDg+Kfj48qC4/P1HrTwgmjd&#10;tQs2AqNFsoFFxUjw82Edwe7lV6EVcCREiu1HMUG1WHoRt+VDt6sE5bEa9EyuwVJCcCk2wFlqQlCy&#10;jRYHTIVcp4W96JlYQ0UVb0xmJ7R5RYxd6s8FKV2187squF+T3N9ZrwtNQV6MIyFeFANIen28iHsQ&#10;doYRC9WgtroT84cvY/flR1g4dgv77r+PkeVTOPr4c1z56Z/42h3svvQYt379jxhbO4PO4T2qTLVt&#10;cBXLl1/HEG9cgzP7MHn4oiq1lPJUgUafNNUTnsToX/oce2b2Ei55TkcSKhPptoWQ7ZpCum1MgZbL&#10;IP6NTgQJ7PLvpExrPAFMZVNYaWtAd6ISNYFyVIUTqK5tRy9vnNcIsxWV7YhFUgg4IkjwphZzBhFx&#10;eBEQxVWtSUGjkfvQobPAobfBbXIrwZqqbB8q6geh1XH/aXl+ERYjRl7QfXZ4tAZYNWYFsn7O6yFk&#10;irKcxeRV6qoCjSNHrsDpqYSV2yElqC4zYZRA6iNkuvlYqbsSIqVE1WUPEizLeFOuRqpjAq3zhxGM&#10;pnmDrkMwWKOM/J3Sv+iOwe2pgIsg6uJrYrUhgggVNR0E7F5kB1cIlZsIxJqVAqoY+9udcfU5j8zP&#10;sDpiSgjH6Ego42h7kNeT1kmMnr3HQQxhjTApsGhwVEFnS0BnT8DkqlaS7sEYobGiBUGGSMSnxD9x&#10;lrAQJgR6BfpqlXiDlF6Z3bUwKnBMKVNrPQdK5nAzdr9LaPQ3crDVBEOggUCZJXBmcvBIcBRlVgsH&#10;YSKMYyc0Vo0fVH1CYq0h6oTGqNhn5OBRRG30BAMTB4C2ylG462cxe/8Zor3rBMRJJJdOYe71TzDz&#10;2kfovfQGmg/fUuWr1dNbiI0cQmRgPzY/+Q6eZkKmKKJKHyFhUXoeX4SJMGOqHlFqqe62FYwQ8oyE&#10;QqOUmHIQquFgVBPq4FRM/gmOiQEYCD+uliXUE0pNdVMqeyiqqFKaKmWqIohjTM8oFdWxex8jMLgX&#10;doG9piWYlLn/HJyd63D27EH1xg3c+tN/wfD9T1CzcQ3+kcOwPC9VlRJVW+cmqndfRtWeG+q5eDUa&#10;xPOxaZnwuIrAxHH03P4ol2kkVFoIopKBtHU/L08l8LlFQZVTKUmNE5IaOHCXnsKK3deUt+PNP/83&#10;9N74EBWbd3LlqYSKwde/QnD2LJzDx2Ef5DnQfxCWvgNIn30TvunTypdRqyBhESXZOVViKv2KDVfe&#10;g2fqhPJaLKidUqCYx/2Yx329k7BXQOiTUlT/NAe+V95WHo6SgVTQWEbw435WmcOyHDTmSZaS0JI5&#10;9RiOkSMEwIn/GzQKYO7gQF+ykwKEO6oJjYSV2Q9+iUKum8oyJglGCUJj+SBejQ2ox7sIIFKyGlq/&#10;gvDmbVWuWZhdUiqkhYTJYhGE6eT2cl+J/YT0P4rlhvQamkW0Zukaai99qMz63cvXUHbokTLrP/m7&#10;/4zo0cfw7b4Fz+oNlB9/E8lLz5Thv3WKMXEOgfWb6H74Za6n8Tk0anoOIHSA0HjpfT4+jOJ2Meff&#10;REHzHhS37VGWG80PvoSFwKrpPqxsOGQemdc9f0mVz059+vdY+OR3sPC7pFdSYLOEACwlurKs4ta9&#10;qDr2Osr33EIRt09KUQUSBQIFGKU8NZ+gVsD90P/2tyiV/tHknDLw3xUf5TEkcMd4TBKjKvtbKKb8&#10;BMSO1wjA7Zs8DxZQLH8UyHuVEyhMTKCgahxFfC5ZRS0BU86p2fd+gcjyBaXkK36NdTynuh98jqE3&#10;v0Ly2H1oCa06LtdK4IyvXELV/tvQNyxBR5AUMZwS/mZLeRyLRCxHolxEc/gazwtTeg6ZrQeqDFxE&#10;p0p5jsgfSgKNGvkTSv6UCuVK2fVRQmP7EpoO34C5akiBpJ7XHJ0S1mrktSsXOl8DX5NrWqtSTPU1&#10;zKL/7CNYpAQ/2gYTr4/Kq5HXOYFFV3kTrIGs6h93lTczOuCu7MHCww8RzI7BHW+Hg69bA2lY/Ukl&#10;SCZiZCaGv5ygGW+GL9aEYLwF7lgrEm2TmOT1O1TD9a1ohbeC71c0IlieVSrgkUQjKmuaUVXbispU&#10;O6oz3Ug19CPdPoq1G0+QHVhAIFoHL+8/AYJhOBhHwFeOsDeKkCeswu0MwGz0wm4NIOSPoTxSjWNv&#10;fsTxVx2qy6qQCJWjklAlpuTDvCcPZpKo5XgiZBEPZQNcvGcGjFbeM81wG21oJ4g2N3Yi5nJx3GKD&#10;T6uHR6OFn9Do15QibjEgLaDosCLDMVXa60DG70V9JILmyioFjXuOnsbGkbNYGhnAbEsavfEoIoTP&#10;aqsZq00VuLPWgQd7unFxsglLjQnM1ldiLJlAXzaL2fk1LteJ7mgAHSG/st4YHxrF3DSPdzhMYHSi&#10;ntFI+Mh6+L2BIBoiZThw9BRGm1ox2TeKU5duYXpkBjOjs1iaWcXmxhF8/Ls/48S5awoS3/vD3+Ph&#10;R1/i0MGTOH3lNi7dewPnbtzHbcLjZNcABpMp9JaFMBBxYzxix1TYjBGPFgM2cSgoQq+tiNNi9BAe&#10;xwNmHGgK4VhXFY4ON2FtsAfHt45hfZL70a5Dk6kUHaZC9FuL0WcjMPIzXW4DJrncC2eOY621miCq&#10;QaIwj4Aj4EhgIdyECX8CLQIvYmkhJZWSFYtz2mvZidVAvipNnXTtVNlJP+eXclLxhjS/8iPYORWw&#10;sfKxeCVaXvmxyoqJ5YVopFSQG0ZTlbiw2IPbAo09BkKjAW8NEBqHjPhgxIT3hnMQeamxFLPeXRhz&#10;5GEllI+MdhvsXJ5n2/MM6POICpDJ4+8zj4yCPJQV7UI1z5eedBr79u3DgcO8JoYDGEynsDg5jlqe&#10;U9X6EsRLCpAo3onRgB0zhMZZwuF8mQPzMbcCSIFFKVkdD1hRxWWLmX+un1GUU+U54Y/rUMXIeTTm&#10;Mo05eMzBogrOJ5nGse5OtZ6ShazkskT5VjKrMS5PwFHgN7jzr6XCL0KgXMpUndtfglayiz/8Dwoa&#10;8wmPEgWSeSQ4ipKqnqBuFAXZ7dxn+TvhLSlFwulGG/fF31h3FcJeUIze3iFkEkno83Jlqfk/lpJU&#10;AuOPfsiF/YgL+jFX5LmRpWQUCYkvALGczwUYK7ijKyS7yJAS1SA3WDxQdFwZLZchfiBtBMVxRymO&#10;Vrvw1kgSXyw245OFFrwz34bNwYEcNC624Nv1HDT++Wgf/v5oL3621oQnA5VYCRjRq8vDgGEnBo27&#10;MGjIR59hF5p0+cgSHMXwv9cp3ow2dPGAi91Gu4MXFfmxEmyyvKDUMhKEokxVFl2dQ1jaewIbp67A&#10;rTEpg3rJrpW+mqfA2bZzJ5psRoKoFUMEwlEFiwKJDv4opSRVMotODBAUh3ghGvE5+B5PnIgLc1E3&#10;TyoND8TL3Ie5DGMJYVHz8ivQvPoq97OUiG5X3ze7/wRhjye224XZ2io0e1yIE/gq9DrsTpXh270D&#10;+O3hEULiKMFxFL87kvNr/O2RYfzm4DDOd1arplUrIe4FNNba7ahhmAl3JQoad0C/YweBWHwVi2Ao&#10;LCUk6pGorEfvDAfGhBYRiymvSCNV24T+6d0Ynd8Lh9EBTV6hKlUVWNRIhnL7TjiLSxAzG1HPC2Sj&#10;wKJffIqcatoc8PAHZ0PIYIKPAOUnPIVdEWXWX1vXg/VrjzFMENu4/hSzh69h7eIjnPv81zj65HOM&#10;r5/FCQ7O7/zi7zCwcBxdo5toG1hF6+AaP/cWFk7cwvzJG6jgzUyyjeIx6LUFlYKoQKMorwUdITQP&#10;zmNg7RhqU60I8ebVt3wY0WiS8/mVgE2Z3YsymwsVdjeaQiFUubxI+YPorqhAktOe2hpUhuKI8uZX&#10;U9uFia3bGNo4g/GDl1HfNookQV8sNgI2DwEzrLyoLARC6ZG0EAJVaSzhT0yMR/adRIT7WdRNxdMx&#10;47JiMurENC8u0vvgM5jhMTkIsyLMw+Ogc8BscMPGm6rHV4n2pWMEyBB0eg+0sgytjfNKiN2HZDTF&#10;FsRJ4CQ82nhz9cUQi6bQMDinVFqDkhnkvhJI9BEOBSrFcsPFcLvL4bBH4Q9WczDAQUOyE5V1vepz&#10;1d1LcAZyHl8OBYoETX7WxbDaI9CbwtCbozDaK2Dx1BAu04g1jUH6Fy0hDmwE9hyVBMYKaMzl0FrK&#10;4SRcBiNpgmw9AmUc6ASzHNBkEO9ZRtPScdg4ABLYFBl5jTUOjSWuPMgs3jpl0WHwEQyDjRxAtWLj&#10;/Z+pPsechxkHWfJPvWQcffW5jCRh0ir9jPEeuKr7Ud6/gczSSTirh2CP57wXzRzohdvmUD1zEFWT&#10;hwiJu1FG8Bq/8S6u/fafsfT4a3ScvI/kIj9XP80B36DqQzJV9MJCaLNWj8KWHFN9jctvfwVX0yIs&#10;BDvTc2AUSw5t+Hl/E79PzL6NHGQ6G+fRf/UdmPk5g8BfeS80nEfDeTXyGUKNQKGI5/h7NjB88z1Y&#10;sjNKJMeY5GeUeiqBkYAqfYw2wurg7Wconz4FO0HQTUhM7bmMspmThLWnmHj8FRpOPML+L36L4Djh&#10;rGuP8mLMmfjnxHCsbTJwvoCafTdVhtFAENVLj6QAKMFSsod9dz9VwjfS0ygZR3nsJOTt/ux3BMUT&#10;ysTfT9ALzJ5D1b47aCMgNp1/B3Pvf4feh19hktOqA/cQXriI0NwFxAiofQ+/gHfytPJntIrqKUOy&#10;i6nTj+ElFEpJqobrUJqdR0lmFqVcLx1fa7xKaJw+iWICRGFqWkHjTu7fnQKOiWECBWEiNUPwPIHW&#10;K5JpJJQQJHclRgh+z6FRQPD/DzQK7O0gHGx/Do3bOK/KNEpJa3xIvS+9iwKNIpgjparS/yiguIPQ&#10;uI1wIY8l+yhCO2FCo/gmiu2EAKN4HypF0Qbxc9yL9LmnSBx5oIz+xcdR7DikbFVArUZM+2cvwrlw&#10;Ge5FwvaJxwS7r9H/7q/R88ZPUXP+XVSeehPpqx/DPn8F9rnLsM1cRGTzLnoffQ3TKOFbso39W9AS&#10;SssO30fthXdVOar0LBa27FEZQhG5KWzdg853fgXtwJYCxiI+l9ekp1FKaSX7GDn8GHU3PkXtlWfo&#10;e/NblJ94gsDua/AsXyFcCpgeQdWZdxEk0EpmVXoXC9I5cJT+RiWMU09wZvS/8wvVtyhgKNlIMfPf&#10;VT6MneXcxxWERkKmHEcR0hl/5+cqsyhlxgVSvkqoFIsN8WYU9VRRTpWsYykh3T50CG23nkFHSBcw&#10;1PDzJVxWaXISmuwcXKNHkCSkt19/hsE3vsLK579FP8/FwNQpxJcvIr50AbaWVULikFJNLeExLeV3&#10;iHejLslrAX8b1Tx/9ZKt5Pmm4e9b/X6DBEcpTQ11wMBzxcjftvwZFexaJTTehEmgUcpW/a0KEPXe&#10;Bmg9WdVXXexI8XGG17hmZe4faJlDq1j/qLJ9vubPwiB/nvH6aJYKD4bJV8fHdUrwxh1rg7eyC5O8&#10;t4YaJuAiCDqiDXw/CaOrEgZHAgZeryXkuu7jtThMKPSXNcJNiAzW9WPg0GU4lV0SIdMj1/6E6mF0&#10;8fof9vOeyCgLJBCVap5QtVIyj5alMXnsCmraRuD2JeDyxFSbhVN6GN0h3qdDCLp5b+ZUFFK9DrHX&#10;8Kv3YpEExxsbaGodVkqpVcEoGmMxjDTUERhrkCF4SRbRQ4iTLGLQYICX8OiW+6bRjv7JBfQMjqPM&#10;4eJYw4Iow6/Xo8rBqVZHgNQhajRyTGJBitBYH/CiIVqOob4BDPFzt7/+FQ6cOIuR+jrMNHM7slWo&#10;5HjRV1ICf0mR8r7uDDlwoLsa85lyLGYTmKuvwkxDNSayNbjw2lvoKC9DR4xRHsH6xl5MjU4h5SCg&#10;chxUL0kLJ7+X49A6rx+NUc5XVYtDx85icWYRZ2+/pjKMsyMExulV7N23hY//+Bdcf/I+DhASrz95&#10;D699/jNcfvgEB/n89rsfcnoCr33xEywMj2OsoR4DhNz+sBt9QWmfMqDXUYJeaxEGbYUYsRdyWkAI&#10;LEC3uRBthgK0GYsIORYcaQ5jIWZDm6UEgzVxHD18COuzM1hobcBUZRQd1lI02wzo9NnQE3ThzJkz&#10;WG2uRb1JgxpNoTKdr1AcIMmjXLZLgFHgRQRcBBqzmh2Y9Uhpaj5W/AVoLN2BgBLOeQX2bS/DSFAx&#10;vPRD6Agz2pd+AD0fS+TAUUDyFXgESMkW8yNDaI34MOQqwIlUKR52EhgHjHg2asIHYyY8GzPjw/EX&#10;6qsm3GvVYSmYjy7Tdthf5nLJNFL66uH3SkZUgLE8T9ad6yxZRwkBMUl6id9jaSFqOI7vJyyeOn8B&#10;l27fxvFjJ1SCpMbMc0xbjGarDhNhF6Y47p/iuG6GMRslAzyHRolWU7Ey8H8BjeLT+FcBnFw/ozwW&#10;eIzzuYTAowChlKjK/k1JppHQWM5lSKYxwalkI93cFtn3Ao0CmBF+RkpSpRTVTWB0b+f2Pn9s5baX&#10;/kiyjAKN/0EB464X0Mh9U0xwLJVSVTH357438zg58vMVOAbIJH9jIASYdu5CbSSOwaExVb74oo9R&#10;98orsPFABbhDpQRV9Syq8lNZsR0KFCWT+GIa5w6uInHLY1kxOeg6ngAKGAlLvW4D7nTF8PV8A363&#10;vwO/2mjHT1YIjfPNeGeuBZtDg/hgtgGfLTThl3u78HfHB/HbrSHc7avCnFeHXkJir26nAsYhUV81&#10;5mOA0c/HbQKN2gI0GTU8yc0Expw/owJGhxMtLgfSVhuqeOFoitegv3cCXR28QEUqeWEwYe3wOXhL&#10;DbDka1SWUbJxhS+/qvZFjb70e2Ac90s5KiNgV4AoMCnZxVGfPVemSpCcZczx5Jkv82DQY+M+FM/L&#10;V1DK/Vny0qs5aCQwavgdAo3Sy7j/6n14Cgq5fmaMVpSjNxRETFuKKKPZacVb0y349f4h/PrgIIFx&#10;SAnj/EZKVgmM3/HxV7t7UEe4Ne/Mg5ngaGKIBHQN90OIF1mtyjLmwcjjbc4vYhTDWKglNBoRi6Uw&#10;tHAAvVPr6J/ZQGv/DGoyHbxIuxEllNgLNApsRRRHrDcs+YUI84KccTvQFvSqaPYTGn25yLjsiJtN&#10;CGj03Ld6uIt1BHIzglYvIt4YKsqzaO1bwr5772P60BVs3nobc1vXceDeMxx7+hXWzuWUVR/+5i84&#10;/cZn6J89SnDci/bBdXSObCpPR5Hbrkl257KNYh3hDCtlNg/B0W/3K3uNsDuC+o5JTBy+QAjqwtTR&#10;awhzXvFrDHGekNWNGo8fSW8ACd5sql1uxGwONIVDGCC49yfrkOTNrNyfQH0X90n9KNefN8sIb2Ld&#10;06gfWkbv0mE0tA+jwhPK+VER2qyEPgPB0Kqg0Q+fI6qa/CPlGfhsAtQuTJS5ecF2MRzqItNE2Hbo&#10;zLCWWhR0Sqmqxchl8fPBWCNqexehN3pVeaumxAJtsUn1TDq5X938nFuV6xA+zS5uXxSxQJw34lq0&#10;T+xGsnMGfoKv2RaFxRxS2VmvWI7YQkqUx0H4CwcJyFVNqKptQ2VtO2LV7ajtnkNFywwcvlo4OWhw&#10;C2QSLp2OiFLPM5iDhMaA8n0Uw2ibgkYOHrJDGDp1VxlNG51V0BMYBRbFnsPJAUgolGTwuCl1viRs&#10;Xg5MCI3RlgmlnCq+YjIQMvtSMDhroLUmoLVVwuRJ5RQCQ9KjmMseLr31JeFPvBu71HN5XQZblkhu&#10;HgFJG98T038HobFy7CCGrz7FyNUnGL/2FC0Hr6Fu4SSy6+fRuHkRDetnUTN1FPHR/fA1LaDr+H1U&#10;Th1TUGghaJoII2LcLwI4Inhh5EDQTNiwEAIthLiGA7dQMX5EqamKyIVSUOTgUPP/Y+sv3xxJsyxf&#10;tL5Md1VWJUQ4g+RiZpZcDnJmZmaGcIgID2Zm5kiMxIhkzqzK4uqqnu6eptPTc86Z+9zn8l+x7tqv&#10;PLL73HM/7MdMJpOZZCaZvT/tvdfytyjPRpnXEVbE8FsAtOXwHdgaZqEjHEqmsSjSrcpTVZaRj/Ui&#10;plM1geDgHkw/+BBWvidT3RyMNVMq62iU0lYOfq0EKhshqu3sq5h582uM3CKoHRNF1odIbVyCZ3Af&#10;bO1rsHdtoOfSexwQX1AWG0YCro6vFw9HPbdrIjiGCVht597kc4sKGiUMAo0ETBG4Gbj7Cey9WwoW&#10;xXJDgNE5eBAbn/4BgelT8DMEBoNz59B55SkOffUX9Nz9FKmDD5DcfRODj78kKF6Ff/asUlCN7bqs&#10;zP1FWVX5MIpdRuceGDs2UXniMdwThMaWVWjqRdiEg36Cn/QpFonK6eV3uY0TCshyU5PIJuBJpjGT&#10;5yWD50XKVXOqCI3Tx9B06Q0FjVmEcHlOSlJVyanENjRmKmicIjQ+VtAoPY4ZqpSVz3M9BYwShICd&#10;BE/Jlol9xOz7hEbpqSSYPM80KmjczjQKSIrFRBoabyj7imxCjZS2SgYyt35J9TdWn34DxfvvQtOR&#10;7jEU0389Ac85cw6lZ95WSqe2WYLj7AUkDj9CFQHRu34bZac4aH38DVY++xu03fwEjsWrcCxcUYI5&#10;0b130fvoS5jGTyv/xrSK6lEUH3qAqjNP0tDYshs529CYI6b8DevofufXKuOY37yJvEbxV1xVGcN8&#10;AqZkHBsefAk74VRHONT2HICNgJo89BClp99C+cX30fPgC3S8+g0B9iLBcw/BkdAp5bjVhGQB5bol&#10;5HK72Zw23f9MlZ7mi3+jZBtLJpBZPKKAMauE51Cgu0oyzMvoffiZgkXJSGYXDxEupTeV55znMDPa&#10;n7bd4Pr5BEdd2xrKjz1SAKkhZBaUjauy1DyCZh7Xy1em/pPQ8hzqCa+1h++j/ep7iK1cQuX+26hm&#10;lIhH5zKvDSfuo+/a26g+cBMGfhclE2lpWkH5nhswVk8rVeSi5IAqMdeE5M+fduXVqq4R/L1LeXqo&#10;Zw1Nh24qkSypapBeRq2/SWUXC53VKLBVoIDQqHHVqKyjMdSCYOsMr1H8bUR4PQsRMJ0V0NjKoLWV&#10;okgqOBhS9m9wp3jdrIIz2ghPsh1DF+4j0jihHtvDop5aBj2vxSZHktfkGIz2OLy8FpscCWXsHylp&#10;hJ/wGKzoRR+hUYBRhHLsvGZbxZ7DEeG9I4oQQ+6hEW+M8BhHmPeacLAcHm8p+jePo7JtBC7eZx1c&#10;X/70NBmcsBkdvA/KH7o++HmfFN2IkMuLsMvP7UQRCxSjoqwe3eMrHJMVK2isCkXQXVGCxngEEasD&#10;HgFErRatPisGOSCX6iZnkZHjCgdqqxoxNLuhxiwxRoL38ajZjIDRgJDJjCiB02cwIsz5lIuD+YVl&#10;zC3vxczCOoYFusZmuGwVbckEBitLUR/0IFBYCG+eqEbmIJDLyMtFML8A5RYjBpNBQmOJgsbJunJs&#10;HT6FybZ2DNZWY+vQMfS1dKLC5VLAWG0TaLSgnmPQGi6r9wfRWcrxRXUdLjx+gtO3H2JhbhUzo7ME&#10;yBWsLG3i5psf4IkI3uw7hePnr+Pmex+rctSjpy7izNW7OHftHs5cu4MDh05goqkF4xXlGIp5MRC0&#10;otdrRK9Ti2aDgGGWstWQXsJRu6iVEiAJkR3GLEYOOk05GHQUotuchzau32YgUBryMR73YXO0H6vj&#10;Izi0tZefrRldHLf0xXw4tGcvobkUvS4Tmi0aVBXloiQnk4AjKqiSUErDi5SkKq9E8kAP97/oyya8&#10;5apexkTmDkKjeDq+pABOTPQVK/z8r9NTBY4/hYHPCTRaXxHbi5cQKcjE7o01lBFYJSkV4z567Fk4&#10;U12Adwb1BEYDno6L6qoJTydM+HDCgmdjZrxBqGzQv4LCn/2UYMp9EJCKCE56QqT95Z8jSHiMyPYz&#10;/nPGMV0xWZKfjUp9AerIFQ0cpy1NT+DavYc4fPQoBpsaUKHXoEfYgNA4rqDRhSmGAOR0WODRgRG/&#10;BRX5OxU0lqqSUgFGgUQpS01nGCVEDEcAMh1peFT9jZwXRVjJNI51d/J9pY+xLA9mELp5nCRrG+Lr&#10;pQxXMotizm9/5ecKHJ2ERskw2l/5BXQE8VyBxJ+mYVFCZRp5bAQccwnuolOjYWh/8XOVcTTvzIAj&#10;Nxdufv9/oszmX9kJU24+ZnftJsi8DJu4/0tzK78EIk0r9coKGjkVT5TnIjeSUYznZKgUdXlBtoJG&#10;OcgiQ2sgMEpqOcR1lxMOvDtVh9/slcxhH/72YA/+tNWJX6614oulJjybbcKbMy3YNz2Np/Mt+GRX&#10;J95basW5jlLMBS3o5Ze7W5+FXvnycyrRp2CRyxg9umx0EBprtLmoJeA1kv7FnL+FP9JWOyGAF5Am&#10;nw8NoTjW9p9AV0svyjjI92mMcBWIt44euw6dQdhgVT6VWlEKJTBKtlUsRoS0B9xmQqNVgeKA06oy&#10;i/2cCixOBQUU7QwXYdGFOYZM56NezITdKC0qhPbll5UojZSJyjEWKw7JLDoIigES/PzuYwiJcqm2&#10;CM0eJ0aKo6g0mxDVFCg11JWyCL7a7McPe9LAKN6Nv+L0+70Dypbj680+HG9Nwar6GrNgICBas3OQ&#10;5IUzYSb48fzquT9zTh4s2QWwEBgloyWlmwPTG7j53R/QOjAPPy/2tiIbjLlFcBfKv3MCf3oYM3NU&#10;OWqoSIsqfu4mvsc2wmJn2IfukJfzbv6gnCiVklh+hnCRHr6CIjjzCmHP08KeryPgmOE182JM8Crm&#10;zWl8/wVM7buEfY+eYeHoLey5/S4WjtzC8Xe/xuy+y1g6eRdv/sO/Y+vWO+ifOYyusb1oH9zA7MHL&#10;uPzl73iD2eR2eKPzl8Pv5A3NFvjRC0qyjX6HSHrzBlTRivV7b2Pz7luIBsrUDS/mDiPp9qPSEyI0&#10;+hA2O1Du8qhSku7iEnQwqgIxVEf4Xj1RzJ28haCvjDc+wpbJy5ugGxFPDDXldajiTXLmzG1U1A8i&#10;HCJc8X0YeWzNeg/s1hAixY2o7yc0+kvQGQ1hJBHARNyLyZgb03EPpqJujPICU2axQC89jjxOkmm0&#10;SC+kJYC+3afgClRAr/NAS2jUFlhQmGuALk8Pu8YAh9YIJ8NDaIzxJlzMm3A8kFAmy71LB1HZMgwr&#10;34eW78fAsBi96j06rQHuw4+gvxRlJbz4lTejrKwZUZ4bJwcM7aun4OPgw+VJpstROQgQ0DQSFHV6&#10;H4oMPoKjT3lQivqqjYMSZdVRP4D+ozdg9lTCwAGNQKP8qy3KrMFwFUKRGvgJjSL5bnRyQEJAtIcb&#10;EG2aQtv6WYJhA6zBOgWOZgFPDoi0hEfVo+ivh4UgKL6OzmQPwe8JvHXTsJX0wVrcCQuXuyuH4Cfg&#10;e6uH4U4NoJODtJUnn2Pm3jMs33uKtYcfo3hwN6Ji+l8/DYf0GcZ7YQh1KBEcMfI3Jbm98iGUTBxA&#10;+eyx7X5GQhyfUzYbMiAUAJSBHwGvSECQA0ZXwzwa1i/BSABJG/wTGAmLBd6mNDgG29Nqisl+2EVo&#10;58ANeLt2wSClrKKmyG3oRBU10Y+i0kGVhTTXzCA4sAejfP+OjjXYmpeUqbiT876+DbgJgh2nX8Xq&#10;019h35d/wtRrXyJKkPIO7IOZ60o2RHoaLU3LSjU1MH5M+S2aW1Y4UJ5FEeFTBfdj5Pt39e7B1Otf&#10;cmCchkYZIAtAGltXVRnq4MMv4BIDf8Ki+DJ6hg7BP3YUuz/7I2KLF9Ugu/rIA6x+8gesf/d36Ln+&#10;DPFdVxBdvqygseP2RwiJuf/kSQLhCUSXLqLnzoeqtFVlGBU0bsLQsZGGxnGCjlhb8HOIjUIBB+gF&#10;tXMoalpF0+V34J05kS47rSBoCOAJqMUIERyo55SPI5fQ6Js6jqaLb6V7GgmCmYT8nQoEu5ChoDGd&#10;OXze06iEcEYOpddVINqfhkbGKzKVfsiSESWEk03gmHvve+QQGqXcUimtEhSlPFVBI9fLqphSPY9B&#10;AnKA0JhXt6IUQiXTKAqtaWuOTULcmwoaCztEHGdLQaNkGx3TZ1F29l1YRk+pklM74TG6/z5qr/G4&#10;LV+DZ/UGAhu30XXrYxz8zb9g7OnvEd7/GL7Nu0gceozB1whvU+eVqb9h5IQSykkdeYxa7k8AsKBt&#10;L3IFHMXugvCY2bCG3rcJwlyW27SeFrapWUR27bJ6Pr99L8be/xXf22HVzyhZyFzJUPI5yTKKx2Rw&#10;4wZmvvoLxj/8HYbe/A6elSswDhyCmRCsaduDQm5X07abILqBqqvPoGlcQ6EcF0KlGPqLCI4orWZL&#10;VpHHVXoXXeNHEdtzU4nj5BAms6R8NdKLjHA3MhlZ4R4FkTkChjw3YsMS4XcvX8R0uD2BxZwEn+f5&#10;y5aS0+QQ8svS4KipnEbp3hv8Pp6DtnIWWi6TjKKuchKGGgJi8wJc/M2F+Psp37qF1gvv4MTXf8Gx&#10;z/+E2NxZ5dXoaF2Eo3FO/dmj+pKlsoDfQ3PZMCwVw4jyd9xO+JSqBH2iR11LtD7pf2yEluCodddB&#10;66lT2UcBRnOkHbGuJSSH98AabVPVExpHitBYqiowxLpIQsr/je5yBY3i3egpbkX/sZuqVcAZ4TXT&#10;k1IZRq0xqnwaDbxe23ldN9kiKDJFCJAJeMLVSh3bX96JwUNXYPdXwOYpS/s58tovFT0BV0hVDIVd&#10;EUQlPBGECY9uV0yBZWX3NKq7Z+F08n5gC8JsdMGgtal7mkX0A8wuJV4TsLsRdnoQ94ZUKWoimEBl&#10;RQNWTl7h4wRK/WGU+QKqJDXhdMKnN8JaoEWl3Yi5pAuLpV5MMWq8DsR53xarjSWx++D9POn2Iclt&#10;F3Pcl+T4r8ofQHU0geriUozOrWHlwHG0NbWhOVmiylPrI2EMdfcSIHehOUpY9bgQ0us5QM6HJy+H&#10;4JgNH6e+glx482W8lo9okQYtBEvJMk42VmFzYQl79xxSnoqT7c1oDgZR5XCgwmomNJoJjGL94UC1&#10;24vGSBwjdXVYHhrFu7/8IyFxN2bHF7A0s4pdi7uVncZHf/knnLx0GwcPncaNt5/i1IUbePTF9zhy&#10;7BzufPAJDh09g4t3H2Oqb4iQW4nR4gjGCCjjYTOGvHq0GnPRqMtEUxFDuxMd+gwMWXIwYsvBGOFR&#10;so695mwMmKUENQddhMg2WV+biW4Twc6ej2GCZ68AemkSi6MjuHL3PlYmp7G1sYHBVAkG/DZMBEzo&#10;d+jQpM9DKj+T8Jg21xe/QlFllRBLiHkvgdEvkaP8HsMEHLHmsBMGBRr1ktkirAjQCThK6PhYFD6N&#10;fN76yovwSP8jWWPf/n2IF2YraJRMpZSzhrNeRJd5J87XFeKtQULjOKFxVODRrADyeotGlb9qCIpS&#10;minTghf+SmXcZF4g0v7yL34U7xFRHulzFM4RAaAU2aLGrCP8m7Frbg4jrS1oT8axOjuDE6dPYr6l&#10;DuPFAYxHOJaLeHgu7BgP2gmOdkwxWs2Fyq++fDtSMpVM4TYcqtiGRgWJ29Nivg/l2SgZRa5fGwoQ&#10;GjtUua8ow0qJqpmfy8hIq9W+qLwxjYRhAcE8hobwLWW5NsKxiSECONmSZfzpf1HrpIExnWmU3sY8&#10;Rj7nVcaRIRlHwyvi3ZgFn86An0gGTKwZjFnZ2LWxF8GcLEYmYVG8TESSNh2qJFX+RdgOOZhBQqTU&#10;GYs/SoIwKWWq8ewMVBAgx4JWnGuN4Td72vFPZwbxD6eG8ffHB/G3h/vwl4Pd+KOCxjZCYzOezjbg&#10;zdlWHN7YjYs9lVgrC6DXRvBTfo5ZChhFebVnuxS1l9NunSzPRhcfd/K5Nj5u1OWhzqhDpU6DOsJL&#10;vdWGRl5Qhjp6Mdw3jumJBf6Q3SjmBSGhIwwRalySCSvUYWZ1CzGrAy7ClWFnJvIIdmKLIUqnGS/8&#10;AtVGrcoyDrtt6GdI1nEyYMO0gkU75iNOQqKAogdz/OIsEARkfj7m5Y/YCmdmFvTK9uIVOLJy+N6c&#10;GAoQXrQa9Y9WTVkVkoSQYKEWUV0R6h1OJDRFiGt1iIrpfn6hyjZ+t6cfv9xDUNzbj2929+FbguQX&#10;a334dLWb4N2KVsKsYWcG9AwRv/FxG6U2OyJ6M4ySYczJR4TA1NDWj/rWYQwubCmYaR9eRDJZD1Oh&#10;CcY8HfQ5hQRHseAoUlLSEb00k1vR7HehjdHFC2YHobE77EUXwVEavON6Ay+m4vPI1/DL5S3UqBJW&#10;c1YudAKd3KaAY4LQloxUoqF7BmtX38DIrlM4+s7XOPLm5wTFe9i4+ib23n4H03su4ugbn+DuP/wP&#10;LJ97jIHZI+ia2lKZx627H2CT63RNbCAaq4WPN0B1UyMsqkyjzY+IPHbzxuZPontkGcde/Qj9q0dR&#10;X9uBvooaVIdiKPcGEeMNrNjhQUssgbpQVE2bonEkXT7UcJ04b4pj+84TsAlNJo/KaMbdQcSdASRc&#10;Ad78/HDoCczV3RhcP4Y6fq6GgRk43UlYrBFUd46je/kg32OcIEpITwQxTnCcTPgxSWgc53dlPOLC&#10;CL9D0o9hkhJXQqPN4oPV7MPYyRtK4lxX5IJOiehYUUBoTAvpGAmNJviMdt48fYyAgtyEP46oSJmv&#10;HEZpbRec9hAs3JZB74Ke4GmXEl1fAtFwGVJlAoyNnDYiHq+F1VkMszOJSZ4bly/dA+nmsZRtmIw+&#10;aLRuFOl8MJrEr4vb5We02DgI4aDFywFKRes4hgiNtmCtGsiItHuI5ygs/TDRGkIj90HA1Fo56JF+&#10;RcKhI9qCeNsM2nafgz3WovoaRQjHsm1aLWqoOinZ8hMmCY2ukh74CIX9p+9j6vxraN97EamJfSgb&#10;3ULX0dsYv/QYbfsuo2LqAIItc7Ame2EjqFXOHkbH4RtwpobUMmO0AwZRLvS1KOVUXaCFg7V2GMQT&#10;jeAY7l5V/mnKey3OQaCAItcXyw0tX5POILYRINPw6KidQfeph+nSVEJjujQ1Xaqmldfxsfi2SQ+j&#10;haAmvoylCydgFsEaQo9RSk5F/EYpoo4qyw2bWGV0b6D38hP0XHwDDYdvoWzlAjrPv4HhG++g9sBt&#10;DmSPwN6+okpRB28+g62NgNe8DDMh0MT3pDKT3I5ApLVtHc2nHsPcRCgkKBZVTjA4OOa+DA2LSuBG&#10;LD4UKPKxqVHEcFZVOapA49CjL5TvosCid+SoKkeNr1zCmR/+Hl3c9+QbX6HpzBMlfNP/6HNUHnqI&#10;yMJ5VY6a3LxJeHsXgdmzStHSSdiMLJ5Hz+1ncA4fhkXsNJ5DI6Oc8OnmOiJw8hwa86sJjgQtTfMK&#10;WgiNvumTChrFczGrVMpTCX/xAc4TELhMCeEQLJt5/AoIwCKOI5YZAokK/giPSjyHgCBKpwJ+Nade&#10;h5PHNIf7U+Wm3K5STI324pUYATJJOBUhl0rJFC5gVnoaeayU1Qa3L0IuOwg0O+S9EGAyCSBpaLxC&#10;uEuXp0ovn4jA5BCA5bFk4mpO/5+hUfoQbZNnUH31Q5hHTsKswPEU/NyOUjhduMS4ouCx/NSbaLz1&#10;GQJb99Hx4Au0P/wGPY+/wvx7v4aY+Junz8M0cRbG8dOoPPk66s++pUpNpeQ0v31LQZ8ooWYRGnue&#10;/JIQKVnHVWRJWSnfq3gvymMpU5344AeVEVW9kPW7+DlW+NwuPt5QIGkcO4nam59CN3QM+r5D8K/d&#10;QA1Bq4NgGz3wAPGtu6g89hihrTuovPEUha0CkruQX7+IPBHNESDn+VC9jCozuYzgykVl9ZHPZdLD&#10;mk0IFEgUcFTAGOkjSBIKJZNI4G+4+JbyEs3nuc0tHiIs8jmulxvu4rSTj3uRz+UFfL6Q+yrZexP+&#10;qeMo5GvFp7GQ5zCP25R+xkJOtfJnUNkIdPytmvgeBu99hPDEMUSmTqBs7QK6r77N3+lbSK1eRnho&#10;LypXTqNh4zKio/vhrp9FfGQf2s88hrViXGUf1R9Ofl4XvGkhnCJfE69BTdATGKU01ZLoQnJwDcWE&#10;RrEV0gUaUeiqQqE9Ba1drqGl0Ek1h10qMSpg9lfBHW9mtKBj6yKvqVOqzFRaB4yOJAExigJdCHpe&#10;s42WsDLr15uDyqLJ6Ego2yR/WTsGDvA7Ja9zJmCzR+DlfTREYAzy/hrkfU+mEd5rJLyct1oZtjDv&#10;Nd2o659Tr5H7jaiBGzimUH+GFhpVOA02hHjPjbn9SBIOS4JxlIaLUVfdiJWz15T/YgnHRqW+IMdE&#10;vnSWUKdXMVoSwEyJFzNJjrPK/JgqD6GD99NyfxB7L99GeSLF+18QYoVRwvthc2UNxkamMDG1hPn1&#10;/agvq0TC4ULYaEIJgbLS60K134PO6nrMzK8r5dQyu1RKGTguK4ArJwfuvFzlv+gvzGNwvjCfYyKt&#10;+kO9jvfz8fpanL12A4+ffY7pzhbM1FUqH8j+RAh1LilLtaLOSWDkWLTWH0JnWQpL0zN469e/x4Hj&#10;5wmMi1iY3YXV5T04efEWvvzX/4Gbb3yA/ftP4/SVu7j22rs4eeE64fEZrr3xHo6fuozbT57i0q0H&#10;GG5sRrfSwXBhnAA3FTBgzEug5bi4iRDYosvgdKdyLGjnYzWeJiAOW7Mx4chh5BIms9FvSmckm8Xd&#10;wJCNIWvudi+kBt1OI3q9HPeGPNha28Drn3+N9cUVAuQ4BuIBDHn0GCFgDnL9Zo7J6zkeF7cEsdcQ&#10;eBy2ZmLek0NwzOI6WarNTURzRJzFoaDxBVWVWCgZQMKOlKlK5kxKVgUYpa1Neb4TkFyZOwjSvJYo&#10;YHwOjaIM+gs4uD0R0Om1ZuBkVT7eGTDiY8Ljs1ET+uwZ0BKGdIQjrYAUI5/gVMAQcFTwKKDKfTsI&#10;Vl7uT8BRBGdKxctSk842VluKcO3RI1QSICstRlRY9OgnPB47uA8bc1MqOzshx4RMMBZyYCLkxKDX&#10;hGpNluo9VOWp28AoGUcpR30ufPN/AMZtWEwrvaYzjWJd2FOWxGBjvYLGEkJtmMdA//MX4CLwCiyK&#10;iJCT8/JZ/nPpadZPpRRVAPmnKqOYrbKMf4VMLpP4z9lGAUeBxufwKKWq+pd4nna8osq/f2IXadXs&#10;TATy87Ai0EhYDPKxAkaeoB+BkcslwyjAKCddTCELf/Fz7uwFlcKUdes0edhX7sWTqRr8+Ugf/vX8&#10;MP7t/Aj+5dzQj9Aomca/2d+NP2x1qPLUzxeacK09iY1UGJuru9FGIm8h1bfyi9delK18HRU0bk8F&#10;FgUUOzhVfo+ctmmz+ePI5hc2Hy0OGxIFeSjhj1osPOYXNtHf0Y3mcIIn3KxKVJN6I4oJjUECkTNP&#10;A3N2gSpVrYoWw09QMpGo81SJ7i9UZLxASs/ciUGPBRN+gUWCoqSd+YVQmUUO9hckBBojHixyukQQ&#10;WCA0Lsa9CiKT2gK1XXdONkqKijAYjKDBZiUQagmvhSgNhFGZqFYyt36CVnGRCUmGN7dQwZ/A/QQB&#10;48u1XoJiH77a7MXnaz34fFcPPl7pxodLXXh/vh1b9Uk4c/NgzMgkPGYR2HJQzM8s/7rJxXhs/RDq&#10;m/pRVdcKnz0AEy/mxgIT4WsZldXtSvVT+joNWQXQZ8gFsgi1LrvKJLYLKAbdSlK6S2CR0wZCahUv&#10;6qVidltkQFijVf2Udh5HB0NKnyWTXUSI9RM+x8uTGKuqRnmoFOXl7ao8VSw31i+/jrOf/Ra7zj/G&#10;7L4rOPr2F5g/fB1rFx/j8Z//FWc+/S3mj95C7+whdI7vxeK5hxhaO4mFM/fQPbmJSKgSAU8CAWcY&#10;fn4uUUgNc16ygQKNXWIA3DOD1p4JDCwewtyu/aiNlaCY8FfqDaGSN6kKnoOUN6wEcSoJk1GrGwne&#10;IMvjKbQOLKgSWKfRhYDdg4DVBYeOn5k3v+7SUrjNTth4gwxy371tPRifX0PX0iFli1HTtYjGgRUE&#10;vAlV2tMcCWKkOIQxQuNo3IcRfk9EHnskJsfYDY/JDqPOCRMB1aRzYXD/ZZXN0+s9KCpyKGgsJCwW&#10;5umhyTPCJcDo9PEGK8AYTEOjiAuEUmif24/iVIuyJhGBHIOB0MhtaAotCPG41KaaUFXGKG9GLFal&#10;BHGUD6OrBMsPOZB3J+DxFMPhiCpT5yI9obGI8GkIwGKJcHAQU2I4VldSlTjFSttQ1T6JkeMcfCVb&#10;YQ/VIJJoQjTZhHBxI8FRspiVHOwk0+VVjhSMvlqCYhsS7XPo3HsJ7iQhN94Gm4AjwVMsN+wJfl8r&#10;B9C0fgaz997HKIG2cddZjF1/gvmrT9C4dByJgQ34G6eUyqD0MprCzTBt/1svghJmLi+f2o+2/Vdh&#10;KxvkgKxHQaPe3wytu0GFEqQINMMYblcZRzMBbvrhh6ofUVltCPx5G6GR8HAAxxB4FGiUzIK3eRHj&#10;t9+DuXxEZRP1cVFDJThKRoEgqsRwSgZUn6LYbIi4TdXaRVg4oLQQ4KQUVbKOxopROLit5PxJzD3+&#10;DOP3PsTCe99j5M4HqNy8iOjkETjb15QAjrF2lnC4ABvXt7UsY/7d72FSsLetoMpt6ivHlQ2HZBIt&#10;7evouf4BzIRCAUUtB7Di4ygAaeR2RBBk7ekPMLWsqmykCOIIMIpno71nH4YJIb7JY/ATFot3X8ci&#10;ganr9se49Lt/QuXh+4gsXUR47gKCM2cx+e4PBMVbCM2dRWDmFBLr19Bw9k0OzE8pYHSMHkZo8ZyC&#10;RhchVKBRylMNHWloLD18D67RoyrTqOF703CgLoBYWLcIsdlou/Q2grOnUcDPK3Coso2ExUxC3nNg&#10;LKxfQmD+FJqvvkMoWValrAKD0o+YJdlCrq+sNipmlGWGZP3qCFMegoDqU5SSVgFBEdkReCwZT0Mg&#10;tyElp6KCOv3+D4Q+AZ4lrs/tE0AEQhWIEn5yuI28RlFPvYaQWEs0rigBHAWOddwnt1HQuhs1kmk8&#10;8H+GRvvEGTTc+RSm0eMKHC1jp+BduYbWx9+oslD73EU4Fi6j5MQbaLj1CRxLVwmJ1+DbvId2Qtre&#10;7/5B2XU03hMbjaswT55D5am3UH/+beXLKD6NhQRHgT0RvMlq3CA0/ooAuQkx9BdozFbQyKjne29c&#10;w9C7v1TrSkmreDJm8txkSSZSwJFQaRo9gY77nyO/c68qvc1rXlMCQPkEQ/PQUQR2XUXywD1MffBr&#10;jH32J4y/+T0qzrwBU/9+FDbyPBHepdw3n8con8dLSmOrzj+Bc+KkUk0VsJQy1aziYZVxzJLS1PgQ&#10;cgUYCfSSXRx58jW00jfK86AyjJEe5PC3mhNsR64E4TE3SihMDEFPeE/tv61+H/ncRj7hU2AxN/Rc&#10;ObULhVxXSlCLysZgqJzG3JtfwcrvnoHfO4OUp/I1RQRTsdTxdq4gOXEAqcXjKFs9j4pdl/hb/hRn&#10;fvl36LnwJnzty8rPVR/pUn9WiSiOPtQKg7r28F7M65WzrB8lw5tIDm/BIsJdIYKlpxYaZ5XqaSyS&#10;8n1HGadl0Dsr4Io2IlbdC19pF1p3n0OycwGOUC1s3kqYHCUw2ROqTUBjDMMgnou8dhutUUIjIdIW&#10;V6WrwfIO9O45CVe4FhZHMTyumPJZfA6MIZlK+wenHosbZqOb9wKf6nNP8D7Su3pYCbaZTF4YdA6Y&#10;NGalEK7Akfctm5bjGtES4D1WoLE0TFCLJlCZrFItMuWpOi6P8T4WVn+EioWX32BCXciLGulF9Ngw&#10;niQ4lgUIjWGMp+LoLU1gYGgSfWOLBM44yotT2Dx9BSOTSxjsHUJLaQVqAgECYgAlIpbDMWCY24ya&#10;zCjjmLGCQLdAqGxIJJQdR4nZgKShCFENYfE5MGoKOBVg1KjWn7jZgv62DuzZfwKbh48R8K4RIFMK&#10;GmfryzBbU4qxVBRd8r65zyqvX9lvTA4M4/TNR3j9V39QsCixsrwbx09fxWvf/oAv/vHfceDAKcZJ&#10;3P/8Oxw+fgE33nmGi7cfpXsct47ijd/8EQcPn8BgdTV6OJ6YT3AM4SlCiykXfQTCYUuW8lYUWOw0&#10;ZKCN02atRAaaNRmqam/KmYdZVy7GbNkY4PrdhMVOAmW/ORs93E67IQedlkL0uQhdhMbeoAMrIwPY&#10;v28fRhpqsTg6jI2VZRw7dhQDASfGnYWY9hZg0q0huOUTHrPRyP1NuXIwR2icZaTyd8CvyifTAjgi&#10;cmN55eewEnRUT+MvfqqUPa2yXMpSX35RlaZ6MkTV9BW4yRlbW1uqv9GV8TKB8SXlOSjQKDYdqn/v&#10;lRcRIWi1mTNwtqoAV+oLlNWEgKJkFAUUJfJ/9l8UOD6Hx/wf4ZHQSlAS9VYBR2WiX5DONlYaNbj0&#10;4CFKiwqQMmhRQ2gc5vh+mOP+2YZqrE0M49y5M5hursUooXEs7ESnXa/guYSgJ36RIoYj8Cj9iMrM&#10;XzKKnEpWMW3qn55KFlFgMS3SQ3gkJI60NKO7sjzdKyrHg59fjpvYlEh/plidmFT56V8x0iAoQJhB&#10;aBRwTGcWOc/IJDg+h8b/DI7Ps40q8yjQ+HMpHU4L48ScLvxE5GUlsxjmD2N1YwshQk0oK0PJzoYJ&#10;iiJoEyYk+nmCxF5DDCBzXviZgsUMbnin7IAb3Er58KdDPfjncwTFiyP4N2W4zykf/+vpIfzTiSH8&#10;3fEB/A3X+d2+TsJiPa63xflF0ys/mIaifOzee5DTHAKgQKOUnOYoMOwkEEo2sVOfftyuTQNlG5e3&#10;cl0RwWkolH83GGYjGngBWl7fh96GdkKNG3W8KNRarTzBFtRxWiH/MhXpkNDpFGAJXIV8UbQ3tsOf&#10;kwcb4S5HSlN/9nMFjOJRKSI2tYZCJYAzE7QpYJwnGErvomQYlzjgl1gm2C3H/ViO+rBAEFiIelXG&#10;UQz/S3QaxHnxifNYJ7SFiBOwQhoN4VVDQHFhZHYNPgJbjLBoy0pnPMXwX3oftQSvKF9zpbsSnxAS&#10;P1ruwrPFTnww34F3ZtrxZLoNr0104O5wI5oIeQKLlpxCBN0+VFc2YWb3CdTX8aZToIMpV8MoVFMD&#10;QzwFxbKhe2gZFs6b87RwFGiQMJvQ4HURFD3ojfjQE/agO+RRWcYWrxPlPNYxgmBcZ0DckM4yOnLy&#10;ue9s6DMzoRHbD75v845MeAnCw/EQLg624mBPK1pLKhCP1qjextvf/hETuy/gxAff4eLXf8T4rjOE&#10;xddwUCw4dl/E7a//Bjd+99+Uwf3sgasEx8PYuPM2RnhTbOxZxPKFB+gYX0dEeuUIZkECkmQZEx6C&#10;k/RceIuV/1NtXS/qS+uQCFegfWgBw+unUF/fxRtFCs3xMiSdIcRtPviMDoQJjCXuAKK8MTa1j6Ki&#10;eRge8XY0OpXKqUNrhk1jVEI0KV8QJQS2KGFyoKISHeVlKA8nEQ6WKmW603z/h1//BI2jm6ho6EF1&#10;QwcGqiowWhrFSDyIgZgfQ4THwXgAA5w2BH2wEhiNJj88kTq0zh+C2RaC0eyHTicej2lwNGptcPE9&#10;hXgjj6kMY5CwGOVnjiFIcIwV16J5PJ2J9Ygdh5Tw8jMaCKLaQjt0ejfPQQUqywl0PCZGcwhma0wJ&#10;H9i8Kaw+/hB2dxJOLyHSkYDOHIGG0Kg3cT0OMiS7aHXEYOZzUj6bKGtBcUUnKton0H/4GgLJdsRS&#10;HQokoyWtiJZyP/F6pZ6qIzCavDWwRpoUMHoqCIQLxzB58XWUD6yhtHcFdXwsCoCLD5+ibc8llA3v&#10;RqB+DI5i6VHsgzs1iNL+dVTNHFYiN3YOsszRNhjln3oRwvEwvPUwBAiQhEeRsU8MrKNl72VYBdwI&#10;kiIuofcT/Fy1HHxVQ8MocvN1BEmVUeQAbv6Nz6GT0lWCn3ipFfmaCYsNKFQlZU1qPckYSHbR27KE&#10;gUtvwkk4E99FY8lgOksZ61Vlp1J+KsstlROwNMyhft8NdJ19DSXTx1E8fQyJ8YOYvv8JFt/8Ek1H&#10;7yIxc5yDz3V4CYgtx+6ies812Jv5OyVASS+jkdsRH0dT7ZTanmQTZ9/+DmbCkfQ+6vmclMrplMG/&#10;lNnNwN6xhlkOdgUaDdyGKk2t5na4vrl5hYC4jvUPf8PB8yZshDfJLoqxv5OD+dD0Sez+5I9oOvsG&#10;5jnYb7n4DiJz5wiIZ7D52e8VKIpipY9Q6Js6jY2PfkuAPKOM/cWDMb52VUGjl9txjBJ8R44gQmjs&#10;vv2RyjRKeaqZcKr6GgmQZUcewDVxXKmnSrZRS6ATyw0x6de1b6BN9r9wDprWdRRyeb5k7aqknHFa&#10;mfsLfMi6oeWLaL/+PvT8PJrmXWrdXMlOcj2BPwHDPOkrlIxm2wYaL74N39wpwg4BgsdSKaMSQHMl&#10;s1jJdQUWG1b4/AY07XswzWOh7dqLQh6z/KZVlVUUgRzJWkr5qXg4FrZtIrrvNiL77qWN8ps3VE+f&#10;hBjmazq2UHvuCUoI3gKLChi7D0DfdxjW8ZNoffglTMPb0Dh6Cp6FS+h685ewEgCt0xeU8E3xsddQ&#10;d/Nj1Wtom7+kehrjB9JKq+LnGDr4GH2c7yIQdhHoem5/CuPkGegGjkDXdwgiXlPYcxB53HcvIVPK&#10;UAX4xHNRymlzCYcChdn1q6jlOZOsothsZPFzZhG6syRDKOs2rcE0chxttz9OZysJfCL2I4qxkjUU&#10;z0Upx5W+zZa7nyCwcgWG3gOqdzN26AH6X/0SfU++hW/1Ojyz5+GbPQvryFFlzeIYJOASIvMF8CUz&#10;LP2NyWHkFhMWCfTKwJ/vRZ7refg5NAKe5RN8fpCA2ItsyTASHLMCncgOdiNXMokEPenpTe2/CZ2c&#10;5wiBMcx1Ax3I9oo/Y6sy+Ff+jLFuguOgEr+Zef0zVT6uLR2GtrhflalLP6P8iZT+I6lLGftbUqOw&#10;10wiMrSFzhMPEejaQOnsSTRsXcPcqx9j9vFHqNt9SdkBRbtXEe9dRbRrGb6GSZRPHVJl8nYpwY91&#10;qOtZkZSwuqqhdxMexYqIwChq0eoPtlgzr5HtqFs+gfKhDTjlcbBGqaZanCWwe8sIiAmCYhxmZ7Hq&#10;bdQTHE32JKyecoQqutCzeRKeWD3MLl777VHeNyIERilNDSHsYjiDquLGbHDCZHDDSkgUaBQF7vU7&#10;T2DivUrCKL7EGqsqTzVoTDAXWeA02lVvY9TlR1IsuUJxlEWK1Z+zHb1TaGodUH9wS0WUx+KC32RD&#10;1OZEMQesSacDMZsdFR4nhpMBTKZimKhJYbKzAxO9A7j47CvsvnQH43O818ZKUB0JoyYYQJ1EiNDo&#10;8yJpMyOiL1K+igGOAUXFXDwXF3ZtoYlwmXJyjGi3oMzEwT7BoMyoQ0xXhEiRVFBxzGbQIxUIYbB/&#10;EJv7j6AjVYG+1k4cOHEa/WUJTNeVY66+HLO1pZyW8nEp+ktL0JQoxlhnH07duIepkTmcufUIi/Nr&#10;2LW8F1v7T+LBZ9/h6Z/+AY8+/xYHDp/GxQdv4ey1+0r45tF3P+DO009w9OQl3H36qbLiWJldQB+3&#10;2x9yYzXhQKspH43iJKDgcCeai3airSgTfYZMjJk5fiY8duh2or5wJ8fSmXjQaMD+qBZDhMwRguOw&#10;JRODMq9KV3PRa8lDr43QyDF6r8eIvoAV021NWBwcQKvLgha7Ca0eCzqDfuzbsxtHDh/GcnMF5lJB&#10;DHl0SrFVRHimPYRTdz76jblIEHSkzc1P6LMTQiyERVFOFdVUsdcwvPQC7IQ+G5+zERalfFW4Q0pR&#10;pVWut64G/Y0N8BEiBTydsh2uL716AqBSYqqyjtvzslxKMyXzJv2MP2YYX0hHnoAjp7JcylSldPN5&#10;aaz0Wcr7FA/G4rydKCnMRrXNiJX5OZTqClGqLUCnx4pRKUkNu1SMEB5HEwGsTU/gxJHDWOpoJnPo&#10;UMbXl3I74q1YJuW7kinksVCwqIAxnWVMZxfT4CjTtAAOg+tKa+DsQD/aEhECqCTyXlbHTD6jwKJk&#10;bgWYtYRe+VzZqvxUQFEg8T89FnjcBkax28hS87KeZCHT0CjTbB6LNDj+DBpyn+ElwqvTiZ+E+EZC&#10;2WItkY+F5TVOC/k4DYshhqSATTyB+T9/gRv+GUHqP2LnT3+qwDH7hRdwqC6Ifz0/gv9+UaBxFP/9&#10;EmMbHP/1zCD+8cQg/nywB+9N12J/TQD91iLU52egLn8ngY9fdEMBDp06zy98Dr/seYTGXLTrBBJz&#10;0tCok6wiQVFgkdFCcGzQpKNak4lqXT5Gmlow1NGFgZ5BFBsNKOMPvdZsRiNBsd5q4bz4NBpRbTQi&#10;qeWPnyDjyMhGEcHM74+gu71PZRq9hB4x4hePyiyxyyBp53DqzcnCqN+K2ZAdc5F0hvH5VIBxtdiH&#10;3eUR7EoG+Vig0YdFQoBA5AovcB38oRXzixYvzEecxzsux5rA6MotgJWgtnzqCrQvZ6ieSq0olHKq&#10;J9DqdvAxl0vGri/gwptTbXhvtl3B4lvT7Xh1ohUPx1rxYLQJd4Yasa+5DnWN3ahndA5OojhSRgjU&#10;qn5GDbcnQj96UU/NYmTnQ5dViMId2RjbOEwQ0iNsNKOK4NlEYGwLSvmpF72MfoJjq8/JHw4/h4Ai&#10;IVFlFnkcfYTMkFb6AAphkCynynRmIFhQwGPPcyD/3vG472lI4VR/K+abG/m+qlBR04+73/we++4/&#10;xebVN/Hk7/8HJjfPY2L9DI6+9QXWL7yGw29/hWu//FucfPYrHHvvG4yunsbExnksn3mAxu4F1LZM&#10;YfbELXTN7kU0Uq3KMuO+YiQIkPXJSiQCSfTyJlJV3Y1UNIWKSDlSoVKUFddjZO0ouifWMd3RzZtK&#10;DG5l8O9EkDfEUgJY1BVUWcr6TkKjya0yjGHeyETYRwz9JZw6fq+kTIUg2BSLoyIY5s0wBq8jDLsz&#10;hqXrb8LtKUW8vB0NAwsY2HMUjQOLGByawvz6XkxMzGOwvg59xTEe4yB642FuQ7J4EbQvHkBJ/SBs&#10;3I7FGobB6EVRkRNGvRMemz99A9+OqCfM4A3eFYabN/niVCtapvYgFK2Gz8Pjwe9BQ1kNov646m00&#10;GsTSIwgvj5fRHGBw+5aoMt53Bqux8uozWKSnxV3OKFOCCUZ53iY9LsXqX2gTw+1PIV7ShGSqHcWV&#10;3ShrHUf/weuIVfQgXtmJeAWXNQ6hnOBd3DyOhtlDaCOwN+86geqpAygd3EANAXHh1rs4KP5gWxdR&#10;2rcL4cZJJSNvcKWUaqpZSlXFCzLYAFO0FbZEFyKt82hcOQVnSS+hsQMWQqMl0gYDYVFM/rUMnbsW&#10;Br/0CDXDXTGExo2LcKWG0sC4DZgy4NI6K1Xpl/QUiVS+PkhI5KBv6OoTlREQxVR9uIuQ2K5MuyXD&#10;WCQQGepSAjnStyTlqVXL5xEb2g8zgc4k6qbSqyjPp0bgaVtCcpoDjeN30XnmEYZvvY+tr/6E8Rvv&#10;oPnIXRTPnICV4GcQ78WKMVVWaq6bhZUQ2nH8PhoJmdamRVhEtIZwpErluF0D35+R4Gjk/vtvvA93&#10;D6GL8/rKMRSVD0FDaCxKpbOJju5NzL71FSyETwO3q5P1uA8pRxVxHDthbfnZ7+Do50CVECeiN2Lq&#10;333hLXReeQ9nfvtPKN+6Dc+4lKYehWeMMXoU65/8gXB4Gv6JE0rx1DN+DJsf/lYBo4/LvOPHEV29&#10;jLozbygbDSehUbKIUp7affcjuMaOwcZ9ioKqWaJ3HyqPPYKXECoAqSckilejZBiLCGcGQlr7lXcR&#10;WbkEXeceaLd9HMWzUaw5NATAojbCJZ+LrF1B560PYRBVT26ngOAoGUWVdZSoW1SwpyGcFnbsRtul&#10;9xBYvMh1d6NQgeMK8rhOel3JDK4o6BGVUy3Bbvrpb6DvP8j5fer1+dy3QKiIvSgfRoKXrFty/DVE&#10;Dj3k/AEUEDbzxeCfIZnFIsJanfJpfKg8FaVfUIBRPBKtPK5db35PYDylsoziw+ggTPW/T7gfPwPL&#10;VBoci4+/rqDROkOInD4PK9eJ7buP3le/Uo8lw2ieOAvn6lWMEB4XP/4Tqm98jBLCpgjlFA0chpb7&#10;ts5eQOtr30JDeFQ9i9Kv2LCsPBhFXVXEcsrOv8vjQiCsXSUwTkP6O7MqZlXvo4Clc/4CEide42tW&#10;072QkqUU6JbMn9iMSClq8zqqLr9PKD6hynMLGnncuG52xbwCTPvUaSQJke1XPkDFpXex96u/oOv6&#10;U1QffwzvLL8XHXuQlyKclxEUJbtIWMzn9kX4Jp9wX332bWi534LUNIEy3c+YHelBNn+z2aFu5ER6&#10;kSclqMkRJQJVd+Z1aAidudEB5BIocwiL2e5G5HiaCI/NyPO3KVuNoriUqo6g/dIbMKQm+LhfiVeJ&#10;cmqhrw0FvDYUEjKl71kqEAwESumL9neuomH/dVikPF3+uJKS92CzyjC6qgmVPbvQuH4Og2fvoePI&#10;bVQuEUQuvY6Vxx+j+8hNtG9dQoJA6a0dgb20R6lIiy+tluCo81TDFGyEs7hDWW5Uzx5F1cQ+BHkd&#10;Dpa1qWu6w0dwdKfB0cJ7kvQy6m0xZZsk13i7vxLhyh707T2DQEmLWkdvjcFkCcHrDCNAkAvyXuMn&#10;PDqtPjh5D5I2ChFUExVuB+9Tmw95Pm1hWEUwzeRTlS06jQVmnRUO3lt9BEZRUQ27g4h5wygJx1Ee&#10;KUVFcSXv7fswNLuGkjjh1Ssey07E3X6U+XwocXsJjk5UhKNoqKrGzPwKNvdsYZr3z6X1gzh87gLu&#10;ffI12itrlfq59DWWOFxIeTyo8ftQ5/ei3G5GiUWPUpO03BACCYIhwqOUqw6PTaO9sU1lHstsAo5m&#10;VFoNqgSxwmpEmZnjRsJlX88A5uaXMNrepazFav1+dDc0EyCPoYbvs6s4ismaMpVtnCFAzjRUYrq5&#10;gbCxiENHOXbpH8Pa5kEcOX9dlaTu3jqGiw/fwt0Pv8D7f/uPChRPXb6DO88+Vz2NJ85dwxu/+ROu&#10;PH6iRHDEZuPs7QeY4ZillwDR7rai2apFkz4XTUVZKps458xErykTHYTDtiKBxQxCWwYGuKy2YAcW&#10;3bm4mtJikpDYSajsNmVhyJKlso5jthwMmHMwZOeY2kOoJAD2Exq73EasTkxgqDSBDocBrYQhUQ1t&#10;NBSiQZeLbrcZe6aHsXt2Elvzkxivq0KbpZDwmYtRZz5qCbPxrJ2ERklEpb0cBXIky2hkCED+CHpc&#10;Ln6Ckkn0ZrykWCScnYGVpUVUOO0co78CN5eL/Z+sJ69Jvy4dsh0BR9FV0RIGJcMoWUQBRPEnVNNt&#10;cHxeovocGlWZKqHRTO4JZogSKYFN9FvyslDnc2OyuwMlmjxVrjq8nU1MhwtjIcIjlw2JWGZxELuX&#10;FzDb34fR1mZUkGtK86TXkxCam/ZZFGCUjKKaqgzj/w80cipwKHYb4ne/PDuNJr8LJXy9AK2U70qW&#10;UfoZRSHVSoiUPkbJNKbLU9ORRWCUx7kCj8+XCTQSIJ9nHGVe9TYK08n0p9IX+YJKEuaTgbQvvYTG&#10;iir8JA2HOxEjzMxMzyEh/6Tw5DzPKuYSCAUQd3BDAok7ZX4bFp+HZBuTmmz8w6mhNDBeGMW/ERr/&#10;/SIhkvP/7eQAPl1swGxEyjGz4VEH4hW0FGSjSYBRjER1eTh++QYaOd9clI8WQmMLAbKN0CgZxXZ9&#10;eipZyAZtNuoks1iQhco8fuFLEljZ3EJXfQPhxMETkoFwbjaShQWo4QWhicDYIKWpBMkqvQ7VBj1P&#10;OoEth7CTk08YI7WHE+jpGUYwrxCB7ByYuExKVHN+8Qvk/FyCJ4PzHXa9yjIKLEofowCjZBoXCY0r&#10;xV5slIWxURrGEkFxqTiAZX5xFmWe0DgWcat/rmJ8XxLB/HzYpNePEGfIyMfswTPIe3HnNjAyBBR3&#10;ZKLw5Z3QMMQGxJ2bi9MdVXid4PhorAUPR1twd7gZtwmLZ4c6cOrQYezZfZQXzjqChB8m6SfMEFDM&#10;VCWion4qMKoeE5hFFdVAeDQQHhePXUApL8w1bjca+eNo9rvRGnCrklTJMrZ5nUjxolms0yMhvYsF&#10;helS1Jxc2LNy4CWYCjxaOC9+kNVWXohD/JERnkcInSmTASm7Faf6WrC3uw1tFQ0oKWvH4dc/xqE3&#10;P8f8sdu4+5u/V6Wqk7vPYenYLRx//zssn7yPc1/8ASef/pLrfoYjr3+OocUTOPzuV2gbWkd9Owfq&#10;TaOYPHAJfcuHVSYxGihBCcFQav6r4hXoneXgpKoLtYlK1MZTqCI8lgZK1bS8ugMLp26gtaUPXmXb&#10;4UHIEUSxm9DojaCxZ5rA2aaa+D1GO1K8iXn0ZlgK9XAUGTBQVoyxyjLUBYKo9Iqdhxs2gU/eUBPB&#10;Mixff0MpjzpEqZQ3WJveDpeN6yYrMNnTiZ6OQXQM8sZ37i4Wz9zB8Ogc2msaESMADuw9h0iqC1YC&#10;m81BYLMEVK+Ij0AaEhECJUQQVdOg/DNrD8BlD8LnLUZ5Qx86CWZitxHwlyoPrOZUPRrLaxHwxgiN&#10;vKEbJXPoVzd5oy2iBGvMnnK4ow2YuvEG7IFqWLzi61VCmCQoOoth57yVgw2DhfDoLEE0WqOAsaZr&#10;Fo2ja2jnPne//y3mbr+LXW98goX776Nn7wVUDK6htGcFibZZxNrGEWkehbeiD4GqQQRqCJQ9y+g8&#10;cAXuJAc9iTbV5yigaPRUwCCiOm4x668iONbDHBYrjRZ4a8YwfP4RbNFOJRQhywUqrf46WDiQKrJX&#10;QOOoUiVd4tkoWcja5ZPwVnGQGCIYikeam9DI5wUuRfZeR8CUPkcjB3um4l5l4B/uXlfqh8ZEvxLD&#10;0YU5cOSAUJlzx3rUc9bUGKwc+JXOnSAYHlW9iMXjB9C49wqW3v4GMw8/RuPWVaSWz6JM1pk9hpL5&#10;kxi98xTO1hVYJdNXO5sGTUKe9D2Kn6OopErpasXqedQfuAsL4c7Ex2L0L36NorxaxHX1hFQpR207&#10;9RD+wS0FnAKNkmnUlhMuqwi+3L67ezfGX/sCjq5NGAmOoqBqIohKKapYaDgJiZNPvoefA/kkIW/q&#10;nV+ig3BWufemUkcdfeMbguExuEfFj/EwPOLNOHAICx/+Bj6+RgBSlrmHj2DjGaGRsPjciiO260o6&#10;0zhzCu6x4wTLE4itXkLv/U8IkidgGzoMu/g0Dh1kHEL1ydcQXDgLK4HM2L0HBjH5JwTqe7YIlgfQ&#10;ee0DtU1D9xY0kvUjrElWT9O6BjuhNLRyHonN62i9+ATrn/0JDdeeoe3+Z+h541uMvvMrzL73a8y9&#10;/wPmJT74NRYIf4vPfo+Lv/8X7Pv6b9XjeYkPfqPWm+H6Q29/h87Xv0HL3c9Qcf4dJA8/wr7v/g5x&#10;npvwxnWVLRMIFOP+XMmINa9B07lXeS+Wn3mC6JHHBMzDChIFymQqYjcChw2E1XICkWQUjUNHYRxk&#10;jByHg8A3wPdgFUCcPKsM/8WLcfjpbxVAWiTbyMfxo6+ihp/RzHXMXNc8eQaRPbeVeqplgpDFdU3j&#10;Ap2nUXXyTbRd/xCBvXeQPPEWBgmlYp8hrwlKvyHhrKjvCAoJuHmthNsWgWcGIVf6H0vPvpsuX61f&#10;Vl6VoiSbSWjLrl5Ebt2qKj+1E1qVrUbVPJ8nWBLsslKEMulT5Oty63g9OP6qOpfPS3aV7QaBL7ti&#10;TmUTVUaXoOqaOYvmK+8hsX4V4RXG7hsoP/Emht/6TkFxcPEc7IMHUchtaBiO4cMoI6AXcf8agmQB&#10;wVKykdnS1xjtQ26sH7li8l86hoLyCVik3PnyOyiQbGV8ON3LKCWshD+Bx1xvi4LGfP7mC3ltKEoO&#10;oWzzCopKh6HhY7HVEVAsIGDmu5uQ52lEgfQ+hzqVR6M+0YvimWNILZ6CNUmILOb1JdahBG+MYhUk&#10;f2D5GcEmGMK8lpX0w10/xWvGZXQdvIGysT0oG2GMH2TsQz3hcvrue1jm/XPi1tuoXz6OsoFdSPYs&#10;wFM1hPKJg6ibO6ygsaShH8HSZriCVbDzeirQaPdJn2OxuuZL6arVm4KNYBmpIjRunUW4qltlHmUd&#10;nYn3B1MAXpcI4oQJiQG4JdvIeQkX75XSyuDylGDpyiP4I9XqsfwpadC7ea8RJXEBRj9C7hDvXSGV&#10;SYyKaFswjpJIGVLJSoytH8DQ0h4kExWIBWIIOv0o9vjQVFOPLsLWwdtvYOnQGTXf3taNtpYOdPG5&#10;kZoqDFUkcezmfWXS358Mo5yAGbNYEOW4r9RhV2WnZRbOm3UoMRWpSBjTGccQ7+dViRRml7eUKmup&#10;3aHGKjVOhosAaTOiIRTC5oFT6OvoRXM0ivZIEA2ERFFJ7ayuVSBYGwig1utFSyiAEb6fmYYqTBGe&#10;9u4jJJ6+gIUhjlOGJjnWvYUjZ69iz57DuPL6e7j6+G08/vZXePXbH3Di/A1cefQ2zt24j/0HTuD2&#10;G+/jo3/5Nxw6cgaXHryO9V17lQjOaF0dRjm+7PaY0WgiuHFcLFnGYUs2Jm1ZWBTxmUAux84ZHFen&#10;xXAEHnsNGdjjz8YU1xngsm7dTrQSNAfMWZggNI4yBrmNcU8hRj0agqOO4GhU4Hjx2g10EhjbCakd&#10;0kpmlOxmHqExB33im+4gSPmMGK1MYrK1BcdPnsTCYB8ajHmoKsjEtJvbtOWpjKOUfooBvZvAk84W&#10;pkVtpGxVyi6lX1H0UqQdLqISWRnY2tqLGoeJgMrzV5ipSlfldZKVFNCUkL5GVfb60i+UIKf0MWrI&#10;KIUEJQHFvG1gTAMkgZGRFt8RIZ6fpnsqX3xBvReBxhChTTgpQnCcHhpEb1UlijU5aCULjHP8PyFB&#10;aBwPOzAaJEQyRskIo0En+SMXjR4HRprrceLsaXQVx1BCcEwyigmPooIqKrNp+4z0VJWocp8qw7jN&#10;StIWKFyzsb6KOqeF29gJJ6Hbtg2MEh7OCxynTfvTEChwmMOpmt8GRxHAkRCwzCbLCTBmMDI5L49V&#10;mSpBUrKQmQzJNKb9G3+BXZt709AY5gmRzNfU9Cx8hRrk/+IFZClYZHAjO1RWkbENiP8ZGNPPyY5+&#10;hvv9pWlQvDiGfz07gN8c6MbDoXK0mbWK2uXEyr6k7FW+BFV5Gagn/NXzBNRr83Dy+l3U8HGjPv1F&#10;bGE0ExKbtbloknUImLUEzar8TNSb9egtT2F5ZRODbV1I5WehjsDZwPXKeXAj2ZmIEhxLCGeVBOFG&#10;qxm1Ksuo49SACoMOYQKPQKJlZxb8ngBa2nlhLdQiSDAL5hJ8xJifwKiyjS/8ApmSbeR2Z/mlEGgU&#10;H8YFwqL0Mi4QCBdjAo0h7ElF1XQ16Sc0+pUYzkLch0X+wNulB9DEk86LlDMnD0aVScyEkeDW1D4E&#10;m85KoMuGdkcWjBm5KtMo4Kjj1JWnQUCjR5PThltDTbgx1Iwrkz04Mz+NDR6HgweP4lBniwLIo80E&#10;hYICGNRrJUuZoTKWqr9we15HcLRwvwGCT4mU8JZUoZ3HoMHvQ/O2lUazz8UvqQ3lhMVyoxkpo4nA&#10;qEMgvwDO7DzYCIjSq2lk2Pl5/Dx+bpV11KCZF9zlsgiWGBOxgGoIF0/Q7mgI+7qbMdPSjrrKNgwu&#10;HcHapcfY//BDLB29g2vf/gnTW5cww5vlvrvvY9/t93H+6z9hH5+//OUfcPi1z7B19ylOfvgr3mBO&#10;oHWAP6SWaZRV92Jk8xQGd/HmWdaCGOGxMlGFhrI6DC/tR3VNJ6piFagjOFaGS1Tvn8/sISh6CX82&#10;tI6vYmDlMCprWhFwhAh9QURD5WjsnUWqpA4J3uwkC+nhDbDE5YVbZ0FrLIqWSAQBowVJu4s3IBO8&#10;RSZu142SgJTYJNA2sx9mwpmI0CiBG0KjzWCD0+hADW8wwzw2w4kAhvgd6ojH0NLUjZmDF7Drzjs4&#10;89Uf0UkQrh1cQU3vAlIdBNjWUVQ19zMGUNMyiJrGfpRVdcATroQ7Uol4WRPiqVbU9s5h7MhV1U8Y&#10;L21EcVkjmiT73NaPjrZexEvq4QrXwJdogL+0BSEOEqJ1Qyhpm0Lt8C4sXX8bZT3zKO9fQNXQKmoY&#10;1UMrqB3fRM/+y1i4/haWH3yApQdPsXDjCTrXT6NiaIPQeBrLt99Dcf0o30sH90+4C0tfTRn09hIO&#10;UkqU76LOXqrUUR3hBrgJicWdc+jgOXcm22El/IkAjsVLUHSVKxVWvbMcencKJsk6CjgG6uHgwGvh&#10;4TNVhipQaPHV8zU1BNwKWBkWAU1XNQy+WsIkB2bBFjSuX4C/bkKVpxrF2F+pFzakw9+o/vU3ihAO&#10;B3lmwlv10hmUEQKtBC+BQxn86WPdcFaNwd0wjXDvGhKjB5CaO4mG3Vew+7XPceWHv8fkw49QxX2F&#10;BvegSEQvxNuRrxfTfxMBz1wzDWP1FMbufQi3CNcQ+IxVBD+1D8Jpog+65KCCRzOXS0lqzb5bynZD&#10;gFGyjGLwr0KEc7hMSuUqdl1EzdZ1mMTYn/sQH0cpUxVglJJUJ6Gr8dRriM2dga1jTWUXLe3cP4Ex&#10;MH4U5RyUH/jVf8Pml39Cx/m34BzYDwdB0tm3HzbC2tDjL+ETA/+BA3D171dlq9LrOP7O94RFAuPw&#10;UWXw7+Kgff3ZbxR8+iYI6lOnULrnJlovvw//3Dn4ps/AN3MGcYLW0Btfwz97Rnk1OkaPwc7t+Pn+&#10;2m88Q+rIIxTvvYFirifAkNy6g4pjr6Ly9BvY/dHvMU6I7XvrV5ghQC0K+L0ncPc9Ou99gpKjDxHf&#10;fRPNl97Bwvu/RmjtJhxThKfBw9C2bajMYZb0QhJOJCOW17SqMl7Nl96Gf/E8CriOZApzCCFikSHr&#10;CQQKAFrHT8OzfA0hAtaxX/0TYgceK6XSptsfYfzdXysgneE+x977DTrf+B5VF9/HjPTvPf0dSk+8&#10;gcSBh4is30KUEdm8o9RGewiijZefwjJO6Bsl3HEfAoi2uYuY+OgPaZ/G2Qsqqyj2G1ME3DRAnldl&#10;qvGDD1XmTsBPhGgEEkMbN9H94HOlmGoYOpaOkROoOP4aGgi9+qHj0A8eg4aA6NtzXwng7Pr1P6Hl&#10;zhdwE850BNd8QnBB+z4UtqX7LBNHXkN4/wMUSKaveRePC4+PZBJr5DjuIiyvIUaYlvcgz2VWzhEY&#10;J5GZlD7PCZVxlHJX88gRlX2V8mJ5LLAo9hpZhEvJHuYK7NUuo4Db8y5dVJYeRTwnGgKnGPhLNlHK&#10;U/MIpa7xk/xePML4k2/R+fAzrH/+R35/PkRo/hy8Eydg7d6EQbLLoshKWJTsYkH5OAorp1BEUJU/&#10;SxovvIkCwm8Bt6m8GQmDeYTEvGCHAsiCcBcKYz3QJPtgSI2hbOUijPwdGuK96o+kQilldTUg11mL&#10;PFctAbKRy1rTqskEx+Zjd+FtX4Ih1glTtB1mXmtMAonKq1H+vGLIvL9FlcObEt3oOvEAvmYR8+qB&#10;PUnQFCuhYAMMvA5q7eUosJYpgbBAwwQSPbwXrpzADGHy+nd/wYUv/4jJa0/QsecsunYdQ9v8PtSO&#10;raO8bx6JtjEUt4wh0TyCaP0gQpXdCNcQMFvHMXzsOir7eK0I1xEoS6GzxKAx+pVitoH3MpPJD7uV&#10;0Ojkvc+TgN9bDI9P+trL0TW/F+VNQ3D7S1UvvNXihc3kgtfmR4CgGZQMY6gEZQTDVGkNUpWNqKxu&#10;Rj3vewN87eqp2+gYmUf/9CoWDl/A1u3XMTS9hsryehQT5so8bpTxvpnitMbvRYmY5YfDGEjFMNI7&#10;gpmhEUyVRzCe9HHAbkakSAO/plD1JIrqaTlhsZ4D/gqrHmVWjn0sJsQtVo6D9Nh79jqiVgcSNgcq&#10;OO5J2QhkvCdPTc5hdX0/6vx+1LttaPE60OR1osLOdQinzaUVmCfsNseL0ch1GvxB1AdD6K2uxMFD&#10;x3Hg0FHM9vRidnAcc1PLOHb+Jg6fvISLD9/EtXc/wmu/+j0u3nkN115/F+dvP8bt9z7FoQMnOaY7&#10;hVc//AKXbz7Euev3cfz8VSxNLeH4hcsEkGJ0BV0Y9BrRbsknMMoYOAO1+Ts5pt6JHmMm5r15WPYX&#10;YNaZg36jtHxloIeQOGfjONaagWECZJ9+p4oxcyZ2eXPRa8pCD0NKS0ddGkwFdBhx69DvLML+1RV0&#10;WDVoNRUoYGwnFLUbctFjycWwIx8D4g1p5XspkjF9LqoIdn3JGE6cPoO1yTG8v96KH9ZL8VqHVWUf&#10;S/Il6yjw+LLKnPkIkRLejBfhJTyJ4E0kdycSeVlKb+XomVNol/fRFMS+pgDhTI8AGcaiSl1fVPYc&#10;MpVyV8uLv4CesCPCNwKGhZw+zyw+L0+VDKMAo6i2pnsqf6YUW6VPUoBWASPfg5TGRnIysbG5jrbS&#10;YlSQTYYCNgWLUwyx2lNBgBQLtXHOdzsNKJey1txXUMrPICqsC2Mj2FxbRXdlKSrIReJhKRCpyl8V&#10;SBIiJQQgt4FSSlNjfH0xX791YB8qJEtOfnJnvKKgOsTjpgRwCMoF/DySaRQ7DQFE6V1Ml6ZuQyOn&#10;z4FRwSOnChAZqt+R04zn8ddpaJQy1dyfi1f/L3D85m38RCjewZ2KeWPfwChsGh3EiP7/UIbKeIVg&#10;+P8PGuWxPCchPox/f3wA32204HRTBCP8MpflZasPlv6nIA2oEZ78IOeTuYS/whzU8ctVq83nG3qI&#10;aj6u1+WraJJpUR5BkrBIIKzitKaoAEMtbRjrH8Joew8a+aNWJa1cV0pam4uyUV+QwQPN/fEkR3Oy&#10;UKEtRD2BsYngWGc0pIOPiwsLEc7Nh0/gjQDU0NKLMIEulJfuOxR/xWweC4ncn/+c03S2sc9lVrD4&#10;PNsoPYsCjCtSy5wMYHd5GOtlYawUB7CY8CtgnI/5MRP1od/vgk+yc1m5SkXVJNDIMBHeyngB9TsC&#10;0O7MUSFCNLLckp0PT0ERHLkaAl8WtC/vwKGJcRxY34PliRmcWl3C+b4W3BtpxP2xFhWSfRyKeGHK&#10;zIR+x06l3Cr9hWLwb8rI5L55XgiVJaIyy4tfg58XXo8H07sOqPk2UUQV81I+HyMkSu+iiAcldXqE&#10;CYQCvAKMyt6DUGrk9kWx1UNgDIrlhlZLwNRjPOrHVNyPUb6X/qAHMb0eQYLVQl01ltvb0NvQgTbC&#10;0Oa1N7AuEHL6Pq5//2fsv/G2gsblE3dx8ul3OPbO19hz812ckgH5p79R/Y377n+ItQuvo3t0Lxq7&#10;lpBqGEYJIaVv4SDGeJOsrOxAaaIOlck6Pj6NyqpOpKIVaCyuQHUwjoBkFQluHvGQ4k0tbPfz5tWK&#10;9ok9aJ9cRyBQigRBa/LgZWVfUeqLIGzzwl5kRdDsRMLuUf6IJp4bKS+2cGov0CFpcSLlCyPqCiMc&#10;rkJ1x4wStikSKxOtBTatGXadSW3HbbKrTO5oXODRq9TIehIRdCUSaCgux8SxG0g1DiNU0oqyul40&#10;DS6ge24TvUv7GFvoXdyP5sndqCY4VxHwqvoWUDe8guapvVi88hoOP/kKHUvH0Mh16gh8DYOLaB/f&#10;ha6pdTWtHVxCJV9bPbYHDdMH0TR/GK0rxzF06Ao2br+LjvWTaOHxrOieQzjVDX+yDd54M/yROhTH&#10;a1FaXIdkshbRRD280QbCahequmYweuwWktV9fNwJX6wOrkAl7B6BvySKLAloLXEFkDYflwdqYY80&#10;cBAzhdbNs6q8Su+pRhEh0UBgFFsOIwcuBq5vcHKA9LxcVUFjRxoaCYvpPsZaGCQIiiZ3NUG1Bo5A&#10;A6wh8W3kAI2g2HPsNiLtyzAJxBEORXjCEGhNh2QYBSbj3TCX9CkhnFj/bkzdeg+lEwdQvXwanXx9&#10;58l7aNhzCTWrZ9G47zpaD91C7cZFxIb3ofvIPbQeuA5LzRRskiXk4NJQMgB9cT/BkcApyqrbWUQR&#10;w+nldzg8sFcpqBpSo+p5AUzph9ISUCWTaJT1CX9dF9+AvWlBZR913K48p+W2iwiiz03+/QP70H/z&#10;PZi5nomgKUI5Chg5b21dgaNrN0p2XUL55lU4uveowXR86Sy6r7yL9otP0H2ZgPXWVyjbvLbtx7g3&#10;7cnYs5dguQeDDz+He/Cg8mcUmJTltq49GOBy1/ARuIYIjCMHVSZy48PfIiBG/wRG8WRMHbyPjpsf&#10;ITh/AYG585yeR3LPbYy9/T2nN5WaZtu199F/91N0EaBWv/wz+h59gdbrT9V7ayXE1onC6IH7CKxc&#10;xsSrXyl7D+vIMeilp7BpBfl1hAnxdOS8AIZkJ6U8tYMAaujeR1jcjcJt0Zo8gmCeZL3q5pHfSBDh&#10;8sL2dTRdfBuBhXMEpQ1C4ooqZZXexBzpg+RrlK+irEuY0nZvYe7pr5VCqGQNC9t3o4DwKeWsebJN&#10;7s84eAQOgl/zjY/QcPMTpR5afeZtBW0NF95F/ZVnqL7+ERYIvrOEw/b7X6Lt9ieoPPc2ovvuwbN0&#10;DfOf/o3qVXQuXFa9igKKM8/+QIA8B9vMBdgJkvFDj1B15T9D40nlC9n54FPC4VEUSe8iQ08QLD/6&#10;GPVnn6QN/3+MwwoSm+59hsHXvkXq2lPUE7wSJ99QAJrfuR/avsPoevSlUm3VdO1Tojeqz7FOylf5&#10;uZsJgC270fnaNyjo3IL0P4qQTmZqGhkERvHBzFG9nosIrF5CyZFHKhuZlZpFxjZY7kwMK9sSZa1R&#10;xfPJbYtdS8X+OwoYC6T8VLZBwMstIzRul6YWbJem6ts2MUBQFhXcuuOPVJlzCb9fZQduo/bUY1Ty&#10;NxpdPg//xFHoGpegIXwm1nid33UZWm5XLDgKSrfFcKK9yI10IzfaQ2Dsh6aYv7nSUbi6d6N0/Qos&#10;/B1L+an0NeskE+luRJ67QUFjPqeFnmZouFwykV1nH8Fayd84540iuCWZRU+9qnKQKHLVoJCh9RAc&#10;gy3q+iR/PllL+5WdkACjAkw313GKN2OlEr9xxhphCdbBEm7gOs2wRFpRO38cqfH98KT6EagZJBgO&#10;o7JzErVDy6if4T1u5RDaVo+gbfkwWpaOonF2Pxpn9qJ56QgOPPkCu+48wRDvff37zqNn9xn0rh9D&#10;z66jnB5F38Yx9Mn88n50ze1F29QaGgdmUNc/g+lTVzG8dRKNQ3PonN2N/tWDGFo/gtHNYxjbfRyj&#10;u49hZNdh9M/vRtfYMrrHGZOr6OO604cv4dTrH2N8g/eitn6VfSz2+pFw+xBzulHsFnE6J5IOB0pd&#10;BEiXUwnblLjcvKcH0CtWFjNzmCoLYb7Mi/mkC10eA6I6giPHO4HCfFSLUT2XNThN6VJVm0llJYvt&#10;duw+xetiKIFisexwONHf2Yv55d0Y7OpBNfdX57SizWtT0eCyocJGaHRwPp7E5Pg8WpNlaAxHGFE0&#10;xBJYXtuL5aV1THd2Y25gBHNjs9jYfRgXX30b5x++gTsffYnXPv8ed97/hMD4Pq4/eYp7H3+F42eu&#10;EDZP4eT563jExwePnlHKqStzKzh6+oL6jD3xCFoIsPVmDRoJbg26LNQINBIY6wp3olG7E626DIxa&#10;MrE/nIdDiULMuwmPhh2ExZ0YN+7EMGPSksHIxJw9E1PWLLQU7cSIJQsT9hxlvTHgLCQwajDf1oDR&#10;qjK0mwvQti2UI64Fosg64sjDmCsfowRH8X9s1IoITjbH9hyzc+xep8nCyY4EPji9iHsH5/Hm6TV8&#10;tFyNUykdqjheV2b6ZAKxuZByUOlhlBBeiBKWkoW5iOVk4MjxE1gsc2GrMYiDLSGsVboQ5/MmQqL0&#10;Rj4HRxGy0f/8p6o0VfoVBRpVGSrnVf8iQ55Tpavb2cXnvvKyLclyit9hSIBxGxqjBNcFjrubwgG0&#10;2IowFSUwRh0c14uZfxoepyJ2tWwiZOc5ETP/NPylg1DIaRW/fzMjg4T/CYy0t6QzjQKVChx3qixk&#10;GiYFlneostQEP2OiIAtbh/ZzTK6DP0dsEdPHSb1PBY0vKeAVSFYejD9GOuMo0JguW/0PqFR+jWS4&#10;58D4XBTnR2iUEtUXfkb+IUy/9CJO3rqDnxSQIPMIRPkvvYLmumYE+OPMVAIw6bJUyTCmoZAbURAp&#10;oMjpduZRSlVf4nMv/zVPBE9WL+m61aJBjTYP1ZocVPELU5KfxS8FgZEHXqw8RJE1oCBypyoxreV6&#10;tUX5OHnzAcEwF3V6DeoZNQTJaqkdlu3oCtBVWoKNPbxgVdWh2WFRZa3Nuhw0FeWkeyCl31GagDWZ&#10;SPGAR6VXk+CY0hQSFPVolt46kwH1hMZ6sxEVeh2/kAUI5xfCSEBsaO2D02hFhMBYbizilyQXhS++&#10;yAP2oipRzVXxIl+Ti5mwS2URDzeVYxdBcTnhU4+XCYi7SiNYLSU0crkCRkLTRMiDUQLjWEAEcXSw&#10;ZmbDRNASE35DBuExK5+Q04IyDsD1olzKx+ZsDYyZ+dBl5MGcUwBzfhEqK5owzQt2b2M7jg9348pg&#10;K+4ONalS1dcmWvHaZCvenG7Hk5kOXO+rRYTALJ9NDP/NBEZPbg4ihTymvFA2eOxo87nRHvKiNehD&#10;WzSCzRMXlLl9OS+GEQJiSFOkvCO9PEbuPB4rJd6jhYfgayaQmnZkQvxbLARR+SxSqlpqkl4As/Kg&#10;LDPoMRJ2YyTqxSD30+V3w1OoR603gNX2Voy1dqGprh8nn32PgbkjOPH0Wxy5+wHu/PJvsXjkJub2&#10;X8HW3feVeurx97/F8vG7ePMf/1dc+PBXuPrdnwmQv8XAwjG0DW+grn0WqRreaAgqXZN7MHeSg9Dy&#10;NqRKmjB34jYqUm0oCZUh5Y8xwohY3ARHQqPBAZfeDh/B0al3wu3gRb97EmOHLqNtbBWTvJF5uMxr&#10;9SPk8MNDYLRrTQhxGjDZ4ODncfLcmPN03KYHKXcIxdZ0mesQYdXpTRIWHQwrLEpAx8DXpPshzVoj&#10;Qsa0MtlYzE1w9KEvEUJXMoHuJgFgQnxJFQKeOEL+OCJK6Ibh5bw3pvpMLOYArPYI3J4knJ5SOPwV&#10;8Mfr0UHYkxt7hJ8/QsALBFMI+NMCPTXlDWiqaUV9VTN8BGKTLa4EbUzOEpg9KXiT7agY2Q1HsFoB&#10;n4fh4rZtXMfjLkEyUYNSflfLSuoRS9QqE+hYaTNKqrpQ0z2D8dN3kazqgZ+DGacAo5fwt13SWmSO&#10;QadEGEpgdZfD7quCPVSHeOMomlaPwxppgdYhyoClSmVVb5XeyRIVBoZkHI3uKkJjAxwlXZh78AFM&#10;oeYf/7GXrKOCR0KkmeEIcb1YG2G0E1ZC2ODZh0gMbCpLDVOiR6mqyr/41mIGYdFZPoCyif1o2nMB&#10;Q1ffwp4Pf8CFb/4GNYTCsunjiPRvIti5DAchTzKR0s8oZavSsyRS+u7WRTQcuAV7wxyBcRymkmEF&#10;iwKBYrlRFOtWAGksHVYqqrLd5OzJtAIjB6pFIqjBdTRq3R7oCYZKUZWguPD653C0LqsyVkP1lAJH&#10;rbIA4H5qp5VXnI8AOnTvGWztK7C0rCgVVRXNi7B2rBH49qFi7000nXwNHRfewvw736P59OtIEByD&#10;UnZKIGwgvMUXzyvFVGvnhrItsBK+zISwgfufwKGyi3t+hEmZdlx/prKLboZXMpHjx7BMmArNnlZC&#10;OWL4L1DYTSAML1xEZPkyYuvXCIgf4fbf/W+YeOs7AuFbKCNYispqmM83X/4A0XXC7dAhmLgfEbLR&#10;Ecr03J9l8BDabz5FeOUidHxv2rY1FPLz5xPuxI9RU78ILYFPDN7DBIQWwqhWTOZFiZOQohRUxVNR&#10;vBkrCR98jbJ7aFhGg6inTp/cLpkU1dBZiApqZjnXZ4gpv4jjiKKnZCPn+TmLurbSJvbNBNLtfkkx&#10;/JdeyUIpne06gAQ/W/zQY2VzUcTHWoEwTg0EOQtBr41A3XD1fZUdjO69h5KTbxHaPsLsh7/Htb/8&#10;dz5+E95dN5QCqnXmklpum00L3oiCavHRV1F95SksE2dhGj2pFEwlg9l1/zMFg9rew4S+Q9AQ/MoO&#10;PyRUvQktQVdC083303tQwWPlpffgXb8F8wSvXzxXfoJr473P0UoQlMzq2Ds/wL14RfVciqhProCi&#10;9DqK3QYhOa9jCxPv/wY5LRtctq4ytVlSokqwE+uOvFqeJ8JfcPUyofHBdh+jKM6OK1P/nfEhZEgp&#10;KWEwl6+RUtb47lsIEeQLCfkiSCQG/tmiTpscUb6M+QTOAi5XRv7cXvnRRzAR7AQwRQxHylT1/H5I&#10;dt3Rvxdi1ZLYvIqeB59g+K1vceDbv1ViSdKrq+U+tBWT0BAItSUjKIj3I18B4zA0BEYdf9fVe6+i&#10;kr9dgUb57avKgFCnsuAp9DYhX8pTvc3QiqVGoENlGtPQOAZdoF15M+oEGEXQxlWV7k10VkIjvdXO&#10;GiivxmAbVp58BWOkDSaCoPQwat3VynJD1FPd8QZEKzoQKm+FJSD2RLV8jZTvt6BtD68r3Suw8Xoq&#10;KtQ2fyWvxbxuuuQPuASsvOZL24MoqNp9FXDH6uEubma0oWvXcTTP70OsfgDxul7EKrmPsiaEeC8J&#10;ljYizPlYRTsS1d0obRxCddcUmgYW0Dy8jJlTN7Fx7100DC6gtnsaVU39qKzvRGVtKyqrW1BV04JU&#10;RQPvH9UojpahOJbi/aQKCd5TYgypsikrqUEylERZMIESvyiCe1Hhk6yig/ddCyImC++xElZCo0Nl&#10;HVNSFtrQgs3dezFVGsJCOcdkpS6Ow+wYDZlQatSiRF+IJqcOTQ4DkqYiJC0G1b9Y7pY/er1Y2NyH&#10;1sY2VMVKsLL3GIaGJlFFCKywmlBtN6HZbUWn345Wwlqdw6rM+ysddgJiHFMEwo7yKjQSFkWt9fCF&#10;G5gYncRgXSPGWzsxPTCBhakVHDh6Ho+++QF3Pv4St954ik/+8o84f/MRLj98Cw+/+iUuP3oLh4+e&#10;xeFDp/Ho829w+72PcOvdD7F372HMjUzj7K17GG9uQU80gDaXGQ1SmqoXj/JMQloGIW0nagp3MAQc&#10;M7HkzMSaNwfTzmxsBvKx6c9GN8Gwh9Gr24ElRyZWXFmYsWWiX78Tg6ZMzDuycDhaiCmCYJc5F93W&#10;Qly8dgV9Di16rQXotuShi+DYbZRS1hyMExonnGlo7DSIQKWI8WSikWPxOsagPQ+fjrrxN6tB/LBR&#10;iqe7avHqsRXcOHMEw6k4t1uIcoJlnEzw3OtdsmvSR5gozEGxJheNkSD2ru/C7gZOCY37m4Po8hTB&#10;tuMlVckoIfYcUlqqPB5VljEtfiMh5aiqFJXzEgKLst5z0RsBR4Eu8YQUYZkQYUwBWRahkfwi3pAD&#10;DbWo4bkfDthURnEm5sQs4XGa8xJi5C/TIa8J5QJ+fK1SSRV43AbIJOExwc9W47JgsLEah0+cRHsi&#10;ihR5J0luKc2XyEBZAWGZ0ySBsbhA2u1ysXXkEMrMengJ0EHhKYFGycgSGpWAEEN8L6WXU/wbRRE2&#10;T+CQ4JhLTpOpstUgt6X7F7eFb+Qxn5fSVNXjyJAqU9GxyeI2cnlszITGY9du4Ceigpop8cLPEYvE&#10;UVpekQZGPhbV0B+zjIREAUTV1yjz3JEsf5k0+gsCo8TPGTpuuJoHVxpjBQYrecKTeZkKFAUYg5nb&#10;U345JN2clOZSTQFqdBqcuvWIX5x8pDhfWcTQFqDRaUN/bSMW5ndhrKsfdXyuhT/8ZkKigKL0PEq/&#10;Y4eI5eiz0cEQpdWmwnS2UaCxODcb1foiNJmMaLaYCI161BMe6wiOJZIVKyAEZeegZ2Acfrsbzqxs&#10;lOq0qOR6vuxs+Ag/VgKRZBlzf/EiXFmZ6PNYsFYexoXeemxWRLEkGUUlfLPdy5gMKlicCXsxTlgc&#10;8Tkx7HNgPOjmax1wEBoNr0gGMItQmANjthZ1DZ3oGOBAVCmYFkGfka/M6osTFSoLOjy/F7EwB9IC&#10;any/i2VhJX7z+kSLEsd5Z7Yd78934uliJ54tdeHjlS7sqY4qr6FoIb+QRYWothrRwffTJ2qoES86&#10;CbNi0t9GaGwN+dFY24lyQkVQo0NYq4Mvr1DBn/ReWrNyua08BPM18BcWwsn3kDKbMBYPI1akhT8/&#10;T/lORvm6AGHTRSAX648GAv4w9zUogjoEx2qHEy7CU195ClNtHYSjfuy+9TZ6pw5g5fQ9lVV89Id/&#10;xtGHH2Pu4DXM7buqhHBuff+32HXuVRy59xRP/vl/4uirH+MOB/MLR2+jd/ogWvp2obZlEtUEx8rK&#10;Lj5ewOK5Bzx2o1i59DrKEo1I+EsRsgcR4HGN2DwIExzdeoJfkQ1Ogx0ORsDuR328HF08FrsfvIvV&#10;m2+hqn0M/gABx8D3TsAUmxJrkVnZcvj0Fjg1eniKjPAarCpz6Tc54dU7sHLtEWxmLyyEUbvOCmuB&#10;AdZCncpKWkTJlmEuNCJqNPH4ODAa9WEgHlQN7uPD4xibW0NnSSlqQ2H4XQHCongwRhAnOHodQaVc&#10;ZzK6Ybf6YLcEYBd/LHtUAWDd6BpKmoYJeUm4nTEFviKe47F4EXSEUFdSiaaKWtSXEQzt4bR6qlho&#10;uEsRKGlF1cgmgbEKTgKhQ8QTnGn7jfLiWlSU1KFcMozhCjhcxQocS1PNSFa2oa53FpPn7yGUbFVe&#10;Xw5vSkGp1hCEzhhmRNRAxcQQNT8LIdXBAU+kYQQNS0dhDjUpI3+RkS+ypo2rTZw3u7gdCfEj89Wo&#10;9ezJTvSdegBv9RissXaCYzOMHGwZPHUw+RsJlukMoyPeqUK8GccuvYaWPZdROn4AZWP7UbVwEm1b&#10;V9F74i5Grr2F4YuvonLuGILty3DVTcHZNIe+C6/C1TgHa2oE5pIBJYpTFOFAMCyDwbRHo4CjZCbN&#10;HEQOXXkCJ9eX0lKDiGZwHU24XXk1arbFMQQcRSRHso2jt58RDIdV6apAoo7Pabezkuny1ElY6mYx&#10;dPN9+If3w9qwoARypLzVIL2MNTPKk9FKSAyMHEQfYcrdt4/gKGbkRwmEZ1C26yKqD95G15V3sOfp&#10;b3D46z+jdP0yrF0EQq4nqqm2rk04+boGDrijc2cImRswte6CqU1C5tfRT2h09m8RKDcVOApYSqax&#10;/Rr3OXpE9TR6x44SFE9jlIPxsKirzp9HePEi6k++jjHCYcOZN5VNxyzBov3aM0xymWQiXYRWB19r&#10;HzkEG+Gz6tRr8M2fg7l3S9lwFLWtQwnh8L0Y+T6bOcj3LZxRywq3bTdyCHVi6p9XPZNWUCXABedP&#10;oV0sNwQYBQArppBBQN9ZPIAdBIIMgr0AZE7ltMok1hGinTxuklnMVHYbY9hRPKTW3ZkYxM6SMSX8&#10;orKODSv8HGK5sa6sISSDJpm0LEKH8hmUdQhNAlfRPTcRI4BJL6NkKUUMR0BT271fid9UnH2CynPv&#10;wELYM42dVL2HApPWyfM4/N0/oIXgNvDur5VnY+zwa1j87M9wLF6Fc/kaHEtXkDz+OmqufwjLzAUY&#10;x8/AOHoKQcJf14MvINYaChAJrBJlku3k8ZX3Ij6NhZ371FTgMXX+bbhWr0Hbf1gpqhbwOeljNPA9&#10;lfE9nvvD/4LO175E4tRb8G/egnf1CuwzZ1Egwjki6sPXDb79K+S37VX9kGLbIWI42dUiDrSsbEpE&#10;PdYxew6hzRvIFZ/HKvFmFDVUsUIZQ1aSIVnJylkU1C8htvc2TF17CZE8R4TJnKRYbfQjizAnlhu5&#10;fI0op0q20TNxHKkjD6GT802QzC+bQm7xKGNY2Wvk8Fzm85wWVE5Bw+e1lXPKNiWyfBGVh++h684z&#10;tN94H/Un7iNFOIxMH0No7DCCowfgH9iChb+1psO3Ub12AeYa3rNFjKqEv+eEiGV1oFBKWX2tBEj+&#10;5sPp60NRuBvDdz6Aib9xUWNWpv5SjkoI1DMEGovkuuesgoYgKc+JsvPyW1+oXmxjUOw2CIy2Mmgd&#10;pfAmBBjbEWd4otyOs4zQWAVbON3zPXDiDnx146oiw+StVF6NelsxtJaoUks1iuWGioi6PltcZap/&#10;3eKrRN34JlLdswTNCqWmbeX9Q2yfpA9eehsNRr/qh0+XqvrgdEYRDpUiGq9EWU035k7fhC+QRCBY&#10;gnAwiXAgjog/iogvjLA3gpAnqPoaw94gI4yQl/cnVwRBXwz77ryBSt6Toj65z4WQ9PkUEJYTDMs9&#10;kmW0I2Q0IqDXI2YyIUnoKyM4Vng86OnowuzGFnqKI1iqjmBRoLHMifVS3osJjz0+M6FRj4RegwDH&#10;fjEj4dEuOgUegiPHKL2juPDqu9g4dg51yTIkxEqM+4ob9Ki1pdVC2xjNHPDXc1xTYTMTGl1oSiQx&#10;PbmArqo69De149C5qxjleLKnshrDzW0Y6x5SBv67VrZw/toDPPu7f8GNtz/Er/7n/xP3PvgMZy7f&#10;xTt/+q94/MV3OHnmOo4cO4/ztx7gq3/4V1y48wgX7r2K5ZllTPUN4wqhsieZVOO2VqcJnVaOiSXT&#10;yHFvI4GtoSgTVQWERkYnwXDMtBMjxp0KCNuLdmDUnIEOTtsko2jK4ONM9fyEzHPap8vAgisbB+OF&#10;6DHnoNOUpzKL+zbX0G3O57J8gmMuhq05GGLM+PIx48nDlDtf2XaIDV6XIZ2BbC0Siw9CoykHN2qN&#10;+NWMC/+w7sffroU578SuhBmLE2M4emA39o31YLS6FBV6gSdCkzYHpUV5KCnKR6lei7GeLuydHsRG&#10;QwR7msLYVeUhXO5QsPQfwJj2d9S98FPV3/ccGNPxV1yWFrkRoFRBGBJglNcIbEqWUYR1BBhVWep/&#10;yjTKHwciaNPps2Iq4vwRGGejdsyoaTrmGFK+W0JYFGsNyTbKvNhriCF/nCHZxQShUrKPZeSYxckx&#10;bKyvoLe2ClWS/S7IQGlhplJsLSFHlWjlOBRg/9EjKLEYtr30xSv/ZWVhIlYjFr5vsSoRcRyBU1HI&#10;lTJlERwy8LMWKEDcLl+VefJbGhbFYiOdfVTQyBBg3EmeE97L5HEUr0Z3dgY2tvbjJ6KKI8C4kxGM&#10;JlBRUcP5NDSqfkXGc1iUqWQUZfoipxLPYfGFv/orFfJcCUFQMoilJORYjpSjpkFRweJzeCTQBfgm&#10;gjnZqCIcSt/hqduvopQAmSLgpXQ6jPUOYmpsBsNt3Wh1O9Ek/xKJF6PKLKZFchQs6nLQzWk34VGM&#10;/3v5ZRVwrOAJifPgJrgPKVFt4I+/1WZBE8GxUeCRUcGLQbSgEIG8AuXzE+OA3EiYE6GaCkJjOC8P&#10;/twcBY7mHTsIl1ko1hSihReQtdIQjjSVYK0slIbGuI/hx1zMj+mwBxMExPGA1DtzPuBW4NhhN/Pz&#10;6eAgcBlUSWd2OquYJ9DYhc7hWZhz9UrkpHt4Dp0DM6ip6+RFNaL6HHVcv0imBMcKixn3h5vw3mwX&#10;ni504iOCothxfLarB19uiJdjn4LHNl7g5ILXzfcyzPc3VhzEeEkEg4STbkJcO99bvduFYqMZ1QTU&#10;juY++Ag2zrx8JWojPYsqCI5mwq5bwLFAgyQ/x3AsjLXqMgyFg4gTHK1Z0t+YqXpjfbwo27Lz4CVM&#10;9vNYSHQHvWj1eREiqMUdfgzXN6O/pQ+TW+cwvHQcg4tHceztr3H1u7/gzp/+BSvH7xIcr2MvB/OP&#10;//F/YOvWu9i8+Doe/uYf8Naf/xXn3v8lbv767zC2+wK6x/ehqWcRVYSPiupepFL87EOrWDxLEH32&#10;HW9eVQj7yxB0R+EjNAYIfEEzoY+QJ+DoN7tQ6gmgs7Qc4/X1aCiuQGV9r/JbbBpdRefcQcYe+L0J&#10;OAh6HnkNXxsjfAZNdkKiBT4BT0KlRWcnJNowvHUedpMHDqMdlYEwb3pevs4Ifa4GxrwiVdpqLjTA&#10;XqjnxcCMsZhHnaP+eASTI6MYm9mF7mQxegjm1bx5BhxexHiz9dh8MOtdMIvcuYlTkxsWkxc2WxBm&#10;awgGSwT1YkNSzgGFMw4nl4vanYuf182Qqcim15dWormiGlXFKbhkYGAl0DmLOSBpQsXgusoy2kR2&#10;nYMKHz93eaIKlcXVqEjWoCRaCYcjTnBMobS0HqXlTShJtaC+bxbjZ+8oo3+BTqszCZ0hBK3eT3D0&#10;q4GKeDuKjYdkGwUa7YRGKaFqWD4FW6IdRk8NB1EVqhRVQNHIkFJVEcQxi8F/sB6WcAvsxd2oXTyJ&#10;SPsirIlOmCMihtMCo79BWWgU2qtQ3L+uPMv6OIjqO3EPm+99i9UnX6Fx8wLqd51G+fh+eDm4cpUP&#10;qn/0DcFWVaJqLu5RCofO+mk077uqepEECqV/ySBZQ2Xa36KmAo+6WLcCRCklnb73DO6WRRhEml96&#10;oEQkQ9bntkVRUZQWFTSKSE3JEKZf/YxQ+NyncQz60mHopIyVU4PqVZyGrXEekcmjqNx9A7bWVT5e&#10;hFkM+xU8zkBfPa2gsfHIPez/4g8Ye/gJ+q69h7azr6Px+EOC4H1U7btJGDyFznOEtvNvwNm7j2C4&#10;nu5r5DYFHiVr2HDkPiJzBJa2VRi5TWMLpwQzY8saBu59CkffFhw9YsVBaJQS1p69aL/+FJ6xY/Bz&#10;wO6bPElIPI++B59zIH4JoaVLCBAep9/4Foe++a/ovvkJKjmoDy9dRmztOoZf+wpuvk4sOByDh2Dt&#10;PwBL/35UHH8Mz8wp5dmo4/5FHbVAhG6aV2Dq3Yv6S+/ANXk8DYw1kg0kcJSOKmP/7JT0uk2joHYO&#10;vqljaPnR3F8EWcaxI9GHHdEe7OS5yCB8iF9jlvTT8fmak6/CQXAV0RYFjIkBvMJ1d3DgvyPCKcFx&#10;h3gEbkPm9Hu/TKulSgkr9ynZyIwS8XUk+BA6FVwSnMKb1xHec0dl40Q5VDKVeU3r6rGosMb2P0DF&#10;+fdhIuCZBo/BOHQ8LXQzdRa7CIj2mYvwbtxGzaWnaHn4Nc7/+d+RPPkWXEvX4Fy9jlJCnLLcmL/E&#10;15wncJ5FYPM22h9+SYA8STCVTONhFPUeQfnBB/ychEYBwo6ttL0GpwKPKYKhc/kq3xOBsUOAUZ7b&#10;u52NPISe176BjzAa3HMbxUce8T28gST3XXPjQ9Te/BAdDz/H6Ee/RyHXzWpcQ45kIRt2KTjM5+PC&#10;1k0FzUGCoACnKLIqEZwqHj+Covhm5hDKpVdR7E20BHLJworITdpmg8eV5yAj2ssQQ/9eZBMGc3nM&#10;C/j66Mp5lB68g3yxz+C5zvlPAjg5fE2OiOAkhlHA74tYbBRWzGBdbFN4nrQ8f4XcfhHPvY7fKUf3&#10;OmILJ1C6dhHle6+h6sAttPC3s/Hhr1Tmv2bPFbjbVtKl57Eupbgs4jfym1fAyN+/Kl+N9GL4wccw&#10;iniVXD+UfU+jEt/Sunm9E0jkvFRJKEVnqZogLK48+QJaqZzgNU2ykLrnGcZUK2LlLQgmG6GzJaAx&#10;8zofqYOnuAmOWCOmr/H3nexUJaxmd0rZKBm4ns4cRpExwAjCYA7CZA4wQoRIqf4oVSqqtaPrKOuY&#10;UvMW3j9Mck8RSDR4oOc9R+yatEVOFOlc6rFd/ogNFCMULlN/IK7dfA1BqWoJERq5POojMBIUY94A&#10;IgTFkNuHkMuHoMuPAMPNe5MIx7XV1ODEq2+jt6kRYd6Lg04PShU08t7MMWCxw4YSl52gZ0WQ448g&#10;x4olnFeZQkKj3MtGZncR1lKo8zoxyoH9SomLYzUnNlIuzCScaPOaEOb4MiCtNhwTBnUmtNQ2YXnv&#10;EWwcOo3zD95EXbQYZS4XklYLwZSDeI4F6yTTyLFUo9Oi5qs4pqpy2lFD4GzlmGF2ZgF9zZ04eOYq&#10;xgcn0MX3MlTfhFGOXycGJ7E4v4GNtYP44Nd/xp33PsWHf/8vePaXtFrquesP8Nm//m+48vAtHD1x&#10;CcdPXcKTX/8Rr371S1x94z0cPHIKS1PLWByfw6nLN9Alpak+F1odRqVQ2iTZPTHn344Og5j5ZyhQ&#10;HDLsVOWoHYTETu0ODBEMZX63PwdLhMNePterz8CAfgeGGbL+kjOtpDpkycWkuxAzqRgm21pVn2O3&#10;OQ995jQ0TrvzMO8rwJxfw/l8BYviDSkh8xIdukwMm7IIp1nYE8zDq61m/M2yF691GVVmVMQsOxxF&#10;mGqqxa6pMezd2IWF0SHCYyHK9TIO1xKkDFjmc1vTQ1gjNO5uCKPLzfNPmHPvFOuJXyjgS5el/kzB&#10;4XMT/+chy36ERsKiAkWGQKMAp4T0MgqEhSW7SCCTvkbJNkqVZEeKY/3FWQz4zNtlqQTEmIOg+Dyc&#10;mI8TJiMOlWVURv4ExrIfoTHtxyhqqSq24VF5LpJV6hwWzAwOYGPXKiYIyPGcDCQ1udvQzGNh0OLA&#10;8WMotZnJJdkIk63k84sdooNgKNCoPgePgxwPyT6W58sfBxlo0BBQs/g8wVj6HkUsR7wYVXkqmS0N&#10;klLGms4yKhuObYiUnkYDQVT8Skd6B/CTelPhdmbxBYT4Q6moqN3OML6goFGVpv71fwDji3+1DYuc&#10;PofFn22HPP45lxtJ/ZLlkz5GSTNHtmFRMouSaVRZRgKjLysTtoxsxAgVYo9x+u5rqLY50FPXhI19&#10;x9BT1YAWN4FGYFGXn84uEhDFzL+dUNhBSOzm4x7+YNKwmI0+zvfLvC4Ljfk7SfY7eWIEYCV9r0OL&#10;1ayyjQ0moxLEEXGcRGEhgoTG1tpmZTBb9PIOWHamvSsDebnwERqruV7Zts9ipVGHgaAHa6kIdpWG&#10;sZwMqAzjbNSLyaCLoJiOUb+D4OjCmN+FbqeV+yngdjNgzcyCMzdfQZgolxpzCmEhQNTVd2P9/B2M&#10;rx9C78QKL5pRVQYp5alFhLbnYdgOM+Fsb00cnyx3KZN/Mfv/erMX3+3tx/dbg/hh/zB+xent0XpM&#10;ig1IdQKzqSgmSkKYLAljLBlSnotlZhMiooaq1aOpvpWgOgZLdi6MfH+WLOmrzFaekQKDVkJkiMer&#10;uEj8JDXKE3K1qhTz5UkkDQbV3yjiO1KmGpRMZaEWJoJuKY9ZX8CroLEt4Ec1bxoeowvV8RQvtD2Y&#10;Xj+J+VN30DOzH5s338HlX/4trv7673Hqg++xcPgW4wYuffhLnHzjc+w6dR8HH36Id//5/4JHv/tH&#10;3Pn9P+Lit3+DkV1n0D68gfq2acLeMMoqewgyHahvn8Ldb/6Ahu5ZxKI18LsJQPYAPAJOhK+w1YOQ&#10;xa36GBYaqzHXUIsST5g3rDDKqjtRVj+ofA6T8RokSlvQNX8QI5snEE/UICiqpQTQuN2DpMOnSlxt&#10;hEkrb6oWRvPobrgsXriNbrQVJzHbWIuY3YnC7AJo8zQwFRIc83UwEhrNhSbU8eY3GPOhPxHC2MAo&#10;hieX0FMcJUQGMRDxIuV0wEYwNUmpK6d27s9udMJqcMDK42kmOBotHATYwqgbX0OguBkOe5jA6FdZ&#10;UjuB1mFywClqdnqHAseGZAr1ZRX8LDE1MBCzZ0+0Hqm+VdjdJbA500IHKQJjFX8fVcVVKI0QMh1R&#10;5fNYVlq7DY2NKClrQVX7OEZP3oQ7XAu7DFTsCVWSqiU4mm0xVeJqI0jaXElYOSix+jio8VXDWdqN&#10;lrXz8FYPwcQBksChxV+r+hf1nio1WJJ/5E2BelilbyfaBnuyh6B5EqnxLfiqRuCtGUXDrlMYOHsP&#10;I1ffxMD5R6haOIpY9yoibQsINE0h0DyLvjOPYEuNwCIlqhzoWSIEVQKdIdCszP0NBDwDB3ymRC8s&#10;BLuG3ZdQMrEfxuI+AiOBT7KGBEYNB3Zi9q/1N3GgKH6N4svWj/DgXqQWTsNYSmjkNlR/omQguI4a&#10;SHKAaSzZ7musmcTw9XfgI4RZpfewahJmsdAoZ0jZaSUf187A2c7PMHEYfZfeha9/C15CU+uxBxi8&#10;8Q7GH32qFFGH7n+E1tOvYvn9H9BISAyMHYSLgCfejGZRaBVLje7daOJzXYRJe9dumLjc2LwIU9MC&#10;zM3LXGcNtYfuIrF6QRn8K2DcDlPLLvTf+0SJ4whwSlbSLqWqffvReeMjVfInCqv+2dOIr1xC29UP&#10;kNx7C/Wn38TUB7/B2GtfYvz+pyrz6J+VOEtwvIheLnMOHoZtQCw39sHcvRfmni2kjj5UWSPxadQ0&#10;Ehjr5tNBSBQ11cpTryqlVTH8z5bMHsEvI0EALB5QYJFbOcXnZuGePIaGC2+pHsYcAUEx9Y/1EgAJ&#10;geEuwiPhIzmELAKGqIAKNDqHDxD+CJdcd2e0Hy9HuvAKz90rEUasDzuT3JfADYF95l1CI+EmlwAi&#10;4LmT8LKToClZyTQ4EnRqlxBYu0qIu6lKVkV1NKeGr5HMm5SwEqLchOjUpWfQ94lv4kFlum8YPKrK&#10;TFc//RPshEfH/GU4FgkqhMQ9X/5XZcXR/+QHxA8+RsWF99Fw+1NC5FXYxKuRkBnYcxfNj7+GZfqc&#10;KlFVnowMVZ5K2FPQSCgUo/5cRkH7Fsp5vhwLlxVE5km5KSEvnyGPNV0HUXHlGUwjJxREiiWHAKW2&#10;h7+P0eOw8byKHUf/h79H06vfoOXN79D2xrd8Xx+rnkspj5U+Ssf0GXQ8+grWidPbxv8rPIaSpZ1D&#10;jpSfEhjzCYn5DcuqNFnKovOrF1QvowLL5ChhcYDnkec7TnCUDKJkG8smlN1LaPm8ykhKdjGH5y8n&#10;1I0snr8cnu8cnncBx4LSUWh4buRPkOZzb0FTSWDk9yOf36OC4kHk8zznRXtQwO+KKBXL79JaPwtn&#10;5zrqDtxBPX8nxfOn0Hz2NfTdfoZ+3rtaeX/y9Uj5+wCsNeNwNsyoElYttzF870N1TTBIr/J2trGQ&#10;sKhx16u+bAFDKbOXigmxBDLHuzDz+GMUSY8jrzX2aCP8pa0Ip9pUiagjUK2AUFoSiixxVb7vTzbD&#10;l2zByuP31Z9reldKKWKL1YaVAGiwBtN/4Ol80Og8KNJ7lbCNxRKGhddqsVGqGd6F0nZed5zF6o9E&#10;pbKtJyDqnNBr7SjS2KHV2rbDDqvZD5czBJ8vgUikDBu33lRiN7EwodEXU+reUTeBkYAo/oxRAmPY&#10;7lV/3Mr9yKq3oi1VgfmBTuw9dxVtTW1IhWNcz6NsNpKudIYxYbejmJBYYrchaZMyVQOiHL/8R4mq&#10;H/39E2iurEI5X5via4ZCLqyUurHAmIy7MRB2oNlrQ6nXh4aaJmyeuIixmRW0VHO8WVOH3cfPodIf&#10;QCX3WSGKq2aOFe1GNDhMqLYakDLrkbIYUU6grCJYNgaD6CAgHjx/BSduPUZ3YzvayqrRV9uA4dZ2&#10;jPcOY35yGeubR/Dg8+/wxre/w5uf/xLf/8//B648eAunLt1W2cb3fvgbHDt9BcdOXsLNJ8/w6b/9&#10;77j9/ke49sa7WF/dxMLEIuHxODaW19ARi6HJ40STXY96YwGqi7JRW5SZLgvVZ21nArMxZs3CiDmt&#10;kFpXsAPi3yjAKCqqE5YsVYraRWBs4/Kmwh3oL9qBQR3B0UzQY4ii6gAB8cDyDJabqtFpzEULtz9g&#10;ylY9jwv+QiwxZDpmz0O/mWNvY46CRfGI7GAMcx8z9ixMWcUvMh0r3lz0GbNUCa3YhLRxu036PDSY&#10;C9Hus2OquRYnT5/C3vU1tBKQ2yN+HNizC3vH+7CrIY6ZUn4vCrPhJdi5XnlZqagqaJTSVELOc5uN&#10;dHBe1FHVNA2MKiTT+GI60yjZOSlLFSXXECEsLAIzChjT0xDhrqOiHEf3rmMsaMf0NijOx10ER5eC&#10;xfm4A3OcdhDiUz8CY3oqAFksPowMsdN4Do+SeRTRGyV+wxCxnGq7AcPNDTh06gR6aiqUem+ZoQgV&#10;BOeDJ47xe21HXJunej0FGj1KlyZ9DFSm9cd4QZWpOnhcirNfQot2B7lpJ8pyX4b95RfUsZHso/R5&#10;puFRxHGkt1G8G/9KZRwly5jLY2Z5+SUEON7vqqvHTw7VhaF5UYzsX0A4Voxa/nBEOfU5NL7MDTzP&#10;KD7PKj6Hw+fZxeeRhsi/xkt8TYgfRMwoJcsYydzJx2lo9DNcO3fAtGOHgjM9odGZnY8ajw8PPvoa&#10;S2v7MdI9hCqzGXU8UHW6AjQW5aUtOKQUVScKUOkS1B7CYQ/hsE9gcRsaewUkJdOozUA7v5CV0lTK&#10;g1uSn80floawaECrzYRmEYCRi4H0Nhp0quRS7DcGRuaVR6PmxZfgzc0lIApYcjDP9Su5XrE2H5Vm&#10;A6oZjbyALGyro05HfIREpwLFMSlD5XSEX/5OXmgENm0Ceq/w876yU2UYbTl5MGcTGAllHpsXdbVt&#10;mNo4gkP330YizAt8np4wqVGWGKKmKhYZhp1plVLxQNS9vJPb2oG4pgDvzrbim92ExT2ERcav9g3h&#10;t4eG8Lujo/jtsVF8f3AE5/vrsViZwFRZGKMJP4ZifgV8xYT1sKZIqca68gvht7hQVdNFgNErSw4T&#10;IVEEbiQEUsMFBQoYK3hcxEKj1KAnCPIYlJdgMBKGLTtH9TaK2I5bMriqTFVDSC5AncOBTr8XzT4P&#10;qtweeAg8AWcULVWtGF8+iMNvf4HFE7dx4PVPcJ6Qd/fv/h0nn36PzatvY/7AVaxffhM3vvojVk7c&#10;x8qZh7jG+Y/+/f+OW7/9b7jwzZ+U6Mvw6mk0962gunkcFTUDBJkuZeuxdPkR1m68jaH1E0gUNyh1&#10;1ADB0U/gk5uXmPnHHF50JBLoTBQr6w0Ho2FwCaWpLkRFGc7ig4ug5dBaEOTjtvFV9CwfQE3bGGrr&#10;ulTJq5+A6DR6YOc0UdGG2t4F5WvVWprCYFUFUv4g3HozinI1Chp1+Vp1rAUapXzVTRCs4/HpiwXR&#10;1zWAkeEZ9MXDBElRV/VgIMSbp9UKq85MKLXCZuT7ITTaGOYip5I3N/MGbrWGVabRFyV4mQOwmTxp&#10;1Va+d0uRBVaGXUpyuSziDCDEMOrsMBq9MFhCcIarUNa7CAuBMRxKoTJZi+pkNapLqpQ8uo/gHQ+X&#10;IVVSrQScysoIjWWNiCTqkWwcVNDoChH4nKWqJMpgTcDqSMJOUBQQtQqMesrgIDBafFUw+mphi7Wj&#10;dfcFRFo4yIq2KgVVq/TneGtVz4/GVs5BUBOKexZRPbUPlRNbqJg6hN38jiy/+jH6OVhr339VZRZd&#10;5QMq46j31ak+R5G1N0c7CJl9HIh1Y+DC67CVcB3paVTA2MxBWaMavGkZ0m+k97cQHDtg4MCtZvUU&#10;KhaOwyA9hlymJViKwb+sr0IyBgKNBFAx8DeVj6Lv/OuqZ9Ek9hnJfujF55HxXAzHmBqFqXpSDULr&#10;999A9fpl2JuWYCIgSn+jt3sdFStnlAJravU8avbdxNCdD3D3L/+GwdsfoPvKE5SuELIl69e+BmsT&#10;ga91GfbODTQdu4+qreuqf0vEb8zcrrlxCZaWZbWsau91tJ19gzC5CVPjIgz1czA2zMPIdcytq6g5&#10;eBeV+2/B1LwCg4LFVZgJkybC2yABzzN0iOB4AO5Bxrb4Tc+dTxAkBAbnz3F6HlWH72HX099g9PVv&#10;0HHrI0Q3bqDx5OvovfEU3pkzBMwzSlHVz/W773wEG8HT0ru1bey/G3bCYOXp15V1go77L6wnMBAA&#10;JQQcpV+t9OA9BRSqLJWALdnCDAJExnNoJEiK0I1r/Cjqzr2peh0le5jxn6DxFQFHzu8kNEoGUjKD&#10;KtOooHHiR2h8idC4g9Cxg+d/x3No5LYEGmff+yUBZ/H/AI2SndxBgH3leSkroTG4i9C4cUv1TSpA&#10;qibEcirCOvmtG0rZNHX5KXS9ByCej1K2augjOA4dxconf1LlquKhKEb+VgLhzEd/hGvlFuLH31SW&#10;GcPP/oixZ7+Da+0WHEvXYF+8Bj+hseHhlwo0RczGSNhT+znyKmpOPyH4SUlpuvw0j9Ao8Fh9/Rms&#10;0+dVeWluyzqyCXWSLVTPt+9D6bn3oB84piBSYFJ6GgUsCyVT2XMQxafegm/jpip9FQjVEIBFfMe3&#10;dgM1154qsG17+BUO/uafUXr+bfg2byG6dRvB9SsQu5Ss1AzEy1FKfsVKxT13HvF9d6BpXEWBgLZk&#10;eAn0AooZBHPpa8wVFVXCpIbPx/fcUvYbApFZypuxF9nBLmQFOzjtUOCYG+0lGA6hkOc8vnQGAX4X&#10;C3m+C0qkhJWwKB6OXK+A3w9lscFlynOVv2n5Eyc2y9fw+2+qGlf9yUXS11w+BkfjLCp2nUXzsXvo&#10;OPcqxAKnevMSyudOYv8nv0U5ryOu5jkU+lpV72MhrzWF7gYCpABjM4y8bplFWTXWAXflKDpPPVAC&#10;XVKq6ky0IlLZpXoYbQFeEy1JFJjisPkq4AzyOuri2MFfhQDBctfrH8IW4bXMWQY9r71mXsutomZq&#10;j6gMY6HWjUKNC4VFLugIjhYus9ik2iSG6sFllLTy2mWPQ8/let4XBBh1AokFFhWF+WYUFpihLbSg&#10;SOtQnoxu8XIkOK7feB2xQDGKg8WIiX6AO4gw76/p8CDCCNnccBttMGn0qCEYLPa3YnmoC7Mzsxgc&#10;ncNAA+8rviCCFit8RhNihEQFjM40OCYF6JxWNR+T3kZCXrnXi/HZXWita0GlN8ABtpvwZ8VAxIWx&#10;Yjf6eQ+d7evBVO8A9hw8jNGhcRS7fYhYbOpP45riUmweO4uqQIivc6DGaUMjXy+9jHV2Myo4Xiw3&#10;MSycJ8DWCHhG41jfOoDrzz7DSN8I2lO16BFglLLUzn7MjMxBDPyvEgQ/+Lt/xhvf/Q4//N/+P3jt&#10;+9/i1NU7OHXhJj79r/+C04THI8cu4MyF63j1mx/w2ne/wTt/83e4+c4znLxyE3Oj0zh57hKWJqbR&#10;GY+h1edCA6GxmrBVrc1GpTYT5QWEMMnsWXMUMI7bxbg/C02EwjpCYSuhoUmzA41cT8CxS0/QlBJS&#10;PtdOqJC+xiZRXiVIjnEbIxaOqU05WOzpwFxFFB0cW7cTBPsJfCv+fMwLNAa1Kss4bMtV/Y0DllzC&#10;I8fhBMduvheB02luV2LckqnKY7sIsbXcZzPfSzo7KZnSXDRKW5skhqw6DHA8PdfehFPHjuDokf24&#10;9fAR9s+NYbkmijavldCUhQD5wr3zFdh3pLON6X7Gn/0ocqMVaNwuR00/l+5hTINjuiRVBeFKylwl&#10;O6cgUQFj2ksyTJYJ5+xASzyEtaEepZgq/Yw/lqPGCIsERwHGyZCVIJyJMsJcGaFQ4DEl85wKOEqJ&#10;qkR8GyAFGgUgpd9RwSP3I9YaxXmZSJl1WJiawObmBib4nW0M+HDwzGlUeTxI6rWIFuQoXRgXwdYu&#10;2dZtaJS+TMNL6QxqGoh/wWlaJCjCfcr3oJlsJMdBrEjkOKXBMS2WIz2PaXEcseCQzOwLKosZLiok&#10;NNbhJ3f6K1S9rGQaI4TGprpWZP/8RQWNAow/guI2GP7sv6Sziv8Bi/8Bj7LOc7iUpsnnwBgWYGTY&#10;XnkZupdeUiaRmpdeUYqeRS/tQHf3COYWd+Pk9Qdor2xElUmHamMaGBsIjI3anG3PRilFlX8y8jBk&#10;LcCQpQC9KrOYpbKL3fzRdGoyMGDKwwpP6pTXgGb+OEryd5LiM1BakIsGwk6rzYxWqwWN/PFLiar0&#10;NsYINm7CztTCbjgJSr7cfES4vsChwKJkQmVe6oqT2kJl0l/Maa/HhqmQCNykgXHUbycsOtDvsaJc&#10;VwhHJoHrlVcIyDthIfyJxYaRMKYyeTuy0DU8hc6+KdQ1dPDCGsH05lGI7541Xw99dgHBLedHYNTv&#10;yFT+h1q1vVd4LF+GhcdwozJCYBzALwmMvz0whN8fHsWfTk7gT6cm8bvj4/jdsUm8s9KNlepizFck&#10;VF9hlfw7p9MjJsBIuHPkikor3xOhtKl9mIDkgob706oS2nRIFjFUkK8unBUKGI2IaLTK6H8qGSc4&#10;FqPSZk1nG7kdG4HYx+37pH+PQO7nfLPXTeixwymCMIQUBwGnqXUUB++/g7Of/RZTWxfRP3MAU/su&#10;4/6f/xUnP/wljr79FRYOXsfMvit4jYB44OFHWD35EFvX3sbH//v/Cw85iL76+3/E3vvPcPDtL9E5&#10;voWm7kVUNY2hrKoPJRVd6Fk8gM7JPWglBI7vv4i69hGEnRH4bX4E7X4ErF5Cnwtek1OBpJMQ5rR6&#10;MLJ1HrFwJdcLwGNwEvjscBPunForH9sRIBDWtw6iZWgZw+snUds2ApfZC58jgp6FfWjtn0NHVQM6&#10;K2rUPnQFRhh4k9QXEMrzdSjKS2cZrVoTLNym+Du6zC40EcT72nsxMjSxDY1+jPCGN8ILVl/QxZuk&#10;jdBohtVgU5lHS5FdQaNpGxrNliC6Ns6ofkSjlBVxuZXH20JoNGpMMPP4W4u4P4ZVw3PG5XpCpInA&#10;a7QSGkMCjcvwBlMoL61DVWk9qkUePV4BjyuOmAgKldSo58rK0pnGWKIOnlANSppHCY03lLiNQRRQ&#10;7QKJZXB6UypERVVCyqVEPdXsr4Yt2ABbtAWtm+eR4LmzRVph9NTCU96HzkOXMHDyNtr5nWhcP4va&#10;+cOonD6IckJjanQveo/cQdueCwTCXlg50DLJoCvYSBCtJzAypNzLnzb3N0e7YCE0Ljz+CI6yQQ7M&#10;OtVy+Rdf66qFxlnDqFZTseAQBUN9pBMl0vu4dBpmyTRKpjDQBq2/GRoO+AQYxexfehyVrQYHlpJZ&#10;WH/vG1VuauagUvqYTKWDMEmPYjJtuyE2GlJaaq6ZQnTkAPZ+9BuM3X6KsbsfouvCW2g9/liJbdTs&#10;vspB6DkUc9AZ4EB41/s/wN27F462XQTFBWXFYaydI/zNw9K8BDuXNxy+g5qtG7BJ2al4MNYTCAW0&#10;OJV1AmOH0Xj8Nbh69sDIZWLuL+Bo4LYEEKv330HjiYcKIM2yDYHSDhHE2Y2hR5/BN3pEeTR6pX9R&#10;eTAeR/e9z9JiN0ceYPrtX2HiyS+x9skfULr3DkJLlxGSnkbus+faB3BPnIRn8qTyavTNnEXX7Q9h&#10;JfyZBRg7N1X/omf6BGrOPYG1f/+P0Ch9ilKGqqCR65fskz633ek+xRShkbAmWSfJNGYRGnMqJ1UW&#10;0jV2BLWEZAFIBY3JYYIgQXE7eyhlqtKzqKCRz/9naNxJiNgRIzTyuyPQKJlGebyT28hMTSC7agbT&#10;25lGyZBJpnJnchSvxAmM29CYsQ2NgdUrCO29i1zCj7LxEGhkSB+kMrdv34uKSx8Q5KS/UOwt9ilF&#10;VhGcmfvoD8pjUXocxczfMnkOIx/8Dr7126o01b12Gw03P8Wu3/4L+ri84/4XcO26paCx/sHXfP4m&#10;TJNnYZwQZdVTKJP+x3PvoojbVhnD5xlHRuPDL7ivM6ofUWAxW94vQTe3eVOVtybPvMfXHUQBn89r&#10;WEuXnRIc8/lYwLHr/uewTp3d3uYegucGchrXkN+4gfyW3fxcW4TI4+gl6HpWryGweQOxA3cR338P&#10;JafeRNWl99B2/1PUXnkPtomzqtfTMX0OGoHI+hXkVc2p3kax25A/B/KklFXUU3ksDW1raL/7DEVN&#10;XI/Ls1Vpaj9yw93K1F+AUQz+c6N9yOc5L+B3pu70Y9jke1QygjyeN4FFsdkoDHWgINSOQp538WLU&#10;y58/BERHyxJqDt+Dk78Psb4pIrhq+X3SRtM9znIt0PD7YigZhK1uCpGhLbQce4C1J9+gaoO/Aylx&#10;PXwL3eceo/vMfYQHeFxcknGsgynaBkuiG/aSXgQIoDX87YuKqp7XIslEOuMtSim1yFEOja0UWoYo&#10;Ubt47XUSEsWSSDKSK69+CDOvwXpPSkGj3k4gdMQIjTGYCY46UwAFBMcCgqOmyA2jSaBRWgcIjQOL&#10;KG0ZhUmM/83Sw8h7l9YOTYE1DYt5JhUF+UYuIzhqbNDzHmOzheD3J7Hr6mNCYxKJUBzxQBhxTxBR&#10;pxchh1tBY8jugd/sgE1rJDiaMdZcjdWRdqwMdWJlagjjM6tYHezEZHsdIjYHnEU6+KSViHBYLFlG&#10;gmNSTPjddtXnWOZ2ISnlpF4/FvcfRTdhrdIfUr6JbRzvNHG9pbkZrO7ai5mxcUx2tKM/5kVPwIY6&#10;lx0xsxVxqwNV0WIs7ztCaAyq0tNGju86OKZrITRWWgmLHDeVWSxI2WyEShe6auux+/Bp7DlyBgfO&#10;XOagugU91Y0YbGzFSFsvJgcmMDe5jMuPnuDOx1/h8de/wq//r/9vfPtv/xPXXnsXZy7ext33Psbr&#10;3/6Ao8cvEBrP4v5HX+D+p1/j2X/7X3Dy4k3sP3wKRy9dw8VHr+Phl19j18gwOhNxdAS9qOd7qjYW&#10;oKooBxWaNDSKgmoPYVAyhVJi2mkUl4J0lrGFQFgvYMlpuzaD4+qdaORztfmvqP5HiRo+30mgHDQL&#10;dOZiNGDGTFc7+rwmdBAWJSkz48zBvEdKU/OxHCzEuC1PAaN4MI4SHvsJm4PmbC7PwaxdgDELEyrT&#10;mKEyj7L9Tu67z5hBuMxMl9NyLC/w2GzMR4/TxP050Ot3YSgawIGpQTx463WcOXcWJ48eQK3DhERh&#10;LkI5GUpF1CmZth0vKUgSQFRw+DybuF2CqoBqO8uonntenkpgtBA4pS8wuFOUSP8DGp/3M0pLXUvY&#10;j7mmWoKh9DP+RznqQrELC4k0NHbbtSjPeQXlhEGJCs4rYCQYiiiOlKmqEHjkVIGjQCT3I5nHOPcV&#10;Jzgm+LlEMbWEn7EpGsT06Ai2Dh7Ew/c/RLnXhbhRh2hhHoK5mXCTs6yEZhOhUOBXoFE+owJHPk6D&#10;4zY8cmrleo4daTsSdZwI1lKumlZSTYdSU5UsI+O5jUllMICOVAo/eWe6DnMJJwr4RJA/7vqGZuS8&#10;+BJ2EBpf+uuf4RckTYFGAcWfMlQpKsHxP6DxP8pS1Tyfe4mPRabVw4Pu3/mKSpsW/PznyP/Fiyo0&#10;L74Mh0aH8uIUlreOoClVj3KbC+3JCgw2daOaQFJN4KorykcTobF5Gxi7DfJPRgHGHEUYd2ox4dCi&#10;35CD7qJMlXEcMuVjI+nBscZiHG/gj58nVSAylfcKkrlZpPcs/rg0ShCnzWZBs8W8bfqvJwxqEcnP&#10;x9rBk6iwOFAjCl0EpGKunyI0lhuKVFlqlfQ5EibtGZkq05cgPAokjoc4oPfa0M0ve4qvcWQS9F7e&#10;AdMrGRB1UQFkw45s6PjYZ3ehsqYZ0xtHeEEthl1jhI0QYSs0oKVjGOUlDTDlaKDPzIOG64u5v1YM&#10;/nncNARFLUP38svQExwNO3YQAA14Y7oFvzs0iD8d///S9Z/fjaRXmi/an063TJl09CC89x4gQO+9&#10;9957JpNkOiaTZHrvvTeVWSbLW5VTSSp5tdRqaeZ0T8+cdefMOmet+2c899kvmFKfu+79sFcAgUAg&#10;IhCIeH/Yez/PEH5/cgR/PD2KP5waxW8Ij78+PoZfnxzF2a4adBJG6pxOFBAYpQdR+g0lOyi9i8ad&#10;hFp+Zt/UEkK+kMo0yueLWI9h5y5lyxLOyUKeVsv91qr3RxnS31jBC/kowbEnGkIgRwszgdG4PR22&#10;jBx4cnRwZefCRAi2E5T03DefI4hkXjlGV8+gd/cmSqu6MX38OtpG96K5ZxGdw/uxevdd3P3m91h7&#10;8in2XnuGSULjkeef49Hv/itWzj3GnlMPcO7db3Hv9/+Oq7/+K469z0Hq+Sc4+PgjrmcVVa3TKKke&#10;QBHBsaiqH3Pn7yMvXouCwgb0rxxH2+R+JOLlCgj9Nh+CDK/FDQfh0KYnPNpD2HP1KRwmN/wESD+B&#10;zq23wk3gEsGboMkBD5+7VIbQibAnhpq2CcycvYPKrlmMHD6LroklZRpsJ8gZdA7oBdoIajqCmy7H&#10;yDDBxO9fQRzXI9k+s8kDL6GzeXCe4NiBrrwIegiNYskhKrT9UQ96wi4EzDbYuU0mvsfEG7pJ74LF&#10;5CMwBmA2BjB86h7MHCQYODjQ6Vzqpi+WHwaNmeBoJmRyW/i5Js4z6Wwwch8EOC22MLzRSpT3LaGk&#10;pAFlxXUoK6xGYV4ZvJ48JGIlKC2sQhFhsYjTgqIa1cfiDpbBE65CkoON/hM3YBcDfm+ZUkd1+kvh&#10;YLj8ZXB4SmFzEyA5oAlUdCNaR4CvGuDjAey5/iYOvPMTTN56QVC8h7rFkwjWSL9hByzROsKg/Buf&#10;KuESWXmBxKrpTbQQGq3xFpgjKWA0+aQ/KKVIqBVlQk+FGnAZ5J98Dsqm7r2Ap7SfyxMyORjLlRIx&#10;wmKOowzZ0gvJx9JvpA81wRhrQ6htATUrF2Ar4UAqrzNl8C+CNiHCYpDBQaWY/BtVBjFl8t9y7AGi&#10;vQdhrZiAhc99LQsIdy/D3bwAF6Ph2F1MPf0ME08+x8zTz7H27s9QMH0Sge4DcEsZaQ0Bj0BpFlVU&#10;Qp21dgaOxkWULl9E/swp2CX7J5BXOQlj2bjyZLSIYmv9LMr2XkL12i1YGueVX6P0O+rKxmBQgjmz&#10;qn+xfO023F37YeQ6UtAomcZZmPha6b5rqu/R3Lyk/ButHFA7RC214yD6H32BwMhReLciThCq3HyA&#10;te/+BdMffk8A/BAFB24inyDQcOkFovMERrHYmDyN6mOP0UoQ8BAW3QNHGITO8VNovc4BrpSkCjQS&#10;GAUaI/NnUXfxLVg6CE8EgJyqGWSUTSpwFIVUM8E5qaBxnwLJDOlnlAyiQCPBPF2gsYQwQVC0D2yg&#10;9MTjFDRKJjCxBY2EAwWBBILtiV7sKhTxlZfQePhvvYn/uTz1NXlPrAvbkn2Ewb9Do1h9pBRZU9Ao&#10;WUaJ7fnDChrFw9AzdRoJwlpmzW6kVc2mvA0FGqslq0ZwaNyHkvPvQvobpVw1V8CxfU2BWvvbv4B1&#10;8jxMki0k0JmGTqH92XcI7CW8SLmqeEYeeoiGJz9F+NADFBC0ut7+GQY/+Z3KQAqMWacuwkzglCg6&#10;/hRV599RHo0iXCMZQjHyz2k5iMan30Lff1xlFiWLmCaWGtXc5nqev7svI3HyTeRw26QnM4MwvKuC&#10;+yIwx2VF2Kf19mcw9x9NZSHF55LvTVeWHLLMMjTcNym7LTzzFjRcXtRlRXVWRIWyuXxu815Y+jbg&#10;njnH4/E2zv7239H/4mdof/ITBOYvQN+6D/aeVVi6DiBHeklLJ5FTMaceyx8MTbc+TJUz83eRSbCU&#10;/sX0WA8y4p0qw5ge52MCY6aUofIcabvyQmXis/L7kcHvVhn4i5hNoAmZgUaCYxPBkUAolQL8jbvb&#10;eI+6QuAuHESuKB3znMghZGb7eS2QP5B4XdCFU96MUmUgfyTVrl1FZGA1ZZ9DmJRrhaW4H/aKYeSP&#10;r6N+4wb6rr2J0XvvoWnjOgKNMygeOYTOzVsIN8/CTIjM9VTzOiXXtVRvo85ZAr30fqvS/RK48mqV&#10;AqqF1965x+/DGq5T4jgGdyF01jh0kkl0Sj95HDbeG3TGEDQ6rwq9OUyozFPtA9X9u1HQNKIEcKy8&#10;Hxh5X9FpXamy1JwUOGZnGpGVqedjE+fbVL+jyxVDKFiEiWPc10gx4qE85HFcmU+AS3h9qtz0JTDa&#10;CYx2jYH3VBPyfT6CXDUW+tswP9yLxcMn+LgVy4MtmGmvRrFP7r8GeDluiVolK+hCPkGxgAPoQo8L&#10;JX4vSgN+JH0BjC7sR3fPECoTBeioqsbswgqWN0+jta4RDREf2oNOdIcc6CIw9oTsqnqnyWtHPkGw&#10;JBzF7MoqgTOoLDbqfU40+jkeJKQUWc0otlhRyOWqIxF0t3Ti4PFzaCcgDnYP4vDZy2gprSIwNqO/&#10;qQMjnQOYGt+NM3cIO1fu4faHX+LN3/4Jn/+P/xNvfPVznLp8Gycv3sI7P/8dLt15SmA8gxOXbqrM&#10;4v3Pv8Wt9z/F0sJezE7MY6J/FHsWlnD3s5/g+psvMNXdg77SIlRJ2awlF+XS+5e7C6UcCzdJP6F+&#10;B7oIZ2LkX004rGMoaMzdpjKNAotSklqdTWDMZGwJ58i0QbsD+0IZOJavQ4c1E2OledjYM08QTMcI&#10;IbKfMDnjycKsNxNLQQ1m3FkY5/z3e51YJEAOSC+klMYSGGfc6ZhnTDt3YYzwOGTZoWC1ltsg2yZ9&#10;jl2mXWgjjHYSbg+Es7EYMWPIZ0G314pujq0n8kNYHWzEifVVrLaVYk9nI85dOIeR1haUe5yIcGzv&#10;kxLNba+rbJtk1VLZth+pklVREzVxnkwFmhRYCVRtZRplmb9nGV9aWPwnaEx7HdGM7Ti0by+G416M&#10;kCteKqVOb5WmCjiORW08hpJlTGUYSzIIj4RGAcYCruc/ZxoFFlOqqi9LVl9FjFNl6E9wFG9G+cxE&#10;1i6V1CvmGF96Gd/85a9x7OIFtFZXqz9OXNx3N4HWQmg2Sk8jIwWOP0qBMfcvBYwM7qeaCkQKRP84&#10;tYzKzBIeRV02ZcWRgsYMydS+8gMFjHYCeWdbO6rjefiHd8Zrcam5gB+8E6FAENVVdUjbgsZX/umf&#10;UiWn/yiw+I//f6Hxb+DIeCmQIxYdOfyisn70Y2VXkfmjV/j8VeU7WFlVg+62fnTwRxczWiC2DmGt&#10;DlVBDtL5gxVgrNBlo5KwKKb+rUZpvM1BPyl+0K4lNGrQb8tGl9ROExYHCZFLCQ+O1iZV7M33Ycyl&#10;U5nHNs1OlW1MbqmoFmRnotZsUoI4TVYravhYMo3Ssygll3v2b6CMF7UKDshFDEfKP5MajVJTzc/N&#10;QR4f2whQ2ldeJ7Rt43FLQ5PdRFg0o0yvVT2QRgKejq9JGaqR0GUS4RpOPWY7Kqtb0No3hvKSWjiz&#10;tfzSsxVYmTM0qq/Rb/Wjb3yJkJapVFXF2F/z6jYeu9cVLOZugaNOMo0M0/btKDLpcbguH99vDOIP&#10;hMN/PjWmoPHPZ8fwL2cnCI/j+O2xUXy81I3eUBCNbrcqMfVkZsKeLqqoaUroRrKDekZUZK7F+oMQ&#10;mbt9p8p0SnZUBHAEMD0ZWYRHDeK5ucroP8RjIoqprQEfBgg4tR43lxPl1Ezo+X07srTKlsLM/TQQ&#10;jqsJxi2906jtmoDfk4DHFkLQl0+QO4r2kRXUtIyjsWsePZOHcevbP2Dv+Uc4+s6XmDt6C+P7L+LO&#10;n/87jr31FXafuId9N97G1a9/r4Rz7v3+37B49hF2c/mVW++gffgAKhvHCaT9KK7owdy5B8gvaEAi&#10;Wk5YL0R95wS6Fw6jprlP9S96bV4EpWSVYSco2nmjXLn1JlySdTQS0kxO+HRmuDV6REw25Fk5X2uC&#10;gwDo1Fng5XIxJ2HYn0Bt9wTWHr6HwUMXUdY2ioZRwmPrsOpztBAO9QJrcqPNJShqrAQ4CQKjga+b&#10;fXDzuHQvbaKppBIdeVs9jXGCI4Gxn+DYx2lTkDBrkX5GwqKI4hg9sFoIfXbe/E0hTHMAIv0oImIg&#10;5Uc6baq8yMjPUZ/NzxUbEAFOi47r4efauKydgwoRWKgZ2ovSsmaUERyLCqrh8eYjGikhRNagVEUd&#10;iovqEE9UwhsqgztUAZd4NdYTGk/eVP92O4OVSuTGndeImokDaFk6irqJVeS3TaOIUNp24Ay61i+i&#10;af85VM8dwdztd1E1dhDuwg6VbbT4JVNYxgFRaSoIgNLXqBdp+QDhMdyAEn7PDctnYRPDbA6SjP4q&#10;5dOotZcg117MKFGqhClwrIWRA7o6nkfR9kVVsiq9jPpAbQocXSJKwfBWK4NtKU815XXBUTqM/svP&#10;4RKIU4O+nlRfkthnyMCQ0GFMdCvzfylJddVNo/P0Q8w8+Ai1B6+jeP40mo/eQeeZh2g6chsVhLro&#10;4BocDfOMWYIiB9qnHiHSf0j5MFoIgqbyMdXTKEI48lhK4iwEx8TUSdRt3FX2GmK9IVYcsoxB+iC5&#10;fSbCZuHCKVSt8TsgQCqfRgKjrnREwaNkG80NC6g6cg8eQq25jqCobDm4Pg64xWKjdN9VtJ97Tkjc&#10;B4dkNTk4FzN/Z/chDDz9EhEO5lsvvIlGDuhbr36Ahfe/x/zHvyQgXlCvhRnJlauo4+uimioiOJJR&#10;rDn9BmrP8jgSFsXT0U2YC82fR9NlDtoFGlv/Do2Jlcuov8hzmPO00vNXOYNMQtnfylO5bcnVv0Nj&#10;evFwChrzehQ0phEAMwQaKqYgSqxFRx4QNkUNdRQ7CgZV7+P2aEdK4EbBHd9LSJT+w0pCo3NwPQWA&#10;hM/X83q53FYPZITvIXSo5f+/ylPFmkPm7cgXr0GBxl5sU5lGLsftt48cQ8nFF4TEBQWNos6qoFEE&#10;XgiNmY37UXzhPVWWKtCoso0ESIG6ylufwTl/NVViyjANnkTtzY8RPHBP+TdKD6J3zw00PPqWIHlb&#10;lae6F64gtvEYu7/4Awbf/RWKL76PWvHJPHgXhcffQNWld7mu46pcVTwc5XM0hMeON38Gbd8xQuRB&#10;BX7KNqN2D8R/MbFxH8kjj5HVlFJFTScMp0kfIqEtnTCs5bYXnX1bie6Iyb/4N4pPo1hupHGZlE3J&#10;CiouvwP7xKkt1VnxtZxDhhwLhipNrdsDDaHVxO2qu/ExdDwWZp6D4aUryqaj6txTlJ9+ivDe6wgt&#10;XkbFsUdK+TS29xpKTjyCpoYQKbYnJTxnpHQ12a8iPdGLzARhsXAYOUX8XTXvQQXPDTMhU1M0hBy+&#10;LuWo2fztq0wjwfFltlEAUSxx3M1zaD77GJpYJzShFGBmeRuUR6MqOVXVBw2qb1EJ4fBckN+9p2UP&#10;9Hys1JS5Xo2vATmerRJVhi7YpKyAgi1zqNpzBiPX3sKh975F29EbKJk+grwu/janDqNu6TjKx/fz&#10;mtekBMO04tnorYApWAVHohHWaD0WHn8Ee7wJ1lBKPVX6HTVid0R4tDoTsLuTqsfRaA1Dy/uFzhol&#10;UMr8AlQNLKKkdRQuXvNtsow5oDKJqT8fHdBoLKo0VYAxR8pTdQ44HLyH+kQMpwh9e08gkV+DSCCP&#10;99oooTGMQgKdiNrECI5O3kcFGoNineF0IGh1IMHXh5rqMN3XjpNP3iI0tmPPQBtWhlow11mL2kRY&#10;ich5DSZE7TYUej3KJqNIwu9HcTCI0kgCY0uHcPbh2xgcmcHufYfQXF2LEq8bxXYryhwW1HotaCGU&#10;9AQt6A9ZGXbeT90cv7hQH49hdu8hJVpXSWisI5RWux18L4GRn1lqI0QWFmJh6QBmphZRG0uiNl6A&#10;kaEpLO1fR3dVgxJuHOrox1j/JE7ffEQQvINz95/j3b/+O66/8xE++ct/4PztRzh+/gZuvvk+Xvzz&#10;vxIeb2Lz1CXceu8TnL5yG5/86/+ONYLu9OgMxnuHMNzSjtnRCaweOoLeqirsX96LfXv3Y358DH0l&#10;+Whw5KKK4FitSyOASaQgrNWwU0Fjg/Q6CjxqdqhyVClXrcmREtHtKM/ahtKs1zndjjKOlSVDeLZI&#10;h5VYLiq0u9AY9PJ76EIPoXGUMDjpzMRyKAfzvixMezMwRki8WmXE/30iHyuExn6+v8+ShhlnBhY8&#10;GdjtSccswXHSmaY8I6VEVjKeHYTGDm6fQGMHt7mfr837srEv4cD+pBPTUi0YdWGhPIS18W6cObSI&#10;tYYYAU3sLmxY6mnB6p45TI0MosRphXcHx+MMG8FRQFAA6aV3o+XVLfP/rfkCizI1vSZlqa+mehm3&#10;soyqLHXHKyloJMRJeWqlIQtXH9zBcMiWUk4lOL5USpUs4xz5o9Op+xswlhIWJYoFHPk8JYbzqnpd&#10;IFKVpBIUVfCxlKtKKHDk8hFCZjRtG2JSqpqTgaReg3ybCYc2j6DU58f01BRmZmfR1doKD5nGsp0s&#10;sJVtlIyiZFFVbGUdX4KigsYtcFSiQQoa/0n5U0poCIopmw7JPqasSCTpJ7Ymw6OjKMtPCDTW4I3B&#10;SrQ59BzA+1BbXY/0V1/H6z/4AaExlWn8ISFQoDFVlsrp/49M4ytc7mXvo/Q0vs737vjBjxQwZv34&#10;VaSTavMJI1OLq2iurEO+xUbAykQoU8RmslS2qsjhxKGT51CmyUJFbgaqCI21mjR02XLQa8vFAIGx&#10;z6pBu56gxpN/gPOXk15sVufheH0BVvjFjRIge0RFlSe7gkZGc84OVIgoTuaW/YZOi3qCYpvDinZe&#10;GAQga0Q6WTKQFXWoL6pEvs6gMmnxnCxEszIJh7vgJTAFMjJJ89tUaaiOx8nMx0HZj6wsZZhv35UO&#10;s4DWVu+ilHvmvrINncNTaOkaRX5eIQFKB4vqF0yDMz1blW4aBbL4WIRxdh+9qEz89dsJp4RNMfMX&#10;4FZZRsKjdgsaxUpD7Cx6wm6MJ4L4eLkTfyIs/unMGP58bhx/Pi/wOIbfHRnGrzaG8P36EE61V6LW&#10;6UQZgVkg0M59Es9IEbnRMwQOJSPaObigei4FHLXcDhOnYuYvy8r+eQmOUU0OYgTHKAE0mJ2LJC/m&#10;3bEIOiNhxAxmlbXM5fokY+o1ONE9s4K6znGUFNXAafbAmG1QJZkuoxsBVwx1jQMY4c2wtKwDVfXD&#10;aOqcw4ErT3H0+WeYPXEHG08/xdi+87jy/Z9x8uNfYOniE8ydvIf73/4RJ158g7s//xNOvf0VRvdd&#10;xPyZ+9h3513UtM+iopGQXj+Csc2rKKnoRl6sErFQEWK+JAqLatE1tR9d02vw2QII8sYXdIo1RRBu&#10;xvKdN5XQjJPbLzYaPr1Vqa0F9WZls2EjDIvnojvXBC9f85u9yPdECI5J1HVNo6x5FPHSVhQ39qG8&#10;ZRh1AysYXLuI0eOXEc6rIUSbYCAwCrwZCW4Ws/Qj8rMDBehcOYb8eAlaE3nK8L+L4Chlqn1xH3ol&#10;Yl7UBjxwW0RB1QMzoc9K6LM54rBYefO78VZKSt0ehdEShFbvgVbAUe+EiaApmUkDP1PCREi28XMd&#10;XDYYLuHx6kbd6AGUlbegqLgBbn8h1xVFNFqqYFH8QksYeclqAmMRfMFSbrOY6ZehsGMe53/+R8w/&#10;fh9jFx6jfum0ygaW9i2itHsGBS2j8Jd1w1PUqkpYreFK2KJ1cCVa0LJ8BpUjB+DNb4U5RMDjQEjL&#10;QZHGUaDKsV6GDJT0nnKCYzWCdeOomD4KWx6hMchjyvfoHHyPtQg5FinhkveUKGg0ig0HYdRdMYLq&#10;xdNKaEJlG8NNMHCQp/fXpfzTRBCHA0EjgUJA0FrQj5Hb78FPGLQTvpSITn4f9HFCY7wD+SNrGLv/&#10;PmaefUbYeoKGo3cxcPltHHzxLYpmTyAyINnDOVikVFWgs3Ag1RtVNqIyhLbqKdQdvoX8yePqsQLG&#10;0iHouayEmP4LHBorx5GcOI7+S4Spqr9bbui5Lj2X0XMZU/UkwoOHCHXPYG/aDXP1DGFySmUZBSDN&#10;tbNKEKfz2gtVpio9j9LraBGhnOYlpYhafuA6Oi48JySuKlh09xEYOS0+eAtXf/8f6L//ORrPvYXK&#10;jQeIccBedvQRmq69j5AI20hfI6OMA/tGAlIKGE/BO07IOfsmyjbvKz/HVGyg+NBd1Jx5A6Z2AgLD&#10;KODYuoLCfVfQRDCV5zox0q+ehTJ1Jwhk87Gl+wAKD91WKqpirSF9bmlFUqJKmCsY2BLBmVLL2vpT&#10;ZvYioCN9h2kK7AiOBATJMEoJqgBjynJjSlluuIaPqNJRZc9BwNiW6E/BY6KPyw+q5dPEYJ7rn3zx&#10;ncqQZfBYC0BJtlLWr4CRj3eVynKE8sFN1Nz5LOVpKNlG6WsUeBRoIpxlNqWgUduxCk2blKdy2nEI&#10;GgJY4vgzeFZuK2A0DDI4FWsMgUbreKrP0TZ9AXX3voR/+SYh8rLKQNoXLqPw4nuIHH6CyKEHKDr5&#10;DFW3P8Xcl/+Msfd+BfPYWbU+ff9RZcshPo39b/+CECm+jmvIIrxKxlFKVaV0tZCAVchjmdN8ILUf&#10;kkGsSBn7S1ZS37OO8Op9BbsZso8VswR1wjThTcBRgFkyrS2Pv4Se+ykCOFKem8ZjJKXBom6bSRAV&#10;H8fs+j3wLlxEcO8N5DTsQbZkD7lsFo+xlKKKr6ZYr7hGjiK25zKS+27gwJd/QC8hfvj5V+h58hn8&#10;s6dVmWp6kqBYMERYZPA7SXk6TvK8PoC8pcswEjK1JSPI5bmTQ7DLjnam+hkJj+KZmkv40+Z1Ilcy&#10;hDUzKN57idDYAU2wVWUYMz21SHdUI8NZjRzpc1YQmKpCyCFYtp9/Ait/r5J9FBVlgctsV7UqS81m&#10;ZHmqkEvo1Aca1Z9VtvwuVC2dQfncCTjL+xGoH4O/fhyRtmkkeuaRP7iCqvkTBEjC5dVnmHvwAXpO&#10;3oKjqBOmUAMWn34Ed0G7AkhLoFJZcuhsSeQSHA32BKyEQ7snCYdbfHDzCJV5ynZD2gaqh5ZR3jEB&#10;j78YDhfnv8w2GjzIJThqtHbkaqyER2tKCMcagNebB18gH8FoCTpmDyBZ0qzUU6OBOBIEx6Q/qDKB&#10;cadkGm0ISh8hx3zKrN/lRshJ+Avnoa+pHuff4/nZ14bdA+1YHmzF/pFW7O1vQlNhDCGLHUGbA0m+&#10;t8BpR015LVYv38S+c9cxurCGgem9WL/+BFWF5SghSJb4CIwOGwrsFhRaTMrnrtZlQBvBsS9gwUDY&#10;hsGEH/3xAPqL87C4chB18QRqfB5UEzYr3C6U2h0os9kxPjTB1w+hvbIWNVKZF46hJl6IifF5TAxP&#10;oq+xDYPtvUo99dTNh9g4dQX7DxzD89/9C57+4rd49OXPcOfDn+C49C8SEt/547/i7sdf4vCRMzhz&#10;4z7OESZvvPMh7n/8hRK+GevsxWBjswLFhek5zE9OoT0eRnsshJ6CGMbaGrE0u4BjJ0+hzWtFm018&#10;FdPRYkhTFnRNul1KuKZOu1NlGyWL2MjHtRw/VxIQSwmMJQwZH9cS5AQiq7N3oNOSgWZCYinH4CMt&#10;zejj+LLBkE6426UyjPvDHHuHsjBBMBy0peNOnQXvdtmxxNdGCH8icjPJ13ZvQeMcoXHKlY4ecyr7&#10;2W3coXoq6/h5TdyuZkJtD+FxOqDDQsSC2bAVS3EH1ip8WKuP4NTqEla6azBIWJxJWLGv1IWZiEnB&#10;41xDMRZnpzA/P6es5aRc1UX4k3JVyZAJ8AgYCkwqhVGCo4SZj+W5AKOopIrFhrLZ4OOXWUYBRlEx&#10;bfOYcP7iWUIjQVayjFKeylBZRlWaynMka2cqwyhBYEyFAGMKGlPwmIJKmf6tTJUh2UYJgUbpcyzO&#10;2IboLtGF2YZ41i6EczIx2N+LjroaRMgvwdwcFPm96G1twf7No6iM58HI/TS//hqh8BWVaUxFCh5f&#10;iuMoWJTsKsHyZaZVso0voVFCso4SMl8BN4+RHMvR8XGUJreg8dlIFU7XJ+HX84fUzIvgzl2qp1Hg&#10;78cvs43/CRpfPheYVJnFLWB8jWQqsCkCOjt++GOk/ehH0O1M58A3H9NzK2itbUaQ0BZM24VQehpD&#10;pikQE/CK6HLR09SDaocdFZp0nsBpqMkR2d4sdJqylXm/iOBIxnF/URDHapNYr4hhKc+NflMmOgmI&#10;gDmxYQAA//RJREFUAosSXfyxtAs48gci0wYNv9CsNBQwSnnAmywGjET8GAx60eK0oo7gWGUxK+P9&#10;gcFpFPFYBLMyCIK7VJmpbZsY2W+HdfsOOESYRjJ+BDk95zm4L27ug8CUWZVxZsBCuBKJ6YL8UozO&#10;H1B9cpLNU9DFqYjKpARjdv2tNNTAYyXCOGVl9YgEEgrWJEOZSzCVHlAtQ/c6fxAEvUq7CQNxP4Z5&#10;oRNgnMoPYb2+EL89MYJ/PTuKfyEs/oGw+NuNQfye099sMo6N4Mu9vZgpiqHAQNDJSFfbKYqosg1S&#10;gmrmtpu5/vljHGxka2HNJMwqBdVUmEXxldslaqoBgn4oJxcRjRYhjQ4+Pi+1udAWDqLWS4DJMSIU&#10;TKK0ugM9M/sREzN6rQmeXCPMGdkwZWgUdEkGr8AbQdwdw/K1xzxfqgkmzaio6UdD1xzWCY3Dy6ex&#10;99pbWDj7AHsuPMKRd77G0be+xPzmbRy6+wHe+NN/4CBvmm/8y3/H7lMP0L94CpNHb2EvwbFlcC+q&#10;WycwuHIGTUN7CI3ViBOMYoFCRHijC3uiW95SN1BU3oYQj31AfKPcUSwRGh0mL1yE3IpQHqr9YVR6&#10;PMgzW1KZYoY7R6eyjwGjRdl3eI0ueKx+VLeMIa+oET6VxQzCZnATEG0wE0Ad9hCStX1om1/HzJXH&#10;aBzfD594HdZ2I1nfA39eNQaO3IDLV8KbbRwtiSihUTKOvFnwO5esYxenXbEAaoN+ZcFhs4eV0IF4&#10;KlocScxef8bnCWWZYbKFVG+KKOVp9W7oDV6YRTGPAwETH1ssAVWGFAoVo5ygWNszi9rxwyit70NZ&#10;xzjyW8cQb+hHrLITJVVdKK3tR/3EYczcehOzd97G1PU30br/AhoWTqD94EV+9luIVQ/Am9cAT6QK&#10;rmA5HNwXMfnX2/I5aEnCTBC0iHCDt1R5i7nizaid3UDVyH6Ei9vgjTfARDDUSd+OJQ851nwl/CAh&#10;fTypf9cr4SjoQPHwQWW/IT2M0gv5snxL65ASLslSEhgDtTBFGmCJtcFdOoC2zVuwJbphi3eq3kZT&#10;VOCxmQM2sdxogkmAMr8bvvppFE9uYpZQ2LR+A3kEst5Lz7Dw5hcYuvk26teuIZ/HylExCmvJYEph&#10;kYNDf/sSGtZvI8CppVIUUQmJAoDSF8XPVSVqYqlB4JMy1JrVy6hYuaQyiinrjQFVCifCOkqAg+sV&#10;A/8gAa751GO4xFuRgGgkdOrLCY4ClVyPhWArojiiqOpqX04J4RAULQQmKcGzNoqC6jImnnyC2MSm&#10;yixKGaqthcBIaHN2H0TV6k0MXH+XA+OrKNp3HQP3PsXUuz9D1fHHmHrve4SnTiMwehz+0WPwjx1H&#10;9cmnqCdEipiIitGTqCF41Z99Gz7CogjeeLhc3dnnSCxfg2tgI5VtHDyC2nNvomjtTko1tfOAUk2V&#10;fsWSgzfQcult9dzQsgwtwVFKDsVrMbdxj8oeFm7cVyb/OfXzqjw0U8pXCQiSYZTnOTwOGsKGbeQY&#10;Cgi4UgIpnn8ZYo1BQBQvxRSoiLl/CgAl61XN7RSxHgEagToBTfFrFLVUiTQCqcqKEX6yCXuT7/2c&#10;ELWCLCkxJRSJN2MaIUlAScpSpX9RMom5PYfR+uxbZChF0qVUpk4EZrgOySpKeWjZjY+43AZyOw5D&#10;K56KXesEuU1lcRFYfaDKU19CY+GpZwgc4DEYPa36HKVfsermp/AsXldCNvaJs0o4J370GYIH78Gi&#10;nhMuGeVn3sIgobH5yTcYfPs7RDefIO/gHdjnLmHovV9CJ2WrBEeB1uzWVdWfKL2WxUceofio+Dse&#10;UtnGrLplZNYuccrgc8fUWcSOPOG+EAi5bxlVCwTpGezk8UqvFKXYRezktO7e5zzeBM3KOX4XBHke&#10;152E7BS8i+DRLL/vRTRcfgeO4WPI4feQJdYloqxaxONfOKoM/pUPY/mM8mTM5XFuf/QFtE0rKjst&#10;fzYEZs8if/0OOu59gpHnX6Lmwpuw96ypftwoX2s48wYq1+8qESj5Y8VQMoTcwj5oEl2Exy5o4h3K&#10;MzU30QNtfj+0BE8Xz8fo7Alokv0Eyq3SVG89Mt01yHRVqsj2iLhNPfQhQqevAZ0X31Al7Dn+JmQT&#10;DjMdXM5Wkgp7KbIY2dJP7amGVnwZo83oPHYLBf0ryo9WyvFNgSpo3WXQyJ9i0tPI9yifR2+FMv53&#10;l/WhdjcBYv06bvzmL9j71heYu/8eGhZPw1PcDUdeI0LVvYg3D6OofRyJhgEEErVwBoqVwb/NX6q8&#10;dWvG96Ksaxq+YAncvkKCYxx28XPkPURn8EGr431E6+ZUPIJDChi9vnz4Q0UI8z7WOb+KZHkrQuFi&#10;ZbkhCqpRX5hjAB8SvH/GCI5xgmLCxanNyakXxcEI8kNxxIJ52HjwFsa7OjDb34E9Ax1YHO7G4f0L&#10;WFueQ1tNHcdU+3Ho5gNM7juCto5BlEXzUB6JqvLSIsLcyPxBTkPI53rzrHbkWy0o4JgvadKpSBi0&#10;qHHoUe/Uoc1tQG/YjoFEAAOExtn5FQzW16M+FEAFB+blBMeW0mrsJkwOD46h0utFhc+PymAYFYRc&#10;gcazD99EfxsBr6OPADmHk7ce4NCxc1jZfxQ33v0UH/z+L7h47xk+/8u/48y1ezhy8jJufvA5rj5/&#10;D1eevcDa0TO4+f6n2LdvAy++/SWmRzheae0kLNagu6wMbck8guVxtOcnUe91os5lQ5PXgnafCfV2&#10;PWpcZuxb2ovl3XOYbKxAj9+ABmMGqnPTUK9PR50uHbUcB9dxjCxRTVgrJSgWExglw1idsxOtHCu3&#10;EeQEKmv4vkpGGcfNZy/yvi4OBtoM9DsyMOHOxuE8Lea82diI5uBQMBszbs53pGMjxteimRi3iwjO&#10;DpU9HLERNN1pBMw0BYai2Npj2kEA3ckx/VbZLCG21ZiGQZcOY14TpoJmzMftONIQxrEaDy5dvYyZ&#10;pA0tZg1qyQKdjlws5lmwlDRhMqjDqCsHo0VhnD1zDIMNdagK+xFO36nsKDwMByFSoFGyZgKLEpKV&#10;E4sNnxK7ISAS3mQqwCghCqphQlulIRuDMRcWh/oxHHZglDEWEW9Gu4JGKVHtsGkVGEoJajFBsUyy&#10;jGmvKhEc9TxDQJHPucxLUZzU9FVCYwoYX5apRrkNEhFuT3TH6wgRIN3cl/nlJRS67PBJEiszDa6M&#10;nWSPHXBnZ2F0bBi7lxZRlp8HJ7nFwH3Tv0po3Opj/FvmUeJHP1C+jQKFqWxjChxfZhx1r6T6PqXP&#10;0yHAzWPn2bEN4/yMwlgU//C2gsZK3OktQ6VJj67uQeiysgmNP1IAKOAoUPiyt/FlKMEbmc/py8yi&#10;eD0KbIrHYzqhqqysCi2NHehu60BS/HDSdm6ZUhIWJcSnkfMChEjxawxl5aCxtALN8TgqNTxps3eh&#10;ImMHKjK3q57GAacey/l+bFTlYbUsgpmQFYPWLHSLgqouTYFiR+4OdPGkV4/5I2mTfzF44ks08WLR&#10;ZDHypNOi0WpAN398Ao4dHhca7DbU2KyosNkwMbOCvFw9bNxGKTNVsMYwvPa6Ep4RH0cpTdVxqiM0&#10;CgTadhG+CFwSMYsTTU1dqK/nfhOaLAKDhE0zYUugUZRFTXwupasCjhZ+jsxXVhoEt4Ddh66R+S0R&#10;GlmWMMrlPTxGBbzYSf299LaNJUOYJCxO5ocxXRDGQmkETycb8Pujg/jt5hD+wPjnoyP400kC5PFR&#10;/JoA+avDg7jZX4MoYc+bngVHGiGWn+/gYxvB15rOIMCXVbYgL5QPR5YGZs6TbKhkHgUcDdxWHfdF&#10;3hPK0SqFVOlj9GZxnQSoAgsvZu19KK9tR3VzL/x2r8qkOrJ0BC2DWsaWkcXHuUhYpJfAhZDZBa/Z&#10;i+7J/aiq60dBoholJa2orBtE78w69t16G+MHL2D92WfYTXBcf/oZjjz/CVYuc/B+9C4e//G/49QH&#10;P8NJDuSvf/lbjO+7iH7ePGfO3MfS1TfQNLCM3qUTjGNIJOoQi5YhRkAK82Ynvo1BVxSJvAq0Ed76&#10;ljeVYmgkWIzZi/fhJeB57QFeiBJozUuqfzgFEgUWPYRlP88Vn5b7lcswSI+jXZWzljYMIlHYgKgr&#10;ApfYYahSVOkfZEg/IcOUa1Yg6XAnkUdwbZo6gKbZNdQO71c9mk2zh9G7/wTmjpzB4pHT2HPkFJYY&#10;C4ePpYz/2wbQWFKBsjCB3JuE01sAl78Q3mgNZgl0AmoSNo+AZAyucAXyG0dQM7YXnftPoufASXQd&#10;OIGeQ6fRc/C0+qy2qTX0rV8jCL6DquFDaFo4htblI2jncake2YOCxmEk64YQKmyCN1ACJwcLFoKp&#10;VXoWw1XwF7WhanIDefXD8HA7RKBB+hltHgKjVXzCYjDa8lSYHfI+wmSwCs5IPUoGllBFAPMlGhFk&#10;SI+kgXCpMUWRY4oh1xznNA6NNZnKNnKwZEu0omHlHNzFhLAgB1sifiOKqxxcSTmrwVOhLDysYQHG&#10;ZmXwH6ybwOi1t+Ag5NkJZeY8gmOig8/7UcZt7z15B+2bN1A6cwxVyxfQfvIeJq49x9KLb5A/tg5f&#10;07yy4jAKAOZJ+VmH6nUUPzbpXzIVD8JGwGsQoBxdh7lsSInhSB+TDBzF3F/LqaiomgiORgJhuPcA&#10;Wk8+VJ6Mkmk0FQ9DL7BIuDTws0Rp1UxIdBPwKvdfR3jwMOyEJUv1NExVU6q3UXocbYRE8XEcfvAx&#10;fAOHlJqq9DBaGhbU1M4Br7NzHyaffI686RN8LJ6L++Hq2s+B8Cl0X30HK+9+h33v/wKdl1+g5vhD&#10;RGfOwEPQ8xB6Bh//BEGCoH/4KOMIfIw6DrxrTz2Hj3DmGz4O79AxNJ9/E3WEGhG8eRn1nBddvAT3&#10;0KYSwXFz+Y7bHyO+fAW23jVYOJi3dKeidO02Wq+8gJWPpQRVTyhT5v4EAulpcxJCS0+9QXgkYDUt&#10;Exx3K79GAYucqmlo6hag5XtkWcfYKRQeeQht614C5xKy+ZpAZUb5lAJCyVRmKcCUnry9qqw2MH0O&#10;WQKCBM0syYYJ/HF5CSknFfiRMksRdZn+4HvoBK5a9kNUUAU8xUpDxG/Spe+vfkn18eW0r6LrnZ8r&#10;tVKBRIEsMf1X/Ysda8jtXEfDoy9hGDiqBGqkZFRsMqR8VPwWg4cfKTA0bEXhqTfhP3gfZkKjhHHo&#10;JKpvEBoXrsDE1wUmRfwmtvkU/v13YOY86WcUwCw+/hxVF9+DafgkrITJ4Op91F99H8WXP8DGz/+K&#10;5hsfwrtyK2XT0Sn2H2vQdB1GbP0h4usPoCXUiuiNAkfZj2buH8EytnoHxSee/q20VXwZM6p2q55I&#10;KU0VdVZRcC29+K4CzUxCtmR0pRR4ZyGBXLKCL6GRxy2fsG/qWlXflXg3pnMZMf8XxdQ0TtMJjgKS&#10;GkKle+gIio4+hKaa3w/Xqf5EEMAsGEZ2wQhyuKyxcQ8CEyeR2HsNDWJPQ+Dvu/UB8vdfQ8v5p2g+&#10;9wS+voPQlwxDR0jM5W88J0mILBiEVnwdy8Z4XouI1BK0RZwXJ1hGWgmDzQocsz11qeDj3ECjEtKS&#10;60PL6UfKeieHAJnprEK6tRhplkKkMzKsRcjkNNNeQnCsgMZbo/qp23gNSnbthpXXLbP0J/J6p3cW&#10;Q2MrRLa1ALmOQmWp8fLPMaO/AuZoPWyM0StPYU+0qExjoKwf0YYxRHjtLxtZRtPSETQtbqB+ZgPl&#10;vOaWdM0pUOxdO4fRkzex8fwT3jvvoLxzBuH8Onj8RXC7E3A6xbMxAr0poDKPFlsIHg+B0ZuAL1CI&#10;QLgM0UQN+nYfRlltF8K8z4YCBQj58+Bx+JWeg/Q1Jj1+xN1exNxuwiOf+0IojsZRkihEfqwQs5uX&#10;sHvjHI7duIPlQ5sYmdyNw6dOYOPEUeyZm8Noa6PqY4xyvBZ3cAxBEC32B1BCkCviuib2HEYxoTHp&#10;5OcZzYgY9Igbc1Fg1hMYc5Gn0yChF69pDfINOqWO2hPxoTcZweTYDKb7+tCVjKI2FMT0zDymZ5fR&#10;RoCr9HpQwc+qJDSKwmpVLIHm0kpcfecj9Lf2YqR3DKfvPMb66ctY3ruBzbNX8e7v/oyrj97B05/8&#10;DO/86p9x7Mw1nLn1ENff/ghXnr7AsXNXcfWNd7BOcDxx5Q4ObZ7CUHMHevh5HYUFaE/EVRw7f0kp&#10;udY5zRyr6tHi0qPJoePYlWNCPq6zatAc8mJ5cgxzg32YH+xBi92AWkKjlJlWS+Uex9EChBVZO1CV&#10;I0I4O1GWtROlhMbybMlEEhwJbw0cTws0FhMoDy7vUa1ijYZMTHuysRrXYdaXhWFrOvYQHOddGVhw&#10;Z2FegWMmdnsztgRvtiuVVMlwdhESeyxp6Dbv4pid0GghNAo4qn7GlK9jq5GPTWnosOZgwGXEgXIv&#10;NhtCONZfhSN7prA7pse0T4teezZBOFPtS689C3NRPZbiBsxHtBjhNoxUlmBhdBC752aVV6cI2XgJ&#10;gK7tKZVREY1JZSEJlJwGCGpKMVWmhDWVYRSA3LVNVSd2es2YaanFRGMtecGlwHGcwDgZE+VUF8bC&#10;NlTxWBUSDlWm8WVpKgFRntdkp5RpX2YhZaqyjlxeoFHKVl9mG2PcBokonws0RrjtHiV08yoOHj3C&#10;MXs6XOkce++SBBZ5RIJgKRExG9HP731inNenEo6NCMYGlXVM9XiqPkdOFSjKc4LjS6EgBZACkgRG&#10;UZuVDKRAtoPHSESGCvX8fkcG0ViQh394c6wKT4cqcb+/gtTsxdDQBIzZGuz8EQHwhz/EawocBQy3&#10;sooS6rlYcfyTel36H7cRMgUa01/drjKV8ytrqC8sQz4BIkAo8e8iMAok7tqKnf/psUAjXwvwgLQ3&#10;NmOorQWlmbtI6DvUF1BOaBzxm3GwLIoDpWFM8HGPKUtBYbuckAoaUyHzOvhDUMHHrZy2cNppzkGv&#10;w4ghnwc1plz+wPRodpjR63Ojy+vmD8+KKqsF1R4f5vavI6w1wkeIEjgUARqBRhMhzkJYMm4TERyC&#10;o6iZEvykjNRDaIrygji+5yCqK5oRcfpgz8xRwCeAKO8VURyBP4mXjyV7ad4h3o1SIpoqSbURRrqG&#10;5mDPyEVcb0BMr0OCF7kmj1UpZw4JMCYCmCwIYaYwgtnCKCYIjl0BN4ajfny2u4OwOIw/HiMwSpwY&#10;xT8fH8NvNkfwi7UB/PRAH4ZjPngzspVKrC8nC56sTDj4WFRU3fz+pVG9pWsMtsxc1Yto4bJGArFB&#10;QsCRUxuh0U2o9BD+fBoDT1oHKqtbMbK8gaJYCUI2L5yZopyaiRw5ZrvSuawWQa2e+2REidWGPIOJ&#10;sKWDlwAlYjLJaCmmNi6iIFSKYt6sysraUVk7gMkj1zHDWDj3CAfvvou1u+9j8dQDpbg6f+IOzn78&#10;PS58/Xvsv/UCl774FU4TKEf2X8Lg4knMnLyL5ZtvY2D/WQwfOIeCkg5EY9WIBksQIWgFCXUhZ4jw&#10;GEaEN7iy2m6Mbl5Gdec4BvmeoCeB4kg+b0oxhKwe2LQmBAwWhIwWBPUm7ju3n+HmMXDmmuDWEhpN&#10;XpS2jCM/vxoBG2+WhGLx3DTnGJV6qQjQGDVGGPhcK4qqORZVJmo2+mC2RxFK1GLq9D3ESpqQrGhF&#10;sqwJDTWNGGppxDBjsKUJzQ0dqGroQ1XLCOq7plDTNYvK3gXUEDjHzj/Eua9+g7rJQyjv24PSrnkU&#10;t88gv2kC0aoBhEs7ECpqQLi4HtGSRpTVdaG9ZwzNXaOoaRtFff8C2vacgD/ZCGegjHBYyEFBATw8&#10;Xg53HC5CrlP6UTmQEKN+m7sAbskm+svhixP+ukVIYQxeyTLy/Q5fMfQWwp4hDL05AoMlxojCZBfr&#10;jWI4/ZUEx2q4ky1oP3xdKaq6xZOM35MrVA4j4VJrIXBaEsiVbKNkGl2lStxG5OmHLjxGoGYEYu4v&#10;svUyX++phtFbDVOgFjbOdyfb4S7qgrdiCIXdK1h+8ycoIBSP3HgLy2//BH0XnqCckJjkvHjHbkRb&#10;puGpn4CregL28iFYS4cw9eRT2MuG+XgQ5oIeGKU8NdICQ6RZDQ6VwX9eF2FPehsHUX/oKkpEdVXK&#10;SwUAOQBV5t9hUVhsI3CmZPxNXLexdAQjdz9SEKiM/is4wOU8EdZJKa1OwFbHgTEhsPXsUxTuPgun&#10;lJPWL8BcP6dUUsXc38nXXe17ORB+D4m5s3B3HVBA6BFvx55VBPoPIzRyBNPPv0H9maeoP/kYSx/8&#10;HP13P0al9IVxMN129hkG+NzH5bx9h+Em0HkYjq5D6H/4E/gFDgc34etfh5vReOEtvvcJYZHLD0oc&#10;RdfFd1B35JGCRe/YSXg5UK/jcrE9V1TmUc0jfIqxf3jhIpxcnwjW2AbWOV1H6fo9tF19wcebCiJN&#10;HQdhaD8Ag2Qjew4huHAB9QQbN9dh4TaaZRnuq5H7LplKK5eR9Ti4rbGDdwhE78HOz3WMHIeNnyUZ&#10;SjOPh6n7IMwCrPxs+8hRtczg/c9QuHYXdgEqwq25fxMmLmPsFguMQzD2rcPC/bTKusZPYd/nv4N9&#10;gjBG2DP2bnAZQlbHKkHyIOHvEHTcNin9zO3awOCL75VXoeofbBdrjUMKwCSzJ9Hz9s8IdoRCrssw&#10;eEyFlKSGDtxGePMxzAQ888Q5mMbOovDMmwgcfqjmSRbROHgCVYRG9/xlBYPm4VMwchpZfwQ/odM8&#10;eJzPT8DM9RUdfYrqC+/C1H8Ehn5+jlhx8LNkXbOf/AahvbcRO/oGKm58hOn3foFKAqVzISWCEz/y&#10;RPkrGqWclbCraV3lfqxBR9At2nyEcvF/VBAtUCliOivIbCBA8rEsW0CojHB/RAQnm2AoAjgKyKU8&#10;mKCXJWqyhExL/wYh9J4y95eMYkbxqOpb3RXvRZoEwTG9cBiZxeOqdLlw7SbPsxPIKScsSplr0Qgy&#10;koOqNFX6GLPyB5Ep3oz8HJ0oDjfuRvnGXUSnT8PN30eg/xACA4cQ5e8muf8Keu5+iLE3foKy9dvq&#10;dyXl3o7mRcy98y0stdOq51hHoJQ/gJShv4jn+BuRLb2KorAcFsseXms796Bi30VVyq4hSGa5q5Fh&#10;K01BI+Ev3ZzPKECGpSiVcXRVqIqHKt6/wvXjqT+8VH83B4N2XvusSeTakwTGIkahKj0Vaw2jrxyW&#10;MK+JoRq07j8PS0T+ROO6pDTVmkCOOYpsQ4TTCNcRJ4DyOh6tRrCwAfHKDpS0DKOodRSjR6+i/9Al&#10;1AztQ/XIXlQPLaGqbwF1g3vQvfcEZi7dx94H72D/Q8ajF5y+wPSZ2+jccwzVPTOYO30D3dMHUMl7&#10;U9vkQQwfPI3dF+/iwL3nWH3wFg4/eBOHH8r0OfZfvoO5oxd5r15D1+giuseWsf/qI0ysnUZzexd2&#10;T45icaQX+0fbsTbSgsNjLVjndKG9ChWEpDyXXfk45hNAC/1+FBBIFzfPIiZKrRarMvAP6bQIaXMQ&#10;4Tgqz6BFHmExTystNVoUmIwoEDV9jg1786OYHhzF7BCvxc0N2Ld2DCP9E6gOB1HB9Ve4nagk7FZ4&#10;A6gMRdFQWIrhniGsnryI8eFpnLn3DKubZ7Cybx0H1k7ixvP38fTznxISH+GDv/433HjxMY6cuozL&#10;j97Eycu38IAgefr6PZy/8xD7Dx3jvJuY7OpHV2U12vPz0RwNozHow9RAH7enCbUOA+rtOrS7CVAJ&#10;jreMGSglsNSYCYzOXDRI+5YjF4N5TozVlGDz8CHM9nejkWPfWkM2anWZqNamExx3KeXTEWc6SgiM&#10;Ao2ivlrOEBgT+wuJ4epyDFSUo5LvabdlYYjLz3izMEBg7CXwiS96r2EXFrmuD9stWIvlYMKehjFb&#10;SvSmU59Saa3SbOdnbkc7wbCXQNnHkBJVUU/tIjR2mqW3MU1BYyPH8SMBA9bqAlirDeDMxl5MFIeU&#10;jskY4VTEd6T3sU36NbN3oobbPExYPVikx6EiAzoIp81cdiAZxO7xYewj9Ba7bEpp1Ed4dErmUWBo&#10;x0sjf1FHTWUZ1ZTPlc0GYa3KyH0OO3Hx6iUMJwPqsUCjZBpT4OhAG78PyTIWklUEBv/Wz7gFkbKf&#10;zdx3eS7ZxSJOX5aqSpbxJTCqPsetxxFul/Q1SsbTroDQgIWFedjJTdYd22Dm9ku21Pj6j2F47cec&#10;8rGUkpIlog4rWiorsbKxjrjDweW3/61kVSuhsow/VHD4t+wipy/BUl6XxxZCo1PAmserxWfDWGsT&#10;eosIjW+NV+PJoGQay3GsOobV+d0c2GqR9qMfq4zhSyBMwWPKt/FVVYaagkQBS5mmEaxikTwOZJvR&#10;09bFL0eAMOXLKBFghAiIEkHxbeRzZfbP5wHuVIBTLw9ITWk5uuqbUZC+kweW0JixDaUZr6PVmIMR&#10;jxmtPEFackSud4fKIv7nctQu/cvsovQycirZR3M2ui256LJo0GnJQTOBsd6sJThq0WhL9TW2OR2o&#10;4UWjyGBAicOFiZllxAlAgQwNaT5N+UnmKtGZXfwC0lU/ogI8yRSmZSOZV4SGujYMT+2BT2fh66kS&#10;Vck+mgiXKTGc7XwsX/bfp2L0r14X1acdYpxPIOVnOHNy0drai7pkMRJ6PcrNJjQ4begOuDCSF8QI&#10;gXFCsoyExglGV5AXM7NZiflIie1GbT7++dgw/oXA+MejQwTHYfx+cwi/Xh8kMPYqe46n47VocFkx&#10;mvDj6VgN+qMugmMOL6ypDFrA6cfYwWMwZWpgSM+FMZ0AnM7H3F9Tmgj35BAes1QfZmGiFJVVLeib&#10;XkYiVAhXZjbXpVFAKSBq4PESsR0x/I9w/bUOJ2qcLgR5nrkI1vasXLgIUNITGHYEMb7/NIryKlEc&#10;L0dRshalRa2o65jB8tVn6Fs4giPvfIkT736DPWceKSGcgw8+xPKFN3Dxm9/j1Hs/xYHrb+Gtf/0f&#10;2OQAf3TfBfQvnMTsqfvYePEV9lx5A5WNo0gWNvN8rUAkWIiIJ46wM4ywO8SIIuJLEPZqsXjmLtYf&#10;fICKxn7khQtVyaldb4Pb6OCP2ImWvBhKPR54cg1wZOvg0hrh1Jrh1NkQ4DprCGvxUJGy8nBprYjb&#10;XHDkiiejQQkCSU+nLlMHndirEB4tBgcshE2rLQiHM47e1QtwumJwStmpxacM+msCqb7GnnhQieN0&#10;Rv0qOuJhtCViKA7lwe0rgC+vHqNn78HuKVC+iNLXaLKGU4IGBh8MxlSZkZg2+1xR1BRW8bdXh+ry&#10;BpSUNiGvtAUV/Stw+UvhJVz7eZwCvqTyZ/Qw3K44nM4ojKYATJYQPL5CmGUAwuXdoUqU9exGccsE&#10;POEKVWJr4gBHow8ptT69KQyDSQR6pJdGspTSR1Oi/Br1jhL0nX4As69KeTfa/RXwRSvhC1fBqsQc&#10;CtWgyeCWnsYKlVk0x1LQGG6YgjneqkpLxZfRFGmEPa8NiY4F1M5tonJiDaXjh9F37hHmHn6ItRff&#10;onXjFrw1kyrTaIy38X0ijNMMQ4gh/o2xNpjEy5FgZy0eQN/5Jwi0LMAiZaaJLugIitpgA3T+emj9&#10;nPK9OoFBMe8nODrrptCwfouDS0JjoWQaexUoamOdnIrBP4GxKGXwb6maxNDtdxEZXINTrDM4KBUP&#10;R6uoogow8rmDg1ZPz0GM3nwfPReeo+rgNdRxoFx36DpqVq+h5vAN1G7cRuWhG5h//zuC4IcoO3gT&#10;zeeeY/jRF5h7/jUW3vwKu9/6Boc+/B5LhIOCxUspsZuOfXCJcitBKn/PJTQR+gQMpafR1bXKOKjK&#10;V/sefK7A0E3ocvVwWwlT7YS78o17StjGM8gY2kT3JUIjIdQ/cUqZ+Ac4MG+89AJ5yzcQIGAFJs8y&#10;zmHg2bcILxIkJ07DP3UKod2XULp5H2P8nOX3v0ft6WcoPvIAiUN3ENt/U0Xe6m00X36Bwz//K9of&#10;f4mep19j5NlXGH36JcaffIGJpz/BxBtfYYLrHnrjW0y8+CXmP/wVyi+8g/yjjxFdvYPgylWEli8j&#10;uHwFoZVrCB+4icjB24gcuouZd36B+osvuNxdzr+N4N6bXPY6AktX+b5rnH8PxSefo/LKe6i//QlO&#10;//bfMPXu9xjn8R199jWGnnyJQW7XAI95uxjbP/gCxZc+IIQ9w/pP/1UJ0QQJsgFGdP0B8ghhJcef&#10;oPzkU6x+80dUnHkLPn6mffoCLFPnYR4/ixC3SyDONn0R1ulLsE6dQ/LEcxRdfE/1MlqnudzYaVTd&#10;+gyehWuwDJ+GZeS0gsQIwdK75xoMfQRRhmT6So48RtWpZ38z+xcVVfFS1BIE+wi2f3sucNt5GNbZ&#10;i8g/9RzLX/wey5/9DoPPf4q6B18ij8fBz20N7L+F8NoD9L/1C/Q8/BJF6w8JcfeQ5Pfm4zGzTRN0&#10;h44TUo+h4eaHiOy/rSxFcpr3KzEcAUfxrsyq2Q1N3RJhci9iS1dQceIJ5y3ytWlC4zjS8oeRltev&#10;PBp3CQRKiSrn55RPo4jnoLWToCrlxpKNTPQpu400UUyNdiEj3o0cQmduiYhCTShLmZYb78JQPaue&#10;a4sJgfyd5ub3QJPsQbYoqeZ1w9aySLA8hZZzb2CC3+mZn/8rknvOI3/+DIrnTsPXtqTKyXOlBzLY&#10;ouBRyla1sXZVXZA/voaSuRN8zN++iOqofsYKZDrKVGlqpq0YmVaJEmQ5y5DjqoIp1opk/37YCntg&#10;8PJ66CmF0Snl/WKfkVAl/nqG1pFUf6qJR6MoqJoIiZZQPeqXT/EaWrWVmUxAY4wgWx9Epi7A8PNx&#10;AFoL4ZHzbe4E3OES+GK81sarUTe+H6Wd03AGSmHntd3uSaiWCqctoMLjjMDLe6XHFUkF7wmRvCqU&#10;1veicXABBwiR40cJnT3TKKjshD/C9VgDvMfZYdFblD9jyErYI4iJt6II5CQIe5JxzA/H0dzWh/rm&#10;PkS9EVTEEpjvbsTqaBs2CIwb4y04OtGM41Ot2BhtQEsihDKfS5n7S29kvseLtat3Ebe7CIwWBHR6&#10;Ri78uRr1B3lQk01w1CPfpGMYkM8xUzHHgJV+H+qiESzOLODwiTM4ePoimkoqUO71q75GiUoPpwTG&#10;Cn8E9YlCdFY3YO/qUexfO4Wz997A2omL2LtvUwHj5Ydv46M//hUnr97Dk+9+hQdffIdzt5/g/N2n&#10;uP7WBzh69jKuv/khLj99G/sObuI4gfHgyhJmmuswWFqAFgKjWJRVc+y3cfosam2pzGKLPRdz+U70&#10;BYwo5Xi4iOBUyvGuGPy3WrPQbskgfKWjm5DX69ZguDwf62uHMNXWhP6yQiXqMufJxpECAawMlOvS&#10;uZ5dqMhNVxnFCm0GIxOV+kwcP3USbW4L2rjeYQLbpC8Hg/YMNIllhnYnWvUca+s5DifAjRISzxZp&#10;ON2l/B4nHSlPxk6+3qLdrgR4WnXbMSpAad2lVFi7+XqvZSd6lIqq2OkRQp1ZOFjpwnpTAIcawjh7&#10;9gSazdwvU6p/st+aoRRb9wYzMeXK4GfvUoI/0m85HczBWpEJe2IEZ8JjNT+zmdu/troX473daC5M&#10;IpKVBj+BLCCASNiLEPAko6dgkaGsAtO2IS9zB3r8FkKiC5dvXcVQ1ElodKQyjQKNERtGQzaU8/gr&#10;COT6BAwl0fUymyg9jY0E5rItUFQgyRBgVMHHL8tTlRCOKk/dCq7Puf1VlUWsLS9DW201H4sjw6tK&#10;CVX/6g9TpaQEPaWYqualwsDw8FyfmptBf0cHyvLzyRjboeN8DYEx90cCjdLLmMouqvLUl2Wq8lzW&#10;y3WaCaVxnhtdETeGG2vQXRiVTGM1Hg9WEBorcLEpH6cPHoRDZ0Tmj1/Frh+9osBRSk4FDKVXUSBS&#10;Hu9kyGuSkYxHk4ScHjRVVCPJH6AYbgZ37USAcJh6vE1BYihtCxZ3biMovp6az4PgJDTpeSA0r74K&#10;By8o1UWVKMzKJJFv40HfhjJCY2Xm68qQslnDk4BTAUPxZuyU7CJ/MB38wXTwJJYexjY+Fi/HbnMO&#10;eqxa9Nh0f4PGNpMGDYTGakJjtVHHqQ71Ngt/kDaUGE3IN5jRWNGI8lgx/AQmdxqhZ/tO6LaJuX2a&#10;KjV1ponqaBYKOEDvHp1HTX074q4AgUsLJyFJ9TUSkgQaBQbFmsPIEHCU8lYzQVGAUcBRHpu4//Lc&#10;lZ4JP4ExrjeivaEdHU1tKDOaUaYxoYLRG/JgOE6YIzSOJgNKAKdJDGh5zGsJvQU6LeI5OSjV5+KL&#10;5U4FjL8/MoTfrPfj1xsD+HpvDz5aaMWfjg/gv10cxTcHOvDhYit2F4dRqNfBwc/3aLRwqzJLG2oa&#10;+hAgwFgINqbMXAWQRoK0gdCoIzAm4qVo7ptCZU0HipMlqmQzSCgK5ugVNLqyJIOZpfbLl52NAqMB&#10;VXabKgEuNFsQ1OrgydaoMlUn3xO18KLvCaN9YE55RSaDBUiGS5EgNOQXtWFo7ynMnbyDqc1ruPbr&#10;v+LArXcxe+w2jr/4RpWpnv745zjJgfIBDryvf/pLvPe//0/svvAEI/svYHDxNJauPsfl7/6A5oFl&#10;FFZ2I55sQCRUghAhMegiNDKivBHG+DzqTyIWr8Sx979B6+h+DK9dQGlDP3z2ILwmQqDejpjdg45k&#10;An4D98VoRcLphofHzam1IRotRtPoXgTcMfgImG6e1zGLHTbuqyVLQFELTUYutJlaGERZViuCOBZC&#10;o5M3V8KpPYK+g+fgckTUTdrFeWLpEeXxaQj6IeqpfVGf8pqS6IoFVYN8czyPN90CuP3FmCYgi7S6&#10;1ZkHsy0MkzlIWPQpA3+9qKnqPQTGMKrzS9FQWoXa0lpUlNQSEHnux2s5cDjExyUI8nnAnw+/Nw4v&#10;BwgSbgKjycSBh8YJTa5bQaj0UsrniiBO/fQqKvt2w0toFE/GXEKinoMTgykEgzlEYOR2qZ7GQhVm&#10;DnhMnjIY3WUY5Hcm/6ybgqL6VwmbvxzeSLUquXWEOJjylikvMjNft4QbObhqQdPBSygcOoRQ4yRK&#10;CIZDF5+iY/MGSsYOoWL2CJr2nEDF6EHEW+bgLRuGo6AbZeMbKJ3YhL2wD5ZEJ0xRAiIHdHpRPSQA&#10;ylQfbCI8EkQJepb8XhRPHkXFbg7ECX+GeDt04Ralkpgr5v4+AUeR2m9RGQUTQVP6G+eefgYjP9Mi&#10;2cLiQZVZlLJUg2QjOdA0lY8QCqfgqJ9HwcxJtJx6BGfzIpyNC/B37SNEHkTF8gWM3v0AEw8/Q8uZ&#10;pxi994nyQBSD/pbjD9B85C4aCcASNYdvoXTvFdQfvYeZ93+GvNlzCI0dg5PgZ2tZhr11BU5Coo+A&#10;13TubQWFjva9CggFHKVcNSoKrRysCzQ6tspXJawtK+i5TygREZtuwiTf6yRk9tz6AKWrBPChI/CP&#10;HIVv9Bi6CZINXEdwisBDYAjNXUDjtfeQIFwERWGVz/MP38PJn/8Fe97/Bdpvf6ygqeL0m2ggsE0S&#10;upY++IXqgywkDEQIdz7uS2DuIoK7L6Py+FOMPP0KrvFTMHWvqVLU7NpU2WlO7Rw00gPJeWJbYSNM&#10;5W9Keeo+aKQ8lctJX6NYcGRUTCGzekaVp2aL4E7TCmrPvwPvzBk+Xub8PXx9Xom1ZIhKaPmMei6+&#10;hJpm8Rw8iK43fwrr6Bn1WEpWxRBfICithuts2Qdt7wYs3E77zCUsfv47OBeuKG9F524CK6E0f1OM&#10;9t9AzZk3CZV/RuONT1B4/j0C2Zsou/YRep99hz2f/Bajz7+DZ+UW7LPX4Ji7jPD6I9Q/+hp2PrbO&#10;EiQnzqHu3hfwL9/i9pwlNJ6BYegkwocfwLN4TUGgCoJh0cZDVJ14A7mqb3Krd5JhHOFA8a2fIVeE&#10;cAiMkgXVMAQedYS++NkXcBFApXTWOHAc1rEzcM5chGv+ooLH9gc/QfO1D1B27Anh/yGKGXE+jh95&#10;quBVsp7SFzv04mfoe/CZUnB1C1D2HlY9oQKLuc0H+F0dRHApBfO5Mp/HUpRwBRzTC0ZUhjGjeAxZ&#10;pZPILJuGvY9gduSB6m3MLJYM4xB2Efp2hTuQFm5HRqRDGfaLN2NO0RC0paOqf7fm5CPC4qgCRk1B&#10;P3IShEX+fnP4+86JdfJxJ0GzD7l8jygQG7gNzZfeUhn7/NmTKF8+hwTBMTZ1HG3nHqPjzCPly2ir&#10;mVDVBXq+t3j+JIoXTqd6mqWvMdQIjac2JYDjLEcW4THLLnY/lUpEJ1eqIwq7UDS2DltBF3IJmNKn&#10;LdBochYw8mEgLIqgjd4uIjYJgqP8mSbWG6WItk6jjNc+LZ9r7PnINkcJikFk5fqQrfUhS+tBdq4X&#10;GoMferke26JwEA494TIECI2NUwdR1jFJYCzi9TkJkz0lhGMTD2J3CAHeC4L+PPg4lfDznhmJFCI/&#10;WYbComr0LKyhnPdLL+8bqtfe4oPL7oPT4oTDlAJHv9WhAE/UTwUa8xU0BpEfiKKpiePJ5h4UBUPI&#10;c/lREgxgsaMaR6facHSyBScIjKen23ButgXHxhvRWxJDideFUlFntTuxcfexEsyJmK0I6Tme0eQQ&#10;GLMVNPr4OMixUr7ZCLHRKLRZUU4YbEkmMb98EBefv4sNAl1NPEk4JCB6fahwSYbRhSopTw2EURfP&#10;RzvHu73NXao09eo7n2D99BWsHDiCA+uncPHhW/jmP/4Xrr74GJefvIM7n3yN+z/5GY6cuoK7n32l&#10;lFLvf/5TXHjwDCeu3cHK/g2cuHAFuzubsdhYhj21CUwVB9DkTf05vWdhEZUcu9ZyTDscNGI2aUMl&#10;x7qVhMYKjoXLcnagnNEshvpmjn8JjR1isE8o7OS0k9A1XlGIhd4uHFhZxlRdGcY8Wgw4s9Fhz0EV&#10;QbLWmINGmwZV4vuoz0aRJh0ruxfR7jRi2EMIc2VjzqdBB+GuScbaOo7B+Xljjl3oI/T1iLhN7na0&#10;arZxLL4dPfrtyptRDP279NvQRWDsM2zHHs9OLPvScTSZg2l3OgYId/3WNPQQNru57fN5JhxvDWOz&#10;KYgjgzVYGu5FrT4DdXoR+MkgYKahz5QCTxHYORDKxIKP80Utltsklh9z3kzVPymqsbW5OxjcvoIo&#10;Jtubsby4gOaCOGIZOxHP2I5Y+nYFimKUH2XE0nYo1dIaM/c57MRgxIXDe5cwGHPzuUCjWG68zDLm&#10;KjVUlUHcir+Vn76ctwWKEi/BUV6TaVnma8gnwIqKah6nMYZkGaWnUcpkpZ9QwLG1qRG1Jfztv/aq&#10;KjnVvULoU6I1/0gIFNGal5lCBuFPBWFSIkFG6CA4zi7M8/flUzYa2lcEHn+A3C2A1P1Y+h5fYfwY&#10;YuafAtEfqx7QcjJUV8yDoYZadOeH8Q/PhivxcKAct7vLcbmtGBc2DyPP7VMlmZmvvIp0gqNkHQUS&#10;d/5QpqnIIUi5zTZMTC2qPsQ8PWFhK4voF1DkwVfAuGXsH5IvhdOXRv9+QqOkiTXc2HSuO+2HP0TW&#10;K68o0ZX2jgHlj1jCL1OgsYJRSXCsyZZUtzTrpmF/cQjLCQ9PRv44tspQZX63OZsnXw56LblqKlnG&#10;XgWNufzh5BIas3kCZvEHkYlkVgaKc3NQazGi0elAldVGaDShlhe++rK6VI9eVg4cBEct4U/HfZYs&#10;YGEwjvHZvaipaIaDg32zwOH2XYSlXPi4vECjlcvbdhIyOf07MG6HddvOLViUbGOqR1I9JzQ60zO4&#10;jhxlINtRUYGuli6UE0bKs82oyDKhnhdA8eoTWKwStVeDQWUhpay2xGSEPyubQLsLvvQ0jOf58P1q&#10;H357eADf7e/F7f5qtHusONVWhP/r7jz+7/tz+MvZYQJjBOHsHH52ZsqQPzMbAZ0RHgKMUs4sqoM1&#10;h/soSqfZejgMduQRFqV0pKy4HjEpwyX8uAiT/hz5Jy8X/mzpceSxy+C6MjNVGUiN3YI6MeTlBTzf&#10;aER3NMj95AWdkBnWcZ7NjUKCd6ErhEbeMNr6ZxFyhOEnPPndCcQjVSir6sOBu+9haPEEjjz9FFe+&#10;/gPGD1zA/lvv4PDjj7H24CMFjJe/+h023/gc7/3b/8LD3/5XLJ57glGCY//uk1h/41Oc/fKXaCQ4&#10;FlX0EAxrEAoUEcjiCDkjhLKYEuyJinQ4b3h7H72PcLAIhQW1qO2axtiRa6hqGeZrCaWq6mYknV7k&#10;8zfjM9rh1NnhMvBmWFiNrvk1BZkeLuPSmeHKkYxkrsqsGjJyoE3PhZ6PTZxv0hhgzrXAanTwxuyB&#10;nbDec+A0HDa/Aka31YegM6T6I2O8iTYHPLyIeXk+iAWHCz2EyE4Bx7wIGvPykOANffracxjNYVXu&#10;arEEYTL6odM5odM6lHR6gOuqKyxDc3EFf8NV6s8avzehxHQ8gRIMHbuOQKgQwUABBwhJ+HlslKiP&#10;IwSryQ1trh1Z2TZkZFk5dcBgCcPpLYQrUIrWpaOoHt4DV7BC9TJanEkYLVFuT5QAm6dAUQz/LS4O&#10;gBhGPlf/kAdrMXzxMVzFPTBJadUWOEovjztah0B+M/xFrfCVdCFYNYRE5wKh8BgOv/sNzn3xG1Tv&#10;PoVE3z54q4bhLu3lcr2qLFVEdlx5rXAk2mDNa4M92YWG5dNK2dWW363AU4DRJMDo5aDNkwotQ+DR&#10;GGmDkWAZbJ5D27G7avBnlB7GaAshsYmDPIKj8meTTGOryiaaigYVKDZt3ER85DAc1RMqayhm/5J5&#10;NDFsVZNwNswj1LuPy6yjePE8zvzqL1h4+xvsff87DN58H1X7ryqYDPcTivtW4WckJk4oKBOTf2fr&#10;kjL0l/5GCUfTHrjbl5Wwzfjzr+AUcZu2veq5ja/J1Ek49HDA3HXjfQWKtlYuz/XI1E6ADI0dRdXm&#10;fXgJh3bCosyzta3ATIjqufcp5x8mNK4qRVVX75oqZS0jNEpPoxLIGT+JnuvvEWqfKcuNMIFCylLH&#10;X/wc1WeeEyrew9LHv0XLzY+w+JPfo2iNIDl3Ht7J03BLCenwURSu3UYdB+fW/g2YOg9CLyqqWz2K&#10;xo4DXN9FtF55F7rW/dAQ1HLqFpAtfYpS3ljBqJ1VIji5TXthGTqKxOG7yJEyRzGpr5zCrtIxpInP&#10;ogjblBFEpLeR8CjiNpVnn8HNY5wl/Yhcp3gxiorqLi67o2hY9dylEyIzxQqE66+7/RkcE2egadlL&#10;8OF7CC6iGipAKt6E6XXSKynG+fvQ/dZ3yG5fRW6H2GocUH2AIjCTSwjXc1/HCFQ28VMcPwPr5Fk4&#10;Zi8q64xiAuT4579H95vfEbh+gfwz7yB5/E0MfPhrOHZfV2GdvYymh18hfOgebJPnVMmqgGN4/TE8&#10;S9e5/iMKGMUjsWjjASqk91B8ILfKZDWda3BMXUDFrU9V/2JOp6i4SvD1jjVYuU21j75QPpHaTs7b&#10;yhTmNK8q0R5Zd8ml92CWY9FxSKmtZvL4aLifAqf6vk2C83lUXfkA/vlLcA6fgHP6PAL7bqLg1BuE&#10;428x8vbPUXrxBWIH7qDv+bcIL1+Dmeehjt+7fMdZ/J4yePzlexYF1eyKeWgI8Z6xYwTU+8gV5VXJ&#10;NIrxf7wHadEulWnMIDBmbhn654i/Ir/7xJ7zcPURiPmdapK9yCJkZgpgSpmp2G3wt5xNyBNRHMk+&#10;6vj9V27cRnjkCHQlQwoIs+W1RC90+b2wlA7CXjWufqsVq9cx9eQzVfY9df9jtB+9Dx+vH67qMWWr&#10;IdeLbHeNAsdsZ0pBVeOtU9cSuaaEmmfQuHpFZRzlmqQlXBoJgVY3r6e8dpp53VTXVYYApJEwafaW&#10;qj/f2lbPIdI0onoec8wJZBAYMwiJWTlO5OS6/ha5Orfy8TXbIlxXHE5/MYKJWrQsbKCgvp8gyesz&#10;gVKn7h1uWHkf8rrCCHhSEfRGOeU9KZRAMlaIZF4x8hIV6Jg7iLySJjh4T5X3WHlPc8qfpxYHnEYb&#10;3CYb/BYbghxzxewcU0iGkHBWoKAxiIb6TqUJITYdRSKcY+NyNgsWWstwfKIZZwiLZ2fbcJ7TC/ME&#10;yKkWjNcUIJ/juDBh9PCthwhZnak/dA1GhA2iPaBl5CCQm6uyjxHOL3C50FBQiImJaRw8cRHdHHvO&#10;71tHb3snygMBlWUs87hRye0TYKz0B1Eby0NLSTn6mjoxO7OEt775FQ4dv0TwO4KDh0/j9K3H+OQv&#10;/w3f/h//Fy7cfQP3P/sGF+49xa33P8ONtz7E6Rv3sLp+Eo8Ikfc++RIry2tKEGeurweLbdXYW5/E&#10;gboI1uqCWC53Y3msH7319RzvZaOS0NRH0Gs0ZaBWt0MZ+St45Pi3gaDWTZjqFoVSo4DjLnQSyDoJ&#10;Wd2EyHZGpyUb3X4rJtuasXn0CEYbqzCZcGHUb0SnS49mJ8eUplxUW7ToLi7EzNAQ2px6dErG0isO&#10;BplK6VTM+bsMMubeiTFrOmacaep5Xc421GVvQ5NmO+pzXldlmd2ExzHC46h5BwaN2zFl24Uz+dk4&#10;W8SxummHAkWx85CexyFXBo41+nC8JYjDjUGcXBrFSE05ajjOr+f4vp7wJyDYSFju0u8glO7iZ+/C&#10;SiAdvYRWEd/pM+zAgACsZDdFZIfQWEdGqOExqtFmoNlnV16ghw7uQ0OE55cxV0FiNHMnopzGMneg&#10;gMDc6bNiiOOr4aQfu0cHMMQx1ktoHI1yGrSiJHvHVm/iFiD+p0hBY6pMVTKOL2FSpgXyXOZnpNRT&#10;i9KkPHXLr5ERZvgIj8JI1u2vob2tFSWxiCpDlQygZAhzfkho/OE/ckpw/EHqsUCkAKP0JCohnC2I&#10;FDsOrz4XfT29mNnN8YbDCtOObYTPFFjKVEeQ/M8hvZDBrDQ0eq3oKczDeG8v2qM+/MMbhMb7hMYb&#10;3WU431qKq0cPo724WPXrSUlmzmvbkE2AzPhRCiBFnEXUUDtaOtDX2aesJgQSpfxUyk1fZhZV6ekW&#10;ICpo3Pk6IpwGGA7JKhIWt//TD5SAzi4Co4CjRkj31dcwf2ATPp2WX8Z2lDIqBRzFgJRRn7MDbTwB&#10;lgtEECeOYacWbQKOKrOYTVjUoNeqISTm8EfDMOcoYOy2pYCxUZuOyiyeFJm7UEhwLCWcVhr1qLPb&#10;UM0LU1JvRkttC7ra++DXGgmNWnjEQ5EAVJAoRHVVIzp7R1VJosChZTuBcatfUcpQLVuiNTbCokea&#10;VnftUnXIlu0EQ8Khfcd2OPhl2fgeKx9bOd+6Q0RudvHk1aPJ50BHyIe2SBiTM8toCgZQSmgrzyYc&#10;EmirCYsFhDCJEoMexYSweK4GoWwCIz/LzPWZuL4Y9+1cazGej9dhKs+PQp0OkyV5+N25afz7jTn8&#10;+8VJ/OnYIB6P1ijQtSqBm3SY0rOUF6GfANTSN4G6ziHYpLSSoFjXNojq5gFUN3KQnalDjBf9PAsh&#10;iSDkzsxRgB3SEJwzs9T2hDU5KDUZ0OxyoNJiRkLL93A7pAS2wePivvpQ6vSg1OFFpSeAYsJQ0sFp&#10;giDTN8MbjB923qi81hDCviLkJxtQ2zyB1QcfYHTfOTwjEE6uX8Pkgcs4/cF3OPneT3Hk8afYePQJ&#10;TvL5jV//Fzz7L/8TV372JyyceoDhvRcwuOc0zv/0n3GQgNm/choFpZ2IxaqU6E3EG0fYHUuFJ49g&#10;mMTw+kXk5fF1QmTAHobHGkBZQx+6FjdR3TOFioYu9SdC1OaBm0DtMrjgsfhQXN6M/qUNApZkJt1w&#10;66xwqDJWPSxbfaJmwrUpRwdDFucRGq087jZCp3hEmk0+dKycgEHvhMMs6q1ueDg/ZBOD5BAiTj/a&#10;g271L9gQoz/iJoj70RELoTUeQ10oismrz2E2S/loEEajj+tyQ691MuwIuoJoKi5Da2mFugHW5JfB&#10;yxu8VueBwcxt5mBhz4MXCPjyCYz5CBAm/a4oI0hY9kCfa4WOIZLrWdkWZGYTIHV+6O1xOAJlaNmz&#10;iarhJVi8ophaTJgsIozmEWATqofRoeaXcOBTCL2DAxMOhiSzaI00YuDkHQQqh2GWbGO0GYGKPiQ7&#10;ZlE5dQh1cxuomlhFx5HrGDhzH+WThzk4mka0eRZdhDlroh0WwqGF73PEmuEWWIw1whFt4Lq5vlCd&#10;KlsVpdRkzzLqVs4SILtTthuhRuj9hEVXBbRukb8Xz8YqaMV+Q3qTuG5f4zSaN2/BUzMNU2Ef5xEc&#10;JeMYbVUiF/pouypbNRT2wkQ4tBMUA21L6Lv0Juy1Mwj17EVybB0VPBdrD11F5b7LqNl/DcM338Xw&#10;jReoOXAVyy9+iuQkwUkgsG4ONr5PlakybPVzcDTuhosAt/fD72Fv3gMHQ/oarVLOymVtDQtqnq15&#10;Nybf+gaergOwExQtXJ9FluP7X8KhiIBI5tFC6BQbDktTSkU1wEFx1eY9uDmgtrURKgmd9vb9sLSs&#10;oPf+Z/BJCaqA48A6XHw8eP8TlBHypBRV7DZC02fRf/MDtBC+8pavouH8W+i6/TFu/vE/MELoKD58&#10;X1lxSInq6Ns/U1lIJ8HOOsDP61tXojjRpcsoOfqIwHgIBm6vtnERGm6/ltup43aE58+h+cJbKqOY&#10;UzuvPBjFZiOtSEz9R1PwqLKOuwkdG4gfvM3nc4TDCewkMIjP4kvLjR0FKY/GtFJRO51C5ck34OQx&#10;EPGbtNJxbC8cxo7kAJftV96LynKjWLwXp5W4S8n5dwg/55BRv4y06jnlvShqqzuLRrGL2yHWGhn1&#10;e7CLr3cS+jIJUdkESGWzwchuJlgRHCV7N0SwljJTscAwiA3G4HEYCFf+vbfQ8cY3sBLq3Es3UHL5&#10;fQw+/w5nf/PvqLn+MeJH3oB9/gqaH3+D2OZj2MVuY/oC4fECYnzNx/cbZV3SK0l4lAxg5YknBD/C&#10;YhvBkaFpPwzv4lUkTzxT/ZZi9C8CN1nN3F5us3XsFJof/QS67g1kq6zqXmQ3igjOPrUe08Ax9D/7&#10;RgGmhjAsQjhi+J9VL/2M4ju5Cs/uSyi78A70hFIlDiTrqF/kcdxNoN+j+hwd4zyPVm7i6M//gu67&#10;n6LiwtuqPLlg/S4KDl6Hb/qUUs/VSraXkC9quokDtxFZvIhcAmRO2RSyisXYfwiZqp+xD1kEyOy8&#10;PmgKh5BbOgIdv9cBbqu2eAwaWY7AmB5qRUagCRlioUGok75EsdzIiXYoGw4Nv/fmS8/hbF4gRHJd&#10;8S7CZZsCzKxAM4PLS3lquA25sU4VtspJ9F14huHrL9B/+Rnqj9xC8fRRlMyf4PQIgq3zsBVzXbzO&#10;iFejlsBojLciwWtF1zF+Z6LoHKpXdkJGXwXBUFROGbyuWj1FCh5N8qcbYdLsL4MlWIWe49cRrh2E&#10;ltfWbFMUGdoAMnI8yCQ0SnVIbq5T/XEo13ud3qfuEVZ7DFZXEpHCBnTuPY5IUZOyXwpHuG6zn/ck&#10;L5y2IFxyT+N9OugMqoh5wygIxZEfSRIekwhHi9E+tQ/hRDXsthAcVq/6M1T8iW3iZ2y2I+JwIEpY&#10;FMsMj86AiNWKfIJZodeLfL8fjfUtqKttRYHbgyK3CyUcQ8TNJi5vw1htEqemmgiMrTg/18JoxZnp&#10;VpycbsNYXSnKgkEcvfdY6Q/4zDZ4jUZETEbEOBYJ6fWERi3yud7Orj70DYxh6eA6OqqqUcP3NRaX&#10;YM/qEYJkKSoVNHoVNFYIMPr8qA5H0Vxcjq7aJszO7SUQfovrz97HyoFjChhPXLmHF//8X/Dt//n/&#10;xpPvfotb736qSlHvfva16mO89c4nSin17M2HCixXD5/Aiat3sH95Pxba67DSWIiDdVEFjOv1Xhxt&#10;COD0wXksNBSh2pSlSlDrDWmoJjiVEYhqCESVBDXpGWwWkCM0Sq9ht/QbmiSJIkAmAJmGdoJkqyFd&#10;Rac5E60cE8/3d2H/nkXsI5guNZSg2aZDvcOAVpcZ86PDmB3oQafXiG63Dr0uTQrYtlrBOo270KQV&#10;r8Ud6rPFPqOG29JAWKzMel1VCNZw2qCRLOM2DBEYh03bMUhQXPGlYcaVjmaCXz3f28Z1CexK6evu&#10;pAlrNV4cbopgdaoP/YURNEuPpY7gKPBHBlDZQ+6zZBen7LtU5lFKXwUaBU67CIxNDOmnlG0UqxER&#10;5BHrkV5Hhvq8ZrsWB/YsYGF8BINN9Sg05CCRnYZ8AqOUAovY5EDMi4WBLswP9HKM5UQ/oXEo4sBI&#10;2IYma47qYxTbDKWGSggUUFRWGoy/AaSUrXKqoJHLqBA1VU5FBEdgUWw2ZP7LElVRbhXbEFF9Depy&#10;MNjVyd+ICYbXJCMo2UHxVPwnBYw5//S/IecHnEpsgaOWr6kSU0KjAsgtiJTy1DDH4mOTk+hobkVx&#10;LKra4wxKbVVCYDH1WECz2KQlj3Cfa8tVb2hbwI5/eDJYgbt95bjaUYrTzSW4fGQVu9ta4MvOUUbv&#10;WsKN5pVtyCHQ5UuGbWoB7dUNKHI6ERDxGgWKAoicChRuZRcls6imBCTJLkqqVdKs2YTFHVuqrNs5&#10;lceZhMZczjcQTo2vvo7O9gGETHb1PoHG8gxCI6Oa0FiTtU2VqPZac3G0Nh97El70EBK7JatISFT9&#10;iwTFDgKkgkZGOx+3Eiob5V+KnJ1oyuWPjidGiSYLxbnZKCGBlxoNqLBZVfars60bPf2jCBtt8GkI&#10;ZpF8DIzuRllRFQIWh+pXFNCS7JzYbEgW0fD6NugJ2YZt2+DNSFcg507bxUhTHo+OXTvg4P745Hil&#10;bYebYGcjXDp27URSm4NGjwVdITd6wz70RwMEAg9m5lY4+A+hwmRGGYGxQKdHklCWzM1FgkAWycpU&#10;WUJ/ZiZBLQMWQqhsi5HgaCfQlhhzUWXRoYYwvNHTijvzY9hsL8F8cQjfr/Xi1+s9+OlqF/oiHhjF&#10;SkOsNzI1yndQoLG4oAaDy5sY3rOBlv4ZFJU3wqq1QL8rW4VPZ0SB3YmkxaqAscblQrPPrbZFMsVN&#10;LjsvQJIFNSCWm6MgUkpvJbMY5IW7yGZHYzCM5nAEdWL8aycUGV1wEka6pg8Q3KLwGNxwmnjxd0QR&#10;DZehqLQDk0evYf7UXey/+ASHn3yCCULjnnOPcfG7P+LIm19i35U3ceqT73Hhmz/g0te/x83f/BeV&#10;hZrgIH1w6SyWr7+JWQLHzKl7mDpxCwUlbYgLOCoLjkSqx5EAGfElUV7fj7LqHgScYYR4s5SeSwmv&#10;zY/6+lbUto9jaPUMj880oc7L+T747QEUVragb+UIfM6oUk6Vcla7xgirgkYtzARHaw6nPNbmHD2P&#10;q4GAbIHD4ISFITf0jpVT0GpsMCo1VieB1Mnj4VACQxFuQ5LA3ckf9HDUjgGCYy8vcl0RwmQsjAae&#10;N/PX3iBg+lUfo0HPwYEuBYzSr9pYWIK2UsIdgbGpqJTzQtBqXcjOdSDX4IeL0Lz4+AP4vUlVmhrw&#10;5sHv5r4QiE25dgWMkmnUaRzI0dj5Pg5G9H5oLDFYCIU1Y/tQMbIftkAF7H7piylRoOjgoEbCzpA+&#10;RtWjKAMe6Vf0iIhDIyZvcXB19iEG+f0OXniMiqkNFA3uRVH/IuItE/CXdsEVb4CRgGcM1sISb4I9&#10;0YY9zz4jEDYrYRxLtBFOAqMjWg9HpA72l56P7i2D/3A9rPEO1BPe3MX9sEimkfP0/hroBBQlvJXQ&#10;cVlDkJ9FKDQlupUITgPPo0Q/B9ClQxAFVbOUmYpqKgeVYvAvPUwGDiitlWMonDyC6v2X8Maf/wfm&#10;n3yG9tOPCYmXUbF8noPGUwj37oe3ZRF2QqitZkaVpJbuuYDq1etwS/awToBxCuLlKIqqFj621aWy&#10;iaMPPoW/7xBsAnwihMPXpMzVUjsLO9cj4Dj85HP4+9e4DMGJ8801czDz/QKJAo4rH/5SAaX0donh&#10;v4kAZmleIhSuo/bkY/iGNlVZqmQbpWxVALL3Adc5fBTeIYKjCOWMHMXIQw7sOaAPzZxFePYcInMX&#10;MXL7I6x8/ntMvPNztFz7ALWnnmKZzwOzF+CfOss4o0RyJrgN3skUBFh6DsHStQpL50GC5DkUEBQM&#10;7fsIioSJ2gVk8xiJ7YaOkBCcOYPmc4QbPpeyxXQC4y4Cwc5kH3YVDKaUNpUy6iyM3YcQ3X+DECjm&#10;+yMKEpX5/pa5/454N7YrcBRPxXGUE6bshOG0knEFk9uS/VyuSy2r3sPld/Az5HXJOMY3HsLF/UqX&#10;klSCplhtbCsYxusCpnz/TilrJczsrFlEx/OfKgBTZv6SydxSV1XgRUAe4vESFVQpBxXrDekxFNDz&#10;Ll7BEN9rmTgH28wlxkWYJ89j37f/itILH6CesDjw1s8w/cUfkDxG6F24ogz+bdOXkXf8OUKr95R6&#10;qvQ4iqF/ydEnqDz1LFWaKiWqot7avkZYu4HoxiMFjSpT2Chwu4+AuB/moWNofvAFNFw2U6CX+yDb&#10;LlPZJyMht49gK+qwsryy3CDUZdaKrYjA5QE4eZyKzrypso/ZojRbx9d5bCSUoT+XkzJi24hYiryB&#10;XAK1nueDheeHf+Y0YovnEd53HYm1e2jjudjJKD7+BJPv/QyukWPQVM1DQ5jXSCaS33VOIYPfRQ7P&#10;DQ2fCyzqKiaUqrCUPufyvBGQzIz1IIOwlx5sQuYWNAoEZgWbU2b/8U5k5fWgaP9VmKsmFTDmhDmf&#10;r2f5GpDlrUeGp06Z/GcLOPI9Op5j9poJ1Wvsqud5KH9Q8XrjqhxBXs8SEkMHkRw5jPLdp9FHoOzg&#10;da94ahPB5lkkBw6i8+gdXlvat65Pdbx2VcHkL4dNRMfEF9dXqq6jNl5frb4UMFojteg9cQOR+lHo&#10;XMW8JseRJb2MUpqqcfNa7UKu3A8MHhik5NQaUtAofe8WZwKBggZ0rRxFkNBXw7FeW2MzSgtLVU+9&#10;Q4UPbt6D/HY/74kBRFy8dweiiDFEJdXvT6J5bA9CeZVwchm72Q0bx1J2vQU2rRF+s0UBYw3HO0PF&#10;UZT5HHDx/he1OVDg8Sgxm0ZCWW1Ni1I/lexh0mpGldeOvpI8NMX8GCyP46yCxjacIzSeJDQem2jD&#10;+mg75jpqcebpmwjZfRyv2TmWsSJAcAzqdSqjOT6/jPHZJbQ3d6CpsFAJ4NT4vAoSm4oIjYeOojaW&#10;QHUgiCqCYrnPh0puU1UojMZkEbrqWrB6/Dw2L97CxafvYP3kFew7fApHL97Gg69/jk//6//Au3/4&#10;C26+8xEe//RXOHX5Dh7+9JdKKfXszUc4uH4cd198grvvf46Dmydx8vpdlWXc3cSBeUMeDtWFCYw+&#10;HG304FhbHtamB3CiJYIDxXo0EQITHAeXEJxqCHAKGgll1YQ1ATfxMJcso5SLDljTVEiZpvgmSs9f&#10;m5Sv8vUpTxb6JGtoykQ7x56j9ZVYHh/DyeNHMVZZjAYHwaKzA4tdbej0W9BLcGyzaZR1RzM/o018&#10;IPn5I4S8QX5WVXYKGCXTWEVQFFP7EobokVRkvo5G2T5uZztBbtG7C58N2HG2RKu8GmsJv/Xcjwln&#10;Og5Gs9BlSceAR4P50gCWxofQ6tSh1ZSBZm53Iz9TYLGGgCpZxE7DdpVh7Ca4dkk5LIF0RJXJbuM4&#10;X6CRwc9s4LROlue2jrkzVQzzM7pcWmVdNt7WhLX1QxhsrScPkCPCLvTHeZ4l/Nhc3Yul0X6Oy93o&#10;k3LVsJ3Hw4zSbI7dCXtSniqQKOCYT+iTclMFkiqDmILFl+WopQzpeZTnsrwSwSEkSoYxzvflESIF&#10;Gr3bXyEwvgY74THKc3+wr5dj7AxlEyJ2GAKFuYTE7B+mgPFlxjHrB3zOqUbKVgUeReyGwCgAmepX&#10;TGUWpfS0IBhEX1cXdu/di4BBT/76EYyvv6paBY2vv6aSWnk8Fg1eG8aaarC+cTgFjY/6K3GjqwwX&#10;JO1PaDy/tg/7+rrRwB+SLT0brhwdikMxjE/MYbh/WJWhhsRrUdRQpRxVIk0yi1ugSEhUQjcEpAgf&#10;+7e/DuvrryDthz9QyquvK1j8J+wiLGZwnuaHpF+G/kdCuNzYV19D2OZEZZwDTAJQIdcpJ15lxnZU&#10;cSrg2JAjddvZyn7jaE0+hl1GgiJPAMZLUOwSWDRk8YRJV6nsFl0an2fwR5XJk53zGMUExyJCYwEB&#10;p4hAVmaxoYzg0lRWj7HpvWhp6sHCoRNobe5RtgqeLIISIc1BaHQQslxiV0FIlPJTw+sERoZk+uw7&#10;dyppXJm6CNb+dFGOJVjzOMkxkt7OKOclcrPQ5ifFx7wYkv60gAs9vJD2xwKEAS8GW5rRWtOkSjoT&#10;hFfxkMzTaHj805V/pF3B6C5lneHNzIKVx0ugUbbByuMvFh0ClJNFSRxqb0Sp2UTITHliHq7Owzf7&#10;O/DFSgfuDtWgxGpCiBduZ5YWTr2NEFWK0YPHcOv7PyIW4U2J4GIWlc90EcCRrCSBmedHZ34h+nnh&#10;HciLosHtQoxgWGY2ooM3ArExKTTwZiDbnMPg1J/NKYExSPjNN/JGIGUfbi8SJgf8OUaY1Po1aOgc&#10;QVlpAyJmApeBYfYj4MlHfl49mrrmsXzxMSZWL+L2t3/A/Ml7mD58HRvPv8CTv/6/sHLhDWw8/Rxn&#10;P/0lrn7/Z1z9+nc4S4g89dHPMbV+A6Orl7D66GO0Tqyhf+kU5riu2vZJREKlBMciRAhJUX+qr7Go&#10;vBWNg4uq5zHCiEnPIwEr3xdBgTfEm2UEMX8MRVUdGDt+A3W9M0gWN6hsZN/+Y/AQGp1SmkNotOXy&#10;pklItDIsWXpCpAEOgqQtlzDJm6mdoG7hsddpbdAKNC4fJ5zxsdYKAyHNznW4CY1S/hrkTTtoDyLP&#10;4UF70KEyjn0CjSrbKNAYwOKNZ6iPhBD3hFWWUad1IuQMoL20FJ1lFegUe5vCMoRcEX6OlK26odF5&#10;kWMgZFoimLv/PvxSmspjIiI4LkcYJq7HyPUYuH16QmYuH2czcrQeaIwh6Kx5MLpK4S3oQM3sMbhi&#10;dXAGKznAEduNMrgClQgWtiBU0oEAw1vaiZL+PaifP4bxG29h4sbb6DhyA7OPP4a7pBc2AqE5VEfg&#10;I8C5S2H0lKnBkYFTgUw9B1HmUD3EsL/71EM4S/qUn5kr0UJobIAjXAtHSEpcy6FzliDXUQqdp4og&#10;WK8Ac/T6c/iqxmAVsRuCoSHUqF4TsNQH6qDnc/FLEzsOS2EPbCVDqD14GWUc5Pka5xBo3Y1gO88P&#10;TuMEyaqVc2g9fgcTjz/FOM+xmrXrKJg5hrYT91FFUPQ0zcFZNwtb5QTMpSMwiTJqyTDM0tfIeZJV&#10;TMryZ5/C3bxbid+I2b+5XKBxHOZKQiPnOQl9BXOnUXHguipNtUoWkUClonor29i6hM5LbyNv9jRs&#10;BEhz3RxMfN3MZSWr6GhbwdyL7+DsJgDzdQFJAUbxbfQQNNuvvY8IYc7Vc5DLrCoFVTuBrv/RVwiJ&#10;5YYqQz0BH2Po4ecKMosP3kQVgUt61c7/5t8wcPcTxJevIrz7IiHwPJY/+TU8E6KaegruseNwDGxg&#10;9P3v4SScCjCKT6My+G/fDx/BMnHgFgzNy8pvMVtsMQh9MtXweWDqJBoIjZmSYZTy0qIh7JKsYawD&#10;OzlYV+BIQBCgNHLd0b1Xt4z6h7A90afgb1u4FdsjLdguj/nenXxNrB8qjj8ixB5WwLi9oB+vERK3&#10;Rdq4fAte53sEHl9P9Csg3FU2AffCJfh2XyEwTmMHP/N1AcY8gmY8lZVUBv/lU0irnEPTk68UoKXX&#10;LxIk51Lm/mJ4T/DKISx1PPta2WTkSLloxyFou9ag690glF7EwBvfqtcsqnT1HIyjZzH50e/gmL8K&#10;twgMrd7H3Me/xcrX/4Kyax8ieuQJfPvvInn2heprlJ5Hy9hZNS07keqhVKqtIobDz5BpaN9NxDYf&#10;ESTXVOmsUkCVElQ+zu3bRMX1D5WfZIZSRV1SBv/Siyilto7JMyg8+5bKMmYTNKUfVMz8M8RaQ8CT&#10;y/iWriHO9YvViCiniom/COContHalO+lWJdIVlWsPjSiusr5kiVWpv88jlKGrOXx07YsK3P/0J4r&#10;OPzVH9H75CcYfvNb1F16B4WHbvPcPA5bxz7Yea5b+Hsw8rzR8XzQV88itpvwOXuGz6cJkmPILhgg&#10;OHYjk7CXxe84i+CXycjh954jPo35A/B07UPxvivQFQ0iW+YLMHoJiu5qKI9GJ6eumhQ4hlqUqqqj&#10;cpzQeF0JXun4XNSWdeFG6KSkXfqgA4xgA/ThJtiK+hHpXkHr5k0c/+JXWH3nKzQcuICC4YMI1o3B&#10;V9mvrpkOXtss6g+5stS1VdoAQlWwR+tgizaiZe8Z+KsGYOS1UmcvVFZFWbogcnR+aPX+lGWGOQSP&#10;O6Z6E90esUCKQayTwsVN6Fw5hur6DrS1EBpam9HV3ITKgmJ4HEE4RRWd4bZ6CI4+3lN8CPO+EvFG&#10;U+I4jJbRReTlVyLM+6PD4oJNb+W9y4yglQDHqPK7MFwWwVBJGKVuBxIO3v9NVuQ5UwqoDbXNqCM0&#10;FnJskHTYUerhYL08icm6YrQnw8i3W9CWH8SRsUacITwen2zFxlgr1giNB4Y7cOmtFyiP5yPC+2My&#10;GEV1SRUmd+/H7IFNlBIIE4TWYocFtVxvjdeJIpdTCelUR/OwfPgEqsMRlXmsCYZRFQijIhRBLdfX&#10;19aDjXPXcejkJaysncDVdz7GyuoJHDl9Fbc+/gov/vBXvPfH/4KHX/0cb/zyD7j86G1cf/4hHn7x&#10;U9z5+EusHz+H9WPncfPtD3Do6Gkcv3gTe+f3YLatBnsaCnBQylJrfdis9+J4kxcnhqtwYXMRl1tc&#10;OF5rRrstk9C4XQm2xNNeRy2BSERkBBhb9DtVVk2ycB0ErCFrOgYtu9BvITgaU+WcXZzfRYjsJ+xN&#10;ujMw5iKk2TgOteQohdXWcACHDh3CsTNncfb6Dcx0NGMsakWXm9Bo5bhMn4FqbRo/N131U9YQnCSz&#10;WZW1A9XZ21BDMKxjSHKniLAo8FjEkHLM0ozXUM9lOrTbcIHA+NeVAH465sS+MMfr3IfDedmqN7FK&#10;s0PBaW8igLXlBbSYRFU1nftHaOT+SQhsdnF/uwQWVWzDgGk7piyESIKkZB2lPFVCoFEAU47NoG0X&#10;Jj0ZmPBmYT5mxGTEjH4394vw3OQ0Y45weOL0Kezuacd4VREG8sPcht1YHOpBX9yH/nCqr7HBotkC&#10;xdf/DowEPnksICjQKPD4st/xZQnry5JVgUkFjQwBxjwuJ8qp8jxK8HQqf8TX4BDlVI6jJycnYSbM&#10;iTCN9bUfwyxZQ0KgAKRZIJBgKICYLfAoGUcC48ty1VzV+7hl3P/jf0zB41bPo2QT/eSQhT3LGBsd&#10;RUK4j0whCSgrGc+Rvovck47mshIc2lhDk9eKf7jTU44r7WU401KCzcZSHB4dwfL0HMYLE2gor+aK&#10;ZjE2PIlSXygFPgqAtmBRIFEgSDKJnIYJiVKGKlK1Im1rJc2mEw5/9I//mwLG1xg7SMiZnJfzQ9Iv&#10;oVGAUcWPZMcFGl+HIyNb/RNkfOU1laksy9i2lW1MQWO9ZhfazFkY9ppwuDKGpYQfPbZcdPGkFmDs&#10;MGXzBEtHU27KnzEljCMNtCkxHGmmbeBJX0ZoLNCkoLGAQFZithIcnRjoGcO1D77G1MI+FLiCCqby&#10;zRaUWW2IaHSExJSYjZSgStmpibBoem2bgjbpVVTwSJi0CzTzOAkkikloOH2HarYt0majzWPGWNyL&#10;Cf4wxuKMmJyQHnQRHLsIjO1BHyr4eTP7jiKZq0Otw4ZApvQspqlyVxvBXD5bBHQEYH0EODdBVeZJ&#10;uauAYygzA7GcLJXlixLmQlmZqsdQosigxc3+Kry/uxVvzbRgf3USQa0ZxSXVqG8bQufIIuLBQvRM&#10;rCA/UQmLxqRAR9RTxTpDek+zt+2EX6vHbE01Gj0eHjsj2r0O9Aa9qLZZUKDXocBgIvQaEciWXsdc&#10;Bd1RLeFXr0eewajgMcxj6pGSzZ2E0R2Z/AwNb0gB9M4dRMzE/Ta5UtlGZwzxcDnKKroxcuAMlq88&#10;w+a993Dpw+8wSxhcufIcb/zpv+Hw/Q9Tmcevf4+rv/mvOP7+t3j0x3/Hkbe+wubbX2Jy7RqWb76D&#10;ifXraOzZg47pdUyfuofWsRWVcYwSkmPBIsJgAYorWjB9/AqiHsKi9Du6I4jyBlnEG2RlMMabnJ83&#10;RAI1w2HxoqSuFx3zRzC6QTC99zYqW4fgFON8gT4doZHH0ZZjhiPXDKfWQnA0waEzq39hzQKMGjv0&#10;OkKZwYeuvScJaS4FkbkaC/SETucWNDqNDgTsBGl7AAknz5uQG708h7riQbTFI2gMh7H7xnM0Rvk4&#10;FlPlrFIq21xSjq6KCnRUVKnHks0VoNQS/MSoWS+qquLDZY1j/Mob8IbKEAyVwENotFiD3C4vjHoP&#10;TFtiOjkETQHGlBIf1+VIEtAIdv5K1M0RmvOakGwaQ2nfHtTxONfNrqN+ZoNAuYHmpZOoWziCeOM4&#10;vIWdEONqU7BWQeAQwV88FeXfdQFGvbMMWruUYhWlVAJFQt4pog+ER18KHIsH9yurDGdeC9yJrSxj&#10;qAY2rldPkFVeZq4K6H3VMHLQZslrR8exW8jrWoatsFcpqJpibaocLBUpKw0jwySy+W0LKJs9qiw6&#10;Dr75lYLDRp53Lcfuov34PdQfuIRw9xJctVMpgZvCAVgJg/bqSWW70XnyIRwCjFWTsJSPKh9Ggyiq&#10;FvYTHAmPFeN8bQKh3lU0cdlgzyqXn4G1htDIgae8LhkOu5SoNu1BsP8Qxh98QjhcTpWjEhStUs6q&#10;+hoX4eRAOblwDo2nnqhBs62RUMhlxKvxZV9j3amnSC5eSpWgtnIZLqdUVHsPY+DeJ8ibP6ssNdwD&#10;h+Ed3ICTIDX09GtEZ86qvkX/5ElV4njw899h7r3v0X3nI3Tc/BCFh++i6doHfO2p6meU8tMAIXDP&#10;R79W3ozukROMowRFru/Fz2HlvloIjMa2vTC27oWB2+KZPo28/deh53Yr/0UFhxNqmkMwDvKzG8++&#10;oaAxvWxMQeJOwuAODvp3JLqRRgCUTKBAo2v6DIJ7LigT/535w9ie10NobMfr/G4FBLdFO7E9yffy&#10;O9nBZcqPPYKD+7q9iMtKVpIw8ZqCxja8HmpNZRsJmVK2uqt0AqaBI/Dvv4mdkmXkc8kyvkaoVLCZ&#10;lGyjQOOk6nOsv/uZMs1Pl77HyhlVyqrKV+sIRoSzsqvvE0KvqdLQVL/jGrSd63CK0uzTb5Sxv3g1&#10;qhLWoZOY+Og3sE5fhmP3NcYN1BHqCy+8h+LzL9Dy+GvUP/iKYPlbtN77HO7FGwTG87BNXUD5qeeo&#10;Ofv2lq3H8ZTtRv8RRFbvIH7sKQFyXWUepZ9RtkM8JrN7j3Ld7yKHMCfZxEyCn5SgCgxKZlJKW/0H&#10;7qj3iL1GZv2yAsaMrSyjGP7L/jkmzqagsYHAWTOvgDCLQC1wmENIzOX6Wu9+okRxpK9Uyowzy6T8&#10;eILf4YR6LOCovDh5flSceQO+ydNKBEfH9Zl5Ptt7D6Fo9QaqTj1CxfGHKDl8G2VH7qFk8x6KDt/C&#10;zDvfIrH7AjRcp4bfeW7RCLKT/ciMdyGD54MSzYl0ITuvVwnkiCdj4e4zKD1wGRopTeX5kyNlqVum&#10;/hnOKka1ikxPnTLxF1sdO68BzSfuQctzRqmq+uuh89cxqqHjtSvHXYkcVzU0fI8u2Ah9VIS3OpA/&#10;soaCsXWVdaycP4bWtSto2H8e1fNHUb1AqFOK0AdQ0jePQGk7rLzOOWK85vGaW8VrrKe8ByZ/BQy8&#10;XmqtCYJjFFpzGDpep832GNziURxIws9wuvOUv6/NW4hQaSu6D55FXkkjWpt5jWxtQXdLE3qb61FB&#10;cHQ7pM8+lW30OHwIEBojLo4PGR5HCAFCaOf0MmprmpEXisFucsJlssMr4nc2jrH8bgyVRjBYTBjj&#10;Yx/n+wmSIowTtLmR5/Ghrr5FKdIXSqaPENldmsREbTF6imMo99pR5LQibjWhLhbAgf46HJkgMI51&#10;4MBoB/YOd+L4zfsYH5tEz/A0Bid2o29kBiV5BQjq9IgajSiwmFHptqLGLfBoQxGhtdjlRkU0icV9&#10;h1EVDKFGwDFC4IzE0JBfjPGhCaxfuIGllXVMjC3i/BsvcPj4RRzaPI9bH3yOh1/+DF/9x//E3fe/&#10;wFt/+Fc8/PrnOHXxNh7+5Gd4+09/xcmLt3D4yFlC5Hu4/+EXOEb4PHbpOma7OrC7uQJ76/NwqDaE&#10;jToPjtS7cZSxMd2LY8N1uNJqx1TcoDJjdYZ0xNO3KcXP5tzXMefcxUiJw0gJZiXBrN0gY95dCijF&#10;TL/bkArJQA7a0jDoSFeCMeOExkkCVJ+dY2ZrLprs0qplwmBtFZ58+jk2NtexMjqAvogb7VYtagxZ&#10;yn6jPHsXSgmKZYxyjskrsrarbGcq2/h6Chy5HeUKGF9HgqCUJ6qifN6Yu01B3ZQ7Dc/azfjTvAdv&#10;dVpwrliLRoJgeY4I++zEaGMNRquKOdbPQDtD/CNbuA8KGAmK/Wax7pBMo5SppqYjfN6pI5hK6Lej&#10;TWBaIJPHpc+0A1OudEx70jEXzMVCnhnTYQP6HZnolqwrmaLRko3BgggO713ExuFVHFycw775OUy1&#10;NqCPnCEChD1BnjM5u9R+CQyr4P6lMo1/D1FFVZDIxy9LUSVkOQWMnC8COC+hUaYJvu7b8QpsW6Wp&#10;DvJUSTiE3q5OGF9L9TJKeaqNbOUgQNoIkLbXfwQ7p1bVwyjiNgKPqYyjAkRVyrpVtioQyVCZR1W2&#10;+iPyjJSivorSSBhThNPBgX4U87EjI53jchGxzEJtURHml/cof9N/uN5VhnOtpTjRVIr1+jIsVFfg&#10;5I37OHLiPCYm5vnmPMRzcxESkZa/waJYZ0hJqsAigUhAkSEmmkHStZk7tJNg+Coh8dV//CcV0rso&#10;AJkjUq8ERj2nBoKiZBh1P/wxDD9+hfFjmAiNRsLjwTO8MBMmTa++ihICl0BjlZyYmdtRy6mAnyii&#10;LiV8OFgS4UmvIxBq0KbPJCzuUnLA7dpd6CQ8iqdjL08GWb6d4NhGsGzQZaAyN0NBYzJXo0o+a+NJ&#10;zO/fRFdrPzav30drSQWqPEHU8wJSKKItORpYCEpSgirZRauI1+zcqcpQLXyuSkP5mvl1KcUVYPx7&#10;j6cAY15mmvLYGSEsTif9mMkPYIoxnifg6MdgxKsyjTUOAqrFhkpC49jMXkQJE76sLDh2pcEpqqyE&#10;wpRXy9Z27NgFd0YWvBkZhMd0AuUOeLhN3ow0eDjPyXluPg5kEi55EkhW0s8TYYCf+XiiEY/HmrA2&#10;O4ORlSNIFlQh6AnDZ7DCqbEiaA9jZO8RVVYpCqqWjBwYRTQnjevSaOHKyES+yYwmrxv90SC6A140&#10;yL92vDD3hvwKfAUcI7laBAiuMR7nGKExQWD052i5rencfkLotl0w78ggjGYpZVZ9Wg7GD51BzOpF&#10;zMIbi4nhCCMaLEZRcQtqWiew//57WL70GI9+9a9YOfsIc0du4SwB8e7P/gW7T97H/uvv4I1/+184&#10;9953uPHTP+LGl7/Bkbe/xqGHH2M3l1+59QLtowdR17WAus5ZjBy+gv7lE8hP1iEeLeVnFaG4rFmV&#10;w8b8CcS9ccTdYh4c5s0kjkKeGx6DHVZCnYnhs/u4jQEE3bzJDEziwIN30TSygtHjtzC8eQ3tM/sI&#10;pQSqLANc8s8rQVMykE4+tmul3NOiRGpE3dRsDqJn/2mYjamy0lyNDTnZZpVxdBqchEaX6nEMEAQD&#10;/Myky4u2iF9Zb7TmxVAfjWLPzTdRH4+jKZGHet748v0hVPPm115RibbyKsQCMX6OHzqBRgKjjkBo&#10;sIZgdOTB6MxH28oZ+Apa4fIVweaMw6IUWP0wEmiNApcq/NDk+pCZ7US2IYRIRR8aF4+g7/gNXPn6&#10;d5i89hxNe06idGAFhR2zBMgRePObYA/XKIsNk5MQKOEphVmMqQl59lgTRi8SdBJtMAQ5sBLgsxfD&#10;ZCuAccujTGvLh84hXo0ER08FgbMG4foJdGxchyfZBneS253XDGe0EUZ3OZcrh95bTsCUklaCaLQF&#10;lmQnvLWTqN93EfaSAdiL+jivC1oO7LTeBuT370MLz4nh629i9M77aD/1AJWLZwiOJ7H6yS+QN3QI&#10;/uZ5OKsnYCnsgynZDWN+jypPVVNRTy0egrVsBP62Pahfu6mk+UUMx1Q6rPwXDQRGk4SCxlFYq8dh&#10;r51D88kHSE4eg5OQZ6+fhb1uWsGjja9JltHdtgxvxwHs++gXSgzH1bE3BY8te1RIz6OH82PTJ9Bx&#10;5W24+NjBgbSDMCblqAKR4t8YnzmDivU7cEnfoyikEtxE4EayisN3P0b+4gVl3u8b3lTejO6+DYw9&#10;/wYd197F6POvMP3xr9B09T0c+PQ3/Jx3EV+8jPDceVWeKgb5JRsPEJo9j+A0IXPiNBY/+J7gyQHt&#10;4FG4ODV3rmLg7Z8qX0XJMJpa96nMoqGF2zd5Cnn7rhEK9vw/oDFboLFmDpH5C6g581SZ+avSVEKj&#10;9CjulExjsldBo0CilKQG9/K8mDu7BY2DqdJUDuhfj0jmUKCxg3DXi22ShSTglf1naMzvx+uExlcj&#10;7dhOaNyuMo0EzkRPKtMo2cyGRQQP3cNOwp88314wkoLGWBenfYRLyUgSbqvmUXbuTRgJalK2KbC4&#10;S6CRsJkpqp8EqdDhB8poP0syfIwc6TfsOAzH+BkMPPkaOoE71ed4Evr+4xj5kNBICBRlVtvclZQN&#10;xvFnsM+LOut1BA/cV7YmnW/we3vxa/S8+CVqb3+Kqgsv0MAwj56EcfS0Wp8AaeL4E/V+Ec2R3kVt&#10;54YqYdUyjGNnkX/uHeRyvmRCs1tXVVZR+iFl2YobH8ExdwE6KXlt5esERZWlbOMyAqAda2h69lO1&#10;/do27pvqZxRwXEC2iAo1LqueRu/sBSSOPOTzFdWTKkb/GSX8/kvGlXqqeDaK8m2uAs4ZNN75BLr6&#10;Reiq55DL46kpnURO8Siy+f3kMHQ8B8z8jtz8Tv1TJ5G/ehMjb32HNgJ819MvOf0IFUfvwT90GFmx&#10;HqRHOpCV6EYuITKH55WY+mv5vUZGjiqlVGXLwXNIbDXEl1GyjRkq08hw1SCb1w9NoBm5fD3Stx/F&#10;86cIjE3QSBmruwoagqKG1yQpl8/lNMvBcFUh11cDfaRZXZv6rvN3K/6wyQ5YYo2q59scqYMt2YJA&#10;ZT+iLRPI755HyeBedB29ifHrb2Ho4mO0HTyPvlP34C7uVNUVRhfDWaiUVo0MszMBb6AA/pB47+ar&#10;a3sgUorCknrVhxgsbkX/xkW4IxWcV0tobEN3G6GxtQndTfUoTRbBZSc4boXPGSA4BuB3BuEnOBYl&#10;itE9u0+Vl4Y4lnBIbyFhMGhzoMjrQm9RmNAYRyXHCiGODwISfC3i9CBMAA26A6iub0NjQyeKOfbq&#10;LCvESF0ZBivyUe13EvCsKHHaFOxFLBZUhH1Y7qpR8LgwNoxjZ8/g7V/8Duu3H6O7awBliQKEOH4L&#10;G82ERgPiHJuU2SXLyPXYLMhnFNq5bW4Phkam0NfZj8pgGHXRmBK9qY1xXLjnANbPX8PkyDzGhmcx&#10;N38Ql5+/j9XDZ3Hnwy9x+93P8O5v/wVvfP0LlWV88ed/U5Yb5248wsd/+CtB8jNsnryI9WMX8Mk/&#10;/wUnL1zHlWcvMDU8ivmOJiw3FeFAfRTrdQECYwoaj9TYcPbCGRytdWJvoQETeTYsFNnR7tCg3piO&#10;Go5xRwlJ09YdmLPvwm5C2JB5J+olqyZZRwKTlH1KaWY7IUvKVAetuzBsJzTa+Fim9nQCZAbG3IQl&#10;lwatHJ82ucyY6u7CnvExDPPYzxEijh0/jr3jQ4RSsfYQb8ddBKedKOZ4vIxRkbVNZRqrpa9xq3xU&#10;ylJFEKc8K5UVjQssERqlnFbAr5ng2MbtWghk4usRG76fcmEjX0Po3YF8jvc3j2ygUk9g4Ti+Wc8x&#10;PSG43SC9mjsxIP2PFgb3fdTO55btBEnuJ0GxQ2Uh+Vwv/ZaETEJjBz9rwr0Ls950zPoysSduxGLS&#10;glFvNnqtaeiyZqDFlI5erwEjeW6M5AcxWVeOg3uX8M6vf4WDe3ajl+PlvpgXjU4jisggBdxGAceX&#10;fY0pUEyFPP57ZjE1fQmNko2UeFmWKnYbKvg4xLBve0V5JCpw3PEa+nu7UOhzKUsNzQ8l4Sbw9wMY&#10;CY9WgqRzCx4lA+kgQFpeJVuJHQfhUaBRZRkFHAmLL+HxZQZSQShh00hmk9JXZ3oaypNxzC3MY/fS&#10;EmIcu4srRENxKYYHhxVA/sPF1hKcbSnB4YYSrA32YWP9KF589xvsbqgl0OTBKQqYXFGIEPI3aEwT&#10;6wwpQ035msjUyx00klrFx1GZ/jPEomPnD36oylC1BESVElWgmArDjyXDSGhUwPgK388pgVHKVNub&#10;uuHJ1qkMngjoVGRsR6WAI6cCjqpElfCXstPIRSshskXBIudLXbfAojmLJ1gWOrei3ZSNVpOGP6gc&#10;1OiyUE1oLCM5y79KY+O7MT6xiOpACM2hKLpr29DTOYIiXsySvNh4MjPgSt/FL3EHiT+VTbTv2gmP&#10;lIcybARGCyHOoWAx1dsZElDMSkOhJgM13MbJpI8/+hCmE36Mhj2cBjBXGMRMQRBjBMcOnxMlkoHT&#10;aFBEqKqw2dFa0YCq8no4CO3WnQKN/KwdqSyjeDxKplGg0b4rHV7CnJfbKdlIKVsV5VYJsf8QZVYB&#10;SzeB0ZOZo0pEy4NRTLW0YO3ISWxMTeJkawUiegNKrHZeUEW8Ra/UYUfm1xC0+mDOIDTKe3VGRHjx&#10;LbGalY1GJCcbVbyAd4QDqkS13GpBW8CHxZJ89If9KDbzosxjmOS+CTyK/YYjLZPQnQ7Da6Iuu1M9&#10;d3DbzGlZsPJzzJk61DTz4l3RTGh0Iu7wI+oKI+xNIi+vDuV1Q2gd2oejL77Epc++x/Vf/gVzm7ex&#10;cPQuHn//Z6xceo6l049wgYPqe7/+C1ZvvYvn//p/4PjbX+LkBz/D/rvv49gHP8XwgQto4U23pn0O&#10;xTX96JrdwOTJm1x/L/LilSguakLT8D4UiPmxn5/tjaIsFEdMANHkhN8sfYY2eIx2eMxu+C1+OExe&#10;xAtq0Dm/Ab+vAHaDGy5LCAXJSrRPrGD8yDUMrp5Bw/A88vKrEUuUIxwvgZXvM2idsFqCcDhiynJD&#10;QR1hLpcwmUuI14iSLQHTKeI6DNVDyePid0QQd6Wyis2JJOrzkpi9/AaqeYNvTBaikfBY5Iuof4JL&#10;48WI+PKUZYbIqMtUL2EmMNriSpzG6i1GXuMY8urHYfGUIFTSgngFB0ClzfAlauFNNqJyaC/a951E&#10;99pl9B+/jZ6jN1A1uYZodT+CFb3Y/fgjuBLNsEmJaKQW7pDYbxRz8JIPvZWfL2p/IuKgvBcLYebn&#10;uIJVXLYB7WtX4S3tUyWoWkcRdIREk3iNmeLIYWSb8pBrJThK5lH6fIK18FcMYPTKM/iLuuEt6oS7&#10;oE2J3+i91TAwTIE6VcYqZamiSOitGkGidwl7X3yF/OE1NPAzB3nMRniuDFx9joqZo/DXE9QKe5Vf&#10;o5lQaCfcOQh3LRu3UDR9DI7yMdiKU0b/Bg70DFxOStB04tMo/Y0F/TCXcuBXOYaes4+RP7apMo0K&#10;HAmTSkWV77cQIiWTaK+ehqtxAS0n7qP6wA14CHluQqCzYTdsdTNwEQwTUyeUsX/JnouYf/s7NGze&#10;Rf4CB/PzZ1Ewf4avnUPxngsoXbmMxmMPMffOdyhbvYaC3RcQGT8Gb98a7IRId+8q4rNnUX/mCVx9&#10;q3D1rCqBm/D0aRQtX8but3+GZkJZAYGr+sQTAssXmHzv57j1L/8DbQTFxJ4rCBLsglx+5PEXqNx8&#10;iND0GRXhmXOoOPYYiX03lTiOj+EZOY7dhEZ7rwjobMAxsK6gsf8tQmP7fpjb98LYvJfASGjkfifX&#10;7iHIbdY1/B0aM0UVtWoa2XweXbqK4vW7nE/oKhklJBIaOZCX8lQRt5FSUylHFaXUgqOP4Zo4gTTC&#10;5Y6CIWyL9/w/oPE1vkfKU1Xp6hY02rl92wkcKWjs+v+w9V9RkqTXlSbKJ5AgRKUMLVxrrUILdw+P&#10;CA+ttdZaZkRGZqTWWmutK0VVVmVpBRSqUAUQJAACIAmyKaanV/dwZs2sdV/ufbov++7zexbInrkP&#10;Z5m5uZm5mZuF+f/FOWdvriuZxmZsCnB9AuRGAU8piZXsV/WCUizdWj6BzXytoFH6IAmb0g+5RaCR&#10;kJNK2I0euwfj4CEl/PKdaM7W2JTqbZTsm26QsHz8TQWMks3LJHwJcFkIjd33XkPjwEFoCXjanoPo&#10;fPsb5aEofo6miTOouvkhcvc/SAjhzJwjPJ5D5PzLBEhOnoV94SLfv4eFz36DtZ/9AU2PPkfh8afw&#10;bb+O0M4bqmcxfOI5P+MQsrr3Jaw3XvdWll19Bc/KdWg4n0EAlDLVjJbdBMbdhM8TWPrgV0rp1bN4&#10;Ad7583DPnoGL4V44C8/SObgWzmP0/V/BNXcG4heZSaCUclTJLmYQFsVmQ9O2E/GTjxFaPIcssVGR&#10;DGzlNEFxPAGN/H7TBRi5LJPQmMv9FvJvJSvO11yeERlDGu+F9KI+pPLapRH61OvIEN8fV56MUpoa&#10;O3AL2fEpZJWNQ1s5o8qyi/g303T5BVquvYuGM48R3sG/wc41ePvWERrej8r1q/B0r0MTHoCmuAdZ&#10;YscRaEY6ATHd24A0Tz3nG1QGUspas/l+DZ8ropwsWcYMVzXBshzJ5lKkWSLIsISRZYsgk5FOcBRo&#10;lHJ4c0E7pu+/B2NuE8x5fF4FqqHzVUDrkX9+lStBHJ0nCoO3DGY/n6uBCj434/BFulC/dBj7P/kW&#10;49eeYujCI/Qdv46OPadQNrCEQHk7imu6UNbch2h9L9z5VfCGIigOV6M01ojSihbkVXSgZ9dpeHLj&#10;qtKkqLQSLRwndLc0o6eVQXiMFkfgdiY8Gu3WgFL5jhVF0F5fj0hxDAOrB1EcqUfQnwe/K8TfKA8K&#10;3G60FuegO5yHWMCLoNVOkHTAbbTAb3Uix+VFrieIHF+uKo1taOxBYySCgboKdJWXotLnQtRpQXUo&#10;gIbyGOorYqiKlqN/YhGze49h27FLWNl1EANdvTj54hUq8goRC+Yi7OFnW/kZHH/k6bUERgOqnUaE&#10;TXplu1EkthuExjChcYVjocayClRJT2N+CVoq6rDr6FnML6+jr6UXQ32TmJxcwemHL7Dv+CVcevoK&#10;l5+/hzsffIGP/u5fcOHBC3z8b/8Nt97/DEfP38QlguWL3/wBR89eU6b+T77+K9z9ydc4fecx1vYe&#10;xkRXN+Ya49hWV4hddUHsrfNhXw2BkeB4oCkXR3atYGfEoKwwZsN21IiYI8e13a5sDNiSMWEhMFq2&#10;YMa2RcHjFOcnGOKdWJudyP7VE5hqCE4CXEPcZtiWpMBR5mUf3RaOl8Ws35aOIY8GPc5snLrA3/Rc&#10;h1JarbNo0Wzm+LUuhoNHj2KopQmNOT6UpGxGmIAXIUCJ5UecgFhJQBVRnpLU/wCqSgJlVXqit7GM&#10;ACk9jFJCOyoCNgS/ajk2Au3h0my822vBk3YbZgrM2LNzO6Lcf1n6Fm7HsX96osS0j9uM8BzkPMbs&#10;Elsxzqnsr8+4Ge08X4Hkdgn9FjUddaRgzpuKWV8KFnOysEr4ns81YNCejB6L2JMQHK1pGMuxYrTA&#10;hRGO1YcJjtMtdTh25gTWd2zDoZPHMd5cy7G8XvliRgjNpTyuIoJwUXKitLRgS2Kqso6SVXxdlpqI&#10;H/+pTFXA8v8OjdLL6BJg3PhjRmIqIDe3tKj4QzKDopgqkfn9P+e6P1SAKBBpIvjZCJCScZR5K0HS&#10;ITBJiNRzOwFEgUYpT1UAyakqWxVwfJ11lD5HKYE1S0vh5o0IB/xYP3wUY8PjGBwYQGtNHcf+2fiz&#10;4/VhHB7txa7lFexZWcNabzdOX7qGlboq7K6NolDAgaAUkB5Gwtt3thmSVZSpkyQsnh+bv/8X+MH3&#10;JLOY6FvcwtcpjEzxABHfjz/B4n/M638oGUaZ/5GCx0xGtoDjGxtUKUEkWMiT2Aw7YUzsN0QM5zto&#10;jPNGbdCkoJHRQFCUzKKoqrbrkwmKqQTGdBXtesKiPh0tunS1bp3850KTgcrsNNQ4HBjqHkRPWy+a&#10;isOoJSg1+ryoJziW2xxY3n8CeRoDQqIImpJMYNsM5xaxyBCDzY28qBtg52t30hZ4OJXMYoDHKZFL&#10;WMxjiHRxt9+C+UgIhxoqsb2yAPNhQmqOm+HBDIFxgPP1NjPCGg1KCFVFWRolcFMglhreELqHZlBI&#10;4jcpa48tvKCErC1bVdbRQaC38NqY+PmOZIIjwcsjvZcCYAKNBE0x1hcPRmW6n5KCMB/KogBbV99F&#10;IK3B2a4aPJlsxsPxRv6xBBG3WeHJEnDLVGqfZYSd5u4x2DN0CTsOEd9Jy0DEZELczoet0YBSg14p&#10;orb4fejNy8FQQR7B0Ysqmw0lPPYykxFF4pfE7cxi9k/QVaqzGwVueS5yfIRaS0o6dOKNmZwFt9WH&#10;vvndyCUYFdoJjbYgfM485OVUIFrZjfquOcwdv4VDb/8U1//6H7Hv/geY2c+H891XOEMwXCQ0rl95&#10;gfu//iccuPsezrz6Gm8SHHddexuH3v0Sux9/hN2PPkLH+B409CyhgpBUEutAbdcsxghADX1LKC2p&#10;R2PvPGKVHcj3l6hso4jQeEXNlKDoFGBkBAi24sdo0Fih19r4QxpCecskiooITIRBm96FAH9YSzwB&#10;lLr9KPDxPPLLUd48iNq+OTQOLaCmdwG1Q8toHF9BSW0venafRXamHRnpFqQlG5CapEXq1ixkJGth&#10;zLSo/Zr0DljFO0uUTV353C+BsaAI9QWlGDt5FxX8wa/hvV3CvyXprzRxG73GgawMK9LTzJzaYHUQ&#10;hmt6UDkwj5qxVdRNr6Np8SDGTt/G1On7qJnax9iN+PgqqsZ3IMrvI9w+BW8JBzNOgb4CaPRBaIwh&#10;1RMjAg32YCVGzz+AN9wBiz+usoomFwHPWgiNKQ/ZxlwVWlM+dBbxGyuCyV4CJwdBLoJjSec8iroX&#10;CIVlChq1fD+L2ylgNBIeTUWqXFXeN/mrVB9PMD6AlvULCFaPwBvtJjS2wSyZRulNFOsMTzXCQ2uo&#10;Xz2B+u2nUb9+Hk17LmHvy5+h/fhdFAzuhLOKkCzCNqo0tUFlJAUydSKEk9cGU5H0NfbBSnAcvPHy&#10;T9BoKEr4NoqCqlhu6HJbCZEdXN4DE9+3lI+gaHQfAe8qbNUTSvjGXDkKc0yC+6ggMFZNwFE3A0fD&#10;LDwda5h/8BGaCRhtJx8o/7eGw7cVxLWceozmkw/Rcf4ptj3/AgsvvkDTqUdoPf0YrWcfo+3sE7Sf&#10;f4aOC88xeOsV9v/sd0r2v/XcM8ZztJx7igbuo/H0Ewzcfh97PvkVms5y2ek30XL+BVovv43WS2/j&#10;wGe/xiSBroX7qSY05i+ehX/iKEae/gT5HKgHlPrpMfgIhIN3PkRs9w01r2L8OGL77yJ/2yW4R4/A&#10;PXIEHsbM24TGXkLjwD7Ye/coK40eBY2rhMZVVZ4qwKjnfPXZF6qvUSvZp+rXPY2SZZSBfu0c8lcv&#10;IXfbBaQRAiQDubV0UIngCDhuIaiJPcZ3CqrRk2/COrgfyWo9gmBhN4GOoCjgyGsmAKjUVAl3ImIT&#10;O3wPtoG9qr9RQWZ+dyIbGWpTwCgQKTAo5axJAoO1i6pncGvFFLbwM6UcVURwVAlr0QC2cD8CjZJd&#10;DB99AOPQEaTULiSgsXwKyRUzhMZFlZlLJziVnnlbAaPqI2wlNLbvVn6Izfe/SGQECY26gcPQ9B1E&#10;09OvFBiKQI5x7BQqCHZ5Bx/CLMqpEgTK6LmXKDj4iK/PwDp1BjZGBcG08dI7cC5eROHRRyg//w6q&#10;rr6HRYLf4FvfouzCOyg58xZKT79AGaGzguuufPk7NBJKK/ieWGsUn3qmovTMc8S5/NAv/hFll95V&#10;60dOP0OY33vpqacIn3nG9Z+h691vMP7yG0TOvYUo91ty9AkB9Qmixx+h5NA9wuQ5laUsOMj56dPQ&#10;Nm9X2UYx/Jd/Dqh+xvJJBYxZ1XNKPbWUgO+bPobsCkIjgTKjdISgmFBMTeF1SynoZfQhvWSQ748q&#10;kZzC7ZfUvZxJyM+ISD/jANJ576Tmdam+RgFOHe81d+8uRHecR/m+66rM++BPf4vaY/cR5+9M0Syv&#10;Q+kA0ryEQf7Ni8pqFmExS5RTc/gsyOvg86AdHRffVFUHknXM8Ej/YyVSbVGkEBwFGjP5HMu2R5Ht&#10;ikHnr4Y+VA9buAtNuy/ClNvAZ5EAYxwaV5TPOymxj0DL0DhLoXOFlYiY2UtwDFXDkV+P8uHtaN95&#10;GrbcOvUPOzuXyfLCxmHUjq2gYXYXGub2oH56N5rm9qGF8x0rhK3dx9G38yia+bpv3znYCKU2V4kq&#10;XS0qjKKztQVdhMZeRldzI6JFUThsAVjMXhQVlKCvrQW97e1ob2pVquPl5fUozitBjjcHed4Aagpy&#10;UV+YgzDHCD6zEz6VfXTCS3D0Wt0IuPzI5bq5/nzUNHShg2OU9soYWiPF6Gxuwcj0LIbG5zA4sYCh&#10;iVn0jUyiZ2AUNZEYikVIz+VGV0UE1UWFOHD7IYExB+WBICr8HoQdVhSbDQib9Yg7DIiadSgyaFFg&#10;MKDIwrGX04ESQuPuU5dRWxJFPK8YfT1DWDt0CuNDU+iqbyOMDmNsdB5r+0/h1J2nOHP/mYLGiwTD&#10;D//xf8GtV5/i+quP8eEf/hmnr9/HsXM3cPOdT3CdUHng6AWcvHEfH/7xX5UYjvgzzk7MY1rEZhrK&#10;sVpbyPF2AHtqfao89UCVC8dXp7Ctkefu0iLKcWtJxlbkcWwpwNJkTlWqo+KFOG5KwOK8bSu2OZIw&#10;T4iaIkD1GghkhEYBKKV6qiVsEa4kyyjANcz5AcJjD6Gxk+DUYUlFjyML0/ESrE2Oo9drQBc/u9mc&#10;gTZLBj8zA9VmLYYa6zA3OoKZ4UE0B5yIcSxewWOqIESVi28k4S5MmCpM3ogCQqOE6JKISE49QbaW&#10;UCd9iYM8bgHbGJe3CdyZkjDuSsXpmB435pqwty1CoE1FOHUzooTQMEPAVPwgh3h+Ut467UrCJM93&#10;QoHjVozxOxjidyHnLqqukm3sM28hMCZjOZjGyMBaiRnbikyY8GYkzt9EbiC0Dnp1mCpwYFygscCJ&#10;oUIfppvrsTwyiIFCP8Yb4lhZmMLy3DTa5D4WYCYsl5JHSnh+hUk8V8KfyjS+BkSByZKUN1Rfp4Qs&#10;k1DQ+BoWBRzzRPCGwGnfJFnGH5F7ON30BrJ+8H3sPnKEYPh98lHCZiNNsoWcVmZsUtCY9P3vMaSP&#10;8S9g5GsbwVGAUcDRzv1IJEpXJfso1Z6vM44MmSqYZMh7Oq5nJKxaCI321GQE9Tq0NzbhwrMX2HPq&#10;LNnBhz87ffoMdszMYm9PG9bryrGrtoxf0hhWBwewv44Dz3wf4WgTPNyJMucXaOS8kyeUwYPYSEAU&#10;WPzB9xJ9i2Kjkaoyi9Kv+H0FiQKG/zm+W5aARoKiAKP0NUq2UaReN7yBXJsTAyPTqjzV9MYmhDZv&#10;QEzAUeqn+eVXyg3Ei1XPC9cksKiTzGIqugmKqhSVU7HhaCU0NmpSUZeVghqJ7FTEddkYaOvCyNA0&#10;OopK0Op1o8nrQr3HhUpCTrGegKMzYWRiESWugILGAGFLlXwSzpybNylYNPM4pVE1mLxFGYVKL6fq&#10;7eTrkqxUpTo1wRtPsovbK/Nwpa8NhxorsUhonJB+xjwP2l0WxPV6RHUaFYXZmSpz50yRrGE64v4Q&#10;unpGECCYGLemJMo5CYwOyRwSGEV91USo/y6r6MvIRD7hMycrk5CYCktSCrcj8KZlwk4g7R1fQEvb&#10;EAq4X7eyFMnEeEkQD8YbsLuqGNUOM2+WDOgFNpPTYUzOVOWPrd2TyDXa4MmQklSCKaG0lA/cOreL&#10;29hVj2Kl3YqWQIB/YHmIWfiQNhhRwnUKNDoUyH/5srXcLl1lFvUbxIJEgJEgzOMWr0s733PweKyp&#10;WdCnZMNr86B3ZgdC0kto8yLfEULImYtQoAylkVbUtk1jdPc5XPrZb3Dzb/8ZR977CkuEnO3nH+Pm&#10;3/wjdlx9juWT93Hmg5/j7Cd/hR3XXuDRr/4Bj//6n7B26TlOffRLnP36bzHGH+fWkZ2oaZ9BRc0Q&#10;orEuVNQNYnjXWfRtO8Y4jKbeGeQHo/xhy1ffh/zouQxi2m+FQ2OBnSFCN/pMkwJHi86NysYhFEfq&#10;lHWI2+yG1+RG0OJCqcevwDHI7S0ZBvj5g1lKqCspqkBucQ1KqrvRPL0Xpz/8Gu3bT6Bt5Shal4+g&#10;feU4ujkY6Nt/HgMHGPtPo2fPCfTuO4GhA2cxcvgietdPoH1mHQ29s9j17k/Rs3oUk0cvYuT4ZQwc&#10;PoehI1fQs+8SWnhejYuHVdTxsyJtHEjV9KKwtg8FDUMcYIyhbnI3983BVZSwRBDUWguQpQ8hTZlD&#10;u5GhcSNT40K21gONzgujJQcWeyGsnrASv8mvH0NZ3yrM3NbIwY3WUoBsg3h+hZCpCyFdG0C6JoAM&#10;zmvNBYxCGO2lcHD9kuZxlE8QKryVHBwlwDHLUoRMAmampSSRfRSza1cFTMEaOItaEaoaQMPKSUT6&#10;VxGoGYaloBW+ugkMnr2LgQuP0Hn4FiqmDhBGl5DTOg1/wzi8BLfSoV2oXUmUqBqLOqHPk77GBmj9&#10;dQnl1ACnEpKhFMGc4i5YS/vQffYhgu3LMIdlO1FQ7YCW4KjNbfkTNBol0xjph618jEA4h7nHn3A6&#10;rVRSbbXTKqvobJhXCqmhnp3o5QBz4tGHGLz9Hq798h9Qf/AWyrefQ3j2OPJG9yM0uBfuzjVC5XZ4&#10;u3eiaucVdJ59E+6unXBxmZSpSojNhpdwFho9hPaLLxBduYDA4D4Ehg8gd+II8meOoXjhNOr238Tq&#10;y69RTCAsmj+DwplTqmQ1OH4EXVcICvtuwzdyCH4RvRk+qJRShx9/gYKl8/CPHeF7hxlHMHTnA5St&#10;X4WX895hxtgxRPbdITRehIvLBBqDs6cx/OynsItNx+ABOAf2w9S1C71Pfwpjxw6YGUZCpMo6du5E&#10;1/1PYR88BE3TCrLrFlRWKbOKYEBgzGpYRJH4Qk6dQEatCKlMKNEbpZ5KYEhWwDimMlRpNXOovfIu&#10;TH17uZ5kJRPrSSnrRuk5lOxk4X+23JhC+ZH7cAztV0C4lVCxqbgfG/K7GIRFyTAKMBJCBBCTJAvW&#10;sA2hvfeQXD2v1FQVOIaHsJEwsonAKK+lNFXEbqInHishG9kmuWY+IRQjCqrSG0hITGtZR+m5d1Qv&#10;o1I0FdP9zr3c5hiqbn0C0/gJ6AmMAo0S1Tc/UtlD4+gJ5Y9YokDuhYJI0/gpFWVn30b+wfswT5xS&#10;FhyWiZMoJ7DVEOxEWEeyhMYRrj96EvUXXyJ69DE8S5fhWrpAqDwP77arSn115fO/RdGRR/CtXVf9&#10;i/aZs0qhVbKLgZ23EL/0vvKWNPC4snv2EQD3qLJVjdiH9B1Cw91P4ZBjHTgCO4/VwXASDn38nNCO&#10;awpEOx99hoNf/R79b/8MRQfuQNO6E9n8rrRN25BZI/YqYrGxDE3DMmz9e1FGmDN3rSO7agaZvOZS&#10;lppSJKDIyE9M0wjuUqaawXskm9DZdfM9ZBHw03ltU4v6CYuEy1CHKktNYchU4DGD72kiQzCUj8Na&#10;t4iO88/g61lHYGgfCmaOo+rQHbReeYa2c4/h71kjJLZCL4rK4UFopQ+SINpz8yWyed9kiwWH2Hg4&#10;q5HiqEAKwTHdVoZMexm07spE2XywFvqcBgSbplA4wL+FEJ8/BEati89Aewmy5J9n1mJVmq+1J6aZ&#10;8uwkeFr5zLXn1SLcMYf6+YNwcF4ykCZRprYVqj51i7MITl8JbN4wckuqEatrR6VYabWPoLxjGuU9&#10;cxg7dg0nXn2JwUMX+VtzCaN8PXnmNrZfvo31a7ex4/JNDC2vo6m5g7+JeSjwBtFZV4u+7g709/Vj&#10;YGAI08dvIlbVgqqKapRHylFbVobmsrDymgs45PfQBafBxrBy3gEnwyXg6MlFCX8zpw+cwrEX72HX&#10;pduY3XcSvYNTaG3kb35ZDNH8fOTbHSgQizSCYLHVROizKaXVQoJjnsOF+Z1HEPH5UcaxXYXXiQq3&#10;HVUuK8crZpRb9Sg0iE6FZBnNKLHZEfF6EXZ7sPfCdVQVhjG/uhtLuw6iq7EDnVUNBOI+jPAYZmbX&#10;cODCTVz7+Ce48u4nOH3rCd779d/j/d//E87ceIAPfvsPuPr8fRw9fx3Hzt7Aq7/6HY6cv4HDp6/g&#10;zmdf4t5PvsaDL77G+t5jmBoaU0IzC40xBY27aoIJq40aD3YzTp8/ieF8KyLaTEQ4bs1N2YgiAppk&#10;8QTMBKDqCY7NhEEpS50mDC45tmLFvRWLBMIpwtIA4UnW6eZ7a8FUnAnL+Fh6HbcoePwOGrsJjdLX&#10;J6Iwu7fNYqQsH90uDVoJi+3GNAJdKho4no5mJiOWnYJKUzZ6SnOxNDWG9bVtqLFy/KdLRRmhUeBR&#10;vBElC1dAcMzneF3KTaN8LQqmUpraQHAUFdQynkeU8CO+jzWZm1UZaqc5BUf37cT5Zi/e6rTjQEkW&#10;qrmeaJtI6W2rLiGAI+A46SQgSxCWJ3nuE4wx2xYFj8M8v27DZgwQImc9KdiWk44dxXqsR2xYyNMR&#10;oFPU+XfzuxCfyFkC4zRjIt+BEcZgvhOnz53BaCQfg6qf0Y4Ghw5dRTkKHJcmxlBl0SLCcw6nJc5X&#10;ZR0JjwKFApKSafzP0PgdOKry1P8EjSJ+E9j8Y5g3EhhVplEyfuQgqxnDQ4NIJzOl//AvCYySjPtz&#10;eDf/UHk8phL6tv7l95BMcJTl8jqb3CV6MgbCo4RRMpAbfqDKVxO9jImS1YTyqvQ+fk+BowjlSAg4&#10;msg1NvKOJzMDOQTH49duKnhc3r6OPzvYVIFjDREcYRxk7Cc07m6swP71PThYH1G2FsXZGfzAH6tM&#10;o33jGzyB7ytYlFLUH0pm8c//Aps5r8pQFSj+BxhK3+L/BIxiGsllQtDZXCdRtvpDAqSUp3L6IxL2&#10;Gxvh1xswNDpL4t5I8iaBbxDFoY0ER4kNyrOxhheqOVvUoFLRaUhDJ2Gx/bXdRjNv4CZtKmqzk1FN&#10;WBSLjVqLAR3lcYyPzKI7Vo42AltfwIkuLx8oFqPqa8xNT0NORgbhTYeo04f+nnHkZGoQSk9FkOTt&#10;S0lCiNMQIVFZjAhEE6alDFUMQgUWW1wGTBR5MFviwzShe1s0H3vri1X555n2BsyXBtHnt6OOxxPX&#10;6VCh1aCUsFiQmY5QWppSN1W9iISzQLYGLc29KM0rUQCoghBokezh1kS2Uew1xB9Sei1tScnI02hV&#10;z2CA52HhPsIl5ahp6ERbzwTcWqPqQ3TycyTrV2oyYi5SgOGCEGrtkhXUwC/bifprcqryp5Sob+xB&#10;RVEMnvRsAqlGAWABPyfK7aucfOjy4Su9inHON3g9iDtsiBj5MGfkEWL9hE3xcJS+UCvBVzKmesKi&#10;QYBRwJHnJJlQH/ftzdLBqzHCrbOismkA0ap2ZWOR78xBgfQVBstQ2z5B2DuLxTP3sXDyNs588Stc&#10;EMuNp59g/vBNXPzgG1z65FdYOH4H2049wK1f/j3Wb7yFI2//BO/+y/+Gy4TF7Zef4drPf4/jL3+q&#10;/BubCDhVLdMoqxlAuLwT4Vgbumb24NzH32B6z0kE/RHlV+izh5TcuNvoVII00pdoyzbDkGlQBv02&#10;rR0+kwvNw0uI1XTCb/HAYxQfRws8eunDsCHs8qDE6UFAVGP5w1no8qHEmwM/920z+2C15aKf0Gow&#10;BaAlgIodRpby17Ip0RoT19Gb/BwIBKAzBwlruXB5SpFbWo9w/QDifYtYffQemqZ3IyfcBF9eJQcL&#10;UZjtedBp3dBwf6LQmq0V6HNBq/fAYH4tu86BhdnDcw23YPTcPb4uhcFOYDMEkKrxIIXbpmU6kJEl&#10;IjhyTA7oCI1mHquZ25sdBdw+Cou3HM3ig+gtU2bUGmMuYZGQqPEjPVsk4H0q0hhZuiDPoxB6R1j9&#10;1zzKwYsoAEpfoskbh85JaCUkakTMhoMtmRcLDTH+txMOywZXUDNzANOXnmDni08xSEjsPnkXDaun&#10;EKwehqe0E9a8Jpg4IBMPR0teMyyFbbCVdBEg59B99CZsZYMEv3YO1JqUgmq2pwbZbolqaHw10AXr&#10;CZStMBAsLeFeFPTvROPeK0rowqxKVHsUdBqKumAo7lbZBckyiuiNPT6uVFNbj91Dz8kHKF8+jRKC&#10;W9uphxi59S56Lj0nwN1A7hChsGMF7uYVVKydR+2+6/CIEX/zEuwNc7DUzcJaPwt74yIcrdsIkgfQ&#10;cPSeAkKH9CRyPelZlP5GgUdn53bUH7+P2M5L3O8OZZ9ha12BvX0Vzq415E0eQfeNVwiNHVZlq+6e&#10;3fB074abgFWx9zoqDtxS9hrS1+ju3wfXwD703vsQRRzkC0R6CHXugQMqYxklxImiqmeYIDl6FJH9&#10;d5GnMo1HVYlq0eoVtHM918BBZbUh6qk+QmrXw89g4eda+LnmznXC4zqsPXswJlnJvn3Qte6Ahucr&#10;XnxZ9QvIblyCtmUFJbsJLhPHCZDLBAnCoeptHE30Mb426hf/PylxbHvwKQz8DAHIVMKCrLdF+hUF&#10;Hgl/UraaLBnD+AxSq+ZQefwxj/swUgiq4sUofYrSv6jKV4sHCYSv/RcrZ5AiINOypkpCU+tWlXBL&#10;SnxWZRaTImNqqoCxdkkpjMZOvakyfbJNRuMK0ghAApAZzdtVRjGdEbn4rgJF8W3M7iZ89exXZv+R&#10;S+/CNncO+uHjqg/RyKi8/K5STjWNn4R57ATh9Q5iV95X6wtEGgiTAo15++5xnstGjiuT/vJjj1F1&#10;8ikMg0egl+zl0DG1z/JzbyN3x41E32T/wT/5RWZ27Ufjky8VsGoIhKKuKj2KEloeZ8mBBwis31Qi&#10;PwK80usoYj5ZLTtVT2Zm5z60PPopMtv3cJt1Xheer/hTyrnze9FwPQ3P3TFzGlGCr2XgEELbr6D8&#10;/Ftouv0Raq++RJCvvdMnUbB2GYFZwubCOVSdeqJKmrV1vDcI8OkE/zQCeyqvq/g0JnOaHhlGFq9h&#10;FuFP+nMLls+rrGMa7wEFjGL+HxBT/2ZOm5EcbEEqwTGjoBtZpQKOw2i5/BwO/n0JRGYW9yEzrwsZ&#10;XCcrvwt6/o0XTh1G/dE76Lz8gn+Td5AzuAdNe6+h9/ybMFeMqrL1rFAjMn11SOczJcNZhQxPVcLW&#10;JyBqzrUw5tbDVNCM4ctPYI/yOSKVEtLX7YxCPBez5B93KvKRYcpFqjaIJEaGqYDPwyjsoSrkNYwh&#10;xue/I1QJG5/5BkcRNOZcZBlCKgy2fIQKYigOV6E4UoXCcJy/DxVw5VTCW1iLjhX+7baOwZNTAae/&#10;jL8bpfCEIgjk8bkcq0VnZx+6OTbr37YXo+tHVUwdOI0VwtH69YfYffsx7v/6Hzh9glXC0+rpi1g9&#10;cxlzxy9h+vAFjO87jfH1Y+hf2IXeuZ3ontuBXs73L+7B4MoBjK7sx+rZ6xhf3omehga0lJUi6vMh&#10;6nKixG6FR6ODM1MLH8dNuQYtwU+PYhvhz25HocOJXLsT/WMLhEA3Im4nogTGGo8dTQEHGnw2lHHd&#10;Io5bxMajlKAZ9XhQHshBU7weh289xrY9PB/CYX20Bm3xOvQ0dWCwfxwTE8vYtuMw3vzbP+LWZz/H&#10;aZ7fu4TCr/7b/4kLD9/Ctbc/wItf/Q7HFDBex6PPf447H/0UB46cwcU338aDr77Fva9+gctvv4cz&#10;D59i7+FjmOtuxWJDGCu1BdhZn4v12hB2Sl9jfzWWRvsJuOLLna6M5/OSN6ModRMiAlDpolQqmbqt&#10;HNsmbCt6CVNTBKVZWxK2u7YQHAUkt2DJlYRt/mRsDyVhxZ+i+vwk69igIXwZJdPGMCejz5GOEULT&#10;ysQohkIWdFs5niYsthqSlU2HEqLRJimRmmiG9BjKsi1o9juxk+A4O9iDjspSlGnTeHyigCoAuQnF&#10;PObi1A0oVyWsm9Vxi9prc3ZC6TVKeIzyvRjhqzIrCc1OE+aGutDl1mElJwOPW0x4t9uMPfnp6CXg&#10;tWoFlEVBdZOCQulplEzj1GtonCBEyusJgqRkImfcyYTLZDW/EMrESqERM4FMjDlTlCiQeFpOBAxY&#10;KHL+BzTmORUo7tm1iqECN78XNzp4PE2mNDSRN2r1KeiNFmHv3l0YaqxGjdOojP7DvDbFZBOBx4RI&#10;DqeEO5kqYJTlDClh/Q4cxZvxu15Gp2QaX0OjwGNrcxPCPo9K0KWSmQQMk7//F0glbwkgbvmLP0fS&#10;X3wPW7n8u4xjOqdarqsn/Kn4EblLehdfZxqlHFV6GVWZKvch0Cglrkooh9Ao4jhG8p4kxjzpZB2d&#10;Fqu79yOUzTF8dhb+7GxbGU63RHGyKaoUVI82RHGkqx5H9x7AwcZynOby4SAHl4Q5MeSX0lMBRfFZ&#10;3MCD3yyZxe/LASSyit+Vnmr/ktAowCjz0sv4GhqlVDWD66eSmLMELAmKBskuMgQYE/Mb4EzPRH28&#10;Ec7UTNKylMD+CH6St0CjCOLU8MatZTQRCjsN6Ykw/4fQTf1rYFTZRQJjS14O+jr6MdpCEPC70O93&#10;ENwcaLMbUaNNR2naVuQQCHNSkpGblo58Ak7cn4PRyUUUaPXIS09HXgb/eNP4JSYnsopKTVayi4TZ&#10;In65zS4jxvKdWIwGsBDxYzESwCIBcTmcr0BxKRLCZIEfLQ4LqvTynxkdKjmNasV7kbAqvosERhGz&#10;EWgUALRtTUFjfStqK+ph53dhfg2NUtKZ6FUU4Zut0G/aDD2n3qxsgqAJ+TzmuspqNBA443Ut6r97&#10;Jm4r5ap2QmOQN0CFjQ9TpxP1LsKiXo8wQb1C+hR12fARnt08ZyuhU8pR4/z8ikgtomYLmr1uFBJK&#10;g5mZvJGyUE7YjHM/BdxeYLWCr6V0tZCvBRqjJgt8GVkqexoQBdXUNJh5DsrjUo6d4CiA7HjdL1lg&#10;tCLHaFEqo9HaLgLiKNyEKJVltIUwvvs0+hYPoHlgETWtk2iV3sYH7+HKT3+DY29/iWVC4t477+H2&#10;7/8NO648x9KJuzj94be4zvfXLj3DrV/8Pd77l3/HiVdfYf3mO7j6k19j/ugtdEzsRUPPMuLNEyiL&#10;9ylwFF/Inql17Hv6MYZ2n0JF8yB8PA6vPQCP2Q2HyanUTMUOw6yxwKbhjxph0mFyo216FfGmHngt&#10;brgJlyJ+Y8/Sw5GpQ5DnF/V4EXF54dObFUwWufwo8IQIpUG4nPno3XlKiRRIT6OWgKfT2JGdaYaO&#10;gKrNtiAjw4z0dDMyGJmc12sJsVYCrbcU/mAUzeNrKKnphdsXgd1VAIslpIAxm+CpFYsNAVCNiOC8&#10;BkeDFwZLEEYOKgQcXQW16Dt0DWZ3BHpbAbKNIZVdTEm3Jsz8lVG0QKwTeh6jkdsbCbIGi5hEixJf&#10;BFNXnyojaumTFDuOLH0Q6YTG1CwvUhip2T7uMwCNPgc6azFMrihMHCTlN46hicAZiHTAmdsAq78K&#10;Om+FgsdsawTWwna07jqDtj3nUTN7BA1rJ9Cy4zQGj99C196r8FWOwv5db2NRGxyFLYRL8TqTzGHC&#10;okO8z8z5rUoAJ758AsG2Bejy2pRqql5UDEXlUIGjDOxqlR2HPrdVlahaCYOhrm1oOXwT/qY52CqG&#10;YYkNwiLejXxPz31mExy9bUtoP35bmXo3H7qFvstv4eiXv0XTkTuoXDmHnIHdKtNoEZEbUUatnoSt&#10;bg4OQpKPwDf54EN42wl/0tdYL6I4M4mon1dg6O1eR8+F5yicOJIQxGnZBruCRq5PqHR27kDjiYeo&#10;2n9LzQswighOAhy3w9u3h3B4E/lzJ+EkrDk7dnK9dbgIcOG1i6jYdwsegpuH67kIXRJd199FwcJZ&#10;wiKX9x9QINmvoPEavARBKUP1jh9D9OBd1dMopar+CYLL3tuoPfOUsHgELkKk9DkWcRsRI7HxM2yE&#10;UmXsz7Bxv1Pv/BwWAqupczf0hF0tQVojPY+t26Fv572995YSTNG0rCqxHLHhSCcQCjymV88iQ7KT&#10;BBJ5v/c5YYfnlEnATK9O9MilxMaQLOAnqpyynYiq1MwrcZaqU0/hnTyBNG4vUJgSnyZUTnLdcVXi&#10;KvMpso+6JaRLJrRrD/KPPFKAlMbtpVw1mftLIVRK9jFFevaatiOboBUmkPq230BWJ8GKQCzwKEb5&#10;0reYgMT9KLvyHjR9B5QYjZbfhQCcZBILjj+Fa9vVRCkqX5sIiVJS6l65CuvUaVgnT8FFgKy+97l6&#10;T0BSwLGS4FVAqBMoNBAOzYzSI49RdvwJ9H0HoZNQn3Ec0Ysv4Vm+pEBVI8BKCNRyqu07hKqbH0PL&#10;5SKMk0HwE0VVAUAt12m59ooQdwHZHXuVeqoqr1U9mYRGwqD0M0qpq2RPM/k9SQ9jRj1BWr5D6Wfk&#10;d6BpX0fs9HPYR4/xuq0pURyx5ZB1dG1rvN6nULDzCsqOPkCE0Dv77jcYe/kVWq/zs+dOIU2yh7xG&#10;KgiFKjgv4jgaXi8N74vO6y+h4XX+DhpTBBqDAo0ERQWNTcqvUUFjfieypB+yoBf1Z59AGyV8Fveq&#10;5eLdKP2MGdxG7DUypTQ1pw1aAqWY/xcTIpef/wR9595Exdol1O2/huYjN+Fr5T3m5rPFXwMNn0da&#10;Po8ku2jMa4S1iM+jknaM33oBS0kbIbJRladqXWIZFFbgmG0rQropD8l8biZn+5FCaMw05vP9EpgD&#10;lWjafgI5Vb1wBGKqh9zE57nGIBUdXmRIVYgxCH9OKUpKKlFQVA53QHrJo3CFyuHNi2P4yCXkl7UR&#10;Gsvh8vM9T5Hy7XUxgoFiVEbLMdDWjP72Zgx0NKKvtRHttTXoaGlER1sXunsGcPDxO+jr7EF3azuq&#10;IxWIhyMoDObDI2r0Dh9y5XfP6oTX7GDY4bY44LF5UZpfhKaqSgwSJDvaezHb04qVoVaM1MdQRGD0&#10;6XVwZGTCzrGHXaqqpO3FrFPG/wUcmxQ67GiobUZH5ygKRdzGYUM5wbGOY70GRpzwWEmILHPZEeG6&#10;pS43Yv4AqgtKcODMJZx5+i76CYj1ZTVorahDZ10r+juGlFrq3MI6Ljx/D09//Xc4e+cp7n7xc3z7&#10;7/8vPPv6b5S1xqOvfoWrfF+yjBcevsDHf/xXHLtwEyev3MHNDz7Dg599y+nnmJ9fxczEHPbsP4D9&#10;R49j1/IslmuLsVaXj931+djVkIPD2yb4HbehzKRFWJuBgowk5CcTSDj2FTARaBQAi2dtUTBWnS3Z&#10;Penf24Ih42YsOzZjheC46tmKvblp2JebjF2hZCx4t2KUQCVG+tUKNglf3EYyjQOudCw0V2J1sBM9&#10;jgz0SebRnIIOA0GOsCiWHq2MJil1JfAJMNbyc0WoJi7+jblejPd2YGFyHAMNtcgnLEm5apzryHFW&#10;SHDMLlYdMq3lPiRLWq/ZynPYihiBsSKbIFcZwVhTHcEsDfX87D4e25mYFp8NWvFWl1FlDpWIDsFR&#10;so7i1SgCP+PS10lQlozjJIFRIHLek4wln0SKgkcpXR2xJWPcmYoJd6rq7Rx2ZmCh0P4f0JjnwCih&#10;cc/SDGabqzHM14MhG1oI0C0GQjchusWYjHodw5yFsdY6LEyNYay7XYnjSNlqWGWEpdcxAYmqTJXz&#10;3/U0qr7G19CoehkJixZCo3nDj2GQ8lQCo/6NH2J6bg5uTSYyyFCqRJXTFEnQKXhMwKJEMpd9Ny9t&#10;genkKw2Z7Dtjf1FQFXBU0CgZRb5OiOT8/y9TlQyldcsmeMhErdU1aIzFEMjKhDcjDX8mHo1XOmO4&#10;SHg81xrFKULikcYI1voGcaivE2ebIzheW4KczFQFiQKL0rco6qhyEprvJ3oWFRz+Z1B8PS9TAUaB&#10;yjTOK/XU13BpIAgaBRRVGpVflrz+sTR/biAIJREaGxDkgyX7Rxug4XvOTRtQxQtSLTccb/i6rK2o&#10;E/sNnfQtZvCCCjBmopEQWK9N402XhTq7BWurOzFU24S+HB8G+eDo99nR47KgVpeeuFnlQqdsQm7y&#10;ZuQQwnLTxKoiHUUaLZoIS3FRkOWXVZiZhqKMVP4xbEEhIbM4I4XAl44evx1jBW7Mh/3YFgtiW1mI&#10;gBjAUjSIhdIApgr4x8RocZhQY9S/BsZslGUTVgmLJVnp3HcqclNTCI0p8BKupIxToNFMaCwM5KGj&#10;awQhrVFlDi2SAeR7AoACkFbCoGTpSqxW1BUUoqq4AqPz64hH4yhwuJSYkfRDWpKSFKRJeWsuYa/M&#10;bEIgkzDM4yjRa7AtzgdnQwTlfAAXahL2GLkaDRq8TtR6vRheXlcqqcXip6STslMNYTAduVqtyjDG&#10;nQ5l3i8lsv7MbBRL2a3BgGpeg8VwHmqdFtUL6eN+rckpMPI4xPNSyl1tkmXM1CBXZ0SOwYKA3gqv&#10;walUTLtmdiEvP46azjGM7uSghj9oefyBK+QPXKSiA1UEx57ZA7j+7e+w79Y7yp9x4fhdnP/qb3Hm&#10;819h+cx9rF14Ey/++N9w5NlnBMwP8fK//He89U//A/sffISDz7/Aw1//M0bXz6F9fA/quhcRrx9D&#10;NN6LkjI+CMItWLr+HPGOKbRM7sbcuXvIL65DDn9AxeTfYXLBZrAraXGbwcHgd272IN42hPKmQbg4&#10;7yZc2rMMsKZr4SQ0ugiP+WbCNX+0Su0ueHneHp63eD8WeHKQx323L+7jj3WhyjJqsq2ERgv0AoxZ&#10;JqSn6ZCWpkcGIz3dgJQUnQJIUV51OfMQ4ECgvJXgNbuL+yiC1ZYDkymQsMogLGqUMb8VWVlm7l+8&#10;IK0ERzu0otyqwDEXVm8YZX3LcBcStKwceHCwkUVoTE23IDnVxCCsch/i2agjfOoEPHUe6CySbSyC&#10;2RtV0GjlQEaylXoOdrJN+aokNY2DnTQpT9WHGDnQcLkoqZrdZbBykOTIb0Lj9jMobptFQe0wfNEu&#10;RAZ2YILXoevwdVRM7Uduwyjy6kZeC+/0wB/rRkHTJDoPXYc71gtfmNBW2kFgbIIjr477rYHRF4fe&#10;VwVDoEYBpCEog7U21K+eQpTX3lTQocDwO3DU+aREVbwbG6APNcOQ3wFzSS+ssWE4qsbQcuQ2KpZO&#10;Ia9nO/wtCyp6Lz7C7JsfovX0fVTtuozikb3I6duBYNcacru2o+3YPRRNHoKjgbBJ0DHHJ5UwjoR4&#10;NVprEuWr7tYltBx/gKIpAmHLssou2gQWa7mdWGoQGiV72H7uKSKrF+AW1VMBxzZCIdeXTKQopBYR&#10;CDsvv+T7O5TNhgCjgsa2FXi6dqF6/02Eub2D+xIVVRVct3D+NOpPPoGTsOXket9F19WXyBdhk0GB&#10;xv1wD+7HwO0PEFu/Dq+UrBIYQ7NnED/7XPks+jnQFwXVyqOPUHbgroIx3+RJZcERP/EEDZdfITh3&#10;BjkL55A7exahubPIXTyPbR/9CoHFs6rU1TlyGLahg7ANHICdIGkfPoiqs0+Rt+MqzIRNA49R17ZD&#10;9UNmC8QRQLSEMh1hztC7Fwsf/hLW0aPKRiKboJZJgBOlToGW9IYlpBFOMlvXVPZM270X7VdeIWfb&#10;ZWjEYJ8gk96yHZINTGtYVJEuAi1cJgIxGoKddfI0KvkdGwhf+p4DCv4yCeBZHbu4DvfJYzQOHIaZ&#10;303s9DPUXHoPtomTsPC1ZYRBSLJPnIJzNlHq2fH0S3j4HbjnzsExfw62uQuw8r2iE8/g3n5TGfsL&#10;JJoZVdc/gHvthlJOtUyfhYH7aXr2tVJUlb5GM0Gy+sJLFB56CAM/Sz90HIbh4ygiNBYffgi9COvw&#10;mCWbaCFklp58xumJRKZTSksJ7XI+xYTivAP3E1YcPC8FjYxMAqGBwFl67E3YeTwaQqNSSlXKqgmo&#10;lBJbKY8N7LqVAE4uV9AoWWJ+r5nNa9C0iiflOurufsr5RBY2vZaQXzVHyJ9BWnwGGQT4rPpt0BIo&#10;9QTZvidfqIywe+wQCnddRznv1677H6Hz7vu8505Cx2tra9+pFIH19Quw9e5C7MA9aKunkVU+gbTw&#10;MNIK+pCS04mUEMEx1MJoVZGW24GMgi5C4wCKl88gd/IIMov6CIztSCdUKvEbTz1S3fVIEQVVXwMy&#10;g83K9F/L9UyxEbSf599PwyyslaNw1EzA0ziD4skDaDh0DSN330V85STs0T6444PwVA+r7KK7og/1&#10;O8/BGumEMb+Fzx0+g3wV0PDZKL2MmZYipOhCChZTtfL8zFVq0npPFNacaoxdfAB3fi3svjLYXMWq&#10;ekRv9Klnd3qWS4VG74EvWAybIw92/j44CYdOQqaD20yevwd3bgVcAYKkl8DozIfDnoOArwCx0iii&#10;JWE0VMQw2NaA4c5GDAo4EiDj0UqURavQ3j2I5dNXMNDZhpHuFvQ11iKSk4toMIhCL4HR6WW44BFY&#10;FPN9/g76CI0lwRy0xCtUHLz7BONdLdg23IG1sTbsHGpEc4EfYasebgHG9HSEDDp0lITQySi0mJEj&#10;/yznGGhyZU31VRbbuU+7TUFinT9RohpjVHo473OjIuBHXXEEI1ML2HPuOs6/8zF6e0dQH4mjqbKG&#10;wNiGnrZ+DA9MY3ZuHTv2nsSLb3+L07ce4+aHX+DTf/vf8OE//BsuEzRvvPUB3vnN3+Pc7cc4QUgU&#10;U//Hv/gbpZh65cV7OHX1Ht753R+x5+gZTA6OY7Kzg0BSg21ddcre4fTli1jqqMZqUym2Nxdh58IE&#10;2svLEDbqUExoDGtSlVqpZLEESMoYYnNRzvFwecYmQpkA5GbV5ybKpT0EuhkC1P68VBwpTMPB/BTs&#10;y/kPcJRsXI+F42cCn2QrW0wp6HVlYaG7DeOxfFWq2s1lkoHsMSaycS0ENCktFdDrNWxGp36zKn2t&#10;JPwJCEbSt3B8vBVRiw5dlTHsPXQAnRVR1DgNaNAloYHgGeeYXUpYYxy3C1BW8LOrxX+R78c1KRwX&#10;p2GquxVDTbUoUZk72beUmCZhjfB7t16veholyyjRwmjO5pQh8DhgTmQdpWxVgHHZn4IlFXLeKQom&#10;h2xb0UfIlBiwpWCx0IKViAsLxU7MFDoxnmvHcI4NB9ZX+F3kYoSvuxxZaCXASsZVPCWlBzOhTksW&#10;IfQ22nQYqq/Ejp3b0VyYgzKeiwgEfQePEgoeGQWERYm8JClNfQNBQqP0Mlo3JcpTlQAOpwa+Xtix&#10;HYbkrYRGyRT+AHaykunHPyLcJTKNkllU0Ph6KiHLBBzTOM1iaAiQ2a9D4FHiO+sNCQWMjO/mBS4N&#10;P/4BbJs3wpW0Bav79yGfTCBZR2fq1oS5/+3ectzsiuFKRwQX2iIKFE/xpj02M6pAUrwcp0jemwmK&#10;Ysqf/hoUxVtR/4MfvgZFAUGS7et5VYrKadZf/oAHL4D5GhZJyjoJfgGGH4pJJUGRwCiRyDIKNL4B&#10;7RubUN/QhmiYg8hNm+El9foYxaliIrqFfxibGdLoyxs/K5U3JEGRF0qmdYzW/HyMt3XgxP4DeLBn&#10;HhdGWjAUcPDiG1FvyOAfG2/YNN6QEqmbEJO0f+oWAuFW5BPc8tPTUMCHU097N9pqGlBEsBJglPLT&#10;MKOScNrmMWMi34NJxnypD8tlQazEcrAcDXE+pDKOU0UedHssqDFoUaVjEKTKtZkozU5FYUYyClIZ&#10;hNQCQmk+9+9JTmKkwJeaAXdaOuGKkEiwmljdjyIL4YKwYUvNgjkpjSCYCithK1dvRHVRGL3t/egd&#10;nkFdXSeKLVbELDbCnQ5B+Y9cVhacvPkMora6ZQscSVsJpynw81wLszJQxuPrDnnw8foARgv9qLQY&#10;0RnwoCfoQVfAjS6fByPji8i3eeHL1iCYrUfMbicgZii4lMxilcOOMht/BNIzlfCOCPI0EyaXo/lo&#10;cdmRTwiXc5IspyuN50UgdvL4C3mMXkKm6pdMJ4hqjAgYbQhIH6AjF2sX72P64EU0dE2onkKvCOLY&#10;cxH0FiOfMBkW8ZrWKaycuIVz73+NbeceY/e991Qp6pF3f4YDTz/ByplHuPLN73H1mz9g9+13ce2L&#10;v8Y7//bvuPGrP2IXBxgXP/0VLn/9O8yevIO20XXUts+hon6Y4NiDEkJjVfsU+rYfRYg/rLm5lWif&#10;2oW2md2o650iQFapjKPd6FT9i06LD25rAG7+INcMrMBFsLToCJSZhHSjBaUEeQFHe6YWeSaLAscS&#10;gqNLa4TPKH0ZQRQFClE7sICCUoKN1kHQs0KvMUOTQVBM1SItRYvMVA20fK3NNCCNy9JT9dDpHErN&#10;zuMpRKS6B53Lh+EieFrMBEEOHMScX7KU4vuoSTchO8OIrAwDAZKvuVzKVvV6LwymEMGvGOH2SYTK&#10;CVKmXGTp/Rx4uJCRZUcKATU5zYSMDAKobCP7JTRquI6UP5mdxXB4KxDtX0NezagqUTUQHLUc3GQZ&#10;cpFBWMyQclVjPjJNBUoJVe8MK/GG2MiaKjVduP0ORi8+wcCpu2jafhpFrXMcFNUr7zGjuxy2UA08&#10;hQ3wFDXCW9IMnwBiUSv6Tt1GsGYM3ggHYCVtcBJArTm1MHorYfQwRG3VS3D0ERwD9cqf0R0fR+vB&#10;GzCHewmFXTBKP2Ie4TGnGdrcJhhknuuJtUaobQl1O86iZvtZDFx5hn3f/A7DN95C54l7qN5+Dv5W&#10;wl35CMyRAVW2ao4OwlI+DFvlOJw1M6hYPoWGfdfgaBRonCY0jsNMWJRBpkyt1RPKasPZtIDK1Yto&#10;PHRblag6CUSSgbQ3LsDRtAxXy4rqayxZOIU2gqO/Z5d67eokOIo6avsaoXBd9TuOPPwcnoE9Cizt&#10;XC5ZRgFKyVR2nnqCmn03lYm/wKKzc42xEz7C2fibX6gBt7uX20r07EH39XdRKH1uBDdl8D9ySAnh&#10;lO++rqw1AlOnlABOy60PVaZRIFCi5vSbiJ9+ijoO7Nsuvo348SeYePEVpj/+G3Tf/wSDDz/D4IOP&#10;GZ9g+OGnuPDXf0Q/l3Xc+QAtNz9C49X3CJjvovaixDuYffdbdN/7BBWnniJ2/BGih++jeO8NFBEe&#10;ivbeRgnhoPjQPZQcfoT9X/0esZNPUUJwKdp3FwV7bqFg1zXkE3TzGPm7+ZrbFO3n+gcfYvblN2ji&#10;ZxURkgr23UMe38vddQM569eQw+1yd99Evuz/+JsoPfEU1Vfew9S7v0D0zHPEzr7gVOI5oudeoOLC&#10;20pEpppwV8/vZPrtb7Dzy9+j5e4naL39Edpuf4z2OwI6n/B7+BS9D3+CY7/8J04/Q+f9z9By71PE&#10;b32M8KVX6OC2sUvvo4YQWH72bXh23ETNnU8Q2Hcf1vmLsDOM42fQ8uJrWKcJmzPnlBBOHc9FRGeM&#10;0uMovY6jJ1HA7yV3/91ElpHgKFlNK2FRzslEuBRgFNjTdO0m+O5B9bVX8Gy7oqA6iyCpgJjAKOvZ&#10;Z8+gkNBoHjmhSlWz2/i+ZE451RK89YRKEb5xL11U0CmejgLuqjxVMrAC+W27eG1uw7f9GrJFAOe1&#10;HUc6YTGtUoSQpvl6Hpl1S8gmOJZJxpafm924DDH6z4zPIrN8CpkVU9DVL8JPaCzdfwttV99B06UX&#10;yFu5iBHeZ31Sjj17ArrX2UbpdRThm/T8HkYXUvM7kV7YjQwuyywdQHZkBNHd12BvXUFWUa/KJqaL&#10;8b/YZ7jrkOKqRbKzmvBYy+UJm42swi742pcR5d+62OlopKcxh8tDjdDmNCT6owva4G2cQnTuELpO&#10;30czQbJkdLeqmJi9wWvLZ5ipoBUGEeTyi5BXDFm2MNKMhUjjM1NCRMGkx1G8cU2BOMz+KgyeuQd7&#10;KJ6ARvdruyQ+++UfetJSkCoiaJl8bvO1lb+jVifBkb+lTn8Udk8EYydvER5L4eQyh7uA0JiLgLcA&#10;5aURVEUiqImWoTlagq7qcoy2N2K0s4nw2IqelgbVv9g2NI3+8QUMdbVjvLsZ073NGGmuRhkhLRbw&#10;IRbyw09Q9Aow8vfPqTOhyONDW0UZ2gmMddEoTjx9iZWhhO/i6mA9Zlv5WTWlqA86ETZnI5/jlbaS&#10;IMarSzBWWYLaHK+y35BM4/TyTrTVNaHc60GF101IdCDmciDqcqHczdc8juH+IQz1j2Lb3sPo47S3&#10;axAL6wdQX16HxvJadNQ0o7e5B4N9E5ia3IZDF27jGYHx8pN3ceH+C7z9t3/ET//b/4H7n36Fc3ff&#10;xNu//Xs8/OLnKrN4/tFbePqrv8VZAuTZO09w+uYDPPnyl7j08DmmR6cw1UVgbKnBYkME2+oKsK0m&#10;D9taYjhKyDq4ew1r0+NY23MAbQU5qLSZUKLLQpTgGCFoCURFOe6VXsCIjFkJJZUyFia8SNawgvOi&#10;UBpJ24gW7SZsDyThcEEyjhSk4FBBKvbmJmNdylS5fMKVAKhucwqGHGlodWiVkX2HLRMdpmSGqJsm&#10;qSyeiMn0GLegg8DWqd+IXl3CB1GEZiQDGU3fiEJ+Zj6PKU8lYDaiiKA73NaM5ZlJTBACu3LcytZC&#10;jPsrspLQYk5Ds0U0RpIR47I6fSqa7VpM9bSizmtDaXoSSgSMCcETYshP4Bu0biXAblE+j2La/515&#10;v4Bjs3YjjyXh2Thi3YwFj5TlpmI5yCA4zvG1wKQI6IzYkxU0jnqzsVrqwkqpEwslCWicyHdirqEc&#10;y2MyFnai32dEmzGZoEh4Nop1yWaVcRUrEwnJmErGVcEjAXn73BTGOprRHilEGSFZyoklBBwLkzcg&#10;XzKMr4FRehl9m8XI/8ewbXyD0Pif+hltZvR1cOy1ZaPKNEr7nzCW+Y0fwfla3EbEcZIIg5sJh1sU&#10;RP6FgkaBSMk+CjxKpPK1KkFlSKZRwFFlGAmKslxC9TVyuTCaWH6Iz7yPXDLQ2YkAGUEAUuLPHg1U&#10;4OFAJe73Ex57ynCtq0xlHU9212P7+BTOtcUUNF5rjyAvNQnJf+pbTGQLE9nExPQ7cJT3BRLTGQKN&#10;UoaqMos//iGUH8h/CgWNAos/+hHX+SEyREH1hz9SXoQVJRHURuPwC0TxYL2MECNKuKtMY6RvRVVm&#10;MsFRPGtSUJ3NG72sEnMDwzi3fQbPT6/js/Nr+PbmLjxaHUSbRUfQ3Ko8ZURIR2UtuQ8Bz2pCpMCo&#10;KDXlC8ilp6KIX1S5y4mBnhFECDalfB3WpKPdbcFAyM6by42xkAt9dgem8r1YjPgJSAEFjVOFPnR5&#10;bGiyGVBt1CrxnRj/+COvs4sCjPJ95iTznAiqIc4HU5Lg5WtXUpLKxknGzpWeBWsaAZXHUB2uRaHZ&#10;BUemHo4Mqee3oGdoEt09g6grjaIxXgevVq8ykR5uW261ocxiRjFhzZeervogxSZEylqt/Aw/z7NY&#10;k4m8rHQUE2RL9NlYrijBnrpSLJblYbY0V/lHllutKCKY5hntGN22j8eUDT/Br4gAJH2RLoaX8Bjm&#10;QztqtaCAYCxZTbEBiRh0iBr1CBEI1fkQEl0Ex8Q2WTzODNXrWGg0wsL3zGnZKiMX8uRieNsBhMVg&#10;uGUQIzuOwWn2w2UikBHMPCYCJeEs5CpAfk45wmVtqO+ex677LzF/4janr1Rp6snP/gqHCI87rr9N&#10;eORA9Oe/x6lPfonDb36Cl3//X/Hod/+Kcz/5Gxx88glOffpL7Lj1NvY8+gCd43tR1zmvFFWjFd0o&#10;jLSgf+dJlNX0wu8Pw88f01AoinhzHwrCDYi3jaJv9TD8nmL4+SPsd+USHIPo3n4CNosfFqObP4xB&#10;9JbxhzcQhDVdB0u6FvYMLUIGM8FRFGJd8BOW3QYH8giO8fpeVDUPws7XYrORnaFDeko2UpOykMXv&#10;SZ+lh57L9ARQPe8JQ5YJRsKpxeghOAaRW1KHhrE1+HwROGw5MBu90Gkly0j4zDISQA3I5nFoGNlp&#10;Wu6frwmBAoZaQwBGax4qBxdR3jMDM0FQZwoSCn3IIhxmEBQzxdg/S6YuZDGytV7ozTkw2gmp7ghs&#10;vgrk1Q0hPr4bNhnQ+MoJjhFobQmPRVE97Tl8GZ2HLiM6uAP24laYCHclXbMoH92B3n0XUL9yCtb8&#10;ZqWCKutLH6OO+7By3+5cQmMeI7+WUQ+rqAVygFXUsYCmXecIkh3wFLfBkdcIc6AaRm4vIfYcSnTC&#10;XwtDThPMHODZov1oP3YHOe1LcJTzO48NwFs7haZ9VzF24wUadl9E6cge2GJD8DXNoXzuCGJzxzjI&#10;24uxe+8hr3cHXFWTsFWMKlg0lfQp5VRRVTWW9sEkABkbVpYa3vZt6Dv/BP6u7YmSU4KjqKlKeaoq&#10;UeXnynKPWACMHVV9j7nD++Hv3Q0fAbBk9hh6L7+FuTc/xTzv6QkC1plv/wEzTz/HwvMvMMepqKcW&#10;TB9DkNuJ+M3UWz9B/swp+Af2q5JUT99uBiGzfw9qD9xSypDegX3qPS/h0NW3l7EHS69+Dhc/1zN0&#10;QPk0Sn9j7833UcwBuLLbkJhIWG5U7iesz53mgPwsStdvYPydb9B17zPMvv012q6/jz4eZ9XZZ6g8&#10;8gCNBMfyQ/cx9PgLVJ94onoTHYOHYO2XMtX9sA8exNyrr1V20di9B4a2ndC2rELbvAo95/WduxDl&#10;53lnT0PbtEqQEIEUwkXFhPJlTIsnACODQJFFKBl48RNCyU5k1C0ileuJII6UmSYRCJIIDimv+xnT&#10;ahaU4Xz85JtwTR5X8ynVc0iunMJWUV6NMmS78kkkEWSSapdUOaqWcFVw8DGkjy+9cbvqX0ytFnXU&#10;WW4/DzHAFyVU8Tp0LVxC9c0PkU34yuZ2KlvHEPjSEt40fUfQ//IXysBfP3AIhqHjCvw8BPBawmPk&#10;LIHx5DNECXfu1atoIFR2P/8Gfc++Qvv9z+Hefp1w+S3s/Bz7/AXY5s+h4dp7KCPcWgiSoqBqnjqD&#10;3EMP4Nt1i/s/qkI/dATO+fOIXX6lxHEkAyn9jCq696H86iv1vkCmZFelr1FKWEWMp3DvXYLpK8Lm&#10;cRj7DysINfQdgmXqlFJKHX3xFQ787A/oJ8yG9t+BgeclcKmVzC7BU8tzN3TvJ3y/C5P4T4piLL/H&#10;TH7/mfz+Mqt4LWvm1PWTHlUr7+Py02/yXlhDJsEyS7KQUpIalpLTETWV1xm8zlKSamrahsIdlzD8&#10;4GNU7LwMzwjPQXwbuZ/SHVfQfuUlGvk3Y21ZISQOIyss3o6jjDF4+nej4uAdGHnfZBEiMwu6VKYx&#10;zdNAUBRorPl/QKOmoANFM4dRNLEf+qJOmEs6YSpshSZQr0LLZ49WxLWCjBwCJN8TT8a87m3Kb3FM&#10;lKerR+GtH0fZ+B70n7uP7hM34Ih0IctVRngsRaa9BFrpN+ez0BisgoXPP0+0G43bTxMgq5WKtQje&#10;2Jx8Hqtso1+BYpbWzWe5PN+DfK4TGvkb6vCVMMKIdU6gZmSb6mOUKheHOxf5uUUoLxZYjKKqpATF&#10;oVyEg0E0hgvQHItgoquJ4NiMQUZ3UwPGdx1HpKwWbbXVmCI0LvQTHPobMNtWhZbSPIQJcDG/ByGL&#10;FW69gdBoRI7NgbriArSWc399BMX9R7E61Irp9hoM18UwVFWKwcpi1Z9Y6bWiPxrERE0JRuLFaMj1&#10;IeK0IUI4jHrc6B2cQENltYLD6qBf9SyWOggs9S1YWNuHZo6T+ju70dHYjNqSMGpKw5hb3Y2+3hE0&#10;KWBsQVdzFwZ7xjG/uI5T957i3Jvv4tZnX+HKs/fx+Jtf4/P/9X/HR//lv+Liwxe4/8XXeP77P+L8&#10;g+c4d+9NXH3nY9x49QlOX7uLi0/ewpm7j3Hn4y8wPzGLqc42zDfFsdoUwY66POyoDWBXbRA7GSu1&#10;eZjpbsXytu248f6nmB4aQdxpQZmJYyhdJsoIYbGsZEQJiAmfQClT3axEccTbMCZlqwSsktc9hAIp&#10;tYSoHtNmrAW24khROvbkEBqDSdgRSMY2XwoWfGJ0n4pxTypWBjrRHS1FpVTwaQWQtiqxnD6L+CGK&#10;F+IWDJo3KyATI33xQ2wlvIln4oovlfC5mZC3UXky5qdsRDGPp5QQW2nKxHxjOWYksTI6gJWJQTSZ&#10;M9FgzESdOV3ZiTRYs1BrzUZHyIs96zuUtYicq5TijnozcLDcoCBPehlFDbaT4CYCNi2aja+hcSNB&#10;UoLH9TrjOE7InCEoSqZxntNZdwqmXFKaSliU3kdvOnZEnAyBRhfmiu2YKpBxvR3bOsk/A20YybGg&#10;xZiisqwivtNNaO7i/uUz6wUaMxOKsFJiW69NSZTrcnl3URBdxTkY72rFTH8Xygj8pQRr1c8o4kD8&#10;jnK3SpbxDbgJjWLkL3oxFsKiZbNYXryBKl4LKdXWERKzCHICdlJyKtwkojYCjzLV/pic9cPvEyr/&#10;I9v4f48tDAFJKWtNJ0TKvqT3MSGGkwBG2bdkGaWk1cxjsW3meVVWoKW2Bk5yl5XwamP82dPhOJ6O&#10;VOHxcCUeDJTjTm85rnZEcamlBMf37cOZjjiudsZwt6+CX64f2T8i3b4GRw2hUEEjoVCyjgKH6Vye&#10;8n2plU1kFKUJ87tQkCglqDxZmSaEbwQSf4hU7iuV+5D33Fu2wEN4ErPV9vo2BAgZvuRkBuExeSvy&#10;CFmxjCRUMMozk1Cpy0Cj34u1xVXsm53E55fX8bNre/Cz67vwwbFZ7CIE1REoKwQW5T8znFZzWsc/&#10;tHpezHoCZ11WEuExkcUMpyWhNDNNQaKY/y/u2IdKHkud1YBOvw3jBWKV4cVI0IGRgANDHid6bVbM&#10;FvvU8m7CYqNJjzpGjUg8ExhLMyWzmIIKPgBquZ+8NIJiyhYExPvydQQFHtMSYjvO5DSVefNkaeDM&#10;0hEc9ZjbcwIFNkJccQztbX2YWz+GumglH6I+ZcLpTEmHcfNrkZlNmxHK1qjsX1gUTLOykcvz8Un5&#10;q/Rl8ljERiRCaIwYeXwE2ma3DbtrSrFWUYy1WBHPM6CWFen08GZp4SHAxqtaEM0tITBaVXbQlZ4J&#10;UT21paSqXsl8AmOJ2QQfodKwcSN0mzYpj8ggITxHq1VlrVKGKqqtIY1kLDUwpRAceY4BrVGpp9W1&#10;jqJ7fBV5njwE7X4ErX6MrJ9AbqgMDoMTDoKPR2+H3+SE3+xW4jGhgHhNNaGmeUL1H4qq6pF3vsSB&#10;55+pvsXTn/1KeTWeeO8bnP/pb3Dk2ee48fXv8PJf/x1Xv/k9YfJ3OPziCxx88Tnmj9zCbu6jf+UE&#10;YXAG0ep+lJR1oLpjGgM7TyEYKIPfW6RsLlzWALy2AAL8cS0oqOD7J5Q/Y6ymHbm5FVi88SZ87kKU&#10;50XQH69GLJTPH0krrIQ8CYuCR567waqEcYpcPvgtbvisXtS2DqKxbw4hRwjmbAu0XC89OUtlGA0K&#10;EhkERjOnotxq0Vph0dtg0rthMHhUyVG8bwEB6U2RMiRrCEY9gZD70nF9XaaRYYJWZRoJjJJtzLBA&#10;QyjUGYMcVOQj3DaJeP8y7N4oLPYC6AiF2QTKbL0XWgKkTLO0BEl9AFpzSPk8mpzFSghHJOAr+PnT&#10;lx6hoGkCOfEB1MwdxOyt5+jYdRYlHbOwcLAjZVVKQl4UUW0R5UFmCtZyIFSL3hO3YcxtgDFQozKE&#10;Og6YjK4o3DlVcIXi8ORWcT5OKOV73gpYCxrgISyOX38BHwdh4ltmL2ghdDbAzAGaSXoZg/UwEi7F&#10;A81S3AF/4zRKBnYSAo/iGO+JZYLXyLUXiC+dQE7rIuxl/bCGe2AuJgBK+WphB6GwG+bogOpldDfM&#10;ok+MuMVKg2BoUdDYy/W6lSiOkfPS5ygm/7b4BBy1M6hcPY/q3ZfhbFyCU8z662YJirOqZLVwdD/C&#10;00dRMnME7Wce4wyPad9nf43Oi8/QdPg+4rtvIG/yKAIEvhwOevNGD6J2/w30XX0H+eNHkD92CJFt&#10;F1B7+B6aTz/G+ONPcfInv8WlX/yD8mSMrF1CBQfKpctnVcldPkGv/vRzhAh/geFD8BEyJUT8Zum9&#10;bxEYPUI4PAY/AdY3dgTd11+hbO+thIn/9Enkzp/BJD+j+/K7KDvAz7z0DvZ+9msc/ervUE2wKVy5&#10;hPzlS6gjiJXtvw/f+Al4uD83gbPp0tso3HkVVkKqtWc3zF27Yepch6V3L6ZefqWm0sumskkiglO/&#10;iGxCmobwWHbkHpw8piwO/sW7MTUmEDisBG4EBFOlt1GZxi+g/9kXyJIy1AoRwRnDFkKBWGxsKuxR&#10;UyWGIwBJeJRexcpjD2EfOURYnEYSIVGEbzYUy/q92CQWHFx/s4jcCHwSKjMIrqKeKj2OyfzMrTFu&#10;F53AFh6HCOaIompKzSLXW1HqolU33kd6646EFyPPJ61hNWGvQYjU8jsYeOvn0PYIrO1XGUApHTUO&#10;H1XZQffqZe7jVKKHkVBWeuYlKq68gpdQmbPvPipvfoITf/MvaH30BfKOvomSQ4/R/finqDjzFiHy&#10;kjL9t85dQO7hh/Ct305kHl+Hb+UKGm98pMpYDYRIAUk1P3ISsSvvwUEIVWI6o8dU32No7QZ8Owmp&#10;BNddP/1bTL/zLUbf/jnq736CopPP+flP4N1xE4WHHqHqwtuE1tPw7b6FHAJrwZGHaH3wGcZ5rhPc&#10;ZuWz32Dw+Zfw8xhCi4TdocO8zoRCsVzh9yqCR6KkKzYc0s9asP2qUlDNEqiUXkZej9TSYaSWDCO5&#10;ZAQpBMfU2DgyCfy6qlkUbjuHvKUz0FYR/njdMnhds8pGkRUbhVZKw+vnkDN7ErUnH2LiySeo49+e&#10;d/QAavi31XTyEayNi9DGRpBZ1IvM3A5kSomq+DG+9mjM8DchU6w28vmMCPchvn4RnvoZPj+64Yx0&#10;wh5ug4HPoWxvNbTeODQMrY/PP4FH+adYQatScI5OHUJO2xyfOe3KyF+sfwzBGpjyG1HYuw3tBy5h&#10;9v47qJw+CF/1APJbJhGsHYGrtAPDp+4q5WhTiOt7Y6qf3OYqhdVRAIstj0FIdOTDxHkRRbMSKG2S&#10;UfRJeWoZ2rcdRHFtP1z+MDwEyZLiMlSEo6hhRAsK+Nufh4DDBZ/Dixz+VrktLo5HijHY3ojhziYM&#10;tDZh991nqIvFkOvlwLm6HEt9jVgdqMeO4UZVZtpRlo8IxxXxEMHRbIab4xPJOFYW5GFpsA0LE8MY&#10;Hp/HRCuf/1UR9MbD6I4Vo8RlU9DYW1aoso6TNcVoKfCjyGpFld+Nmpwg4vn56O4jNMYqUJmTi4by&#10;SrQ1NGPl0Bn0DU8hFgygIuBTXo9VfL+G59TM3+WdZy6hmaApGcau5m4C5CgWdx7C2ccvsf/sNdz/&#10;8pe48EjEbH6Jp7/4DX723/9P3CLY3XjvM9z46KcKJE9cTpSlSvnq5bc+wI0PPsXa+iHceP4K2+aW&#10;CcDNCp5E9GadkLin1ov99R4cawniQFMAczEv6oNuHL14BZWE3cGODuw7cQqdlZWo5vdVLu1UmhSE&#10;OVZVGUeOVaOEqpgAI8e0UQWKG1GkSiE3KoAT6wvxahwUgRyPZBlT/gSNq4FUbA8SFkNpmPJl4cCu&#10;NQJSEuLZW1HBcXGTPgldkm2UMk5CmADjuH0LhpSZfgIcO3Qb0UpgG+P7e7jvVUKoZDjFIkOgNZa5&#10;meCahOVgpspmxs1Z6CrNx5GTxzDeUI2eklxUW/VodOjR6jVhuq0Bg1xepktFrS4FDYSxxTwNJgl+&#10;ddmisLrxdWxQgNhtYAjASpaR0CgiOVI2O8hjHLVLRnELhkVN1SFiOEmExiRMCzx6U7FWasWeSg92&#10;lrmwFnVjoYjQSGCciQaxd3UOE+EAxLNS/C3bZL+ExU5+jvhANvIYmngMTQTERukL1SQxhCV4jIRI&#10;sTip4fdYRzAeiEexY30NHdEixPTpKOS1EajOTd4A19YN5J034CAo2kWxlGHdIu15G9FSX4+aijKV&#10;aNOQnwTqhKO+46qMP2UQ/4Js9QOkE/y2cl4A8f8ekomU2PoXideSkZSeyFRG2mv1VMk+yr7F7kMy&#10;nZJprCkpQUV+Do9NHCM2Kaj9s1N1+Xh7ohrPRqvwZLBCZRxvdkupajnO7tqBAz3NKtN4p7eCMFmq&#10;0uQChgKNChwJhwKIaQoW/5JAKVnFRPmpgkVRRiUgGgiHklGUelwBQylfFQ/HpL/8ATZwuyyu6+YB&#10;SQmqXzwhk7bCn5Gp/jMklhf+VFEVTYdXwWMyqT2ZwJiK5lAu+prbMNzRi9PjPfjq2jp+cWsfPjy+&#10;gINtMXTYdKhKIwwSEqv4B1bNPzAR0GnI2MoLzwvNaNAkoz6LFzxziwrJRoYJVSUEx+KsdNT4guht&#10;6sJQng/dIqDjcxIQ/ZjI82CIr8dz3Ojnw0zKUOsIhTV6HRpMBs5rEdNkIZydgYL0lERmkREnTOYQ&#10;GEMCi1sZBOSABGExkJqMIm4jlhoCZB6NHh6tCXZCwv47zzA4vozxme2k/xbEvH4UWmzwZWXBRWCz&#10;cRvDpq0wbNgMPYFNMoslRiOq7VZCoQ4dhNmCbO6TnxHWZiGf81FCXr3LgZlwHnZXl3JagL78IAZy&#10;A6h12hk2xCwmQh2hU6vng7UW7d2jBFoN7GkZChhFZVX6E0XQxp3G78xkVCWomo2bCbGb+ZkZ6PLZ&#10;UWUzI2K2oNhg4vta+MWPUqODN1uHoMOP+qYeNPZMIOQrhiVDB6fWAr/RiZDFg0i4Ds0D8wRG+e8k&#10;z1nPKd9362xwESRF0TQ3WIbSaAt65vZj+fxDzB67iQtf/S0OPP2MP2SvcJigePKjX+DAg49w7ou/&#10;wbG3forn//Tf8fwf/htOffgtzn71W5z+/K+xfO4hxvdexPLlpxjdfxkVBJ5wvBfhyh70rZ1ApLpT&#10;ZRQ9zlx4VKlsgMdPcOXUR8jNK6hE9/J+NE3txumPv0Z1Qw/aqpsQJmxbDC5YCY12jRn2bIJeBoGP&#10;52rPMhKC7aqnsdAdRIE3DzWt/WgZXlTei0Gbn2BohobAmJmmhZb3g56gZ+Y+rBoBRgtsBGmLwZ7o&#10;W9R7FODVjO1ETrgBTkKjk4MEyUAadU4Ysq3QZxFEpVdSppmSySQwZlmVOI5sKz2I3nAzot0Em2Al&#10;7O5iDjLyobPkKsVWKWHVMnSmXOit3LcvCk9xI+pn9qJ59QjiozvQvHQMB9/9GfoPXkVp1yL316ls&#10;NSzct4RYbWSLQI4pH5nGPGRZCpUXmYEDKgMHVyOXnyhxCKNfBkEiH18GF49FoFFgUcJOYNQLTPqr&#10;4C1pg5+DtKb1M4gOr8Mb64WTYGgvbIUttxk2Tt3hblRO7Ufj+lnEJvejdvtZ9By/hcrFE5i98hz5&#10;3asc6A0qP0ZTsfQVcbCXJzYazdDmcBCXw/n8dsJgDyxlA3BUjaP1CAexQ7tgrxjlsoSaqkFgsZjB&#10;9YyRRImqXaCxfhqe1mVM8b7MHdyLgtFD6OJAteXIHcQ4sO04fR/dZ58gvvOyErgpnT+B3msv4evl&#10;+XTtgLNtVQneSEifor93F3I5uB178DHyCI3+/t2qVNXH5f6BvUpZ1T90ANs+/hUq998kID7C6O33&#10;0HnlJWoIR33X3sVevtdx+SXKZTC+eAYFC2eQO3MSEwS30u1XuOwsChfPceB9Hr23P0D33Q/Rze2G&#10;ON9w/jn2cfudr75B+9X3EN13V4neTL/5UwSlNHX2rOpZrD79JsJ7bis1VdfoYbhGDqPhwgsUrV1J&#10;wGLHLmX2b2zbAWPHOqbe/gpGAqSAQpbKOM0pv8YsKVFsWET5icewDh5Qy1LLxwl9Q9hKsBOPxgQE&#10;CjhOKRGb3qdfKLuGhJ/jEDYTFDfmtivvxTcYm/J7lDKq+DImETTKjzyAbXCPEsn5znPxjbxObMjh&#10;Nnnd2FDQkwBHQmEygSWtfgmh3XeQHJ/j9pPKukM8H9U6/LytBEhlzVFL8Og/hOobHyC1cTthcRtS&#10;agmaNUtIrV9FuvT6te3C4FtfQ1RIszr3vVZP3QfD4CEUHHwIx/JlJYJjJHyK/UYhwaycQGebu6iy&#10;i+aZC+h8+S18u24jcvEVuu5/gaXPf4thAl3brU9Qc+0jhA48ROnFd5HL/Vlmzr7ukeR12n5TlQIb&#10;CZCyzD4rhvwXUUxYHXr1S7Te+BAV599G3qGHqLz6Plquv4/Ssy+w8Pnv4F25DtPAUdUfqSHsCujK&#10;uYqATsuDT2GZOKGWiQWHKK5miSpu27oqX5VMZowQWXX+BSLHH6Pl4tuI8LykJDh+4hFK9t2Chfex&#10;vmsXzH0HCMDPCfWHoW1cQraUmRIM0/kdpxIcU3gNU3nt03gN0ssnkMnrr6me4bm/r0pSsyu4LDqC&#10;NF6bNF7XtEIpS+1BGq9penE/MnndsgmTtvbtCI4dxt4vfoPuc89QsnoBZTsuEiKvw9O+DboSrpsj&#10;8NiqYFGM/rMKu5EtPc/VY+iWfyRVDMLBZ5BDoLG0jc8f6ZWuQbanEtnuRGh91dDn1MFQ0AJfnZTJ&#10;X4Mt0q2EcYyhWui4bqY9giybRBjZfH7KP9nc0S6EB5bRseccn3fnUD65F0c/+hp9h66gtG8J7lI+&#10;N73lSrna6iri87sUDo9EoYJFyTDaPJJhTACj9DQOHbqMnLJWBHLLUVJaifJYHOXhGGojEeT7Avy9&#10;c8NqsPE3xgaP3cXXLji4rKy4BMNdLRjo7MD2K/cx3N6kDPhzXH701sawMtiIHQTG9eEG7B5pQmsk&#10;D1GPg6DnRa7dhjyHE/M9jVgebsfy3sPobOtGZ7wM3ZURtJcRGN1OiP1AJ4FxWLKOjOaiHJQ4HSgn&#10;MNbmBFCZm4Pm+mbM7tiPztZuTC6sYmJ+B3r6hlHm9SHqdCIiIWWqPj/ihMZ4Tj6Wdx9CT2cvOmsb&#10;0dPUid6OIawdPo3DV+9hnbB54vYTXHvnY9wlEIr4zUf/9t/xwR//TVlrPPjiG9z57CtcIlBeefkh&#10;zt5/hotP3sGtj3+KIxeuY9+pC9h79CSmO9sx31SB5bpC7K4LYl+NGwdqnDjW5MG5njwc78xXkDLa&#10;0oSxvn6U2Swos5pQ5XVjZnQMM2Oj6G+sJ0xloCQjSZWqSpmqhNg9SLmqlElGCGpSAikWFwJtUqba&#10;S/Abtsl4mZBn3IwlbxLWginYHkrFaihdeRfu6WvAQkslhl0pGHSkotMkAjTS77gZzXpCIoFRrCzG&#10;rQQyswjPiMn+Zk43ccr9Etg6CFTbPEnYS3gUMRpRTpWevl5zElZy0hU8hrN4vITeUo6zB+ursX1h&#10;FmvLcxiqjqHJa8HJSxfQHnInLDwMaajWJqseSoFfJf7DfdZkEWYIwuJBWc/5Hp5TL4+nlbAqWUhR&#10;WBXBm2Hr1tf9i1vQI1lSa5IqcZWy3IXcbOyt8GBv3Iv1mBvbwk4sFnMcXGTDdIkP+9YWMOg3KxGg&#10;dpVd5OcQGsUXUzKaLQTlP4VW+j0JywTFBlWymuj1rFMhQkEESVMGFkf7MTPUh45YCQrTtqgSXs/W&#10;jXAnbYST8OjgvFMiaRNcacnoaW9FOOiDjhAnxvuihKqEbQiPOob0LEopqoJBwmLyd2Wqr5dJbCIk&#10;SmwmHP7PEPk99b5kIaU3UpWuEhylNFUZ/BNe3WSf7pZmhMgj0t9o2yRBaGwlVL0YjePlVA2eDlfh&#10;EcHxbm8M1wiKJ5siWJuaw7X2GG71xPBgIIalQpfKNmYREkUFVUBR1FNF4EZKUAUSpVdRMogCijJV&#10;5ac8aQFGKUMVYNxK0hVRnR/+eSI0XM/LA/ULNEopKgFIVESX1g8hR2NQqpvBtCx4CSm+1FTka3UY&#10;H5xET2ObyjKWpSehw2nA52e24cxAPQa8VlQTCKukhJWg+J3aaiP/2BoJhc1ZvBmzt6KJsNiUncQL&#10;npR4zZu5LmMzomlbUaZJR5PThM6ADYfOXMRYXhBDfMg120wYCTkwW+RRIjeiLttk1qFSm41KfsHV&#10;+mzEdVkExgwCYyaKX2ctBRQDyZuRxxsil/Ao0BhK3qqAUcBRsqgCxSU6LfK0GjhTM+DJ1itvv8Hp&#10;Vey4eBszOw6gOrcYFQTZXIMZbilf5Xcl0GYQNVKCmm7jJhg3EdgYolgq8FdnT/RftjgtKDXqUazT&#10;oJIPpTKTCV0BL5ZjxZgsKUR7gPDGB7EY/EtU2+0oIzTGHdyHmz8OfoJITSc8OosqmxVPR1FC1fKz&#10;9Ju3KtN+6WcUgDQTWisteiUUNJTrRT8jZrMhbLGqPsxCoxkBTpu7J9HUO4HcQD6smTpYeJ0tBCM7&#10;ochDKPQTCkO+fLSOLCNg88JFQHIRlgS0bFxHAMxldCFAoCnI4w9d/RCWzt3H+J4LOPnul6r8dOnU&#10;fRx/72scfecrHHn5M06/xMlXX+Pm7/4Fj//uf8EjTk++/y0uffMHHHn/a4ztPI/BlZNYOP0A0ydu&#10;oaJ+FCXl3eiY2YfGgW3weYrgc+cj6MwhMAZ5XAGGD37Cr4fg6HbmIZ+g2z62Azvf/BBLlx9j7uID&#10;hGv74PfzB5s/usYsQh/DlkXwyyT4EdxCNg8KvbkIufmDWNGChqFlFIZKuSwPAbsXRskKpko/ow6m&#10;bDPMhGgrvyMb92cmNOq1dui0TmTr+Heq96F+ehfyyttVeZKD0Oi0c2oNEC7F5J/rS3AbjUbKVhl8&#10;LSIJAo1GR7FSUK2Z3g93QR3s3hjsHGQY5b/U7hJ4CmsR6ZpVpVQTVx4TUNdR3DqN4sZR5DcNIxDn&#10;uZb3oWp6L4LlvTD7CIKEPlFJ1REWjRbuhyHQmWkIve5zzFOiDmKpIR6NpX0riAyuwSL/afdXwhEi&#10;GObVqPDkVsOVV82BUQX07go4Chrgj3Tws/oQ7t+OrqPX4Yr1I1AzhkjvKsauPMP49WeIzx1GMd/P&#10;b5+Hj+/ZwoQ/UUSN9HPgdRDtYqMRHYCltEdZcOjFdzGnXv3HX6OC4MhlYr1hFg/GihFUiGXLgWtw&#10;1kzCXjkGa/kITARPKVW1hBl8ba0Yh6thHkVjB9B5/gku/c0/YZXgWLX7KsqXz6Jk6jCC/XvgbJyH&#10;rW4WzoY5eKRvsWMN088/R2hoH7zSb9i2Hc7WFTial5XwjYCkf2APWk8/UaWm/oHdCPTtVtDo4/58&#10;HGwHCKYdHJBXSoaQwOYbOYDQxFEULZ1DfM91HP3812i++BYazj5D45mnaCQI9tz7GKf/6o/K0Hzs&#10;xc/Qeft9Ln8Lky9/jh0cSNdxMF9z+C6iu29h9vmXqDn0ADlz51TEdt/E9JOfwD91WongSK9jy9V3&#10;Ubh2Fc7hQ3AMH4CdIFt//ikKVi4QGHeqElQx+TfwnPWt2zHBzzS0rUFDQMyIzyhzf1FHFVP3zLo5&#10;JbRj7tkNMe9PFmDkIH6jeCnmdWAzwVF8F8VaI6V8Er1PPkNG1QySxTNRMoZcZ1OoBRuDzdggQXDc&#10;wAF/wk5jBLFD92Dp26XmNxIk3sjjfkOteCPYgh+/NvcX4/6N/AzlwUggDe68qTweJbsooLixULwd&#10;uY5kNAmeUtYqVhwCTLU3P0QyYVEM/bcSJrcIbNYsIrVhuwLH4be+QZZYU7w29s8mWOkISwKNruUr&#10;qnRV+SuOHCOs3kbV5fcSpaez52GcOoeul7+AY+kybItXYF+8rHomm25+gPDRN5WCaZhwP/bJrzH3&#10;+W8w+f6vMP/hr7DA2PvF73H8F3/E9Ktv0U/wjN/6AMVn3kLXwy8wSegsPnAfgR3X4Fg4D9PESaXG&#10;qp84hcYHX8A0QpAdOJIAwx7JkIrq60EFnfErr6DnvKixKu9J8V6UaN9FENwDG8+jXkpTeV6yTNu8&#10;Awaes5VgGJg5oaw3ig4/QOeDT7DK45x88ydwjB2DrnkV2XW8P6pE2GYa6bEJxjgyBBYrJhPAWDuP&#10;0r3XuJ/j0Mh6kn3k9Ujj9UkW8//cTqQS/lLzOgmOvcgoHlDQqOX2+fMnULp2EQZuZ2lYgKdzOwL8&#10;+yqaOYmGY/yNefQxShaOw1I9Dk1JH7ThflgqxlA8cwCx5ZNwVY3CWdEPZ1k3HOEOOEpaYONzSusX&#10;Rea4gkcx9NeFBBqb4asfQ9Nefl5OI9chTPJ9g1N6GUuRIf60BEadK8qIQMdnqd4Tg8Efh72oDf6K&#10;AcxffwvlfGaWD6+jfHw3hs/cw+K9d9C0fACFVV0IFFbB4S2FS/UslsCuBHAIoLlxOHPiGCQ05sda&#10;UFpGQCmvVdBYkFeCgCeAeFEhQi4fTPJbIx6LVhf8Li9sVi/s/P2rETuz8QmMre4lQLZhpKsZDdEw&#10;8tx+DDVWYvtQkwLHteFGzjeiLZJPeHOhoSgXdSVFGGmpUZnGEw+eEt6a0FldQXCMoJTAl2O1oak4&#10;D73xUvRXRdAaLkQBxyZS5lqTGyT8BVFdGiUkLuLOz/8KM6v70NTQjFgoF6Ucz4Q5BopKSG+j04Wo&#10;24eyYA6aKuuwduwc2uO16K5vQ2/7AFb3ncThGw+wsn4Y+09fxdUPv8B9UUZ95xM8/+0/4ENC44Of&#10;fItr736CW+99jkff/Brn7j7Bzfc/w4GTl/Dst3+Hy2+9h+07D+Lcw6eYHxrGXFMc2+pLsLM2RGD0&#10;4GCNA0fr7AwbjnC6VpeD+doSHD12FANlRejMdaLKLurzWYgYMtFEKB7r6cXO9T2o8fP4s6VMNUlB&#10;Y0nqZhQRQKT8sZIhfoii2ilZxyjBSsClkiAjYFlOaKskPE65k7EjJw3bCI2zvnTsmRnBQpkfs940&#10;THtSMOFJw4hD3Ac2oYrQI2WoQ5bNGLVtxhBBcYjwOMDXPQZCI4Gth+AoWbg2rjdi3YK9OSlY9qUQ&#10;nsT4fxPqtfx8jq2LCLj5BKYSjsFLs9NUIqGvOord21dw/tZVXHpwFw1OjgldRlWyGtelqL7A3KQN&#10;yOM5CgRX/SnbyHNjNBLcEmqqAsUCtAKIEgRGwqL0YvYKODJ6zQRJezLWIjbsIzDuKXdjZzTR07hI&#10;YJwtsmOlr5mAX4kee6YqSxWVVilL7dNvIjjKOSZgsTV7A7lhM6EymZGk+isFGiUk+yjlqyrzyHml&#10;VJu9Ba1BJ0bbm7B79y6UGLWq0tDH8BAc3WQDCWdKEvz6LAz0dCFk1HFc/wb0G8hTb/woAY4ExkwC&#10;opSaJiko/B42KRD8DyiUZRv+nMHpxtfvy7LNCiD/Yz3JPKqsI6eSsZT9i3qrZBpDJgPmti2rDKOd&#10;wOjYtEGV0P6ZlTNHqnPxaqoWb48THEfieDhQgZs9FbjeWYaLFy7iXHs5obGC0FiJ+wTKMG/YLfwg&#10;UVAV00lRSNUTBP/nclSBRoHFRGZRXmcJLCpQ/HP84Ht/rqYqvvcX2Mh9OXhgvq3yJW6Fj7DjT8tA&#10;R1MH4oVlCGXrEMjIRonLjdb6Dsxv34eowYQIoTDCP5pi0nkRv/iIeDmmbEJlqthyiEiOZBC3ooE3&#10;bCP/yAQMRT64RbMVLfwDauOFbOcfVTuhsVVSzFy/TZ+CfpcW4zkejDCGGN01Tegvi2E8P4BenxP9&#10;AQdGc91osRtRQVCMMyp16UoRNZyZyj+KVE7TENNrlIBOXnqyyjLmpiYTGpNQ+Nq6Q95TFh4pyYTk&#10;rXClbIWHUOxNS0eBO4TGlh7M7TjMB2IFWqrqMTa/A6W+HJRanQRnIyxbUwmJYpZPWFSG+Zt5wTer&#10;0lDthg28ATZyPS2qHQ5MFATwZOcg/t9/fxd7e+pQbbOjxe1EVyiIyWgpevjwbXTZUEvArLaaETMb&#10;UccHbQ8fyM0eNwoIeCGtAb1j8yjOKYaZAG8iMBrEPoOAqCe06uSzCbDGLeLzmMwHgBX9QRe6/U70&#10;Bt1okqZ0fu5QWQTzo9PomllHjj9fqaE50rJhY0i/pgji2NOz4czUw8ypqI7WtvQiEq1J9HQypB/Q&#10;lKaBWWUlRYXNq4RyCgkz9YSZHbc4wOUP8J2//gesX34Ta1df4OjLL3Hp2z9g59W3cO7L3+LUe9/g&#10;1u/+DS//+X/g6s9/hzMf/QL3//BfsYPrCjR2TxzA1JHrmDv3ENUdMyiJ92DpylOEQhUIBIoR8hAc&#10;HSEFjEGGHINHhHDsQQWOXk8hZk7fgc8fhs0SREFZK+pHVjB59jY6lw6hrL4X4ap2FEfrEPAVwU0A&#10;dXF7q/Ql2nPRPLUPoZwy5AeKUOgrgJ8/0CYCpjGT115gUdRajU6YdXYYBPgIflnZTmTpPCoLGCd0&#10;FtQNwGTNU+BoJzS6HARH6XE0+QiMLmg1ImLjhN7AfRMsbdLfEipHTnknIm1TWH/yAWqndqOsZwGN&#10;i4cxe4PfzbGrKG2bVF6OUsaqNwVhtOfDQAjUmvOhsxURECMExUp07T1PmJyEWQY4jlJozIXINgR5&#10;jD4YDX6YjQEYxM5DPBx1QWSLWTUHRzIgsuQ1ouswB6mFzXDmNyDIQVewuAn+wnr4GLZAjQJGUUYN&#10;xrpR3DKFirFdaNl9AYe++QO2v/sVBs4+VAb+DsKh9D2ag/UwBDhIY0hpmF7Kv/JaYS7sgLtyBI27&#10;LyLUOqeg0VzUAWN+K8FRsowcyBEYtTnNyppDTP4VNHIbV/0MOk7dR27fGly1U/C1LCDE+dLJA4gu&#10;nED1zvOYuPcK0w8/QuXKeeQN7EOwbweGbr4LX+cq3C3zCVisnYa1egrWGoaI4TQuwU1ALJw8jC6C&#10;pgCip52fQbiSTKNkHWWZr2cXKnZeQjthL2f0IAe2e+ETcJSsI+eDwwdRufsauq+9ozwZ/YQ27/B+&#10;eEcIlByYVx24g+ojDxAcP4qglKkSKAPjx1B74iHiRx8gNHUCOVKOOnMaObNnMPzkC1WaGuKynOkz&#10;GH3wKSq4j9D0acYZRHdcx+TjL5RCqqiliqpqNyE0Z/4c7Dx3VY7atwd1Z58gbxuhsY2Q0LKmIEDX&#10;tF1NRwmNelEorV8kME4hjYP9NCkrJAhk1syg5vJLVcqq/BnDgyrDuCmvnUDXRmDr/k8lp+Poefyp&#10;6nPcQljYXNSDjVxnQygBjJsCzdhIENxIgNhMQJTMYtmhuwoaNxH+NhT1JiCRwPhGsAlv8B4QcPwx&#10;QXJjyQAhcQxbCX35++8RDCewJTKqTP03Eirf4HZvSFaSr2V5EqE3tWEVdbc/QlLVvOp53MLj38Lz&#10;ShKLjrptSGtcw8hbXytgVLYVokDKebG6yD/4AG4RoxEAY0g/oZRzVl96F+bxk7BMnIZx9DR6Xn4D&#10;+9zFRCnq/CU0Xf8AsVPPYVuQHscLCiQLTr6Af/ddmAj2KrhtWPwcCaYihGMcPamEc0SBNYefW3T8&#10;KZcdV2Wy4uuoH5bS1ePKsN+57TIhNrFcoFFsPAQS9X2HUX//M1inzyrozSIICjRn8npnS5aRgKjr&#10;2gvP4kWlzqolKIttSYb0M9avMpaUTYqmmfeE/AOhZQfqr75C6dGHqDzzFKPPfqrug4LVi8idOw3f&#10;2CFYO3dAL9vUzEPbsARLx07UX3wLxmYui88oaJQsY6pAY14PoZHAyEgTaCzsQQavaXZ4GPr4JJqv&#10;vIQuNobsyCCyCP/SzyjqqRl8JmTlJFRUHS3LKN91CVP82249+xjxtXNYfu8rlMwcVjY+zvggnLEe&#10;BY6uSBejA+aCJmgCtSq0oXpVxSDlqcUj6wi1LRIYxeqnUvkz6mwl0FoLVR+4xV8ORw5h0iH2G9LT&#10;GIWRz1hjqAbhgRVUzx6CJYfPNH8Ftw0jU57Flnx4S1oR7phG7/6zWLj7Aj37z6NyYB6VPXOo6JlB&#10;tGMcFQML6Nt3HtG6LkTLG9VvbSBYDA9/47zeXOT7c1EYyIXT5iUwumEzuxQw+jy5/J3Lg8dbgJb+&#10;cfRNrRAa2zHW3YrJ7hY0xSIIiXdiXQwrBMdtQ81YZewcaUF3ZQlao0UYbapGZ00crVVxrF+8gc6m&#10;erRWlCOak4sClwvN4QL0lJeit6YCPfU1aKhrQldnN/q6+zG7fgQHbj3C7K7DWNp3CsOTswh7gyh1&#10;e1DscKLIZkWUY46o3YoYATLG5RGPF2WBPMzv2IfhkWmllDrUN469529g79lrmJ1fx+ru47jw8iM8&#10;+tXvCISf49Wv/x6f/9v/wIOv/gp3Pv4Sj7/+a1x89DauvvxAAaMopJ57/Dae/vr32Hv4DE7efoiF&#10;6RlME4aXG0qwuyEXB+s9OFxrx4k6K041WHGk1swxpg4xkw6jdRGsTg5iZ1MJ5sq8qDFrUKbPRLmW&#10;40opS81MQcyQjdXVFUz1D6KNEC3wKEqkpYSxXOmXIyiKybyoq0p2TnobEz6JCdVVFYRHZWXhSMUM&#10;gXE1noP1kU7MBLMx70/Dsj9Z+TrOerdi0p2EAUKiZNekzFWASGBx0LIJvQS0Ri6vzfiuVDSRhRwl&#10;ULbpNmOC0Lmek0qI3MptN6NElWVuQgGPJz9lMwo5Pi83ZiqD/BqnCatLc7j67BnWVubRVxVFg12D&#10;ZksGag3iWrAFebIdYTiHACnWFQLICtIIcCKA06KT/s1EP6NkFaUkt4tQK+WqIl7TKSW1jImQDjtj&#10;XuyKeVSWcTuhcRuhcb7Ygel8K06ePIChoAndysNRLD0IhgKkhGIB407tBhVSptop4jiiqEqwbFO9&#10;lQklV5k2CjQyaiUzSlAXf0plN8KoseuxtmMF4/09iPocCGUkIcjwZyTDK7xgMWN1nWMWsoGZjCYQ&#10;pziKUCdlqpkEPhG4+S7TKGAoQKiA8fWyDXwt4Pjde4ms43cAmQjx15cQgdNUEcH50V+SGX4IEz+z&#10;gH8rNaWlr7OMG2DlMVg2/hh/lkbo63Lp8dZoHO9O1uL5uGQbK1UPo/Qy7h0fxaHuZtzoKcd9QuOb&#10;w1XYFfaRSv8S2d8J4BAGBRSVuI3AooDi6+yiwKQ0cW79i++rzOIPVGbxNSzyoCXL+CPGj7/P/XEb&#10;BY3JSfClpiGYqUG8KIz+nhHkmwgfnHZ39qO+ohp+QoZv6xYUJgss8iYiLIZ5U5bxphLj/yr+cYgd&#10;R0N2Ei9essomNhEYWzht5VRAsYPg2KGAUeCRy3TJGCUsLhc6sR71YZhf2iABcSjPg/G6KqzOzGG8&#10;MIRBQmSbw4x6kx61Rh3i2ixUEBYrtRmI6zJQygufn7oVhQTFIilLJSAW8EaQUlcR0olkpyGiyVBq&#10;qUVcVpQtGVQRwUlWCqfSK9jU0IH+oXl0tXSh0hdE3B9UD8LuwWlE8sMIEhi9hGiBMx1BUc+QLKNA&#10;o2QYbfxuAmkpqoHVnZaK6dIcLMUK8KZA4x/u4J8/PYOJaCF6CYQDBXkExgDh0YsWr4s3tAWVZgM6&#10;fG50+j1o9LpRajQpMZxcfm5FSTlqazvhycqGOSUNxuQU6LeIQX8SdJsJjpsJkAwdl/kyM9DisaMj&#10;4ERH0IO+vABmBkYwMTCJztZeuLNNsKUmBH/cPG8Hz0nmnZJB5XJLSiZs8pqAWFQYRU3bsJq3McwE&#10;TAkbIdOZbYCL4OS1+BEioIXL2jG0/Ti2X3uOQ3ffVQb9s4eu4dirr3DxF3+H/Y8+wr6HH+L6L/4e&#10;l7/6W9wR78b/8j9w6tXXOP/5X+PWz3+PyQNX0Tt3BK3DOzG46xxmTt1FXd8yepaPonlkuxLCCXqL&#10;EHLlIM8VQKmX8Cg/ohYPvHY/fISzgLsI1e2TqGwe4w9sUPUa6jQ2aDOMsPNYfcEI4h3DqB+cR6xp&#10;FFVdk+jYdgCNY9sJmE0YIPR6g1F4rCHkuvLg574FGs3c3pJtgVljhZGhJURmpRmRkWpEeoYVmRoX&#10;NEY/SlpGEG4Zh94sGT0/7M4ChEpqUBhrQmFFGyp759G6sA9t2w6iaX4vKvrmUdo4gpLWCVSN7kTz&#10;0kGsEBI7dp5DbnU/3IUNMNkKCYo5nOZyyrDkqNAbg4RHKVfNUZ6M2VxPDKdLCfDhniUYOIiRAZCG&#10;xyJKrJkaLzIYWoFHgqPOEEKmLkRoLFRiNwYOhmSQ1XfiFnyxXoSinQhG2xEMt8JX0ghnXh1cpV0o&#10;6ZxH++5zaNlxBrULh9C+9wLqlo5i8OITlE3sgyPSA3tJJ6z5LUooxyAiFNJX5BHvR4aoqHK5iQNB&#10;S3E3arYdQ9n0IdgifbCUCDh28j0pUSU8KhVVzhdyWbgX1rIhWCuG4WtdwMSdd7HG+6rv3GM07ruO&#10;ur1X0HLwBsqXTiDQuQ2WqjGVcRTFVGf9HLxt29By/B4i8ycIjRxcNszDXjeTAEaGKKg6mhYUNOYT&#10;8PovvUD+yEElhuPp2AGXKKoSIEUd1U9AzOOAeeT2ByicPYng4H4EBgmOA4TGIQLqyAGUbjuPjqsv&#10;UbRwFsHRQ/BzXxIBQmTO9AmMPf4MfulfHBNgPKJCBG9GHn6K4ORxBAmOMvUMHcTI058hMHWcMMnP&#10;4vLh+x+jQoRwJk4xTiCydgXjDz9RpajukSPKu7Gf20jG0UaItRAYJerOEBqXz8NIINA3ExqlZ40h&#10;1hmDT38CnfJgXCAoEhpF4KZ8QmUMM2pm0XDjfej5PYj4jUDjZsLddyWnAmwJaBxGcnQc3Y8+U2b/&#10;m0u5HsFA1hNo3EgI3BhgEAI3ERo3ERolKxg5eAcWgvgm7kOgcWMO4S/UoiBTtnlDso553ar8dEtk&#10;DEnVcyg8/ECVpopYziaCxxsFvYTGztfZRsKoAGw5wbVyHvV3PiEwzjFmEtBYPoWkyjkFjekKGn+u&#10;QFFZU7yGRvFLLD76GP7t16CRbB6hTDtwCD4CW/ziO8q0X/oSBeS6X/4C1rnzMBPgrbPn0Hj1fcRO&#10;Pueyi7BwuWPhMmI3P05YdUiGklBn5boiguPlMvPESQWhCkSnzqDq5ofwrl6DYfSYgkPpd1S9jgTL&#10;1oc/UcuNXCbG/6KUKhYcApBOAmo5P9s4fEwdc5aUpraLVcdOZHckgFFEcFp5fSxDhwmN68jifaDs&#10;OOqWlT+j9DSqXsbWNZj7D6Dpyiv1TwVN0zZk1y3AwL8BJ+/32L5bKDtwG0Xr11B5/BGazz9H0c4r&#10;KnNetvcG9I3L0NbMIauS91B4iIA4oMAx7bvS1MJeVZ6awXtJEx5B0eJp/s2cVQCZJcvzRQCnDekB&#10;8WVsRkagBZm8J7IJkYZwn+pv9rUtoWbvVczd+1D5MkpfYyd/N6rWTqOAz0BXRMCxU5WWGvOl1L2B&#10;z5NmPk9aYCxqw/i9d2EsEK/YOmhfQ6PAojw7pW9bgFHC4iuHxlqcKOX3lBMSq1AzfxBFnXOve7+j&#10;SiTH5A6rqhAJmycMl69EZRh9+VXILe9AzdASutaO8vl/GCMnb2Dt2UcYO34Vkyf493v4POrHt6Gk&#10;pgOx+jaEivk8duXCZXErpXCriVObH253LnJzShAIlKJrfg9aBqYw3NNBaGzHdG8rpjob0RAtQaHH&#10;h/76CiwNEBwHBBxbVIy11nB5HN0cY7XV12NiZS/a6mpRGiIwBvPR3U6gWdymlE5HpxfR2TOKyfkl&#10;jE3NoL2+EfGCYmWfIQb9a6evcswYQdTrQ4nTRWC0o8hqRqnVggjhUbwZI4TGcsJvU6wKCzsOcv+9&#10;GB2dxd5z17FtzzFMEnoXVvbj4NkbePa7P+L2Zz/HnQ9/ip/99/8LT779DZ79+g8KHKUkVWDxzidf&#10;4vq7n2Df0XN465e/wfmHz3HgxAUcPH4OU21NWGyMYWdDHg7Ue3G0wYnTjXacaTTjLGOxWMAwIUTY&#10;VVuLfTODONItQoQutFrTUaElKGqSEclMlKQqIRyOL9uKCzDe24PFmSk0eW0KBAtE/Z/wWMixr6h1&#10;RmUqwCiZR05FICecsUlZXDQYUtFgSkejMQUTFYXYzushGcclQqMA4zYC46p/K5a8WzDj2YJhu8BO&#10;IqPXppcyUAaBsUEB0QaV9ZOMXy+hbcS2RYGbgKP0HM67k7HoSVYlm3kcn0vGMI/QWJy+FWU6jpst&#10;2aj3OrB9ZQltJTkYaq7HtsVp7Ng2hwafDTU81jqjJGIk47iR0JjoB5RsaoWUqBLQ2giGqkzVlPjs&#10;AUKjvJY+xHYerwjnDNqT0MvlqyJ+U+ZWfYwrYSeWSxzKbmOeMVdVhNXxAfQ70pXQjtonp5JpFFDs&#10;0BAYJQQcdVvQZUwmkApDJLKsyjtShYAjvxPCYgOjlscZ5zURb02xEIll8VryuvbXlGNxegLjQ4Mo&#10;5Zg7V5OpooLj8sW1HXCmbIV96ybYtmxQvYaJXsbvQwz+v1NJFdVUgcTvMoibyFkChBvIWCrb+Boc&#10;v4vvgFFiowrZVyIBKL2Tujd+SI54A8u71uFOTYZ18wbCoii7CjS+gT8Tk307CfJya4nKNr4Yr8aT&#10;4Tju9ZWrXsbjnXU4vDCDa13luNtfgSdDcTzoK1M9hQlYTFhuCBwqoRvSsAoCYDbBUjKSP5KsIuMH&#10;PPgfMn70pwzjf4bG72MzIdQt/YyEkID48GTpkKez4MbHP8PSbg7Uq5pRYLLBlZRCGt6CzB//GF4e&#10;uxhllmzdgCjhMZayAXFCYwP/wJqyCIwCi5JVJBS2ctouoKhNwGKnAkcGXw85srDKm2ZPuR/7KkLY&#10;GwtiqcCLHqsVQyE3RmJhDHX0oZMPpw7CZB0vcK1Bg3qjWGlkokqfiXpDFsoIhDlJm1TpqSij5hMC&#10;66xGxHQaxLhOVKCRESZkCkQGCJfiCelLSVYqojE+8MYX1viQrUBDfgGqfT7EPF7l6ZdvNBMm21Ff&#10;1wk7QcqRlgV7ctqfylH1mzbBTGgLZWYiZjKi3qpDl4ewp8nGYJ4fwwW5GC8pwLcP9uD/+6+P8f65&#10;ZazFi9Hid6HZ41DAWOeyExqtaHY70BsQgEyUsIoyqhj6Czjm602Y339GmfC7CHmWlHRGKuwEfaOU&#10;qkqpbBIhUq6T9FXqtejJD6CvKo759QMYa+tCDX8QxJPRx2vsTM8kXIoiqxaejCwEsjXwcJl4Upp5&#10;fubkdJV1tPKcR3YehiPbCFualq9fZyN5DI5MLRxZRji1NvjtucjPq0KsZhDLVx5j9ugN3PjZrzF3&#10;+AaWTt/H1V/9Eec/+yusXXyK0x/9Arf/9l9w+v1v8Opf/h2P//5/xcE3+UPwq3/EoQcfYGD5BDon&#10;9qKpfxWdMwcwf/4hmsfWsXT5TRQU1yFE6MvzFiISLEIsVICoPw+5BMaAww+/M0RwzENZXRdaJnfB&#10;RWAz6V2qn9Cik55CEaFJqJgaBCINbri5TagghvyyZpQRNA8+fA97X3yCmUs8j4uPMHPuAabO3MPk&#10;yduYPH0bE6cYZ+4kpoyx07cwcuImho5ex+AR/gjeeRvneK4zV97E1OUnGD7GAVX/Eopr+lFQ1Yvc&#10;aBtySurgL4zDmxvjwKIIJrtYZnDq4mCDA4+C2kFUj+2EzR+DhYMQk6NQAaOZICthsgQJfH5k67zQ&#10;EAA1hgCyDDnIMhdAY+d+/JVoWjkBLQc4GulZVNAYQpZGwJGhE2GdILJlG1MetEpCPgZjoJqg14Sy&#10;0d2qTDVU3oPcyj6EO+bQsnoC49efo+PAFYS7lwi5kyisH0ZOeR/8amDWjfDQDrTuu6TmrRyQmRQw&#10;1hAYq6CRXiLX6/DGoRfrjTxCJQHRGR/G1O13VF+jQ6BQwWM3B3WdsBAULdF+WBmhjkVU7ziHiXvv&#10;Y+Lue2g6cB3HPvsVwjOHEOrergRyLBUjsMSGYJFSVe5LWW/ExxU4iuiNCOLUH7gFb8s2uBoXFUyq&#10;bKOCxlm4BBrbVuDv3qE8G+sJMyHpUewjEEr5KcEmMLwPkdVzaDhyB9tf/RxTb36BsrXLyJs4gtD4&#10;QeSOH0LOBINw2H/zFeJ7bqpsY2icMcZ1GDkTx5RSag5BUGUaxxPgGJo+jqnnP1EKqRKSfXT371fQ&#10;+N0yUVAV9VTph/SLkf/YMZSsXlbQKH2LKoYPY+ztb+AilFr796gso603AY35hFkTB/761h0KEgUY&#10;tQSC3jd/An2L9DPOI0MyjYRGKVGVUsR0QmPLnY+gJTgLNCYRBrcQ7jbldmCT9CgKNIogDqExhRDX&#10;80gyjQKNQ0r85o2cBDRuCDWpSEBj1/8DGgUK31AwSvjjOgoaCQw/zuG8QGNxAhpTqv4TNIpwDj/7&#10;DULIGzmdqgdSSlVFTGeryirOoo7QuLVyFsmVAo1TKiRbmaoyjdsx9OIrZLTsTGQaORV1VQWNx95E&#10;YOdNaPsEGg9B238Y3tfQKBAnmUCBut6X38Ayc055NFqnT6PhyruIHk+op5oJiI7FC2h59jVsCxe5&#10;zlmYJs/ANH4Kbc++UllB09gJFYnsJZc//ZrrnOYy7l/BoojjnEDBkSeqfFV6K+VzjUNHYR45CiuP&#10;w8zt4yeeoez4E1VGa1BAmbD2kDAQAI187Vu9grJzb8PA89O0i7fjGjIbVpDJ7yKzgWDYuE0JH2UT&#10;GsvPPIOX56Np5n3RsISsGrk3ppHB71Uiq2oWBq7rlL+PsaMo3XMLu7/+A5Y++BZN199BwTaeP+8Z&#10;AcdMuZ94TTJ4jTNKB5T1RlZ0BJrYmCpFrThyF46O7ciOiCUHgVIyiwTFNF8j0vyNf1JKNZf2wFo+&#10;AHt8FM7aSXScuI+i4d1w108j0DqH/N5tKBjcgQr+lozdf4X2U3cQm9kHT3xQ9S7aIj0wFBMii7rQ&#10;fPQWzAKNOY0KBLXyHPTF4AhJKX6tAkZnTpUKs5fgqMpVy7huHPHJvfBXDajX8k83ozuinuFGRxGj&#10;UD3TxajfTXB0+0vgIeR5gjH4civhLahF3fRutBMeI7U9KKruRH5lG6e9CDcPIto0iObpNUyeuobF&#10;y/I7dBt9O4+jbmAGdf0zqBUz/WgtJg6dQ1wE3OqbMNrdgQkBx75WwmMT6qNhRPPz0d9ch+n+TkwO&#10;9GCKg+WpsVH09Q1hcHgcU9vWsPv6Q8zs2I/1K/cxtfcEWsVKrL0Dva1NKA7x9zQYQlXAg0pGzOtR&#10;ojbSz1gdLcfk4k5l1h9xuwmMNhQSFkWYr9gk4GhFqcOJsMfP9QsxNDxJSDyKgb4xHL3D38e5nRgd&#10;W8LMwk5s23EYj779NZ794re48OQd/PRf/x3v/f6fceejL/H0V7/D3Y+/xJlbj3H745/iyS9/i6Pn&#10;b+DYlTt4+te/xa69x3GU8/MjY5hrqsD2+mLsawjicK1TZRjPN9twsdmCY7VmQlMKctKSUCA+2Yvz&#10;GCxwcrxpxGhAgwFnOjqtKSjn2DWSkYQYoalMegI5lddhbRqa8kJYnJvh99hL+MxCMZdLv1wRgVHg&#10;MZFd3MzXBEdOy7MSwjQCYdX6VESzU7A4OYGBPCemPGlY8KUoaFzxJ2FnYAt2BDZjzb8Z856tmCY8&#10;io1FJQFRzOpLGVXpG9Ag4CZlsIxavlcrEEdIk9JQ6QdsJ0Qt+FOxFkwl0G19LQRDoOUYXQRvKoxZ&#10;6p8GC1MjqLAbEDNnIe40oiNajJ07t2OS90qZUdq8RARzE8fVAo0MVbLK8T/H/E38DAFD+cwBy1ZV&#10;kiqfLTDZqt/C2IwuUzKmcw0KFreLYiqBcYnAOF9ox0yhA9OcHlxbwEx1qRL/kVLWPu6zn/saMBEe&#10;lejORtXfqLKOhGLxsBQxoA5ComQeJSPZzvdkPgGOm1DP76QmPeHWID2ZonRbTi6JaZKUsFG1w4je&#10;mkocOHUcHTVxFNst6OffTlttjbK8EIN9x5ZNyopDmEuM+wUYBRAVLBL85LX0J36XdZSy1D9BowLF&#10;RLbxO3BMvM9Q63N/f0loVF6QkvRLeObPzC/AvGnjn6DRKrHhx/izrVw5lWDX7tDi1XQ93pmsVWqq&#10;9/rLcbOnHJfHOnBq9y5c6KjAnb4KPB6swHO+vx7xcwfSoyjZRIIjT0YZ9fN1NuflAL//ve8xEqWo&#10;f/k6BBb/kstl+mOGAOOG7/8AGwmMAo3aNzYQoAQas1FFgBoemcX5O09RnlOshFPMW9OgeWMzMn+0&#10;AZk//DH0hNNCUnhYgFH+88AbSLKMAo2tvCBt2dKgynmSvWQUO7MTsCjRpROfmkxsK7ThSFUuDlfn&#10;4hCnBwQaGTt5jqNeB4b8brS5bRhs60FrcTG6+EBqc9hQa9KjmuDYaNGj5nWGsZiRm7JZ1SoHBB63&#10;8o83PUWVpeZnpipRnNLXwCiWHoFkgUVCXmEJBoZn0NfZjzqfF/UBH+q8XpRaLPBnapRZvj+LYJSS&#10;icm1Q3Bk6GBLyVCm/pakZNi2bIad0yKtFhVmIwJpqQpEB4JOVFhNiPPhOaA+DwMAAP/0SURBVJQf&#10;wkRJPpYro/jff3UN/58/PsD5uU4Co5M3rhU1ThvqXTYFjw1OO/94DSjnviJGA6KchgmiBToDcrQG&#10;1FS3oKayEQVmu1J4dRH2xDJDR2g0JacyEsDn4jGH80swPL6A4cEpAqobXYxGQmne677GINfxEZgD&#10;6hw1yNNolRKrWc5LjP8JpQ5CpEBjXl4MFYQwq0CkwOLrEHiUclU7gdJl8iDgLUFJaRM6xndhx423&#10;sHL+MS7+5G+wcPQ2jjz5GI/+5p+w6+Y7Ku785r8oj8bT732Nd//t/8C1b/6AAw8/xJ1f/yOmD11H&#10;z9xh5d3Y0L2IBsLLIgFuL/fRPrETOTkVCPBHuChUilhuCSpyi1AWyEfI7iO8il+jDw5bCE3jO5BX&#10;VA27yQ2rlJJmmpBF8BXPxXROs9J10KcbYCL4SvbQopfyHz+KKlpQz23Neg9MOhesegdsBE4Rv7Hy&#10;XM2ZemjF6D9Jg5StWqSlGpGZJX2JfsJdEayeMszffKHKRnWieqr1MtzKU9Fo8MJmCcAq4GfyIVtj&#10;Q3YWI9sOHT9PbwoQIGUfYUxfew7za4g02QuUVLvZHITJHFC+jhruM1vjVnYdWdmc6vyEw1xobYlS&#10;05lbb3MgE1bz2QTHbMJhtiGXcElYNOYw+NqUr6BSx8/Qu8rhLGpFQdMUBgj9c3feQcuu8xg8/wCt&#10;u88qH0aRlZeyVG9RE3yFTfAWNnC+AY7CRkaL6vMZFmuLqlGY81shiqm676DRE0+Aozuuso7i1yhi&#10;N2bCoZ0DwIq5o6hbOwdnxSjyO7ehZHgXwhP7EN92As0HrmLo6nM07LmI3J7tsFeNwVo5wgHjFMpm&#10;j6Lt0C2462bgqB5Xpt6SXRSvRlFbFXC0cp82QqFAo6d9FcO330eIAOhuXYazeQkOMfCXbGTjglJS&#10;jS2fQc2ea5i69yEOf/kbDNx6TymiThMOp558yvlP0HX5LVTtvYH4rms4+pPfYIyQtPDipxh9+Ck6&#10;Lr6FlnPP0HT8IcYef4GR+x8jb/YkciaPKUjMmTyOXE5VKapAqcooHiM8HkXOzAkMPvocuXNn/gSI&#10;bg72h599qQblXoZMB+9+jBhhVIz9xYy/ZPtlTHA7LyHDK6BJkJh/9S3sQ4dhGzwAx+B+2Af2K5uD&#10;vNVLMHetK/Eb6WHUt21XWaWuR58lehobl5SdhpSopscJCLXS07iA9gefKRsO6WlMIRxuldJSKTGV&#10;fkWCoco0EgJSVHnqZ0gjbG4hJMh7G/IIc4TAjZI9lIzjd9nJ4gFVnhpV5am7salkiNDYlwC/YBve&#10;IDRKmeqPCRBvSAaR72+JjiOF8FJ87BGSKvgZZRMKPEU8R4FlAWFWZSRHsbWCgEjAlExjctUikqoW&#10;1DZbCY+irqqsOVqlp/Er1cuYyfmM9nVkilgMQav41DPk7L0L3cAxhlhyHIFv5aqCRgV6hDzD6An0&#10;vOR3PSd9hwmD/8bL7yAiPopit8EQP0fJZhonBBalNPWMKkcde+dbBYUqyzghWcbTcC5dxv+Pq7+K&#10;kivb0nTBfKmqQxEiZ3ZjZjM3c0ZzNHNmZpS7y1EuuZiZmaUQhyIUoVAw44nDkHlOVlZl1bh9R/db&#10;P/ZT9xh//3O54mTe+zDH5m0b116fTfirr33AecdVHqMMjbINreb8c5Sfewb/jlsq37Hg6EOUnHmm&#10;PJP9T77CgW//hc/KV+jkc9f+xmcqVLWUywtOPEIxAbDs1BNs+eC3qDr1FN7FC7COHlmDRoJiaj3B&#10;sGF5LTSVz4N5YB/KuZ6BMJ/B5VIcKblyM5II3MllhEACe0oFwbF6BhlcJkVyfDOnUH30PrS18zDx&#10;GcvachJN599ERArt8H3JnjvFZ/oAnD2r0PO5Sg+PQaqrBkYPoubgTWjLx5UER4qCxjYk8f5LldQU&#10;XwM0hDt9QRuMhD5zmUDjIAKdi6jafhae+inYK4dgY1tiL+2CvUTCUtthL2qDp3oIRSM70HfpMZqP&#10;3EDV0gkUT+5H87YzqOS4Pq8V+lADDME6mLLZluXUw55TB0d2FE6aI1QDuxjHjb5K1VZ6KrtRu3iE&#10;29QSFkthdBEY7QRGttVaSzb0NINUT7WGlJSG050Pt7cIbkKjO4vb51SjZZbvY8cQasM1yA6WwOqQ&#10;CqsBfh/8sFhoJo8q5CbfISO/sW5/IXLL6tSfos3jS5g9exunX3yOlcsPMH38CmZOXMb28zdoBPdz&#10;17Dz4lWOX8OWw2cwd/gEVk+ewcrRE1jcfwTzew5geutO7Lp4G6snLiBcFoXdYIc50wC7hsDHPlGO&#10;TSQ17ARGJyrYhyh22gmNDo67Ue7zYfvJi4QPkfXIQbHDTmA0I89kJDQKMFpQYLGjwOFGGcGzJr8E&#10;ewl2i3uOqXDUnu4RDAwQviaWMLO4G8eu3sdbP/4Zp994hjf/+Dd89r//X7j+8jO8+ae/4+6XP+L0&#10;ncc4e/cxXv6P/weh8hn28ZivvPMB4fEKDl+6gZXV3Zhsqcd8XRG2RbKwJ+rEkVrxMJpwpsGE41ED&#10;+rxpKNMmITs5DqXsD02PD6PRnIxuwmKPIxH9tAFalyVeVTKtSotToY1hQmMVgUMk5qSKqgBYU0Ee&#10;lpYW0F9fi3Kb8ZXHMQY5YkpGTiAtBlWaeNToCCq6xDUJD/Zdd+zcwb5rDKq5TwkpnffEYauP0OiN&#10;JThuwg7/JqwGNmLJE4sFX7ySsqhIXY9AzOvw0aT4TkPaegIWwYjgKGGoknso+YythC4pUnO8Wou9&#10;JRos+ZOw2RGHJl0cSlIJvqLZqE3GWFcrWovzUKJLQbEmCcUE4vy0eOTwnDsiFdi+fSu6eG+LDOwf&#10;8nyDNPFYZrO/n8Pfq0yT8NRNa95B/qYAY5vyMq5BYyvn9/O6LhISJRxVoFE8jFtoU4TF8RwbRrPt&#10;WB7tR4/foIoHiddSiv0IMIr1GzZikOfSq/8PeOz4KWRVxsWjyd+UaYFIqejanLFehakKUEvhHgWN&#10;KZtQTh5Z8zbyOvAc1b3Qp2N+egrbdm7H8TNn0FiUizxNOlkoEc74GEgqoYZ8lUJmE21GCSlVeYli&#10;4m0UMHwFjesECMlXGzgUU8vIZAoUabJ8nSznfMlrFOeh1KnJFEfgutdREgqikqxjkLDYja9DL9qR&#10;UiBHoDH+52uikSIqeaWtSHkbHw1X4V5/BW4QEs+2hrHU1a10GyWvUaqrPhqowM3OYlTwZqtwVAHH&#10;135JWBTP4s8VDAosrtl/xS/+yxooiv2Sy34KTZVw1XU/+8UaMP78V4j5xa+Q+No6eNN1GBqaQldL&#10;HypzitBQ04jWdna44gklG+OQvn4jofF1QuNrpONfwr/pdZTy4ZGw1AoOq/kQRZPFfR6HNmWvQDFT&#10;TNzMsejRJ2A+24w95T4cqgnisFgkRHAMYW9lUHkbd5T5MBm0o8ViRIVOg6GuQbSUhNFos6Kd4Fhv&#10;MqBGKxqM4mFMRB5ffgWNibEqT1GGIRlPiFWhqJLfJ5ZPWMyhSTXVypxCtLUPEMBqIaLvUTf362Mj&#10;SCgViQrRNXS9qowqlUodSamoYqNeEeYHJS5JQaOdYJVD8Cwx6AiLKcoTm5eejixCVoFGQ2A0otXj&#10;xHhuEKvVxZgpzsXF2S78//73Q/yf311ET3YWahyERJMeVQTMGp5vJYfFqmBOOkoIjVJBtdhgRDBD&#10;C086Ic9gxeTKQRTbPMoLaiO0WWieDB0chFwzQS8/kIeWrhGUldch2+klmJrQ5nOgw2dXIb4DOT50&#10;+D0o1OmQz+P1JafASzgU7UebgsVEpelo5zkKPOq4zzTe/+GdR2HhcVgVLKbBmpTG65Cq8iDt6fKR&#10;scFjzVJFcSqiQ6qKqkDjtS9/j72338Xi8bsq/PTIo0+Ut/Ho21/i8b/+HwTFD3D3N3/HG3/+dxx5&#10;+wvse+N9nOZQvI0d47uVtzHSPovqls3YeuUx9j/9AAUVHfD4SuD3FaE4WIxwqJDgmK/yTkU2w6Gg&#10;0Y+a7kkUR9mBMHpUHqImRYvUhHQkxafRUtUwnfCnTyEIKvkMCz/QLsKjC6PHrsJuy4ad+3Hyw+0g&#10;eNoFHgmXxnQjtKl6ZCbrkZKkR3KyEampZsIbf0PvgcGUhaYte+AvbCY4EuIkl5DAmJpqRRoBUUs4&#10;NRm8MBMadVrHWvVUmhLsJ1SKVqPoLjbNExakkyIgKp5IU4Db+aDjOpmi6/jK0tKcSElzISXTq8BQ&#10;5TbaeV0GVxCoGmIHpwyZtgJkSI6OiZBoDNEIloRFyWc0BapQ3D2Llp1n0bTtFKqmdqNl5STGzj1E&#10;Vv24KkFvYsfI4KvhugRGdqY8ObVw8dhcoQgcwQgsWRGY2dmyEBpDLdNo3X9ZhZfqg43Q+Wsh+oyZ&#10;nhpoPGtDyWvUi14j1zEVdMNS3Itq3vPz3/0ZYxceoWHXJSXkX714Ark9K3BUjrJjJ57HDhiLugmC&#10;fSpE1V41Cn/THDqO3UWwewW2yDiBchQWgqNoNKqqqgKNnBZotNdthpPrNx68gcpt55Vwf87YfiXm&#10;3372ETrPP0Htvuuo23cD9QfYuVy9hIW3v0LZ1vPIkjBVgqarY2WtgmrXDgQG9yE4chB1h+6iixAZ&#10;JPTlstNcuHgW0YN30E5A67zyNs78+K+YevIFegmfxdsuIjB+FDmbT6B2/x30X3uB0NRxBCcJlYTH&#10;IOd3XHlHyWb4xQvJeZ7B/Rh7/i38k0fhI3D6xo9hQET2d9+Ej8t9E8dQtO0yJh98Ci+XybSH8Dj/&#10;4gdV/GbN+7gf9sEDaL7yHNkETFP3Thg7d0Dfvgpd2zZoW1cVFMq48ipFZ5BaQ1iU8MLaWaTVLaDz&#10;4RcKJgQoEwkNSm5DPIXs4Mf+AxjHFFR2EbBTIrOILxtRkhwbxAsYbFPVUNdLSOsrL2MsoXJTyQhK&#10;D9yGuW+nAj0Bvg3c5/pgu4LF17n+6yrkVKqnjiroSyDslZx+ojyOCgw5fyN/Z31enyqus7FoCLES&#10;gkpIjI0soPb2RyoUVSQ64mSb6tm10NQGng9hceitb9by/9oIjhymd+1WeYLFJ5+ovEYJQVWeRQ79&#10;W6+g5sI7hDzJPxQoPIHOZ9/AueU8LBMSeirhqbzXRx6qMFQx25YLGH3za0IjIWX8FIwChwsX0Pzw&#10;cwWeJvFQSkXVKT73BED/jpswcz/ihZTfkLzH+lsfY/693yBy8yNC4FOETz5F4ZEH8Cxdgn3LOfi2&#10;3UD47FrYrOReKu3G/oMKSC3ct41QW3P2TR7HV6g49hD5R+6jhBBZc/E59/UIuTuvI7NtFWn1S9C0&#10;riCb51mw+4YqkqS8j5EthMTNSAlPKj1G8TSqwjc1s9BITmPtHFpuvICF70Zm3RbOJxTyWUjl/c3g&#10;0Ni8gKyZo8hbOov8pXOoPnZf/YlRzvet59pzuPhMagih6aVDSCvoUeGpKcEWZGS3QitVlQvl/e/k&#10;O93D978PNr7XxdOHULZwDPYKAqOAZEkXrIRFVQSHJvmMruIOuMo6YS1sUxEL3uZphBeOYNe7hOvT&#10;b6D92E1Et59EbtuMascUNOY1wpFbDyfNxfbOIdJCnGfLroPeUw1vZS/qlo8qqQ2zr1zp5EohMx1h&#10;UWuW6tZZKqVATKQ3HM4ceLyFcPHb5fQWw58fxdC+06itqkdTeRVqi4vhc4Vg4PfKxG+Old8xAUUj&#10;vz02qxcWswsOqwcuZxa/fXkI8ttXUNWCts2rCGaXIssTQojfwNaacqXTuKWHANVbj+nOCFpLC9BV&#10;WYSxpirM9zdhS18z12nBZHcrekdn0NzSg7qCAvis/DYRGk2pGljY5/AZ9KjxO1HNPkSpVHV3WlHu&#10;5LjLjc76OkzNbUNPVSkk97E+O4A88TKazCi0EBgJnAUOF0q8QdTkFaOjuRMPvv8jlg+cRG/3KHp7&#10;xzAysgVTM9uxbd9J5WU8fe8Zrrz/BT76X/9PPP3+D7j63id4/rf/qTQYj126jWvPP8KzH/+IQwTi&#10;E1fu4u77n2HvqUs4cuUWxju7Md1Qha0NedhV58e+qB1Ha004VW/GqTo9JrLSUa1PRMQkFeyTMLew&#10;iBICXFlmPFpNCRiwJ2KIwCjVTIcd8RyPVxVNRcS/nv3XOvEWZsSigtPFBL685BiUEjp6ojXYMjWp&#10;pE/yU+MJjoRHEcnneAWBsYqwWK1P4u9IccZEjHZ3ooWQXZgaiwKuW0GgET1E8TSu+mMIjpuwjdC4&#10;g+O7g/FYDSYQHKUKaQwqU9chGEtwJFjkxq1ToariaYumExrZD5fw0bJkkcLYqHIMV3JTcahch605&#10;aZj1JKHPlohyEfbXp2LX/l0o0iSigCAsx5qbEocQz0kZwbfUpENvQxTzs+SCSCWheCOBmOcmuZqi&#10;iMD+fT379lK4RryOApDieWyRQjaisaiPxVTQ+ErIn1awFpY6k2fDZI4F49lWzLfweRzsQoshGQOE&#10;Zymk0/sKGAcIjAMExkE1XBuXeQKPAolSVbUjc72a7iRACkSqkFUVokqAFg+s5DUKOKYJNMagnPdP&#10;ChNJTmop4Vmeg7AlE53lpXjy1de8Juz7FIR4XUQ9Ihb2mI3IWPcrpTohkPeTt1GK4fzDy/gKEhUw&#10;voJHGf4jHJXr/ASNyhMp29Jkn5IrKVCqWfcaxmdnEDRblXdTt+E1VVFVCvGI/VMCf1w8jSKj0e3U&#10;4xmBUQriSBjqbULj5Y4SnFmZx8mJPlzrDKtcx4dc9uYIX4gil6qmk84flJhYCTtd8yquAeJP9pPH&#10;8Sdvo4SpvsYDXfeznytg3PjLNS9jamwigv5sDE3Oo8yfA3+6RuW3ZTv96OljB4yNh1TpTF+3noD6&#10;OjJee41kLAKXJOO49QiLl5EPUQ0fqCgf1uZ0Pji8MR18wWQoJrC42afHXsLisWg2Ttbl4HhttoLG&#10;o5w+SGjcT9sZDmDcZ0GrUYMGvQZRowERpwvdLb180Y1oczjQTLALZxAY05L5ACSjICWBL2oCOt1W&#10;7GgoQ5PbAn+C5GhuhC8+Vklp1DvtyE1LRbHdgX6CcVN9B7IJTU6CpTsxAaUEvHy9AZa4eBhiYmGK&#10;iVdVSI0cN8cmKK+bIyUDo8u74Uxb88h5CJJ7a3P5uybuJwHuZF7HFKm6pUUlG81mNqwdhMZunweD&#10;OQFMsZHoCnrx0aWt+P/+70d4cWpOhaWKEH9eZjoKtRkERY2C0HxNJvI5L5cWSs9AMJNgKhIZGiOa&#10;e8ZQXlCBQjvB0WRDQGdGrsWGEsJi59Asom38cBIuBfY0PA8vz7vNY0VvwKFCfreW8l4THqP8rXw2&#10;bLniHU1MgocA7EtNgUvyVgmNIr2i47nr4hKhT0hBdk4YxSWEAz4bkg8pZk5MgYUQ6cg0IsviVtVM&#10;/e58FIVbUd85i92P3se+O+/i+g9/weKpe9j/4AOcfv97LJ95gK3snN/74W84+fI77Lv/AR795X/h&#10;1Oe/w47bL3Dth7/ixDtfom/hKJqHtqO2awFVrdOoqB/D9ksPcYDLerYfR3FFK7JDPK6sQpQGC1Ca&#10;JYVrQiq30UHYE3mO4b0EA5NPaU1K1dO0pAykxKUiOS4FKQRIEdrPTM5UFVINqUYYNYRCnQPhZoJ3&#10;4yCcZh8cJjfsegcshEpjmp7raqFLyoSWJtCZnEBLMiCF4JipcfIj74XVXYTunWdUzmGGzkOosyIp&#10;xYjEJB1SUwzITCeg6gmoNL2G4JhqohEoub1OvI3sZOTX9aFqcEmVahetL6MxAIPO+38BxvRMF2HV&#10;rXIVUyXclNCotRYoUX8p/966gx1OqaDqKiM8lsDor4DeG4antBU1UztV7qKAYnbjODtWLXDkNbPD&#10;1AgzrfvYDfgjwzDJP/CEPsnbsRMQ3dm0nyqpZhEkveww+aqVoL8tt1mFpfaduQ9PdAymvFaCYRN0&#10;hEfxOmq9USW4LTmP5pJulE3uQ9vh6+i//Caqlk6hnx247qO34a3fDHslQU88hYVdMIheY24HdDkS&#10;UtbFeT0q/NRczue9ZhL128+hdvUCHNHNChztNWMKHMXDKFVVrTXj8LQswt+xFdnDe9F26iEu//g3&#10;zL/9JToJi6Xzp5DD+Vnd2+BuW4Krda2CqkhuiGD/4F124iVElVDj61qFu3O7ymmUeVnD+1G45ST6&#10;b79EyfI5hLh+iGCXTcDLmTqK/NnTaDn7GH233leFb0Yef4EZAmDb5eeoY6d57NHnKFq8gJwtp5E9&#10;cxLZHLZefBtVBMqQFMEhUEpe4+x7PyA0ewpZk1Ic5ziG7n6Eij23uFzWOYVSdvjH7n+iCuf4Nh+H&#10;l+stcBsbwVb0GZ0jh+AaOYy2my+Rs3xReR/NvXtgYAdfTNe+Q4WfGgiSazqNc0hnxz+zlp1/QmRG&#10;0xL6nn7NZSuEyDkkirexTGQ3CGeEx/hSkdtYE+xPrplB9+PPlCi88kqK7IbAoXgQpXiOVDfN70Ms&#10;ITNe4JPQV37wHqyDezk+jhjuS7yPG/N61frrc7mdrK8K2xAYq2eQ0rSM8vNvIzE6z+lpFW4qQCnb&#10;SQVW8T7GV84oMIyvX0Y9gTiBgJhQt8x5W2jzSrNR5DbSO3Zh8NnXChTTOkRyY48KR5UcwbJTBLMD&#10;95UkhpiElAa2X0fk4rsqf9EihW+U5Ma3cCxcVjmMYlIIp/T4E5imRaPxHAHxEsb5GyqfceqMqrqa&#10;c/gBco895vZnYKFJTqSAYu/b38O7chW+7TdQc/ND9Lz9HcKXXyhtyHopgjPP+8ffNRFWzTQZmsZO&#10;ou3+55w+CcPwkbXCOYRekePQSJEcQqRx8DCKjj1Czq5bKgdSx/uv79mj8hZtE8cQIHw23vkIbXwm&#10;G26+QN/zbxDYegGWvr3QESZFuzGlajNSKyaVicC/FL/J4DOSSWgU/c/CndfWnhkBRt7XFN4HEf5P&#10;5n1JKRxCapGEpA4jk7BpapqHg+9Y9ZF72Prhr9F7/yM0nn0I3wh/r5qQWT0GPd9zPUHPUNIDQ1kv&#10;jDRzeABWvt/2yBhaTj+Es26K0NhLYCQYFrXDWtACS0ET7P/JjFn1SPfWqsrMOrZRnoYpVC+eUpIb&#10;3tox5HTOI7L1OPovPkLnkasoGdoKb3kXsqq64SlqgVMiKgiU+oBozkaR2zGLysldsISk0FfFPzyN&#10;OkvOP8BRQSPbbvkj0SISTPYc2F0FcHqKUVbViolD51BfVoGWcBhtpUVozM+Gy+KCmbBokG8WvzsG&#10;A789RocqhGPjd1aqpjodQXi9Bfw2jqJ9agW5oXxU5+ai1OeH3+FBT2054VAK4DRhcbARS/2N6I+W&#10;orUsD8MExy19LZjta8WWsQFsP3kedSWlKPZnoS4vBJ/ZDDP7OUZ+6438vofYJym2GhC2mxFmn6XI&#10;YUN9bgizc3MYGx5BT3kJ2orzEQ35UOZyoIiwWGi3Kw3kQrcfdWVVGBwYx833P8fs0m50tPagq2MQ&#10;AwObMT65hPmV/YTBj3Hx6Xs4cecx3vrnf8PH//5/4uzdp3j89W/x9Pd/xbErd5Qm43t/+BvOcJ2D&#10;Jy/hTc4/9+gtXHzzBSYGxzDRShiuL8HWiB+7Iy4crrWxryl5jAb2m7WoMiQiLPmK2kRUWjQY6+tV&#10;BSYL0+KUB6rFKNIXcRiyE9CcCRh3xWPCxXkW0RqMx6g1Hk3aGNSwT1ss3sbEjQQoqUoah1JjJnob&#10;67Cyyv4K4bnYkE5IFFhMVlahT0FhRgoBLQU79+5GESGtKDVOFdMpTNwEKaAjoDfvIjASGnf4Y7E7&#10;Kw67QwnYm52EXVnxWPDEYMItnj0pcLMegdh1yHrldWzitlJhtJDQmEOYzOVyKaLTynXlXA4QHHeW&#10;aDHuTsG4JxXjLRE0F2Ujh8cgxXHEQxricYg3cc2juDaUqqvFhkwMtTZj+7YVRAJulBB+K9JjUKuJ&#10;Qy1hWirFlkneJsFMpDoaCYytBMZBVyrmCwmKtDkCo9hMnoSlWgmNVoyGLKpi6kRLlPuJQYuO27zS&#10;eewjIP7kZRRQlGI/gzSRIBm2rEFll5bQKLAoHshX8CghrFJlVRXEEWh8VRBHJDgqUjcRHgnDPNYS&#10;UWvgPVfeRkMaBlsbMdnXgw4+y7sP7sNkTzsiNj0BOk5pOepef01BnrCbcJfyNNJiBAz/L1D4KhSV&#10;Q/E0SoiqAOWal5EmEElmk/xIYTiVz0ie0m3kPayvh5u8Il5GgUYdYfUf0JjEDZL4w+LyFLg5U5+H&#10;t6SK6mA1bvdW4EpnGU5OD2LnQA8ut5XhVncY9/rL8Sbh8uFABfJS4pXnUArcKCD8v4Di/w0auc5a&#10;LuPP8LoKS/2FAsbEdRvh9wZRX9+GaLQZmTFxMGyKhX5THPQxSbAQijo7hhB0BZC5XqBxAzJfW6/y&#10;KZXxIvo2rUOFAKPkMxIYG3lzGnljJBy1gw9Tt54vnVuDHSWuV7BIq8/FqbpcnCA4CjAeiRAYq4JY&#10;yHFhwG5EO1++DpNWgWNEn4lyvQ7LB06gksOI0YRmq40voR6FfPmkYmqU606VZGNvCxumXD9CEq7K&#10;C++WarBSkCaW4MjGq7yIDXNTFxs8N7IIilmJ8XAnxMAauwmWmBiCokhXxPAacJzXQaalwI2OwCwh&#10;m6KPWFEWVfsRWQ4noazNacPtvgpECbLlBMUirQ41ZhMa7Fb0B7yqqE0DgVVkNjr9LmyrLsJibRn+&#10;9f0T+H///hoODdUrOAwQ1IJpbFA0GSjQCkQSFCXnkvAmEJeVqUVIa4RfZ0I00o6u/ik05xVgPFyE&#10;SEEpGloH0MfGN5xbAkNCErTxSQr4NDwH0W0UGBVgFI3LiZATrWYtGynR3Uzgy5NI6E5Wupw5GRKm&#10;mg5PchJhmQBNM8YLNKcgJ5BDEByFPU2niuXo46QYTzKc6TqEjHb4aU6DEz47YSe/FpUN/JjM7seh&#10;F1/j5nd/xfHnX2Du2G3c+PqP2H33BZZOPcDO68/x5I//E6tX38bFj3/Ejd/8K45/8AN23HiOK7/5&#10;O/Y8/ADdm/ehsW8ZkfYZlNeNopowOn36LiLdWzC09xzap3fxuMZRmldJcM5/BY45cNmyCI38CI4s&#10;IreUkGJ0K01FQwaBLTETaeJlJDSmJRIiBR4JgPpkrSp4Y9JY4fflo3vpAAHUD4fRBSvniTyHrKMn&#10;KOoS0wmO6dBwW9FxTEnUICXZgAzCoBTe0RP8uneegsmej3QBQc7Tch8JCVok0pITRdyf+9PYVFis&#10;gaYRrUaaTuuB3hSEh9exffUELARQi+THsAOiIYBmSh6j1q1E/jO4bobWpyqjZhi43JQDvaNYhVBZ&#10;Q7XYcvc9lPBaFffOo6hnEVVTe9C4fAyVY9sJia0KMDWmXA4LobfTnKUweCpgYKcoSEivXT4CI2FP&#10;T2i0Z0XgyYn+AxidWdUw+7gu1xdotAbrYM1tZIetA0WDq6hfPU04ZCcvp03JbBQOrKBoYBsqpw+i&#10;buUUWvZeQl7vVnb2BmAhBNrC/fA1TaPzxB34W7fATiC0lq7JcBgIigoYxXI7YSwQb6NA47AKSfW1&#10;LqD/3GP42hZhr90Ma/U4AXAFZVuOIDx/FFUrZ9B06CY6LzwhJD5E2cIpdJ57hPq91+AlJDpbl+Fs&#10;WoSzkb9bP6tCVl0ty/B2bUOgbxe6L7+Nyu2X4B/YA1/3miajmMh1ZHFeiFDWdPy+qqSas/kYgfGI&#10;AkYZzyXoFS2exwyBoXD5PPK2nFE6jPUnHmPz0y9x5Lt/xsi9j9F64U3Uch9582fRdPIx2s4/Q84c&#10;wYIQmUPwnHrxPfKWLyDI6RCnh9/4BFUH7iLE/YVmz6Bs7030Exr9M6eRRfj0ThzH1pc/wjZwAPZh&#10;AuP4UWTNn8PYm1+h+vgj+LgPJ+eZuwkOhCYNobH+2gtoCQeZzStIF61GQl9m4xJ0rds5f7sKr5Sh&#10;QGQKwSCpZjMSCHkJhEWplJpEUEjm/FRu2/vkC2QSPpOjs0iomiJgjiuRfwHFWIKmQGZ8mPO4LJHb&#10;VRy9D/voQY7PEvY2I5brS5XUGK67ScJMCR9x5dxPZA7J9UsqlLSCEKXyEOuWEF+zBXEVUyqHUSA0&#10;nmAp3sjkphUkNG9D/b1PkdS8HUmcTiQsSh5jQsMKkrif5PbdGH7rGyR37kZS+06k8Hqkdu9FOkGr&#10;+vQzFB98CM3QMWiHj0NP82+/idqrL2GZOaN0GsU6CHaO5auwbjmvpDcar71E2YknHL8EGyHPtfUa&#10;xt7+BhYut85dpF1ACcEzSCC1EBbdXF56+i3UX3gX27/8C5oefKGqpPr33IFNfmPmHFqefAPPthtq&#10;fYFP0Xm0CDgSXouPPkSI+zIJ3A4dVpAoEhxSAVbTR0DsOwjr9Ck0Ep6NQwRKkeho26F0G9ObtirL&#10;4LXMbNkGfdcu+BbOYfr5t6i98kJVSy05/AayVi4iuHQOPj7XmXULSCVAZtbOQcv7be7aiei5pyp3&#10;VkMoz6gmXJaNIoUAn0xQTC7oJzjKcIDgKHmMEpZKcGxcQBOfdWPDPLTVUzA3L6B42znUnbyPyMHr&#10;KFo4gaLZI8if2AuLhKWXD/KdH1PAmDuyC5WrBPKqIbYX/a+gsU1BozW/Cbb8RpjYDqa7KpFqr0Sa&#10;WyqnNrAdaUXR5B6UzRyAo6QLLppDPJPcRtowd3k3ysd2oHXfJbTuPoPqmX0ID29HyQDbijDhlQA6&#10;cOo2/NX9sOXWwRyogtlbBqPKP89X+YwSpiomfwBK8bJMfQBaY5YqiuP2FaNlZgdq2yU0tRItJYXo&#10;KOE3pzgb9dk+fnNs0MkfmHorzHobLARIq8EOi8mhoNFqDcDhzEbn9E5UVjahMicX5VlBlPk8KHDY&#10;kWVzoK82jK0ExpWhJloDZjsiKHC7EGR/aLixEnP9hNbRYSzu3KOK5DQU5qrQ09bCAPzsY2nYx9GL&#10;BBn7BPkmnYLGMkJjXU4WBuqjmFrYhi4Om4oJr9khhN1u1Ab9qA35VeGbysIw+ocmsHjgJE48eo7t&#10;J3gt69oJjX3o7h7D8MgWzMzvxMm7b+LR93/AkRsPcPvLH/Hmb/6C2+9/gYsPn+P57/8F5++/iSPn&#10;b6jpe598g4OnLuP68w/w9Iff4cjVO9i29yjGevox3RzFQl0+tkd82PsqNPVY1IT9NWbMhV2oMaUq&#10;b5+EYU6NjaAlL4gKDaEhXbxPccoDVashuNhiFTBOuuPVcNqbiM0cn3LEqTDPdn2M0mQM0XITNqlQ&#10;1LzkjSq3sYx9q83jY5gZGUZ/XRWqjemoMmWgRJeBIvbvenm9hgi3pZnJKCOwiMdSCucUsw9dSpP8&#10;RJHZ2O6NVaC4l9C4JxTP8Tjs9Eu+YwxmCI6jthjUpW9U8BiMEa/jelSkSMiqFH9ZA8cczitMWo86&#10;QlyXOR6zoXSslhgwFdLh0N5VdHBeJQFY8jAFEANcX4reBHleWYRPqZi6Bo40gmnYosOW6QlMD3Wj&#10;tzQHEU08Ito4VLK/X8LzF/AtY/+/StQRjPFKg3GxyElodGC2wIbNr2BxgjYWtGAs14FtcxPo8JkJ&#10;mrFo5nGK5qNUXR0wx6BXv0GBo3gZBRiHTGtVYkW3cpTwKDIjErbapSM0CjwSGMXTqKQ5MgiwktvI&#10;6xEhQArQ1vC4qjgM81hLeZwlqTzu9HiECY0SituQnYVquwHlZJCRrjYszE1jsr2BnBELL6+Lcf06&#10;FdmZ/MufrcEjbRNZbs2jSLZ6BYYCjWvhqTJ/bXzN8yjz1ryVkiOZwX1lEhpVaGpOSEGjiTwiYaki&#10;waElNGqlsCnXITRK+dafK0F+4+vrMOwz4elIJR4PV+NufyWuCjQ2EjDGNxMaw7jOaQlRfTxYoYrm&#10;bC32YB2B8Of/5RUYvgLFn0zm/YzLBBjFXv9vUkX159jw87WQ1F9xurGtD9HaFlgyDSTm1xD/q9eR&#10;/No6AuJGaDbGKkmJynAE5YXlqkKoltCofV2gcU3KQ1yq4vEMx29ArbjDSe/NvCnNvCkSljpoTcF2&#10;PjCHI0EcJRgKLJ5uyMMpAvKJujxO5+F4bS52lvgx6TWjhy9bj1mHbque0KhBoz4dUX0GynUaNIWr&#10;ESUQhQlUtWYLooTHUgJOQWoSWt02jBdmIcyXUtYNEYQKMtMQTEyEneDY1TWA1tZeFGflIpCShlBS&#10;AteJRzApDp6EOCXIr9+wEQbCoZhIZ/xjWs5bwFG0EOMSVZ5gY1M33GmZCrBKDUb0Bd0KGusdDtTZ&#10;bGiy29DGhnlHaxRLDVWoJUAWG3ToCTiwtbIQ7T43DvTU4//zt7v489uHUed1rHn6aGFtJlq9du6X&#10;IMaG2k1odCQlIZChQVBrQrbBiuriCvSOzGJzfS0Wl3ehs38GxYUVyLO6IZIgEsYq3kGR5NAShrWb&#10;NikZjm6nEYfynBiwavjC8FxSEtQwnJ6KCpEoIajmCqymp8HFY7FwH9Z4KbQjoaopquhNtKUfAYcP&#10;RgWNyTAlphFkzcq8oiEllVT5McsOVaI80k/YW8T2i49w+Zs/4Y0/Ew4Jg3tuv4u7P/yz8jYunbqP&#10;Uy+/w+Fnn2PblTdx84//ndPf49j732M/5+1++CF23XuJ1hF+XLvnUd00gdLIAHqXjqJ1826EcmtR&#10;WtuLppEVjOwgBIwtotCXx3tdhJAnDy5HkOtUYGQ/OxVmH2yEWovWBmOGCZniJSTwSbiqWHJCBgFy&#10;DRytolPpDKKmdxahnHLY9A6YM80wJOsJi1yHkKjjNlqevyYhFRoCaIbAI2EyM80ITbqVH3s3yjom&#10;kVtN4OG43x2CxeBCUoIOiXGZSKClEBwzU00wECrNeg9MEq6qc0On96qOhlTbi47vgDuvFlYHgc6S&#10;DY2BcKhA0YsMXYAmnswsAqPkKmYhJd0LX7gDLduOoe/QFez/8g/oPXINZf3LCBK6zdl1qpBDujEb&#10;UjRHb86FxpyjTErMay0FqiCOwVsFva8GwxcfKHF+C4HQl98AHztIHvE00qRQhMFTCSPXNQYiMIfq&#10;Yea61qIu+KITGL/8FIOn76GXENiw8yLKpvahsH8rvNExrtfO/dcrbTQJYzXld8BSRHAsG0B4cj+a&#10;DrDzHSZMhgmN4mEoWANHAUZD/pqnUXIW1zyN43BEp1C7/QKmCMm9F5+in9Zy/K6CxfK5YygY3QMv&#10;wdLRsEUVunE3LyJv/AB6Lr+F0OBu5VV0t4gMB6GRyx0Nc7ATIj0dK/D37EDp8jn0XHmuBP2lQqqX&#10;sOglPAZeQWNw5AAK5k5h9MEnyOcwd+oITaDxOHIIcAXsgLdfekt5FmU8X2z+PAoJk7MPP8PwnQ/Q&#10;fuFtdN18iRHC1q5Pfo+V93+N0h3XkcWOfi6hcDOhsXDbFeRw29yF8woaKw/cQ2DzSQSmTiJy8hF2&#10;fvkn9D78FAOPPsPo069w5Y//jo57n6BT7P5nHP8YR74lpL71LZpvfoCW2x+h+fYHHP8QHXc/wb6v&#10;/hlNHG+68RIttz7kcq5z4100XHqOxqvv4OgPf0cDr0PZYf7u0gVYhg8jpW4OG4sJg4S8uHJCpMBa&#10;dB5Dz75EavNWJAgESjho6QSBcVQVrYkjMMRXrIFdIgEjhQBSefyhgtjkukVuLyGkMwr+4giBCiAF&#10;MCs4r2aeMLiEFMJdxZV3EVe/gk2ReWwqn8HGkgmsKxrBhhIeC0FSN3oMruXLyDv8ENsIYpWX30H4&#10;8nOUiyf36gtEeK6R2x+jinbk139HVMZvfITymx+j4tbHqLz9CeY+/iOm3vsNat/4DHV3P0f9G59j&#10;5J3vea3/gpaHX6D+7mfIOfoY/VzHtngVJsKdbf4SGq5/gPCpZ3AuXoad5t1xE93PvlEeR+uWizBO&#10;n8Pk29+j6/n36Hj8FeoJiRWX3sXQ8x9U0R7n0mUFn5LfKOZZuaF+W8Jc/wGNEvo6cRqOxSuouvY+&#10;HDPc78hagRzRaxQPo4j96/oPQDdwANGr78K39Qp0PfsJjVIEZ1VpN6YJMDauIINQrZVw5Q62uRef&#10;wzLE/bRI+PJ2mPv3wjt7EqGVC8jfcx1VZ57yWXgHdReewSMh0ltO8bm4oyqrasTTSGhMKxshIP7k&#10;ZVyDxbRiAiOfgYzyNWjM33oOhUtnoamcQGZ4FJrwMLRsB/RS9TgygVD/KgpmDqFs5TRqj93le/JI&#10;VUl18j3tv/YM7sZZOCOj6s8ne2k3rMUdsImof34ztIEokh3lSLKGkeqoRIanVkGjpaQbTfuvwlfP&#10;tqOYwFhI0Mxj25XboKSGlNxQHo1DZ1EzAtEBFPUuoorfneZd5zFw5i5OfvwDinoWYPRXw8S20Owv&#10;h9Fdsla4zJEPoyNPFcIx2nJUHnmq1gezLRtObxEc3mJMnL6NrNwq5OeUoCovH53FeegpyUZvUZbK&#10;ITRoTDBpzbDq+W0lOIpWo9m0Fqpqt2fBZgth6+W7CIeyURIIokCKzfjdKgfRqTPAb7ZiqrUSq0ON&#10;WB1uQm1+EG6DCS6DBbluL4aba7D73CXMDHRg60AzVvoa0MR1Sp0mdBb64ddqYU9LRY5BiyKLkWZS&#10;XrTuiiL0EH62bN+LlrJSVGdnq0I41aEA6nOz0FZZjsXdBzG1uAujE9Po6ehTIan9fRNobehEZ+sA&#10;+vunMDWzggMXb+PKR1/iDIHw0svPVPjp27/7K07dZr/h0bt49NWPOHr5Fo5ffQNv/ZbzbzzEyRtv&#10;4L2//g9cfPMdnLz3BJunFjHW2YnpxiosipA/oVFCUw9FLNhfZcS2ajfGC6wIG1ORl5aAGp5fX1MT&#10;og4TarTJqCH8VKSJcL94o2IVZIle4qSHsOgl/PgSMetLwLQrDmP2WIxYN6Elc5OS1BApi5xX4JhP&#10;AMxPjUNJZiI6CoNKVH51dRsa80Mo1mWqOhezU5PoKC9FmS5NFcQp5e+VS5grgauEgCeewgoOu/Wb&#10;sNUThz0ER/E47sqKUXmOO/2xWA3EYskXp4rk9BGcSgmJ2bHr4Y95HQWExdpUgiKtkEAp4ChVXavZ&#10;J2/Sx6HfmYKdI23Y0VOHUUcK95GkPIUBQpGf+why+yyaeDGDYtw+xP2ECI25yZtQzOvUVRzCluE+&#10;bFucRcSUhrDAlwrZ3URojEEZGaDLkaG8inMFDlX4ZpYAOU1oFGAcz7ZgNGRFp1OLfXt3otGQgDZj&#10;LJoyBRpphD7xmorXULyHfa88jsOE6REC44iF0GiNUTZMeJSwVblea9C4UUmVSIhqM6clfLaW5xch&#10;m0TE25iygdBIQKcJNMr1bwh6MNbTyefCQsDXoUyTggrew1qfHUNtDdi+soxmv02Bo2g3iuh/6i9/&#10;TnD8BdlJ0gMlTPVnr2BxLUR14ytolGUClTIunkkBxiQCYxq3F5182ZeGDFiUHUK0qhrGTYRTgUYC&#10;oxQ3FQ9n5uu/wD9pCItS6VRmGtetg5srXmwuIDhWK+kNgcRLrSW4cPEKTreUqoqqt7vKcX+gUhXE&#10;kSqruezw/xR6+n/3Lv4UliqeyNdEdoMnJpYSl4CsQC4GxrbAlKZB3K/WqZzGmFe5jbG0pNdeR8br&#10;vDiEJXNMAqYWdil40hEmdQocecwkbhuB0c2Ty+dDJcAoZW6bSPSt6bG8ycnYW+7FidpsnGkkIAok&#10;1ubgFMcVNHL8cE0IMwEb+i069Ft1GLRp0WvTocOo5cOdjkZdOiLaVJRnpqKUL9vC7sPIS01BCRuy&#10;eotVeR4LCTwi4C9i/tmERclbLMrMVJ650lAeRjcvosDtgyc1GS7xPMZKnmOSKpATFLF/bmMmVEkh&#10;IA3tJ3CU8xVwNHKZltOig6jntpLP2NI+yEbZh1CmjpClZUNkIixa0eiwo8vnQz2hcWtjNc7P9uHE&#10;eCd6crLXQk8JtBGbGXUOqzqHB3vH8MG5BURcVlh5X+odRixL6eHqApSbDGvQmCLhoinwpBHqTFbU&#10;hrIwXleHi288xo5LD1AdbkCRh3ChMaq8xiJCY5HFwvNNg5bHKxqOxtgYNkrx2OXKxCGXHsuWVFSl&#10;xLMhSUBVZjpfkHQF2YWaDPglNDUlmXCdAjd/1054tBO+VV5nMiG+uRtFJbUEphQYJKcxbU23UfQc&#10;bal6OPV2QmU28nIrEY72oHt2P3Y//hDHP/wBN//6v3Dhi99j+ex93P3dv+I05y0SHPfdeYHr3/4F&#10;O6+9jWNPPsWZ97/Fvmef4vhHP2L3/Q8xc/wOtt16jraxHahp26y8jWV1Q5g4dgPFNT3wZYXh9RWr&#10;0uPRllFMHb2Muq4JRKpbEQqWcH4RavsXkC/eRrNfeRyldLmJEKhN1SGdx56SlEFozCTQZSIj1aA8&#10;knYCZk3HGMqbBmDW2mEgaGpTdAoatQREXULaKyM8ypD70BIatelG6AjPGo0D2eFmRAYXkeXNh9NG&#10;sMuwIiXFiKRELRJfWUqSAZq0Ncg0SYEcS0CFoprZ2XB4y1C3eQ+KeV5mZwmsriK4faXQG7OQSUh0&#10;5kbhyovC6ClDFcG5e885dO45jwi3CVT1wVXUipqx7WhaOgZLqI4dmnJVFEc0GzONIegkt1Ev/4Bz&#10;fxymybiJAGktgt4dhs5XjWDjBKqnD8Bb2IpAcSt8hU3w5terXEude60Sqt5VBW9ZJ3yRYQRbZtB+&#10;+DrGrr+NHc8+Q9+RW/DUjMFe1gdzPoEv2Lim0Shajf6IynfUsxO3Jr3RoTyLAovtx28hf3CVHcHh&#10;NXgs7YW5uBemol7lZXRExpHdtQh/8xzqd1/G2J33MHrvJY588GuEF0/C17kVrkYCYkSK44zBKuGq&#10;NCs7oY76Wbia5+FuXUbTkTuo2XEJ3k4JS/0PcBS4dDbOw9m6BP/ALoQJjZNvfIyWI/cIgkeRRwtv&#10;v4Tm048JfO9j8slnmHr6BY58/kdC2V/RdPYpO7mXULPnBtcjtCycQQuhrv/GewTQiwoWi2mFS+dR&#10;f+wB2i+/h6KtF5RshuQmtrHDvuWD32D0zW8x8e4P2PL+j7jwp/+J+Y9+g8l3v8X4e9/g2K//GXu/&#10;/DPGCZMjz7/D9Ie/w+zzb1Cy9wYKd91AHmFp24e/hXviOPwEV9/MafgIlz33P0b+tqtwjh2FY/iQ&#10;qq5qHToAy8BBNBKqLAP7YerdC3PfHlgktHX8CDyEX9fMCax+/Hv45s4guPUS8vbdQfj4I+WFqiWA&#10;1RJI6gmbjYTRJsLoqd/9GwaefYuOR1/SPkc74bj9wcdovfcRl7+PBoHRm++hkePNdz/C9s//gOG3&#10;vlLbNnAf9ddfou4693v9XbW86Y1PCWmfo+3xF7SveM7f49Cv/zuaHn6JWgJehNtUXXuPIPkCFVff&#10;Ixy+h4IzzxA8/ACBvXcx+c4PME0JZJ1YKzpDkwI2OqlOOnwEo89/Da146HgdNAJdImkxdhxVZ99C&#10;+OgTFYIqeosWQlvRwfvo5Hll7b2DIMfLr76P/TyWYYLjwLs/oo/3ZNvXf8H8FwRL3pvGp1+j8+Vv&#10;sOOHv6Hrxa8x8OJHdL37a+z/8b8j79gTeLbfgIcw51y6inoCa87+NxRcOuYJR4sX4Vi4iJYHnyOw&#10;6yZss+dUaKrAcGDHdbi2XkUXr/sgfye0/z6ss2fXzlM8kJsJlDxm39IlVTSnmdBp6BMv424l8C9e&#10;xrSmFWXpBEZN63Yl8O+ePoX8/XeRSWDMbFpWRXDSa+eRFtmC9MisCkfVNS7C1L0L3sljiPJ5P/Xj&#10;v2Li7a+Rw+fe1rsLroE9yJQCSqXDSCkZRiotjeMZZcPIrJggJE7B2rGC6hP3YWyYg6Z8FLryEegI&#10;jLqSPuj4vhtUWCot3A+LVEqNTsDTzu/67GGsPCdsfP1nRPdeQaBrGTm9y3BFhlR4qqmgFem+WqS4&#10;Ikh1VtNqkO6JQiNtTU4rPHXjaNjN61vaA3tBO4GxERbJyQ5GYKWJtJBNhZ1WQussU/q1krvoyG+E&#10;q7QDLbtPo+vAJTQsn0D/6TsYOfcG6mcPqDDWrHCbktaQYmY6S+5a0THDmocxmF2GQHY5Qvwe9ew6&#10;BXegFN5AsfpGRHNz0FUUQl+pgGMAlQRHo9IF5veBwKjn0Gx0wWKWvEY/Kutb0dw9hmJvAPns5xS7&#10;ncixWZBts8FntsClNSBgNmO0vgwVWR5ksW8QtNjg0JnhNJiRGwhhfHkPlgablX7jLoLl7qF6dPC3&#10;Cy0GlDnNyDPrUUxYLLCYEQkSGCuL0VNVhq2Hj6ONfZFofj6BMYDawiJ0RCOYXdmJ+b1H0V7XjIZS&#10;fr9KKzE6tQVzqwfRXNOK9qZelc84NbsdB6/dw55TV3H5g89x9vG7OPfoHbz9x79x+JygeBcPf/Mn&#10;nLh+H0fOX8edl5/jwec/4Bgh887HX+Hhr3+P259/h0vP38fSrn2YaGnCdF0ZFmqysSPqxZ6IjcBo&#10;xmCWHr1BI/tfychhvycvPQmNhPOpwT5Ucl6NjtAkOYfpcagkEEl+YaUUryEE9VjiMB9IwkJWMub9&#10;iZgjOE44JXwyFkOmteqexZLnl7BRFYoRTUPRNqzITEC1IRW1Vg1a8wLYurqC+dkZ9DfWY3ZiHHVS&#10;gVafobyNAmHipRONR6lImk1gE+9hlH1pkdoYt21UFVVXX+U4StjqTkKkeCC3B+KwxUt4IshWE5Qk&#10;19G98TX4N72GkoR1aCA4VRMeiwiV+YQ+0ZKs4TmL92yy1IOthVpM+9NQlr4RXgKiN4aw+MoEHnME&#10;FgmxYoFX00rvkJBdy2vWkevFzp3b0N9QgwYf+7U8l1JexzpjCqHQrOBwc65NaTFK8ZvpvLUCOFMc&#10;DmVZMN5cg+H6ShXi2qQRaNyEZp6zqoCatp48sWZSGbVHtxFDhMdh00ZCe8yaWQjwZrkXomG5Cb1c&#10;LuCoZDh4ThLu20AIrSeMivRIZeoGJRdSxusg0CjexlIe80BTBKNtzajSZ6JEk4hwRjyfhbWQZam4&#10;WiXSJFsX0Rmthk+vJRuseQEzCHMpZDmR4BCxfgHENS39NUj8CRbVfIKkQKNEmaYSGkWbUTnfCKH6&#10;WIJtuBz5ThvZgxyioHEtPFXWyfwVodHw+usQM8qQCwUgB1w6vElolPDTW91luNxRin29HVhubcTl&#10;9hLc6CzHXZHf6C/H46EKLBS4CHm/+Ac4/mdTIv4/ewWMv/glfsmhjxDVFG1FSUE5EgiAG8XrSEjc&#10;IOGqXEeGyhPJ8QySr1G8bbT2jj7ksYFSWoQEKzOB0UFgdPLE3Bz6Nr2uwlMbeAM6+DD1G1J4M9Ox&#10;NceG06+8i6cb8gmNBEaOH6nOxnKeE2MuE0FRh2GHHgN2PfqsmQTGDLQZMpSXsZYvVIRWkS5aiymq&#10;0laR2YpCQmElQS1CcCzVCDimIZ8wKZqMWQSe5mg9GiOtBKpqpSvpjhc5kTh44qSEbqwS8xdvZFiv&#10;UQVo/IkJ0K/f8Mr+w+MoHkjzplg4ua2FACa5joVGA9oaWhCtrEOh3ohigwEVUpjHauHxWFBLeAwb&#10;9GjyuLCzoxZ9hSFVzEZCUAXKirWZPP50ZBHqigiRUT4kYTbGZVYTpsM5WAhnYyzHgx6/C/k6LYIZ&#10;GQikZ6KMH4Gewjzs3bqMiclFTKwexvDcboQsbpR4gsizuODK0CJLo0eFlLc2mGAj7Mmxt2UmYacj&#10;AwecmTjgyMQ+RzpmjKmERtGtTCfAZsCdEK+qvnoJ0l4Co4Sq+jmUMFVHQiJsCckqXNmWqsHwygEY&#10;EtOVwL+BIClmSiI4phjgNriR68tHuLwV/cs8xtUTaBnYqrQaL/74L7jyu7/jwJufYv8b7+P+n/8d&#10;O2+9i6XT93H989/hDCFS8hzPcHznnXdx/OX3uPDrv2Fy/1XMnriLlZtvqaI4VYSY0poBtIzvQNf8&#10;QQRCVfB5ihB05iDfEUKhNxcNbaMY3HoY7Zt3oLJpEFWEv9rBOTiduaqwjc3kgs3gUGGoorWYRBBM&#10;4jmkJhMKxUuodRAs3cgujKJ2aJEfajf0hEypviqeSAHHf3gcCYoGmoSs6mV7rqOgUeuEK1SOxqnt&#10;yGInQbyHGZlStMZCcDQhmfCYkmxGaooFmVIAR3IhjT5YLCFYHPmwuYth9ZSicmARZd3zMNqLESht&#10;R93kdkSHl1DQPIHazTvRNLNX5T0GippgkEqp4i205cHoKoXRW84OThvqF4+qf8sNnnJouR/Rc0zV&#10;ERRpqZkBpGtE9H/NYynhrZnWApUDqfdXw1/di879V5AbHUKgrAt+7s9X3KzyJF2lXSrcVcJOI/OH&#10;Ubt8HOWcllxGazHBrrwfAxefwBsd57RoL7ZCn9VIYJTcxogKedWL4L+/DvpgkxL6F51GGyEx2D6P&#10;vvOP4GuYgaOK4FjSj6y2BdTvPIfKheOo23EO7UdvoXHfFRSO7lXC/k6uWzbHzsyJN+BpWYCjbhr2&#10;yGbYpQBODY9BjNBoq5uBq2kOHgJh/uQh9F9/B77u7fB2EBrFu9i+gqrtF9Bw8Aah7xrqDt5C79Xn&#10;mL79Ac78+He0nX2ClnNP0HD8DVTuvIKShVMoIFAVEqaKFs5i6Z1vMHD3Y/TdfInxh5+gj1AkOYqj&#10;dz7ETkJfxa5rKNl6GcWER7HS1SvY8vZ3KFgWiLxAoDyHKnbYu2++j+LtV1CwRMhcuYzNL35AzbGH&#10;al4Rbfrpl2ggiOYsnEf2/DmUEQpaCU3BLacQICD6CQ6LL38Nh2g2jh2Ba/QoXCOH0HnnI4TES9i/&#10;DxbCoalnN4zs/Os6diFCANR3EhRaV9byGKX4ScMStFJhlUAx/tbXqkBKeuMSkqJzSJKCOASAxPJx&#10;JFZNqVDUtIZFpBNCBgmAOu5XxtO4fjKhI5nAkRyZQYoIyIvmn1RqbRdpi11oOP8WAvPnkd6xA2n8&#10;LfF+JXOd5Pp5JEoOZR23b9zKZduQ3r6DcHcANdc+QFrbDs5fVuuIRzOmfEJJa8TWcLpuEUncTwKB&#10;qP7uJ0hs2rYWnlrP42/g/kVao20n0jp3E3C/QVrPHqR30bp3K01GDQGy/ORTFB+6T4A8Bj1BzDhx&#10;Elk7biF6/QMl2C/hqGLthFg34U/Az7P9OtrvforIlfcQ2H+PYPkIZVdfIsJj8Oy8Cde2G/DtuYvq&#10;e5/Aue06bIsCjFcQ2nsPkTufKa+kk/PsMp/AmMt7G739KSouvUA1YbiQIFt+7X003vtYndfip39C&#10;4amnKDr9DKVn31bVVItp4Yvv8DjfR8v9z7Dl8z+h68lXyDvyAIWH30DZ0QdwbzmL1MZtvD8ERl5H&#10;Pa+9vmsfyo4/gmPyqILITF5bVTmV1zeF9y49+qpSKu+HtmkJ+tatyFk6j/DhezDzusmzVXHkLiKn&#10;Hir9xoJtfM63X1Q5jmnhMWiqJqHlfrScjhy5h6xJQnvNJAyVY4TGYWj5rmvZDmiKuqGj6Uu6YSjt&#10;hekVOErOsqttXoWu5o3sRt7obtTuuYKmYzcRXjqFCrZ3RRO8h6FmpLmiyPDUId3foPReTQREW0kP&#10;us7cg69xeq1oTmELrJLHHYzCHKgkNFapoeSAi6C/QXIV2XaasiLKA+ksbEXf8dvwhDvhULBZy+3r&#10;EYj0oXpsG1q3HkXj0kGU9s2hbGAelaOL8IrEksBhXgWy8mvQzG9TuHMzAjmV8AVL4PHkIuAKoT6P&#10;wFiSi74yDouDSizfbLDBZpRceSeskmNvz0KuPxdzp66jMFSIPJcPhS4vcuwueMwO+CzsA3jdcOsN&#10;cGi0sGTwG8Vvt0OnR8huQ5bNCafZjo7xWVRFmjDeVoMVgqNA456RJuwba0BzfkDBYrnLggL2b0KE&#10;0Eh2CF0Exq5IBAv7TiCSX4AipwdDE9OY3LKM2eVVtNVEUJuXi7q8AjQUlxIka7H9xHk017ajkdbZ&#10;NoiJLas4evsxdhy7iGN3nuDi849w8Z2PcOXtD3H3k29w4Nw13P7gC7zx2Xc4KAVvbj7Au3//d1x8&#10;/BwXnryjqqk+IDQeOHsVc4s7cODCFezYuRtznXVYqA5iW40HO6odGMw2otqSwT5XIrJT41FqSEO5&#10;KQ197W1oCLoRYV81IlVNM+MJibHsb8YiSqtKXYPHuowYpTM4R3BcyU3DHMFxwhVLSIvBAKFl0BJD&#10;UCEoEUAkrFO8jgJNAo1V2iR0eAwYK/ag0WtDX30Ul5+9iYsPH6I5j/1CowalIgdHOJGiMiLTUch+&#10;tICjAF4Rx0sIN0Wc7tFvxIJ7E7YTHMXruCcYh92vTLyOs+4YDNs2oUG7Bp7+ja/DR7BZg88NPA8e&#10;F49RZDcqs9wYHehDLuG2VheHzcFULOSkESZj4ZcCOzGvc7gOoTgCbPw6BbEhyZ3kUMJPpaCM5HTK&#10;targuUoxmb7aCsxNjWKUMFrD693vM7Efa8NYthWTBMTNeVZlIq8h0+M5VrRZ07F7x1Y08H7UcV+1&#10;UkiHYCce3KafQkx57Mo4LsV+pNiNeBUlr1G8jAKOw4T3Icl/pEkeZA/BUXQqJcezjvsTYGwgkAo0&#10;SkGcCgJ0Ka+vVJotTuF10SQQ5IdR77ajgvejNCVWgbGqtkpT0im8r7nJseisrsDE+CjqKyvIBJug&#10;kXxEWtqvfq68h/E/X6usKnmOP8lyrIHkmocxQQHjz9fCUl//pQo91ZGjzOx3z25dgYWsoiqnrl+r&#10;nCrrCFym/fJn+CcTwUvZOsLZurWSqlL182JTAR4NVuGuQGNbMU43FeLwvkM418ppguPNnjLc6w0T&#10;xvLRYM5E/K8IhD+BouQtKpMcxjXh/vUEwE0bY9AxOI4aNg66tAwFiJLXKJIbMlwn9rO1oZrPcamQ&#10;ali/nuAYA0tiCsY2L/F4N8KxcSOcPCknQdHDB9OzaR3cHJYk8mbpkzFgSsWYLZOWgUmnDgcrsnCK&#10;x3q6sQCnGvOxu8yPKY8ZQ3YtRgiKow6DCpfsMWWi25SBTgJjkzYF9bx5UcKOlDuWUsciq9FYFUF7&#10;Y4sKoSzRGvlw2lBtsqAwgyBGICshLI1MLSFaUYNsrZ5wGAd3XAxcsTTJbUyIhUW8jUmJbDh0qJWq&#10;qjY2ioZMldeo4fkaCIomyWvkeSqAXL8J3sQ4+BLj0eJ3Yy5SjvbsIOZ2H0aRyYQSo5FQKFVPzahk&#10;AysA2UBwjHBcpqUSailNji8nLRXB1GTuLwm+pCQVepqnyURvQQ6680Mo4HrdPhsGspwYDLnY2JkJ&#10;jnoCJRucaCO27z+G9vZ+FGUVImDmi094y/fmIUfA0eFHAYHamZKKMsJrFSGzwqjHOO/HLmcG9tP2&#10;vYLGg6407LGno4vX2EuwzCIYihfWy+uTlRyPQHKi8jRmpaYqcLQlJMDMaymhqOaUDETZ6IeyCBSS&#10;/yf5fcn8IKXoYE03w5FpRQvhTDyM4Ug3SsraECHctBIqdt17D3d+/99x7ts/Y/u1t3CBwzNf/wkL&#10;J+/h4JNPcI8QuePq29hx8x1c++oP2HaZDez3f8HR975B38IxjB24jG0330Zd1zzKa0dQGu3H+JGr&#10;KKxo4we0FHnuPEJjQFmhM4BwbhjRpj60TezC0vVnmLn0EH5+tKWCnd22Bo7WV+CYRuBNp2kzLdBr&#10;pPgAP9RScZUQN7z/Apzct5Q912WaCIVGaNV5y/lL5VWdOn8xqcKqlmfaCIlu2B3ZaF/YD39BPbTG&#10;gMpHFOmNNEJiKuFRZDrS0+1KikNCTrUG71p5dlsOLNY8ZFf2YsvVJzj24bfo3HMRtZP7UcyORnZN&#10;D7LDrfAEwnDbcuE0BWEwSKgqAVDlNWZDZ82Hnp0ds78K7bvOKM+jwV2mBKsFLNP1QaQSFFMy/WqY&#10;qg0gU/QajTlr+Y3uchj8UbiK29C0/SQ7Q6sIlfN3G8bRd+oWuo/cQPXMQRT2LiJQO6SkNvT+WgIh&#10;QTBQr3TPzHltyG7bgq5jt2ARXbW8duizm6HjcqmeKqbjb8i0QaQ3ctthLuyBNTwIV2QSrfuvETof&#10;Y/zuuxi88hTN7CSWzR5E/vBOJexvKR9S+U0WdjQFCh210/B3LqPj9H0UEgbdDXNqni1KUJSqqsrW&#10;ZDfEkyi5jO62ZfTfeBcjb7zE1JsfY/SND1QF1br9N1CxjSC2eAaFM8eQM7If2eOH0XriPtrOP0Zw&#10;7CCyRw8iNHKAQxqn86aOIZfwWHv4Lvf3CcHwIsq2XkLl7huoYwe98/ybKuT02Jd/wiDBrWz7VZRu&#10;u4LilUuYffG90lws5vpFywRHQuLYky9RtvO60l8sYKe8+cq7qD/9BHkEUwlRHX3wKaLsdGfPnUWQ&#10;wFqy5ybXeYHA5lPwTR1XVVRVIZyBfcqbKGYfOoD22x8iyO3XYHGngkR9xyqhcBtqzr2lqqdmEhhV&#10;xVQBBA7TG+dVIZyxN79UuY6pks8owEhYjC8dUSZ5jSLHkCIVNusW0Pvkc5XTmMR1E6s2I17Wlcqn&#10;Kq/xVYhqJfdRLVqJ86g4+hCO8SOIj7wKTa2YhOQxSlVUKXAjIarxorNYQ/Ak9KUT9iouPEcKQTKR&#10;cBjPbWSdTaVcX7YrnyI4zipwjKtfRh2veQK3iycAxUn4K38zsW4JKc0rSCEw9T/7SuUySthrKodp&#10;XbuR3rNXeVOLDt6FdvQY7Sj0tADhMEJos8ycg3X6PCyzAo3fwb1yHfa5y7AT9Oquvo/w6bfgWLpM&#10;uwL/vrsouvAOHMucJgxm7XsDxRfeVbmOsty1fBUFhx+j/taHcK1cUzmObs7zbLuG1a/+gi2f/Rnl&#10;BM/SU88Ifk/gXb0Jx8IFdNz/BDn778PGY7GIh1EquooUCE0kPKSwTu6BB+p47YREL5+vLD532btu&#10;ooDPZSmvYfuDz9F4+yUc06fhmjmrzlkv2o4tKwoapSiSyG2kEfrTJfS0bg6Z9YvQEcglJ7aOYGpo&#10;X4WGz4YqghOZRiafHUv3Kp/DQ8hdOoPyEw/RfvNdNF16Bn3TItz9uwmWD2Die2qOTsNYJdA4RGjs&#10;g4bQqCUwiiloLOmFUaBRKqRWjyE0uBPl28/z/Z6Es2oUtsoBpdsoy/ztC8gf5773XEbv5Sco33IY&#10;GgmB536clf3wNUyi5fBtOCr6VTirTUJTCYNW5WmsgdFXgVRzPtLZTormotlTCnNWJcyhGlU5tbBz&#10;BnVzh5TX0RaqVfmMJk/ZWmgq21yTq4TtZxmcRQ0IRfsQ7p5Ew5b9GDx8BbPXHqCBwDhy4gYK6/vg&#10;U9AYhsdbAA+/TSFXEG2FAo15tAJ0FAQJhR4u88Jq8cBuD8LnyUa4qByjq0dQSHgs8GYhy+6B2+xC&#10;wEYYysvhNk542T+ysS8kwGhK18GUKdJYVmR7Awg6vOgam0dJQRkqc0KYbo+qENZdw43YNdqAXYP1&#10;6C4NodRhRaHDjmybA3lSjT0vD3M796OzfQgTC9sxvesoBvoG0FYdUcBbx31Fc3I5XqSgcfXwcUwR&#10;TtvrWtHW1IPRiUUcufUY2w6fxbb9p3Dlvc9w+4vvceTaG7jz+fc4evUeztx/ho/+7f/AcY4fOHsN&#10;97/7Hd76DfsCF26qdZ/95d9w9d2PMT2zFaP9IxjtbMfW2WkcOXcB810N2F7jw2g++0AmDftnGSjS&#10;paIgMxlVVvbFMgiAO3ehRATuNUmoyIhDJS1CcKwnXAjASFVQAQ3Js2vUxqLLHIuZQApms5JVfuMk&#10;wXHcKbmPhEZjLMqSNyIYS9AjhEiOYDn3JeGNFbo09Gc7MF0RQmfQjhOXLysP5+69ezE11IuyzBSU&#10;cr1iAklhUgwKCIoCjj9ZzitoU+Bo2KTyGlVxnGCCKpAjOY87CI2rvhgsEhxHCY6dxo3sM6/lNGYR&#10;9kQeo4ywFCE0lRGC2qoqEfb7lZSEi/34AH+jxRSPSX+S+i3vptfgjXlNQWJOvHg+uS8OBUarUjcq&#10;Pcho+iaVI1iSSqjiPksI2RFx/tRXYe++3ZhuqsZQyIpRnrsUuxFpjTWIpOVKFX8LmskBK/PTaDbE&#10;IyJQR1iU4jUizi+hqQKJzenr1bh4GwUcRdxfchdFu1E8vRKqKjmOktso0CieRqm82k3IblOyH3I/&#10;Y9S5V6eu5XoKNJYlrUGjgHrEYcLK8hwhP1XltapiObyf5RK+ynUkdzWH90IkVuSPgRJJo2uoxdIO&#10;tmuim7/uNRrhjiyWTnBMIDhKkRvlcfzZz1XYqoyLNzL5l/9NVUsVz6HApngT9eRA7cYNGB4aUvqM&#10;BjKVXmQVZb9cJ4NAmiLQaPlP0Ci25nV8DR2EqTs9YdwmHF5pK8OZliIcP3IcRxvLcLapGDvDWWi3&#10;aPgwbOSNXa/CWyVX8TWVs/gzvPYKAqU6akJcAgpyi9EzNAldUhoP/pdq3fXifeS6v/yvrwrkkIbX&#10;BP/X9Btf5/yNXEf3Oo+NEGXdxJvRM6zCI12bNsLFh81DcHRvWo9Q7AaUpyWggS9ilz4Fw9b0V9C4&#10;ZgtBK47UZGMfj1tCUUd5g0adWkKjTsFhMI4PXHIC2gxpaNEmo4kvcUN6Ah9KvnApBEa+TEL+JamJ&#10;qMljA9rShzy9CQUCUyabqqzaUFCMgf5R9LQPqAI4SoOREOQjKLp5nQQa5RwCBLUSfaaSwhCgq7Ob&#10;ELWakJuSiBBJ38H1TDw/Pc9ZPKw/had6EpORnZ6OtiwPVltrsL25Bh21jWisrEMxobFYb0CZUSQz&#10;zARGC+qsFjVeQgiUSqhF2kxunwY3Ac2TsAZkhVxWwGUdOQHUel3I1+sg1UsDBMsunx29ARfagx40&#10;FpWpaq8d3ePIszjgY6Pv15oR5Lnn+UIYnFuFR2tlw+5GldOj9BcDhOg2h40Nig37/Ubsc2W+gsZ0&#10;Nb6P43toex3phPM0VYQni9fAnxBPS6DFER4T4eN8JwHbFp8IvaqgmgRTcrr66IztOg6X3gFjqoEf&#10;JD3MaUYUFlSjc3IbqloHlcSF15GD7GAZSgg3Nc3j6Jrag0vf/RnHn3+NYx//GoeefY4zX/0Rh978&#10;DIsn38DFH/4ZF78kLF54gqvf/gWnPv4RO+++h7u//zfMnbiLntlDGNxxBgsXHqG+bxGl1X2I8OMt&#10;MJkfCiPPW6g8jbm2AHwmN7IcWfC5suHmh9ifXY6lY1dx+tvfEx7vo33uIPz5NQgWVqMk0oK8cL3S&#10;ddRl2FQlU6PeA6PJr6yQ8FvZPUOI9EOkOAwZVujTjarSql5kOjI4LtO8BvpUE5dZYNA6oDd4VPGD&#10;8t4ZlPI4DZZcNa3Ve5Gp8cDqK0WoshXBcBOcoUp4i1vRunIM42duYeDQFTSxU1LRvwxvUTPGz72h&#10;llvYMTHZCqExZ0NjzIKDgOm3sRNh8cFt9K5BKeFTiuJojFJFNRdGdmDcRS1o3XZKQaN4IHW2AmjN&#10;eQoSRdw/Vb8m8C96jZnmAi4vYQeoAi5uVzm8gt4jV3D0x3/GzJ130LByFu6qQRiyCIeeamhdlci0&#10;lyPDXvbKyqHxVKmwUwFBS2EHIssnUTq2C+b8DuVNFKA0BptgCDZwP40whpphyG5VuYsFQ6so6F1F&#10;P8Ft6v5LHP7qDyga2gF37WbYakZhrRhRwv1GCVVlR9IsxXA4ba0cgYNA6GqcQcnMUXSefgBP0zw8&#10;UtCmbkYtc9ROIX9sL0qnjyA0tAt9l97CzLMvMXDrJQ6+/z1KF08jOLAbvh5+ELq2wSOex84VeDju&#10;79+FrJG9CBIUB/hc1uy6hpyJowTJV/AoUhsTR5AzfRz5BLieay/QLrp0BMeSbRcJh5dQvnoV4R3X&#10;sO2TP6D10gts/eA36Lv7AZpOPUXL+bfQR1go3X4ZpQTGIsLj5NOvVHVUKZqTT2gUT2L79ZfImT+j&#10;QHH0/qeIHLqLIDv5WezslxAwGy89h2+CwMhjcY8cxAJh1NqzR4GjrX8frL170HbzfQRm+Tx0ityG&#10;hCSuKBkNKXhTdfpNpcMoYJAsnsPKSaQSxtI4LZIbkm+Z8srD+FPl1BjRQxS5DY7LvMTyCS7fjO5H&#10;n3K7+TVYJMjFFA1hQ34vNkgF1bxeJfofI0VxyscUIIYPvaEqvcYS9mJKCX+Sm5jfh3X5Ujm1FxsL&#10;BiGi/iLOr8CxaQVhQq7kTwp8biKEbuIxrOc260Xig+C4KTyJmOpZ2hyivL6SDxlH8NkkhXYETAmo&#10;yuvYvA19T79U+oyJApEt2wmSqwoiSw8/QNG+O9AMHEbm4GEVwuohzFVfeanE/JUsxtQZtL/9tcpf&#10;tM1egG3LOVSK5Mbxxyqf0bZwGXkEyNwTbyqIFK9iBQGy/OILOAiHEmLqISiGL72nKqQWHHmE0tPP&#10;0fPmt2h783v0vvcbhA7ymd62Fo7qWrrKfXCfB95AxeWXhMHzsG4+86qK6nHaMRrHJ04RYgm0j76A&#10;bTPv+cgRGPsPwMDnQLzAmR27oenYA0P/QTgJnCU8viO/+VfMv/cDx9e8jQE+z/aB/UjndU6vnYOm&#10;fh6Z4n0mMJp4jaJnnirvtp5wqSVMptdMI4P3MyM8jkxCfAbvf0bVBDQ1M9A1LMA5sFdV8D34zV/R&#10;evVdBCYOI5fvpDG6GbqKYejLB6Dje20o7Vuzsn6YwiKbMwRz1Qi8rXPov/o27GwP7BWDbAO6oclp&#10;RkqgAemeWqT6aN46pPnroc1rRaBzCW3H7mD8/vtKmmPi6lM07r4IVxUBlNvaC9thz2+GJbsBWl+V&#10;qi6tdRYjTapQu0th8ZfDFqyCXfK4c+oR2bwPhV1sUwiRlkCFAka9swh6qZxqy2d7GkBqpg9mRx5c&#10;viJY3YWwekvgy61CdnEjWpcO4uAH32L+xptYvPUEfQfOo6CqE3ll9Qg3dKKxvRedtVFCWz7BUYrj&#10;5CLoCcBmz4LLzW+aNw8N/ZtR1z2BwqxCLgvBLkBpsMNvd/ObILrEJn6r9HCz32bTmdS0hLmauY7T&#10;6kFT5yB6N2+F38nvpdWFbKcbm9si2DHSjJ1Da17HnUONaC/NRTi3EO0tnWhq60ZjfRvOiJfwwg20&#10;tXaiviAXjdlZqAv5EaXVBLMIjdmozS9AX0c3FrfvxUhnN/rbCIzjczhy9wkWdh3B7PIenHzjGZ79&#10;+V9x5PId3P3wK1x7/gEOX7qFe1//Bne/+g0OnrmGi2++xJ0vv8e5p+/g5sdfKmF/EfrftvswRvpG&#10;MdbWgqn6SsxGCjAXzce+PTuxMLcFDblZKDXrUEYrMWSiUJeBUkLc0vIyGgMeRMwZaGQftd6cjurM&#10;OPaF4lURnCgho0kXqyp5SgVQgUaZX8N1em3x2OxPxGwgEVOuOIJjHAbtMQS1TVzO9XQCoIRGQmhx&#10;ahykYKXkx7V4Tdg1M4ptk0No91lRZzNgub8D+/fvQV+kiseVgoJkQiNhRaqySshrAYFFKqAKsBXT&#10;+o0x2J+ThEN5idhDaJTQVPEyrvpj1yQ6CI5bPZswZd8EkeboMcWqAjX58Rvgj1mnQkzzCIA7DuyF&#10;k+xgeFVoRf/6L2EkRzg3vsa+/WuvPI2vI5vrr+U0rsFjlLAonjuR1pAcwVIeqxyjhLwWcVyAuVqX&#10;gOGQDSs8112rS1jsqsNwjpMAacMAoXkw246BkAO15ITp3lYMVpei2ZiEdlMCGnUxyisaJSDWcyjh&#10;qc00gUaBRxWmyvE1qQ0OCY9dhEMlzfGfPI0KGmnt3F+bQSqyxqCWx15JCBQQLEsUT+MGVUFVcj3n&#10;t2xGLbkkTO4QqBZNR4HLMNcTUA7x/AW8BZ6DvA45vJ7ihS1k33luYQ49LY0IGLW8jmuhpD9BnhTK&#10;iRVYFJCkSeGbdALjGixKVdRfkTNeV57FkbFhZJv05A0ynVROfQWNUgBH9idezH+ybVgPC81EWJQf&#10;SvvlL5FMQvUQwkSG4o5UUG0P43xzKZabmjDNBqTLbUQeO/Pe2E0Exg1qXRd/JI7brnvlPdzwqshN&#10;QWEZqmqbkZdbhPjX1/8j/FSgcM0b+SrvkcO1CqyvtBxVhdWfK1kO0YEUz6KbvxcOSmhrI5yEKucm&#10;+e2NyE/ki5SehDq+FI2k9DZ9KgYtaXxgMzFKG7drOMzAZq8Ro3aa04BJrxUdpkzCYAJC3FcW959N&#10;cGzITESzhg9ORjyiqTGoTJISvgKM8ShN5YuXkaJkMQb6x1X8fI7OgKrcEkyMzWKgdwzR7DyUEM5K&#10;MjKQnRiPIMEnQHPy2AUGs1KSlPi+5BRWW9eALj8jVYW05nJZHi0rKQ42BY6vPI2ER1sc95OUSujL&#10;RBFBdSpciNWWCLbURzC6eQmlInVhMHJ/OlQY9KgyGVBhNikwlRzGbPEu0vwEVieB0R4bB29yCkKE&#10;0EoeSx63cxMWs3jcQY0GjqQUgqgObT4npmcWVUhufWk5srUGeNMy4c0Q2Q0DfPwAhCx2tHaPoqIw&#10;jADnSRGcYh5Phch9mHTYGbThSI4dB316HHCJt1GAMRN7FUBm4IBbg2Xen7LUJAT5XAkoZqcmIyQ5&#10;n4R0b2KCyme0SVGchGQY4pNhTMqAndAa7RhDKFROYOIHiYAkFeDqe6ZUDqFoHdp0DoKjGx57SOk2&#10;FpW1cZ1pzB26htvfi4j/+zj63rc48vIbHONwx/XnOPj0U5z89DfY9+QT7Lr9Lh7+5d85/22cfP87&#10;XKANEjzaJvZgaPUM5i885DHMorSqh9OnUd89hQJ/CXKc/KBK+CmB1m4QT6Jb5RK6HNnw+4sxfOAi&#10;ckuakF0kH+dB1HC7lultaBrbirLGEZTUDnJ6B7pWDqKoYUBVMNUZ/Bg/cQs2ApqR4Ci5h4bMV+BI&#10;UHQQ2m1SlVUgUryMaWZoMu3QaN3QWYIIlLSpcNv2rYfRsf0IKvsXUNAwgnDXFtROrKBmeB6F/K0g&#10;4drmLYaZECil2a2OXNhcxbCzA5MT6UX7CjuAjmIYrPnINAaRrvFBo+H5ERa9BNQAr7ebQyN/Ny3T&#10;hXR2XDIJlwZ7IcyeMPoOX4WjoBFmXyVMEnpqL1KVU7WWPGhM+coyTHnsLIVRM70XdfOE1rEd6Nh1&#10;Hk1Lh7D52lMUd2+Bu7gT5lAj9P4a6NyV0DgIitYSpFvYyaKlW0uRyX1oJPQ0qwHm3FZkNU+jZT87&#10;xezkmcXjWNABSwH3k9cCc3YLqib3oXHXOZRM7VeducrZI/C3bIGzZhwlk/vRffoNuKKTsEtuYjmh&#10;sXSAwNinJDeMChz7XpXfn4CzfjPczfPoO/cYRVOH4W/biqbDN9Bx4h5qVi+g5cgtNB++haqV80pi&#10;w9+1HX5Cai2Pr4PbhIb3IdC3E34JVyUwSq6jh5bVsxOhVwVvKrif4dvvo2j+JEKEs2wCo3gcQwKP&#10;k0eQN3MKlbuuY/nd7xFevYLS1Uso23EFYUJdxe7rCvaaz76Fiv2EQEKeSHAMExCPff1XVOy9hVKC&#10;pcDj0INPUXvskcpxLFi5iLI9t9Fx431C49k1aHzjE1QfuIsswoAUwinido0X3oZ37ChcYyLufxBz&#10;PAZj1yosvbtou2Hq2oWWG+/BN32CwCjajARGQqKmcRHp9YuoIehmiCdRwkgrCH/iPWSnP5kQKKGl&#10;Q4+/VBVSpWLqGjAS5nK6sIG2ibAWRzCMF3Dktl0PP1ahqAoYCwcVKK4LdSjtxXXBDmzI5XaEzY3F&#10;hEGuU3LgDsx9u9eE+hVgEv5yOvE6t9kogv253Up/USqqxpZPIrF2AWVnnhH+ppWHUbYRjcbXc7rx&#10;em4PwZG/WUJwJGRuqJhROY+xVQTIymnC5LgKYxXR/3jxOBJ4ep98hWTCY2LjCpJoyc0CjjtQcug+&#10;CvfeRqZUIyVcSciqAFvl5RcwSLjqK63GtmdfwyFSGNOS+3gGpYTCvGOExvkLKj+x5cm38O65S0i8&#10;AiehM0rorDr3jgpVVTmNK9ex8Pmf0f3kazS88Rmi1z5AzsFHCO6/hw4em3/1JrzbCJg058oVZO25&#10;xfU+RdbOm7DP8jcFYAUU1fGI5uMpVTBHwld926/BJN7H4cMExgMExn3QdO+GVFDV9+wlNB6AceAQ&#10;8g8SQk88hImQ6J49g9y9N1B5/D6KDt1DrnjMTz9G/upl5ZU28Fp5Jo+h4uRj9VwpL2N0loA4hfQK&#10;giJNFbdR4xzyudHVbYGpeRllu67SrsA7vB8lOy8jcuQOCrdeQP3R28ie2Add2SAMBEJj5RBMhEUJ&#10;S7VUj6rc5Hq+w/6ebbBynqm4B+lZTUglLKYRFjMDhEVPhBbleD0MhElzURes4V44akZQtfUkFh68&#10;RPfRWyhfOoE2touFg9tgyWmEMRCFKbsWjvx6uPLqYGBbafBWEhhr4MiJKMmNQGUvmnechpvtuoSx&#10;2vxhQmOJgkXRv01iu5yi8bLtzkd2Hr/dNJu3SFXAdgbK4M+rQd3wAr8zu5BVEEEgrxLB4jqUNQ0h&#10;0juFjlm2uVt2oGFoDm3s70wt71Ji/GPLqwjkVsLuykNWVil6+d2KtvWrXEiXKxt2qw92kwMOkebQ&#10;W2Dhd9rEfoKZQ4/ZBr/VgTyHGy7CpcPuQ3mkEx0Dk8j15cJjccNrsqHY68ZIcxQ7d63i6MWz2LV/&#10;H7bMbkHnwGaMLaximgC49+p9zGzdg6r8ItTl56E+L4iGbD8iAS9qCGNRQmNNdg46qiqxvOcQZqcI&#10;+K0dmJhewoErdzGzslflMy7vOYZ3//zfceHRuzj9xlO8/ae/4+iN+zj76Dke/e6vOP/wOY5evYvL&#10;Lz/B/e9/i5N3H6tcx3e43pHLtzA2shmj7e0ExgoCYz6W2W9eifgxU+bGEEFyfmkJfW2tqHNZ2U8z&#10;KICscTuwtH0HohYN6giN3eybShipiPbXaeMQIfDVc9hC+BONwVYDx2kqHJNQGSE4NnH+pFRT9SRg&#10;0h2HEUKjwOOEOwltxnjuSwrqxCo9Q4HGoswUNLht2Lt7J6YrsjBfEcB0vhWLRQ7sZP/+yMoUpoYH&#10;0FZSoKQ/irmthKvmvoJGARfRXyzndJd+E1azEnEkPwm7Q/FY8cVih0+0HeMUNEpl1WVvDLa45Zhi&#10;0WMmBKdvggjxewiAzZFK1OSw/0z4MRFaJPQxg0CSQcgxr/sl7Ot/pcBRYDFbgJEAKeOi+yjhnY0a&#10;9tU5rEkT4FqvwlULCVfiIS0gcLU7NRgLWTEueYzRAuxdnMbK3BQ2N1ZhINuJgRw3OgI21Nl1WJwY&#10;QXt+FoE9gaAeR0DnPSDcSbVTKeJT/6qYj/IyEhalsE1rxnpVHKdN82ooAKndiG79BvTy2kgYbx9B&#10;sYfWoY9R4NiiFQ1J7lfAMWUDShLXqWMu5DmFtclYXpon6Ccp51RYAeMGVYhIQljFWyuwKAAt8Cie&#10;W4FoBZJxhMfETWgtK8ZIbzevbRVZYyOhUHId10JWRR0jmaAo0JfOay3AqOWyNQ8jgZHwruNwYfs2&#10;2OJjYCRAGgiNskxCVwUYU3lvkn7xX/FPzo3rVT5jxi9/RRKVCjw/xyb5AY63WDNxo6sUl9pKcbAm&#10;D5N1UQz19SMQHwc/IcZLsBFwFGj00ozcl1REjf3FazCka9HQ1IViwmI6YWfDL36lAFB5IX8CRNoa&#10;MK7JdfwU2iphriLJsYHrpv3qlzCqB2g9AXUTCmx2tDd1ICs1hRcwhi9FAqp5oWsJiw0k7ib9mnWb&#10;UgiNGRi2ZmDAnIY+TvdbCJF2A3r5otakpyAvLoYPIoGR+y3kvmozEvgQEBjT+cKmbkKED1+EL0+5&#10;VKEi1JWmJaliLRLqObllKxoq69DV3of+oRk2WkWodXlRbbGglNBVkpmGEoJPMJHXiTAaIECW6TVc&#10;biQsmlBjMaHWaVbaiNa4WISSEvliS85kMgozkuHhNdauI+0T6I0ER3tcPAoIakXcd7FWh3qnE3OR&#10;MJaaIhjr7UNDaYUSyS/W65VURrWEpQowEgZFa1EVlElIgDM+AQ5aNuEwlJYBf0oqITIJxpg4VaXU&#10;z/uWZzAh3+JATXUdhobnMBiJoDsU4PHakJWZiWyNVnkRPWnpBM10tX59TT2aWwY4rYU/Q49KixVF&#10;abzGyXFoN2lwOGTH8WwHDnr12GPPxG57+ho4EhgPuDjt0mCaoF+YnIwcXrewPlOF0Ip2ZYj32spj&#10;F4F/O58lS1IajMmSH2FCRX03GgamkZ9Tgb65Q/wAdcCqs8OUpocxVQ+7JO9nmFUBGScBKDsrjNLK&#10;LjT0zOPE88+x98nH2P3wI1z67d+wmwB55K0vsP3ym7jw5R9w5qMfleTGmS9+h/M//AuWzj3EJcLk&#10;4vG76Ny8Hy3D29G95RAWLj5EHcGrpm0CEwcvo6S4AV53HuzmAGHRBQvB1aZ3Knh12oPK41hQ1YEe&#10;ApAUzZHKqk5rkB/QAJeFkCX5JtnlyCmMIru0DgXRAVT3LRL0juLGd3/GwWcfYfbaI8xde4CZS/eU&#10;+H/PKjsds/tRO7iMcOskwi0TKGubRFnHDMq75lDJ7av6tmLXW5+ifvMuZFd2wl9QqzoPUlFPoE90&#10;HTM1DhjEu2nwwiAeSqMPOvFsWrPZ+SiC3VOK7t1n4cpvgN4mHsIspGd6CYgupKXZkJFmh4vn6jW5&#10;aB6YDT5kGAiNpmwYCYeio5jfNIa27SdhzaqGyV8BM+eJlqMlVAOTrwrlw6sYOXsP0ZmDyK4bRyjS&#10;h5zqXuSUdSK7ogcFjeMYv8QOcEErzFn10HnFy1iODBuB0cr2xlKIdHORmtY4CI2ealUZVYWpFnch&#10;uu00quaOwhMZpY0gv3MJU7feRtfhaygZYgeqaRoO6SQSJk0SokoQtLGzaK8cQf3uS9z+DDt944RG&#10;0V4cVJ4HS9kA9014LOtX8hzO2ilkdSwiQOCbvPsCpz7/A7rOPEH5wikUTRxA9uAOeFrm4aifh7Nh&#10;C1ySv9i2DB+hMEhY7Lv8DNXbLiAwsJvguApf1wptm5LWCA3uRe7ofuROHkXVrms4/Pkfcfn7f8H2&#10;93/A9pe/xvKL7zD55hcYuv8xeghlXddeYPn93+DKj3/H0ovvUX/8ASKEosiBW2g5+RQLb3+LGgJf&#10;FedVHryHhhNPsfOrf8aeL/7CfXyK6n130XvnQzQTKku2X0UxwbF83x103/0Q+UsXCI7nMXL/M9Rw&#10;2xAhVSqsFq1eQ9OF5/CPHYNz5DAcgwcxT2g0de2AldBo7tkFE0Gh5cZLQuNxGNjx1zVL7uKS8hxl&#10;SAjnpbdV/lpKZJrQOE5oHEVS+RhSxOtIcOx/9AWSqjZDBPxjC/uxiSC3IdiKjbRNBEflcVQC/6Po&#10;evAR1516pc8owNiJ9YFmbPQ3YYO/mdNtWCcgyG1EV7F4300YenZwfFh5C1/PFsBsxYasFm7TQtBs&#10;I0T2YCNhUMJWpUpr8YknSmJjY8ko9yOQyf1lcbtQF14nQApIbiqbwPrwFGpufECAnEZMxSQ2Sgir&#10;VGUVr6V4Gwk8vYQ18V5KrqPkPq5B404FjfmExoy+/aoSaSaH4iksv0RoHF0DNLG2Z18RGi/AvHkN&#10;GovOvIWcww+V3IZ98RI2v/wtge8q3DTPDsLYzY9ReOptZO29i5Lz72DoxW+w56u/ovTkW8qrGNhz&#10;j2B4Fx3PvkHByTcRWL2DIKdlXvHZ5zj47d+w65t/5n5/xOSLX2Py3V9j4p0fMP7Od+h7+zvUEzRH&#10;Od0kuo4zZ+HYfAqm0SOEREJZ5z5o+SyIRqOe56MnNNomT6Di3HOYhw7D2M357Wshy/KngrFzFbah&#10;AwoScwiN5aeeYuzRZ9j54W9RvPcWn6/d6lmSqqnpfD7SeY3TCYwZFWMKIDNrNkPHZXq+e96hvWi7&#10;+CasfPdMdbPQR6ZgjE7C2b4IP9+73OljaD73CO0XHsPTJVI4s7DXT8MenULp8gnU7Lms4FFX1If0&#10;7FakeeuR4a+DVvRksxuhyaqDhgCp57gptxWWwk5YywiNbF8qt51EycReuNgOBVo2I7dzC4qGd6D1&#10;4FWM3HgTWQ2j8Fd1wVfeAXsuwZHtpZUg6SJIuouaUNQ1i4alw7Dl1rMtrYLVVwarW/LEg0jMcBMY&#10;CWb8vuTkhpFbEEZ+gYAj21lCo81bAm9OFXr2nkVeZRsC2WH4s4rh8+bCxe+Tz8nvlCsErzNXza8o&#10;qyZwtWKirwd9fcNoGFtG5/w+7LjzDPe++T32P3sfKzceY/b0DQzyO9UwuAXFkXb4BSRtXrhEr9jq&#10;QZYrC1V5eYgWFaM4rwh5RVX8rt5EuKoRzT1TWOH3bJVANzi7DZ39U5gcHcWe5Qlsm2HHPhpBdWEp&#10;wsFc1IUjmD9wDFUFPLZgEFXBABpzA6gL+lBN4IwGfMrT2FJShM0DA1g9fAYDrZ0YGZ/F/qv3MLOw&#10;G+NTy5ie36Uqpd764gfsO3UFD3/zZ9z4+GuVo3jr8+9x5f3PcOTSLVzl8JYUu3n2EldefIQb73+O&#10;N77+QYW7jnR0YrK+EluiuViu9mN7tRPzZQ7UOgxKsD8S8mNscBDbVnciGgoi4rZgcrgfI13tqLNq&#10;UGvJQFRyGrWJaNAnqfDU6nTxTMWhmQDTZhBoTEADp6MaKTQjuW6xCpCqCE0iyzFFaBRwnBXvI22M&#10;4NhuJPQpAfwYpYNdkpGILT2E2J5mDPoNhEU7jjYGcKarEMdbcrEQZh/Pb8d4dye2LhNgTJkKHkVA&#10;X6CxQOAmWYBnrfKn5CdOOuKwLzsRewmOOwJx2O6PocVi2bMGjUsCjq5YjIkX1ByjvKABAs7M5Dh8&#10;STGwb3odOgJMOqEkk9yR/ov/Rnj8b9ASbBwbXlOFcET/MZvDAgKTSFYIMIp4v0BjFeGqPFW0Djeq&#10;Cq1SRTbK6zghOYw5NlUAZyrPjol8N2bqSrG6MI0De3egvziIRq8FXSXZmJ8aRcRpUrqZkhspOoo1&#10;PL8oTaq/1hIWBRpFQqTpVZhqh2ajgkQJXW3VrEGjVEsVD6SMd+nEy8hzNmyiERoJklJUp4HLxaIS&#10;oirgyGsqwDvW2YK2ojyE08kZvMYiWSLhqxWyPGGd8szmEhBVmDAtFM9rQnBU0CggSVNhybp0dNVU&#10;YmUv+w3pyTCRywT6NALmr2Q1xKQSqngRlYdxwzqYYzbCryEv9fbAzP2YN/1UBGdNZmPNaym5kIRG&#10;EXMUUJRyrQKLmzguIaGxcgNJqnN5Tgx6zchNTkCJw4m2+jaECAwSQugj2HglB01CMGNj4aJ5pChL&#10;qBj9Y9PQsnO/gfC5jvsUW/MkrnkVf5Li+M8VVhU0/lfREVkTmzSRgsXMPDn7qzBU8TB2d/Sjzu/n&#10;BU5BZWYKopmpqNMQGnVpaKQpcNSloMuQhk59MnpN6RgiPA7bNWjjslzx+PEiBTnMJyxWEQrbdQlo&#10;zohDvejj8KWoTZMqSskE0RS+mFKOOElBUElGOqp9PgxPzqmGpia/BEVGC2psTkTsDjQSaisNhLeM&#10;NLV+AW9cEY8vSohrcJjQ6LIpT2ORNgO7W6qwp61G6SJaYmKRnUxwJDQ6eD0zX18HreRy8nytPE5f&#10;UgKKMwmjBMYSgqFYS8CDpbpKbB0fQUd7L4/DiHwtoY/rlREWK00m5KZnqGI3NbY1r2YonTDLbYto&#10;rsRkWAiQooNojElAMEOHCk8ADeFqVe21OdKgPJDtHjv6Qm4MhDwKeP3cnxSpCfJa5BBUQzwmf4YW&#10;A5u3It/pR04mgTQ5Cdk85jzCcH5SHK+9HocIjUcIj3udGpXLuNWWjhWO73ZlqHDVPRyOGNNUQSBX&#10;Qpw6bymAYyVwW+ITYSY02pLTYE/JhClFCzOhMY+wuHj6FkZ3nYSbQGYnMBoIjKYUDUzJmXBmGpT4&#10;vT5VB3OmFS5LFnKUDEcfWnoXcO3TH7F88TGOvf8dTn7EDwcBcv/9D7Hv8cfY++ADnPjg1zj4+BOc&#10;+/pP2P/0UyxffoozXHdg+STax/egqZ8fzy0HsOX8fTQJ2G3Zj9bJnfD5ywmIBC2TnxDrhFUvBW3W&#10;vJ4ui48f5mzU9RM0eyY5HoLLHoLTEuCH1cuhT1mOJw9lBTXKOymhpHrCm7+oDt3bj8OTVQ6rKQAL&#10;wc6kdUBHONZnWKBLN3NohjbdpOQ2tFymFekMwp/ekgMHOxbdey6wc1EGnVmqlvq4jgsZks+YYYde&#10;wllFq1HnUnqOkuOozXTCJCGylhBMjgIU1A+hYWoPjI5CVfFUp/cjLd2BxBQr4pMtSE218VxdKlTV&#10;LxpeVv6OOQd6ZzGhsAKSm9jJYwhW97PjQ6Ad5HPTNoP+47dQv3AI3opeaGzFyCT8ZdA0jmLYApUI&#10;FDQgWNaKYGk7Stm5qp7eT9BsgE48jZ5KZIqnUbYTs5cpz6OGMKlTnkaR4GiFu2oIZSM7sf8zdm5v&#10;PcfI5TdRPnuQnTjRZ+yAKacVBglRfRWmashtg4nwaCE4Cgz6m7ag8+QbyOtfVeBoF4+DeB64zF4x&#10;glIeU8XsIVRvPYexa2+hef8NZA/tRtXqRbSceAMBdng9rYtwNs9BSW7Ur5loMnqaF+FtX0Ggdwfy&#10;Nh/G2IMPUTh7FGHuq4H7qdlxGWXz7PzcfImZR5+i8+Iz1By6haLFc1h48ysUL7IDSJDMHT+CnPHD&#10;CKlQuxMomD+L4qXzmHv+NbquvEDP7ZdY/fA3GCd0Dd39DLs+I9ASCCOH3kAVTYb9otV48W10Xn2B&#10;+fcEBAikBN9yAkvZruuIEjxH2VEvlmqsy5cw9lByGh8ge+4cgrNnVHhq3bk34Wfn3ztxDG6C4zyB&#10;VTyMEp5qHVgT82+5+b6qpGpo2w6d5Kw1L6vQ1PSG/4DGtJo1aEwsG1HgmFK5mdA4ja5Hnysv5E/Q&#10;uDHvJ2hsIUCKt7FXeRsVNN4nNFYSGgl5GwlzGwiJ6wMCjI3Y6GskBLYqT+Imwl5M4RBK9t1Yg0aO&#10;i1fy9VA71mcRRgmYApqy/gbZDyFTciITCLE5h+4pUX+Bxg35/ViX3c1tuB0BdR33sUF+u2wcG8on&#10;CY0fKmjcVD6xlveooHFSQWMSobmH0ChFckS/UbyNyRKi2k5oPCzQeAcZ/YegoWkHD6kQ0YqrL2GY&#10;OgWjyF5IeOpb38BFmJTqphISWnDqLWQfegjH8hWVnzj34e/gXrkB3+ptZO27h443v0XNzY/Q9fw7&#10;1N79FEWE0I63vkNg3xsI7n9Au4+cY09VLqPkRwpYdrz9PdoJg2XX38fY8x/gXLkO29xFWPj7lomT&#10;MBFexayExNwD99H/wW+43XM03vkE/Q8/R+nZt+Dh8RTuvoGSPbfgnD4D48gRWPjM1F56B1nLF2Hs&#10;OwB95661IjjN25DeuBa6rOFQw+fF0LYDho4dyOG64vkuP/EY3bfeR+7Oa8hdkFDp48isnSY8TiCz&#10;ehK6yDT0dVtgaFyAtX0bmq6+w+EKjHwHddHN0FaNQVs+Am3ZIHTlg9CHB2Hku21rnEXR1lPou/kO&#10;yvdcQwXf53a+z36+29rSQWQU9iAjpx2pvgakB+qhy2X7kddMUGyCMaeJ7UizKr5lYhtjLe1BoH0L&#10;Wo/ehq18LZfRlN8KfZCw6a5GhquS7VADwmM7MHDmFpok8mFQdG13wh8dgbukk9aK3mM3EagigEo+&#10;Y7AaFtFmtEn0RxbS2SZ7gyUI5ZYhN68cufnlyCuoQF5hBYJ5lXD4y5BT3Y3u1aPICv4EjHnwe0Lw&#10;uYKwWv38nmbBbeN+5M9Mmw+R3Bx0lxWiu6ocnZUVqC0Oo3l0Ae0zO+AmnLrdOXAREn1ZpcjKq0FB&#10;ZQvKG/pR2TyASNsQmjsJfj1j6ByYwujiKiZ2H8Pxj77C3sv30Dw0i/JoO3K8QeQ6XSh0uVDgdKLc&#10;58dEcwVaSwtQGQqhghYtLsb8obOoKy1HJCdbrVPM9UXio1bCPf3iafSjpSgfI3U12HX6Mnpa+zA2&#10;tYA9BNLRySUMD89hYnY7dp24iEdf/ohdxy/i8otP8PjPf1c5jdc/+Ron33iKy+9+jFP3nuDy8w9x&#10;6fkHuPXldzh88RbufvwNFhd3Evx6MNFQhdmaPGyt8WFnjRMrYalRkYHcDPYXDRp0ZDvREnSgo7Ic&#10;S6s7CMIj3HYJfVVliNp0qGY/tYb91XpdIrod7LuaklGaEoM6bTzaLQnodbAfKsBI4Ipq4pRkgxRG&#10;KUzaiNx4QgVBqZ1gMuWOx1xWMjb7CE2eJAw4EtCqj0cZ+7RFafGosGiwMD6IwWw3xrwarOTpcbI5&#10;CzfGinGpvxCjfi3KCU1SebTaZcLWpXmMdLai0mpQBVgKCTMiaRFO3YQwf1+8YVJptYUAt+iNxx6p&#10;okpg3CrhqYTFZW8s5gmyW9yxmHHGYcQaqwq+9PCe9ETKEIjdqJQPdK8LlKx5GiUXL+3n/00NRd5B&#10;vI1egmWIoLQGjBsVMIpJbmCY4FXB+eVpm7hvQhiPbTJkVsVupnJtmCI4TojlEhw5b4wAOVVfjgOH&#10;9mJh8xhtGAvTk6g0ZyCsSUJJukQVrnn5Ityf/GZEvI0ER8lxVKGqBEepotquWa9CVAUSJc9Rlkvh&#10;HBmvp9VlblLeRRWeSohUshtcXku4jHB5TbocN69pJq9NRwOqHey/J65X3tRq/nYVobE8aS2PVORL&#10;8mkCjgoeBRbF2/gPEy1LDnmdglw/j7C/ZXYag+0tKLQZYY2RujDrYNz4uvIiioPvJxNgtPBe9Pf3&#10;oSIvBzaOW15Bo+Q0anh/UgmMyYR5yYf8JwHEjT9fE4b8yWIIeGLiebSv3wB/3Cb4CYQBAkBvezdK&#10;XV5VtMSfSEtIUPDoYye/tqAE/T0jyAsVYCO3leI3UuRGQlHXPIhr4acChwKM/9lEokM8kakkWj3p&#10;1iyw+AoYLet/Bdv613lRNiGf8NqYz4arrgUVGcmoEmgkMIqnUYrWCDTWagh6mclqusecjn4CY585&#10;DT3GZLRqk3jRBRp5UwiLzZkJaCEsNvChq+fDUseXIcIXNsIXpz4zifvj/jMS+TIR/giCVW4PpudW&#10;0N3cgfk9R9hg5aJAZ0Sp0UQQ1KHGaEat2YwyTSbCBMNGmwnNTith0YJ2rx2tbgfyCVUWwuBQURYu&#10;jLdhMD9AQIqFTW7exhjeRAI4gUt0Gl2E8wKuX2kxoCBDqp5qUUgrIyCGDUYMFuZipqYcC9v3Iexm&#10;Q0uIyyHUS06i5D/mERqDaWlo9nvQysa0ympGoU4PJ4HRHBdPS+B4CuwSjppTjLHNyxhp7cJAYR46&#10;s1zIEu8mwXE424MRNjZ9ARfPVY9CyZE0EFC1GgJjBnxpmSgNZKNvZE55PPN4rcqNWuRLiCmfDwHi&#10;zS4zjuQ4sFtA0ZGO7RwuObVYcRAYOb6Lw1WCZENaEuy8HhZ1fIRHwqKEpZp4jNYkQmOaDrZ0I3yE&#10;xL65XZjYeYIfnG7YBcwITKZkLYzJGTAkpiIjPgWahBToCJC6FEnAt8HnzEVRcT2qCD8TBy5h+423&#10;sO3am7j+279hlRAh1VIPEBAFEvc9+ghH3/lK5TVK+Or2m89x5uW3OPLkE/QQNlqGtqOuex5dM3vX&#10;wHFsG6ZO31ahpx5vMRy2bFiNXkKUExadCCM7YDO64LD4+XEtw8CuM/D7itagUcT7zR44TB5ke3NR&#10;V1aHhopGVBZH4SCACvwZCIqRgUWUNI7CzHHZt0Ugj8CoTyMwppqgpWWmGZHBaZ3GTnNAo3erAjgm&#10;Wy5qhpZQ1DAEg0CjwYdMrVvBoYJFQqNAqBThkUqqaakWZBACdVzHyN8zmkJw50bRICXdOZQKp1Lp&#10;NCXTi+Q0J5LSCI+0lAwHjDoPAjaB4ZxX0FgKW04dwiMr2Pf8C4yfuIso9yPi/sEoj8dNwFOhqoRF&#10;cwFtLUxVhhrOk1BWd05U7cNb1oWO/RcRrBmAIasOen+UHa4qBYkaZxg6drwkZFXnrYIhWI9A/QS6&#10;jxBk2PGrWzqOlr0XMH71GfwNmwl7IsTdDYsUxyEs6oJNr4wdPYKjkfPNxWtFcZxVBMOpgypMVQrb&#10;eAl7JdOHMHThCSIrZxDZfgY188cR7F5RlVKd7Ii62OEM9qyi/+KbKN18lGC4DHfLgqqaKhqMNoFG&#10;8TayIyvSGzljB9B+8j4Of//P2PH2l2g+9QBtx++hlp1VqY4aHNoHv+gy9u1GaGS/AsSqXVcxcucD&#10;QuJx5E6JoP9RFZ4q2owFc2cIjRfQdOIhxh5/gciBu6jefxsNpx9h4PYHOPrZH3H2u39B742XiBx5&#10;iMjRBxi8/SFG73+CmoNvoPrIfXSwE3/ht/8D08++xiCBsvn8W5h89hXCu26o6qni6ak//ZSd9wvI&#10;XjyP0t03UX/umcpvFGmNfxTC6d8L5/ABOGjWgf1o4+8EthAWuiSncRu0bdsUDIi0Qt3ldxQgpEa3&#10;ILnyVXgq4TGlcvIf0JgSnVUhqLGFA9hEaFxPYFTgmNuNGILbT7mNnQTwRG4XUzTAZT0qLFU8jBuU&#10;p5EQmMXtsgUa+wmKg4TGWzD27PwPaBRPI6FR1l3/av312V0KDiW3MaFyGqGDd7GJULipZBjrCZ/r&#10;uPx1gdNX0Lie+9pIONxQPoUIYTmmYrMKV42RbQibsdxHfHQBSQSi3qdfqtzG5P8EjKlde1B29BGK&#10;9t+DZugItDT9yDFIbmHV9Q9gmjkP0/RZmGfOoeP59/BsvalkMmyLl1F45m3kclv3tmsExRuY/+j3&#10;8O26q6RARt75Adu/+iuh8UMEDz+Cf9991D78AqWXXyJ46BFChM3isy8wT2Cc/PiPaLz9CcouvUTW&#10;wfvw7byN9nufIsTnRgrq2OfOrUlsTJyAmWaZPKlCVUtPP0PxsccqTNUwfAS6gYMKDt3Ll1C6/w7K&#10;+czlHX2CIj5DEko98vRruPlcGMQTKdVp+UyIdqOCxqat0DZvVXqNRgKjZ+o4Gq+9B3P3Luh5rbSN&#10;y7Dx2cpdOIOCnZdRvPc6Wi+9hcDMcVhat0LftARz6wqqD95C3tJZGPnuGWpnoeX7KjIbmrIhaEr7&#10;VS6jvoxWPgCT/DEk0QW1m+Hv24XN737DNuAxIodvofX4HThb5qDN70Q6nwsJUdXntcEs1VELpaBW&#10;O9uQtWlLcRfsbEuaT9yGNzIGW1EX25hGaL01SHOUI90WRibbLa2EorKdcxU2wFfZibKhZTRtPYbK&#10;LYfQe/g65q8/wfi1t+Ev6+Q6zbBk1cDgkQqreWzj86C3sN0VLyNhMZewmFtAaCyqQn5RNQpKauDP&#10;rcTAgfNsT2vg9RcRGAl7BMaAKwCvw69yDR0WD7yERZ/dBw8tQKvNzUZHuJjgWIG26kpMH7+GYE4F&#10;v3V5sNv9qkCOUW+HIZPfIg2/P5kWWHVmBG0OVLMPEg0GUJOTg/KcEArYTxwjOOYE8gmofpUDmev0&#10;oFD6MQTGkNXKvqYdJR6ZdiMcDCLK7Sbnt6K7ZwhVwSxU+HyoDngR5jqVXjfqQz6Vz9jE/stItAo7&#10;du3G5oWtBMZ57Dp3A4Ojc+gf2IzR8UXMbz+Eq59+jUOExJN3nuLmZ9/hysvPceqNt3Du8bu49OJj&#10;nH3wFq598AWO3riHR7/9M04/fKZE/I/duI/R3iGMN0UxHS3CUrUPq9UO7Km2oMOdifyMJOSkJqqi&#10;N/UuA2qcZlTaDGjM9mPnrl249cHH6I1UKH3GiFmDiCEVdbokNOmT0GVPUR7HOn0COuypaDLGq/xG&#10;CVmV8FTxhEnxl3CqeNc2Kl1EkW/osb4S/yc0jjoT0GeLR7+d4GmOV9IUzYU5mBzoIZymYCFLg6M1&#10;LlzsyMW5jhwcqvNilvM6TImoyogngBHCOOysLMVkfxfGuloRZj84nLpW0VOgsYz9ZfGSFUklVI5L&#10;EZg9oUSV47jsjcMSbd4TT2CMwWZHLPotsQTiVAy3NyDisyErdgPcBEKJJNSIF+yXP1fhqQKNApDi&#10;eZQQSuEACY39KSy1WQrVEL6kSIySq+AxlPL8xePY48zEfL4Nc0paw/4PeBRNRoFHgcbBkAPtAQsm&#10;Oxtw/4vPsP/QPkR5fyp0hHWecwn7/yUEcSlSIzmFEcJps4Shajjk7zZKXuMrcJQwVZknsCjQKN5I&#10;EfKP8FiiPF4BxwY5Zlojt5fjFvkSycsUrcZKAn1bjhvjXS2E+zgFjXKuEpJazt8vS1zHY1m/Bo7x&#10;XEYoFPsJHAWmg3Gvq1DVn0x5Hrm+VKVtLM3D6EAvBjo7yGkx8MRtUKGrVl57O4d2MpWEo9o43dne&#10;jmK+R7bYTf/wNMr1X8tl/K9IJBsqaBQv48af/QSMa15GGQo0ivcx5RcEto0b1kJSk1MwMbUF0bxS&#10;BFMzCY5pyCGYlHmD2LKwnfOLEUxnR/311xQwSiEcqZ4qwPiTJ3HN/sPDKMD4K04nETLFDWohMAok&#10;ilk5biU0ujet48shD2s84S0FZanJWODvlRPMKjNTUSPgSECMcFzgLswXtpogWa9PQ7sxHd2ExS5D&#10;ErppHfIySsEcWpNGhrGo5QMv3sUohzUCjXwxqnjBa9JEA0aE/dP54rswNjiO3rY+VDtdKDMYEMnO&#10;w/TSDuRqtLwOmQilJKOQkNZos6HZYUcDAa2VsNjhtqLT50CDw4IaswGVJh28hG0R/D/UGcH5kVY0&#10;uS2EMy2mwvkoIYyJTqGPYF5q0KDOYVbDcr2GoKhFdkoKctLSUW4yo8pux1hFEV/qPjRWNahqrb6U&#10;VFURVQreZBMYCzU6QqcZNTymYqMB3tR0AlkCrPEJsPGeuo0WNHcOora2C5FQCD05WZgpzsVUYQiN&#10;Tgt8vN61ViPGcj3YXODDQMiFcrNe5Ulmcf8i2SEFeMpMJvSPbkF5ME95OnPSUpRHWsJhpVpsTmoK&#10;pgnwUkV1tyuTw0xsoy0QFgUcBRi3WVIxa0pBSXI8jLFxysNoTUyCUbyiSakExzS4zW609E2haWAG&#10;HkcWocSLqUPn4TQ4Ycs0wpyqheg3ZsRyOw41sYlIj0uCNjETFsJmlpQJzypBSWkTom1T2HLqDmaO&#10;3sSlX/8Vp9/9ElvPPcK5z36Hoy++xbaLT3Do7S9w8qMfsf/xxzj81hdYPPcA9//yv7BKgOya3Ium&#10;/q2o7dqC5tHtChwHd51H/44zCBKqfARHO4HQRriTEFWLzgkzP6oiru+2BZBTVIPBPafhdmTDZQ3A&#10;SWAUD2N9uB4tlU1oJjTWhxuQyw+76C1qdS6YrSEM7j2nckqkuqpBtBvFw5hqgC5VT2A0KI3HzFQj&#10;0jnMSCdEihdR71GexayyJtRN7oDFlgMt52VqXAos9Tw2i84Ol8EOEyE0g/CZnmLhPqxIS5PcSC9M&#10;lmyYHEWIcvu8hhHoCHOSiyg5NKkqh8aHJAJkikaqpxIwg1XwFzUouYzxS4/QvO0ECjvnUNg6jb5D&#10;1+ENd8GUFV0T8CdUChwqUDTmckggpaUbZZiLTEs+9I4y6NmhchAEy3qXULtwlLBHuJN/8wmPUmVV&#10;/rF3ESp91XymuXzsylOUjOzgMYzAEe6HrbgbtpJe1HBZ/bYzChpFYNuS36E0GteAsVEN9TmtMBEa&#10;f5LfcNdNIadvFctPPsGpr/6IoStvIrzlKIJtS/A2TMMh1ROlqiLh0lrFTmHNJJx1fE6bF1A4tg+D&#10;t14g0LUdHoKjp3WOALkVob6dKBg9gDp2bmeefIoWAmJ46TSKZ06g7+Iz1B24RVDci6yB3fD370Sg&#10;h+dCoPH37kIWATJ77LACxb5rL1B74DZyRcSf0Jg9cYTjx1AwexpFBLnwzquYePApuq+/RC1hsPbw&#10;fdQdfYj2C8+x+P5vMf38Gyy99z26r77EEGFy5smX7BQ/QDXXqySorBIuG04+RuuVF9j75Z9w8Ks/&#10;ofHiW6jlPibf/hat/P3CHTeQt7IWvtp04W2E5s4ii51/3/RJLLz8NYHxIFyjR+AeO6IqqLbf+ehV&#10;9dRdMHXtVELuOql8yU59/dUXhIVtSK9fQGrNNGFRwlKn1sYjM+h6TGisnVdVU+OKBrFRvHkhwiBB&#10;TbyJMZLX+AoaOxQ0TiCGcPmfoVG8hspzKNAouZD/gMYbPKYdKvx0fe6r/MdAi/JKKnDk+OsCmYVr&#10;eY1xVYTGA3cQEx4lRA4RGl95GmU7Dtfl9WFD0TA2lU9ifcU0orc+QFzNFlUYZ5PkNapKrBKauhWp&#10;Lavoe/MrBYqSx6iAsXM30vsPoOzUUxQcIjSOHIWWwCiyGwJu1Tc+hFXCUbdchGX+Irre+R7e7bdU&#10;vqJn63WUXXwPBWfeQh6hsOzMc+z97m+YeP93qLrzGSrPPcfEuz/Cv/8BAgceInDwEXpe/JbrP0fx&#10;mXfQ8OgrDL38HUY+/gNKz7+DACEyeOABgvseoJK/G7nzCTwEUcfCpTVdRoKiQKMUwpEKqo65i+gk&#10;hIq2pGn8pIJG/cAB6Pr3q/BUfe8BGAiR5onj8HAfE29/g+ydt1B27hmG3vwWxQRKJ59nK9cXKRZ5&#10;JnSt22DkNZEw54qTDxFaOg9DK4GRQKmpW0BGZBYZ1dPIiE6vQWLbCnKXeV1uvET3vY8Q5TYd11/A&#10;1b8HpoZ5GKMz0FZPQFs+TGgkMIqV9hEaB6ALD65BI99nI8HR3b0NlfuuwByZhK12isC4iIptFzDK&#10;dztvah98Et7OtsYaltD2btilkir3JdEKtvI+FdlQPLkf1sJO6EONyHBXI8VWhlRbKTIcYWQ4JUJC&#10;2rkKOHJr4S5shIffKn+4A4GaAWQ3TmD+5tuqavTcvXfQceAycuuH4C1vgzO3BnZfKazOfBisufCF&#10;wsgpqCIw1iC/JIr8sigK+G2p7ppA48xeWNyFsLly4XZlw0dg9Dt98BLefDY3v0UOfls5bvVymvM5&#10;zHL40Jifh85wGca27kV71zAqcwmc7hDsVjeMOhsMAosZ/BZl6GHgMGSxosrrQiToQU2WF6U+P7I8&#10;AfTMLqK1vQvFXj+y2acSD2NFwI8ilwMhsxlZtFyLBdmEx0IXoTHLj86GZgyPTaO+sAA1BNDqAPfp&#10;c6Ih5EV90Kv0G+vycjFCIJvs68TCrgOY2LyAXWevYXB4C3r7JjBEcJyc3Y6Lz95Xchr7z1zH9Y++&#10;wlWOS7XUax9+iUMEzJuffYMLT9/DMamm+sk3uPflr7Hr+Hmc5joTY5sx3tyAmWghFmoC2F5lx45K&#10;M3o9aQTGeBRlJLC/IxXg45CVEodCXZoqhNPss2N561YMd/diz4lTGKyNqnmS1yghqtWaRETZL20x&#10;JaHFkoIIYU+Ku4iHryYjBlXpMajgeAWhsYJgIp4+qb4pWo4Clc06qaQaj2FbAvo57LMloteeiE57&#10;Eg4c3I9KTTL6LEnYUWjExfZsXO3Oxe6wA+POFIw6kjDC9QcsiajVxKBAQlsJpSXsW3eFi7B77y40&#10;h9yImtJVGKcUb5FCOWJSYVU8nqJvuOhJUPmOi+4EFZo6K/mW1ji062PRG7Bibsukko0QPUaBRvcm&#10;0YgXyQjJtfuFAkcByDUTHflfqbDM2p9CU/kbEj4aFlgUIzhKmGe9MYmgaMVisQ1LRQ4sFjoxk2ch&#10;NIqJkL9VFcdptWvQTGsPOrH30B5M9bXj4NFDaMkNoJzwXsrru5YjuUHlcAo0tmnFs7gRortYJ55E&#10;wmE954sHUoCxgRApsCjQKEV0aiTEVdlGVem1nPCpiutwW8lpFKCUfEz5A2CwqgQ94QLeW5HWkHu6&#10;HsUCipLzSAAUgJT8R5knVijgSDjMo+UIMMaumYSqiiSJGnI7yYEMiSdal4KO6nLML8wjkuNDiPDv&#10;Sox9ZXHwJPEZczvQ392DoCZdwaRlkxThfF3lPoqXcQ0Yf4Y4wvw/xYmnkdAoIaEKHmkKGAlxcYS+&#10;pF/+CqIb6I2PJySmoNIXQn/bILIz9Shiw9LX3oeh7mFVLdMTJzmOMbATMkVnUSqp/iTDIaYE/195&#10;FWX4i//yX1QJWC1JVsHiutcIib+CnaAoQy9hMS9BxE0TefFF9FTKEvMYMtLQVRNFe7gKVZlpiPCF&#10;LM9IRklaMsoIjSLEH9GlEiglPjwJnTqxZLTrEtEiLyRf6saMOEKigOIm1CbLQ8gbyJdA/jGp4jzR&#10;x6nkS19LSBtuasFw7xiacvNQwt8uycxEKYFVPG69nQMqRDWLIBciXBVlZqDZ6UCv34c2Nn6NdvE8&#10;6lBvNSBK0GqwmVBAsDa90mKsJZSdHW3Bif46HO6uxeXNnViuDaOC65YbdUprMUwAK9FlIkpw6/Ta&#10;UabTIkxIKycIFgm8uu2YqCjF0t5jqgCNk3AlQvwOwlYoLRNVbHxLDWbkaHWqwI2dAOZIJNCZrSgv&#10;j6CDABaye5SAfo5Gjzq3GzMludgWKcJscZaC3Gye81C2m9M+TBd40e5mo06olSqxUR5HlL9RRWiM&#10;BHPQPTSNfJ1ReThd/B3xalrj4wiPfDhTErBAOBRglDzGHQTIJVsGZm0aLFrSMWdJwxZLBkb48gYT&#10;E2CKS4Q7JR3W5FRYUjUoLatGY/cUh7Wwy7+Y/EDZaCXlTajtGCUU6lRoamZcMjJiEqGPT4IhIQnp&#10;HLckZ8AjhXwIRT6rHzlZpaiu7kIbYW/13gvMHbuJG9/8EdvOPsKeN97H9T/8G3Zef47V628rT+O5&#10;b/6EnXdeYP+zz1T46qkv/4DZ02+gdXgVdT0LqGndjJaxVcyeewN7nn5CkJxFKDcCL8HR6chRoaoC&#10;jwKMNsKhw0rgtQUR6dmMaNdmODmd7c1DXbgOLVXNChrFynJKYCFoatIt0IiEhs6BQEEt2hfZ2TKI&#10;biOBME0kOPTQpOoIezqkJeuQLpbC8RQ9Mrhcy/UkFFUqmzZM70KgrAU6lbvohZH7EQC16B2wafnh&#10;JzRqM6zQZNgUMKamOVTBG50pBDOh0VfSgtYdp1Rpd6mKKrIaWkKdyV+O/JYxlPXPI69pHM1bj6N6&#10;YhVZ5R3K2yheRJOnHFZ/FSqGVlA3sx9mfzVM7CDpnCXQWAoUIIp+Y7ohqIZK5N+crzQbtXb+FrcX&#10;QDTnNaHrKCGlbQaOok4VulU5tRdhAmLLnouoXz4GV+WA8kCuifcTTrPqFRiKBIe9tBctB64gb2Ab&#10;obFXSXEIIIrgtv5VaKryMhZ0ItQ+j7qtpxHddhY95x6gZusZTN14B/kje+Cq472rmWBHcVyFqtoq&#10;2MF8ZQKO1ugUXA1b4GbnMrrjEoYvvom6XVfQdOA66ggnA5feQtPhW8gd3gtH4zw8LQRQgmWgT4T8&#10;z2Dk5rsomj6M/z9Xf/nkVp6t+4PnzS/uOd1dYExGZYohhclSklLJzMzMnGknmJmZmV0uF9tV5WLm&#10;6mo43QfvjZiJmZiJ37/wzLO+svvemBcr9tbWZtL6aMGTRnCUjqoS6XC3r8BFcHR1riGldyd8U4fR&#10;euohtr79BTq5vnaOt558jcNH/PwY3RfeRP/VdzF29xn2f/Nn9F9/D/UnHykIrDpyDyvPfuTnx2i+&#10;8A7B8WssfPgjtrz/IyoIKaX77ypwnHn6A8oP30fhrhuqec78Bz+h++7HmH38JXZ8/ifMPPsFzVff&#10;V51Xx+99gqk3vkTZoXvIWbsM7/J5LHOdzrFDcA4fhH3wgBL0b7r+PlLpzBu7d0LfsQ06QoBIbyQ0&#10;bUXVhbeVVl983YLqoBpFUJTIYrRAZNUMofFTRFfPq1rFUH/fP+oVNxIKJcoon0NFfqNgkND4AcJL&#10;xgmRvaqBzSsEvlcFFD21HNIImtLcZoOvCxu4XN7OyyrSuJ6gp+YnhL6SLCmttXhFlpF01kzOz3ml&#10;cY4AYBpBfFPBENbnDShAfJXLvSzASXiVz5Kaukm6p5bMoPzqU2wun0VI+YyS4thcOgmR6pDoYjTB&#10;SHQao1q3IbJ5FdFt2xHbsQvxPXsJfA/hI8gnEr4Sho8gcfQokrddQ+WNZ7AvX4Zz9Spca9fR/+QH&#10;lFx4iuoLT1B/+QMMExBr73yKjte+RO/rX2Pgyc9wb78Jz44b8PKaSnqpZ+cdJO+9h+Q9dzHzwc9o&#10;ICy2EyZLr36AMsJhIwHOe/gh0vbdQ9r++6rbao+A5+UnSN1zC55t1wmPF2FfPAfH3FmVeupcPI/m&#10;W8/gWbumIFLkNxK79yhg1Ej9Ik26pep4bMbBgyi/9gR2wq+2e7dqkKNpWIGF90r+wduoOvUmMnde&#10;RWDPVXi3nIWdkOldu4iiw3dV85tEqWOsnEN82RRiea2ji0ZpI6qDqgj7J1RMQ1s7DzOfmVne712X&#10;3kJg1xUUrZ2Hi8+WltCYUNCHxEA3NAKN+QRGSVGlafksy3fmBl67g9dh4DOdmNuF+KwOxHpbEC9Z&#10;CplNcLctoHrXeRStnEbBzAEEJvfAU8f3U2GPsuT6CVTtuoCk8kEkptchzl2OmKQiRNsChEUCo6TY&#10;W/MQR9MQHvXuQti8FXDk1MDlb4CnoAWB/kWUTO1BUk4jrJn8LtCM4r5FdOw9i9Kx7SjpnUPZ4AJS&#10;CxthSy5AcmYhMgiMmfxd8QaqkVVQi/blAyhsGYDVkweDOQMmi9QvJsNjc8Ml0EjzWJKQZLDBLuBo&#10;ccEtqapWD9KdqWiuqMLA4nZ0lZegJc+HgmQPLHoLQdMCg0YPbUwi9IRG0VQscVhQ4rYR8JLgI/x5&#10;zA7kF5ShbXgO/tRU+N1uTk9CEaGwypuGDLMRHh39B72YEekmMwL0p4rSUzEyvw11pWUoz0xDuXR8&#10;T3GhjOAowFidmYIKbwZq8vLQUVWBLTv3YetRvneOnkNbWz9aWvrQ1T2OwaF57DxzDde/+Qn7L9/D&#10;qTee4vD1hzj91vu49NHn2Hf2Os69+RTn3/0QJx69hbV9J/HuX/8Le85cweEb9zE5uYD++jqMlOUq&#10;LcatxXasFhnQ44mFN3ozXHTUUwhc6fQhUyNCgkL+seH01zRozM3ExPg4ii165BsTMdbfj7mpaZ7D&#10;LJTpIlFEaCyKC6GPK51SQ1CREAI/IUZSTAOExnwZCjQqC9YXVsZtei7REfxOBPrrtZvQZZFoYxja&#10;aHPttRipKkB/UhjmU+NwrC4Np1sysbPcpUBxgFA5aI0gPEagn5DZY6KfrHkBhgSzqA0qEjbZ30Hr&#10;RFNuOnIFrvi9dC2V7qVSTyh1hSXcxz5TCBY84ZhxhmKE8NiqC4GI5o80VKGScOYhjLo2vQoHoVH0&#10;1UVaw7pOOqj+DnHkAYFHaY4j9Y6O9S+p6FqurJvHLFIbSqqCnyUK5+e2RbNxMCUR8zk2zOVYObRi&#10;JstCaDQpexFtbHMkoIrnuZJ+5taFKTSk2VBuikcFwX1xYZrH1o0Kp1kdt8hg5ChwlKxEAuJzWKwg&#10;KJZJrSPBtYwwKPWOYsH6xyA0yj4WCzBK+qlALaHPFxqMGopGo0p7Fajktdu2YxWFMZsUNApgivB/&#10;YWRQjkMijGKyvHRblcijfJbzLJFHAcc0gmPqc3uRshqsdaRx3zN4fjLCCP+JMRifGEVfextKUz1I&#10;jgqHJyYSnrgoFEtkvqcHLk6zhWxQ6alS8xijmt8EgXHTvwQ1Hv8p7Hmk8R/Q+DzKKPYCGmNfegVJ&#10;GwmNUTEKKtaOnkVXWy/6e+jsZvvhIYg4Q0IJjfLvwXreCK8i4g9/UB1QJcqoAJGg+Lv/638D5Kv/&#10;459VHrNWhZ+fRxafm22dhKM38OSFkczD+UBEqs6opQTCIh5kkaSJahMwPcuXpzSXkX9xCJMBHnxR&#10;vMBiJPK5XICwWcBhFcGxgQ9jXVwYqmM28kKvQwlvBklDLeeDIF1SSyKkU6rkMnPIh71GF4v+vGz0&#10;tvSiu4pAYiQQaQROBRq5vbgYAmQUqnPyUF/diIw4jaoZLNRrOa8BrQ4HWp12FBH4srnPJdp4BY3p&#10;EaE8l6K7uE6BZpnFSEjMw4WxFqzVF2FHYwnODLWg15ei1iUyGdL91K+Jh4/brub85XypSnQvk99l&#10;EF4z4+NRn5KM3oZ2lOaVqmYxjmgCUmQ0UmPikR6XwP3TwclpAow2AlhFeQOqGjrhTcuCgWAmwCiQ&#10;542LR4Av+vY0D5ZKsjDrT8OQVxr86FBiMhAYXRj1OmhO1CeZUEx4LTVIioUexdKt1WJFc3MP8lN9&#10;SI3VqPpHK7fp4LFaQkW4f7OSNNlqJTBa4rDFEoM5E29mUxxGaBKJHCE0DtEaNbJMOMxhUSoltaZ1&#10;ENUN3Uo0WOoVzdGJsMZqYeYPlMPiRE3nBOwGJxLDYxFPaIzZGIqo9ZuhCwkLRlQJ0B5Coz1BD4fO&#10;iuSkNFQX16Gimtd44QBWpGHJG59g+813MHv4Ok5/+jNO0qb3XcGu+x/g9A//Sph8B7sJjTsffogd&#10;99/HDo73Lh9HdecioXUSxXXDqO6a4/cfYPnsXWQXtSIlvRQOVx7s1kxYCIZmEUU28UdWoNGaxu8D&#10;aJ3fjTz+mJflV6KawFhDqyUwFvgCSNLbYUowQ68xIZEgl6CxQE/Iq+ibQ3qgHrFSuxitew6MiYTF&#10;eESHxSEmnMMIjQJH0X6MiyYIamwKFM2uHLSvHYfBlEZLgZFAa9C7FDhqos0ERklr5bwJhExpchMr&#10;8hkexOlSkWgm+BHwOvbQ2RJHJr9Rpav2HLmKwoFl+OpHkFbaBkt6CaIldZWwGZfoCabDGjOV8L/e&#10;7oeRsNi66ywdoTZoCY0SaRSojBMJDoksCizS4riMAKPUOYojJSmneqlRTK9BZuMkjj/7HhOXHqNs&#10;+iD8BMa06hF+V0u4LEaCS5rkEBqlu6rIbzhLoJGIZFo1jL4mOMr60XPmvmpGIdEAU04bp7dCz+9M&#10;Oe3IpBPYc/I2SuePoGBsN9IaZ5BU0g976ZBKU20+cgvu2inYpHmGCPdLjaMAY34vDDRz4QDMhMmk&#10;iknkjO7FKGHt8Pd/Rf/511FMAM3o3wZn/RxsVVNIqpY01WkkERrdzUvwtG9BctcyncwraDhGR71n&#10;h2qM4yJYeUfpkC6eQg/XN/nwY7Sdf4zao3ex75Nf0H78Pmr3XkPtHhqH9Qduoolg2E6Y7Dr/Bk5/&#10;/zcc/+5vmHj7W2x/9rPqarr44U/oe/Ap6k48QvXx1zD02ic4+v3fMUmALD94D6UH7mLsna9Rxe+k&#10;7rHiyH30E2xK99+Cf/Uyak+/gb43vkLFsfuoP/Uaeq+9j6n3vkP12TdQfvoRSgiwJ779G7offIKJ&#10;x59j7NHn6Lv/CbZ9+idUipD+7EmYenYjsW2NsEZrWUPVpXc4XH2u1TgT1OerIBBIzSOd/zauK7Zu&#10;EZEEynDCmkpTJcRtIvipWkbCnEwPl1TWOx8iomxa1T+q7qnedryaLk1qGlW9onRPVVFDQuWm/AH4&#10;d1+HvnO7Sh2VaVK7KJHFVziv2KvpLVgvzXdy+7AxfxihBJLUnTexsWgc6wtGsCFvMAiOEtmUBjj8&#10;vF70IcunsbliDhXXnyKUwCuRxVCCYxhBOLSax1K/FdEt29D56AvVHTWmdTuiCVaxnbtgnDqBxpsf&#10;ooZQLo1rWh98jl7ON/3ej1j58q8ovfUJsghyPsLVwme/ofTahyg8xfPPz833P0fg7DsEymvcT97P&#10;hEzPTt67u+4g5+QbaH39K3j23EPq/gdovvkx9nz3d1QSFrNPcX1HX0fltWeof/AFijmt861vMfr0&#10;R8x+9mesfft3lNz+BHnn3kE21yPRTJHy8B58QMB8gMKLb2Pk4z+imfvZxf3N4/3lnD8DXe8exPHY&#10;tIRHbc8e6Hv3IpvwW3j0AXT9BwiVu6AhNGsaglFnqXWVcWPvPmQsnkHWjiuovPQ2dnz6K5e5p+4X&#10;SUuN53mML51ATDGBURrgKGgcV51URYJDx/WUcX7f/AkY6uZh796GbInqr55Dy3nu++QBJPLZTuQz&#10;rC3shY4W7+9FLJ/lREJlwY6LSO7bgfg8AqOvjbDYjARCYwKBUettpjUhkWYiIKZ3LMA/vgfl286i&#10;5/xrhMiDfB4vwTewDbqcVmhS6/guqkI8wTHeUaLSUuP4fou1SgMvgqMll++ufJjTyuDMroYrrx4p&#10;xW1o2XsenrJe6FNKYUwuVhIcUqNokz8n00qQWd6G/NYxFHTNoH3XCfQePI/yrglkFdcjM8DflKZB&#10;NC0dRE5ZE9Kyy2B2+GA0Sx2jBy4bHXqCo9vqhMf6POJIaHSYnXAnESqTUuG2p6GiuRvdfYPoCOSh&#10;t8CHjuxk5CTZ+FtlIjjKn7mJMPL3328zERrNKHNa4bWa4TSaVKpq/9J2FOUXKVjMsjsRcDmQa7Mg&#10;nb6HJzERzgQtkgmOmWYz/A4n8hx2tLR2oamlC4X0dUoJkKLFWJWZrLqmlqcRGDMzUJ8fQENpBRoq&#10;63DirWdYOXERrW083voutLcPoWdgGsuHzuDgzUc4+/QTHL7zmCD4Gg5fuYcb3/D3/v6b2H7kjGqG&#10;c+PL77Dr2HlcffdjXHz8BHvPX8O2gyfR39yGwcpiTJakY7E4CaulJoxlJNBHE0AUibV1Kg3QHbIe&#10;JTGEvrhQ5NJ/zaJvOjU5iUKXE7k6nht9AooIjk3+LEyOjmCorRmFCZFBXcVYaYZD3zR2s2p8U8zP&#10;UlModYwBQlkhfdZAxAZ+v1FJcVQnbFZ1j5I+ms7tynzSfbXFGIIOZzwWxgYxmKbDSiaBscqBc21e&#10;HKhJQ50pWmkHCiQOW8MwbAvHECGyzxyKPi7bTtgrUamwG1SdZR7XX5niwEBrHRZmp+ijxhGuNqgu&#10;q7LNXEKsSHVIzWWTPgTT7nBMOCMUNErkbXVtWZ0jD2FGoNG1nsCowPElcsNLcPKzVRqwkAvE7GSB&#10;9E0vK2DMp88u4KQijAJzHH8BVa22WMzn2bBIE2icy7Yom/SZMe41q0jjQKoB9YYIVCeGoTMvHWM9&#10;rSgXmRNdFAIJEQhoY9ESyFZaiT01Zaq2U45JIqiyjRcpoyWEOlXvKNFDMQKeNM2RafKdRBAFGuV4&#10;JXIogJfNZX0c+mTIdYjuooBulV2PkdZ6FHNbRfwsUCy1msUSreR6pNGPRB5leQHOPNmP5/uSTSh8&#10;kbIa7K4ajDjKUOBRtC4lVVUaGXl5HNJV1hcdglr544L34UBvN3y6OHiFTbK9aK6vhTs6HPbQjaoG&#10;UqAx9qWgbIdAo6SmyvCfhCI3P48wBusb/4XgKF1Uf4eQ3/0eYX/ggi+vg279JmRqDaj0F+EiH6yR&#10;sVlCiwEpBEk3ocAp3VQJQw6xDetg5oVfxw28iDD+juAoABnsiPo76FTdYtCCaahBWEznwyaRxYpY&#10;wiJhr0o1o5HOqFG8uSP4INEITxK966hsRHVGBooSYvmwCThGIJekLFqK+Tz4vOhQ3szSOngzKgiH&#10;Uq9YxgtQLHnKAo588Ir5IIgJLBbQyuPD0eNLxVhHDxYmZ9HiTkJ5YhyqeENVkdSl62oeQTSXw1yB&#10;WD74E9NLKHZ7kE/IE9ArINAWabVosFpRRYCUNNo8aYoTGQbPpg1KgqNQF895+VKMj0GRSYddreU4&#10;3leHYV7Qwz01ONBWiUZuW9I887QaFXWstFowXZaLp8emUcWXcUpUFFyEMVd0DFwixeFORc8oHU6B&#10;omgNXLEJcEbFIykimp9jkKnnCzgzgL7pZWQ402DkddNK11QCv0XkQbi+9DjeRITRIpMZvZkerJZl&#10;YyHA9abZCIHRaLQbMeFzYibLg3aHCZUGiaAKNOoUNBbo9KgtKEF9Q5eCxvT4BHgIo7LejNgYeMJC&#10;eb9IG+lIzBMY543RmOGDPG6IRq8+Fn0Gwro2Gj2GOHTxxVrFY093pKB9ck215DZGxkBPiDRxaOP6&#10;rXJ8BEpDZDwKqprhL6mFJiQKcZsiEL0hBLE8PmskzxP33c79sEvH2EQ9kkQrKt7MdWahqrQZFXWD&#10;mDl6HXPHb+PEB99ihtC4cO4Bbv/0b1jicOrQNZz9+s84TUCZPngdB55+i8Mcnzx8A6u330PnwiFU&#10;ts2gtHEsCI59Szj+wdcY3XESfkKpN68OTo8f9qRMwmO6apKjjONJSV4EqjrQsbAfFUX1qCoMWr63&#10;UNU4SudXM6HRrLXCRNNJzWGiDa6sElQPL0NvTkci55H6kWBKaSJiIzWIjZAhTaWq6hH7HBp1WsKh&#10;PhWFXdMINA3DYvPCzP0wGVOgSXDAZHAreRDpnpqgcSrTm/g9HZOkzEokF/A8t02j/+QtnP3oe9TN&#10;H0ByoB16Rx60VkKfPg1RGjci4pwIj7UriyB0St1jfKII/kvE0QstwdNZ2IrGtZOwpBHkJIJIcEy0&#10;5igZjgTRgRS9MY7HWwiMdKQsvhq4izqR27mg0rO6jt1E197LaN51Dtb8dhil2URqtdJmTCAkvqhx&#10;jFNDgqOd4Cii/ymV0Gc2qLRUH527dl5TV/UYUurH4evdirLFI+jjdc/qW4HZ36FqGvVZrQokLfld&#10;sBX1wk5QrNtxHmVbTiBJ5DXKRwiUgzAH+pRWo6tuksuvoWjxOIZuvIeipVNIbt1CR/Ig2s8+VDIb&#10;rqYlOBpnVXTRVjOrTHVS5WdX0xzSOE/u1GFs+/gnDFx7E70338P065+h9cxDlRIn8hru57WNotPY&#10;deVNFK6cR/rgfqSLVuPQXnjHD6kmOYGt59BOR1sa2Iy8/in6br2PxpOP0Xb1CSbe/RaX//hf6CeI&#10;NZ57Ey0X3sbMk+8xTGd/+YOf0UkInHjnO6XpWCLpqrtvoe32R6g89hB5q5eQu3JJffZtOQfv4lkU&#10;7LmBrtsfIn3mFNLmTiJ5+jjm3v0GjuGDcI8dph1V06Yff4nKs2+h7MxjDPO4JDWxjvtTfPwBFp7+&#10;QEA4B8/4YZXOaupcU81zEpu3Io4A0frwc2gIldFS90hQENH+MAKfwKKkrIYXDSuZDUlhbb33EaII&#10;FaGih8h5RJNROqVKvaKY1DpuzO3ld0PYxPWITqOxdzc2F46pjqjynaSuBjUaaQRPaYAjzWs2l0wg&#10;vGYebgJZqIj387NqciNNcUTjkUOR0wgrmw3KZzSvERo/RFjtFkQ1riBa5CbaCVAD+2EZO4KkyZNY&#10;+fQ3eA/dg58Q2P7aF+jhdZA00LYHn6H6ylPYl6/APH0KxsnjSNt+g4D3FOa5CzAv8DlYOI+WN7+G&#10;ffUqrEuX4Np+HYWEvox99+BeuYrMA/dRfP0jJBMaU/bcQeDiE0LkxwiceRuNb3+H4Y9/Rf3jr5F1&#10;4k0FjeWXnuDoj/+OWU6vvPMJck+/jfzTb6L/nW9Rd+8LtY/OlSuq8Y5oNBpGj8I0InYM6bxPco4+&#10;VHWNuv5DsM6cRvqOG6i/QfjksYh+ZNb+u8jlfBLZdMyfUlHIhPYd0EgqasMWFWkWk7RUDaFa27wK&#10;U9cu1F97As/0SaRtOY9WQnjhkXtIHjsEU9uKiipKeqrSaXwOjAlVc0jms5C/7ybhcQ66qiloK8ah&#10;lY6pNGPFCNLG9qPt0hso2n4RKf07YGmYU7CYWDCIzNF98G89BU1BHzQ5ndDwfZDoIzB6G6HJqEdi&#10;RkPQJFvB1wQ9wdDEd4WjvB+u2gk0HbuNPU++RvOxW8joXwnWU+e1q87Oca4SaFzFhMdCaBwF0Eh9&#10;N4eSiq91l6hIo5u/IeVjhK3BZbhyaqF1SXZGDoz2HJjtPlidPlgcWTBYvLDwNyXJxd8bEev3VqCw&#10;YxpjZ29h4MRNLNx4A0PHLqOgeRD51a3IyC2H0ZIOrcEDC9/77iQ3wfE5QFo4tLpht6XA40xHssur&#10;Ul27lvYikJmD5lyvgsbBwgx0ZUlqqQV2vQFJ9BXNGi0ciVrkExZTjUZYdWa4jBaUFFejob0fPrsD&#10;XpsdPqsN2QTGbPFpuKxbq4OHvpGkpfqdDgSSPaitqKffsgV57hQEBBoz0lGVlY46+kvVdHhrcnJQ&#10;HyhAXVE56jnv0dfexoHr99Hc1Iv6unYVZezumcDctv04dJOQePdNHLzxgND4OrYTDG9++zMufPAZ&#10;dnL8OKe9+Zf/wP6Lt7H7+AXc//wHbD90GvvPXcVw3wgGa8oxVurFXJELy0UEE68WOQS9jKjNSt5C&#10;QeNGOv4ErT7CUrsuDKW6aDQX+tFRVw8f/dUcTTR9wFhUJiWiP8uGYlM8euqqMTs1iUaCcClBpkQT&#10;hpLYUAWPAo4SQfTR+a9O5GcChgj/V8ZvpG+8SQFjoz6CUCT9NzYhIyTYNbWIy0+1VGKuoxrzqdE4&#10;UmnHxS4vzrenYyRNozp1SkdU2dc27SYMWkMxYgnF0D8sDAMEyAauX1JiX+xDdsQm9UfA8vIiOqvK&#10;UGTVIYfgkyNpqwTLXIKtaE62GkPRb4/EQFIUVqcGUONNITRuQFrYevrChEaJMtLcoslI8xB2kgk+&#10;IuxvX/+Sqt0TQMoPf0XpFQowSmRRag4lCigppGWaUMz4rFj02zGfG4wyzmabMUOb8AYjjaOZZrRa&#10;Y4LnyhCFUUJvo8+DYg19eJ7nAoJ9PvfdT0gvp+853NaI+ZlxVHnshGXCowLHYCRV0kMD/FzAfRKW&#10;KBGeIDhKNFK6ygoMSn2lmIqIcr9VZDA0mG7q5bRMTpPI7MrONdUIR2obVa3qc2gsE/CUIa2UACnR&#10;SZW2yvXkch15KvL4ivosQPuiSU66ijI+jzxyPzPE+H0m9z2T187Lc++NCkFWXCSay0qwsns32qoq&#10;sXLgAJ81G9LiolXTTcumdUo/M/YlKVH8Z4SS5STKqCKNkYREyVfdqGoZf6cijTLc/LvfERj/gIg/&#10;vIzol9bBZbBgcGgS/d0jqM0rwcwinXhNIlLpvLvDwhQ0vgBGiTSK6H7MS79XYv1Su/jK/5C6xX9B&#10;Iqe9gEUDQVEijKLJksIHzU/Aq5DCYR5QTXwUquMjnwNjtJpWRigsjI7gzRlBEONDWFSE9pq6oAwG&#10;p2VFhgahkdCZE8kTQ1jMDN8Et+ib0Ip5ocSKeNMXRWwgJK7nhecwPFi/2GjTYaKxAXNjE5hpbsZa&#10;pR8LhV4+iHGqI2s1obGM+5cvaauEvrnSHJwaacFIdQX6BiaQlxDPl0E8UsLDVOfQMr0eTbYklGoT&#10;CZqRyJJ9i41CsZ4QyBdHFkEmafMmpUlYzwt2brQZ2+qKMBHw4fJUO5ZrCgiLWmTERKPWYcP1LV34&#10;5f4u3N3ej3K+nB3h4aqm0BFFi4mFIz4R9fVdKMwuhFujJyhpCUkJsBEoCwn7DQ0dqKlohjNOq5rL&#10;6DYH6wbtEZFII0xlEuySCZciwZHB46jiNifyMrAmhd65bjQ7jJjJTcZ4hguNViPKCchVRj0q+IIv&#10;43gph4VGHfI0GgxOb0Wu1YEs0Y7kdJEBkYY+bp4bkRNJJjx2JEZgltA4bYzCmD6KL9godOhi0KmL&#10;QzeHXXYrepp70dHUoVJL9YRcfajUNkYinXDqNZpg53Fbo+Kg5/cWrRktw0tIjIxD7OZwxNNsAowx&#10;MXBGS/SVQ85v4bEmhscpPUOb0Y2czGKUVnaiaWRNRRvFTj77DhP7L+PEe1/h+NOvOX4FW849xI0f&#10;/6aa5UjH1eNf/xE7Hz3D8I6zWOYyDYMrqGiZQhnBo6h+BM2ze3Drx79i/uJjdCwdQuvCXlR3zSC3&#10;pJk/wpkKGgUik5P9yM+rRtf8XjQPb1HgGOAPuTTHMejsSrZDGumYdTZCpKS2EuJ0Up/oREnXJHKq&#10;e4IC/tIpNU5kLwy05/WMMpQax+hgXaNqpqPzKCfB4y1H8+JBuKQOJsmnoo4J0ixH64bFmEpnolJp&#10;RJb2zqJYpDzaJlA+vIKq0VWl72jPqkPV1C7kt0/D6MhXEcR4U7C+MTrBTUh0EBZtiIixIjzGhijC&#10;Y2x8MGIptYoaQqGBTlHZ2A7ktk7DkFwCg6uI0wqgt+dDJx1eCYvS5CGzbkilXhVz3qqFg/C1zMBM&#10;x8yQVo2kvFbUrZ5CVuciDNKlkECocZepiKRIccTbAoTGfAJkQVB+w8XvJFLpbYIxu5WwN4CR8w+x&#10;dPtd1G4/i5rtZ5DaNKNSU3U+OoAyVCbRhBYCZDvM+T0KEF3VE+iSCEXXclBmo2FGRRSqtp1H+fIp&#10;VHF9afzOUDSgGueIwL+rfk5933TklpLRcDUvwFlPWKwNQqN0U82gw1qz5zLqD99C64n7GLz6JmZ5&#10;r3nHDsDZtgxn61aI/IaTEOrg5+TubXRyd6H64DVUENikplFMGuN4J48gl+BWsHKRwPgRms68jhaC&#10;4dw736CZEFh/8nWl0bjr8z8RVn7FwpPvCJLvYYnQ1nH5PbRcfBfjb36F3V//DRMEmOL9d1C0h9BI&#10;x7+Wy/rXLiFn60W0CzQunVfdVAt3XcUgt5UiNY3Tx+AeP4JZbi+pbx+cUrs2dAhJBMFGOv7pi+dh&#10;6t4NPYHQ2LELtqEDhIETWHj2E2pOv47aU6+j9MQj+Pdch3/vNZQQDkppa5/9phqouGdPwM7zYu7d&#10;idjq2aCAf2AIYYSGSMJCVNUsWu9/glgCR3jZDMFxFJv5/ea8XlV/KLbJ34fNBAORzggrm0Q+12sm&#10;xIWWTqt6xc2BYSWtoXQZxSRiqSQyJhFaOYuohmWk7LxJeFxCSMUcNhRPqIY36/xcrnwGCd27YB4/&#10;CtvUCXgJSTMf/IT8g/eQfeQB0gionh3XkXXsNZScfIQyHu+WZz8r4X1pbBMjEceOnYjv3as6jmZI&#10;eurw4X90S3WtXkHZhXdhkM6lBEkTwUxqGpO2XoZ18QJSCPlV97+Ah/vnWr2GMsJn4aWnSCYwpu27&#10;y88fYoT70/HGN8g/T4Dkdax6+CXyzr2HhkdfYeC9nzD37BdkH38DIq+Re/JNtL/1HXJOvIGKK++j&#10;8sZHcC5fho3X3USIFWg0SBfXocMIHH6APB6vyIAk9OxDvKTZtmxDbNMy4lq3EZKPI2X5kkpt7rz5&#10;PgI8/oJDd+GcPYn4Rs5TJ11TJcq4iHjpsMvltIRsL+85/4Hbqg42sX4LYiqnYeneCf92Tud9kr/n&#10;GnxbTsPAZyOubAqJvAcsHYT14/eR1LOTwDgDbeUEEkuGkchnM7FgAAkF/Rz2q86ptpYtChwDOy6h&#10;eO8VlO+4iJazj6EtGUFiIef3d0HH94CCRr4bBBo1aXVISHsOj5wm6e7GvC6CYw9SW+cVLDoqh/kO&#10;GEXh3EGUr55Uw+K5A0ip43pTK9UfWgkEyESadIVO9JRCl1oOq68GWY38Tdl9Ds7cWnhy+d5LL1Z1&#10;3hpjOky2dJhpVv6eWPjbYrZlwObwEiSzYHXlwuopQHJ2BXIbh7B2/wn6DpxG28oxNE6toWVhN2rG&#10;V5BV0wWnt1g1wnHZCI/2FBqHzlS4XelwEUqTPdmo7ubvW10P3I5MFKenocuficEiH4YKMtHmdSHd&#10;aqG/aIKDZk0gQOqMsBEY3cYk5GXlY2h1P7yEP5/DqdJVMzi/R29UkchsmxUphMVMqxVeQqXf40FJ&#10;dq7yJ0ryi5GfnIYKnxd12Zlozc9CdU4WgTEbtYEidLf3YmxhBXvPXsVRgmFTSy8a6jrQ0tyDtvZB&#10;DM+uYOeFm9i6/yROv/MRzj35BDtPXsbBq/fw+m9/U81tth05ixtSv/jsCwLjeVx6+gn2X7iBg9fu&#10;YZo+70AT/b2KAKZKUrFYlIQxbyLyCR0pERuRSj8yjf5kcmgw0teZuBF9+hD0GSPQlaRBd2M9qjJT&#10;kUvfNkuCIuY4TBQ6UWmNV/WPXvqg1WkuTA4PYkjkOMwaBY5SPxggkAlYVCaEooLQKPCmoFEijJrn&#10;EUnOV6UNRT23VxAXggzuTy595/nxAcKTEXsLjbjYkYGrPT5sKzKh37YZHQaJVIqCgES01qGe4wOm&#10;EAwTGMdsQRsmSA5KfaSW2+U8Ph6fV7qp0gQgOyqKMTXaj/7mWvp+4n+HII/bL00MRRWBOZ/Tmj0G&#10;bJkehV/PY+W5SueyIkwvkhpuAqLnuQ6jktcg/EhUrjIu2CFVpCkExkQfUtI2RRhfahgl2hgg7A6l&#10;6LCYl4SFPJuCxjlC+IzPgmmfGVM0Acf+ZK1Kj5U03vpkM8a6W1CUEEawDeH53aTSfiWSGuB5rNBF&#10;oJy+aVOaE1Pj/Rhsa0AJAT9Yu/m/U0Ml0idQKM1yJMKoJDJkPyMJizRJ61WQ+dy8Ip3BYQbXkSEp&#10;r0l6dNfSxyKL+AU2nwOjQKIAoxoKPCqTPyGC25Coa7akutIEHiUCqdYv4MhzKHWOygjfAo1efi+A&#10;6uX+eLktH6E+KyZMpauWpbiwsLyMm59+jvqSIngThQFCyQDBZjgiuSEpqtI5NUylqRIaowhy4QTF&#10;ECW38TtsJCxu/N3v+fkPiPzDS4jbGIK2zn60tnTB60hT0aOMBB06WzpR5stVdY7ukJCg9IaKNL4K&#10;Jzfm2vAKbOteUWmuUb8Xgf7fq+ii/mXaK79/nor6koou5hHsyngQElWsISSKVStoDJp0Qa2QlNOo&#10;MGRFhCKdQOYjaBVazGiqalbahb5okcSgERwzI/jARGxC8qb1EB1KM7dhW/8ScngCi3jiCuRme275&#10;vHkFBIfy0rEwt4Dptlas1pVhe5Ufu2oD2FET4IvBqSKfNYRYSZUdSLPj6kw7nhyexjsHZ3CsvxHj&#10;I5OEpCRCUSjcoUFB/0zuY6PFhnqzRYFtRkQYirRxSr5ERP+zoiORERUJb0yUSj2dKfHh4kQrtjcW&#10;Y3dLOU4PNqMt2Y68RA3u7BjAnx7vw77uStQ4pANrHLIJYpkENEk3tROcXIT4ytJaVJU3waExwqM1&#10;IU1nQXvvBOrqO+Gze5AWJ5G/eJWmag0Jh4HXzhUZjgLCny+B6woLhyMiAh7uV5nZiCaPE6ulPmyn&#10;rRSkY5jH3sCXuwCjgGKVwYBqk5HgKGmqhEYCYoHUN7pc6ByYRo50ldUmKGgU3UUnodEeGkJY3ox0&#10;noPOhAgCYyQGCYx9ukgCYwxatTHoLihEf9cI2jIy0W5I5LWNRMKmEJjCI5BNWMw1GpGRmAibNPUJ&#10;j+L0WBgiolFAKE5NzUMijy+J37kIiU6CtUCjk/BoIUTGbQqDJowQSqiyEcg8jiz4pTlM4xgGt5/C&#10;6tW3cO7D77Hn5juYO3Ebx9//Bosn72KKDvlJgcgPv8P4novY8fADXP/l39HPH9/h3RewdPl1VLbN&#10;oaJpEqUNYyikIzB/9h4WLz1G6/RulHVMobJrFg3Dqxg9chkDu8+gcXQZBcXNKArUorS0BX07z6KE&#10;oCYdVS3mFJgJtRaDU9VAmgmQVgKjdFk1m5JhNPJ7uw99+y9AZ8lAIiEyUeQ1NBbExZkIiwaVkhoX&#10;YwymsMZbkZDogM7A5WxeJLn9qB1fRVHzKHSmDCSllqKoYwKtq8fQs+ccynsXkVvVg4yiJtgzSqGV&#10;du7aZCTqUzmeCZ0tGw5fFRq3HIHDW60kOBIMGYhOTEakxonImCSaFZHRFmWxBMhogmNkvFvVKoqg&#10;v9YZgN3fjO4j12AiAJrTK1Q6lo7gmFk7iFY6SY1rpxRUppR3wpRRhQSCoNQpJrqKoZfaxrQq2As6&#10;0MlrZfW3qW6EUvOoHDBCYjA9tQCJChhFfqMC2lQ6XQXdqN1xBl1nHqB68RhW3vka6c3zsHC6yd8B&#10;fZakm0mNo1hD0DKaoMtqpTPYCWthP+xlI/B2rmDp8cfou/gYnWceIp/Q6O3dpqKPhkAPjIFemIoH&#10;YC4Twf8xJfjvalpA++mHCCwQqJoJfgRJkdqo3nMFw7efoopD/8xR+Ib3IrljBSnda6g/dgfFK2cV&#10;IEp00dm6DLtAJwHS3bUdKQO7kbtwEv23P1ANcDLHD8M3eRTZM8fhXzyNhqMPMPraZ6g5ep/2EKMP&#10;Psfqx79g4MGnaD7/NoZe+xwTBLuh+x9j7Ys/4cgPf0PfdZHeeEPZMGHi4i//gX4CWDFho/PWRyot&#10;NbD9MnJXLqPr3sfIWroA7wKhccdVjPBzygShceIwXCMHVfdUG+HQ3r8Ptv49qhFOw5V3kb5wFsau&#10;HTB0bIOhXdJTV6EjWDTc+lABgrZxK7RNK9C3rcHUyWMnCCdPn8TUB78gh/CaShiWaFPWzmuouvwu&#10;mrhcy+0P0XDzQ5RfeItwcQern/0K/6E7SN16HlbuSwIBNaxsHK9m9+IVSVeVSKJEGQmNmwmKBQRj&#10;8+ABbC6ZwoaCcazLH+a8/XhF5s8hNHI+qT00jhyCffEs8o7cVymlGftuIv/sG0oQv4bbryJYF195&#10;D+kH7sG+5SIchCvf4dcwRAi3E6hNBMm4rl2Ia9uhahijeJySntr7+heI7dyJ6DaCME30GKWmMevY&#10;I6TsuoEESeEcOIhEmpvrLTr7FnRjx6CfOKGs442vCYwXCXIXkLnvHpoefAbXthvKOjhecPYdpO67&#10;j6KrH2Dty39F86OvkU0Y9J14jEbeFy2EwtEPf0UN4bH1ne9Rx2HOybeQc+wtNL/2NRrufQ7vkYfI&#10;OHQfo0++V51YkwT+Zwit48dhHDtBeDyGgmOvI4vQqh84gMTuvYhv57HyOOPbtgdrGqW+sX0nqm5/&#10;AuPQIdjGj8HD+8fHa9Zw6xnypF6xYwfhcQkJjQTEljVY+vaiTprY9O1RkhvS/CaO4B5bPoHo4lFo&#10;CIRJPTuQPHUUZWcID1feQdrcCdUR17vlHBKqZ6EVTUZpklMkdYwDiM/vQ0xuN2JyuhDHYRw/xxcO&#10;QV81hZzFE5h6/zuMvPsVKg7ehLV+Fno+19rcTiTyXSDpqVLPqOH7QYBR3hk6bxMMzyORJs5bufsi&#10;vH3LsBV1wpzXxvnqIBIc9uJepDVNwD+6E63HbqJi6xG+lzr4bitVGRP6tBqYMutg8tWjku/Z7KZx&#10;ePz1cOVWweMrg9GZh2htCrTGVJitaQRGgqMApIXjSRmwOnywSNqqJx/2tBL0HrwAf30PfIFqWg3y&#10;yhpR1tjF361BFLSMoG5qG0aOXUHX6kHU9E7C5fYqGY7U1GykpfqRklmM7uUjHM9HSnI2MtzpBKF0&#10;dBMcR4p9GMhPR77TAZfZCrfZBqclCTajFXaTA2kE0JbBGVQ2dSPDmYwst0eBYRp9pGT6SJK2mutw&#10;IZu+Q5bTA39KGkp8PjS2dKO9bxSBdC/86Rko8XrRnJuBlooKjEzPYvXEeaydvYLJlT3Ydu4m3vqP&#10;/4XJpV1oauxBYxOBsXVQyWzsvXYHc2uHcICQeOfnP2MPYXDL7mN49O0vOPf2h1g7fAa7T17E4x//&#10;jIOEyyMXb+H2x1/i1MO3VFrqQOcgBuvrMFqahdkiF6byzMij/+IO3ajME7IeHvqTaYSLHMJMbfxm&#10;9BtC0WsSaNRianBIdUn1ayIIVaHwx4aiyRHPYRiSwzaq1EEvHXpJ+eyvqcTatjWUWxNRGCdRPlps&#10;MA1V4FHGi+M2KpH/cm6ngFAp4FNIcKxIDEONIYrgE0kITcZCTyvmUuJwsiENl7q8ONKQgkFHKPos&#10;GzFs34RBWwjqEjYEo3eEIGnUMkBIHLeFYcIeRnAMx5g1TEUe2wiO0vMjS6WkEhp5vF4OCy0J6CjJ&#10;x469O1GbnYbsGB6fhj57YhT91yi0lhYQvppVN9k0AWyCp2rWQhNYlAijko4gNEqqpaRlVseJnMdG&#10;+t2iZiD1m8H0TwVlhEaBsmZTNBb9ScoWciU11YKZLCuBUSLAFoxlmjCUpkcD4bWS50vSecc6GlGf&#10;YlN1o3IuBTwF2lT9IteZH7NRnUNV+2iJRyePa9uONdQS6H0SbSSECfxJPaGX+x+sqxSYDUYXRbJD&#10;1iWRxSAoPh9yXrUcLZ3L9DbVoD7Pi0zOK/MIKIs+YwlNjrc8Zl2wy+pzaBQr+Qc8yv6+qG98RbGN&#10;LP+iu6qY7N+L7Qk4SrRR0lQFHDNjCPb0s/N5r83Oz2CopxPTi4uYmplCOlnHHb5RqTmIwL90UBUd&#10;TSXuL9AYTaiLFHB83vhGGuBs+sMfkEBHPC8zF33940ixOFSKauL6jSRQ3uCR0ajMyUdnUxdSJT0y&#10;ZLNqgCORRufGdco8BEfRDrFzo4aXRT5DoosioRGMLsr0rLANKBdZC4KYgGJtwnPjzfYCHCXCWCJ6&#10;NwRGESjNCA/hCSeUiWxG6CYMDY2hxM0XEKHAFxlBYAxDSshGJHH7ogHzwkzcnoCsnycuQAvmR29A&#10;iT4Rw1UVWJxfwXxlEXZU5WM3YXFPnVg+5v2paDTEQeQ5Ou16nB9qwC831/DTjW34+vwy3j0wiWN9&#10;dahw2tHfPwYPgdAVInntG5EeGYZSgk1LEsGRgNtgtaDGJHIcsXxBRCIvNkrVR2ZLjSTBsMioxf6O&#10;SpwcqMeALxXHCIjXxhowlJWM8UA2mt12FBr0yOG8kgqbq9MiPT4Odkk/Fe3MBD1ciWaMbTuIQF4R&#10;6lr70T+7gmxTErK4H+nxGqTEELAJl5IuKvqN6bHxyNUmIoXQ6o6KCtYQSmdXgl1KTDQaHDb0eZOx&#10;vzof+yqysNWfgjabUaWkVhHcakwm1JnNKuJYatCiiCZajiWc1t03jvKsfORoCaQE+zSuLylM1h2q&#10;UmITN/BFGxaCdr7c+vUExcQYDKSnoIsv57bqJrTzhu4zJqLXrEG3PhaFGprFCj+3laHhcRMA9bwf&#10;DQRJc6TAYzTHowl+h+CI18EZqwlGYCUay3mNnE/SVRNCo6AVyJSayAQLHPyBzcgoQkl1H/qWj+LM&#10;e1/iwONPcO3nf8OWM/dw4N4HOPX2l5g+eBXTh6/jyld/xCQBcmTHOZwmXB585zN0TO3FyN5LmDpx&#10;K9hNlY5AScMolq6/jcruRYwdvYHq7nl4RWswtQhOgmqmtwIV9f0Y2nOW31/HwM6TGD50GTMnriNQ&#10;04WskkZ4CZPe/GqVQpSclq86sRoIh2bRaBRw5L57uJ7mLQegt2SqKKKI8ydoRKjfBlNSJhzp+XB6&#10;C5GcXYbUnCqk59fBV9aO8v5FDB66hP1f/IRxAm/bylF4CWbGpDwCnp3L22EwJMPGbcbH2RAVw3Vq&#10;HNAkugmP3I4xHVqLF16et9rZfUg0+6AxZgR1wuIJjbFJiBJQ5LLRsVbEaOyqw6rUOUq9oqSgah2F&#10;0LqKUDi4jL59l5HXPqday/cR0ktH1mAlRGq4Xq0lB4ncLw2HceYspceYYMsnBBZB6ymhc1UJV3EP&#10;uul4JQXaVb2jjk6XAGKCpxwvtBo95f3wts6gYvEIWng9U5umYcxphSXQBVfZIEYuP4anZhyWfJHh&#10;aFcajRJpfGHiHOroCAo0prfOo2j2ENrP3MeWtz5H15GbcNZMIIkgKXIbZkKlAKMy6aZaMgBrKcGx&#10;alwJ+2cO7MI8l2s+dAvdV99G75U3kTN5EJbKoBSHtZrOb90sXARZT/tWFK6cQuOJ+0jr2w0P4Uka&#10;4QSjjVvhal9BOgEzf/4k1j74DsXbL6Jk5xWU7b6Kir3XUXmA26Dz3HPrA9QScJrPPsaOD3/C2V/+&#10;ExNvfYMdn/2GE9//DSe+/Sv673yMzusf4PA3f8Xahz+i9coT1BNKWs6/h9n3vkM/4Wjm6Y9YevID&#10;Wi+9q1JV/duuYezdb5FFKPIunUfRjmsYvUtoFAgg5IlWo5Lc6NgOa/cuWHpoHNbS+U+bPwN9q4Di&#10;CrTNy7StBIQtaLr7ISEh2C0zjo6+1DTGVU0H0xUbllB/5yNo27cjpnYBURUziCiZQGj+oKptDCsY&#10;RnTVHLQiFD94GDPvfQv3zGm4CCTePTdRcOI1VFx6G7XX30PNtSeo4/HW3Qxaw91P1PkYeOtbNHAb&#10;9YS/2hsfooYAXXP9qZq/XOoKzzyGjyDqWruims8Uc5pE/2K7dmNz5QLWF4yq9NSNAUlhnURo1SLC&#10;a7cgkXBUcOk9hNdtVVqMoVXzCK2cV+MRhKCo5hV0P5JGOGuIbFzl5zXEErSkxjHz8AN4tl1FLGEr&#10;vmc/4nv3wbHA80141w4fgYHAph09itbHX8MyT0BeuIDs/Q/Q9uBTOHfchHvnLV6/L9Fy62M0y/ER&#10;EHs+/AX5vLY+QqFEGhf5ecsXf0Hexacouvw+tn39rxj55FeMf/wrFj/9I87+9t/ofeMbFXn0Hn6k&#10;6ivLrz+DfeslWObOwTh5kuB4Apbp0/CffRvOrReg6z8IjUAjr0d8K4GRoJjI8yQNbwpPvw4PwV8g&#10;UsPvJMIYw3MRVT0H6+gRVJx9E9U8575d15A8dxL1l99D0sQRJHK+BF77uCoBxklElxLkS8YIjmOq&#10;EU58+RTiK6d5P62g4cZTbH/vGxTsvgH36H5oa2aRUDwCTdEg4v19iM7uRqSvk8NOxBIa4wUkBShp&#10;xXsJ+jM8t6UjSO5eRcOpe6g5egvpQzvgloyE7HZofa2ERVp2M3RZLfzcjITn9Y75E/tQMLMf0k3V&#10;7G+HOacR+vRqlQ0RT1NNulwlqq4xqaQH1dtOoe34bRTzNyWzdRqe2iHkDaygbP4g3AVN8AQa4cmr&#10;VtDoIsRpbT7EG9JU9ogAo5XwaCUwSrTRavciyZkNmzsfZYNbUNy7wN+TStVBNSu3DFnZRcjOLqAV&#10;ISsrABuX0+gcCjL9VR0YPXQRY4cvo3vbYdQPLmL1+kM0TGxFUW07iioakcflMhwpqErzoDkrFbW5&#10;XuQR9pJtTjilLtLuIXSmwEVgLCivR8/CdnhT+ZvhToOX4Jjrls6pDqTQ0qwOZHC5fE8y8lPTCY0E&#10;0soa7Lh6H1VV9aitaUbv2Cym1nZj+cQlzO06hO6uftSW16G2tAZ9o3PYfv4W5nefQO/wgkpJbW0d&#10;QGfPONZOXMTCrqNY3H4Qt778CScev0dgPIrDNx7gwTe/YO3AKayJVuOjd3Hqtbex8/h5vP7rX3Hs&#10;7uu4++m32LLjAPrbOjFYW4qpci/9MQd9nVjVHdVJYJQaRicthTCUGUmok878+nA06AlM2jAsb1lA&#10;t0OPXqPIaoSpNMgszpcauoG+7Dqk0hfNpo+ZGbmJfiOXJ1SW6COxtGUJ/Q11KCe8SNppgKBTQXAs&#10;TwhBiUTJCIsCbgKV+S8sViQ2CI62eOw/ug/jrhjsKXfjeGMm9td4MOyKwoBtE0aSNmPEvhnDto0Y&#10;sq5Hs05q6OgfE4Ak0tVjIDgmhWOK4DjBoUDjoDkUA6YwNCWGKJ1GiaiqWkuCpGhBCiDOToxgYX6a&#10;8JiBAotOpa5ODPagnvdGdnwEj2+zisZKeqpoC0pnVImISefP5M0vE7CkoUxQpqJOExyqGkHukzSW&#10;CUbz1qmo6zxBcckfNIkyzmSL2TBFaJzINCtgrOd5DNYZbkSdx4zRriYUEhRVGimPQRrVCPT5BRq5&#10;7RfwKBHI8oRwXkcuz3M9IxHbwS5Uemz/AEBJ/UynicSFnIdcng+JxqrveUxybGIv4E0sndvKJeN0&#10;1pQiYIrn90F4Tif8SYqp7INELyt4zKrTqgxjgybgKJ/FigmXfs4nUUYft6HqG7kOgUgBW1U/qWBR&#10;9iUYbRRAFcjPjtmMPO5DeZobU/MLyNNp6KfHosqbieUdO9BUUYYM+uNJG1+FQcCR/CapqtG/F2gk&#10;JEb9/veIpEnTm1f/+V+QmZKpBPSLAiWIW78JEX94CVEvvYI4Acd1fEDo8CdHRWJkZAo+nQFOQpKT&#10;kOTatB4uAUZaGh8EqU9MD1mn0k8lwijgKJ1RZVoRb5xKaUwjqagCjM9BUYYvxsv4XcE/Uk1DecC8&#10;2TZvUCL/1vWvIInbC9gdaK9rg5f7I1qA0sHVwu9Mz2FR5pP6SvlsoWVsElhcj5zNr6IhNxcdja1o&#10;9OdjschHYAxGF/c3FGJHRS6GUixqHyV1dY3A9PTgOP719X3466O9+O3+Lry3fxzzJV4lyZEXG4G2&#10;+hYU8CWooq7cjzQCUkZ4mIKrLrcLHS4n2t0Opd1YmBADP2Exj7AmMhydXg9vpDhVx3iitw5H2ktx&#10;uLEQ92ZacaCpCI3OJGQQMjPjYhEgMErTGkdYBMGOUBQVA1tUHGwxiXAbHVg+ew07rt1HUVE17Bo9&#10;0hIJbYk6glsCwS0embEJqtNpkV6n5D2kLtJC+BKzhsmQYCfNY0JCCLI6TOVkYNaXjB3F6dhRmI75&#10;bA+aCMD1FgtqCYciMVJtNqHKFGzSU2o2cDkDqrJy0dY9jHyTWdU2SuprUkSEqivM4LZN3G7CZl7X&#10;yHB0CRxW1aG/tRs92Vlo1cWhgyY1jkOmOEzYdZh0mpDPc5RE+LOES5Q0TKXZWiIioeO+60Ii1Xko&#10;yCeM1bYhidtzxMaqWkY954tZLzWOodCERMAQEQdjVKLqFOokFKXwh7V/+QhG9pxDz9x+7Hr4IS5/&#10;82ecIRSKBMft7/+KHbefYGrfFSxfeh1n3v8G47suYooQefm7P2F83yW0TezB9KnbGNhxBpX8sS9r&#10;nsT2xx+hsH4MFV1zGDl0FaWt40jLKEFqGkEpvwYVJQ0oL6pHaWEDioqbUdjAF9OeU9j95ueoGduG&#10;yv55VPYScnqmUNE7h8qBLajsW0D1wBJqh5dRO7aKusk1zF98DZ1b9qOS06qGt6JqYBEVnE80GQtb&#10;R1HQMoySzimUds+grGcapV1TyK7ogCerCqU9s2hdOw6TQ1q1ZyGRDoiGUCjQGEPgi49LQnSUBTEx&#10;FsQTREXIX7qwarVuJOg5LwGwfHQNWQ3DqouqODDxuhTEClwmujh0IT4h2AwnNjE52BFVzOAjJE6h&#10;bGInapaOqI6zwxceIa2SwEUINLsLYXDmQ2vNJSxmqcikdFeVLq3xAqgEyIQkP6GzGPqUcpi99SgY&#10;2YHKxaOw0Hkz+uicZdSp2sX8oVWC4iGUTu/lPNsJlqLvWAVdWu3zpjfB1vgFwztRt/0s7KWDdPA6&#10;YciVWsYWZTo6gjo6hxIVqFw7ibKloyicOQhPwyxtGq0n7iB7cCfsFWOwERylc6qxoA+G/B4YC0WC&#10;ox/m4gEFjDW7L6H+8A1M3HwXMw8/RnrfDhVtFP1GBYwEJItoN9ZMw944q9JQk7tW0XfjiYoi2gmL&#10;6QN7ULXvGuqP3UXjqQdoPvNICf4f/uYv6Lr+hJD3BtouvonOy++g/9aHOPnT39FxlQB48hGm3vkK&#10;o699ioNf/wVN595C0/m3MEhYOvDd37D6Be/nN77E+JtfY89Xf8bCxz+jm8u3XXqCOcJX1fFHhMX3&#10;cPDzP2PXxyK78Rj5u0SS4yfkEmh8Wy+iaM8NjN4nNE4eVzWJ0jF1+u1vYGrbDouI+3duh5FWffZ1&#10;pMyehLZpq9JpTGxYRAJNU7+E5rvPlPyGpnpBQUFUOaFAokmVBMjaeVRfJ1QSrKJ4rsIlrZSgGJo/&#10;QGjsCzbAKZX01GlVy9j24GPEcZ3hXE+ISjcN1ilKauoGSU/N68cmQl5o6RTCOH/Z0ftwTBxDGLcV&#10;UjyBzaKpmDuA9Tl9tF7CYL9KT90stZScJ6Ke12fndS4rjW2mg11SCYvBmkZuS2ojS2cIiAuExoPI&#10;J4SH1SwpWNxMuNmsmuEQHAnI4Q1b0fmQ0EhgjKgPSm5ENhGkCI4Z++/AseWiEveP66IRHqVL6Qto&#10;1BHWEkePo/7RV7ASGm2cN+vQA3S89rkCxvSDD7CV4DdG4M+/SBA7+jomnv2KvDPvoOjqh+h990ds&#10;/ebvBPJPUXH7M/S+9wN2fPd3FFz7EIELT1DKe2Dqk9/Q9d5PqL3/udJ/FHDc+83f0Hr7Y1VbWXb5&#10;XZRcfBcVV55i4sn3qL/2FAVn3lTRQwMhMKphRUUbEwiM5vFjKOL9Zx45jIS2HYhvWkWMpJvy+orF&#10;ChTWLkJP2ExdPo/BN7/ExHvfo/DIAyQN7kdc5YyyGOmqWzKqIo1iMWWTiOe1TyB42vt3oebcI/Un&#10;Rdr0UQT2XENg73XkbbuAhDJCJq9/dC4tpxsxeQRG3j8KJgsH4Zs+gpKdF2EoH4WheFB1URXBf2vN&#10;JPxzR1CwfBKl287AP7Ufen83obEViTltHLapmsf0nhVU7roAPacZclpgzm2CMasOpgxCI0ExTjIh&#10;nMWIp6m0VE+5ypIwZTUivYXv6sXDqN11Bjve+BRtR64irWYQzpxaePw18GRXIJng6EwvQqJF/ljL&#10;hMWeSVDMhI2wqKKMjixCYw5S82rQtHIQDl8F589HZk6JAkYBRbFsnx85WZyengOD0Q2dwQObLRkp&#10;Hh8yMwPIKahBz9Z92HP7DXQt7UHj2BY0jsyhZXwLmsYW0TE+r2oOe6cXMTQ3j/quAWTllcBh8aiu&#10;rHaLC0O7jsHP3+Y0qZU02ZGdnIGK8ho0dPShuW+UNoJurmdwfgXDC6uYJ6gdJtxN7zmG4bmtmFha&#10;QVtrB+pLSlCZk4tavx+1BUWoK6/C0NQWLJ+6RFAcwOTKPvQMz6KZwNjeMYy1k5ex9fAZjE6vYOep&#10;y3jw7a9Y5ecVguKlJ5/i6LUH2EZgPEIgfvDdb9h97LxKUb396dc4/vBNbN19GLvOXcXSyg4MVRdh&#10;rDgNrWlWZNOH80SEEBrpk9KndUsUKmIDfTrChi4c1Qb6drootBfmYrKnA32mSPSbIjCgD0W9ZjN8&#10;hEOVphlC4zoywjcgK3ojvJyeEbGRELkRRQlR6Koqx8ToMNr9magkgErKZ6UmDGWacOREbKJvvAl9&#10;aYn0Q8MJlYS5mBAECJ1Sl9fH/R3P0ONgXRotHc1J9I+i1qPbtBGjBMZR+0ZC4wYM2dZjhMMe4wZU&#10;xUmapEDaerQkbMSIlcDkDMO0PZzjYmGEzDC0aDcT4AQaCYyEJdVoRVIfuQ/1OV7MzUxgcWEKrYV+&#10;rO3choA5Edn07aXDrECylI15pHSMQJMhUCPgRJNU2apYAqPIaxAaKwhLlbQKTpNoo0BeEaFvOM1A&#10;WEzCUl6SaoAjACnQKBFGAcaxDBM6HRoUExZl/kKC30RvG8roTwo0ynmQVFcVQCJYib1I+QxKW/Cz&#10;RFElZVUbjlKeX+l+O9bTjt7m2qCsCq95Mk0a+8gfBvJZjkcd0/+ZKqrgWMBQQJPw5+I+EqTTuW3p&#10;cir1h5KWK6ApJuAoqaiqrlEdO88Jz4eAo3x+EYEMRl5fVfWOAo4CjUFw5P7LMQgkyr7wswCjDKWu&#10;8QU09ne2oamsiMAYrWRhfHHhyNbGo7W2EoMDfajMy4GT4Gje8DK05LjYl3+Hf4ohKMb8QSjyZRjp&#10;2Pf2j6EwpwA6gkgYp4UTGEMJlGIyHk14NKzbwAdlEwLuFLRWN8FFSJLImmvTBiWan0qYCwJjkHCT&#10;NxLiCIsebjxAACyVVNS4CFSrdNT/DYkKGvmQSBpokeTcRoUSGMOQLS2LJbrIdVsIgMZXac+h0BOy&#10;EYvb9hCoogmRG2Fev57Gg3xulg2cT8CRtCyWxHXk82EfHhhFXX4BChIJYXxYe5LN2F0TwJ5av4ou&#10;NuljeVEkuqjDzdk2/Ouj3fjv9w7hv54cwp8f7sCdxQ50ugx8aEKQRwDODt+kKL2eL8FkSVfg+XBz&#10;36RzamECL4LdjnanAx1uJ1pdSSjXa5AfH4MSbQJK9AnoyvSgLdVNENMTWvNwa6oZh+oDONlZiktD&#10;dRjJTkFqdBSsBDrRcEyOieHnWDgJy/aoWFgi4+CxONE3s6I6jE7uPoYUK1/WsToFUpmaBFTZk5Cj&#10;kQ6viej2ONEsha88b3YCmJXQJbqNMu4mxFkJvI6IcBQbCGteviSTRPvGg13FmdhV5sNsdjr31RqM&#10;NFqtaLTbODSjguBYIp1WDYRSsxUdnUOozMpDlk4LdwyBTxoncV8CPB8ZOiO0BF9DVDwGx+bQUV6N&#10;LpsBffpo9PP89+hjFDTOJGmxlGzBnD0BA9oIGHledZtCFDxK2qteopabCLmRUXDHEYqTklDV0Itk&#10;UxJs0XHQh0UiZkMo4jaFE1IjuM0oGMJjYCJkW+INsOns6JzdiSYCV0lVH6rbZzC29zwOPfkSN3/7&#10;T+x6/WPsvP0ubv/4r1g4eQdT+y/jMiFyz52nGN19Hntvv4c9dP67pvcrcNx68220T+9BecsUJvhD&#10;X9+/FXllnYTHIQwfuIyKpmEUF9SjsrgJVYTGSkJjkb8aTrsPZlMK7Ek+guIimqZ2wJXsh92ZBQcd&#10;AGdyLpIzAkjxFiPVV4KU7DJkFDYhp6qHIDiL7XffRVn3HFL8dXD6yuFKLyYIZkFrSFZOgF7vhtHg&#10;hsngUtsxW9JhpKNhtGYRKOeUdqNAo06kMQiEsfGERRH4jzQRGk2qJjI62oRYTouPsxIgHQTB5GBN&#10;TUoxmleOwZFdqxyYRLMXWnM6DKYMJAiEEi5V+iqh0lPYgabVo2jffQ65Hdzf8l64C9oIiwNo2XUO&#10;qRW9QWj0FENrz4fGSjjkOgUa40Ton+CYYM5GAqdrk/KQ6CyBjo6W0VsHe6ADrbw+OR2LSKkbQ/O+&#10;C2g7eBU53Utwl/ZBl14Hjaci2CjHzSHBUZtWoyQ4zAREaXBTz2uaP7pHjUuqqpVDa1EfimYOoO34&#10;LfhHdqo2+uZAj6pXshAObeXDSG2Zx8iVt+CqnUZS2fhzCY5+GAiO0l3VWjmK+v3X0H76AQIzh5HR&#10;vQIPYbDzwpvInaRD1zSHpPpZOqQzsFQLNE4oCQ5b7QzcbVuQ2rVGAHwD+z7+EQP3PkD7hTcQ2HoG&#10;+QsnkTt1BDlTh5E1fggDt95H8bZLyFvgd1vOc/wyyndfw8Gf/wPzT3/A6BufYYJA2HzhLRz+6i9c&#10;D+/XK++g69YHdMi/w/DDL7Dlw5+x59u/YfGjXzHw4DNs+/hXTHKZpaffo5aQWHOSsPGYDvybX2H8&#10;3e8xwvH9X/8ZBXtuIW/lMkr23cLog0+QOnMaKVMn4Bo7EoRGAqO1e4cCRmPHNpQfv4fU2RMERcJh&#10;HWGRoBBfM4f42jm03f2Y8LioUg+jCASRxSO0UURVTCGychoVl58goWUV4XT8QwloIQJ+2d3YnN2F&#10;EAJhSMEAwjh/eNkUWu49Uw1zQoulsc0ANuYR/LK6sSGrS2k3SmMcaXizuZDgWDKJwP5bMA/sRQjH&#10;BSY3Sg0jYVEkNpQRNNS0Qm63dFI1uHGtXcXmsmkFiOvzh7COgLkuqyeoz+gfVp1VQ8pmoRs+jGyC&#10;t3RRlcY5Gwm8GyVKStgMJ7BG1Cyinec8QmowReC/bouKQMYQkNN4fu0L5xD3HBpje/bCsXBWQaN+&#10;9Cj0U6dVemr9oy9hXboI++o1QuN9tL/+JUrvfoKWN79DP6+t6DqKDmPW8Tew9OmfUH7zY/Q8+6MC&#10;wc4PfuU8v6Hv6U+ofvAF+j76Df5zT1Bw4SnKr36A0fd/RuD8E873E6rufYbq+19g/ou/oPrWp/Ad&#10;fKia36Ruv4kMDquuvg+v+nwNqbtvovDie6i48xFq7n6ECsJk5ZX3UHbyMQz9+1S31PimFcTweKN5&#10;D8TQBBilljGxcSvsvIcKTr0Gx9gheAh/xacfqQ67lr7dKgIdRXCMKR1XGo1xvEc0EmWsX4J/33Xe&#10;h8egqZ5BfPmEMlPTEjyj+1B56iGK+L2ukvPz/ooPDHI4CF3JGDx9u1B+9C6MFePQKWDsQwKhMiGn&#10;Q0UXE3Paoefz726YQtbobtSfvEtAvAgLn3Nj8QCf7QVUH7iGpMoR6AQkfQKMDTB5a2HMqCQclqrG&#10;XNI1VRrgSKdnlVIvmRHJhMfUapjzmlTafcXwGvJ6llC34wx6Tt1Cw/IhpOQ3IC1Qi5TcSiSlBtR7&#10;15iUBZtEFj1iebDy98OaXIDKoVVkVfE95siBKSkDnjT+Jgsw+vIIjHnIeW55/K1OTfHBZHIjyZaK&#10;ZLcP6al5yMgqwMCeE/AX18LnDSAjw0/AzEV2lh/5/iLk55cgUFiBEvqDVQ18BxMCe5Z2Y2TvSUwf&#10;vogjr72Lsx9/i8lD5zG+7xTGCJBDK3yfji5y/k5U1LSgpqGN1o7qqhbUtfZiibDXMzyBxopyNJUW&#10;oiYvGyUZGaqOsTGQjyo/LVCErt5xbD1+Ac1tA+gemsYSAbCjewzttMX9J7BKCBwm3I7NrOLBlz9i&#10;7/kbWN51FMdvvoZrTz7BtqPnsefMNTz6/o84evsRTtDe/Ot/4MRDiTieo/M8ia7WHiys7sLS1lU0&#10;ej0osxtRYUlEenQYXPT3XBJhpImOYpWAnT4KpbQCbSzGR8ZQ7aYvZAynXxOKPt0m+jEb0RYf1EL0&#10;ERC9HKbLOjiURjKZnJYhMEZwFAgstxswNTKIiZ42tLh0qCaUSjSxkODS7tZiMMtCWA1DTkwo8un4&#10;l1m0hJsuVLvMqDdFYThdh5FMA6QuTyJ5ElHsNBC8bJswmkRwtHLcKiL8hEROa0gIdu4UCbpGzUYs&#10;uCKwnBKJOVckxpMiOE84Bkyh6NSHqHpKBY00EZT3cX+zpMGMzYiWonxcee0RdhzYw8965BBMvNxH&#10;6aCaSmBW0MT9UZE2QpOknZZFB/Uea3l+BBblczU/S3MYqfuTSGObOVrVMW7JdyhgXJBaxuwkTGdZ&#10;VQ2jQONwmhHl8ZsUhEq32Vb62L0VxUreQiKMKmLJ7Qs05hG0RNbiRYMZgUdpOBOsHwzCY4CgJdCV&#10;y2NrKyvE1uUlBHiMaRI5DZOa1g0qPTlpIzljw0tIJjSmbQpCo0CxAKMcr9QWtpT5UZ7i4LGTl/hd&#10;UKRf4DE4r3CTpJuqqCOhsFK0ION4Hng+JAIp5+QFNBZFCWhLk6DgvqrII4FROq5mc5rAo6Sn+rht&#10;AcdsQmNONDmM98b46BACvFdyyGNe3j+StpoiqdaE+jyzHp1NDRibHIc7Nop8tQ6mdS/hn+IIgk6t&#10;AUV8WTQ1tsISHa/qGTcTEkP+5Q/YKHWOKm319yp1NYyQGf2Hl2EjILo2b8b4hHRR1cBDUEzdvJ60&#10;LMBICxGqFcqVlrWSM7yJN1c4D1zSUQmLBEMVVXyRjpoQSZKOVB1S/dHS0EY6n4bwBPOCcGelJlHA&#10;M5ji+jL0NIkeWjesR67Dg7rSGli5T9aNG0jF65VWpGWDQOM6XsD1MHHoidOgOLcAvT2DKDZbVD2j&#10;FNNKR6ZynrDRDIKdTYtCPqxNhJUDzQX47e52/D8/Po7/x0cn8L8+OIqvzs6rqKPUX5bxBBdHkdgj&#10;gtCYyWMeHptV6Z5pEaG8icKQRzAsSIxHndmIHo+HoOlEd7ILzXYrynQJKNZqUEEwqzZpsVyeg62F&#10;6XwAXNhbk4u5HDdmct0Ex3Ic76xQtY2WzSFwEJYyYuOQSvPExCLVbENVZQtau0fhMtpUZ9DC/DI0&#10;d9JRjUmAKSIabgJmYzKh1GlHrc2s9CNzExKQHhujahidBMUUAqiYAHiWJhYlZp4LQyJy42NRqdOh&#10;JcmCHUVe7C3Lxs4SLwbTXCrSWE9YrJPUW45XGPUoF2ikFRIga4vK0NYxhDyDBSkaHRxxCXBI1FGr&#10;hy1Bj4KiGrQNz8OhSURFQiwGTXEY5rkfIziOG2IwZtFg3mnAvDUO0+Y4TFli0JUYpSLK0o1Vt2kT&#10;NBs3wUbATYuPRzLNQyitaSKkFVVDHx6NmE0R0IREIjE0EiaBRWmqQzNFa+HiD2Nt1wQClR1Idecg&#10;L6dKgWND9wJWL76GC7/+O05/9xdsvfgYVzk8/elPmCM47Lz+lqpnXDr1gOB4ESff/wazx24QGncR&#10;Prdh9dY7aJ/ai8rWWfRvO01o7EJ2fiMKa/swSFhq6p4mLDYRHBsIjJVw8odcl+iARYDOGKxZrCII&#10;1vbPw273Pq9vTCb0uQh90uHU+Rz+PLBI/QrnScutRef2U3BllUNnTCEsupCodaqooNQ6GnVcRi/b&#10;cMCod3J7ND1hktBntuehko6JOBZaQl6CQKPGrjQaYwiN8QTGGAKjQGMcoTE2xqrSTmO1yYS4dAJc&#10;FrLrBlE9tRtGTxH0Dj+0liwkpZcit64H6eWdqJnahcblIwjw3OpdhUpKQyKI2iTRIyuAiZCYUd1P&#10;cDwPh68WBjpRibZ8xEvreUu2SlMVk26qEmWUdFWdIwCd6Dy6y2DNaUZgcAVFvAaHeT2m7j5BRvM0&#10;THTWRPxfmt8kuOiQ0THTiPSGNMQhPCamVCuYFAkOEfB3lAyi/9wDVMwdRGB0F+q4P10n7yCrdw1G&#10;lYomUUdaVrOKRBr9XSqqKKmn3sGdaDl6Gx7Cn6WUINm2qIS86/Zf5fRbSOvYquob5Ttr5RiSCJgi&#10;9D944wkyB3bC3jBPSCQoEhrNlRMqNTV/9jAq6Ix2nH8dlXuvY/Hhx0jp3QEHQdIh3VdbtsLRQQDt&#10;2Y7UwT1ov/gmCtcuImf2JPxL51C0/RKqDtxROovbCX0Hv/+76o46ePN9nP3p33Hw23/Fyie/Eh5+&#10;wc5v/4qJt79Gx7UnWHj3O1z97b8weO8TtF/7ANs/+SOOfP2vaCZw1J56A6MExV6CSMnBe2jgtDNc&#10;V9/Dz1T31fKj9zH06HNkbb2ItLkz8EwdVxIf9uH9sPfvhbVnF8xddMqP3Ufq3CkkNIpgOwGhZp7O&#10;/Rw0BIZ2goVApGg0RhYNIzwwoCKIEXToIzitlNvRNC0r0f6QvD7VAVUE/jdktmKTrxObCY4Ck2EE&#10;wZY7HyCCcKca2BD61vk68HJGK15Jb6I1q66oCgYFPPNHkLvnOgyE2835hL3cfgJmV7DTqiyT0YJX&#10;ZVzkNLjdDYEhJbnhWL6EDUXSNXX4uU6jbKNNDV/NJmSqmskpQuNBeHnONglgFk0oKN0gUctiiVrO&#10;qWhl471PCYtbCZBLiHwOjZKimrb7Bmzz5xAvqZ49BK3+A3DzHJecexuGyVOwzJ6DaeYMGh5/DSch&#10;1n/yDVTy2q18+WcUXnofKQcfoFRJZLynuqPmnnobx3/4D/S98z0KLn+I6rufYe27f0f7Oz/Af/EJ&#10;Ot76FgMf/oJawmHHk58w+elv2PnVX1HCdRZf+RBLX/4FYx//ioobH6P29qdI3nETjq3SFOc87EuX&#10;lJZjEvdJOsNKZDGubTviWrZBS0hMmjmJ0Y9+Qe/Dz5F77CE8Wy7A2LeXcB+MJEvasUSH4wnPCc2r&#10;KOI95Zo+odKV4wnXsQRDfcsyofAmys895j12DPahvSpdNb6SxnsodeooCvZcRUIVgbGMQEkwjOH1&#10;ivX3ISqvF9G8frbOVZQRDksP3kLG+EG4u7fD0rSISk5zdqzCUDKigDHR3wMNQTHBF6xjVOmnfA9o&#10;vJKKKsNWJLcvoYHPf/u51zAltcl7L6tsAz3fE5KyKnWMJl8dTJlVChwT+e6KdxbyfSRWpCAynu89&#10;XRp/EwqaUTm3n++g7fAUNsGeWwedpwSG1Ap464bQuvMsug6cR+nQMoq6JuGr6YYmKRdmdz6S0org&#10;TC+GK6MUOfzNqZnYDntKAFZXlkpbNfA3Q+oUg9CYixxvLnI57ue4PzsP6cleQmOKSnNN8xVhYO8p&#10;5BIYMzMIkKlZyEjOQIorBZlOj6o/zLQnI1V6JtAX83mSUejLoa/FdacT8Ah1/Wv7+dtajDSPF54k&#10;D5xmB5wmqWW0IT3JiSyXB3nJachJTUeAPtrg1t1KXiOQmobS9ExUeFNRlp7KYTrKffyck4uyXD86&#10;uoawdPgkaqsa0UhgHZ5ewcrpy2jvGsXM6j5sO3kJI5NbMTa9ip2nr+LEo3exZcchbCdkPvzj33H4&#10;5sNg85sPv8C9L3/Cgat3cf+Xv+DqR1/i2P3HGBqcQndrNxqLy1Dm9aG/px9TS1uQTx8uTx8PX3wU&#10;ksND4BM/kDBSnBCuGqmUaiPhj4tEA6Gpt6URfk0U/PQX6wkxgwTGYe0mjOg2ooNwVhAteocCj8EG&#10;MxKtyhAA47R0mU4Qy4+l/5wYgb7qUiV10VeSi3L6SSWJkehNE53sKGQRxrLox+bSN+2uKsVoR4uK&#10;OBYQ6soSQlXTHOk8qjpuEkoEMKrj12HAIvC4EWNKiH+TGop16AhqKk1Voo2ble7i1tQITDsJjdYw&#10;DFrClDxHrzGEPvwmQuM6FTnN5LnIop/v18ahqSBP1QNODA5g69ZFtJYXqiYsmdGbCcYbVEdPSdcU&#10;qBFBfRHDl4iiiPhLZO1F8xc1VFHGV9FgDKNvbCYwBmsZxWazLTSrgkaR2RCJjUbCsmp2yfNXpAkn&#10;RLehMc3JzzKNJmmpBESBLdVQhqAoHVrzCHB+wpuApFgOTVI/VRrtpmBUVAJiuYnRmJ4aR29rA+HR&#10;BE/4RjKRcMcrKqXTRGZxbgzKXohJCqtAowy37dulal9T+VmgWYBRQSNNpbRymyqllJ8lcijRRNGA&#10;rBB4JDhKk6BgtDEozyGpqi/OlXSbzeLxCDTKHwQCkFkCjwKVPB/yR4R0um2vLEVbTTmvx2aCfjA1&#10;WkDeLVFzMpebHOfk8fr0CRifnEBDRTky9Br8U0NlPZpqmpHlTkHsyy8TCAUYCYkERWmMs5627l/+&#10;DykOJcPxB+jWSQ73RhQ6XRjo7EOygGLoBp4c3uwczxStGH4ujAzhAUpEMQKVvJmr/xFZjOSNIUOJ&#10;OEYS2iKUrqLIZOQ9B0ZZlwj8m5/XQb6oi9QLOBIYxUxSO6nXon94AnaCg50QYSE8mgmPApC255Zp&#10;s6G5oR3F2Xyhbt6kYFb+YZD6xgLerKqFLk+owOCY14E3dw/gfz49gv/P56fx//3yFP7r3UO4OduM&#10;GZ8LnZYE1BNyy3iiiyWHPIIXgdDo401T5UrCyOA4XxqxfDCikBcnOjDxBEMt2u129PBl05vqxqi0&#10;iSbJFxMoG0n6oxk2LBemYaUonTe9HaNpVoxm2nnz07I8WKkuQHumB56oGCSFRyGFwOgk7JUUlqKu&#10;uQ9FucWwRcbBGhlDUIyHW2dBx8CUkquwEhjtXC5gNKHB7VDwKcCVERenag2zCIWSGptDSycwFhBk&#10;W902VBAsU6MjYQ8NQzmhscnGfUpzY1exV8FjX4qDx2BQ9YxVhmAX1XJ9Il9mWqXrKA1x8vQGDMxt&#10;R54rHdlGK2HRogT2RR+ynjBZUMCblj8gtmjuj0aDHoLqlDkW08YYzJrF4jDPz0umWCxwOGelWWLR&#10;wvvGQljUbtoIO4HXmxAHr9RtJiTCFa9BstGCvqW90GyOhCYshvAYozqwSrMcY2S8im66CYzN41vh&#10;zS2DWWuHLykZeSl5COTXobxuBG2j23D04+9x4ce/4eizH7DjzlNc/dN/Y9f9DzF/8h5Of/YrTn7y&#10;M8bo0K9cfozLn/+M/pUTaBvfic6Fg5g7/xD1Q6uYOn4b+RU9yKYTkF/cjJrWUdXwpqljHBWFtUh1&#10;eWHUBhvdmBKtMIrIPuEuiT/uVT1zqKBDYCIwir6jUS8WhD8j5zdKkxyCo9kijRAykFXagubF/XCk&#10;FqoW6lqdW9U4GmQZzm/WJcFCE9kODUEwIcEBrdbFeVNgp6PRtnyUjkUAiXrCoMZJMJRooxUxnDc2&#10;1kxgtCAulsAotYqEyjhdCjQmAq84K8nFaNh6CP6WSRT3b0Hd0iFU8lwUDywhp2kUSamEQJM000lT&#10;KaqqGY4hQ+k+SlMdnTMAg7sQeR3TaNx2nDBYhkRHIeEwgARbnrJEW25wXDXD4XRrATxFnWjadhIV&#10;84eVoH/B0Db4+1fQfvQmMhomYPW3wuStV//cS+dUgUWN/KMvAElo1HgqVZqqwKU5tx2pjVMYuvom&#10;Dn/3J7Qfu4nMzi1IkprEvE4lvSFpqlo6iaLJpssOdlOVZhdWwqCtZhzN+66h8/QDtB+/p1LTSpdP&#10;wd0wo2Q4DKLhKKmqnNdYNgJr1YTqmhqYP4bmEw9UN1WJNGYN7kYznc/yHRdQseMifGN74eR3kqZa&#10;snIOxWvn4GzbCnsTwbF5i6pp9PRuRxqd5s5Lb6Nw2yXkzp9CwTK3v/s6xgh4fXeeYc8HP2Lt018x&#10;ePtDLHN89PEXGH3zK7RdeU+loB784k/YR6icJTi2X31PQeXqp3/E+KOv0HfrY5z+7X9i8oOfUHf2&#10;TfTe/wTDb3yD0iP3UXzwPtY+EXH/p+i+8yFG3pLU1r+gaO8dZCycRioBduTtb+CePKK6pyYRGqy9&#10;e1B+/AHS+b3UMUp6qpJWqCU0Eho67xEa+VlSUl9AY1j+ICLo+EeUTqDo9GNC41Ylr7E5h8BH8FuX&#10;1oT1tA2ZbUp3cTMhULqpNt16H+FFoyqiuE4gLr0Fr6TU4+XkOrwsQy6zLrMD6wmO0iE1d9dV1Zhn&#10;o6SjEg5f5fpeSWnEqykNeEnmF71GAuE6BZp9SmbDuXRBgeG6nH684u0kjLZyvma8zOErPgFMAimh&#10;0jB2GKmEv00lUyoqKctslG6uhMaQihmEEBrr7nyMSIky1i4iitAU1bSK2PYdSNl9C5b5s0jo3w+N&#10;NJcZPIzk1csou/AOjNNn+d0F6KZPY5EgV3v3Y1TcDJpEBJP3PUTa4Uco5rr95wmNp95Cy2tf4tD3&#10;/6ZqGusffonxT37D4qd/Vumotfe/wNpX/4qJZz8rjUaR5ajh/FOf/RljH/yMIkLj1NOfMPThz6gh&#10;iLY9/AKpe+/CtXKFwHgBTsJjweUnsM6eVaL+8R27Edu2A5q2baoRkZbgW3X7GQzSUXf6JHx7biDn&#10;yD0UnXgI28RRxPA8qI6pjVuRuuU8/AfvKqmVuOfAKH8mRIuIf/EY4vkMpfJ+z9t7AyXH7yNr5QKS&#10;Bvag+NgD6Jp4X1VOI57zRRcMIspPWMzpQZQY74e4/AF+x2exbRn5K2dRdvA25u7y+I/egb5iktA4&#10;DK10TBVtRtXcRqCxGXHpjYhNbUAs76H4jCYkZknksUs1v2o5eR9dB6+jbPs5VOy+iKqd52AuIHRK&#10;VgOh0ZxVD7OvBkbCY4JH/sQqQqy9kO+jUjj9DUgpakYufyfq1k4gpawTbtX8phrGFL5D+Z40egrg&#10;9pUjlb9VeU1DqBxbReX0LpTP7uG78DB8VT18n5cgq7wTzStH4cmtRVJKAWzuXCTZM4PavOZU+AiK&#10;/zvamIP8bD8COfkEvHy43JkwO7JRxXd5eesQ0vmbnZ7qQ2ZyOjJcL6Q5nARGJ3wOF9LtLqQRHDPp&#10;S+ZnZiHfm4PK6gZ0z60g4C/l9ExaOufzIIXLuQiMqVY7vA4nctxu+AmNgax89C/uQmNLB3I9HhSI&#10;vEaaB6X0mcrTklGWQWjM9qHYm4XOnkHMbD+AutJq1JRUoa68AQNjC9hy9Bw6u8ax59p9jM1vxxCh&#10;cfXQWdz57o9Y3nsMK3uP4xIh8e43P2M75z105R4e//nfcOzWI1x+9iXu/PgnXP7kS0zOryg98pbK&#10;arQW5qOK2y6029BUUYmZravItliQEhMJH0Etn3BWlEBY1EWhRCu6f5H0p2IxOjiIynQCcWw4HfXN&#10;yKGv2EiHf1S7HuOEsgndegwkSsohwZFOu9TFScRRJCkyFTgSJCM3cP3BGsbyhDDUJdswMdSL2fFB&#10;+mjx9CGjUEQLJNLHo98pgLq6xvvBYUKhJlR1Xs0noEmjlnwBL8KDpF9K2qJAhUSx+s3cF8dmTDhp&#10;9s0KGkcJkuNJMr4ZQ4TGEVsIh6HB9FRLCEEz4rkkRxi6CY4NCZuQGyUguFEBbMCsw+z0OOpzM5Fv&#10;SEBNVhrGh/oxOdKHApNGpbJKSmsWAU7E9EXSQ0Ejz49AkdQhqvRRgTvus0QhZf9H03XYGrAraFyi&#10;SVqqktiQBjhZwXrGLkcilxexfDII96fGZeL5or9JgJSmN9KJNV9AkZYX+jLhUdJTpeeJRBhfTA9a&#10;YbgAJYFPaSAGoU5BIOEqNXIz6gLZGBsZQEdjHawbXiZvvEoueRlGAqNxowTYJCOS8/Kayh8B7ZUl&#10;qA9kqmsswCgRyJTNwWijpKoGNReD9Y0yLtdK0k/9Ea9w/6VR0Tp1zSRVtYLjqt5TwFEijjw2kf4o&#10;pMn5Us1xaAocyTjSoCk3ZhPBcQO2bl/jPRqhUlWlJjWd91sy98PN/XXRnP+HJZNvynN86GxrwT9l&#10;GpOg3bgREnGMJQxGExjDFBwGQfHVf/7nf5jIcUi0MZTgmPjySyodNTMmCm21jfBbTDxgQqMAI2Ex&#10;wAdAonfVBEYBrHre1AKLkpYqchoKHAmLEl3MjyEsSrelqBDkEhq9YSR2iRKu+wPMChSD0KjA8VVC&#10;46svq2ijpKcmEQhTIsJQX1zJF0ymatSTFBICu0TkJKU1Lh5tLT1oqGqEOyaW9L9epbY6pCmOgCKt&#10;kOAoDXIkp3ml3Iu/Pd6L//dnJ/F/f30K/6/PjuPnmytY9LtQFy8FwFHotSWgw6JBuTzIfBEU8aYs&#10;ig5BnSEOPS4DpgeG0ZGVTXjSIJfQWEgwlE6jtUYjBlOTaW4MedPQSwAb4gtgxpeEWa+YHZMExdF0&#10;G0Y47HObUKyNg4tw2JjqwHSJH2V2Eww8NnnZdnYNo1HSOjK8SI5PhJNgaCcc2SIJiQTHnLRsNHWO&#10;wBGj4XlIRHJsvOq6mhUfB79W8svjkE3YKuYDnZcowBiDEpMeDXYr6giMdTaTmi+Dy+XEJ6DSoEOD&#10;xYz+FCc6PXbU85pXEhilc2oVv5PIqTLCYzGnBwxG5BrN8BMYB2d5g9rcyHOmo7ioBo0dI/DaUxCw&#10;OdCYnMEXjBUZCVr4ufywPgYLBMNFUzS2WmKwlfC4TNvKactJGixZ4xVI1vB6pPKlLceQx+VydIRR&#10;gqOb+yvRxEBRNQKljTBFJcAUrYGJsCjAaCQwZqTloprQlmRJhi5aC0OcAck6K/cxBXmp/OEsbEZl&#10;8zhG+KN957f/xImPvseBt7/A4aff4tz3f8XW0/eVyP/RD77Hntc/xujO8zj/1Z9w6M3P0LNwGK1j&#10;OzG4dhpzJ+9gzxsfobBmEIUV3Sgub0dpaSuqGgfRs/0Uimu74bKmwmZyKQ1GvcYIXbyBQwv0Ao8E&#10;xfLOWZS0jsNqSVOQaCD0mXQOgqNED2UeiTwGU06tBMfcSjoKc3tVZ1WJNpoNbhqBVOYllOrizIiP&#10;MSEhzqI6qmo0DiRq3dARFJ2Z5ejccwZmVz6BLg3xWg9iE5yIjbdxPjshM9ggJ4YWm+CGnrCXlFEO&#10;S2oJSgaWMXH1dRx96zPULBxCcmErbOkV0EsKqegyGtJV59V4nQdRiR7EJKaomkhJX5XvddYcGJ35&#10;sCSXonB4DSUETkNqJfR0qvTuEkIlnSqCojhblmw6Sz1L6D56DcWjO5Bc3gdnoA22nCYk5TYjKb8N&#10;OV2L6Dh8Ha6SHlhyW2DxNRAcq5Ao6akvLLkK+lQ6VAWdsBf1o+/8a2jcewk5vasomzuExn1X4Koc&#10;hZWwZyY0GgmN0lVVR6dRhlLraMjpgNHfo0T+09q2YOrBM5z++k8onjkEZ8MsLOWjMKv6xqDgvziV&#10;BgWOQzCVEaarJuFqXkLP2UfovvAGxh7QYT18C1nDdKab5mCtJvhKqmqt1DfOwz95GJ2nHsLJZV5A&#10;o8hwpPTsQAahsf38G6r5jX/pNIrWLqF8300sf/QzegUKv/4z9nzzF2wjCPTceIqu6+9j4t1v0HL+&#10;TdVBdet732Ps4eeYf/I9trz/I44RIAcffoodn/yqpu34/E9KfmHszW/QfOk9TBAeyo88QPGhexh5&#10;5ztUnnqMwO6bBMlHmOLy408Jpm98hcD+uxjj997li3ASmuzDB2AbPIDyU4+QuXRWNcIJ1jVuUSmp&#10;Yv0PP4HUN8bQcY8sGglGGvP7EV7I8bIJ5B9/DQnNy4TGAWwW2Mtsx3o68RsIdhtErN/XgU3ZPdjs&#10;70PTzacqIrkhuysYLeQ86901WPfcXvXU49W0FhUVXJ/Vg9wdl5HYtkLw7FYRxldSm/CKp5bz1mKD&#10;q5bjdXiJQCii/1LjuKlwFI6l81iXN6C6sb7MZV6W9aU04SVC46uERoFJmc8yeRzu7VdVc5yN/Lw+&#10;MPyPZjlhlQsIq15EDYFPNBxVYxxJ2WxeQ1znLkLjTZjnzkJLWNQOHYFu5Cgydt9RjXykEU3D42/R&#10;zfM8SWhM2XNXifenExSL7n6KlAMP4D31Nipe+wr5Fz9Qgv9tb3yN7V/9DU0Ext5nv6L5wVeY/OAX&#10;9D35SUUbB3k/1D34HLln30HeuXcx/OyPKL/1Kapvf4a5j/+C6We/YfdP/6a6sNa9/jWyjr+O5B03&#10;4Fy+BPfqVRRd/zAoHTJwEAnSvKd9Z7B7aut2mCdPIu/Ea9C08Ngkkko4jm9ZhZH3Rcb+W2jhOfAs&#10;nVPyLBWX30NC0xpiCNIxlTMqFVVSlqOLaLwfZFzpMdYuwNy9A/79N7Cd93zhgZswta0ivkp0G0cR&#10;FSA05gahUZrfyDCe90+CSGmUj8NYPYu85bOoO3EPZYduo+PWUzjal5FUPQUtn1uJNEqtYmxaPWJS&#10;6hCdWs/xBmgIkom5HXyue1Gw9QT880fU8y5/FEnqelr7Isq3nUHbmXtIbZmBu6IftvxmmPkeM2RU&#10;I9ZdBnNmNVKKm5FW3oZsgmDvqVvIqOhCcr4AYw3c2VVweMuRaM9FvDkLJne+aobjySpHSnY50giQ&#10;6SWtSK/pQ9XsfoxdvIddz75Bzexu+MrakJxXDbsnNyjFwd8SgzEZdmemAkepZ8zLCSA/twD+3ELk&#10;5hYjO6cQeVXtaJhcgSs5F2nuDGS4U5HmSIbD6oTVlISkf4CfA5lJTmQ4PbQU5GZkoqauCYPL+1DC&#10;dWanZSLVmYx0gmZGkoNm5ziXsTvgc0rHVDctFY1N/Q3GAAD/9ElEQVTtA2hq7YTf40aB24FCjwMl&#10;yU5UpLtQQn+pJD0dpVk+tLR3YfnoKTQT6KoCxWiuqkNDdQv6hmaxuO8k9l65jxH6HAMTfB+v7MW1&#10;z7/DqXtvYSuh8cRr7+DOH/+KA1fuYN/5G7j2xXe49cX3OPvOh7j66dd48Kd/VY1werqG0Fhejcqs&#10;HNRmpqAvkI6alCRky5/ihNn5tR0oTk2Fn75ToTYaJXqpYSS4JUYjj8BYwX0dH59ATmyEiqxJhCeb&#10;vqJEFOsJicMEx2ndRswYCGd6iRxtUBFHSR+ULL00+qbS7VKc/EB8iGquU6gih6Eo5rbaCSs79mxH&#10;S64X5RYtSoxxKBX98vIiDHW3Izc+nL41/WpCo3T09As0EiQExKTZjdL3I/xIOqPUCnYbNypgnHCE&#10;YMzO/XKHYJs3HGuZEZjzhKHPtJkwInV1G9HL8SFbUMexzxTKZSVVdTOadaEo5X7mxISgMT8HQ50t&#10;yNWLzykKAQSUhCg0+H3YuW8nalNdyOe5kvNSGLMRJVxvWdxGQmOwW6pkAAqsCTBKhDGP+91Cf1DS&#10;UZdoi/4XYv7BKOMkYVEkNobTdKjV8lwJHHJ/A9EbsXXrHP1SXht+lgxDgUSJIAoUCijmhwk4ChO8&#10;gMXg5wJOLyWsicRFxmZCo0QOCVEpPG8eMV4fkVvJ0ESjtaoMU7OTyHMlwbF5Ayy8huZN62EhE9kI&#10;ja7wDfAS0ObnpxDQx/K6bkR5wmaIZqOqayQgKuP6RSIwWAdJaFSQT3AVeOUwwHMh0UVJUxVTkUda&#10;KU2ijSXPQVLgUSBbUlS9/yc08l5srya4Zmcim/eGTJPUYjkmN7cp0CjmJPC6lBEiaXaOp0SF4Z9i&#10;X3qJwCgtVX+HaIKiCDlG0EQq4x/QqMaD0cfw3/8eCS+JXMbLsK9fpxrT1AcK0VBcQlKVf1LkxgpF&#10;BW8QSUOt00QRGoNWp+oVBRojFDwWExYlFVXqFnMjQ3hQBEDpuLpOUlEJjAKKL6BRhs+hUcy4jgfD&#10;C5IRFoL0yHA+3DVormuD6PC5wyN5gQha1c3o7RlFFl9qlg0bYCWImte9qtJaja8GL76AYkBuTJ6w&#10;fN4YnY5E/P3xHvzfX53G397cjQuj1eiyxKEyegMqeHOX09qMsehOSlSdsUp50ht0kRh06jDsNmKA&#10;NhLIwkR3H1ocFpRqNfATzgoJf1VGHVqTbBgiOI5meLC1IBNb/Xz5ZDsxlZmEsXQrb3hahh2NSXqk&#10;8LwYCObOiHACXSw6vSmo5MsqL68Q9U1dqMvJx5baKizUVKGE8FVEoPMlagmZMQQnEfePQzNfwvlZ&#10;ASXkbwgLU5qMUgdYQNArJBCWGglqiRpkxvLhjY8h7GlRQViUWsZaQmER15cVL9/HIZPntpJAKB1g&#10;q7h8DQGzhnAoAv8VukQVZZT6zGLCWwGXzzeYkGe0IJc/FJ3Dc+idWkLnyBb+mHTCozMjx2AlMPpQ&#10;50pDrsEQhPrQoNbmpJHAaI7GsoVDUxRWOL7KF8ayNRZLApRJ8Vi0a1DHl7Q3Plo19MnicaRqNLBF&#10;x8JAcNZFxmFw6354zB5Vu2iJleY78arrWw2hVSJuWs6ji9JAT3C0SNMg7lOOPZk/cgXIL25Dffcc&#10;tl1+hAtf/IIDhKHjhMRDT77G8Q9/wNLZ13Dkox+x5/En2HrlDSycfoCTX/6G5WtvoWNyL5pHtmNk&#10;/0Vc+eQHVHZMq7TX4opOlNApKCpoRIDDrtWjKChthovwatUnERiN0MbpoYkVMyKRgGfUu1HWNYPi&#10;5mGYTB4Y9A7odTYCow0WPYdaGwxaiU46YTSKQHMqf+y7UT+1E05XDswqtZVQKsslEv5izARGs9J1&#10;1BICRbtRahgT9SnQmfgikW6o0zthIsDpzARPYzr0xlRodRJ9dMCWHEBB6xi8dGgC7VNoXj2M8uFV&#10;pJV1wZJWhpTCdnTuuwBPQSv0ot8o0UFpkKNNVc1wYhJciIwniHJcoyM4SjqsMUPVPBqdfpW6avHV&#10;ombLUeR1LMJIp8qYUoXc9ln4u+dRQYeofu0YUmtHoU+pUNIbxtRymNIqYUqvhsVbB2t2EB7z+1fQ&#10;su8i3CX9sOa1EjZbVPt6Q0YdAbIG6Q18gQ+uoXL5OCoWj8JR3KcEt82BLpiLe1C9fBI1hH+JEkjq&#10;6otooz6bxyZGaHTWjKNk4Qhq9khE4TySRZS/a0VJaribFwiNI1zXkIowCjDquW4D12cgpBo4PXNw&#10;Fx3Kixi8+Cb2fflHJHcsw14/pxxVa9kYzNJURzqyCjjWzSG5axuq6QxnDO8JRh+lg6rIcvTtRObI&#10;ftQev4fWS28hf/kCynZdR9XBu1gjRIw8+AQn/vjfOP/bf6Pr5vtou/wu+m59gN2f/qYa4UhDnCVC&#10;whCd9TYC4djrX+L8r/+FWUJI561n2CWR9R/+DV23P8LShz9hjMCx8MlvqCC8lRIc6y++i5YbH8K/&#10;8wbydlxHDddXROc/Z/sV1PG7fd/+Fe33PkHl8QcEy9tIGj6IytOPkcn9lFpHQ9satC3B7qkCkAOv&#10;fcLxLYitJiSUjiGicDjY4Eb0FwkI/kP3kUDYDCcISGrqBkkZJTSuEyAUaPR2YhOBbrO/n9D4PmFz&#10;OJhmSmiUiKFA43pXtbJ1AoRpkqbaQRDsRjahUde6jPWEvVclopjSGJxH5qUJQL7C+V/lNv7/oVFS&#10;UVVqqsCigsaW56ms/SqymDRzQkHV5tIplZ66vmBEif9vLptRHVSljrHizieIbl4NWithScTue/ch&#10;dc8dWBbOqaY3Kduuwn/8Mdruf6pqT4uufQAHz3v6sUcou/cZHKvX4dpxG9kEvqLbHyPt8EMUXnkf&#10;rQTCtje+Qe/bP6ho4fGf/gP97/2IkhsfoZVAuf/7f0Mth7ln30XXG9+i4uZHyDnzDnLOvo1Z3itF&#10;l5+hgNDZQMDc98O/YxvviSbCaqekuJ5/F8l778C17To8hMdSHodNoPEfOo27Ed9GaCQoVlx/H4aB&#10;/YgTKOYxS7fbSAHCqllE8zwkEJQzd17DxBPuw5m3kLZwCnECjdLcqGQMUVLjynMXVTDMcRHxn0Qs&#10;v9PULiJ/11Vk877KXDmLyhMP4Fs9D/fwPkJjfzDSKOBIi6HFFQwqaNSWTyBj/ICS1TDw2dNXjMFY&#10;NYnC1TOoOnANObOHkdJLAPW1qShjXEYTYkVuQ1LWczqg83che2o/itfO8nkfgJYQqeX7IdHbhIT0&#10;oI6jkdOy+b5pPHQF+RN7UTKzG2l1Yypl1VXQQmDsRk77JFoOX4evfhAp/J1w5tXCmV2pyg5cmSUw&#10;e/xKDzee70xbSgBubxGSs0uRmluOVH8NHJzXxPdw9dR2DB2+jPr5feg7cAH1hMdA6ziqhueRWVDH&#10;34Vgx9XklGxkK1Ck5RUh11+KvPxSVHcMom/nUdW122nPhNORimSCn8PqgtVMn8pIaCQ4Okx2pNL/&#10;yLS74XUS/lLSUFnTjIFlHh+BLi81XXVUFThMoy+WZiN4ETLzXE419NpdyOTy9Y1dqG/uUMBYnOxC&#10;EYGxyJ2EsmQHSgmMRfR9CjPS0dreh5VDRzFGIKmn31nO/ZWMubamTmw5cAZnn36GqdX9GBpbxMjU&#10;CnZdvoOrX/2oRPx3nb6K829/hIvPPseuE5dw/r2PcOeHX3H27Q9w7p1nePNPf8eJu69jeGQWLbXN&#10;qMzJQ2GyG36rCVUuC/pzXah1GZCtjUU2/a3R8Sl0NVSj3EpoM2tQaIhHQEejH7S0uh0B+nxe+sPp&#10;EZvoqwab3YiTLtE/qU+bIDTOmUMwQwgb129EY/wG5PF7iTJKKmNO5EZVS1cgshuEMV/kJnhpBfFh&#10;qDTGcF9MmJ8ex/zkOOrTXKqz556jh1BkTFDSHqL9KNE8gUbpdiogJtAoqZ4CY5KqKjVvApCi09ii&#10;3YAR22ZMExK3ZYZjV1YkdmZFYTk9HN2mTap7aR7hs5SA267bTHgMQY8xJAiNtHZTOFrNEahMDMeW&#10;LfOoSrYioI0K1jFGbVLnIVOa9xB8R/s7MTbQhSqCeFHsJsImoZHHXxIb7Goq6ZUCtMFI2zqUa0Iw&#10;mWlUoPjC5nKCHVMFFiXCKEL+TfQXpZGP6rTKc9lZmIWhlprg8dPyuE45XoFGSUlVoEjLJygqk8+c&#10;LiBZJrDKcR9hKiieT3AkNySrzq/kH8KgdIJ1cWjjtGyrEePTY2ijX+6zGGEP2wh7+CY4IzfDTdap&#10;zvGhr6UB2YT/WqlxdfN8EbyzuZ0X0ChRxiA8BnUWlbQGLQiOrwaN4wKPwW6qQUgUkyY5/4BGOX45&#10;Zl6vvIjgfSX3np/wPNTbrvQzc3kfZnMe6ayqQJjblFpMGSpgfD50bngZDjHC4z/F/O53iCUICjCK&#10;ZqOI/Qs0hv7LPxMSBRj/Ga88H48nXOqkC6pA2yvSkEaIdL2KNk5ML8AvwvWx4dxxSUWNVo1t6iTK&#10;+BwaJdpYp4lUsCgC+apuUZrIRBD8QjY813Z8CRba/5mS+o/U1Fd/r8BR0lMlWii6kCLBkRkdiWy9&#10;EcNjc0jVGlGUloXhoSmU5xchLT4Bto0bCYzraK+o6KSB+619Oag/ksmTIMDo58UJ8OYo5gk+3VuO&#10;z05OY6nIg7r4EFTHbApCY/RGguMGVPEh7jDHocsWjyFHAqZS9JhONWEi1YwRj5lQmITpnj4M5Oei&#10;wW5AndPKBzgWpXyRVBoSME5g3JLvxXLAi7WiDMznuDAuwJhqwQiXLeM8nogIVb/o4bFJ6qU7OhoZ&#10;Fiu6esdQGiiBJyYOvgSCU3UZ9ne1YqG6ApUOPnwWCwEzTkUdJbKYrDOgc2gGtpgEJYrviIpGHoGv&#10;gJBXRCsgaGURFrN5vXxx0cjhtvIJf9kExTyNCNcm8AGP400eB094GAGd15bfVxoSUWfSoY4vxQq9&#10;BmVcV+nzdQYIjXliRjNyTTbk8gdheuchHHr0PkoKKvlg8QfGYEZ6gg6FHJf50rgdD8HYGBqiILmK&#10;986SOQprFgHGmOfQGKts2RqPFcL9VrcWMxyvSIxBJo8hnSaNdpJ4bqwxGjgSjCirbEZV8wCSEiyw&#10;Ea4qmvpRVt8Nk4ZwFkFgpGkJmHrCpDUuETaNAY5EC9w2keEoRXFNP9omd+Ly5z9h3xufqEjj2R//&#10;plJUdz/8EHteozP94Bn2v/0FZo/fwa5HHyubOHgVLWM70Ti0gm0XH2KGTkJJ3RCKK7tRUtaOzMxS&#10;Jbvhy6tG9+px5JU2wm5ywpxIkCU4JsYYoInWKXDUaWywWdNQM7gEfw33/R8pqkkqpVVFG8UIhSri&#10;SEi00CEoaRtH7eganO4cLp+uaiKlblIrnU9pUtNo0DoJoO5gGque35slJcmPyuEV5BMIDY4cBXOe&#10;nFp07z2L2tm98LdOI7dxEKnFrTCnFCLRlKGa4SSYJVqYraKFvqpedOw4q9KodNL91EgnR5+uootR&#10;hEYR/48npMZL91Uuq+X3EmmUWki9mxCYVgFnQTvGr7+N0SuvoW33RZRN7SE0LiDJ36pqgSTqKGmq&#10;elcRDMmltDJV7yPgKJ1UbdnNsOW1oGrhIOpWT8NJCEwKdKppWa3zaD3AazJ/CFkEU+mcqqNjJ51W&#10;leh/TjMhsRNJJX1o3HcZgem9sBL0JA1VahjF+UsqHUDT/suo3nYW+eO74aydVDIb0gDHVjqCgrmj&#10;qKOzaa+egLl0SEGiRB/0hRJp7CUIDqH15F3CJp3/6UMEzEVUbb+onE4b1yURRnP5KEylw8okYmmp&#10;nlbRxdbjd1G0eByutmU4CDfOzlUudwGTDz/Bzo9/wXEC2tb3vsGWJ99h4P7H2Pb5nzD13rc4/su/&#10;4/CP/4bO60/RTmjc+uxHnP/lPzHz/o/Y9ekfceKHv2OMcNl44W20Xn6iOqceJBRMv/kNhjn94p//&#10;F2bf/g49BMtVgsphAkcVwa9cQOXoa+jkdIFG6aJadfoNFO27hYzFM0ibO432Ox8p4fqSw3dReeYN&#10;tN4ksH72G/y7bsDUHeyoqmtfQ6LIb9CGHn0KfeuKklWIqZhS4CiwEFk6gYjyKeTsvc35t6kI4mZp&#10;TONtx/q0RqxPpalII6Extx+hfl6nW08R+gIaCXGvptSrCOMLaJRI47o0Qp6KNNJx/wc0dmJdZqsC&#10;0Vc9NXhVopJuQmNyHV7hdqQ2UqBxY5FA4zkFjdIA5x/Q+Dw9VTXdkXrKonE4Fk4jifOGls8QFAmO&#10;0p21dBIhFbPPm96soPwuoZGgKCmpMZ07lJZjQv9BlBDK+gl8JTefIY/nMu/II1Te+kh1K7XMn4Nl&#10;6SL8F95DgHDoWL2hOqZWEe7zLr6PDM5bzeX2fP8fKpJYcO2ZEuk/xmtYfPUZWt/8DmOf/xnT7/+E&#10;PK4j50wQGsuvf4j+pz9g5IOfceTn/0T1w69UfWTJjWeYffZHTH35r1jiciNPvkfFlQ+QfughPLvv&#10;IG33XTQ8/By2eb4HpLOraEt274amYxtiGldRdvNDFUGNkfTbqnlEyPETnCMqZhRAxhIQXWOHUXLs&#10;Adzzp5Gz5zpqLr4Ny8AeRBKyo4sIjIUjKtoYxXtCOuxKLaPIcuTsuoZE3jfxvG+0dfPwjOxHzupF&#10;VJx+AGvXGqIJjjGBAWXxvC8SSsdhrqeTe+w+klq3Qls2Cq0I/xf2ISG/G/qSAaT0rCBn4SgapHlT&#10;zzYkZLUprUYt3wf6QDcshMwqwp40vDLkdSLR16x0GzUpNbQqxCfTeA9ppLY6tRpp9eMoHN+B0oXD&#10;6Dh1C6Uz+5BRM4DKldMomtgJX2WPihxKWqorpyrY3IzQ6MgohC4pC7F8dyZafeqzJ6sUKTkVqktq&#10;cn4VysdXUbd0kKBZCXdmmbL0QC3y6qRp2gxKB5bQtLAfg4fOw1faivTMALIJXzmBcvgDFfyt6kDv&#10;ruMoqGiENysAp4vbcaTBkZQCq8UFm8WJJIsDNrOT5oDD5kSG2wM/AbHAX4jxfSdRWFSB3NRU5Can&#10;IM+TjFyXCz6HHVn2JOS5XfzsQK6TyyW5UN/WR2DsViBZnEJo9DhR6rGjkiBUkuJEwO1ELq2xuQtj&#10;W3ZgrKsZXdWVKMnNR1l+CWq5n81c/vKn32D56AX0CTBObsWuS7dx8N5bOPn6EyzvP4HTb7+P04/e&#10;xZGbD3Hk9iNc/OAzXPyQ9sEnuPLB57j/wx8xObuC/u4BDDc3oMmfjXyHhX6MlqAYhzJrAkbz7ahz&#10;JSKD/lKhMwnDfb2YGBtRoBYwEhzpE3U31KGvoxM58eHIpJ8rzUVSpHxLmt3Qx1TRv5iNaEkMwRhh&#10;a8a8EfPmzZgybkBz3AbVLMUftZH+tIjPiy4j/WQCZAYBJI0gkhW9GYX0pSvNsfQvjeirrcCW5a04&#10;eO40Jgb6CLAJKoqXQWhMC9+oGqBIiqpK8RRwpL0YyjTRGnwBZ7WaDYTESOzJpeVEYjuhccYTqhrk&#10;tKmIKOcn1Mq8AiddhMYeHkMXrUOgkcPZriZMNJaj2hSDcsJtQWIEz8NGVceXTnDOCCOo8Bhqs1Iw&#10;NdCNqaFOlBCMy+hvi7RILqFPYEbqJAVq8wi+fW4N5giIosc4n2tR47NZNlXH+ELEv4/XRdJSJSJa&#10;zO2VaMIwPdhD31iv4EkirRK9FA3FXAKi6pZK319SUl+AooCjn1ZMKJPUVBHxzyLEvdA+VNIgZIaU&#10;0GDHVOkCayVHmMgXlk3kDF7rxrJCLG1dQH1xPn14Xv+4CKTFRaGlrJjfFSONx96aFIF+ZwRazCIj&#10;SAhVMCrA+DJSCGsCjRJtFMBVpq5RsFZRoo8SQczlPkoUVtJRBRbLCdxBmY4NKOIwwOmiHZnP81EQ&#10;u5H31AY0FOShpSRfRbBzeI6yeE4EGgVUk/8PaBTtTLcAI82x4SVldto/xf7+d4giKEb/y/8gOP4z&#10;Ip5Do4g4hhAUQwmS8X/4nRLmD9YUvvwPEykLF8HNHxmKpqxsdFTUojguEqW0Ko1AY7SKNDZwWM+h&#10;pKWKjIY/SjqjStfRUGTwQXKsfxk2wqCNMCpmVZFGGrcnEUfZrl5MAaMMg+mpVunUGkaQiY5CRoIG&#10;a4eOYWRsFgMjM/CarfBERqlmPdK0x7Ih2FXVxH3WEHwjCMAhBGaRAsnhyXoRcQzwohTzBm3lzd5u&#10;4kuCD2o5b95Knuxy3nRlHC/leF+SBtv9TuwIOLHss2DRa8NchgUTKRYMeiwYKinCcGcf6sw69PmS&#10;UWGWqFwCBlKtmMkSaPRhK8FxLjeVloKJTAfak/Sq26ojZDPcKroYhdSYaGSajGho6ER9QxuSCVcZ&#10;8fFKesPLl1a13YqjPW04M9qDiZICBWu5Wq3SYLSH8/hjYglqZaiqaVbC+NawcCTzvPi4Xl9stDp3&#10;qQTS7PhYFR0sMhiQpYnnd7E0gimHfm4vl9tLIzC6w0MRIJzVGrWoMWhRpUtAuU5DYExAkZaQSQjN&#10;TUygGZBttKAoPRfja/tRUliH4fntqC1rQAEh0m82w09YzNLq+DDxeLhMOo9NusKaCY5GXjeJVm+1&#10;xmCbLRY7kmKxjePb7Rps44thjbZKcNzCz1OE97zocOg2hfMYo2CP1iBNb0Sy3gJPUiqa+meRl1+J&#10;5qElFFa1wRCtJyRqoAuPJTTGQBcWpXQeTdEcjyRERiXClGCF05aJrNwaVDaOom9uP65+8SvWbryD&#10;Exwee/9b7CdE7rr9BIc5vuXi69j35udYJeRsufQYux5/gmFCU+vYDozsOIOL3/wZQ5KOWtWH3Lx6&#10;eJLz4SI0Ou3pSPOVop0/8IHyZjgkTZUgqI01ISFGj8RYnYo26gmOAov1I2soaCCUWDNgkVpGowcm&#10;ozTFkdpGSVFNVk1zkrjvbleOkuuoGdsOhzMHJguXsaTDoJeooht6rs+gTFqsJ8Ng8yIltw4ZhNq0&#10;0k4s3HuC/c8ICPsvobB9GklpBDMHAZCQGKd1qYhhrMaJRI4b9R5oCIEJBECdxQtDUi7SyjrRsnIC&#10;trQyVbco/45r9JmIU6AoKanpXFcmYVPaxWdDy2Vs3kpkSP1nyzRGLj5C3/FbmLv5LgK9W+HIbYI1&#10;s0aBYaI0jpAmOVZphlMQBEeXiP2Xw5haBUtmrUpHteW1wlnUi+bd59G04zRKpvai7/wDOmgH4C7q&#10;gTW3Bfq0OiQm1yAhpZoOXRUSU2ugz6iHKTsow+GqGkXLkRvI7luDu3YC6W0LaDl4hcB4BckCin46&#10;ldJJMadDOYuGQC/MBERJS6vbdQFlPAcSMbQSJB2VY/D1b+P6bqL2EIGyYZowOEYoHFFOpzTH6b3+&#10;DlI7lpWe4wtoFOiULo7W2lk425dVs42FZz9h6o0vMP7oMzSfe4zqfdcQWDyNip1XMP/WV6jcfwtN&#10;p1/H7Lvf4tKf/ydO/vE/sfuLP+HY939DHwFu4f0fMPnO19jy7Bd0XH0fbZfexp6PfsbpH/+OXsKF&#10;pJ9KZ9Th17/CKueRjqr7v/07dn31Vwy+9iX6HnyKK3/8b4y9+x0az72DyuOvo/vBF8jfI5HGIDQW&#10;CDQ+r2msv/QOsrZfhWv8CJyi3zh5DG23P0DfW19j6I0vUXrsIZJnTyB55jhMfbu53c9hIEhqVB3b&#10;rKpjiyYYRFVMI4afs7gNY+9u1RhHwFA6p0ot43pC4Xpvm+qKujmvT2k3NhAaQwgYkm76anoboZHA&#10;9xwaJXL4ajKhMbUlGGnkctk7LkFLaFzH+V/hOlWkkfOrVNbn0PhSuqSnBqHxRaRxvX8Qrwo0+mS5&#10;DryS0a7qG9flcv9EEqRsWmkS2hbOIbxqIdj4hpAkXVQlyhgtkhMtO1B8+xPE9e5D0uwZWGZPI5fn&#10;su3Rl+h85zuk778H09RppcmoGz8J7/HHyD7xGGbOK7qM5bc+RtbJN+DYRmjcdZuw9yu80vTm7Hvo&#10;IUBu++ZfUXbnU9Q+/hZdz37Dzm//puCw6/0fCXlfYuid71U6avmdT7DCeXuf/ozCqx/Af+YdTH76&#10;Z3TzXmh8/I2qc5z45M9Y+upvGPj8Nwx9/Bu2c11zH/9KmPwVfQTNXd/+FSPvfoPeN79CzqnHsM6c&#10;hpMAWHb6MbIO3ENci0DjFkRXLyCCEB3B8xOMNkrn1AWkb7sMO8FRdVLlNU9oWIKP0+rOPIJreB8S&#10;CXpRBO84WnQl31H9+1AmKa/VM5w2gRhJX+V5jwkMIrZgCAmVk/AtnUbLhdcVSJqbFhFfMg5d9TTq&#10;zr8Oe8cKtKWjhMVBaAI9iMtuV9HE2MxmxGW0QJPXAR1B0jd9GC2XX0f25H6kdW5Fes8amgmkxrIB&#10;GPK7oBPJjYxGxPNdokmuJixWIM5dhhhHCaKSihFlL4E2tRKWPL7zS7qQUjOCwMgu7Hr2A2b5+1E4&#10;sorigXlkVPI7iTYSGt3ZlXASDt38vXBlFKtuqbGGDIjAf0pOGVJzK5CWV4USvvMrp7cjie9SkzuA&#10;JOnAnZwHhzublqVkOewcd6X44ckuQWHLGPr3ncPkuVso751Gfe8UJo5eQt3wLHIJkDl53KYnF3Zn&#10;Buy2FNhsHv7+eDieTIjk0J7M37JU+NKyUFpUiamj55CXVQBfqhfZnnTkp6agKC0FBanJtBQEkpOR&#10;J+ZJQS6tpXsITR38XSRUBtwOFKU4UCqW6kQJoTGf03IJpI2tHRhf2YXiTB9q8vNR5MtBaU4ANZU1&#10;aG7pxrbTV3Dt/S8wMLqAgYlFrB47h72XbuHY43exdvw8Tr/zIfacv4UTD97CoWv3cIHAeOHpx7j6&#10;6bdq2ms//Albdh1CD/dnsLUVy/2NWOsuR29+OrJ18fDSh/XSfy3Ux6LYEI18fQxKLRoU27TobW3B&#10;zNICyjwelKUQhGYXUM3jzdXEIDs6jKC3QfX9SAkhNKoI4nqUa0NRb4pAsyEMY4ZNmDZtwByhcZbW&#10;p92A2gRClCaEPjV95WiBTi5P80qKqzSboQ9dICVfBNkaQlF3RTFuP32CtbUVNNHnLOb+5ceFIUPq&#10;1bhcWojAnkCiAJ/AhkjfBUXzRfdQwSN94AaR2SAgrqSHY7svHEup4RhzbsaY0nTchF7TJlQRULII&#10;TaohDJdr0m5CB2Gx1RSG3pxkrMyMo8MWh2pjFP1DaQwUHoReHruk3mZwPyT1No+AV5rIZcrzsXVu&#10;HG3+NOTHbFaQqNImua+SvtlojsGk16yiitNZJszQ5xYTEf9glFE0GQ2oTgh9HmUUaNqI7pJcjLXW&#10;E74J3pwukCzHqLqjPjeBRQWNNGmAI/YCHGW6QKNEGlVTGh5vUDpDGtgINIou/cuwrH8JOnKLcT3B&#10;ccOrsIVsgDs2Er3tzdiyuoJyXzoKeE8vbV1CtkkPZ/hmpBDmy7QSPFtPCA0CW8pzYJRxgUbpviqg&#10;KsAq9YmiwehT4BiESQF9AUiJGkun22DEUXQtg/WhSotSakMFGHleS3jvDrQ3odgYT9aQ8ysAL7If&#10;r/4jwikNeV4A7IuI4wtolGjjP72ILkb9LgiNApBRhMVYTo976V8UVAm8SXqokSCnf1mijAQ8wpd0&#10;Sc0ND0FhTDgvUARmpxdRZtShLD4aFQREiRZJtFEa3VSQtMueW2FMGA98E0/OOrUTUrtopYmG4z+i&#10;jNyGAOOLWkaBRQWPz4FRIo0Cgs7NofASNCqyc7G4fT8O3LiLTAKD6BdKLaDq8kqwtRMwJaU19qU/&#10;IFzqNnl8m6UbLI83mSdDUlPzeREKeQJLeGOVRfIhMMdy38NUdLGUD0YZb+DmxFBMJ+uxyht4T8CF&#10;/cXJ2JXvwtYsKxYzrZhKN6PLYSBQxWNybBrN6WlocZjQ5jRiMM2GcZ8DkzQBxdnsZIxnujCS6URL&#10;kgE5cVFK7D6VwJgRHYk0WkNVHerrWpGXkqm6pjrDIgiNsaqZjRRaFxHeRv1ZODHQgWP97aj3uJDG&#10;8+HX6ZBv5EPkccKTkIjmtkF49GbYuLw1NJygKAAYrqKZZqmRjIrkOhOQrdHAJw1ypPZRjNCYI5FI&#10;AmYGl/HFCHDKiyAelXoCo0iGcF9EOqSAy+clJCAnQQsft9nZN47WjmEUpmYjx8wXP39ceqdX+cOQ&#10;iYDVigKTGbl6HbIJm5mEfg+vmSdadBjDYCA42wiPjZpwrFgIiwKODg12ehIIjWI6bHUmEBoTVHOc&#10;3sRIuEPDYJYmQdy+J0EHa7wR5nie+8kVLF26jwCB1ZxggjFGC31UPAwRsTAqaIxQshyJHGoIkHGh&#10;MUiI1sKscyDFk49ASTtq26awRifh+FufYde9p7j9639gjYB45IPvcOCtL7B69S3svPsUu1/7GLtf&#10;/wRj+y5j290n6NtyHG0TuzF76h62XnsTXYsHkOWvR0paIVzObNiT0mG1JCOdzkDb/H7kFlUjiRCo&#10;mtXEmQiPkq5qgTbBpiKDDi7z/6Prr4IjydO0X3DuZqa7izJTzBSoUEihAAUIQhGiEDMzM0sppSBT&#10;yczMzFlVmVWVxczVhU3T090D33x2zq7Z2h7bm705duzZ5/0rs7/ZNduL1zzCw8Ph7x7u7y9eeOrp&#10;UChwJBhKDaMI/puMGTQHUpKdBEY3LGnZsBIa0+15qB5dpm2F3VWMTDob6VYfkgmIKWm58NX2oW5m&#10;K4raxuGtHkLN+BrqN+9CSc8s8lsn0bXrNKfTMFgIZyaRzBDxfhviEtNVXWNMfCpEmkMa6iRw/xK1&#10;9vUaxeRM6FJz4W+dQtXETpjcZdCm5amGORppepPiRZKybOjSfMhtHkNgYBEFPQuoWdyH7PoxpGbX&#10;IcVThay6YbTtOwdP3SiSCY1GVwV0IseRXqgE/hMIjklpBdBKmmpGBT+vgpHLJecQMvNaUb9KYNl2&#10;BnOXXsfw1SewVwyriGOKr5XLNMLgriM41hAWpSlFJQGyGhp3LQxZzTDltcNc1IuCid2Yv/EUTQeu&#10;om7XBbia51TEUZrgiHajRtLUaJqcVuh9nTDQ4Xyuydh64i7843tROncEFcun0bj7EhzNmxVcaiXy&#10;KN0Vi/phLCYclo0gb+YQqrhMap2I/I/DKOBYxs9qpwigp1Gx5yo6zjzAns9/gY1QZe1eg6N/JzyD&#10;e5A9fgCB5bOYfu0LlOy6jpoj9zH08GPc+NN/4uLv/xMzBMhdX/0Ruz/5HUZf/ZTO85v8/FO0X30H&#10;DXTk59/4SqWxLr79LUYff4VJOv799z9FJyFy7cOfcOL7v2CU4LL21b+oZiuX/vg/MffeD9j8znfo&#10;vP0Bhh9/TVC8jfwdV1F9+rGCRjchwTVzAhUnHihotIwcRNrwIaQNHUDF2VeRRYhK7tsN+9wJlB27&#10;h+qTj5DH7+354g/IIwAbunYqOQ4BxZiqGU4JEHyftXweyYN7lRZjWBGBLG9dcmNTdqfqkBrikyY4&#10;QwghODTefg9hhANpcvPKsyY1Aoov22tVMxypcZQ0VElH3eDtQe72y9BKTeOzVFOpd3yRy6gII+1F&#10;ZxPnt6tlRXpDZDcsSxdVF9QN0j2VkPhyDr8rkcrcfmwsGFHNckTI37njCpLnTiOsdnFd15EWVr2I&#10;SJHV6NgB5/brGH/vR7j230bxydeRfeQBjPOnoRk8ACfHNmXhnKpnlBRVzcgR5BAYsw4/gGH6FEyb&#10;z6Hi1ofIPk5o3H4Djj33MPnhz6iUPwHe/h6j7/+CnT/8G1qkXvH9n1H76Esc/u1f0f74WxRKXeK9&#10;z9HH89tw71O0vfEtBt/9EWVX30fWyccqWtlJgAxc+QBd73yPqY9+wcSHv6D1yXdY5TpO/O5/YNu3&#10;f1G1j1lHHnG/H6lGO5bF8zBNnYR19Qpc3P/S069j/ul3qL3yDrw7ryOxbU1FGiPLCc6EZ5FTkUhj&#10;YtMSj/8hX88iqnwKUTx/0gQpqngU8fVzyNt6nt+/guy1S9C3b1UmUcnk9m2IK59cB0bCYrR/AJE8&#10;71GE+0hfD6Ly+6HldZS/9RwK+Bup2ncdrRdeg4sgKCmqGv4O4/N7EZvTjmiCYpS7CTGeJpWOmpBD&#10;GORvXrQadaWDyBzbg67T97Hrox/ReOw2f6eD0PGzJEJjUmYT4l21KsIYay1DdFoxwlOKEEGLTisl&#10;TFZA721EalE70ku6UTK1GzXbTsLN+23DtuNo2XsGpbN70LHrJGzF7esRx5xKgh4tpwKpvJ9Lt9QE&#10;s0/VOmb4a5DXPIKm1cPIruDyWSW85/pgSMtBmjUb6enZfH6IhqMbyakuNRUx/9R0gmS6Dw4+g4rb&#10;RrHzjY+w+cQV1E9uRf3QHLpX9qJubAn2zAJVA5lKQExNc6nIo9XqRoYjE5kuLwqKq9A9vwNFxbXI&#10;4XuvMxO5DjfNiUKXC0VuN0qyshDIzITf5UFuhhsdg2O0ceQRtPJtVlXDWGRLVdHFUoJmAeflETBb&#10;O3sxvrwdXqsdxR4PilyZCGTloiZQRv+oGTO7D+PCZ99hbtdR9I8tYnTzGg7eew3bT17GoQdPsJ+Q&#10;ePDmQxy4fAdn3nifsPgJDl27pzqlnnryLs6/+QFO3nuMweEZtDe2obWsGAutZTi9uRnHJ6rQk2uh&#10;TxUNd0woXJEh9NXCFJRVJMejxJSIUvpvfc2N2Ly8DaMjExgeHETARJ8uMQY50aGqU6h0FhVwlECJ&#10;dEOtMUSgQaDRFIkmAtewfpMCxs2mICykBGHMGIx6AlWA0JgfG6xSW0XPUbqpZkcGI4vQ6KXvXaiJ&#10;JjgmYW6sHyMEpOHmGiwvzKG3qhQBfiawIOmuToEcwoeIvUtTHIFFkaOQFEZ5XcR5IqY/kByEfu7D&#10;KAFR4HE4NQTj6SEYs4RgKDUIfUbCGE1kHxTEcL0iSVGZEIR2+mqzva0YKnTy2MgBunVozIsJUnV7&#10;SlGBPnaegIyAHWGmND6IzBCMOvrN04NdKpW0nD6zj+CYzX0rTgzDiMeACYKhgOO016Q6pE7x9VQm&#10;54kmY5YRraZolBKui7lu0WYsjg/FzHAvfeJkdZyS8rquxUjQElB8btwvBY7PQFHMT3DM5Xwx+VwC&#10;SwKNEvnL5DEI+AtsSeMYlb5J0214keAo0/WIYyrPlVVK9fzZmJ6bxtZdO7CwvBnupDhYI0Nh5rVg&#10;kJK5TdKbReoG12FRTGDtebRRYO65ebgvqhMqj0FMuro+fy2pxtLkpzBKmuLQpDmOgsf1KKNcc/Ve&#10;N3oaqnk+NvIcrEcZJcq5nhZLcCQorqff0jhPRRy5XypVlSbg+A8CjGICjNG/JizSNC/8GkbCoor6&#10;vUSQU1E/gUUBuhe4AQ58GMmdF25RVBhpNlxFF5t9fgy1daKEhF0uoCiRxdgIvpfPw9U0EM3lebGL&#10;ZqMAokQVRfxfQFHeK1B8BojrUUbplirQuN41VSvQKCmmG16BmTBoDg1Fb1svf+jtKErPQGttC9r4&#10;WiJsqYQOK+HDFR4EW3AQIfhFhKpGPr9CCKFRmvoECST/5lfI4wAVcfAC/HEVcyCLSPI1/LG2GeNQ&#10;zsFtILyc6CjEqWY/DpXasZfAuLsgHQdKMrA34MCydz3S2JOmRZ0+gT8YDcpTTZib3YLejFSMZqVh&#10;0ENzmjHssWCIADnqSUWfM01F6fI1BDXCnvwzJZIXfnMaeocn4fd4YU9IUiBljZSbVgyyCY15mgTe&#10;LJIQ0GtQQlupLcOFiV7s6WhAqegmZljRk+NCQTLBKSISua4sNLX3wcgxET1GaRgk3VOlA6vUf7qi&#10;opEjnVTj4v8OjAKmWQREgdec2CjkJ8bxJsX3kfLvVaja7zLCYiApifuiQT6nuYTFAB8iXYOTKMsr&#10;QY4+BdlaI/KSTcgzmVFbUoXh6WUEeHyB5GSU0nz8jpvbc0labUQUUrm/ZgKtMYTnL4w3MG0U1giI&#10;O+xJ2GFNwhptm1WDZUuSapgzJdIc+ii0KHHS9XrO5Mh4GGN0yM4uIrjtx+L5u7AS0Mwak6pvlO6p&#10;xshYGMOjoQ0JR1JwGOJpURtDEBkcjoSIeOi4nIVAlplVpiKEHWPbsff+e9h88jYufPkzTrz1OZYv&#10;voYz3/0J+558hrnDN7HjwQc4/OkPmDl6E9MHrmGRoClpqgsXX0X3wiGMH7mGpvFthMQK2G15SE1x&#10;EfQcMBmssDt9aJ3ZTXCsIzhaYdKlQZ+YojqdapP4WmtFqsnF5QrRtngYvoouPvC9fIDTUgmBhEiJ&#10;MKanZSkgtTv8sDoKYHWVoGftFHqXD6Gex7B4/XX077+AkvY55Fb3w13apOplTFxWm+xBos7JqRvG&#10;1BzVGKdp+TByCJcaUzYSDZmI1TpUlDEqzozo2BTExqUijq/jEtMQT3CUtFOpUdSZc2F0FKNsbA0l&#10;gysK9IyOAJIdRarTqiW3Dv1HrqBx5Ri8DSNwSLqrqxxJApZp+aqTarKzBCZCor2sE93Hb8FVNaAa&#10;Rhi4nJ7rE7kNgceEtEIkWQLchjSUqIKzqh89PE+1KydR0LeKrJZZZFSPEdguoHh8N9JEoNvP7Xmb&#10;CIf1ChwNBEWts1p1UtXI++wWmAt70LT/Eh3DeyrFdfT220gpGYQp0As9oVHrJTBKR0XpnuhpJjxK&#10;rWObijYYi/tV5LBs+zkc+vgH1O6+DHfXCkwlQ0q7USMpbLREmaoUt34YSkaQ1jyP2oPX4e7ZhtTa&#10;SaRWT8Ldu4bey2+gZPUM3EO7VPObkXsfwt6zXdUz2ru3wTWwS9U0Fm05hYnXv0DZnhuoPXxf6Sle&#10;/5f/wpkf/oa+Ox9i7zd/xr7Pf09H+Q00n32Mfq6n49o7qDvxKuYJir3X3kbzmScY4euTP/I79z9B&#10;+7X3MHDnYxWx3Pz+D9jyzg84QHCc/+BnDD75mt9/D3Mf/4y9tJKDd1G46xbqReT98L1n0HgcxQdu&#10;wbud0Di4H2kD+2Du34vyEw+RtXQOxk7RbtymOpYae3bCMXUMyx98j8L9dxA4+hAjjz5B+fGH0HUT&#10;IJtXaFuRte0STCMHlKafpKyGSySP4CgajVLHqMT+A2MIK5tC8933FYwESf1jbo9KO31Jag2dLXjJ&#10;JbIbBMCcLqXFuClvEL5d16DjPgXx9QYuL7WLL3ha8RsuKxFGkdyQTqsbCCQi8h9SMQcLoWhTyZTq&#10;kBokzW34mXy+MX9EaTFKNFFAMXPvLRjnzkAE+6N4LEl9+1By6jE67n6MzOOvEhbvoOP1L2GcPIH4&#10;nt2IJUiq9FQul8FxNc2eVqmqidI9degQvARL1/67ME6fRPLms6i8/SFyTjyGdedtOPY/wJ5v/4yh&#10;t79D4OYHKCMUdr5HcPz2X9Hy+nfoJwQe4XWRd+k9QiHP+8PPsOe7v6D5/mfIPfUEba9+ibKbHysw&#10;bZHo4qtfI/fsmyi89A4mv/gTpj/4hdv7DIvcxtpv/4bd3/8bfPxcGuJ4j7yKtgefIZXHahw7Br1A&#10;rux39x74Dj2Ae+sVuLddQROvPcfiWRVtjKqe5XQeUTXzqDz9KuLaVhUwRgTGEc4xDc8fpA0gonAI&#10;kUUj0Lcswz53HJXnH2PLG18hc+Uc4qvnEFs6jqiiYUTk9SGC5zQipxsR2d2IJORH+tfrGONKRqFv&#10;2oKOc69hy6c/o+3KmzA1LEATGEac1DwKNGa2EBhbEMvfdlxWC+KlcyqhUZPXw+X6oCc41p24jcDc&#10;QXin9qKez4CmQ9dVloGkp8Z56hBjq0C0pRwxBMXotBLEppcijvPiM6qUBIe5qA1Fo9tRx3t0emkX&#10;TP5GZJS0IrOqE3mdvH8MLxIe92Hk4gMUDRDeCurhkDRUfzVSPOXQyn3VXa6a5nQcvABvTTdc+dVw&#10;5pbCZPMr0f9ksxvpFg+sBEWBvWSzE0b5g1GijpZswmCu0nVsnN6Oql76HYU18JU0wFVIAKxoQ151&#10;B8o6p9G9egibL91Dy+wOZOVV8tlYgKzsfHi9hRg7eBYBLpedlUd/Ixs5EmnMyESOw4U8lxvFWdkI&#10;ZHtR4s1FQY4P3VOb0Tkyh0JPJgoEKjMcKLSno4Dg6LcR0mzpNCtaWnswurBM6PTAJ9IcEs3LzkZx&#10;tg+VBWUYX9mFuX0nsP8uoW9iCUNTyzhAAFzcfQxHH76FPZdvqyY32w6fxdVPvsKZtz7EoVsPcenp&#10;x7jz+ffYefQc7n3+HaYWtqKrvR9tVVVoKfCh3e/Env5S3NnZgovzlRjxm5EZG0IIDCGMRaKUPkeZ&#10;IRolhnj6XBqUpZvQUlKEBx9/iZ62NlXPqCKNBE3RXsyNDCJsSNrlRlRowgiN4QoYW81RnEaglI79&#10;oCYIW1JCsGgOxRbC2qghBDWEsWp9OJ1+QiKBMVPSTZ9HG7lukbdoLPBicX4WDQSkmnQd6p0WTA70&#10;Ym5yBEXx0jskWKWFShdPAR0Bt0DsekRKtA/FKvl+MEWiieudUjt0m1QEsipuI2GR4CjQmBaMPtMm&#10;dBJwpVOnRLukwUqOpJty/fUZaVge60VbWiyBMRzltADhTWkUqiidgON6dFJgplSawcStN8EpiNoE&#10;PwG33u/C6tYtaPS5UZgQhk6bFqMEw9FMI8b+bgTFZ69HPUb02TWoJHwKNJYIMMYFozrdgNmRXhRx&#10;/yXKKHIjAocKHJ/BoEpR5VQgUQBSASOnz2HxeRRSRRu5/wK9AoySYiwRUGEhicxZN5GPyCta8pFG&#10;OGbjS0gJ3ghLRAiccdHwmoy4+v57OHTxLKr8OciIiSCfbFJwKV1W9QRNHb9n3bgOaTauzxEsACl6&#10;j+sA+dwUPNIkApnN85nFfZBIqIpE8hizJW2V06IYqW+UsSCcxwUpSF9aXUIeWSaP81WNI89DFpcX&#10;GFZRRsKipN86gyTyyGPj9v57uqrUOP7DelrqPyKG0yTCk4lg9vdUUR6ETAXqUghrbq6oICIIxZEh&#10;pFgJA4eS4EMJjZwSDqtMBvQ3tKIi1Yxivi8gJBbIPyEExUIuk88fjY8XVq4UBPMEKGCkCTCup6RK&#10;VPHXKqIpKauieygXmoo0cp5EGPUkeYMI9wcFwZuajoGBUfgtDiUhkZOQiIIUC/q6R+BPsyEjkjAU&#10;HgqLAOOLL6h01GBCokyV/bO8/xUifv3PML34axRx0Is5gGIBXhDFHPhmAktvcjweL7fg//rbFfx4&#10;ZRbHKt04Wu7GHkLjzgIbdhfbsZBjVh1Vq7UxqEqMQaUmFk2peox19GCiqhLD7nQMuc3osaeg125C&#10;ly0ZzWlG3ngkpTNRSV5IfWHAko76kgp0DUzCFpeoooISDXQQ7nIIRFkESkkrLdBplUh/kTZBpYRK&#10;hPdgVzMuzwzi5EgHJgK56Mp2wZMYr4DTxPXUN/Ug254FXVAIkglKZpo0DXJExSCD0OjmNFNqJePj&#10;CLHcF50GeYkCjpHwEhpzadl87YwIUym09ohQXoDx8HMZBYupFtQGKtHQMgC3RmCQQGs0ImAwIE9v&#10;RIHRBD8hsaamFTXFFSjj8qX8XGoAsnn8GTHRBOMopBEcLRHRsMj5i43kMcZimoC4w5aI7QKMBMhV&#10;S4JqiDNliMS4PhqjhPsRjn8zxyMjOh4pCQY+yAJoGVlEii6dwJiJvsW9SNOnIZUwaI6Rbqox0IdF&#10;KtMQGCNfCULUhmDEBoUhNiwGidJ1lbAmaaS5/jpUt0xiYOkojrz5GRZO3sHVH/8Vaxdfx47b7+D6&#10;H/8NS2cfYPPxO9j/9Auc+OwnDG09hc3nH2Hu1F20T+/FzOm7qGybweSR66jvX4DTVazgzkwQlDTT&#10;ZD3305GLpqkd8Je1Is3kICRmcL4dxmdmIMyl8VhSrbkYJXC18+Fd1j6OgqYh+Cu6kVfWjkDLODpW&#10;T2Dm3F1MX7iD8RPX0TjLB+vRKxjjtl0EVo+nGG5XgRL4l86pIq8RH5eGOJHRSExXkhs6gzTG4efJ&#10;mWjYfAAFPH6RxkggVMYmORCbYEGsdFGNT0W8GL8n3VYTpbmN0QO92Qe9tQAGgmLz2gl0bDmCkq55&#10;FPfxwX7mDsoJkwZrsYo4iqajNN2RLqpJnCYki36jH0ZbAKaMMqS4K2Gnc9W69wJyWqdgFq0zT41q&#10;kqNzVyElpw6eplFkt0yj/cBlFI/tRIqvGSY6ZdIUx+xrVbWQjrIBNOy6gLzBrUjJ61BNb4zeRhiz&#10;GwmJDcrMnO/rWEApncD24zdVVNFECEwp6kNgej+a9lxCavmQaoyj97VDS2hUEhwCjXQqtXQqrYS9&#10;oqkD6D77EBUrp5A3uR+N+64hTSKH0gCnoFc1z5DIRTxNBMM1+T3QEyjNFeOoIGh2HruNsq3n0Xf5&#10;CQJbTsJQPgZDxQSSq6eRUjeDnIlDKN1xEemtS7B1bEVG7w54hvaicMtpDN3/CJX7b6Pu6D1MEyAf&#10;/OV/x8zb3yhoXPvsF+z46Be0X3wLrefewNp732ORn7VfeRsjXLaF82sIarWEyKVPf8GeT3+Hvrsf&#10;offWB9j2ye+wjWB46pf/xJ6v/oSOmx9ige/rz76BpvNPcemX/8Dkk69UF1WpYawm0GQRCNyzJ1B8&#10;6DZy1i4jtX+fktsQKzv+QNU8SvdUbcsKtK00goChYw1Dr34KPcFN27SK+LpFGHv3ImvndXRzX1pu&#10;vIuWe5+g5Bi/P38S1gkCVOuy6qwZVkxQLJYOq5OIUKmO8+vi/nWbEVoygWACQ5C/T+kyKvATWCQk&#10;CCBKCmlI0SjyCNzG3p1K7F/kMDb6+9Wy0i1VdWAlfKgaRX4uDW3Ca7fAtnYVYVVzCiClRjGIoCPR&#10;RRHsF2H+1KnjsM+fQQshPP/8W6rjaf2N95C+9SrhcA8i6lYIkVsR2bodJRzXmLbtiG7dphrhyDS+&#10;ezccUv85fQpxvfsURCYOHETumcewEyaTZ04jdctFVN/+GL7TT5B97HU0vf6V+pMg5wxB7tybGP/0&#10;Dyi//wW2f/tXzH3zF3S9/QO2Ev7yz72LyhsfY4DXxcgb3yDr6Ku011D/8HOU3vwIBQTByfd+RM/b&#10;38N/5inyzj7F6jf/imkuX0MQ7Xnre1z+0//E0Z/+HQUX3lGQmXPkEdrufwrz7CkYR49CP3hQAXLa&#10;3Cn4pPNt1y7EEpylCY5t8QyqLr0FJ6/35KEDSOO17Vi9QICcUX8IqD8A1B8CfQjluRNwjOS86LJx&#10;FVW0jOxD0633UXvtKbJWzsLC30Jc8SgBsR8RPG+RhMao7C5E53YrjcbYwDo0Osb2I3DgBpJ4rRga&#10;NqP6yG2U7roMV/8O6MpHEcffckx2m7I4BYz8nfq7kFTQA3PtBOqP3YG1bbP6E0jHeVpfJ1IqRlC9&#10;5yIaD15DZs8SzDWjSHDXI05qGiUF3lWLRE89knhv0uU0wj+yhvqdZ2ApbIOloGW9O3RmJTzFjcgs&#10;bUJ2eRO8ZU1w5NUgp2kCg6dvoXXnaRQPLqCwZwbWQBvSi1pRt+Uw8puH4Smsh5vQ6PaVISMrAGNq&#10;NrR8xqSm8tkhEUJaSopbafma5FmSng1bZgmqBzbDW03glMY6rjwYCJpagwMagw0avQ1JeiuMfB6l&#10;mV3IKqhFTc8Upo9fwp63PsWZT39CB58xpY19qGjjPbZ7GA2dnLb1obKqESUFJbSAqj8s9RWjb24J&#10;fdMEwdx8FGURJLMzUex2otDhUI1wRIJDNBo7unsws7qNQGlHrjWdMGlHvkhzuDNRHSgnTG7D3N4T&#10;GF/dgy2HTmNkZit2XbqNBULkMiFRdBnPvvcZVg6eVt1Sr3/5I06+/jb28fWbv/8r9l+4gYuEvDmC&#10;Z69kRtU0oC4vD63+THR4Hej0WnF4MIC3j3fRryrCdH466lIIRAKMukiUaAmPOr5P1aI0LRkDg/1Y&#10;W5rH3oP70NnE85YYh6w4kTUIITgGq6Y2VdowVNBqCVT1BMcaHX1pQo4I0VcnBmHAQHA0h2GB8Dij&#10;D8K4LhjdxlA0JBMsE+lzxYo0h0ThgpFNGCww6TC3eTPBVau0G6uS41BFn0i0IpuznVjdtqI6rErX&#10;VS/9b4/UVRJ8ROxdooxlhMUqgluvKVhB4xChsS85mCC3QYGI1C9KqmObXuBRopCbCLIiqSdRw5fh&#10;JXhI7aGXxzc92o8miw6VHBelV0noU+moXE+WAJdExsJeUpAqHVKlBk8kNuS9RCu93FY2YVRSV8e6&#10;mzmWc5iozMOgx4ThTBN96GQMugwQ4f4htx4jbiMGnNxeYoiC7mJaCQGpNCkcew7uUt1Siwjakorr&#10;57bXwVBqF19CwbP6RdUp9Vl0UQDxeYRRmQCkGJcXvUQ5TqVHyWOxE7IEoiS1U6Jwpg3kl1d+ozQa&#10;VZpq8AZYCfgZ0RHo725HZ3MDCtNTsbxtVclzZNL3N4dsIMu8oqBRQ76Jf+FXKkgmtYN2AUau93n0&#10;UUEk36vuqjQBOmEyYSkxiSCLibyGMu6nn+MqqalSE9tfX4lGr0e9LyA05qkxf4XguJ7mKnWe8n2B&#10;RQFIFX3kekUKJEMBLOGRgPsPAoxxhCYNdzaVYJZKeJPupTIVs2yQHeeFEbIRpQTE8uhwlIkRBkuj&#10;whQ0ChAW8nUxHfzu6lo05hXCT7jwExalO6rUPOZy8LJ5sSojDAoQpnOg1lNdX1B6jAKQqRxwZ7D8&#10;c7FR/Xshy6dtfBlawqz+ZSHyl3kygtDa3EHwKIdLo0V6aChcUZEqyiRdQGsLi9Fe1wYnocMcFIzE&#10;F19G5K9/83dYFHAUWAzj64hf/TNifvVPiPn1r+Ak5Uu0UeBRrJQX7wBvELvyrbjcWYT/7cP9+D//&#10;5RIezdTgaIULB0udWPGmYi4rFQNWA9pNSahOikKjMR5d6ToMZaRgrKQQE30D6Mu0YcBtQbfDjMZU&#10;ghLhRmoS/byplOh1yCM41hYUo7W1BxV5RTAHBxP2wuHT6WDncQgAu6MikKeJJ4hp1Pd8NNFUzIuP&#10;UY12WhwWXJsbwGu7prG7sxZjRV74tElIj4zkuiJh1xjQ2jMGM6HKFBKGdMKS1D46omK5/mg41Wsa&#10;t5XP7wmMyna83M9MbttNWHRHSepsBKxhYSrV1UbQzCWsl2USdhp7UFdWhXQCnykkEq6YWEKhAS02&#10;CwrlGHkshQTI6mwvhqa2oDg1jTc647qmIwFVwNHNc5gRHcN9lnrOKJSn6LiORNQZEzBnScRaehJW&#10;RXYjOQZzxijVZXUsOZbAGI9+jnunnuDObVZWtaK6fQDayCRoo3XQxxlR3tiPotJGQqPu79CoC42A&#10;lkCdsImwuJG2KQRxweGIC41CgjTKiTMQ6jLgdBejuLofzUOruPjZjzj86APsv/sOTr//LeaP3sSF&#10;L37GiQ++w+TeS1i58Bqu/fQXLFy4j56FI1i5+SYm9l/C2r13Ude7hMrWaYzsv4zqnlnYnQWw8KFu&#10;UtFGG0xGGzLchWia3Y2Cyg4+4Ncjh2bCndHIB7bdj9LWEXQsHUbTxBp23XoDW64/QUXvLPKreuAN&#10;NCPLXwNbRr6CUUlbTeF3U9OyYU7PRXnvDAFyN9y5dEo8AaRbcpGYZCX0pREaTYilxSWkrpuKHFoJ&#10;iQ7o03JRNcqHd9cswS5T1S4m6DPoTDhUfWSi1oYEAuPfu6ESGjUEP0dRC2rm9qJp5Tj2vPYRFm6/&#10;hezaERV11KUXKmH/REl7Tc5S0ckEPdcttY+GTGhSclT3VQPBMZngaMqsRmbdENr2XUZ28yRSc+lI&#10;VfSjfvUYymb2opKW2TgGrbMSSeml0NjLoM+ogtFdoxrjpBAOzQTHjOoRtB64Am/XokpTlRRUk78N&#10;5vxOlMzsQeWWo6heOAxX3QT0IuDvbYaBcGjM60Ra6QDqdl5A4cx+JNNJNEqKqq+DoNim9NtSiwdQ&#10;uXxCNccJzB5EasWYEv6XZjj1B67B07sVhufQKFFGr7Tw53fpjGqfQaO1aQ61B67j0vf/ikpCYVrT&#10;PIFxFLrSIWWGslEkV9FRbt6C0VvvIrVxAdaOVSX4nzm8FwWExv7b76Pm4G3UH72v6htv//l/ovvq&#10;u9j87ncYe+1zTDz6DKMPP8boq19g8tXP0X/zPcy88x22fvQTGs4+RtWR+6g++gDbCYwCi0vv/4Dx&#10;N74mMP6CLsLgge/+gvkPf0Y/AWj7539QnVPFVj/8CZ1X38Eg4XPrR79D8znCi3SxXDiDkiN34d1+&#10;FWmD+5HSvxfJPbuUpp5L6TQuI6lpCYmNW5TshoDj0KNPoWtbRWLDEmJr55Toe5REkWoXkNS+DVUE&#10;marTr6F47w0U7L0O98oFOAmgAqfVx+4jd9d1Ashe6Hp2ovfhJ4hpXEZYxew6zBUMrwv9+wmKnIqI&#10;f0hgDKGEvdDyaRTsuw3T0D4l2i/gt6loREUgBRSV5RMkBShLphQkSvMa5767SOK29EP7kbPvJio4&#10;9r5Dd2DZch7pqxfh3XsT+bSeh58hg/AX07YDYTULKkU1rGozoXERkY0rCCckF11/bx0gmwQkV1QX&#10;1biOHbATTPWTJ5BAyEzs24/EwcPIO/8mbNtvIGXzOaQuX0bTvU/RyXPe+OBzBC6+g9H3f0T2qSeE&#10;Rt4rPvsjWl7/Gh3v/oS1r/+MktufYJnnTyQ0pINqHb/b9/o3cB96Fe7Dj1DF90Pv/oD2175CLZft&#10;fucHAu1H3MYXaHrtS/S++Vu0vv4tah9+ofQ9d33/N5Tf/UxFOr0Ez05eHyZCrmHk6HojHO63hRCZ&#10;e/geYnhMUQRGqV+MrJpFXP0SXFvOIf/oQ8w8Jbgunv67vEYEx1/qVp9DYxgBMkJSTwmG+rYVlJ9+&#10;pGoe42mOyUPI23kJRbwmjK1LiMh9pslIi/b3IlYa4ASGkdq3A2XH70FbOYH4oiHEFw4gzs/fdM20&#10;ks0o2n4BBVt5bQpg5nYiQWAxrxua/F4YK0ZRtucKssf3QFvQvZ4x4G1Tgv9x7gbEZNSqusacwa3I&#10;nzuIMq6vYGovDLyHJGU3QZfbCr2/HfkTu3ivOInUQCeBsRWWvAakemugsRUjPacCWSV1yrwlDfDy&#10;2WX3VcHmr4WnrBPl4ytoWD6EJgLk8vXX0brrHByFzfAU1Clo9PjL4ckthSOzEDqzBwaCYqpFoo4i&#10;c+RUNeWGlEwCYzE6Vw4hv64bKXzW6AUo+dzQ8nmUpOP9X2NBoiad9/Z0GJLtSE/PRIYzF5mZfhQW&#10;16F/+2HUD84iUNmKirp21PePoWtuBf0Lq+if24qWkQU09UyguXcSQ0u7sPv8NRx680PU0kcr8eej&#10;2OtDSU4OirOykK/SVp3wOT3oHprA0OatqPDYUepyoNQtdZEuBDxZSm+7f3wec7uPoqV1EPP7T2J2&#10;5yGsHr2AHeduYGppD3ZduIWrX/+EPRduYvXgKVz95BvVRXX32au4/83POHbnNZy9/wbu/vgHjE4s&#10;oLujD00l5ajO8qDakY727HT0+tPRnWPGao0TnS4dep1JmA+koyU9gVBGn1cTgTJDLIqTE1BflIe1&#10;ndtxbJL+4UwT9u0kGPd0w0ufzRtDX5jQVq6LIDRGoJrAKNHD8qRQ5cCLwH+FRBSTQlCnDUWvPgTT&#10;xmAFjVOExklDMLr0BEdCZhm3Wxgfomoac2LD0dfaiJbSIuTGRyiZjSKCWjW3Uy1Qy9eVaYSrtibM&#10;DA8oDcnCqCAFZSLpIfAjdW+dxhD6uiEEQoKjmfuQuEkBhUSspFunl8vK+/rEDWigSf2jNGJZjzIK&#10;PL6CbkLJcH0ZqjkmlTzGsqQwiAajRBeVUD19ajGRgpAunxLZlKYtJYQXkb+TBi+q8Q1NROirdFEE&#10;Rj/mh7qwbW4Ug9mSmWdAn8uIftoAwXGA7+sNUSgl9JYJLMYHI0CA7K8qRn9NGYpiQ1SETZrFrNcv&#10;CiiuQ6MA43NwLBBw5Ovn0JgjRmgSk2iq1BTKMUqDIgFuiZxaNr0AM0FRpmnkpNSNZBlORdQ/mWxj&#10;JsdYQjfCn27G6OggvCl6ZMTTz46NQmdjAyanxlDgtCOZy+nJWBKhlH4rAo6JL/5KlexZFTyup6va&#10;uR2JQiqQJKtkEOCc5CY3IU9MwFHAXME591HShnMjRWKDMG2Ix3h/t5quX28bVSqr1EM+l/JQTXb4&#10;PpPjI+tSkUdlZDIev5iA6z9IzaJoIUq0T6KKqdxRAcV02VnuUD5hryQyBGW8QCtiw1BBWCx/ZiUE&#10;xmKCoaSc5vO1LzIMBQSN2blV5PK9l9/zRgRzJzbSeDASSn1mAo0uDpYMstQ12knbkrLq5FT+DckR&#10;C93E5SQXegMp/mWeCA6EmeDVPQy/3UVKD0LqpldgDd6E9CASvXRh5T64Y6IxPr8MZ6IO2g0beSJe&#10;RuwLLyH8V79WsCgalKGcSj2ndI8VcJQax6QXfoN8DlIRB64mJgjTtkQsZxqwPTcFh8tceLragv/3&#10;z+fwP97agQut+dhVlIEhi5awmIA+QmOPRYcBvp9wGDHmNBIaTejPMGN+YhLDhMcOmxm1hKCc2Hh4&#10;uI+5iQnIl/TOtFQMDk+jJlAOn8GILH7mjAznBcexI0QVE4KkIY1Iiwzlu9HmSSNkxit9IOl8GpBo&#10;Y2IsinQJ2FpfgqcHN+Pu1nH0+TJVZNIRHYn0qCiYCHklJdUozi+FJVyiejH8LIbjFQ8np2aCZIZ0&#10;aeX2PRJd5Lozo8OfpaOGwxEWCjtNNcrRJMFBKEyLiUNFSSXaO4cRsDpU1NHD+RYCaSqBLDc+HjUp&#10;yag1J6OAgF9iIiSKvmNBCZoaOlFk1KvmOwocuU5popNDAM6Mj0ODMx2TAR+qU/UqBaTRpCE4xq8L&#10;/RujMU1gnDDEYIxAOUiw7OK03cybyvA8aovKCMk8/5HxSlJDLNVoRePgPNKNFgJjHIwEZIkyxhMU&#10;E4JCoAkNRSLHIF6gMTiC4BiNhOhEiFSF1epDfqAdo9Iw4MBlHHvva+y+8zaOfvQdVi6+isWT93D7&#10;t/+CLWfuY2rPJex98D5OvfM1hredVnqNy9eeYPLwVYzvu4Ty5gmUtYxjcNdZlLaMwm7zEQ4FDHlN&#10;m5wqBTUjM4COxcMoqh9AZnY5ckta0bPtCLpWDiO/ug++QCOsBFlbVimapnegggBqc/iRbvXCSkBM&#10;p5NgEvkNWooCR67bnAkzAbWwcRCtWw7A4SmDzuhStYgxcamIjU1BXFwKpybExCSr9zEJAo4EQl2G&#10;qmusJqgWExylDlG6qupS6GQku+mAuKAh7OnMOTB7SpHfNo7+w1dQMryK7JoBZATalG5j3fx+VE3t&#10;UumlWgWNfsJhLhKM2YjXexQ4JolJTSTXZRBotEqaahmSPTVI9TUhs34MBz/4BiuPP0bdyglkNozD&#10;WtwFg7sKWkcZkmylSoYjwVKI+LQA31dALx1VJeqY20xwbIOnYRLth2/C270F9poxlM4dQO+5B8jt&#10;XYGtYmC91pGgqed3DFkShRRHrwXJdBzTyoa47EO42xaQXNRD61PzAnN04A7fgKt1M1KK+1VzHC2d&#10;SR0dTUNhH2wtc+i68CoMRQMqFVVqnwQcpQOjOJ16Aqe9dQEDV96Ef+oAKreeR+GWU0iunCQsjkBT&#10;1K9ExrUi31E+RnCcwsDNd2Hr3KrM1b8LmaP7Ubh8FgN331dRxvpjD7H45te495f/DYN3P8L8Bz8o&#10;fcb+G+9h5eOfMP/RDyqiWHP4IXquPsXJn/6KETr6lXTqKw/dUx1Va489QvvFp9j5xe+w77Pfo+P6&#10;B9j1Fa/1D37CxOOvsf2LP6Dx0ttoILysfPAjSg/dpzP+Glbe/R4zT76Gn6CYteWsqlf0EZaknjGF&#10;4GiSSCPhzjV/ch0YGxaVPqPULwooDhIaRXIjrmYesRyDKBH5ly6qhAzprJm1fBGm4QOEyXWgjK2b&#10;RxxN27wEY8dWpE0cgWPpArwH7+IYIXf8NWne8zHabn+MwLk3kbF6QdVEJg/tUXBpGNwHDaFPtALL&#10;jz2AdfoY4tu2IqmbIDggn++GkcsKTDoIgQXn30Lz7Y/Qw/GafP1LbH7/J3j230Xq0nlC0iHV2TWO&#10;8BtZv0ggXEKoNL6pWYSX46oZPojwui0IrZxHcPks4XQO4YTHSM4Lq19G4Nq7SqMxsl66qS4pmIxr&#10;3044vArd5HElv5E0cEDVNYqAfvraNaQsnodt501Mv/1btHPcs468Cse+++h5h9B4+g3k8pgHP/oF&#10;o+/+iDaC4fwnv0P+9fdx+Ie/ok/kMs6/g6Lzb6OT59TN72YSGrsIi9u//VfkHn8dmUde4+dPVZ3j&#10;0Ps/o4hAWn79QwzwuCsIilu/+COO/vwfqHvtW3hPvqGa8wg0psycUZFGSU1N6NmLlOnjyNxzE5G1&#10;SwivnEX48wY4HIdojoeV563r3ieo4/Xo2X4ZCQ0LqtlROKE91D/A6QCBcQBRBUNK3F/SlK1jB5VW&#10;Y1RgBNEEwFgub+C149txCRWHbkPPayuOn8VKWmpgCPrGzfDvugITz4+al9+ngDHG24UYAqJAop5g&#10;mN65grozD1C0dh6m2mlVx6grGUbe0kn4Nh9WfwCJPqNoN8Z7GhFtr0GMTWoYqzml2auQwPtHSmk/&#10;XJ2LaDvF3+T+K3DzXhCY3ofaXReQEiCE+luQlteMNH+dgkaRzEjivS/DX4ns4loCYz1yS5uQw6l0&#10;UhXtRkdRAzIrezB2mXA/toYy3ldHLz5AszwjGvsVaGbnVyHTV4Z0Zz7vs9nqfi33Vik1EI1dS1YF&#10;2laPIL+2B+Y0KW9ww2hwEBKlRt2MhMRUmhnxnCYSGpNNGRDR/8xMHwrLGjBx6Cy8RVVwOb1w2j3I&#10;sLnhsDnhoX/mzXAjz52NIl8BivJLUFZSi7EdBzG6shfNnX0YXt2HbZdvo7V/HJVl4pcUIeDNQ16O&#10;Hx09I5jcsg0FmTnIt9tRl+MmzLlR5JZaRq/q8zC9g/fblj70DM9h67nrmNm6H/tvvYoprn9u2wHc&#10;+emPOPHobQWMhzn/8Z/+hn0Xb+P4gzdw/ZPvcPjqXVx7+hG2Hj6D/Vduo7utE+0VJajJcqLSakaN&#10;zYjubDMmC9IVfGVFEuwIY71ODeaLLag30ffRx6CUfkeBWYup8RGc2TaIi4v1uLTYgDOb67FjYRxj&#10;I6MoMGpQoo1COX2WKsJctV4sXEGVRP5KCYHlCZtQnRiMKomaxQUT0IIwQWCcMgRhUiKO+mB0Czga&#10;IxV85sWHojDViMmJYXiT6E+q1NlgiMRGPv3XKgKoRDNLY4O4/+FozcvEwtwkmrLshAYuJ01QCI/i&#10;m0sjm0FzmNJebNEGqRpAkacQOJTGOdJdNZPQICmRKqpFk8igQKWk2xabEjE90ofaZMmyi0QFTWBF&#10;idUTsNR3adKxVUCxOm4jauM5ngRHkf8QDUbpkirRT4mSFXGf+x16DLvpR2enYaqpHDvWljFWXYg+&#10;Twrh0YjeDAPa0hJVPaR0XVWWSEahfzje1Yx6h1mtZx0aeRz06yXdVKDxOSxKt1QBxkICk0QbVSoq&#10;j/E5MEqtoEQY5RgEtKUuVRrgSNRN6vtSCI0SYUymyes0soyFUJdKs5BlRHKjvrgA9fT/pY5RGuCI&#10;WckquTx304szqOXnKZynJWgmvfIiEsljCS/8mvYraF76NVLJSJKuKpFHm0QcCYuq5lBFGyXq+LKK&#10;CD4HR4nqyv5mh2wkhG/gNbYJLcX56KqrRm50kOrKK1FGJUFCgBctx3V4lIjjM4DkefKESABvPbKp&#10;tsXxEHD8B1W3+N8ijELMQrG+sI0ojRa9xTBUicWFo1KgMXYdGOV1WUwYigiGPg5AZlgwB1RyrkPR&#10;FChBY1GA8wT4NsJN6PNI1ygJixMUBRjFPBIG5QHbafmRwSTfEFgJjln8jlcijeFBPHgBThHPjEc5&#10;byrdXYM8EWEwiN4iQVI0F5WMBt8bCJV2EfQPD4UjMhIjU5tVuqMAZcKLLyH6N79R9YzhBMToX0sd&#10;53o9Z7h0ieVUtClF1LLbGIUtbj22ZhqxlpWM7TkmHAo4cKTUhR8vzapo46fHxzDtIewRFpsJLgMW&#10;DbbkWrDss2DGnUxoTEafzYBuuwk9+X6Mj87yYiYwEoiyeCx5ommYmqr0JdvaelFosSJfom1xsfAS&#10;FNeje5HI4LGIZmIVQSsrJgLZBED5rFgkLvRJqEzRo9megmrCaJMtGTsai3FmtA0XxntxoKdJ6QVl&#10;REepJjrJhEZrggbtfeNwJRlgi4pTUUZJT03n59I4qIDrFWB0R4vGD6c8n86IUNh4bq0ERkt4GHK0&#10;GvTl5WD7KG/8ozMo9BXBS1j0SZqq1FsmSE1kDKE3nN8LRxGXL+Oxl5kMKBFINOhRSOsZmUalvxBF&#10;ep06xlKagKNIfjTwpj0eyEVNegpvyhp+nkhIJhjHR2GMN91pjvkkbw6jhlgCYzx6CI09WVkYGptH&#10;nd2JVm0cSgnkKTzG5JgE6ESPkeYlMJc29iIhNAo6gnNSaCQSgkORRFCUqKNKVQ0hSIZEID4sGnER&#10;8UiKNyEtxY32qTUMbD2G+s55jG47gStf/ITVCw9w/ZvfY+XCI+y6+x5OfPgtZg5dw9zRGzj31e+w&#10;SBDpXzyKEQKi1DvufvQBanoWUVI/gkD9MIb3nENxfZ+CUmt6DiypHhVdtFhykEnnYPu9p9j77teo&#10;7F0gSJYiTWoWuVyaOYsPcBeSuV9pXFbkOOpGl9cBlOswJzsgov5KnkMrGo0i8m9HstEJA50CSWFq&#10;XjhIp6QWSTq7Eu+PjaNzINHGWAHGZMRJvaJEHKVOUSKK4mwkZ6nGNlWja0hxlsBoLYDdVwt/Ax2p&#10;lgnUze1DK+HWkdekuqImcXlxTrQEToM1H/p0OhB9W1C7eBBpuQ2cXwCtAkcvwTELiYRHDU1rzoVe&#10;mjgQLI2ERquvEfm9W1DM7XYduqxSsXqP3UTB4ApScxpgzKojiFZClyHQWKygMckaQGI64TGdEOko&#10;h85VDRNhUGoZbeUDaNxxBts5tqO33kLByA6YC7thzG2DgcsILOo8tX83vadBRR2NdBBNBT0w0Vkc&#10;uPgIZQtHUL50HLV7LiO7ZwVabzuSsltUE4zEzEal0SY1j5K2JhqNeRP7ULGNTnSAzqdAIOcZSgaQ&#10;M7obdXuvoHTlFLT8zFA+grSaafRcfkxoHIeO8zQFfUjK71XgKNFGU/UMAlvPIH/LSWT0rsE9vE+l&#10;rBYtncXg7Q8Iek/QeOIRlt76Blf++F+qA+osAbLt/BM0n34NBz/5WWky1h55gCqCVdulpxjg+7EH&#10;n2DgwWdoOvcG5t75Lar5eT2X7yKcnPn537D43vc4QJAQbcCpd0TA/wd03/8UjRfe5DYIjYfvo3Dv&#10;HbXuiTe/xfDrn6P65GuoOvsG/IQFy/hhpI0cJDjuQ/nJh4TGU0qXMZFwFV+3mZC4WcGjiPsLMMRW&#10;EhTLpAkKwYGQEFk+qdIW3TzO5P7dfD/F+fxMmuHkD6iIVGjRenpqpEQBCWtthEWJaoWUTiC0lOsj&#10;mCYQLHW9u6AnvIqgvH3lEgoI0E2X38Hqez9giMBTffFN+AiQqZvPEHr2QNO3G1pafMd2At0SgW8G&#10;QaXTCCUUWndcU41upHYxqHRduF9FJ/OHVVRS5DXkc+/+26oeMYyAJN8NKp7kdEqtSyKOYVULKOQ+&#10;RHKd4bUEJoJjFAFSoNGx/RoMM6dVWqp25LDqnlp05R3Ydt9C4cnHqH70FSY//gV+vrbvvw/7vgdo&#10;efo9cgiN0jG16e3v0fH2D2h8zPPy8e/R8u4P2PXdn+E79xQ5J19HHsGy9jUC54nHaL73KapufoQ+&#10;nt9svpfIo+foa+h99AXGCYr+028in6A5wnV0cBszn/8RF/7wXxj/4Gf4z7yFvFOP0fPgU6RtPgsT&#10;QVcn+9u/D7lH7iNl4igieZ7DeMyhxTwnxTy/HLOoihmC+T5kbL2AKAKlbe44io8+QMb8CV4Xswgj&#10;KIYVDinNzqjAGMx9O5G1ep7wOIYIgUl/HyK8vQjP6UFEDqe+biTVzqHy8F3kbbsAx+g+1XG1+NAt&#10;2If2IpaAGSeRRwJjlLcTUVltiM6kZbUiNrsVcd4OxOf1wtq1ihYCn+iptu67gsLVM6qBlRL897Yh&#10;1t2ggDGWwBhjrVBi/evTSsQ4qpHoqoc2uxka3l+stVPY+c7X2P7oQ5SvnEBWxwKSeU8yeuuR5qMR&#10;GtOyq6C1BWBwFiEzUIucknp4CWm+8ka+b4A9rw6e8g40bTuGos5pZBQ2ICWrEnreY+2BFjStHEDv&#10;/nOomZQmaAvw1XWpTqpai4/34Dx1L7ZxHR1rJ+Br6IdJ1cZnqj8tU4w2aDXS5CwFcbR40fNNSkUy&#10;nynWNBcyHFl8fnWif9shuDP9cBAWbVY37JYMONMzkElo9DrWoTHX6YHfk43SQDk6JxfQTkAMePNR&#10;mutHqc+LYl8uWjqHMUuwG13dj6HZZSzsPozJ1d0oycpBqScTXrsD5dkeFHmyUJ6Tg9bWbkzvOoSa&#10;yiY0NvdiQGoY7z7GkVffxuTiTkwt78HB6w9w4+NvVFqq1DJe/vBLnH/9Pew7ew0X3/0U+6/exp3v&#10;fsbywZMYHJrB3Na92LJ7P9rKAugqzEGdKxUVKUmoTUvCcJZRyWxkP2tG05wSQ2jRYKYoHfX0+wq1&#10;0ZjqasTxvQu4vtqA22tNuLO9GYcGCxV0jrRUY2pyEs1et6qBrNJH0SKV9mIegUs0GwMxwaiIC4Kk&#10;qBYTdCTyWMCp1DMOEeImdJKmGoQRWifhsZbAWUJwnJueQB59HXfEJgW1HoKA61k0TPQUKwhUEr0s&#10;4b6XSZ1fSgIWpkYw2FCF8uRElc3noC/uplUTWlv1IWo/JK1TNA5lPwq5j36BOQET2nrK4jrgCTj6&#10;Ca/DbY3oyPegQhupUlOLOE9SV4tixH9/GTlcXkl0RBMYYzegjsBYQ3As4XuBRoFJ+Vy6usqYdFkT&#10;VQ3jiIfQSH96iP50r9uM7SuzmBvuwnCpF+12g0pDDSSEolwjHVrFotBV4sfMULdK+S2KJSA9g1/R&#10;pyzgPqnU1PB1cBSZPVFMKBKAfA6NNIk05nKfJTLq5jKZ3DcBMIFsK+Ep+RWCIk0ijSmER+Mrv1bw&#10;KOCYyvdWMo2F389NM2FmZgJWskwqGUi6qprIQCnB66L/wjAt9VUYHh5AFn1eiTYmksESX5KoI8GR&#10;JpFHA+FRpawSHkUGYx0a16fP6xAlrdQj55JT+SMgWzI1I8hSZLXRwT7k6+NVpFSiudK91x/xMs+x&#10;pCi/jAJaPsdEjT/n+5+BvER/PTz+5/WOss1/SCMwmnnwAo3pG15EFg+oMDIIFTGhChSr4wQYafEE&#10;Rb5/Do3lBEZphJNLks7igAggOlVUUAQ8gzE9u0ToCVfQ+Bwc5cJUB0UTaMzhvDwelC9cTiwJmOuT&#10;zlISdcwWLRquN4vrLTSblG5OuS9fdU81KkBc11sU6Q8tLf6FFxDzIj8jONq4D9KFtJlAVlVcRuLf&#10;hOSNryDuNy8g9te/UbqUIjUi0CgSIyIrIjApHVZbjDHY4jFgW3YyzYC1bJOCxt2+VBwqzcCBcg/+&#10;90+O4P/49jSOtBZh0KYjJJqwmRf4sjcVy7lpmHKZMOIwoldSVq0mNKQSIsfmUJXl5YnTEJK0qOFN&#10;c6BvAvUllYQwLbJiYxAgLEk6qJ/gVawR6Inj/PWIXzXHIEAIkppC6V7awPW2Oy3oybSj2ZFKqNRx&#10;GR2abSbe6Ey4OtWHw30NyBJ441ikhIQiLTxSRQCLvAVKSFfSSFXtIGFRwDKH282MjeI2o5AREQan&#10;6DJGhfF1+Ho6akiYEuDvL8zF8uZF9HYOoJCAlkpANxEoc+PjUKBJUNHmwqQ4ZEdFI43fcUZEooLA&#10;WEZgFDgsIhwX6fUoy3ChtXsURWnr6avS0KeCy5Qla1GSzPc8pmKZJuuRy/U5CbEiRVIUF4FhaX5j&#10;iMOQPhZ9xgT0FuRjaHgSbXYrOrTx6NTGcspxTCAQxyUghaaNiEXMpnDUdo3DavMgRhreEA41hMWk&#10;kHDVEEfAUSyR8+NCohAbRtiM1cOXX4Ou+T3IL2lFWd0QmgeWsf3yq7jw8fc49NpHOP8FH0CnH+DE&#10;O19h962nmN5/CSun7uLYW59jcPk4ehcOYeb4bZz9+vd82J5ERfMkCit7EagdwNDucyiq7iHw+ZV2&#10;Yzof4CLK7+PDv3/rUQwQOMs6J5Fuy0OG3QcboTHZkKFqHEViI9XshM2ejbK2CbTO7yYwSjdVG0x6&#10;C4HRAp3GAn0STZMOwzN41OlscNIxEa2uzOJmBY4JGiviReifoBhPiFTTRAviNTYkcHvSUEGX6oXB&#10;VoRmguHkhXvo2XcOFePbUNK3iKxKQhchMkHvfGaSwupGIi2J35U01CTCoIbOi799Gq27ziDZU6XE&#10;/CVVNSk1j0aANPuht+Rx6oO7rAt1C/tRM78PgZFtyGoYgZnOlZmg6KroR+P20yjoW4Ypq151VtUT&#10;HLWOUm6jBBorp9YSJNnLocmo4PxKmHzNqOK5aOX5qVw8goaV4+g/+wCWskGkFEoTijboswUa66B1&#10;10BD0NS4q6ElNGoJjQYR/s/rgrNlDtMPP8BOnvfyLceRIhAomm1Sn+hpREJGLRKctYinSet96aao&#10;ze9CcvkwWo7cRFb/VhhLhuDsIkAfuIqixeOq6Y1KfyskTBYPKF3GsrXzyKDDqgkMKGBMpGmLBqEv&#10;H4e5bg4lK2fQfPQOXIQnaYJTsnYB3RfpQH35R+z/7Bdseec77PriD1h851tc+PHf0HvzfTSdfx39&#10;N97B4ltfY/mjX1Qaavn+O5h+42uVllqy+4ZqjrPt018w/PBTBY0Sjezid2cJUyMPP8OF3/0ntn/9&#10;J+wgPPYQLgYff4Xmi29hK8FUoLFg3x30Expbzj1B0b5baLvxHrZxW8XHX4WVwGAZO4LU4YOoOP0q&#10;PItnVT2jpKYKLIrUgoLG+x8igRAZUzGBSKlRLBwkDA4SLsZUxNG1cBqGnp0KGMMKBhGS16/0GoNo&#10;wQSIcIKjgIjo/zXf+4jQuIAwST/l/BDCpXRS3ZTbr7Qcg/he6heDApMIIdxJGqmRgCPwFxSYwCZp&#10;bPPsOxt8vdioGuAMqQY3IWWEPQKpZe0KwW9OAaA0x9ngF/mNHqXb+Eoely0aQ0j5NLI5Hgm9e9Tr&#10;TQThDYUCldynkkmEEXJDq+ZQSBCUdNX1lNUlRDetqGY4jp03kDx/FknDh5Xkhm7yBOoIt82vfoWy&#10;S4THXbdUExsfgc2+7x4yCI4i5p9DYB/78BfUEyqHPvkD+vla5DRqHn2JNoJ/wZV316U7Tj5B/eNv&#10;0P7Gtyi//B7se+/Ce+ZNNNz/nOt6gKyjD9H35FuMvvcT8jhf4FC6qe7/6d8xznWe+fk/sPrp7+E/&#10;/zbyuc2eR5/DunQR5tnTME4cg3bgAKrufAhND2G/dp5gP61qUEM4XmECjhx7JZnB6yGS4xNRMoqY&#10;6hm4Zo/Bf+A2XHMnVBdVSVmNKZlQaanaliVE8lyE89yEZ3chPLMDYZ52hGZx6u1GOEEyitdHau8O&#10;5O+4hCle+5VnXlVSGxJ9jON5jfF1ITK7HZGZrYjytBAcmxQ0xuauQ2MSf5Na/l5r913H3COO95mH&#10;KFw6CV3xIOKymhFPaExy1ULn5u+dkBhLYIyxlqtIY6y6B/D+QWjU53WgcGYfarafga1hEnlDayie&#10;O4DGA5dQMrsPlrxWBY3puTVKMkNDcJSU1JyyRngrmpBb0Yzc8hZ4GwZRv3oIeS1jcObX0upg91Yo&#10;GNQRDFNdRXD5K1DQ1I/Swc0oHV5G6/bjqOXzQRqO2fIb0bnrNLz1vJek+2FM8yFFoNHsXm/MZrQi&#10;KUlq3FORxOeHyWTnc8cJq8WFPIJr/cg8snO4bwRFMVuaA840G4HRTufXjmz6BdIAx5vhQXGgAkOr&#10;+wiH3SiRBjaZOQhkZaEsh88svw8V/nyU+ApQW9uMtXPXcfcPf0NNRR1KvH7CohclBEe/cz1q2dLa&#10;i9ntB1Bb04z6uk40tw9iNwHxDEFwcc8JTG7ZjdmtB3D/21+w/fRlrBw4hV0ExRtf/4jdXPetT7/F&#10;uSfv4s5HX+HI1fsYGpmjHzOI9oZmbF7bSed9BO1+N30cFwErEZXGWNSnJWDYl4J++oR5sSEoTwpT&#10;6ZftNg06CTPTFW6cPLUPt7a34OGuZry+uxmnxovR5jLSd4lHvpQs+TIxM0X/pIjHS3CUjqASDXwe&#10;IQsQ6gr5XgBS5CYEnPKjpPaMvjgBa0AbjFHCogDkoC4YbYmbMNHegJ7yAhVxdBFmM+i7i0C7W0Xr&#10;XlHplHmEHOmgKfV+VYSoCm5LALK3shhzk2Oo99gVYDrpj0t3VcnyyyN8FnLb68b3hAwfl8nl55Jq&#10;ur4NwoRsg8tX24yYHx9AZXKcqmOUqKzsgzSgkUYrqo6R4BEgmFTGbFARRrFKwuN691ZhDpH9kIY8&#10;r0C6oE7Qnx7PMmBMoJHW79KjX6KLDj0mmiqwbWkWk90tKEogl9DPqxXZEQKxaEJKE51aiTJyXAoI&#10;veui/uvQWMhjKSQYFUasQ6NEGFXEkSapqwKNksaqUlQJjBK1U81vJODFsRTAlrpFkSAUExlAgcf/&#10;X2i0ELLs5Jv5uUml75nK76UQ5oybXoJhI7mFZtz4skpLNZI7vHYL+no6UF9VAR3nJZHHkshmAo1x&#10;z8Ax4cVfcTu/URHO/wWO60Anwbd1cKTJPnP8BXSzyFdlGVb0d7SqKKk0YlLptTx/ovEozXIKozkm&#10;Ch55zmRK83N8VPSR46PShmmybtmegsZ0kq2LOypNbsqiQwmHYaiJj+SJpdFBr1bwGL4Oj6TW4qgQ&#10;wl4QL7Aggl0wd0LC0Bu4npc5aC8jnYNQ4y9U+eEy30miXofGdXBU0MgTIQ1xAtHB/HEEq4vVL1FL&#10;mi1I9Gg2qcYrTYS+jsZWBU5OzhOpDYPAIuFRYDHhhd8gjBAoNYsyjfiNkL8Ibm6COylR1T46k3SE&#10;zA0c9Bcgov46Je7/G5WWGv7Pv0IM11HM4xtK12Aqw4CFzGRszTESFpOx3WskOCarNNVJu1bB4PGu&#10;Evw/vzmFvz7Zhf1lLuwqsmNrngWLHhNmeGGPOw0YsunRmapFGQFG6gMr7C7Mb92NKo8bvR196Okb&#10;Q77FSlCTqFwsPARBaYYjqaZlukRUGZNQS3iq0McTEiMUTNYQHHNio2mRqDITRPM8aLSlEMSkaykB&#10;SRuHOkM8qnUxaLCZcaivhj9oM5I3BcFCaLQTGO2RsSottaN/ApkWB9L4WiKMomnpJpSpbqmR4XBG&#10;EhAJm3bCo4OgZgknOEbHYLylAQvLW3mzL0bAkgo/Ic9CKJTPM+OiFTRKFFRE/ov5WgDYE0UQJZTW&#10;mPQKDAv5mURAJcLY0tiG6vJa1dhH4LAmxYi6VANKkzWcl8RlNMhMiIeZwGslnNqVrmSMgsEeQywG&#10;TBoMBwLor29Bd4oW3YRIsV5tDAY4Dn26WN7kY2Eh7Oojo6EJj4Zem4yGgSloYjWIC45U0UaR3NAQ&#10;cJ/Do0ZJb0RBG0lQzw6gaWgLPM48eDKLkV/UjOpmAtrIVpz98Fuc+Og7XP/6dzjy+FPsvvse7vzy&#10;N6yce4TpA1dw8oNvcfjtLzC09QTB8Sh2Xn2C1XP3UdM1j5KmMeQRikrqh9C34xQKqrphtxfC4ciH&#10;21mI2vYJNIyuwpNXj/YtdLa6Z5HhyIPFLJFEgUar6rJq5wPdmWJHujkD/vJWtC/sIWDmKGg0SgdW&#10;Pvx1iWboklKV6XUi6G+FXs/zn1GAjm3H6ZR0IDktBxrRT5TupzoHNKqpjUPVKRoIsWZXCfxNw2ja&#10;cgjde8+je/cZDJy8AVteAwzpeSqiqJFood6FOK2T5kAs1yHTeEKkSj8VTcZUH0GRx1nSib6j1+AI&#10;dKquqXp7CSGyAqk5dSjsXUD3oSsoG11Den4TzJwv3VL1Di7jLIPJVYWUrFqkF7ajYdspBEa3IiW3&#10;keBYq9JUDU7efDMIiwRGc24TbKU9qFo8iI6jN5DVPo+04u51oX+CYgEdt9Z9l5FeRlDLa4cxpwkG&#10;gqPOI9FGmruO4EgoJTBaq0fRtP8y7QoyCI51O86hfPEYjIU90Pk7lezGetOLGsTZ6TxKlMFNaMxt&#10;V+moBsKfb2QPes8/Qsvxu6jZfRlpDTOqnlGabCTktHMqtVM9KrLom9iH8tUz0BcPERwlPbUfupIR&#10;GCsnYa7fTGg8i8knn6PryhuYe/Mr9Fx/G3VH7mH81vuYfPgJhu5+jDM//Q1LT77B5Z/+DV3X3lUd&#10;U6VRTjeX7SDoTb3+BWqOPcAEvx/YeR1Fu66jeM8NbH7jKwWctcceovrYI6XH2H3nYxVRXPj4FyW5&#10;cerHv+HE939VEh6tV9/F8vs/Kr3FQkJjH6FRahpzVi7SLqDt2jtY/YSQeu51uJfOwTJ+RDnvWcsX&#10;oO/YDo10EpWaxoZFaOoXMfDgYyTyGKMJD+GBYYLhAMLo4EtEMZyAkbH5BHRd2wmBQwj29yqZjY3Z&#10;HdhIWAjK7VbgGCyNbbhs45317qkhhIug/P71Dqo5XXiFkCG6jM+lM4IIL0HFE/BJPVzfLgWFm7iO&#10;VwgkspxIaIgEh3xvI2FTahs3ESpDKzcjffXyev1jwTowrms8dqjvbCA4bsgb5rrH4SGUCwBKhHEj&#10;YXRj/iA2cD3y3ZDKeWWlNz9AuEpLXVqvaWzZqlI7M3bdRPLCWejGT8K85RLyz72FZUJaDmHcvHIJ&#10;actX0Xz3UwV/kprqPPgQLU9FrP9t7PzyX7D2zV+w+u1f0PPx71H/xnfIPfc2SgmZgRsfIfPII/jP&#10;vonZL/+IumvvK4F++86byNh9G11vfgvXoUeoeu0LBC69h5ZXv0TljU/g43byuY55rreH21n8/I9K&#10;y7PmwRfofOcHrH7+B+SdfoKMrVeRvsTzPHoETQ8+QXz7dkTXLSO8fJawOIGwonGEBsYVRBbyWowg&#10;0IUR6EIJe+qccxpHeHRuOYuK849hHtiDgv23YJ04hKjScdUUJ4znMJjnP9jdgk3ORgS5mhGW2Ykw&#10;X7dKZ40tHoVd0re3c9x2XkYD15PevwNJpQRTBY0dBMY2WvN619SsNkJjJxLVHzl9sHatoPbobZhq&#10;ppFSMwnP8E60CDzyvp5WNYyUgnYYeP+R+4U0vYlxVCLOWc37QQMSsxqhzW2Fb2wHyrbwfpHfAa23&#10;CRq5z2Q38b7TBkfDODpP3ETt2glkNY4go6QdKdk1vJeVIbu8DblV/H5VO8qG5tF98BIyq3qQ4a+D&#10;0y+dUivh8pXB4ixQMkZSOmAhOCbbfEhKzeE6AkjLqYanug/jxwhRn/2AsaOX4eC91ZLDeytB0yDP&#10;ldRMpKVIKYMDZpMDRgJkmsUDmy2Lz6Uc1A/PoUZKPGyynI2wSJg0W+FKtcGTbkN2OiEk3YFMgmOm&#10;NQNFeQEMLO1GdVU9YdGD0iw3yjLdCHhcKMx0oZQQWerNQ2VRCQZmlzG8ZRdmCXr1TZ30MQoJjvzM&#10;JzWPftTVtmLzoVOorWpCXU0LmloH0N4zjjsExLXTVzG9uAtzW/fj3Gvv4fCNRyrKuOPUFTz67nc4&#10;eO0+Trz2FA/5+tLTD3Hry+8xMrkF3Z1D6KhvRn9NBVoK87CwbQd6m+pRazOhkLBXnBROHywCDWlx&#10;9GsiFDSWEEYCmnD6XdFYrMvE/r1bcW61DW/sb8XbB9txaaYcleZ4+jxcThrS0E+pMhNqbMmYn59B&#10;S1EB8uP5fa6nPDEUFQkhyiTNU+oMJfonETwJqORHBSlphJLYIHRqghU89iYFYzw/AzOEprrkGJQm&#10;hcJLwLMTSmyEB0lNlIYyuZI+qgBUmt1sUhFEsTKCqEBqmTEesxPDGGiqQ15iNLdNKCIcifC+n9uW&#10;tE5JTc1V+0TwEwih3y4gJeAhIOUl5C7OT6PeYUKlLhLlHBepoyskqErNnNTHST2gdGGVpjc18RtR&#10;n0DQ5FRSUxU0ijQEQaWcENmVFo15AvqsVzQYjZiUKK9b5OrECI2cdtO/brIb0FdTiu07V9FV5EUd&#10;/e06Kz8jRE8N9qoGRYXxBHOJ2HJ/FDAqMCUo8XWRRNkk2sj9y+f+iUbj8+Y3ksIqJtFRlZbKY5Uo&#10;o5PTFMLaevRvHeTi+TpJGnUSGiVFVdU4bnwRaQSs1toKVedq5XlJp5k3Sb3ji6pRjlaMLCNgKICo&#10;4fuUiFA0VpZhaGwQdvrISZyXQDCVdNU42dYzSyI8Ssqq1DdK99bntYcCjWLCV5JC6+Y+S2R8cWUR&#10;nkjhNDm3r6jvSLRYUlQDhMZijnsBx1/GJvAMICXaKCm9ApYKHvlargE5n/8gxZQqFTUmGJUxz1JR&#10;eUHXxEeg5r8BYzXnSapqgMDo5w7khK9HAj3BG2EjMacqmHtBaSGaNnCjRgO6mtqRTdhzhWzihbYO&#10;jVLfmCXU/ozeJS1VJDh8EaIZEgRfVBhPVBAK7HZ0NbSg2uvngXI78j3up4R9BRiTCH2Rv16XzxBY&#10;DCL8bRLj+5jfkPQ3ERxDglBVQHitaVSpqzqaQKeFUJoVFkxwJDATaFv4o5506JRNu/SYdRuxhRfr&#10;NkKjRByn7Ylo4o9adBrbuOyYIxnv7x/A//H1UXxyaAh7S1zYXmDDnCcFYzYdBq1atKUQnhKikEMI&#10;E+mKYrMZW3Ydxo7jF1FfWgUvgdYbHw8vQVHqE/MTYpEr9YvaRFQTGKsNGtQRiKoMIpwvYvtRKCJo&#10;SZqnROsqBMCMGoiGoqSEZseEozstAYsuLcatXHcsz11qMtrddliCg2GipYWFqvpFe1QcXMlp6BgY&#10;hzNRD6cI90sdpQCZAGNUBBxSw0gYtNFSw8JhJ3iPdvWiq3cUAbsDjthYWhzyk3UoILQKZMq5FvAt&#10;5vGWazWoNGhRxc+zCY2OsDAl11HEY5UUVLECAmFAz5vB1CJKbXZUJBtRaTKg1rxuxUYtsgnL6VGR&#10;SCE0pnBf7Bwj2V8nx66E2xhp60ZPTRN6eQPs1cWhjzfpAV00hg0xGDXGYpivh6TDGc+FMSIKBh67&#10;jubNr0Z+CZ17aXgTIuAoDXEk4kgjRCYSGrXhMUjTpqB5eAFZLj/Sk53ISM9WWodFZZ2o6ZhFPwHq&#10;5nd/wsmPv8eDP/wH9tx5D6fe/gpXf/tHbDl1jw/AK7hFiNx65XUMrJ5A3+pxHCVEjuym89M2jZLa&#10;YeQWtaKETsLwvgvwl7YjK7MUOd5yNBKEAg1DsGUUwpVZjpa5XajomoSFD3aLKQOWFAdsxnRkGC1w&#10;J1vgMKTCpEmBr6wZrXO7YXcVwKQTcEyHXmP5OzSKfIdWy3kGOgXmTMKiF63Lh1StYoqjgPCXhSTC&#10;oz45EzkVHShoHkP5wCIaFw7Cz9dGR6FySqQ5jp/g27p6FHaCo9aco7qfSpQxlqAZk2RDbIIVsYk2&#10;xBEe43VO1eBGNBr1lkIlx+EkOHbuu4iyie0oGV5B5SQdsW0n4efY6AiRUvOoteQp04mlc//Si6C3&#10;FcMozXE8NbAWdKCe4Fg+tVs1u0mResTMOjjK+1AwsExYPIR6Qrs0wNE4KqB1ScfVWpWCaiIgmvn9&#10;0tn9qOMy4rxJtDHZ26zgUU9nTxrh+HqXEZjZh9odZ+Com4TR34EUgqKJ1nrkBjI7FqHnvKScVkJi&#10;g4o0xhMY4zPqkOCSSGO7qn1y99DxJChuf+NzlCwch07VN/au10VJS393E+Izm5EgyxMcrc0LKN1+&#10;ESnVEzCUDkNPYNSXr3dQzd98HD2X3sDWj39W2o3ZdKB908dQRCDrvvQmhh9+hsHb7+PyH/8Lx3/+&#10;N6x9/ntMPfkSLdIQ5f0fUHP0PqoP3VFwtu2Tn1FFZ71w+xUUrV0mPF5Teo0Dtz/E3FvfoOX8E0y+&#10;/T1aLr+Nen5/iXDQcesjLHLbIw8/V9IcC+9+jyW+l86pgX130cvvNpx5jCxCY9bSeZQef4T8A3eV&#10;dEbLrQ9QxvetXEY+F5kNQ8c2JLUQHJuWVLpq/4OPCJALiKmYUfp8Ao2hBL5wQmJ48Ric88eh79yq&#10;UlLX9RkJc+5mvEJYWAfHHgRJx00CRaPoNJaNEySlayqBkZ+LVuNLor/I6StZ7dgoy0uX1Hz+Jndd&#10;g6F7u4ombngGjC8RKF7iumX5FzP5HQFOgUEuH1w6g7SlS1x+VEUhNwgwetrxgovb4Pek6+rL3BeJ&#10;KLp2XlUyGhsJkBsIqa8INBaMIkia6lTPI7iG5/zWh4iQJjhNWxHbuoa4jp2I79+HjD13lOWdfIyK&#10;Gx/Atf8+8q+8BxHxT9lyEealq2gSaJRI4/4HcBx8FV3v/4Set3/Avh//Dc2vfYX+p9+h6M5nqHzy&#10;HbIJiYFbH6PszscEyLfQ8NZ36OOypZfegXX7DVjXrsO2/SZKrr6H7je+QdWdT+Dcew9ubnfg3R+R&#10;c+IJApffw7av/xXD7/yIhte+wcU//A8Mc5uyrdl3f0Dl9Q+4T5+g9MZ7qOd6+h5/icTe3YhtXEVk&#10;1WZV0ygpwxElk3AunoWesB7KcZc042Ceq5CcHoRynJXcRtEokpr5m776FNNf/wn26SOIli65XD6M&#10;5y+EkBjCcxrkakIwz1Uoxz4sl0CY3we9/Mmy/wYMjQuqs6poNRbuuoSCXZfhmT6IhMAgYbEd0YTF&#10;mJx2xEhqqr8HCfwdWlo3o2zfVRVZTPB3I0H+4MluQRx/q7a2zfz9nUfx8nH4h7fBUtKHRA9//7wH&#10;JWY1qMY30mU5d3gNgfmDKmNBw3tPogj/Z1QiwV6OBFsZ4qylSLCW8D41iDqCY+3qEVTM7kEunzOW&#10;vEZkV3egYmIFHfvPI9A5Dk9RAxy568CY4S2FM4f30+wA9KnZvM961L1WOlGLLq5OdHZt+XCWd6Bl&#10;5QjyW8fhqycw7TiOxvk9KB1aQH7TIGw5pQRHKXnwwGrNgt3hRUaGH1a7F02Tq6gZ3oJ0vk5LyUBq&#10;so3PIRschEaPxYosq03BosdCYLQ5UFHbjK7JJRTnFSqtxaIMG4qdNpS47AiILmMGwdHtRlWgGN3D&#10;0+ifWkJVcTnKK+oxtfsISv0BlBXSCJ49PUNYOnIWpcU1qKxoQmNTL9q7x7H/yj0cu/8mJjZvx+zK&#10;PlW7eIdguJOwKBqNNz//La6LeP+d1/Dkj3/D6cfv4t7XPylfrLdvDM21TajOL0RHwIfxSh8BJAfz&#10;q9tQ4/PCFxcFH33eAsJdSVIEXwfDHxeCwsQw+mqhmK924uq+cRzZPoXHhMX3jnbgwVoDejxmlRLo&#10;5zJlhkhUp8ShxhSPcmMcijSRGB0aQF97CypTk+iXCDCGoZTb8BH8JHKXRefeS2jLlSw8gUfOzyM8&#10;FtFHb0gMQpchDIuD3RjKTENP4ibUJ9E3TZDAywaILIKDPrJKT40idEqkjSYpryJtIRIbxYTBYs4L&#10;SBSR2+itKsHM+AAafC4FjhKdkv2QDq3SOVVMNbwhNEoEU6Y5nCeQ21NRiOHWOpQRqCU1tYBQncf1&#10;S1qopKcKaOQROqoIiZKSKsBYI/sRLQ1w1tNVy6QZDq01OQwLeSYsF1mwpSANc7kpSrRfoo4jBMch&#10;Wj+hsdWShOLEcAR4HlpznVhanscc97+zxIsDxw6hLFWHgDaK0Biqorf5z2oaCzmWAowS8SziMUjv&#10;EklNFWB83gBHRRo5T7qJSqRRoDuH35N6RgtZKZGQKPWGMS/8MznjnxFLi/+NRAF/TQj8zXoDHMKc&#10;W5uAvq5WuAjjFp6TNM6T9FJJZU0mI4kKhEaloAoUrkcVJTVVpl5rKoaGB1Be6IOe3JNAKI1/6dd/&#10;B0fZZiLfpwg4yvkmBErqaIbA4LMoo0R65VzW5nrQyPW4yU4yT9KK16GRx8mxELCXWkZJIRY4FLhX&#10;AEl7Do9+wrV0WJWIozTK+YdAJC+mGIkuhv63iOK6/ff3pVymQCKMkSFcuUQYgyDi/pLS+r/kMtaF&#10;96XOMG3jBvS2daKYgOEW6AvbxAuZJ4DTbE4l/VTeZxM+1XqjQpEdEcyTE4zOmnoSdw1yDQYuE8Jl&#10;OJ/LZnEAJVQsgy06i2LSCXXDM3v5n2Qq2ou/4ol5mdC4UaWp9nQOwJOk4ckUcdQQbkN0GzeiJCES&#10;fWlJGCfoTWboMeXUYzqD4MjpLC/ORY8O/SlRBOkgJcNRErkBTfyBruam4Wh1Jv7t8Q78j6e7cam/&#10;HFu8FsxkpmCIwFirjeGFSkiiFWkSeBGbMTY2jcHBKcxs2c4L3YsGRzr8/Cw/SVI647kcYYrgmJ8Q&#10;g0rCVA2BqZZQWEuArCQ4FvDik1rGCkJYgGDpJ5wpKQzOq0nRYdabivmMRGx2awm5CWjSxaiaRIE1&#10;e3gYLATGLH6nIzNDieq74hPR3t6L4px8uAlgLoFA6VhKwBNzKJPUVYJjkgFdg9MoC1TAFp8Ec3gE&#10;UkLDlI6iQF2VdIMl0LqiwlX3Wtm3GgJjNfe1XGo3CZFOgmd6cCghOlrtfzGBLy8xEQVaAjAfKAPT&#10;K6opTmWKEVW06pT1dFYPgdjC/TBz31KU8bikftKchq6ReVRm56HTEI9+fQyGeMzDAvW0CVMcJozR&#10;GCM0jvIGMsCbdT7B20Bw1EfHIoWw3Dm7Cn2cFnEERKlx1IQTFCPWo5GSyqqPSEDb2GZkOf1ISzLB&#10;okuDNdkBuyUb2XxQl9UOomVoFTuuPcatn/6MS9/9Cy5//2fsuP0u7v7xP3Hi6ZdYOHYb+x9/wvn/&#10;ipkjVwmZR7F05j7OEjJFhqOieQKFFX3wFjajlAA2evASAlXdyMmvx9De83B7q/ngXo8+iih/7Qgd&#10;pv5Z2NI8cJqdcPOh7SQ02nVmWDUmmHWpSNZakJ1XhdbFA3D5yiFSHiajHQaCoqSqajXphEYrDMYM&#10;BY0mQqPFXYLaqe2om94Fb3UfWlcO0ZnYq4DRW9ULE/chSdJMDRmcuqBJ9kBjyoLenAtXoI3Ox2nY&#10;/XSECJoJRrcCRBVpTHIgRuNAnEQvRfTfKF1RvTBaCpBs43EVtWH8ymvY9cmPGDp3H57Kfpgzq2G0&#10;F6tGOYmpuUgw5SCB39HytdbsVyCpwJFQaXSWIyWrBulFhHg6bZWbDyK7bQYdh66iZukY8gdX1Gda&#10;Z9V6mqpdUlfLkeSoVJqMOncNjFkCjl2oXTuDotEdSMnvVLIbybmtSpqj9fB1FIzvRkb9OCGyGTou&#10;r8tpoSPYBgOXs1aNou34HaSWDUNH+BN9NokuSspaAqeJHjqNBT2o2XsJVTvPIXtwB1zdy2g/80BF&#10;E0XzTeqi4rhsLCFTui/G0yFN9HepVNW2Y3fh7FiGsXIcBpq5YQ6NJ+6h+uAN5E4dQs8VOu5Lp5E9&#10;fhC500cJjWfQdFwih19j6NZ7uCTX4i//jiFC4Ow732H86VfoI6xVHbiN8r03UcNlz377Z5TydcH2&#10;yyjcdgnVR+6h5+6HKN93G02nX8fC02+x96s/ERjfRO3pJ1j9/Hdokm6sH/2M4Vc/x/x7v8XUG1/j&#10;CNdTQ6gsPnAP3bc/ULWQ2QTGzMUzqDn7Bny7b8A+eUx1OS058hBbPvgRHbc/grF3F4zdO6AlOIr8&#10;hr5lFYMPP1Gph3FKh3EM4ZKCWEBwIARGFE/ANX8Cuo61Z9DYhQ2ZHdjgJDTSNhAWBCSDfL0qFbXh&#10;1rsIJShsyhXZjHbCZQtecTTgFXs9XpKpfEfkNCQCSejL2XGZ696qookKGAmJLzjXxf1fzKjn60YF&#10;gy8THDdIeisBMHXxgqpffDm3V+k6vughXHK9CjK57pf8BEzuu0BjdOd2BY0bBRoLhrGhaBxBZTMI&#10;qV1AaN0WBXEisyFSHes6jXuQOHQY/YS6htufIHPvXRhmz0E7eQre82/CeeA+TAsXkbJ0BY2Extwz&#10;bxAYH8F19DF2ffsX1L7+FSY++R0aCPi9b/0WBbc+QRmhLuvUGyi4/C6WvvgTGl//Wmk+Zh5+Fc2P&#10;v4Zl6xXaVaRvvYZyQuj8579H5qEHyNjN63HfXdTc+gjFNz5U66u+9yna35bp5zj0w99QfP1DlN38&#10;COUERuu2q7BwbFK3XEA7r5X66+8TeN+HbvAAonm8kVXzKoU4vHwShbwWpdFRSP4Qob8XQQRvseDs&#10;boQS6CXKHFk2Ac/KBRTtvwnvrqsoO/sadC3LCPX2IjS7B2EEv/X01HaE89xF8hqI4neL9lyDfWAX&#10;YnkNxfCaiJG0VV83DHXTcI7zXnzkFnLmjyDW17UOixL95+/T3DCPisM3kVI/g3hvJ2IFKkXsn7/X&#10;OFcD4viblSY46TUj8E/sRs2+y6jZcwH6om5oeJ/Q5rUjZ2g78ib3EBj5uxaYdFUjjvejeIJifHox&#10;4tIDiEsrQrwlAE1GOczeWrh4Hw4MLaF8fj+6T97CyIW7aN17FoXtY/DXdMFX0YYMfzUycivWoZHA&#10;mEFLd+Xx/pyJeIKjuh+n5kBj8SG3cQhNWw7CymeL0ZqvskPknpqcEUBmVQcK2sfRtHk3+nedQCWB&#10;zCGZNZ58eLjujtUDKGkbVQ11UkXgn8+etBQ77Kl2OAiJbqsDHlsGp07CoxNVda0YXNqFEgKZX2Q0&#10;HFb47Rbki3h/hhWFDhsKMpwopA2v7kJX3yhKCYcl/iI6y6XYfuUuykuqUVFUjraOfiwcOoOG+g5U&#10;lTegntOW9iFMbtuPiwTC6eX9qlvq8sGzuPPDH3CCELl29ALOvvYeHv34Jxy/+xiPfvkzbnz6LV7/&#10;6V9w7NYjDE9sRmdrF+oDpSjPzETAlo7efBc6c+2o92dj87Y1+HUJyCH8iR5iIDECxfQhCjnNiQ1F&#10;b24qrm9vwb49q7i1uxtPCYx3V2sw4E1Bf1Y6Op0mlYZaro+EyHPUmGJVPWOxNMOhb9JZWY6FzXOq&#10;Fq/TmkjoC4OPgCNROoFF1QiSYONT4Egj4AlU5kcHYayxCjNNFehVUUeCW+JGNCQQxOKCCHIbCBGS&#10;srgeGcyPWZehKCIkqhpFQoGYAGORvKflR25Cld2M8d52jNK8BD8P90MijgIeAoh/N4k8yj7yO+Vm&#10;DebGBlBl0am0VAFGqZkLcJsiwyGgmc/lJYIo3VgbCYwNCdI1dR0YJcqooJHvqwiUI84kLBWmYSWQ&#10;juVCC+a8JkzlmFS0UQT8pb5RIo7lHCsB6DKejxpzAhozUjDZ24LTF89h+9YllHC/Atpo+tPhKCHk&#10;S4qqHGcB96VA/Hhus5TbFz12SVfNJwxJSqrUMkodo4jki5yI1P5JF1c5ZhkLSUWV5jRxhLboX/8j&#10;oVG07TkVfXtCZKIwkPDQxhfRXFeJ6rwcpBLmJF1VAM/Mz6TxZ8pGYaUXIIoQCYQ/iVZKRDGepiKP&#10;tLSYCDQ31GJkahR6skoiGUvgUaKOApCJXEZ0HZO5Pmm8I8AoQOjmPisT8I8mS3Ed+eQDqXOV6ON6&#10;beK6tqSkm0rwTlKORbpDtBoV5BMQn4OjRB/FpL5Rmh4JTP+DNLRRkBj/v2Bx/bVEHUVeQ7QYOfDP&#10;gFFE/bNDNsAqA8Cdfi7ML1qK67YebZQ0VXdsDMbHZgh6IciMWIe/HAKkmMCipLUKTPq4bhE/LbNa&#10;MNg7jDp/IbwcNFuQ1EPypMk2+SOSKKXkbadsfFmJ8m/4539S9tI/rduL//iPePGf/hEvc17Qr36N&#10;9CCJNm5CloZgOLXAH3sMMgiRrrBgNOhjVfOaUZsW43atijLOuIwKGOV1T2oif7xBvKB4cfPHUs0f&#10;a48hCotuPbZ5zdjus+BMewH+6+lefH9pHlv8Vgw7jErYX+C3IC4Spdo4tBTmY2J2iXDjR3maGSOd&#10;vZgbncL+lhJ0udJQmhSLYoJjsTaB0xj4YyMR4PuhbCfabWZU6OIJjgmEyEQFlH6CpT8uRklgpPHY&#10;yvXxONKQi0tdARyr9mBzhgbT1gQMmyJRnSi1iATkiDA02NIwU56H6TI/GjLS4YoT8LKgf3ILnIlJ&#10;yIhNgIMwZSWgCSw6Y+LgStTyxl2BvrF5ZOiMMEkznZAw6IOCodsUBEPQJphDglXEs8FmQqVJx/0j&#10;FOpF8D8edQYdqgnAlYTEIoJkBuE1PSSUN6UYFGmTUMj5pVymNNmI5uoGdRMvNxtRakp+1jBHhzzC&#10;pUQ1bTExSOV+GUIjEMjyo617TOk1uePjUEmgHtJHK73GSWMMZpNjMWOMUt1Vp3jDntBFKXDsp4l2&#10;aHJkNPSRsQQsC5oH5xEXHqea3mgj4qDjfOmsatUY0Ta6Gdl8AKcl6GkGpCYkw0R4FN1HOwHOl9eA&#10;KkJf19RunHzrc1z/+S+4QQf97Oe/4MDrn+LmH/4D+179GMsXXsOR977BsY9/xOjuC+hbOoKTn/yA&#10;tfvvonVyJ0obR5Bf0Qt/cRtqOmYwsvciH9oz6F49qqQ+XLT09FzVATXV7EHt4BxqeufgTvfAY+bD&#10;2pQOmy4ZqUnr+5esMStQFOmOts37kF/ZpjriJQskGl3QcyrAKI10pPOp1VMCZ14dyjpnsevuU+y9&#10;/RayyruQYi8g4NHxkNRSAb/EdCRqrMoSNDYk6uzqM63RQ6gsQsvyMfjrh6CV2kXOE0CUlNQEMSWn&#10;QTNmqSYPOdUD6NxNuFk5CnthO1Kzq9G4SuiTaCGhUecIQK/qHP2IT5YmOTmccr0Cj2mERkshdLZi&#10;6J1lhMY6uMoGUNi/jGMffofFW0/hqhlFmq9F1TpK51SdvRJJtrJnDXKKkWhbr3UUcJQuqSneVqQU&#10;dKPl8A2Uzh5QXVR7Cfdlm48ooNRnNkLrqoNGhP+dtUjia21mwzo8etvhp1NYte0MTEX9SppDdU4l&#10;CJpLB5E/sQe1++k4109Dx21ImqpY3b4rcLQsIMnXiTg6onEugcZaxDnrVQQjgfN1gSHkju9Dybaz&#10;sDQvomD+ONrOvq505CQ91dK6iMDqWVTtva7kNnLGD6NgkUBG+Ft4+xsMExoPfPY7bP3kJ7RfeANL&#10;hMYTP/4N1YfvoWL/LVW/2H3lKcHvU8wRMsv23EDB6gU0n3md899G4doVFHOZ8kP3cP6Hv6L34aeo&#10;PfsEK1xn06V3sPnDn1XTnJmnhBkuf4DrnnvC9Rx5gM47H6GG68lZugD3/Fm03f1YOfvpY4eRNkrj&#10;tOHaUzRyHztf/QzFR+/CPnUUyX27lE7j4KPPoJMOpHWLiK6QSNQ4wgNjiCwZUzVtCho71wgYgyoi&#10;tZHQqMT6CXSvEOg25XRjE4EumIDQeOsdhBI4NonGokT+nE14yV6LTdZabLDV4GWBQMKdpJ6+nNOL&#10;nO2XoGlbwYacHrxE+HiZy79AYHzZXsPv0RwER3czP+M2c/uwqXgSaYvnlRzHKwRTWc+LBNMXZTuu&#10;9fW+IhHIglG4CDrRnTuwqWwKG0omsCEwoRriSJOc8Ppl1TW1/M4nSpJDUlINUydULWE9x7ny/iew&#10;rt2AZuw4NKPHoR09iswTjyGNaowLF2Bauox6Apz/7NtwHX4Nw2//gOGP/4Acvh98/2fU3yc0vvkt&#10;8q5/goY3f4ucc09RdetjlW7sOvII9p23kb7tOjoIkLZdt5G6ymt09220vPM9Oj/4BW6Bxl23CI53&#10;UHD6Dcx98QfUv/qV0m3sekpovPMpuj/6nWq6U8ZjyD3zBNatl2HefA7GyRNoefQ5tAP7YeS5r7r0&#10;Nty7rkFDgI6uWVBNjRzL5xFVwbEoHFLndBPHbhPHUYEjgV7+IIivmoGPABhXO4soXgsJdfMoOHSX&#10;865AI51WCYPh/G6EvxeRfB1NAE0f3IPMLacQTXgU6Q1JRY3kby6cFkGL4nupXcwY3YvGi4/hnjjA&#10;39c0DBWTqD11H5b2JcTmdhEYW9eb3jhqEW2rVhYjDXAyahDPe0NybhPvIx1wts6iRfR5z9zD4KXX&#10;UbLEa9XXBk1WExLcdUhwVCDWWoJYSxFiUwsQp6yQrwuRwHlS623Lb4KtqAWO0g40bz2GuTvvYOz6&#10;EzRtPYTi7ikU1nfDW1wPh0+gsXwdHL3FcOaUIJVwl5RCWEyRSGMOsmr70bxyAMku3vc4X2rM5Y+/&#10;RPmDT5+BeJ2D89xId+TCmVuG6v5ZjB+/itlLd7D28B00zazB5ilEmi1HNWKzW7NhS3fDTsuwueAi&#10;KLptbnjdXpRWN2Foyy7ke7KRm5EBn80KX3oavOkW5NLHE/H+0gwHqv25mNq+H/WN7SjKzEJTWQCl&#10;hMbaknJ0jsyiZ3wzmtr6sHz+BuoIipVldUqmo6ltAMPza7jy+W+xl/s3yW0t7DuJs+99getffI/t&#10;Jy5h/5X7ePVf/oaL73yCq599hwe//zNe//1fcO3jrzA+u6qijMMdHRioLUel24HmLBu6fA7V5dSn&#10;jVcdVGcWlvg+Cb54AlFCBEp19Ft08ud9BMrMidg304mTa2N462AHbi9XoS/biHLCSgN9xx53Mv22&#10;KJXaWslpJeGxWBOGMl2Egsgy+pI1Tgu27VzDRGUOBglIJQTS/GflWr5I0WIUUJNI1zpEeukjl6Yb&#10;MTU6iIq4YHQnBqE/aQMGEjdgkNYev1EJ3Es9pDSsUdAWLamimwhyAqSvqAikpJuqdE0FjRtohEpa&#10;cXwYuiuKsGVhChUuq2qu4+R2M+j/qoYqAotcLpfr8sWFYrCtDj3VJSoVNECQU5mDMRIIkkikgMbL&#10;Cgrr4iXYshGN3Mda7mOzNgiL/gR0mkK5v/RhYzeiNz0OW/LTCI0WFWlc8Jsxm5OCaULjLP3tWX8q&#10;JrKT0WTgtrjP0jG1huNay/NQR2ht9juxsjyPvUcPYHq4F5XWZJRzPMuSgpWUiciK5CtwlIjjKwoa&#10;y6Il2sixkGgjoVFFGAmMIi8iwv0C4ALektYpDTK15Jt4wqFIFAosRv2G9qt/RKwY5wv8acg/WbyG&#10;JiZHkbJJUlIFIslJYhvWO62KtKDUJgovSV2kRA3lu/Ev/kpFHQUe4/mZdFJ16ZMwt8rnvscJXfAm&#10;JBESNRtego5gqiODSbpr8kaJZL4EhwAg99fN68ZNvqrkNdzd0kDeeVbvKgoVPA7RWszgvqkurM/s&#10;eT2kNL1RNajq/An0y1SikgRrzpPuqgoa/w6OtOeRRWl0E4gmLBKcFDBKDSPhzc2N2yQEywNP4YEl&#10;c5DEjDxQPU2ijRJpFIkMM+Guq7GNO59DaAxfB8eI9YiiAGQmzRNOECVotBaXYbC7H4UiL8H5Itkh&#10;TXVUN1VuVwGmaqizkbS8QaWnvvSPhEWawOJLAozP7BUC5cZf8QS88ALsoYQmQmJFUYVqpOMjlDUn&#10;J6A7NUlB43C6BmMCjRJpzNApgKxKilBgKhFN0aisjg3CWFo8gdGgoFEa5cjrhUwTro9W4+ZUPfqs&#10;OlTpYlGmjeGFGoNKsx5dlTU8aR38oaehNt2Mjmw3tlTm4eDObTg6O4QjrQHUJiehVBONwsQYBBJj&#10;URgfhfz4aDSmJdOMqCQ01hgSUSvGG1geP/MQAr0x4RjJTsVry804UGrDskeHQxUuLPNHNmImJNEG&#10;jOHIjw2Fn0A6X+7HQmUBpkrzkJ0Yj6yERE4TUV/TiPrqVtjjCY1xibDHxhPQ4pDnzEFb1wBqqpth&#10;5TxTGGGLwGgKDYUxOBjJBMYUAqOZEOiR2lO7GT2Z6Zjx2dGSrle1kMUShdQlooJwWEH4KyTg2bi8&#10;IzxcNcspN66n2ZbSKhx2dA9MotzpRhGvgUK9Hvk6PaGRIEpzJSQgPToK5YEyNHQNI1dSYDjPIamq&#10;nN+QGElQjMF8crTSb5znTXqWN+ZZYySmOJ3g+xHe3Po1kciLi4YxKgbaSJ6r+h74imqQGJmIpOh4&#10;6GMSkJKgQ2VdFwLFdbAmGZAer0VanBbJMRp+roUhwQSLiQ9JZxGKCFdNvVswtuss7v/+33Hrj/+B&#10;Kz/8K05+9ANOER7P//ZfsfXKE+wlRO5++KGy0e1nMHPkBnY9/AhbLr2Gmq7NKKkbRmF5L3zF7ajt&#10;X8ThD79Bde9mZOVUw+EKINWSowSZRexfoowN/TOo7pmB25qlIo02fSpStSlIJjgaCY5GbapKS83w&#10;BNAytweFjQNIJgBKswNTahb0hgx4y9tR3juLqsEl1I6twlfTT2cjgGKCa+vKYdizylUkUkOnQiAx&#10;IcmiGuXES0dVaZiTJBBpg87gVOmsKc5SVE/tQsnAIrRmHzSpuUiSOkeTl3CZiQw6QEU986gYX0NJ&#10;/xLScwh0Iv5vLVSRRZOnEmX8rHHlCPT2UhVN1FkK1hvkcH0JIs2R4kdSWj606QXQWovgrupD5fx+&#10;VC8eRuXcPpWCKqmqFdN7YM5uREo2t0EwlNrGJDppiVynMgWPZao5jj6zFqacZtgqh9B+5Dr2fPU7&#10;dJ+6DWvFMJJ97QoMNXT0krieREcVEuxVappEeNQQJvWEQ1NRH6p2nkd2/1YYCnpgqZ1ACYGzcuUU&#10;cvpWEO9pVpYoAuE5rSod1dowg7r9V5D4HBr5uYpcSJRSlsvrgb5U0lHHsPnVj1F35BZK1+h818wo&#10;Z9ZUOYW0pkU4+7ZjiFDk7N+poo35C6dQvHYZc0+/wexb3+DQj39VUNdx8U1Mv/U1jhPsag7fRfle&#10;wuCem6rOsf74fdSdfKS0EYt3Xsfg/U9Rtu+WgsbCHdfQcO4NDL32JYaefIWpt77Fri//iPrzT59p&#10;NX7K9X6LekLA5s9+jynCwxDntd/7GNWEhpzldWjsJ0xmzJ5E+uhBWEYOwTxEh5Hb9iyeg3lgL3IJ&#10;UxKlLD3xEPnct/HXP4ehaycSRAC+el51SY1QshsTiCI4uAjHhp4dCCMMhvh6sUmifpJq6mrGhsx2&#10;BYhBvj4FjQ0331bQKHWMLwscCiT+N2h8JaNxfX5WJzZ4/7+h8WWu62Vn8zNorFXfE2h80dOynqJK&#10;MN1UPPF3aNxAaHwpu1NFGF+Q9Fd+/yVvt6pblOiie891xEkjnMpZBEkznPIZBFfMIayOwNO0gvDm&#10;rah77Ss4d91A5rFHyDn6CGmrl5AweAhZCuxuImnoCBKHDyNp+AjcB+6h4NybSN58HuaVy0prMf/C&#10;O6o5TvWjL9H67o/IOvMW+t77EXWExp43CI1X3sfkp79H7Zvfoem1r1Uk0n30VVi331TQmHPidVRe&#10;+0Clp5be+RjZ3IfKq+8g79xbStZDUmR9xx9j6cs/oeHGB8g99Sa63vgGtVx/N9ffSrhtffINPIcf&#10;wrpyBeaZs3DwGIquvI2krj2qE2wsj9O5cgH5Rx8gc/s1uHjN2jef5jmeUc2KgnN5TjmGG6VG0dOh&#10;IFLSVPXtq/CunoMI/EfkDSKMMC4prMbOrfDvvoLsFV5PPWvrkhxcj6F1CYX7riNe5DgIkhE5HQjn&#10;OiNdTYhwNiCCEBjOcxklIv7eTiQUDcK3cBwNhMXp62/Dv3R6PfLo61bQGM3faJS9GpG2SkRaKwiO&#10;VQTHSsTxviBNtEz+FqQUtiG1pAetx25j9PR9VK6dRcnyURgKuxAvgJlRqaKMcRJltAQQm1aooFGi&#10;jQmcl2gvgyW3ntDYjIr5fahdPoS0fN6jCppRObaMjt0n0bDlAFoWdyKrtBkZBD2nrxwuv1gF3ARJ&#10;s6MQyRnFyGudQPn4Vt5PfYgnKMbrXYhV9eZWwqIdcTobtEYHPK4cFPoLkeMtgMPph7+qDWNHL2Jo&#10;9wl0r+xD/cQK6kYXECipRmlhEVyOHDjtUuvIZ5A9E96sfLSMzKNjYhG5fI77Mpzw2m3wEhRzLGnI&#10;sqQii+Do4/sKfw42r+1AV1sH/I4M5HHZ5tIilOUVct0laO0exN57T7B85hpqGztRXdWImtpWNDT2&#10;YHBuG/bfeYwjr7+DzbuPYnb7IRx+8AbOffgl9t98hP2X7+L6lz/gxjc/4fz7n+Hhv/wVD//wN7z+&#10;u79gicsPDs9xu12Y6W7C9sF6bGkqxEShHb1uE7Kkto/+gZc+XGtVBfr6BlBk1hEWY1XdX4DgWEaf&#10;rd7nwez0JA725ePGlip0uXUIaCIIjRGqzrDBFEuLoc8mkBiOvJhgFCWEopq+SQ3BpyY5CnXmWDTn&#10;ODA1OYaF7loM5xB0dJEoiAkhfNEvJiSuy2JsVJ1R/ZoY9LU0oiw9WUUdJc20N2EjhhI2YDTpFYwQ&#10;yrol/ZMwKamoEl2UKKIIvPsJQFLjKGmIApQSMRJ4KuJ8iTiWEASlQY70GJF6ztmxAfQ2VKtxyCDA&#10;uun/Z5MHRNYjVxr3pCRhZnwQ+fS7fNFSViZNK6Xb5rPIFbcjTVWq4taji02JhMakTajl+7GMKByq&#10;S8b+aiMmPbFoM0ViSYCxQCxVTTf7UlR66lyuCQt5qZgjRA46tUrDUo6tWhNKnzgataZ4VBjjsHlu&#10;Aj21ZSihbz/c2ajAt7sgi8C4Do0CptJoR5riyLSAECSpqiUyBoQh6aiaxzGR7qG5BC8FjALrBGU5&#10;LhNhLZnMIxIY0pBGoo2xv/4npfEu01hJHSX/GEM3YWxqFJbIsGci/+uAaCQsKk6S1woYf63MSNPS&#10;JL1V1UqKvfAsFZWvJaKYEhWO9uZGdPV2I51+v4FMYgxab6pjoplpKbT0EIIhrxUnz7OT+z7Y04VC&#10;MkQG918a+Ni4zHNT8PjfLIPg+Txt1UMTeRTpHCuRRwFG+QPguZbj36HxOThWEBaLo0MhnVHlHw/p&#10;auqTdFSJ8nFnbSRcCwfPTGAU8UmBRRVh5FSnXr+gwFFB46YN8MTHY3pmAdkx69Exb1QkcjgI2VGi&#10;exOq0kWn55ZQX1hMkIhDrhRscnu5ApYEPiPBzcLtukMIjpKeGrJBRR9tPMCg/xZhfOGZyftXaCH/&#10;/CtEExqlAU78yy8hR6PF+MgUOuwpaE/VEho1GCAwSvObEasWo3YdelMTkMntm14hML74ArS0kvhw&#10;TNiSFCguCTS6dFhwaTHnWI9OjtoMaDdrUMkfdElSNG8YWjQ7LRjltur8eSjTSYctC/pynOjLdmE0&#10;LxP7u6owMzGDk0P1WC1xoywhCgHCYEAkJQjQ+QTb3NgI3oTi+MNI4E0mgetNRCN/qAVc1sExm+H3&#10;/vL6Gv4fnxzA8WoPptIIRgK2nmTMZfBYU2MwkhKJHt60/Fx3bboJFWYjGhy8aWsSlOyHpHm6E5Iw&#10;soXOptVFcNQRkJJQW9uCjt4x+BxuZBAmU8MjCIu8WAmLUhtpCw+DyG+YQ4Nhj+S5TJAOY3osBtwY&#10;9jqQp4lHWngobBERKjW14jk46gR6Y+AMJ7jxO9XJGoKjiPfrlXZjLa+B3tE5+HUERb0BPp0BXgKj&#10;V8vXRhMqKxtQ19wFt96ENEkxjYwkSEbCxusqMyYC3booLBAcF3gzWaSJluOMKU7B5IxEInlDHiY4&#10;dmmikBMbq6KKFgJXfdcUUlMyYIzTwcQx8PsrUd85DofejPREwzowRsVz+XXNR32MDmZCmY3wlZNb&#10;jcqWcbSPrWHt8mt449/+b7j1h3/Hmc9/xpkvf48TH/+gbOvl13Hsg99i6/U3sXT5VYwSMFZkuuc8&#10;tlylg9Y6pcAxv6IHuSWd2HLlIdauP1Y1jnZnoeqqqmoZzU64UgmsFhdquyZQNzAPe4odFn0aLLpU&#10;tV8CjQYVbbTyuNywZPBhvngAZd2EjZRsFLWMoGvtOCqGl+Gr6oLNU4xkwqExhWbOgcniQ05lJ3p3&#10;n0GKLR8GkwdavR2JAo3xIsuxLs8hpqHjoZHUU0KjJjkbRjoplXRQ6jfvg9FRCn16PkTgXzr1VY5v&#10;V7piJsKl1NqopjimHGjMudBKcxxLHgz2EuQ2T6J97wVCXy10hDuNNaAa5yhdR0s+rVB1UG3ZfhoV&#10;BMXspnE6VK1I5vKmnAak57ejkWBeNLjKec8ijRlV0BIcEwUcxWxldMzKoXFVcpkG1K+dQPvh68gb&#10;3o7i8d3oOnkHRhHgpukIhhJhTCRgJlql/qgCcTSpSZLPZBlDPsexdhJjt95Fw4GraDpyE5m93H5h&#10;j4ouSMppHB1UqW+MJxQmZDVDz88qt5+DpX6SINlOoGxDIp3SBAJjfG4nkgp6kVw9iZoDN7D5zS9R&#10;LlpxVZPQldMRLhsjOI4jhQBpaV7A0M13kTVxENlj69BYuuMyxghdCwTHG//yPzHx6mdoPfsE84TI&#10;uTe+wvijT1C++wZqD97D2MNPUSRwKBHGi29g/K2vFGTmrVxEPh39gm1XMPrwM0Lla6giPHTf+gAX&#10;f/qbkqaY/eAnJfA//fRbNAk0fvgTKgmKo69+jrUv/6BkNnJWLsGzcJYw+R2sY4cJjAeQNnQApv49&#10;aLz6NhzTJ2Ek/Om7tiO5f6/SbZSo45kf/4LaM68hsXUNsQQq0WMUWIwRXcbaBXiWz3D5PYgoHUdo&#10;wQCCFTh2YqMAI+FwvYvqIEILB1Ev6amEho2Et3UI/G+RRmsNNhAaX/H8/4HGLEIfQfSFjP8VaXyZ&#10;0PgSwUMtnyvQOAXL0gVsIhhKuurLBBxpgPNCZgdezOE2JcpYNIZgQqJn/y0C4H6E1CwguGoOwZU0&#10;QnGoNL7p3o38M69j+xd/hPMAr8HZU4jp3ouYrt2I69kL7xEC1q6bSOjfpyAygdDoWLuG0otPkbx4&#10;Ealbr6tU0amPf4eKe5+r9NTmt7+H58yb6HxHxPs/Q69A46X3sfe3f0PRzU9URLLylmhXPoWFwCgp&#10;qZbly+h//0dUP/gMvpOvI3X5IqzbrqH5tW9UjaM0xym5+gEWv/kzagn+uSceo+Ta+0rSY+jtH9F1&#10;/1NM8Pv2HTe5rktImTmtpDbce7nvnTsR07QVMXVLSgYlkec9a/sVzLz3A2ybTyKc4xEWGFPdcIPk&#10;fGZ1cNqNEJ6XYJ6P4uP3EFM2QYAkRApIymdZXWoaSZBMIVTm7b+B0hMPkFS/GVlrF5A6wG0WDCPK&#10;14OI7HaE8HyHZdQj3FGDMFq4sw5RPP8SgYyRiCK3HeDvrfXIHVQevYOqw7dUE6rYzGYFjdH8TrRV&#10;Io1VfC2pprSMWmg89TD6mmEubId3mBA7tQeGgm6YK0eQ1beC+oNXUbFyXNU0xtvlPiJ1jGLFhEi5&#10;L/G13JsyylVjr+rFgyif2gk74THdVwujq1xJbvirWlHSNYqayVW07znL++sJuArq4Mqvhju/Fp7C&#10;GmQWNaB2YS/KRlfUn3OJpkzE6Z2I0dgQlWBBFO/l0Qlm6JPtyHFnIeDLR3FeAXIy85Bf14PutaPI&#10;4basGT643AUoa+hA98RmDO06ioUTFxCobEKGw8vP8uB2+zGwshetI3x+e/Phc3mUVEaO1UrfwkJg&#10;TIMnLVUBZC79kKldB9BQ04DuPA8qMjMQcLtQnJmFEu5DWVEZ2ruHcOzdz9E1PEtgbEJNXZsCxp6x&#10;zdh5+R62HL2A/bceYXzLLgLjmzh453Wcfvoxdp2/gTPvfoJbP/4Rlz/+WsHjq3/+d7z1t/+Jk/ef&#10;YGJ2FZ1dg2ipqsVUUwUOj9Xj3EQFDjVl0b+i/5UYgTwCYiAlEQXGBIwN9aOzqQl52nj4aQECY3lq&#10;EiZHB9CQ6UBVWhLK6GN4IjapbLlAYjjqCY1NKdFoMgs0SkOWEMJgGMo04agjNDYRkqoMUfRDYzGX&#10;p1PplRMjQ9g+1Yfx3FSV1loQHwY/wTGHPngWfdIsAltzwI+eplqVPuolCEoKaEn0KxjSbMK4dqOC&#10;xvGkDRhM2qigSqQ2JIqYTedfYFHMqyJnomKwDgQCjQFJ14zZpPQcy+MEHHkc9GcH6iqwdedW+AiO&#10;WXFhyIwNRy79T+kGu7S8gHq3DT6BW4Kp1GCqqBy3oRrxcN0i4i96jE3cr1ZdMOoIbzWxm9CkC8GE&#10;KxZHGlNwuCGVAGnHtoAVK0UWBYxbCI6b/TSfGYt8v0CgnCJQt3Ism4zhqOFx1enC6RtH0oeMxUhb&#10;LSZ6+XswSCPJKBRro9GSZcPC3Cime1tQHh+M0vhN3E9p8LNBdYMViQ+JKvplDAQgBRw5nhJd8xPG&#10;RWMylzAt6bZSmyn6iHpyjkQFNTJVcPcMHqWukewTx89KiotQV0Z/hcAoUUcxvUAiTRrlPIdGI5d9&#10;np2puq8SHAVIkxSUEhoVlHK93Ia81wdtoD9uwdTcNIqy3TAHb0AK55lpaWShdGGisI3KMkR+JSES&#10;k+MjcMr7UAIjIdNKdkvfJPYCOW494ijNdAQan2s/qk6sNJHvkGY5ApEuFX2ULqqERo7TP0jzGwFF&#10;kdgoEViMCuHgSYg7iAMo0b1XVOjSxkEQs5Kc0wmNoumYygGR9FQBRoE7MZHAEGhMfgaN6aGhaKio&#10;RUNRsUoPFbF5kYzwxUWjIVCM8eEJeAkmHgKipKlKVFOa4mQRECWqaA16BTG/+TUPSC7Ijbzg11NW&#10;0zkAUSTyl/5pHRYFHCUtVWobRW9R0ldDfvUrJL3yEgrjeLGZEtFTWoy+hia0pRDk+GPvtmhVTWMP&#10;YVHgUOogtQp4OZiE1FZehJNOA6ZdRmxWsKjDrKR/2jSYsCahizeLoqhQjhOBWxeHVlc62nhMo5Oz&#10;KNIkoiFVj1GfC2O0cT+B0efGSK4T82VenFoYwZ6lBVzuDmDUk4KSRNHtieDNQgCS48Nz4iMIVegS&#10;eBPS8AaURItHM/f3nWPj+H/9dBHfXlvC7hIb5mxxGDNHo08fhh59OPqToxQwSsRxhPOncy0o1Seq&#10;Dq3SdMeXGK9Shz0cdydhWuoaByYWlQBvR+8kb9ItCh4FzNKiYhQ0poSFwRQSSngkKErUmOcxg7Dm&#10;jI5APY9z3m9Dq9WI8rRk3lSTESAMpkeFIy0shMcWjypCY5UhifArDX50ChjrTFrUpOgVNAaMBgWK&#10;Le39qClvRI4hGTmEwxyCY5Hdida2QTQ1tSOLEGmPi0dqZBR0IWFIDyNER0chIyaS11cEerURWDbF&#10;YIk37gXeUOYJjnO0aYLjBMFxTBeDfoJjm4jhcj2m6ARU13WgoYvgQeBy23LQMbYAS4IO1kQ9rAla&#10;mCUCGRkDbYSYwGY8jPFGpOrT4bD5kE+wq++eR/+Wwzjx7td449//7zj/1R9w6rOfce3Hv+LQk89x&#10;9O2vsOfRh1i78Sb2PPwAW87cx5aLjzB1+CqG1k5h4fwDVEtH1dphFFYPoLJ9DtsffoThfReRKy3S&#10;rX7YLNlwp7nhITR6Uh1wmW0ob+xH3eAS9yMbaQYL4VE6qqbDxKnJmAGTyU1QzITTW4PF03dw5NMf&#10;UNwxhTRbHoyEXqPJBSOX0xEK9TobLYNOhKStumBxF6Nz23F4ilv4nsvo7NBorUhMSFuHx/hUgmQ6&#10;ErUZ0Bg8BE4vgdMPo70A1bO7MHnmLsYvPET15C6kZtaoyKMuzYdEozgvLsTpXEjQuRGvdSFen6lS&#10;T6WzqjY9AHdVP1p2nOV0EAY6UDpHGdILWuCu7EPtlkOoWTykuqcmESA11iJobMVqGb2zEkZPLdLy&#10;WtGw7STy+5dglI6q3L5BGuA4qwiQoudYBWfNMAoGVtFMQHU1Tq43vsltgcHXhoLRnahYOgaDt1Wl&#10;oiZmVKsIY4JdGlcQHh1VSOR8fSa/k9MCe90UCib2YYXnbObaGzCVDMEg3VSzm1RjHNFqk/b70bZK&#10;xBJW4gmPCZktyBnegYLZg9BKh8a8LiXyL+mq2oI+OLu3ovX0A+RO7oe9cxVtZx8iuXJCNcPRBgag&#10;Kx5Wwv8pTZtRtHwadQdvERoPqPTU8l1X0Xj6VVVfdu1P/4XBux+i9cKbGH39C7Scf4yxx5+h5exj&#10;rvMJ5z9G/sp5+JfOwsfvzr5NsHz3OwR2XkUBobGEjn7/o89RevAOSg/cRfWJ11RTncXPfo/9P/4N&#10;AwIpb3yNpgtvK3H/siOPUHb0Ppb4euzBp/BuuwrPlnOYf+e3sAwfRPrIQZgH9iG5aycaLr+FtOH9&#10;0LVvVbWM2tYV9Vq6qXYTVJ1bLqCKyzQQTKwLp2GdPAR9zy7E129BFiFXhPajq6aUhqM0ygmRVFE6&#10;/UF+AgYBTiJWoQSQxjvvIaJsUoGINKl5ObNtvS6R8CcA+CKhUOBQPpN005ztl6GVmka+fiWnEy+p&#10;+sQmmtQzNuAFBYzrqalSxxhSNot0gtamwCg2FAxig6Sp+vrwEsHmFYLrhoIRbCqbVqCYffgOkjgO&#10;wYSmBEKvaewIDPOnELj6Dnzn34Rp/jS6Cd1R7TsQ0bYNka1i2xHTsQv+fXfg3XUdcX37kTBwUElv&#10;2Al6FQT2lKXLsO24oxoWNb7xPRyHHiKD1vT0e2SefBMtnF9LaJwn6A1/+DuMvfcTXMcew7r/Abf7&#10;NgqvfYj0tRsKGiXCOElwbbnxHsxbzqt6xFTCX83dj5F5/FV4eI47H3+tuq1WvfoVck4+ge/sU2z7&#10;8k84/rv/gZ5HX2D6g5/g2HkTVo5LysxJBE6+BjuvgzgeTzTPXyRBWTQ0pRlOUucOtD78FHVXniKd&#10;YxHbsMBzxXH196noYpi/HyGEcW3zEjxbLyA4u0uBYpCnDcHuZgS5WjhtRRjniU5jVCF/f7yO5j78&#10;CaM33kFqzxpiCY3RfoHGDoTx/IVmNBAY6xDK32Mop+E8r0puw9upOqUGdlxEYmAY8fl9MDfNov74&#10;bRQsnUJ64wzis5oQQ9CUGuR4XhPxfC1dk0Wf1ehvhW9kG4rn9itNWF02f+uEyQQXf/e891jrRtF8&#10;7DoKp/fDUT8KTVY9NLw/JPGeJPcnrasKltIeNPD+V9C3BVZ/Hew0W24Vkp0BJDsKkFtSj0JCW1FV&#10;o5qW8PnVd5hQv+0YAp2TKO+fQfPqERT1zMFoK1Sat0mmLMQZXIhOTEd0PO/hSRY+U5zIy/YSGP2c&#10;5qnmN1Iv2b5yELbMACzpWbDzmSgg2NlYje5myZ6qR3tHF0ZW92Hh3C10jC9h88mrqGztJ3D64M3M&#10;JYQSGh1OAqMVmdIkJz1dNcoJeH0YWtzBaS4CGXaUOm3oLcxGfW4OirkfpXmFaOsYwNEnH2Dv5buo&#10;qmklMHaijsAojW82HzyDia0HcOjVp5hdO4QdF29j342HOHzvMfZzeuzBU1z+/Dtc/+pHXBNg/OVf&#10;8SaB8fL7vO7XDmBgaBatDa2oyPWjPduBlWIH1ggpd2YCONvmQVMqfb4iGzo9JgWP+fo4bF5eQmNF&#10;KUrNOpRakjHc3YmJnk6U0qfMpJ/mDA9S8goOOvJS+1auCSM0RtFvi0RxQgjhJgINhJ1q+meirygg&#10;2WONxfZiHXaVJmM1YEQVfcmB9masbp7ASKFDpV0WJkXCR7/USxNgnZ2dQTbBLYswI6mrUm8nTnxR&#10;5CvoSdiICYLjqGa9Q2kJ4aw6UZrsBKl0VIFEgQDpfKqa2hCEJBVROquWEJKUcb2qUQ6/K7WT/phg&#10;FGrjsHXHKvp5zgtTDRyTeNT7sjHa1Q5/Qth65JFgKhCbo1IY18FLunCWEUZFi1Ga9+ypdWGlJA1N&#10;BmmyGYRazhu0RuJYkwMXerNxpjMLOyrsKqo47zer9FR5Lemq83lpaCeAS7fV6kTCpy4U9RxHidi2&#10;Eg7nJvpRnpJA4A8noIevC/xLV1oe/0gL/Z7pETRm2ckVBC/um4CzV2oWORa5HAOJngkwFkmqLseh&#10;gAAt4CjQKE1mpB7RQmgUmQsNWSeR3KGmBLxE1cjmN+SGF2BNikNHcz3sPEdSb5hEHpL5er7Wy1RB&#10;ogTVfsPXBEGaijZyPQKOhld+Da1AI9evopdihEeJOkpNo4j/W6LDMDjcj/bGWmTTx7aQh9LDN6lo&#10;sCMiBK7IULjIccs7t9E3D1GpxVYynIJFMpOVU6mBtG4UcFxnOoFHgUZpivpcxkNeK11GAuT6PKmb&#10;XE9f/QepWRQJjcKIYOQR1hQw0iSy6CKdygoFFBUs/ndgpEm0UeoZn0cb19NTCY/ckefQmEr4KnK6&#10;Mdg7hFy9iNvHIWCxoa+tE00lFUp/T9JWPaHSjXUTCqJlPyTU/b/0HfU8MTqu93mkUQpNw371z9j4&#10;vKbxmUmEccM/Ex4JksF8Lz/men0sOlIT0c4fuKSlzo5NoTPHgzZCWBcBrE5PkFU1iAQ2mpHQmM/B&#10;7iagjRMOJW11wrGeujrr0GDKnoQxSyIaNRHw84T4+V3pzFlvT8dQTy9ay8tRkhSDLkcKJvxOTOV7&#10;MJXnxnSBGzOFbkzy9ajPiZ01OTiwZQZHRjtwpsVHqE1AIDZM7YN0XS1OjFb1jVLn2MB9bVaWiG6b&#10;Dk/2DuCHezswwvW3EozGU6MwlhKBcVq/IZTwGImhlGjMOLUYTU/AOPe9hd/3xkWpxjn5BFF3bCyc&#10;CQRJrR7ZqXaVtjG74yAfHPmwxmuRGhWLlIgomEMjkBYeBlukdFKNUimpkpoqAJqvTUCHzYg5nxWV&#10;xgReuGHI5vltdlsxV+FHvSMVycFBsIWHolxL6CUgdlgIhoTMxhQd6s161KYaUSy1i7w28o0pyE+1&#10;YmB2K0q4H9kGwnROnmrCUxuo5Od6XkNa/ihjCaRRsIZHwUawzdVqCMCE2P8PVX/51mi+rfvi69WZ&#10;2lKCWxIihJBAggZJSCBIgEDQ4O4OBRRQ7u7u3qVdVd1dXe0223taT19zzbXX3mvvI9e5zv9w/+7x&#10;TdXc6/diXM+Tx53xYchNgPXwhZ3gR3pbuhabbBqsEBY3qjTVRMxxfJL3e9SUgH5TItr47JXw/JtK&#10;yzG5aT/q24b5B3AzwdFFaEyFQ2dERlIyrLwWFqmDJDSmEB5T4rQwJxphSU6Dw5YPtydIeBtH1+R2&#10;rJx+Q6WpPv37/8Kpj3/AtR/+hkuEx8NvfYGDb/8Kh599hYXjt7H3ySdYufQQO+99gJ65fZgmHM6d&#10;vMXtTKGqeQJVdCbmTt1B88gmpdPoLW/lcXlRKNBod6LAloN8mwM51iz4G3oRmtyGPKcPGZYc2K1O&#10;JfBv47GZU50oqe9H2/xeVHTOoGV+G0Lzu2Cn45GaVqhqG1NTc5QER4rJAaMxU4Gh0RxOWcpxBdA8&#10;twdloWGkyLKEUEltNRMgBTINJprZCSNBMMVWjPS8GtRNbEXt5A4MbjuGvn1XkFvVDVOWdGUlMKa5&#10;CYgF0BjzkCRyHAZplpOnJDpUtz+rh2BZDlNODQFxBG3bTqOZkNiw8SAalg4hMLUdWWUdhMVy6DPK&#10;oLOVItnK7UqDHK4nkUlzbp0CxOwavo+8rq6OWVg9rbC6QqprqrtzA2o2HFBprYWhWdVNVRrjGAQo&#10;OT/FHUJaaZdy2rx9m5RGo2iwCTTqCIxiyXmNCiZF7L9h8wk0bjsL/8JBFW2UNNX87mVV12goosPo&#10;bEKSiHxLKltmrRIA1+S1qFRVa80Y2o7ehkWa6Cix/0Gk1U6iZvsF1O66iPTmDTDXjKthYOclZHVt&#10;hsE/CkM5HejKUSW9YWtbRsHoHsw8+gye2aNK3D+w5wYaCXjn/vAfuPzn/4Hhu59g+I2PFdw1nnhA&#10;YHyKmcdfYNOnP6JqxzX4Nl8gMJ5Tw7l3vkH39fcw9OhzVO6+gdCZx+i7+QH8++6g+sAdjD79Er23&#10;PkHbtfdx6jd/x7bP/ogN736P1kvPFTTWHH2IqsMP0MP9Tb/7A3pvvI/CTZcJjT8gc/IoMqeOIGP0&#10;ACx9u9B05RnSCU6i02hs36y6phoJBvq2zWi48hymrm0cJ0gSMCV10U9wLT10H7XHH6Hv1kewTRxF&#10;QnADEupmEVM1+c+um1EEt2gCXGzNNGJq59F27yMCygZESV0j4eMlOL5OGFwjaanSREc6sJaMKBkN&#10;D4HZ3LcD68tGX4CjyGd0hZvbSAMcAqPIdIhcxno/9yGSG9uuIYJguL565p8NbkSfcV3FJNbXzCCq&#10;YRGR9cvwnnyo6vmKDt9DPs9FdBstBKWEDsJhx1YkdO5AL4E5oWsHYnnuMa20tm2I69iJkr234d51&#10;E5rBcKRRP3kceTtvIXj1fVXPGHrwlRLZL7/8IXIPPUL2oYdhaDzzDlqf/xqjH/4OGwmD3isfoPrR&#10;Vyi+/AEyD9zjsvcRevNLZO+4ozqx1tz+BO33P0fDjQ9Vg5/05YuqO6tzzxsq7TT0zg9wnXoK54EH&#10;GCGMFp98iwD5LkY/+j32/PbfMcx9ddNy991F1tarBOrL8J1/B2nTx6Ft24rEho2Ik4iiyKkECdwE&#10;00ze36SmjXBuvYyKI28gVeRUCOTh5kcTiKH5DtyGXoCS9yOqsAfr89qwPrcV63JCHG9FJO9PDOdJ&#10;xDGO17/5Fq/z8in4dl9DBd8fY/MiYgUaizoJia2ExhYFjTG5IcTxdwKnG6rGULP/GlJqp5BY3IMk&#10;twj+d0Dr6oC9dQHlq8dRtnIchaPboSMkJtP0nGdwd8DEd750eg/8/LaklbTxu9Oi/mkl3wxtdi0t&#10;AB1NuqZKY63q5SOo3ngE/pndMPMblcpvT07DGBp2nuW3aRrmgiDsngZkeeqR7a6FvaCK3zs3slxV&#10;KKttRiWBsaK+HZUNbfBWhVDaPorRY1dx7MsfMX3lIQrLQ7AXVsPsKFVSHMmp/Pam5PJbngtnbhHK&#10;i72oIEAVF3qRlVuCmp5p1A0tID3Hy2+9E5mOAtRVVGIgVI+h9gYMtQk4NqOvPYSejjb0jIxj+60n&#10;2HT5LvoWtsPlLicwFsOd70axsxCubIJjdi4tB1VVQQyv7kJ5aRU8hMi6QumomodmdxF6y70IECi7&#10;eoex8eQlTG7eh3n6JI0tYWDsHJjG5lPXMLfjMJYOnMbuq3ex6egFHH3wDrafvIzTb32AU7QLH3+B&#10;q59/i3u//Quuf/Yd3vm3/8Szv/8P7L14C9NL29DXO4bG6lqUEWhbs9KwUpyKHcUpOBKw4fGCH/sq&#10;RBcwBaFMI33TRBTRFyu3mrC8dSv6mhvRkEvfZuMKGvKz0egwq6ibRAElolMQvRYiqF5KiKojOFZL&#10;OmpKLFpfRMhC9Esa+bsvMx4HAqk4HEzDQdrGUhNEwqPUoEFvcx22Li1gzF+IBkcKygmLIsq+sGEW&#10;AfqYRSryKHWD0tEznEopkNaTHo9RcwTakulvSw2jpGCqKOI6BLSEIElzJTyEBeDDMhLhRjtS3xjW&#10;S5SUTRlK9NFHYJIayuKkaJSlGTHW34XVlY3oCVZjdcsyGopy4OO5S22jN5HQyHUkkifgFeT+RFtS&#10;QR7HGzk+lK3Dnmbxe/MIzFo0EGZHs5OxsyYbx9vzca6nCLtqs1Vdo0QWVwmLq9JFlcPRPAOChNna&#10;pLVoNoaBUcG3BAWmRtDpyVM1lWUEWL8mAkFdpLJabQRqdVHo8ORibnwQg81BFUGUDrAiHRFOwXxN&#10;waPArhy/dFut0JJBeA0lyii1jBnkDYFAqWk0/jOV9JeEwjAspkgnVM7v62xFkGxhXx/mI7OCRi5D&#10;IFTwqNYPazuGgVF4idBIWBRLU9D4v6OYAozKpF6S00WWI209IZYc1FDpw9TUOBp8HuQnRCOX98lJ&#10;39epiUMT5/Xz3cwmR0kUMp3nIDIgChojwo1zBB4FghU40l6Co5iKPP4XUymsMk9+Exz/pYxgVUpY&#10;89Fk6BEwi1yrSDNbYJEnr2CRlsGTF2B8CY1iAo2Sq5v66qsqypjCC/UyPTVj/Xo4oqKQk5CEqZkF&#10;1PPjFKqqxfTMRtTl8WOiSYJbOm4SGotiIvhAh7uqlsdHqmijahMrYVc+7EmkbxtvjtywhF/8QnVN&#10;Dcts/JTw+BMCY7iWUWobJRc4kByHQYcBw7T+dMINoUlAsdedj/GhEQJYigIzqXnssukxmZfGlz0G&#10;TcYkjGWmYCLbhKkcMyZzjBgnPI5lGTGZpccIYbKaYFvCD0Qpj69SG4vOyioMdAwg6LCiK9OCaU8O&#10;5gmLi4TE5coCbKQt+4uwUsVp5fnoJmg1mrXYHXRhZWEFx3pqcaypCDXcVpU2Bn59AgL8YNURGKsN&#10;kv+uQ6fdhK4ME3ozTRh1WrEScGPEnU2wjEM/P0ozBMcZWywm02LRYYjDPGF3ozsDW8uzMWbXYShD&#10;gxpuS7QYC7W87gYDCnR65BtTMSydxAansHzoDPKsdji0hKVELRwSZYyKhZ0m62THx6pIY1pUBGEy&#10;Gs3pqZgvzoToQ0q6alZsLD90/AgGy7FQUwKvUQs7l0+PjkJNCu9DlhU9dgsBNkVBYygjFbVpJqVj&#10;WULw81l4D6wZaKhtQffQLPxuH8YWt6PaW4kScxp8KWaUmkwoNujhlHNITlawma/TIpPAmp8UD2dS&#10;HMoI3hOEw83WRKxatVg2J2DJkoB5guO0QKM5kdCo4XXSosVqwUClHyNtHTjx5ocI1ncjU1I99Wmw&#10;JulVwxwLQdHGa2ElOFoEHGlGaZqTaIDVZFfaiRU13QgNLGHp9C2c/PwHPPv3/xs3vvsTjj/7Erf/&#10;/B848PYXOPr+dzj5yW+x+9ZzbDh+C7sefoC9Tz/DBKGwk5A1e+QGJvdfRB0hJ9A1j+mj11HZPIra&#10;njkM7TyJMn8LirLcKMhwwmnNRYE9H3mExyxaeX0Puumo5OWXweEg9GbSscgrQ/3IRrRM7UBWQTXS&#10;MtxIc3hR1TOLFoKgNdMDE6FPOqmmmDJhMmTAoE+niaCzyHJwemouHDk+NE5vR4DOhI3rW7kdW7ob&#10;FoliWpxIsRap6GJV/6LqolpcP4Q8byNsORVwBwfRveM0wbGL0OiF3uqCLqUA2hfQmJicDY0+l9CY&#10;H26UI0107GWqM6rN3YTm5WM48dWP6N19HlkVXTDnBWDKpuOU7oOOsJic5oU21Q2thTBq9SqYFKkO&#10;M52yNFcTcqoHMHDiDXh6FlDQPI2+E7fooO1FdnCUDlkjjJIKpmodaZImllOr4NFU2ITsAIHu4FXY&#10;AwRmV6tKPTPkS6v8Zjp4HSgZ2oKuk3fgHtiE9KpBpJQQjn198EzsQmDlBMx0IPVFIVXDlJQVJDAG&#10;kOioVSltEp2Qlv0mX49KUS0c3qFgMbdrBb3nH/H3zrCgf+kgQZL7JygGNvEZmD8EA+HSIF1XBRrr&#10;ZpDRuqTqGXsuv43KLedRufkS6g/cwvjDz3Dvb/8TD//x/2DxyVcYvf0Bph9/iYYjhK79d7D5+Xcq&#10;+le+7bKKMnqXz6L++H20XHiL8HgRLQTLqbe+Ru+199B95V1U7L2FStri829VM5wBQsXM8+9VRHHr&#10;B79B2+X3sPXjH1HN7fsP3lM1jnWnHqOLwNl97QMl85E1dRxZM8dgnzgMy8BeNBMabcN7YWhbVTCg&#10;b6FxmNy8gurTb0JPkExu2YSkxgVV16htWoWJAJk5e5xg9Sk6736OrjufIHT9XaRxmyIOrwnOE0oW&#10;EEOAiyNQxnG9jvsfI7F5GdEi1l8+gXUif0FIXEfAWCe1kATA9aXDat76ymnC2U0lAxJB8HyZcipQ&#10;+RqXfU2A0zOI9T4BxqkX4v6ryN55MyyZIbWKdZwmx1C/gHU8DiNhqUVkRq59iAnCc9m5t2CeOobE&#10;nl1cdyOi6hcR3bgRMTzXOIJj98PPEddOWOR1iGpZRUxoMwFyK9x7bqKY0Kgb4XMwcQymmRPI23Ub&#10;wesfKFkL74XnaCIMei8+Rw5BMAyNv4br7DNs/tVf0PzsB7S8/WvO57258xnqbn2KzH33kUFQ7Hzy&#10;DdxHH8NHUBQpjZzdt1B96xNkb7sO68bzSF+9pKbNfPoj2u5+hpx9d1QX1ZF3eT4X3kMZt7npy79i&#10;7qu/YfzjP6Du4VfIJ1TK+k6Cbc2l92AcOgCtSG3IudYS4uV+VPN7d+05kniucQKRNGPHJnj230Ih&#10;n83E2jnEE7rlHwqF0iiH45KWGkl4X5vXgnXZzVgvltOsoo6xEm3kvXRvOYfs6UNI5Lujq5lEZh//&#10;lhy6Be/Wc0jwEBwJmFLbGCvDItFn7ESCuxvVB67B2riBANmB+IJWxBEs46TxjRgBU1PYynd1DK6p&#10;fei88CbszfNIqRiAqYzv/vRe+DefhKW8G1ZvSDXiSiuUJlxVSLJX0qRTqlg1krNrYChshr12GL7x&#10;HRi6wHu17xIGzhLiW6aQUtiIFGctLPkBZBYHkVHgV01tNPx+JluK4CkPorIuHGmsauhARUMnnP42&#10;jJ+5jYaxFQRGlzF07DqC4yvIKKxRnVIl2pieXaxSUCV66KPlO72w55VynWUC4wZV924hVGY6CtFW&#10;V4WR9nqMdTZgtL0Rw4TGgdZGgmMIvT0d2HzuKtp6hlHuD/Jv2EaM7jqG8poGuAs8NDeKnDzOfBcC&#10;tY0Y334QJcUlcKbb4bTZUZaTjXr6Y+UFTjR6i9DS0ILVU5cQ6h5B38wK+ieX0UJgbO+bxKbTV7G4&#10;5yRGZjZh/+2n2Hz8Mo49eQ+bj5zHkTee4uy7n6q01NNvvodHf/l3XPnoV3j7b/+B9/7j/8Ll9z7H&#10;iQdvYZzHJ7rQjaXlKMvKREmqAYP087YVJWO/JxnHKkw4UmrENpf4BQRGTYzKYCox69HqK8HSlm3Y&#10;f+ki2irKUM51q1L1aM4wqC6dRfRXpVmjSDNIwxgBx4aUGEwU6NFJoOuiDeYlo9MWh0N1KTjZYMGx&#10;eit2cJ9NaXEopIMvmWVebQJC5SXYtn0r5tqqEcpJ5zUPYaS7gwAXS0CNRoHsh+AjmokCfh22BOyo&#10;y8Bmfyo6LHGoJqiJGL/oDEoKpnRKVeAoDXIIEWIScfQSGMMNTnjMMdI1M5y2KSadUoukppK+bnFy&#10;Iv0sA1p8Lly8dxdbt21GpT2VkEtoVGm0kaqjqtROSr2hdEKVusomvaS8ihYj989ha2oMttXm4GC7&#10;C4ulNmypzMQ2fzZ2VGdhdyAHmyvsWPFlqJTUVb8DK/5MzLhSuZ1I1bSmMTkSLbymzRJlNMVirCmA&#10;0dY6+HkM5YQ9vyYMq0HtOtQRMkXKo4pDAeZKYyJGO5uwYWaY/maSSjkVcJTImYyLKoN0rfVKpFEj&#10;pXlSDrdGaSyKXIbUNAr4CShKZFHpJ5J9TGQg6ZjqtqYQrHuUVqYjkoAmzEQYEz1FgcUwcHI9sonS&#10;dXxpBEUBRwWPNJkmKaoqkslltQKMv/x5OGopch3rXoclcg19ckK91YzRsSGMDnTBw2exiLzgSdFj&#10;oKcTtZ4iZCdIz5E1MK97DRaum05zvDAFjAoawwFBAUcVbXwBiC9BUUzmSWqrqofktv5FyWcQFEVo&#10;X5rcSEHkf01FFXsJilLLqCKNvHj/f51TeUIprwpZS2qqFHu+RsCTi70ODgJDdnwC2mqbcf35JxgZ&#10;HFO1aiJS706Ig4vOvmgmFvAYJAXVSUgs4QskNZXSeEea3+TyuCRF9fWf/FSlnCaKiUYjoTHypz/D&#10;+p/+FK/TYji9mC/vMCFxOkfAz4hR2pCDF9JOYOQL3kpwHGprQ63PBw8BajgnDR1pBvj4QvbadBgl&#10;ZAogyrpiIxwfyTSgL0OvgK4khi8Yj7WMx1xjt6K3rVPVY1bp4zCUl46NVUXYHCjGKoebql00+e3C&#10;Zg4XfXnoJfwFuWxFUhRCaVqcHW/D6b07cGeiDlvLslDPD5AAb8CYgHoTwZEWNGvQ6UhBFy0kaZ2q&#10;MY5oISbBlyzaOLEYJDhOZ8Rhkh+nqUwNVr0OFR2dzDIQdLUYtGnQlZaEUq3oMSah0EhYKygmMK6g&#10;1FlMSDKjOIcgOrcFuSkZyIjTIEejVR1VHRJtJPznJYiIf7TScSwmqEm6cVFiLHLiopETT4jMsmGl&#10;vgLD3gK4OC+Ty0pDnEppDpSqJfwKuKeii+DYzWUb+NBLB9USQmAJYbDEbIHHko4SRy72XbqNAw+e&#10;ozQzH8Vp6fCYLPAaCJYmKUo3ocpiRk26hR9vE7IT45ASEalkQ8rMZqXrmENYHeS13JSWiBXC4kbp&#10;pEqbTtWoTqu9KVq0pyTzQ2ZGm9uLwbElDM1uxtTSLtS4y1W3VHOCpKVqkEZotMQlwvYCGk0x8TDE&#10;JiIlQQ9LshWZGUVwe+rR1DOP1QsPMLX9NC589ht8+D/+XyW7cf6L3+H2r/8VO66+jVNf/QHnPv89&#10;FgmIy2fvY/+Tz3D44+/RPb8PHaPbMH/6DYwRvOo6Z9G7fBgdMzvhKWtDoGMSA9tOoayiBQWOIpTm&#10;elBRWIrirCLkpechx5YPLx2Gwe2nUBLoQnnTALpWj6KydVQ1wEkh3JlS82A059JyCHa9aJneCXt+&#10;OSHRDn1yBox6G8fToNdZX4CjQ0UcJcIodY71E5vRsmE3HYxK2LJ9sGf6UFAeQgUBt2fnKRTV9kNv&#10;cSEljdBKuMzK8iAji8PienRuPwlXcIBOS7HqpKpNcSJJzOSkE5Sv2sNLpFGkNSTl1D+8gjbCZmnX&#10;EhylXWjdyvPqWlTi/imZfhVl1KZ5oLF4oDUTGlNdBEgP9HYf1/fDlFMHi6sZjvJetO88ixPf/Rl9&#10;h68jg86cxR1CSn69ajYhwJjM/enSpRFF+YsmFAKODUgh8BX1ELr3XISV20kt7UQmQbKUUNh95Drc&#10;/VuQnN+soo76F6lpelcbDJ4utBy4isy6CTqFrQTEpnBqqkQaCY/SbVHqGg3FBOnyAaRWjWKaANS8&#10;9yqajtyChb8NJf3QEjp1HhH771EC4+mhDajbc1VFHg0VwzBJemr9HNLbV5DTvwMtx++qbqmd5x5j&#10;4fk3GLz1AWYefIYrf/jv2PHVnzD16Ev03/wQdZJmuu+mEu/f/cnv0XTsAXxbLsK7eg69V58RKAkm&#10;G8/As3JeSW+c/+2/o/XcU1Tuua1SVGff+RZ1Jx5hmiA6JFqOdz/FsR//G/rvf6bE/asIjWKh6+/D&#10;z6F3xzV0XXsfF3/8D+QtX1CSG5mEx/TRg1zmPSXUrkT9CYzJTUvQNW+EhlDhP/5QjScRvhLqCA6B&#10;WdVZU6JRutAmlB6+Dyu3oW1ZIVxuRebiGZQcuov2q89ReeIx0meOI4fnUbT1PCbe+gaajm0quiWa&#10;gFGVk4iUrqulI4TFEURwPKJyAlHVM4ggzEhEK230AKIDC4j0z4T1FwmJ0gFVoosRBMlIAqM0solu&#10;WEZc53YELr+L/E2XYF04jZT5MygnMAcuvoW8/W/AsnAOsaFVRBP+snZdh33rVQIif3PdqDpCpsht&#10;1Ak4EmwJjl0PPlfi/pG8DtGEqeiWzSra6OY9cO97A/oxAuP0CaTM8R05+ggbP/8TCo895nZvoIKg&#10;V36DsLefwHbgIVqf/waND36FXb/5B4ovvo+aR1+HRf2vf4iGN75AJpezEzxrb3+C7V//KwqOvqmi&#10;irbliwhcfR+FBx8QGi+oaa4Tb2Lmyz8hcOU5cve8oaBROrd2v/tbtBE6xz//C5a+5bfuu79jkLAq&#10;jXByCZpueSZOP4FhcD80vFcJPE+lz0hg1HXvQM7WyxwnDErdJ69vVNkwYniNcxZPovLoPTgWTqJw&#10;9Tyc/C2SKzGE+GipdZRIo0QZs1sQIdCY34YYVzc01ZNwb7tIWJxCQskgIVGkOLrUvNTWJQSP3UbB&#10;7GFYmjYg1tOnah015cPwLJ9A/tR+BYxx+QRGbjPGEUSMvRaxjlrE8/1NkK6posPKd1hf2o3KTafR&#10;fPQmQjsvoPXU3XCauacDqcUhpBU1Iq0gAHNetWp0k5RerjqkCjiGI44N/G40wegJwTO4gl333sf4&#10;yTuonN0NS0kbjLnyjapASo4fWn47k/iN1JoL+c0shMXhQTn9Kn99CNVNXajumeR3+CSc5S0o9DWi&#10;sKwervJm1AwuYvjIRVT2zsEjpR+lfnhpbk+F+sdifkUIdQTMyo5xVa6QkV6Ack8pepvqMEZgnOio&#10;xzhtgtA42tqE4Y5GjAz0YfHoSQz29WKwI4SGQACFhSXwBVowdeg0WgZm4CsLwOPyoalrGMOb9qjo&#10;ozMjE/kZDhTQiuyZqHDmIeB2IdTawe2dQ31jO+oIwgfuv42WjiG0do5g6cg5lZY6QIhc3H0Ce2+/&#10;iVPvfoJNBMYtRy/g8hff4/xHX+LQjYd4+rf/huuff0dQ/Ayf/6//Dzc++w6b95/AnvM3sLB5Lwba&#10;21FbUIiaTBuK6WQ7CWGtqbHYW6DBYY8GR2hHS/XYXqhDtT4WTkJjkTEZfvp6i5s24fTb7yLocqHc&#10;kgIf1y+n/xUwxhFcouEmOEmnTYHHCk0EWghwg1lJmCrSo41gOJ6nwfFGK842WXCmKRX7a1Lo48XA&#10;p4lGGcGngE5+QVIMPPpE1LvysbJtG/Zs34jl5UXUZtvh1dFnTowhYIajmpJu2pgah+21GTjUmo0j&#10;HdnYWm1FvVEaVxL8CD3SmKaUVhG/lgC3ntMJnAQJgU1J05RIpYcA6ea0QgKPRN2k+2o+1wnLNhAc&#10;tfEoNWrQVlWGfUcOYWVlEQtTYwg6M1W6rNRYirSHXyKMAo3JYWAUmQ1phCPRS+miKvMkvXSxzIYL&#10;IxU42ePF9upsVceoahnLCIplhN+qLGyRsqsSG9oJiHVcVyKTIQWMMWgwxKAl347FmXH4RU6Dxytp&#10;pSLl0Ug4lZTYBg5rEwjFBEK5BpKSKxHGYJYFq6sb0FpCv5I+uChBqBpPAWVuR8wdFxbBl4ZBElnL&#10;WB+WtkglYEnEUaBRANDMaZa1r8EeF4m5+Sm4CP0SjZPopKoVFCjjMg6acJLhRQRRuqQKPAoYvoTH&#10;cLrqS2CkcVzmy2+BTIlkpnBfqYQ3W4SA6VqVluokt7QHq7Fx6wpaqyvQUFGGuYV5PrNJyIqPgtQ+&#10;phL2RBcy5UUKrLBb5gtwlDRVMfktYBgGRQLkf4HGHDKhzBPFDJFY/Bd39Ho+ROvg5IEoUOQGswh+&#10;Chg5Licsaagvm9+kc8cKFnlC4SijpKVKlJEn9SLKKNAonVPtERE8sRiEqoKYnNiA5cVV9Ie6+LIm&#10;8wKT9gkf0j1V6hklypi3ntDKk5S6xbKECJUqK2L+IuK/lnAoYBjBYfzPf4bEn4WHEQTFyJ/+nBf+&#10;FdQTxqayDZgVGQ1lRowLNNEGCY69hMlSgl+eXo+hiTkUaxNQoU9ADS9wb7oewwRLiUxKg5xhguIw&#10;h0OZJnRZdciLieD58QLyOCV9tr3Mh64mwmeOgy/aWkKcDkvl+VglKO6o92JXQwl21Ln5QruwldA4&#10;7XbwoU9CI4+xUR+PWh5HOc9xypWOHVMj2NrXjjuD5ZjMs/Clj0VDSgKCBEYBx6A5Cc1WPc2oOqlK&#10;/WQD99fAYZkuHvmEswp+bEassZjKSMBkZhLPXc+hntciBUMExl5rIqFRgwZTAgoJWb1DU2hr6YYv&#10;Iwc5SQZk6QzI1BnR1NSJpuZO5CQb4NQmo4CmBP4jo+GIiYJLp1H6kqLlaIuMpK0nVEbCrUvAdLkb&#10;vUU5cOs1sMdEIzc+BtWmcHerqhSNsgaLHp32VLQ60lCbRgA0S6TRiBJjCrwpYWjsGpzGwPgCZvcc&#10;R9BXgxJbBtxGQq2e0EjYrZGmOY4MBDPS4DHoCLZxyEtKgN9iI0AmIZ3PlSlKQvPrMW6Kw3JqPBal&#10;g6pIbxAYRdOx16xFh8WAzpxs9AxMIuRvQl91DUYmVtDRMQJ/bgHSNAakJWphjk2AmaBo4dASx/HY&#10;eBhjElW00awxw56WgzxnOfo37sXQpiPoJYzN7TmP29/8CY//+p/YfvUtBY1H3/oCO268jbu//wd2&#10;3n6OGcLI5ouPcON3f8fiqTvonNqFrpk92Hj+IXqXDqJv+RAGNx+Dr7oHxSUNqGkZweCW46j0E9SK&#10;yuGnVRb6UJzrRpa9ENmZxSir78PKxQcY3XUO+WXNsNmLYUnLR4qkkhIC9Qa7GuoIhQJ8zTO7kOGs&#10;VM1tdFrCYrKN8JiuzCSajlxPgFOilBm5FageWET31uMoqOhE59YjCI5vg69jCqmEymTCn1akOQw5&#10;MJmdsBJkszKLYHe44XBWq+Y4PsKwSSKOBMvkNHfYCJrJ6ncxXA3DqJ3YqWpx0oubCX9VKlU1w9uK&#10;5k3HUNw2DaN0P5XUVGsJHSkawVFPYDTYpGNrOedzndwgyke2ILT9HGoJ5DUzu9Fz+Bps3g7CZBga&#10;Ddk1qpOqNp0Aai3l9nzQZUhnVU7n+ilcLtXTjmrei+Zd59G04wwathIGpnYjrawPyTkN0BAEkxwB&#10;JP0z7bQJetFsa5hCy/7LHA+peiYNwVGT2xhuzy/1TwKYhMKUsgFUbDyG1Q9/QM+pezAHJmAqH0Sy&#10;AKOrQzXekKGOvw1lg+i99JZqhmPyjxEeJ5HWuAF2QmPuwA6MXX6KvZ//AR1nCSt7riNI8Bm4/A6O&#10;/+bvdOL/gtPf/w2hM2+i7uAbqN5zE0P3P1Wpp6MEv+q9N+HfdRVtV56hdNMFuBZPoXiZ57rtCrZ/&#10;8QfMP/mSjvabBLJnBMUvUHP0AcYefYG+Nz5BN0F06ePfY9vnf8TOT36H6kP3EJD00UdfoWzvbdUI&#10;x7PzBrZ8+nt03PtUdUbNnjmBrPmTaL7+Aexj+1VqqoCjlkCYRHBMql9AJWFW07ioQFGa3UjdotQl&#10;JhD8NFym5vzbMPftQiKXja+dQ2z1NGK4jOgxakMrSJs8TIi7gJJdl7H3yz+i6MAbhJOrcB28h9qz&#10;TxE6/yZazr2J6lMP4SAgJ7RtRhwBNa5pFdXcd8bMMcQ3riKmnhDbsxM5O6+pZRsJ5Y3nnqDm7BPk&#10;EeAytl2D88gD9L/9DYoIyHaCsU41ulnC65XTWOcXDcZZRBIOJZqYvnwOOftucf5G1TV1PcFpXdUs&#10;1tfMI0qglkAl0KigUkEkj6F1C+I6diB/7x0UHn4E/eQJGKdPoujkE3S9/T26736B9M1Xkb7lBgpO&#10;voXax18TGu8ji0A4/OkfMfDsB2z6+m9wn33O5b9FxaX34DrzDP77XyCHYOc9/Qxtj7/BLKE/fdMV&#10;AuMVpG08ByfPr4YQauW4deUSgm9+ica7nyFw8yMlxeEkEBcSMrd+9w8MvfdbND/+Fgd+/x84/6f/&#10;gaFnv0Yn9xW4TEC9/RGyd1yHcZiQ37lDRX0lChzF+1V8hBAs0inlhHaCuegzrqdJPWOMfxKmvh0o&#10;OXAHE3xOrXxW4nh/Y8pGEE3Yi5RaRme7gsdIZyuiijoJk92w9m5F7swhxLp7EVXYhaj8dkTmtiBK&#10;LK9VQWT24C6UbDqLmt1XoOc75ejnd2c339mqUSS4OhErNY9ZDYjOCCDaVoVoaxXiM2qRQIhU4Mj3&#10;WOtqV+9q6cYjGDxzHy1HbqF8/gBMJd0wFjXDIpqzBXWw5PObkuVHoq0MSQoa/dDlhNNUJavB2T6H&#10;9n2XkRUYQmagH1X8XtVvOQF35zySuZ4uwwetzQOdzQudpPjze6nn7xx3NUqrmtAwuxmtmw7BHWiH&#10;ld/zXG8ABSW1NMJcaQAl1U0ITS6hecNOjOw/DldFExwFBMeaLvTuOInSliH+rfAgM8uFusoq+mlB&#10;FWEcbwv+F2hswmhHE3oGRzG1eTvGhvsx0tmM8e4mjHC6j6CZ53SjqLgKPXObMbn/JPrmtyg9ZB//&#10;jhdmO5HvyCIwZqLQnsVxqXPMRSjUgQ0HjiHY1I6a6gY0tfRh65kbaGkfwuKBk9iw96QCxmFu68Ct&#10;N3Hxi2+x/ex1LO07iVNvf6S6pB65/RhXnn+KN//4d4LdB3j/3/4T7/zx37Dz1GXMLu3A3MpO7L5w&#10;Fa21dajIzoLPKr6Hhn4LHX063yO2WBxyJxEcE3G4WIf93mRsIOTVpGrgTTWg3ufB7MJG9LZ3YG7j&#10;JlTn5RIaE1GijVUNa6p1UaiiSaRRupRWS3qk1N8RHHvS6XsUJONwrRnnWtJwpjkNB6pN6KGvVkoo&#10;K0mKRIkmUsGX1Ei66Et5U/SoIig++cMfsPvYMdXBVdJllW6kZOERcsq0kVgos2B/KAcHCY37mxwY&#10;c2pQq5OuqSLMvlZBYjjiyN9cRzquSsqqNIRR0hJRrylYFJPUVYmy1dH/dHJenoBp/HpCYwzqC7Ox&#10;efMy/IRtnzkZvZKmurxBRR/dPH9J56zWRaCOFkwmHNKaaKHkdWiS6N+LyJ/A33RhCvbUO3FukBDa&#10;WKCAcdknTW8EGDOxrSZHgWO/PUkBYz3XbSUwhgiMkpranGHE7EgX6u0pYRkNAWKeU33SGjQRFpu0&#10;3A8Bsir+9XDEleDo5vlLdFVgsIw+9XB3MxbnJ1VXWoHwwgQOBfppcu7ZhMUcmtTxSdRNUjpFNiOV&#10;PCRNbkyEMDNh0rr+dTRVl6Gt1o8cgvd/bSojdYDhSN6riqNsZBRJP5Xuq6rBzYvaSAOB0fTqL2nh&#10;3+kENNmXkdNUDSTXlbpIiWiKvEYG95kRuQZZ5KS8pGgU6ZNQ6yrANCH60OmzCAUqkM9pmYTGDN7D&#10;NIFGblOg8aVZhOXW/lLVOqr6RgFcMTleNQxbGBYJlf/F/iWX9CqwKBHEl5FEmSELyu8wLIZTUeWk&#10;X4KiqmN8EV1UEUYZcr6S21gjJ7UO+cl6TIzPoK2+GYV0+r0EgonRaQRcLr4cCciPi4GTwFhAc0aE&#10;u6IKOObwgrhieSN5wjZepHWERYkmyjDiZz9F9M9/qoAxVsDxlVdU7vU4IW8mh8CYY8RMbtimCI4T&#10;Ao2c18aXP49wrOdxal99DZ6cQrSH2lHKF7TTJlFIIwbsYikYVM1x9HzZ+eImx/Kir+WNFsInMKak&#10;oNVfhY7qgNKSlLC2PJACkmP5NmypcWFXfTEOtPiwr6kU26qLMJRlRi0/CHXaaL40BEJaMDka1fxY&#10;VPOFXKnMw5GDB3BprB7X+0oxkKVHSwrBUuCSHwo/4bZME6c0GUXoP0jgCRIYg4TQakMCikWeJC5S&#10;SYVM5+gxk52MicxkjNm1GCMES6S116pFG+GtKScTk1MbUObkPdAaUZCkU8L5mYkaZGl1yCaY9ROo&#10;Az4/MuITkUlgLNBq+fDFIDs6luskEgZjafGwRoa1GtMIZ4WJsarLlmhCZsQQIpP4IPNYG6z84BJ4&#10;a3jM1Tx+fwrNlMx5RtQQGiViWG5OUbWFUs84trQNNfwD403PQlWRB5PLu1AtNRKGFAKiCRWpZtRn&#10;pHObaagjcCqA1RAYU1MJj0kwrY+EPiISxogIJK9bCzuPr4/XewPBUaBxPCURgyZCNP8QdDvSMTg8&#10;i/bqeoTS09GWmYnRqipsPnwS413dqC0shI3XJyUuEakERmNkLEwxcQoaZZroOpoTTbAaM+Cv78YA&#10;oaiqrl9pLfZO78JGguCFX/9VaTLuvvkMd374G7ZefBP773+AWxxfOHIDU7svYP+993D6+ZcYWjmC&#10;7smd6CA0rVx7C1MHLmNk7zlUNgyqmsYit6QjdaNvlbBW34VKgUZXGSpongIf8vJ8KPI1YPzgFWy4&#10;8ADuqk7YCGxpVqcS9dfrMpAsYEhL1qYhOTkdjkI/ujYfJTiWQ5vM+TrpiJrB5e0wm7JgTs1RaahW&#10;O6ExqwR5hNfhXadx8C2CxtAi7HSG0hwemK2EP3MekgzZ0OgcNDu3n6Wa59jT85HpcCGLzkzz/G5U&#10;Da7AllcDs0OkM8pUZ9R0dz3at52Gf2Qz0vJr6Rx5wlFHgqCBgKh3VCLd24L6pcNwhSa5jl91UdUT&#10;Eg00k5i9gs5ZEHZfB9r2EBb6VpDh60IqnTfpkOrtW0Xj5uOwuFthckonVDpy3IZW1UbSKUuXSGM1&#10;DDJdmuUQGu01g3D1r+DIF79Fy/bTsFePIMXdDoM0wcgOIDGjGgm2SsRby5GQXqlSUJMIj8nOFlRJ&#10;1KJzIwx0LPUuaYZBB7OgFbrCNqSU9iC3cxFdp++jZOYAioa3I3T0jkpRNZT2qXpHXUEbATOklte5&#10;u5BcSke3exX+zRcIjAR1OrrW5kU4B3ciRJjpOPsQEw8/gX/7ZVRuPU8wvI7ei29jP4Gx9+pzXP/t&#10;v6Hl9CMEDt5B+/mn6LvzIaoJOa3nn6D/zkdoPv0QPVyueOEUXBtOqmhj24W3UX/iTdQQuBaffYMZ&#10;QkAfAaCakDRw/zN0EPrar76PfoKkwOSRL/6EmsP3VbOc6affwLP9KooF3AiprYRLFwGrj/uqIVQW&#10;77qBIIEiY+wAzN3bYGrfAj1hT9e8BB2H5YfvQSNAGJhBrH9cifvH+ScIiAKO8yolUydRKwFG/xRi&#10;KsYRTegQMX/pmCqRq/j6RSQSzvre/AKGvj3QtG1FEuFUGulouR/R+tN1bIZl9gQcmy4jh8fr3HcH&#10;c8+/Q/OND5C34waytl9D+spFGMYOcf1VJDYRZAm3idxOfNsWxLdvg6Zvr0rXFMiLIByKbuPasolw&#10;TaPUPVZMKTCUaKJx4igKCaUCketqZrBG6h9p6wlQkZKy2bARrby2Ir8R1RSOMsa2b0dc9y5k7roF&#10;J6HQvHwRVbx2FRfeRf7B+6i88QkyNl+DjSYdVFsJktn77iP74APs//7vqLj9CeY+ITgTFAff+h7l&#10;V95D3lE+AwTdmuu89/e/RM6Bhwjc+pTbewib6CouXULahrPoFADdfgNNNz9GwVGC6O5bSkcy/8A9&#10;Jb1RROic//qvGHrn16i7/Rku/+U/sfDJH+A99wyuk09Rce1D7Pryz8jbfRspY4eRzPNIDG3mveH1&#10;79yKfD4b8QTICIn6egewztWLCFqkdyhc08jrljZ2EM23PkDzpbeQOXMY2nre8xIR8+9DdFFv2Fw9&#10;iKEllA+hiiCayOcgKrcVkdkERUcDIjPqEEngW5/dhMicEOIIk1ouY+/ZiqGbz7Hj+fdw9G2BrmwQ&#10;8e5uxOe3IpbQGGMPICa9CjGExhhbNWL5Oz6T4ChNcIra4GieRc2ui0irm4C1ZhRFo9vRc+4BMpum&#10;kV7WAWtRPdIKamki5F8djjJmcSjQmF+P3KYJhPZdQnpFj6qv1ufXwZBXB1tpOyrmdqOZUJfua4Mx&#10;uxIGu4/fvNKwOcqR6qyBf3QVtVNbUVBO+PTUILOA39O8EjhdFSgorkSprxr+ylpUVNahtLIeJS2D&#10;GDt6GcN7TmPDlYcoqumGw+lDsacKLcF69LY2YrCV33lC46iycGrqWFczRuaWMLx5DyZ62zDZ1Yjp&#10;rgZM0aY5r7+5Dh63F/nOErhLajB9+AwOv/spyspr4S3ywp1TgPysHOQTGAsd2SjIcaKqqh6LXK46&#10;0ICKsgBqA83onVjEJPexuP80Nh4+r9JUh2a3YHbrAbz5p3/HgRtvYuO+E9h7+Q08/PFfceL+2zj6&#10;xlMFiUffeIKbn3+Hj/7xv7DnzDVMbdyOkbE5dLYPYGppM0ZGJ+Czp6M0VcpcklTaopu+WQHhQcBx&#10;f5EW+9wamg473XrM5htRn2PDxq3bEPR64LVa0VXfiKnpGVSkp8FH6JRIYalIViQLKEYrDcEqwlMN&#10;oU6iY31p0dhSYsDZZhsutNhwMGBGZ0Y8yrmcQKM0khHZimL6sSKlVqSJh8eow+T4MEb7ejA5MoT5&#10;uSn401Phob9YHB+havimPGZsDdqxu8GBvQ12DOVqFBAq4X4OxUSHURrhCDgWE5pUt1BOk7pHiTRK&#10;k0sBHYmO+XgMHemJ8PG4cyXKRv/bKZ1R6YOO93agudQFjz4BHh2PLzke/owUbJifwHCoATXSFJLn&#10;EyAg1vLc62kthnUI6QmOL4YN+gj6wloVTRQR/63+sIi/RBilW+oKxzdXEU79WZhyGtDAbUnUsNUU&#10;iVYCYyg1GvXGGIzxWeyrLSMsSobkGiWdEUwQYFyLFlqzhr8Jm9JZVnQZBRqLCH+FAsg8L9U5lte6&#10;NtOCrbu2ocmdz3Mij/A+5MaIJuPrKs1Uhiol8wVAOniNbBJ1JJMIiEnEz6nXYWZ6FHmJ0QTL1140&#10;m+HyBK/cF/YyopdNhpKInqhOvKyNVF1XCZBaAqSkvkqn1QKek4tQL/dA9BelEY+kllrJaVJfmcHt&#10;2TlPOqXmJkShUBsPN33qxjIP9p8+idWdO1DH8Wz65BnR6+invw4Lj1n08yWCKTWWMpTIp8CjXXjv&#10;v4BjOPoYVslwcJ+qHFF4kNMVNMoMlX7KHwKGknr6z2kvTAEjd/QSGBU00iQt9SUwSgMZC5ezSmoq&#10;Sbi1uhZDfUPwOTJVXWMWne3MmHhUFrowPjZN+AgL7edFR5Lmw9qLAo1OjudwfTFJV5WhXNCIn/4c&#10;UYTESIFHAUeOywVtT03EfJ4JG5xmZfNKCkMa1ohov6SW6lGtiyHFv4qkX/wcSYRMDS3xlVfR3TOk&#10;mvQEzcnoSjehR6WwGtHrMCJEwJJaS8Prr0H/+uuwEkaqigrR2zXAj45ddXf18qWSUL+HN7CMN1pg&#10;cLk8F7uCbuxrLsWmynx0Wwl6hMM6KdAVcOQHpoEvfIOexuUDOinqTcLeJg/2bN+GG+NBHKzNQ0Ar&#10;Rb3yH5wYlCTE8kPBochw6DUIGDWoM2lRa+RHjy9xpT5RdUcNWvSquc+GQivmC9MxZEskHMWjJ02L&#10;gcwUjDQ3oTPYiNYcOyoIojlxhEVCoaSginh+nkaLuswMlKWmYWB0Di5HLuy8b/bYOBVtdERGwx4Z&#10;yWEkKi2EpagIpBHO0iXayHuZHRfNBzkaLn74pssK0J+fgYY0PS0Mjn6Cbl5iPOxxsfz4ECIJfrU0&#10;0WUMllRgYGwDyvNcKDZZ4DKnojjFgrrKIHqGZuE1p6njqkm3oprg6E8xwm80oCbFhDKjXtUySvqs&#10;dHpNiYomNEZCt2YdNLSM9evQSWCfIDQOExoHCLA9WRkY6BtHd20jOtPMaE+zoJUA28k/BMPl5Vje&#10;fRgLA/0I5hfCSnCUlFR9ZAwtGqboOEJkIszxWqQmGpBFKOqd2wpXcRAuD8Gutk+lqooMx7YbT/Hw&#10;X/8XjrzzK4LW5zhL+Fg9cw+nPvwOx59/hdkDVzB38CqOf/gtVs7dRd/cPkLjDrRP7sKW28+w5/En&#10;CHbPK+H/Yh+dgoIqVBAce5YPoq6uC+XFflolKoqr+Qeb84J96FjYQ4chgCECZ3nzABwEvlRTBgw6&#10;K0zJFtiS02DRpUKroXGaJd2N9pX9KKwi3BAURVrDZHIgNTWbwJkPi60QdgJjWcsQ2jceQkX7JB2P&#10;YXRsPoYCHpfF4VXQaExzItmYRWDMQJI2HYmadGi1DhhNubBaC5GV7UVmbjmCE1vQuOEAsn3tyK/p&#10;Qc30drQsHUR6UYNq8qBLdal0Va25QKVi6SQSafWoZjd2OlJNK8dR1DyOlNxamHKlxpEAyvHSrnnU&#10;TO1G7ewemOh06emcGbKrYaRzJpAo0hsNy4fhG96ClIJGGDhdtBuT5b/+hNJkh5/j4Rb4Ka4WVBDe&#10;g6vHUc57Uti1hNb9V5Dm61PajHqpU3TUIMFagfi0MsSmliLeIuBYhQSR5CBUOoKTaNlNx7tiEAaJ&#10;PHi6VUqqs3sFFQuHEdx5Hqn+EZhK+2HmMLD9HAoGtiLZ26Oii0n5LSpyqcknOBIi9YRJY+UIRm48&#10;h615AWkNG5A3vAud5wh1Oy8jb2Q3Os48QvPRe/AtE8C3XULnmTex9cNfo+n4Q5z/w39g7N6nCB58&#10;A32Ew/7rhI6tl1FOG7r+Pja+/RUqd15D8dJpuAiORbTxd75WkccywlTw6AMc+80/MPHgUzSceYqR&#10;t75Gy6Vn6LrzKXrufoLmc2/jxK//DR2Xn6Px9BMVnfRsvQTXynmU7b2JmlOPkT1/ClkE0rrzb2Pw&#10;8ZfoIkimjx+CZWAnzD07VN2anjCWs3ga7p1XoWkQaJxFXOW4ii4JOMZWTyIuMI3WNz5BUuOSAsmY&#10;ckk1HUKEpx8R3n7VJVUkNmIJnHEEzM77nyCheUU1XomsmkYkIS2CgCmpqdLpNILAGcHp0QHOJ2iW&#10;HXoDaeMHEUOwiayZVc1u1hJg1srypcMqVVV1RK0Kp7NK3aF9500lnyFNb9Zye6Lf+Lp3UJlaT1Jc&#10;q2cR37EdJTz/9YENWF89jTXcrthagq+AZCTBs/zGh9AM7FOpqrHtO5DQvRuJ/fuQvpWQf+9LFF94&#10;hnxCtWnuNBwEOt/l92HbQmjcdA1WWgehUWoVa64S2L7+GwpPv42hD34H76X3Ebz7BSrvfIa8Y29h&#10;6cPfY/qjH2Hf+wYytt9E4eEHaLj1CdKWLqg6RuvSeRSffILxd39Axbl34NhyBXbup/fxV3Aduo/8&#10;ffdQSnBd/e4fCD76WgHihT//J0Yef0MwfkSQvgv/lQ9Qz2ekXv5pcPg+dD27Cd+EbZ5n+twx5G65&#10;rNJSI0S6RCRMCjqwrqhLyaZE81rH8Tr7z76pUpaltjFv+RRKVLT6MOLkHwTF/YghbIrF0TLH9sIx&#10;vh8RBe1Yn9OCCEcjItMDiLBVcViNCHsdogmOMaLTSMjU8NmpOXQLNfuuo37/DVSIEH/dtILGuJxG&#10;xDq4fIaAYw1iaXGOWiRImirfTUlFL547gPTGKRV11BXyXS1oht7TjkppcrPpOMrGt8DmbYbVVY/U&#10;gqD6h1Sy/NOKgFjEb1br3guqg6pepaLK96iS36NyaO1lSM7wIb2kFW27TiEwtwfZ1X3QZ/vVd83q&#10;buS38AhKexeR5RJh/wDyi6uQV1SO9Cw3nIWlKPNVorKC0FgRILwFUOipRnqBH1WDC1g5exsTBy+g&#10;gcDpb2hHeyiEzlAL+lpb0C+1i7RBAuNwR5OKKI6tbEH/0naM94Qw2UlQ7Axitqses90NmOtuJEQ2&#10;oD1YAzf327dxN7o3bMPgpr3oGJwkNBIk+be9MDcfBVlOFXWsb+7E9O4j8HmraX74/fUINnZiz+2H&#10;WD5yAZtOXsPQzGYM00bnt+Piu5/g+P1nWNpzDJsOn8XlT77B1U++xp6Ld3Dt8+9x/p2PcfHDX+GN&#10;H/+KYw/exvQi9z86j462PrTUcNslZVjedxD1pSVw0Wco0IQBqNKYgCICk0SbBm0x2E1w3O3SY7vL&#10;gNXiFGxZnMNArR+NeRlopk/TW5LDa9SMqYlJ1U1UstdKEiNRzm00SwqlKZrAGIUaTSQG02IwX6Al&#10;NOqxq8KEo8E0jOQkqcYxAmlS++gjwHjj1qM4LgLupGiV9tpeXYEpQmNtRirK6dv1NNZiYW4WwcIc&#10;VCTHYdxtwqYAwauOVktfL0+P0nhJNw1H1yqTRHtxPaFxnfrtoo9aRHhwcyidQ5WoP6FSfksKokBC&#10;IDkaZfRTBVZU1Izr5catw3BPO3obA3BpYtXxSeMfMTf9Wm9CJEb5nCzOjqPNlUVYDstb1BMQJT1V&#10;YLGVJuL+Q/ZE1RV1s6Si0gQelwUWfRzyt0QXN/kdmHVb0M5rKMDYZopChyVGpak2mmLQUZyH+ZE+&#10;BYzSAKic51snwEhAbEpaQ2hcg0YOA/GvoYFDv9IXlEjqayiIfBX5BL8CGZeoY+xalNAnnRztpfXD&#10;bUxUmYRZEsXjtcrksplcNovDlyZSfzI9nWySQRsd6kdtQQ594jUqQpgugPcCwnIiwimqeS8t4hUO&#10;Zd4vVRanNMIRYEySLqlSu/jqz9U19/C+SF3sS/3LHN4PSZG1c5sCjAKvcnw55I+8eCnLikWVMxvz&#10;fE5LJBCTn4O5hTl08z2W1Gqpf7RyHYk2mtZKZPMVVZOpJEMk4sn9WjldwSL3I+ArgCiRSMksVZr8&#10;NBkKC/6LjIQtvIBM/K+m5kmEkTt5GWEMC/mHU1IlupjKZSTCmEYTsfWJiWm+mOXI1SSqDqr2CDru&#10;IgYfGQVLRJTqhNlRVw/RGxRpixyelIBjXgTpWiKNAowvhkL7meteR8Ivf0lY/BnWEhqlltGXFIUx&#10;hx6LzhRsyE/BYr4ZiwWExrwUzBEc53NT0GfTID9mPRJ/+QvE/fzniJdaSG5HwFH32uvIS7Oho7MP&#10;RXod2qwmAoNRyXHUmTQE3XW8mGtI5WtgW7cGvb1DqCMIpyckqvPJ5kMizXC8vKGlfAnLebMrYteg&#10;y6rFzjoX5j12dKVqEDLwI5IcxReA4MgXuJYPQh0/KE3GODTp4/hySZetGPQSbvdPDWJlqEdBq3yA&#10;KvlCFsfyJY6MgCs2kg9TtIpulhMSqwxaVOhEzyce/uSEMJxZDejOzcCirxCjklZrjkOnmS9ahglz&#10;oyMYCAYRSktGnSFO1VWW8mHLjIlBVnwcCnVJyCZ0+SwWLDZVYyxYi+7+ccKbmZCXgCxCoz06RkUX&#10;0wmNdoJZepQU2oZTVKVLairvYSmhttlmwGyZE1c3tPN4bKgjNNakJsPDY64ilDn5jBQl69CRn4sm&#10;QmqwuBg9A+PwZ+WhWG+AS2/k0MQPuxlugmN75xCa6lpQabOinMBYIg1w9Mmo4Ie/2mQiOBrhTdZw&#10;uxIVTYKD56Nftx7atbyHa2Uomjbr0U5IH0rRYMCWgt72AQy2dKLbZkav1YxuixEdqTymVCPa+buX&#10;f2R6h+cx19aCuqICmBOSYCBAp0YnIIXQmBKbBEuiHumi6+hvQk3LIOxpucjO9KLQVQt/XT9aehfQ&#10;N7tL1TU++st/x+7rb+P0e1/j6MOPseX8I1z8+AfsvPIW5vZextLx27j6xW8wtuMUemb5h5bg2Eew&#10;uij1jtM7UV4/CG9FO//o18LprCBEtqN/0zHU1PfC56nhH90aFORXoG/zURSWNiEn14cCbz36tx6F&#10;j3ApkUaz3oZ0QxrS9alI1ZqhSUohOFoIjhakZZagbeUAimo6YUzNRUpqHoGxADabC3nuWvTvPI3K&#10;1nHkuuuQkSnSGiUoqGhF17aTcAV6kGp1wSxNcVJyoTdmEhwFGm3cvqTCZsFgkhRXDxyERolOBsa2&#10;YOftd9DGc3A3jyE1twp6gqEutUg1etBIraPRqeQ4RJpDK/WOhEYTQdBO2GzbcQaFbTN0whrgaplE&#10;176LqBjdDEd5B/QZFSpyqLeVEjTLaBUwZBIeswJ0wNrRse+SSgNLodNmyquHgcBpyCZAEj6NAp/D&#10;q6jfRnDq2QhrRS9MLhHwb0dw0wkUD6xCT6cwObceifZqgmIYGGPMpYgjNCba/EgiNEqjG4HExh3n&#10;4OrfrBrkmAmPTfuvwr/xGLJCc0gublfNcJIJknpPDwoGt6F6yxno+FtX1E5oDIXb+tN0XE5PuDTV&#10;TKBskY7o4gnkDe4g7D2DZ/Ywsnq2wknwck0dwsybn8O7cAIVm8+j49RDrL73PRqP3seWL/+I2be/&#10;RcvpN9F+4W20nXuKChFX33wJlduu4sJv/40A+gTejWcJjmdQues6OgiX3uXz8BH+ag/dxdz7P2D1&#10;499h4O6nmH7+PRrOvoXZj36L0JXnCJ5+ioXP/oCJZ18jdOEdbHj6NYq5fdfKOZTvu4WqE4+RNXuc&#10;dgyOmeNoPPsU23/1x3AznJH9MPduh6lrKwztW1BB8M3jcWiblxFfJ5HEcBfNOEJjPOEujrAloBor&#10;UhuVo4gqGSJk9BM2erBWat0IjpEiwVFJoKyZRvtd6Z66hGgBxvIxAiMBRWDOM4A1tHWlEg2c4PwZ&#10;paVYeuAOUnlMUv8ozXAkYijNcESk/3XaGllXhPwFBLmORAft264RBOewlvtcQ5gRrcZXXX1K6F/G&#10;lfSGwBFhsZLXay0Bci3P43Vue03ZhBL+jwjyGJtXkX/iCQxTxxDXvhXxXbsQ37MXhpmTaHvzK4w8&#10;+zUB8Sr008dpp2Dfel1JZkj3VOumK7BwKNDoOfMu2t/6Dotf/BWFp56h7OZnqH7wNdzn3lV1jVU3&#10;P8XY+7/l+FfI2HWHQHoVObtvc/rHCk4VNC5egO/iO9j92R+V6L/IbmRwXsO9T1FyjuB68D763/0N&#10;Wh5/jYaHX6L80ge4+tf/if4HX8JJQMzadQttnOdYvoiMpXMoOfsOyk88hK5zGxIJjrk7riFl7CCi&#10;CPgRIl+iNDQ7sIbAJ/dRBP6TW5ZQuOMy7z+fgbKwmL+2YQMc04cRPPUIpo5VxPF+xvN+SNfU6uP3&#10;EUvYFAkOBY0ZQQJjNSLT/IiiCUBGZtUjNo9QyP3Z+7aidNt5aPl8JfM5yx3YDP+2C6hcPYkkVwfi&#10;shsQJ8s76hGXWY/4nAbVFEdT0IbaneeRGZpFgrMJCbkN0OTU0+qUidi/rWoApVO70Xr4Goo6Z1W2&#10;RCoB0eQOqZTU5t3nYCvtQXJOADpJlc8oQ5KthOaFxuqFluOSmmrMrVb/KKsniDauHkFaMQHvwEW4&#10;O+f47fQjNbsCucXVcLor+fenEq7iMrgIauVllagor0IJwczNvxFOQmVF7yw6thxGTkk9PFVN6Jha&#10;wcKZq+gen0NnSwu625vR2yYdUlsw0NqEfkLjxKZt6J1YwFBXK2GxATMExrnuIOZ7wsNZmqSxNlb4&#10;MLZlD1pHl5BfVAlPZSNm9p1SUhzF+R4UO11wOYtQ19iGqZ2H4K+sQ4mngsdYi+pACE1tgzj05nPs&#10;vHpf9RgY4LGNbdiK7WdvEhq/wCKBcXn/Cew6fR13f/gj9ly6iyN3nuDyF98pgX9pfHPh4y+xsP0g&#10;BscW0N7ah0Z/HdqrKtXf8ZbaAKbmFuCxWlTjvCJJL9XFqaY1tfoolZ44npmEbYXJ2OlJwe7hFmwZ&#10;6sBMkQn9LhsOj1Vjc2sJSk1adDfz3KYm6fMkwqeJUn5crdTbcVtNhJ4Afb4N+UnY5NFjszcZSy6u&#10;Y4tVTXEC3FdlkpRgSZ2hdDcVIf9IwmsM/PRJNm6YQ5PTjgb6bnXpBEJ9ApqKC7G4vBHjwVIsSqOY&#10;GgdWa+wYKTAoyBBNPbfU8ElEkUAlYCiRRxG0l0Y3AogScXPRVMdQLiMpq9L0RhqciLi7Sq8kMKoo&#10;Y8w6dNVXYaSzDfmExHweY+HLdE6am/5sGcG4kuciwLi6cRb9taUE5gj6wXEIpUQRHCPRboigjxWD&#10;De5UbPKlY5Um8CgC/ktemxqqTqk8p42c15EaoyKFIUMkx6PRRmBsTYlHyGHC8vwkwTRGdXz1ERiD&#10;hMUGAUZai+Z1NNNqEl5HPUGyjsAYIEhXxPJ8pVOqijRKOi6N16MgZi2KpXcKt9dSUYLFxRlU5zqU&#10;b6+gkfwhgCg68Q5yiJTKybzcqLXIor9fmmnD5HA3Wux6BK0aLvs6GUgigmGWkqicpHjm0ZyEvQJC&#10;ZD7BNU/kKzhNoo5WLifwlkRolOij6kTLe1YiRuiXSLSHJoCbxfUknTSb9zGbzJHD488lI7iNGoyP&#10;DJC53MjXJcCpiUeOJg7tzUEsLG9AaUYa+SscbQx3en1VQaNoQSb98qdkop/wGH6m5D4ETO2EWhkK&#10;/MrxvexdIw1Pxf5FCPIlRcpMAUWJLkq08aUO48u0VIkuKlB8aQKML2oYpUtmjduLidEZ5JtSYFtL&#10;2Fr7Oi/g6zCveR2G115ToJb82hokr1mLsak5VOXkEBhJ0oRFsWzenJwX0cUwOEq0UabxhLkvSU2V&#10;/fUQzCS6uJCfqmzpBTQucLiB06eyjWg0xquLEvfznyKG60kDHWmUI51XNb8U0n4deh5HMz9eVSWV&#10;KCPQNKUZ4eEFT12/HinrIpBBqPVlZWFoZALZBjOSX18LjaTkSpMfHqe0MC7jy1XGF7CS5peccb6I&#10;reYENCZHo90Ygy4+7C0Ew0ZdFOr4IAT5UDTwIe2xJaHTmohmEz9YXC7IoTTkmZmcQJvHjTICopcf&#10;kYLItdyPPEjRfIBi+aLGcDwWfj0BzKiFiLBWGTSoM+sw6MzBkCuPvwnB3G+HJRF97nwMj06ji4DW&#10;bzdwWpKy9rQktW8vt5sVK/WHsUrvcKGhDA/2zuDMfC+aA0F0dQ8jV6tDemwsMgQUCYwCihJhtNJE&#10;hzFc28iPHq9dkODVTPBuIYAvBYqxv5uAQKAVYAw5M9FX7ER7QQ7aivJQn+tEZ0cf2lv6UEsgrEhJ&#10;QYmBH0CDHsUEQy/hUYT+/bZ0jM2toK6kAh4BSp0OXp0WZYT9ClOy0sSsSjEokHQRHqXjmTUmVkUb&#10;k9dHKNPwntoJyC0mHfq9Poy0dqLPasQgbYDAOJCqx5BZr9JWOyw6gqMJY30jGB+bwQb+EW3xFMOu&#10;0cFMgJYoY2qCTgn/F9id6FvYCatE5vRWJahvz3DxD3eA4DiAUN8Cpnafxc1f/w1v/e1/Yvfd9/HG&#10;b/4V++69j733P8D9P/93rJ59iNn9V7Dr7nu4+e2fMLn3HHqkMc7ETtUU5+ynv0YLQaa8th8eXwsK&#10;CKXOvEr4qrrQv+UY6lpHUFRUBXd5CAM7TiIzqwRZmcXIdXiQl1OqpC9K6jrgsGTBYeQxJhMUCYxJ&#10;iSYkJaVCq7XCZMpUIv69O4/D1zSC9OwyZBfVomFsFe0b9iErtwy2jCJYJfKY5oSZy0rX1EweS9vK&#10;QRQH+zmtQDXbMSk9x2zCYxa0+kxV45ickgeD1Y3UTB8K6/rQtu0EugjIg4duwFFCR0okNGzhJjka&#10;gmKCXgSos5Goyw7Do+g4Wktg4nJmOli5hL7x03cxff0JWrefRnppB0S8X5roqDpHiUwKhKZ5oE3z&#10;EiLLOK8qnPbl60GXNMWpJMi5RGuxCem+LhS1zqDz8BV4+ldgcoomYy2tDkYBy/xm1Tm15+Qd2AiS&#10;otWosUuksVLBYmxqGeLTGfWZnQAA//RJREFUKpCYUUWHMRjWbPN0IbtlHl1HbiKwfBztp+8hs3Uh&#10;nHpKINTkSiSRQCiC/4REbVEHOk7fR2r1qIo0aovaoC1oVabjtvTlAzAFJuCa2IfFt79C7/V3YG9b&#10;RXrrsqprFDmO3L7tqqYxeOAWfCtn0HL8Hube+RqdBLPJt7/G8N2PMUOYW3rvO1Tvu4lyQl05oTHA&#10;5Tsuv4NBAkMXYbKYwNZz8wNU778F78oFeLdc5PgbmHj6DaoP38OeX/0Z2z/8rQLFzZ//iLrTj1F7&#10;6jH6Hn2JvvufYp6gOvfkK3gIoxJprOf8qmOPYJ86DPvEEdgnD8O79zpEgL14x3V0cZ2yA2/Awenm&#10;7p3ouP0RMiYOq6ijNMKRCFMs4U1E3yVdNY6/B3kuUQTAaIkyEi7WuQmMhR14vagT64p7EVEywPki&#10;vTGB1jc+UlHG9Vx+PQFTOqGKbMbrhT14jeCwpriP4EiQJJhIVFG6p5oHdiFKoJCgInqMr7kIfwI1&#10;XO81WdcziNcJm+vKCTx1C8jYckVB4VpZXuYV9eIXhV34Je1VWZfblzTUtf4ZVF15n8A4pyKPa7jO&#10;mspppeMojW8kLdVKKLTwusV27oB+4hhyCGB1tz6GdfsN5B59qGBRN3GcdgzmlYsoufIeQe86bCKk&#10;v/k6Bt/7HWrvfYGSy+9h8uMfUXDqLTiPv4XgWz+g8PQ7mCYE9j79FjlH3sTkB7+Hjdu1EQZF67H6&#10;2gcoOvwIGZsuo/zy+6i5+xmaHn2BTAJlBo8rg/uxEwab3vkOrfe/QMPNTxAkgHYTaMsIklLP2MDn&#10;KHffGyg5/RbKz78Dy8wppIweUt1TXXtuovr0E6SNH0HF+beRKBFgAWbvMO9hL9bmt2NdIYGP1zia&#10;96ps51WYW1cQxXscyfskgv+RApTuPsRXT8LPZ7d0F5fp3gTvrsuwD+9GTMkgorhMhKSn2gmNEmG0&#10;+rHeVsXxGkRlNkA0GhOKe+DbegEm0fpU3VLbEScRyMJ22Fo2IHTmIbJ7V2GqHEKiM4REzksqbIO+&#10;uFPVIhcOEX7zCIxS4ygRyPRKJGRIl1Q/NA4/dFkB9c1xVHQjtOcc6vdcRFHPIor7l9F25AYs/O4k&#10;81ujy/QjiXCYyO9VYqqLVoQkDpMsbiRZi6FNL0FyZgVM+bWomtqB4x99hzppllPUAEN2JfScb+O3&#10;vtDjR2kp/Rkfh55yFBZ5UVRcgUK3H1mF/JvRPobWhT1w5JfBW16D1lAIoZYQOjo7MbzjMMb3nEQf&#10;/Z3O9jZ0tbWit7sbi4dPEOCWMNzViIkuAmN3Azb01oeN0DjbFcRwSwC+Yg8GlneitW9cNb3JzXHD&#10;5arAEKdVBdtRWOCFx+1DsKETswfOEGQrUOouQ6WvBtVVDahv6sbY8i4cefw+hua2YGB2FcMExuXD&#10;53Dls++w7cQVLB84hZ1nr+HRb/6MAwTLIzcf4fGv/4Tjtx/jrR//jnsEyU2EypHJJXSEelFXVo1Q&#10;eTlq6f+U2tLgs6ViZGwcvc3NcNMncdG5rk6JxZAjAUMZcajQR6OA4NZv12BXRyWO7FjCocY8bPem&#10;YJvPgh1NTlSYNcpK6Kz3t4YwNTqEgPRt0MchQGis1Uah0RCNuQINlt16BY0LRVoECUFF9BErCQG9&#10;9kQECVSldPxLCY1ewksBTfQYV1dW0ZzvQBOPoSlDh3qbFrXmJPqo8ejOT8OB/bwmfU1YqsrEcKEJ&#10;PvqULvqfBQQJEWYvIlRIvaJAoYBjFQGs4kVTGElRdROIBGKk7k7q/Eq4jDSDkShaOKImUSwCpcWA&#10;0e5OFNLndEYTSunrSudWqad000q5XQFfqWWUGs5q+rmzve1Ymh5CV0Eq+gnfbWkEPnMMpotSsLHU&#10;hhUC4kqJVYHiIoFxwWNVeoySmiqNb3rSeV24XamD7EyVKCPXT41TfT6meloRyrcTFgmM8WFgbCQk&#10;SnRRUlKbkwiMca8pof5qAmM94VHSVqUhThXHBablOrkk8khzEaalplFkTJy8Bx6TFhvmx9HVFKAf&#10;mRgGRwFI+vpZAooq+rpe1cB6U3TYsGESXcVZGHBZMFhkQU+uSdWlpq9/jUxEbiI8SoZmDgHMSeAr&#10;JDAKsDoj+FuuP8FRagjtXC6VwCgg7pW04RdRRulKK/+M8PD+hmFyPfJ57iLWL1HGHKlpJMjX+/je&#10;dbcim758Zix9cpqD98tOcyYnYXZ5Ac1+H7IJlCaCo5H7TSbLSZRRIpwCjpoXpuD1tZ+Tt34RhkUe&#10;fxphUsmC8Ldklf4TGmUBq4xzKJHFl+CYTkiTeS8jjCLk/089RjWPFz81FZ1N/PjUNsAuQPEi6iiA&#10;pydkSZQwnpbwCsdfeRUaAqQ92YiRwRFSsiEMjLwx/xUaBRbzaAoaZTpPVnJ+7Rwfy9RjXqWjphAU&#10;BRY5Tpvn7wG+ZG5eSO0vCYk/+xlB8aeI/sXPEP1zGX8JjaT7Vwmya9ciQ5OMqYVNyEnSISeBMBAl&#10;shLRyEkkXLW2o7WJfzwICzqej44XTFJbtTTRoZQXrIQ3TkCxii+dQGOAN7xBIyF5PvB80EP8CDVp&#10;aXypJNooNpabjJPd+TjYkoOOVEKlKRYNBoJgUjQqzUZMTMyikh+0Mj7MZfyQhCVIIvkwST47YVJF&#10;G5MQSJGPiQ4Bfmj80nGL8FOVokchl/Fx/lBjHVZm6Ajbjejii9dDUBzLScFYljQGSkaXNQmtBNZS&#10;LbeVYcHe/iDeO7EB+wYaMVhapKKBzS2dqK8JqmuTHh2r5DPMBDABa4FGR0w0suNiCXCJ6liUeL/N&#10;RGg0oSk9BW256ai0pKDdmY32/GzUZ2agqygXre5CdA6Mo9zLP2QEw5o0kd+wwJ9iQimBsVSvR7nJ&#10;iBrCZMCegcpMvpzjc6iQaCSh0UNoLE3mNTIQGk0GVJukbtIEL6flKzkOLezxcQTG9dDxOE3RMUhP&#10;0KC2ogbdjW0YTE3GsJWgmKbDCEF3lKA4TBvkeC/Po/NF1HF6diMWZ2ex1N6EZq8bDq0BqfEapGsM&#10;yDRY0D6yAGe2B6mEsBQNTWeBxehQKaGu4noEmkbRObYFq6fv4Onf/hNXvv6jijy+8Yd/YOeNd3Dh&#10;g+9w/fu/YvXMA8ztu4oL3/wJxz78FmMEoe6ZvWgd3oKj736JHW9+iKahVZRUd8NV0oyCQoJTfhV8&#10;dT0Y2HYS5Y1D6F48gFICWRadh2xHMa1I1RNmWJ2ctxuB1mE4UjOh16ZBk2immWipqumNw1bIYw5H&#10;EHsImfNHr6BxbCv8HROwEz5tBMI0Sy5SzTmqqY4ycy5MFiedlTI0ze1CGZc124pgthAeLfmq66rR&#10;7IQhxQk9h5YsH6qGNqJp4wFkV7TDnFUJV8sY2redQmZxoxL3V51VTU4k6nMIjVlITM5BojEPWkKj&#10;0mLkOpKOWju9G/27z2PDG89gJzCa6XgZpRbxZVdVLq81S5qrGzqLVzW6kQikdEyV6KK7axEhru+o&#10;HlAaaY1bT6Fm4QBMRY1IzqpCMgFTR8dPLJyySoDMrUduyzSCm08oYX9tZi2dQ4Jjul+ZAkY6jprc&#10;BlW7aPb1oXz2AHa/9Sv0nn8IMx1Pvadb1SpKQ5zETOmoKt1UG6CV2kWCY1brBtTtvIBkgmUywVGG&#10;ApDSNMdYMQhz1Rhajt7B1k9/h9KFY0hrXqRzGzZ72zKyuregZOG4EvMvW6WTeugOJp9+iQkC4+Cd&#10;jxA8dBcrBLpdH/4GVbtvoHLrZaXNOP34C1TuuqYiisN3CI6XnqHz+vso33EV3lVCCcGyjdPar7yL&#10;yoN30HXhHRz59m9ouvAMmz/7EYGTb6LtxgeEvY9RcfANbHr/11h+51t4t18nNF5Cx7X3ULnvjgLG&#10;9LFDtIPw7r6uOqSmicD90F5U7r+NWsJE1ZG7mH//O9iG9sPYsQWapmXVPVVAMY7AKPWM8XXzGLr3&#10;KaKlk+Y/obEPawhoawiOApDrCIaRZcMEvzGE3vgAsVw/QsBQIoVFBL+CTryW30FrV6Ap4KikNQh9&#10;nj3XkdK3TclqCDC+TlB5hSAjy7/K5V+RdQUcZb8+gmhgFtbNF7FW6hO5j9c9fXiV+/gl13nlBTRK&#10;51WByjUExaqr72F97QaV2rqO8LieJqmt0vRG0leNMyeQe/AeinjNsjhMJ5Am9O+FfvYUso8+UsCo&#10;GTuqTD93Gj6CXubuW6oZjnXLNWz64s9ovPs5cg49RNf7v4XrwrtwHnuM1me/RuW1j3Hoh39D9pFH&#10;yNp/H8EHBMID93n815C2egllZ99GyZl3CJzPUX6d8E5QdJ98Ag8BULZv33YdmTtvYfWbv6Lr2ffw&#10;nn4bjYTE/sdfw3fmGfZ8/TcUE1Jz995BNWHWzaHUMkrn1OTevdB174Rz5QJ6+JyVnX9LRYCjqqdV&#10;J1tJL17v6lLQH+nqg7ZxAdkLJxHHeyx1jusleuhsp7UhguOR7n6C5TDS+ncgeOI+xp98CfvgLiW5&#10;IWmrkaLdmNWACEcd1mcEEEFbz/GorEaVomoJLaBw7jBiuJxoNsbyvYzhexlLqIzlMCa7EYXju1Cx&#10;9SxKNh6FsXJY1RcXjO1A+ZazKpVcSXFk1hEW/YhLK0OcxadqnBMJj1r5jmQHYCbc2Yr53e6Yx8T1&#10;t3CU33xH7bhKgxeJH10mvx02HxIsxUjgdyshpTBs0imV0zT89iWLnFAh/6bM74W7fQZNq4fRuHwI&#10;mfyWpmaWItNZhuKSapSVV8NX5ofLUwlHjodWgsyCSlQNzKO6bxbOgjLUBurQ2tKI9lCTso5QM9pC&#10;LegZn1bgOL7zAHpGpzB76DSGpYFhZ0h1TZ0gOE51vQBG2hyBsStQBndWDjo3bEagYxAluQUoynai&#10;iMPc3GI0D06jY2Ij3MWVCPWOYXrXEZQSGEsIjGUlflRVN6K2vgODU6s4/+wzbJTGN1MrGJ7big27&#10;j+HyF7/GSYLkMkFz++lruPvtj7jw/q9w8NZDvPnjv+LMOx/j/vd/xPP/+L+w+/wNjBE2RY+xra4B&#10;1YVFKM/KgsdiRjF9q0L6CxWitbh1ByoIRTWEsa70BEJiApot8fAS/OSfzk2FeVjeuIBNpelKu3Gv&#10;LwUHfSasODVotCTST0mkjyK1fQkY6WlXKZO1nCa1hhV09JtMMVgo1GFTiRGLRTo0pkSjiI6+wFkp&#10;QUU1jNFJl1MCASGkICYCRdxvt5QQVXhQl5pIP0qDNocODWnxqDPHY8KbpkBxg9+BnRsnsGluCH5T&#10;Iv3C9arjp4jSeziU5i0SSZR6P+miWinQpMBRGuOEm9+oRi2EG5FYkC6hImYvnUPDtXxrkK+Jx8zE&#10;CCrsVhVZk6Y4TsKK1NuJ+Qhckt5aw31KZFFkPqo1EQjwnAZrSrE4M4qxgBe9WUmYLEjBrDcVCzx+&#10;AcclQuMSxxe9VgWKGwmNi950DGQSkJOkoc1aVccoEcc2WoMxCn3VpRioLVPAXSrBmfhwGqqCRRVh&#10;fA11BMkqAmNV7Guo5XidRBw5lDRVaYwjXVwFnAUc3QKMvFYSLRUQzuE55kaG5f26+V5MjQ6gpiCH&#10;ELYO2YSvHN4jAca8+CjkJkahM1iFya4m9BVYMVCUhmFXGkbcVoxwvJH3TaKO4XK9X6r+MDnrX1GR&#10;RpUiq6KNr4SN8ChQKc9FCY9FJD9e1ri+BEcPwVzSn2W6l+NuTpca3Dw+O/5cO6amRpDL4xKh/wye&#10;RzpB18r9p9FsvJ9WnldbXTXGxofhzbGr9NSXKarhekqC4y9+ikRa/C9+Qk76CTntpzC8+nMFswKQ&#10;YgKQAsP/IjWI1jWvIo2AJ6FHAceXEUeJNMpQpsk8gcRwOqoMX+XwNdQUuTHJD40nw84Nvq6mpXCe&#10;dAGSGsJogppE+cL2C8T+gvD4ItJXV+FHY3kVH9L1tBcFqAoa/zc4KuNFcNLyeAH0r/wC1bpoAqIJ&#10;i/kCjS9SU2mtKQkqPJxEQJRGOXHSLIf7VcBIgJTxeEJjEqFRS3A1rlkLcwShzOXFwPAk0mIT4IhP&#10;QqkjC5OzS6h0lcAWG0s6X8vlX+XF/SU0XD+RlsxxqamU1sd1iesR4ANYzYe5kS9Rq+jJSDEw4VG6&#10;RjXypWpOjkYrwXDRa8KNqWK8uVyGu/OlWPJZCI3RqsaxSlovExSb3G6MjxCokvgBolUmRqOED60r&#10;LgqeBEKeJhY+XQKhUadATSKN5dpEeLWxKOHL7jUShOdXMB1qxEpNARaKbJjnA312oAaT2SYagT1D&#10;g9nCNIzmGNGZpkFHTjrubx/Fvr5aVBCWcglcOYkJyNVq0dUzCl9uPhyx8UiPiYGNAJYWGQVrVCQ/&#10;nNw/j6PVbkYoI4Ufu2TV5bWF4/6UZAKhHt2FhESnA9UZaegqyEaLqwj9w1Oq0U16fCy3G6uAL0i4&#10;DEi9IiGwir8bMqyoz7DBJ9qMyZzm8qGjbxJubTLBMRklhEfZf7lRr+ob/QYuw3XdhF0XodGRkABT&#10;VDRSBHYTklBeWonG1n4U6U38IBkIilpMpGowYebQrMGYRYMRC2Gbwx7+bieUt2Wm84/ZMuYHBjDd&#10;0oQWrwdZRjPsySmormlCQ/OAkt4QMykzwkiATDXZkZXpQUlZCE1ds+if24OjTz/F8//2f+PMe9/g&#10;6vd/wbWvfgw3yPnzf+DkB99j8fgb2EaQPPz+Nzjw1hcYWDiErqndGCak7Hr8CVavPVXC/97KDhQS&#10;SAUcJepYFuzHzKlbWLj0EAUl9cjJK0NOllcBo82SjfTULOTYCenz21DePAidpKQmiaWpxjjplhxk&#10;Zbh4vOGaw9DsThx8/1t0bTqCDE7LyBDdLifMKVkwEogNBjuMBhnSCI+m1FzYskrQyHOs7J5DaoYb&#10;5nQahyk2N0xWF1Idpejbcw4lHdMwZ9P5yShBip2WWYai5lF07z4Howj1Wwh64iiZ8pFkdCrTSG2j&#10;1DWmlyCNTlPbztOoGNwEB2HRRYjrOXQNZhHoJ+zp6Fxp0ooJni4kmQqVaczFSKZDZnBUwpBTq5pN&#10;WDzt6CIo7n/+FSqn9iCzZhiGvCCdtxrVQVVjK0dSmg9JVh80YpymI5SKrlpg9RhyQ3PQ5dRDKxFH&#10;6ZxKqBTTZtURGpuQ2TiNfoJi6eReOLs2YvTqE6XjllzcoYT9RbcxgQ5sXHo14gU8s+qR5GyBJr8V&#10;nVwvrW5cdWUUE8kNaeOfWjOO+n3XULZ8AhXLJxHYdUXVNVoaZpHWOE9wXEJmxyY6tPvQfeUd1O2/&#10;gaqdVzF17zMc+M3f0UYHvf7wXYQIeCe+/jPqDtxB5bYrKNtyCTOqdvEiPMtnUSoC/2/+CvP3P0Xp&#10;VgIjp5esEiyffasa4lTtv4MewuHqV3/F6LvfY/nj3yFw7E0sfsjhycco5/y2i4SHb/7C6Q/h3nQB&#10;fTfeR8XO67CPH4Zt9CAhcR9KdhEajzxQET1z7w6kdG/nvP0oJrge+uqPqCFAmgd2QxtaRSLPU2Ax&#10;oX4DEgkZIg4/LLIU0jHVP4XoMgKHAsderBXoILRJU5VITpd01BaBRi6rooxcZk1BFwGwDa/lhZS9&#10;IuDo6lZppGu5jHfXVZgI4AKRrxM+XivsxisElddym/Eq4ULGX5GoI/exlmApDW2sBOuwoP8wXiX8&#10;SFrqq7JN2R/Bc035hIosriMo1hDyIqVesn6jilKGO6suI7Z1M5IG9sJ/7il6H3yFjOXLSBw4gNju&#10;HYjr3gPd6BF4CHPJhO+k4YNIGjkMzfgxVFx8Fzl731CNcEouPMfB7/8NeUefIOvAA5Rc+wgVb3yO&#10;gmNPMffFn9D0zveY/epvyDv5Fhz77qKQkOi78REsm6/DQmh07LyJjQTNcsJlOrdn2XgRxUcfoury&#10;+7BvvYaM7TdgJ6Du++7vqLn5EVy89003P8HAk69Rcfk9bP7kRzj3P1SNchrvfIK0DWdgGNoPXS/v&#10;ZecOaNq3II7n2vnoC9Ty2bTOnUA0oTuS1y6S116lFvM+RPDamge2I3P2CCILe7CW13xdTgvWEvZE&#10;m3GdRBEJ5jG877EVo8iaPIDgyQeoO/8UBStnEOMbQhShPVJSVLl8BEExMquJ402I5rRETy+f5euq&#10;tlF1SbXXIzo9gGhrNaJt1YjieAxhUNJT9Xx3cwa3o/n0fdTsuYCGo7dgrhpFclG7qjsWOZ04mx+x&#10;BMYYs5fDUiTwmyOdUqX5jZ5gKCmlOXXDaN51FlVTu9B75i6crbOqg6qW3y6R/ElM8yIx1Y14BYyE&#10;R44nWTz8BoUjjYGFg0gvbYVRGoHlVqGwaQT9x67BFxqF0+VHQbEfxaXVKCI8FnglXbUK1iwP2lYP&#10;orJ3mjBZheb6IDqbG9HV0kCTYSM6W5vRSXDsaG1De2cP/+bswsV3P8PA0lZ0tbWpVFWpbRzvbMS0&#10;qmFswAzhsc5bhHx7tqrpLw+0wGHNQp4tE7np2WFwzCtGWXUrxncdQ2PPBKb3HCMkNhEaKxUwVlbU&#10;obauHZ2Dszjw4F2cefdTDHFbw3PbMLvzKA49fg9Xvv0ttpy4gk1HL+LqZ9/iDULjwVuPcPf7P+DW&#10;l7/GjS9/g0/+8/8lcH6MqaXtGCCkhupb0eTzodlThGL6FQVGHQr0GhTRV3LptWitrcHsxBg6MpLQ&#10;Y9eijr6jNHlxaxPgM+vpYE+g21eEhQITdhbrccJvwekqCw6VaLGYk4A6Yxx8yXGos2pRlZqEsd4u&#10;zA520QeJpy8WjUrCU8gSiwVXMnoz4sO6h/QVPRIlo6/olQgjgaQ0XkqPCI0EgAavG2N97ahNS0Qw&#10;NR4NhNhmayJarPEYyjdic10WlqsdWPLbMelLR1+NDysry/T5olFFn7jWEI2APhJlBAsVRaS/LNE1&#10;AUWVqirQRKiSNNV8gqUScpdoF5eV1FQf1yvisUlm38TYIIKFTgVSEtnK43byaSJ4/xJEqwl3IqMh&#10;2oyixygAGaCvW6uLRFuOFRvG+7E81on5snQs+GyY9VgwX2zBnJjLjA3FApEZKiV1LM+gpDpqCIPS&#10;MbXZyG0QGCXNt0YfhS1bN8JPoJeusHIeAowhAmNIRRpfQ1NSGBb9PL9AXBgYpdZRUldFhiNIE9mR&#10;Mq7rFTgjgAlsq/NVoBxOP5WoYjbPuSo7AyubltARrCacRSI/MQYinp8njYpMOuzYsx2dRenoL7S+&#10;AEYbRuljj3tsmPTa0E2/WupkJVVVoo3SPTVXIo6ExHzCo0QelfG3RH7LyBAi01Imsigc/yc00iTK&#10;6H3xWyKP0mm3mObm9RjqaUO5PQ05EllUsPgaLNymanxDs/D+WshSVjKVk+/B0HAfWvnum3ie+pfg&#10;+OovVMRRoDH25/8Hon72E7LaT8hNPyHv/AwprxEYBRxfaEr+SxpBT8BRoFFSQMWsHBdgfNkEJ4OQ&#10;aH09DJcWAcy1fCBTzOjt7ENTdZ1qF5vG6RJ9NL5KuCIsRhLUxER8f/3Pfo4IQpsMIwmO0YSueIJj&#10;Em1scgblmXbeuHC0UaWqCjQqeAxHG/N5MfKj1pDSeUPXkaB5fJ18UZdUlNGEQbsO+XwJE3mCcdxf&#10;/IvuqlLHGCPgqIAxHG0UaJS6Rt2rhNv1EbAQKqxx8RiZnEd9TQNCwRaMDE0hz2QhzMSR0iNVWq1E&#10;F7Wv8ph5bqIRKUOJphZGh3PSG5MiEeTDGJKOT7z5dXw4a/iQ1vNGN/Kl7ufH6URHNt7eVE6rxJPV&#10;cjxc9uFkVy46+XFo0sUiqCMg8qH0a+PQ1dSCjupqPkgEwfhIpVtZKsb5VYYk1Fv0aujnR7DSJFG3&#10;JBVlEwifXtiE/uI8TPgKMenJwsGWYnx8ZAL3l9owkp6EiSy9guypLC02+yQtIAObK53oyLUSzjQo&#10;5kc1O4EwJ7IZGn5obQ70jc6i0JquGs3YCI6SuitprbWpegwWZKLRakALwVGa3tTw2Er1hLRUE3pd&#10;eWjMtsOTYkRzbiZCNbXo6J2AJzUNxVruSyKChEaprazgeA0hM5RhQTeXbXVkoJoQ6FORxXB0MdTY&#10;ipZQN6HRAE8ywVFPMDVIZFKHCqMR5QY9ykzSGEeD1JhYWOMT4EjS8g9UJTqGpmHXJCOTv7Pi4xFK&#10;TsB0aiJmCI4zhMUpPlMTBOhRcxIGON5DIO/gH5AurxcDk6sYb2zChPx3tsIPb2EJOseW+EfSDlM8&#10;YTFOqywlQQcjfws4WglUuTllqAj0onVgCSOEsNu//hve/o//B6c/+Falpl747Hc4+OgT3PrTf8Ox&#10;d7/G4tHb2PfkM2y69AS7OH1o0wn0LhzAxrP3Mbr1JJYuPUCgawbFZW0o8jYhn/CY7w6qaTvf/hSB&#10;zknk5JYhk8AqEcZ0QqMjxQ6H2Q5zshVNEyuo6ppUXVH1+nRYLbnIthchy16sZEMahjeiZXY7YbEU&#10;DRObEZreQZD0IZVg+FKyQ6exIlknmo526DlNZDkkLTU13YPQht0IDK8gPa8KaQRCa66kRE2iY8tR&#10;WPjbYCmAPrWQYCgC1YX8XaS0HXMrO9EhaaaFtdAT+pItYe1FLeerRjg2D/LrBhBc2IcsfzdMdJrM&#10;uTVIoZX0LKBp5ahqjJOcUYZkqQUSR4tOVxItUbQcCYDJ9kqYcuuQWT2ImqVD6DxwFUO8rjmNUzAS&#10;BkWfUYAx0VJGh82LeLOHQw+SUunIWcuhexE1cBAw2w5fg5EOY3JBiNYMXR4dS45nNU2hkU5lYPMp&#10;GNwdtE5V21gyvhslU3uhLWyDJqcJCXRGY21VNDqa0jyHvyX6qC1sR07nMmq3nYNJtBjLh2AoG0BW&#10;aAEtfDaKJvbAXD2J1LppDF1+CnvHEsy107AECS1NCy/kN3ai+fAddF96+gIaP8a9v/+fCJ1+rIT9&#10;m0+/iU1f/AHTDz5D1Z4bCOy/jdbL7xIMz8Gz8Qy8tM6zj3Hg67+i88LbhMjLKN9+FdPvfAvfjmtK&#10;4H/pk9/RQX+C5Xd/wKZPf0Q14XDbZ39E5cE3ULbvDoJn30L3/c8xRNAs5T76bn6Ail2EDYk0Kmjc&#10;C68AK+eldG5FSvtWJbth7NgME3+PPf4cHm6njevVnnsLuctnYB3ZDw0BUtO0Ak3LipIKkXpH6aYa&#10;UzmpuqauLxmg9dMGw1HGyjFEV00h9MZHiCWYSC2jRCAlJfXVgna8RhB51dmqIocCjaq+keDiITQa&#10;XkDjGkLjq1xeLUvgf9UZwi8LOsIppwQWaWKzPrCg6v3WVUyGu6FyP7ItqYFcI6DKZaRmMbJ2AeuC&#10;Swhc/0B1RlXdUZtXYRw5iIyViyg7/44Csay9d5G+7RpiO7YhltdGuqeqDqoEr4bbn0A3dgiJQwKN&#10;R6AlNFaefxe5++8i/9RTBB5/jb4Pf4+8I49UM5zCE28hQAB1Hn+KI7/9dzTd+QzuC++i/PZncOy9&#10;h7yDD1SHVOv267BtuQHflfex8s3fwk11li6p2saig/dQxeMSoJQ01ZbH36Dp2feouv0pXMffVCmq&#10;Iuux45t/RcubX8PJ5Uu4j1LCr2n8KJJ53Jr2bUgMbUECzzl322XYl84hqW0LSvlM5q6e5/2ZU+nG&#10;klKsOuCWjcF/4QmiCZNrnR1YS9BbnylRw6Aaijbj+vwORBHKY0sHUcd9JYocR+kAHOMHUHPqAbJG&#10;dyOxYkhFHEVqQ6Q3RNQ/rrgHpdsvwBjkPSFERjrqEGmtQlRqBaJTyhBtLke0pZIQWYO4zCDi8pqR&#10;UNSJlNoJjFx4hM5Lj5HTvwWGki4kERrjCY3xGdWItZYpcIxX0FgGDb85IuSv5bdJuqMq/dbAIGwl&#10;LbD5OtG48wwqp/cg1d2koDHJVspvTQkS0vjdkVRVNfTCnF8L/8xONZQ6x+R0L1IyS+AoqFDdUts3&#10;HULrygEU+Ns5zY/C0joU+YLwBEIY2HsG/s4xBOirtTU3oKO5nqBYj56WILpDQfSE6jkkPLa2qEY4&#10;XYOjGNmyH+3Dc9h44TZ6x2fR3d5GaGzGSGcTxjq5fH0VXNm5yCvwontuEyrKaiGi/blWBxyWDGRl&#10;ZPHvihMeEfkvKsPOK/ewcv4WPN4alHqqUF5Wo4AxEGhF1/giNl+4gy3nbmF+z0kMzmzCzPYjOPjg&#10;GQ4RJPdce4RNRy7g1PPPcO/P/8CJx89x5eOv8PRP/8C59z7Ds3/8T9z5+jfYuPsohsY2oI3+QbCs&#10;HFW5OWikb9Jc4EAh/SOnRno3xKtuoHX8ez87P4uB6jJUW7QESi3yuEzAYcbw0Ai66qoIg/RHzIlY&#10;dNJ3K0vG2SoTLQWnfMnY6kxER3oC5xMSDYQZUxId+G4CdSuq9LEoT4pWjQyraNWEsSqtZItJHV64&#10;m6k0UfTESMongZEAU+3MxtLCLP0pwmJaApppdeZo1KfEEBgN2FqfiQPtRdgczMJooRnlhERvQgSq&#10;ebxbNi+j05uHOhN9SGOM6jBayf2JjqOYpKRK99RSApU0xZEoZGGUgGK4c6rUyUntnoCTm9scaAig&#10;p9av0jOlfi6XQyfXKYrh+oQ26b4qYv0CjGIisVHH37Uvpgk01kkto2hkD7Zh2/IMFhtLME1InCxK&#10;xbSYy4INBKwFAtZ0kRnNhkil5VgtMMrt+5O4LdkOfbEtW5YUjAtslxFYGwir4U6pr6NVgeNrCMS/&#10;jmplr6l6xkaON8mQx9SglaZAa1DO7Uo0VjUgkqhs/Do4yRVKdoIAreoX5XrIefP+OHjuw12t2Lhx&#10;HrWFuShKTqRvTB+RQB0oyEKt3YjOfAsG3IRGguMYz2/cayU00kqsmCqxodmWpK6jwGMGoVEazEhK&#10;qkQY88UIjnI9pWlRFbnBT+j287wrCIUCjBJpFGAUyJUOvaV8nkq1UfBqYtDX1oTuhmrV4VYimzZu&#10;V6Q6xERXUgJo5rUiD/KKkggxctzA8ZpyH0anxlDksEHP6ZKqqiM4SppqnILF/4O89hNECjz+7P9A&#10;3C9+QrgkMBIwVaRRIoNSd2gTcHwBhQKHNlo6zc7pdkKijAtcSoQxWFGJntZO+DKzVWRR1pFUVNEd&#10;iVPA+HMCokDiz1TzGmU/DQ9lmsBkDOFRUlZT16/D2NgkXHo9H+B1yFknaar/O9qY9yLKWBAltX00&#10;wqWVxyPhctEhbDbFq98xPME4bjuWwKggkfaynjGWJt1WJeopwCg1jZKealq3TkGjiLZXl/lx7tmH&#10;6O0fQbbGoKJqImJvWb+eFP4qL+iL1FSuL8Co4bZ0v/y5+s+EOyYCAb5sDbyptfIA8MWqpdVIXrVm&#10;PSZyk3FlpADPt/vxfJsfb22uwOOVMpzpL0CfIxFBaYwjdY/82AST4/iBiUOtLRWTU/OoNBOOCHCl&#10;iRJ1jEYNQTFIUPNzWCqiqzoR+CegWVL50e9EqK4RJQS0gaIc9PLB3tHux2cnpnB1PIB5Hsd4ejzG&#10;+LFb4QO+6rZgscCEPYECWj56HIStuBhkEwbzkxKQw/06NUnITkxEhduL/pEpjifASnB0JiQQVnWo&#10;TzNixJ2N3rx0BK1GBG1GePliObidUrMRtRlpBE9ug9AXCjajqakLdq1BSXhIOkaxNgmF3FfKOiku&#10;jkZjWgqG+YIO5Oeg3mpGJaGwnEAoUOglJBZrtOgdnFDF7R49rw3ny3Qvt+/jUKKO0k3VQ5DMJjg6&#10;EnWoqgigbWCS99WIbK0e9oQkmCKi1D8EOpUcRyI2WAiOqQlhcCREDvFj1c8/Gl2pyWizmNBPWJ3Z&#10;uAP9tXUYamhA78gs/LXtMHP7pngCY6wGhphEGDg0xXOaRB11qUhPy1PC/7WhcXRPbsfqqTt48Id/&#10;x/Uf/4GL3/4JtwiOJz/6Dqc+/gFnP/8d9j/4CJsJA3sefUxQvIetN99B74YDmD1yHdP7LqN340HM&#10;HL+J6tAE3OWtKCxpQgHNW9OFkT3nMHHoCipbhmETiQxrHjItWchMyUC6SbQXbUgxZaJ+eBF1/RuQ&#10;nl6ALEcxsrIEGCsIjEtoHl9V0cV0hxeOLC9q++cRIkSmWvKgM4T1HTXaNCRp0lQtpJ7gaDJlhaHR&#10;5oLFXoKmme1onNulxP5Diwfg71+ELacCKZxvtOTDYHZCJymnYilSr0iAJEi6mkbRsnIYtoI6GB0+&#10;GDNKCYslMGZWoGp8C6rHt8LKeck2L/TSHMJeDlNmJVLzahGY2YPygRWl02iQroOSziW1jXS4tDaf&#10;qmnUpNFBmNmL+o1HUNQxD1NBE7LqRtB5SACwBXoCoYLGVB/iTMWINRZx6EZCCqGRjqBEG5OzCaYE&#10;RP/sXlTOHYChuANGVxtyQnOoWTmG8tn9SK8ZIRg2EiQJk85mJBe2wl4/ibqtp5Hi61HzpPtifLo4&#10;mVWIs1XTMa1VaW6SomoLTqFuD51qgmIKHd6ikR2o23URuT2bYCwbVB1URdjf0bGMrtMPYKqZgrlu&#10;CtaGeTjalpVmo3RPHbv/CWr33sQk4erNf/u/ETr7BPVH72GYv7uvvYeR+5+i69K76Lv6LjouPEXx&#10;ikDjaXiWTqP9yjPVLXXwFr+JBMp2LtN69TnKCX4Cfxs//i0Cxx6hjnB4+vt/Rd2pJ0qHUaDRt+cW&#10;Rp5+rYT9604/wfDTrzD0+EuU776BrOnjsI8dJjTuV9BYSqiVjqnG1lVVv6hE/vl75NFnMPfvgZ4g&#10;aRneC/fu6/ASIqtOPoKX2zH27sL4oy+Q2LiEhIZFxNTMqdrFKN8IIsWk1lG6qlZPIbpmFh33PkFc&#10;/SKiCHTrS4exVqKHChw7lb0uDXRepKeu5/re3ddg6t0eFvRX6al9Ks1U4FINJcoozW3KRgmDU4iq&#10;34jMHTeU2L9Ia4TBcQyvlxIYVQOcaaznPNFmjGjahBpef03/XuTsuo7Cg3eRt/8OcghSmsF9iCck&#10;Jk8cR9qWy4hp3Yzo0CbaVkS3bkUMwbGV8KYfCUOjZozQOHWCcPUuXKffQs39XyHr0EOUEea8l95D&#10;JuFTtBwbCXIFJ59h/7f/SrB8C4Wn3kbbk69h33MXmfvvq0hkpopKfoASrlfzxmfI5XYsixeQRrhL&#10;X72Mmtsfw3ngPnwX30U1x4tOE1DvfYbiE09QdeMjzH/1V5z58b/DS4B1Slrsk2+UvqN+9DB0XbuQ&#10;RGCMb15BcscW5O+5geTuHYip24CY4CLyt15C0b6bSh5FtBlFQsXQtQUF2y8jQqK/BV0quhjhqEdU&#10;Rp0arpdoI0EworAbOXOHVcdU0W6M4X2M4f2JLxlE/vxBeHdcgHP2IESSI9bdg3iCfHrXJnhWTiOB&#10;v6NzmhU0RkujHIFFgUZTKcGxTDXOic2oRbykkxfxezu5D4UTe5HWMIPKzadQs+s8TOX9iJf0VEeA&#10;4OhHvK0CCS/SUzWOKkJjDUzFIdRuO43cxjFVh5jmqoelMAiDM4iS4U0IbjmJzJoB6PhN04rxO6aT&#10;VPt0H9KKm1Azs0tFGBMtYY3GVH63M/NKkFNQhtzCCqTnlcPbNo7WrcdQPbIRTl8DiiroVG4/hsaR&#10;Daivb0KoqQFtKroowFiPvuY6BY49oQZ0iwNKcOwdHsP4/lPoG5lER1sbOvuG+LfnPHpHp9DfEcJg&#10;Rwvqq/3IduQgO8+LvlV+B+tCyLFlwmlzIM+WgWyrHXZrJv+2FKCgoBStfRM4/8GXaGgfQWlpgBYG&#10;xppAC+dNYtP5mxhe3In9997C4OwWjM7vwOFH72LH5Ts49vRDrB48j0N338LlX/2gOqaee/cTPPnb&#10;f+DaF9/jzb/8A+/9/T+x8/x1TCxuRXfPKBqqalFdUIiqrHR46D+15KejOS8NRbo4uHWxaLQmotOh&#10;Qb+/GFNzcyhNt6LQlIx8guNAZweGe7sIkskESw18evpipjjscWlwluB4keB4pdqI8+V6bC0gfBol&#10;6ysapckENYteyWOMNtXAT7/CJzVpdPjLaH6aSFGUx61TJU3FsQRGqUmLCdfHTU+MoTk7lbCYSItH&#10;fWoM6lKi0Zurw+ZABnY2ZmJfaz4OtLnRlalDf6EBx0eK0US4bCl0YMPsGAZry3k8IksRiwYToZXw&#10;4ST4FBAQiwh9Ig0nwCjC/jKUaTJfIo0CHQJLtfnZmOjvUlBSGBOOMko3VVlO1q9KpF8rQEcQk8hg&#10;vW49mgwRaBRwlGn8XSfTTDEYLzBjqjAV840+bNs4jaWeBowXWTBWaMGU24pZQuMU4bGT5/wSOgPc&#10;dhUBSkT7/fSnB+sq0FdTxuu4TjW/CRAEmxUwrlHA2EZwbEzgcSufm+OJr6OBJkMBS+nAWkPIlIZA&#10;UuMpUViJqAo0FnN7qo5z3atwrBegI+8Q5MLdSckhUr+ZFIdWfymWVxbQ396CjvpqzM1PIjMhWonn&#10;l5oS0JVHn5XgOEqb8NAIjSriSGicKU1HT44BXj4LkqoqdY7SJEcij5KWWkhoFJ1JOecqsoKqDxVw&#10;pIlmpjxD/0xXJVQKNHo0vLd2M6bHhvncxcHFedm8V9JZVZrXyD4EUi00M4HQ+PorMLz2Slji4/Ww&#10;zEdemhk9XR1oaQzCzGdQwDHxFXLTL3+CWEKiRBojaTIUE3BM+mU46vgvPms6d7SGFExwJHwJMKp0&#10;VVKpQGIGpznWhYf5dMSH+0bQXFmFTEJB2usCkRJdlKhhOBVVxPYjfvZzpamojMAmwvwv7SU4SgfU&#10;WIKj9pXX4Hd50dXUityYSD7Aa5ErRmgUYBQTvcbCqHVhaKRJ5FFEMkUvRUNQjec+JMIocCigKENl&#10;Mv5PcAxHGSW6qRVofO11GNeth4Vw6OYHcMPmXZhd2ow+np+NUJEWHQtzBG9GdCT0r70WluoQ4CQw&#10;CjhKmqpEVOX85fhK4vkiJUYiyIczwIezlg+ChMnbUqJwvj8f7+30470dlXiP0PhktQyHW3PQZU3g&#10;Ax2BKgJnPT86TYY4Wjxqk+P5sESjNi8PUwRHryaRD12Cql2s5wemMjkBZcmJChiLtQmodeZhZHwS&#10;PaVu+I3JfIhiUWMx4NR4Cz48PYflgBtDGVrMZiVhPkuLuUwOc3TYJgXIRWbMZOswl5+K6VwT2tMJ&#10;jlxfIoAinF9I4CsgqOUmaVFHUAvxPrm4j/IUA6pTDQikGdCamYrBomzUp5tUIXe+ToNMwqWDJnWF&#10;WbpkNDW2I1DXjLT4eFiio5EaEQk773deXDTc2sQX+9OgI9eOfmcW2uxp/CCmIGA0oILA6OMHvTRZ&#10;wFGPUv5h6iIEVjoL+UfgZdMcPUr+aQb4jCYUcF5pvhttPeMoSLUhl8tlJPLeEk7DTXLWKwmRDgWO&#10;CZizJChwnLYkYVTAkdDYbdahjefZkmbBwMAMJibm0dsQwob9x9Hpr0Wu2QZTnAYi9m+IjkdydAKM&#10;/K1SVpNMsBjSkStyFf4OhHoXMbJ8GFc//h5P/u3/xIVf/wU3CY8Xvv8LjnPaqc9/jyPvfoVdd97D&#10;gXd+hcXjt7Hp0mOs0gaWDmHL9bfQMrpFCf/Pnb6D0to+uMt4P0paUOzv5B/wo/C3jGFo52mUNfTC&#10;keFCdloOHCkOpOjTYRDRftFfJMjWDiwiNLMFefkVtCo6FhsRJDTac3ywZhQhw1YIm9WpUlMrQiNo&#10;3bAbxpQcJBMatbp0aDRWJCVZoOO4wZipuq2KdIfVUYr0/GqM7jiBgx9+AxeP0ZZdjtQMD1KshdCb&#10;86A35RBApUlOFjSGbGhNBFJzPkwZXngErnedIQiKjEYVrIUN6NhBkGkeh8lO+Et1Q0OTSGRyWjH0&#10;Vi8MBMTU3ABCW0+hgMtJmqox0w+96DjapXMqnZzqPrTuOY/CpmmYCxrD8JcbbnLjHdiE6rl9nFZD&#10;MKxAkkQKUjyERhfNjThCYzynaekQJmfXQU/YNBW3oe/MXRT2rCBEmA9uOwNHcAJ6ZwudxDokZQaR&#10;REdUap002Q0ExxACm08gs30+XM+YVY945WTWqBTVBC6bJJApkUlfP+r3XELp/CEUj+1F0+GbcLTM&#10;Q8/pUkMl0ht6gceKYcLkJRSO7kZK3SRsIvTftoKc/h0omjqI8XsfY/qtLzH95q9w4ru/ov/G+2g4&#10;dh/LH/0OTSceofbgHWx47ztMv/01Ws68iZLV8yrSKNA49/Y3Ki3VR7Abvv0RDn//N9Qde4AKAlsZ&#10;oXHugx/gP3wPQwTCRW5PNBtnPvwN/AcEGm9gy8e/g3f7Fbi3XELo/NvY8c1fVAdVEfWXaKNt5AC8&#10;BMbSXdcUKCa3LEPXvIzkpo0cbsTww09g7NkBHaFJahoTCYa6lhWutw+5PK7W6+/hCLdZvPMakju3&#10;IaFxWcGj6o4qdY4EudjaGcRL/WP9ArokKsntCECKvIY0vRFwXCOpozRpjCNpqevKxjh/Al7VCGcP&#10;1ldOEvoIf95hvEYYeY3w+DqHAoyvS40iAUfBYPMqQemekusIg+M0QXFSQaXoL0Y1LSlglKhh/r7b&#10;2PPN31B+4W1Yls5C17cbsc2bENkgnVNXCIpboZ88iowd1xHJ7UY0rXC4CVEtWwiN2xQ0GkcPQUMY&#10;kyijbvokglffw8wnv0fGntuwbLmGDJHbuPcr2PfegffM2+h7+1sMvfsbdH/0B7gvv6+6s048/7WC&#10;xow9d1B/81Ou/yOKz72jpDvs228i9OBXSCU0WjfSVnjN736GinPP0PHoV3AefkAYfYraB5/Dfeop&#10;yq+9jy1f/RkX//SfhMZ3UMLtSApu6txpGEYItwTEBMKvpKUah/cim5AYWzuLSF6bSIkSV83ANnsM&#10;lRfegkbqOgPzaL74NhJ4v0R2Yz3BcG1uONIYlRGONEqq6vrcNhVl9J/gtS/qCqejFrRjfV4LInND&#10;iMxvg65iDLkT+xA8/QCWzk1I9I+heOt5pDYvIr6Ay4vgv71OAaJEGKNSfITGEsKjD1GWSgWNcVkN&#10;MBZ3IrD/CnQlPUgobFVZA7bgJBqOEPxHtqnmVwKOiYTEJEc1vwE10PI7oy9sgmdsO5wdczDm1MDC&#10;b1tqbrXqemrKkrrHSmRUdKNp1zkUds7DkMdvU3Y19DlVcPh70HngElKLgirt3pjhRnpWMRy5hMZc&#10;D8f5XZUyALsXKVllsJc0on7DXkydv4WZK/cR7B1DsLkDTS0hhJqb0CHQ2PwCGgUeJdLYRmgkMA5O&#10;TGB830n0DQ6hqy2EnvZWdBISO3v7sHzmCtrpG1WW+5HF/bp8tRjYdhguQqDNYke2jUZYFGjMTXcg&#10;y56n6hn99Z0YWt6N5bM34K9rQ2lZEKXlQVRVNyPUM4Gtl95A/9QqNp64hLndJzC8YRt2XX+AZYLq&#10;ntuPsefyXey/8QgXPvwSV7/+LU48fh93fvwrbv/2z7j16z/iOYHx4W/+hPkt+zE0sah6UFQXe+Fz&#10;OOCl/1Bs0sBD6y6yIZiRjJbUWHSnx6M9Q4PajBSMT02hpa4RxRYLKgsKMDk9C78tBbVWLWpTE1Fj&#10;pK+lj8Eg/aZDJck4X6bDtRoDrtLOlemxmpeAoIGAx2WrzFyW+5qdncZQ0I9KAmpxQpSSTZB6tQo6&#10;/wE6/V466S4CYwGHzrhI9He2oaW0ELXmOLTQJ2yyEGx5nD300bbW2rG7MQvb6xyYKjahJ0uPnS0F&#10;+OFmH/70cARP9tahw6FFo92AuaE+THS3IEgfRiKOFfQtRVpCyroE+kRT3CXgGLNG1T66YyV6KKmn&#10;BCQBQ/qTs7PjKElNVnWLAlUuLiPRStUwh7ApKakCdwKHSkdRvx7NhMYmfdgadOtUaumoU48Zdyrh&#10;MBWTBMPJ0kxsmhnAjqUpjBdnYEJSOV1p6KJfGiQovYxSigX4W6JuoSI7lmZG1XWUbrDV9Kkbuf+W&#10;pLC0hqSmNhEOayTCSF9bQFGa4SjTrkETgTFIqyaIlvJcRN5EJEVKCGeS8inXI5dAnU1wkwigdAxV&#10;Mhsq2rgGOdG8PwTDAl0cyrPSsbw0jzvvv4fmKh/yNPRv46Jgo+/vjI9AM5+tYZ7nGM9LbNKbjkmP&#10;FdMEyGnC47jbwvsbj3SCnaR5WmkZhEeRuZBaR7m2El2t4bmLVeuiVHQ6nLIaqcwr0WoCo5tAP7th&#10;CmWpOrjJHNLMJz9uHZwER4lqSkTzJTimch+iySiRRI10SyUYqjpGwp85imBe5sXMxkVYE2KgJcvI&#10;/PhfCDz+VKWnikmNYwyhMY5Amcht/MvSyjZVHGwnpAk4pkvUUdlralym5dKxrygowtjwBIqtNpWW&#10;Ga5rJL0S2mK4k0hCWTgFVaKKAoo/xevKfoLXaDK+5gVEqmgjLUbSVGnJBMfO5jbUu9wExnXhPGoF&#10;jxJlXBuOMkYLNL4ExzU8tleRwG2FgVHSUsORxTAkSqTxf4OjzEv4ueTsvqhnfPVV1QTHGheH+uo6&#10;jBLM7Ik6wkQ8+gfH0Uy4SYmKgX7teoLlWkLjKy+A8+cvoJHASEvmtnQcSqS1SHLVefMa+VEIJvDF&#10;il+jUlQDfNAnC5LxZLkUzwmO9zd4sbnCipAxni8ewZAPRW1SJIfRChob9XGo08WgLCkG7vgYBdPd&#10;LW2qxs9v1KFCooq6BD5A/EClpqCpzI/p8Wn0FOagPzcNPQ4zISsJJdo4zFcXYqrMCVdCNLcXheMd&#10;pTjV5sZ8tkbB40KeHlulGJnD2Vy9Slsdz9YjZCOI6RJRotMS0nSEMh2cSYnITUzk9RnjPsvRmutA&#10;a046P64mzFV5EMqywm8xIl+rQSGXL9DpkMV1CvnHpKm5E2XuElhjYpAaGaWA0RIZgZT165Ruo4j8&#10;t+emo4/nEMxIU5HFBksKjyMVTVYzAgTUsmSNSlMtlXRU0WcsKkbvyAxcplS4CJJumkQepfax2GBE&#10;kc6AkuwCVcPoTElDHgHSqU2GIyFJ6Tga1kfASNNHRKhjaeaLKOA4b+WHMy0J41LbSHDsNWvRTmhs&#10;IjQ25+VjZGE7Qe4u2qoaMNrUgL4a/vFP0MLAZ8cQHafAUU9wNBAcJW01NdkChy0fhe5a1DSPYmD5&#10;oJKauPHNH3DrD//AlR/+iiu/+zec/dWPOPv1H3D46ec48vwb7LjxDIeefYWJnWex6dpTbDx3H0vn&#10;72Ny9wU09C2ha34PZk/cRFXrODyVnXBXdGLh4j14q7vg9rdjaNdZ+Bv7kGXNg9WcCaMhA0YCn4lD&#10;s1kE9wvQMLSE3q3H0L6wC3WSUuoohtVWRCcgF2mpWSq9Ni0lS8l1eIL9quue1eGB3pAJnd5BYMzg&#10;0K50HY0i0WFzw1EYQMPUNjTO7kbD3A40E3BlWgqB0GQpJHg6kWwKd1UVcNQZs2m5hMECwh8dIIJh&#10;cWgCffsuonZ6B7oIejZPEwwZpTBZpbtqETSmAmiMtJQClcKqIo/2MqQVNaJzz0U4gyNIcYZ1GrMC&#10;ffBP7UTtwn6Y8+uhsZaphhMaWxkhsBI6O+9fYbNqZZ9dOwKtvVKlosanliIu1assgeMyTctlddIZ&#10;Na8JOfVj6Dp4Ffs//QFF/ZtgKGhDcn4LdFLfaK9BIgEzMb2KRueRYCiC/8bSbrQcuQZtTjMScxpU&#10;HaPquEiHNZFgKTWNIrdhLB9GVtcyDnz2Gy5/C6nBKRVh1Hm6oZGuqq5OjvdAR3jMH9iKhn3XkNY0&#10;D2sjv2Mv0lOLpg9i4CbB6us/o+n4A4w9/Axnv/8rmk8/xo7PfkQ9gU+6p4p+45Ef/hVtpx7Bt+Ui&#10;SkUeY9tlTD/+Ei4CZMnqRVTuv4ldn/0BfdffR8WeWyqVtZ+QWHXwPlY/IYASWKbf+wEzH/1eNcGR&#10;SKNAY/GWy3BJneSOq5h5/BUGCCFuTrNPHUMGoajy6AO4uE9j+yYFjQKMWoKTpmED2t/4WEUZNSKi&#10;X78B8QTAhOAc5xEeQyvQtW/BwrPvkLN8DoFzTxG49Ay+Y3eRuXwW6QTmjJnD0BM6Y+vmEUuQE2hM&#10;JLTEEiBFpzGifIzgSOgTUFTNbIYRQWBc759CRPUMSgh2qcP7sZ7Qsk7B3zhe47JSw6hSUn0it0H4&#10;FEkObj+acFt86gkiCEURdYvQ9u6CefwgTBOHYFs5D/fReyi99Byes0+RvnwBnfc+U3AoqalR9UsK&#10;NKPqFhDF8xcANUwdR+6B20qzcX3jCtY3cbnQFkS3b0fLrQ+h53zN2FHVPTVz/z0MPvsBvovPYV69&#10;RLsK2/bbCNz/Ahl730DJ2bex+NVf0fTOD/Bc/hA+AmLO0TfR/OQb5HJo3yfw/y06Hn4Fy/brsK5e&#10;gXnxHDrf+o6weAkWWobIeNz/XNWx5h58gOx9d1F8+m20Pf4GntPvoJfbOvbjf8cUn63x57/B1Cd/&#10;IBy/AfP8aegJjUldOxDfsgkxDSvwHn9EyF9ScK/ShSW6WzqqfovYf82ZJyjbcx3ObZdUV9UoQmOk&#10;i2Cf24o1OU1YS4BbJ3WN/B2R1wHnhqOwDexAhLMN63NCKiIZ6WjEei4nQv5ReSHEECi1gUmU8V0Z&#10;vvsBWi89QSJhM9bVraQ3ogVGrdUKEmMk2iiWWoEoWxWi7QTBghCCh65D6+5EPN/VeCXBEVQRxsTc&#10;INwT/MbsOq8E/ZOcfJdzG6DNa4Auvwnlc/tRMrFDpbZrpK46s0IBXth80KaX8hvB71FmNQKLB1G/&#10;6TiyagaQJ6L/e87BUd4JY3Y5rDk+2HO9sGcX81vtUt2qdWanSvc3ZnhgzvQhjSDqahrGwoU3sHDt&#10;AdomFwiNbWiWRoWExvbmRoJjPTpD9eiSCCOth8A4Mj2Nsd1H0dfXh772Jloz+tsbMUBo7G1vQWN9&#10;IyYOnEZV5zh8wU70bT2EYn8j0tMykWbOgN2SgRz+rZeIY25GNlz5HnRNr2J4dS9cxdWYPXweVXUd&#10;8FU0orKqGW0DM1g5cx3905vRN7UZK6euY5TL7iQwrp64jI0Hz+PAvbex6+p9XPzwa5x+9inOPP8M&#10;N3/9J7zx+78SHP+GB7/7K258/h0O3XkTm4+cQ3ffmMpAqi4shNdmhVf1VEiCh36Vm46/wF9HWiw6&#10;bPEIpGkIR0YuZ8Pq/iNorKrEwubtqM7Loh+TDL+ZwJiSiNqUeNTRqgyxGMrW4rBHg6tVOtwKGgmO&#10;epz3abCzSKuif9Wp9LskwmgxYHpyEiN15SilL+eOp8NP39BNx15SDqVRjosgWUjokOhVX0MNKrj9&#10;GlMMmq3xaJUaRkLXtvpM7GnJwY56B+Y8ZpQQAttztPj93UH8j49n8e/PJ/G3p2N4uD2AULqG4BqP&#10;ya4Q5kZ7EaD/4oldR+gTOAxH1KR2T0BJ0kyl+6mXIKWijpxfnBiNhfkplNvNqjRMoosugqNE50rp&#10;wzboo1BvED81DIzNyetVh9O+tGj0pom0xnq0miLQmhKFCacBi940bJAaRoLUVFGqijCOOs2YaanG&#10;jq0L+P9R9VfRjeVZui/aT6equyszA8wkg1iyZUuWDDKDyLYMMjMzRhjD4bCDmRkymCOSmbEqqTIr&#10;C7u6evfee5xzYZxxxx3jPOx77z5P3/3mXxHVfR7mWEtLi0nzpwnf9rYAz1ka6rUxqEuLUqBYlxaN&#10;IMdrOa3WkIiVxRnVldbLcyd1lJJ+KlqMzcpkPCyvIVqM0gSnWaAx6aVn3VT/U5RRpaUS2gXACF5y&#10;DQp4bHkERgFqlaJL0BJwDKeoSrRxk+qWmhMfSZ82nv5sIsbHBrH72EHsXFtBVWEOHLyudoK/jeuQ&#10;jqkebRz6cg0Y5TFPlDxPUw3XOE4TIiXqKN9LZFDSPEWRQlQrpK5U9COLY15SzYWqUiTaGKWGkqbq&#10;S4mGl1Yh8KhLwthADxoKXSghNxQRhN0JYQkUaewjHWFzCPii66iijYRTA7cjUUYFjdIhlSY1jKqW&#10;8cV/giU6EtPbZ1AXDMDA8SROTyRUJghAct44LhdPSyT/KGisK6tEL18q2THRpOsIwqOIoUuoc4vq&#10;VOogKIwMDKEn1ILchHgFlBKFNBCkwtHFXyoAjPjlf5gAowDipl8QFmlq/Dk0/uKXKhIpyyhwVCmj&#10;vGDxCZgcn4E7MY6wGMGLKV2gwoL/YgKOYuHPmwmVm6HjwcU8A0OJJv7dVPprOOootY1JtETCXqLA&#10;3guiU8JjIDB0d/ejKdiATI0GZkKiSRq8JGgwNDKN8oJSpG7eAs2Lm5D0QhgaZR3Jz4HxBV4I1RhH&#10;ahz/kXD9Eh/SCBU1bObFrpfIo4o2blHwuFFtxe2JEswUaNHCF0sTgVFkORpEioM3SFCBYzRCqXx5&#10;JMfBp4lDhSYBAasZUzPb0VhSgkqtFpU6PkS0ansmRkbGMSztsglsfU4zhnMtGHenYyDbyBssFmXS&#10;SIc3mV/HFwjX12xOwcOZBpxqcBMaNZhXkcdkBY0CkDOuVEwTGre5LWjPIowlh1NHC5IT4U5JQoVB&#10;h9ocFyZn5tFQkIfRCkKZg+Bos6BEr4VbYDEtTXXELdUb4M3JR9fgOIpz3UqyIz0mDtaYGBi3RqjU&#10;YHt8HLwmHVod6RguySU4ZsNn1CI3kS94HmOz1cSXqIkvRAvmfMWqvtGjk3Mg9YxaNNY0oH90BoU8&#10;L9Lcplhn4A+EAW6OV+SXoLN3EgUmG/I5bx73y56UjAzeZ5bYsByHdstWwmMEtLwXTLz3u/UaLGVq&#10;sZ3QOM0fjWFTIvqMyappTgv3pcHmwOzKbpz58kdUOnhsVVXwuHKhi0siKMZDy3tI5DjSouOQEk2I&#10;jE+BOcWITLMTuTkeVAY6MUpImyfsLR6/jts//AVXPvsRD//833Hps9/iMsHx8tc/48D993D6kx9w&#10;9O2vsPPlVzGxcR677ryF+dP3cPD1z9A2to76nnkMrJ7A9Mmb8DWNoSzQg6WXn6Kstg8ilZFf2Yy+&#10;tVPwNw3BQgg0KvhzwEhgy8rIg8tZhvw8PyYPXsChd7+GPdeHTHsZbOkFBEbCosEOCwHToJemN1kw&#10;mJwoqe9Hz9pJ6EQ+w+D8DyNc6o35cJY1oHnxIDxdUyod1UqnqHZ8J+omdyGdzpE0xNGZcp+BohNp&#10;ylzQEiS1Fjf0tjKYs70w0EFaff1T7Hj6MbIrO1WXVWNWBXTWYqQQFKU5TqI2F0nSJMco4v+ESTpe&#10;emcV8hvH0XPsOrIqu1Azd1DBYEHLFPTZBL50wqK1HEnmUoJgKZIsz2EwAFf9CNoPXlXdDuVzkrTO&#10;J2CKJWX46Nj5obVXQ0dHMLh8QnVQ9UztR+fxW8jtWICusA2puY10CulgPpfhEA1Hq1fJcmg4XcDR&#10;P3+UkLmLDmULHcsmTmskQDaqKGNyYbuS1igY3oOGwzfRf+oBfDvPw+AfhWg0Jhd1KOc1iXCpKejg&#10;vH0wVI0hdOw28ob3I71lCVldq3AN7EbNnmsYvfMBBm6+i8mnXxASH+DKH/87Zji+5wtC46nHqDl8&#10;Dw0Et51f/x4r730L/57rBMcrCJ19ivpzr6GEQFZO4Kk7+RD9T7/E5FvfoPP6u5h48zdouvjmM2j8&#10;GbVnX1PRyoWv/gDf4fvwHLyLqbe/QfHaVRRy+VKCYi1BoIZQ1fHoM5Tuuw373BnC3pvIWeTxde1S&#10;qampAo0EKE3dPOq5nVSCpDS+EXF/kVZICM6oZjjJzcvQ9ayj5/FnhI9FTqMJbBI+bbPH4Fy9hHyC&#10;bzHB2Hv2FVRdeg2rn/0edkJwXNMKAXCaADiGl0rCovuSghopshkCjMFZwtsiyo8+hGXsmGpQE0kw&#10;3MrvNhEqBRYlwvhC6RD+uWIcL0jaKbdtXjiPiXe/QwWPs4hQlHPoPrJ4/Lal84THY0ho30UAJCg9&#10;g8Kaux8jtnWNn5eVbmOENMip2gYR/I9sXIZp9hSKjz1EtEAooTGqecez9NQ98N34AMaVa9CMn0Le&#10;yaeovPsZvPc+Rd7Z12FcJjSuvIzMvVJ3+GvYRPbi4tvY+cN/gf/Wpyi/+hF8nNd5/BWU3f4EhZfC&#10;tY0tb38PH2HSsnEL5h1XYeb6awmdjn33kEGIzCOYDnzwW/R8/BOy99+D8/BDeLns8Fvfo4zr3/39&#10;33D1z/8rmh58jq6nX+PYz/8V+QcfwTT3DBp79yKBx529dgXOnVcQJeebsKiivUX9Si8zwjumIsT6&#10;7g2ME6o77nyIaGlyxOsTVTKILfld2ELA25rTqrqnShfVRN8oitavIsk/jkhnC7Y6CIsSNRQx/8xa&#10;RBIGpQlOTH4HEkr7keQdRdeFV+E7cB3Vx+5AG5xGbF4rYgijsWq5GgWK0emERY7HZgYRx3W5R3cj&#10;u3sHEux1iHsm9B/D+WIzAqqWMTGrBmZvP3zLJ5V2o8HTR2BsRsHQTvgWjiKVIKkyGWx832TwXZVZ&#10;BlNWuTIdLUn+yCJMpuXWoahrO7r5Xl+++SZcoXFYCuqQVVADe54XdheXsxUgjbCYrDI0nr07M0tg&#10;cVQgx9OCoeNX0TSyDfX9kxg5fB6dC7vR2EJwbGlS4NgudfnS/Ka1CT0tIYzObcfw+mH09nZhkMA4&#10;2NmIoc4QRjpE4L8R1b4AcvPKUeILYcfZl7F46Q7Kazv4e+FGRno20s12gqMNdqsduZk5yLXnom/7&#10;Lgws70Z5ZR2qQt2YPniW0NiNqmAHGjtHsfPKPQzOb6BzcBtmdp/Eytnr2H+H8HfhNmZ2HcPJ197D&#10;kYdv4Qxh8TCnX/n8G9z87mfc/OYnPP7Lvytdxtd++gv2nLmGxT3HsPfaXXR1D6K2vBJ+VzYq6DeU&#10;m1Lps2hQQWgs0MQghxBVpYtBjTkJxdok5NPHKDTq0VQdxJX7j9HT1ARPuhE+QqOX0BKkD9CcrkGd&#10;KR4B0VWkv9ZticX58mTcDepwK6jF9UAarnrTsJqvQWuGhr5WPAoJYN5MQtPCPDpK8+jcRysNxhL6&#10;hsUJBAFplEPACBE8ZsdGuD/JCOjoq3EbNdy/sQI99oaycbAtBweanVjwWNT8NRmJ+OFuP/733yzi&#10;//n1Av5vn27Hv70zibOjxarza60xjoAbj/6gB3PTo6i2GVVHVIGJwtgthCT6zpK1R2CSCKM05ynj&#10;9wIjw+0h+jMV9LEFpsLQKBHGQkJmgOAV0kai3RJDKIxFiy5aAWOzdiu6TFEYs8dh0BaDVn0EJulH&#10;rnpEh1EkNayq8c1ssQWTAo35ZozQpoMlWN0+ju0j3YQjgiJhPsjjrjXEIaiXdOAEzE/0oc9fQtiL&#10;VLWMUo9ZSdgVQFQpqAKMEmFMDJeCybRGAqPAZAuBUVJT67jfVTRP4lb4CYz+1HCTIOk0K7AoXWad&#10;ESJ7QSP0iRqCQ4CR489TVF1xkcij7zw63Ifhvk7k6wnnZYVY2jGPJn8lHITKTJ4vaUCjJwDKPdZi&#10;T8GERBxLpM4xHdOERalvnCE8zlZkKqisMiaoVFKJBEqEU1KEc7ntIp5zOV5JVRVolH320bwEaqlj&#10;bSnPw0hvh+ryWyLwq4CR15fblT8l5Njk+oosip3HZhZofOlXZKX/JLHxTxIxFHmNMEBKdFFgscpb&#10;gaGJUbhMenLPP0PD5TRknIQX/pkM9E+cxs+c9g+uuFhMDI0h6C6Ckw698xk85tDJr8nNxfzsEioy&#10;0nkCI0jiEuHbpNJRBcSkG2m0wB9BUWBQ6hYFDP+z/R0c1fe//DtYCjjKstKsRmoMtS++hBIzb7DZ&#10;7XDHx/KCRqgoo6SnCig+H4bBkeP8LKKbKVJHSTiU9NPnaahiElkUk1CryGyIwL+qSdzMG0WvxzjB&#10;Rxq7pMdEwURoMGyJQBpBRsTgs1L1GBqdhkNvJolv4ol7gaT9K3W8Sf/0K6Rym8oEIAUkuZ00ArTs&#10;YxlvohAfwkZedLmZG5K2qn9DaiSkro9BiIAotY9NhMUWvgia02JRR1iskdA5L7qHLxc/Ya8qNQHV&#10;vEEDhKpQaQmmty+rusVARgZaKn3YvriM3gqCUbYV3dkmDDlNGMkxYyzPgumCDPRk6VGZHE8jePIF&#10;WU2rTInHoMuAx3MhrBUbsehMxmqBTqWqLudrsZSvx/YcHRYLrVgozoSXywg0eghywQyjgrsqq5E3&#10;bjkmF3agnuBalW5BXmoKclPTCGta5NMqLFbUVXoxNreCQrMNVt5j1uhoZNCs0VEwR/JeiuWLlTdn&#10;S3YGBovzVOSyyqyH36RFWZoGuUmE3uRkvgi12N3kx6t7xrG3PYhaiwUVEgElPFYYzeho7ecPYSdK&#10;TFYUm61wG8woyylBF380i7PykZ/MfdKkopDLZBEYpR4znfe2JSYWhshI6KMEGCOVrmNhcgqBPhFT&#10;/LGYMiZhhMN+iTRyH5oIjW1lHvSNLaDa34iRtSPIMmZCSzBMio5HclQsoTEeesKjPjYRKVFxMMRr&#10;YErSIcOQCVdWEcp8Ldhx8T73bRWD2w9i7+03cOO3/4KLX/yEez//G469/jnu/PHfceb932D92qu4&#10;8OvfKz2u2QNXMbZxFnuffIT9Tz/B9mM30TS4A6HeRQyunsQsHQxv8wQmDl9FsGsW+SUhuPIJUCX1&#10;6N95Ar7QICzWXBVhzLDmwe0sRZ6rHIUltWif2YPm6X0Y2H8O2fkBJa2RTmhUwJga7q4qKal6qV0k&#10;HBZUNmLgwDlkSWoVIVC0Gi2ZpSgIdKF71ylkExz1Mk3qG+nIpGdXoGpwAcHJNZg4n94iKapS0+j6&#10;OzDqzPkwWIvUP+X2ihZ07jqN4uZJ1M3tRcPcfphdfgWU0jBHOquGoTEHSbpcaET831wcluNwVsPq&#10;DqFh6QgOE7g9YxuwlrTB4KomCPqgITAmmgqRqCtAvN6NeENhuNmN1UNYrEb5yDptF1Jz6sJRgewa&#10;pNprkJIp+o4hFHTOo+v0XeRzaC7vhIGQJ5GFpgNXVGqadFJNzKomMPoQayr/DyOYariOFEc99ITC&#10;tpP3oBensqhd1TumcT1ihsp+OpxXCHxXkNG4HekN02g9fR/21gWkEBCTCYqJec1IENjMb0FycRfS&#10;Kofg6l9D85kHyGhdRnbPGkq3nUD/rXdRufMivASXifufYPD2Bzj4/b9i+dMfcfK3/6rSVIMEvKZT&#10;r2Dxne/QfPE1bCMMVu29hUXCT+WuayiTxji0lvOvovv2hwgef4jJt7/Dnm//ivozryBAcFj86CfU&#10;nHqCkdd/jTM//ruqY/QdeoiOux+ihIDgXrmAcq6z6eV3CYgXUbD+spJa8B97gNab78FBODL17lFN&#10;cLStO5BMsEoiNAYIrRqpV5RIYdUU4n0ECt+4kt0QcDR0r6OF+yTAGF/LeWrmECs1jZ5JxPgJAnXb&#10;kNy2A7o+3j8TJ3ncv0P5mVdV7Z9f7Np7qLn1AepuvYfqK6/Df/l1FBy5C8PUSVVHKJqTmdvPILF7&#10;N8zz51EsqbnX3oCP8wZuvEMA+xAV195FmZg0fLn6HgZe/xq6iRNI7NmNOEJeZHAbNvumsIWAFCFp&#10;rNxHkdUQLcZqgcbmnYjksf69BlI0IQmPErlMnz0Jz4mHCiAl2hhDwIzt3K1E/nN5zexHnsB9+jVC&#10;39vQzV9E7vEnKLj0FvRLl2EiODr23Uf7G9/CduQxvNfex9Jv/hUlVz9UHVDbn3wN17FXUHOH98XH&#10;v0Pw9W/hOPoYIalB3H2b0PgyLMsvo+jsm/BefR92QmLzW9+i6NwbaCMkZu9/ABch0s9jH//gJ0x/&#10;/AeMcrj7t/8FVXc/Rfs7v0Xg5ffQ+cqvee4uqJpGibym9u5TtZxR1bNKymQrgXHTs5rSzYWiqzmk&#10;dDGtQ3vhP3oPNp6DmsuvwTy4F7FSp1rcj8jCXlXDKF1TJfqYPrwXOQunwxApnVGzagl8NYiy+hGV&#10;LkL+HM8OITqnDXF8hsp2XIBr5ACSCY+m5nlu5zaKV04j2TOAWGdIyW3E8jmNEziUaCKn2ZpmUUEY&#10;lD9rYmwESqsPUeZKRJsqEGMuR4zFiwSR3eG7IpXPZRbfCe1nH6Dn/EPU7b4IU3lYizGF75OkDA8S&#10;LKVIzSiFge9DycCQztKq63OmV6WlWss60HvyFkYuPULd/H5kVzTDXhRERq4X+owSpPJ9mWzIU/Xg&#10;aRzX8j1sc1WirKEHkxfuoKF7FMGmThVhDLX3oHfHIYweOoPW7h40N7ehpaUFba3N/O1sRf/MnNJW&#10;lPqmwTbCYnsDAaIBI7Tupjq4cwqQnpEPW3YxPFz/9OHLhMYHcOSUwWEvQKYtH1ZLNiymLBV1zHW5&#10;CYxr6JlbQ3l5NSrKa9A6uo2/l4dR3dCNlv5ZrF3juRlfRkf/HLonduDoq+/i6CvvYOfFW5jadQQr&#10;xy7j3Adf4jSBUcT7L3/2De58/wcVaXztr/8Vlz/4Aq/9/Fccun4f0wTTYf4mLx0+jZHJbaguLETA&#10;aYeX/kqlORWlOumKGodS+lnFhLVyXYKqaxQB9DxtKorMRozR5zx+mxDb041ah5V+iUBjEqoIjtV6&#10;8cMINHoR7pdOnrEYtsXhbFkSbviTcbtGi5vVWlz2pGDFlYDOzGSl1VcsIv02E5ZXV9BVXqD0IIsJ&#10;k6XJcfRr4lHnzFCSHpIGW2MglHLdkoIoaaEN1ngcanXhcHsulgPpBMFYFSX9t7dH8X/8tIL/48dl&#10;/L+/X8b//Ys5fHCiHdu9WQiZROs7TnVtLaEPWueWxjozaMjPQRHBoiQxinARCRHtl34gAhpqekIE&#10;OgmLUwOdqjZToENSUkWGQ6BR5CkkUteQRkjUR6LbGqvAWSQxpI5RQLHTGInhzBhsL9JhzZNJs2Gn&#10;16akNbaXmDFHaJxymzFJYBzLt9Bf1aPOmoKx9nrsWJxGmzsTDUYNgpZkFSEdavBgsruZ54W+K6FS&#10;0no9BEaPAsdwh9Sq+JdUp1UBx8akLQoawwL/W9CcslXVSEqU0UP/20efWxoDeWnSOVUaAEmDTYkw&#10;SgMcAUaBNhlXDXH+L9AYhSZvKYa7W+FKTYKT1zUnMQYlVvrKc9PoaQzCyetpIosINEo3UhHQ9xN+&#10;B3nMAo0SdZQ6x8lS+ualAo82TJXb0OXUoYDH5oh4gdt9ES7paMvtSg1qCc+7V+o6uc8Cjb40qZuN&#10;x/LSDHxm3mNkCIkqugUSBRppcu0kpVhMxt0SYeZ6LIRTiTZqCX2Spir69QKNiSrdVKQ25HM4ZTUr&#10;NZlsNInaKj9McdFhqUGxTWQ0sp+WDPgP2STM8vQMLK1uoIBOc24SQcOagfaGZvQ0tcEZG41MzphF&#10;k4YzepGeICxJBE+ay0T+8p/+L9HF/2xqmgLGXxAYxcLgGMn5BRgF6jQEMYEvHddr3soL7qtCiy+A&#10;fMJcbvRWghjtWaqqQJn8WyKNcZ6bdHdVnVK5vph//IVKSZW0VRVdFHsGjULMcQS8itJytDd3wKXT&#10;w7RlC0zcpmHzZiUBoiG4al56Cckcd5nTMTgwBmtCEpd9kSf1RSUXIpArJ1ga4ch5UODIz9IUx8SL&#10;Imm0Hj6cDZooBPmw1cTLjb2Z42ENxyBvhAa+HFp4E7RoY9AsKaq8ATwiLhq7VQn6SwfVkDEVdXx5&#10;+XWpqNClob+nBzPbFjExPo2Z6Tl0urLQlW1Bj8OIPodAIx/IHAsG+XnMxZs114qgNMvhuvwE0Cpt&#10;Iqr0Gvg5HM02YK3QiIO+TFzuKsXeckJiTipWCJAHqh3YG+ALp4Q3Nh/w+gwDQS0NQ8UOnBltQqM9&#10;HbWZ6ehqbEFP7wgqMzKRx3PpTNOiQG9AINuOjpYOdHQOqAhfbgrvKcKfSHQIMFp5v0nn1aJUDWoJ&#10;YgOFOWjlsZTxBe41yMtaJDREvF+DTEKm1JQ2Z5hxaaoDTzfGsau5SjW7ka6ppdyux+EiyPHHv8QD&#10;tzULJXnF6JtcQZm7FA7CoiMpBc74ZDjjElVH1ezERGTGx8NKSMwgzFq4TyaaIzEBGTExsBJoa/hy&#10;n1DQqEGfyG4QZCVVdnBuF8oLK2DTWVBd342GnnHok7QExgQkRcQgaWs0ErZGIZFmIjhmadJg0eiR&#10;rs9AdkYeWobm0Tm1EzXS8GVgSclwnH31EyXFcevbP/HH8bc4/sbnePCX/469d9/BxvU3cO/3/85x&#10;OmfrZzFCQDzz3jf88fwNf5QPonlgBQ298xhYO4mpY9fRvXAYbZN8julk5BXWwu70wOWuRh/BUZrj&#10;ZNoK4cwuUcBYkEcnw9OI3rXjyM7xorpjEr07jyEn3wOryQmrzg5tKoExJQyO2tRMmA3ZcKbnwVvT&#10;hd6N08gl4GURTqsGFtC6cBCWrLJnuow5HObCYM6D0eomXBageoiwPbgKK8FQx2l6s1g+gTHcQVWf&#10;Xoy8qh60rZ1AfnUvTM4AjNkBNPGY/CMrqrmNVppAPE9PFUkOZW6kWQmj/F46qZb2zKN1z0V0EqAl&#10;LdXkJsQSAOXffY25BAm6fMSn5SFem4c4Lcf1hUgiNCZLvaKDEH3oGvKaZ5GW36ga3mhppYMr8Ezt&#10;g3d8Nz/T+XPWItVVp75PyW1EPa9Nbsc8IbMOSYTGBKsXcXQo4wxlHJariKOG05Oz65Fa2IbK2UOo&#10;oOnKe6Et74GeJp9rNi4hb5DQWtLN6X0quuge2oPqXZegqxwkNLYTGluQlNOIJBWZ7ECaZwiGmgm0&#10;nnuM0vnTcNHh7rv5DipWzqNg6hhKF86hZv8tzL7/HZY++R0W3/sOV3/3X9Bwig7pkftoPfsKlt7+&#10;DXx7b6D9yhvY/trX2PnxjyjbeRkVq1dRuuMK2i6/gc5r78BL+Gu+9AbO/fg31J8igB15iIn3vkcV&#10;QXGOUDFKcBzn8kHCWcvND1RqasHSRfgP3uE+fYDsmZOwTZ9E9vw59N75UAFs/solmPv3wUgIlAY4&#10;kqYqsOg/9woBcllBY7yI+tPJj/OOESAnlVajvnsNQdH4CxIWq2aVXmO0ZwxRFcNKZiPaz2X4XXxo&#10;CXENy2h99AWSWlcRV7+AaMKcRBWjqqXucRu/n0di8zIM40eQs/sGCo8/wtibv0bt9XcJkg+QxeNI&#10;GTyAGO5XtKS3EvS2EHy2cLuitSjSGXHtu+C5/h6im1YUGEYQbgUWpR5SpbJK91T/DLbWbFcSGz4C&#10;b0zTDs63DVt806ppzmbPONcr0LiE9LnT8Jx8pGoZY1p2cv0biO/ej6S+Q8jn/nW/8wOKTj5F2sxZ&#10;pE6dgXGZ9/vDz6Gfv8Txl5F14AFa3voOdsJdF4Eu+Nq3KLn2oaoz7H76NZyExra7n2H5iz9x/Clh&#10;8S76Xv8Otj13YFx5GVaCYwFBsunpV6h//TcoOv8WbOu30PLm93AevI8cflfz8vvY++O/o43T+t/+&#10;DvOf/QGtr/4aXk53bNxC0ZnX4L3xPgyTZ5DafwAFh+4ha+UyogMifTKiNDU3EfY25XVgU0EvIkoG&#10;lY5m8fH7SOvgcQcmkdq6gtLDd5C3don3xiKiCZoi3B/H+WJpwYuvIa5yBBG57WFJjcxgGBYtBDtr&#10;AJEZVeFoo6tZRRVLd11Gsp/3UmEX4tydiM1rQ2bfGrz7ryF/cg/SfIOIyWlCfG4L4vNbkeBqgpfg&#10;ZwgMI45AGst1CyxG6UsRqS9WFmUsQwzfIQmZVdC4GpBMcEyvHcPa+9+i5+hNmH39SH0GjRobAdNa&#10;hgRzMQy2EkJjCaGxHAa+F1MzfTAWNqJ59zmUdW2Dy9+JppUj6p1ozQ/yHVepukinqY7SBUhNL4RJ&#10;ul4X+FHdPojBg+f5mzCOUGMH6um7hQiITU2ttDa0T9N3OHYRLYMzaG7rREtrG4ZXNjC0c79qeCOd&#10;GIfaw9HF4bZ61HoqkJUhmrwOGCwulNV3opUgWFHTjqmjF1EcaEKmqxi2rHxkZOYiMyOXvx2l6J3f&#10;hZ7pHSgqqEBZWQAebz1/85YxunoY7SPbsUww7N++G+3929A5Mo+Z/Wdw7dufsfHyQ0wSGOf3nca5&#10;dz/HhU9+jQM3HuPk43fw6I9/w9k3P8bD3/4Jtz77Fjc++w3Ovf0xJhfWMTS2nfs/iL7+ESwdOolg&#10;YS59EBuBjdBoIjRqCWtpcagggHj5m16UEod8gpubAFBk1KE11IipqWm0VpZicX0DTcVuBCxa+Oh/&#10;VZnTCDepCsaqtZI6SRBMi0ZZQiQ6CU3nCI63q1NwX1JVq9JwsUKDpex4eOjThTJT0F9oQU2eC4vL&#10;S2iin1NuSCa0pkBqJmcmxtBVmqc0H6t0sfAS9tyxW1QgRKJEjdZELHqtKl21xZ6MH+724f/7l534&#10;H39aw//nTzvw//puAe8eq1dprPOEtC5bMqq4DkmDLSAsFMZGwJuuw/aFOXQEKlGSHIMC7reb8JhP&#10;/9SdEEWIjUYg04iVxW2oMqWoBjFKjoLbL42hKUgLN7+RJjeN2ij0ZcShnzZsT0SnSXzYrWg3RGAs&#10;W4PdVZnYX5uNDX8mVr0ZSpNRUlS3ERql4c0Uz8dIjlE16pEIWpUuHBVdXZnDaHMQdRla1bRobdci&#10;mvMy6KvGwk9fOaCJgI8+tIfAWEkIkqE/PgyO9YnhusawhdNS62nSUEdJbNDfFlj0JkdCpCxUDSdh&#10;WKKMIjmigJGmUlQFFJVtgpNs4SR/VOfaMTMzhkKzFlk8p5kxEWqYxaE9LkLpl46NDiDHpCO/CDi+&#10;qBrNCJzl8Fq02tMwXmzFuJLikBpHm4o4ToqVpquoY5D3l3SoFViVfRFwzOdn6bJbweshfyaILuh4&#10;fxfqnVZU8rM0xnkOh2F7lmbMcTWdxy4w6eb0PK5HmuRIOaFIFkqqqgLHf/4FGekX5CeajL8okUjC&#10;Je/BxoY69Pf1oCjXAX3kVhhpJvrtRvrj/+DiSE5cPFqrajFOSBJomx2d5c3uRo5IK0QQFkmaRkKd&#10;7kXpkPqCiq5JSqiqYyQ0CgiqqOJzSHz2WYEjP0dyGEGgi5AhgVGWS+LyIigpOiCphDrp7mPYtIWQ&#10;ocHM7Hals5dHYFT51WLcD2Xq8390VZWhhF8FGkVWQwAyLLkhJP1P0BDqJFIouoyh5lYEeXwmHm8a&#10;j0W/iRC8aRO3/RK0PL7EX4U1JJNfeAkJBMWywmJ0dvYiZctWnlDC6bNoo3SIlQ6qKdxvgUapbVQR&#10;Rx6LyJEU8aay8waSf0cEGJ/XN4oER3XSFoRSolWEUbQbpWtqhXTT4g0qWoxeAktQhPL1yXxRpcJn&#10;4AvMbEDQlYu7P/4Ja/sPojXPiS5nJrodFvRnGzFgNxAajRjPM2Mi14yOdC2qCYxVaYl8EcTBlxKO&#10;NjYQ/pr4IgkSHvf4nLjeW47zLW6sFeixjS+B7a4UnAzl41CtE3N5BuzgjT5bYEWrTY8mmwFjpS5C&#10;mx91mVYV8ewZmkCovhmFJquqdc1L1WJmaSdaQq3INxh4DVNRkJqqOrA6JC00Klw/6IiNQWlqIsGP&#10;L1CzjlCcimJCYjFf5JJ+Kw12/EYtYS8GBoK9m0DX5bLh3Fgb7u0YxlxVGTx6vYLGWns2790g5vaf&#10;ICh6MTC/gYoSH7LT9ITGNFjjEgiqsXDExMMZmwBnQiJssfEKGG3xsRwSFPkMZHCfzNw347N9DPCH&#10;ZYgv+V4VaUzF5Mgkqry1sCSlwaTRERxNaBucRVFJAKkxCQTHOMIioXFLpEpTTY9PgjUxBenJeti0&#10;GcgyZ2Ni72mUl9TC621FbeMoWvoJjguHcO7z32L/rbfw9Of/oprgXP78J9z94V+wcPw29t15F/c4&#10;Pnf4OkZ3nsHkxnlcfP83mDtwhT/Cu9A8uIz6vkUMb5zD7scfYmDHCZTQ2cgrbYQrL4Cs7HIVQexd&#10;PY663lnk5XqQn0fL96J7fj88tX3Izq6AI7sMvuYhjBw6Dyvh0GzMVpIcAo2i6yjQaDI4YE93I9dR&#10;Ck99P6bO3cHU6evwdW9DerZH1SxK6qpWn41UnQNpYnqR48iDicBaM7IDwdFdsNorYZT6RVsx9Bzq&#10;rcXwdM+ifno3nOXNdKKk1scLs8MLS24VmnccRVHrKJ2sUujSS5Aqov0mwqOpQOk36mxlMGRWop6A&#10;GZw7gMyKTmSUd6J9zwXkNYxC56j6v0BjXGoOgZHQqHMj0SCSHJWqyY3WVQ9X0xQadp2D1dNDENyG&#10;FkJkBWHRws+pWXQKbX41r4aW7KhBsrMehpIOdJ26C62bICepalY/4szStr8CsdKJ1epDEqdrOG8a&#10;wc/ePIemwzdhDU7A0bodrSfvwLPtCExVI0jl9wKHyYWdqn5RRyjsOHkPmU3boOH0pLxmOrRhaFQp&#10;qvxeVzOpmt8MPfwA3QS/qo0ryCE85o8dROHsCVQsn0fjyYc489O/YfaVr3Dx+79i+OEnEKH/FsLZ&#10;ytvfILDvJgKEy9H7H+PQN39B+U4e99pVVK6/jO67H6L+9FMFjbWnn2DvV3/E1OvfqLTU0fd+IDQ+&#10;wuyb36CLgDD65Evs+Oxn1J9/QzXBKVi+iMDB2+gjgGVOHoNt8jhsUyfgmj+D2U9+wsgbX6N0z00l&#10;syEmnVRTWlYRuPAaUghySfXziK8h3AkwSvpiYALx1TPQ96zDx32SdMZY36SS15BIlUSvRK9R6hNV&#10;MxzRP6xdQOvDz5DYtIzYWkKb6DX6CGiEji3lkp46ighCaRThVPQCowmClQRqSU+NJLQK2G2WhjgC&#10;dZVj4QY4Ms5pIuovzW/iWtYUNEq6qaSYyncy70vcl5ekDpKQtKlyQon7RxAcvbcEGleeRRmn+N04&#10;NglkBrl/hFzb9jPw8FyrlFQBxq59SO4/hKJTItb/MyovvYPkiZPQjJ1Qw2QOQwQ83bYLMKxcQ/qe&#10;u/A//lpFG0Wgv+LOxygjzAWuf4A2gl0uoX/ko9+h49XfwHHooYLGqjufqFpHqYm07ryBohOvYujL&#10;P6PkMq/dntvIXL+NToKopKZKZLP65Q+w++u/wH/9I6x/9zfs+uZvPM9fqi6yIh9iXbwE35W34T54&#10;D6bp0yg7/zp0/fsRWTWDLXJeCroUMG7O61Tda0UP0754BlnzpxDD6yGyG/IngHTETR/aBw9h0jlz&#10;DPHecSTQchfOwLVwGjFFfYjK7yAcEholLVVgkc9gBIExIrMGUYTGKMKfc+oQMgfWESXpqHx+ojkt&#10;hqAZze8TizuRPbgLNQdvomj2GBLdHUgs6IRn9Qyyh3j+c/jcZdUTDv2INoahMUpbiEhdEWJ0JepZ&#10;j7fxveCsVfXKDXxvONu2I793Ga3H7iCjalhBo6qZzuA7ge8iqeE22ctUhoVFtGudPoT4nq4cWEBW&#10;WSPsxXXIKG6Ad2gZLRtnYc6vU6msuswyZbY8L8p8DfDXdWD4+BU0DU6hPtSCEEExFGpCU3MTmpto&#10;jc0qPbVjdAYjhy+hZ2k3hnYdwNj+U2hr71RSG/1tAo0N6GsMojgvHxZTJgyGTOgNWagIdaNn5SDy&#10;y2pVhLEy2IGh9WOwO0uQ5SiEXSKOmfkY3HUQ7WMLKCr0oqTYp7qk+giX/ds3MHv4AjZuPcUAgVGi&#10;jV3Di+gaXcCNT36D/XdeURHGqbUjOPjyI9z73Z+x78YTrJ+9gac//gWX3v8Sl97+FE/+8Dccv/0q&#10;rvHz7NpBDI7MobNjAM01IdSXV2D5wBG0VAdQY0+nf2KA15yCcj39DNFUNCagTJeAkrQEuEV6Iy2Z&#10;gFmAucUdqHc7VYSxM1iDheVV+KxaBK0GVFvTUGtJQdAYh1qCneiD+6W+jHDlJ4AMpcfgTsiIB0Et&#10;btXocNWfhjOlSVguTMMMganRlgafKRmN5UXYc+gQGnNt8FkMGGxvxmBrg5L0kHrJOkOs6pApkhel&#10;HArkSAmYm8Ag8hu/vtaJ//GHnfiff13H/+8vAo2r+PwCr1luMur1MWi2hOs0JaIm6bcSFc2L2YL8&#10;OPqUhlTMjo9gtLMZFak8B6nxKOFQajy9Fh0W5mcQtJuVtEMl4axC0lUFtggc4qtW0WoJYAKNobRI&#10;DDuSMGSPJzQmYCInWYFjjyUWa74M7Km2Y2+NA3uqsrBaGU5RXSi1EhqtmCUczRAaW03xqOL6AgJC&#10;9H2rDYloLuD8y9uwMDeGvYc2MFDnQdBMCNYRLnm+/aqb6laC4mZ4CbICjT5Co2TwhZSFdRqbJY2W&#10;wCjdXUVH8u/AmCKdSCNV8x/Rp8wjlOVEvqjgTGBRdY8lVCnpDV6DsOTGZmTQh9++KBr0ZvqQW5RI&#10;vkV4iAxijeRnmUZfv6akAEvrK0oL1ED/X4TzpV5Quo0atvwK1aYEDEtdZ4l0V81QkUcxiTrKUPQd&#10;27LS4Ob1EmiV+lMBWwFcqT0tit2Crlo/75k6AmS0gkYl9M/7o5zHWMrrVUzGEFAUgJQIpJhAo1ge&#10;15FLk6ijyHDonkGt1Dgm/krK+H5BrvlfVP2iYiZ+ryUbFWfbMToxjqbGemSIr5wQR782VqAxBnlJ&#10;GgSLinDh1bexur4PJSYL8pPi6WjTid6ymXT6okohTf5nafzyKyWeLymhUf8YbmojYPh3UPxFeLhV&#10;YJHfCSSG6xh/qaKL0qRGwqEaQmQK15HCcS3pVoBUNENMmzehiLA0O7sN+dxBaYyjwJEXS2Q4BBJF&#10;7P/vxpMr3V2TRZiS25CCzQQCXBLhTuoNpQYxKy1NSWqUEwIliig5ugkSIeR2RVdSSyAUaE19kfBJ&#10;EIyViOKvXoRm02ZUVQdR29BIaHwpnKLK7wUcpb5RoFGijOHaxn8Mg+MzcJUmPyJbUi2RRsm7JjSG&#10;o400PgB1fPFI/WNlvLRh5pDAGNDEok6rUfWMlZp4+NKS4DelocPnx8zcAjq9XsxuX8ZwYyM6XFLH&#10;aFXQOJStx4jLiKk8K7oytCq6WEjg8kqKK2HRy5ekGtcnEf70mPfm4WCLBwdqcrAjLxXzjgQsZCdi&#10;TsAxV4v5PC1WeUOvlmVgl8eOmaJMDORnoVUgtSgb7e5s5KTqUJTuwMTCLtT6ggh5qjC3th/lecUI&#10;Oh2YrKpAgVYLd0oK8gmNuUmJStcxk/dbFiHNlRCLohQBx2S+xDQoTElCEaFRANJnTEMFH8DSFA3c&#10;GkKf1LgmxqE5y4xDPQ24uq0X22s8/FEwoc7pQl1+ITpau3Hpk18j1NgOl94Ce6qeN7gGusgYaCMi&#10;YNwaCXu0gGM87LFxShvSJuAYGws7xzO4T+boKAWNhkgOo6NRwG22c1/6/FUI1nfCkpgKvawzTqM0&#10;GS1JqRhYXEdudiHSCI4pUfEqyqjjNiwJGqQTGm3cj0wdf5DGtqOqth3FziKUEm4rK0KorutHI4Fr&#10;fOM0Dj39GOsvP8XDH/8FOy48xo2vfsbpd7/G/NEbOPbqpyq6OLnnEiboxEzvuYjrX/9MiDyNdkKY&#10;pKo29C1h+ug1nPn4N4S/CRR525FLpyM714csVznyC2sxtHEKjUMLKCysQWFxLUYOXuT3lXA6y5Bt&#10;L4bdVoCisgYMH7qATE6TGki9zgZdWqbSZNQTBiXF1Z5ZQliuw+zlR3QEXkNJsBdWOjMGqxtaAmea&#10;zo4ULpOUnAFNig0pXDbNmAMTl6sZWUH18A7VYVXqFy204PiqSkM1EV6NthIY0othyBATGCyHNb8G&#10;HeunkVfTD0NWBa0cWls5UtPL1DCzqAENi4dR3DatUlR1ziroXdVwcv4uwrV0LJTmNxpzKRIMBQoY&#10;JdIYrxMB7RJorB6kEgL1rgaYyjrRe+o29n/xExrWziLd04c0wmRyFqFP6hOtlUgwl9PpK0eS1DvS&#10;UUyx18Ldu4Ly8T1K3F9SURMyAohP9ylgTOR4sqMeKXQ8tSUEwfI+tB6/haHLr6Lj9D04WhagLe1B&#10;irsNyTlNSOR+iOMp+m/J7laYvMNoOXFPdU1VKar5rbQ2aIq6wpHG4JRKTZ19+BHGX34LOf17kN2/&#10;AdfgXuSNETRmT6kGN6M338U6IW/3Fz/T2f8Dul5+Bx0XXsf8W9/Av+82AntvKlmOhY9+ixlOqyHs&#10;+QiTfY8+hv/QHSXO33HjHfQ9/hRT736LhY9/h4Enn6uU1Kk3vkHr1bcRuvwmzv3076g9/hglhE6B&#10;xqqjD9B17R3Yxo8oYf+MsSOwT59E+4NP4Zw7japTT9BF4HIvE3h6d0PbtYGqS28ilQApUUfRYlTR&#10;Rv8k4giCCTUzMPbuQTH3OYbToglnIuQvov1binqxtbgXUYSSKIJdTPUsYXAGjfc/QZykhkq3TmmC&#10;87yerqRf6TCK6P9WQspWbieyZg4VhwmNI4dUreEW0V7kuhQAlg6oLqqqGY7AI+FQ5o9t2oHAjQ9U&#10;SupWbm+zwGXpEDZxX17kPqnOq7JNgqGkoHoI2LGEYwHILZx/k28amyRyKfvYvIPwdB7+s08R07mB&#10;pIGDMM2dI5y9D9vGHWTtvgkbQSxx9CiSRsROIn7gCEIEdt32izDueBlmAl7TzU8w9ukfYT/xCoL3&#10;P4WPwFhw4S3UPP01qu5+gppXCZQPv4Lz6BOu9x7cZ95ABWHWsusWXAceoIOAOPTub+E89DgMjXtu&#10;Yfi93yLv+FMUnXsdOwiMc+//DsUX3satf/nfMPvRz8g78gj2HddgnT8P49RpGKbPouHmB6jmfVV4&#10;6D7ieWxRUgcq3WgLerApvxMv5oclT+J8E8jffU0B4xaC4GZO21LQjYjCHkQVDyDeP4Hc1YuoPv8U&#10;WSMHUHflDWh4L8SUDSOSAKoE/Al2kbbqZ0aAtNcpQf/Esj74jt5BFJ/BKEcDojJFl5HzpFep6GSM&#10;vR5x0tW4uBs5o3vRefEJvCtn4V+/hISibhXhj8+uD6e9GssRTVCM0hYpi9GVItpEEMzwQ8Pnv2L2&#10;IHIIiyn5jaoRTnqgHw37r6CgZwlaAUc758sQTcZyvvO8sOb4YC+tQ83sXpR2zyDdXQVLnh/6bB/0&#10;Dg/Ni4LGUbTvOYf82n6+D/0o9Ibga+hEsGcSkxfuoba9D7WNLahrCKGJ/kozfYTm5hBaGhs4bCFA&#10;tiPU0oVQRw/WH7yPlcv30dI1gPa2NnS2NaOnpQFBTyWybC4YCYsmwqKB5iEwdu84ACd/szKyCpCV&#10;XYKckgD6CXml/iZk55XDXVqN4V3H0DIwg6IiD4o4b1l5Nbz+kGp+s/3AGVz+7Hv0Tq+hbXAbOvkb&#10;1Du7hj23nuDI6+9jYschTK8dxcLBc7j//R9x7MEb2HnyGm5+8g3ufPt7HL77imp6c+DafZx47X0s&#10;HjyFfhHwb+5EyFeN+pJS1BW4Ue3KxtpRgnC+A80ui0rjqyL0qXQ+AqNYuS6JlgyvPQPzKztQ7STI&#10;mfTwEKAEoga6OjE6OIDaLAuqLanwpIUjh9Va0c+OJuxEossYgyGC2g6fBZe7cnCzzoAb3iRV33jF&#10;m4aznhQsuEQaLRHVBMNKQxoaS4qw98ghLGybxezUJLclZThxKE+OVQ1a/AQb6XQq9YdVnC6dMEu5&#10;3e9u9eB//stO/J//uoH/KfbndXx/owvtGYloMIi8RgznD6dd1uqjUa8AdKtq+CJdNYskg42AONLd&#10;Tiib4PFmoNyYAr/NjKWlbWjzl6E8NZb7wXXQL5XIlo+gKLIZ0nm0PpW+KsdVd1OOt+nD4DjmTMZw&#10;VgJm3KnY8Gdhd4BWRWAkOK75JNJIaCQ4LpXbFDjOFolvGpbWEKirov8b0Mao1FzJZGtyZ+HCpfN4&#10;8NFHaCvNRa01hUCZgECqQGM4ahig/yw1jYEEiTJuQr2kpnJaiD51c3K4W6pEGEX3UCQ6BEylkYxA&#10;o2gySrMZgUaBRTGBRVXTyKFKTZUhgS1bSuDoj87Oz6KUPqfAoZEwKSmoBsK8RBMNZA6jZF5ufgmm&#10;rZuRmRiDhdUl1HmKYY6JIMu8oMTzdZsk8vjPyOF16HDqMEp4HFEAmY5JMQKjDCWNdchtREDPa09g&#10;lY62uYRG0Z+Xe3RyrA8ebQI8hHu5TtKNVyKnFRyXms2AdJwl1EtXWLmHBBafp666n3VWFXjMi9uC&#10;TB6nnvsk0UYJ3CWRxRIl0qg6pJLPpP5RgoRkP4v4wC2N2La2gtI8J+oCPvxDsV6PwfZuzExtR29T&#10;G5Z27EJVtgvFyUnKwU8jcYrUhKR4xhOGRNheYExSPyViKHWMAobPoVHqF7f8UqKL4chi+PtfIpaW&#10;yPkVLKroIk2Ai/CmoJHQJiadSo1bNiFUVoGO2ga4ogmNJHyR4XAREqUBTk7EFg5l2iYaCZomgCYg&#10;J7CoxPe5boHcQkJFd3svcixWxHM7An4xPJZozieWwhMk4KgjOAr8hZv7PAdHKfx8Cc0tHQTOEgLl&#10;CyoamcTvZVvhaKOkphKmuU5JiVURVH6fynWl8VjkJhW9RoFFlYPNm7yKD4AvbivKYsT4wkiM5gMZ&#10;jzpCopfgWMELJbqM3jQNRvv6MDU8gm53Dtp58/SUFWFm2xL6Ah4CIyFOahmdBpoRbXw5+lMIiITG&#10;4ngpvpaC60RUCTgSGn2pceiwG7GnuRJTZU7U8iU6lZmkgHHRmYQlAcicNKzxIT9EoDzZXIiDwTwc&#10;aSzGarAArXYLam0m1Ntt8GdmotBsRaCoHPuu3lHAKCmiDsKkPTkZzXnZmKutgMdsQE5CAnISE5T2&#10;ozM+VploYAoslqQmEx5FOiRJvVyL05JVw6UizltKiCwgPGfHRMFKmMuNj0NDugUHe+pwZqwTE4FK&#10;eDMy4XPmYHhsDktHz6FvZBsK07OQoUmDKS6RwBiGRqlXNRAcnYQ7iaxnxRAaY2PUvjgIj5mER1Vv&#10;qdJVo6GLikJaVIyqsx3oH4XDlA6DNLtRDW/i1NAQl4AMrQk9M6tw2vMIjklcJh6phFNTQjKsmlTY&#10;0owoyC1B29A2lOWVoigzB0WOApTklKOsJIhATTcae7Zj24nrWL/1Oo699TlOvv0Vdpx7QHD8Hfa8&#10;/CoWCBgybd/9dzC1cRHjBMd9t9/E3d/+FRO7L6iIo4Bjfe8STr76MXZefwX+1gkUlrcgx10DJ8HR&#10;TUekqKye4EjQnFlH7/JhVHdMweGsgMNRAgeBMVskNix89qvb0b3rKOw5HhgkPckQbqBjMLpgtuTB&#10;kV+FrtXj8DSPo7K2GwN7zqLI1wprhht6ozMMjak2aAiNIs2RTIDUEDilYYOZwBecWEdodj+c5a0I&#10;bdsHX988rC4/jBkCjIXQmgmf5vyw+D8BUjoDZhaH0LrzFFz+HhWFFH1G0WnMqR5Aw7aDKAyNcr4K&#10;pNkqaR5opT4o04eyru0ILhxCio1OmrUCiRJtNBYSHguRaCxBoqUcKemcl1Aoqad1AuL7L2PhIR30&#10;wCD07iakOgl8hEPpqBpnLEWsoQixxmLEmwihBE6NjU5eeRfq18/DVNGF5OxaJGXVqOYYSZk0DpXs&#10;Rl4rdKVd8C4cR9vRW1h969fIqCPoEgZTizpVM5wE0W/MCoaN25VU1BRCojii3vnjqhmOppDzEhiT&#10;S3qhI1AaqqcQ2LiE7quvqVrGktnjsHevwdG7C06CY/4EHbyFs6g9fBdjr36JAQLUEsFw5Z1v0X39&#10;HU77AlUH7xIcb2Lw/kdoJ/x1XH0LU5y37tgDbH/7G3gJKl5CZeet91VNYujcqzjx7V8x/ugzVJ98&#10;qjqjhi69gcpDd3Hgo58w9vgzFK9fQ8HqZULlE1SfeYqM0cNIJ4hZhw8SII+i48FnEJF/CyHXue0U&#10;QgQL/+lHKN5zA/4rbxEedyOldRWJIWmGM6sijNIUJ54QaRk6gLzVl1U0MUqgUSQzCGcCGZvp5EcQ&#10;0iIkVZVQGemZQN2dj8JyGwoYhxUwKp1Gzi/C/QKOWyVSSTiUpjeiCWkeOoitfkkdJQDyO5HbeIkg&#10;81JhnxrfTCiUtFKZJ6p+AV6CrwJG7wSBclhFzl4o7MavZBtFYWiUaGJkcDsqCdHx7bsQWTsP6cAq&#10;aalbOT2icRkx7WvIXL6Cqgtvwrp2HfmEPjfBOnnsGBL6DsG4dBl5Z15H0uAhJAwdQtIwpw8eRdOT&#10;r8ONcHbcQMaeO5h4+3vU3f4EmUceo/nhl6i+9TFyTr+OnjcJg+/9CNep1+B5+AWh8TFsu+8hfc89&#10;JdDvOvYU9a//GoUX30Xw0ZfIJSTa9t1VtY1jH/yE0kvvoE3W/fgrtL7+DYrOvoEzP/4bKi+8gSzu&#10;rwLGyRNKaiN1+AgsPJbdX/2ZMHkZ8U3LBPdZRBK4pQHOJp57gUeRPMlZOgvr4D5s5meJPm7OacNW&#10;V6uS1ZAmONHlg4gh2Jv7d2P7G7/G7CtfquZJkqYazWsvEhuR2c2IsBMK7Y2QtNQoZyOisxtRvOMs&#10;NP5RBYyRksIqEUOR1zB7w+O2mnANo0TyCzqQ3r6I2Te+RMvJB8jsWEJSfovqmCrNbyItXMZQRiMs&#10;6mmESKlrjCM0ZtaOqmc1Lb8Z2pw6GPLraXUwlbTCt3gM/tkDSM2tQ6qD7xtHQEkL2Uvr4Z/chWpC&#10;Y2ZBtdKolZrHFOkWLemotnLoOM1dR8jbfx6Ns6vwNnbB3z2JoWNX0EiACoaaCYwtCIUa0RJqQKtY&#10;Yz2N783mZkJjG0KtXRhaP4iJoxcxuPcMBlf3o62tFY31IZTwd9xsccJocsBkdsBssKOiuR9dS/uV&#10;HqQl3QlLRi4yMgmOzhI0jy+giVZcWY9BAl/bKMdL+L4tpZVXodRTB39NKyFxDmeevo+p3SfQKsA4&#10;soju8WXsungH1z/7Von5T+88gumNYzj28C2ce+UDrBy9pGQ2Hv74Z+y7fA8PvvgBx289xZH7r2H1&#10;5CX0DkwpaY06bxWqCgsRzHOhNseBoCMTk6OjGGppQm2GFrWScWUl+JmSUEo/SKzSFE4PHZueRWNh&#10;PoEyDR5jKsr0SSij/1HlsGF22za0esrh02tQQYATWYPSxEhUp0Wj2xSNQYtAYyx2VBiw7LFg1pmI&#10;C6UJuObR4Io/FWcrU3CkMAmThCqfno4+1++1GjE/P4fX/vwntJQW0C+SZn4EWfp+xbFhAPASAAQc&#10;3fwcSIvB6wca8D/+tEpoXMf/+bd1/M+/ruGH290YL9Si2SwlTDEQXUaBBKmHE1kNSaOtN8aihtN9&#10;3N8C6dKaxG3QL+xtqMHqrhW0VJRgemQA86O9aMgkvBIaS7n98sRwpLEmOULVMIoOo0QXpVuqpHx2&#10;mKJUR9JWfRSG7Dy+3BTs9GbgcCgH+2qyFTSuEyB3egmNnkwsExpFvH+hNAOD9lQCKOGTUCcSGNKY&#10;Ro6xmj6oNAKaG+nB0rZxDDfVYPfenRis86gInZ/HoKBaop6EwYAKuhAUkwiNiZvQIGmpms1KiiPI&#10;eao5j0f8a0Kz1AP6U2IUSOURBsUkLVWlpj6HxsgwNErE0UWeUIyREIXBTj4zlSXIUk1uNsFISFTi&#10;+AoEBQh/RVahSeROGoMSIDMSYtDP5YZH+mEhkwhUCmTK/BLZk2Y5tZYkwqEF44ToyZIMjBWLTIc0&#10;zLEqoBxym9CWxfuR+y7w6OI1nRgbgI/wmk+IlCY3RfGSthqhwNgrqbu0jowY9DniETJHq4ixwOJz&#10;E2iUqHPYyE4ESJFYMW0mt0hjHFXX+AskvSBBt18ggeCYzP1N5f6bCMDWxFj69m7sO3kCd7/+Df5h&#10;fn4JtYXFSly/KDkR9W43b6w9sCckqS6XqtbvV1I3GNZhlDrGcNOZMCwq+0eBw3DNotQxqqY4EoXk&#10;d5KaKg1qBKaEbNNeIChyh6Qo8/lQ+0JYukMZAUwifxIJGuofQFV+LpQEx7NU1XC66jOIfPZZTMBR&#10;OrpKCqnoMIqsRpErD+0dXTDHx/NkCAiGj0Gio8oIeRI11HP7/xkcJf00WnV45fyEweQtEejrGUBe&#10;uk11UpX6SIFoOScKVAnACVyfgLREHmU9z6OXJsJsScxLBMVwqmpV3Cb4YzfBy4tfHsMbPC4KNSkJ&#10;CKbEwSeaPgmRqORFkrTNqckpjNUH0eVKR6/Dgh6nRUUXB8vzMTu3iH4+/EMuQo1dj0a+9Dy82f3J&#10;cagmIIpkR1FcNB+YONQaJdQvUh3xCNCG3Zlos+lRmRaPWm0cFnNTsZCTgh1FRuwW7cYiE3bzob/Y&#10;XU5ozMXuQA6WK6SG0oQmVxY8FiPKrRaUWjMxNDyJlSNnsXToNHw5bhRZ0pUuoz0+CXu66jBQ6Sb0&#10;xaqOqNJUp4hQWJicxJeYBu6k+GeWwM+cRojM4f4642KQo8CSlsBlaVmEa6lxFMBs5Yt9rSWIg4Pt&#10;6Kn0oKd3FO2hTgRLKjAwtYL6YDMcaQYYCXVawp9AY+qWLdBHbFG1lY7YBLhiJeoYq6KfDknDfpau&#10;aiOYmnnvaTmfNjIGTT0TyHXmEhhjoCMs6giSaRFcZ3QsPxMcY3lMheVoHZiBhYCo53Ojj9XAlJgC&#10;KwHalqaHx1ODts5hFKfbUcxzVihCyOk5KHAWo6S4GoHaPrT0LWDX7dewdPY+Tr71JXZdeoq9d97G&#10;yQ+/xfKpu9hx/oGS6Vi7/JQ/wBcxsX4OZz75AadoQysn+aO9TnBcxeDOkzjzxU+YPnETFVW9cFc0&#10;oai4TkUWZVjqbcUYHY/D3EaZv51A6UW2owxZ1nxkmF2qc6rZkoNCXzPGjlyF1VYEkyUXFqtbtXi3&#10;0DqWjsDbOaVSUrPs5XQQOO/hKygoqka6OQdavUhyZClYTEkhPMpQoJEgKGmpGblVaNt5HHsJyJ5e&#10;AkCOHyZ7BQzWYs4jkhxchyEXaarRA0GUzpOJTlN+/TBadpxBdmUbna0gl11A8+op2Ctboc8oV11U&#10;U8xFSBbjeGqGNJioRA2hspTwmEqQ1KRXIEk6qFrKOCRE8rPG5kNOwwSa915EUScBtqIbOU1T6Dl+&#10;Q4FkqiOIZDqEEl2M0RUjRutGtK5AwWO8qRyJ/C6J85SN7UbZ+G6kEvSSXSGCYoOqY5ToQ0puExwt&#10;s+i58BBlU4Sm0DSKJw+gcd9lpJX1IKWgTXVRFZ036cgoFk/gFIjU5LbA4BlAcOMK0hu3IVnkNsr6&#10;kFY5AJ1vBJUr5xA8cgu2tmXkjR7AyJ33kN23G1mdq3D0rSNnZD8KZ06ikgA3+ehT9N94Hwvvf0d4&#10;/BB7v/gjhgT8jjxA4MBtTD/+FB3nX4GPgCjNcQ59+jtM0EH37hFovIWeWx+ilwAWOP4Qy299o2oZ&#10;q088Rd+jL9Bw4XX4DtzD3NvfYpJA2nTtbRTuvIoAgaeU67ONHSUwHoBlYD9h8RC67n4MU89uGLvW&#10;YezdgKlvD/JXL2H4/qdY++IPMA3uh65rQ+k0JtbPq/pGTcMCNKElZI4fQfbiBcQHtyHGRxAjOAgo&#10;KnAs7lMQKXIOUSoNdRzB2x8iitAZKfWFpWFY2ZQv9XTteCG/g+BI2JTlCXYCjsX778DYv/dZhHGY&#10;kNinhP1fzOO8+Z14gWDzIqdtEgAlJAoIel5+V6WfijzHZk4XaHyJ+/OigKaMVxA+/TOIblhEOQE5&#10;sXuPSmfdSuDcWregaiEjm1cRx+m5O65hleeg4OSr0E2dREL3PqXRGNe9FykTJ+G9+ynH9yuITBg6&#10;Cs3ocdQ8/gKW3XdgIrh5CeQ97/8OnusfwXb4EaHxC1QTIPPOvqn0GWtufAgnYVCgL+/4K7DtvY+M&#10;3Xcx9dkf0PXWd3Cffx3pG3dRd/cTFBEusw7ch/PQI0zxfuj88Heoevg5Sq9/gJpHXxOA30fPO9/D&#10;sXETGQsXYZg8Ce3IEaQMHIBu4hh819+He88teK+9C/3gXkQR3lW0l+dVbDMBPK56CsWH76iI72bC&#10;n2gwqnRTe4gg2IStUrPI8x3La5oSWkDNuacoWjgH/7nXkL98DjEClARLAcwIVxuixHIJkbnNsHQt&#10;wb1wAjEClQRKSVuNMlWqNNNoA03GCY4irRFLyIzNb0PeyD5UrJ2HrX0ZNQeuo3zhmOpcHMt54mwi&#10;zeEjcFYihtAZI42vMnyIt9eg5QTPf2UXjDlB6F1VSLVLJ+YAEvmOSXbyHTGxgbp1wnF5uxL5zyhp&#10;QravE03rfK+Vh/gu9CA1vTT8DpP0e3Ohyqiw5VWhJNAEX+cIBo5fRffeU5i4dB91g7MIEiBrGltR&#10;39CExgaBxRDaCIwi3N3aSIiUNNWWFgyt7sXI3qNobOtGa9cQhgRAB2aRTSi0ZvLdbsuH2ZpLc8Lb&#10;2ofOxf3IzC6G1eKCWUAy3YX0zHwFjZWNPeglUE4fu4TmkXmUe2pRWuZHRUUVvL46eKpb0NA1hqOv&#10;f4QTr3+A9tEldIwvoXtqB7YfuYCXv/0d9l5/pOoYZ3YfV5qMl7/8HsvHL6tGOI+/+RmHrj9WIv8X&#10;3/kMB28+wp7Lt9FDYGwNdaC+0g9vnhuV2Q74s9JR7UhHMNOKNq8HY+NTqMkyKSCqyUiD36RBuUGD&#10;El0ySk1aDPR2o7+xDgETgdKYhEp9MqExRYFcIF2PUGkRpmfnUJ1hUOL+xYlRdNSldo+wmBGLEUJj&#10;nzGKUBWNOkO80mEctkTiYlkCrnqTFTQeL0vGwcIUDGRp4COotha7sHbgACbHx7D3yAHUZ9N/knU/&#10;A1Ilx0FgEwDIIzi2ZSbjyVoV/sfvV1VKqkQa//B4AFMlRrRbE9BilW74sRDdQZHSkAiZpFeKKHyb&#10;NRYNhEqplfNrY1CiiaHPFYdKwmu7vxznrl3F8Utn0V2YhQ6XEXUEmVIN90O2T8CqTpYIY6SqYWyi&#10;NWo5nroVY844DNjiFDi2ERxXKqw4FMrFgXoX9tTYsR7IwhqhUUxSU5fKpaYxHRO5BjSKrAbBTprT&#10;1PAYpTOo1GBW6+LQV1uBteXtaKBvG7SkoqUwG2trCxhrbyA00hcW+ONxSlqrpMw2SBoqwVEBI4cC&#10;jUGa1F564jfxHIo4PqExVVJuIwnhBEaCn3RMfR5lFHNJDSGH2YRIJUlCkJIAVXedD70tdfQLI2Hj&#10;90aCXzhqGA5qCacorcNnlvYSOUaB5AuwErL8hbmY37kElyaBDEWg3Cwpq1wHl9Vt+mcUJxNK800Y&#10;K7I8MwFGC4ZpQwVm1UCn0yn+ORmou533YwH3LQyQsq85NGmWU5G4mUC9Bc2E+UFnPAacseh3xaMz&#10;k9ddF+6sKtFGAUUxFW2k5XLcRf7IJpTK8em4/6ohjkpPFXgkSNLSJKIaLVr2USi0Z2Bl1zrGyST/&#10;YOfEnFjeWHTc3QlxKlXP48jF6Mgk0hM0JORNXFm4iYwS7xcQJEyptFMBRJqknipw/EeJMkodowDj&#10;LwmYEnWTyOIvVVRRAFFav4pJB1aBPAWPvAipPPkyj0TtBNzS+L00WBkbGkMBIcPJ/XQRHCWy+Hd4&#10;5AWWiyzAKCbT9LxwJk0y2usbVUpqIvdZZD0E/v4eGZWh2ufwuMhpqEinQCPhUoT7ZZlIWjTHBTjN&#10;qano6RmCnSCgoJH7KSaNccIg/UuVmvo8aqqnGXijyLiZwwq+CKTrky+OF1osXgp7tyCQRIqXTqHx&#10;Uc+AMQptZSUYHx7FYFk+BrOlXtHEoQkD2WYlp9HvNGPCX4xts9vQW5qPaj2BMCmG66ERFsXkcyVf&#10;FsUJ0SpdtUaa4BAYZbyc3wcJko3pWtSKgD2hc8Objb1+B9ZKzAoeV0ssWKuwYW9VNlYrHFjxu7Be&#10;V4S2bBvq7Q54srIwODiK1qZudFZUYLS3D1PbVhDMy0ex0YDMhARkqlTQWMJZDPI0YWiU9FOpZRRI&#10;lNTTfEJiLuEwKyYKWYRceVCdHGbGip5jBBwczyE05hM683kfZHG97uQU+NPTMVXvx/rqKoa7elGc&#10;kQ6vPRs12XkYX9iFYFWDas6jI2imyZ8fW8PFvIYIiThGwCkgy/3LJgw6OC7RRpGXyUxMhDmW0BhN&#10;cHXloaKsGvqoWKSpNNfIZ+uiRUYqsBR5DS0h1FfdiFDPKCzJegJjKkxJWo7zPBgzML3nBIoIi8XG&#10;dBSZLcjXm+DSWZFjdSDfXoSSohr4gz1o7JrDvofvY/ncfdz69s/Yeekxf3A/w+VPf8Ty6XvY9+A9&#10;PPnjf8We629geu9lzJ+7i0OvfopDb36OEUJk+/gG2umUzBy/ialjNzBz6haqmugAV7agqLwRJaUh&#10;FJU2oiLYhxNPPkTP0kHkFwZVPWNWhhvp0gXP6IDRSHAk/DkLAhg5cAmF3mZkOEphz/Ojum87/G3j&#10;hEfCZEaBSkk101w5lRg6eB6FgQ7VBCeN4Cg1jak6u7I0gws6a4HqoFocGkb37vOYOHMH9dxfa25A&#10;dRCUtNQ0Uz5SCY2i3Zgm4CiNdThd9BsNTh8quf2+g5fQsnwE9UtHkV5Yr+oZtVYCo7EASXq3Mo1R&#10;ah6LCY9lsBQ1omntNOwBglZ2NdIyA5BuqtJ4QsSzi3sWUbd8HHp3iN/XQuuqgz4vBP/MARR1LxH8&#10;REaDTiGhMVZqmAiNykT831SG+HQvkulMphAS+888RGZwDNqiNmjd7dAWdCC3dTsqpw+idvUM9GUE&#10;vuJOpJV0w+wdRO3uS3C2zSOZzm0ilxdQjOW2YqWZjq0KcSLh4Qyp1NWi8b0Irl+EPjCiYFHvH0PF&#10;4inU7L8BC6HKGJyEqW4WecN70XP1dTgH94TBcXA33BNHUbZ4HnXH7mP5k99hH2Gx+ezrmCEgrH38&#10;ExoIdtWH7mH6yedov/AavPtuwU9IHH31K6x/+hNqTzyGd/9t9N76AF2EgKojjzD92lc49fv/Rlh8&#10;Az1cru4cofHgfXTd/wTVJ5+g5+lXCJ5/jfYGSvbeRtbkUWSMHFTQaB08iM7bH6gaRn3bDg5XoeO+&#10;6jt2IX/XVTTc+wyhG++i8eX34dpxmcseR/KzJjkaglXW9Ak4Fi8q4f7YmhlCCMGtghAi0g20SMJH&#10;lHdMNcSRJjRVBGXRZ9xCcNssKaYCcgKAhEZl0pSluBeby4ZUnWPxvpvQEWRFkmMT599U1IeXCCUv&#10;PZv/V+5OBY2bCZkSWRTZjMDN91Xq6XNRf/nuJQLqi7K8bJfTIwi5sc07UEYwT+rfr1JRRdtxa+My&#10;jLOnlSZiLYGujpDXcPMjaPoPIE7qGtt2qfrGmPZ11RCn7fGXiO3ai4T+cKRRRP599z5BFgGxlGBf&#10;dOtTBK5+gKpbhMZDD1D74HNU3ftcgePGb/8d5Vfeh+PIEwy9+T0KTrwK274HyONw5dd/QcnLH8C6&#10;5zYhks/nnU9QfPo1ZB96CNfRJ9jF71uffomCM69h9JOfUUlwnPrk98g98ACZy9dgnDkD7fBhpPbt&#10;RzKt5OgjZC6cR3zLGgzjx1B55U2kdW7wukwj0jelrps0CnLzvkyo3abSVTe7JFpYj8isOmVbHQ0K&#10;IrfyGkXxXLqWzsAxfUx1VE3wjHL8KHynHyGjf0NJakQX9iCGFlvUg/jyfrj5jOibtyPG2QQlw6FS&#10;TCv4/D6PFFYgSqKHIrGRHYKmtBv1p+4iqagTibzOkg7u7FtFzZGXkdWyDUn5Ut9Yq55VMXlGJaW8&#10;auM8zFUDfH8E1R9RsfInk6mUYFnKd4SksvuR6qxGQecMmg9cQ1HnHAraptC0/5KqXbTmVcOQXaHq&#10;tEWDNtlIiLOXws3fIE9tK7z1HfCGuhDom8GeO69j4PAlBNoGUdXYoaKMDaFmhBpCaCY0SlpqS1MD&#10;mpsaCYytGNmxG2O7D3KcgNrchrq6JhSVVaFvD69J2zAyneWwOYqRkVWImp5xdC7sVfWKFgt/C0x2&#10;GE1ZMFkFGt2w55SjuLoZ59/5FK0j2wiMdaisrEGlJ6ga33gJjBJ53HHtAQ4TGPsX9qFzbBn9M+tY&#10;PHkNh56+g1NvfYyZjROY2XsShx6/jcc//ys2zt3GrrO3cPXrH5XMxuFbT3Hx/S+w88xV7Cc0Do7P&#10;obGuDVVlHnhyclGeyd/8DBPKLXp4xaw6JZcxNjqCjmofgvxcn6FDbZbAoBYVhlR0hBrR29kGr0Qc&#10;CZNefSIqDcmosepRxWWlAU55WgKGWhsw0j+AIsJWBcGlTR+j6ve6DFHoJay1G6PhIfxUELKk8YgA&#10;12x2PM4TGE+XJOF4eQoOl6dhvVCHiXI75men0VDkJpjq0RrwYefGGtoKHYTSOC4bSb9MGrVEKmgc&#10;zk3B/qZsHGjNxtO1AP73r2fx08N+lZJYnRaJZkJrE/ehRhutpgk0Oggn5VJ/qItS0cfW9EQ0ES5r&#10;jPEIGBJRrqPvxWPrCHqx9/AeHD5xSEX3ugrS0WJLRYDHKPqFckzV0vk/NQINAotcn0BjkxLxj8CQ&#10;LRZjjgRso4+4r5r7WOvCkcZc7As6sU7/8XmUMQyNNkznG9FM8KyT5jQSCaTVSGkWoVEit20FdixO&#10;DcDH8+DX03eVOkYdQVEbi6n+VixumyD86xUEVhFmBTzrU2gSbZQIo8Ajp0naainhULQlJYVT5u8h&#10;TLXrtqKQgCWgJY1vVETx+VBgUYYKFqX5zSbUFrkwPT6ELH6XKSmpBCeBvbA9ZxWBRhHJ/0clYaHY&#10;5UWxf0baJvr/vBZ5FgPmZidQW1lGvzMcpZSo5PPuqnZus96agr5cE4YJicNu+vgExgGer758M3oJ&#10;lZMtAcwMtqMkNY4+6iZkiRyIaElKSm3EC8iXPwkI833ZhHlXHPqzYwmOAo/xHCfc8z6p4Dn7e3oq&#10;Tbrn5gg00qTGUWo3xZ5HHZUkB49FajK13GdpgmOJj0VLfT2qyouRmZyAfyiIieSJjoQjOhKmLXSo&#10;aaYo3nQ1fPHQtJu2cAUvqFo+1fiGwCjAFYZHQheHUtsYBsdwtFGG4ejiLwhgv1QRRTnZAlHGZybA&#10;aHjpRQVpYViUVE+pC+QFESN86V96CTUFhRgeHOJFj0AuKT4MjjQVedzKC00TYCQ8OqK3oCzDQrjr&#10;Q1m2U0VI4/4pnIoqcPh8359Do4qKcriVnyVCqABWQes/q9RT1R2WIBjNcWmQk0NYGp6cU9FGMYHG&#10;BC7391RVjqdxHc9hUUwijlIrmcFpFbxRJMLo40tG2gd7CI+VvJAVsQRGQqOkkHbXVGOypwd9eTYM&#10;OHQYceow5iI8uwwYlTRUNZRuqRz3l2F2bhtfdnr1j4w/WQA0hg8XHzq+7BQ4EkglVbWMwwBfHB7e&#10;gKLh6OOLsS/Hit6cDIyXurAWyCMwWrFaaMSyW4/lIhPNjOViK5bLsrDkzcGu2hJMleair6IUw8Pj&#10;aA8RRkwm1DidGAlUYnpwBOMziwjYs+BK1sAaI39CxMOVEA93SiKKCIrlackKGEue1StKKqpDujJF&#10;bEYWQdFFyyAsCjCKFIaJw5zEOFXzWKBqI5PgIsDnp+nR2zuE2eFhbPS2YMBXhgKjBWXpmWgqK8W2&#10;1XXU8cdFUmV1kdF8AAT2thAYt8DMeyad95MjOpYPUZyKhDrkDxMCoy0uEVZCoNvpRmNnPywaLs/n&#10;ITUiCilb+CyILAtNhqliXLcI+utjElHX3o/a5gGkpxgJjEZVy9jYM4wa/sAWGM0oMpjhTtMhJ0VL&#10;oDUiW5+ObIJabnYJSkvqUF03iIHtBwmH72P/g3dw57f/irWXX8PNr/+AC+9+jeUzd3Huo+9w7Ye/&#10;YPXyU0zvu4S9jz/A0tl72Lj/LsbotLSN7cLk4WsY2XMeg2unMHX0OsFxFGWeVpRUtKCgrAnu0iYM&#10;E9pGDl2ic7AfOe4AHJlFhMYcWExOmIzZhEY6CLYiFFV1qvRTqVusG1tFw/hOWLJKYU4vpCORC71B&#10;NBolrcmF3LI6dG+cRC4B1cDvdEaCn1FkNXKgM+dBby2Cp30SbSvHkO/rRHpOAM0LB1E9sgKLNMdJ&#10;L4HW5EaqMQ8p+twwPBIaDRklMDr4vdOP9KIQdj58D3vf+BwZhSGYcsLpXAKNIvwvchwixZFISzIQ&#10;HM1lSLF5kNcwjta9F6HLbYCOUGjMa4BvdBfB8zhy6keRkuFDskQDlOB/FdLsNbD7+9G4cQ76ghCS&#10;MvxIsHgQbyghOBYiTlfwd2gUoExx1Kn6pdyWObQeovNc0Qt73SRqdp5BcPU0MusmVPQxKedZrWJe&#10;i6pXzOlaJgieJxS2QpPdgAQ6o5LmpsCRwzhJc+X0lPw2pNEBbjhyC9m9dMCrJ1A8dQi1/GwJzUHr&#10;HYZWQLJqnOA4g/Kl02g68wj27l1w9K8jb/wwyubPwUMg2/7G1zj7/d/QcfUdDBDMzv/+3zHy9HOC&#10;4SNMvfIVofEN+A7cgZ/We/9jjLz6JSZf/zVqjj1E/72P0XnjPVQde4zRp19g+3u/VV1Zx9/8hqD4&#10;GJ5Dd9FGsJRh4Djn4XKybOGu67BPHYeN+5E+dADWoYPouPW+ktnQtizTliCdU+Vz7spFVJx4Bdru&#10;3TAOHoCb+1zOfQkcf4TKo/dg6N2PrNlTyF6+hETClkhuREk3VO+4AkcVYfSMI1rqIINz2OqbRfXN&#10;DxFTsw0RhBTVubN4QEUOXxIjqAhEqkhj2bACxRJCo75vj0o/3SSRRqlJJIgILP5K6vA4/hLhVKWn&#10;ctsx9Uuou/2hSjcVaY0wOI4THIewiRC6yUt4JVBG1C8grnUnSi++Ds3gISQSHIsI5DmE6lwCd/rq&#10;VVXDaFm4gMJLbyChZ4/qoBpFUI5qWUU04Su6dR3dTwiNnXuQOEBoHDmB1KnTqCAgVtz9BP57n8K6&#10;9x78hD8/p2UdfoBijle//i263/wWI4S9iivvwU4I7H39GxSefgPus2+i4bVv0fn2b5F75g2k772L&#10;jD330Hj/U5RfeAtOAmbtrY9x4Nt/RdGlt+E+9xq2f/4H9L31HVoefwX7+i1Y5y9CP35cdUpN6toN&#10;99EHcG1cV/IjsfWLiOF10g0dQum5V5HcvUHY34aY6hlYp47CvnwOESUD2JzfgS2Eu6isetXUJspG&#10;yJPooLMFosuoqZ1FycFbiOW5j+L80QT3qAIComcEBStn4Nl3DY6hfYjheY+jaZvmUbnvZcQW9yCa&#10;MBrJ5ytclyhRxjJlUSYPodGP6MwgogmpFbvO8xmaQpyzEfEuGp+/WHm+S7pQuv0o/Hwn6Cr7kOgM&#10;8fsQEvk8u4fXUDS2mxAZQByfXQWLhmJCaSGHRUiU+muHH6b8WliLG5ETGkf3sZuYvPQEWbXDMBfU&#10;w+Dke8dWrqBRn14EV4Efpd5aeOiHeWqb4atvg7+lH/1Hr6J6eAHdu46ge88Z1HYNoSbUijqBxlAT&#10;GglGTTQFjM1NGN25DyMbB9DS0oy25hZUVPrhcJUhw1GCPE8DevecRml9NzJzKtAwPI+27bsJkSVI&#10;T+fvAX+fTAKMBEdzRg5s9kLklwcxuH4cJ9/7EtWE2HKCYqWX4Oirh8fXhKbeCaxcvofRPSex6+XH&#10;Chi7JlexcOoa1q7cw7E3P8LCoQuY4/f7CYY3f/MTzrzyPnaduY6zb3yM659/jwPXH+D+lz9h78U7&#10;SrNxfGmD+9+Dem8Vqt0FKM+yoYR+T4U5TaWciiajgKDfkorGkkJMzm5HjU2PWgJHU7YJVTYDuhoa&#10;MDw6Tnji/AYNYTERAXMqatN1aM82osaUrGTJSmnShGV2ZACdNT5CWCy6LPHoIDQ2E6L6bUnoJpRJ&#10;vZ00HilL3IISwps3LQqDlmgcK0rCkWIN9pemYZ/fjvVt45iqrYCP+ygRzWJdMtprAti1tgOdTiMh&#10;KZ7+mQQNItCWrsHu+kwcaXXiUIsTe5scONztxpBbp8BGumoKcAVSJJWU26XzLwL+UttWqw8DY5Aw&#10;WWeMQzP3McT9FukKgePGYje3uYR+rxs9JXYsTA1jbXW70qP08Xir0mJUKqh0K60Vsf2UrWGpDR5z&#10;i56wKgL+HC6Xm3CpvxR7CI27A3aVmrovmI11ju8gMO6oDEPjNvqP7cZYBXUCe3WE0SDXHxRgTI1C&#10;G33P+fF+1PEaScMaiZpKp1B/cjS8MqRP21tVhtWVGTTmpiuYlZrIeg2PlbBYL5BMCyTSr46XDMSX&#10;kE1gK6ZP7SM4yv5OW7agXx/WeRQoVOBIy36WlipdS3NEl5Lg5HVYVSqom354BuexSGqpgKJwgTAM&#10;xxUw/oqgyM8ylGYywjjJv5JMyjA8Ss2jpLPm8Fr3d7agp7tDNcwxcp0SdTTzOzPHbVGbUZYagx76&#10;9P15RvS7BRiN6Mkzo5/XZ3VxBgPeXLRla5Xkip37LJqODgWOL6g025AxEr32Z8BIcBzKSfwPcHTG&#10;oT0zmveydMyVesatqiGOi+dH7DkwSsQxm+fAxn3SE3pF8D+Fx6qTus1oXvOONlXLKBFHK+0fBLYE&#10;zlIIQakvvMSDFtsEfVQURsYm4XflwUVYSyX8RBGgon75T2HYogkohk2ATBrf/C8ELZG9+AU0/ySd&#10;UQmMPMkqqigRwGf2HBolsqckKwh2Et2TBjtiz+sEtS9tgoWOeW9bG1r8AeQRLnJjoniBCY8SeZR6&#10;x2fDPKnh0+swOTaBXEKF5lcvqqY2AnwSMVRRRYmOKkgM23N4FIuRKCFvDokUqn8TuF+qbpMm60ng&#10;+ZEax7xMO3oGR5G6aTO3wRP8bF4FjBxX0VQeYxgYJdVWmgeF027tvKEFGgUWvWIKGDejPHYr/Pok&#10;DDSEMN3ejIFsAmG2DsO0MZcO07ypZnKNmM7RYyrXhAmXkS+tFNQQANsK8zA3vw016QbUaBNRzRde&#10;tYo2xsBLq0wS3Z4ouKMjVa1kFcExkJYIvzaBL5NkTJY4sRIowGiehes2YK3MhqUCA7blabGdN/C0&#10;S4uFskzcmu/AwbZKrA+2Y2xkSoFZsUGPgC0dPeWF8KSnYzRQgdGeXvQPTiKbYCS6iK6EJOQmJino&#10;k1TUAoJiUTKhMVWDPElNTU5EizMDpboUlSpq437qJZV082Y+ZFth4zW3S6qqhsun8KVu1KPMbEZn&#10;9yBqvNWotFgxXe/D/sEWQnQlSoxGDFRkY7LRh8V9h+DLtsOZmgIdoc8cIx1SCaMRYXC0EEhV6mx8&#10;Ihy0dGlgE5cAW7IWTR0jyM7IgjaCwBkRSWiMQLJA4+YtSONQ0l0VNPI7fbSktGpgSTWisX8aHn8I&#10;WfoMuNKzMbBA58loRYHehDyeE1eSaFrqYNekISPFgAytFQ6LC/n8Ea+obEZDxwymDl7Gvlc/xoX3&#10;vsbVL37CgXvv4ZV/+e84/drn2H3jDZz97Edc+PL3WDp9D/PHbuDAG59ikgC5hwA5uHQC3TP7sHbn&#10;bYT6l9CzdATbTt+l09GPUk8bCsubkF8cUsL/EnGUFKSO+f2wuypgtebDYs4lMObCmp6HDFshMuwV&#10;KORy+9/4DDOnbsBRUK2a3hjT3TCKsL/eDp3BAYOeRtDMyvNgYP95gmMTTAJ7BEFJOzXZSlHaMISG&#10;2X2wFdBx4nqli2pGbgCti4dQ0Tqp5pFOqjqLW0UYJZ1VopPSmt7A+S35NaieWCfs7UDj4lH4hlZg&#10;VtBYobqqai2FXM6NFKMbGkMeEvX50FhKkZblUbIb5YNraNhxAo7qIXQevo6i7gUY3SGCog9J5v9o&#10;cJNoqYBGtBUJj56J3SjoXlTQmMhpiRJZNBYjjhZrLEW8pVI1vklx1kPnboGZzmSIQN536THaDl1H&#10;dvMcdMVS59gAjb0WiVnBcK2jvU5FFiXC2Lj/Kmz1kyqimJhdj3ibiIb7lSZcrL1apagmu9uQSmjM&#10;aJzD0MtvwkkQDO6/Tud2GimeQX7XB41EMSsGCI+jMNfPIHjgBoIHb8LRt4Hc0YMoJTSKbuOOj37E&#10;pd//Vww/+BQ9N97Gns9+xvb3f0D/g48w/MqXaCY0Bg4S+vbfxvCrX6Hu3CvouP4utn/wAybf/A2a&#10;L72FKgLc8OPPlR7joR/+hpV3vlMpqyLu30Z4qiTkFa9dh+/QPZz75l9Qtpv3zuwZQuMxWEcOIX3k&#10;MKHxA6QRoLRNK0htXFBph1Kj5lq6iLLjT5DWuQvJBCVJR9VwumVgH1yLF9BM2J1593t4z7wKXd8+&#10;JHMd8YSxmCqJXk0g2hfunBob3K4kNiKrthEaPyDYLXJ8Fls9EyotcpNECov6VBRxswCgSk0lVBL4&#10;Snj8Aqxb/JPYoqKGYXBUTW2Kw50+VRdVzhsZ3Ib45hXU3/lIyWVEKXDcpr4TyQ0ltxGY5XeLiGtf&#10;QxphseWdb9D69CulfaibO40UgnAUjzGyaaeKKJoXzqHwwpuI6VxHhHRk5Xql3jEMj4RGLhvbuw+J&#10;w0eQNH4SabPnlFbk3Hs/qGY5hvWb8F57D/7bHytodBDCh3j9Qq9/j743voXnyrtwHHsC/93P4Lnz&#10;KXwPv0ThxXcInZ+iVCKNhEbb/gdofPQ5vDc+RA2BsfXxl5j45Pdqv9znXsfqN3/Fyhd/VJFI+84b&#10;Ssg/beQoknsOwLrtHFy89jG8diJLEsHzHiXnyj8N8/gRlJx+gpTO3Uju2oUCwmViI6/Nc2iUjqYC&#10;jZkEvMw6RDhCChoj+V3l3peR0jDH8U4FkRFS9yhppxxGu7uRVjMJ9+IZNJ55AlPHDtRd5H1UP4c4&#10;XrfonBZE2etVemqkOZyaGkNglLrGyPQAYjKCfG6mUDBzCHHZIcSI5qPtudg/v7eFn0VzcAyhY7fh&#10;Ht0DXVm30nH0b5yHvrAD8XxeY6yViFbQWMR3RSFSMkqh4zvK4ArATGg0FoRgKmtDz4k7mLz+OspG&#10;VvkeqlVNvAwODzLdfhRWBlFZ1QAPraIqBF9dK/yNnRg8/jKCg/PwNXWjitYyuxO9h67wd4POd1Mb&#10;6pta0dDYghBhUSQ3BlfWMby2D60tLaitrkVuTilM6XzHZ/Bdn1mAdGcp8r1NmD57i78De9G+bQPZ&#10;+R4VUTQTGs1m+QMxW0UcJTU1r7QK287eIKhOYu7Uy/CHulHpb0R5oJH724zm/hmsEAw7CIqLZ1/G&#10;2OpRdE+vYZHzrl9/hJ0Xb2P3y48wt/c09t16Baff+RTXPv8Wuy7cwsmHb+HBNz/j4I0nePzTn3Hh&#10;3U9x7p1PMEs47ugeRSgYQn1pCWrzslGeYYSbTnmBVoMy+jTl9J8qjIQfgqN0P51dXEFTRSlqMs2o&#10;tZvQXJSLsYlJBF0Z8BAOJS21XKJbHDbadGjNSkNThgaelBgUJkajKCkWjVxudnwUXflZaBFRe0Ms&#10;6vWSGpqEBnMiggQtgcZSQmMpoVFSAcsJK2OZ8dhXkIJ9JWnYIJjtGW7GeqlBpapKFFO6l0r3eNm/&#10;3es70EXfK6CPR5PIbPhsWK/PwoEmJw63ZKPbrlHC7X5pjhNN8KFj7yboCCxKAxSRWfATpkLcv3oj&#10;YZHQKHqS0vE1KE1mzPEIGOnrZWdg9/4N9BTb0e7UE5L16MwxY6CmEhv7+LtoJzQTjkVSpJrA2GCQ&#10;PhsRqg6xMS0SLboIZWOuFJxoK8CRphwcDbmwr9qBPYEsbFSFaxml+c0Omgj791rj0cxlBeyCBNF6&#10;gm4NwbDVkoT2HCN27ZwnsKcSFCN4LGJbUSk1iRxWcOhNlMhnJOozjYTbeQxWl3J/uF+qmY50dSUc&#10;JmwiEIpiAeHvWeQwm1AlDTKln4g0zRkzbsW4WZroSITxRQWWTgLR806lUjso3WQnhvpQbtUjg9Mt&#10;0gVVfHjCk4owEhKloY2CxRekwaYEmsLAqGoCaTJNoo4Cms/B0RbLc9dQi5HRfuRok2Cl72nhNZQ6&#10;SQHTjIhNKEgklGemoZs+fi/vhZ48K2b7mzDa4EVPjgndeSaCpR4hWwpyyAt2AqNElrO2vICShM1o&#10;sUQTHGMIioRGl2ixJygTaBSY7HXEo9EajVJeA2mu8xwYnw8FGh08Xw6CYxbPhwCtRBklkFNDn7ol&#10;RH8tNpoAuQVG8uI/JPzjr5AgjV1o0uAlHDEjCW+WkPcWbN82jyqXC0aCZCy/F0B8XrsoEcZomoCj&#10;wGK8gsVfIJnAqNJRJVWTYGjkyTcRFAUYzXIyOa4uhgCagBfBLNxARoYER+6DdD1VzWQID25tGsYJ&#10;g15bJnITCI6Ei9w4DnkgObwobgKJ/Is00NlNqIzkjbBF5RBHc3+fR0f/Xnv5zFSTHu6vSrGVz9xu&#10;jNpvgh+3K/qRUrcpnVBVEyDuk6SpivRGoKwc9cF6aAkNItXxPHStIpXPQFGNEyKfg6ToW0rqrLT6&#10;rZRIowAjH/hyvhBEJH90YBhjgTIFieNOMT2BjUZQnKXN5xtoJsxwWq9Vw4eQL4aUONQQEjs9ZZib&#10;mUEo3YhavjyDnOYnLAowVvCGLE+I4s0VpWocfXxh1Ur3LL68goTMrkytkuvodxowyKEULa95sjBf&#10;aMJkdiqGM5NVtHOqLBvzXc2YnJxBjzsb7VxOhP4rTQZUExy9ZiP8GRY05DhRX9uIjo4+FOp0cBPg&#10;nYkJqvGNQKJ05ZVaxRypJaT5pGNZSS6GSvNQYUgjyG1VUUYFjlu2IkvSRhPikU0r0+vgTTertNj+&#10;9k6u3wBncgpKDITcBj9OTXVx6EMoNx3jPidG6yswPr+K2sICBbhOgqeS/VCRzK2wEiDtXH92fBIc&#10;sUmExgSYCIA1tU2oKPUhLSoWyVujkCLpqCpSGUH4DA9TuW9SK6mPioYhJg4GAqcxnuCb4ULv/D6U&#10;FfvRNTKH2voWFJisyE8jKCZokMltZCYkEjKToOU2zRo9HEYbXPwRL3L7ECDcNfctYvXyI1z44Bs8&#10;/PnfcOH93+DEG1/g0b/8rzj85CMcoR1++jFOcvrq+YdYu/oqdlx5igk6LnsevoeRXWcxd/I2RtfP&#10;orZjDh1zBzB78haqO6ZR5G9HYUULBtZO0xnpQW5BDdq27UbHtr10FnxIJwymp+cj3UaHIrMINnsZ&#10;Ml0erN59C9OExormMaTbxfEgzBmzkW60w2LIVPAoEUeDJQdZuT707TmNkvohWLO9sOX6UT24iPrJ&#10;XTBllhEkCZHpRRwWqHFrtgcdu07CzWOXaKQ+vZAQKEPOR4fLaCuDvbQR3v4FlLfPID23Bo7KVjTt&#10;PIm82kHosyqgTRf9siKkGvORSnBMk/QuQz6SrSVIzfJDl1OnhP6PffMnzN97BzZvH7TZtUiRmiNC&#10;YrypBHH6IsTqChAnkQE6fdIdNZnL9py4BTOX1WQSHKWDqkQcuUwCgTEpw0e4rEGKKwRjWRfKJvdi&#10;8Mw9jF58BSZPn3IkRcsxkZAoLfnjrB7EWbyq02J8ZhAaBYQt6Dz7QMlxJBEkExyS+hZUUcYEB+HS&#10;1RiW3yAQGgLj6Lz0FLOvfoHMjhWk+UcJi31ILOykSUdVbq+sH1rvCAxVE2g5/xjVhMf88UMo3n4a&#10;DcfuYeDBx5h69BlW3v4WndfexjxBo+3q21j75Cfs+OL3aL74BmoIGgGC3zIBM3CUMHiQy939CCe+&#10;/Rd+/xYCxx6h/+FnaL39AUbufIxdH4rI/1M08DtpcFO29xaKd15F0Y7LuPTbf8MoAbPiyF1kTZ5A&#10;BsHRuXAejdffgbZtJ9KalxQwaurnkdywoHQcJa0xhYCURGCSWsaEulkOtyGpkfMS0PJ2XUPHky/R&#10;cfN9VHF/s5cuIH/lAnLmz0LXvaEgM7ZuEfGhFULcohKbj+N4tEhuBGZU3aLIPmyVdNRSWsUYtkoU&#10;MjAN0VIsO3wPJsLtlupnOooEP6lffFFqFSXtlPMLUAocKsmNNjpedz9GdNMORAvkcdux3M/k7t3I&#10;4j7Zly/CIjB88jFaCcvDb34L7fRJRDbuVBIbkZx/a928AksR89fOnYX77OuI5nqlo6rYVoJjdNMq&#10;ots30PvK14jvO4ik0eMKGHMIbv1Pv0bbK79Wmo1mQlwhr4X33ufIOvIIjpOvYvnzP8F59k30vPEN&#10;PATM7ONPUXz1XUx9/mcUXXoXmQceKHCsf/AFMvbdQ9ahx6h99CVh80cl1F/M9XW9/yOHb8Jz/X1c&#10;+N1/xfYv/oBKTs/acQXmmdNIGzqM9O1nUXr2CRJaVgiLMyriqmpFy0ZV06JIwqN15gTKL76GikO8&#10;JxbOICYwBdXBluC31dmsahmjshpUU5sI6YrqaoOubRFZE4eUvEaEsxVbCXYRkroqIOho5DytBMcu&#10;xJXzndCyiJGnn6L/7d/A2rGKeIlKEjKlk2qURBtFb1HqEi0BjhMK+bwl5PG9v3oeJv8QIZHTJPoo&#10;zXIkfdVcqVJYYzKrEM/nU5PfjMr5Y3yebqDtwDVkhKagEX1HqUmWpjh8f2gyypCaKU1syqB3VEDP&#10;d6F0dtbm1qFq8RiK+xZgLmxBx8ErqBzfhcyyRrh9IZRVN6G8uhEV1SF4appozfCFOtG28zDqxxdQ&#10;1dCGqlA7qurbUNPQirq+CQwdu4qW0W2obeqgtaOupQO9K3swssFl6hpRXFIBozUn/AefyQkj39Nm&#10;W76KNtrzKtG7fAgHCXHO4hpVs6hqHAUuCYsWLmcjMJYGmjF17CJq2ocIis0Y2nEQvvouVPibUMnv&#10;2rhvi4TP9vEd6J/fg6ULtzG4fS+Wz91SwDi9cQIHCIbzRy5i3+1XcPy1D3GJwLj72kMce/AW3vzL&#10;f8OJV9/HzV//iNtf/YCXP/gKR248Rg9/R5ubuhDy+lHrdqEqO13VJhbQCS+gs19JkKsgdJXyc7lR&#10;A79Vp2ocl/YdJCQ60MBl5peW0eErQ016GnxKiiMOHomuGeNRLVBFa0zXELziUaKJViL5zVzvRL0H&#10;y3MTSquxxqBBgzVVRSSDZvpg5iQVGRNoLEkQeYxkzPhcSmqj35aI3V1V2DPehb2Ex4NleuwrTsGg&#10;jfuZHIMiWiF9uDZ/BZbnJzHrd2G5OhvLARt21WbhWFchlgiQIb34cRGEoJdUraPU5ZXFE3T4WcYF&#10;GJuMMWg0x6KB4CjyHTWGGIj2o3TirEyLQZ3LgtXFSUKJFR32FLRlJRNSuP8m+ok8xs4KN1Z3bOcw&#10;T0UbGwicbemJaOZ6Q1qp3SSUEv560hOwm/t4qC4HGwE7DgWzcLbBjoPVWQoWVypsWKItlmWgNyNR&#10;yV+EUiTCKJIdEfRLI1BNCOx0Z2H3riXUEIRFuL9SsxVeqadM3EzfmBAYv5l+8Wb6xxzSV5aIakAX&#10;j5mRbmwb7ECQcKuE+zm9nPMWS81iDM8HwUdSTZV0Bk0gMpcAWMLz1pG6BeMm7o+G51HgkmAkkVuZ&#10;v1yvwdz0ECrS9apmMJNAJumaevr0EgBSEUaBRYnACTDSng8FFKUDqXQe1RIqDZtfUH6+LCdNcEzc&#10;jqSmBooLMT0xjADvxazorcgko2RFEtZo2TFbkBcfAZ8pEW30w6d6G7F9tFvBYm+umMDks0hkjgE+&#10;XlsXr38m91HMEfUiqvUR9OVjCIix6KMNEh4HxFTUMY7TY9Bpi0FAuxX5PKcublNA8XmU0S7AyHEZ&#10;2mO4f2STSu7rYH8XrOQGvWhQEnB1hOl/iJVmLwqQwrV/mn/mjmzhRaBTnU+nOi+F4NA3hFy9XqVo&#10;hkHsn1RtoMCY1C3G0xKfAaPqjEpgFFiU5jKi76hg8aWXVHRRgFEuRhiqBBoJh4QyDZf7OzTSpEOr&#10;iOencTkznfTqgiLMTM6qxijSOCVPunFyXJqqTE7NoLagkCeeJzNqKy88TwAPUqWX/idoDANjOOIY&#10;nsbPz6BRGcfDWo/h7rCyL6L3GE2TzrGSoiuNdkSOoburB6XZLt4gm3mDhP+VkDrMFBV5lH0P5zzL&#10;dIOA8uZwaFr+wSjhBSsnNJaS+ptKCjE3No6hohyMEc4mCY0zhMQZDgUW53J12J6rxwKhcY6fu0wJ&#10;qE+J4kMYjVpaHR+8Wt703X4Pts/OIWjgC40wqKAxIVLVSVYkEh6TYlCeFKfMn8YHmi/OjvRUdMs/&#10;HLTRfAuG8qyYq8jGQoUd024TRuzJGHKkYiTPjIWRfiyMj2EoPx0n+2uwGnRjkPM3ZpkJvelodtqU&#10;VIotLh4OglxzYzs627pRrOPLPTkZLrleSUnIT4yDMz4atugwuEnqaSNf8MOExm63A4VpGjXdRNNu&#10;ljrESGTFxqlGTeVmAuPIJOaGhnBgsBl9ZYVcbyJykjUERz2WmgI4N9ODmToPQi4rJn0OTPS2oXdo&#10;Eg15eSgixIqYv4UPrYX3diahNTM+DhZCX3pMIj9r4CmvQqitH4boWMJiFJIIhwoQt0ZCT9i0xsSG&#10;oTFiK3RKmiOW4BgDPddhTEhW0cOKYh8WT11TulMV7lIUGq3cRzk3AqWxXHcM0iIJpDRjQgocegtc&#10;Vify+QNeVtGMEOFuZt8FXPv8R5z7+Ds8+NN/w6l3vsHVb/+Mqz/8BQcff4gzn/0W69deVV1Vpd5x&#10;78P3MbP/Mib2X8QuQtHI2hlscFpT/zKC7bPoWThMcLyN6qYxFHvbMX7wMrwNg8gvqUd2nh+NY6vo&#10;XjrCcYIjYTHDXkwrhc1ZiZKabnRw+aKqLgwdvKQ+Wwh20iAh02xHhikLOl0m9CLRYcpRQJlb2YyR&#10;E9dRXD+M+qldyixZ5TBkFBIs8wmcuXRe8pTIv4GW7vSic/0M8gmyeumiSrg0cX4TgTC7nA7JynEU&#10;NQ6pFvXmbB/MTh/yanrRd+wa9HYPdLZygiMBURpHSLTRVMDxIqSli+Pmg6mwCaEdJ9Gy6wza911E&#10;enkn0rKDSMn0Ev7KCIyFiEnLR3RaHmK1BYgnOCZZypFMKHTUjiDE5VKdtYRIAqKIeNv8KsKopDg4&#10;raRvh+qeWk5ozKgZQwfPdVbDFFIl7VRS2KT2SZxOYxkdUal1qiBAEkIl8uioR+HYblTMEAJEg5HO&#10;sKSkqk6qzpDSZEwp7oQxMIa6fVfQcPAm+s49Ql7fupLc0JT2INHdjgTp8JjXTHgMg6OuahxZXavo&#10;ufwa/LuuEhrPoOfGuwgRXJrOvor9n/0OQ3c/VKmpIrbffe1dHPnNHzH+6HNUH32AqkP3sOuT38FP&#10;YAwcvo+Gs6/g8G//hqlXf43qE0/QR/BsJbQN3v8EZ376L2i5/Da6CETd9z5B6QahhcBYsHIJO97/&#10;AUXr19F85wMEz72GjMljKCFUVp15AkPnLpWSmkoYTCY0JjVsh4NwW3rkIQFx8ZlO4yziqqaQEJxR&#10;DXGSCWNS05i1dJlQuIyk1p0wDB5ADpdz77gI10464aeeoJkg7Cb4mri9GumeGlpSKZKRkiZK4Nvq&#10;IcB4CDNKp3FcwWSUpLoS0EqP3Idp/DCiBOYkalg1o7QUX/KMQnVT9U1gCwEzQs2/RGjcjZ5Xv4aJ&#10;4JR36D7quO18riOD++MkzGZw3zQDBxDbuobolp0oIegm9h8gNO5QkThJXVWAGpxX69MRKN2nX0U0&#10;j23rM2CUiGN0yypiOnajnYCYMHJMRRnd599C4ZW3oV+4orQa9YRG087rsB95DO+Tr2E79hTB259g&#10;/Kt/gf30GypF1Xf1feQQJIfe/gGdb38Px6FHyDz4EIWnX0e7LEOAdBx9BYNvfodpiS6efwOtr36F&#10;xte+Qdm19zD/2e+57PfwXnkHDY+/QubKFR77GehHj8F38XXoBg+G9RglvZdQ/qJEc4v6EVE2jEjR&#10;1eTxynVa/ewPME8dR0zVLKIreB0kTTi3TYFiRHajAkjV2KagE8UHriO1ludcwE+gUiKR0tSGgBdp&#10;qyEQNiswjCUgptTOoPLQHRQun4Pn0E2U7b6CuJK+v0tuSK1kdEaQsFiLaD5/MbT0plkUzh1FLKcp&#10;PUZpkCM1j7piROlLCI98dq0+fl+DhJwQkgva0HP1VUzefgulk/uQIs+f/OEjfwhZK5HKd1eaZEHY&#10;+W7Kks9e9SdVcf8SfLMHYMhvgMHdAHtFG7oPnkdo8QBKa9tRVtOCcoJiRZBgSmisrGtGy/YNNM2u&#10;ERY7CIstqKlvRXV9M6GxBUECZF3fJN+319A8QWe8pQf9uw6hf/0QPP5aZOcQWs050BuyFTTqjdl8&#10;50o31Hy+d0tQNzSP1jnev6tHUdHUD1t2CdLtfL/b+F4mWNodbv5O+DFz7BJqu0ZRKumoNa3oW9gT&#10;hsaqVjQNzmL7uZsExhU09c5i7vBFbDt2GYunr2PXy48wsfMoNq49oj3A7pcf49irH+Dwozdw/Om7&#10;OHz7VTz547/h6qff4sxbn+Dxz39VKakXPvgcB249QUfPGBqCDagrLUXAlYlisw6FumQUaxOUcH+l&#10;6DASKorTaPpkJZ1RZbdidGwCfS2t2La4gr5QPeozDajLSEMt4a6awBcgCAYMUvOXQHjiuET7LAno&#10;IvC0m2LRxO+b6KCPtjdioDWkZCCCoq0oQ4JjjUmjojcSCQylJ2OWwLgcLMBouRPj7Q1YHOvHujsZ&#10;BwiLR8rScKQ0BbN26ZgaiaLEKBRrohC0aDDUWIODG4vYVe/CSo0DOwljC147arUxqE2OJLzGQMTb&#10;C+jUF9NnVB1ACQ1SR1lHqGwy04cyx6OB+yzgGI4YxhIYY1GcmojF7RMYqnSh15VKaNSgMzMJIROh&#10;mWAstYNiUl+5ODeO/tpKBAmO8n2zJR4tXG+TLlqdj7lCE9Y8Nqx7s7Dhy8KhajtO1mVibyATOzwZ&#10;KiV1oSxddUqVjquqYQ2HodSwFIakvIZsWuxa2YYWp0V1UQ0RKKW/hzch3OdDMvAq4zahkiBYRhN4&#10;LJNpEmghoPfV+bCyMKmuY7mk53IZN8+LwJ9EFwWmXISo/+iUGgZtN79rSN6MEeNmNBMgC7lugUbp&#10;JNrH899e41Hi/naabatwStgUNAqrEBpVdFFq/l74pQJGaRYjaakSZUx58R/JTS/AQmgUf1+W05N1&#10;BCIFHo0ErlKbGTOzE2ipCcARFwFnbARcHObSP5eOrXm8JxoKeQ8tTKO3KAM9BMaeXAOhMZy+Kg1y&#10;pFHOUL6R0J8MJ48zg9CYLvDIfS5K3IT2jGj02GPQ96y+UWobBSJ7s+PR44jjtY9FnSkSxYlbnkUY&#10;aTwPUmNpJzc5CLN2npNcPlsjQ70oMKSpiKN+KxmHxyE1m/8gUcJowpIAo4HAk8ODE9H8LIKjcdMm&#10;7hCJ3+HEYGe/Ss2TqKRApkTwJLr4d71FWtrfYTFs6sQrUOSJE3iiyXQJ34YjjS9ASwgLi+OHQfF5&#10;iqrYc2iUiJOkKfb39KEz1MiXRQoKUzQqVWF2eg7erEzkxYZTV1Vto+ipEFbD0cTn9ZZhaFQRx+em&#10;pv+C08Vk3vA0Aegkjgs4xvI7GQo8CjhqJBLJdafT8Z/etoQ8vY43BU/qsw5JcoNJPaYCZ3428USb&#10;CbBiFs4nciIKHBP5UirIw0xfN4ZzjJggME7TZvMEEI3YRlDs4outz5qkoozTTi1v9hjU8yVSR2vg&#10;Ax/iw95kIADqk9BgSEKHt1LJc9RKi2dCo5c3oSc+QkUbfcki8h+nGuGI6H9Hehp6snTotevQQWjs&#10;zdZjssjGG9OGRpsB3VlajPJm3dVUjuWRXmzrbsEIb+IlbzYuTzTiveNT2FNfgMlC3tx5mShJS4Y9&#10;JgbZ8dKwRqMgr7W1B421DQTBNOQQ9F0ENBfBPp1gL2CYGSXaiVFKtzGYZUEPH5iuPLtqeGOKEG3F&#10;CGTwPBekpqIynS+joTFMD/Tj3Fwvzk53KT2mMl0q3NxeRlw0nJpEzPKld2GmF4uNfjS4LJiqysH8&#10;1Cg62nv4Q5KJQr2WgBhLgItDFoEzIz5B1SzqomLhSDOhtrYNNq0RKQTCNO6DqmPkfa/lPWjkNB33&#10;SdJTJd3VQBNw1EdGwxQTD2tiMhwGC/KtmRic24U9JwhYjnxk6/Swa1Jgi0+EmXApTXU0W6ORGhUH&#10;a3wSbKk6ZOnSkWUhOBLg/LX92H37TUxsnMWxd7/C9Z/4g/rDv+DYWzL+r7jw1c84cP99nP34e6xe&#10;eIST73+Dvfffw9qtNzG8cgIThKLdTz7C2s23MM7xUPc8ghJxnN2HhYuP4G8Zx9zZu6hum1I1jq7C&#10;GmTnB1A/OI8uwpkr34/M7Ao6D5XIzPEqPccCTzuysj3ILqjB8IGLqAz1wyHt1y05sBodhEYBR4FG&#10;F0zWQjodFcgpa8QFgm/X7jPIzK2GhdPMEmE0hh0YVQ8pDXKMedBZCuCsaEL72knkBDoIhx4Fhznc&#10;bgdhsrB2QAGknjCpF5i0V4Y7qtb1o23jDKw5fhj5XVoGzVqqTJsh//Jzn2s4D89Dbv2YqmWsXTiC&#10;ytF1aO01hD9Co1nqFMPAGJPq4jCX4OhW0UZNugdpOXWo5jJFXQvQ5ob4OYQUZx20+Y2w+fvRfvQ6&#10;KsY3YC7rhragBXo6kxZPPzqO3yY0tkBDhzSBkBkjTqhB0tbCDmis2UMHswpJjjoYKnpRu+cyrMFx&#10;aNxt0OS3IjmPwElLKepEltRKnrqHorH9MFZPwt65ipazD6H1DUNDoEzg/HE5jUhw0QiZSZwmdY7G&#10;+jkl9D96/0M0nrivtBkDu2+gmhDYR4i7/OPfsPLBDxh78hnarr6DBQLe/t/8GX33Pkbw2COsf/p7&#10;BY1VRx6ggcA3/e732PHhj+ggfA48/hJtNz9Av3Q7/erPmHz3txi8+xEG7nxMaLyuoNG9dBGLXMZO&#10;yHPNn0UDwbL50hsInn8VRQRHU+8GdO07kdayAykEx6SGeQWNJYcfIDG0gPjaOcQHJsPi/v4JguM2&#10;guMirGOHkbPxMhIE2IJziK2eQbRoNhLmRMA/SWokO9dhnT2jauuOfPevGHzyJXoefYGqmx8i98Bd&#10;ZM2fhn3bKVi4b/qhA0juWkdq9wZSeveh5vzrcC5eQGrfXiT37IamazfSRo7AzHkzuIyI7zv334aP&#10;62onZA++8gXWv/wTnAfuQTt1CokE4WgBvepZbJKOqiqCOYfIugUVjay88YHqhrqlYRGbq0QLchIv&#10;ibg/x7fWLqiOqc+hUaKMKu1VagM71pHQxf178hXMBLX62x8hff99aOfOIWXqDEKcrl8iwBEazRu3&#10;4SfQ5V54G03v/ogWwp/z7FvoIzT6r3+AujufKrF+SU21H36smuiIfEbHK79GNkGz+u6nqjGORB6L&#10;uI6Bd34gIH6N6Y9+wvEf/12l1joPPUDPa7+Ba89dJbURuv0BtGNHCdsEYA+BsXgAL7q7wx1nC7vC&#10;nW0J3TG8jrUX34Rl/Ch8515BJs+nSKpElgwiIp/z5XViS247tnIYyc/Gjp1wLZwMS3A4QgoSo60B&#10;RJlFNsOnIoNqek4rYtw9yJ7YD/fCKcRVDCGpchiW9mW0XHwCW98aEst6w1IcriZaC+LkeeEzVnvi&#10;Lp+hFkTbCJPSFVVfjmhtMd8HhYjUFipB/0hThUobT3A2qDTVysUTsFQPo2bXWVRuPwpdYSuSsvhM&#10;Z/iQksl3B2Ex2VZB86g/qBzBQdQsH4eptAWW/Fq+35pRUNOOkvpudO/j87H9AMoaelDG36EKAmRF&#10;PYFwZhVd68fgb2jjb0MLqusaldXUhRAkQNY2tqKmsVtFAGcu3sfchXvo5fz5FSFYHVJKkA+dKVx7&#10;roBR6tblvU0g9HdNoJbQmJXnRfXALBomd8CWU44MRzEyHUXIdpWiPNCEmeOXUUGYLSmvUdBYUdOG&#10;vsW9qG7uR+v4MhYIjKG+OYR6ptA2uogDj9/G0rlb2ElIHF05jOk9p3GCQLj7+hOceO0jrF+5rwDx&#10;4O2nuPbtz7j21Q84//bnePznf8flD77Eyx9/jamdB3H08ZuExhHUVfrgy81DaboZxfRviujUlhAY&#10;S6WRDK0oNZYWz+kEOWMaPHTQuxpDuPDOhxgeGkXQno6aDB1a7Xp00peqp19VZ05UkUaBR4neCDx1&#10;WWIxlZOCwaxEtErKJ78TrcelpQVMBYrQk5mKFocezfSPCpOikJ8QgaA1FXOBPCzWFmAm4MJoQwCj&#10;QwNozzFjPi8ZBws0OFSYgO05SWhPT1RQJ+BYlhSJbvp5y7UuTLfX4NDGEnY2FqI/R6dq+iRFU1I1&#10;VWOalAgEpKkJnfuiGAIVvwsS5up0UdxH+oKEunrRbXwWbfQRGMt5nlZ38je90IauLA1BQoNBl4a+&#10;HyHTyGU4v0h01HA9AWlWQ59w23g/xjsbUWtK4jIpGMrVEkI0mCk0Y4lAuFKWgR2VGdhZmYk9hMVd&#10;3kwCJEGS0LijPAPD2YRySR9N2ow6QqOS65AUV26nyZaKhYkBhLIM8BEYRXtR5OcCBD8R65cGkV7C&#10;3HMB/0paOY+1lCZDgccyzt9YnIOVxRk00P9zc9k8grQAYxgayS80d8xLyOcyz+U1nndOldKwHv0W&#10;dBvD6bAtgTL0tdXDRYDLknRRgp9EGc3PhgZpbENuUbWMZJRwMOg/Io2SmirjAm15XD4n4kU1biQs&#10;CjiqLEOOS8TRRkDLpf89Pj6Egc5mFOtT6etKv44EFCQn8N5NxPhIP+qK8uA3a9Du0qMnx4A+3iP9&#10;eQYM5psxTHCXLqsjRZKyqkMFOUC2Z+V+WlXU8QVU67aiwxaN3iyR4Yijby/QGItuexwtFp22WLSm&#10;R6OS10W6qNolwijgKOwUvRW55IPhsUGU8RlyxAhEblX7L91hU8ltChqlA2gm4aaQB+UkcJlfkjrE&#10;XxH2XlRNcCS65imvRFuoBUkics/5JW1TwrL/IdAfTutU9YvPoFHATSKNMnwOkgKVciJ1BMbnGo0y&#10;lDpGAcXnEb6/Q6MsRyfdQsdeUhQXV3ai2R9Ad1MTpkbH+XKwwZ3EE58QAzfBwRG5RdUaSjQ0giYg&#10;GAbCMDg+jzKqSCOBUEyl3Mr3hExJuY1TgCiNfAiyPFY5Tsldfr4/chPpCdSZSYkYm9kGp14P3d+h&#10;8UUen3zP4yYcmrduhpVmIa2bI7YQGgnkycnoaO3ARHOdSkWdFGB0abEtT8eXjA4rBUYsSiiaL7Ym&#10;vhBbDfEExSg+iHwANRFoSIlCs57TjQloNoglKXCU1NSuuiCGu7vg4QtNzEsLSOMbkfTgDVuv16DZ&#10;lMyXVyq6JMpIcOywadFiTUGn3YgOglaAL90WhwUX5vuxb+8GDkz3YYI371CmBqP2FKz5nTg3UIXP&#10;L8zhUFMRutI1cPP826OjVQRYgD5fkwQXYbGFsFbj8SOXYCdppmbOI81tJC00i8CYIRHHiK1KIzGQ&#10;bkBnngMtOVkKPLO5rhJtGsqMBgwMjGF+bBSnp7txdqoDnQRMr1GLgClNScVkxBDeeG4zuJ7Zugpc&#10;JFiutdeiLTcDA2U2zG+fQ1dbN6rtWSi1mOAkiFoTEp8Bo3RGjUFT1zCKC8qREhEJzZbIZ01vIqCl&#10;6QmQAo4pmzcTHLfCEEVojIoO10nGERgJn/bUNOQRGotsLswcPIu+mZ0I1nYgR8+HT+Q3EpI4fzy0&#10;3F4KoTGZ2zTFJiA9KRWGRC0sWhuc9mJ0Tu3E+PopdIyuYvbwVVz8zR/x8m//isvf/gmnPvgGl/j5&#10;/Bc/4cibX2D/w/exdOY+TnD62S9+xsyhaxhcOoaRXedw/P3f4NDTj9AysoaG7kXUdsyifXoPtp27&#10;j40ndBr7F1S9Yn5JA5z5VchyelDdPYfeVTqslc0qzdTtaUHr3D44C4LI5PdWeznHq9S/0v7WEdgz&#10;8mA156pGOHqjCwZzHowZRbC5fAhN70LHyjEM7L+AwupeWLPKVIRSGugYBBh1dGDk32+BSEtYWqOA&#10;ENi99wKy6VQVEBS79pxX0UcR+ZfvxXTWYugzaLZSGAiF/tGdCAztIGQGCJQeZbrMSqXlWNG3iOqZ&#10;vcioaIOO3+ucQWgd1Wg/cAWZ3h5CYyUSzaWI00tH1HzEpLgQ8wwaE1SKmVdFJB3142g+cJVg2AWD&#10;NLBpmUX14lFUzx9WGo3SPVXjqEGyyGu4GpCa2wj/PB23nmVVv5iQ4UesavNfSnAsRoyxREUb49P9&#10;6vskLlM4vA7/6hmklXYjVcT+iwmhlf0omT6IpoPXYamdQHJJF1LLuN+lfcgb3o2a/deg4bRE7lNc&#10;bhPiXNKco4mf25BS3qeE/9Nbl1E0cwzHfvgruq+9icqdVyBi/jUEwd0f/YDHf/t/YP61r9F67W2s&#10;vP89hu99ouBROqfu/epPChirjz1E6PwbGH/7W8Lj61j68LfYRuu8/SH6HnyMmTe/UTbP5YcInGV7&#10;bqKA2ykgOG5751uVlppFEMqaOYHg8UdY+/IPKDt4B6b+fTAS1LRtq0glFCU3LSGbcFly5CGhcQnx&#10;wVnE+cYRUzGMWM8o4ghf0mVTT5grO/FINbqJrZ5GlMhuVI4iqmIEUR5CSWCKMLkdCVxHdO08qgmy&#10;sQ3LiCKQxTbxmhAoU3o2kNa3B5aZkyg6ck9pSdbQqi68gW08/jaeh6rzryHAab5TT+Dafwv6yePQ&#10;9O6h7VWSGTHNq4iUesqWVVTd+jCcniqRwWppwCPNcEaxifukZDi471u4T1sIjp7bHyOqaRWbarZj&#10;M+d7iSD1Evd7U2BGyW8YBBrPvIbotnVsDUkt4w7EtK0hlvAa17MfzQS/xoefw7rzBlImTyJ58jRS&#10;Js6ggWCsX5RI4w0l8B8g2Nfc/1xJdATf/h6uc28TGr9DB6391W9ReOk9eO5/AceRp3AcfYySc2+i&#10;i+sO3P1M6T52vPYNAnc+QRFhf/S9HzD3+Z9w9g//HY33P4Pr6CM4RL9x4xY63/5OdVLN3HUd8TwH&#10;osUoTYWk0dBmwt9LNAFH0WSM5nHm7LkB0wThktcpsmoKuXteRsG+G0huXSE49mOrWHG/ao4TVzUJ&#10;7+nH2Mrlt4gUh0QJ06sRZfHxOeIzJYBnJTRKp1Xe+3GEU9/Ru9AEJhBT0I1odwei89oQX9iJgrkj&#10;qNh1EfYhwndJH2ILOhFf1IWytXNIb1tS3VMFGiPNnnCUMa0AUaluRGk51BUraJQax2R3MzxLJ5Ap&#10;aan5zUjOa0LZzEFU7TwDq68XyXzHSFQx+ZmlOqqgzQnyOb6MnLoBZJXUoSBAYCSQFXFYUtWCIlrb&#10;rmNoXD2GylY6baEu1E3tQN+hC6gMtsIfbEFVbRN/UwiLNBHyr63n50aCY1MHapq60cX38u47b6J6&#10;dAUZuX6YCI2S7i9lAwZzDow0kVRKzyqEp20UVT0zSJesEmcZIbMB/btPwllchey8SuQUeOGp78Tw&#10;nuPw1nWgqDSgoLHMT2AloA6uHkb39nXMnriG1tEl1BEYmwa2YWrfGZz9/DvsuHQPo8sHMbXrOA6/&#10;8h4OPnoLx1//EDtOvowTb3yIU29+hCtffoerX3yHCx9+hWvf/A43v/8jbn75PbbtOYqByWXaIue/&#10;iEp3EX9XbSi26FU0sVSXiOLUOBVpLEqJpc8Rj0JCYyn9G4HG8gwzWqurce6Vt9BVX4/aLCuC6Xo0&#10;0M/psGnQkkGfyZKIIKFRdeykP1Wjj0eXNRajBMYJpwad6UkqmthEKByvzMGe1W1YrcnF9kq7ijqW&#10;cbuNhNAZfx6217gx7slBr6cIk2NDClCrub5WWzJm7fEYtoT1BhtNCXTYRepMGpREY7U6S0WOmglo&#10;Ex0NWN0+jp5c4/+fq798byTNsr7R+TQzPVWVZGaxxWAGmRlkS5aZmZntZGZm5qqsymJmZujqruaZ&#10;Hnjnuc45f8Y6a99ydvfzfthXSKFQcNzaP21YqCD0FRGQygmlksIpzWkEaCXiKDApwOenCSgGzNH0&#10;/WRK/46Q6zPGodJhxNL8BAarc+nn8bjc8QTeeHS7YtHBY2y3RaPdKim4hEY9fUuBR5ny+9O9zVga&#10;68VQoZPAqMMEgXFRRPoJjctFDgWPYquERJHVkPnbCZKr+Wa068M29BK3qk6pUssoYv7NqWaszY2i&#10;Oc2KCh5PJT+rkOhh/FZUiSlolEaRIWCsiN7EKWGRrwUai2RKwBGT6GKFRYf52XF0+ivgTaLfGSOd&#10;QQmGBCCBRYk+yjSHACmmgJIAmSHriuX+GLbxmqZjlfsk+oVSy+dSaamhIJeNACYgJkEvwybx+6WW&#10;MQSMkqoqtYvSaVRMYC03YhNyuf5cgqmXJjWHyeQoB7lKGuo4wrj+SEn/DKNtU5IeS0tzqM/LRHGy&#10;DkXJWgx0tKC/vREZsRFIJ6jlaaIR5P3TJ8BIG/ZaMEQ2EBvhNVEyHV4r72n62jwvVu6vVfZ729Pk&#10;oS1otkUSEKPQLWmrBMYeWpeH15/v213RaLXL9Y5EPrlCmojKfnkIzz2d7fAVeZHKfZCoo4CjRCSd&#10;PEeiT/lPoq8oTVzyOMMtJ4wkKcAoMBdPkJPOo1LLKIL3TcEmVJWV/y11VGoRJboYSkeVHGD5Pk8W&#10;wen/AkUCopHrk6ii0mSUKU2mkpqqFTCjCaQ9sRA0SjdSga9wQmMUPHGJaKn14c5bH2BiaBQldisH&#10;Cw3ypMFKnHTCjOCF36rSaCUSKoD4N2BUsPj3SOMTaHzSAfYJSEbydRTnKSgmOAo0CtCq2kQ5Dh6j&#10;gkZJNyXMlmRmoX9gGJaoCBVxFLOIcT/EBBTtJHiHNF8J24Y0QtDY5Ay6CnMwmGoiMBowk2lUwLic&#10;m0wzYj3PjJ1FNqxyWiGha4J8GS+gX6CRwNjCwajNnIA2a6IyAcegKR51HEClyU13YxP6CdWVfJik&#10;MU71hgSHn3DZatOGjINeu0OvgLHNYUCdMQkl2gRUWTio5riwZ7QNp04exrVdkxzYcrCDoCj56qOu&#10;BEyl84HlTXy2uxT7atPRb+PgaElEbsKGvEZCHNIk7TOKIKk3om90iucpF+kJibwpCUlyLQmNTp4z&#10;KyFf6hiTeW7kfZUtGa1ZqWhMd6PCakGZ2YzhsWkMtnXh9GQnbq4Ncf/SUWzUoobQWKRLVNt0ExbN&#10;XIeAYwq3Pe0rUuC41lzDddnRX5qO2aUV9PC81KWnosjhgD0hCUYl1h+HklIffI2d0EVEI5FQmLBl&#10;GxIJiAKMVgFEQqNm81boCY7JEREKIk2ES6t0XuV6pNlOltEIrykZ3UOTqK4IoCg9D7OHziEj2YFM&#10;owUpGj0cBEcH72NTVIzalj4y1ETHQmg0a61ISyvE8I4jaOiaRmPXPLom9mD71Rfw7B/+B+c/+lGB&#10;49UvfotTb32Bq1/9gvMf/4C1i89h7crzuPLlb3Hh/W8wvHoK/UvHMXX4Gq589D1G10+jsX8VDb2L&#10;qO+cR+fCYVzh91oJW8XVXao5TmZ+PdKyqpGSUYX6/mUM7j1PJ6IZgZF1NIyuw5NZCXdqKezuArhc&#10;ecgpqEXvzlMoDfYTBL20XFjsuQRGQiGBrrJzGi0LB+DKrEaerwcjJ2/ClV7F5fJhIVhaBDBNIWjU&#10;b0BjsotQmVqBouYxLNx7DYMnbsFbNwBzShkhsQgGW75qdmOweml5qmmOyVkMd0EA3QcuKeF/6aZq&#10;zfBx6kPV2C7UTu+HJauOEEmQTKlUHQxFVNtT3YdWfsdAh040G+OluY0Cx2zEEh7jjF4l/C91jLoM&#10;P4x0Ev3bz6Jy/ijaCOZ+QnlG4zQ/a1BpqqFGOZVKky1RUlZT62GvGkDt2lnos1v4uU8JgEebS0LR&#10;RsJjjLUU8YTGhJR6Op3NSq+x99rLsPsnYSwbhMM/hcajd5E/cUBJdEj0UUTGRS8unpbgbUfN7kvq&#10;cxVpFGjMbFQWx+WSinphrJmArXkZqf37MffqF+i59SbGXvwU1ZIeevA+2q+8hqu//R8c+vqP6Lz9&#10;Llbe/h4jz3+KtmtvYen9n3Dmp/9QwOg79QKauOzkO98paOwiLB786d/RQxjrf/QRpl7/GoGrb+D0&#10;b/8LY4StUkKpaDQW7LqBAcKne+Ik3JMn4CIoOGl9D9/HOCHEd/ZFmHv2wdS5C/pWgiPhK335IopO&#10;PK8AMoGAGFc1gShCY3QZwbFyArG1M9C370LNtdcVHEYRGMPLRhBeMoSwogE1lU6qkvIYQwCL9M0j&#10;8PBjxDWubtQ0TiuR/3DCXJgAXcloqGGNgGftvKpHrDj5AqzTpxFOyNzG9Ygov5LNKKHJdwh5W2V5&#10;QqAI+0dz30t4zlR0kdvbQhCURjmbiwexleAj39lcznVUz2IzgbL0znvYyn3bzPdbysexSZaVVM6q&#10;GW5/CcaZs/BeeA0xnXsRQWCUiGMUj1k6rhZdfBX9H/wa6QS2hNGTSBw7Cc3EaSQRHIMvfQ2TSF/s&#10;vAP7vvvoJ8j3fPAz0s+9Ct8b3yHj4luYePtHTH31R3jPv4kCQmPFc5+p+sb0Ey+h+MrbWP7qT2gk&#10;MOZcfANtr36DqvufoOjG21j7+LdY/vYvWOE059zLSDn0LDy7uJ3lq5j57PdovfW2ktmIDq4hvGoa&#10;Wwh9W7I7sC2rTWkvih6mQKOhexey9t5QHW7DeO7lGoTz+hp7dqGUcOiaPq7eR8mfALyuRbuvwjGw&#10;V0GjSG8oaLRXI5pgF2pksxFpFJmOtGakjexD2tRRFXWMkOWlG6vUPKY2ICo9CF31CLwrZ+E78xws&#10;TYtIDsygYO08Eov7EE3ojBbxfz6rChoN+YgUcJQp30tkUyKN9sA4iuaPISkriMSMAJIyael+ZHQs&#10;oOnYTT77fdByHNJl1kOfVa/qGP27zqO4fxGZ5U3IrQzVL+ZVNRAaG1FQ04RCX5uKMjatH0frvsuo&#10;7J9F9+FLqGwZRLk/FGWs2QDG+voGNPgbEKBPVh9shXRPbZ1ZR9v6CeT6+zBw4jqyq9s5npbA6imE&#10;xZFDy4ZVGpwREiXVtZqQJw1x7O48Jakk4Diw/wzKGvqQTXAsJsSOH76AqgbCdkElobEWxZUNqKhv&#10;R/vkGnbff1WlpLaMEBi7Q8DYRniUWsS9t1/EyNoRjKwcwtr5u7j21c84/ebHWD9zCwfuPMalT7/F&#10;5Y+/wdm3PsXNr3+Nq598i3s//KL0G/def4hhHktn3ySCje2YP3ACtRU1yLFYkZts2IDGeOQTGkMR&#10;RrFYeOnrFIofYzGi1OPA4q796G5tw44TZ1DtNqPeZULArqHvk4QOQmPAKv0d4pQsRY3AFqcBSxx6&#10;7DR3EgayjOhJNWAkRYthTqfbG7A21o/+ND2KtLFoS7dhujIHczVejJVno6UgHctr0j3eilJNJAKE&#10;QpHAKIkPQzEBqYgmXT07PRq0c/tdnng68Ako10ahhMuXmBLQ1VCH5ekhtLsTUamLVF1RRZ/Qx2P0&#10;E+oak6MIhqGGNyLuL7BYr+oYBXpDVqyJwsL0KCYaK9GTpiEwJIaA0RFLXzGSYByFXncM30ejie/r&#10;9REERprqaipSGJEYaqzG2tI0RotSMFfgxEKJG0sExoUCGxYLbVgqtKv3i0V2LPD9DEGmj2A8ZNqG&#10;Nt02+AiFDQZCiSac64vBysI0+ivzICmqlYReBYobsFhFWKzha4k2ymsVbYzerOCxVKKNAoyEvoKo&#10;zSiUKQEpS4BQQ8Af6MT4UDdy6Cdn8/yKHqEI4OdugOMTkw6pEoXMkvpBwlEgOwVL433otCcokHSH&#10;byJshaKLygiOFgKSmEQbVffUDRNgVGmqT/0rQe0pBYp5AouERrF8WjbfSyMeL4/HHbYZdpo0vhFo&#10;zFB9WHgtKoux78QxBIu9aCot5L2zxHtbi2z66lJXaKff7+G++izxoUhjrhmDChwtBEYLRrw2jBXY&#10;CZAWdKcZeN0j1f4KPJpp6VGbUEOI73DynnMTHgmMnQTGDk8M2giTzQ7eT7wX/NYo3s/h3Let6O1q&#10;RWN1OVJiw+mrCzD+PYVVZD9cPE//pJrDSC0fQUmBHU2a0kTSBLa2CWgRpgQetXSku9q7kJueQYgi&#10;/MnyG4D5BBifQKPUMz4BxhAsPrFQhFGdeEKhRClDzXP+DowJ3Je/1TRu2hKCRjrZuTYnlnfsxsqO&#10;PVhYXEaJzQpvktTJiVB7JNwipUAACTXB+Ts0KlBUxyGQuBFlVKAYgkZ5L6Aor6UO8kl9ZtJT/0Ko&#10;fdLQZyNPmcf3j+Bo2sobvrQM3Z09KpXSScBwRISrFMzQNFw1XLEQMGrLyjA+MorONBsfWj0GPHpM&#10;pJuwKDWLuSase03YXmDGjkIz1ry8STiwiBCq0pXhTVfDAScEjBxsbInoIDC2WwmPUueoE6mNKC4T&#10;reQ2+ru7CI6NqJH6Rg6owWQpbE5Ek1WLZlqTVYNGmwZBm44DjgYlugTeOPEoT9Zhua8NJ07sx4WF&#10;DszXenGwuRA7KlJxe6IOO0ucmEpNUh1Wd5U4MOFJxLA9HiMO7pM5FrmxoXMgDWcc0dGc8nVsnNJY&#10;Ks3IRSbhKl3AiddTfUZQDDWm4Tmi2aMIuk4b2rMz0OLNwuDAOJrqAqiy27DgL0dHbhoK9FpUJGuR&#10;mxRHWAzJxUhY3a3qJLfBTEuJjcJwqRfnpzqxq9OPQLoT3RW5mF5aR3t9DarSuB6HC45EAzJTstAx&#10;MKME+7XhUdASDJN4r2u2EBoVJG5EGgmTJkKkkdfySRMcZ1wcsgQYdXrkGQyoKa5C+8Assq0CilZk&#10;u7MwvLIfHoMVHq1RgaM7UQsXQVNSWi3R8UiOTSQ06mHTWVBcGkDT4JIS468kbAU7Z9AztRf7b7+K&#10;F//0vzj28ke4/vXvcPnr3+LoC+/j9o9/xrl3v8Hi8dtYPfcQz33/R+y58xrB8TT6lo5h+vgNXOWy&#10;PYSdpoE1guMq6rsWMLrvIi5+/D38fUsoquIzXdyIDG8tUrOrkZZbi+qOaUyduau6rxb7B5CaVQmn&#10;uwg2QqFAojTMcdP56N5xElXdM3Cnl8FBB8XuKUJxoB+ti4cUMKp5KaVIK2jA0LHrSCWciq6jdGhV&#10;kh0CjJZsmO1emD1cltCaWdWN3S99iOHDV+HKC8BMkJQIo0HErk0ix5ENXXKOAkijo0h1HHQVNGH4&#10;3AOkVHTDU0qnZv9FFHcvwERANIjIv70YWnsRrQR6Z5kCyBKej8KeZdUpNUHA0VIY6oyaXIA4aYRj&#10;L1fyG7rMBtjK+1A1dxQXeK6LR/YiOa8des7XiI6iCHsTAGMk5ZRQGGp0Uw0tP6ucO4SsjkVV0xjv&#10;qFYpqUpUnBZKT61WNY0aQp6+uBuW2jEM3X0LpbPH0Hb+Ecx8r/F2qGY4UuMYSxiNkaY6UvNIODSU&#10;9KHuwA3Yg1MEyTbEET6loUe8NNUhNBqqxmD2z2LgwbvwTh1H1thRFWmcfPNr9N9/Dy2XXsHs40/w&#10;6M//Byvv/YSx177G1JvfopUA2Hz5dVz79V8x9fYPCBJUmjlv8p3vEbz8GvznXsGOt77HIiFzgNA4&#10;+8Y38F98DbMvfoEVAmT5kYcExptK1D948y2ls+gcOwb7yFE4Ro6g7uJLyF67ws9voffhh8jbeR3W&#10;gQMwdOxCxrp0T30eurYdSJAmM7XTiKkYRWz5KKFxUnVGlXrHZoJnOMEjnHARRjgLK+z7m7h/BMEx&#10;ooKwWTOHSIJZ87MfI1bSPGtCTXDCSkawTWCukGBTSLArJggKSHLZcN8Cio4+QLI0wiEAiqTGtrIJ&#10;LjOMTfyO2JbiIYIgt1s1xeXnEEUgzSZYhxE6w6oEMAmBXO7pvF48I1YwiE0EpE3lE3i6cgYlt97F&#10;JsLjpuoZbOJ+biofwzMEUwHKMEKXaf4CvJffQGzPARVhTBo8jJT991Bz9z0kr1xF5rEXkLx6DQlD&#10;x2ghcX/t5Bk0vfwVLDslyngXniOPsF3qEa+9q2oZfW9+j+xrb2Pho9/Ad/dTpJ95FUXX30XVC18i&#10;89QrhMQ30ffhbzH/wW+Qe+VNFN39EE2E07J7H2Hote+xQDBc//JPyCdMph1+Hi5uI+/0S2h54TNU&#10;EZhrzr8CTfd+RBF6w3gupSvtlqx2VaMo+paiwRhXNoS8Y/cRRhgUqZOtud3YmtOFLaKTyfMUzuuY&#10;vus6io49gL5jB3RdO5G5/QriqiewLa8nJN5POJQ6RiWTYasMSWg4a1XTnPjsFlSfvE9gbIY0yYkg&#10;AIbzswhnDa1WdU+NJERKhFFfM466M4+w+unPKFg+hXjRdcxuRQyfR4HQaHM5QbFY1TNGJBchXMT8&#10;+QxrcpoRPHYLGsJioseHBE9tKCU1RTINfDAWtqPt1D3kcKw1FbTBWkzgmzmA6vl9yKnuQHZlM3LK&#10;G+Ct8CO/IoDCqiDBMUhwbEZBfYcCx/aD53DynS9Q2TuLsmAPKiQ1NdCMGoksEhbraX6+lkhjVW0A&#10;dfz9alzimMvx1ckxPKOiDYMnbyCtmGNXWgmtGDaO167MCrQsH+TycyGQtBMk3bmwS0OcnDIU1LZj&#10;+vRNVLUOYujAORRWNCCnoArewhqUEhgr69pQ09SHpdPXcOyVD/ibsgB/7xQa++dUPePue49x8Lk3&#10;MLh4gMB4GDP7zuLu1z/j8odfY+XEVey8cBdXP/8BZ9/5FKdfeldB4vUvvse1T7/Dw9/8GccfvYbR&#10;uZ0ExgkE/O2o4O9pc1s3RuZWkGk2039IglefoFL5BBbz6HznCTTqCY2cL053icOIifklNPnqUOF2&#10;oL+rEwP0h2o53+/QoYG+UyN9lUaLROZCdYz1hEUBx1pjDOoIXs2Ey/EMA9bzpK+EHuOpWvQ5NVhZ&#10;mseQrwKduS5MVORgojoXo6VZqHXbCC8DqPNmolQbjQYCY481giAVgQCBrIYAKB1JpbFNE6e9niQF&#10;c35jNIoTw+GND0ceTXS1uwM1WJkZxUi+XTXmEf3GKpGkoC8oEcYOZ4xKR/ULPPK9pLv6JFpqIHzq&#10;49BRXYrxhjL0psk24rktqdOMUbIZ7ZYI+o2R6LXHoM8Vgsh6XTikUY10SxUpDDHZr+GqHOzdu4KF&#10;hmJMEU6mC6yY4j7NEBxn+Xo230qgtGEyJxmtcmy6MLQbwjDqiMEgAbWJ66i3JGBlfhzdZbmhlFQV&#10;fRSRfulmSt+Z5iMwVsduVibQKPNlWq6ijQRHAqREGyUtN5+vpUOqh6Y6fhICmyuKsLw8iwpnsjqH&#10;eYRHb+xWZXlihEgvAUjeS1Sx1KbH4uwYKjxWpHEdToKQRANVWuqGCTSGUlOfUgD2BCCltE5FGSXz&#10;kNPMsE3I2wBF0YOUqYCjvC7jcUmUUxrruLZJrSShkfCVzn2QPzhU/a3LjGNXL+LWu2+hqbxQybFk&#10;JcUQ2MLg4nps/I5VtpEYidYULQZ5rgdzk1W0cdRrpVkwTHgc5nuJOgYdiQrwZF9NkjHK/c3h+Wzk&#10;vdjqiECbIwpS99iigFEsmtDI62SPRVd9kUqbTZNUXYFFWgrPnZxjaZYj51tqPv8peiMlU7qgJhLi&#10;ZCoQuZW26V/+BZs2Xkt3UWmCI2l4IwOjSEtMCsGTRBMFoCSyKNON6GIItP4OiQKOEpGU3GCZPuk6&#10;JBFGAbQnsBjqVkp4lAikRCMJjdIMpaaoFKOjEyhJy0B6onRLbcTk2CTyTCYFKZKW6KJz7wyXqN5W&#10;aLkvChQ3wFFMIo0hSBSglHkCjTx+LhPJ1yLQrwCW+yWwqDqpCvhK9FUdI41AauSxynxJVQ11T92M&#10;zrYONNcH4IqJUfWXbporOhJ2WkpigtJOGuvuRFemHX0pevQTGIdSTRhJ02M+04DVHBN25Fuwq9CC&#10;pWwD2uWfJG0EGvkAVyWEI5cXrTgunA9+PDotAowJBMd4lboqD2eAy4loqk/AURujtIeG+/rRXlXB&#10;AUZDUNSgyZyEIK3JolWNcPx8XW1MQpk+kdCYhIKkePR3dKIz2ITd3T50ZjpVFHcgy4EjwXwca/Ti&#10;hYUgdhXbsaPYipMNOQRHF8bd8Rh38b6wcT/0kUiPFvgLHbud50Gaz2RY7egdm0Gey4McQlNKbLxK&#10;OZblBDCtvMZSJyoRyAK9AT6PC5MTsxjs6uFrJ8osJuRpkpBHUCzVJ6HYkMR1RIdkOQjlAo2phEYB&#10;R7c0uSG0uzlvmIPVsaFWgiNhLDsV7RxQZ9Z2o6miHJVp6SjL8qJnfAHZaTnQcn80YRHQbpU01G2E&#10;RKllJDxu3gI935u5n2beayYuo5rg8LXXoEOeUccfLT0KrRa0dw+jqrgS2QYzvGaHqpMMtPSjsrYF&#10;1ngt3BojPEk6OAmN7gQNrDEJMBMazfE6pe3YQuAsrWxEekohvPk+VPi60dQ9h8GFwwSWr3H3m9/h&#10;yOP3cfe3/4Ezb3yB4y99jOd//9/Yd/8NzBy+hh1XXsCV97/FLF9LmmrfwhEcevgmrnzxWwyunULT&#10;0HYE+1fh71zE2Q++w84HbyI4sErnpR3ZhQFk5tURHus4rUfj8BpufPwDSptGlLC/1CkKNFpsdDZs&#10;uep1am4N2leOwzewBGdGOfJ9XejbdwGpXIeVkGl1FtDyYXPnI7+uF107T8OTVaV0Hi02L5LF7Hmq&#10;i6o1tQylndOq6U16aQcC0/tRN7UHySkVSqtRvwGNSYZMaIxZSlpDpDbM0hgnsxZ5zVOYvfESOned&#10;Q3ZgBKb0GsJhBYGxBFprAZIseUi05kNrIzw6y+EoaqFzdhWW3AZoXRWExzIkOkqV5EaCSGm4KqGj&#10;I1g0sI7Argt0+o6gbOIA6tfPKnkNkdmQKKPIbsRI9NBYoJpmCDgKRCa6q2Er7UHr4RtIEAFwgmOc&#10;gCOhUixuoxGOdEzVetugK+xEWtcy9n35C0ZuvgZr7Ti0hV0quihgGeOS1v90kmlRrloFkLGZQTib&#10;ZxA4fheJ+YRLiUDSEkXmQ7qoVo4itXsdLRceI6VrB1L79yJz5BC882fRdullTLzyJSZe+hTHvv0j&#10;nvvT/8H6xz9j9v2f0H7jHdUl9fCXf8D4q19jnnDYSdCZfvcHNF15A4ELr2KG84///F8Y5TpmCZqB&#10;i69j7NEnOPzjf6DlzruqGU7p4WdRe+4lpE6dgmM0pNHoGDoI39kXkLF4AZbevQoia84+jzrCqJeg&#10;mbH9GkoJI4aO3dA0rSHeP49YQoPUNEp6aqxvBrH+OQWrEQRJaWYTXjRACOzFltwQgGwjQEokMYog&#10;JiLy7dyvaP8CwqSBDYFRau2UwL/oLYoV9GNb6bAS6hcR/oJD95A8eDBUjyi1eYTKTfn9BMAepdEo&#10;wv4KHMuki+q0ap7j2Xs7BJiSZkr4EWmOp3I78RT35ymu/6miYTxTPomnuD+lN9/BZgLtptpZbK6c&#10;VvM3S0SzfhlhTdthWryI3MtvIqbnIFIP3EXGieeQcvC+Sk2N6TtIaHsWxuVriOs7iriBY0gaOQHd&#10;zDkEXvka1r33lE5j7fOfY/Hbf0fOpbeQeuF11BMaS+99jP2//i+l35h5/nUUXn8Pvle+RcHVt9H8&#10;7k+qKc7gWz8g58pbqHz2c7S9+2uVynrg+3/H3Od/QOClr5BxlNfu+Auo5f1QQXOuXoVx7CTKzr0M&#10;8/ARRNbxPPOcyTl9hmD4dE4HNknEkUCfSxjXSr1jZlso1TStSTW2kcY3ksYaxnMbRaB0TBxB0ekX&#10;EDz7GC4R8uc1juQ1C5P1pDciXKKBAoPSBEeA0VOvYDJr+gjs7asISwsgjM+WAKWkr0pTG0lnVfCY&#10;1oCorBaVlmpqmMXEc++j9tBdFC+fgaawB9HyudQ1btRMRmx0To1yViOWVrpwDA7/OJ/nGsRzjIiz&#10;lyPeUUGrJDjWIEnAMa8F/r0XUbv9LAoGV9Fy5Dq8jUPIqm5HTlUzciuC8JYHkF9JaBSrakRRbTOK&#10;CErlHSPoPHodPUcvo+/YNVR3DKM82IHqAIHY34RaAcdAI6rrgsguqERxyyBadpyAi2O3pKPapYyA&#10;Vtg0jM49ZziWBmHPqEBagR9tBDnReDTbc2hZqqOq1ZULT0YxMvOrkJVXg72EuTFJiQ10I7e4Dvkl&#10;dUqLsaK2FVX+TgztPo6jb3yI0V0nEOibRdPgAlqGpOP3Q1z64CuM7TyugHF07QiOPHoDt7/4Eatn&#10;bhIar/E36yPc+flPnH6Mq599j7u/+SPOvv4RXvj5z7j2zmcYXdyDnqFZNAQ6UFZYgYIML4qyvRid&#10;X0NRZhZSNfHwJMQhRxdqgiMRxlz6OwKRBfRl8o1awmIthkfHUGI3EyAtaPBmYXFlDcHcNPjs9HsI&#10;Mg3S9MYcQ4tFgzSSoS9VR2isVgAWTeCLwUq2DmsExrkM+mtOifwR8Ew67N67B5PNtRirzkNfcTZ8&#10;bjNmZqYIe7X0pWLRQpAboDM+RAd9yB6BYTrpPulCym0NpCYpH6mB8NjpSqATH4dqQqVXYEYTjhp9&#10;lBJz728N4tDKCFbKzCimX1ccH6bkJ2q0UWgmMLbb41U6qo+Q66MPWGGIgehLttVVoD9YjS5PHPpT&#10;E9DHaY8rDi0Wbo/g0GWJpP9IAEmOQIs5kj5kFBoJk1J3KNAotZM+WrdbS1C0qdTb/TsXsNzlxwSB&#10;cZbwOEE4mSSoTBEax3MtaOV+KE1Hfl+OvYcA0k9o7E7RYWmY90tDFSriRR4jDFVxW1GTsA2+hK2o&#10;47Q2PgSOAoq1G8AoaaqVBMgn0UapbSwmsBQSGiV6JzV8EhkUcFSSGTFbUJfjwfISfYeyPOQnhCGf&#10;2xLz0vLiOKXvLO+lM+7UaC8CBVmQ5i8i4C/AKDWIVmWhSJ2V0CipqaJbKPBo2SLwKGV75JdNoQY4&#10;Hi7rjdhE20JIJNDSJGMzh/tVzuOSNFolAcJ9TuEyHu7zE2jM1cSq+7XYosfajjUcOXMaS6sL9CEN&#10;yEyIQSrBzRm5lcBIaOT+SV2kk8ddx3tXRR0FEvOsGJGGlZxK6qpAo8zrSDWgQBOp4FYio5Je6wp/&#10;hvfXVrJABJptNDshn/dngz0GfvrtrYUpmB7tQdCj430UocT/BRSfdFaVc+XhcQiQ/pN0Pw2B478Q&#10;Fv8FWwmKm2nP/Ms/K2h8mtPN/0L4+pV0WZUOQk8hy2zBxMgEPHTypVmO6DwKSKk0VIEpAUaJMHIq&#10;KagqsijA+A+RRUk/Ddm/bjSZCVmoVvIpAqw0lJGays1orPFhsLcPGabkUKfLmFhkE8R6mlvQ296l&#10;UgQl9dMpzVVokgrqVGmqTxF2Zd8l0hiKPAos/t0EIEUuRLYbii7KPkoqagiGQ9IgAotKV5L2RFpD&#10;Ulal4Y2e86RpSwpBdoRQW1NYpETiU+NiVZpkil6H3r5BDDbUoTMlGT0pRgykGDY0GE2qplG6pa7k&#10;mrAzPxmLmXq0GCP5QG1V+jaNHGB6ONA1mhJRwBtJxPvbzRwcCI+txlgEeXP4k0SANYoPbgTq+F5S&#10;GUTgP+C2YHp2Du352YRGnQLFRgJkgyUJ9WYNKvQJKNQmoJgQlk8YGxkeRbCyWgnQStqnpKvmJcRy&#10;QErCYnUWznUW41BtGnbkJWM5W49DVR6cafJiT7ED445ojDliMKrAUUT6CYwEQRVJpFmloY2DgLm8&#10;A+kJOmQRHD28lk5eOyenksrqiY9T8JVvMKJ/cBw9rR3o4r5352WiwpKMrPhYQmM8B+YEeJPkHojl&#10;OgQ6w1Qb47RoudkjkUnzRMr9wIeWYNmdn4lDA81YaamHPzsDHQ31mN6xD8GyUrS3dcMf7IQlXqNS&#10;RTVhIT1G6Ziq5z2k2bKZtiVUx8jjERNYTI6IgoPrztZquM9iOhTa7OgemUW23qg6puZZXCq66El2&#10;oGt6BamuDCTHaQiOeqRp9TDHxHGb0TCJ1AeB0mP2YHj7UbiSPUixZSDVkwevtxpVvl409y4S+o4T&#10;EP8L517/HMdf/QT3fvtX7H/4Ns68+QXuf/t7/jA/wPTBazj43Du4wB/qkR1nMLR6knYKlwgix978&#10;Er2Lx9A8tAONA2sY2HUeC5eex/Z7b6C6ZRJ5ZS3IKQoii/CYXdyIEn8fjr37FWbOP0QOP3OJM+Iu&#10;3IDGbEKjV9UppuX70b1+Cp3LR9HJaW5VJ5yppYTGAgWXZiuXteYoeCyS1KkDF2BzEShpIsFhFfOU&#10;oqhxFN17zyGjpFkJ/ztz6tC6/TQKmydV/aLRlq+kNLTJOUrEX0eIFFF/c2olbFn1yPIP4+gXP6OF&#10;0GnPDiA5owYGdzk0hMTEZC+S+L345FwFjzrCoc5dgaymcdTPH0Vyuo+Q6YPBUwutp0qJ/Jvzm9Gy&#10;/woqpw7CVT2gQNFe0Yfg7ovw1AxDm0oQpKMoAv9RxvxQ/RNNgSPnJTilXrEOlQtHkdo4h0Q6sonS&#10;LdXlQzyd3kQ6uiLoL1qNxuJeBI/eQu1ubm/tHBqO3oG5ZgQaAcHMJtWxMdJWjnBLCa2YzmwZHdtq&#10;xHGdcfzcO7wPPu5rYl4nkgq6CYy90JYNQUdorNx1BSWr52FvXYWrfV0J/qcPH0Lu3BnUHL6Doec+&#10;xNHv/4KX//r/w50//i8u/Pa/0H77XbRffws7P/s92m+9g8EXPsG+z3+P5Y9+RivnBy+/jilC48yb&#10;3+Ewv7vw3o9ouPoGRp7/TM0ff+8nVJ99EZXHnkMNoTFl5jSco8dhHzwEW/9+VJ9+Dunz51Q9o7Fz&#10;t+qimjJ5ElVnX8b8u1zXrbdhJFDq2rYjsWEJ8QRFaZQS65sjMC4qGyQIRkk0USKHhDSBEhW5kjo6&#10;vpZ5Uucogv6tz36IaK5DOqVuJcxsIsgJyEjKpIIavhfI2VwyqmoL8w7egal/H7aI1IZEGAUYuczT&#10;ufxOdrsS+d/MbWwuGuIyBEffPJw7bijZDqXpSMARwPyVtxP/xu/9SrZZOopNBMZnCIdlPKdb6uax&#10;tX4BW2vnsIXzthK2tjasIrx1J6wrV+AnvNU/+wlce+9AM3IUkW27Edu+G3Hd+xVAmhYuI67nMOL6&#10;jyrpDcM8IeXlr+A4wOeVwFn54hdoeOMHZF18C9nX3kEDAXDo/Z8w+tFvUU5ozL70JkpufYDgOz+h&#10;9Z0fVZpq9cPP0P3mD8i78T7qXvgC64TOhW/+gtVv/ox+AmX+xddRffM9BF74HJkH7sE0eRa6wSNI&#10;6tmH7IMP4OR+S3pumKTz8tw8k9dHyO5TtY3usYOwTx5XzWwEFiNS/IjgfS1aiJFuQl96k4JC+QMg&#10;unwU+o6dWP38F9TffBOapmVEFxMauR7RZRTQFNH/SNFzlE6qac3QVgzCS/CLL+wmRNYRKKtUzWN0&#10;cokyFeGXVFYBwoxGxGa3ouHMQ+h8k9BUjCBzZD8CZ56FLTijxPyjuY4Y7lsMp/IHTVxaPVKbZ1A6&#10;z+NN96suqbG2MsRKdgGfyVhrKZ9t6ZBaq7ITzKWdqF45iaMcqwt6FpFd34uc2g7kVLcip6JRRRnz&#10;KxtUpLGwWqCxBcUEtcb1YwjM7UVJ8wD807sweumeaopTQaCsUl1TW1BYUQ9nZhly6nvQyTHT4a2B&#10;ieNrsqsAZg/HVmlkllWNwATH+oWDyCxr5th8HPVjq7Cmcsx0ynicDVeKF+70IqTnlHPcr0FwbBk3&#10;P/8e9X1TyCfUFnH/Srh/osFYUU8A2HUc228/xuFX3kPTyDKaBxfROrKCmeNXcOXLn7F+7jaGlg9i&#10;dP0o1i/ex9VvfsbyqRuYJ4TuunAfL/7hP3GJcHjqxXfx6E//rZrh3PnyJzz73S+Y23saPcNzCDZ2&#10;oqKwEvmp2chyuJFpsaKzbxj1vgBc9LMc0iWf8JinF39Bmt8kEBaTVOSmKicDw1NTqMhIQ4nNqKzC&#10;ZsJwXy/6WppQY9PQ8U6En6AVlL4QBLBWAtgQ/ZkmW5yKNAYIdBP2SCwSuFYytZhISSLYxaLUEIeO&#10;XA/mBrqwQEjsK/WiksA4MTWGwfYWVCQncX2xmPLQ3AREWyR6LeFKssInUTxJL+X2htK5PgKipJl2&#10;uxMxlpWEuXydqikUPciAdEvlcQ11tmBtqh9N9jiCYySKNRGo1EajSiKZBLVWe4IS8K/isnmEoc7a&#10;CvUdaRAU4Hp6uf+ShtpmjiYwRqKbx9RDSGwjLDbQxwwYItDEaa8rFp2E5gbCaz3hr4uAPEMgnCYg&#10;zkiEsSID+9bmsDzYiokCJ0YJjNJtX6zFloB6HotEKmXf5Xy2cHuthMcRfykmWn087miUS/2i1CIq&#10;ICQgEg6lUY5fah/5WtJUqzlfIozyeTmBsYKwKKmqChppBQJfhB932NNw0QQeBRyzorcqyZNaVzJW&#10;l2Yw0FSH/MRIFCVF0wjhYhqaNgaL8+Po9JUjM1qCDBIF3EwgJJSpdFSCogLEkEmpXijy+JSyZL6X&#10;efpN/6bSUqV2USKLChajNqv3EnUsITBWEIilO6toQQo0CmwJgCl9RAJsrkiu6OKwKo2KAjUop6/e&#10;3VSPHQd2ocRlDUX7orbRh5YmmtIvRZrx/BtZhNtNjEBnuh4DBMahPLMyiTSOCDTmhCKO/VnJqOD9&#10;LTWaSj+S4CjfzeR5rTdHIGCJopEdbGQF3gdLS1NozrWh3hrD5yMKtbw38xJ5jiTiKLWY9KWl7lNF&#10;GqMIiwJNkqq5jdC4aQMWZSrwKK+3ERolfVMigJJSaiDIlefmor+rlwdFB3pDcuIJKCrbSEn9R2hU&#10;HVIJcYmEs1AqqrwONZ4RqYsEglgil03kNOlpUn98PHq6+9BAaBShf9PWMBjp0Ju2hasaM3nd2tKG&#10;jmCrSv+UmjZnBE+01BHyM8vWzaorrEpH3QDHUEpqKOooEdYYmkpHlXAz90/IXCKlT7q9qo6vykIA&#10;KUCsjoUmkUjzVl5UgqorKhI5JhMW13agIj0HaTotSrJysLpzFzqKvGjzSEdSIx9kXuwUPUbTDKEm&#10;OATHmSwT5nNMGHEmIMAHqS5+qwrZ19Ok8c2AS4fxDDOCyYkoVOAYRbDk4CKdVBP5wCYRFvmQ+EWK&#10;QxeS4pC6xTaHDo12IxZWtqOjrJCvDWiw6VFPcCzVJ6KIsChWn52Ficl5+HJyCJAJKNLEoZBAVpAY&#10;g6auRAMAAP/0SURBVDLCYzUHY59Fh9mSNMykxmM2JQFLWTrsKDDjSLUb55pzsKfEiklnDCZoAo7S&#10;LSttI/VUoomSqmqNjEK62YrRpXVkWR3I1hmQkqSBMy5BRa7zCIsFpmQC4xham1qVREa9x4H27FR0&#10;ZqfAZzchX0MQj5L86wikEBLlX5kUQqKkt6YTIKUhj5fzBHY9XM7FZTwxMahPc2NHRwDL7QH4vTno&#10;6uzB2qHTmNl9GCnJNpgSCI1RUdCFRYRE/AmNAovS+EaijXK/heoYw2Hhcq7YGGRpEvngE+Z10i1W&#10;i5HlfQRFJ4p4jAUWO49NB0tsAixxScjyZKNjaAlmqV2MSeT8JBiiYmnxtASYCJO9i3uQZs+ETWeD&#10;w+CAkxDpcWQhO7cKlXW9aOpewPTeC3jwwx+x9+bLuPLJT7j79e+w/coLuPzxj7jw1peYPXwdU/su&#10;4SJB8srXv8XUwSsYXD2NuVP3sP/xh7T3MbR2Gi3DO9E1exgrN15Cw+A61m+9iuDQKgoq2+EltHlL&#10;m1Wa6fzlR6hoHMH0ufsqUuhMJeA582C15xH88hU0OgmTmYVBHH39U4wTCFNyarlcOaGwAMnWLFgs&#10;oQYMNsKm3Z2Pgvo+FY1MzwsgJbsWbi5f0TaNrt3nYMuogjWF3/WU0bkhpBIeO/ecQw7BWaQ4jNyu&#10;Xslq5BMYac5ifseHnOAoWgjJrqJW9B27iSzfACGw+h+gMRcJxmxCYzYSCJAa6bDqroQhzYfGXedU&#10;mqolNwhLlh+e8m5kt82h+9htuEq7CYd0AqXJTYYf+nQ6UoN8xqcPKKmN/xsac0PQqM9DtKkQcdZy&#10;FUnUZAYxeOUxjEWEuawWvm9S85IyGmAp70dO3zo6LjxCassCDMU90BH46vZcRmb3GpKkfjE9iBhn&#10;DUGRwJhcgHBTASLpqKr6KnctYtMbkOBtIxxegJeAqy8fhL5iCMaqUdial1Bz4JaS3kj2z8LSsABr&#10;0xKcnTsJjgeRN38GFXtuoP7kI+z/9Bec+/k/cfMP/4uplz5H9933MPXOD+h97iMl6D/M6YWf/gO9&#10;Dz5EkO9n3/xGNcvZ/slvcOiL36P5+tsYe/wpRgmYdedfxuRr36Dx6lvwXXwFaQRE98QJQuNhWPsO&#10;oPrUs0glSJrad8DQsh6qZ2zfDiNBoeToQ+z5/A/w33gLWauX4Bw/hrj6eRVxFBF/aZAjDW4GXvgU&#10;0dI1VZqpSE2jgGMBwTG/h2C4kaJaNqYijU3Pvo+o2mmESTSRn23yduGZrFZszWzDFlVv10ko7CEE&#10;Diodxrz9t2Ho3UWIlJTUfjxN8HsmRxq6tCnbRHBUoCmpqtz21tpZOLZfV2mZ26R+ket5Jr8P/ybg&#10;SIB8WtZTPqkAcXPdIipvv6dkNAQSpbZRASOPTcNzpJk+g2aeV9FyTBw9gQhCZETLdkRuyHXEtO+C&#10;Z/89GOcJjb2HET90XNU0GpcuKWjMv/yWSlN1H3kBfk4FDgvvfYyd3/4Hyl/6Gv7XvkXh3Q/hvfQ2&#10;/ATF3d/8Owpvf0DQfAuBt39E9Ytfo+jOBxgkPC4RFnf98B+Y/eR3qL73IZpe/wY1N96BmYCqHT6K&#10;JAJsgoBsy07Ec/9qHn6g6kKlCdC2UonQEqB5jnRtq0jbfY3nvofA14wwT72COongiYm4vgj5h2Xw&#10;s7xeXrthVF19HRqeH23zCqrOvYCcHVegC3Dd0l01q4Pw2IZwkefgdQzPakdK5ypc/bsRltqgUlKV&#10;DqPUEBsLEaUkM0TqplxBalRaA2x83jJnDiOW34+RtNTMFiTld6Fy7yUUbz8Pc+0wErKaaU1IEtmb&#10;vDaUbz8LS1UfEgiGsY4K9edQjDS2osWYixDnKIUmpQY6jiOmwlb4ORb7915Gz7kHyG+fJDR2Irem&#10;DblVTfASyPIJZAW0IlXT2Izg3A607TyBYn8HSgO0hg7U9E5j7NID+DpGFFi682pglk7WlW1o33sW&#10;nqIATA4vjI5cjo9SG+6FOaUQNo7LDo6t/UcuY88LvNYT2+HIqoI9TUoGRFIp1B01Q5re5FejbW4X&#10;Rg5fwtzFu6huGUapyH1we+V1rSjztWFo7wnMnr6JwZ3HMbb/LJpGV9DGdc6duII991/BoRffweDy&#10;IYxuP4o9N1/Ac9//AasnCYyHL2L1xDU8+9u/4Mrbn2P/zefx8p//Gxff+BhnH7+N1/74X1g/ewM9&#10;Y4tobOlBVWk18lIykUkfwWNIhltvQCr9gqUjp+GRTunxMfQZYpCZFEsfQaOaiEhaqpc+Td/AGBqq&#10;qzhPj0LzRlMcix5ljmQsrK8jmOago6xRnVObLBKBi8G014h9jWnoTtMq2Kqm7xI0RWKGkDVAX6aB&#10;y9XbdRgsSsNkdR5Gy/Owe/cODHUTont7MNzTiyqbAR1ODSYzkzCTEo9pdxSGCWrS+bRGoncEsgYj&#10;/TSCoUQdWwiXkikmjWkuNNsw79UgIPWPCeHosMYqGY18wsFodwsWJ/rRmWZSaa9lhJ8yTSSqDAQ0&#10;F308txZlUgtZV4WJ8SECSRiyYrfR/wlTnVWbJRVWUlEd0eiltRMUGnlsAndB7k+jLMP3vdIsxxmP&#10;PrdG1SwuFNkxV0hgzLcpk+ji+swQ1uYGMVWRheFsC1rsiTy2CB4jYZPHFSTsNhjo+5njMdFYheme&#10;FnX87TzWPsJxdfw2BYE+AqJEF8W/FWj0J4bAsU7mb0CjqmsUE4AkMEp6alrEJngUNNK2PaPq65Qm&#10;I2FGBPpVdJFANjnYjYW5cVS5k1FiiEeJMQGlpkQMdjaiv9WvxPQzYyTIsIWcIJr0obI6SeV8Ell8&#10;MhVYtIkREgUaJWAkICaQWEBYFJAVE1iU2sYi7m8NfXipuZQoaAahT1Jg02kipp8dH4FiadiUrMH0&#10;9Bg6gz76vYkqtTqbfndVdjpBchX19NdFy9Eh0Bi+AY1kE5H5SCA/Ccz6ef4l6jigah03GuUQJAez&#10;TRjIsWCAn7Wl6NQ9IWm2qpEPAdK87Wn69ttQa45CA1lkdfsCnwsTgTEaAatEH3kdbXwGaJWGcGQR&#10;9kPdVbcglfvzTyLIL1HGcBVl/FeC4j9ji8DjP3PK9wKSkrIqqZsaQpWAkgCilY50s68OLYGgAiol&#10;OcH5T2oc/w6M0uxGgPHfQsDIbSU+9S9/iy7KesVEziLuqaeQwOVF1sKt0aKvdwAFqak8WZuVaTdt&#10;UtFHHacCkZIWKjqJbS2taAo0cB+28QRvVSmqdk7tYdLtJyTyLxFHAcUoHs+T6GocT368ACNNQFCB&#10;L28M1fWVFymZ3xVoVNHFJ7Ao54DEL5FI0V1MFmgMDyMUSXOXWJSmpWH73kOYnF/EzOws2vNz0JZq&#10;VVFGgUZJTR2SKKMCRoMCRumcGjDFIIcXRP5t8fEi1SdsoxEaeXHbjNGETJNKZ/XxhvNGyb824agX&#10;UBTjINKgjVEyHAF9NAcEEe3XooWDo6SiduRlYX5xWUl81FoNqJCUVEOSijC2+WrR19OP+txcFOoS&#10;UKyNV9BYQPASE4mOgFXPG0xAMxYt3M+plEQsZ+mxlqvHzjwjjvlScK4pG7uLrBi3R2GMN9sozcf9&#10;yYiLhismStUvCnglR0Si2FuAodllZBpMyKFlaw3IJTDm8cehq7MPne1dKOSPRD7BO5dgVssBv8+b&#10;hv68NPidychOiOYDL1qPEUiLjUJmfGg7Aqm5/EEp5w+JWJ7UuvLHRVJknbFx8KW6Md1Yi5nmADr8&#10;DTh44QaWdu+HLzsNaXqjEui3czmR2kgiLOp4j0tNo+gzSh2j/FkhUUYboTFHIzUVBGyewwJtIprr&#10;mxCooyOg5Y8YoTGLQJwsNYuERlWzGK9BXWM36tv7YSI0mmKSYCI4ymsR+U/3ZKF1dAnWeL1qimNJ&#10;MsGqtcBmdCDFmQOv14eq+gG0Da5h15VHKm10+fRd3Pvudzj//jfYfvF5XPtGAPJ5TB+4itkjN3D7&#10;x7/g+LvfYPrQdYwRKPY8+w7mTt7B7vsEgJ3n0Dq2B9Mnb6N/7SSaR3Zg9swDNA6t04npQj7hscTf&#10;j6lTd1FQ04WyplEMH7mCIoKj3VMIB4HQIdPUUjgzKpBe2IDp8w8xsPci6gZXYOd8i7sIFmsOzAKN&#10;lgyCZjbsznwVhazuXUTnzlNIJWzWDiyjfe2Yii5KxNHsKoGZgGhyFdIBKkJmRRt69l+AI5vOkqs4&#10;1BTHUUxgLEKypxy+8V0ILh6G3duI5Ewf0mr60H34GsxZPoJhqapllOhikkkijTlIFOF/ezH0niqY&#10;MuqQVjuIFjp2jrIelI/uQv36KZQO7YApsx46dxWSRMDfWaGa4kgnRH1WAN08LyK7kUDHMZYwF0OQ&#10;izHmERo3wNFYgDg6wwl0jjUZjSga34equWMw5nXBkN9BYGxC6fQh1O44h/yRPdBxntQ1Spqqlq/d&#10;dGhrd19Szmp8agDRLkmVKyU0FiKC2xITcIyi4y1RkTg6tpb6CTSeegh78yJMNeMw+Sbh6d4O/4l7&#10;qouqsWYShtpJJNfPwNxIcOzagYzRwyhYuoDyvbcQOPcidn70M/Z992fc/f3/g9nXvlISG6OvfoWW&#10;a2+qRjkHv/sLDhIQW2+9g9m3vsPYK19h4NEnOPTtX9B1932Mvfg5RgmOlSceERjfwO4Pf61qHTO4&#10;DfeURBuPwDZwEDWnnkPK1CkYW9ehbVqFjpbUtEa4WId79hwqL72OlJkzKDv6AGVctuz4s8hauYA4&#10;QkRi8w4kEDSHuJ1Y/wJi6+cQVTWhwFEa4Wwr6g81wxFgrJhAZPU0mp57H9F1cwiXqGChRL8k0kj4&#10;24DAZzYih1sUNA7Du/+WgkYl5F/wBBo7QssSGGX5TYRTSVHdVjGGcEKfc+dNhBFgJcV1c+konika&#10;wtNS18h1SN3iFu6HRBa3BJaVVEeYaDQ2rWMbj9uyfhWuw88ijefNffAB0vfdRtmFV5SQfxg/D2uk&#10;BVcRweWlxlGg0SCRxv4jSBg5qeQ2kleuofuD3yjJjPTTLyPl2GP4eX2yr7yNBsLi7Bd/gPfW+6h6&#10;9TtC48coJxgufP57dLz7a3i5jPfaO2jm9yue/xKtr32Hwz/8FbOf/R67f/xPDH30OwRf/BI5p16E&#10;hcCoGzmGxK69iOe1iAmuISawgig/x/T9d2Ai5EcQoqXeU7QwpcYz99gDgv9MSEaDUBcp4CbdTwlx&#10;0kU4QsBR0kxFmzG7E4aO7cjlNYgsGUVU6ZBqhOQcPojc3ddRsP0SInnew3lNInkNInndIksGeI/c&#10;R3R+N9fRgAgXoVHVDxMUjUUKGiMl2rgBjTGE0/yFk9BVct3pDUqnMSrFr56l2LQA3G2LKNtxHlW7&#10;Lyrd0ySad2wvCmYOESIbCY2+EDSqOuZ8BY6xhMZ4e2lonOC4ktu9hNp1QmYxQbFnCd2n7yCvaRi5&#10;tVxXTQu8VdyHqhbVObXA14LK3kkFgcX+TpTVt6FEZDf8raggPNYOLCpNWiVHlFUDdzF/bxYPIovv&#10;ZZw0EhoN1mzobVkEyFyYPQWExjKklTaib/95HH39E2SUNcOZXQVXZilc6YXwEBjTs0qQmVOGzoXd&#10;6N19EuXBPkyfvo7a9lGUS3RTZD8IjMMExqnjV9HI/dj93BtonVjn78cq1q4/izkuf/D5tzBG2B1Z&#10;P4Lt157lb88fcOLRW5g/dJHQeAEXX/0Atz76BnuvPov7X/4adz/5Dkeeew1vEhgP3HgWA9PraOkY&#10;Rm2lD2U5ufDanUihP+BM0MKWkKg6nTc0NKOppY3QGAdXfCxSk+gL0Y8pSNYREHUIVpWjt7uPDrkO&#10;RZItZUpCSTL9HJM0ztGgkTA5OTFCaExSdY3N0smUcNZui8FgqhaNyRLBky6kIoIehUZDBGoIQ/UE&#10;zOmqTMzXeQmNXnTSF6nJ8ODso+dx4NQZ1GemEuB0GPAkYrHAjN2VLkx6YtFvjkSPI0Y1I5HawQ6+&#10;l7RQgas2e5yKaLbQcR8kOLZZolW9YxUhTLqstlgJhbZYVBAuRno6sDjZjyZnEsoNcSjVxaBWoqUE&#10;2XoeS6+/CgszY8jXxqpmMBLRKiE0+nQRaDVHYIIgO5ujVdA4kqklBFqwVGLnZ1FoIsDKcTYTHsez&#10;jNhRmYIV0VskNIpJ/eJUnhVTXhtGcm1Y7GvGwd3L6PG6CdOJKj22TgIYRvqJybE8fwmYbAtgabRX&#10;gWSA6++Vjvu1aeoc+yU1NW4zKgmEtZwKQAosKpOaxphNf09P5TIhGY6tyCWkSdQuRVI8aaL2kBIm&#10;Iv6hFNUMQmMOQbAoPlzVdUq0cX3HAhroM5ZZtQjmE8ZWplFuN9JHjEBm9Db1vVR+3851JW9EGQWu&#10;lEi/cADfq8ijRBo3IFLSWEW6o3CjflGa84ipWkaZT1jMo0mUUUxgUaBWIoyZsdw/XruOdBNWliYx&#10;2B5UsJiZSP81IQqpceLPEirp74osR3tTPVKiJUAmsoOhoJWwh8h8CEPpNv0bfc9IdJIfJF1V4HGI&#10;12ogR15b0J9DvznTyO0ZCKrRav8FGiUwZuTrHH53oK0e3f5S1BEYpbYxQL+9iT58oyPUKEdqH/3W&#10;SOQnhSKzKtKYSICK+Nd/VtHEbf/6K1W/uOVf/gVhkpKqgPFfIGApaaQqEifQKMC0hYRO57qnpQMV&#10;2RykRIqAJ17V+j3z1N/sCWiJSa2gRBnjuE2J8Ik9kbeI4+exEmUkHJZkZKK/swdurQ4aAmLSM8+o&#10;dNVQFFKmBEvOCwEkwY0OfUd7B2oqymAgOEqaqkO6ckr30m1bVRrpk8iidFUVsf7Yfzgm1eyGsPsk&#10;DdUi/zxsAKMcq4owcttq2Q24lM8lNVc6pdoIjU6BxrhYZOn1WFrficvPv4ye2iq0ZjjQlkZoTE1G&#10;L6Gvn7A4TBvLMGIqUyKOelRoo7guiWY+rdr2qn9dJMrIByyYtA2NmjC0E9ZGUo1oJxB6I7Yim1Bc&#10;xZtMoLGRN2KQQNdk4A3JwbDXqeFAmIgWaRctdYxOPdq8mVjbdwC1aSmotJpQRettbMTE1CzKnTbe&#10;VBx8CUIFhMQSDsblhMdSwmO9VYehHBea3SYOVnGo4k3ebU/CfFoSltITsZapwc58PY4THE8GuA2v&#10;ARO84SY4WA454hBMjiPQ8fgkvVPAKyycg34CKgtKMLm6E9nJVhRbrSi02tFc14jGuiAKkwmMPI8C&#10;jFmJMcjTxKPRY8FgQToGC9MRcJqRGRcJqWUUrUcBxvykGFosjyFOpYkINMoxZSTGwkloFYkMiWhW&#10;p6diqrEBEzPLqKgKoL1vHJNT06hMcxLgEmCOjlFgqON+mgmLIhEi0UVJT5WpdFJN5zq9ukSVwluk&#10;J0w77ejoGkae2Yxcgm5aYiLMUbGq0U22To8U3sd2/vi5DTY0do7Bm1MCU7wWyXE6FWE00urbBuDN&#10;r1AgKSmsIvpvJkAmJ5pgMTjgdnqR461FdWAQbSPbcfqdL3Dqrc+xevYenv/hj9h95TFWCW13P/8Z&#10;axceYfbAdey69SrOffJrHH/vG0wQ5maO3sK+h+9gbPd57HvhfQyunsLYoauYOnEb/u5FBAZWsXDx&#10;EYKDq4TDPpRxWyP7L9NxGUBWEa9LfR8mztxBTnkrXGnlhL8yODl1ExqrO2fh619GWgHP6dJR1PQu&#10;KDF/uz0HVks2LHRmrHxtF9hMEf3HatSN7sC+l95D6+IRpPB7dq5L0lVNEkG05cJozVPyGmaCY1Zt&#10;D7ro/NizqpWGo0pJTffBPyt1j/tgy/aFah9TCYK0kp5F1M3th9FTBi0BU2MpQFKyl8CYh0S+lnkm&#10;TzXMmX7Y8lvRsv8S9hO+Kyf2w1neAyPB0JBSCz1hUWMvUR1WVa2jvVw1vnHXDKF++xnESRMczouz&#10;CDjSMTXkh9JT6Uyq9NTUemizm+Gum0Bg7xWkNM4ivX0RbQS5gpG9MJf0QkMnN3HDEtLpkBIyE+jU&#10;thLizZWDiEsLpcL9DRoNeQg30STCKWLjkj4n0cv8TqQRElsvPYa5YQ6W4DwCpx4gc+QAkmsmYKwa&#10;g65iBPrKUQLlFCyNi3ARHDPHjhIcz6Py4D00XXwF+7/4HU799j9x5Pt/xzKhb/vHP6Plxttovfm2&#10;SkddfOdH7OK8xfd/xMQb36KVAHSYcDH3BiHypc8IjZ+h6tQLBL7nMPTS59j+7k/I2X4daXPn4Z48&#10;DsfIYdSeeV5pNxpa16AJLkHTsISk4CLBcQXmwUOoJDDpO3dC27od+o5dcHAfRdex4f77KDzyAPqe&#10;Axh58TPES+pqYFHVOYpOo6SjqqgjYUVkOKJqOJ9A1/roQ8RyWYk6hhMKpQGORBufzt0wiTIWDqoo&#10;4RauI//AHULjHmwtHcPm4mEVNZTlBBbVVOoaZfny0VBNY8MK3LtvIaJuHttqprC5YhybuJ5NJWOq&#10;+U2oXpGfBZexlaDle/ARtrVsR/b5F1F07S2Y1q4SAA8iom03Ilp2wrV0EWVnH/P1DmwlZEoUUqbh&#10;BLSo1p1w77sL4+IVJAweR9LEaRjmL8CydgMrX/0R+VffgvvoI6Seegn+139A3rX3MfX+b9DFa5d/&#10;50NUExornvsUwx/8jHGJID76FHnXBRrfxRQhsuu9n7H67V+w+v1fceGX/8GOb/6iIqPph56Fdfky&#10;DATGpO69iCbMRtYvQuRFonzziPDNIZFAW3/ldUQQICPrFnluZpBP8Nd07cJmSR0WnUVPPSId1RtQ&#10;J02hShApNYcEvbC0IMIJ5Z6FU9Dz3gwjEEbk9WIbvysRxmgCpG1wH2ouvgQ3ITK+chwxJUMoO3IP&#10;5s51RPL6SKMbJfYvdYhcf7SJz0lyMbdRqmocBSitgSnkTB5CtDTG4ftIp9QL1yCa4CrdU+Okzrio&#10;G2m9hJnLz6Nw/iT8x++pLsYJOc2q6U2cg8+etVjBYiyfdxkD4jkWaDxVMOQ2IrDvEpzVg9BnBWHM&#10;bkB20zj6LjyLwvYx5BLEcmvb4a1tQ6GvFaWdo2jYfhJlzf2ENL4nRJbVNaGktglZJfVw5PiQ0zCM&#10;kQv3kBccQ+eBi6pLqjmtDJKSarR7obdmERwJjVKvKF2uvXVoXjmC4MxuVA8tIzC1E6l5tUjLrURq&#10;djnSxHLL0D6/C93rR1FSR0AkJM6eu4nazgnCajcqgt0Y3HUC44cuINg7h4nDFzF55DLaJ3dgx53H&#10;WDh7CyuX72P10j2Mrh/DruvP4cSbn+DyJ99i8fgVzB3huHr/FVwlJO6+/ADnXv0Qz/70B+y5+hC3&#10;P/4WF17/AEPzO9DeO476miBKsr3Id7qRSx/Ak6SBLS6eFqe6jqfQJ5jasRcZZulEnohUDX/f9Unw&#10;mnSo8WZhaGwCJTb6Dkb+LhsTUCTi/4SsQn08KpMTEXBoMDk5gca8TDrH0t9BmgPG0qLRSpCTZi6q&#10;WQ3hUUTzqwzRSgC/XB+D0eJUzNd70ZXrRoXDhOo0D45cvoR9J46jMy9VBQMGU5IwkZaIPTWpCria&#10;CYntdMSl8Y1E+Lr4vlPm8bXAYgs/k2k1HfIagmKnnaBIWKwm7FXRuuyxqjtqtV2P6dF+LIx0oS09&#10;GeU8lhqLlsCooz/nVDrUDR4TyugHKukJQmO5lDaZQnWLw2kJ2FfnIPhpsUagvT1XSzB0oMXIYyUw&#10;Nuoj6DMmYrXUhb2+NOzm/q+VcL2FdszSBBol0jjhtWM834mxmkIcPLIH7VlOBKw8r/Qz/dYkTjUY&#10;D1ZjdW4EQTt9Gh6DpMBKF9WJXCP21NH3yjGqTqmSelpFaJSaRvF1VYqqAsVNaqpeK5OuqVuQSb9Y&#10;Io0CjgJ6EmFU9YICjRvgKCCYHReu0lAreI5ai3Nw4OgBTBC619cXUJPqQCF9WIn2SdRP0kZVvSHX&#10;5dgWgkKp/xMwEx6QnixPwFHkM0SoPzX8mVB0kUArgCjAKFFGAUZpgCNajUraI4KgSMvgtRBLJ/jm&#10;JISTBUzYtTqFucE2dOc5UM3zJjqIbkKlO2ob/VlOo8OQTl+2t7sFQ30dcNDfFHF9A7ev5X4kPfOv&#10;KtqoSuoIkA5ur9mlQQ+hX8BRwWKWie9NatpN1mjn/emn3y4ppgKNOh5TbUkBOtvo1/H61PA+8Vsk&#10;uhiJJgFGuwBjCBzFmji/2hiu/pT4J6njiyEchhEUJaIYTliMIDhKNC6UuimyEyFYehI9FJCSDqWS&#10;mpnKh3mkfwhFDjrdqr5x00YK59/rGCXCqOU6JFIp61PRRQFFWgwt9t/+DQlPEcoIonXVNehsaoGO&#10;MBbPeQKSsYS6WL5W+pBchzTJkaY9Yhruj3Rylahj78AQqkqKFMw5JfonEUcR1t+6mVAqx0Vg5fdV&#10;LaU0u+H3VbOefwRGwpvkOMvrJ1FGdZK5rByXHF8yt2XmOlVqKvfTLjqDhMYcmwXDA8No9PlRW1qB&#10;2YVF9FcVoyPViq5UMwcWXtQ0YyjSyAs54EpCXixBSrYj+8Gp5FYX82aU0L3UNDbQJGVVrJkPYZMU&#10;K/Pmk2ijNzIMPg0HJQ4WzYZY9BAUB1xaDjaJhMcEDkoER6sGDRx0aq16BHKysLZnPzpqfRgZHMFo&#10;/yDKreZQmqouBIz5idEoIaRVEg5b3MkKGKcK0zCW50Gry4RKQwJhMlYNsrOuKCylxmAlPR4rWUnY&#10;V+bAcX8G1vNNmJTmOO4EgmMM/Bx802Kj1Z8MUtvoiI2HJzEJvqo6jM0uozQ1DT0dvWhp5A+ozcqB&#10;3qgE/rMJr/ncl3JjvALBBpcZQ/lp6C9IQzUHbreqXQxHRnQkcgimJfxxKDEkqmY5hQTgIoFGgrw0&#10;JpLU2GQCoTSfaW/rQ5AmET2HwYqWnjHU1bfAHBMPXXhI1F80GO0bKbUWZZHKUuNjkcP1K8jWJvCB&#10;k8J7P+rKqrnPGrjj4xSgGrgeJ3/wvAY9Ck1mVedoIzhmp3nRPrIEh9EOc6IB5gQ9Up3p8LcNw6a3&#10;wkhwNUTGwUDgFIg1EiJ1cXpYTG543PxBLaxHbcMQWofWcO2dL7H93AOsX3oOtwiL6+efxd7br+Lu&#10;179gJ8Fh4cQdHHrpI+y7+waOvvEZpo/cxM57b2Dh9D0Mr5/BvkfvYnTXBex6+BaaJcLWuYD69jnM&#10;Ez7bZw+jvHEEXcvHUNk2iZziZmTk1SOzoAGjx2+oeanZNfBk1cBFaJw8e1c1v3FlVHNajxaCYG3f&#10;vOq46nDmER69sDs4dRXC4SlVUcWq/iXsufMKmgmZKXl+QmMFLK5iJfSvJ2iKGW15SHYUKiH/8p4l&#10;BBaOwFPQBFdhEwLzR1A9shPJIqfhLIaB35VOqQaJVGbUwM/1ZhF4dfxMIFEijhpbIbQEQJ27DKa0&#10;aqWdVjGxB90E5+VXPg4BIx08A4FUS2BMoFOYQMhMMOcTNguRZC9VXVUFHpsI4u6agVD3VGmGQ6cx&#10;Wslp0JHke2mUoc0gfOa2wkQ47Dv7AIsvfYjmw7dgrx2FJreNoBhEnMePeKlPlEYbdHbjCZrxBEgt&#10;HdQGgr5ApNRWiRMcTgc1wpgfijZyOxH2CgWNEmlM4vL6imGUrl1E/bH7cHfvQOf11wmQ8zDVTaum&#10;ONryIWg2ah2NBEcbwdHTvRuZE8dQuH4FVYceYJZQeOOX/1ZNcPZ//juc/u7P6CXktN18R9UrTr78&#10;NYZf/Bynfvp3rH/xC9rvfYCVD36N43w/TnAcff1rVJ95GaWExpqzL2P0ze+VLEfxwfvwSG3jxFHU&#10;X3gJabNnlD6jljCXGFhQ+osJDQKOq6jg59qWNSQ2rqi01AT/HKeLSCRopa5eIqi+h/0EV9fiBeSs&#10;X4Rz8gRiCWxPYDGymkaYia5fQAxhq/X5jxDLdUWJgHzFGMIIH6pzqtQx0lSEsZQAyO+LbmL+oXsw&#10;DRzc0FqUNMshbCI4bpI6RmmCUzSgllfRNAJTVOOaArlwEesnSAkkbiJMSg3j07TNnGdZuQjb2hV4&#10;9t3DOs9r/qVXCHwnESYpqlLbyOMXONwSXIWNx1V08hEhc0Wls8r3t/iX+H6VYLkTngP3kbxyHYlj&#10;BO/ZC8g4+jwCz3+G3rd/gufYC4TGF5B77W34Cey+F7/Cnh//A02vfI2Shx+j7+NfMP4Zt3//I4y9&#10;/zPK736I/BvvovD2hzjz83+jj4B55Me/4sSv/xN7CY8V/Czl4EPYV6/BOHEKCV37EC1RUt8Ctqnz&#10;M6HOQwSPOZLHn87zYJk+pc6JY/UyXOtXCeOjqkmRNL9RUUbVoCYUCVTQaK8MgV5KEAnVY0hbOY+o&#10;vD5szWxBWHozrUnVQko9o0hvxBDuvTuvoPT4A5Ruv4SaM88hlnAfJWnJUvMo9ZIKTCs2oplloU6r&#10;In1DUPROHeaz0Kc0F6M2AFaBqyzHfYkl2MZlNiLJ264Ac/b+22g+cRd2/wSSspuRkF7P57sa8Y5y&#10;PuulfP5DFr+RkVA2exBZHfPQpNZAl1qtGmoZs3woah9H+7HrKB9aRH5dF/LqaZw2rXK8HF4guDUT&#10;GJtRUCljbTXMqSUwpRTDklEFe24dcuoHcOmX/1Iw6OR7a3o5oVHS9qW+OxsGW07otTMf/qndCEzv&#10;hju/DoWBPgwS/HLKm5CR70OGaDF6K9EytwvtS3tV2mtJLWG1rhMr118gNE6itnUEgzuOY3j/WdT3&#10;zaB5eJmA+BBD249hx+0XsXz+Dkb3nMKu+y9jcvdp7Lr1Ao48fgdn3vsCq+fuYOHIRRy49zLu/ebP&#10;OHD3RRx+9lU8/Jmvbz/Gxdc+wt2vfo3JnUfR0T8JP4+73FuIPJcbmQTGTJ0GGUnxcMbGwBYTozKA&#10;nPEEvZY2BBtbkKrXIFWngzuJfkKyAYOjY/CXFaM4WYNiQmOxSHIQHrzaWBTr49Dl0cBHf8jnzcTc&#10;3Ax9CR0d4QQ0meNUY5nGZDrJhLtOh0TLRNYiGrUmwochCmX6aFQlJ6A1w4I6txG13gysrC5juDwP&#10;M71tWF+cRW+qHv3uRPQ749DtjMdSZSoBy4FWSzS6rFwvHfKOZIKgOQIdtEG31BsSCunTlSdKV1Fp&#10;REOAk+gjlxVwLOW8Nls8Hfk4+kBxWJibxPrMIPoLPahxGtBamksYWkK904hqUxz3NxoV2ghUxIfR&#10;5wpXchpSv9hEeOzzxGO/34H9gRQcCGbhVFceZvPMChz7XYlYKXFgR4UHO6s82Eto3FmViuViJ+al&#10;pjHfqsBxPNeGTreWYE3QTrNi794dmOoIoiXFrM7naGM1dm1fRD1hvJ7rrZO0VQJxvUZ8122YyNLi&#10;QEM6QdSq6iCV1AZNGuDUCCiqKGMowqjqGfm6KFaijBsi/QQelY5Kk2hfhkAjQVK05SWqJxqNWbHh&#10;yE+KRin91AqrFn1NPtx//XUsz4+jlKAtfyBkJxAaueyTJjWyjpQw0WaUYNiTBp4hLpDMQ6M0wOF8&#10;WUZFFTeii3+DRq4nl/uUzXXJOtMFGrnPArLKZL8ItH6nHnM9jZjo8NOPdaDfa0OVhb4wQVHAz87v&#10;2gmdIrWh0lJpvtI8TE6OIddDvpJoI/dDsynUSFSijQkqa/OfySj/RljmPZauR2+mwGIyp0Z0pRvQ&#10;SWtPM6Al1YBGt47nJwqZ0lV4sAd68oaex5jBayBQKHWOjQTEFifNHqHAscUZhVYVdeT9yc/+6UnK&#10;qABjFGEx5le/UrD4JLr4pIuolaCYStqVej+BHGl8I9FG29atCKR7sLq4CHtkBOdt4Ql/Rn1HUlJ1&#10;PDiBRQE11SH1iQlA8vM4mjSs0fI7nR1dKMzIgkZBHmGRkBgtRsCT/ZK6RwHO0Hd/pQBSpklcR5JE&#10;NbdtQa/kl5eWwEKgk0YootvooJm5r0kEP+neKlFD0ZcMwWIIGGX6BBT/BowKfkPgK6As61ARRolE&#10;ch9VlDFM8o7D4ElKwsTMLOGhXOnwOQgMxZmZWOR5GfaVq0ijaP700wQaRStIbiZJhZU0WOnKKibr&#10;l9a8ZXxwAirfm8CYQFPTrQjyYQsmRaA6Ppw3bRgKY6RrleSsazBIYOx1JKGT8KikODhINlsSUUuQ&#10;qjBpUWUnBPZ04/rLb2B8ZATVdithzIASbSIhi4AmKamExuKkGDRxUBohKE4UpGKKkDZTnIHpwlQE&#10;rLzpEiJV3nyHMUKB4xxvsBneWIvpCTjIQed4gODIgWHCFYdhQmMfB8EafYyKCKZy8BdoTNXwAbY7&#10;0dXVh/3nLqO9tQflrhSU2GzI0eqQTejLo5UaE9DIAd/P4yozxMNn4zksSEe3l+DoTEZ6lEBjOKEx&#10;GnmJsSH41cYT7GKRmRCL9Lg4wmUMnDFxSoi/tLgCrb2jBEYtkglkxthEuEx2dA7NID+3AJboWFii&#10;YrhsrAJciToKNDr4w5XOH7EcSd3l+gukllGfqJrgDM+totRuV1FGWVZH6JRIpT4iAi7eB2VWCwqS&#10;TbDGJcEQo0FNXSuCXaNITjLCrDGhtDKIqvp2BYjGKIKrNOSJ4Hqkm2tELLTRiTAl8vsEx4y0YpSU&#10;N8PfOoHxnadx+KUPMHf4Bg4RAI8RepbPSQe77/Dg+z9h+fR9rF16Hqfe/ALLF57FkVc/xuyx29j/&#10;/PsY33MJI7vPY/fDt7H7wVsYO3AZwd4VguMiAv2rmDh2C71rJ9BJMKvtnIG3vBVZBEYR+c+taMXA&#10;vvPw9S4ihe+ruqbRPLMPnswqONMqYU8tU81xWmb3obpnBk4PwVHgMaUIVhH4JwCWNI2iY/0Usis6&#10;0MnjqOyeC0Gj+/8NjbkKGkWr0UWwbFk5jprhnWhcO4bygRXYs30wuUugtxVAR8CULqlaeyF0jiKk&#10;VnSi4+BlGNwV0LnKoXeVcSoNcMph8FTAXdYGP6G4dvYQYbEPue3zaN5/CcZMP/RpPgIiwc9ciFhT&#10;HmKNuYhLzkOStUiBo54OY0bjBGpXjkFHBzKRjmI84VEiDcr4eVJKHbSZQRgLOtHOa9G85zL2vvet&#10;anpjzO9EUmYTEgiMcfaQFIc4ttG2csQ4qhArjXIIi6WLp2ALTCAmpV6looZbS0OwSJNmOJECmgKZ&#10;2S3QFPfBUDMORwsh6dwjwt0nyJ8/DSvB0OSfgb56XEGjtnwYmsoR6KonVJ2jrXUNKQP7kUOIK951&#10;HTs+/AkjL3yK8z//FRMvEQ5/+CsOf/0ndD/4AFNvfIvZt75HB0FxknB44Tf/hS6CyK5PfoP593+N&#10;/T8QHAVULr6KihMvoObcy2i48TaqTjyPrhc+Q+mxR3BNnkTTrbeRPncWpq5d0BLmEgOLhEYBw3nE&#10;+RdQdu4lAuMSEgiTcbWztGlCIadcLkFSWdt3YOztH5C55zYK991G3qH7yCGU1l98EeXH76uIl+gz&#10;xhK6Yrl8C48ngfNiuO6ImmlVeyiyG1JzJ7atdAzbKiaxTVJICZsSzUweOYxwvlYppwRHkdzYXMzv&#10;SKSSECRdVqV+TzqnJvUdgGfvHUQ1rWFrA0GvhscxcAil5x/De+oxbARFz+EH8Oy5hYJLr8N7/mWE&#10;t6xjG5cVgX/RaxRTtY2EQ+vcORSdeBZbCJGbOU+gUYAyXDQbO/fAc+ghzOs3lMxG2ikeM8HPc/A5&#10;+F//Fp4Tj5F64iWUEQqb3vsZQ5/+Hm3v/oz6l75CA231u39H5fOfw3v7A7RyvkhqlD/8BLOf/gGj&#10;n/6Cnjd/xEECY+WDj9H08tfIP/caHGs3YOS25DglwhhOkBW43iLakjx30vgmnNAoKaqe1YvIPPQA&#10;xpFjKDn7GLGtO3i+uJy3G9sIgdL0JpL3soJGif7xPpb6RolAbiMcOiaPwtSzS2kuRhDwIjx1/A7N&#10;E0BYWqPqvBrm7UEMQd/SuxuzL3+K6Vc+g6F5GdFF/YgiVIalidwGIdRBKLTXqMimglI+bxY+C4Ur&#10;ZyEdiKVDqkpZFXAVHcZk0WLkM+isVbI2STktcDTNoWLXReRPHoD/0E1kdC3x2W1AQqoPiR6Co/y5&#10;RHiUVPUEjgEZbTOoXjup4DHJVYlEJ8cRfp7IcchdEkQpx8vWo9dQNbqK/EAXug6dR8PsbhTVd6DE&#10;R6grrIEttRh6iR468pHsKYVNahFzfWgisHXuu4TBU7fgKW5SNeDmlFIYnXkwOaWuMV+J+Rc2D6Fm&#10;cBHu3Bqk5BESSxrQsXoUVb3TyC5uIDTWoZXbDM5sV11bi2uaCIwSaezC9juvwN83j7kzNzGw8wT8&#10;PdOqS+oQX69eeRZ7HryKFUJh38oB7Lz1GPOnOGZcexZ7772Cgw9ewaHn3sDC4YvYd/MFPP/bv+DU&#10;o7ewduoGHnz1M048+zp2XbqHl3/3V+w8fwt9E6tobO5BVVEFClPSkMPfygy9Dmn8rc2UMpT4aNhj&#10;omgxcMXTp8rJRe/YNDJtVnj0eqQQHJsbgvQjulBkMaEkWauijKWErEL6RV4NfRrCY7khVkWZpMnf&#10;4OAg2svyVHplk51Qlkx/h8AlEcEWQp5MfYQe0T+sNsWqCF6ZMRYVhKFGjxk79u3GREMperPMdM5t&#10;WJ6dxFRjDboId00Cm8YYlf663ZeO+WIb+mwx6KYzLrDYSse8m/7QEIGx1xarUkOrCFVlBMc6CQqY&#10;pElNSC+xShtOCIykw56ABvqL/jQ7lhZmMT85iL66EqzvWFUdYaXeUvaxSie1mDSj1C1GqFrFRq7L&#10;rwtT3VEHPHHYV8f9LTZhvdKJ0135WClzYq3EhR2VbpoHuzjdW8n35W4u51DQKCmq07R+grGknNZJ&#10;zSdhpzM/DesLk9ixOIXRhnJsX50hlCSjLlk0w3n+6KtK4CPAY2vRbkU7wXEkTYv9wQwslzswnKGH&#10;n1CpIosbaalPmt9IHaMET/L5WjQXc+grhyBRwCwEjQocBSYlEimmoDEMuYmRhMM4VLut2L59Hr3+&#10;aizMTGB6ol91LM2m/yqRRpWeugGNHgKhRBuldlEAUcGiQOOGiYajl9tQsPgPU+nqKlFG0WWUfVHQ&#10;SPALRTG3II37lMltlRhiMN3VgOnuIIaKUzGQb+O9pEM6P3NIpJP74KDfr7qlbpg5bBMs/KwsxYlJ&#10;3mPlOekKHPXcP6lv1BIUJdKowHEDIFMI2QFnErozktGVYSQwGtGRpkcrrTnFgCaPAd0V+ZidHkGW&#10;lr7lZnLTBgOJxEcJ75VmK+9DAmITobFV5DmcMo1Em4v3Iqf/pOoNCWMCj1LfF/+vopm4kbZJ4DMR&#10;sFQ6Ki1fOuhsE3AMaRV6wrbwpo9Hn0uPdm8mpufmVe2acfNmFf3TEvzEBOoUMHKdiTTRYBSTLqma&#10;p56G1+3GSF8v0q1WxBPq4v7tKdXARrQhRS9SpbEKyPK1TOMJkaFGOgRcAUmuJ5S++oxKJ+zq7ESx&#10;N5fkHuqi6uB+2tR+i0zGk0Y3hDROQ6//bqoukydRpdcquJT85k2qWNYm0UVCnUUBIy+sQGOEdE5N&#10;wtjkBHIIPCaCszJpEETLcTgxPTuPsfoK9Ao48sLVJyfALf8mcB0Orle2GerexHVzKvvq4eflfIj8&#10;T4qFCY4SxpeHMKjhgMCbUJrflMXK4BCHAUci+u2J6LYnoIsmaarN3I7AmnRJrU5OQnOhF9OLq6oT&#10;7a7DJxDw5qDSYkQJQagoMYowGM1pDIJ2PQZyXBgnME4UpBAW01W0ca40A2N5LvhMiciJDVciqU3a&#10;MEzx5priTSYAuZKtx4HqVByty8R8pg4j9lgM0no4UNZxIJeU03Ser3xTMkoIjf29Q9hz9goGRmdR&#10;4k5BscVKEDMgT6tBXpLUDCbAz4egya1BgINnLvezxKhBb24q+vNS4Vc56tHwEhgFHL2JhDoCXRaP&#10;SbQaU2KkK2usigDmutxo6RiEy2CGgWBmiowhpEWryJ41QYfeyWV403NU+qyLy0vDGwFHuac88ZIm&#10;m0C4JmATsvO1CfxBSkRLUweq8gqQxx8vVyyBk6BnULIdIXB0cj2yPpGq0RNGdVFxMCXwIR5ZQlGx&#10;X9UsTu4/C0uSWUGjgZ/rw6OgCY9A4rZwJGyL4Oto6KKTCI7JcNoykJdTjeraLgT7F7B07h5Ov/Ep&#10;5o7dxOV3v8bpFz9S9Y13vv4drn31O6xfeB57776Jgy+8j6Uz93GUALn73pv8sX8dAysn6QicxaGX&#10;P8alj35E69heguMy6rrmUd+zhKmT97D38fsIDq2hoLobuSXNyMgPIMPrQ3ZpM4aPXUNgZAeGCGal&#10;wWG4c2rgSK9Q6aeulGKkZFSgffEIoXIWKQooy+FIK4O3ugsd208hs6QFnuxqpBcGMXjkGvJqe0PQ&#10;KOmp1lyaaDESGp1FsKRIU5xa5PgGcODZt+CfPwyH1w9zeiWMrkJCYz40UquYnAONhfBIcDS4S1HQ&#10;PofA0hEY02qhT62BIa0G5gw/0qt70LrvArIbJ1UqqkksN4jA2mmkB8agT6mFhtAoov9SqxhjzEE0&#10;LS65APHWEmjoHBq5nhqew9QAYYzgqEvzQ5tWr/QZpbOqtbQH5bOH0Xb6HlIbZ2CpHETl/HGVlipR&#10;xiRCYZyrhsBYEXJWk6XuqgjRdKKl8U08Hdys7mWULhxXmowxdJxVVIRgKZ1UJdUu2lOL+HTRp2uF&#10;pqQPpppJpPTtRvPRe7j1u/9G/Yl7yBw6AGfbGoFyQqWnSqRRWzlKiJyAoW4aFqlvlI6q40eRt3wB&#10;uwmNvuPPY/a1r7H7y99j5Z3vceD7v+Dgl3/EzLs/YOmT3xIgP0LH/Q9w4cf/wArfL33wMybf+RFL&#10;H/0aOwmYDdffRvWZl+C78CqCN99B3nZe31230P7oM857GV2PP0bGwnmYe/dCL3WNwWUk1C8gPkDY&#10;qp9H2ZkXkdAQAsbYqknEEvKiRaOxdkaloyZy+do770LfvQ9xBMOEpmVoWlahJ0xahg8hY89d+G6/&#10;g9bnPoJ751VMvPkVnFOnYR48DCPBR0dYjeE6IrjObdIhlQAogBhBOBNx/+KjD5E8dkylnUrKabhI&#10;aRCMttLCamYQQ3BK6tkLE8HQOHIEWYcfIouwln70OTQ99zFyLr8Gy85biOMy0W07VCObsAbCVnAV&#10;7gN3YVq5hDDu9zb/Ip6pnsEz3Ael08jXWyQqOXOa0Pjwb9C4tX5JAaY0xYnqPggPt+PY/wAld95T&#10;nVLN67dg330XDW98j1RCZOqplxF49Dn2/fifCLz2LZre/hG1L36DyS//jMn3f0be7Y9R/OAz1POa&#10;1b3wJYY/+wVL3/67qn1c/OqPaHj0KTwnX0b9c58i+/hjmGfOQcNzF8vtq5RUOR8Exq0C3ipCO0Fo&#10;nEOUNK7h+a248joCjz+FdvAoIgIrSupEdBu3ZbYTBIMq2ijgKPexAKPoKUamtSAqrxvFJx6oBjcR&#10;qY2hyKCtis9IJe97SS31qfmSwipRRV3jAgr3XIe1cx0Vxx6idPdV6Bu4H9kEznR+n9uSLqtRYvK8&#10;5XWi5eIjxPB5kjRUWaeksEYQGFUEn8+fyHOIHmNcaj0SM4OoPXwTzuActPntsNQMExyvwTuyB8mF&#10;7UjkuJLgqVFZBaLVqM9vRSnHJkthq4LJOHsJYq1FiLMUQ+odDRk1yKxpR1HzCDpP3sLg1UcIrp9C&#10;YaAb2VUtsGZUQifyQhwDpVbRnl4Kq6Ttc/ysm90L3+RuuDheFnVMoefoVTjz6zkGliM5tZTwWEzA&#10;LEJB0xCq+dvgyqokNFYiLb8G6UX1CExuR+PiART4Cao7jiE4sQ6R+iisaiKstqGsoQdl/h4cfvUj&#10;LBIOB3aeRH3vDIFxHo1Dy5g/eRPnP/2ekHgD/SuHMM7frb0EyPXrz2E34XHpxDUcfPgalgmbOy8/&#10;izvf/BYX3/0COy/ex7WPv8GJ598mKN7B89/+gquffoORxb1o75tCTWU9SjKzkEf/KUuvRQZ/W1MT&#10;opARH4ksAUea/P66+Tvu0WgwPLOE8sISpJtM8DpdGFtaR7bJEKpvFOkNvQBijOrBUKSLJjRKJ8ho&#10;5GuiCROxqMp0Y2J2VmkINhB+mghvkpLaZI5WTWIEGusJX9UExSdyFiVcb6XTgJ37d2O0MhdDdMgF&#10;ovpTdeijg766toLOwkyUE/LKBJgIob3uBOxtyMRikRV9IsFB66ZDLhFH0UysIxQ2E+oE7ioITyJ1&#10;UcPvi05iB0Gzh9+v5L6X0YdrdupQJZraKXYcPnsKD195BYP+CtQ4DCilD15BKG5xaNDuiFd1lJ3c&#10;ljS6kW6oPk2Ymgb1EehxxmKPj/BZYsL2Kieuj1fhVFs+9lSnYWe1B+uExe3lLuwqc2G5yLHRDMeC&#10;wQwD/PpQ3WWdgVNrIlo9RrRlOrF/7zpuP7yP/tpiBGxaBY0+BY0E4aRtKvDRrNmKFloD3/d7knCy&#10;Ix8n2vPQJtFRBYqbNiwEjqUKFjcji3AmqakSvVNRRYGyDRNozCaYCVhmK2jchqy4CHi1PP7aEqws&#10;jCodxBJTEoqtOoz2dWJmvB+FyRrVCCc9civXuQUertdFYFS2lYBIKBN5DSW1J4Elvk8VrUTuy5M6&#10;RqlpLOTrJ6mpWf+wX5KWmiL7yn3LIhQW854b6/BjZrAdQwUumh2dvH9y4sJUMx9H+DOwE1rFLNyO&#10;SGxIRFHK/Yx8LazhTojB+NQ4/KX5sNGvlVRVgUfRikx8JlTjKCmrcZyaeAzFvEbNKTq0pdFSDWgm&#10;LAbdOnKaExP97egsySJc6pDP58NB1pDtSfDKQjjOjdvG+z4CDTYBxxAoSpSxjf59mzsa/6QKIwlG&#10;ElVTMhI0eS1C/3budD4PXPRKBBqdPIBcid5xWp4QgUFHEnrskmIZqUCqtqAAXS2tChylUY1OReoE&#10;DAmIf4PGEDBqOF8+ry4pQ1dTC9xJGn7+9+ii1B0KMEqTnn+sfxRofAKhcRIV5TRaXtPiJWRLeLRE&#10;RKC/p1sNRBIJtBIcVa2lHCdvAoHDJzWL0jVJ7AkwClTKcqF0VAKjAjkR/yQk8hgFHGUqwCjrLc7M&#10;wMDgEFwJCbyIm6HdsgWardJ1kxdi61aYtm1DJgFobnoSEy11qDQmqA6vzrBQAW4oYitQurFuuUn4&#10;XqKZIghaFUNQjCM8EhylMY6krdbSGjm4dJnj0cWBr9MSx0GJg4WCxXgOGHyg+VDXaPlAcqCsITx2&#10;lJVibmEZjQTHapsJwXwvFtd3oKWkBGW6eJQmEcYIZEEHB8NsF0a8HmWTBEeBxZmiNEzTZkrSMJLn&#10;Ro0pARmERnkwmnVhmJFoozsWC5karHlN2Fvpxn4ORCKMK7WNfdZodHHfpKlOuYXAmJyMjpZ2tDS0&#10;osjmQnfvMPr6R1FgdaCUQFmo03Kw1xDQEiDdpnw8Rj8HxHquQ9ILyoy893JTMJCXhgAHBokyCjiK&#10;4L+kwqbGERj5cEmDIldcDFKSEtE5MIbCzBzCYCyMEdGwRcfBTJAzikXEIN3hRs/kIrKdHj6YsSot&#10;RuRcBDizCYiqhpHAKFCqoqBp6WjtGEKapMDGxqg/CZLDpOFPFPQERpPIcxA4tXytk3pOblcXRXiM&#10;1SHFmYmB1QP88d2PUv5wJycaFTTqCY3a8EgkERgTCZ4CjomE0CTuny5GA4vOjhSXF0VFAdS3T2Lq&#10;4CVcfutLnH7pIyyffYB73/4exx9/gAN338C1n/6MCx/9gB2XXsCx1z/DOqcLp+7h+Ntf4/xnP2Pq&#10;yE30Lx/HwPJJnH/9c6wQKkXHMdC7BH/XIh2GFex9yB/6O6+hPDiCvMpOZJc0qU6pEnXMKm7EzMWH&#10;2Pn4PeT7epGS64OTEOeiA+Oi8+JKKVKaj62Lh1E7uAxPVi28hN1+QmZmWRucdIQktdVJ0HRl16r5&#10;ub4emJ10fhwFMElqKp0naX4j0Jha3Izu/RfhG9+JQTpcaZVdSqNROqjqrF4FjCLFoUnOhdZGx8tV&#10;Cr2nEk0E46LuRSRnB+Ao6UAl4bhh9QTf+wmHVYTJWsJkLYzpPmQ1jCGwfIwQSYeRTp5EGgUUY005&#10;ChxjTfnKAZTmOJpULt86o2objXmtMOQ2Q5vdBGtJD4pGdsK3fhZ5PavQ5bRAl9cOQ14HzOX96Dz9&#10;AHq+T5IGNs5q1QhEYDEieSPt1BJK11PRxqwm1O67rGobJWU1Vpp1eOhIu32hFLq0AB3bJtWsw95E&#10;2Fo7h+azL6Bi1xUMP/8RKuhEt118jOoDt1G1+wo8vTtUlFEkBnRV4ypF1RJcgKN9O9IIW16C3Pxb&#10;36J8/23UnSQ4vvIFbvzh/+Di7/8Hoy99hV2f/4JTv/kvdD/8GD0PP8LOz3+H47/+Tyy892ssff4n&#10;jHB5keBovfcBas+/glpCY/vDT+DdcR1Za5eQvXYdTdffxP6vfsf3V2EbPAiT1C42rxIEF5HUsBiK&#10;NBIaJfoYUzOF6PIRRJUMI5pwEgLHacT751Bw/DkY+w8ghuAVs1HTGFkxRRCcQBThK5LwGU9Ysy1c&#10;wPLHv0HbvfcQvPwqApdfRuXFV1SNXvL0aRhGjyGZQJnCfSw4cA8lhLrh5z9B4MKLKDp0Dzn7bsGx&#10;chGG8eNc9jhMCxeRcewRqriOwOVX4L/yGube/xHlV99E0sQpwuB6KDoo6amEKemaGooihtJPMwmk&#10;8SNHVRrrFkLwpvJxPFM8jGd4fM8QXrf65lV6Z/GJZwmKy9jC4xPADG/ejoiOPYjpPwzvhdfQ8tKX&#10;yDjzMgxzF2Favg77zttoe1Og8SWkn3sNnS9/hYUv/wTf4y8x+NEv6HzzB8x+8xf4X/+O0PghGvn5&#10;7Ld/Qe+7P6HptW+w+M0fsfe7vyDw4GO4jz+vtB4r7r6PtGPPQzt8HPFdexDdSPDlPm8jxEu9pwCj&#10;RBtVXWfdIhI6diOH53Dt7e/QwvWnrV5FTOM6wvj5Vknplc6nkqIq4CgRR1qEx08QDGJbejMyd15E&#10;IqFP0lElxTTSLs9HBaKVXEa5+tNEIFDJbuR2wjV6AGmzJxBVNEQbgJn3cfmRu8iYPQp93SSiCJ9R&#10;BMzonHbE5HYgY+owUkb2IzotuAGNoQ6r6rkzyPNXqGofYwQaPXVwBadQsX6Gz2EzkrIaOQ0iMSOI&#10;XEJj7e4LcPrHoclsCFlWACXzR5HZyfPgrlK1zjEExig+19IsJ85aDI2bIFfUiDx/L+oJgXs+4Hna&#10;dQae4hYkc3xMJiAmp5QRFsvgzKpQUwstp3GYwLiLkNgAO8dKe04tqke3o2X7MTjy/LBl1xA4K1De&#10;PYPg9E5+t5xjaylSBRrzapBBaPTWdGD12vOYPHsbncsHUFzbisLqJhRVN6O4vhMVjQMIDC4R9n5B&#10;387jHP/nEOhfJDCuoG1yJ579zV+weuEu+lYOYmzfWRx59QPsuf0Stt98HtMEyMOEwj18vXrhHs5/&#10;9A1uEA73XnsOl9/7Ejc+/wl7CaIir/Hmf/1/cOq1D9A/uYpgSz+KvSXIlTpGkxHZ/L2Xrqjp9EXS&#10;4iKRQRN5Lekj4IqLU3WORdl5mFjdhYK0VEyt7kR+ahrSNEmqdES6qXs1Ao2xKKGzLrIDxRpCY5L8&#10;6UtwJFCIieB/Z121ApwgfYon4CjNcFQXUKNEDMV3ikMN/ayaVDNG+rvRXJBLJzoJQ2lJGE3VEgyT&#10;0OZIRItIcSzNEepsdLgl3ZVOe3IkBrncPoLjcrEZoymxqhlOUCKKhgglkSY1jX2Ewx76SKLdWJEU&#10;rkT82y3ShZTbFwgVADbGo9KmR2dNKQ4cP4T9xw9jfmIQPflO1FqS6I/F0alPQoczEe22aMKhNESM&#10;UtqLEmUUOY2AsnAFlEcaU3GiLQtnOvNxdawCR5tzVKRxtdSpYHGpyIn1khA4DqfrlbakT8CW++4n&#10;RDfakggiRkx2BLFjdQ5L0yMKHlsyHQTmONQTMBukEQ5hNcDvBTXbFDAGCZB9rgSslTuwWmbnPsYq&#10;eQ1lGympNfFbUBK7NQSMhEGJMP6jSRRPIFIALUsifVIvGL0V2bFhyCY0DnU0YH56GKU23k+8jwql&#10;vpWWm0hob/JjdmIAxTYD0qMIjfRf3YQ2AUb3Bjg6aQ6Cl40g5eQ0lTCXQ7gTE0hUXVNlu3wtDXqy&#10;CImyLyolla9Vx1SuV9afQ1+1v7kGi5N9GCpOwVC+DYN5NhQmRaoIo5OQKPqLEsl00EQrUprySDMe&#10;FbyiKYAkDxg4v7PFj+GhPqTpE/+Wrirg+KQ5TgIZSSKOCU/9K/1gXi9bIprcejSm0NLNmJ8aQW9t&#10;USg9m1DZ7JHa2ES1rDT5CWVdPkW2eQZFoutoC0cL4VHSU9uchEaC4z8JGKlo20bUTeXy0iyEGTdX&#10;IidHcoZVGiUth9DYYYnHDDfYZIhV0UapxZNUVanr62lrh7+knAck9LpZwZqOJkL90pBG0lAFFkUY&#10;v7q4GE3BBpL8NlWfKNHFSMKfNKsRWJQmPKpzq4LFUGqqSp3le6mFjJbpxjyVuirgKJFMQp8lJgpD&#10;3b0ozEiDVkUON4BQ/jkQWCSYqbRQOUly3JyvGvcQSJ8AYyiquAF0BDgVYVQRR54PvpaC7b7hYdXp&#10;VWoqdTw/cnyJXJdq1CPr5TkwhYUhV5+EiZFBtPmqVfcrd7g0DgqlpCZznSFwDP3LINtQ+8abRDpE&#10;Sc636i5FWJQiYuk4JdqM/RysRtxaFWXsIzCGoDGBAxEfWg6cPqPoDnFeSR7GRkfhz0hBlVmDarOW&#10;Uz0aCLyLq9sRzM1BlYYDgcOAngw7+rOcGM4hNOYRGgtTCYspmC1OJTimKogc9jrhM8WjQAqKI/mw&#10;8uHotcZgIS0BK7nJWM41Yilbj10cgPZWpWGt2Il+Dsxd9jg0OfSEVgvvk240VNeh2GxDscmKfLMD&#10;7c1d6O0dQJ5WhxKjASUGrappzE3gj0F8JMo5iAd4jHU2qVmMUrIh/d5UZY0eOwr5Pj0+1FXVGRUJ&#10;N6HRFR2tahGb23tRUVxBiIyFg2BmIyhKVFCgMDkqmkAXAzNBMSctE2M796rCezvfi5BwJoExXxdq&#10;rCN1kiKx4dXr0NY9zB+sdFglYinpqNvCeL3DCI6ERQKkRJtFuiOJ90vS1jDoZZ50U43Xw6yzoCrY&#10;g+Nvfgq32a26pQo0armuJH4/kd9LIDQmbOWzQXDUEEQFOCVN1WFOQ3Z2BWqDw1g4ewezh6/i6kff&#10;4ciDt3DowdtKy/How3dw/LVPcfnTn3Dhw++x69rLOMr3CyfuYpFwefWrX1TXVZHfGFg8Qfi8hqvv&#10;fYPJfRfRNLiOYN8q6nuWMULgOszvzV99hKK6fuRVtCtwzKbjk1PSAv/QMg6++wUGdp9Hal49wbAa&#10;Hjo+TpHiSCmBO70c3oo2dO44Bf/YLrQtH0Vx8ziBsVpFJe0ppapjqo2gKfqOnXSg0oubYPGUKP1G&#10;iTxa6URZ06swcOwaitqm4Mzxo7xrHsGlo7Dm1MHkkvTUfKXbKOCo3YBGg6tMCfyn1PSj/eAVZDVO&#10;oufkbRR0LsBMKNSKHIezjADIqaSuEjBNmXVo3HEaqbX9/Kxc1TTGK3D0EhglRTUf8bYSJLmqoEv3&#10;w0BI7CCIpzfOILmoHYXDu9DJ93lSa5nfBm1qPeGQliGOZSOhsgVl88eQ27OCuJQ6lYoabaVDLA1u&#10;JNIhHVjNdDRt5aH6xvQAUrtXUDh9GBp+NzGrRQn6x6UHEU/nNT6jEUn5HfAduIaqPVfhnTwERxMB&#10;2T+L5kuPkT50AObAPJwda8ifO4WitQvou/YqssYJa75p1RAnOTD3txTVgpVL6LzzLkp2X1eNcXwn&#10;HmHi1a9w+w//i6UPf0bX/fdx7Ns/Yd+nv0Pfc59gkCC5j6Cx/8s/4PhPf0XP85/iNEFk+8e/Rv2l&#10;N1SkcfTNb5G36wayVy4jg8CVTohb/OB7jHN+0d5bKtpoaN8FXcsqkhpXkUBQKj/3kqpvFG3GqPJR&#10;1S0zQoyvRWIjtm4GWeuXYRogNNYQEAmMslx4yQjCCJjSNTWC3xWgjA2uourm2zAMHVH1jREEukgC&#10;XLRsq3OX6gKaRPg0T51EytIFpC9fRPfdd1XH1vTlS3ASpPVjx5DYvZfL70Zc+05ESZSQ6wlTQLeK&#10;fIJw4sgJQt56qKaR0Lr5H2BwU8UknqmeJkzOI/3IfcQNHCYwzoXm8/OnRNOweATPEIq3cL3WWULj&#10;qecQJt1VeT7CmrYjrG03Ynr2I5UwP/Luj8g99zKS5i9AN0+gXbkO247b6Hn7B6SdfgV5V9/G8pe/&#10;R/87vA5S0/jdXzH08S+Y/uIPKHn0JYrvf4KVL/+IyQ9+RsGdDzD24W9x7Of/Ru3t9+A+/Bxse+7D&#10;TMAvuPoG3z+L+N5DiGvbgWiJGkpnVNGjlAitAGPZBM/LTpTymmUdfQ7u1cvoefwpMnbeQNbeOwhc&#10;exOm0aOqrnGb1INmd6oU0/D0FiW/IRAp0iexvklk7LmGsLxOpcMYLlApUCd1hsnFKiIokUElzUGo&#10;3JbRzHvsJcSUDiLC24UIQmEkATEmvxvOgV0oO3IbuSvnkFDUj9iCXhh84yjiM6LnPS+No6QWWGqC&#10;Zb0qNVVkOUTT0VqBGEn7JlTWH7sFjbcV8Wl+1TE1ns+syOgkZPjhqh9HHcfNPOl+7G2CrW4Y1bvO&#10;K41GSU2VescYSyFiTHmE3nzE8rWkqpo5ZmXXdqD3wn14+1ZQu3IS9UuHkc5xNb+kHhmFdbBnVsKS&#10;GgJIT3EjOg5fJGwGYUmrUHAoDcEEFpt3nEDt5A7CpB+1Y2toXNgHD4HSRWj0ZJYhJacCqd5arjuA&#10;omAvrn3wNXp2nuBY3klobFNWWteBcn4WGFjEiZc/wvKlh6jvm0fDwBKahlfRMr4dJwmE69zf3uWD&#10;6F89jPVrj3DjO+nW/Swm9p7B0qnrOPr4XWw/fw8nXv8IF7idI8++jlMEy0ff/w4HCJO3v/hRSW2c&#10;fuNDHH30OgYXdsHna0V+hhdZVjuy+HsvZSXZdO6zE6KQRYdfIo3exBhkc75bdK8JjZlGE+b2HMDi&#10;/qNooR+RRth0JyTCERONlJhIBQdF+hgFjaW6aEJXSKPPy/V5kwiQ2miCRCLmVldR7UpW8hsB+ieN&#10;VmncF6vgTcAoaI6hnxOHSoLj9MQY2n1VqDAnqvrCNkcsRgl7nfRppIOoyDoIhE6ODSIg6akqzTQK&#10;TcYIDKZrMF+YrOoLJaooMhizGbEK3rpdiSqi2E0TyYtKTZgS8i9LCEcFAU00JKvpZ5cRGnsqC7B7&#10;3w50VRaiPsuNxbkpLE8PoCPDSL+Izj/3XbquqhRbHkMboVUkNSTCKHqMkrbaQFhts8RgT20qLvbm&#10;4WynF0dbcrDbl47t5QKNBMUSN/fXgUWBxzwL2riu6oStqCX8Sd1lkP5lgOdsqrsR60vTaEmzIeg2&#10;YqiuFPsP7kJ7jkudxyYef0AbjjqCYl1CKPARTNyKVtkHaZBDkJSU1LLoTTQpyZII42aUSHpq3FYU&#10;cpol0UbCmUQb/y9w3Ig6CqAJWCpojNmGoa4mTPS30qeU1M8wXvNIdR+IyT2QSahsrizG0sIkwdG0&#10;ISPB9RHgXAQlAUaR83DSJOoodYxZChg3K2jM5XZV0xsxAmOO7Bctm/uaGS21laHGN6G01DA0V3ix&#10;tjyB0aoMVcc4RGCsJT+5uD4BRIFFtd0wgirNxvfJ3K50N5WSOYFGSUMNwaNkUvKc5WRgeecq0rQJ&#10;MJAV5DNJV9U886sNePxXxEvaKjnGzO2U8N4JkBPmx3sx1OxDA183ekKpqi0evYpENrl1KOM9L2mx&#10;AqtiErHMjtvM+4rHYSc8SrqqIyIEjZKzayWkSMRN5fISeASkbNzJNMJSNi+MpFFWJkVgLs2AyVQ9&#10;CmLDFXAJYKp1CIgRFKXZyczsHIpTUpXovYlQmbxtG0l5y98sRafH2MgIqgryCXGbFeRJc5tYAt8/&#10;RhgFFhUcEgpDRojk+4gny4hx3pPPnwClAKjoKLo1SRjs6VXprwaR6dhIqw2lg4agTMGiAC23rVP2&#10;b+r4n0T//t9m4THaoyNRnJmGtsZGVUcpAv8angOJoGp5LElcj0RDVaRVgSO3yfOQGReN6alxNFXX&#10;wE6QkfNl5vlV0h0b0Pikc6uEpmX/ZL50d6riTSlFwzWxouFIgEwM4wMZgT4OdgKNvdL8xsqBzxSL&#10;6kTpvhWFBqsOvb5azM1Oo4qDZI0hQVm1dBPjA1Qu3VA5Xxr2DDYF0cOHvT+L0JhpxyBfj+anYJTg&#10;OF6QgkkC4zRNPhMx2TJCZplEJwlvJUkxqOV6x7Ms2FubQ0h0YTZTh5kMHU61FeHLa4t4bkcX+jKt&#10;qLKa0e4PIlhWzgHYimKjETlaLbJ1OpoWbc38Me3uQ4E5GcV6iTYmqcihm+c8lVbOATnoiEeDU6J+&#10;0vyGgy0H0P78dDSmOpGZGEcoDIcjMkKdYxECrigpRV1tgNctRtUmKiNM2qVmcUOsX+odpXGNFNyn&#10;Jdswsrwb6RYrMrhPeSLcz30pJCwW83WRwYCq/GLUB9q4rjgYBOoId5rNW6HbvA16gqN0iZVusXp+&#10;lrRlKxIJjQkScSS0SmdUq8YEf/sgjr38LgqL65CcaFCdVHWERhVd3LAkwmMin5+k8EhV62iKN8Bu&#10;cCHVU4DW0WXMHr+OzsndOHTjRbz91/8vf6jfxtnXPsNLf/5fHHr0Hk6/+y2OvPihAsfjb32J/c++&#10;g2k6OrOHbuDm5z9j77036QQQHJdOYtfNl3Hnxz9h/MAVtIzuUvqNjUPbsXrrVYzsu4SFy49Q3TaN&#10;fMJdbnkbcqUmcHAZvQS9bsJn344zyC5tQiqdmhSCozuNTktWFbILAsgua8XuR+9j4tBFpOUH4M6u&#10;VdBoc5eo5jdKnoOgWVDfj67dF+Dx1sMunxMW08ta0H/4ErIruxQ8WgmC1vRqBOf3oXJgBUauw+Ao&#10;gtaaD62Ao+g48r1BIDDdB2dRKwaO38DBj3+Eo7gD5uwG6FOroXUQGK1FoUY3dOg0hEETv+MqbkUT&#10;9yEkt1GORGsJPy9CnMCjpRiJjgoCZq3qimjKb4Wraghzj99TMhyVc8dgLuiAViIPHh8SXTVIkFRT&#10;WoKb7+l0pganUD53VKW+xUrNFZ1iFWkkNEbSwYzgtqJENJzQmEAwTMxtQ//ll2DxjUFb2AWttxMa&#10;OtbWunHkjR1A46kHcDTOQbMh6q8RncbqcVTuuYLMySPQ10gt4zCSSgf4WT8MlSPImz+F/tuvo3T9&#10;EnKnjsDTvwfu/n3IW7mA+rMvKngs3nFNSXFUH36I7gfvq1TU7vsfouPuh7j6y/8oUBx99Rsc/+HP&#10;mH7v17j1+//F4CvfcP4fsfbNnzH8+tcIXHoN2wmbBbvpwK9fQ8biBaTNnkPw5lso2HcXzddeh+/y&#10;q5x3GoauULdUkd6ouEAgItRJc5zYqnFElmxAI8EjimAVXTuNzOULMPXtQ1QFPxcRf6XT2A8R7w8X&#10;SQZJafXNIqp+CbnHn0fy+AlESaqppKIK9GzUNCpBfxUtm1Ii/WH+JRQfexbmsaMIk1RMQtK2KgKS&#10;wB+X3yQ1jdyepKpuk88Ijv6HHyKydRc21S9jE4FxE9f3NEHwqYIBPFVI47aeJlxJc5z0w/cQ03dA&#10;Nct5musQDcenud6nuc7NXN/WwCLs82dQduYxwlt3ILxlB6I69sBCePWefxUZxx8h8+wrSN59F4kz&#10;56GZvwTjKqFx1110CzTys9b3f4u+L/6Ixte/Q/Mr32HvD/8JH6ezn/8e1S98icnPfo+VL36PnJvv&#10;o+rhJ1j/5i8ouPIW7Hvvw7L9JoxLV6CfPY/MUy8ghduL7dqP6JbtiCJ0S3ruVgJwXNMyjIMHUcD7&#10;JfPYAyQQ/CODy4jv2I1sfieBMC71npLOmrL9CqoIlfbRI4iumcIW6Vab26M62G7J60F4YT/S50/C&#10;OXwAWyU1Na2R0Fi7UW8Y6rCqNBbtIWiUyGTa+EE4+nYjIrNZ6TuGEyQjUxsRxWlUZgtivR1wDexD&#10;w8XHyJg+jrzF0yjccQFxhb2IzWlFdFog1AhHIpgCjhvRzGhJ++b87P51pHYtI47PcayrGjHSLVVk&#10;NjhV6ajp9dDktqB48TjaCZeDt1+BnoCpyfKrWkeJNEYLNEqUUcYOqYfmeKJNqUHd+mnkdMzDVtCE&#10;tLIO+FePo23nURRVtyCtoA7mzCqOXRyLSpvRd/Kmql00pZTALGmoHFfNHGMdonFb1IShk7cwcuQq&#10;2taOEg4b4cmrJThWw5VRjhRvNTKL6lHW2IuR41dx6otfo6JtgqDYhTJ/F0r93SglMLZN78LC9Uc4&#10;8OpHaJnag4bhZTSNrqJ78RBOvvQ+Tr7xMfqWD/G34gimDl/AC7/7D+y/8xKm9p3D4olrOPPuF9hx&#10;5SFOvPYRzr79OU6/+QlO8rft1T/8p2qAc/G9L/CY8Hjs8dtYOXMdM7tPYuX0VVRW1CM3NR2ZyRak&#10;ahKRQ0CUZnwCeDkCj7TMuChCJF9LFJK/v9lmgkxTK648+yLyPKmqq6rUO0rjOkeMyBZEqqii+AfF&#10;NAWO+ijVACSHEJErkUdtLFqrKzAyNIDS5EQFhn76T6LJ2JAcjQD9qEAynW2bBuO9nehrCaCKsFRK&#10;30fkC8oMUvcYCb9JOqwKmEarVNepoU4MBn1KhkKgsVYXDj+hTaJ/rbYY1BOWxlLj0E7onMzWoMMp&#10;rxMIofFosRFACVnF8dvoX29DhYZwRShtJVg25abg0InD6CnNQbVdRz9KhxqC4sLUCBbGujBSbFON&#10;DwMS5STkBQ0Ci+FoN4eAUdJgWwiRvVzXWpkbO2tSVKfUc91enGrPxe7aNGWrpW5CoxPLxW5M5JoJ&#10;mjHoSg5Hk57AyONo5PqDlkSMNtcSQvpQT4j2meMJFtw2t99VkIZ9O5cwUlNAYOU5IgRXJ2xDrcqU&#10;2xbKlCMQ1hAOJQAiXVOr+VpKsQQYcyRyRwjMF4jkZ6J7KI1wQs1n6EMrYAxFG0P1jQKNW9W9Iteo&#10;p74KuQn0FekvZ5BRJMosAYZibTSvXQyvXQyy4sNRle7G2voiSlLs8EhgjCYppS6Cm9Q3Kh1IeU2I&#10;zKD/LeCYScvmMjlikYRHAueTukrJuPPGbUM2/XNJk83lNppL87C+NothAvhwgR2jBQ408fyL0L9F&#10;ZRSKDuTTChrdsi2u38btSbdWM+craCQMSjaoRBMFDk0SUArjfsbHYm55DrVl+bAQJAUeRV5Q1Tpu&#10;JotwmqTqFckfBMGuZj+GOoMIpBgQJCg2eXRoIce1pujQnqpTzXI60nSER63SlVR1ndwHiXo6uH9V&#10;hnAEbdIIh9CoI6wJ/D2BRoFFBVYb4GjnfEndLI+PwEq2EZ28YeRCPYFFiSSqdFb5rjSKIQi5YqIx&#10;P7+EkowMOu+RKl1VUkbNEWEoyc7BQE8/8l1OglYo+qg6AdEEEiV6qMBwAxAl0hiKOobmCxwKLD6B&#10;S5n/BBrltUCjpMEKxGl54rKSTRiR6JXdofZRontPpEEElgUaVXSR3xFwlGOR86Giilz2/wJGmjTA&#10;6WppQWN1tToeDb+v3QDGkMl6QtAaMoluSpSTNwTPm7TU7e7uQovfr/L0JcXVwosqectyQwgoij2B&#10;Rtk/WY+EyGv4IKkHLZEPH6FRHsIGgmM3gbGH4NhkikE1wb6KA2a9WYv+YB0mBvpRwQemhoNkjZ5A&#10;SVis5OApVs6BuUagiwPSzNAgJvt6NyKNdtU1dSjXjWEv4dHrJjy60ZtpQ60pAcXy7w0f0nKuS97X&#10;WTToTLNjsjgHi8Xp2F+ThhujVVjyJmNffSY+PD+HT66v4vRkGyZHRgiMlSgxG1GRbESxQY9sjZbg&#10;mERLRLY+SQn7d7R2IofA5tVo+IORiBT+IKTJv4jx3GcOUi0eLVppNeYkVFv1aM50oT3TgzqXFWkJ&#10;cQRCQmNUJDJsDrR3D8Gj0/PhCnVDFZ1FSVsVkz8AbFxOCu3lR8emtBoJpHnF6B6ZRIHVgkKjHkVG&#10;HQp0GuRxn9ITec4GZ5BhthE4oxQYSrRSmuAkbZYU5a3QC0TSkgiSWplK5JDQmEQo1Mdo4Ep2oW1k&#10;EXkFPgzvOAq7xQNDvO5vkcYn0cYnwCnvtQoa9bCqFNVcjO87i+b+RbT2r2CKkHPt05/wyh//Hxx4&#10;7l1c//IX3Pz1n3Hs1U9w/qPvceDBm/xh/wYXPvsZq5dCWo7zx27j8hufY/n0PQwRHMUOvf4p9r30&#10;IaZO3CKU7kaQ4Dh99h4dhuPoXT2B+QuPUNU+g4LqHuRVdcE/soo+QmOBrx9t84fQt/MUsgiJUsOY&#10;klmNrI2Oq9kEzKWHb2Lw+E1UdM4qQX9nGqHQQ2h0FildRpHWkKhjVd882nechqcgiIzSVrRvP4ni&#10;xlG4smpgS6uE2U2nKaUMjswatO88g5yaHhVtlA6qRsKiXoDRXQpjSiWSM+vRupcgNH8Yg+ceIDs4&#10;wXl+GFKroLUTAC35iBfh/2RpolMIo6uUzlkl6rh8fuc8tO6QRmOianRRhkSJShImdam1MHqbkd+7&#10;gjoC8+z9N1C7chrmwk7oc1qgSatXTTFUV0WrdFYsQ7w0yqDzqc0MteO3lPYgVlr8S7RDJAEkNU6l&#10;pxartDlJj5NmOdqCLmR0raHh4E0YygaR3rWKyu3nUbF6DqmdK0ikAxyX1Yi47CbE57YiictrSgZg&#10;Cc6h/sR9BYsJRX2Iz+9WjnQsoTOuoAcJxX1IG9yHwMkHqDp0G63nXkAT4bTu9PPImTsL79J51VG1&#10;ZM8NVBy8R2B8H4vvfI/hl3jPfPAzdn3xB+z68vc4+dNfMfPOjzj89R+VKL8A5NzHv2Dlw9+i68FH&#10;2PvJLyjcdw/eHTeQtXyJcHAeDVffQA5Bwj58SKWpBi+9goqzj2HuPwBN23ZU8r22dR2JDUuIq5UU&#10;1VFElg4r7UUFjTXTyFg+D2MfwUSAkVC5jeCxNa9Xie6LgL+KOHLZSN8c3AQh6/RpREgtXrkI8I9i&#10;C2FuE5fbJB1UCZlbuW7RFAyrnUfhkftIHj6MsGpCoUT/uA1Z/hkuq5ZX3VZHsJWfCTi2PfpI1SJu&#10;rpHo4QSBcRhPcV+e9vbiqfw+PMXlnxH5DUJi1pkXEE2gEoBU0Mh1bxIgJbRKlDGscQXWhXMoJjRG&#10;dOyCbuYMUk88QsGpx4TEs4gdOoqUk48VNCbNXYRu8QqSt9+Cfc899L71A2offIqut39Cj8hpvPwN&#10;pj79PXo++A0a3vwRE7xmQx/8goFPCI+Pv0Dlc5+h6Y1v4b30BuyEzuTlq9BznZqps0iQzqxLl5B3&#10;4x3EEAQFGiP9yzCMHUPGgTtw8fqlrF5AWGCB50IaCU0jnOdL070HDl7TaOkkW0XAJLwLnEtdaPbK&#10;eaTsvIbU9YuIrZ/HNp6nbWUjSsOx6MgdxFRPYnNOu4okRrqlnnEj0miRKGM5Ighz4Z4AonPbUcLn&#10;ITq3S2k7qm6p7nqCZh0/F6hsQEQWwTCvG7qaCZRwe3s+/w2K188jgc9QrLcNsRlBREuTHUl5le6t&#10;NKV76qqFJqcJ3ol90BV0ECCruR/SWVWinYUEyxKl0RgnjXCyglymHV0Hr2Py0XtIb5uHJrsBSVLr&#10;6BI5no2aRpvIcXD84LzM5kmUTR9ASmEDciqaleRGfl0n6glozavHYPcGYMvhGFrWitZdZ5HTMESA&#10;rICJY6XRU6zA0UJwFEmNFEJj286TOP8hr2E9wbs4iJS8OgWNqQTG7JJ6FPkJPfytaJrZiZ0vvI3y&#10;xmGUBnpR1tDL1/3oWjmIuYsPMLj3LObO3kXj+DqBcQ1968ex//G7OPPhN5g4cF4B4/DOEzj54rs4&#10;dPdlBYzThy5i/3Nv4MCjN3Dy9Y9x7KX3cPH9L3H4wat4/Lu/4sK7n+P4c6/j8a//hH03H+Hg/Zcx&#10;unYQ3aMLWD5+Uf3xmu1wIcNoQip/VyVTSIBRHP8ciTbGRSKdpqS3jPQRTPQXLBYsHTiG9YPHUVVa&#10;xd92neodYKd/YI8Kh0s6y9O/UbBAmBNwlC6opRqJQtKSIlWDHElfHBsbQ3VmCkpMIsuRAL8tAQHC&#10;n58+RoDWU1OBif5OVPPzanMsKgUauV71h7WO6yVU1Rii0WiJIUDGKPm0laVZ9JTnw8dt+glOfmke&#10;I8BlJlgSMiUa2O5MQLM9Hs3cXiv9t3qCaoUmnP5ZOHyEPdFrlK6utYYY9JTlYsfaAnoL3GihU19t&#10;SeJ2E1SpU8BlwNxwN9YmutCfQSAg9NbpIgmphGJuT/QXpXtrs4l+oiMOqwRCkdQQaNxVnaIijifb&#10;cnCCdiCQhfWKFKyVezBHwGmU4xF/UyTfkiPQYeG+uw2YaK3DZIufQEwo1Eer+kWpc2zksbQRgAfp&#10;A67Pj2I0WBXyR+mrirC/aJCLSYdUsSoBRplHWJQoo9QMCjBKVDEnegvyCH7FtBJ+Jk1xCun/Sj2h&#10;1A9KLaJKBZVMt7hwTAz1oqOmFDnklFCUj8CZGIEibr+Y11uCG0W8/goieW9kxITDa9ZhYXEavqIc&#10;+uUhEf4n4Cgm0T8BSLGMcKmhJDw+MULj36Q1FDRKhJGAq8BxG6pcZixN9WO8IpOwKMBoR192MrII&#10;ldKlVaKMNoKjvJa0VGnC4+LUzqmYjcAm8ChBPKXeQGgUXUaJQEoQysDvurXx6O9uQV9PO/1WCVIQ&#10;9sgRRokWSuqqZIGSx3LdDgwO9iJVG0c/Nl7VNjalSGMcvRL/V9CYoVfg2JMp8hw6lPK+sxFOJWXV&#10;xalEYwuSpNYxHP+kIIlQ8wQYn5gKT3JqIexY+EVpd1vMi2NWkbmnFFQq6Q2apHzKPEkBNW2VdrG8&#10;6bOyMTM1g7xkM9xx8XDGxKI4LR3Dg2NI1xv5nS0Ermf+3iSHJjWKIfgLQeKTFFWZPjGVjvqvv+L8&#10;X21oL/7qb1HHqF/9s4LGeM6TaJ9qekPwy7aaMTE8jBxzsorqCThKSu2TlFQxATM5DgFmie4paKSF&#10;YFFSSAl1W7ZgcHgEtQWFvEDbeCHlexsRxg1gfJLaqtYpAMn3Qv9q3bzYVl5EJ4GmxR9Ad2sb7JHh&#10;KiQs+ckKZmW/eGMoYOQ1kHWIPIhoXBbxwfHx4auh+QiOtQlhyoLGaLRxsKgnHPq0HKA4kPXWVqHP&#10;74OPUFWji4VPJ0AZhaoEDkzxkajm4CnzOj3JChIH81Mx3N6KufERDGTzJsuyoY/zB3LchEcXOlPN&#10;KJM6AX6vnFBaRqsyxCtolMY4E0XZGCvIwgCXfXFnJz46PYYrIzUYSdVjuTobr5+axZ3bF3F0+zwq&#10;rckoNUkKKm9OmqQS5OuSkG9IIkDGI1fPG7m5HU2NrXAR5nKTEpHHH5Ts+Fg+7JJuwMHSoSXEJiuh&#10;1HIR8OV3Gzx2NKW5UOskOCbGwcRrNDC+gAyrMwSLhEIrAVH0FuVPDBeB0U1wFBOdTYuCxzguF4M0&#10;/hD5axrQ0z+OfKMRBYTcfP5gZRBwfVV++HxNsEhqa2QkjFyfSIikJ2lUWqpojYrF85lKIEQm8b6R&#10;ukZNWCQ0ETHQxhCOMwvQNbMGk96KyppWBPvGoYvVQENolM6pUtf490gjp4RGXRS3R7C0GezIyirD&#10;OH/AS8tbUN86jc6xnTjy8oc4Rwh88N0fcejBO7j/u//ExS9+gxNvfo7TBMYD99/C9e/+gPMffE9g&#10;vENH4KqS43j0458wc+CaSlWdOHoDB175CGu3XsH0yTtoHdmN9sl92PP8e/ARopqn9mHpxkvw9S6p&#10;dNXg2Hb07TmLIt8A8gmRDaM7MHLgEjLy/MjIrUN2IcGPVtE2jeD0HuTVD2Ds5G1VA+mSSKKknrrp&#10;CKloYwnsqVKLU43GuQPo2nka3XsvIZ/f8eTWw01odKRXwSKA6Cj8/3P1l9GN5tmaJ1pf5vSpygAz&#10;iCzJki3bsmWZSWZmZmZmtiPssIOZmRkyIiOZmamyKrOy8GCfnjW3566ZXrPm9O17b9+1nvvsvyKq&#10;a+bDXq/06iW98Nf+acOjADMpqx4d/B7R6bV0piSdK19Bn+g1OvOb0X7gIjK4b3t6HWKKOtFz9CbC&#10;kmvc0Ei41NvSoAtJpaXARIC0in4j149IrUXT/isITa0jIJbBHFMCYwxhkVMTHcKQtFrU7jiD8uXj&#10;SG6cRhbPU8XqSQWNAoUGZykdRpHhyH4mw5GFQMKjPrIQOjqqKYTNjKF1aEXvTTXDcYuc+ytgzFcw&#10;qY+rQhCB0JzVCXvVGFpPP8DwnTdRunEBMa2LMGV1qDRV0ZTTxFYhkMur10mEx7RmBNBpbjj/kmr+&#10;IbAYkFSPAB6bP0FUPtOktkKX2QVT8QgiW1aQMUen8cUPcejTn5CzdgVJk0eROnMK6QtnkbXjEgr3&#10;3ULtmacYf+sb7Pz8D1jnciOvfIUTv/0nbBJGJt/4Dtd+/ldMEShXP/s9+p58oZrk7P+M29t/F+nr&#10;15G8eB4JM6cJja8QFgmNffsQ2r2JMAJa4so5tNx7D4nLF1Bx5U1YCSqm+hXoK6cRSKDyJ4z5F46o&#10;dFSpYYxfOIPQ3j3wFdjL7lWgqLQXRYTf1UGI7IE3gUzA0Tx4CBHTJ91i84RJ+UzgciuhY5sS6hdh&#10;/z54EE4FEjP33EAIj8tDgFGALovAyG1uSW3HthTug0C4lSAosLedx9Zw9z0VYZRmNlsIhwouudxW&#10;2q+47C8zuD6PU2oc0/ndJHq4vXQKWwlV2/idtkujGL73kkhe4w635MbJlxB98D4yL78O08wJ+HXs&#10;hn/HnmfQ+NANjSK0v3ARNr6O3HMfE5/9Cc3S9ObBZxj56Cd0E9yP/vDPKH75G6x88SdMfvoHFWns&#10;I8hXvPIlyh9+DOfhxwhbvYbQ2XMwj59QMh56ni99737ucw/ybr+HgOZ1mHv2ofzSa3CsX4WpZxNe&#10;BLwtol8pUiQ8n6JnKV1lI0YOIWbpHM/9kDqnImnyPKq4nec6sGSU1203ss88RvLmDWj5nSPGDyN+&#10;8Yz6Y8DH1QUP3p+q1pFAJ/W9AREFqlOwgKHUNEby/neO7INffL3quupDmJRUVjFZRxrrCEz6pbZA&#10;m9EJ5+BulKxfQubyaVRdeAnBRYMITKmHRtUJE0JjKlSNcCDhU+qGY9sWkdK/ExoCpOxbnku/0AxV&#10;++gvz7M9n89uKYL4vDmrR1GxdkYBo0jkpPUsw5RQAUNsieqYKn80BTlEiqMA9pxmjhlHEZHdSKCr&#10;QkZhNRJzKhGWUoZwwmLZzD7Urx1DVE4DCgaXUTSwgnB+FhInGrR5HJs4ThIY7VIPnl6B8tEdaN9z&#10;BvXz+1EztQER84/LqkJSNseY7EpklnMM3HEQ5b2zyCQorj95G3l1fcir7UUhp82zG5g4eZ3j9hL6&#10;CYaDhMDakRV07zyKHXdewcKFe1i9+ojAeEB1Tz3++B0cvPsaRtaPYYyQOc91T33wJU5++BXWr7+I&#10;Y298jP2EyBvf/Q4XP/oWe68/Vp1SDz94DXMHzmL94l209k+hpr4D/TMraB+e5e+zA3EWq+qYGqsL&#10;UKUoaXT+U+hvJvO1RBlTjVqkBQfRnxR5jWHU1xHUW9vR2tVDf9KiGtfJn7/R/t5KwkABp8Zb1Y5l&#10;0SfKJUgVWvwIkoRRwkQqfSHZZl1JEfq6+dslcl30Y4rpL1VGmFTUrJUwMUl/qNoRrFI/S+hnlRGk&#10;CglI2UZfBSIF3G49IVCAsJiAWkiIakyNxtT4EDpdEYRJrsf95gYRBjltj9ahlw56nXRaDdej2qZF&#10;CaFSZDfyuEwhwbGU0NhoJ1g6+HmSAwvzk+jJSUSbk76HwG0wfTn6eMVWrarHFC2+2aEuLA40YzLb&#10;hho5HqmptPqima9ncx0YT+UyWXasEgpXC2MVMO4oisGKktmIwaHGFBxoSMJKUSwWcgmnoYRkCUoE&#10;iYakN6oJwK0E0dWFSQxWFvC7EJYJtm4opL9PEyF/kR3piDKgIcaCuakBDDWU08+kv0k/VYT6BQ4l&#10;qijmbnojEOmBPFo6/VtJ8VSpps/gMYPvpSmO6CJK/aBEG2U5t/6hh4oajo/0oi4vA/EBXkp8XuoJ&#10;M+jnZvI65/D65z4zgUi5bgKSYklyj4WaMDUzhvLMNJWqKhHDGO7XKXWOhEapc3QS5uIITpIWm0hY&#10;lHRZee2uq3TXMCbynlPSGoRGiZQvzY5gMD8BA4RvAcaBjAhk8z6URjMCipKWaudU4DGc/r5EHQUS&#10;IzxfUAApabICjiIB8twEGCXAJlFHYQ8LtxGl8UNNaR7GCL8xJj2fAW9EqoCJN8IIkilRYRieGkeE&#10;nn6nRCO5TpLel+BoQiOvkUQXBRZbOZVuq+0CjvGc8nWl3aCuh4C0k4wiDYMS+P4X0uxGdewUKCLE&#10;SVRRIm3y2ibASICS9xKVex49EyCSGshgHvzzeQI1Er1TkUY/XzjphNcXl2J6chrZMTEY5MPd29Gl&#10;0ldD6AhL/Z/IZEg3ValD1D2DRukApKG5U0/d4Ojz93+nIo8KIjlfw30JTIqepP+v/s4dgaRp1bp/&#10;p4pBVYOf5xDI75YexYvX34MEi1mBpNC6atLD5QQe3ZE9ifS56wndkhoSWRRgJNUbdGhpakKGI0qF&#10;fyW6qMLG8v2fwaLb3MD4fze1Dx6LpKOKhdPKsjPRzQEr1mxS+/wrzBIWxdyNhKQx0a94I7nTVLP5&#10;4Ak0lvCBLuGDqB5G+ReHg2ENB5SGBAfGRsfQku1CuSmQEBmAUn4msFiolnWnC0jawUCiDcOpkRhI&#10;ITQmR7mtrhozY6OqM6mkk3Yl2tEYbVNNctI4iKfzQcuXqKVFT2jUEx41yCVAlhLculMceLjRi9cO&#10;D+P+agdmMglxYVwu3IKxkVGc3L2IN0/N4epCGyq5zTyLEUUiBRJqRFV0ONpSYuDiQJ6kF5kMDnrV&#10;9WhsakEKf1AyTCYO/kFI1AQiPpAPu85fCfaWhetQxps7X/4ljIlAObdTHBmBeKMR1TVNSIqKVpAY&#10;SgiTyGNUYAAfLF+EinA/79NYgp9EMaM5XyLkEf4BiNXrkCzdW3mv1NW0oLV9CJl2B5KsFqRHxmBo&#10;YRdsfgGwBUgHVumS68v1CJ86PeHRQIj0ReCWLdBu3aqgUUdo1Hl4ERp9VXdUM6GxsnUAjog41QAn&#10;1BKBms5RJCYSYgJ0MBAsg1QHVWmiQ9DkesZn6alhQRbEh8Vi5sglJMRlIiWlEHlFzahu5WC+cgSb&#10;d97A6Tc+U7qNh178AJe//xNO8/WpD77D3vvvYPPmG7jz23/AgSfvY2LfZQwTyo48+QC3vv8LZo7d&#10;Qu/qCSxdeozRQ1ewcPERps/cQ8vEbsycvoe22f2qs2rtwE7MnnuARs6v7l9G3+5zyKseoAPUilQ6&#10;O2XtMxjYdxE5ld1Izm1ESn4TZq88RnwmHZqMGqQUNGHg0GW4yroQGVeo4E+AMSIml+8LCIdlyKwZ&#10;wp5br6Fpai9i0qsQI9CYWAI7oVAE/0NpUbGyfB7yWwhUa8cRw22LBEdoYhmymyfQInWWhW0IJeSF&#10;JpSqOsbcnkUUDuxACKExWET/wzNgCHEp4X+TLR0Wu4j+FyAkvhTZPUsontgDS0otghOrYI4rR2xp&#10;HwrGdqOdQG3P7YBFUlRd9bCkNaJ612k4SwfoSFbSWSyGhpAYKN0YQ9OVwykA6dZvLFXg2H72Acxc&#10;Tx8rOo2SAldCWCwhRPJzOq6iz2jKaEdc2zxKVs5g//vfoppOrzmnB0Hp7dARAgNFioPb8xXxf+lG&#10;KQLlUitJZzYgoQZNF57AkNnO9zXwJ1T68jMlYcDt+/PzwJRm6LO7YZSmONVzKNh9HcUH76Dq1Ivo&#10;u/MuKo7fR/7GVaTPn0HW6gUVcSw98gD9jz7BtR//GZtf/B4Tr3+DM7/5J6x8+juc4vTwd/+Ak7/+&#10;J3Q8/BQDr36FU9/8CcUnniidxrQdhNGFc6i5+CqSl88joncvQts3YGndieCWVVjad6Hq9Es48NUf&#10;uOwlhPFz0WrUlhMcS8YJi5MIrJiBpmoWcYTGmLlTqp7Rl7DhndWtUh0VND6PNnK+b/6waojjmDsN&#10;L0lJzSTE8PNtyS3YktyE7UnNhMFWbFXg2AsPLuPavApLxxq287WI/m9L7yAAyvKN2Mp1fkUY2cJr&#10;sDW7D1u4/Xqeq+2F49iaT5AiPAk0CmBupf2Kx/ErLic1jlsKxpB/4114Vi/Bq3IOHmXT2CbRSQKj&#10;1EL61q8qqY7Cow9UDWnkxk0FmH4iIdK8E/7tu/n5AcQefxG29ZswzV2AZfUqwnbfRczRJ9j//T8i&#10;/8GnKLr/CSY+/yN2ffsPGPrkZ7S+9yNmv/gjigiTC5/+HquE/rSr7yB8z12E7LgGy8xZGEeOw9B/&#10;UO1f07UHgTTrxEmMvfUdXOdeRcLem6oe1COHEC0QzO/mwXPolcTzzakA+Haew6iRg4idPIxtvBbb&#10;Cc3eCVK/KFqL7vpFr+Q2eIoGI0HfOrgfxdfewvIHPyCsn/ssGoE3AdSD21a6jLxPfaLLFCx68zkR&#10;yQ1fXoPo4b2wVIzAJ7YK3nxe3HqMEpGk8bUPwdGb0OmXQDDkM1R4+DYMBf3QZLXDmD+AsqO3kL50&#10;AvZq3lMJddDJny+JtQhMqoPR1Yy603dhkD9gFDTm8/nNhJ+qOU7n85xJaMyDls+4PrYCeXNH4Kwd&#10;hzGtHtYsQuH6GeRP8/g4LgTFl8EoxvHHlFCO2j3nEFPRp+qpg2khMXlKM9bKcTAsqRSRGbUon9uL&#10;6esvoW79JGGSQJlcirD4YsJiPsKlDlyAMaUEuS0jqF8+hOTSNuS18Dd7/3mkV3bBVdKM1MJ6FHWM&#10;o+/ABZS0jSCzog3Z1d3YRWgsbBhASesoejaPY/z4dZR2EuKGVrB47RGaJtcwsOc0lm+9hEFC4Z4X&#10;30LPykH07zyCIy+/j0uf/4CxfWcIjScwue8crnz9I8599musEyyPvPQuTr3N354vf4vLtP0P3iAw&#10;/iNOcZ/Dy/ux7/4r6BpdRH1jF8qLylGSloGlo6eRGpuIWP7Gi1i/SGw46exKaqECR707Kphqkj+T&#10;jSjPy0Xf8BhcDgdS7ZEY27kLeU7HX6Exwkc6UkpJlFvzLlnrBkdx2MXyg6Wukc60gdulHyP1j9NL&#10;yyhxpSIjxKy0/Aoj6EgX5mBxxzIq6b9UhRLOQiRlNQDlBEdJSS3hdvLoV+URQvLMvup9FT/riDGg&#10;yWFAf0UeFqZGkCNpkdyvRCCltrLBrkNnjBkdTjNq6bvUCIQSFDPpl+XQyqR5DKG01alHU2Y8VnYu&#10;ocwRinyuqxr2hGtUhE+OoYVQ2ZdoQh39nxJC3WhHI+aGWjGaFU5o1HI7/pjKCMfx1lTsKBbtRYIi&#10;YVHkNaRL6mohoZGQKCmpi3nR2FebhD01CWgn9JUFeaEh2BuNFh+V7toQF4aVpVn05yVjKInQy/1L&#10;BFE6wIpsiDT2aRVIFb1LgnKTRGwJ2nPD3ZjoqkMJgTo30F2nKFHDvGeWK8Z5mc8+yyA8uvg6WQCR&#10;7wt1nM9lMiVoxanIXqTJe36WxevXz+9cmZGkQFGAURrLiJ+cpvEiMPoQ7H3pn/q4r5PA4zOQzFER&#10;SF+4CJ3OgO2YmB5CbWkuHFqyC/ctUhwCSZI2KtuTGkqpe1TNdwQanwGmQKOaSufWQC8UOsOxY8cM&#10;utPCVDrqYFYkhgiMxaGBql5RWEtgUYBQUlPlfajy991SHwKOMl8a8Qg8StRR3otJ1FF1SyX/6IU9&#10;uI50UbXxfi9wpWBmfprTZPqv0nGYz4w9FOMzE0iKsNEH9oSJfCHMpd/6SzLIVhTwHmmINaNFoDE+&#10;WEGjmILGRE4TCZBJIaoGM4nXRODRzvPxi1qLhjTNE82HzCFNWwT8CHSqYyothOAimoZu3UV3zZ+q&#10;++N7aUcrEUIR/xd4kmY4UvMXKZGXwEDEarWYHBnHmYtX0FpVyy8TpNIBQ7w9CXTbYeA2JJVUNbqh&#10;6QmNOoKiRgCR7yWSKObzzAQcfbmMSkPla+maGkcyj/WQjqvubQS98B/cwCjwpmDQHSUUCMyOj8fQ&#10;4JDKBxY4k1pE+dzG7y+pobKMQKJ7KsbBh59HcfmBgX6kO6P/mpYr0CiSJH+NLEo08RkcPoc+gUT1&#10;/hkwulNP3dsXaJTmOsXp6ejt74XTHKQGOvlcQtHBAoycyjWQotxoPgxicoPmaAmJBL9iDoj5fJ1P&#10;aCzkg1AbFcLzPYTmrHSUBxMYg93AWGzw4fI0PuSVfHjXKl1YyI/DREYUxlyRGKb1Ex77UyLRlcSb&#10;vL4SCzNTvHEi0RxtRfbfAGM2AbGEsFZs1XMg1Kp6RvkHJ5PLtCfZ8WCtBzeX2jGcm4iasCDkhxjR&#10;1zuAzrp6DBW48PrxGXx1aw13d/Wi3mlTNQO1DhPKwsyqOY9IWcQE+vPHQ4NksxGNDc3oaGlHKiHQ&#10;JZ3TOE8ijlK3IEXvGRLx5E1dEq5HvjT54YMSQ+jLzylAeXWTivJZvLxV1DGUPyhhhMUo3oNRhDyB&#10;SBH+l3pJ+ZMjlqCaQGBNDtKrDqkZFhOywwnOfeOoq+tAclgkGtv6kJ9bigiNHqEBWlilYyrBUeoj&#10;JSoqdYxB2z2g3bYNOok2ypTgqN3uCZ00wyE0xthj0Ng3CYvWCIvOhGBaYmIGOidWFDAaCId63wDC&#10;IqHxmV5j8LPOqyF6QnZFI2rbRxEfnaLA0eUq47xu1HXOYv/j9zFLoLnz7R9w4b1vcPKdr3GKsHHh&#10;i59w7uPfqIY4Bx++g3v8fOnUXYxuXsAY7RTB8tjbX2P62E2M77+CHTdeRc/yccyevoP5SwQIOkKz&#10;Fx6gqnMeZW0zqBtew8SpOxjcdwHDB6+gqHEc2SWdcBW0IC2vEVV9Sxg7fgPppZ2oIljWETCTcuoR&#10;l1mNWFclsmr60EsnR+Q27AmFsNNpipQansRixLiq0U3oLGifRffei8htHkNkQjHs/Nwm9YsRLoRH&#10;EhqdOYiKl7qdCtTM7UP58CqcXLdychO1i4cRndUIa0yRqm2UVNVgmjOnBfU7TiIysx7BUbkwEhKD&#10;wjJgDstEMKfSiTVE1iEgRuV3omXvJUQVdiMiuwXFk3tQOncIro45WES0n8tYCIjBidWwJNYgvWsR&#10;OcPrMMaWw+AQmYBcBNDB9JfmNiHpCLDR2ZRoY5RoOFYqOY2CmYOqtjFIahfjq2CIq1YRRh0ttKAH&#10;lZsXUbrrPFL6dsE1vAf58ycVNBpSm5Wj60/Q9KVT6xOW80y7MVdJGPgTJgPia1F9+DpMeV3wp3Pt&#10;SwdYojDekYXw4TH4iUPMbWgIQLqcLpgIZamzJ5Cz6woiWnfASSe+aN911J17CV033kbFsQfI2nEZ&#10;BXtvo/LkE3Tdfg/Hv/szVj/4LTY++z0u/O5fsfHVn3CSMHmGNvT6t2i/+yEOffsnjL/yFfIlxXL9&#10;uqptrLn4Glw7uZ++/QhpX1dSGZKOGty0CnPLGkaefkFgfYRiAmTO4bsKKv3LplRKo0SmtARJgUYX&#10;ITeA8/0JZD4ERCXY7yLMEF48CZFeuQPw5mdabjuKgCnvRZhfoozbkpvhmdgIL9pzaNwmQJnTh7SN&#10;Kwhu26HSViUddUtaG7YlNcGD0OPB5QUaXxBAzR5QKaeNd991p5sSGqWhzRauI+mpEmWU1NQtEpGU&#10;SGTxJEpuvQfPygV4i54jwVG0GbeVTMI4fBAJRx/CeeA+yi+8jnTCuT/PhXfjTngTen0Ijv6Eak3P&#10;fqReexuhO68jePEyQtdvwH7gAbp4jtve+jWybr6Pjrd/g7Xv/hEbhMiuj37GLr5ueO07laaqNBgJ&#10;rvZ991W00jx/AUFjJ6AjMOo69iCgfRNhSxeRTjBN2H8fna99o/QhvXiMolcp50OAWwBQpYbG1cBT&#10;YDCRAE5wDOF9Y2rh8nwvoCgSGypCKOasUg1wPFJaCePdSi/TPnEU1aefIOPALdoNGKpn4Elo9Exu&#10;5fV5Juwv0EkAlGulKxxA+vo5+CcRKp3lChD9JBJpy3E3sgnLh6+9iMBZAT8+A9HtS0iaOITAzA5o&#10;XC2835uhTWmEs3UeGQTHvJXTsBT2QZ/WBF1qk9JkjG6e5XNYjUDReozI47P1rOZYoFGyBiLzoXVw&#10;rGqa5DN5mM9tJQFRJDrKVSfV3LENlK+dQkRBJ4KTq2FKrEL+5G5kD/A+jymG0ZEPvV00XzMJjTkI&#10;4fgn3VMjM2qQ2zOPmYsvomHtNCJctbRK1TE1MrmYVqIsm+DXSnBLKWtHfG4dUkpb0b5xEmUD80gv&#10;a0X54AL6Dl0iMI4iU5reVHcit24Auwh2pZ2Tqr5x5PBlfj6O8u5ZdC4fxszZ2+jfPMXx/j66lg5i&#10;x62XMXbwggLGtRsv4QyBcencbQzvOs7fjVM4SqC8+cMfVQfVXTee4Pwn3+Hsh18TLH+DY69+gOtc&#10;/spHX2N8/Sgmdh3D6rnrqG/oRmVpFcqyslGakoKGqip0j8/AGWxBtMFAp12yf3z4W+yrUlTTggII&#10;jVoCowEpVhM6unpRmZcHV1gI4q0WNDa1oqOhHklBOkRIthB/491NGLchmI62U2DE7I42iqULMNIX&#10;kg7sqWYN0oLpx8RFY27nDmTabci2WVCTmYoZ+j8VMTZU0LeotkljG3/VwEbqFMsIddJpVTQUBUoE&#10;QAoJjgOJRqyWRGIkzUo4JNA01aK7tVHVt0l304pwA8ptOjQSqDqchMtIjYowZtGXy9QTGvm6mPAp&#10;ANiUmYj5+UnUJhA4uD8BVNmHpMG2cL1upwaDCUEKHEskBdamQbXUOA60YmWiE8OpPDeEyQlC47mO&#10;ZOypkHpFB1YKHAoYpUuqgOJyoRNz2VGYy4rGdFYUprNtnIagNcwPzSE+KsW1wWHBDOGvyRWLCp7L&#10;CZcNkxlhqm6y0eaH9ogA9EQGotPmiyqjOwtOus/K96zksY+01mB6sBNFVh0ypcENwVCy5gQCswI8&#10;FRxm8DplcZotn9NE1L8p2AttFgIkQU0ie6q2kcukcZ3y2AgMtNSgOi1ORRxjCTQOH3cqqTvdcxuS&#10;uZyCxWeWL5DPayXnMps+sUQfBSBdvBecgd7o6etEV0sdHLz3JNoYy+3KVGBJgFF1bZXopkQUOZVo&#10;p9RTSoRRmt7kRVqxtDCBodJUVcM4RBvOjFBlVAKh4fT/BQbFn4+UCCNNoNEq8EeTqdjzyKJEHSVF&#10;VrqrSq2j1DgGEfgkOCa6jPLaxOXkfpcGOTnxvH6ExOZa+hYWI6YWZlBZkAW7pK76esLMfRlF25Fm&#10;2PL3SrLDxfMicnaqplHAUSKNBEcFjckh6KR1J4eiJjJIRe4lRfYXw04jL6Iv4r1J6XzQwgT8CI1i&#10;FoEjQp3bnkXUnr2XyKLMMxDUBG5UqirXtXp6Ily0C7U61BaXYGF2EXPjUxjuH0S80YRIOurSGEdq&#10;/IL+BhpVB1SCoGhFylTVLipIdJukofr+vXRVJTxyKvsv9t+OfoMn2nUEMDkZAo1yIp/Bm4CaG9ae&#10;RRAJa9JNdXBoGE6DjuAm9YQ0mRLYBHgFFN3RQOluyhsn2IyBoSHEWa1uUPybc/LXKOIzSJR9CjzK&#10;uRAoVfsXCJfzKjD6N9Co0l15Y4f7csCIdWJsdhqRmkB3NyQuJ6YinLwuMWK8aVWI2Md94+brvJHL&#10;hytHUlUJhxUx4ZienkJdrJ0DmuGvEcYSAp0CTC5XRZA8O1iGP7+0F19cnMNGZRoHiGiMpzswmh7F&#10;gcaOgZQI9CVFoL+8EPM8prLIEGRz0MvUEhgNgSgPNaIsNIgPnsBiAOcFcMATjUcOyHoOHClRGMxO&#10;QGm4BaWR4RjqH0BzeSWyCWBFoWaMFaTg65s78fPL+/HakVH0u8LRGmtEfbQJpWHuDqWqbbaJPxKE&#10;t3RrMFoaWtBY14REnbRNNhAegwh3Gpq7q1qWRYeiCIJsOO/lEB3SYuPR3D2I0EAtzARGK83i6aX+&#10;rJA6VImERxM4BU4jFTz6wsH7MlEXqGAxOzgIOcHclnRJtQQjI8qB4aVNNLYOoHdyBQkRDkQZTGr7&#10;Fj/+UBEc43Q6WPmDJZAqqan6vzE3NErE0UdJZ3RMLiHGEY8QrQkWTRDMos9IgCyra0N2EQEiUAcj&#10;IdEg4OjjryRBLAEaWAL1sBlDUN0yBFd6EeLsCUiMdiE5PhcZWdUoqe7D6MZprBLu5g5fw9Of/wVn&#10;CYznPv0tjr7yMa7+QIeeELly+j6OvvoxLnz8A6YOXFXguHT+EQ6/+hkOv/kFxg5dxY6br2Hy4HV0&#10;zh7G1FHRa3wXS9eeonlsE5WEo3KCU1XvClauvoSDL3+I8s455Fb0KT3H9MJmZBa1oYzLzBI4Rw5e&#10;RUnHrIo6JmTVII5OUExKObKq+jB09BpiM6rV++iUSjg47d1/AVl1o3CmViO5pAOde88iiduLiM1H&#10;SFSWkuNQ3VljpTtrAWJTy5GY04SRcw8wxv1VTO1FZHotHbESFTW0ROXATBgUcX+Bx/zeJRQN7kQw&#10;PxNwNEXyM5pFUlPl3/+4YkJgJWypDSgj1A1deISO4zeR3jaLsPQmmOPKYHaK40eLLobJWaJSWE10&#10;HHu5bHBKrYomSlTRnZ4qtYpuaFQpqtElCOKyYbmdqNlLpz+vG0Y6rCY6smKhuR3IntiH0vXzcNRM&#10;wJJLoMtuh7WgF4Wrp2HO7lRdUwNj6YTbJQridmh9LC63dEB4HnwIkwExVUge3URs5zKhsVJBondk&#10;AT/PVbICvirlrxT+BMfAtBYYCF1RnWvIWjmP0Lp52BoWYWtahqN7A2lTx1B14hHGXv0cdVdeR9mx&#10;h6gg0K19/BOW3vsBuwmG137/b7j6+/+Egz/8E8799C9Y+fh36Hz0KUbf/g7Ln/6MrsefIGvfbaSv&#10;XUP5uZdRcPQ+7ASV0A6BxhWYGpYIjgKPq1zvY4R0bSK8dy9iZk6j8vLrKDn5IoI7NxHUuAI9ISaW&#10;84sP3yZIzsKfQCMdU70JfAKOAow+BESfvCGVnqojjDrmT/P9oIomulNNmwmADdhO+JDopMxTQERQ&#10;TCU0mtp3KCF/gZsXJI2V0CjLbleQSWjMIGTmDmEbt994791n3VDHsI37kGjjrzJ7sEXSWgmMApRe&#10;FTPYXj6LUoHG6kV416/Cl0BoHD6MnLMvI+bQAxhHjxAK9xLijiN8/Rr8GnfAq26FtgwfpdG4qSKN&#10;+Y8+g2X1OqyrBO+991BIOB/lOc568Cly736CXd/8Wekuzn39D9hLSFz6+k8Y5LWSGsfet75D5vnX&#10;EbZxC8FLl2CcOAXt4GHoe/YhfOkCci69QXC9iyACvXRvTb/+jpIM2S7yITw/HknN8CYoKrkM0U0k&#10;WPnE1qhoohfPU+joYdXsRjqgCiT6R5WpGl1ldgKedD8lAApgevFaZB6+Ayuvq758Ctb2NeTwPkte&#10;vwR9Ca+nqx3ehHtvnm8fgr4310mYPQZb8xJ8uA1vSU19Bo0CjMoEGiVFVf444fWNHdwDW/00IbNe&#10;RRUl6q6JlZTuahh430uqd93J+0gd3w9H8zwKNy7AmNkGbVIdl6nkMReqP2TccjjSpCpX1SHr48pR&#10;vnkOZlc9DLHl6rnWEwilnlEgMaV9Do1Hr8NZOQiXdEndcRLWtFqOEyV/hUZ9RAbHJY47sQWwEhoT&#10;KnvQdvASkqoHUbtyDGUTG4jOrEUUYTI6o1JZel0/OvaeIzB2Ij6nBimFTUpOo2lxH1rXjqJyeAXD&#10;x66gqHVMAWRmVQdyanuR3ziE3U8/wNjJ6+jZfZqwOKfSVit7F7Dr8TuYv3AXS1cfKWAcPXIJK1ce&#10;on/9GJYvP8TazZex59Hbqo5edIUlFfXej39WEcbVs3dw7pNvcZrAePK9L3D63c9xhe/vEygXjlxE&#10;/8wuQiW3OzKvSj5Ks/JQnJyEYvpipfGxGJrbidS4ZNh1BkRpA9UfwnH0SVN0AYQ8LdLNOrj4W1xR&#10;WIC2rm6khQQjk3An01j6CSt7D6LcEYIY+iE2/gYH08eSKIw4xXZx/unUCyxmEvJchAYBRrEUiWAS&#10;GtNtwejv60VrSwuPKxET9KNq0hJQHMHfZKltDNGodM861flUOpKK5rQ/Kgh4BUZ3raTA285iG2Zz&#10;QtEYqVWpq/XRZkwO9aKlKAcl4Tx+WnlYkDt6SRBtDA9EMUHQRT+uK5r7CJM+Eb6oSYyi7zWODlcU&#10;KrnffDr2BTzufIJlLSFtKDEIU2lBaI8UaRDCXZQOXXFGDKeF0cm3YaStBqujbZjMtmMs3Y6lfAfO&#10;tadgrTSWgCjdUQmMAo75TpW6Op0ViXFXhJJrk26rQylm9MZJF/5AtNIXFNH+6ugQFEn6LH1JEe0f&#10;c4USMOm78Tt0RAQSGjXK5JjcJVSe3FYgmuw6lBIce2pKyQH9KA4JcsOhpKNy6pLps9cyzeC5yNYS&#10;Os3e6LcRqDkvlr6v1NSJSZfSqqQYcsUIyhMikUG4TAuQNNHt7ppAgphE6ATKBM5SnkUc83he3eD4&#10;LOLI85lDcMyhf5xNy6BJlLu1qQa9va28DyXV2ZP3zjP5DFU/6U6fFRhNlmio1lvJfCRxmhViwNrm&#10;KgaKkwmM9IEzIgmMdvSm2pDA5SN4Lz4/JhVF5Gt35JGc4iFBJymPk/4ywlJuiAzl/HCCo6TJuhvk&#10;bFVyGgKNYiKxIQAYTE4ID/BBtNYfmdERChb3nD2F3u42xJm0iNT5IsyPPjC5RjXIISPJump9slsE&#10;z10VoVCgsTXBQnAkMCaFKOtMsqKTAClQmcbzZeK6v0gL4BfW+ihIDKdjG8EHLlLgj7Cj9Ar/FhZ/&#10;9UuCmYDd36mIoJ4m8yxb3TIaZqlz5LopNhv6OrvQ19GBJKMRCQY9ulrb0C+pmPoghHrzwea+/gqN&#10;3I6qVVQn4+9UFFHePwdHH7H/4I46CjyGbfsl6gO3Y9zkiXGjJ0ZEOFRLkn8W7ZPoqIRy/wpy6r0c&#10;G6GNUFuY4SI4DqhGNA5CRCQp3O4juotuTUcxSZ/NSkhAQ3UNYswmQiopnccrNZhSY6iimc+AUaKz&#10;ygRQxfj6eZqvNBiKkIv6DBylG9FzmJVuSBLpFHiMMQVhYnYOaY4oBawRPh6IpsU8Nx6jkyavo3kD&#10;C0xm84YtNvPBzErD5MQ4yghdxWYOZvJPmFVDaPRRKaySylpv0+LmbB3+109P4T9/dhr/+ePT+OrK&#10;PPbWZmAqy4EJ3uQTAo5pkehLjkBTlEVtd2R4BGXOCDU4FofoCX5ByDURrgiJLg7SGQKNNJcUsPN9&#10;ntWICruVsGnjQNyP9rpaFIQGI89iUBIZUyWpeHn/EH58tIF//fAEPrk0hzEOXG1xJtREBaGAg4qk&#10;s+ZYTUoXMUmrQSwBr7W1S3VWTZTGOARHaUojYJlE+E8y6pWwb56N60eFoKu7H/GhIUruQhrSCDAG&#10;e3gSGnmt/XwQJ+moEl0kNDq47UipbdRIW24d8uSfR0m75Y+UyGskC6CaghFnseHy5z+ga3IRjmCb&#10;gsYIrV5pOcYSGKVm0uThpaAxiKAoJsCo4TMRsGUrNNs9oeXxOKJiUVBaB4vejGCNHlaNQUUQgwJ0&#10;0Ptq0DG1A9FRCTAH6AmOhF6ahZ9ZCYwWLpuUloOGgSnYgqywmcIRbYtBoiMNaUn5yMmrR2PfInZe&#10;fYKB5SPYdfkJHvzun3H+k9/i+Ltf48Rrn+I+QfLgw/ewcPQ2Dr/yEX/sf8CMRBf3XMTG3bewePYh&#10;9r3yCebO3Md+Lt+7fAIdBKexw9dx4avfYfzAZdT1rqKme0lJckiH1cMvfYDZkzdR2DCG7IoeZJV2&#10;IpOwl0FrIcCdfe9bVPQsIS2vGYlZdUhIr0J8WjliU8qQ3zqphP1TStqRmNeI5uXDKO6aJ0BWECDL&#10;YE8qQVbtEDo2zyAqrRKhTrdEhyM2D9Fx0la+CDGplUilAzVw5Drmzz9AQkkXwpIr6IgR/hw5Sn7D&#10;JM5ZpDTIyVfw2LbvImKLOmCJKYKNIBlKgFTGdUIIhSHJNcjsXETz/st0qN6Hs3QQ1tQaFVk0ExKl&#10;OY6O8KWjA6knuBmiCmGKKUO86LqN0+l3lkEn3Ra5TCAdTRVlJEBKnaN8ZkysUVqNBXNHkD68AUtW&#10;O6IJiBkje1C+cQ4xDTMwEAwNSbUIksY6hMogVxN6Lj3msh3Qxro7P/qEi8ZcOvyCU+EbnAJfAUeB&#10;SMKhHx1qW0E3suePwT+m0t1EhM6uAKNEZQQupV7M7VzTQU5vR1jDHFzzp2AuH0dwxSQsVdMIqZlD&#10;mETqunYhYewoai88xfDTz9D34GNsfvY7NF9/F6OvfYMThJNrhMbrf/g3rBJgTnz/Fwy+8iVGXv0a&#10;k/y8/6UvFAxKfWPRySeoufYGooaPIqx7NywtO2CsX4SRkGIkPPa++BGsHbtgJiAaahYIhjMKGMvO&#10;PEXe6SdIXbuKrM1rhNdH0FXPq5TVgJIJ+OUPqzpGqaeTKJZvsTTCmYChdSecS+fhUzQKr2e1dtvS&#10;3KmsW1Ja1WuBQw9C5/a8fri4bTMBejuhcLssm9GFrRKNpG1J41Te57glMrYTWBvuve+W2iA4blfg&#10;OEJYHKINYyuBUXQbRWtxW8Ucau99iOCJE3Bs3kDC6Zfh3Hsb3vyeXpXz8K4VOFyFZugIQlYuwq9+&#10;ievRON+vaQ3+XXuhGTyKhpe/RPDO6wjfvI0iAmPWtffQ9+5vkH7nY5QQDDe++QuGPvoJ+wnwh3/z&#10;L5j57I8ovv8pEs+9jraXv4Lr1CsKOI0zZxG+8yqid99C1vlX4Nx9E74NhOXqBXjRPKqXkEzAfEG6&#10;wWb2qjRU79haBYuSDi1RbR+HAFoNfOMIZemdKDz7GN6JzfASsFTAKLIW2QS6bN57vOcIdD4x1Spq&#10;6OEi+KxehLZqBj5Sa8pz7U0wtXWtI+fYPcTMHIWpYR6+2b3w5XXRFAyh9NQD+BAefQnx3nHV6g8S&#10;Vc8oHVBl+3wt83ziKmHM7UI+IVDu7wBJVyWw+jvK4S9NdpTOaTW0yfWq7jdz/igWPvgeNQd57XM6&#10;3Q2mEqoRIF1c+dyIBagOqoWqnjF1cAfilCZjsRLyF4kNjTTMii6CMb4CpuRqOMoGMHTtKSavv4K4&#10;unFYUqphTiiHyVkEQ2QOguQPKxmT4opg59goNY1JVQOIyqpHHMenRsJdYf8yYnMbEEdLLm1H54GL&#10;yG4cQXxuNZIL65Fa3AxXRTvSyjuw9uANjJ6/x3F1FFlVXciu7kJOTQ/y6vtRP7ZT1Rl2rBxBadcM&#10;KnrnUdW/iJ5dx3Fe5DOuP0HHwj50Lh/E8rXHmDl1E7sfv43Fc3ex/5UPCIwnMbRxHHMnruLCO59j&#10;89qLWDp1A6fe+Qy3fvsnHH31Q5x+/yt+9gWe/v6fsPP8bQwu7kX/wibmj19CaVkDijNyUZyUjKK4&#10;KBQ7I1ESHYbW6ko0dw/AEWSECPjH0i9L0AcgkX5FqlFDaNQjn3A5sbSOFL5OtZjhCjYiQ3og0G+q&#10;LCnDQGsTikN1dIClU/9WJbNmpuNtlIAG3zv8PZCq90E6AS+NwCDpqSnctvgNGaFmVGSlY3VjN9YO&#10;H0FFZjpyCZLSGKeU26wgNIqovUQa6yVVk/AoXVBFs7CK8CgRxzLOb47SoC5M405FFQsmLOUmYGF+&#10;CrXJ0fSLDARHPQoJm5JiKs1uamwBKAomyPB1U5QWrVlJWFyYQlNciILTRps/WqMCCZPumsGm8AC0&#10;cz99sXqlxSh6jv3xRhxtjMNcno1wq0GFNQAzPY3YNdOP1fIkzOREYz4vCstFDkKtg+8jMSvRRcLj&#10;ZGYkwTIcLZEGlBi8lRZjuZFTfqfO3GTsWJpCZYj2r76kBB9UJ1QuN55mw1JBFHp43L0ODVYKwrC7&#10;KhJD8UGqFrKIAFgmoKYT+PNCS1465icHUEfYqwkNVGm7Al9pBEMBZwHITKl7JHC2Wb1UEx6R01Dp&#10;nzRJPy1M4fckMJY4QlUaq8Bmhp+I/BMqvZ/VCtLHFr1FgUgxiQpKFLeQ177w/wKOPiri6K5x9EMG&#10;p3GBXqgrycPo2ACSeQ9IgxzRW5SOqIncXwp5SUBUGt64+L1cBLKSuAis7pzjtY511zDynA4RGAcI&#10;8Znc5vP6RQFGqVUUE7CV2sYwgqGqV+S9ahFgFCbgawHH55FHSVkNI2jK/SygpyKNNNFilMihRBAF&#10;CqMIjYnBQWhvqsPGkUOYXZxFQWoCouibh/t70//d/j+ijQocpWkot0ezcF4G79mGaKltlLRUwiJN&#10;mvd0JYaglPwQTO6S5X8hYCOgaCfQOAkvOTofuHiCBARVWuoLzyJrv+IOFDByJzTVbEalg0qTFqlr&#10;JJwRBLNi4zDc38+DTUE0nXJlKgUwEM3V1Rjo7oZDwwPgsiY60zquq3QXBRqVuSON8lrqFgUc3bDo&#10;jjAm8Tg7dNsxGuThhkaTF8YIjcNGD5T4biPICam7YVFM1RlyH/JdJF1VQrkRPl6qnnB0dJRAwmPz&#10;J6VL1y0l0+BDwNiOgpxs9HR0IspkJACIpIbAIr8zj0NBtEQZ5cISSAUQn5uk9srUXSdKAOeNIXIl&#10;IuTvrg91RyPFJNSrXnOeRB5dkeEYmZhAZnQUYvy83Cag6CfmhVhOBSRD+R3COE0O8EFjdhr625pR&#10;GRWKUhMHID4YEmGslLx3DkQizdEUrsPdhSb8Lx8dx//+1Xn8l6/P4X/78iz+n4THry7PY6UwVom5&#10;zqTbMZJmR0c0oY8DXgEH1rq0RAwTHBtdCSgnNEr9YgYH9AxdANJ4M0o303R5byBIGrUERCNKI0N4&#10;bsfRVl2B4nArisMsKCBMSsrqixs9eEw70V+BP766F//5y/P46vaK+nejLkqnwLE03IRsAma+/KNI&#10;cIwn0IlWonRUbWxoQQx/WNLUDwc/t1qQEWJBfJAesTyGzp4+VOVmIsWkcf/r6MV7+Rk0hvPaOgmI&#10;Mbwfnf5ivgoandy+CAjnEhgLBRppAo+y71SjCXGERhEgntg8huHVvQS0dEQYzIjU8tgIsdLoSfZj&#10;8vSE2ds9NW73gEGii7wfNFtp3L/W0xtprlykZ9LJ8PaDXmoW/TUKCgUSgwiIyWl5qGodgIXbN3Ge&#10;RCItgQZO9TARGlsnlhEXlwarzoQQvUXVREZZHEiKSUe6qxjFlV2YOnwFY5unMbTjJI6/8Snu/PhP&#10;OP/5Tzj04vs4887XuP/jP2L92itYOnEHVz7+Nc58/D0m9l/C/LHbOPLaZ5g4cJXOwvvYfPgOdt1+&#10;A11zh9ExdxCzJ27hzOufonlsN2oJjpUEwQqC1fjRGzhA0Bw7fhPFLVPIq+pDdnk3ssp7UNm/grV7&#10;b2L+2kvIqOhFMh2fxIwaxBMcE11VSMipR834LvTuPYeayU00LR7ivAYVcZTuqNJqPpIOVUGHdFQl&#10;YMQS7Pg+MrYQDn7mTC5FZo2kap1GNvddJmlh47sRnlKloDFYoDEsg+ZCMMHRqqKNBXTIOtG85yzC&#10;Uqu4j3KEJVTQyhAaX4bEygE0EtwKRjcQXzWCjI5F1K6dhjWpGpZYOnyOIugj8qChI6wVC89W4BhE&#10;51m0Gat3nScQNqhOqTo6mlLbqCHcqQ6qUUVK1N9ERzU4oxUJ7UtoPXEPNXuvoGznGaT1rcGY2ggD&#10;oVDVOtLxlVRVbWI19ARI1+AGnAQ7ad7hG0XnOywHPlJrRWD0sYiluaFR4DC6HLaiHuSvnUVAfDX8&#10;6Oj7SGoqj0MiMr4Cj3ToVY2j1ECmNiOkahKp08dgLBxGUNEgjMXDMJUSICunYGtcgqN7E3Gjh5Cx&#10;4zLqz76Mk1//ETNvfIfW2x9igLBy+Os/496f/2ccITAe+f4fsfLhjwoa597+DuXnX0Pv40/Q/vAj&#10;FB1/ER0PPoBz/AQi+vbBSqiTSGNQ7ZKCx65HH8Latq7e66rmoRFdxfJJaCrnYBvYh7T1q0qsf+Gt&#10;b5F96A5CCJTehWOExDFOR1R00Zcw518+Bf/KGZg6NxBLCPMViQxCnXRKdUccO7GNtl0auRBaPAid&#10;0vwmY89NhHRvwLNghOA4qMBRQFEa5rzAqaSwevAzSSv1KJ9F+Z334F29SHCcgwf3sbVw3B115DFt&#10;LZ7AlpJphBJaUwm5awTq6D13YVs4B7/mNWwrI2gSNj0qprmNOfjULiKg/xBCFi/Aq2aR8LYEn/pV&#10;+LXugrb3IAwjJ9BNCA8hNObdfA8ZV95GzJlX0U1ozLj7CaY/+wOGPv09dn71Zxz+7b9g6MOfkHvn&#10;QySefwPO409Q/vBTJJx6GY6DD5B97W0knHyMiMXzCGxdhxfB15PfZ3vZNDxLpqDt3gvnvnt4Iatf&#10;Nf/xTmhQ0UOJ5IlmooocSgRbupXGExpzelF6+iF8CJYChv7255IymfAXLUTer352wiYBTtJUjfUz&#10;cM6fgE9uHzxdHfBIa4cXQd4zuQm+GZ2wD++Da+8NZO+/wXtgHCmrhNzeDQRkdasmN94JdSpFVTXM&#10;Cee9LH+CSFMc3vv+BMKU8X2wN84iQP40kaiogK5E2AUyuZw0wAkkUOrTmmEt4XN//kXkLp1E5ZEb&#10;cDRMK2jUxHEZyRzgNnXyZxDHgJCcViXub05vgDaqEBo+/xq7dEnOVQBplMyDpCoEp9WjkWPr2MUX&#10;UTh7ACGptbAkVcIs0UinSPe40+ZDkitQtXQYWe3TiEirVpFFZ3Y90usG0Hf6DlJrBpFU3IH2vedR&#10;0D2FhPx6JOXXERobkFbaQmjsRNXoDlz+8keUEgSz63qRXdOLnPpe5Nb3obRnDsff/Qprt19xw2Lf&#10;ggLGutGd2P/wTWzceAnt83vRMb8P0ydvYPPFt7H3ybuYPHoJO248weL5O4TG4/xtuYhrH3+Lww/f&#10;4O/FVey58wru/PQPOPHWJ/yt+QQXP/01Xv7jv6oGOENL+9A1torRXUcVOGam5yMjPhkFMdEodkSg&#10;iD5LMX2FikQnBqdnkRkbjSgDf8f5W54YpEW8PlAJ/busZnTzd70sOwtpZiNSTXrVMM/FaQb9hAz6&#10;S4Mj40p3TiJG0kHSrVtHn20LnWM6yCH0w+I19G0JCRlGf7hoUtPokvUJByWpybj4+CXM7diB7LAQ&#10;ZIWIbp0exRYCk/V5eqofGgiODSG+aLT6qI6oVZxfaXWnPQqE5BJICs1+KCFoVkYaUWk3oqs0G0vL&#10;80qEP8dMP4OwJA1ZCumjlQYHqi6qJdxHi9QwLs2gLS0KdYSqegJjBcG0I1rrluaIICTS5Dikk2mf&#10;U4tuBy1ah+FEMzaKQzGdYUFPvAmDGVFYHWrH5twglgujMZUdjQnCzFyeE0tFcZiivzfF91NZkdym&#10;Qcl+1ElTHp6fcvqN7ZlxKqW0xmFRshmlQQKLknrqiVLCnGgu1hFkZ9JDsVbiwBKBdV+NAwfqndhb&#10;JY13TMgn0OUESOdTd7ppNqGrIT0ey3MjmKpyoTfNqrrapvIzd8TRU0Ua07mc9O4QgHQR0JIE2Py9&#10;UJGRgqHuZmRZDapJjmwzT5b33450AqVoJ4quoshlRBOyBByliY2SzeBnbnD0UVImChxpKtoo8EgT&#10;eHQ3SvKnD+nC/OI0IUyHOO5bOrSmEppTCYpp8ueDmDSFDDdicWUaXUUu9NN/loY3EmEc5FRA67lw&#10;v0OgkSbHFMVjk1pFAUa3bVXptVJDaeF9K6b4gPfv37KCaDAKbxm2/AeVXioAJ/AnkXUb+SCMYDgw&#10;1IvmmjIFvOW56Srq2FRbgRCf7Qj19VCZjEbCp6qN3MptKD1HAqhsm9uKFWiONqn01DZJUU0KQUus&#10;BXbvbQpWNb/8O/wijIAUyYcsktAi6Y9ppGqBSBWh28IvIBFEia4JNBKYtDQDV1ZdT2l6NSWM+fmj&#10;ubICXa0tcOoNKu0znHAWTsfdJimg8p40XFVSgr6OdkRKPRgda4FNd+dUd02iwKJMVQdVaXTD9zLV&#10;8WQV+G7FEAFxnIAowDj2bKpe00aMXkjnyVHAyOOWSKCksSoZDA4eEmmU9FM7HXsBRNEKHB4eUvqA&#10;cdpABQ+SrlhaUIAewm2EVgMTAVB9V0KnbMfIY3N3inVfTHftohscBcClFlTMDYxyXiVc7r5xRIfR&#10;3UL32bFxmzKoycWSaKNEPJM4EE7OzaIwKY7H5I9Y3ggxtDiakzev3ddLdV+N1wWirakRnS2NKLEY&#10;UCCdUYM4WPHGL+SDVMwHW0Rdu50mvHtkmJB4Bv/nDxfw7z9cpF3i64v4P767hP/y1Tl8dnYSmxXJ&#10;StC1KyaYsMlzwIenzCgtnzVoSInF2NgoGnMykCVpqDqJMgYoS6VJd7MsDr6FYcEojeKD09uHDgJj&#10;hfwg2K0o4fyJwmQ82ujF0z39mC9NUfo+C+Up+OnJJv637y/iyzs7CZVxaIwJQr3DgOJQgpvVhIIQ&#10;XhupN+S5cOp1aOvoQkNVLQd6KzJDQpERGopUK8FJZ0BNdSOqK+uQwUElhT8qEkEMIcyFeHmqqTS6&#10;UampnC/pLgU2i9LOTDWI+CsHbosOBWYt8sw6ZNHS9Fr+eFiRHRmN8eVNJNqdcKVkExx3w2ENRwzB&#10;Li7IqET8zd7eMHp4KHgUU4L+fLYMNB2BUeNBmOQxtg3PwuirhcbLBxqR0uC6IrNh8dcRHvVKjqOu&#10;Zwxp/IEN1rrTVq1aM6waE2IcSWjsnnn2np/RrBruX2dBlDUKiTEZyMyqRMfkOib3XUTnxG6M7jyJ&#10;8x9+i7s//wsufv2z6qB65WOpNfk1Fk/ew+rFR7j27R9w5D13R9Wls4+w8fBdjOy+iH2vfIwzn/2I&#10;GUJh9/wRtM8cwPr9N3CZ6/esnkDd4Bpq+3aipm8Hdj54C327zmKCDk5Z9yJyqgdo/SjvXkAPt1U3&#10;uguT5+4jv2EUydkNiM+oVo1xknObkFbcjrGTN7H7yXtwlXUjjvMdyeWwxxfDTji0xxfRSlA2tIoq&#10;AmakgB6h0p5UjtSyLvQfvcZpNyLTqhCZUYcuSe8q71W1iSGERKM9C0YCo9meiWCpWXQWIySpAiU8&#10;pqL+HYhy1cCRXo+YvFZUzR9C7fJxOIu6EJJSh9CUWtizW1FNAHeW9CKYzqAxulBFGTV0hDUhGarZ&#10;jTiLBjqkJjqVWdxmGmHaGFuBIDqbQXROVeoaPwuig2tOcEcZRRy8cPEoTnz6W2T0byA0vxdmOq96&#10;OqrSKEea4gSKicPKbWnjKxVQlq+fIzRWKGddRQxFqkNFGlMJjZxKOmx4Hp3nUthK+pG/4zQ0hFSJ&#10;rkiUR5xrFZWhqaYhsh1Jw0tuQEglHfPJI9Bm99N6aN3Q5fbCkD8IU8UEQhsXEdW9C/Hjx5A6dwb9&#10;r3yFjpvvYPaDH9Hz4ieEvc+w98vf4+Yf/hNO//gvuPr7f8Pom99i9L0fUHvjHVWj2PXoI/Q+/QIj&#10;L32GuJmziBo5DBth1NK8iqC6RdoCOh5+AHPTDhVFlCY4AUWjCCgeJThMQst5hvolJMydRtOlN2Af&#10;P478Uy+hhuBWfP5lhE8eh4afS02ivmkVgbXzCO7bi6TN6/DjugocuT2P/CEFitukw2fuALaLNETx&#10;ODwJcRn7biGUMOslDWoIkQompSkOz4s0x/Hgsp5cVoDRq3IJmdffgWfNEm0BmtY1+DWtEPSWELvv&#10;JrIvv064exf2tRsImbuAisefq+Y23gRi1QynZELJbWzldDuhzbtmHoG9+2FduKCW8a5bUXAZSIDT&#10;jxxTHVOH3/6esPgOki8KCL6MAp738je/R9tr36qaxbEv/oCzP/0r+t4hSPLY4s9xuWOPEX3gESq4&#10;7Nwnv0fy5TcRPH0aAR274Vm9AE/5rgX8ToTd7fmjKloaOn0CVproTW5NaX0mhVFBGCQwCnhJGihh&#10;zJOA5sXPAkpHETp8AN6SmirLqQigyMlkwN/K+/JvoNGXy0S2LcExdVR1VZXIo6qNTKjntA6eUrNI&#10;UA3guba2r6P++psY+egHhHftgiZ/AP4ZHUpWwzeuxi258SxV1tdZoSQ3JL20+Mgt+CfWwu8ZWD7X&#10;ZAyw5SEgnIDJez+Qx67hve+a2I/YLt6DmR0IrxhCyeYFFK2fhSW7HXpuKzCxRklsiGWO7UFs0zT0&#10;sXw2CYmBfP4lo0Aj0hpR+TBIl2VCY0rHAkqWjiKioAsVHEPKFo8gPKMJ1sRKBMeXwZpQCgstp28Z&#10;xaPrsKcTGNMq4MioRHxePRILmpBeP4ipmy9j+MIDlA6vILW0DcnFzUgtaEBqURMyKjpQN7cXXXvP&#10;Ye3p+yhqn0JuwyDyuF5h8yia5/dj5toTzF58gK4dx1A1sIzqwWU0Te/GoVc/xIH7r6NzYb8Cxr71&#10;4zj/5W9x6M1PMHHoImaOXcPmg9cwuvs0Zvn66ie/xpl3v8Ds0cvYcf42Hvz4Z5x553PsIzxe/uYn&#10;3P/9P+P4K+9hcHE/OsdX0Dowh+n9p1FW3YqkuBTEhkUhPSwMheHBKA43oziCwBZpQUdbKxrrmxBH&#10;KIwJMqhOqvFGPRKMQSjLzUVP3yAyLQKMGqQSJOU3O4WWbtJCuqA2NDShlFBZF6ZFis5HNTqUcqIg&#10;8bHoX8l76RmRJL0ZCG0Z5gBCI8GTvlOOPQy9vT1ob2nGzsNHUBQfAxf9joxgLXLN4gMFEAwDUPNM&#10;mL+B0xaCmzR9qbC6o40VhB+BQJUGye2XSnTSHoSaKDOdcAu6a0ox2NdF0NWpiE6WKVBJhxVzuTLC&#10;RU9WDFZXZtGSKsL4geh06NAaEYimcDENumP0aCc4SopsLaG1gbDaFk5wjNGiK1KDzshA9Do12Ftq&#10;w2aZE/N50ZjMcWJ9qBl7liYwnRePEckoy3RgKkcAMgqjLju3aVINc0Q2Q+Q/ygnJ3YTc0bY6ArFO&#10;paJKjWI5obGS8FjB1212Leayw9EoGX5mb+yuiMaloSwca4nDwQYnDjXEYF+tU+lQSpPGTEKdpKNK&#10;raI0EhopiceBgzsxXZOB/owQVEXoFNBlEcjSCYkCjVkab6VVmaGlEdBaKwowRiCS8/e8SY10OI0n&#10;E8QRzGLpX6dxnuxLIo7S9TSG8wQiFUgS1OJ9tiFLeoAQEJXxu0mTnByaQKOkqSpwlKijMQD5sRFY&#10;3VxFvjOM/mQA0ukPZ5oCeP0CeQ8FICfUiPGBdlSmOpW8S63DiIH0cAxl2VEbGQTRX5QGNu4oIyFW&#10;gaz7tTvS6G5wE0sgSxVops+eRMiWWkeluMD7V8BRpAOFf9zRRbIXAU91USX8CQAGkx3s5IHB0QHU&#10;VZQgyhCISK1olPvzeQpCW0s9BkYHEWs2KM1GE49Boo16QqMCRwFRPiNiIrERT9gvCdWiWaWrWvm8&#10;+SqwlAalAQKNIikR5+OpDlxgR9UAbuNUonRCus/AS0UYCUxSwygSGdLtVP8rNzDG2cLQ3tyK0qxs&#10;riMRPkkFfQaefK1Mti1NSTi/vLAAfe2tiDbo+WATGgljsj1JU/1rqirtufZiBEGrhidzOMhDRRXd&#10;Jq/d0Dhh9lLTUZMHugweiPFwS1WIybGrZjU8FqknlNpFu6R4SuSOJ7W1robgOIg4DlBJwXzAK8r5&#10;XZpU8xsLj1d0GPVcX0EjL5S78Y07ivk8LdUdWXRHEgUWBRAFFt03iBsaZb58rtJSeRMIMGp5bFr5&#10;3oRS0ZWMkjRUP944QVqMDA+jobQY8XLhJToW6KsauMTwfbzGDx3tnWhrqEeyFIkT4gp4w0uH1AI+&#10;mIVaD6WBU6b3wqMd7YTEy/j3317Gf/3xMv5fP175q/3X317Cv//6Iv7LN2fx0alxzGRHotbsq1IP&#10;qoMDUBeqQ2OkCQ0c2OviHRgfG0dzUT7B0R8ZQYFwGbhvDtwZvBnzwywojgzDQP8AuhobUExQLIuw&#10;opLrDmTG4cnuPrxyYAg7qtMJZxpVjCz/4k0Xp+Db++v4P3++jh9e3MBsWRKhUYf6KIIjB61ssx4u&#10;AqCTwCf6i4l8INo6ezDU043m9DikWEMQqTPClZiCxpYuRJuC4dC4O6GKpEaEnw/CfLxgo8lr0Q2V&#10;+kVpelMQakGRzYx8SxCKrHoUmTWqM2w2f5SSeL7juUySyYS68lrUlNchLjgU4QTF9JRM9IwvIi48&#10;SqWoWqRZjQj3E06NChZFYsNLdU41bPeA3pOvvXzhyshHRg4hgMCoJUQGbveClp9JBFLv6aea5Fi5&#10;vcjQKPQt7Eao0QYrgdCiD0aIwYK+5X0It9qVZIdEISVKGRxA2CQ4hhtD4QhzIik+G/nFTVikg9Hc&#10;v4zOyd2Y3H0eV7/7Ax78+T/hPGFx7cpT3PzujzjxyqeYPXIDe++/jcvf/hFHXvuczsAt7H3xfSyd&#10;uY/RXedw8u0vceqtz9G7chxd84fROXsQx97/joD3AUYPX0NNP8GRNnXmHjoJQB20mXMPUD++iYK6&#10;EZS2zdJROYWyjllUDO7A8JHrKGgcRWJWg6pDTCloRWZpN0aP38LQ0etoWTnKec1KYiMqsRgRsQWI&#10;iCtSIv8xBELRZczvnEdMViNyW6fQsfssnJwfkVSG8MQyRCSWwpnTjM6Dl2EnXIbGFMISlatSU8Ws&#10;0XkqAmmj05ZUMYC2/QTMsj6UE7Bb9l1CcsMELPHlCI4rhVUa3SRUqKY3OX388RjapZrfGB2FKtKo&#10;tdFJVNAowt0CjQUwOksQU0kYnDuqOqqaCYDGuEpV7xgUV6UiiDE1Y8gc3oUKnl8Xt1myegqp/btg&#10;zmhFEOFOIoyaKHFw3amkKr2P8CiSABJ17Of108RXw58Or6SY+koER9JSJT1V4JEQ6yMdH+lESy1k&#10;9uJxmHLofEt0kutIiqpPWDbtWaSRyyloTKqHpXQYGYunoMnoVOmqAemtCHS1KdkCfd4ATOUEx4ZF&#10;RPbSaSbstT/4CDmEsapzr2Dy9W8w/OrX6HjxU+z5/GcFjpKquvf7f8Tspz+jjcuWnn0Z+UdfRN/D&#10;T7D745+Qvn4D0RPHED5wAKFdGwgmbJkblv4KjVrplEo48y8Ygh9BQcAxsHyK4DiHmLHDKDt6XzXG&#10;CawgWBK4BBKjF88i69hD5Jx6jKT9txG/dhX5xx+i+uqbMPXth1fZLLYVjrsjiNl9SmNQ6S2WTMCn&#10;fAY+lbPPxP0Pwpevfcqm4SUwmT9CcBx6JtQ/jC1FXL5uGabxE2jgd3asXUbE2jXEH32gRPHjpC5Q&#10;tB65jGg4elYRKHv2If3K2+q1R9UctpdOK1iVOsithYQ1ifBxvqb/gIo0+tStwqdpJ/wJdpqBQwga&#10;P4Woffex+6s/IfnCG4g6/Agxp19F3dOvUPvWr7Hj279g76//CScJ7G1vfIf0a+8g4czriD70CPGn&#10;Xkb21XfQ+ta3yCBs67g9/45NeNYtYStBekveELZk9rk1JrP4HbMHYJ8/BePAPtX0R7rM+sbWwV9S&#10;PBU08t6RPyEcFarGUaKQoQO7oePx+8lykgYq924oQdFKaOR9KlFHVW/orIIfIdHRv4GgpnmCIiFR&#10;Uk15j/oQ8ERGwzO+Bp7JzfBJ74R/Th+iRw6ggeBYyGuZsnIWoa1L8E9uhU9Sg1vYXyQ2EmrhS/NP&#10;rEfqPGGtaREBPDZ/uccJsKrDqjTLEWgUoOXzIFF4U2YbKo7chI7wqE9uJCQ2QEdQjG6cQcX+K8iZ&#10;OQxrQQ9M6RybGqZQsfcijIRHqWvUOoqgsecpYJT0c9FiDIotQXhBJ5/xswjPbYXVVQ9rah2Kpveg&#10;buMsogo7EZJWA1taLdJbZ1C76zQis+rhkE7RBEaRzZAGNwkFLUgu68TSnVcxdfYuMuuHkVrRiTSC&#10;Y1ppq+qW2rh8EIPHriOnaRTzt19FYfsk8vi6oHkMXRsnMXLiBhpm92Ds9C3UjO1E9fAq2pYPYeH6&#10;Szj5+Q/o33Ma7XP70M15x177CGff+xKj+89yzD+I/S+/j6lDlzBz5AqOExalU+rCyetYPH0D17/4&#10;DS5/8BV23+bvya//gGvf/x6n3v0c45vH0TGxA009U2jsmsDE3mNIS8xEbIQTUcEhCDMYkB1iQGm4&#10;ZBUZURJBeLRbMLtnP3KiHXDyN9dpNCLebEJysAnDCyvIcUarzuou+h2pBhHp90cS/R6ZpnFeqSsF&#10;7Z3d6rMc+hbSN8JM30z8KnGQn5cChft6Ipl+kkQaMy16ZIWa0Udg7O7sUPBYW5iHielppHO+pMa6&#10;uD0FgcF+qCRc1RLaGm2+aJYGMDYftHBaafFDNWGy1Oqnooh5AiN0tCsJg6KrWBMdjPJoK/2nQTSX&#10;FiCLvobLTHgkkOZbtWjLTSYwzqAjLRI1BMk6bqspLAAdDo0Cxnb6Q+0OOvHh/vyM0MjPVwttmMs0&#10;o9OuQQ8/747SoD/OiMU8O443J2KjLB7TkoqaG41dY13YmB/GZEEcJgiSo1kExnQ7OmIIBQSdxgit&#10;At8ygvREfwcme5tUI0VpeiONcKoIhgKOVQTHrkgdFnIi0EVgrZcsvyQ99lZH4nRnEq6O5OBYawIO&#10;1kerNNUdRTa1vjS9kTrGEpMPBtMsGMu2YSQnCvv3LmCmoxzDBNA6u16dMwHHLD3BjZbF6ySlUD31&#10;ZZgc6UE6fVxpPiPAqHzrZxAmJpAo8OgiUEqnVRHjl+Y1AowilyEgqYzzXARSkTdxmzviKPtWqaq0&#10;bN4/mQR7uT6lCVFYXJlDfX4G75cgZPPaiaZnidOG8aFO1GUmIZ3ruvSEXIJveZgWLTFmxPkK/D3v&#10;kEpwFGiUY5apam4j0ChRRne6qqTQptNnz9B5IDlwuwJKBYwEOYkCiiqENL8RyFPAKPe0B5mKwBji&#10;74Pefo4DlcWwkw0k4hjm64UQP293BJKvi3PSMTjSh8LsdBjIHwKc0oFVtqm2y32I1F8EQTyS5yiK&#10;UxfPTw7vAeN2YbG/U4E8378XaJR0TTGP7fwC2xUAuesB3dPn4CWRRoFGLSFOIoMikyHQWFfqhqzE&#10;ECthyt0tVGobnwvdy1Qide4UVlKxPLzbCY55uejv6OCXDORnWwmfpGluN5D7kC/xvBlOGLfXpt2O&#10;EQKjmEQUn0OjGxjd0CjzR01cjvNrNTyRPNlB3J5EBd15woQ7DiQymER4u6ExJsAHiUFB6GptxfT8&#10;IiYmp9DZ1gpnkJ4n3kfVPwoEC+CJSbTyebdU6zNYFFONbngBBQwFEp/fyO7UVMlndgPj82ikhIaV&#10;bAjJXeRCBEjl3wVVw8hBLVbEaUOC0d/ThdbGenftnTaAx6qDK8Q9yNUW5COFcJkQ6If4QB+kafiA&#10;ERjzAj0VMIp4qginrlel4L98fVoB43/73VX8v3++puy//czXP13Ff+P8//rDJXxxaRZ98RbUcXCs&#10;ITg22DSqLXQ7B7y6MCMqrUGodIRifHwC7ZVlfLC0SCdoZ0o0MMyKkmg7xiam0FpZjuIIwhihsTjU&#10;hGKu1+dy4v5qJ3Y35aImgtux6VHIhzKVxyxaTL1ZMfjDq/vw77+/gZ9f3o3xvFjU2LVucAwNQmaw&#10;AYl6vap1SOf+GjOcmJ4cU3Wz8fwRiiI0Ds4sIMkejYhADS0Adn9/FZF1mzv9WF7bBRoD3NHGNAJo&#10;vsWgusGWcDAoFGg0BiJNmuTwgZOU6mRbOHqHZ5DtjEeqzYY4kwVhOi5fUouGtgEkWsJhk7pDH4Ij&#10;4U9gUSKOBppAo367J4HRCzrO759bU2mpgR7eCNjmQdtOcPRQpuM8aXoTHKhFiCYIWYTLpt5JBYsh&#10;QRZkF1eisnUQFq2krRoQ5KdxazrSQjQG2LhcRHAEnBEJSEnKR6/80zu1iab+JfTOHFB1jpd/+BMe&#10;/+nfsP+lD7B29SU8+M0/Yu36q5g7fAOHXv4Eh97+Coff+gILx+9i78N3Mb73Msb2XcbxD77F2r03&#10;0Dl/BB0Ex+ljt7Hz9uuYP/8QUwKIA+tomt6H5RuvoKJ7Ec2T+zF36TFaOK+kmWBHkKzqWUJO9RAq&#10;epYxduoOcuro/BAY04o7UTm0g87NeWRXDaJ79znUEuDi0isJjmVwJJa401RpUSmVSC3vwTABtWv/&#10;BbTuPIn4gjYFjGHxJbDFFiGMZosrRkHXHKpm96saRQFHaYhjdea533PZsORqpcU4f+0J1m6/gcK+&#10;HXDSyQtJrII1vgzBziKYowtVwxsByLCMRrQcuAwbHUWpR9JL98QwOokSbRRoJIDpBRpjSmFKqkXr&#10;yduILOyHleCoxP4TahCe342G/VdRtHAEic2zCM3rRHBWG8KK+9F89A6MKfUwEDK10XRkRWjcRmdb&#10;oobcjzjpAXR8RUPONbgLttIhBDjLVBqqr0QbpbOjgKN0apXIjkBjdJmS3nCN7FY6j/7xdNTFISeA&#10;SoqqT0SuAkiVnkoY9aejbCoYQNGBG9CktREW2+Gf1gK/1GaVuiogGUR4M1dOw9ayisjuTbTcfhcu&#10;gTSCWdHhB+h9/BmWPv4deh5/jgNf/BGP/vK/YP8P/4izP/0T+jmv4sLrqp6x6NhjbHz9J4y89hUB&#10;4BLsBFDRarS0rcPSvFPVPgY3ExoJbYEENl8Cqwj4++UPqiYrgeWTiBo+gJLDd1U9o3/ZJPxKJ+Bb&#10;NAZvHqMPp5raJYQQeJwLZ1Fy+gkGX/0KGWdeRuqZp0g5+RiuU0+Rd+EV5J/n9OxLyDn3EuJ234S2&#10;Yy9yD91H2CiPae4MXARQWSbn/EvI5/Iuvk48+RISTj1B/OmnhLKX0fDa14havQjL1AkEtK3Bi8e9&#10;VdJXJWpXPIHtBF2P8jkYBg4igetK/aOS2ygaVY1ytuT0YyuhVNJUBRpN8+dgofk0r8GvdZOweRC6&#10;0eNIPPgAtW/+Gn3v/Qb2fQ8RdYLHfP41tLz6DRZ5Pte/+wdc+vk/ouPtXyP56ns8tlcRe/Qx8m+8&#10;hyKCeuKhh0i/+hbB8x4Cu/bCt3GVQDuDF/KH8feZPe5ur0p7sRsvZPYiYu4EQXsPXkhtfwaNBDOB&#10;QUlLFXCMLOU9RdCLq1PQWH3pKYGtSb1Xy0kqqNzHIZmqpjFAUkijSuFLOAxMa0X28fvwlS638W6B&#10;flnHT7YZWaK6n3pJ99RU3oM5PUiYPY64iUPQl44hmnCatusiig/dRFDhAAGU+0tugn+qWCt0+b1I&#10;33EWhpxu+ApM8tmRP2GUJAePR6BRpddyvgj8Fywfh712AhppksNnVcfnRstnQqbBWe1I7l9D9aFb&#10;yBjbjaL1c4isHocprUF1PNZFl0AnYv9Sz0hglD+OpGNqwfwhPueT6rXUMlpSaxCa0YDs/hV0n72H&#10;sOwWJDWOoW6T2+M4ZndVIZbAKNAYk1mJREnlL2pB//FraNk4hZHz95HfNQtXTQ8yKruRVdWD1h1H&#10;1ViY2zKOrIYhFVEsaJ9ATsMoJs7fRdfmaVQOcH+7TqH/4AVUj+5A99pxLN58ioUrjzFz7i7aCIwd&#10;8/sxf+wazr7zuQLGvtVD2HnzJSxevM/x/gr2Pn4HR9/6FLtuPsHs4cs4dO81XP/4e6xffoQLn3yL&#10;W7/7R9z45neYPXQe3dNrChjL67oxtnkMZbVtSHDEwWENQ4TBiFCNFnF6DYrpB5QJOEZI13MzGstL&#10;MDAygrRQK2IsZsSazegaHUNZURESnkcWgwJUF/c0ra+KGibydbKeEKn3w/zGbtUbIopOs9Vru0rF&#10;M4sPK1Eb+msSzJC6LkeAt9JpzAymj9NYh97uLmTZLMgKsyAv0qYE/2vzclSTvWSdv+quKfWH5YRD&#10;VdtIUGyldYX7oSfCH61hBC4rPyc0FtHJlhTVXMKH6DPWR+mVjEFpuAE1KU7s2reJfEc4MkJMyAoJ&#10;Qn1aHHbuXER7diIa6PM0E8qqua1qgdMIDTqdenTRWiMCVFpsndUHC3khONIcizmXCV12wmWkBkOJ&#10;BiznO3CoNh77qsViVDfUscxITOTFYW2kDfvWZjGZR2gkODbTt6uz69BIaGyKNKKCx7w4PoChxnJU&#10;hhKKgtz1jeILNtsIy8G+qCEMj8Sb0BdFGDZ6YSTBgN3lEdhPaDxY68ApguO18RwFjZuVdrQQcsul&#10;myqtyOiN/iQjpnJDMZEbRnANw1hJPNZXJzDf14j2pGAUWiV1NwDZBMUcI6eWQPQ2lGG0pxlZhHyp&#10;IxSdwL/61oQc1Y2UJimo8YTDRAKPpKlK1DGBJvMEJgUgBRol+igdVlO4HYFGSSlW0hwEVDGJND6H&#10;xmzeH7k8F1WueOzYWEFTSbaSZMm3m7AwN46OygLkWAj/QdIE0pv3pBdcNEm3dXK/doFGcoGAYbjH&#10;CwoOn5tEGu2ExudRyEg5NoKaQKNLgaNw2RZVdyjAqJqEPoM7iZzLHyEi4C9Bt4HxEVQVZsOh84PN&#10;xxMi8i/3v5n3v5Umy4ngfzz99I72JrS0NSGYxyfyGzpuS8dt6sggou4gmvERPFdyPBE0iWr6//J/&#10;gt/f/wd403xov4iUdE2ClBKxF7ChSWqnQJCdr5UWocAfAcz4KwEoGncWbQxCY10N8lOSVdMYib5J&#10;OoCA4nPtRTdkylQAk/NpAo7yIMtDXJCajKHuXtgJRAauL6kEsh9Jf3Xnz/IkcdpMCBoN8nwGjgKQ&#10;2xU0PgdH9VqgUT7nVMCxkjeFyIII/AqoqQiqwB1PZjihMYrQKJEopzYQLnsYLj16gj179yHLQcdb&#10;R/DgZ1YuJxFSM8FVQO9vo5YCjf8jyijpp5KO6v4HRHKqZSo3hEQdBSaVhImcW9kWz6lEbOXcyMUS&#10;YJT1pbmNgGOsv6eqF0wyaNHV3oHe/n64wkNRmpyM6YUFVOXmIIXQJl1GpctYlK+XOkYJv+cEbldi&#10;qUXPrEzviUOt2fh/fHqSoHgN/98/3FD2339/E/+f3xMgf7qGj89MojeGgwgHBkl7aFb/bhGmo81o&#10;IeTVc3CvtRkIexxcIkMwITqOzU2EQxsKOchWJMZjZHzSXcMYEaLqGAttZjREWdDGwUlkNTpibWiM&#10;CkaldA/jtoqCefwBMgh4KxmPwYwYfHJlHv8HQfbPbx/CWlMO6hwG1PI4irmOiPenGvk+zoqxolhU&#10;J0eip28YnT1DmFzZRE5qJhx6A+wajZLACBMZDF7DSAWMvqqZTozAor90xfJDgtZfpaQW86EvC9Fz&#10;gNeikIOES0MI9/UmdMr6AcjNzEZeZj4iCYpJ/BFzhYQiieAYaTChrrkLdQ2diDeHIEJrIDj6uqFR&#10;0lM9PBHk6QmDN6dePsjMLkZ8QqaKLgYQJH23blXmt3UbAgmQ0ihH7yXg6IZAuykUjX2E1bxK2ENj&#10;UNU6jMTUHAQTKE2EVIMPnxlvfwT5BqiaSAHNUF0wwdEOpyMFaamlWLv1MqroTLQQygYWDmHjroj7&#10;/x6PfvxHbN54FetXnuD8+99ix/lHWD77EIdf/RSbt97A0Te/xN5H79NBeB3Du85hcOMsbnz5Iw6+&#10;8iH6dpxEz/IJrN58DQO7z2P29F0sXnkJ7QuHMUOYa+d+KruXUNe/E4vXn6Jr5Th6dp5G9cBO5NWP&#10;IpfgWNQyiYnT91BB50lAsWfzLKpH1uEq6UJqUTv6Dl0hSK4iMauW8FiF6LRKOFLpSKXXIj6vFZ17&#10;zuPgY8JK7SCi02tgTywnKBYSDqWRTQHhsRD25ArULx5BVtMEwhKlXlG0Gstgo1kJjSncb9PGGTTw&#10;+8zceAmJZf2wpdXBmlBBYCyGyVEAkz0PpihOHUUIjilBHo83k99NCfyLRpv9GTjSJPIYFE3QjKug&#10;c9iAyJIB1PLc2fN7EFczhtrdF9B0+DqiSvthTqxVjXCMoglHoAzitP3MfVjTW1UkUitRRqUN5+6K&#10;6mujwx2WjwA60lo61o6acTqkhxFIaPSjwyo1WgocCZjKpMGNNO+IrURAQi0yJw/A2b4CDfclwv6i&#10;1yjwKDVdEnmUKKNfAufTOdfn96PhysuExFYEphMaOU908fwIlP4pLdAQLIKKRmCpnUNI4zLqrr6O&#10;hLFDSJo9CdfqJeTuuY0KQtTSB7/F6Du/xr7Pf4+LP/0LDnz7F8y89wOqr76BEkJbMcGx55WvkUeI&#10;kTrHghOPET1xHOE9exDauQvdjz+GtWMDhppFaEoJhM+gUfQY/QuHlWajfWAvCo/cR4AAY/EYfAqG&#10;lS6j6P95E8R8CkcRUE7orF5AxOgR5J54EZqGVfjXLqgIonfFNPxq5qHh99C37ICxczfCCYmpp17C&#10;zLu/Rv3DDxCz+zYso0ehb9sFTdMKAuoW4ENoFpkMr6oFd/po/SqiDtxXtYhSE+hBSNxGCFONckTo&#10;P4/wKJHNkkmYCMf2zZsqwrhNLTeEF7IkutdHyBzmdqfhxW06jjyCceY0fDs2EdhzANbps0i99BZy&#10;VeTwVaSKZAZh0Hn6VbhuvY/5L/+Aro9/xukf/1VFGJOuvYfYc68h7vQrKHv6BVIvvAHr4iXVlbXo&#10;0muIlChm4xqBcQ5bCKtbMnqwRTrEprRha0r7M3jsRuTSaeh7N/lZh+oeK2mnPqqhDO8fiXQ7JcpI&#10;4EtohGdaO4rOv+yWx6CppjMEMxUt5/2pahslyhhdoaBSy3vLtf+G6roqNZECjAECouG89+We5v3p&#10;JdFHbtsvg+MsodFQNQl/3oPy3i+9A6aKSRQSHDMIkLbaaeiUFmM34kb2I22eAC/3MMFTjtNPIJHP&#10;kXqWwt2ptf6q7rcPGfNHYODzoeF3k+cqgN9N5DZ0sRWqGZU0orIW9KHt+B1M3HsbSR2LMKc3qz+I&#10;9BwzpGNqUGwpjHHlCIovR3L7PEqXjsEsWQvSFEemyZUq2mgjOCbUjWHm/tsY4diZyHExPLMRYRzf&#10;ojNr4cyuQVxuPZLL2tG+5yxqFg6o2samnUdpJ/h6WDXCadl5HO2bp5DD1/nN48hpGsfEpYeo4Ng5&#10;cuImWleOoKxnAeX9y9j15D00zuzB0JErmL/+BN3rJ7D+8E20z+1Bx9JBLJ2+jQuffo9RgmXvziOY&#10;JCjuuvMq5k7f4u/GK1i59AAHX34P04cu8HfjEa59+musEigPP3oL93/3T7jy7c+YO3oZPdO70DIw&#10;i6qGXhSWNWLm8FnERxEYQ+0IDzIjXKdDBKExPEDE9QNR9ldwNKEsIRoDk/OoychEargduelZaOsd&#10;QiJ9zXj6afH0dZT0l8abTr8XkjWERr5PIkBKxFGa4wxOTtO381Fd6QUQxXkWX9O8jT4q/VSLF/1d&#10;P2/Cpj/qSgpVOVUO/ZV0q3ReNyLXZkJTXibGRkdUXaOU3sSL1qPBFyUEQulWKimqLWF+6CbI9RLa&#10;ZFpHQJROqJWEvXwBR0JmqTUAtRFalIfRxwinr8HvWZ1KANncpRoBVaUnYNfBPar5TR3BbSHPhpmM&#10;YKWT2Eyga43UosOhRWe0Dm2EU4HGBkJjb3QgeqK1qOXrPkcg4c2ElfxonG5JxKWuZKyVxGAul9CY&#10;7cR4ZjQGXXaMZTmwc7Qde3fOoi87Do3RFuWfNUTSj3GGYm6oCz0lWSrDTJrXlBq8ae6mN9UmHwWO&#10;9aLZSABsMntjNEGHfVV2HKiNwqE6Bw7UCDjS6p1YKw1XTXqkaY6I99cQgqeyQjBfEI5pfsfJHBvG&#10;s2wYzg7DUJ4Dy3PDqn6y2BGKYvqGhbQSHtP0UA9668sJjNKh3+dZfaOHAjLpRqqE8AlmqnZRoEuB&#10;F2GRJvD4VyNExvMz8Y8lo1LqHGU9qXMUuRN3QxyRPPkftY0CqTnmQOSF6FDA61YSE4a1zR0YHezB&#10;yq4FdNdVII/+cDZBV9JZ03XSSdXduEeijBLRlOinXY5TBZTckPi30Pj8tRy/RCKlMY7q+BqwHSn0&#10;40UTUZrUCAdJg1BJI1XASDMTQkPo3/aO9KMoPQkRfh5KrzGU97xEIBVj0QQuJSopjaHEgsk0xflZ&#10;GJ0aQZwjDEHbJOIoadwS4PulAscIH9m3ROp/5Q5scf/eNC8Bx1/+PX5RlJ7uTtmU5ioEx9Dt0jnV&#10;3d5VYMsdOSToSZRwy1YVXSzNy0VPUyNSo6O4M4EggUVpaPMsusfl3Y1s3CYRQ3kvzXMEKNUBchk5&#10;4LzkJPS3tcEZbEbQC0LWBEyeHL2QNQ9YzLn9BXTw5pUuqQKOo5yOPoNGFXmkCTwKLI6Z5HMvLueJ&#10;bCn+fAZ2zyONbmjk95WuqYSJ5BALerj/xupKtDfUYXx8DDlxsQQGad8snbhEN1Fyi581BKJJ2Fhq&#10;Gf8KjFzGHVV0Rxqfm8yT+lBZRon3y0XjuVLbICyG8vsLVLqXJ3AqaBRdGA6IHNRSgjRI4EDY1d6G&#10;5bV1TM/Poba4AC4OcCkmEcGXJj6inSL/CLhTXhP4cOTxhismaJfoaJrtqOZgdqqvWDXA+e9/vIn/&#10;359u4b//SaDxBr64PMtByIRqPjTVRm+0hGvRE2NCb6wZrRzomjjgNYY/h0bRGXI3uhkfHcZw/wCq&#10;XakYm5xBV2MjigjfReEhKAw1ozbSigttWbg7kM/BMBqd8Ta0xlhRZzejhA9iPgEtK8ifD6ef0nmU&#10;dNX2pHC8dXIC//7zdfz5zYPY01GIKrseVRxES8KNKIqwojY+DJ0EzFRet6TwcOy/fh8rR88ihT8y&#10;MSYj4U4LG4HR5uurxPslqhjDhyuWlqwLUO28E/kDlG3WodCiRymhsZjHUkTL5vlM4g9OtI+3ko1J&#10;j4lHS88IITQA4YEaRNESDEFIt1h5DcIQb7KitXMQdXWtfB2KSMKe1def4CgRR7eJML+VwFnV2I0w&#10;S5iCQ/9t2xUw+rzgNgWO2z1UqmoQQVBBoN4IV1oe2seWkZSYg4b+KYSYbDAHGtxyHNJIx8sXRt9A&#10;mP1oEu0kONoMIbCHRMMZ7ULP0gG0ja2htmManWMbGFw+igNPP8S9P/xHQuBPWCa4Hbj/lqpvnD95&#10;BxsEwYNPP8batVdx+LXPcOK9bzF76i6GN87x89u49t0fsffpR+hbOoFxAtCOW6+hbeoAJo7exBKd&#10;HxH8Hz1yHTV9K6jsXVadVUVvbP3Fd9E4sQfFLdPIr+fzVTuM8gEOwCfvonXpMAYOXkF+wzjSS7uQ&#10;UtiG5IJW9By4hIrBZSRkNyAuqw6xmfWIz21G9dgmWgmxZYTMto3TiMtvQURSBaGxSHU/VdHEmHwV&#10;bZS6xs4DlxFFh8zuqoU9tQbO/DYUD+9EA52vzKZJOmgtyGqfRe2OEwhLrSdQEhoJf6ZIQmB4DowR&#10;uTBGFiiQlLTV7uO3YE2phUkcRIKjdE2VtNQggqXMMyVWIyS9CSEZLdjx5udo23sJtXsuIL5xWkUm&#10;jPHVdC7pZBL+DIQ1ERAPIkTmje9DQsscdHRuNdymaMNJxFBFEAmC/gTBAMKk1DJGVgyrpjl6gl6g&#10;OPBRBD+JGNLZdstoFCOAYBhAGNWm0SlaOIqUoT3QZbQjMK1ZRRRF+F8tI0anOlAiiXTCdbl96H/w&#10;LvzTOxGY0YGAtFb4pjQpaPRLlmW6FFiKs26unkHVhZfh6N2NmJGDSJw+ibSli8jadQNlJ1/C0Ktf&#10;Yen93+LYb/4ZG1/9EYd+/Q+ov/0eys69iuLTT9Hx0ucoOPYYKTsuo5wg03TtLTgnTyK0dx/aCZJh&#10;/QdhrF+BXiKJBFXRYXRHG4dUjaOtbzeyDt9TXVN9nwGjV1YPPDNEcoPgKHIbhEv/8kmEDR1E7rFH&#10;8CVASgqqqkdUdYqD8BTtRoKTOz11WgnY5x68505PrZqHN+dJraMsLxIbHpLWKg1yCH2ePDaPyjlE&#10;7r0Dz8oZwuAkPxtVkUOpA5Roneg2bs0jRBaMwTJ+BCHz5+FBgJQmOdsIwwoaeRzSMMejalZ1T027&#10;+jaCxgk9XXsROn8GOVfeQuzxJwhevqya1yRefAOOEy8j7vwbqHz5K4x/8jNmvvwT+t7/iUD5PuLP&#10;vobSR58h/84HiNi8Bcv0GQSNnoB24BCKL7yKMAK61DFu43f+VTaPNa1DCfV7JLUQENvxS0LjNl7r&#10;2LWL0HZuuKOPIpGR2OiW0pBuqbG1KrooHVW3Eyq9eY0i5s9iqzSz4XZEw1GlqAqcRYjcBgGS70We&#10;Q2ojw3lP2jrWVC2kaprD+1gikSoaKKnZXE/E/UWeQ5PXj5Jzj+HjaoNfKu9J7tMnmceSRKBMaUFI&#10;0wLydl9BJo83dvwAsvdcRTjnyT3sz+Wk7lH9QWLnsUiUVKRmnIRU3v9JA2tI6FxGoPzJQlBUx6ui&#10;qMUIjCnjc1aDoNRGBOd0oergdWROHEDVvkvI5XMVVtQDYzI/T6pCEKcmWmTFIGoPXoU5leNEQpmS&#10;6DHRghMrVAdmyVoIy2pGz7GbmL3+FClNE4jIaUZEViOicwiUhU1IKOJYN78H5RObSK8dRHr9EHLb&#10;pjFz+1Xkd86gce0YmgmNWU2jSsc2v30KeS1T2P3iO5g4fx9tq0dR1r+EioEVJfA/fPw6pi7cw/SF&#10;u2ie3YPp8xzX951TnVJnz9/DrR/+jMWL99C7egTDmyex+fAN7KbtIRQucp3Dr32I6cOXsHrlAc59&#10;9r0Cxl23XsLTP/wLLnz0LTbuPEXvwh60DS+htn0YRaUN/J3YQHl9B5xh0bCbrQiTXhcaDaExAHZa&#10;VKA/8iwaVIQZCFUm+hVW+mLt6O7qRXlqKvqmFpCV6kKcwcDfbX/+hvuoTpYuOudpgdJ100tlKiUK&#10;PEqqqs4XAyOjSI+KVF3SpSwl1MuTPtx2WDwk8ijNQNy9NYozXBgZ4XmzhyA3RE/n34A8KVGxBSHf&#10;qsPIQC8ai/ORTBhV0UyCowjDi/i+ErsnOEqEsZvQ2CPRvrAA1d20NNgdcSygzyXgmG/yQ4VNgzL6&#10;UUUEY/Fhhnpbsff4Eew+tBcteSko53cXsGyPDcJsdqjyv7r5ujUyEA02PzRzP612AVVftD/TT2wO&#10;F73EYAzEG7GzKBq7SmNUlHGjLBZLBU5CYzSmc6Ixlh6JscwojGQ4VMRxdbgNB3cvYqIkGY0JNjQn&#10;R2Pn6iz6q+hr0S9zp+D6qyiju/GNl6pjrAv2UXqMTQTXkXgd9lbacbAuCofrHTjU4CAwRuEgwXGj&#10;PJzQG4hCrTt4UUGfcjTNiKWScCwWh2M2nzCYH4Zxfk+JNvak2lBGcJ0Y6sTi/CQaEiPRlpOE1ZVp&#10;DDRWIlvqCHne0wmgqbzm0gBHIoYK/AhOUieo0lD5XqAx1mergkRJT02mJfnSOI3nfKl7VAEdriPR&#10;SWlMI6L9mQQ+qanMlkgjTSKN2SY3NOaGGJDP61PioK9XmIWrbzzFyXtXkWMz0YKQxftXmue4eK6S&#10;eXwi/eEGWJHIc6fNSjdXiTQ+B0V3hNH9XoJLKnLK1xJZFFZQAv9eL6hUVIkyal/4O5WmKsEmAUaJ&#10;nItQf1s3fZmsVN7PnrARBqU5puIVfu6GRbe8hmqgQ2YRUX8954vFhVvRRwAuK8xVGuYi3aH2weWs&#10;3L/wjaTFBnL/zxUsvBQ8EhonBoZRkpKsOgSFeZJUaTYPDxIn4VEiYwQjiSKKrqLFwxM15eWoKy9F&#10;lDSJeQaLf6u1KBE0uWjSaVQa2Pj8vYjxu1NNFTGrZX6pom8q35zbzomPw0BPF6L0eoKPbFPMDaAi&#10;6WEmRGbyAvQbPBQYCjA+NxVh5HREweKzSCTnDdO6DJ7qxhFgEwAWAX/1WqY8yQk26fLJ75+Rhmh+&#10;H6c+EAWpSZiZmUFxeqqqgZMmPkLuz5vXCOy5o40vPIPGbbwpnsGi/FNAk6ihgKT8wyBSGxJldMM3&#10;Lwy/l5w3Gy+K/GMiN7/cyM+h0UFojPLxVAOeNGnJICCW8ZgOnDmLQ9evIt8ZjTSrCSlGPWIIQPI9&#10;5F8FOd9yHWT7Sb5bVW2jgGMxobGU02oOYJdHK1R0UQHjH67js4tTGEyyEhZ9UGvyQSMHjG6nEf2x&#10;weiKClIA2RiiQaNNhwbRFgolOIabUcHBvSaOg9L0NE49fRl9rbx5HXYUExoLw/hZpAWHalLx8lQJ&#10;3p4vxytTxWog60oMRbPTqprgFAZrURIahFJuM9/oj3StF80bzTGhePvUOP737y/iT28cwcHuEtQ4&#10;5N8wgq2s64xAmsWEaCmWt4Zgen0fesdn0NbWo1p2R2h0CCcgSqQxXKWiiliwH+ICBRb91T+HucEc&#10;wPlDUcYBocSsVcCYYyBU8hmQKGMMr3uEfwAam3sQb7MTQv3d2+O8qIAApJmDkUxgTKAlWsPR1juO&#10;sqJKJJlD4TSYERqgIcj5I5hmJkSmpqSjqqmLoBdAOPREAAHRd4sbGL1f2KKgUVJVNTSDl4+7MY7W&#10;CJvRhoa+SWxevotUAmSIMQRmjRFB/FxPaNR5ecPg46sA0ugT8AwcTQg1hyMyIgHFtd0Y230GlU1j&#10;Kk21e3IPRjfO4PSH3+HxH/8jjrz8ERZO3MHZj7/H9Y9/jcXjd3CQ83ZefRk7Lj3BhS9+h6NvfYHR&#10;fZfpSJynI/EuDr35Bfa+9CF6V05i5903+NkVtM4cQP/uC9j72qfY88onaCTY1Q7sRE3/KmpHdmE/&#10;oXHz5Q9Q0j6HIjo2RSKI3TSOCn6++dpHGKfTklMrItT9SCvpQDLBMauqn1B5E0XtM0jOb1UgmUnY&#10;7CIwphEG4ws7UDuzDxVj64hILkdYfKlKT7XFFKgU1bDEMoSnViN/YAlNO08jKrsZWa2z6D56DXk9&#10;S4jJaYWDIOlwEUjz2lCzdATJlUMEQzp3hEGj1CaFi/B/FoIic9U8SVPN7FhAEQHYlFAJMwHTTKdS&#10;0tEkLdWcUAVrWj2Sm2fRceoe+gnSPafuIFzSUNMaVXQxiNBncEg6WxG0nOrpuOrjKhFV3IeS5ePQ&#10;SzfHqBIVbVFRQ4HGEE4lRTWyUDXEMWW2ImlwQ0U+NAm10NDxFZj0d9Lh5fYkGhmogLEZQZldyJg4&#10;iOz5kzDm98CQ7a5VDExp5jKER9Gu43JaAqU+uwc6OucjD96HltBlIKBpMzsVOErqXwAd9UAByxx+&#10;VjKKoLIJVJx9gvDWnYjq3oBj8ABiJ44hee6sAsfi44/RSkjc891fcPuP/wnnf/oX7Pn0Z1RdeRNF&#10;p56i8db7qCP8JC1fQhxBKnPjJhoefIzkXddQw/ViZ8/BzG0H1S5AUzrxrK5xEP6FIwgsHoO1exMZ&#10;h+4qaPQhfHnx+LcTdrcTWjxchBjCkC9BT2Q3wvv3IefoA/hIbSHX3U6gVML9md3KPAh2XlzWm8t6&#10;l04jc/9t2KQe8W+BkedkG0FwG0Fwm0CezCPobS2dUWDmyWOUukQFjKLRSPjaShh7gRAruo0ScQyZ&#10;OEyAO+VeT2oYCbuSniqprBJ9VNIarRsoffgpgoaPI/7kU6RefB1hq1dgnj0Py+o1tL38JeJOPEHM&#10;mdeQRkDc+PYvWPvmLzjx239F1oMvUPLiZ6h85SskcF2BzKCJkzAMHVH6jgEdmyg8/QShhPztZVPq&#10;O/xS4FYBYTO2p4ikiHSI5Tnh941du6zSbaW+UVJWt/I7iU6jpzStoYkEicDlNn4/6/B+bvcYzw/P&#10;q6sLXrxfBCwlyucW9nc3v/FOaFSgmHPyAfx4f7qhsdId+ZNGNYRGFT3ne1/CpEQtg+tmCIOH4Z3Y&#10;AB+CqtQwescLfAq41qtOqjreAxGtq8jbfxPr732PyO41aLK7ECjprSraWKnqMQN4LAGxfGbiq2FI&#10;b0bZoetK2D9QopHcp59EOgVe7YXuZ5TPl9QaJ/evI2v6IMxZbbDmdyK5bwdazzxAYsc8LARB+bMo&#10;LLcdZbtOIY4gaFai/hwjEipgTCiHObFSdU8NTa9H08HLyBnciazORYxcfoy4sj44CtrhLGhDYlkH&#10;6laPoXxqE6nVfUit7UNW/SiyWybQd+Qa9j95Hw0cr3LbpmgcSwmTBR1zGDx4CUff/wp1M3tRNris&#10;Io7VI2tYefEt7HvzMwwQElvm92Jo/3ksE/g6V45g8eojpd2468Eb6N95DP3rx7F46QFOf/I9Dr7x&#10;EWZOXsfmozew4+JDrBIe737/exy4L51Tr+Dax9/hCu3YK+9jdP0o2iZX0dA9RVDsQXFlM4bWDyDd&#10;lYsolZYqElVahAcGqN/nCP4e2+RPXcKj+ADSMb00ir5Degqm1jbR3tKGjoFBxFhD4dDr4AzwVY0A&#10;Y/w8lKB6eqCHAsdUgmOiRiKHfkgg4FVkZ6CnuxdO+k7Sv0A6qAs4ih8XSp8qzNcX8WYz+un3poZa&#10;kUEoybWIL6JFcagGRVYt4VGHgrBgrOzbg4yQIMKo+A4+SmJBUhol2linwNEPbYQ3Acf+qAB0R/mj&#10;xuaPcn5WSZOIo3RJLQsJRGeCFcWRZpQ7beipzMerP/yIo7tm6NOEopwwKcdQSXBsot/VFqVHp9PA&#10;qYYA54N6qy8aua8OQmR7hD+6ngHknuponO9xYb00DrsrYrFaFIOVQieW8qMJn9Ix1YHJrChM58bg&#10;cG8h5sqT0Z8agR2j3di/dye6Cay79+9CV1E6wV2PSmsgynnMVWb6gxZfAp8XyvWeqBCjL93IeVNp&#10;wdhXTVCsc+BwYzSONjpxuIHAWGfHvho7uqM1KrqYG7AdBXoPDCUFYbUkDDvKwrFSGo4lgqNKUc22&#10;oT8tBCVhWpUGWhwdioHWGpy8Qj/39CEMNFQobUsBN+lUqq6zP6892SKePrICRZrUK8bRdxYgFGh8&#10;nqL6f4fGJK4jEUgBToHGaPrpYgJs4ofLHxBZeoJjkB+yCPq59EnzeFy5oXoU8PoUO0Jw4Nhh9LfU&#10;YmZ6ANMz48giZGeYNUjnNXYRapN4P6ooo4Cj+PXc/nP/XkUTCYrhAoScSpRUTCKMzwFSIo0CjAJs&#10;AoySjiqNb4QbhBfcmo709ckeHb2tyIqN4v3sji5auQ+VisrlRJpDNEqfd1xVMh2cBpDNNARPMUlL&#10;tWl8VeOcMcK6WZbneZFaRwWlz9aVYwgkU/hxXT9Ovcliv4g3GzHa248SVwbsfKhE50amYqJXKCAZ&#10;7euJLILdaF8/8pITuUF+KYKTpJwKLMoGRYD/eeMak0S8eLHkM5HJ8CE8ugX65QS8oC56Kr+snV/Q&#10;pGodtyAp1KakOpx8kAUcZRtiKhQr73ni8rnNIQWG/wMaBRKHFCS66xlH5bXRU3VZHaS16714Q7lh&#10;UaWHCgTz+FOjInjhp5HuiEQ4QUF0TCI4MElaaoLRgNGxMdQUF8ERGKgGHYlSupvYuJvgSNQwjBdZ&#10;OqKqNFRaJPcjOcwyzy3m796ndRvX43dQjYV4MaQ4Vv6JeG7P/21w8KaO5A0QzP2YCe7h/j4oSYxD&#10;T0crChJjUZqRjLnlJVU3GKvj4Ovrw5vFDbUKHHm+AnhNJDVYCoKLArerSGOpxkNZJQe8CyMV+F8/&#10;O4m3jwyiNSyQsOiNOkJjiy1QRRz7YoLRHq7jYKhV02abpEEEooaDalWoEVURFjTEhKMpLQlzc/NY&#10;P3gIUwvLqM9KR2FECKqjpPVyGu4NFeGlyWK8PVeO95cq8eZMGWZyHWhyBKOWg2eN3YSacCMq+FAW&#10;cmDIkhQQWg4H/ip+fmWhBf/64XH86c2DuDLfiq5UO2p4fAW2IMQGBSI5MgLDS+uItVhU7UNzczda&#10;2/hjEWxFGMHOIfqOOv5I+fsiMtAfTokw8pzlEBJL+ENQwR+qMqsexXzo84ICkBrggyQum8B7QGRX&#10;8rJzUVxUjhACWai3iKOK1o0/YnR6pJiCkWikmSyIJ8ilhEWhfWAa+dmFiCM4JphthFcDgkWQP8CA&#10;irp2xDnioffyg3a7FzSERgFF3y3b4EfzV9C4ldC4DXpPbxgJmqLfGBoUgjinC6fuvYyklBxEmMNg&#10;1QarekapjdQRMHVcXqZS22jwDYAxQAeT3gqbNRrJqYXoXT6Ems5p1NCxaB9fx8T+izj6zpc48eG3&#10;ePD9n7DnxquYO3od9777M6588hvVPfXYu99ghdOVsw9x/7f/gIMvvo+RzQsY3XMRB17/DIsXH2Pz&#10;yXsY3XsRuwmZfTtOoX36ALoJPScJjrMnbqNhdAO1Q+uoGVxD2+IR7OZ6O+6/icbZgyjtWkRJ6xyK&#10;2+cxeuo2Nl75CF1rp5BTM6JkOdJLupBS1IH0in5MXnyE4r5lFHTNo+/wVQJlBxJzWxCX04zYzEa0&#10;bZ5Vn0emViI8oRThhEeRzhDJjSg6Z9EZTRi58BBzN15B8/ppODIaYZeW9inViEyugD25Si2b2cYf&#10;8OVjCJE0sphimCLzEWSXtFOCY2QezLElKgoZxf3XcDvRxT0ISWuAJakWwYTB6JI+xNeOo/3IdZTM&#10;H4a9qBcJ9VOo2byI8PwumFPqYaSjKt1UtRF0RumUKosqgoGgF5HfjdKVE4TLZtU1VUVlwnIVOEqa&#10;qjiyGqmdiquGPrUBJWunEU+ANRDo9CmN0An8idYiHWhdcqPSnTPQYTbmD8DetIyBG4SzoT2wNy/A&#10;VDQIfVYXdBlt0BIC9XTc9bm9SmbDRGgaffSB6pYaVDTM+QRTAUdXm4JHTQbXyx1Qwut6wlfF+aeq&#10;MU5Y0yrC29dh79mN6KEDSJo9hcz1qyg4fB9119/GfoKjSHHc+MO/Ye69Xyv5jcab76Lx2ltIXrlC&#10;QDwL59RpOGfOovb6W5j+8LdI3y+i77thalxTHVMDyyYVLEpqqobAau3ehfQDd6ERqYpnUcbtrk63&#10;UD8hyJPH6k0wFN1GW+9u5B6+B28CpocAY5aAjQj8t9Hc4ONB8JGOqtIUJ32vSG5swlNqEkVvkRAo&#10;8hwCTRKVE4ASENySO4ItXCZs13Vs4/nbIsL+hC1J79xGAPsVty1Ruxe4rHQjDRk/AsvMKXiUEtgE&#10;HLnuloJRJd3hKWmzzWsqujjw1rcoIlzHHnoE/dBhJcBvJESH7LqJJgJhLIHQdfVtDH74O5z96T9i&#10;19d/xsyXf0TvRz+j4N6HCN1zF8b5i9COnoCmV2BxN/xb1lQUM//EI5j792Irz6M0v/klv9sLBG11&#10;vHKsEh2VtFoCpXPjKjQdu/haoqeDSppEpDe28BxsJRhu5XmU8ynnLPfwXVg6dxG+R+CZRUjmveWR&#10;3Kyik2IeiU3YJlFJ7iuQ91XGwTuEVDeASgMc30j3nyVSj6ukMRxuKQ/v+Abk7ruBAG5PAFKikgKh&#10;UqfoTo8lPCY1qnRqDe/rouO3ETWyD9kbF1Fy8iGiO3fAXDJEcJQGOe4mOYF8ZgL4nCSN70N01yq0&#10;BFDRbZToop80yJGIPZ9BlaIq2QN5Xag4SHBPb4HJ1QQTn0GzPP8ZhM6dZ1C7/zLSuldQtHQMxQtH&#10;EZpDsExvVHWMlqQqWDjOSJQxIrcVdbvPKjmfqIJOxJT0wtUyjdHLLyKjbR4p1SNoXD+FmpVjSKkY&#10;QEpVP1z1wwTGSVRObmLt9Y+xeOsV5LXPIb9jBnkdsygnGI6dvYdTn/0WPZtnUDm8hqqRnage34WF&#10;G49x/osf0b12Ak3Te9E6uw87H76F4YMXVXrqwrWHWHvwOob3nEH/2nFMHLqEOz/+BUe4n6mjV7Dz&#10;5hPs4fLLBMZb3/wOp175EIsnruPsW5/h2tc/4cIn3+HA03cxe/wymvvnUNM6iKLyJjT2TqBtfAGx&#10;/N2LkgZy+iCEazSwSQYXYTGUZuPvraSpppn4mxwRpCKNpc5ITCyt4uJb76E0Jgou+oPh/C2PoC/k&#10;9POEUxxygQDCozRYEa0+AQqRRJDGOJmEva6eHmRxXemebiecRqg/fX2UP5UYGoLmllak2SNUT4tU&#10;nS+KLIFKVqM0JAAFwfQRggPdTVBS4jHY24VMvpa6xjRCYwbBQqWpPq9vDPGjn+SPAUeggsdWvi4j&#10;XElTnFKrP7ct9Y6BSjy9gb5Vd0kmjpw8jLHmYqwd2ERHvgstcQRH+jyNDhPapXt8hFZ1am3ktgQW&#10;60N8lTWE+qKN+xBQHUs2YyXfgSuDmbjUm4H1sjjM5zgwm0tgVFqM0ZjOjsJEph0H23Kxry0Hg2l2&#10;5Ue1J4bh0IFdePzF5xisKVL+VlW4gTCsUbWN5dIIkeAo0UXJPqsO8kItfek+h0aBodRTHm5w4mBD&#10;tIoyHiI07qsJR39sIPLpb+YRGPN1bmAUWFwtj8CuqkisEhoXiuyYo40TGuV8i2xFFn2ygggz2ktz&#10;cPb2DRw/dxp16QkoCjMil+CWwXMvgvoJotnI6y9ppQKASfRxJfIotYASwZMOqQKFCc/AUaAxlZ8L&#10;OMp7WUegUqKSCuhoDvrOAmuhXDdJwFFBo0QZNcix8rh4bnoJsLs2VlEWH4aSKAvKCP7DPS2YmuKY&#10;F25CssEX8YFeiJPUVDkeuUefRRkFFlUtJU2O0S2x4W6Qo+CR89zg6J7n1myUIJ07SihRQxvnC19I&#10;GVs67++hvk5k2ENhE94gL4jygmiRSjqqmEVeczvCKgJ+Ap4BZC/pnyIWQD54Do5BhMQ4swGzO5eR&#10;nxrPZ9PbDZw01WGV62sFNMltOh6LnvYLgcJkPkj1xSXoaGxEvF7317ovkSdIDw1FXUkxqsoq6DCL&#10;wONWBXMCjNK0Rg5CiiR9CYYy9SMkiq6inBihY3nvLXWNhEM5MYkERtEsCeVnKvLGA1KNcghVCdZg&#10;NNbVoigllTDkoQqX3VqR7uheCA+8JGAbBgmNosso3VSfg6JMh000sxch0gsDtMEgT/Tyhq/mzRBN&#10;iJOaS5FfKEhLQ0NdFRKtVp5sCem6c99F/9Amabo+noRnb9SWFqG2qAAFKYmquFSB4zMQDOX2RKhf&#10;IqZyMQUWJbKoUlEJfaoTrQAm9ykRSjH5znLxFSzyBhZtFsmxfv5eQFMkPoz83sbt21CSl4OC5CTk&#10;xTiQFqyHi5briEBdVSVqy0uQkRBPoPFUaRfui8wLy/PpL11tt/49H5KtSivHHXGUGsftqOEgtqMi&#10;SUUTV4vj0O0MQluYFr1OE7odBrRzwGoJDeRgFYAmQmWjTaP+sZovTkBbrA11vFl7K0rR39SIwaY6&#10;1MRGoK2sGIM9XehtrMVapYuDWD5uDRbjxbEivDFTjrfnK3CsLhmt0cEcUPWoJzg2SivqCIFGAwdW&#10;PpymAOQT3nKC/JWkR6FFh73dpfjgwix+99I+3FjuRpndjLwQgl5iDDp7B5AaGY0wjRZ2Le/ZIBOK&#10;corQ2tGr6iHSgs2IN+j4Y+OHKElt0frDFaThj4JoIuk5kEstoxbFwVpkaHyREkjjcsm6QMQRDEtK&#10;qxBNALV4+yDYWwrrvRHLZyMlSFKDzUgOMrvB0WhVqakZzkRU17SiprqJz1MknITHEK0R6el5qKzv&#10;VCmkBsKn3sMLOml+s3U7AgmJouGo5VTm6UTXUWohffwQLGL+WsLw4Ax/iIfQ2DODGHsCQvXBhFE9&#10;lwmA1tOXEOqjtuswGhFhCIJVFwSjzgyrOQKOyBTU84e8a3YvuhcOYHDtJMb3nkfn+CYmj1zD4Vc/&#10;xnU6GhtXn2L1wou48sXvcPL9b7Fx7y0cfe1zLJ66h7VLT3BKGuHceg3Dm+cwc+wW1u+8ieVLjzF3&#10;6i4OvPk5VvhZF50lkeToJTgefulDpc04SMhsGN5A3cgGpiV19fB19O8+j8nTdwmT6yjvWUbPxjmM&#10;cJtd3HYfIbS4ewGZVQMExj5OB1FI52jq9D2s3n0TuY2TChoTFDQ2KpMaxxZ+r8K+JTizmxDlqkMk&#10;LSq9Dll0tKpm9tN52lSdA7NaZxCZUa8kNqKSK1Wn1fCEEoQSNEOTKlEytolM7i8koRwWQqLZWQBT&#10;tGipuVNTrcnVsLnowNIpK505SHDsR+nsAWR0LSG5cQrZAzsRltUCS0qdaoATltmCqsXjSOJnJqlh&#10;jCmHnk6pJiwfgTZp0Z8Hjb0AOjrHJgJf3tR+RFeNuFNUOU/Vd9F5DeAygVHFqnOqnssZCXuuod1I&#10;H9sPU04PTNmdMGZ1wJDZgeiWBdTsv4Ki9fNIpuMcWjWJqLZlrLzxJQrWLiB+YBOW8nEE5fUjKLcH&#10;1rIxODp3ImH0IJKmjyJz6QwOfvxbVB+8BXv7DgQRIvVcVuQ3pJ5Rl9MHfcEQgkrHaOOou/warHUL&#10;CK1fQkgjrYXw2LauwDGRcJQhDXJOPEbn0y8w8+a3uPi7f8XSRz9imODTePcDNNz9ECnr1xE/fx7O&#10;6VOIGjuKyImjqD72EHUPP0Lp8ReRsHwBhoZV6KoXoKuYgbaSVjWLkK5NpO69BW0NYYuAI7WM2wky&#10;SrBfQJBw45ndDS8Cpa1nE1mEFIGb7YS67aK5SEiS5i7bk5q4PEGTIKiij4SjtN3XENyxrlJRVWRR&#10;QInLb0tuwlaCzhaCz68yugmDgyqCGE5o3E7g3EKg3iIQxuW3cnlpICO1gVs5X+oaQ6eOwzJ/Fh6V&#10;s0rwX6J9HuXujqkB7buQcPAuHBu3MfPBbxG5dg3awWMwiMwGodE0fwH2gw+Qef9jBYwNL3+F2c/+&#10;gEu/+zd0v/MDhj/+GRk33lPAaFq4BA2B0YcA6tO8E94NK/CqXYZXzRJyjz+DxmJCIwHvhewB9V1+&#10;SXD+pXRPzRvG9qJxbCudRhTPr6Z7j6q1FCkS6SKr79iJuPVLyD10G/lH78FFWIxcvYi6e+8h79xj&#10;FBy9j4iJI0ovU+lfSuorz8c20beU9zzHjoWTCB87Ai/O8+R5krpG6ZgqqaMK3KLK1HtJhQ0kCGZv&#10;XFFwKPqPvlJPqVKyixVo+hAgJeIo9bdBxcMoPspj5nMhf3YYS0aQPL4f4fWziB/aRMbsYZgK+6Dj&#10;sxJcPIiCzUvQSXfgJO4ntkrVMgYQWP1pInWjjamAOaMFOYtHEd0wgaDkOveznFQLM19b0poQktOO&#10;lI4l9N1+HSOP3kUJlw0v7EUYwdGW3QJbRhNsHBdsmU2oXjvD8WMdjqJe1UHVWdKD+EqOc6PrGOS4&#10;OHbhAWqWDiOjdRppDSO0YY5bU+g5eh2d+y6qZjhte86jqHeJsLgTvYevoHXXKQyfuIGpSy+ijmBY&#10;M7aBzs3TmLvxBAfe+hQDe86iaWavkt5YvPwIG0/fw9ylBxg7cgXLt1/GOOFQASOnJz75Focfv4Op&#10;I5ex696r2E2g3H3vNVz+4jc4RZCcP3UDB5++g/Of/hr7X3oXQzsPo3dpLyYPnsXo7hPomlpFYUkd&#10;RnYdQmF5HWLDo2A3BcOmMyA0MBBWPz9YfH1hpQk0hhEapRliWnAQiiMtKI+PwcDIBNbOX0VFShzK&#10;6KRLA8BQgT5vD+UrCTSK7EIqoTFTIo7071K03kgWuKAPUZmfg1b6sgkGLaJ1GkRqAxEZSCBMT0VN&#10;RTWy6c85uD1Ja3UFSvSQ4BhMwFOSGQHIoA8i3VVzw80YHupFdVaKSllMN3B5vY8CxwKjj7sxjpVA&#10;R7AT/UQR4m8K80OdTaQ4+Bl9KBHvL6cPVRVtxmBrNfYsj2CglP5nYjjqud2ZoR4M1JSg1mlFrd2E&#10;+nAt6sP8UUXwrCS4CTS22TVo4HbqLD5oi9BgIi0E68Wx2CyLxe6KGBxtTsFOqWPMjsaMRBczo5QO&#10;owBjf3IoepJD0BZtRIPDjNZUwuRAJ6Z6WrEw0Y8dy9NoS3eiJsKACkJcleh7CyiafFBPaGyRNFx+&#10;r5F4A3aX2bBfahcJi8da49V0f60da6U2dDn4XQmWBYHb1XEPSoSRwLijnNBYEY6VsggsF4dhpSQC&#10;E1nkjSjplkrI53kusAdjfID+Y10lqtPj6U/mYma8Hx2Vhcg2B0C6qUrX1DhfD+UzC5gJOAo0JtDi&#10;aRLNkyie1DrG8bWAozvCuFVNVW0jTYEjTTXEoSlY4zSMJll+iYQ/Adns4EA0F6RjtKsJ3bUlqEqI&#10;QBHBushuRLFEHnmv9tSXo5fXtCIzGTEBXnCq45N6RvljQyKYbnB0RxvddZfusrW/hccXFCw+77Iq&#10;Ou4SLQwmzEk3U8UZXE8Yo7mqFNU5aShMiFbRUTlukcgQDlERRvr/Kqj1LLj1PFooUhmSZioZnxK4&#10;kyCfcJuGn6l0Vx5LtIk+cX42qskVRdmpf9V0NPEYlBFMzVIfzHm/kDTUcDrFTp0Oi/MLqM7OQTyd&#10;6zg64sl0vJdXdqA2Px92PuQCcdJNVCBPRRkJgxJdFOF9P772FXiUgyIouusYpduOO/ooxJ1JEnfI&#10;Abzw9yr6Jl/S3RTGDY4SKXMGGVQXU0kdlYNWUbpnTXYEVsO3/wpNHCgEHIcMngRHL0gNoxsWPRUw&#10;DvF9P62P1hPkjQ69FwoCPBW9J4XbMDg0gAhtALcrx0AI5nw5FtUxVqCPEKbgkUCWw0FscccSEkM4&#10;8PG9jSdOTC6mRBJVVJHryGupAxUTaJR02L9NZxWAlBRUgcQ43lTPpzG0eF6gRD8PHsM26LmOQGNM&#10;cDBaGupU/r80chFtIsmvjwzgYEuYl7rSkclxxPO4RBrEQsiUdF+RB5EIr5x/A8+ty28bCvkgFxC2&#10;JU21RIwA2c6H9rW9XTjalqUAsjea8BiuURHHZg4eTdZADlL+HAz1ODNUjvOjVZgvS0NbkhNzs3No&#10;L8pHHYGx2hGKCnsIapNjsHnwIPb31+JCVz5u9hfh4UgRnk6U4XZfHipsOuTJAGHkoG4zoIkDmFg1&#10;X1eE6lRjnCKCnPzTIwXuaTpfiAjvcl0OPru2jHvrA3CZtIS2QHQ0d6GpooIQJw2LApRGqFg4f5SK&#10;MvIxOjOPdGuIihJHBhIaAwmDBsk9d+swFotoL/dXzv3K8WRo/eDSBSCFwJjCH52aihpkJqUj1MsH&#10;IQKMKq3Fj9fAjDSjtOI2I4WWJOAoZrIiwRyCzJhEDC/uQmZiBsIJkyF6E0bWDyDMGAqTnxZBUofo&#10;6Ukw9CAobicwboWOZiAsGmU+5wk8ynLmQB0c4TFo7JtFdFQiqpqHkV1QAyu3GRJoQLC/zg2OhEat&#10;pw9CtVpVF+wItsCkN8NiCkekPRHp2dXY9/BNrFx5jAYCWXXrJOp7F9E2ugvTh67iyg9/xsWvf4el&#10;0/ex78mHOPvZTzj57jc49Mqn2E04nDp0nY7CPdz64iel1zhCyFu59BJ23nkDQ3SADr3zFc589TNG&#10;9l5Gx9xBtM4exDBh8dB732DvG5+iY+koGsf2oJWfCfjVDK2rjqvTFx7x9S50rh7HJN+XdC+h/8Bl&#10;jJ64hfxmAljtKHLqJxQ0Tp5/iM1XP0Fp/wpSS7oRT2iMJSDGieU0I62yH33HbyCzYZTzWxGT04K0&#10;2mF08/tVTu5FXH47Kuk01S8fVfWN0Wm1hMYKRBAYw+KKYY0roUk6ay1G6HjZUmoQmlgJK2HSGluq&#10;UlYtiVVKtzEssxlxBLtJfpf+i0/QcuAqYiuGYKHTKemppvhKNZXoY3BqPYp5PjJ6dsDIeUZnGaGx&#10;CBoCoyY0m9Aogv+SAlcGHZ3T3LHdSOlagT6+GnpJn6MzrJE6LzqyGgFO7sPoala1VZE1U6gg2ETW&#10;TiGidhIxnavou8VjuvMWqo/cJjDuRWj5GMyFAwguGkTX7ddgq56Gma+D8vuhp1Mt0UYDp8F0tK2E&#10;y9C6WQWK+975Bl0EgKEnn8A1f5JAOA9zxQQMBYPQ5Q9CT5A0lk/CUD6BxutvKGi01MzDUreoLKRh&#10;CfauDcSMHkHywlnk7ruDJgKidE7d8dnvsPOD32Doje8w8P5v0PbSF0jfvIn4xQtwEjKjxo+ppjW2&#10;gcOovPE2Mrhu35MvEUPQCm5dg4Hb19cu0JYJjRtI2X0DetE8FMmMvCF4SbqppIWmtqmoo2dWj4LG&#10;0N5dyCAIexBkJO1yW0anioJtT5IIWANekOikyEoIUGb3I23zCiyEI0m73EKg+lVaG7YQGGVZN2S2&#10;EbQIqASuFwiNYevX3NBI4JQaRYnYbU3hOpKeym1KTeO20knYZk/Cxu/qWbMIz+p52iy8+X0C2zcQ&#10;f+JFFN15H8ELF9H85AsEDh2FZvAwDIQ/0Wa0LF5G7JmXkXX/I1S99QNKnn6JPV//GZu0jNsfo/rN&#10;7xB1/AnMK1egnTgJP5EXITBur1vGdoK1R9UC97eI7GOPENx3QDXm2UqQfYHH9ksesxz31jxCskiJ&#10;1PI8E7Szr76B8B2X4Tr/KurvvIcW3hfVDz5E5tU3kXL0EVIOP0DUzitKliN2/21ErV9BxqknqLz9&#10;PhpuvYWIuZMIIORreK8E0CT917NgCAmbl2GWqGROP69TBzwJ71IDKSmkUvco3VWlo6pEKG3tKwjv&#10;3oBngjTMqfkrMPpJMxu+9iFE+ghQ8lomje1H7Mh+BHKbAbxmAQTJQF7bAIJ+CJ+ZxotPUbzvOu/3&#10;MWSvn0dkxyr06W3QpTRCk1iLQGe5aoQTGFsGTXwFdAnVcNZOoGCJ18DVqDRUDXzGRT7HyOUFGkNz&#10;OuAoG0TnlacomD6IgTuvI31gDVGlfYgs6kZkQTeiinuRN7kb5RwPIws7FDA6irrgLO1FXMUgUltm&#10;sHz3dez54Bv1x1UmoTGTsJjbOYequQMYlYyLgR3oOXRFpaZWcPzuO3YdU9dfQtXoBkZO30b33vOo&#10;mdhE++oxrDx4E3vf+wojJ66hcWY3mmb3oHvXcex/8xMceusz9O06gdH9F7H55G307jiKwfWT2HPn&#10;VRx+9QOMHzivNBqPc/3VK49w5pPvcevHv2D+5E0snLyBc5//Godf/xBjhMT2kRX+nkzzd2UIvbMb&#10;WL54C/Udw1g4fRVJsaLLGIkIkxmhhEZVrkHfxezrA4uPD8HRD6H0bWz8DY/UG5BPeGhvqEdXR4+y&#10;lqpKVNA5LwgxqGwwC/2vCPpNqqyHjr9EdjI0bkF4aZKSIs1IDAHqt35mfR3p9I0SzAZEEzrjTCYM&#10;029x2e2IllIVwmIqAUHq5NI4zSEISl8FBSkmP9URM5O+gQBjf183cjhf9BVTCI0pWi8VdRStv0rC&#10;XU2IL2olIkhYlOhga7jUIQbwvUCjBpVhGrRnJ2B11yo6XA5URtLvibGhMjoEQw0VWF2eRVN8GCpF&#10;JzHEnyAaoKQ9qgiJ0r20xS7NcAwqqjmUZCUwxmBPRQIhjtBYHoPlAvqoufTLsqMwTWicyIjCuMuO&#10;EVc4fSyuFxaImnAdah1WzHQ3Y3F6AM2x9NmirRhtrcGutXk0xgTTR+NyklVmko6p9P8If838fmMp&#10;Juwqj8CBajsO1Uaq5jdHm2NxoC4Ke6rC0RenUT5mjcEDZbThFKOKLq5VRGKt0o4dFXYslYZhodiG&#10;hUIb2mJ4rc1+KLAEqOjyjrVF9NaWqfrBnFAD8mxBKtJ49MIJAqVFRXkTeI0kyhwj0EgTaEykbyuR&#10;Rnkd47sVKZzv8H5W50jQSvTmMgoU/wc4uqONWxEvvjiBS6J87kaUhDx+5uQ9lRDoo+oYl3bMoSk/&#10;XdW4FkhGHP1FadRTxGOUZj1S4lSfm8rruoxUi4HH4KGOMZZTOc7o/z9Tb/keR5al+/aXO9NdXWVb&#10;rJQylcpUClLMzMzMzMzMLFu2JdsyMzNTuWxXuZhcXdTcw3Nmzr3nufefeO+7dko1/WE9ERkRGbBj&#10;x471i0U2FlDcsTjugKPMy3HFFVWBo3ADeUHlXuG8cIpMJYzOg+cmH0uSAwneK9MI0dip+o/+fAbE&#10;pVWgcec/O8apHRHvTEu5Dkt9RVUyg2KxOv4DJNmoQKUq38E2k/IdMX5emN23hOTwIOV96WFvRYC0&#10;hqfETUoCKW8P/ErKX5htpGC8A5L8fDE2Moa6giKUZqajv7cHCWazghZvbiPQKPF4AnmSGVViGAVO&#10;5EREbH/9DwTGbZdUgUiuE5CJ5Y2VNLhC15KsZecCxTVVUspKghwRVZaDy/2cHAiO/UgMCVbgaLE4&#10;Cmzy2Nw+mODYQPhpZQcVF1SBxU4FixaX1LZtC2MzpdHFGvWUKskIFRGMhpoqQtZ2PCXPRRpW3F/F&#10;5XRHdm6YFIMVf+FAQsXQ+BhyE2IIKTYkfEtCHYFHKRorIiZlBYsKci2wKHCsLKTcp7ifSkYlJTvg&#10;yDaRDi+B3fEU+dIhGY4Cja4ozMyAv4EDLc9VstNKtlczO48bAUPEwGPGBQehp5cwERcDk7UVoZNt&#10;tJttRFjU8B7JFwVxI45hB5aHWqBRpmJ1zHOxwVxeGF5ttOBgVTya/Qlyno6oJDBWcFouX504iJZ6&#10;aLBcnojTfaXY6izF3NQYOssKUUZQLPbzQAkf6soAD6wURHMgScTRQ6tYH2jBudYs3OjMwqnaBFXr&#10;UQZhSXyTTsmUrGnuOgWNlRxApaRHHh9ESY6TbHAkwNkhkoNErFYGb0c0xgUh0Z2DvwSwJyWgobYB&#10;aXyAUz20COE2XuqFInGIkkHNiJzkVLR29yPSy0PVdYzkSyTW1RkphM5UHjvD4ERo1CKdL4VkLfu9&#10;Tr4uOiNKp0E627SD/T7ZZECo1gnefLl520l2NlfE8uUXK+CoNyiLo7I2irh9UfOpAAD/9ElEQVS6&#10;IdLojkiTF7Iy8tA2Mgs/L39EhMWhsrkXJuWqqoXBzkG5n+oIjVKSQ1kWxcpIUfUcKS6SDMfWQdVg&#10;jE/ORk5xHTwNXoiMTkZ9/zQ8CaACo1LP0WDv9IvF0YngKP+RY+ml6L/eDB/vMCRmVuD866+QVdiC&#10;1MxqZOY3oqC8B6VNo6jrW8L0mbu4TnA8/dkPmD55B0dfvsXWmx9w+OW3OPXpT5g9/wjDBy5h7+2X&#10;uEY4nD51DwMEpdX7H2GQENlJiDzy+FMcff9LNEmdxrGDqizH9IVHKt5x4c4r9B6+ijrC0/j5B6ib&#10;OaIsjz2E0YmLj5XlcfzqExS0zSKvZQYd6+fQf/wmslumkEHlqYr/6zh4CVkNUxji/yURTlROE8LS&#10;6hCaWouw9DpEUglLa5xAx9Z1pNaOIp/btBM+EysHVMF+EbFCNqyfV25dAZKlMLqQ0JgLLwKjiSLW&#10;Rc/IYmT1riCzawFmAqTAo1dUMTzEwhhbjtiqYWRR8StfPYPFex+hYOIwIbIWXgJykYREiXGksmkM&#10;yYcxtBCmcMJnUi2Klk7CQCXTheCnFUujt1gaU5QINOoC81RCHEmWk8F9ukaVwyWiDHoqzdowS/p/&#10;bXgp9FRs3VObEN22iIyxwzj1+e/RRoDPWzuPyI5luKY0wymGii2308VWK/dTfXIzXNPbUH3yHszl&#10;Y9CntcGFy5wTGlTJA4n30sbXEyKbFRS6UqnPWb+KgOYlGAmGoV0HULJ1G0WHbiFiYAOJE0fhRwXe&#10;VDwCQ8EQqq5+AM+KabgLWBJ+REwUr2o+A1LLse8Q4hYuoPjCByrpTdGpZzj49m8q6U3X6x8w97t/&#10;Qsr6LUTOnEcYwTBw8Aj8+B/v7kOou/s5vDoPwr11H1IP3kTm0YeIX7gIN8Kia+Uc3FvWELF0Cfq6&#10;JTjkDcE2sw82UoA/vkmJFQFSkufYEHQ9W5eRdOCqqrUoYPhefKNylRQItAqvJOARGmPrsTtRoLEN&#10;scsX4NYwp+bfE2iMqcV7hMbdChorlQVRlkuG1N+m9xIar2B3psQnEhwl/k+skARHiW18jzC7K6tf&#10;Fe73mT4D8/R5ZfkT0fcchN/yJcScfAK3kZPQNK1B07yO6MsfwrljE84ER5eBYzCOnoJp5hJyL7xE&#10;26d/Ijh+jhrC9Mgnf0Dgscfw2biP/Gdv4bV2Ey7DJ+HQcRA2bJfdUoOxaBy7CagKGgmPkZt3oO8k&#10;NBYM473cAewicCsX2fwheA0dgdfwUfjuu46K6x+i5slX8Jg+C7sqtoXEa0oNxwS2H9vJisAn7rx7&#10;snrh0riMAIKzHY9jLdbcFC5n2+nE8sx95h6/j/Rj91R2Wv9hjgEX3ocvz0Ey4dpwn9aEa5uIKtiF&#10;SebVMliHV8CaIGlNOE9bu6As5pJ0R5LoqJId4r7NZ0csjVLQ35rPl214GeKmj7EvDqvsv5IAR2UL&#10;5v6kJIf0dYnn9ameQNOt1xj97CdkzLNdc7qgjeOzINlTCYLOfG51nMpHGpeIciSOHEBI9Rh/83kM&#10;L4IuzCJibTTFV8OLz2T2/DEk968jIL8LoWUDqDlyA8UcJ+I4poWV9CGP417p2mmEFnUhuKADQXlt&#10;CM5rR1hhF2JrhtF87Abq9l/AwNWnyJ/YQErzFLJ7FtFx8hYaNi8gs3Ua2Z3zytW+Ye9ZDF56iJYD&#10;55VrasXYOqYJiWVDa+jYvIjJG8/Vx7fxa09QObymEt9IwpsjLz7DkU++Q9PMIbQuHMXKow/RtrCF&#10;9rUT2EtgPP3pdxjcOIcByr4Hr7Dv3itsffwtzv7uT1jhPufO3MTlz3/EQf5v8MApVHdNoqSuD7kl&#10;DcjIreT7pQSFta249Pn3aBmbQ3hIFILNkjXVDe5OzgRGQiPfp24UBY22FoujWCA9+T6L9vYioHWg&#10;PDkJ1TmZGJqZIjQSZsw6xOntlI4jcVt+1J/kY7t4Z0mcWwLBT/SnOGeCIKEx2qBDfWM9KoqLEO9l&#10;QiR12KaOLuSkZSBIvImc7KhzbWdgdbRSlipR9KWkg2TOTBX3REoC9Z8EFzv09nWiNDlGJTyJIcBI&#10;qY9I/l8yeoqraqE7AY9AJy6lAo/iQiolMqSeYqGHExrSojA1PqBiF/O9tIQzHYr8XFEe4o66SDNm&#10;CXH9zVVc7oxsAmMWoVUAsUL2ayCYutmqDKrjyb5YygkhMAZjb2EY1gvDsZAdhNn0IEymBGJErIsJ&#10;vuijtER4IIfXkONmr0pr1EZ4YrK3CeMd9aj206PSV4diHxeU+uox1FSBmdFeVAW7o1i8zHyc1LHL&#10;eOxqT1ss5/lgvSwQ+4r9lKVRMqVK5tSVfDPawwhTTruR7mjJ1t8X7UJI9MHctkvqAoFxJtcHk1lm&#10;jKWb0RCqRx51y2yTPWozYjHS34by+DBlIIijbihF9aV4voiA48LqPLJDfBHuZItQBytlxRNLo7ip&#10;iqgYR+q3UtS/3HUPKinhBEjJWhpEaBNAjGB/EcujAKOCTYqEz4nLqHg9CoRZrNeWygVFidEYGupC&#10;eWIEMqj/prkTij2cCYuSC8MZGfwty0SS3BxRnZXA7TuR6G1UMbfKhZr7FLdZAcdAOc7fQaOIJYZR&#10;gNHikqrcUoU/lJVRasqTJXjO4oKaGhWMnp5WxJpNhEWxiFr+L7ArrrXCU8Ixijv+ThRbEQwl86pY&#10;GgUWFTASIH+p+7htbdyJgxSvxTAPA7p7O1BTXY5Qkx5+Wkf466i3J8ZgdGEavxIgEwuaWGSCnTXI&#10;Co/AxcfPMLu8zEbwQrD8QfzPrSyWOpX4hoCnEyDZtmiJJVGsjAKNkmVnx1VVsoPGC7nzhph4YuKq&#10;aSKgycXJCTtzW7kgAVDZn1Cvq0Ac/xfi6oKurk4VSykxeybVMJaGkCQ5idxni4sFEDv+TtoIijvA&#10;2ERYbNDboM5gh778NIw21SDMwRb69yxlQ1SRTIFYiTeU89qGRkvMIm+aWA85SEkK2jC9Fg0VJWip&#10;q4K/9R5F/wKNFsq3+CDL/5RZmNfgKtfCcxVglE4j5uodC6N0fOWeyqn45Cc4Weq7SNreOA5y+VkE&#10;Rr2L5Ry5XxfZH+elroqyuPIGu/K4Ao6BBlfUtTSjJC+XncxKQadsawFHST7E8+A1St0acR3I0BAg&#10;+ZCLy2oRQXqW4Pj+WiNWiiJR7+2ESncHFeRdwoe6iANiqUmDRg5u8xXp2Ng7j82JdoxkRap0zSVm&#10;Nw4wbhy8onC1PQOX2lJxviMLm7NDWBzrx9GqBFQEEBhd7JHoIvVwpIiqPaGRgwbBLZ/QVymuqpR8&#10;L0uBfYHGeB0HZw4SUo4j1MEGAXbW7INWfHgi0djcijDCXCRhL8UkfucahHEQlxTbES46xLi5IkD6&#10;cWIyeiZmEMMXSBI7foqbnvvm9q582CmJhM0YjS3bnNCodyI0agmDOlSUVKM4MR6FQWake5gQqyNo&#10;moxIJDAmGE0czNwQ52pUEkNYjNoRA19ORg8EE/DSMgrQPCrFjXuRynl3Z1dVJkOgUW9jBz3BUKBR&#10;L5AoALk9lTIdqlyHrT3/o0d+RTMio5JVcX93rRvyyhqRnlsBI6FQ7yAuqhqVAEdv46gS4zjZOMCZ&#10;ywxOrnDTeyEgIAa1Q/PoWDiE+sFFxMTlKcujwGNuSRtKG0fRPLIPe+99iFt//HecePk1Zs88wJGP&#10;v8fG+1/j9Bd/wKEPf4fJY7cxsnkFxz96i/Nv/4IpguPY0ZvY9+RTdMwdQ9fSKRwkRG3c/gAtVI4E&#10;ELupME1ffoqGiUMYIMwtEDr7qcgMnbiNiv5VlBLsWlZPqdjI5VsvUNS9iIL2eeQTHltWTmPoogUQ&#10;x68+QwEhLqN+AjmtM+g9cQvFg2uIzmmhtCKKyld0QTtipYTG1CYOPf8czfvOIq64G+FZhMvUOmV5&#10;DEyqQnh2M9qPXON/WhAkLqrRRaoch6dIVBF8YssQVSIxRSdUYgrfxCr4JtUgqWkSDQcuInf4IDJ4&#10;niH53fBNb0LbmYfwTm2Ah9RijCiCgcAoGVUlk6o+KJe/JflFEVrYXm7R5dBzvU6shuJuak6DhvCo&#10;9c8mTBZCTwXUlcBXzbY2xNfCSCXWEFcDPRVfcUn1zGpHgcRO7b2AlDHCW98+dF5+Dr+iYRjTWuBC&#10;CBRQVG52VHgd+R+n6CqlDOsSGxDTt45YqXHHeaf4OpUIx4Hb2sn23M4prg5awqSAY0TPOkK7D8Ao&#10;FsWsLujSOqHP6YN/0wISJ49RMT+FkmP3CZN3MPjBt/ConoF7mUDjOAwUY8m4sjaaG5bg17GOyIlT&#10;yD35GMn7biBx7Toar32I7udvkU3Y2fvFn1F68RWiFy6phDghI8cRMHAYAf1H0P30K3j3bMLUuhdu&#10;tYvw4DR+6SL/95CgeR1eHfsRtXoFhsYVOBCM7HMHCY7dsE5tgxWBxTq1w1KGg7Dj2bEXiRs3YJ3V&#10;pyyJAnySqMbinlq9ndCFIClxkVwfQ2g0NsxjN6HzPcLnb+PqLbGSUdVqKnGK7xKcLEX+++G9fA27&#10;cwiGBCZxVxWYlDIaEjOogDF/WLmGBvB8zfOX4NJzCOFH7vP3VbiPHIV9zRIca5egadkHh7aDCDv9&#10;DC5dh6HrPQoD20Ssj57L11H76Gs0PPkWYcefov797xDJqXnvbbgvXEUJlxunzkFD4LZtXIVV5Qx2&#10;SYbUQkIj20eypVqXTcNv3zUC6T68VzgGq/IpGLs2kHriITwWzsN78hQ8+zfhULsMfds+BK5ehjVB&#10;cBfbbZck7JHSHLG8drGksg2lrfawDcwEwLiVi4RIQjmheXe8xJc2YLdqV7Yzt7XO7IGumjAxfwYN&#10;tz7k9CyyTz1E0MiWSnBkzW0leY51dC32EOCtpah/egf7xBG45PZyXZWlnqO4pwosihupAGRQIWzD&#10;SuCa2Y7oiS31AcSOAGnPbe1CilUyHYfQEjgS9p3FqpjajOjedZQevYOkscPIXD6HvPWL8MjrVoX9&#10;XfgcGeJr4JpQC//yARRx7HNLrFOWRpfoUj6rPFZUKYx87k0cH8KrRlG0dgaBxb3wz+9EUFE3QksG&#10;kDO+ieYz99DHMaz++C3EN88gsnJAldsIL+1FOMeanMG9qD98GcVTW8hoX0Apx8/+S4+RP7IfQwTI&#10;qoVjyOlaRA7HndzuBZz49Acuf4JaQp9YGwsIjaNXHqP94AUMnbuHgVM3UTO/hbErT9C0dBRVo/tQ&#10;M7YPK0/eYP+rr9G2fNySAOfyAwwfu4buvaew9uA1bv7+nzF64hr69p/GxMkbOPLmW2x98laFMGwQ&#10;NieP38CN3/0Rl3/+G8f/66hRwEgQy69V77uk5FzEJ+YgPiGDwPkco4cJzNFJCPTyhZnQ6OGkhcne&#10;Hm6ERMM2OLpJTgYHe0KjE7wJjUWVDail5AZ6oyQqBO0d7SiNDVPQWMD3fAghT4wIokhLgXf56C7x&#10;Y1JzL4nQGEtojKZyG+vmgmQ/b0yt70dKoD9aOzpRV9eIMOpKQY4OCKZeEUU4EOAUHUyUbzP3Gch9&#10;WQrK2yONuo/Ao8BMotEJkwvzSHJ3oY4gsZMWcIyhSGKcnVIbpVKWwuyABgJehZnQ6KVBA8FjoK0W&#10;5YEmFPM6xFW1lHBY7kddK8iImlB3NMT5YJyQUkP4yKa+lWeyuKdWcJ8dQRq0BTqjK8JESAvHenEE&#10;VqmzzWeFKIBcyQ1W9RnFyqhcUhP80BHljWyedwp1ykxCb1WIB0bbajBQXYAKPy3K5RzEOEBorAh0&#10;RX24J1ZHWjA/NYAK6oDlnlwnWVspNZ52GE90w2qhL/aXB2G9NAD7CI1rhMaOMEIU9UiJYZRMqU1B&#10;zpgRl1SColgYV4p8sJDD+5Dlg9EMHzSGuVLHo/5HkO6tLcJQRy1KI/2Q7sY2ZrtHaSQDKe+hAL20&#10;L/XGirR4LK8vUffSIpzrQgXKtnVogX2xOkYRGEvIAtXGPag27EEpwTGC4GimnhxMuArZFnFLVeDI&#10;/6vYRs6r+o2877LfUPavhqpStFQXI83PgzqrjeoL6QTDLPY/izgpC2mqnDPXSfyjfEwoS4nG6Fgf&#10;Uvw9EGi/S8GdWAMVMIqrKkUgVSXr2YZKBY57LHXklSFNGILz8mHEk/1RYhWTI4LQ3lKLSG93ZWUX&#10;8RMXV/5XwNhdXFDfkzwyv1E8o5iGvCC/d4BRZMdFVayLIrJORC/gyP8LOLrufsfyfNlZIdDFCTXl&#10;Regf7kFKdCgSQ/zQN9KP+CBvCzRKopdAPky50TGYGBtHRXY2JjmtKyxSCro/H3Zx1VRAJNbBdyyl&#10;M1wJJVJr0JGQ6Kig8R9h849CtL9WNyOBD7OUnZDthXwFFgXQ9AKb6kK2aZcnL+vlQvUELQE5AUd/&#10;Kv/9w4NICPBTcLazDwE6yUqapWFHVVZFK7S4UmQqsKgsjFao57SeN7c3LxWTbQ2oM/JB1lorF1mL&#10;VdOSaMdSAsOyb7lpChwV7VsGKF/CoSSokaKwOTHhGBgdQbjJoCx/YpGU85FzE+AV66JcgwCjJ/cj&#10;XzDki4PFF9/SeQQcg9jppT5mGAcuAcYErS0KwgLY5jkIJegILEoZDQFGHW+qZEYV11OxHEqArMQu&#10;amUdj2G0tUZ+TiaaG+vhS8hRSXH4f9lGwFHDe6T/LQGenVlgUVxUxdooU6njOJcXjgfzVVguJAx6&#10;alAshVwJjWV8uKt9XVEb7oOxgR4s99ThVHchTvYWY7ogBo2B7jiQH4nbHem435OB2z2ZuNmRgevd&#10;WZhvr8RAbxcyvQlZOjuVNjlFhPNpegdkGDSqNmKuhw7Fvkblz19gFnCUYqmOHJDt2TY2bCcrBYxS&#10;YqOxqRVx3maEOdohhOtCOYik8AFO58OcyME2yaiHr70dfLk+XKdBamgohmcXkBXkjzQPA9L4Mkkx&#10;aBGn1SDcXrKkch+Okq6bxyM05ibEo6mhEQXsbwX+3igN8kVTWCDqAv1Q4mNGspuJg4QbwdFEaDQo&#10;aIzWC0ASGDkfwqkXYc+sN6Gytg37L91GZGgMgc+g3FOlRIbKjmpjq9xR9VYWUNyp6WiwtuF6qdVo&#10;r7KnNg7NwU0BowEeFHFNbZ9Zg4+XPwyOWugIjFpre1WzUSyOkiBHZ+cMV40Bbi5eSM6uQE3fDIJD&#10;EjB8+CLCIlIQHpGOqNhsJCSXIrOwBWWNY2gaWsOJL37Cw3/+39h68jlWb77CkZff4OCjz3Dp9/+K&#10;jSefYfTQNQWKW5/9hMMf/Q5zl55g8fr7mLnyFB3zx9FD0Dv/zR+x9cHXaF87rayN45cfoe/QVdQT&#10;IlsXjuPg67dYJ5jWTx9GBZWlCsJfI5Wik1/+iOkLD1E1tK5cVoupIDUuncSpT7/HyKm7CiZzW6aR&#10;VT+OzMYJDJ9/gDIqVcmVg0gs70Ny1SDyOhYwfOExeo/fRMvGJcRTKYvKbUV4RqPKjhqcLHGQNapU&#10;RzWPGSaZCpOq4RtXDu/YUk4r4JdYjcD0RgLieZTPbaFwYgMdZ+8jvXMRgRnN8EmshTm+Gt4JFAJl&#10;/uwW4hum4B5TATdxPw3OgYt/+v+U4AgmNIYVUonsQdrgPriGFahyG2JZ1PnLttnQcRuXcCqhBEYj&#10;YbH68E34lw7DI62VSmg/oppmUbd1i0rpOQRVDMOLirGJSq8xrRkRLfOI6dqnYhr1sTXQRVbAKbwY&#10;jlI6ILQQGs47RVWoLKpOMZIl8ho0BFEnlTm1HI6S/COMCjWP78DtNFSonVNaEdy6iLC+g3DJFHfU&#10;NirZLSqmUZPUDOe0DrjmDxAKJxBI8Fh58yParr1E1PAhVT7BQGA0lE7Ao3wCXrWz8G1ZQ/jIMWQc&#10;vYcYQknMzDnELV1C1fVPUPXgc5Rcfo3Dv/tnFBMkY1cuI3ziDIKGjyNo6ChaHn4Jv4EtwuI+uNUt&#10;wbV6Voln0zLCps+g8/HXqL33qUqeI9ZGJx7bjuBok9EDW8KabVavKrlhl8t2IwQnbtyCbe4Qdiuw&#10;aceuRCkjUatEsq4KMO4haEpm1diVKzA2LXHbbuxOaVPgKKC0K6YB70jcpLixpnZhd7YksJmGz9oN&#10;7C6wxCi+J2Aqhf15HAHKPQWjsKuYgbZtHTknn6HlxfeIOfkUus4N2FctwKZiFnaV83Cot0Bj1Kkn&#10;hNCrcOk9AsPgcRgnz/D3dWRce4PBD39C8NZjJNz6FOHch/sigWbmIvSjp1H84Gto+7fg0LofNoTs&#10;PeXTChp3LI3WxZPQsJ0ijzyELwEv8cIrJJx4xONswqpoFLvyxF1Vzr0Pe9iOhra9CFi7qspyKIuq&#10;tAFhbhfBWcGzJMMhDIoLr7F1Df4EzvfYR94VSIyuw55Ii2V2F/ubJB3aLa7CbFu3xiWE8/iOBUPQ&#10;Fo/AvW0VuWefIlbcRmunlduzA/uZHfuiT8syogmZjkntsBGQ5P6sQ4pgFyB1IilBnA+ROpHlMJcN&#10;IWrsCBwjKlXtUdvgAtjwWbMLLOTvEtjLBxL5iJLSiJwD1+BRPAw9AdOU1QHv0iHk7juPiiPX+FzN&#10;wLeIfTy7AzWEPu+CbrilNsKYVK/iG02ESfekOj6jDfDJ6UDdqXsIqRxGALcLKupFSOkgwqpGEF03&#10;ibK1s9gg6PVeeYb03lUkNs0gvnESCQ2TKCb4NWzdQEbfGlI4xmV0LiF/7ADG73yAhfe/QMnEJnK5&#10;Lq9vBRWzR7D88CPs/+hblHA8LR5YRRGlgRC49P5nWH7yiZovH96r4hsHTt5UcYyNC1vY//7nOPXZ&#10;92iaP4ym6U30c/3sjafoIjAu33+NU9/+EbMX76N3/QyGjlzGKY7HRz/9DvsefoiTH3+H2bN3cOPt&#10;n3Djz/+G5asPUd8/j+KabmTnVSIlOQvJscmIi0xAVEQCsoqq0Dy6gMq2PtR2DxEa/eHFd6OHVgej&#10;g4bAaMf3G9+B2+BocnCEO6Ex0MMTLQNjCDa6IZ06Q46fCT3dXWgozVehLcWEnFzqJL5UaMX7y1s+&#10;vCs9yqL0SyZV0aPCnOwRZdQhXgqZ19ZhkHpsW0cX4r3cEUrdSEpw+VGf8LHdozy7xP1PPMXEOCCJ&#10;DCXZSiohIM1NwNECBPHippqeiOa6KsRJUhy9HWKpywg0inVTPoYX8txqvB1RTuiq8NYQznRoL83C&#10;SEcDKv1dUGJ2RqlZgzJuU+XjhDo/DSoJjiU+WhR569CaFIDZ6RFUR/qilDpYCa9X6mW/nojE+2Ox&#10;WMkTOAzCckE4FnPDLS6p6YGYyw7GvJTYSPbDSKIf2iI8kUOdN4UQnUZdqyY2BLNTQ2hOj+LxtSgj&#10;MEoCnwqeS0uYCYNp/qjx16Of+zow0YbZ4U7UEGYlTrNS3G3d7VDH6UiMntDqg72FfljI9iLEuigd&#10;UoAxlXp4AsGtys8Z07lmLHKbxQJv7C/yxlqeGROZnmgMd0UmzysvwISBzga0VeQh1+xCHdBBAXoC&#10;AS2SIC/6sIhYFcUlVcqo5Ib4YnVjDal+7tT9rNWHAgFHsdxFERzz9YRFoxWqCIwCjVUGK5S57kaM&#10;PcGRerAkvAmmSKyjWB7FeCN8oqyVhEURyRdSk5eBuqJsVfMzgX0pkSIuzJK9NY2AmEl4FBGITGG/&#10;EJ1WLNPxeos7c35UEMYJjunU4/0Is8IM4vb6i4chJZT6vyQCFRdai7Xxt8pNVWIYxdon2VEFFqUq&#10;ggBjS30FAvVO8OL1iph5/maxUHK/ntxeFfunni/gp1xNyQfCUToFheSr31jgUNW9p8hyyaaql3lO&#10;ReS/ChwJoK4CohKap7FFEMExMzEam9cvY+P6RerT/gh20VjcUyWmsbqoEO219Ujy90eIkxNiTe7o&#10;bW1FY3kFQjQOfFitFUQJXLlKohUBR56QAKCU0hBQFOuiwI3cyGiKpHwVK6K4aAosiuumWAzVBW2b&#10;SKUmo1gkzULbBC+xXiroEpjjcikB0jPQi+y4GDYaL4a/vQhbEvzpzwe9SL5wuFijWYkNGrbdUesI&#10;jA2Eib6CdIzWlaNGa4U6ZXm0RhFhyYfHs8Cipa7kL8BIEfIX8/BOzKIPjyfg6COdgJIYEoCOjlak&#10;R0dYXFO5nVgB5dotQP1rlQQoYNs0vQOL8mVDRL4yCPQqN1hKOB+EkoRotDXUcMA0cjDioMZOIXGe&#10;kglV2siZ4sR5EamHKWlwRbQCkmwnOX5yeCjaujoQFxqs2k7KmegIllq5RxQJsk3mQy5fh8SV4Bd4&#10;ZLtMZAXjxkQpJjND1JcmyZha7atHTYgZw92t6C7J5aDAgaM8CReHy3BtrAK3B/LwfDAbT3qy8Ijy&#10;ZIDT/iycb0hEW6gbypLj0NfbzYfeB4kERYlXlEQ3qdvQKCIuohJnWGB2RbGPQbmpphmcEKO1R5B8&#10;8aAEERDLS8qQERWFYM77sy8GUWSdWCOzPJ1RFmBAMgd0ceOV4r3RemckEhKLEhPQPzyGvLBgpHvo&#10;VVxjhIO9KqshwfBSkkNiHgP58qqvbURGSAhyfb1Q6G9GVYgfmgmNDUF+qA/244vABxl8LpLdxNpo&#10;QCxFWRwlmyrh0cyXn2RMFXecwtIaLJy5ioqGTkKfCUZHZ1UaQ2ox6igCiIY91nDdTVjkb4FIV3FN&#10;tZGXKgetpEwkpxfA4KBVSXHcNC4EST3CgmJQUt8Fg7MBznYaONs4KHAUgBQwNTq6wJWAafYMUlbG&#10;kJB4BAVGo3VqH+KTCxEcGIuQ4EQFj3HJJcgqbkdZ8wS6547iIqHv1X/+fzh47w02n3yB/Y8/w8Gn&#10;n+P2n/8DS9fex8jBK5i58AgbBMN9jz7Fwo0X2EegHKHi00ZwHNy4jINvvsPK/Y8wfPSGKvi/fO81&#10;WhdPqLIcjdNbWH/wEfZef45GQlnl8D5UEhRHTtzCYcLo2MXHaKWSVTawhtK+VSo2z7H28kt0HbqC&#10;Ev7Ob50lNE4qq+PghQdo5LZZVPCq549igL/zOhaRVjuKVp6HZFWNLexCTH67sjCGZzUrt9aYgk5C&#10;4QUVHxSW1YTAtHr4EygDqQDGlPejlCBYvfc8jnzyI1Lb5uGX1ggfSWIRWwGvmDJLynyCppm/I8sH&#10;UDx/jL8rFTRK0X+9fwahMZ3TTEJjHgwS3xhVjk5emymmCgYqrvqIEriESq1GisRGRZfDRGXWI7kJ&#10;KYP7MXz5GdKGN1Gy7yKS+tepnLaomowuBD0pQK4n+Lkm1MMrv0/VjdOJIszlzhHF0BBCHQJy4UBl&#10;WeBRgFDKajiGlaLixD1oCJdSakOBoqwP4vac2stvgUkq/J6E1pz1K8ry6JzUBEkoIsslTkwKpztL&#10;ZtXcfrgWDqHxzocI7tlArriPHryB1MVz8CYUuFVMEhrn4dO8gpDBI0g7dBuRU6cQOnIcUVNnELd4&#10;CXX3qRhf/RB9r39E50c/oe7Ox4giBIVOnEbw2ElkHn+K6KUr8Gw/APeGJRhr5mCsmoWxmtPaBXgT&#10;durvfYLqK68RuX5TQWcswdSDAKOReocEHzuCnCOhydy3gZTDd2DPeeucIVgT6iRbqiRnkcypkk3V&#10;Kq0TVhm9sCIIxhGWTK2r2J01oKxnkhxHQFGV0hALYiphMntAgaKmeS98992CjcQpcv8Su7ibcOrA&#10;c/UaO05AugLfhYuIJjD2Pn/L31dhR1i0JSjalM3CtnwW9pI1tXFV1VGsvP85jGNn4Dp0QpXZCNh7&#10;E3l3PkPFRz8j6+bHSLr9GUJPPYdh+jwMhGz90Elouo+g4N4XcGBb2TWuWWIZS6ewi+fzXuGE+h0w&#10;fRahR+6g6tGXCFy6DKvyGQW1v+U1/4ZQ+I641UrW1DRCdWY/tI3L8Js/r5L4iLutAKPEc4qb6B7J&#10;hhpVYwFHtp8Tz9+5YfEXqBT3UhsprxFaCquIcov7b3yDsgCb2/fCb2RLuRJbE8htCJNW3I9zPtt9&#10;9iTiVi8iYvIYQgiAUTMnED56BA4p7ao8h21Mjdq3lO6QGEiBRUutxmqE9h2AuXIcdhFlhMQi2PIZ&#10;sPXPIVzmwSFY6pGWqo8n7gX9KgGOjs+QuHDrCIEufIZc+Gx45vUgd+k0Cg5cRdvZR6gnNPoU9sI9&#10;oxWema3w4tSc1UZY7ERAUR/yFk4geWAvgkoGEEpYDC0fQnj1KGLqpxQwtl54iPS+vahaP4/uy09R&#10;NH8COcMHUHv4MtpP3kFa9wrSOueR1buMipVT6D7/EGuvvkHL/gsoHFxH6dQRtB27jjGC5OoHX6GG&#10;Y13x0D4FjXUEyf2P3mD56RtUjK6jgsBYNXkA07c/QPXEQfQcuYLxK4+x+fHv0L56AvVTB9A8dxjz&#10;d15g7MwtzHF8lbqOK/c+UFlTJRHO4Zdf4QShcd+jj5Rr6uLVJzjL38/+7f/G2p330Ti6jNLGfmTm&#10;EhgTsxBPWIwPjaREIDI4Ag2DU8gr41gak4y2yWXEcerN96OKaeT7UVxUDbZSIorgaGfH96Uj1+lQ&#10;3dqFqKBQmJ116qN5trdBFcLv7h9CPqGqyNOJ4CjhLXbwJfB5UQ/zF11K3Aypa4Y4UCegLhDg5IAw&#10;V0Kjtwf6+wdw7sVrVbIswdOIcCrfgRqBRqkMIJ5iooNtJzQU/Y4SxH2LxVKgII26SQrBMZ7zqb4e&#10;6O7pQE64PxIkhIbAoKxhlGTO5xMyBWxLvRyVd1VvfTnGe9tRQvhSMGkmBPpqlDWuwV+DWj9HVXtR&#10;ti/k/4oJlUPl6ViaHkRrpDvqAnSoIFCebQjDN/vS8XwiGYs5YZjPDMIsdbTJjFCMSLbUZH9MpQVi&#10;htIZ6YliglmGzgbZBgc0ZsRY4hcjfHluGuTxOgolwQ3bsZLH7Yn1Qlu4CUWEIAHVuZJobMx2ERzb&#10;0R6mR5XEZQo8ehA+vezQS1CcIwB2hfP+UEfdKa0RT2AUC54kpmmJcFVlNaZyfDCf64NVQuNIvKuy&#10;xNalRGGopxG12fGqfmU62yyTwCg1Ev2Vbi3xinuoI4snnlgRBeisEOlkiyLC78z8ODICvRRQynqx&#10;5EXZ70KJuKUSFkUqjJxSZFrB5fGOBC3qwspdlTq1iCTBEWgUS3OUxgq5kUHoa29AWTr1Ii5TLs+8&#10;PgHGyO2sreK6LOecIefraodk9sNEtrNYSAUqBSDjXGwJjsEYGexGZnQI+6lAnvRRuRZxgSY4ym+y&#10;gKoVyfMQPV9yoih3VIpAo/TH1KgQVFLnDqa+KhCpoJEsosLmCMASyyh8JZZFgcUdaBR22nFLVbBI&#10;zhIR45yyLIoHpFgVKWJllN+6d/9nuWRTNfE5MDvYwl+vQXFOBqbWljC2uoj21kZEebvhV4HOzmhv&#10;5I0sLkawVqsS3vjY2fLBslMlC5qqKtBeX48AjT3MJFCBTKFZVRdQLFgCeQpKxFf2HwmF7yiiduZ6&#10;sTyK66pY3eRixIInMCXgKP8RIvbmb+/d7ykL3Y7bq0COWDLFqqZiHJ01CtLyE+J4EyRxDy+KICex&#10;hWGcr9ZZERYJjOKKKtZFV1vUUnpzktFfkIEGPhQNrjZo5DqxSIplssBxj3KVVUDL81HQyPOTxDsq&#10;+ylvnCqnwZsqUxEZZOT4Es8Y6WlCW3M9Sgvy4MYbaHiPkCeAxvOWwFbLlxAJgrV0VCXSYShSqkO5&#10;wnIqnSA9OgrdTXUqADhRJ1ZH8be3IuQJiIqV0ZLcRmWr3QZ0qbkicYsCkQoseWw9zz3Iww3NbWyr&#10;pCRI0iIDjyPwKBApx5SvG8ma3cgkMIpLgYg8/Nlsv6GUQFwcLMJoOoHDz4CaYC+MD/WhIy9NAWS5&#10;tx71/kbsq0zExwea8MeznfjuYA3ejOfjxUCOAsh7PWnoi/ZCLgfbTEkqExGEselJ5PBhlxo4ya4O&#10;ajCWOjjJhMcUgmMKITGd4JjP/Rf6GpDloUWSwVlZE33Y56pqalCYno4QvhQCOeD7cMCXrzhihYx2&#10;tkOul/zHmQO8FPG3VmApiYOS3XXIMRtRlhiHkZkFpPh4cXtHROmcVECxWNf9HTUER0cU5BeiICcf&#10;0S7OymJZ7OeNIkqe2RO1Qb6ERl80hQagOsAXOV6efJEYEG8wcioJcQzwdeALkS9DL40W3s4uGFw7&#10;hOjQWDR2TyA9i+DgqFMWQYFGKeQvCW8EHCUW00RQFHB0sSZMch9SlkMsikb+R2ovSqyi0VELE397&#10;6U0ob6WCEh4Hrb0TnLhPcUvVcupCwDRoXOGmdUPtwCxiE3PgbfJHgE8YckubUVDXBT/OB/hGICgg&#10;BuHh6UhIKUNOWReqO+cwvP88bv/8L3j41//CfoKfZFJdvfYBjr38Fje++yvGj97CECFllaCwevsV&#10;Fm9+gMOffI+1h5+ga+0M2mePKZdUKfQ/p6yQz9C3eRlTV56idvwgaobXFUgefvU1DlKR6T96HdVc&#10;Vjd1CMuPP0XX+gVM33yBESpqFUP7MX71KXoOX1WJcia4v5L+NeS3zSG/fQ5FhMiBcw8xcesDdB+7&#10;qX5nNc0gvYnt3TSJDkKrKFgJpb2IK+5FbFEPpz2IL+lFWvMUwewpYor7EJLThoLR/eg6d18BY2bP&#10;MmKqh5BLeKtaocKeWge/RIHGcnhEl8Bd0u9HSpxjCXxS6lBIpS4otx0mgqDEMxqkZmNAlnJTlaLe&#10;xshSlRAnc+QgQsoGVAyUMbryF3jUE9YknX9y7yoaeN25cyewxPaOrJuFu5TBiLe4qGq5nS6MsBle&#10;ChdCqLii6uPr0H3jJZz5W7mlhlExDsyHqm/nnw37IIJjWPG2q2oF6i8+Ue6pGirZAo1SzNye0GhH&#10;sed/7cXaGCvWxhY0Xn0BRyrVAotSbkMyU4pirqHir5EkOlk9cM0bQB37gMQvupaMwdy8gHiCYdnp&#10;p8ggQHrVE+wkIU7/IaRu3kLYxAkEDW4hbJTgOHkaiSvX0P7ka9Tc/ZzTb1B88RU6Hn6J6OWrCJ8+&#10;h/i1G0jauAPv7k24t+yFsW5BQaOhitBICBILZOKR+/AkPJpa1lUSnVBCWtjSJRSceYrcM8/gx99O&#10;hEzPvkNI27oL+7IpguQobHIGCYPdKi5PSVoHrDJ7YCMurgTB+PXrcO/YB6v8EVjl9KsEOrvFPZNQ&#10;JS6pu7L7sUtcTovHlUVQoFEseVqeU+j+m8i9/BJB+2/AzOvw4jW7dByAbc0SYjfvw50QbScZTSvn&#10;CI3TsK2Yg0PtIjQt++HctUlo/EIlvTGOn4UvgbH43pcIP/EU9a9+QiqBMeniSxi5Xj9yErqBY9D2&#10;HoV9+wZy7nwO2+Z9sGtY/QUa91TOIIBAHX38EXzmzsOFgO8xewGOhHBxmf1tZh/eIRD/mjD8jwkt&#10;KiGOBRy74VS/BC/eT7EwqpIcCgbLFQhKGQyriCqVgVbcVQPmL8KW0CdwKNZAZf0jqNkHFXL7Euxi&#10;n5MMtWKtjVy5CG35FKx5zD0CkpK0iCJT6zj2uexumBtnEUhYHH79O9Rdf42A7nVCYzNs4xpgS1i1&#10;I7za8nzs+B97/seOx8078QAagqW4oarEOPIsyAeUgAJCpDwHhMboKpQduQFDejO0hETnmCpKBXSc&#10;usTVwJjcBFNaC8JaFtBx/QUK186j4cJjlG9eQVj9JHwIlX4cN4LKOEbMbKHy8DU+q5NKogiKMY3T&#10;iGuaReHiSXRwjMka20QqoTFjgAC4dBITjz7B2vtfooHjU2b/PmVlzOLY1X7yNvoJaPUHL6Jl6yqq&#10;5k+ieeMSRjgeth65ipaNC+g+fRvFY/tRPLwPfWfvYt9H32Dl8RuUjx9QWVNLB1YweeMZmpdPYOzi&#10;I4ycu4Oh07c4vYfG6U3llrpw+wVmrj3F2pM3GD5+DRsvPsfI0SvoO3AGa9ef4Naf/x17773EOkF0&#10;/eGHOPXF93j+7/8HZz7/AS3T66hsH0VeSSMSk7IRHxGP2OBwxAUFIz4wCHGEx4bBSSSmZCPQLwhp&#10;mfnomFnhO8sAT50r3MVF1cFRwaKe4iruqo5OiIuNR3kDYdyF2/H96eXEZW46VfR+au8B5FFRLfRy&#10;VtAoNRJjqcCLAUHChsSlNMB+D3xFCI4Bzg4IdXVBakQopvbtx9LJU9QbY5FIaIw1ahGsoTLM7bwF&#10;PBUoWjzJvEWfpIi1UYwD4iIpFsdUsTYSwOKpy5SlJ6Gjsd4Scyfun24aBQ8ScpPB7fIJZgKOQ+11&#10;GGipQ22gq7IsVprt0URQbAl0QluwVomAY5W3QKODsvwVE+KkuP9YQyFm+1rRxvmOKDNGU/xxqS0G&#10;XyynYzU/jHAYgJl0qcPoj8EkPwwmbkucN1r8nVEg5TIIYx0lGRjrb0V5oBuKeF65BjvkULfMpx4s&#10;4FhBEKwy8/gmyVvhgK5YTwKkO0ZzwnFothsrox1oI+BWehNwfTSo5nUUG6lf+1JXcrH6JY5RgFFi&#10;CsVFNFlrjQzuuy7EBaNpPPcMH/TEGNEd5IiRyiyM87pKonyo69kp62IadfRkva2CfrGeSfWAQLKD&#10;xBhaRIws3D914QgnOxQlhGP1wAqitNTzeL/9eVy5f5HsA8UGK4KiNcoplTJ1s0KZQUqF7EEKwVYK&#10;7EvWUrFOiuefSj5JGBTr4PBQB3KCzQoQIyiRvK4oikyVbIOkWJVTeb7JbGNxY5a6jknUmwUexVIa&#10;T3CMJThmUtcdGe5CXmI0WYXnqPqp5eOGJUGOxb1UvDAVNG5DoQCmTEsLs1FTkocAnUYlpxFo9OB2&#10;YhX34DXsZEsVbhEPR3FPFWujQKBYF8UYtyOa3/xfKgxQDHXCYOKlqAxyMuV/ZF4sj2KxVCIuqnI8&#10;6tnpsRHo7e9CfIA3wt31qCrKwfTaPH7V2dqG1PBQEu5unshuBYUefHi8xKJnbYUAOxvUEIw6mpsQ&#10;rCP1cp0qu7Ed2yjmT7EOiquq5u8z9GzHNTpQNJQdV1Rx2RQrn5C/CgLl/A5UipuqWCZV9k+KwKPE&#10;44lFTiydvb09KExJVA++n52V+uLkz8Ejyt4K1bxZtXwgatgRG32NGO1oQldaLOr4WyyPYoFsURlV&#10;JfbRkn01y34X3Nno4gorQahiCRVgVOUz2IFVoCpv1A407pTaENATcDSzYSuL8tBQXw1/ArYArmzn&#10;x44fyIFHuU9Q5AEIZEeV7KmWrwnSCdjW3DY7KR4dnS3qi4J0SqlVmMCHL4kPeLyz1Ml8T1kwVY0V&#10;seaybWW6A46qRibbTWqvaNgJtIRHA+9hZVkZ6urrEKDXquOpwp88thzfl+eRzIchfRsYM5w4CPBY&#10;+WyroZQAHO/Kx1BONIa729BRmIkaP1cOfC6o4MAtKZ9PVUXih41q/Nu1Hvz7zX788UQTvpgtwpPe&#10;DAxGeaHIzQkFBkdkc9DN4uCa7aHD8PgoqjKSONAS5giNyRyEE8QNwMURSZxP5UCc6uqkMlMV8v6V&#10;+Hsg29eEovQ0lBUUIIwvg2CxIvKe+8lDyKkEr+/sJ0JcGwiM4Q62yqopRWEFRNPdXZBFqMz298Xg&#10;xCyyoqORYNKrYPkgZy1fMjpE+fihpWNAfZzwJ0hGaZ2QanIjPIr10k1ZFysIkI0hAWgI8UVdkD9f&#10;aGYkuZlUMpwAvgx1e6yU66m3htAZm4zcvCq+KI3wcjGhZWgGCYkZBD8n6K3toSUgOu2yUglxjDYE&#10;R1s7iv32F1hHJCakIyu3DEY79ik7DVztHGEkIAp4GjQ8b98wVLWOQktIdOY2znZOal4vVkYnI+JS&#10;cpFX0Qovow+83HwQExiKwsJyVLQNw887GD6egfA1hyDALwph4al8yZehoLoPNT0LmNi6hsf/9L9x&#10;46//ifXHn+Dkmx+wcO6Jyqh67pMfMHLoGkapdK0//gwTJ+5g/uozXP/9v2Ll2vtonz+Btpmj2Pf0&#10;M/Ttv4jhretYFsvis8/Rd/iKyqxaM3wAzdxm7cmnVF4IljdfonPvObQuncI8t60dP4S+Yzew+PBj&#10;jFPpGj3/CFVjG2icPYrFB2/Quu8cygmaZYTK9o0rWP/gK4xceowyQlle9yKy2+aV5HWvoPf0XdQs&#10;HEda4yRS6saRSkmpn0B2+ywaD1zA6ie/w8itVyjk/qMJk6G5HQjObkWQSG4b6rlNXM0IfJOq4RlX&#10;oUpumMILCYgiBEfCYO7IfqR0LnBe1hMcpZh3aD4MIgQzE5d7JNQiuX0eZYun4JncCP+8ToSW9SOx&#10;YwmVBy+j/uQdRNZPwyu9BV6ZbWgkPPoW9MNNSmnEVqmYRi0BzzmoAFoq4ZIYR5aJ5bF08zqMkgCH&#10;x3IOLYSjWA5VKQJLvJcjlWWp3+gsyvKxWzBkdsBeLDPimsp1ChrFOhlK4JRi/1SkHQkIbddfwj62&#10;drs+I4GR6+wFBgiOUi9P6uy5EKRqr32gSm0YCkegJ2zpCwaVBTJ8eAs1dz5GxuG7iJs/p2Iaw6eO&#10;I5DwFkRoChk5gcipM4hdvIyhV99j7Iu/IO/0M+Seeo7mx18j/cgDZBy5h3yCX8DQMZglIU7TKtwU&#10;OM7BrXYOhrol5Bx/CH8ey4UA5lQ6CY2UruC5OBKIdDXzCJo9j9Irr1HLffY8/wahe6/BZ+QYTO37&#10;YCDQGurmoSeg62rm1PYuhCmn2gWkHLoLv+Gj0DUuQ1u/yGXznC7AmeLSuAR96xrcCKn+C+eRe/UV&#10;6l7/iGJxGd24DR3Bz4pgKlZIq8Ix7CFM2pbNwLZ6CTGEXI/+I3CoXoA9z9mWYl9jqc2o7ToEXf8x&#10;JN38HB4LlxF28ikKH3wJr7VbiD//EgWPv0X65Q9hIIgahk7Cue8onLoPwYnHsyNwZvH4do17oSGg&#10;GgYOw+/gTYRfeAEHguJ7JZMKIjUtB2Beva6S8LyX1Y93UrtVncZfS5ZXyj/GN+MdsaYmdxJ4z8KJ&#10;1/+OLGNfEHdTu5AyBYQ71kYpQ7Kb/aHyyguCXwN2S0wiwdIhuFS5jwqwiTupVViZWreboJd09C5s&#10;xarLfiZZU23CK9X+ZCrxjLaEQzv2L/vsXhX76FoyjuCRLVRcfoH45fPwrp+FW9EgnNLa4cBtnVJb&#10;4d+2gujJo9AkNMKB8Ocg/ZXgKLCo4hkJjJLoxrt8GLEThwmK1Sp+0ZnPkHxw0UZVwEViiVObYcpo&#10;QwLHk/S54/At6od/6aByBa87+wAt154jb/kMigmAnVeeI23wIBI6lxHftYwEjjmp/QSrQ1fRReDM&#10;4D4yOd5lDx9EPgGzloA5//JrzHzwJeo2L6N49hhqOcZMcqyr47RofBO1a6cJlRzTJAb88iOUTh1C&#10;+cwRzDx6o9zqmw+exzhBsu/cXSxxnC0nRJaP7OX4tw8DZ+9AkopN3+GYunkRzYtHMUtIrJ/dRN30&#10;QQxsXeFY/An2P/9MuaIu3vkAo6euc/40Jk7dxNXf/7PKtL1M8Nx6/TW2CKVP/+3/wblvf4/evSdR&#10;2TWh3ivpaXmQ7OJRAWGI8QtArJ8/p37ISExGVUsfggPCEeTlC19PH1S39yGnqJLvQb1yUTXx/Whw&#10;sCc08l3n4ECgdEXb6DSCvH3g7uhIqJRM6PYqo6oUvK9IjEBXeyvBR4siT0eVbKbYJOEpVvDm+9+X&#10;IlNv6gaSWT7Q2RGxPl4YW15FSrAfCqk/dPUNIMHdQNjTIkrnCD/5GM3/BBA2lAvhNjCKB5sKN9rW&#10;k6IIpymErXQj38mEQqndOD47gYK4CCSbnFATZkKuWYdUwmMa10mtxb7WBnTXlhIWnVTW0oYADVoJ&#10;X61BGnSFOHFKITxKiYpKQluFpy2qvezQSODrCHfBQJw7pvqaMdhYgt6EAIykBmJKrIs5oRhKJChS&#10;xgmSY8m+KulNbxz1kWA3ZBPWmv2c0B7uhq78ZEz0taDCzDYjEIpBIIv6ZI7OCtnOu5HLaZHeGtVs&#10;ywqTLbqiTGgPc0MZgbzS0wFjGYHYmOvC3HAbGniNlWYCI/dfIPvQWrzTMqk3JhHGxLqoYgKp84qL&#10;cDIBKpm6eJmfFo3hBhT6u2GgtRoT7ZU8Pw2K3O2QaZS4UUIXdXKxMErmUIEnKUcnrpqic+9AlSSQ&#10;VOBIHV9iGlPMRswvTynLbwiXiYuxN/VZAcFcvRWhkUJgLCU4lnBepqWE3SzdHvjYcJ/UxyUWMs6V&#10;96SmGJ0t1Yh1lpJrVsrqKGVcBBRlujMfKZZUdZ0WiJUSL4nU0SXmcQcepQxLvIAjf0tZlnRfAwYH&#10;21GWnar6qFn6Gv8fxP2IS7WqyS7XzPNRcYrSH9mnq8ry0dpYBX9n+20vRnGffvcX8aCIJ6TyiuQ6&#10;SZojbq0K/gh9zmQsR4KiwKJkTJV5SxzjPyhD3U7co4hYGF0oyk1VXFR3cTn35+3kiLrqErQ3V8GX&#10;5+FLYPcTkZAxdx1+FUQQFNgRq5TruxJXaJmXMhcWyxThiNCRm5KCzqZGRLqbeKKSRdXioqoOyJOS&#10;5DRi/rRk6LEAjmY71lFKb+yYSd15smJ1EzOt1DV0EwsZlwkly8Vp/m4fYm2UcxC3WHEn8LUl8HW0&#10;oqY4DyFODsrq5EeY9LZmB9YQ4Az2aPB1w2RPGzozE1FrsEH9toVR4hwl3rGdHUtlXHXdreAxhTfS&#10;g9eqLIwUs0AjBw5LsX6BR4ubqgJGgS+5kdxGpqqQJqfZBNnmlnokBvoo94ZA6QDsXBK3KB1Evp7I&#10;VEBT+StvS3pcFNpbGhHqxgGV+5YvXLGEN/l6ISmgU/iQSqIcaSNL1iO26zY87oCjQONO3RWZStFO&#10;KdshWZCyUpLQ2tGGuABfWEqI7FHxAHIseXikxpEAYzolh8fMN0oGMGf0Z4Rj//IEplurlL97lY8L&#10;yiV4290RZyqjCIh5eLtUiL+dasJ/3R7Ef98dwu+PNmJvTjDKTVqUuDmjmANpIfeXq8DRHgX+JnQ0&#10;1aGxskTFCEjcYqIAn5pqCJJOyuKYZtKhNMgLVaE+qODg3NHahiQfD2U9FHdUgUURaVv5ciNfhtSA&#10;4iCuBBywuL9Mgmk2XzhZRiekb+8zUe+M7NBQ9AyNIZ8vtzC9HiGuBoQSCitrGvnC48PtqFEZWKO5&#10;LsnNyBeFgKMbEl2NyPR0R7mfD+qVq6o/agP9UORjRixfegYrK1VCQ7fHli8+LZp6R+Hv7gNPZ8ly&#10;qkegdxDqe8cRGhgBNwKgi40tt7VR1kZJgCPJAdwltsNeAzfCYVl9B7cN53Jx59FYXHrsxf1Uo2IZ&#10;pRxHQU07ElPz4eKgg1asmJIYR+MKL5MvKtpHERAcBZPeHaFmPySHhCIrIRm1XeOIjYyFr7s/zB7+&#10;8PYKUuAYEZ6O1Ow6lNQPo3FgFQcfvsGDf/3fOPfT33Dkg29w6P0vMX3mPo599iMOPP8cI/sv8fcD&#10;HCQM9hLiFi8+URbKkaM30E5I61k7S4XkFdqpWPWsn8fGR29xisCpoJEirqqDBMrh0/fQtnoGM9ef&#10;Y/LaMyzcf4N+7qN2YhMdVKIWH33MY/6EpvnjqOGy+rljGCNITnL7roOXMHPrJRoWTqL76HVM3PgA&#10;tVxf0Lv6i5RPHsLYjReomD6CrLY5lE0eRtexm2g9ch09p+9T+foA1QS5uOoRRJf2IqKgC2E5bQii&#10;BFOye1dQzmMHpjfDO7FaWRvdxdpIePSMLoVXfBV80pvQRBjzSa7n7+q/K/hfrJLfeMTXKGiMaZxC&#10;56VnKF09i7y5E1Q6TyGlZxXmtGYYoithosLqkdQAj5QmJA8dQEzbAlwTaqCnUislOLSEO01ALjT+&#10;eXAmQKqsqlR2Y7pW4FPcrzI+Ogv4idXQN8dSoNwvh2BYBE24KMyViOjei6CmGVV+wJHLHLm9WBkl&#10;+6RDcKHKNOkYU0WluwH1lz+AU2ITNIRGey6ThDniCmgnwBlDkExuVuU3aggLpvJx6PP6ocul5PTB&#10;RVxXi4ZhqplB/MIFlF15hZE3PyD7wA34dx1EgALHYwgdP4nI2QtIOXgbK5//CV1PvkbiwbvIJjw2&#10;Pv8OHY++Rv311wiZPAe/waPwIgyZGldgqF1U5TdcaxaRQwgLGtqCtpzXVTIBDYFREuI4UDTimkpg&#10;cyAwBY2f4nm8hM/4aUSuXUPi+nXE77uOGErUgZsIXbmC0KVLCFu9gjCeT9ezb5F78QOErF9DENcF&#10;LF9GyP5biNh/g/+5ilj+P3L/dZgJpclnnyP66ENLRlQeb0/ROPbkjWBX9pDFUlk4DpvSaZUZNXzr&#10;IVy6NmBfPQ9HgqNYGB25XNuxQdAjzE6cQ+L1T5Fz4xMkEwJ999+F/8YD9H74MyrufwXT3EW4jp2G&#10;C+HSWYCxcxMaim3jPtQQMIM37iB08y4iDt7h+gN4l/D6zra8S4A19h5G2IFbkBqREnP52+Q2/Ib3&#10;WyyGe6LrVLzmbxJa8NvEdgSvXcUebvdrLnsnpsZShF/qJBIcBfIEACWLrLj3ppx8oMqQqGL+YeWw&#10;DyawBRaomoqSiMYqvIyAaIHO9LNPsFtgU1kuxY21FNYEO8maKtZL67hG2CS3QpPVi5TDt6DJ6IIm&#10;tQP2Ka0wlIwgbuY44uZPI37pLGJnTsBcN43i809hyB9QMbma+Eb242r1kcMxolwV8XcWq2JCAxKn&#10;jiGA0KklWDrzmXBivxZwlIzD4vJtTGuFb+kQyk7chm/JEHwIjX4lAwgsG0ZQ9RhiO1dRzPHv8Ld/&#10;xuiDT5QLa+WhK8ia3EL6yAbqT9xFz61XKOK4kje1hRyOOdUbV9HDcaj9/COU8NmvJzzuFTC8+wpd&#10;FwiGHDMLCYw1HEvXHnyEw5//iJbNKyidOEjZwOiN5xi9/gzDVx5j8OIDVM0ewciVJ6hfOq4sjAKN&#10;dTOHsPXZ9xwzP0TD0jFUEibHLj9Ey8px1E4dQPvycRUjvvnqS3SsHsekQOet99G97xT6D57DWa7b&#10;uPcKM+fv4egnb7H++CPc/tO/4/1/+z9YvfEUdcNLKKrrQWZ2KVJjk/lOCUOUrz8izN6I8vZGDKGv&#10;sLAEDb1DCDSZ+Y6huJkR7BuEtol5hIdEwFOr5/tQwi2cCI58lzk4obCqFhk5BcpNVUpySKyj1HH0&#10;IFQGax2UB9HUyhoKfAwo9nBStQ/LPOyUN5YP9QFlPOD735fvfn+NHaLMnmjr7kFaeBiiqasmmN0x&#10;sbKC5AAfxLtpqXs4IIzwEaB0NDE6iJvjNjCKfkcd0FJ6jTog1ye52FEvcaA+oFEJcVJ93DE+M6Xq&#10;9OVInWl/A3UDHXKod3Y31aCttBCFBLVysxOqfTRoJiB2BIsQGjnt5LSFINkSqEEb56sIjOL62eDj&#10;iIFoV3TFuGMoJxJ7lyeVu+pYeiAGUwIJkP7ojfdFH6U/3g8jYmUkNNYHuSFTb0cdyw6zJfFYn+rA&#10;aG2Rci0tY1tJof5srRWyqFdKWJJYCHM5X0RgK6N+LIluajztVXmNSsK4xDBWmAiO2aHYWOzF9EAT&#10;KrwdkUvIkzCmQurQApyZkniIQCUWOHG93JGdGE9JIFMaE4SBriY05qUgn3Da5u+ANl+BflsFuQJv&#10;HmxrAXSxnkmtwh1DjejdMi+efqKHC6xZEtZYITciAKOjvUjydlPgGMh1EjYmMYo5LlYoEyujG6HR&#10;YI1iQmMxr7OI85k8/wiec4qXAf3dLajNTSMM7lEZdAUYRdeOoU6sZBsao3h94YRGuTYJLROQDaRI&#10;qRbxCkxkP5T4x3hCpBLR2QnNEvOa4u2Kgd4WVJfkwN+RnMI+5ye6K/clRiWxlAawDYQX/DmtqyhE&#10;c2O56vfiTamAkYyhSmLssYTPKa9I4Q7KDlBK1lOJiRSOEh7bsTLuwKPMy3IxzkmCTrFMCjQqC6OI&#10;WBjF1ZXcoGO/b25rQAeBOtNDgzhenx91aym7IQlyzJRfSYyiy28t7qYqHu8d/pm/BRp3SmDsJKBJ&#10;j45kI3SrkhBy8jtZOqVchrhRCskK+AnhigXSiVOJd1RWRi4XsBRXVAlMlYYXS6MU75cLUMCprJIC&#10;RHIxv1bHkMYR656AoUBjmM5J1c2pLylS/ukBDrbwpcg03dkOi7PjaEuLR42bg7I81rlaK2hsJiy2&#10;SW1Hwx50Exq7Oe0z7kEb4THSRkBQaqaIddECs2JtVBbG7elO7UU5H/ElFvOuKtchVkpukxocgOGh&#10;PuQQdCQ7VzA7s1jGLFMxpVspP3wvXoMXO056XDS62psRYtApoJN6mWLt9OO5iKUxmZ0vhVMBRzGP&#10;i+urwLdYFXegUUSsusrauD11ZLtJnKMkwhHrYpS/N3r6e5GVlKBuvrc6j+2YAIqkq852tUWeBClL&#10;5i6zK4Z7OfCw826152EkPRiV3jpUejphsyAEXxIYf7dShB/3luDnA+X4l7Ot+L/vj+LrY+0405HF&#10;AVCLUg7OZQS3Eu5PgaPBTvnYi/tpc0UZWhvqEEdIjHOR1MrOyhU1wdUZyUYd8nxNKAzwQlGQD8Zn&#10;51EaHYY8HxMinB3UwCBQLoHQIpJBy5JFy4qDl1hnCajuBCqCa767FO7XEBw52GvtOVjYIc7ggsyw&#10;YAxOLyAzMQ1hJg8khEWic2AM4e5e8Ca4hWr5YiEoJhgMChiTjEYlyQYjUtwky6snagP8UEMQr/L3&#10;QY6HEb52Nqpcht6KA0hSOvKKqwmMrvAkzJmcdHBzcEaQTyC6Z/aqF6fRzgGuNvbQS+IbAmeQsw5B&#10;Wh2B0xnB3K6grB5mg7uyMlqgUVx6pMYVX7RicSQ0uosFc5zQYfJTMYyuzkYlafmVyClthCeB0Zv7&#10;SAwIYN8MQnJgAFoG+LJLz0ZsQAgCvfyUJdLbIxBBAdGIjstFRmEzylsm0DF7GBepREhinBNf/REn&#10;v/kTlm++wAzB8cq3f1IWSKnfuHj1OVbuvUbP6mnMEsJOf/oj+g5cRNv8MUxRQZrg9i1TR6iwnMDG&#10;B1+pLK31YxuoGzmAekLgAn9Lgpz6KcLc+kVsfPgtjn/8O7Qsn0QDQa955Qw2uew8z0EKV9fNHlXg&#10;2EPgvPy7v2CeSlctlbAaLm9dv4CFx5+i5cAllI9vUA6hgseoI7huEHZXPviSCtdTNO69gFIqePl9&#10;e1E8SoXs5ktkdS8jvm4ccRWDiCrqQXh+p6qdFlnSi/YTtxRU+mc0Egxr4Z1QSamAOZ7TpDqVPbV8&#10;73kkNs/AJ60R5hTCI2FP4hy9kxuUpaFB4Pj8YywRvgsnjyC4dBDm1CaYYqthjKqAgWIkmAk4mhLq&#10;EFoxggyev0FcUAUOCYlSr9HBLwuOBEGp2egUKtbGUkS1zSOO5y/Q6BRWxHUFsCdciouqxdJIkKTC&#10;7kSl2ItwGd2/Dim1IQlyHPkfWa+AURLiUHnWxNRSuW5C1oHrMOb2KWh0jKuFPRVvm21odBBrZEKj&#10;svAUnboHz5pp6LK64Zwp0gVtVg9cCJGGklG4VU4jsGcDbXc/QfvTr1BNcAsepuLef1hNw6dOI2bx&#10;MorOvo+Db/8JaYQqAceMY48w+OGP6H34JSKWriJo4hT8Bo5YSnC07IOxaRWGhhVkHXmA4JGT0FbM&#10;QlMyBvv8Ydhm9cOOwCHwaE9Qsi+dhJn/TTr+EJqqOdgT7OwIQzY5hLrMAZUcx7F4HI4ET6eaObhw&#10;//kE19CZs3CqX4QD/2PLddbclyS+2Z0zgN15w9jF3wKDCYfuKBi1KZ+GddEEbLjv97idFPPfw31b&#10;E9isS6ah79iPYAKpc9s6HBqWoalfgZOyMG7AVYCRcBx74okq2J948TX8CIzmfbeRc+Elhr/6GwLY&#10;Lm5T5+EyfALansOExQ04dRxUZTlSTj3D7Jd/gYmQLlBqVTmLd8X9lNf4W7bDb3MH8A5B1rNvA7F7&#10;r+LdrD5V1P83EqsorqGR1SpG8dcEyF8ntuKdhFZEEYTfy+nHO4RCsTRKPKMAoRTil/IYu7brUO5K&#10;6YDX9CnlwirbyHoBRYFGKbyvgDC8kpBYBV3xMMLmz6rjCYTaKDfWYkt9Rk5t+F8rAp8d+6CxZgZ+&#10;vQfhkNoOB0KkA5fZxTfAnueoTe9gv5tEUN8BlB27i823f0Pa6kVIAiaxNjpvf/AQ92qZ1yW3wKdy&#10;HOncxi2X/TOpEdqEWmh5Xdr4OuiTGlQWYrEyVm7dQlTnMnyLB1Qd1KDKMYTWTSlrYxyXN568j6bj&#10;d1G0ch41h66j5fwTjD/7EqsffYd9H32PigOXUbZ2DqVr5zHI8aWPY2fNBiFw4RSaj93GNMfCy3/4&#10;d7QcuYnS+ROoXD6N4dsvMXH/Qxz58mfU7T2LMo5/5VObaNu6hss//TP6CIt1hMESwmAXl/Wevo2y&#10;0XVlYSwfW8ehj77B3O0XBMQNVBAiR8/fR//x66id4Fg7vYH5G8+w+fILdO07gb4jF7D26CNV1H9w&#10;4zyOPf8UBwiMEydu4NDrr3Dw/U9x4ae/4tG//G9c4Tjbs3oU5e0TyCioRVJCJpJDIwhh/kjyMRMQ&#10;PRDp6YFovheLikqRk5mLME/Lu8fHlWL0QH5pFUrqWuDtaoKniyvc+Q40ObsgwOyHup4hGB10cCUk&#10;qgRx1tYwUqQkhyfhMVbvhObKcjQW5ihoFPdPAbkA8Tqyt6HuR3CUWEbqgj72tuibmkF2UhJCjS4I&#10;d9Uj0qhX3mndfT18/zsR/KgP6CyWSgHHQLHyyMd8BYy7flHI5be4r0qspMQsSv3GDJMzMjxd0N1c&#10;h/a6CmRJKI2PETlmPXq4rC4/k5BLHYbnWCnAGOCkXDy7Qp3RE6IlMBIegxzRQZDsCnFGX7gWrQGO&#10;ytJY7+OAzggjBpP8MVccifnaLKyvL6A/PRxd8f5oj/VDJ6Wb0hXjw6kv2sKMKHKzR4G7I2YLInD8&#10;yAqOLbTjWGcG9TWCHoFRCvUXEJZUfW7NLuQ57UE+54vE2kjAqnCzITBSOC0nzJUTGqspXUEaNEV7&#10;or+xAiOtVSgiSErR/mwCUR73m0CwkhAqAS4BxxCBR/H2oq4b68R9JUZgarQbRRG+KqFQitGO4Mj9&#10;+tqiy8cWpdTB87QEd+qoUmFAoFHKTogHooR0CZyJ4WYHIAUeRQS2gnic7HA/zK1MI8bVklU3SHRs&#10;BWS8Tp6fAkVel4icd6Ecn9PyKF9MjPfx//6I1NiocxeQFItiPK8pjrIzjZVrJDBKLUgBRlVfkSAr&#10;HoQCvFEa6s8ERkmYo+CRurqCRp2NAsc4V3sCqh6Dfa1orCpBIPnEj+fqJ32W/TeAbRfI3wEaazTU&#10;lqG5oQzBhG5f6rTi1ircI1Ao1RIUOAqHKSaywKLFXZXsQlGJdLjuf8psiAFO3FMFIC3WRFknCXB2&#10;4h5/cVklNEriTSfuv7alDtXpMar0SybbMZP8lKy1grftezAKr1nvwq9U7CBFoE8rwEiIlJS0Ym5W&#10;LqgESa3A5DZAhrm5YmR4BFF+3r+ApcrsyZMSa6GAobiqiqupOinOWyyRv1YlNyQZixsbQLmASkfh&#10;b5XZR12cXKRchJTnsFj/pIFU4Xw+wD4qk6a1sjC2tzSgraEWUSZXBOkcEePljqGxYZSH+qOanbSa&#10;N0ysjBLn2MwLb6WIlVGgsYeg2MdO28f5foKjuKqK9VPOTQBRAlMtBfu3heegCm9yvZHwJnRuMe3+&#10;Ri0Tv3rptAI2/QM9qC3KQYybiwUeKSEaW5WlM0Dcannueekpqg5KmJsFGC2dg9fKh0c6hpjqxT9c&#10;gDGVHTCV01h2MMmeqtxSFTASHrdh8Rdg5HJJkiPttxMzKbUmA5zs0drWgtryEoS76Tm4WsOHoCMA&#10;GcWOnE3Ay/WQmEJX9He3o6kwA3nsNB3xPjjZk4/Z3DBslYbhixkC494C/Lhegj8cLMMfKT+sFeNO&#10;fxae72vEq81WXOzPQ1ugkYORkwJHKdlRRCDNNdgrcMzkoF1fVEBgbkearwdhTIcEtkOyyYUDsDsK&#10;As0oCvNHb3enSg5UGMCXUYAHinzdEM8BQgZ6KaIqhX3FPVV808P4EMZKli2CYqGHZFpz5kDqxEHK&#10;SWVqjeXgEM72D3N2RLiLC2J8vNE7Poea8hr0TS8jITwWgS56AqMLXyxuSPUkLLJfJSpgtIBjoqtB&#10;SRIlw+SGcvb/ErM7282IVKMrvPiCE2tgbm4pwoPCYbB1hFGE4OfmIOKEAJMXOiaX4O9utnxVtbGD&#10;meviTCZ4ODqpF2d8PKGzqJK/CZGETaO4phIYxXXVIC/WbXB0cdQiNiEDRY3dcDd4waj3RFBwLFom&#10;VqF11EOvNSLWxwfpwQFIC/JXHzVq6ptRWtGA5OBgSgii/APh5+Gr3FWDghIQk1iE3LIu1PYuYubC&#10;Q9z/y3/i+p//Aye+/APOv/0rFiRe8eQd3P39v6rsqqNUmCQRzvS5h+heO4OF8w9x5e1fMH7iLtoI&#10;clLLse/gJTRK/cbxTWy++ganua+BI9fQMLmJesrKk0/RxG1rCXA13G75+jOce/snDBy7ifZ959C6&#10;fAqrzz9Xxf1XX3yJYcJjG8Fw5MJTHPj8Byw9/xJ9VMRaVs8pyJx78DHGCLOdWzfQd+ouZh9+gr0v&#10;v8Ua/9u6cQ2VU0dRNnEIJSMbKB7eQCWhc+jaC+T0rCGlaQaJNaOIJbTFVgwhuqxfZU5tPXaLENmL&#10;4NxOBGQ2w59w6JdCSW8hTLZwWTuGb71EaucSklpnUUCFr+7wNdTzHBLbF+Cf3QFvbl8wcxSJHSsK&#10;GD2S6uFGUHQluEk9Rj0B0DWiTFkdI+rHkLd4Asa4GuiocGsJdWJh1BAaNVLnUdxUuVzqyEU1TSNv&#10;7jicCYFOhD5xU5VYRYltdJT/EfSco6vhTPALrp9G+vxpKtDN0ErsWDThj/9xjCghFHLKbZwSG6BL&#10;aUfcyGF4V0/BSbKmSumDGIkjk4QjVWo7jXILbEfs1EmEDB6CJr0LTmkd0PC/jiltCh71+QPKtdCj&#10;bgGlpx4hbvo0omZOo/b2G+SeeIjYhYuqNmP0/AVEEQxnX/+I+U/+gJLzL5F85CFSjj3G/Ke/xyCX&#10;ZRy+j/CZC/AXV9WeQ/AkLLkRvuIO3kHo8hW4VFvcUx0LRhQ0SgZVu+wBQuQI7IrGYGjbj+hDD6Ct&#10;XSAwjsKGMGeV2QcrnrdVGoXzEs9oQxCUOMX4Azfg0XMQVvyvWNt2c917GX3Yld7Naa8qjC9WRJvi&#10;MSQfug3z4BH+b0wtk3XvpvdiF7fbkzPMfUyouEVDzyZCNu9C18n2almHtv0AdN2H4Tp4HGZeQ+zx&#10;pxj99p+Qc+1j+B28D/9DD5F+7jVGv/gLSh98pUpuSJyjxDE6ERQ9Js4g5PADZF37EMHHHyGMcGld&#10;swirihlVZuNdXv9veA6/Tu/BO5m9+G12Pzx79iN+7SLeTeOypHb8I0FMWQuja1VdSRXXqOpMtiDt&#10;8ku8m9qliv6rmpMxFhdVsSa+G1unLIzvEuY8+g5C17KCd9kndnNfAoOqNIZAYGgp9kQQBKW0CeE0&#10;YvkcnAqHFaAKSKq6i+zP9uyvDkEWaJT92/B4lddewY4Aa0+wtSWc2rAPqjhG9lsNz9sptQ3azG5E&#10;jG4hjP3Vp2URmQevooRjQ9rqBQS2ryCgeR7eFePQZ3UivGcdidNHYczsICC2wyCWy9RmuKW1wj27&#10;SyWWShg8gPy9/C/7fhChNKSWsNg0h+iOJSSI6+nRW2i58pzP52nki5sqwbDiwBV03SJ0vfoWA/ff&#10;YO9Xf8QBjoMb3/8NvddfoJHjU+eFJ5j94Bv083cV/7PIMan91D2McPvpZ5+hcfMKpjh21e49j8qF&#10;k2jiuDn94EMc//aPaFw/q5LflEhM+MpJTNx6QWDcz7FsE73Hb+AiwW6YUFnGbSoIkeKlMXbpgXJL&#10;bV7c4hj9Bhvvf4bm+cNoWzqK5UcfYvTkTQwevohjBMlTBM7xE9ex/+nHOPXFj7j0419x/6//gbUb&#10;T3Dwg89R3T+HnPI2vm+yERoSjVj/AFWOLYk6V6yHCYFu7soDbeTgcU6NiPKQTOIG+OgpLkaVGK51&#10;fBaJ8akwG0x8X5ng5eaJ6o5+REVEK6ujnpCoyk1ZycdXKwWOUsfRy95e1c3r6mxXBdYjtA5UtG2o&#10;R4mxgAo4YVFCSkKol3aPjCIzNo7KuQOC+K4PciFQ6J2RQLjt6O5CZog/EvQalfFSlHz5oC+gIbql&#10;uKWKrinQKJ5kMi+eZbI8mMeR2MZMTydkSd6FyECMUNcsig1FSXw4ZpfnUZmZiGzqHdnUOySGsNLH&#10;UUFjR7AzugmN3YTEtgAHdPg7oiuQEmQBx54wLcHSCd1RJsxkBGGlMBQLheGYyArBcFkmFuZH0ZUa&#10;gtY4f7QSFNujCYtR3ij20SPLYIfmEFfMNubhCIHx3HQt7u+tx9WJEpR5OSgrYxF14EKxEBIQBRYL&#10;CI1FlEJnKxTq9qBYb62gsdRgq6yNdZ62WIrUYDSEuoyrLbJcbNDbWI7h9mqU85gSsyjumPFO1EnF&#10;MudksdJJXW3Jdhrn7oLmRupV7XUq1k/ce1OVSAZSW+qBNmg3W2Hcn8DqsluxhiVMzcICAo7+1FsF&#10;HC3QaLE8Wrz9BCB3KcucAGqKD9tscRKZQT6IYD8QC3Ig76no4ulyzW6WGpfizlzMe9dXW4SpkW7q&#10;iFJyTYBRgFfAl3AokMipSJyIgCOnMYRDqesopTL8CY0iksRGws4kllNcV+Ooq4vlWyyNsRQFjeKm&#10;qrcnODpSt9Whn+DY0VRNLtAigLqqAKTwQCDPubmuHC2UECf2afZHFQdJOJPQNLlmxR3bLqg7hjQB&#10;RYlvVJ6Pwg6yDdcJn+x4fYqrqoQECn/J7x2vUEueFAs4qmoMlFAvN/T1t6Mkyo+waI0sSrYI+0i2&#10;zgrp7Dt+NuKN+g5+pRLPSGwiYUMymMawwZMIKHIzTdxAJWBRMCIHIRD+druGoij94eG8CMnyKe6l&#10;pFVuIwltJMGNgkclXE6RhDNqXrbhesla6sX/ehFuZDvxuZWLUkUqefESX/iL6ZpTyRwk7p2SKlnA&#10;MUQsjo216GltRE5UGDo7mpAVHYFIJweUEBhr2FEb+dBISY4mAqLUb+wkOHYREpWV0fA/0CgWxxot&#10;wY83QmBRgFZBo+rIFhEroJy3CjYV4XWI26hYBlWGVOlYbLtQnltDVQl6ezoQY3bjoMYBjVAbodMg&#10;1NkehempGBjoRZSnifBmpVLr7gxSO8l4JFFQEDtNEjtgmgJHi0igrtw0VXOFoKjcUykKGjmVGEfp&#10;CGIZlv1JZ/K02g0zYVtcOEoL89FJKIwP8CVI2iGSg2q80RnJ7MjZZjGld6K9ogg5hK10PQcMDq49&#10;Cb54f7ECb9fL8Xa1AN9vFuKnQ8X4w0YZfl4vxdnqcBWAvV4WTXBswKuDLbjYl4P2EAPKCY3lbs7K&#10;4lhglBhHB2SIuGlQm5NBcO5BTlgw4vlQZft4Ij/YBwWScKayFG31tQog88Xy6G9CaYA7SvzdkeGu&#10;UzV1xFUhnNAbyQE9lg+buKPKYCDAKFIk0MjjJ0jNn21oDJFMqU5OCOYLTb6WLh07g8XjZ/mS8+Iy&#10;I8LFusiXXraPkS8oVwIkwVGWubmp2EaBxgRKvBT21zohnn0wmy+rUCe+9Kys4eZiQGVjp7II6qW8&#10;hpUNl0uJDalP5UAQ1CI+Ngm1HYMw6/QwSxIA7tvP2UVZE1358ixr6EKIXzC3dYYXtxeXVRPBUfah&#10;wJHbSXkNF3uud/NBbd80QsIT4WHyQ1nrMOEvFgZn7pMv8rQgX6RTMoL9kR4SgJTgILRNriIxMBBJ&#10;QUFqGkMFIMwnCP4+EQgNT0NKVg1Km8bQOrGBQ1SCrn/3Z5z97Cdc+P6fcPyzHzF39h7W73yEq3/6&#10;DxwkBE5QIdr/9HMMbl5WbqmHCHfHvvoDps49QOeS1GH8BG0EoEbur3P5NA68/FoV/J++9hztK6fR&#10;R2Vp8tIT1I1tEhwPKtfUlVsfYOOLnzF7m9vdeB89h65hmfvplW35e+7BGxx49TXmb7xA39ZNzN/7&#10;CIuPPsHA6XtUmK7g0Cc/4gwVtjWCbd+Je2jbfxn9Z+9jkeDYefQmahdOo4qwWEGALJ04gp7TD9BN&#10;0M3t26tqpaW2zCCpYRqJdRNIoLQev41cQmZEyQACstsQkteF7IG9KF8+ier1C6jefwl7v/wJnbyO&#10;grljSGqZVSDpEV8Lr8Q6eBEQzQTN0LJBlKydg2dSA9y5zo2AKNlTpU6jS2gh50sIjuXwzetE5tQR&#10;eBJIpci/gKOAolNAnhLn0GJoJaaR0BlYNYaMmeMqrlGyP2q5T2eucwovJURWqEQfOrGkEBQjCay5&#10;ey/CNbMTLqmt0CU2Eibr4CQlOcR9L6kJOkm+Q+CLGzsMv4Y56DI64CyugolNcIythYNYbzjvTIVd&#10;x+18m5YQv3BOQaJAo6NYhAgPEvOoze6BvnAIbuXTKD12F3GTJ+Hdsgqf9r1I2nuFyv0HqLj2EWKX&#10;ryJq4bKq3Vh5/WPMf/wzmh9/g6Sjj1Bx42M0v/oJtfe+QN2dTxG7eo3geBS+/VsKHqW4f9T6Dbg2&#10;LENXRXAsmYADgVAV+ic02eQNw75gFLraRYTsuwldwwpsc4dVvUbr9E7sIeRKFlUBxz1cJpZBgcQE&#10;SYTTuQ4rQqhkQxVglOQw76Z0cNpFICRwcrmsT964BXP/IVVaYw+PJ9D4Xma/yq4qVkbbsmnYE+ZM&#10;IycQdeIpdL2H4dJ9BK79x1RsYvyp58i89Slyb3+Oihc/IOT4EwQTmGuff4fWZ2+RQYjMuvZG1WLU&#10;j5yC79p1RB1/rFxdzYuXYU8ANa9chvfeG7CumsXu4gm8y3N7h4D7G0lyk0ohPL5DaHTtWkfoyiW8&#10;KxCZ0oXfEBx/LZZEQpqyMHL7dySbanKXgsb3CJzquiVzbPx2yY24Juzitnu4393ctvjqK1jxWnez&#10;bQQclZtqpMUyLQlwJDnObvkPj5F0/L6KZ9xDCLSKJAQSEgUuJWGOHQFSLJlWBFgBxayt24RHwqLa&#10;VmIfJe5RsqVaXKg18vGD/TN2/hT8W5egz+hU/VKb3g6vyjFEjm4iefEM0vdeQtbGdQLax0ieOwVT&#10;4QBc09rgRpA05XbDs6BfuaIGN86g/PgdJI8cQljTAiK4z6iOZcTLByXCZN7yWXRy7Cs7cA1FfI7K&#10;OdZUcmyaePoZ+gl/YoHsv/0a8x9+h4UXX+Mox8wjn/2M0Ycfo4egWXPgMhokrvHJp9j8+vcYvPkC&#10;zVs3ULF4UmVN7Th1B52n72Lo+nMMXpWPYj+hdeMiikbXFTCWEhTHJTPq3BbaD13GAMe0mbuvMHvv&#10;NcqHCYyU8qG9mLr5PlrXTqF9H8fbV1/h5Gffo2P1BFoXDmP6qiQpe4rBo1dU3OKF3/2ZY/UdzF95&#10;iPM//RWnCY23fvgrjr74HN0rR7F48ykK6/v4XihHWEQS/HyCEehuRiKBMdnLpCSc78ZYfz809Q4h&#10;0uSKGHcDpy7w1/Mdp3UlNPLdyvdt/8pB+Hn5wsdkRnJqFipbuuChc4WUmNLZ2KgYf5c9u5W4StgG&#10;l3na2SPE6IrWdupTAX7wc3JUuovUFRdglPkgvQ4lxcUoystTH8hlmbiqyrwYFCRral1lGWoK89SH&#10;50QXBxWLJqAjSrpAo8pVQTCRj+07spOoUCAl1dVO1ejLMrsg18+EzsZqTM5NY2ZpDk0l+cjxNSDX&#10;S4t8T43KiCpxgJLsRoBQ1VokMLYHOKJHYhsDNegMpP7K+d5wHWbSfDCbFazKaMxmh2IsPQD9yQHo&#10;TgjAZG8zpvpa0BIfiOYYfzQSGkv9jCqRYLGfHgvNRdjaP40ri224v1aPswP5aI9wRwH1XbEw5lPh&#10;L3cTF1gHlHFZsZagSJEKAkWcFrpIXUOJ+7NV0uJli9EgBxQR7sQdNdPFFjmeWvQ1V2C4oxY51N0s&#10;SQztkMw2lNriMc42BEeCBuFteLATVdnJiHK2VQCVSvAUYFRT6uPhBLFcHrfLaw9a3a0QSygTaJRY&#10;RoFGASWxMvpZ/VYBmo+CRQtUCjzJVJIViUVRwDE/JhRT08NI8XZDpM6eOrYd9TwRHpvnWORhT3HE&#10;WF8T+gmNZT46FAtM8lpFtxZL4w4wxmikdIvUTt+2NBIIpRJEOHVNqQcpcZNSEcGfsgONlrIdYnW0&#10;lHyRa45lmwg4JlCHTmRbSSxskgfbsKsRfT0tSGD/CXelHsq+KRbG2opChBAkA8QKaWtJzmRJkCP6&#10;u6VdFDiKtZFsIFZFAcYdaLSEyf0dNAqnUMS4pSyJ5AIFjDsi4KiMXlzHffq5atHW3ojS2CBk855n&#10;sU+Im68Ao4qD5TTNic/Ibin59xv8SgBIdizAJLCYyMYTYBGTsStBUmLpVPIVHthJuaHypHhi/s7O&#10;KkA5MzKSJ7xLgcpOaQ11YQIu71ksc7JcRKBLylwIJOq4T4FQASTZXoHk9v92EtIItClwE4Aj/KgE&#10;MnyIxS1BsmTFuLthdm0F1x89Rn5CDG+EJDexQxwhopwdpp4PQ6NAI0WS4HS4srMq19Td6Cc0KjGK&#10;CDzuRpXzbvix8cXiqL5sbHfUnfNTZL59A9y5TLIxBbCtJMlNoB3BkZ1H3B7CCYc5sRGYXV1Ckr83&#10;QnleEUYtSrPTMTDYgziziYOaLaTmkMQ4yleC/xmsLO0oN14S6CRJMLZAI29mqouNMpXLOgswWu6N&#10;iICj3COBStmHgkbeUxU/KUmNbMSNgw9KJAelhTnkxUUiyWxEsqcBaQFe6OvtQkt5MQdGDcHOHins&#10;+Dns9EuZAfhipRR/u9iJP51owPcHC/H7o8X4meB4vj4KTQEEQC97NPpqsJAXivfXGwmOrbg5UYyW&#10;QAMqCHOlBMciCRQXV1WjA7JUvRsnlCXHon9sHKXJScgN8kNeiB+qMlIxzGWFhJwCfw+L+LoRGk0o&#10;D/ZEJSXHXQ+JZQwnCMcIMBqdkMeBTeIxS1VqbrEyOiLdxQ7xhEYBywgHG94bOwSz3wbpDXwBhWBo&#10;bhX908tokfqPnmYEujgj0VOPTDPhkC8qiVeMd3VVrqoCj2J5lN+ROhe4so9KwiFxi3bdY63cTAur&#10;6hEeEMaXHl+Akg1VkuPw5Sd1GMWqaCI4emqckZ6ag+rWXkQS7MKN7nB3dFGZUV0dnNA6Oq+siWKd&#10;dOdvD4pAo5utuLQSRG0c+ILlPKHRTWtAVFQa6gd5Pytb+XIXq6O3cg1K8vPmffVGKsE7LZDzhMeU&#10;QD/0LR1ASkQ0koMCleuqgGM8ATImKBzhIfGIjs9DTmknKjtnqVS8xcKFB7j5879g6/2vcevP/0ko&#10;/AxTJ25j88VXOP7l73Hw+ZdYuP4+VgluvQSivn0XcJTQJslw5qkUTZy+j4WrVGLE+kZw7N53ntD4&#10;WgHj7I0PMHX5KeYIf/1UpmpG9qNmdAP1M0cwR2Vo8NQ9DBDYVgmaBz/+HqsEx469F9BFRW3x7oe4&#10;8tM/Y+/7X6KH4Dhy4SGWecwL3/1VWTTn73yIA5LEh4piv0AhoWXg/FOsfPgWgxeeoJkg2bB2HvXL&#10;Z1C/eh5T996g49B1lE0fo5K2iazeNaR3rSBncD96qJyd/PqPGH/0Br1XnqL15F2UEA4zuE1K2yLi&#10;G6dRTsWvhgAZWNAN/8wW+CQ3wEviFOOr4ZVAUa6sTegjLHsm1hMaa2CIKodrWDFcQgQYi1QmVUOU&#10;1GusRsb4EQSWDqoi43qCoEtEKeGRsChJcKIqVJkN16RG+BQNIGXsELyp+BpTW6DnMh3/rxMrJWFR&#10;sqW6prTASOU6pHUR2etX4Fk0CtecXujTO+CS3MJtqHwn8b9Utl2zu2HI60XC5HHEjW/BNbcPLlk9&#10;0BIInbmNE/elTe2gst4FHaFQy/VZm7ehy+mHNrMHzpKchNtpUtrgRJCUOEd9ySiKDt1G9MhReNTN&#10;w7N+CZ7Nq/AfOIz4tSuof/gVKq+9xsDL75FBYMo/8z7Wv/oLJl//gMyT72P4o98j5cQTpFNqn36D&#10;sksfIHT2InyHjyFq9SriDt+Du8QENq5CVz1PcJyEA8FPXFXtCkdhVzwO+7JJ+M6eh5HQapMnVsZe&#10;WKUSGAlDuxJbsCu5TdVn3CN1CnMGELvvOtza9lksjFz2XloP3iVcvstt3+NUYEqK9u8hNCZt3IR5&#10;4BBsisZUAhwBRUssI48tsZZSQ7J1HT4zF5B2+n24DhyF28hp+KxeV6AYf/E1gg49RJLEMfJ30OFH&#10;mPz8z2h6+lYtz7j4AQqvfwRfQmHBgy8RceoJ/38CjoRF23pCcN0yfFcvw2vuHPaUzeA9cUvluf06&#10;tQv/KC6ohMdfZxMSeV32vCa3iZN4j3AsYPsOr0Msi+8Qnt/ldr/N5rWyfRybVhF+6K6CaAHCPRmE&#10;R4FCQqZkkZX2s5brzx1B3pWXsMkdgJXUpxSglvYUt1XCoyrwz9/W/K8tgTTt3HNYJUmZjTZYcZ0q&#10;5k8YtA4rgzVh0CamFrbxjdDm9yNw4hjsEhq5rJ7rKrldGazCSwmNFbAnvGrYz0wlw0hYPAdD4RD7&#10;XpvK/CvuqM4ESvkAYmD/NJePI2XxPCrOPEIiobHoxH1UcgyovfIMZSfuIrJ7L4FxDtmLZ1F/+RmS&#10;CI1Jo4eQOMzpyCYyJraQPXcC/Q8/RfXRO6jg/a4+dgdNHFcWX3+HsUefo+vqC0Lez9j37Z+x/vbP&#10;WPzkB0x98BWW33yHFo5j3Vy/wLFHXFNXCYOdZx6gcvUMyhaPo1Y+tn37R277Ft1n76Fu3xn0nH+A&#10;tq3rKltqEWGwiMA4eu0puo/fwOS9V+g+fQsNBMGxG89Qv7BFaNyLasLl8Dke69AVdG9exvyDD7Hv&#10;xRcYPHYNbdxm6Nh1LN1/hZET17Hx8Vtc/cO/YubcfUyfvYPT3/4exz//HmcJjVKnsXvtOOau8Bxm&#10;DyKzqAExiTkICIyEt4cvPPl+iXAzUhE2Io26TKxJj6buISQEhyHGTY8Yo15lKg1x0cKs08GH70xf&#10;Ce0oq0NlRz8CvHwwsHoAwf5BMDo5w8XWDlq+P7XU8XS7dinR796jrI1edrYwaxxRUV2HrLR0+PL9&#10;HeDsiECtRgGkTIsLClFeUcn3OtcRFgP5npekOKJjBRMgw6krJvp4UTHuQKIH3+uEC1HqxTIkMXEq&#10;1wPB0WKx2a4HTh1KASOVeEv8mg3STBpke7siP8gTZfERuPXBK4JAK/KDvZBHaCzycUGpJMARaPR2&#10;RI2PAxr9HNEq8OjvgI5AQmOwxdLYGeiArmBnzKb7Yyk/FCsFYQoax1L9MZAYgK54P3QnBaEjJQwL&#10;s2MYbypDY2wAiggcGQSQimAPLAy3YnNlFFcXmnBvuR6nB/LQEKBHgbikUtnP11qhN9KEkXh3tAZp&#10;0chzKqf+W6zdzXV7fnFVFXCUOMUSgl2JyQ5lBK187iOb7SOWxgzq0hK32dtcjf6mGuT46JEm8Gh0&#10;RJLBUcWJVmanYnJqkOBoRoTGxuIJRl1VgEzprtyf1F/0os7kz3aOJHDl8PiS8MaLerRKgEOReZmK&#10;0UbWiTuo6OFiQBJdXO6RZFmVchsCjRHU9yXGcWFtXhXkjzVoEa3XINLFkeKAksRwzE0Poi0zVumF&#10;cn0lBMYSgmOJkddI3VpiGOU8BRpjHAmOhMVYnmsUz9ECjYRD223hvCqlx3NTiXEoUvZFivkLEIvl&#10;VcBRkuIkutqxfewRzzZKpA6cRj22q70OQ8PdyIoMQH1VMWrKCxDorIEvgVEyAEuyHAFGBY3U36U9&#10;JPmNhUnk+i2AKOBo4rodt1SZqnmBRgmfE+G8cIsY61Tc4g4wciq/peJCeJA/GmrKEOvuggz2FwWK&#10;AozsH6qmO/uKJD/yJcSrMEP+91cCP2J+TeGDEc2pn4AZ4UXcUhWQ/NpStF9ByW8kru7X/CPhT+Dw&#10;3XfR1lSPsqxMeFN5lsyr8tApn3C5wTswtA2Q6gIEunhwcUcVf1sByJ36jeKOKvPSsQTafNk5ouzE&#10;LCrZraQuiTQaG9XOGv5ODijLSMPY2CA6GuswMTOJ0vRkBMmXJkJCIq+njh1VxTMSGKXURhvhsV0v&#10;lkYr9BAgxdpoAcc9GNgGxwIStbSJKr/B8zfxRqjgUTa8NLiArrjVylcQVVKDnWUnRbAkuxHTuGTn&#10;kq9g4W6umF6cRWN1KaorSjEyMayUd6khKF/DzLw2gUZ5EMT8vOOeugPYcpOllotAYxo7YTpFvo5I&#10;Jiftu7wfkqGW7bljaZQYR1UXU9pSHjS2lexbRAZFb7abmMTjOHCOTo2rJDx50WEYHOZD1ViLZC8D&#10;pASGfKERK+Nsmg+eDWXg0+lcfH+gHP95vRf/crYJP20U4/2ZZGxU+qEjVIs6b3s0mB1UQPdMViAe&#10;L9Uoi+ONsWL0xnii3F0S4zijkKBYwMEmhwCZQaiTGIH8yCCMzsyjtigP5SmJGF9YJjwGII+wk0dg&#10;LPR350ApVkYTKgI9UE1orA71QrGfm8q8KpnNCtx1BEYOCEokQ5cGmQTGZHGhoEiCnDD2iWBCc7Cy&#10;NBpRUVWLgtxCxPoEoLGtB42tHUjgSzCeD0+4zhEp7q6I48suVq9XoBhvsACkgKQXgVDH/qx77z24&#10;7N5NKLSGO0G0oWdE1Vp0teYLcBfvkXoBypfTPTBY2cDd1h5eAoKOhOiiKlTVtSPAZIYn4c/TWY/y&#10;pm6EB0fD5KD9JY5RLIzuhEaVJIfgqLXiC9baHnpCo8nZqFxTG8eWCHJXEBgYCw+jGf4mTyT5+yAz&#10;0Jfig/QggUYfQqMvX7BlykU1UWJSBBwJjQkCjsGhSIiIRVxsBpIzK5Ff1YcZAmPvyimsEequ/fyv&#10;2CK8Pfzbf2Hl5ktlYZQi/wff/wr7n3ymajfOXnysrI1DhDoBvGkqYFKOY51gOXKMSo7EGI4fxMjJ&#10;2xg+dRe1IwfQe/gK1l9+g5ME0CbCYrVYG8c20CburgTRVoJo48JJDJ19gDNUxPY9+RSjZx+ifd9F&#10;BZ1HCHP7PvwOq4TYWYLiaULjsW/+hM1Pf8Qyj3vsu7/g/I//TIj9AsuPP8fay29x8sd/4Xl9jlHC&#10;7NClpxi79QoHPvwdLvyeyz/7AXO8pvF7H2OQ+++/+BT1B65gkApmy9YNJDfPIbZmFNHlQ4go6Udo&#10;UR9CC3sRVT2KmoNXEM2pf1Y7fFIbCY118IirVuDomVirLI5ZvObYpjn+rlMxjRLPqI+Q8htlcIuR&#10;hDg1cCf4iUUyunUeppRmGJMIfgRQcV11jamCXuapFJuoJJvze1WtxuC6aRgIhnoqyi5c51XYj8j2&#10;ZcQP7Efi0AanBxEzdAjNV14gdeYkFeV1hHWuIaRjBaEda4jsPYC40cNIpIKcNHUMlcfvoYmKtV/D&#10;gkpuo83qVnGLLpmUHCm3QUgtHFRQmHP0HlwLR1RRdl1WL5wJlE7pnXAmqOi4nb54GIUEy8jBw3Cr&#10;mqHMwlRLeGxZg2/3QQQTgHJOPMLGd39Dw93PUHD2BVK2HmPtyz9h5uPfo5zL2l78DomHHyB2/23k&#10;nPsA1U+/Rfqxh4jbvIf8m5/Cq+8wPLo24da8F641C3AmPGnKp+FYMQ1N5Swcy2ct0Nh5AHYFY7Am&#10;CFlJyQ2xMgrAEGr2bEPjHq6L2XuF0LgXu7K33VIJYFLE/j1CptQt3MXtrPJGsKd4Cokbd2AeIuBU&#10;zFqypEoZDYpD1Twc69fg1LYfut4tBC5eRdb5DxBx4DZSL3+IrNufwn/9Lvz23UYQr7f29R+QfvVj&#10;jH32J1Q++Bze++9y+RM0PfwGw5/+EWlX30A/dgaatgOw537tahdhWzMHGx7Hb/kS3KfPYFfxpII+&#10;gUYFhAKMMk+QfKd4AnZt69AStvcQcN/LHca7BMl3BYoJfO/yf5I4R+o6+q9cVhbR3YWTsKuag3PT&#10;CvRd++AxsAnvkSPwGz+BgIkTCJk5rSyNflMn4M4+Zs/2FrjcFd+sYNGG/cCGgGnLNpWMtaGEWxVz&#10;yvOyJahaJTRhD6FwTxzBML5JldVwSGlF7NwZ+PcchF1K27Z7ai1sJKZSMvgSNB0IllL6xatmEmn7&#10;LhMYO7aBsZlC6Exqhkt6O/TZXTAWDKCMwOhdPQ3P4hHKMHzKxgiK84jh81F64h6a77/BgW/+jJEn&#10;n6Pz/ido59jTwPGh8uQDwuFDLL/6HYaffYnOax+g585rLHLsO/LD33DlL/8L1/76X7j0x3/HNc4f&#10;+OL3mHj+FUbvvcHssy+wyXFt/tU36CE0iqVx+PYr9HLMKVs6hVaOoX1n7uHQx9+rZDcVC8dUQf8W&#10;jol9Fx+heGQ/CofXkU8g7Ny6ig0C3fT916icOYTCvhWVLbX94HmUDa6hbGhVuaVOcT/DHLcnrj7G&#10;MNdPXX2ClsWj6FLZUl9imss3Xn2NI5//gMWb72P85C2C4k+4/PaP2ProazXtJTDWjy5j5d4LFDX0&#10;IzGtEOERifA1B8HLzQsmFyPMfN/FuhuRTF0ileA4uLiuPNCi3XSIJjCK8i4SSHD0dtHD1+iOsJBw&#10;tE7OY2BtAzn5pcrKKElxXGysoeV71Jl6n5b6n1ga9crSSJgTaHR0QLi3D3omZ+Dn7IRAvQ7BekKp&#10;QYfiwiI0dXQSJDVKJxQLo78kzeM7P0jCg7bf+yGEi85uKuvhwYghTMTo7FSSD4lJk5Idolcq6yJF&#10;9CdR1EWfk3wSErsXq7VFsiuh0ccVVenxmJqbQHdLHaYXZlEc5oOSQANK/Vwsxf1VEhrqp572Kl6x&#10;2c8ebQEiBEeKgONwlAGL1JVW8kKwlBeKRSmnkRmM4RR/9CUSGON90RHnj/b4AHRkxmH1wCpa8xKQ&#10;H2BEbaQ31heGsbl3Ahenq3F9rgaH2zMxGO+JOl/qWdR585ytUEPd9nCqESeqwjGWZEabgKOcm6yn&#10;nisiYCkAKRZJsb7JeUsJjhKTvYqJlJqP6S62KrlNEnWtwd5WDHc1oDDIHRlmV6SbjehuqMDoQAeK&#10;vfXIJHiK1VGAUSxzoh+L+2cof0tZDdGpVbZU6vNmtvGOSNIbVYKCU9lOWR7ZFwQeZdmOAUf9n8vE&#10;2ihlN8Kpz8boHZEXE4y5pWkUxUUg0csVSdTjqguzVcKckqhA5LtbyrWUuFmgsdTEa3WzQZW7NfLJ&#10;BXEE2CgCo0CjlA+JsLcAYjinAo0iwklSj1LWSfjejtVRRABXwFFgOZp9Sj5KJOptoQr/ExoTTFqk&#10;8LxSfE0Ymx7CxacP0c+2jKLuGkhm8WZf9bRlG/G6fLgfgUYBRtUWMlXtZAFJsbwKL0g/FThURfll&#10;XiDx70TB5LZI4lKV/GabZSThaHpWmkrgGazTIGvboiiWxTxORfIpBS57CPh8Jrm9JVbyH/CrRNJ6&#10;Cm9qFE/YV6CPMCjmTHF/dCAsqtIZv/kNbClSF1BiGJ04FXCURDi+9vaozM9Dc0MtyZewR1G+4LzJ&#10;O18IBAR33Dst/rUWYJR5IWNV7kK2p5LtqYDR8l8pgB/FjpEmZnA+uFLQUqyakr21troCLbUVSPL1&#10;RpiLk0qvLLUOOzqaEciBwpc3WDJGSd1GsTYqcOR8B+e7xOJo2I3eHXAUYBRXVTcBSgK0PY8jjU4R&#10;St8BRiMbXEzR0ewYO8X6JZB6px6j1JWRDKiS6MaHnTlQa494PzNWDm3g0dffIDsmFDEmPSINzgjS&#10;2qmYQmVp5PXKDVZWWYqAo+ULgeUmB/GmCTiKn7YCR621Ml0LKNryPon8vdVR/JWlTZWrK/e9U3LD&#10;zPOKFtcMdy0yA8zoaK7HyXMX0N3RgjQfDw72eoTxnBN4biMJZjzoScGrsSx8OpWDL+fz8fNmJf77&#10;Vh8+Wi7D3mJfnG0LwaEqPxXo3UBwrKc0+mgwle6PB3NVeLG/CVdGitAf76PiG4sJiQKNeZzP2A4s&#10;T/fSIzcsCBNzM9g8d1GVd8kP9kduoLeCxgKBRk4rggifge5qWhcqYkZtsAdKfPQWCyNBsZTAWEIY&#10;FZeKZA5cSc42ChrD+RIJ40MptRmDNQ4INbmja3gCEZ7eBEg3/vZCRWklegaGVeB8ANsgieeYaNIp&#10;F1Up4h/rqmfb6eHP/u7KPqoXYCQQCiQKFJbWNiEiKJS/LZZFBYvvERoparvdljgNkx0HCI0W8d7+&#10;qKzv4suzEt6u7vBz80H37Do8nfTw0OgIjppty6IdDNYUcU0lNLpYU2wcoLdzhpsk23E1qwQFSxfv&#10;IkRBow/cdSZV8yrW7IEMQmOGQCOnqYTGtLAQdEytEhiDkRRAYBRro0hQCBJCI5EQnYzk5EJkFTah&#10;aXQdI4evoYMwd+jRG1z4/Cccef4FbhOuZs89UhlUj3z0PdZuv8YxgttBguPY0VvoWj2D2avPMMlt&#10;hgham6++xflv/ojWmS2VAKdh8hCmrz1D937e76F1NFNZWrj8BCfefIeh47dQTbCqITj2bl7G0oM3&#10;qJ89iobZY2hfv4gtHufIl3/A8tPPMUvYm7/zCquPP1VQOUdF79jnP+PS7wiOX/8JZ37/r4TGP+P9&#10;f/9/8fjf/g8e/ev/wUkqeptvvsfZb/+Kk7/7GxapJE7deUN4fIaxG6+UJbL5wFVULZxB6cxxlIwf&#10;QdHIBsrnT2Lk1kvk9K8jhTCXWD+F6KoxRJSzz5QOIax0EHVHriK9fy+C8sTa2Aqf5CZ4JdYrMac0&#10;wJzeiHDCZv3WTXilNsGTyzwSCI9xHDvjauBBkPRIIWxmtiNj/DDSxg7BK6sTnultMHF7t+QGuEnC&#10;DkKhUcVjUbnu2adc4bpvfoDyo3eQs3YBGQunkL54BmmzJ5HGa0ifO4nU6eNIGNtC543XyJfMoaOH&#10;EDd8CLFDm4gfIyxOHUcK/yNFz9NXzqP54jMMPfwUmQduIH39GgqP3UfZ6QdIXbkI94pJlSHVUDRM&#10;hXyUwPcQbuUTMBSPwrVgUCXB0REYXfIGlHuqJMQRS2PUyFG4Vc7AWDmtxL1uAebWNfj3H0Lo+Cm0&#10;P/4SNbc+QfWdz5SravEtwuKTtzjwHWH+u39GwaUPkXjoPqL230HUgbsoIHjVP/oa01/9GV6Dx+Az&#10;eAKe3Ydhat0HfcMKdHVL0NYvK5dUbd0yApeuwKP/sEp441A0Dtu8YdgQYKzF1ZSyhwBlTbiyLhhB&#10;HNvIRMDcI8lvuN2enH6CYq+KZ1TbETztSqcVUEVs3oHH+EkC4iocapeVOFKcG/dC274B196jcB08&#10;idjDj9D/0c/IvPYGEUcJMas34bd+GwGbD1D84CuMffPPqvRIzt1PEHL0ibIqptz9ErWP+e64+Bqu&#10;I6egkfIaTQTGqgXYEIatKVaE1YD1G3CbPI1dJZMK/N7lOUsMo7ik/jqfv4umsIvg7NB3BLqxE/zP&#10;NIF3gtuNEiwJjIRI89JFxJx8iLDjD9H27GvEX3ihzs9//y0E7L2mQNJ34RwCKSHLF5Wbaz6Bser2&#10;xwhivwhau6hcZ/0WLyJk6RziD99CxokHSCd4Re2/hoStewicPUuA7IMD29A2s0uV1rAliAscOqS1&#10;wZGQ6ZTVgxg+f74dq3BK74J9MtcRBu3iGpRIQhxH9n1JhhM9cRShvfvVvFas4EkUsZ5zvT6LwMi+&#10;GNl/ABlrl2GunIC5fAw+FRPwq55CYMM8wtpWEd13EA0XnqBk6zYyZk8hm89BobienryP5ssfYP6r&#10;P2Du9e8w+OhTDHO82PfVH3GakHjhT/+Jq3/5L1ykHPn+n3DxT/+B+Y9/wOT7X2GK49Oht3/GIGGx&#10;/tB1VO2/hO4rzzBy9yN0y4eqhx9j9CFB9bOf0Hb0Jko4JhaNH0T5wlEMXydAzh8jLO5D6eQmJgmC&#10;G+9/ga7Dl1HCZYW9y2jn2Nh76iZKh9ZQPrIPdXNHsPbqK6y+/BL9x66jZ/MiZm8+R/PSUbQuH8fM&#10;jWdYe/IxVilLd19i79NPMHr8Bg4+/AjXv/8r1h+8xpWvf8bYkUtoHt+Lqq4pTF+4h9TcakTFZSAo&#10;OBJeHr5wN3jw/WKASatHICEx2d2AnPhYlJTXIYzvzggFi86INTojjhJFgPR2cYEXodHPwwc1vYPY&#10;evWJKsfhQfg0Omqg43tRQeO2lfEXaJRYQxsbeBEafZ2c0D05i2i/QIQYjQjlezktLk4BYyiP68/3&#10;ui/f734qKaIkRqEIMCohPGpsEEnda2JxCVFOdojWERydbRU0xjlJaTPqlVTGxegheqYkO4kQeBDd&#10;mDpEPHWCVKMTqrMTMTUzitrMeJREBmB0pA8d5XmERiNKfF1QapZSG5LhlYAiSWXMdqjztkOrvwPa&#10;Ax0pDhiONmIlJwh7C8Ms0JgTijkC41hqoEqE8z/Q6IfW+EA0xASgISMOaxt70VGYgvW989iY68Xx&#10;0QpcmqzEWk0Sqnx16I5yI3j6E4SokxutsBZuj3MpGlwp9cKJilDqdJ5oCXBWpTYEBvKpH+cSHCVJ&#10;jlgnJfavVMCKgCUiyW+yCT7idRZPyE6UECPqEiODHRjubUZVWgxGh7vRXlmAQupxApqSJCeebapK&#10;VIh+TD1VjD+iywssikFKeRIKACkQssCixRV1G44ISaY9/xOiJpAk4CRF7QUaxYDkT16RkDCJY4wm&#10;mMUTyiqzkrG8f4XgGIb+riYMD3Ui1cekdN4EQm+BkcBIaCx1IzBK0h+TNWrcbVDJaSE5QMBREt9I&#10;GRGxKoYQ3kRkXkBRAFJiGC0ZVgmQDtT3eV6S3dWb5y/xl2IBDeZ2Ao6x1NVjBRwNkrfCCcmerijP&#10;SsLMMp+t6VHMLk0iNzoE4XoNdUKBxj3KJVo8BKUPenGfct0ics2i86v4T4rFmLXt/SiynRFVuEFk&#10;BxYVMApXcHuZSlykhBymZaSihFBt5rOQwGvJJSDmSp8gH+0Ao1ig09k/TLskfNCSXEdBYw47RAjB&#10;RUpNiBVQRDKeCtSpOh+/trioCjTJlxhJiCOxc848UQEqSYbjaU1CjY5E70Af/LVOvOmSjYoXvQ1/&#10;YnWU/f9iQeP/JZZSXFl3Et5Yyl38DzCKtVEgTIJRpeNKIhjx3RU/99raajRUlPBYYta1tfivCxRo&#10;HVGSkYTB/i6khASoBDV5BCwpt9HEBlAJcTjfJdZGyg40SkyjuKmqqYAjl8cTCiU+U26IuNJKw0kK&#10;3jS2V6qTDWIIjqF/B4zSceRBEEjztLGCD88rwNke+WnJGJsaQ1VxLmZWZlCWl45YNxeEchCSr2EC&#10;mNJJZLBSN1eAkbAobaUnnEu2I2nnEIJjGqFRRFxUVSIcAr1YGRU0sj13RGIetfyP5UuDmLct8aAR&#10;HCSlSG0SYUi+Dra31GGgvw+LB9ZRnpOJSDdXhOkc0RZtxuWWJDwZSMfL0Qx8PJWHL+by8M1SPh4M&#10;ZOLuTDlOdWRgPscdp5sCcbQ+AL2ROjT6OiiLY723I3qiTLg1XYana424PVOB0dQAVHhqUcCXSC4f&#10;oiyDWAkJj+6SrtoTXV3tOHj5Grr6+lAYFYpcQm2+nwfyBRoDPFBGqQiiiLUxxAMN4Wa0RfmiLdwL&#10;Nb56DtLOKCY45rtycOcgn0xgTOK9ElflDHdHVRA23NkRwc5OqG9oQUpEJIL4MvNx0sKsceJLyRmF&#10;uXlobGff8TerQShQY48AjSMHHZ2yMgY6OED7Lp8B9luxMLrulq+htgg0eaKguEoVJpbYRnnh6QUU&#10;2af17LMCjyKyvRTxl5qMPs4u8DV6oWVoFhnpRcgrrkFeSR28dW7wctYr11SJ9dATGvV7bOC0xxqa&#10;3dbQWRFabTWq8L+CRr0XhjdOo6x5QKVE9zQQGrUmGJ1cYeQ+Agi7ST6eSCcwCjRmRoaibXAS6dGx&#10;SPS3QGOcvz+hMRgJhN6EsFgkJWQhI7MS5U0jWL7zEnX9K+gk2B0jMG7e+RBHX3yFswSvMcKPZFDd&#10;TwVojoB48cd/xtYH36B3/Ty6955VSXIGNq+ga+UswfFrbL38Ci0CjoSwZipFc4SwxqkjqCY4Vo/s&#10;x+SZe9j69Eescx9dG5fQsngCfVvXMX79fTRx+6bZ42glkIpL6hiVvDGC5kGexxXCoVg7R84+xBDB&#10;Zv3lW/WFf+nx59gg6D74638TGP8fVX/ywT/9Ny798d+w/4O3OPXtn7H1xc+YufsGo1c/UNlVpzm/&#10;RIWvjYpe3d6LqF4+QwXuFAHyBNqP30UXzzGnfz/SO5eR1DyHeCnoXTOB6JpxxDdMo5XHDyUYBhf2&#10;IiC7A34ZhMe0ZvgRIv2y2xFU1IeGE3cQXDrM350EyVaYU5sJkIRIKe1BSPTN7YZvYT/qebyopjkl&#10;QeWjCCwbQR6BruPGSyqzz1G6dQuZS+dRzmnR5nWENc4joGoSPtzOzP+bcjop3TDl9cIjvx9ehLyy&#10;I7cQN3QIHkVDcC8YgFtuH4zZPRbJH4CpeARepWOIHDiEvI0b8GtchE/9HKdLCGheRvjgJjIIkkWn&#10;H6Pl3ifoech2f/oN/Nr2IbBzHzxqZuBaOAyXgiHoeTxD6TjcqKTnHrqF6OnTMBGyFDRWTMFYNQOP&#10;xmX4dOxH0NBRVN35FPEHbyF25RpSCVK1BKm+Nz+h5elbnKZCPvTiLbLOvI/4Qw8Qc+AOItbvIObg&#10;HSrqfyCM/YSm598iYt9NhEyeUbUYDe37oacYOzdgaDuI0PVb8Jk4BZfGVThXzUNTPgX7kgnYEQxt&#10;KXaEKCn+b18+jcSN2zD3HVbzdqVTsCkeV6UzrAQ2yyZhT1BzrFlUZTQC9t+Ex9RZBYja1gPQUfSE&#10;V/PEaXjOXED6lQ9R9+wtRj/7IxLPv4TP2i348jylnEYAIVjiGeff/gvGvvwz0q5/goqn3yL73mdq&#10;nXn5GoKOPkbw5j04E/gcW9dhX7dIYJz7BRh3V8whdOMu3EaPw5owuKuEgFg0gd/mj+FdSYhDkHyv&#10;ehFOhODQM8+hmzoPz8VLyLr5BlnXP0LoyafwZjsaCJ1ascQ2E0xufwJNyz7lWmvPe2bHa7YpGlUx&#10;nLac2peMw4HwnXjgJoInT8C+dAK2FGkrh9JJaHjfJTmRsXEFbq2r8Bk9hoa7n6JSkiBdfYmqm6+R&#10;dOg2dOwHzuxzxqppmKqn4VI8BpeSMQRNHIOxYQHO7J+/xMuKy7NYFDM6lWu0LrsbhWcew610FC45&#10;vcoa7kLo1Gd0wMB5d/ZnL55H6tJZxE8dhS/7pm/tjCq5EdyyhPCuvYgePISCzRuov/wC2cvnkMvn&#10;K3/fJZRsXEcln7+eh59g6P2v0XLtJfrY31def4fbHE+u/fl/4fpf/wuHvvsbRp98iaVPfsD8h2/R&#10;wTGkhWPAIOFw6P4b1G5cQyPHyZ4Lj3Hi6z9i8cPv0HGefXv/BQxx/Gs7dQcl04dRNLGJck6Hbr9A&#10;9cpJVMwcwcC1x5h+9AaHP/sBVVOHUdC3jML+ZdTOb6H/7F1UjEm92jWUDa9h36OPcOzNW7Svn0Hz&#10;ynFM33yGrv1n0bp4FD0HzuPgR2+x+vRjTJ7jGPv6G4xuXcPshYe48/M/Ye3uC9z49g+EyKtoGltD&#10;VTfHsbmDaF/YQGxyHsLC4uHvGwIPvq/c9W4w6VxV9lMvgmMcobGlswuVhfmI53ywK0GREmNwUvAY&#10;bdQR8vTwNpoQ7BeCptEZ7L/3DL5mAiih0dXBke80S81inXjt8L2phPqfUT6o21nz/ewAf50zEiOj&#10;0D8+o6AxJSYGHfKR18sT/hLnKO6ohEPJUh8gyVAEHB0sGewFIAMJk7KsqrwU+XExhEY7xGgJjdQP&#10;xX1SSp1JvT8JNwq3E+sKYZE6XqSjNWKo76WYnFFfmIvh4QEUhnqjKNCE0lAv1KVFY2J8COWhHijx&#10;06PYrEGBhwOKCWblXnaoUnUYpYaiAzqCnDAc64Hl3BCs5YVtQ2MwFrNDVBKc4ZQADCQKNPqiM07E&#10;DzWR3qr+Y1MiwXJqENc//RgHF/qwNVCBY0MlmC6JRaGnEwqNDsrC2EdwnM72x+EEZ5xPccT5VA0u&#10;pzvheoU3jlSGYYjHF4tjpac9CnVWyCEwpDkSGgg4JQTGQsJUMeFPoDGf15BLcBTPM8kGKvCTbnZB&#10;XrA3Nk5t4fQd9u2CVGT7GCAJgKS8WrzWSrWbivWzE/2YILUNOwoaKQJ+wgQCPwJdAowiYq37n/hG&#10;y7aWuoS/VdsKTEqiSon5C5AsqvbUwXl/ogQKqa8lextQV5iJOx+9xsTEALICvJBE/TKGUCa6bwxB&#10;Ll+S/pgkY6wtKgiLVQKOJitUcyolOhKdrJQVMYiwKMlvBBpDRXg9onfHErBjCZfKlZXTUEKkD89b&#10;akDK1NvqtyrPiZTSiNKRE8guMaLrUn/taqnGyFgvcqMCkRJgQmVuMhYOLCIz1FcZa7zJAm5kAcmW&#10;KpCnwJptZ7luiyh43m5D4QXJfOr8LmHu72IULRyxE6YmLqxiPRevz9/CTC6pri5BbmYydVEB5F3I&#10;1pKTBBgFFBUs7lbAmOfMtuZ5WAx9ZEByhkx/lSR+wWwQAwFFYFFI0plTp1//g0rZKvOSXUcgRpLl&#10;CEDKMheKwIxAjoeCvV1Ijwqn8t+BaHc3BY6yTMpYiPVQ3E+V6V8uhiIWTamPaAFECyTudBQJ/Ay1&#10;3Y0kcZklqElR/AB2QF8+/BUVZSjNSYfZzgYmdhypOyhipvjaWsOPA0ZKoA+6uhtRlJmqfJ6L2FkE&#10;HJtdrdBCklYF/iW2kSJuqj0Exh6xPBIYLQC5B52GPYhgBxC4NfFGJHLgkEymyRxcpBRGkmSNYscI&#10;2AZGuTkGuUbedElu48MBLDk8AC215UgO8kYYB9JEwkh3Xxea6iqQFuKjOrw/B0V3/l+5qLJd5EuA&#10;SoFLuJb2FRHIlkxI4kMdSBEgFIviTrypgKPFRXXHjVjMzxY3YukwUkBUvpbJ1xapixhPWGupr0Rn&#10;WyPS/bx4Ln7o6epCe0cbGmP8cKwmAVc70nC/Nw1PBzPweiwLbyYzcaEuWvm9d0W74/pYMc50ZmAp&#10;1xsnBRzr/Dkg6VHvY0kfLYNSZ6QbLvQX4PFKA66NlWKSg2OZlxZZLvZINzgov/hCDkID9eUY7ulA&#10;htkdjVUV6B8eQklyvILGQj5s4qIqSXDKAtxRFeyF2jAzmiLM6Ij2Rk+ML7o4sNYHGJBvsEcaYVEs&#10;08nyQpCvPbz/aSZHRHIarLFDfkoKausaLC8aJ43KzibibmfHe+bIvpWFhsZWQlSASmJkZJ8yc10I&#10;odJVvoa+9x6c2G/F/VQAUQrzp6VkIDM9G26cd91jpbZzZT925bZ6AcdtaBSRzHAGa1uVFdWD0Odn&#10;MKNnei8mNk8jMTELPgYPeGsNMDvp4OmggYe9I1ysbOG4ywoOu/ZAs8tauacaHbRwdzYiyD8C9T3T&#10;8PcJQ+PgHMJD4+Guc4cboVHv4AwXSaJDeAz3MKn42tQgPxQVVqKkrBqJgQGIFxFwDJDYxmDEh0Yh&#10;ISYNKalFyC9vx+iJ66jpXUDD8F70r53Gqc9/xNL1Fzj72Y84RIgc3ryKvVSOZNnM+Ye4+/t/w/qd&#10;VwTF08riuPb0M/Tuv4hWQt++Z59iU76Yr51RtRq795/H1JVnquB/JcFREuGMiYvroSsYPHYT0zde&#10;qFIbB16/xQinjQTOhtmjaFw8ib3cr8Q8tq1fxOjFJzj26Q8497u/YYZQu/b4M2wSFsXtdYrK3ty9&#10;Nzj69s9Yf/M7rFPpu/jTvyiIfPrv/y9e/uf/h7OE3SMf/0jF6jusUEE8QBDd9/xLdBy5iRYqjw37&#10;r6Bu9QIqF89gkkpk/f7LKBjZRHbfPqR1riC5dRHJLfNIaJpFF+E5c2A/oqrGEVo6qOBRLI9BnAYX&#10;9SOEQFfEtkkb2s/fQ/An0HkTHkPKhpEzvYXS1XPImz+JxKGD2PrsZ7Rdeo5m7rPswHVkTh9DePM8&#10;fAmA3vI/Tn2LhxHesoiSwzfhzXlz4SA88wiMWV1wo/LslkkhOHpwmUBj0sRRpC+eh0fxKNwLhxRQ&#10;ulEBN2QRGnP64VYwDI8SAmrrElIIpL4ERg9CpFvRCAwFgzDkD8JIKHSnMu5JJd+bUDn36c/IP/EY&#10;FWefInHtMmJmzyB9mf9tX4Vb5RTcamaRsn4N8ctX4EUIca+aVRZHcVV1r1+EF4HTr28TmSceIuPE&#10;E4ROnkXE7HlEER7jN++i+s7nGHnze5z60//C2tt/Qu2NT5BAkIohSEUSdlJOPEUDoSzqwG1knn+B&#10;ylufIPPiS2WNzDj2EEGLF+HWu4X4Y88QvHQNbl2b0Lesw6V+Cc4EG0eCl5O4sEo8ZO0i7OqWkXTk&#10;AcHzBKFpRcGhlN0Qq6JD1YL67dy4Rjg8CJeuw6oUhufcBbiNnUY04S2S5xWx9QR5N94g8cpHCCL8&#10;BWzeR+Xjb5Urqh/Py1+yvp56jnqC8ak//RfG3/4rSt7/Djm3P0fgoYdwn78C0/QFGCfOcfs78Fm9&#10;Qeg7BAexMtb8j5XRhudkTSCM3CT0DR2DVc08QXIO75VOw4bAFrhwCZ4UPa87kscb/vQP8Dt8D24T&#10;Z2DL/UgM5C6C8C7JEkvgs66YgRWBOv3aR7DiOhsusyIwW7NfqCRBeUOwVnGiEwoOAxfOw2tgA3aE&#10;b1kusZzi+isWXPvcATjwf44CgjyvSMlI20WoLpuAjoBpZN8JnD6FyL1XkHnsPtK2biNs7hziVy6h&#10;++HnyDxwFWGjR2EonyAQ9ip3Z+ecAbiwD7ryfL0b5tnvHigLt1H6J5e7Sd8vGICpZARmAmlo5z6U&#10;n3+CkM69CCIoBreuIKxjDdF9B5AwsoW0mTPouP0RSrfuoGD9KkoO3VQW+4ZzTzHMsWD57V8w94rj&#10;wsc/4MZf/ht3//bfWPnkR4w++wrLX/wevbc+RB//P8sxqvPa/8/WX77HkWVrn3B/Oc91oLuqbIuZ&#10;UlKKmZmZmZmZGSywBbYkS7ZklJmZ2S5DuVzM2HjOeWDmn7jnXjut6pp53w/rCsyAHTt2rF8uuoXK&#10;/ZfRcuKOinXsOPMATcdvYfDWC6x/8gOaj1xD/s4NZI+soXrtHJqOXUMmYTCzfy+yBpbQdeYO+i49&#10;QMPGBbSfuMnxZg0Na2dRSfhLaZlAKiWLkNhz8gZKJ1aR3TmNMkLh4KELWLjyCOXjKygZXED/yZto&#10;338GVVxu3ntMeXks3H2Fno3z2MXxt2ftFPqPXMSJL37C5KV7OPDsE4yevIqynikUNI8go7wd1SO7&#10;Od8H/+A4uHsEwknrBnsrnZXR0cJKFeuX0hlutrbIzsoniIVQQbeEn6Up/CwIjoTGIEJjsI0FgjX8&#10;TtnZIz45AyVNHajqGkBcQob6vSW/b6b8ZiorI3VA9Y2UP1ypN4p7qj2/v078Druam8PHwR7tozuR&#10;nZ2H9pFxBLm7wdPCXBVCd6cy7KGg8QMFjTL9bZ6wKMkTBSrDvT1R11CvgDbMQh9RVOpjLXeo8gKS&#10;sV7cUVUZBkqgxKdRbwihTlFdlIOa0iIkUieRLK6ZrlbI8bBBnqcd2mtK0EwdJlNrRmA0InQZIof6&#10;j9RgzCcwirWx0s0YPeGOChin03wIjd5qfjxZB4yDcZ6qkL9AYzOBsZ56TTFBNJXHTHSyQGt5Dnbt&#10;nsTq0TUszvZjvjED7ckByHAkrFnrI5m6qdRjrOK5DqQ54FyRMzYTzHE0xgibscZYizTBWKwDZnP8&#10;0BGqQY2XBXLt9JFI8Ikm+Ii3odTqzrDVR7pYDHkPyWJp1Bgj0c4EESo2zxjJvk5oKM1VlrKJqUE0&#10;l+cixV3KkRmr0iSSUVXaUJLHiEunAJjk/nAVAFK6/TsYpOjcVP8JjLqa6DqYFBGwVGFrnOq4QFd2&#10;Q6x5UhxfEk8KDIZQp412tEVFXioGBjvR3lSDiZlxpAd5qT4p0ChVAiTxkeiEYlWVOo5SbqSQACnA&#10;KFIg9R0JjqGEaA8Vt6gzCCmA1PsTWeR9ZY0MM/sAoYTHYIqs8yF4CSg6cV8BO9G3VQ1GtkMA2yQ9&#10;IgAtjVUoyUxEuMYU4fbmiGAfEkn2d8XQ5DCyY0NVZmAH3pdAo9UHOnCUkhriqirH3nJTFZAW3pC2&#10;kX2EGcQKaE5uEIuj8MOWAUq8FlWIIH/jbMI+mZNOYIyGGX/jzXsUd9QUcU02fx9ZBMVsTrMVPPK+&#10;uF0Sf24l0NnKyPoHrUDfe7oUrRJnqIrwCyxSZJ09t8vJ5aIEUkze/Vh8XMUKJlYxgUEBR+32DwhG&#10;Tujp7Uagpbn658ZJrI7ctuV2KTcqD18sizpYZGcS6xynYo4WM7b4DUtMonQ+aRSJI3Shkt/e3kSl&#10;1oM0zoaVhmDD2VBkKtClsqtyoBE3TA8OJKXZGWhpqGJnN0OBxXaUWxEeBRwpAo51FF1iHCnD8QFa&#10;ON2yNgo4VrDhgtkBQjh4SDbRKHY4ER00sgPyGqVeoNyTPDi5Fjves9RiDPd0JpSVI9BJw0FNH64U&#10;N4m3NDVBakwEevrakB4VqtwnnAnI4j4qD1fAU9pUHpY8fHGNtfijPDSCo7IiSmkN3bMQEUAUWJTY&#10;0y14VODIZyMiSYtUILcFIUpSAFtwAMvPQmNdBWIk4xQHTx8CrT8H957KPExMDmJPTQqO10bhXFMs&#10;rrbH405nHDYK/JHvYIgEvjRJBOcaXxucG8zBsdYkDHEwWq/2wGq5O9rDLFCoNeBASXB0NERjoB0O&#10;Nafg4lghjnZmoMjVAnHiJ8+BLoUDUmtWHDrbW1DgoUGMxEc4WKAgJhJ942PICg5EOkFRXFSzxNro&#10;KYlwHFHl74QagmJ9gCOPTxAP5LyfA/K15oglLMbwHqMpktkrUNxSTPTgz7YP1dgSCGsRpnWAl5Tf&#10;MDeGk4EeX9QdBPft8LUgUMs/ZmGhqKxuQSghSsPt9jsIh9u3KTdTibmQWEUpzG9NmNMYGaGkugke&#10;Gn5QCZc2hEIrAUoCo0CjFQHTmr+xEHdW+SDKv6mETXE31RhbQGtuh9i4dBx88ZYf1WxlfXQkNDoR&#10;KN35UfU0t1BgKrBoRGg0en87TD7YoWIaBRoLajsQHZsJJ1tXBIfFo3ZgBrbG1ire0cbYElYGJjAl&#10;OFoYGMPB3ArBzi4oLCxBcVUDor28dTGNv4PGcN9ARARGIjoqFYmppagZmEd5xzQKG0dQ0TmL9rnD&#10;2P/qawxLchgqI8OHrqB7+bSKb+ylIjS8cQmnv/gZ/esXVfbUnv0XMEqgrJvYj/rJA1h++BGWnn6G&#10;/s1rKOldQNeBC+g9SIW6Yzfy22dROrAXE1eforhvEYXcXkewHD51G0c++hYd+8+hdHAvygiPDfPH&#10;MEU4bF46jRqVHOck5u69xhzBcOz8A1Vm48S3f8Pxz37B2OXHGLv4GKsff4/J268xfv0lVgmRJ77/&#10;O679+j9x66//G1cJkRtU7Baff4n5V1/h6Ld/xWHe3/KLrzD/7HMMXXuK6n3n0XLwGsauv6BCdwiZ&#10;A/uQRnhMJiQmtu5GfNMs11FRO3YT0bWTCC0fQkBhL3zzuuBD8S3oQWjdJDpP3VGJfbovPEQVQTuT&#10;oJgyvkFoXEMKj5nQtwfhbXNoIAzH9izDI7cXroRBp9RWaAmATklNaurMZReCp8RntRLcnQiBTlmd&#10;cEhrh31KMzQERzuVIbIZ9lSkHblNm9ODjOULcMzr43I37DMIiimtsE5uhU1qO2x5DHvu41oxhqSF&#10;0/ConuJyP+yomEuyEQWNBAFNdi/s8wfgUDyMmqvPoa2YhH3pMNzqZxHQu4YIKv8Ru88g6+htVJ5+&#10;gHROoxfPw5GwZV86oWIa7YpGYFc2DscaQqPENg6sI+v0E3h0rcG7bx2+w0fgP7GJoNlTiCIkNt77&#10;HBOf/RlLX/4NO198i+jDdwiOVxC89wpKb75F9MZt+E6dgNfoCXhMnIAfYU5+F3XoHrIvvsTEix+Q&#10;duwh7LsOwKZ5CZb18zCrmIaJuLGWT8NMaiYSJo1rdiNm7TpcBw/BtGYeplW7YMzrNi2fgjHFtGo3&#10;zOsWYd60DNepM6i4+yka7n6C4GOPEEzo9SXouuw8DYeRYwS2k9BOn0bRtY/hu/82PBavECKvI/XC&#10;hxh5zf725V/R+dFPKCA8evBeHPk7DX9n1XsI1j0bsO5ah8vuc9BOnIQxz2lAENQvGYceAXcHRY/X&#10;rkewDVq6CLueA7DlNSecfACfg7dgO3MKzoRZG0K4UesK9KrmUHj5JXaUjkGfbb8tdwDvEwg/yOzh&#10;lNCYS0AkNJq17oU7wVKvYFRB43YC4Q4BwlQCoVga+RsBRlM+Rxc+H6u63dDLHsQOwud2QuOO5A6V&#10;udYwrRPGPLaUQrGpmUXI3vOwJDyasS+ZpHfCiH3JUFxV2e+kDIcl4VBby/0mjqKE9xAyso4gQmkI&#10;ITJ09jjyT9xFxakHSF67DCfCX+qBywjsX4WmYAj2BYOQGo327NfawiE48R7dqnYiauooUpfOwbd5&#10;Hv4t8whs24OQriVEDe5H7OhBlPKYNeceImvprEqKU8J3t/fuR9j/yc848M1fMfnmB+zm2HPp1/+F&#10;kz/+AxPPv0DzhSecfonOy09Rd+I2eqUGrLjR8/cCiEe++BVD9z5C08nbqFm/jLH7H6HuwCXkcfzL&#10;GV1DHfdrO3kHWYTFdI5zGZT+03ew+OxT1O87g4KRFaS2TqNgfA31+88io2MKac3jSG2eQOuRy6hZ&#10;OIKs9ikFkysvPsfSg1coHt6L4oEFtBIIB07dUG6ptbNSH/clDjx9i7al48pdVTKndhEk9/I381ce&#10;EhrvYvbqQ1QMEBJbRpBV04WkgjqU900jq7IVPgHRcHX3g9bRldAodRc1cLexgaOlFewtrHVxik1t&#10;iHa2R7S9JSJszJQHWKDVO2i0s0CIgw18razQtnMevp6+cNO6o3l0it+vd9AoSXD4zRTvHQt+WyX8&#10;w+qD92Er5cgUNBrBzcIC/vxuNzQ0Y+HICcSFh8PTWr6RuuQ3YkWUcgtbwOj6O5FlSTooJTo8LExQ&#10;UVWFuABfRFtJFlADxFC3S7HSR6qNnqq5F0B9yc9oG0LNBBi3o7WlHqUZiYjTWiLGzgjJDsZIdzJF&#10;los5clytCY426B/sQS6BKp3bsiR+TiyNBMdiQlyxkwG6CIxjid6YSPFR0DiV6oPxJG8MxnpiINYD&#10;fTHu6ImWJDguaApzRTFhNE08s5zM0Fieh/6uJjRnRGO+JRcLS7vQWZyuEu+k2hurOtsJ1MlKCUK7&#10;AgxxIMpYQeOFfC2OJ5hiKcwQtY6EJDs9wqkzduUFoM7PWrmSxhu/jzjjDxBJcBRJJlAl2xggQRIW&#10;2hESqQ8l2Jsg3t5UJeCZnptGTU4KktwdkRXoSXAcRmliKBIcCEPUMYMJZhJS5k9o8qceLy6q4urr&#10;TvhxeQeOvyV2EQii/GZF4/qtshu6fcQgpbM0ilurGKEEoDx4TPEi9OJzSpSQJILXCMGrjNeV6OuM&#10;WBcNSlITMDU/rRLQSH3OELEs81lKvGUY9fk0skAe26uQUmC3Tbmo5hIa8222IfMdOArM6sLQ/qQK&#10;/AexrQQWQ99Bo1gcZZ0f95XtLoQsJ8KjK6/PkSJJayorCgixFYRDT4TZmiDUhjom4Tuc8+E2Jlxn&#10;iiRec09/O7JiwuBrTn10x/u6mohsL4E9nZVVLI46qN5qP4FpnSVRCvv/q8qIKolqdOD4bwRHAqPs&#10;w9/5OFijoiQHEb5eyhrpSChNFDdUKcVCWMzifC55J8fiPWRTIg1FdxX3V7IHOWILGkX+IG6oYlFU&#10;QCjzFJlK4KSKQ5QYRi6bUQQUxcK45TJpTYARC6RK4ELYETiU1MUuVLR7eruQyBfTiQClkrHw4iXW&#10;USyPW+UsnDgwbM1LZ3IhcEldlCh2Bh/9P/FC/x2mvHAvKvs1VaXwd3Hk+XRgJTek89/VwagKYpaG&#10;ZINKXKXUP3TasYMDli36hvuQy4dWzo5focBRlxyn5h04NrCTCDgKNDbZSmZVCqGxg52pjp0pTRLR&#10;EBTln6goAk80O5+UwxAXVfEtlkL/CmB5boHGCC9X1FYWIUBrCy0HK0lA48CBy54w68D2sOe8Mwe6&#10;spJc1FeXINJFC2euk4erglt5PEt58FsPi51B94x0z0oBIed1IglwZFkHi1vWRol3tCQw+rNDhxOk&#10;ItgZwzlIZkcFoao4H5H2FsokLnVifEwNUU74Wi0NxUp9GnZzIDg0UoOjtdE40xSNhWw/5f4Qx5ck&#10;ni9LgqnEi36AMjcLHGpNxsnudAzFO2G52I3g6MbBzxrFzgaERgMUcsAscTXFXHE4emI81OAcz2tJ&#10;JTQ2E/p6izNRG+KGODtTxPBDE8sXSebjHa3RPzKC4pQkZPk4K2jMIVjKv29lvo6o8XfkwCfiQGB0&#10;RLW3BpVeGuQ726jajHLPYTyPZFf1NdKDH6ExNzkZhRlp8DE2gB8/CD4mUhx4OxwJhfbyZwOflbSJ&#10;lh+qABcnVNY2ISUiDM6GhrAmVNqI6+m2D1SmVOvtO2BD8HPRaJGTX6qWbSkaAqjdNn7w5I8SwqIA&#10;o4iCSIFJgUYBzh16sJOyGuY2BLQEVHYMo3VyAcGBUXC0sCNMWqksr57mlnAwNILZB3owFWB8fwdM&#10;CKsCg05Wjsguq4ePVyC01lp+1LVIy69BQko+NARPazMbWBuZK4ujZFu1lAQ7ptbwcvNBXlUnYoKC&#10;Ee3tg0iBx9/cU4MUNEaFJSE+Pg8NY3vROLVGBaKH4DiKio5ZdC4cw8KN5+hdPYOjr7/CzjN30b92&#10;gcrLx+jdd5bzZ3GIsDV6/KYqszFK6Bs4fFW5ptaNrGLh7muMnr2HsQv30bK4iYETN9FECBRozG+b&#10;VhlUpYyG1G3MbZ/RWSH792BDrJs87hChq2nPCXRsXMTso4/RsHAc1bOHUb8o6ew/xODZB2jedw5t&#10;+y8pmF39lIrf409w8O0POP/N31TskWQ6PPQ1wfDTX3H5l/+Je3//v3H3b/839r3+FnOPPsH47VdY&#10;lHkCYz+Vyn4qiMMEzpG7b7D+6U84+vWfsSCAKcl5CKqzj9+qhDy7Hr/B8c9/xNLLrzBBxXGA19Ow&#10;eROFe0+hYPEEcndvIn/hJBo3byGyaQrBFcPwKxqAd24PPDI74JHdAa/8bngX9sO/fBzFhHCvgn54&#10;5PTCjYDokt4Gp7QW5b7qwv1dCXhuuf0oWruEwLoZuFBpdsrugSMh0z6lBRqKg3JN7SAw9kKb24c6&#10;Kr0uYiXkvGN2NxzE4pjeoQNG5Z7K9QTCoo3rVLTn4JBPpZz7CjjaUrkXq6Mdj+XAfbSlo6i+8gxO&#10;VVQCi0dhJ5bF/H7Y5A1weQiO5WMEwnlkHr6FqRffIO/4A/gPbSC4bz+01bOwr5yGVqCxeQ+09QvI&#10;I0x5tK+oshpehCCfgQ34juqsjhHL15F1/gVi9t9Ez8PPMf72Z3Q9+gIZxx8iTVxAr74imFyC7+w5&#10;eOw8BXfCo/voJtzHCJHjJ1B85jFKbn6CqGMPEHXkHqKO3kPWpQ9Rde0jVF97hZrrH6GY09Djj1B9&#10;42Mkn3mCVB6z6sZHqLz2GmWcz738GmG8h+BDdxFy+AESzzxHIYHVfeYs7Mc2YU/gsx8+Cgee24kA&#10;KJbF0CP3kXrtDQIO3kHK+eeY/uQXDHz0M3IuvITv2g0kXf8Yfmu34DB5SlkXrXo3YNW5CkspydG1&#10;nzD6kOB3GMb1izAkvIolVK90GtbNe+HYvw7HyeNoe/Ed4s8/gx3v27BmDttLJrGtkGBYMELAnMCO&#10;4p3YXjaLhHPPsE1Ak8C5LXcI27IJjpn92PbOyiggajd0EJqdxznP3+Xx94S+7QKE4sab3QeDvEGV&#10;XMipfS8S1m/AhL8x4LHE+ih1LvXSe2BAuBQLo3FOP0zZf7R8vlErF2FKwDPj8czYhxQ4EhiNOTXn&#10;ca0IsTaFg/Bj//AQCyPhz6ZgGNbsZzbcZsdlh5JRuLcsIpaQPPLocxSff4CGq8/RcvVDtF57jqrL&#10;z5C6cQ2h44cQOXkYE0+/ROzsJmIIj/Ezm0iYPYGUxdPIP3oL7Q8+xdpnv2KO7/nUq2/R/+GX6Oe4&#10;MPfZL1j6/Bf1242v/oyDHCfGnn+F3R//hJ5br7CT+4y//AYN5x5ggO/4wU9/xK4Pv0IvgXHqw6/R&#10;dfY+iuZOoGj3MdRv3kAdx76s8f3IHFlD2dJJtBy/gTKOWUXiosqxc5JQN3v5MTK655DYshNJjRME&#10;ykW0n7qFlOZJpHLcTWuZQPncQbSsX0AhAbHvzC30n7mN4csPUblzPwoH5giKqxg8fwdV4/tQP72O&#10;wSOXsI9AK/GNQyeuY9e1p8otdfH6U8xcesDx+SrmrjxARd8sClpHkV3djdTSJmRWtHLcXkZ0cgG8&#10;/SPg5uYLRwcXfusc4WxrB1c7DewtbeFgbYfg0FgU8jsZJvWKNVaEKjOEWJnD3dwEgTYWCJKEck4O&#10;KKttQGxkDJz4WydrW7RMzsDDyV1Boxm/rSbUBcXSKG6pVtTfVMkNrrenLulkago3K0uEenthaHYO&#10;/ZOzCHJxgTeh0ZPn8aQOI3GLAo1bwCil2cTdz4lwIX/KS41vLb/Nooslx0ajIC8PAQSJOAVHBgqU&#10;0m0NCI4GiLDYoTKDxjuao7GuGiUZyVwmnNkSFgmN6Q5GyLDXTbOczSjmKIsLQl9nM7KcLCDF9jPt&#10;JaGMASo8zNEb7UL9yAMjCd46cEz2UdPheC8Coxf6oj3QTemIdEFzqBOK3S2RwvPkeDuipZrQUV2E&#10;VBcrZBFQG+J9UBPlg8mpMRRF+PCapAa2Hqod9LEQbIiVCGOsUQ7HmhIcXXA42xHlDjuU62UWASHX&#10;Vg9dkdQbNPqIEVCkfhhj9AGiqHdHcDmEwCd1B2OsCY68hnhCY7KLLeoLUjE21oMEFz5nyQTK9TH2&#10;5oh1ssHkDK8lOoB6m7Fy5Q2i/h5JEFX1DQl5voRGmbpRvxWR2EUFilwn0LgFQsrCKDo8dWqZyjq1&#10;jfNSnk8skWJlFG87H0J9mpct2qpyMTLajRzqgAKHoQrIzFU+iqxQf4xRl02k7hhmYUjQE32Q4Eho&#10;lLjLFEuBRB085hIWczmvm0oZkm2IMNZZSX0N3iNs6txRBRTFRVVZGrlOoDGQ9+pH8WX7SR1xF15f&#10;sNYGZWX5yIyPgJO4SBuxXSwMlOUxiJAvbqsh4vYrYk19VWOKru4mlGUmqBJ0buzLkr1XeEZxxbv2&#10;0BD2ZJ3MC3OpbKrctpUHRXEDRVxVhZOEJ0I8XdDBvulHFrKStt32H4iiDp/O/pBJYJT41izL95FL&#10;yaHE8Z40AoxbRisB0XfwKEzyh62C+jrRxTJK2QZxHVVJb7hsxvUKFnkABYzyYx5EB226+DudFVEe&#10;8J8UHHpZmqOmtAC5SbGQjEAukr2TyrQzRQJjpUinyBZESiHPMMNtynonHUssayb/8W9UXgORm5oA&#10;H3tbnlOS74joMgFJohjJbCqm2N/A8Td4JIzynCKSybSiMAe99WWo0JoTHHcQHHU1HKv5MumsjjqX&#10;VCn+32K9De0Exi77HUpq2ZnEOhatYuV0VkbJDiXnlIYVK6qyePK6A7UaNDdVI9RVS0AkJO54nyD5&#10;JyXqnwPuoxNCBadxQT6o58CUl5ZAaOG+3EfM08pf+d0Dk4clll/JeKSg8V//5R0w6mBRWRopysoo&#10;Fsd//VeYs52kE0vtmDCJZWRnTQvyQl15IWKcbeElwMSOKWl+qwIdcKgyDCfronCyPhoHKqNweHcv&#10;dnXXYjwnRKUOFmtlLF+UGL4c8SbvExwJj5wWctBcq4vFiY40DCe5YD7fGSulbuiPtVFuGToXDQOV&#10;kSvLVp8vqj6BUQ/1LsaY7KxFa3wA0jhwxxJo46w5SHFwThCxNUGSoxVqy4rRxPbJ8HRUlkbJnFru&#10;64BKX3sVz1jr74BywmKFlz0qvAmUXg7IdSU4cvAIJhgGmfJFJTD6WZigpq4RgfLvJD8wgXyBffgi&#10;ywdHLNPynDTbP9AJ4VAshp4aHrOmEfkETWcTyWSqR1AUWCTwGRjAdoc+KpupdJtawIrAKPGK8jtb&#10;fvA8DHZwIDFUf14IQCp4lI+iWBvFhVUg09BEWRtL6zoR4BkMH1df1PZOIDw8jh9JO7gTGqW2ox0/&#10;rGKZlNqPptv0VckNO8JgUFAMsorq+SF2gr2FPRwsHeDBY5S2DcGDH3o7QqOtsZWKfxSxNrGEtSlB&#10;kuBY2jmGaJ4n0icAkd7+CPf2RQQBMsI3AFFBEYgKTURMfC7qRxex8+JdlLbvRH79MEraJlHZO4fh&#10;A+exce81Jo9dx8k332AnQW7sxG3MXHmKjsXjGD96Dae++BWTZ+6haeYQZqiwtCxsompoGU27qMxd&#10;eoQmAuPo6dsExEfYTeWrqHeB4DhNcJxB7ewRdFPZKiCk5rZOI4dSObkffSdvopa/7zp0FQOE0snb&#10;L7D++ju0ElorpwiOhLPxmy/QfeIWGvacQtPyGRUjKZbGzoNX0X/6nsquuusRIe/hWyp8P+HkD3/H&#10;0U9+wo1f/5eCR0mas0ZFcN/H33PbP7AsyiRBq+vMfbQfv43Ok/eUotnI45UTVEt2baJg52Hkjm8g&#10;e2w/Gg5dQdOR60jppVLdMYfophlE1vK5Vo8hrHYc4XVTaGRbJXQvIrhyFAElg/DO74VXDmExrwe+&#10;hX3wKxlAUPUEmi88gF/FGLy3wDGL4JjZBmeBxqwuuOb3wYPQGStWT16HFCV3IbQ5CyBmdhEIO+BE&#10;EJRlFyrf7kXDqD37EH71s3ArHoEzIc+RQOhAeLSnOFLJ18q64mEUEBqDO6XI/ygcxZpDOLXN7oUt&#10;jyXJcBwKh6EtGUPByQfwbF6APaFRw3V2BEZbwqu4pmp4DofKnfDtX0XUwjm4t60gZu4ssg9cVXGD&#10;WfuvIohQ6Nq2BMeGRZUp1b19H1wVOK7Co3s/vPs34DdyFKFz55Bx7jmC5s4jaP4Csk8/Q8fjL7Hn&#10;y7+g49FXGP7oJyQcvo/AvVeUldF75hy8pk/DY+osPHee4bpLSL30Ei4jm3AmhDkRSu15HtumvbBq&#10;2gOblmXYda7BeWITxRdfKhdYzcAhVU/RonkJ5o17YdmyAhvuY9dLsBokzO65qrK3OvP4ThSZOk+d&#10;g7O4ofJ83gTd4lufoOXBV2h7/h1G3/6KhtufIfToA7jOXVAlNbJuvIUL99fwumzeAaNF2z5Yta/C&#10;rmcd2ZdewPJdQX8btkfI4kW47T4PHx4/bN9VaHedRQBB1pLXtaNiGjsEGAl1kuxGwHF78Ti2le3E&#10;B2UzcJWSF+Xcp2hcQaK4pL4vLqj53E+S65ROwH3XGdixvfVKpqBfMAZ9gUnCpYgCxqIRmEoSo/Zl&#10;RK5cgWnJBIwKRlU8qACmvsAiIdCUy2aETrPiMfhMb8Jr/Cgs+Fvz3GGYZRMmCY6mGV0w4/5WPK7E&#10;NdoSCssvfwiHip2wY3+S+Fdr9idr9lFbAqWmZATaigkFhXF7z8G1dgYutdNwrdkJj9op+LQuIHTs&#10;IGLnT6HuxkvUX3yK9LXLqsxGNmEy9/AtFG7eRcXFJxh7+S23P0Pl6fuo5fvdfO0lpt98jyPf/yc2&#10;vv0brvz6v3Hu5//GAmHx4Jd/xhTHmd3cvsaxYvTeW3TdfoXdr75BxfplFO05jYZTd1UsYx5hMW/2&#10;qILF1nP3kD2xgczRVRRz/BO3+Tauazp6HdVrZ1A0ewjNJ28gvWsOCYTFREp61260Hb+ODI6FSQ2j&#10;SGkaR/7QHvRfvI9e7tty4Jwq8t976ibqFo+hoG8e5WP7MESIrF88igbC5Z6bz7H/0Rs0c7ln4wLm&#10;7nJMPHAWK7c+xOr9V5g+ext7bzxVFsbCtjFk1/UiraQFSbnVSC1pROOuVYRGp8LHLwyu7r5wcHCF&#10;s0YLN3sHONs5QGvrCK2dFnn1nfDzC4WXrS2i7a0RbWdBMYePpRl8FTRaIzU+AZWN7QhzdoQbodPZ&#10;yhaxcclIyylUhf0t+F01fV+XCEclwdkmXjz8jvI762hkBBczUwS5e6CwvArJ8Ulo7htEmI83vKws&#10;FDR6GOviFaVYvwCj1F4UrzMppSHg6Mhvu3yHJdeEk/4OuJqZoGd8XFlDo22NkEQATCLwpGqMlbtn&#10;utYUqR7ULUoLUZQcgyjqJ0ncL40wmK4xRAanGZyKC6dAW7qDCXLcLNFeW47SmCCkiYuqgyHKPa3Q&#10;Hu6iLIlDcR4YFDdUyhDhcSCO01hP9Md4oifaE11R7mgO0aLExQLZ/H1ZhC+6W2pQkxbN8xJWeQ6x&#10;PKY6miGdUs7zDPZ3IIMwWedqhMlAU+wJNcFKuAnWwo2xP9wIu0JNMZXihtYQO4LRDqgC/5Rk8w9U&#10;HGM0JYo6YrihJDz5ANkEJrGweRKyQwnUoovF85zdbXVoKM5Cuqc9Eu3NEEU9LZJ6nFhqIwg8UmZj&#10;eKQHeeG+iBZvNuqKkotErI2qTAVBT+q+e7+DR893ACnJXQR+dKFrOjdUgSJZJ7LloipMIbXTJQzM&#10;jceTOt35CSHobKlAa0k6st0sCO58Znx24k0XZGFEKCOIESKLkqLQ29OqsrxKMp8Q6sM6i6PEXlKP&#10;tSA08r5zqOPncJptuw1ZMiUHZFGiCY5uegRf6vuhhCmddVFnYZSpwGSAQCPX+xNGfXnfxdnJKCtI&#10;R6SvOxmAOj11fUneKTUY/eXcZAkV7ygi1lleczD10QhrM9RXFaChugjBGjN48FhSMk+gUbKkWlKn&#10;F7b5Da7ZVmK0Uu3F40sdR+WSyrYUa6L8LjLQG9XVxfCwMNZB5Pv/rmBYrIsZlh8oaMziVAeN7yHd&#10;XPjsn5lWt4BxS8Si+QeJT5SafyICIMaEDonjM3m3Tmd5/BdlZdyKsVNWxt8Bo4ImudjfiZR8cDMz&#10;QnF6EqqLC5XbgAdfYDe+wO58ocWqKNAoga3imiodRjqVdA7L/xAY+w8kRoWhrqoYzqZGvGC5CR0k&#10;CrDKNejcN99ZPbeuh9eiyJvwqDohjy1JeZw5WER4umKMnbsy2B1lNjtQYS2iszqKSEkOBY3sOB2E&#10;xU6KTEVKuF8MH7hYG7358G14LpWohlMVcMoXwF9rh7auRvhxquH9icvpVtFNlRZXQHCL4LksLrbW&#10;vDZPa3Nkx0ega6ALnoQbW4K0Na9dwHHLn1gemCrq/87iuAWNW8Coym/IPJ+dxDOKuVz8t8NNpXPq&#10;IcnLCZ09bYh2tIan0XaVuVVgqYgD2+mGCFxti8VlyrnWGJxtisOZhjjM1GdhcGwAvnaWKmZU/LfF&#10;9z2WL4j8GyFuDWJ5zHUwxlJFNE50p6M3xhG7ct6BY4yNsjTmOOhzIJQgawOkc6CtIzCONpSiPTFE&#10;/bsnKZ2lpqLUh0yUDF22xrqp/LvnaIH86HAMjI8gz99dQWOpN0HRh+Doo0Gphy1KPO1QTFgs9tRw&#10;3l65uma5SEF+U/gTHCUtc1VNDWJ8fOBGmJM6TqFWRoRJAqP0OT5PB07ledlv073k9hKvuGM74c2K&#10;H7xWlOVnwd3CFBpVP9GY0GaMiLBoZGTxw8ePnpW4jIolkR8+a34AtfxABfODFmTKfbksfyq46uup&#10;f1IFGgU8bQmDDsaWaB7dBa25DZwsNQjwCUJV9xhCfYPhYm5FqDSFjYGxsmpKHKS1vtRwJEgamyM0&#10;MgFJ2cWEQ2vlkqoxtSU8apCQUYiUnArYESTtzGxhZ2IFWxNrBYy23K6xcURWRQti00vh7uSNIE9/&#10;RPgHITIgEPFR0civasHQkfOEv0NonFjBOBWVutFl1I4to3PhKOZuPMO+p5/i2o9/x/HnutjGC1/+&#10;itFjNzB/5xXGNm+gY+E4dl14hIOf/4oZKmgdS6cwffNDNEyto2p4ReeWevgKyoeXFDyuv/oaizef&#10;orBjF/LaZ5BLcOw6fBkNVLSym3Yii5LdNo2W1TNoXz2LvE4qOwN7UDV1EP3HrilX2eXnX2Lw4kO0&#10;7L+gCvt3H7mKuoWT/M0FzN79SAFj6/olDJy8o2pMDp1/hJFLT7H34+8wJzGNTz5XmVYFHG8QHFe/&#10;+AX73/yAY9/+FRe+I1jyHqeefIqBqx9imHAsVs+mozdQs3oRFYTH0rkTKNx1FCW7j2P05ivk7TyE&#10;1MF9SOzai7i23YghPEa3zCK6eRfydx1D0fJphFLRDamaRGDZMPyLB+BX1K8gMrB8BIFUhLMXTiOh&#10;fwV+ZSPwKR6EJ+HRnXDpkdfL+QF4l47Ar3ICIU270HL+MXw471NFKSdolo/Cq2IcfjXTCGrejeC2&#10;RYQSArNXLqHo8A2EdS8jqH2PKrfhUzcDDyrjnhR3HsOD507dcx4xUyfgUjWlSm9oCYDKJVWE8Kml&#10;gu9UNo6o6RMIHT0ER847ECIFHG25j50kuinh7wiNPr2riF25DG3tbjjVzMKxchqeHcsI7ltH5MIZ&#10;KvHPUEj4arv3GTy7D8CN26SAvythyYPL3oQ3v8mTqCaA+e88BX/CoD9BK2TpKtKP3sfAyx9w8sf/&#10;xt5PfkXGZQLf+m0EcZu/yJ7L8Fu8BF9K08PP4TV7AR4Tp+A6fAza/oOw71qDppMA2UXp2YBd3wbS&#10;CHX+s+dh27uu3D4FFCVm0JbXIiDpMLoJ7c7T8F27jsgTT+A+fwluC5fhvngF3nsoK9cReOguqh9+&#10;iZWv/4YD3/6ngsOwjTtw23MBTtPn4Th1Rv0u8+prOPB6bHgt1rwWgVTL1hVYEGg1vJbGu58g7NAd&#10;5BIeVXIcsUZ2rMGkfgEGVbthyzb0Wb0OE8KvfuUs9AQQCYDbVLzjOGFxJ7YRJj+o3A3HfdfwQfkM&#10;PiBYqnhIgUWR4gnoCUxWzSJo7yU4jxyBPo9tVDEDg9IpGBI8jbmPGZ+bOZ+hdcsiQfw4wtavq0RD&#10;FvydaelOmPB5GxeNwpz9wKpsEtaVM7CixB2/B7uWPbBkX7AiRFoSaM0Jgha5/bDIJzAWD8OG/UdD&#10;WEw+eF0lSJJ4V4mHlX6k+lIZ+xt/71I/i/jFs4ia3YQ7+7UH+68np94ERr/OvcplNWZmE+UExuS5&#10;k4jlfOzscSSxn6Utn0f2gUtovP0RWu59TFh8itY7r1V5l2Pf/A2nCYniinqRcuan/8byV79g7u13&#10;2PXya7TfeIGRZ5+hjcct27iC9mtP0XTmPkr2nkH52nl033yJ/LlN5MwcQuH8Jgauf4gCjgdFe05g&#10;8uFbrHGcEffTnPH9SO7chaTmGdTuP68ypcY3TCC2fhQJnFbsPY6iKe7D5eSGMWVlXHj6CfY8eqtc&#10;U7N7d6P98CU07zuN/N45FPYvoPvEdbRvnEft9AZWXn7J8fQrdO/nWLnEcZhwOHj0CpbuvMCxN99g&#10;1+WHOPz0LVrnD6JqZB4lfdMoH9yN4VNXMXvjAfY9+BDHXn+O+vEFRCRmwssnGG4unnB3doWTgwsc&#10;CItaexc4a93Qt/+wKsPhYKNBmL0dwdEGMYTHcEmKY2OJEFcnVLZ0ICk0DMEONvDX2MDZ0hoR4REo&#10;bWrjN8sclvwWmhEUVVwjoVFKVtns2AGNgT4cTYzg7eiEwpJyRIeHw4fQWdPciuTYeGWYcKeOKUkQ&#10;lVsqYcLzHTgqWKSeqcJ+qGPJN10jRgT97XDh9z8rLhrlJUXUA4yRYG+qCtinaS0IYeYoCvVCT383&#10;MkJ8EWOjjwTqLWl2+gRGiffTQ+a7ZYmDTLTWQyp1mExCXUk4YZA6XJajMSqom7QSGDsjxfPKAwMx&#10;7sraOBDjhe4oD64Td1R39BIcu7i9JdQZBU4m1KWMVLbU/s4mXoenymAqgJqm4gwpMi8Q6WiK+ux4&#10;9LVWYSLYDLMhZlggNC6FGWNfhCmGPPVQYL0Ntc5GGEv1RpO/rSr2L7X3JMQojnqcQKNYF2MIO8Wa&#10;7ahz1kOxg56CIQmbyooIQH9fKwqiA5HI9hFX0ETCTCwBWupWCoBJ2RKBsbwgT4xPjyJOY6riRAON&#10;tqkspGJtFHD0IfD5U8fyo64l4CjlKqR0nXgziv4sItCzBUECRjqIFGujzqikytoZb0eLJJQhMBaH&#10;uiPT0QiZToR0J2NkaQn1jobKmuiv9F4DRBIcS1Oi0dvbSqA1Qjh1YblucVOVWt+SITea9ysApaCR&#10;+r9YGbPZdrIug/PRbDNvgqMqySFwyGmACOcDuC3QlPfKNoxysEBzYwVKslMQSP3SntcrXKALo9Mx&#10;kYCjrwCrXIO03xY8KoDUR4SdKYpSo9Hd34EgQrmPiZ6yOAo/KHagCE9I2wgoqraSKUVcWZVxiqJh&#10;W6fGhqO0oghORnrkDIIkecJP/08KGDMt3lewmG1F/d1aZ2HM4Tp/3qcyDgpXCaeQOX4PjcIuhMb/&#10;oUBxCxqlxIau3Ma7ZW43JTSKtUti7bbAbAsYFSDywUu5jH8C5L+rBhLLoqveNhQlx6OxuhwhlqZs&#10;fHZIimQ/cpWXmA0i4LhV49GKx7Lniy3AWJafzZf+TzDj8QQQxbL4e3OpiAJGua6ta5NreHddW6Ku&#10;iQ/N9r0/wZHQ0FRfgd6qfFSIWwE7xW/uqoTIJtsdaNFsQytfojbNjt+knVLM7T76HNjYFjqfYZ5P&#10;jsuHFUhQbG2pQ6CzloMTOws7uiJ7nl9ZRd/Bovgci0hAqfgHS0eQ/Rz4m3BXB7S1NyAjKVYNbgKO&#10;ApeK+CkCjxJbqqzD7+BRPavfiZzHT1wM2CGleG04O2OSp6MyT4dpreDKbQKAroTG2kANLrVG4m5v&#10;Iu70UHoTcKs7Hlc7YrGST4iwNoIrB4+2/l6kx0bClfAuAeJRfFliCI2x7yTG6D2kW+tjIssfp3qz&#10;VfausRQHLBa5YiBegwJnYzXQSlaxGncTDBcnoSEnVQVcS3KhOHMOZpb6qvi/uK2mWBvohNAoWVZT&#10;HEyRHeCFvqF+lCVGociLcEhILPQgILrZIl8yUXE538NOleXIc5fEOZJAxw6xdlZIjwpHSUEhvPny&#10;SLHfQHNjBJgbEpylLSQGlv2QL5kApECjPdvHgR8xe3687PR2wMHAEGUNbSjKL4C7jS2czS3hSsAr&#10;q2+HDz+mUj9RPnLidipxixLLKP8safgBdCB4OkoyHUKkPZet32VQteL+YkFMyypCWFCUimN0NLNS&#10;U28es653EgHegbAztCCkmsFW3wRWBEaNkSmcTAnxFgTy2k64O3rD2shMl03VyAK2ppKowAG1Q7Pw&#10;8QqGnSXB0dxOB4/mGthZ8wNv6wxHBy/0L28iIb8KcRnFyG/sR+feQ6joGEJySr66prCQWMTGZqN7&#10;7zEkZ1chMb0SiTn1SC9sR27VAMoIdiuP3uDI88+x/8WXOPPVnzF64iaWqSANHLqMtt3HVBkOKbY/&#10;c+0Z4fM2pgh1khSnYnAvhrhvF5Wo4s45FBAWd936EHvvvkbL4nFC4S5kN05i8Mwd1FARymqYRCYV&#10;qgxK7+Z1wuAxZLdOIbtjN/edQyfP17d5CzU858ilR4Taz3Hwo+8wSWDtJsy2b1zG7sdv0XP8NloP&#10;XETPyVuqluPQ+YcKHJfefI9dDz/D/KNPcOb7f+DCT/+FG3/9P7j79/8Lx3/4O05w+cR3f8OeT77H&#10;8tvvIbUfT31LGPjkR4xTAR3mMQbOPUTHCYICz9V+7j56Lj5G/sxR5EweRNrQKpL7lpHUs4QESnzn&#10;IoZuv0ZC9xJiO/cgpnWOQLkLUc2ziGqitC0gYXBNWTHaT95H3vRRZE4dRvr0EaRMHkLSyAaFx6VC&#10;XHb0Frquv8D6xz9i8tFn6LvxCj3XXqLt8jNU8nryCM3JVLDjd/J5c/+0xTOYfPIFkuZOI37XCaTu&#10;PYf8w7eVtUXKbHRf+xCdPN7Yg08JYT8jbfUq4XETMTuPIm7iMGLHNhA+tA7/jiV4tywgZOQwonef&#10;hjPh0ql8Eo6l47AvGiFAjsOxYhJO1VPwIACWXPgQjrVzhEbCC0HWgaAhtRq1DQTJpkV4DR7EItuz&#10;lhAVs3YNEbOn4Nl7AK4d++DRuwGvoSPoefAJfEaPwXfiuIJI35kz8J+7gMj9N9H97FvMvvkJ+7/5&#10;B9a+/QfaX3ynks9IIp2EzUcEyXtIv/JSlbzwWbgID8liOnkKTjyeI4/tOHwUWor98CYyTj5GACFT&#10;3E01XCdWRfth7jO2CZedZ5Tbqdv8RTQ++RY+B24jcOMuUk89Q+b5F0i9/hYjH/2Mpa//rkqF9L78&#10;Dhlc57l4FS67L0A7dZaQeAIOPJYTATj78mvllmrdva5cUq0IsK6EYt/FC8i6+CH6nn4FzdgxGNfP&#10;w7hmniA3CwNxU2X7GdfsgpTa8GR7GTXvgUH1Lh38EfAkQc52At/28llsr94Nlz2XYDV5AvqNe2DY&#10;tAdmrboMr57Dh+ExuQnn2dNwWbiAgjufIPbiS0TyeWWx7YouPEcxpfTic5QTXIsuPUfa+ScYf/Mj&#10;cjhfQIiS9WXcXkL4L+W+Mp/D9ZJQJ/r4ffQ/+xo+MydUncbA6U2ETBxByPAh9p1DCGA/9urfDzf2&#10;p7zNewjitbi17oVzPftJ9U4VL+tUJbC4C27N8/Dr3YecY2zzgf3w616BT9cK/Hr2IYiwGDq8gciJ&#10;oygmpJafeoiUPWeRvnoZ2YTbslMP0Mhr6r/3CVa++gvGXv+AvZ8RCj//BSf5fl/+s8Q2/x9c+OV/&#10;4uB3f1d1Q/s4ls1wbGjl77pvvMTAnY9Qvn4VzeceoOvacxQSGIuXzqL76jNUrJxH7uxRVO07h6WP&#10;vkfbpccYuP0SVRxvWjnelBEoE9sJvC3TiGuaQNXyaZQvbiKufhxxtSOIrx1F6a7DaFw7i8T6MRXD&#10;WDq5iqGL9zBy5hYyO6eR3T6NmrnDaNngO9tHYOybRz3HwpEL99G6cgK7773Gbp6z78hFNO05ipkr&#10;jzB+7i723nmFs9/9FXvvv8SVr3/FgccfY/rGY7QuHETFwC7ktwwhJqsCwVGpqBqdQ3JxLSL5HShs&#10;6UfvgaOoG53nd6IA6UXliEnJhrdvKCLiM5FR1qhcVx3sHPht1CDKUYMYR353HTQI1BBU0jNQXF6N&#10;YH6HQwiSIl7W/H7a8jtdWg1fTx9+24xhpacPi+3bYcFvo7WEeBgYwMHYGJ4aRxRX1SGK0OlmaQlv&#10;G2uEeXmjpX8YUhTdzdQQboRGFbNISBFro4Cj+qZTvxTdzJoiVhcJnZJyHAFm+iox3uD0FGLdtIjV&#10;WiLdldfqYoXiuFB0d7ehOMQLKXbGhDV+o6mnZAg0Ehgl7jHJaoeyUEmdv1xbfSRbUWcRuHMwRmtV&#10;IdrLctAc7o42AmM7pTPSnaDojuEYAmSkK9oidAX827leSmzUB2iQT/jJ05qgNiUcwwQ1KX+R5yCl&#10;LwikPIc6PwE13VaEepItdSlXI8y0lWK6NhvTYVaYCzHF7mAT9Lhzu9RfNN+GdEvqty4maAlzRLIl&#10;9SyzDxBPSBK9LYrgE0fYKbfXQ72TPmpd9HlMfZQQwgrT4tDaVIUY6oziqhtHUIynJPA+E2We6yTX&#10;RxgBTeo5Sik4SRI0MtaLFOpgUVyWciUCjQEUSYzjz2eiphRJLiMuqgKHAowqcQt1fzH4iLegDhh1&#10;cXxiYPIw2o54P3eMDHegOiEQ2Y76FEPksd1yCIt5WkPkcjmbbRZLXVKAMFBcZQmPIXzeRYmR6O6s&#10;Q4KW/YegG8z1ArZSP1JqSUqpjVSygJTeyGCbKesb5zMpaZyXJEMSS+nLNguk/uvH9hNQFGCU7Kjp&#10;oT4YGO5CPHVSf7avgKGHIXVKxQJkGt6HZEOVsiFyT7KPlOUIkmuRUDc15bWK5dFKD5khnugf7UWC&#10;JMw03qEgUFxLlZclReIYpSyHakNOxTAm5fvEMunM/dNiQgmMxWxbMVr9kb/5D17/n1SW1ExxS+U9&#10;5YoQGPMo2YTGcF6v7TvW2OIs4avfeEvWU/5g9u+SYEUHH0bv4PE3q6PUZvxXXTyjpFv9/0KZlMvY&#10;gjINpwJuNv+h2yYuqgKDTlTKvfkS58REoKOlESE25vA1EPfObXCnUi7WR4FIKT4v9QRdTKigF+ci&#10;MyVBWeK2ilYqy+LvRJa35P8HGqUDvrtOtZ73qKBTjsPjCTSVp8Sgt74cjRG+KOdDqiQQ1vDFbCQc&#10;NinZTnjcjmZ7gUhO7bajjh0oxuA9nl8HgQKEMhh5Wpmita0RwT7uOliUQYrn2YJF1fAqmc0/oU+s&#10;hrrSJbqHIe6k0rGkfmNBbgaqyosR5KpVEK1cVbld9hPglCxJMtW5FuvAXkTWyz8nAozh6h8gPURa&#10;GaC5oRJJPq5QRWz5TOSfj2IvS1xtjcajoSQ8GU7CY04fDiXi4WASTtSEKTcILQFK3DzcTfhSZqSg&#10;sbWJz0dfpR+O5AsXzZdHLI/isir1XFI5mA6n+eJwaypGU73QG2eH2VxX9MbaId/JBJWuxuiPcUd/&#10;RT6KPWw5+Boini+JlFRJ44CoMndxKoNQqgJHI2Q5mhIOLZHrYo7SUG801lagoSAHuQTEXEJhrqsd&#10;cjgVUNTVcrRHFtdlumpU5tUsX3fU1/ID6OIET0JjkIUxgiyN1UdG1bBke8jLJn3Ci/fkykFEuTWz&#10;T0qco73EVbxzkykor0FJZR18HF0QERiOwtJaOBPeXPjx8uTHy3bbNj4n+VdIF8+4BY4SIynxkgpC&#10;+VGUWA2xNNobm6J5eEoBoKOJBewp4q4qVkSJOyxv6YOvV6DKlCrWRRuulxqODqZWcLK0Q8PwDH9j&#10;DVtxO+V2EStxReV2D48A1PbPwMHaleDoADsLO1ib2cHLNww51R1UBgZw6PlbFLeNIDq1EF7e4bC3&#10;0cLD0Q1h3n6IFMtjYCQiQuLQu0LgSC1CTFw2YpMKkZRRBSn+n18ziOqhvdj/9BMcffU1Nt58i4Of&#10;/oCdVKjmbr1UJTm6V05j940PMUZgnL3xHMsEtd6Ni6gcXILUaxylQtM8dwyFHbMo7duL2StPVHr4&#10;/qPX0bjnOAq7F9C/eRPlQyuExnGkUcFKp8Il5TYqpg4gu4XgSHjN7dyNHsJky/7zKOxfQsnIGtrW&#10;zuMwIUTqN/adukto/BRHCXuy3M3rGaOiN0+47D15B6OXn2D/x99h/OZLLD7+DIe++Blrb77DZSqT&#10;t//2fylF8vRP/4nj3/8Nx7/8M1be/IBdz7/E2meEFMLybsLarvufYPzeG/Re/1AV9z7y5V9UQp4B&#10;3nef1GXjvfVefopebusVUCXU7rzzGk1n7qJs/QryF08hb+44cnefQM78SRTvv4TmU/cw9fBTNBy5&#10;gcoDl1G87wJSCZCx/WuI6VtF9MAqIgmeYa3zKFghZOw+Cf/GXfCtm4FP1SR8KsbhVTYK74oJ+NRy&#10;XcMulQyk8sR9hPaswrdpDt51s/Ai2LkrK+MkPDnvxd/7tS2h9fbHCBpYR9jwQQWOmcvnkbN0Aekr&#10;l5C45wLidp9FxbnHGKQiXnLsDqIJBf49KwoU7Usm4Fg5Befa3XBtWEDzjdc6SyPhRyvWRopMnep2&#10;w5kQ49a2D3W33sCHACWlN9IPXEfakTvII3QETJ2C++BhdN3/DF6EVC8CnDdhz5sQ5EvACiQEll/7&#10;COlnniPvwiu0PP4KQ69/wjLBbefnf0HR/c9RfPsTNHHa9+p7xJ18hIjD9+C/egOeu8/DiRDnNH4C&#10;2vGTcCRIZp55huDl63CcOKWS2TiMcdvkaXjMX0LAgTsIOfIA4SceY+bTP6P87mdIu/qxAsiFr3i+&#10;T/+CtmffoOrOZ4g4/hhZV14hZvMhXHdfVO6r9jyPZpgwyvu05z0knX0Ga0KxAGzEodsIXr+lLJji&#10;TmvP82YTwMxa9sGIsGdE6DYkLBpWEhylJEbdPGwJfb4bt2DUsgQ9Lutx+/YSwmLpNIybl2A1dBDu&#10;ey/wmr5CCu/LjYCtmTsD7fwF+O29iIg9FxG6dAVuu8/Baf48ogmA1oRU0/ZVmNYvwqhyRlkcTTg1&#10;rZmDeeOictWVkh02hDvLxgWY1eyGaRW3V06rzLLWhFlNyyK0PfsRc/QOkg7fgvsY4XTkCILnTiOB&#10;fSeZ505auoSEtSuIooTvPY/eR58jdu0SYgh6qcfuonDzDko3b6Ps+B2UnbyPUr4PjRefqIy92Sfu&#10;IYdSSBgsPv2I/fARagh3zVdfYffHP2Lo4WfouPMxaq+/RA2Br/XhJ9hN0N3Lbf3Pv8bwq2+xzPHh&#10;2Pf/ICz+bxzidP3rv2IPYXGRINn/4C2mJQHXzVdo5ns7wrGr8tA1lIub+5NPUbx6ju/qcXTy/e6+&#10;9QLd8gfVjWeYfv65SnaVM3MYyb17CJUnUbV+EYkduxHbuBMx9RMomNlADeEwvmkScXVjhMZR5I4s&#10;o/nQJaS07kTx7DqaDl3EzpsfYujsHSS3cNxrnURez270c7l4dElZGatn1jF44R73uYvhc/cwfvUx&#10;Rk7fRsv8YQWaUptx7tZznCEwHn79Fc4QGNuWNlHQNo7M6m7E59QgIrkQwTGZ8A9Pgk9QLFoW1xU8&#10;uvPb4+LiA629s/qehMel8zfNKGrqRl5VK+bPXUfdyCx8/MOg1TjD2VaLQEcHxDg7ItZFi8TAQDQN&#10;TSKIIBliZ4lQWwtdNlVbQqO5OUpqGxEZFcNvnjFsDIxUiSmBR2t9A2iMjOGtdUZxdR0iQ0LgKglv&#10;LMzhaWlBHckUHWOTCNDYqcypUnZNPKfEuuhK8ZR56ijyR7yCRirYolh76YuVSNwDDRBiaYLC7HTU&#10;VJaqxCkphMaavEw011chL9CNeocJcggk6YS2VJVRVP7U1lOJYgQYkyiSebOM8CIgl2RDyCN0VgVq&#10;sXNyFK3JwWghHLZEuKI13BUt4W5oC3Pj/D+lOdQVld62KKRulO9ihq66MjTnJaPA2Uwl0cnV6Kt6&#10;gtk8t4T2SPH9DJsdSOdU/lwXoOwLsMLiUBNmCyKwM9AUTQTJLNGneH0Z5hQVt6YDSLEwJhIaJWmO&#10;QGMiQaiM+m2tsz6qKVWERknCM1Cdh47CJPgRCF3ZjqFsr1hrQyQQVBNsDBQ0JhAaEwjL6dSbEwk9&#10;kjVVrHf5sWHU86uRxLaQ2FCpaR5AvVNcQUM5LzlLBBqlOoKLAh4dHCpYfAeMW/lJxKAkiW/cuX9j&#10;YxWayrJR4GtPMDRQcJhLEVjM0Up5E0PqmJKVXw9+ck6BRkPdNQkgSpH96rw0tDWUI8LaGJIRV8DS&#10;l9fmzeNLeT+B2yTVVlK3UrKssv0IkJI0R4Ayhu0nmVJ9tqyMvGdJaNPSWI7qkmzCo8E7YKRQLxbA&#10;9OZ9S3Ic7XbeD0XuV0Tuy4f7CHQGsf3E4hjC5yXQKHGOIZT0cD/0DnQgyd8VvtTnJZRMPNbEmKTA&#10;8YP/UC67krnVmdcvrOVlYYKS3DRkp8QqWBVLp0wlS608e3FHFWDMsRJY/EBJLiXJXDw+deU6hFv+&#10;/3GW8uz8E6FRyjlIzKKA4+/jGxU8EiK3sqhuuacKmClzMoFJV0Ce4PQOzrZgUv4lEJOyxCpKDKM7&#10;X2TJdpQS6Ifung7EEoZ8jPXYoDp4FGukMxvE04xgUZSLtLgo3qzOpU8AUMGXXDRBaetGxGwq1yKy&#10;dVNqWSDxd1PZXyhZgEqgTeBLYjYdeO2FhIzB1lq05yWhWmuCanu+PHxR6/iiNmj00MipEkJkHV/W&#10;WkJjFQeNYHYcFZco92dI2KwuQQDvSQBSCa9ZNb6AHs8pooM8nXupiLS1cjNl+0sSIolXNOdvBJwl&#10;3jFAq0F7dytSokNhz0FQdRYBUR5THp7O8shnJcelbMUwinVRXAdkGqkxQXdfB2IIUO4KWuTlFGvu&#10;fxC2zHCrKxYfjiXjxXgyXk4k48OJFFxoikA2AU3cAuSfOXHblJhUZ4J+ID8Gbf09CPVwUTVyIgUa&#10;RfiSKJdViqRt7orxwHxpJPK1RmgOs8ZIuhMG4u0xyPnZiV41UKZxEEzjICT/3EnRVakNlGVrgAwC&#10;fDollZKjMUK5tyWqva1R7WONYndzPjM71BQXo6mqDFleWlWKI4sDfg6hMUdlWHVUSXPSCY6pLnYo&#10;S0tCbRk/DFpr+BHsAswMVN+Tf2SkLVR2Kd6rWLTFdSBIvbj6cGZ/ldIpYiW019sBe0NDuJhZIyu3&#10;SNU5LKtpQnxcirI6BvBjGGRjopLoaCRJjnJH1SXAsXtfgpnfV8AoVkeHHXrQiOuNoRF83byRll4I&#10;R1PCoKGpKuhvbWAMS30jWHLq5xeM8uY+uDq6w5YwKbDoqAor2yAuOQ+xsRnQiksqoVFiHK30TVRW&#10;Vcmaast9UgpqkF5cDxcnL8SnFaJ+dAGFzQMIi8qAN+GxdXoZvn78aNu6wsbaEdaWGtiY2xEeHeDr&#10;4oEw30CEB0SguLEXabkE77AkREamIprwGJ9SguS8euRWD6Kqb0ElxDlJgFr58AuVXXXP/beYIYi1&#10;EQgHNi5hmtDUQeVp8e5rnPrsFzTPHEIZobF2Yj+VmzuoGV1DfscuFPfMY+LaEyouJ9C6elZlPu3i&#10;7wepCOW2zyKjcUJZHAt6F1RB/wLun0HFK7NlJ/K65wiAN1E5fQh5vYvIJzzWzG8qEKzatYn6hZMq&#10;Hf3Kp99j9Opz7Hr6mXI5Pfv1X7D39TdYIjSe/PrPquD2xle/4jhhcJVgd50K5fW//C/lsiplOm78&#10;5f8ogFzlb49/9zdc+Pm/sI/APHL9Bfou8nrPP0T76fsYvPJcJdJpPnYL1WsXUbFyDqV7zqBk4TSK&#10;50+hmssj99+giOsyJg4jZWg/kvr3IbF3BXE9y4iTad8K2gllaeOHENW+iLCWOYQSCoMbZhBYN42g&#10;xlmEEPzCWuaV1bFo/SpC2xcQ0DQPv3rCY80UvKsm4F1NgFTQOAt/bkvedQopu0/Dv3kBXg1z8OI2&#10;z+ppVZLAW4CT+/g0LaDh2kv4da7AhwDg1TAPd+7nKpZDwqePFOXvXkEGIbLmzGNEjB9BJI+bQECp&#10;v/whf/sCWUfuIoLnCSLo9ROq3Vv2wq1lD5wJivbVOnAUi5KrrG/fh+pbb+HVvwGnjmU4ta/As39d&#10;WZ4yjz9C1a2PMfryWx7vogJG98EjhMej8B3fhN8uKuBH7qP43ucI3X8L4YfuI4W/EUvZ1Ce/YPXr&#10;v6Hro59Q8/QbjH36Kwbe/IwCQl3Lh9+h7vGXaHn0JZoffoFGQmXJnU/Q/+oH1HFdzb0vCJpf6LY9&#10;+goVD79ELY+Rf+8rTAowPv0KhU++QverH3GAgNr98kcknXqO8KMP4bt+F/4H76okOH6r1+E0dZaQ&#10;eFwBo93AYeXi6kEQrSXg5l99idCj9+BECLbrW4d52wosKDaDBxFK4BRoNCaoGQo0EhYNCG+GBEQj&#10;QqELgTeav7XqWYfDzpNwnjuHuFNPUSBuuiceQUM41MycQQXvy3b0CIx612HAtjUhZBrzGIZ1BMPG&#10;JULnsrKmRrMdjVu5jZBqWr8AE57TjLBvxn0tCYxWvK7AfVfhRbC3JTTaiNtpA8GxTvabgwX3s+Z+&#10;9nymGj7HPMKlc+9+QuReODRR6uehkefPfaUEh1PbHrixH0UvX0Q64VKSH/n0H1AJcQIHDyB4eANh&#10;BM7InccQs/sURp99icz1a6pMRyIlad9lpOy/iqyNm8g5cpt95BvUiHX0+AOUs19WXHiC6svP0Xn3&#10;Yyx9wff7s5+x/MUvOPTd33H+5//GEcLiGseASQLiAoFx99sfMcL3dvjJ5xh6/CnqzjzA8KNPlPt3&#10;5cZlTHBsa+U7XnfyDmYef4JlvvsNhNniPSdRd/wm6jZvIalvLxK6FpDKMa7lwn0kcOyKadiJaI5d&#10;Ca2zqDt8WcUwCjDG140jpWMGzZtXUb5wDD3n76NeSmbs3UTn8evIlOypUm6jfQpDBMSi0WXkdM+i&#10;ZGQvx8rHWHr9NcfCi+g9eg2jlx6hYe4IOg+cwe67LzFHOfzVLzj2xc+4/MPfMHj4Ago6JpFe1YW4&#10;rCqExGTBj+O6d0A0PHzD4eTij67VTbi6+fO74QFnR2e42mvhYGsPW2sN7Gwd4eHqjeDASPQsbaCg&#10;rgNNOxfRMrMXkfGp8PXwQYy7O6I93NHQ1c9vRjQ8bSwJigKM5lSszVSd6kBba4T6+RMKG+FgLuEW&#10;/P4RFEVsjU3g7ahFaV094iIj4WJqQjjUiQdFQniS4+NRUFAAVxN95X7nQP1G8hLIH77yB7BYGuXP&#10;YPmuO+n9iXrmB/CjrinQKDpACK8jJcQPze2tSA32Q3VpIbq6O5Hl54JMJ3PkOJuiyNlI6TBi2RNY&#10;TBSPKMJYMkFCwQVhotRBDxVOhijxsEJdsDMaCYNdxekY7KhHQ7g7GkPdUR/iotYLkDUSIEXquC7f&#10;3QqZ9sYo9NFgpK8VFbEBBEgzFNgbocBBHwWE0kLbHWoqVs1MAppAYwanAmuphNU8jSF6whwwO9qD&#10;mgANt0vOCO7L680U8CEsphEOU02pmylYlNAiHRRVafVQR1CsdSFQuZugKdoTM5MDqIt0RwXXRfN+&#10;BdwkpCzKXA9xhEQFjUoMkai8wQwgZeikFIUCNTM9lOUko7OpHNHcJ9pSamUTjAhyIYSkKAElgqMq&#10;nk+RUhvCCsq9UriC+ph4KYoVzZO6dUqIP7q7GpEV4IoswnUmgTFLcmRQcjkvtTBFcilJvO8AHn8L&#10;GiUhjyqdwmkQATjc2gg1JTloqCgkRFIXNN5BsBNroxiupKYkQY7TeN5PyrvnKyIJc2Q5ie0Rz/aU&#10;c0j8YkawB4bHegh1bgQ/ffhynS9h3E9dA8FYhOAoiXTEyqfLEvsfSrQUyR7rwbYI5vnCRO8U+OZU&#10;wsmCVKyjPmLcqDeP9iMrOgiBVobKFVuSbYoLqvCHRtpQ/z146hN+zYzQ1duG1OgQvhOS3FEXHift&#10;Gmr4noLFbAtxRSUoCjQqIUASGl23k+NUyBxFmEoJuYoiHpWyrJsSGgWuzAmIAoYS3ygxjGK9kpqN&#10;W0lwBBxViY13cCZwqPxpCV4itu+gUYBRrZOHzhtSlkbpdHyRxaIo/wDF+Xujq6MJ6cGB8DWlAk/x&#10;5Isf5+uFioIsJAT7KBdBsQJt+TkrwuV5FTTKdVC2QFGJ3CCncg0yFddRlSaW164sc3Jv7+BXLVMk&#10;PtKVHTOXnaG/PAd99aVoCvdAlbhQagwofKFE+MLW8IWtFGCkVFpvR7GlpORlQxM+SotzEOblqq5X&#10;rIuSzdXyPV2so4JVipxTLIxbVsbfu5Pqs+0N/v3fVDyiMa/diPdgKvej4PDfkJeThvq6ckT4eijz&#10;tMCjio9U7aJ7mHJu+ddEsl5JltQwiRF0skRHWz0ywn3UPzXyb47862bzR7nGf1NgX+pthesd0fhk&#10;Jh1vZzNwtzcOOS6m7/4UkH97+IwFHNlJHSkCnc4C9lXlyMnOZCeVoGcOBOz0Mb+TWA5SiRwspH5Q&#10;mp0hmoKtMZXjg7H+JpT7Of32z10mB2MBRfkXTf5NyyRAimRYExj5HCq9zFHra4nGAGs0+Nmgxtca&#10;pe6WPKYxqqScSmM98oK8lVUxXUCRAJkmFkYPe4oj0j2c0dLShhR3LVKcbJHoaI0QS2M4cxBU90UR&#10;s77cp1hUPTnAxPOZy8vvz5dXXFmcxUpooAc7fQMFd1ozK+QUVODMszeICo9FgL0dgu2tCI1mbA9D&#10;Hnc7n9H7ChgFHFUWVZl+oLNaOujpw5EA6mRigqz8YsRExUMjbqcERRueQ4r5m2/Xh5meESwovt5B&#10;KGvph5ebL+zNbfmBtVPSsWv1XZZVKc9hCQcBR4KnsjiaWMCG0OjlHYyO+QNonlpCbGIetHZusDa3&#10;JyBqCYbOCA5LQWp+DWyttLCytFXZVi0InJYmVrA2tYOznRMC3H2QlJyNwuouRBAgwwOjlPUxIiIZ&#10;MfF5SMmpR3ZlL6oIb4s3PiQcPlFxjRJ/I9lKRzdvomX2CCbO3sP4qTto3LmO+ZvPcfDFl6qOY1k/&#10;FY7FTfXveGHnbhRQuSqiSNmMirF9yBcL4pGrWH/+BXaeuo3iwb0KHMVNtWpqA91UlDIax5Eu65p3&#10;omR8Fb2n7yKvbxE5XfPI6VlE+5HL6Dh6HSVjB1BK6Tl2E8M8voBkzdxxTN/9iMrXC3RT8Zt98Bb7&#10;P/4e0w/f4jAh+OT3f8fRz3/BhR//E6e/JSD+9F+4Rni8RXi88Ov/xJEv/4z9n/6MTW6/xOWD3HeO&#10;ALqTCufY/Y+x8upbVWey5fQ91B+5oVxXKw9cQjkhspTSfeUZofAhcnYdR87sMWTPHEPW9BFkTB9F&#10;lizvOoaKI9fRcf4RMnefQOr0MaRPcfvsJrK4LDGPeXvOonDpPMoOXMHo/U9RRXAs2HMeudyWTTjN&#10;4H4i6XOc53LW4jk0nXmIft5z7hIV9YWzSJo9gcjhdYQPriFs6ACCelbh175HufbFzZ5U0OhNwPQg&#10;4LnXzcKDgODZSOAkMCTyuAVH78C3ax88CADuBAiXGklQQmjtPYDImVMoPP4Qy4S17JMPkbBGhV+K&#10;+O/chHfvGrQEB9fmvXDvWFVgKPGLLoQaV8KJS+sKnDl17VqF59ARlFx5iS7CW8rJR0hau4HQRQLk&#10;2HF4E5Yka2rjgy8QRmgMOXALkYfuIevKazQT/jqefI3Se58i68YbtBL8Jl/zGX/6F3S9+B5JVz5C&#10;AuEy8eRTJGw+RuqZ5xgkTFYSYFNOPEHiMV4zISzu0iskXPkYuz//M4YInX3Pv0UZwTOZUJh361N0&#10;EyYrH3yJFB7L+8BteO+/ifAjD5DPa5DEOI5jJxQoei5cQIRcO6G2jb/JOv9c1WM05/2bty3DvHkZ&#10;Zs0CjftgO3AQ3qs3Yda6DyYNBLtaghvh2lFcdHefgefKVV73Q/QRXDNOP4HT4iVYEqQNCYQ7BC75&#10;LAxal6HfvopAbjfo3IftbGs9Qp2RuLuKNOwhQK7AtG0VbnsvwX3pMvQJd4aEVNOGvbDidTkMbsB5&#10;9DBcJ/jM5s6j48FniDtwTbV/0MJ5QvsZ+MyehjfFl/P+8+cQtHgBSQdv8/4/5PZT8J48xmd1GD48&#10;jo9Yi4cOwpOA6DGwDk8eP/HQLYTxntx6VuDWsQ9u7Uvw6FyGd/c++A8cgP/wQWQQDDM3byOcx4pg&#10;/4mYZr8lSMbtvYD0gzfUnxzdhMb6yy/Qev0V2vjudb/4Cotf/IqNb/6KBU7nP/8Vh/leb3z1Fwy9&#10;/Aq7P/kZ4y++xhxhcuL1d9j1yY8YfPwZ5j79CQMExGnO7/r4B3Tc1tVmXH79LQZvvUQzwXGS40Xm&#10;xDrSRtaQv+so2s49QGLvIuI755DctwetHLNSOQbF1E8iup6Q2LIT9YcuIZPbYmtHEVszgozu3Rg7&#10;dw8zT96i+egVpLZPI0Pq4h6/iozOaaQ2jhEcd6JpjeA/u47s7l3Io4yduomNt9+hdfU06uaPYOjc&#10;XTTtPY62lVPY8/hjLFKWnn+GmVvPcexL3guBMb9tAill7YhKK0VQZBq8/CPh6hUMZ35fnF184OYR&#10;gOpxQr2dFs72TnDWOMDFTjKlWkFjYQs7GwfYEyKl2H9WZRO/MYEqztHbMxD5da1oGtuFsoYW5T5a&#10;UNsMV40WTuYWKjFOsJWUHDBDmI2Finn0IUz2zi3B3c4eWgtrOJhZUMzhRVAtb2pFYmy8rp6ylNww&#10;NiAgUowN4cJlH15TY08P3M35PTfUgyN1S8kjoXPREw+p9+BCcPQSl0h+1+UPddGRAqh0B1sYIZzg&#10;GqW1RXtPF0anZ9DZ24Ukdweku1oRTsyQ7WyMAicjlDhLFlTC0jvrYjL1xRTqfyLi7lnK/XrC7NEf&#10;54nWCIJyqBsao7wx3NOK5vQY1Ia4q+zwtSECiq6oF+tigBbZPEcydZ+SqAAMdLegxN9JuaPmE4Ty&#10;7fVQpNmBYk6LqX+KSEmIbAJjlohAI6FQ9CT5072Av2vkuQf72pHlZq3CfBRYiscWIUfq8CWrWMZ3&#10;9Ri5LK6oDW4GqHM1RJ2/DXorczDaXokyRz1UisVO3DEJU1JzUHRHlx1/QgSBUIGjwKKtkXKRTeQ9&#10;JBJUVd1ygTUCmi+nNaU5aK0uRry9CWL4GzFiSIIcgcdA6qMqQQ6fjVghJfGOQKL9BxIeRG7gOYOd&#10;NKgqyUNjTSmibQmLhMQsyUj7DhDzlHWRYK3VJ9jrI5nt4ieWZB5Parura+FUJ/LcJY5xB/yNt6Oh&#10;qgD1lQUItzFFIPuDZGL14W89eU1icRSAlKSPAovKyihuvZyX553MNs1wsUBpThIqC9PZn43hx3tX&#10;oEhdWE0pEvcoIhZW8f4T8dIXV9s/KhFo1JUb+RO8ea0CjKK/i6tqkLlkWiU4SpkQSZBDvbWzswkV&#10;RVkIIvj6cZ0z78dR3LANt6nsrOFujmgnXMf5uPwWbqV0fur5IuISG0GgFTfUrSypYmGUZV8CrS58&#10;j2xAUd6RZIQtWBRDmzK2vVv+g9TyENhSro8CVQI3hMUtyBLwUpDFefs//bvKfKThgTVUiiUAU8pl&#10;CChqCBkS1/j72ovSIJLsxkWsjVTUJR2ygKMUGO/taEF+cjwHEjMkUPHv6+tAUpCvKsLqordNvfhi&#10;phaLnVy8Dhp1FsYteNXBo8CZDhwVsHF+CxJFBNK25tUy70UsfiJSIDSBD6iML15zpBdGuhrQlcfO&#10;YMcXhy9vlUYflQTGCnZISZhTzvlyWz2UUfIJRC0N5YgJ9NG5fBLIdG6k/6rqpGy5o6r2fCcqqRCv&#10;QedOKolr/llj0eDf/o0Q+a/K8mgs4Mj7sOD9iHtqoLsTqiuKUURA1f17IOfjg+Y55SWTTrtlYYyw&#10;0FfZTstzU1CUGkMw11NwJB1HWT95bGlPcQOQfzry3czwfCwJz4eTUBfAjwP3k21bWZi2XAUUxFNk&#10;KnGhKQmxqG+uR5iTPSIJilKGRJIE6aCRU0JXLK8nmy96p48ZBkvSUJedhDQHEzVYSlKcLMK5uFjk&#10;ULLYptmEx0wBRgJkpac56gUY/azQ5G+FlgAbTm1QRZDMdzJVg1ZJUjSa21pREBOGVFcHpLk5IIUv&#10;T5q7I1JcHdHWwj7G60xyslPQmOpsg1Qna0Rbm6iU3PJSObGfCRBLJqoAk+0ERymX8Uc467+HAA6S&#10;ksbZzcgA9hKUb2xKaLRERUMHalq70TI0iZToaAQRGgNszOFEGFTup4RGXckNSYqjc1e1fV8ys26n&#10;6EFrxA+hlTVSU3Lg5+atLIyS6MZymx7MPtgO8w92wIz7SZZUAceg4ChUtAzC280PGkt7+PuGIq+0&#10;mR9ajYqB1Ao0Gpvz+sxgb2yhrJJS3N/d1Q9ZZY1wcfTSxTMSNq0pVpy3seTHXOuFrPJWrtNwna2C&#10;RXNCpxnF3MgCdmZ2cLJ1hreLL7r3HESYdwDC/EIpYYTHSESEJakMq0nZNQocG6fXMS7Kz4WHmL3+&#10;HHuffaaKWvftv4jW3UcUUPatX0TdzgOYuvgI608/RePsIZRRyerYdwZ9x66/K7sxg0oC48DJWyjq&#10;nkdW8xRKBpcxceIm9j3/HMMX7qN29jAyGyfRsOc4OnjMDHFbbdiJdO5bvesIek7cQmbrNLIERPuX&#10;MEBorZnbROHQKopH92Pg3H20Hb6GSkJZw8pZTFAJbCectW5cwQwVzdErzzFw/rFSEKXgvyTKWaUS&#10;uUAl8yQB8RgB8sZf/7dKmnNFajx+9zec/fm/sPnlrwTGTzF0+5WySMw8/ATrVFQXPv4OPTxmx8Un&#10;aCUANp99iNYLjzHEfdapxPbxHC0XH6NRMjkevakSbZRSxG217OAVzL/5Do3cv2TjKgoJnUX7L6GA&#10;7Zq/7wIKl8+jaPkcilYuoPvSM3RefIaCZW4jSObuOaPAMXvuJDI5zVw4g5w9su9F9N14jeKN68ja&#10;dwlZq1eQTsU7jUCZtsxjnryP6gvP0EfQmn72lXITTOH6qMmj8Gwi5BEKPRrm4U04CaHyn3nkDoKG&#10;DsGrjUpgM8GxcQ5uYplsWoRHK5V/QmDltVfKahg6fVLn2rpyBckHb6KEMJN59C4iCR+FV18hcPIE&#10;IXEfoXFZJ4QkF8mk2ruBEO4jwBUwcwbxa9dVEf/Siy8ITE8RtJcKN4Ev6dwzRBy9h8rbnyL9/IeI&#10;2LiDqI27qlZj3f3PkMr9ww7fR9y55ygk9IUevY+oTYLhicdIJiSmcdr24HMUX3rJ5cdIOv4YcZRw&#10;7hN85D46Pvwe4aefw+fAXaQQOOUYUnfRb/9thPC4mVfeIF8S9mzcRhSvJ+zQXbgT5iSWMp37BR25&#10;i9Dlq3CZPYOY8y/gNncB1t0HVIZUc0KyOSHPnBBnQVizJUB7EUC1U6fgu+8akgmagQfvwHP5CoL2&#10;XIILAc2TAB61cQvG/J0xYdOIwGfQsEjoo/D5GLH9jHoOwJ3Xbti5Bn1CqV7THujX7NYlu2leglaO&#10;s+8qqu5+igI+g6STbAsB81OPEcI29t53BT7Ll+G3eg2xbLeK+18g6gChmL8J5XpJnhNI2AzifQWv&#10;XiW4X2e731TgXcJ+H8pnFbLvMoLZL0OXLvA3FxFB6Ew+/oDP6CmqCXgTH/2AmqsvVAKbiguU8084&#10;fYaaS89RR/DsuPkaez/+CR13P0brjVdo5XLbrddcfoM2vkcDz7/C3Ce/EMS/RDuhto/S+eBTTL39&#10;EUd/+E8s8T3c/PEfKtnN4qe/Yg8h8QDf1yVxN//yF2x8+3cc/fqvBMxfdJbHV99igGPByic/oY3v&#10;bAXfy9Gn7Bf7zqk/cxpO3kEp51OGVxU4Nl94hLThfQTG3Uoq959HwfxRnUtq3TiiasZQvf8sCmcO&#10;IbpmGPmTa2g9dgNLjz5GL8e6nOElJBIQ07tm0Hr4ErL755HcqMueWrpzP8emC8o9VdxSOw9dwPLT&#10;T1C/dxOlI0uYuvEM7QfOonbXIey6/xEOfP4jJq4+xNy9V5i5/gT9Ry5xbJ1AakUHItJKEBCerEIV&#10;nF194eDoATsHV2g0rkgqqERCThGcCIyOVnawt7SBnakZvzXm0BD+bC1sYGujgW9AOLLLG1XdRQ8n&#10;VzgRDh1t7OFMgAyPjEfH7r1Iyy2E1sqG3yhzXQZUK2N+T00RJiUR7K0R5miHvJJypKRmwc1OA2ee&#10;z8fZDZWtXYiLiYWziTHcTSkm+ioDvrO4oRoaUFE2gLulOYpLyhDh58t1+qqUmUCjuOPZ85vuSn1T&#10;XARVXB0V6y1wCJFSXPymR/KbneDrjqFdszjx/EPk+7sg1V2DFAJBJvULFSfnaIhC6oFFhBNd2IwO&#10;IJLfwWM+t7eHOKni/MMJnqqkWBOhsI6g2JIZh7HRPlQGuqKKy9VBbqgJdkWZnxbpTuYKvBoKs9Bc&#10;kY88X2dk24m7JSFIQ2CUxIsExlIRwqNICaFRagqKxVHgUVkdeU3isirgKDpTc2EauurLkOlgqsJ9&#10;0giWcs0SjychRFJaQ2oziktttQuBkdIQ4oCJkVa0pISgys0YFU761OM+0Fn/qF+KjuzEqRgZpERG&#10;DGEmQSUsJDhSb5MMsmJ9jLUi5PD4gZRw6oDi/tlaV4b64gwkaoypcxkoa5/UXlfWQLE2UgQa5fmI&#10;YUNcYV3ICPkpsWiuK0daRBBC+Jt0e3FHJSwS3hUwUvJFtARmAm4GoVqOq+Il313Db+Aoz55TsThK&#10;7U0/QqMYDprqSlFVmK0shJIQ0V95PX6g6q57ELrkvqPZbsmERgHFBAWM25Ef4IbezhqUxYcgylKf&#10;PKOzKEqtRmVVlHlKAAFNl2GV4CjwSPHnvLeBzrrqLPC4g+1Lfd6NQC7HkPYRaAxk2wVwGiAWR3MD&#10;lek/2kWDRl5zY1MlgjXmCKS+6WluCKkBH+nvjs7+doR5aiEhaM68duEC0dvFY1DEnvqtuKiGGP5J&#10;Jb8RK6O4qIYZyX5kLDFIvYNGsTaqefLClvVRZ3UUQ9a/4g+BDnbKHKxcTLlSYEwAUcBL57r6Pziv&#10;szRqeaAodj7xo92CRgWOv5+nCDDqXFO3rI26f35EUffQF5OwPqKp4A8MdLNjVWJsYhCJns4kaCOV&#10;2VMyYakg5nfwolxUBQwpAopiwftteetmZFmul9vk2sVC+lvdyXfAKPNiTRWAk3uQTEiSYVTAsZLA&#10;UuVshq6yTAyzU1T72qOML0UZX8ZymRIg1TIhqIwDy3BXHaqiA1RHk8FKxTC+g0a5Bjn/FjAqSyPl&#10;9+6pRv/2LxRd5tPf11fUoyiXVYqJWFgFmPnQNITtVMKRuKyGeLupf9Yk+2kgO30EX+Joa0NEWVGk&#10;FmVWAkpSY+FntoNt/s7KyLZUYM1rVJ2Jz0nnCvBHZGhNUOZlpf5VEqubuByrfyg4lbZXbczrkHvU&#10;+UiLefw9BLu7oK2nCylhgYji+aPZyWVQkamaJ7xK/aO25FB01FeqVNG6DGAS2K0DxlwZEN5ZGQUa&#10;swmP1V5maCQoNov4ERx9LZQ0+FigxtsCFQTKQg8LDiZmyOTA39HViaLEWKR6aJFCSfN0QVFSAhoa&#10;mpDobI8kZzskawmMztZIJzhmutgg0d4CPhxApF868QMjL7/8EymB0x4cYMSsLzVGg6zMEW4n9aDM&#10;+BEzhaedIxp7R+BsYQtffmybB0aRmZYOD2tLOPJjZs/+bSPZUcXaSLGiSFZVmVoRHO0Ig46GRvB3&#10;c0cVwdPByBgOhEZbfX1YSh3G9z6A6fvbYL6N4LjNAOaERktDc0RGJqGifRieLn4oqO9AbFIuHC0d&#10;4WBmo4uDNDLjsUyhkbhIE0vYEybdqRAk51fAReMOBwFMCwKjiTUsjK1gYWoDV/cAlHWPwZbQaCnr&#10;DC1gZmAKU3FzNTKHvbkUcXZQGVk7F6m8aj0Q5OGLUG8/hPkEItw/jOCYgOjYbCRlVSGzqgetC8ew&#10;88IDzF59hsEjV3Hks59wiBDVubCJtr3HMXXtqXJZrR8/gF3XnuH4579ggLBYNb6K/qPX0LpyGoUE&#10;xzyBv6l19HBbriS8aZpQZTd6j15B++HLaNh7AiNXHqOL24cvP0HL2hkFiWlNU0inNO47i2YqbVnt&#10;u5BJBa5waAWj15+haHQNBQMrKJ06hKErz1C75yQqp4+ggwrh8PUPUU+AbD54WWVi7Thxm3D5CKtv&#10;vsfwVULwy68x/+wLLL/8Fmuf/IiVV9/g8q//Ezf/+n9w7S//iwrnX5Rbq9R9PPn9P7D49geMP/qM&#10;x32JZbZDr5zv8A2Ur15EKUFPEmgU7z2Hhs1b6H/wMfLnTiB7ehMZ4weROnJAFftPHl5D0sg6cudP&#10;ovPyMyQObSCudw2RXUsIa9+D0NYF5Zoa3rbI5b0I711GF88X3rmMUAJckBQ1b9gFv7oZ+Iq7auNu&#10;5ZIqcY2NZx8hbuIIAjqXENC+BL/WRfi1LMC/bQEBXcsI6duPyOFDaL31EWLnTiFu92lkrN9AHRX7&#10;Jir5VZc+RN6xu8g4dBPV114jaeGsciWUGEifDsIeodG1cQGehBavrlWkbNxA2OxpeHWswL19mbIX&#10;7p374NOzpkAx8eAtTL/6Ee0E1TCey4cw6ta1BiexOBJ23Ak+wfPnEL5yFe4DG3DuJQgNHoLv6FFV&#10;HqP0yms0PfoSe7/8K2oef40wwqX/3svwJ7D5LV5WpTjC999A/o23hJ4vUffsW8Sceoag/bfgxe0S&#10;c+g6dxEe81eQe+EVwglnHnOXVHkL2ea5eAV+BLjkS6+Qd/9zVNz7DLFSa1HiIvl794VLlMvwWCQ0&#10;HXuIhmffYfbTP6P03udIv/paZUqVRDt2/YcIiRuw7T+IJJU59QSs3kGjZE0V11TZx2n6FJKvv0Hn&#10;068RcuQe7HeehmXXflhIrGErhe1q3sk2IKj5EdLMJKNqKwFRsqjWL0K/aQmmbCOrocMIPXQbQUcf&#10;wI6w7bp+E56H7iDiwnNkEKQFoj0P3ID9wkU0EZZtCf8WkpSncz+s2/bBkuBuyePaEtxtutcQRoAM&#10;W7sGO26343Ybwqp18x5d2ZLmvVy3Agc+N4+Rw0gkFLoNH4GWv3Pgs3Zs26vqO7rw+bt2r8Jj4AC8&#10;R46gkP0pZs85BI0eRiB/Fzh6kPOHEDZxFJHTJxDD/lDKd7Ho1H0kLl1C8vIlpBBC0w9cZf+7gaKT&#10;91VinqZbb1BDwGy+/QZjfG83vvkbDn73N6x+8xeC4F+x9NVfMPjkC7Tf+QgjfI8nPv4Bu6SA/6c/&#10;YZ5j0RDf1wFK/6NPUM33X9xTyw5fQ8HqOfTeeYWilXPI5Hgh4CguqWnD+5E8soaG4zdRNH8c8R1z&#10;iG3bhZzJDdRxbIptmdZBY+MkSnYdROfF+9zvKKcPUHXgHFpOXEfjwYtIbBhDQv0IkupHUbtyEqUz&#10;6/8stzGwBwPnxXtiAaUTqwTBl1h9+QVqZjdQznFziMfs4LFqp9fRd/QyTnz7V0xeeYiFh28we+sZ&#10;lp5/iuL+XQTGdkSmlcI3LAnu3iFwdvGCo70r7Gy1sLG1h6WlBjmNnfAPjYaHo4aQaAlbAqOtqQm/&#10;Kfy+EP5szCxhY2GN1MIK5FXUwVMr1kh72AtgWtvBwVoDra0DMrk9Pa+U0CjJ3QidpqbwNjdGCIFN&#10;rI3h9jaIdHFAhIcbOmfm4OPkggAPL1RJptXEZDjxvE78Nko9awWNRtRllBvqDjgayDdUHynJyUhP&#10;TYW9oazfDo0yTvwJ+QQvsdIFCTAYb6PCLq6KOmAMkQyaNqZIoL7Z1d+DxtIcjE2PoTErDqWBjkhz&#10;slSZSaVkRo7GEHnUVUoILMWEFLHeCYSJrlLmZo7uSDddnUXC4gChsSta3FFdUBXkQkB0w1BnK9pK&#10;clEV6o4KLhf4OiJFa45UVxvUFeeisbwAqTyX1IaUpIC5ct0CiJrtBEbqpI56qHDYgXLOlytw3IFC&#10;wmMeoTGb15ChrI0ESOpPkignW2uG3qZywmOqLvyH+qCE+cif+NEEOQkDqnI2RKWLIao9zdBdkIyd&#10;o52o87VCrasByglh4dSJRScUXc+Wup/8mS5tKq6VAg+u1BEjLXYgnhCYxOsWT7IUtpOAo+h7ESbb&#10;FGyJASOJ19PX3YSKzFgFjZHcruok8nkI2ImIFVi5k5rqIdTBCtVsk8r8LPjzOYlbaSbbXoAxx0FP&#10;Z1kUaOT8loUxjfpiMI8jcZICjQpCCaNBcg6BxXfn2JqKvi4uqYEWhujoqEdpegJCJJM+9Wg/9jFf&#10;9hlJpiTxr+4EvHC2XSLbMENrinq2V197DbI97BHPfpBosQ1h5CGJV3TT18U6+hq+p6BRrIyShfa3&#10;2o4UKc8hECnbXQmMUsrDXYTt60IeEVCVkhwCjP4CjdTfA831ESQlOayNEOZogfqqInT1tiDe1xnh&#10;1GUz4kLQP9YDP40FtAZilHhPWW3FiinP8ffZaLUCjhTJkJpmLkmQhFv+qd+Lh6SyNHLdFjSKKAuk&#10;AsZ3lsa2tlakR4apjJEK0AiPNv/BHxNaBMIEFsWSt2XdE5dOSZUrgCgWRp1lUWdhlHIZUqT/9+Co&#10;9pMpQUOsOu58ub2N+fLaWaKpuhyHjh5FX087En09EUBolAyXHgJEO6TzEmZ50VsZSJWl8d116IBR&#10;Z2UUt1WZCuAqQJSpErHuCZwR0ngfUqZC4gC9+JDkIUpNyHB2ckkck84XoZIDRCVBpjE+CMM99WjP&#10;iUcRoabEwRiljiYoZccppox01aM1J4EvNoHHarsyZ0vDSuOLxdaU7bZlXVTWWwWRumsTkeRCAo26&#10;5EM6a6NYGVWdxXdT5a4qx5B7432qfwD44P2d7NDQUovC3HREu9gh0tYYUVJoVWOKWHaqqvwMNFQX&#10;w4fw48yO78jnKiCo2pHHkOtUlsN3IuuUSOdgO29lrpJtWx1FWZylzTkv+4hVVVxWpQaNBKLX1Fej&#10;oigP8c62qnZPjLWxSsscw46eEeyHzq42Diy6MhrJtoY6K6MMcmxrJTLPlz+H6ys8TNAcaI22ICu0&#10;BVgqafW3RJ2XKardjVHlYYpKbyuUERqL3C2QxPuOd9ago7ML1aUlSPf3QnqgD1o7OpAXG40EV3sk&#10;c3sKwTHdiS+ZCAftLIJjOiEyltcVLv+S8aMSbLQdbux34tbiwgFIQNtZTw/+FlYItrOFt5U1snMK&#10;EBcdDyd+PCWe0d3KBqVVDSgoqYGWH1aNnj7BUGo2buPz+oDPTayNH6jMqtbbt8OO2+0NjBAdHoP4&#10;uFQ4CjRyWWo+SikOM+5vIkJwNOOy+XYDFedoZWyJ6PhM1A/MorJjCKFBMQQ6rXJZFUi0JTRK3Ucb&#10;Q1NlaRRo9HL3RWpuBZwc3PjBt+U6G8KgJcyMLBQ4unsFoayH0EhlwYLrBBhN9IxhSlC1laQ7ZlZw&#10;4PEFGjPLW+DtHQatjRMVBTcEu/sgXOo7EhwjQwmOcTlIyqlDVnkPBg5dxPL9N1igktW7dh5H336P&#10;PbdeonHnBnoIctNXnqBuYj+qR/dh5tpz7L79CmPnXOHGsQAA//RJREFU76Nr4yKGzt5H9U5CEgEw&#10;u3knGvdsonP9AnJaCIP148hpm0bX0auo5O/TJbZxcAlDp24T8j7DxLn7qN97EnWLx1EytoYOgdHZ&#10;I8hs342szjlU7jqMXu5TMLxCRWyZ+57G0KVHKJ8+jLKpIxi+8Ah9YpFcOo3OzZuYevIZ2o8SSgmT&#10;cy++UpbHfR99h10PPsW+198RIr8iQH6DI9/+DUe+/BVXf/lvXPvr/8aZn/+b8l/YS6V1+tmXWOA+&#10;y2++w+Gv/owZHrOH8Nd18Qm6qAR3itXx9H1M87j9bIu6YzdQdeg6ysXSeOASldPzOksiQVMym1YR&#10;OjOpQKdLFtSpo0iWTKqU5MkjSOGyuK+2EOoqD99UQBjVvx/BBES/ull418yopDe+DQRHwmHc1DHk&#10;HrypoNGfAOrfQmhsWqDMEyC53LGEQIJj/uZdxOzc5H7L8CGcejXOwZNA6Ne1D0GEyriF0xh78iX6&#10;qKgXnnmMnGN3kL5x812ik4uIp5IfNXcGaTxX+Px5eAksdK7ATaySrUtwa9fVZPTqWycsnkPuuWfI&#10;lML7px4rkIxZuaLAwrWb9zJ/AbGH78KNwOVKIHIRC1r/OjyGjsJj9BiCCG+jH/2I0jtvkXHmKSLW&#10;78Br+gw8Z87Ca/YcfOYvIoDwGL35CKNvfkLmjY+RQjBLPE0gP/YYCSeeIObEI9Tf/0xZJmOOPyH4&#10;PEI890849wJJ19+i4O7n6CfcBh28T0AkLApsEsacps7AcecpBPOaEwij+VcJJi++hzPXS0ZWu77D&#10;sOldJ3itw1pKe/RvIOXaK5Vox7JjP2wFgBcvwn/1GsIIieG8z/ibH8Np9wVC5TphcT+hcAXG4kpK&#10;iDNvX4Ml28T/2D1opk7BevgwXBcuwIMiLrAey9fgyXb0P34fZQTcct6n/8YtWE2dhBGhVJ/AZ9Cw&#10;V7mmmrH9HQipAZsPYUwoNWpbVVZL08a9MCcMivXTirBv17sfAQRUD8K/htBqS0i0btwDy7oFmNUv&#10;wILz1i0ERz7TkD0XEbd+AxpCpx33s+Vx7BoWoKFIsX8nrndmHwqcPYnMkw/gwefp3XeA/WA/PHvX&#10;VFyjP+8paPwYUtl3KuU58Xi5BMeCs49RKJbIS8/RTOCcf/sLht/+iJ4Pv2Gbf4OdH/+IYz/8lyqf&#10;cfibv2PiFQGR7+HAk8/ReP0lep99gSEudz38RCXEGVTxi5+hjcA58vhzVB67hc5br9By5SkKls+i&#10;+dIT1J68iwwCo4Bj++XHBMYDSB5YQdG+s3zfriCxZxFxHfNIH11D+5l7iGqeRvrQCkoWNtF+6DLm&#10;Oc61nbyJvKkNxDVNInd0BdUrp5DA+diaQcRJYrGl46jac0wBYzKBMad/Hj3n7qBofB+aDpzF+PWn&#10;2P3kLeoWjqB8dBltG+cxcOomqqYOoGv/WZz+6leMXbqP0UsPMHHlEfYRLkeOX0N6TQ+BsQy+4Slw&#10;8wqF1skT9hpnaGwdYWNtDytLO1jwO1IxOAVHrTsh0Bq2hD0bE35TjESM+J0xIUCaw9bcCmklVUgv&#10;Kec3yBZ2ltYETJ3YS1I3K1skpmUjp6waDhZUZvkbR4Knk6kxAq1MEWpngQhHW0Q62yPaxxNNAwTm&#10;+CTUdfUjIyuX31X5g9ZEWRQFEp0Iic5U5kUpttfbrjLLO3BdgKcnCopL+S025j47EEoobHA1woCv&#10;MXq8DJFE3SyA3/UgE24zJ5RYSIIRI2RGhqJ/dARViUGojXBDc3IIds5OoiHSBXke1kikjiLQJR5Q&#10;+fb61AH1UCKWLU4llKbax0YV5B+M09VZ7KV0RLijOcwVdQTGqkBXVAa5oSLUGzt3TaE6MQx5vk5I&#10;drJCprcTOlrrVFKWJOptKQJ3BECJURQdqIBwWEaRgvxVjjtQI+Ao0EiR9WJxLLDdjhzxzJI/2ily&#10;TXn2kkHUGLkulhgZ6kB5tB9B1JhgZ4Q4KwNk8F4qXYxRyfapC9FiqLkMfTV51KfMUO9mSJjUQ6SJ&#10;1FLX6X/itWdLeBADggCHB2FRCu2LnigxedEWegocxWssjdCYamek2i3BWl+BVjwhMpl6cwL15cH+&#10;NpSkxlBHpd5DvVBqQMqz2spi6sdnW5yRgK62WqT6e8JTAEyskNTPU213IIftni/QSHgUaBRgLNQa&#10;IJOQLe6uAowq2Q7l/zUVGBWg5FSsmpL0RuIXBRy9qev5EhJ7e1pQlp2CUBtThJA/JEmSPwHWV3Ku&#10;GO9QyRHT/N3QVlOIptIcAiRhWESgUcKwTD9QZUvEcuhKDhBwFKujnFeK/wtnRHCfMIoApIiUrhOo&#10;FKujxDq6CUAKOAqcs529eL2ShMiPXOJHmBVLY5C1IULszfjOWKO2ohADOwfQ0taA1rZ6BDvZwoXX&#10;KskWbchnAn0awqKKm+SzdOAzdSQsCjQKTMpU4jdlqnM51RmnFDi+m+qsjDrjkQLILQbhsf/gxhe5&#10;qqQQJdkZOnCgoizxbFvJbQTOZN7uncVvCywEGLcsi04UZzX9owJHp3cQKdt1RTsFHLlOQaP4Sm9H&#10;eWYKWhqqkODliqKMJAyrYM8QVR/Gg6TvQtiRODNlEXt3bunICh7lJgUWOTUTSKQoqx7B7J9WvH+K&#10;cgGlCMxJhqQwgqLAopjRwwQe+YDE4phJeKiQf5bYGav9teirL8ZQew1KOJBI0dViynh/M1ryk1Hq&#10;ZIpSvojiqppjsU09FF1ymnegKNfzu2v7TX53jTpXVV3GWoHGLWuj7nol1lFncRToVJQvD3Hbe3Az&#10;IVzlpmKEHSc7zAcxjuaI44BUnByNnr42RLBjScCslJQQuNNZDd+BIl98mW7Bo2pbzv9eFExyvbSx&#10;cvXl+R14f+bSH9ihxHKpLHR6H6gERmIiz0qJR//YCBJdHTg4mCBOrIBBXujs60Kar5sKpI610ucg&#10;yUFGBjplaSQsCjAqaNRHqasxmgOs0BpkiQ5CY3uAhYLGFj9z1HkYodLNiM/AEKXupqjysiBEWiLX&#10;yRxJWkskuWrR0FiPzv4B5CclormlBUmebup6EgmMAo1pLrYER2slGZzPdLXlR8IWNQGcdzKGLz9G&#10;8seGZFqTdpIXRMq02G/bAXdTC4S7eaCkvBb+nDoRqlzNpIixBfxtbZHCj1599xC0/MAKGAo4SqF/&#10;AUcrgUeVNXUHgdEQ9oZGaB7eqVxKZVkjNRgVaG7nvgTFP70PE5H3PiA47oCVPiGOH3SNmR3yK5uw&#10;99p9BAVFw8lKS6jTwM7USoGiZFm10tfFNdpxfx+PAKQX1sFZ4wIHU2sCoxnMCYZmBmYKEp0c3ZFd&#10;1gKtgzvXm8PUwITQaARLibHktSmrpVgyeY6opFyERqXBykwDG4mltHaAj6MrwrwDERkQgcjwJJVZ&#10;NSW/CZV98zj15S9YJCjuInB1r5zBic9+xNCJG6ifPIChY9dUjKOU3micOYTJS4+Ve+rgyVuYe/gG&#10;cwROcVOVWo05LdPoOHgJDfPHVByjDhxnVPbU4qElpDaMq5jGkpFl7BV3VypwdXtPoJvbJVvqEYJb&#10;0/5zyOrYhVSCaPvhq2hZv4S8gSUUDK2iU4plH7qCkskNlM8cw8jtF2g6dAm1S2eooFGBvPwUrUdu&#10;YPbBJ5iQOm3XX2DPx9+rMhtrX/6MWSqaq5/9jOMEx+Pf/x2bP/wdt/76f9T8iR/+gYMSJ/XgM5VZ&#10;ceTmK1UkvO/ahwTGx2g/+wAdBNW2C0/QTZCUsh8DN1+g4fht1By9haojlGM3UXPiLmqpKPfe+Qir&#10;n/yM5ovPUHPmIaq4ruLEbVRs3tJNuV8lle9WwuWeT39EPaf13Lf20jPUXXyKap6nisvVsu7yh2gk&#10;XK5++jOarr1A2dlHKDhyGzHjR1ViHE+BzOZFBHatKNfV7JVLCOhegR9B0qdlj9rm1boXPu3L8Ovc&#10;hypeT8L8OQQQ4PwpYWNHEDNzikB5DgmrV5FKAOp7/CXGn36F4gvPEDl/Fs4EB7d3rqseXfsJDOsI&#10;ItDIvp6EJO+BDQRPn0Qsf59FACymQp9JkMw/84TAuAHnnnU4E5pc+Du3gcNwJzT6zJ5F8a238CcY&#10;xh24g4wLvDeCl9/8JbgTzjynCY+EsMC120i59Bo+ey7Be+kagtduIfLALUQT1qJOPkbLo6+Qc/U1&#10;ok48RuShOwjffxNBazfhtXQZPvuuI/nya2V1dJk9D6edp5W10H3XeWTxN7FnnyFo3004SYzlvc9h&#10;N3IM9kPHCIwHVXF+6+41lbTGhtCYfeMjBBy8g7TzHyLs9BN4E7Rcpk/DltuseI+JV17Cgce36t6A&#10;Red+ZV00IuQZE/asec9Bmw/Q9eG3KLj2BqFsF4991+BGWHch1Dmx7Sz5PM0HD8OLsOg0dx56BD+D&#10;thXoNS9hB0WOZda5BnMeO/ToXdhNnYYxl40JjRLTaCAlPmoXYM02DjxwXVklWwlmKZdfIJ3PMfP8&#10;M2Scf44M3nP6ueeUZ+pe8glzk6++R+mtN8jmftnnnyLz3FNkUXIoefxNwcUPUU1onnr9Axrvv0Up&#10;n2/plRe/Sfk1yXr6Cu13PmZ//gXtz75GxZ23KLmq26+csNjE5V2f/xk9hPyGm29Qxd8M8fqOfcv3&#10;78f/xAzhcfdnv2DnR3y3XnyFein4z/4++dF3aOK8JL8R99ahZ1+i4dJTBY/1Z/luERr7+b4VH7iI&#10;8vUr6OA4kDt/HFm7jqGFwJg3fwIpHD8S+5cImk+RRDhM6JpHYt8ejN56gX6OI20XH6KW403l2jmM&#10;33uNvPFVRNePIbp2BEmtU2g9cxtJ7TOIqR5CLKWIMFnPsUpgMaVxDCktE6hfO4OuE9cxePkh6lZO&#10;YOz6EzRxWjq8FzW7D2Hi6mPUcdq89xgOvv0WU1ceom3tFHY9eI3pG08xdPI6mvfwXcypRmBUOtx9&#10;I+Cg9YKdnRNsrDiWi0g8O2HPnt+J/NZ+2Gm0sOD3ztzIGBaGhrDiN8rSUJ/fGH4XTE0JkxaITspA&#10;VHwa5y2V9dGO+9uZyjdKl6wtISVTQaMjoVEsjY78nVgbPSzMEKqxUq6pYfw2R3m4oqyyEouXriOv&#10;pAw+Gnu4WpirEA4BRo2UqtrxAYGROhb1DZ0bqpTC2s5t29HU0wc/ja2ClgZ3M3R7m6DXh+JtjDpX&#10;A1UzUGAxzMJQZQEtL8xDe3MDahMCUR/pjPooFzRGuaG/tx1t2bHIcDannmJA+KFeR/1OLI1iuSxz&#10;1kejlxnagh1UbcU+KcyvrIzUcSJ1FsaGYGfUBDmjMtAZ5QTHihBP9DRWor2+Emke9iiJD0dvXztK&#10;OU2kjiSQlWqjy0CapiyYO5BHfVLcUisJjJKoplLBo0z1VGkMsUAWi7WRMCWuqvl2EtNoQJgyVtAo&#10;sZIFgU4Y2zmILB8nJMif6hozZFFPKnMzJSCHYmyoDU2JwcodtcqZbcLji8ttEMFKwFBLkaL6onOL&#10;Pii6orirSskJ7bv1EocYT31OJcOh7iZuqiLx1O9ieU9xhMYkQmOkjSHiXOwwRJAtTghHvIOZMnBE&#10;2XKbZAj10qKnsxGFSdHKZViS00jJuC0Ra52Ao3JFpYhbajGhUeJMw8SKzH2UELQkVnJLfgNJgUqx&#10;MlK8eX9eFAWN7E8CjWEOVujr70BRcizCbNk3bcwQYm2MQEsjgtsOFKbGoaOrERnB3khin5BkO4kC&#10;jOYERkJjkvkHqoxJtPF7Cq4lk6nUcBQwFGAUWIwiH4RzH0kWtAWSIlK6Q9xZBRhFJMuq6J4SLuUm&#10;kKugcQf8JbbR2gghfI6RjpZI9HPB6sWTOPbwDjLjIuBrZQIXE10yKGv+XsBPWMT2fQL+u+cpgOhE&#10;UfMST8l5sUBK6Q4V/ifyR3IGpwKdW9Ao8pvFUfan/EH8lCXmLTcxFg01FXAzM/mNLrfAUczUktxG&#10;WSE5L6U27EWZ5jotAdGFQOhGEQukgkbOb8XFKeDkvGQFdeTL72FpQoVezMKJbBBD+JDq/dgoUoqj&#10;rbkOTQ3VHFBs4MqHKtDo+O5YAjdCxFvZSJVVj1AjULZlwRProg4UZfrPeQOKzXv/ph5kFDuaBO2K&#10;GV0HjJzywQo0SjanBC6X8MUtETdUvoBtuYmY2T2C5ow4jA92oqM0EyWu5ih2MlGWxnI7vtTs1HkW&#10;4gcuYLUFi/+Exi1RIMlr2bKEirvsP6+VgCjwqOpjvot1pMi8CcFRYjEFYqSWYJCZnnrpEtw0GBjp&#10;QUtjNYExBv2DXQjXWsPb3IjQuF1ZGregUUDv9yIDgRoUpDNwXkR1DvlHQZ676kQE8/f+Fe7b5Q+C&#10;f+d1iNWTnZEdR5eVTGeRk5qPksUsQGODwelx1BRkI83PDa3N9ao+TqytKWItDRDH56yrx8jBguAo&#10;9Ye2gLHEmcAYaIUWwmJHkDXaOS/g2OZvjkZPI9R6GqPC1QhFHOSKnQ1R7WZCaDRFoYs50vgiJRGU&#10;413sUZydhRP3HvNlT0GSl6uCySQneyQ72SHVyQZpYtJ34ZTtJG6q2VKyw90OVf4a5HBQFddUsYqL&#10;T7h6oaQfs49LmYyo4DBU1jcg0FajYNHH3Ay+FqbwNTNlHzZFsIc36rsGEOIToEDQXp8iRfwpGn09&#10;AqIB7PgB9ta6ILe4mh8+Pdjs0FMWRguCpYhAo0CmxXvvw5Ri9v4HMJc6kEbmylro7x+G9qlldO5e&#10;RUhwPOFNyw+1LaHSQsGi7CdiZ2wJX+8QFFR1wIX72PKDbmYowGhMQDShMmCuwDE0MgW+AVEwN6SS&#10;wO3KysjtdoRfAUc5jp2pDXx9w1DUPsxj6OIlbaXUB9c7WTnAy8UbwX7hKrNqbEoxMkq70L16GivP&#10;PsfuO68wevoOOhZOYP+zzzB8hNA2fRijZ+6i9+AVVI/sQ6sUv778CJUjK2haOIZDzz/H/MOPUNq7&#10;qEpqiFvqwPGbqCRwCjSm1Y0ht2c3Og9fRh4BNbVuVEle9zwGzt1FPhW3dLFUdsygYuc6Dr75DuN3&#10;eR03nmP6/kc4/MkPPPdllE0dROWuo5j78Ct0HLpKBe0cus/cw8zDj5WVsuvkXex59Q0GLz5Sxfz3&#10;f/ITxglii8+/wsrrb7FGEL70039h7fNfsPr5T5h78SXG7rzB6tsfCI//wAEC4qFv/oIzP/0n53/B&#10;AmFz4vEn6jhd55+gboMKpbiqrpxD8dI5VB+mckg4ldIbmZLwZvII0kYPIWV0g7KO5LFDqDl5B5WH&#10;biB+cB0xffsR1bOCyK5lRHTsRXjnEiJluW8VpYdvomD/FUT0ripX1ZD2PQhsXkBA8zwC2xYRRPgL&#10;6V5FxvIFVBA0YyePIn52E3lH2M6EzOqrL9F46yPUE3QHnn6hMp/GzpxA1PgRRO08hvDxw/Dj773a&#10;98KXYBm9+wzSDt+Gv1iIOgmBbYRBwqVH2154dulcUEMmNtFw+zWCdx4nGN6h0v8Rqqnopx+7j6Cd&#10;JxFO0Ikn9KQfvQcfQpN7z364ErDcOBVrou/4cRSdf4Fdb39CwuH7CJg+BQ+2jzOB06XvINyHj8J7&#10;5ykU33gLj5nTcBvfhPvYCXgShDIvvUI+gS583w1V5L/w8iuEEP5cp87AafIUtBMnFfg5cuo8fQY5&#10;EotISHSeOvtb2Q3t+Am1r6xLOvEIscceKqteAI8Tf/El4k8/hTPPL2U0HMY2KcdRe/dTWA4egdXA&#10;IVgSFAXQ7HidYpUM2LyPyU9+JZg+4m82YdW1DmveixUBzlKskWyDittv1b4es2fgyOO5E4YTLr1A&#10;2uWXCDv1SJXIiCcoacRa2XMAJgRw45YlFctoSMA07lyFCfuJdvkabKdOwYjH1mtdxrbmvSqLqmbi&#10;OK/5JBx5/hrCdeDJR4hk28QQClN5joQLHyKRcBdNKPTZexlxBNPYY/fgNH4M2uFDcORzsScI2/M8&#10;GiUrcJLi+oduIXTfVcL9GrQ9q3Dkevv2ZWi33FLFmji4gYQD15By+Bb8Ro8iYPQwAsYOw3/iCAIn&#10;jyGI/S167znUERLT19nnCezx+3j/+68hdf06co7fxfDHP6Ht0WdopkwTDje//0+c4js5TnCsZR+u&#10;vfwc43xfjxIiJXtqx+2PMPHiGzRwvWRhlbjIYb7jstxNcG278QLFh69hkH2++OBV5O87h46bL1HI&#10;d1RqpIonQNn6Rb6fh1C4sImdHCsKl86ghus7rz3Fgc9+Ri/HkLTRVcS17iJIzqGZcJjMsSmyegSR&#10;VYOI4VjVeuom4giQUdWDiOK67OFFNBwgMLZMIlGgsXkCHevnsPzmG/Sevo38oUV0HbuCprXTKOZ8&#10;xeSqsjoKOErdxtmbT7Hz/F00L53AwpOPMXv3BSomllFNKeqeRGhCDgLD4ziOB8PaRpf4zMbcSok1&#10;wU5cTv3F+yW3DFYWtjA35reA3ytTPX1Y8NtlLfBoaKSg0cHCChGRSQgICIMdgVFZH43NVKF+e8Kj&#10;I4+ZkJKO3PIaOJhbEhpFzHVuqpz62loh3EmDKGcnZMTFYmzPCvomZhHi4QVvOxu48FvqwHOr0lT8&#10;FttSNFI3mfqjxCtKkX7JUi5Wx8L8HDRkJ6HJxxItPuZoJzR2+hirPAo9vuYodzVGBHWPKEdb1FWU&#10;oqWygIDngKZwLZrDHTl1QkOYFm0FyaivqVRAE8P9YwibYlGSOLpS6hwdQXYYT3THVJoPBuIJi3He&#10;hEcvdBAYm0LdVIIbyZ6qg0ZXlAe5o9DfDWnerhiZHENjRTGGxweQF+KNZK25gkZx6ZRyY1JiTOIP&#10;M611MYsFNtsVLFYLMBKUxOIoy2J9lBIZ4qIq1kbJqlqqpT7kZKjqPOYTGiXraw51ourUGIwMdyHT&#10;V4s46jopBMjm/BRMDLYrXaeculQVQViytAoMSi3EEIJKgIAhoUKMBGJp/L1+aE99SKBIkqoIXPpT&#10;v5TEOPGEKbE4SoxjssYICcrLzABS+D+I+n2IpSHSAz0xPjmIgphgJDhbIc1Hi9LMJAyP9SGd81KM&#10;XyyOEosYarqNcKWLQ1XL1MkzCO6FTvooooiFUbwEBRbF0qhEAPF30CjGIRXnyPVSIk6sjBKvqKCR&#10;U0k+483jiyUvzM4c47MTKEyJQ4zWBlEO1kjydUVXbyuqS3Oo2xlSL9RlYlU1xQmBEtMqwJhISZbY&#10;R0o8wdB9uy47qtR9FK6I5H6hXK9AkctqSnAM5XwQRQBTLI5iZRSdM4AcEmShDzuxCPJZSHH/AHFR&#10;tTJEqIMFcpOjMTQ9hCzq1WlRwRjaOYjk6GC4GOvB0WA73xWdpdFCknGSj+QZqjBBPq8tcBROcZBn&#10;zHPIVOBR51Wo8ybcck/9DRr53Lfq0Qs7/MGFwChg5rDtfaRHhqOpsQ7eFlQaFVjwYDyxgKOqychl&#10;sThKqY0t11SBRgFFL3Y6P96kzMs2BSSED2WZJLRItkpHIwPU11cRUGNUOl0Pw+3w5I3KvDfFi6CT&#10;E02luL4SeamJ7Jy6gGYheOm0ckMCLTpwFCujLhvplkXx98AoQGbIbeKSKn67Kt0vH2w0O6CIJG+J&#10;oChoNP4AbgJXPIe8DKnm4lfOwYIvYomzGaojvHDu4xdYv3ACleGeKHW1RInWhGBpgAoCZiVf4Aq+&#10;6JmmhFw+rK3al8pFVqbv5DeA5HrddrEyipuqzvqoCvXzt1vAuCXiWisWR/nnQDqV+IZHyYvpYIZE&#10;Qs/Q+CCufPW5Mlv7WRnDh8/P3VjnniqJcwTwpP3lgf/e0rgFjVsiHWcrTlTgVyDdhZ3KidAoiXnM&#10;pC+861ByDPlHRGImBfDFsulhZqiyXjU01WFp/360NNVzwLJErJ0JYq2MEGch4LgDiRY7VE1H+YdN&#10;4gMkoLwxQIDRUrmltgdYKmhsD7Tkx8AEDQTGKndjlLsZKakgNJaLqwLBPtPeVEFjshNfdBcN6qsr&#10;0dnbg87BQZRkZSHZ1YFA6YBkFdeoS4YjVkaJbRSLo4BjlqsuzrHQi+v5XF3Yjx3Z9zTb5R14D9b8&#10;YEmMYkllHfy1TvC1tESEvQYRGiu+4KZ8qY3ha2oML1MjBLt7cr9GJCWm8iU2hIuRkYrN0G7FLnJd&#10;QUU9fFw8CZMGBEQ9wuF7MFOA+D4sJfbxHTxaUMwkvnG7PmwMTPlR5j2m5iEqJh0+7v6o7Z5AanY5&#10;HAmFdmZWCvDE4mhrzHlCnT9BrqiuC1pze1hyvbifmhEIBQ4lZtGS0BiVkI2g8GQFkbLNiqKR2EhC&#10;o7i8Ss1Iqfvo5u6L/KY+WBlZw0asmkaWaipAaWPuAK2DF88XifDoDCRm1qBh5360L25i9/1XKiFO&#10;974zGFi/gJMff4eJ8/dVXOPUtWdomCG4DS2ja/95jJy6jdI+KkSDy5i7/QJ77r1GG3+X0zyFvLYZ&#10;9FN5Kh1eITSOI7V2BCXDy+g+dhXpDeNIrhlFSs0ISsdW0XP8OjLENUwsk/xt1e5j6Ni8QZjci7yB&#10;vaicO0qg/QyDlx+ji+ecuEplj2C58y4VSM4vvEteM0wFcveDj3Hs618x8+RT7HnyOSReaPbRpzjw&#10;0XeYf/01ph+8xRyVT7FALnPdyNUXGLrxCosE0wnut/jyGxz77m84+MUvKtPiFJVbSa6z/unPmKSS&#10;KlbHgesv1bTj0hN03+I13HqFnFmC1TiBcXgdSUMERpmKO9zIBrouf4isxTOI7d+PaIFEQmEE4S2s&#10;bQ/CCI7hhLgEQmD9+ceIHlhDGAExqHUR/lIYvXEO/k1zCGghOPI30SOHlHUytP+AAkl/HsO3ZYGy&#10;iEAq+iGEgjgq730PP0Pxifso3LyL4pP3kcdp+sYtpBBMcwiLRcfuoufeW0LjAXgSGD1bRQiMhEaP&#10;jmX4EP78eY6O2x/Dq3c/vLnsQXjw4fFDCYsZBMX8049Re+tj9Dz4XC1L4ht3AonEMrr1rcOT4BWx&#10;6xzqr75CxOp1ZJ+UJDX3FYD6zZyFC7d7Tx5H8fU3cCe8uY4cgxMBzWXoCJyHCCTzF1TR/oyrH6Hz&#10;ydfIIQz5Ll2D/chxZQmUchiOBEet1Gk8/Qyh67cUJErWUwFB+0GdxdBriTBxi4Dx5CsknCdY8Zju&#10;uy7Atu8Q7PqPQENI1HA/25GjqL7zKcz7D8GUEKgh9Aav34SfQPKxB3Dacxn5hEKLoU1YEnotu0Q2&#10;YNm5Doveg/AmQI+++h4RBNhogmXYwbtwW7yoLIwWXQcohEtOxb3WkvdoyrYybltR2VINW1dUAhxD&#10;iTkcO4o4tpkX2ymAz8xr7Toh8gpcDt5GINsvevMB0i4SlgiNrrwmi6GjMOvbgGnHGszEEsnjWXbs&#10;gyWBNIvHseVzselYhQ2frW3zHtg0LapYRol/tOU53ceOIJXw6TF0ENqufXAQYGxbhj2P40hodOnm&#10;PuwDvlPHkcFn4Mdn5jt8EH5Dh+A/QmgcP4rAnZuExpMouPBU1emM3nMB2ex/VXy/6q6/QuetN5j6&#10;6Hvs/OhH9Dz6HIN899YIhps//BeGn32F0nOPUXbmEWq5b++HX6Ge76fUdjz43T8wxXdy9+vvMf7y&#10;W4xz3xaJgSSY9t59g6L1K+jj+9d8/TnKjt3E2J2PCKBfounCQ/RwvJh/8y2qOWY0cgyb4bwq53Pk&#10;KnJ2H0XjiVuoJVDGtMwiqnGK02lUblxAJsek8MohRFQMKktj3YELSO9dQGRlHyFyQCXFaTx8GTlD&#10;e5HUOIrM3jn0HLqoMlDX7z2ObKnHOH9EWRyLRpZRMraMgXN30LJ6Co3Lx7HvyVuOqfdQT3icvv0h&#10;dt54goa5g8hpGUPV5ApSy1sQGpOKwOAI+Pv4wc7WAWamlrAk5FlRrM0k27YFwuJTEZNZBAtuM+X3&#10;ypTfKmNCo5n8uclla4qtiakqwZFb3QJXrZsOGiUsg+sl7tGex3G0sER8sg4aJSuqlstagqYzp878&#10;drpb2yBMq0FGQgLaRieQn1eAioZmhPPavG2t4Wom2cT1YKsykeugURLKiZeVZNaX2EVJlij1Akup&#10;nw1N7US9jw0avQmO3gRHAmO7rxk6CJGtnM92tUZnRxvaC9PQHGqP1jCdtIQ5oDFEg0JxSXW1RVtn&#10;G5I8HBBtqa8kyUqPkGKEtkBbjCR4YTLNG9OUkSQdNAowtoa5qeQ3UlajLtgF1UEuysqY42mPBEdr&#10;JLs5YHJhFqefPUU2ITKFuofENSaJO6e1/IkutR91SVZyqUPmERzzqU8Wa7YrSJS4RoHHagFHR/3f&#10;oLHQntdGHaiIwCjyT0ujKTKon2Z6atDZUI6+jgbkRvijr68NTQTmPFcLVLiboNzFEDl2esoNVBIi&#10;it4reT5CJR5PgaF4CBIYqBOK8WcLHFW2z3d6vlitBKSkXmMyITGJ4CjQKIlv4m0NVY1wVVyful+k&#10;xgwF8eGYmB5FS3UhBvpb0dFYrjzkQi30CIaEJYkBJAyKTi6GHdHZpf6jrA+jrp6h2YFsAUZuC6Bu&#10;K7AYTAmUeQFIAUfej4JGTiWTqmRy9dZ/T4ncq87aKJZGivF2+FtQZ7UxQ4yLPcZmx1CWlYzq4iwM&#10;DHUSIqMRbG1KsNRTgClhS3KMeMKeZKAVC2PyO0tjssUH5Aa2Bbf5SpZUtmEE9wkncyiXVBOdhVHm&#10;BRgFIAUaZb0kyPHgb7Q7/qjLHEsdOZRt56hH2OO9+RK+Y72cUF9XSv22GJHso96WRuQ0Y0QTxrv6&#10;2pGSEEV98wNoyEuqjiP1dLEaikup6OryPF3fuaYKT225qyqA5HZ51gKYW4aj3wOjNfeRpJtu1O8z&#10;U2PwBzd2Amcq/w7sBJKxNMzNGb193fCz5ADAF1V+qFxWKeLrLNZFcTvdck3VyR+VlVHKULiz4ymL&#10;5DuR34lrqpeJARoJpPE+HnAT10nenJQ+cOODEPDYyq4qAagh9jYoz0tHS0M1gi1NVEOqDKC8FnHT&#10;VC6glC3o+v8Co4JGFTf4P9Q/JgoY2el+k3edUqyN8iAlCFUaSgeNknJXimDqodSBg5ILB6HCZPS3&#10;VaOzNANz82NoSolQ0Fgq1kg7A5VRtYovvEgGO4HAlkp+w/P/3qKom/8XTv9FQaNu/e+hUTe/dQ+q&#10;LAfXi6uq+X/8uzKzi794FAczBY0aU6T6OmNidgIVhZmqxEYbJcjBmtCoiwMQAFIWWzXgEhr5rLag&#10;cUvk3qWzCDBKDKu6Tp7Xlp1OYlilxqWApHTA/3d/YEfnscXa6MFn6mVuqIC1uDAXIzsnMLZ7BgVx&#10;EUiw50tpzeu10FcZVeP5EkhBWMnkJbGNkhFVgLFdgJGgKNJBafExRb2XCWrcda6pZa5Gar5Wq4cS&#10;/i7efDtBlAMWB6RkrTUKYiLQ3NKKRDcnpPr7oKG1FfU1VUhwskMigTLZSQZsAUdJiCMuqrq4RgWP&#10;WsKksyXnrRBpY6IsurqyHFIkeDs87OxQXFYDqdnoYmSAMBtzxDrYIVrDD6CNKXzZv31MDOEhKcJt&#10;bFFQVIm8wjK48qPsZGqqAvsdjM0IcJYoqGyA1tpOJbsx/2A7TAmKxn/6Ewz++CcCJNub752Ao8RB&#10;mr1HeNzOj7aBEUGOH8GZPXBzcIPWyhEejt7ILqxDde84bAiJUr9R3EntpXajmR2CgqNR3NjzWykN&#10;U31JcmOs4NCS12JtYoXU4hpEpebC0sSS4Gim+8dYYFEAl/Bow2Ub+QdZ44KE7Ao42jpReSBIcl9r&#10;QqgVwdPc2BpWFlo4OPrA0ycKkXH5aN69jpZdh9AwvY55gtd+Km6NUxsYJ7yd/vovmLrwAO1LpzF7&#10;8wWqR9dQPrCEwaPX0bNxCSU9iygd3Itdtwht96i0XX2Cut1HUD62D91U0PK5Pb127B04LilX1NT6&#10;CSRVD+vAcXwNvSdvI6WeIMn1aQTI+pXTaN24iMy2WWS270Lp9CH0UfErnFhDwcgqmtbOY/jKExTv&#10;PIxyQuYIr6vt5C1U7T2NgTP3MXXvDRqpEI5ceY6dVCQ7Nu9gTqyQVDZnnn+B4duEvWvPsfjiK3Sd&#10;fYCBy8+xQqVWkt8M3niJNULphR/+gbHb/C1hbkjWERy7uV/Xxadop7RefIKem6+w+sXPKumOKLGD&#10;PO8IYXP0/scYogwSNKdffIMDn/6EzqvPULZ5E/nL55EyeUQHhwKDBMTg9j0oPXIThevXEELlPogA&#10;F8ipxC0GynbCYTBhM6xnFcWHbiJj8RyCulYRILGNrQTH1gX4cZ8AwkEQlfxyKuDxsycQ2LuGQP7G&#10;v2cfQoY3EL7zKOLnzyJl+RKW3vyIkssvUXThGRoJzjVU1KXuniS7cSdM+Pauo/PuW/gSAL16V1Vy&#10;nP+Hrb/8riPL0n3h/tLnVHdXZaZtMe0t3tpbzMzMzMzMzLJlZluWLLJsWWZmZjvtdHJlVlVXV1d3&#10;nx7vGO+f8dxnri1V17njfpiKUOzAFStWzF9Mkt+8e+bgSzD0H1lC3KFrqLzxFgnz91B28x0qrhHs&#10;JtfgM7KoSm7EEPwkm6Y31/UhnAXOnEPM4atIO/8CNXc/IoFQVH33G3jNrMOTwGgYWobb0CL0w4vw&#10;GFtRlseo0/dR+fh7VXA/7tJrJN/4gILbn1B9/zMKCU6+x+8iY+M1oghp/sduI5+/lXJ5IeEs7cZ7&#10;xF1+o+ING5/9BJ+DN5SV0InHcRhYgmP/IpwIVY7Dq3AYO4OGh9/B79hNZLFdfJcIffuvQDt9BuY8&#10;d1OCYcatr2HB87QaXiEoLkMzsqpcYuOvvIMPoa6XUOO66zwcCIqannnYsh2lNIYAox3bzIZTOTct&#10;r9GW0GgmmVMJjv5sv8zrb5BByeJ5t779Fe6EYDceXxLqaKV4P9vQqu+0cpUNOn6TAH0d1mKZJPyp&#10;rKutx2DXRuExtRJ7ePImAk/chJYQqCVA2hMUtTyePUWS30hiHFfuK+L4DUTP34Z7/ylC40kFjE6E&#10;S8f2I3DpOgo39icD73nF1dcI2X+Z8LiOhIXbyJN6ioTBloef0ProG4y9/BGHvvsLWp7+gNpH36Lm&#10;/ieU33yNxjsfsPf7P6PtAe/LxVfoefotDn7/bzj1+79i7PXPqLr0EqXnHqH4zH0Mv/gBVRefo3z9&#10;McY4BvXe/6jKZ0x++lVlUz1C2SfAyf2Nvv0Ze9//gkN8tjoff8QewuXsqx+UFbGZwLjrw+9RfeoK&#10;Cg+fQ93Ze2i9+AjpIyeQ2HMQxYfOof70DcR17iYwTiOmcQZFHP8KZhcRVTuGSAJjRMUQGpdvoGBm&#10;TlkcxcIYWzOCjrXbKJw4gZSWKbSvXseeJ1/j4LNPKJk4pkpvFBEmJ248RxnHvxLOdy9fxeC5O2g8&#10;uIqV7/6IIw/foWHfIsYuP8T8p1/QfFAyS48hp3kYA6tXEJ1aiJDwOAQFhCDQxwfuzs6wMON7wNIK&#10;dhZW0FoZ4TEuLY/vgnzYcJmlhTmh0RSWO3bAitCoIUAKMDrY2MDX0wdtswfgTBBUbqmERRFnG74n&#10;bAUaHZCYmoUivuf0fM8ZtI5wt7eHJ2HRk+9GH2cdSqrq0NhGSIsMRSzf1z2jE0iLjICfg5bKqcT5&#10;m8KB714NdRUJy9FQeZWEgK7bv1JximWEuWYfW7T6ajE1NYLGaD80BRAcA7RoD7JHZ4AGnYEO6MyO&#10;w8hgD3pzotEeoUNHhBM6IxzRHeWElhB7ZOqsEEfdJEZrjrrSQpSnJxEYzZBEoMsnhLWG6jCW5IvJ&#10;NH/MpAdgOs0XYwTI/jgfdEV7qzjGZopAYz2BsSZET11Ei3jqEPGuGoztnEB9WQHGJkdQm5+BdOob&#10;6TpCIwFLuTtSB0rX7kCm+oC+A/mUIoFCQqOAoyTCEUtjrQAkpcrVRJXEqKCU6sxQ7GasJSki5ys1&#10;JqUkRCahNTfUCyfOLuHY4imUpcYiXueAeEcrFLHt8hx3wJ8gJW6nKu8IRYxBngSLSDPqwNSJxQIl&#10;4WXGxIhGXVHgQnRC2VbWEQmnHi3xjdJmKZJNlUCcTHBMdLJUHnER9paId7FVVrzZAztx9ckDNFbm&#10;UydzQqKLNaII6DHW25URx2iJM8YBimFH/pdSHWFcJhZHgUoVsyiwyKkRHAmWMk9RlkZOJTurAJ6I&#10;5Bz5m4VRpgKSFH+rHQimzhoqZWCoM5ekJ2D9xhVM7eKzE+6HWJ2G0GiFIBszbr9dGbCU6yiBUIGj&#10;nbF+o4CjSDolc9MCKQYqic2UGo2SSTWEXCCJcJTwmiQhTtjmMnFR9aNIzUY37ltHHgoif8TyXnnz&#10;HFMj/NHd1YSchHAEaMzhablDlfsT66IH50Oo07Z1NyMjKUaBoyPvj8Ce3C8FfpuGHgFEdwWOW2I0&#10;kgkjSXZVEWE88UxU2/A3o4Xxd/BxtENLew0yEyIIjfxBOop8ORDrogCFt601uluakM4HWn3ZYYcS&#10;lz0BS1V/keLG/7fiFtWBxKJI+Igk2BhItQ6EHHErFffIRIJiX08LAnlzBExFGVc1WTb3I/uW/cq8&#10;B38XkBRJDvTE4HAPEsOD4Wluwu14MTyO5l/+idAl7p/G5DZGyPpHNW/2m39UYkHo8eC1RbOTiQgk&#10;igg0bs3LVwppOBUfSUASqJJCsHJsybCU72KJzuJUtFPKPW1R5k4g8rTDWFcdxrob0J4ahjI+fBLX&#10;KG6qUp5DrI6Z1myzv8uiqmCQ5yPWxq3p36yQnCqrI0WuR6ZyHcY6jlKGw+gSKnVeItkRowhdMRp2&#10;KAdzpPm6oruDNzLcH6GOtggivOSlxCjLY0pUGAKszeHBB0oK1QsEKYsj23kLHI0AaBSx4gqMS7tJ&#10;e0oSHnNVCsSYjVYskcrlmOv+z3ZGC7JYNOVDgK+1GZLDg9DUXI9Ibz0iPT3QM9THAaIQSXwAEzio&#10;JPBhSJAvJwQ+sTgWGyzREGCH1iA7dITYERgljtEObf5WaPI2uqXWiJXRQ1xSzdFIYJSAcEl9HS8A&#10;zX3FCTgSAFvqKlESH4UkAmSSqx3byApVxUVo7+pAZpAPUg2OSCU4ilVSXFXF4pjtzheH/M+BXuAx&#10;k4O6lOWIJ4j68oEUl2qDmQnah8bhLanHCY2SrCmQD2yYrQUfbHsFj5H2dhxcLAiU5tCZmsLN3AJZ&#10;mfkorWqEn94dehs7VeMxPjpJWQvlq6zdDimzQSjchEbT3/4WJv/yWzWvEWvjl9vUVKDR3tScMGmC&#10;hoEZvpylphVF4NDaAeERCWgamUVwYBRcNI58abvAVeOCsPAElLUOKGjUWm6W0yAwKouiuLNaa5BS&#10;UI7knFLCoVgQNSoTqzNBUYBRJdcRuCQkajXOSMyrgo9PiIqN1HJfWkmcw31ZmtvClpDqoHWHmz4I&#10;foHJyK8fQNPOUygkuHXsX8XRl99jN5Wblt2LmL76BKep3EjB/6HlW5i6+hT1EyeVhXGYylDb4bMo&#10;696LEgLe1OWnaDu4hu6TlzBBxW144x6mrz1DbsduZDYbXVVrZk+jh8pYZtMUUupGkUwlrXJ6Hh2L&#10;15DeugvpjVNIo7QvXkfTsQ1kc9vsjr2o238G/RsPUTR8HPkDR9F66hp6zj1AyeQC4ZFKmGRTlaL8&#10;B84SAnnsay/QxHXGCY1DVOL61h9g7/Pv0HP+EQ5QIR0g+I09eIepp9+gm0rqsBT3J1D2XX7JZZ+w&#10;j5B54U//B+f++N/YQ2VULI2HP/yC7ovPULt4GzXzN1Rm1bJjV9B/i23F/UqtRnFVzZ45g8yZJWTM&#10;rKo6jZ3cfz+V5yIpjzF/E+WEsxoV0/gYNeefoObCE9Rdeo7D737ByOvfo4sw2nv/vSpV0E5pI9BV&#10;EV7zTt9G8ep9tN16i9QD55F18BJlAzETSwikgh9AgJRMqlFTK6gjzAX3ERj7jiFAkuLwd1+CqD9/&#10;DyIg5PAcErh9IMEyYPAUZR5RezeQd+4ZQfINOqj07ycEZEnJiX0XkHzgMsJ3noWnuCv2cxuCT8Se&#10;C8hefwb/MWMNvwD+LnFw1Tc/IP7UXRSsPkLD9bfKFdWLIOVBAHUfPA3PoSV4E4RSzz7F4e//XSXB&#10;CSNMSrZVNwKjG9fRE8w8xtcQdfIO0i68gkGsiONnlFXQlYCnm1qHgcePW3+J9le/R/PzHxFz9jk8&#10;912Bm7ioch0pfu8yvsrt1lBx55NyR3Ui6DkOLsKhd0FlHZWEO14HriJm4yVmP/8b/NjGWm5n138a&#10;VgRnc56LBaFyx+ASsrgP3ZEbcD5yE8nX3iN24xWcZy/ClgBpzf3WPPgOGl6ndkhiGudgQ6Cz7joJ&#10;zz0X4UcAdJ3dwE4eI4OALWAaRYgKYBs47b0Ia56TFdvUcfd5eCzch0nvHEw752DSfgw7CIUm3JcF&#10;IdGe64QsP1AWSVvu25wAaNp2FGYtR3k9p+DF7UP3XULFjXcIPnIVruwLzhPLbI9leO29gLDFB4TT&#10;tyi6/R41Dz9j5us/opX3uvbOR1Td+oAS9pscwn/61TdIuyhlR16r+MT2x5+RxeWZhLrkpfuIPnoN&#10;EbxfkexDuey7DU8J9nPXkTTHtiGEpp2+hyJ5rj78iq4nnzHJvr3/45/QwOdALIvHvv+LypxadPYh&#10;Ss48QP+jz6g89xjFa/fR8ewzGgmc7YTRruffoks+3hBOqy88Rt+b71F99gEa+Mz0PvwahSevoHLl&#10;Djr4jOQePIecvWcIiI+Rv38NSSPHkb17Cc0bD5DYdxDxXfuRy/+rOdbEd+5FTMMkIjkmlXDMqzy+&#10;gQhCYQSBMaZuDEVcr3DnPGJqhhHLcSqxeRItqzfQSlCUQv6D15+i+tAKei/c5xh0DDndsygeP4aR&#10;G89QTFgsGj6I5qNnCZDP0Dl/CUe+/lllSG3Yt4TBMzdw6vMv6Jg7h6yGYaSWt1Na0XFkEWHRyfAP&#10;DINB7wVnyXCqsSMQWsLC1ILQaA0NYdCJYJdWXIWAsCjYccy3sZCPi2awMTWDtakJbAmN9lwukOjj&#10;4YWm0WnobCVLN0GRwCmWRpm62mrhxndQXEIqimvb4OHqBk8nF3g5OREYHRDk7Y2a1h7k5BYiQu+C&#10;OIMLot1d0NrXh+zkRATyPSrQKJlSHahb2FHPsKXYUCTeSxKRdFIv6KRe0OZri2ZfDRpiQzHU04GG&#10;IB0ag53QHOSsZKSxGAM9rZhK9cFYrA6dkU7ojnRER5gWVb7UD6h/SJbPGOokcVpTRFrvwNjunUgl&#10;1BV5atFCGOyJ88YQoXE0xRfDSRLL6I3+WKN0qVhGIzDWhRhQSn0sgTqHZLMviAnF2PgwsoN8kUjd&#10;J9PfA+PTo8gN9kKaTmo0mhuhkdeTYb+d4Lgd2ZzmOYilcRsKqUcWEh4lm2o1QbFWZ4pavWQ/NUO9&#10;pyUq3TctjG7mRrdUAUY3K2QTGrOo1xSEemOwvwXTBKDdB3ehKiOeeoodwjSWyvon2T4lhk4sh0ZL&#10;06YOz3YWi6O//EbdWH5TUKF0RiNkeFCHDKQ+GU79WdxAxfIobqSJot9RLxVJdbVGiqsN9T7CIqUw&#10;LhLDw91oq8hHW20xRsf7kErdK5F6luiy4soqUKhCxgQQFThSX6eOJ1bGSMl+K/DI44iokhp/B4mh&#10;1EFlXiXGIXxJ4hsBWwWKPD8f6vWSdMZnExqlzEakrQkCpJyFrwF5SVHYdXg36oqzsOfYfpSkGGMs&#10;IzTWCBFjiPkOeEkOD2VM+K2qNBBL6BOLYwb1cgFFBY82BEfeS6nxGG3JNt5OnjInOPK6jPBonAbz&#10;+sQ1VZLmCDRKyQ0BRy+es7ilCjjGeevQ1lSpXGQl0Y0ndXmpQyqyVV7GiSDrwnUN1EebO5pQkJmi&#10;6pnKOuJVqPR03juxPKp8JLyHwjxGi6PRNVXuqY7nKRZncVlVHwv+bttQbwOam6oR4eUK1x2/xT94&#10;88DSCUSMbqBGoJDCq/XF+SjOzWDHIhiIRYkiVkmpvbiVGdWYaemf/lamQ7Lz+LDDyT4EDOO9+UCV&#10;FSBU5wRjvZD/gRYR2V5EwFGgUfarynTwOHI8fyrmNeX5aKotQYCzVvnVSgMYrY0S7yfWRiNomf3m&#10;f8FU5v/5N8ocK51vy6KoYhkFGHmDY6yl44nb678Y4yPZmNJArnxY9LxhnuxoPrxBVbnJaC9MITDa&#10;oVxngUqdOSpcKZxvigvAaHM5hppLUO/vrKyN1YTGLYtjKjuMI8FR2kRZERWMbVlDjZbRLXfVLTdb&#10;Acgt+N0CN81vxcL4JaJ53tF22wmMRmhMciNkNVWgNCsJvjZmqtC+pKb25MMQ4qpBY0MlWpqrEehi&#10;D2PtFsmkKh3+f9rfCH4yULBNCeKSVEggVWJAjdAq88Y2Nrop/LPqREo2AdIYq/qlglOpVdjd343Y&#10;AC94E6B8bS3Vh4JS9qPWxhrkB/sYS3II6HEwEItjOgfOMndLtATYEBxt0BFsi/ZAa74MLFS2VLEw&#10;iv99vbc5mgymqHeVorVSF1I+AAg4EqAJjal8wFoa6pDOgTGdbZPBaQoHJKnJWJQYi+aWZhQnxiHF&#10;TaBRxIGw+D+WRgWM4vtPeJQsZ2K5TGR/C+I1xAWHoCC7AJ6W5vAjQAZwAPE3365SNIcSzKP5ootj&#10;O4fba+BhaQFXExMVz+hKcEyIS0ZNcy+iwmNg0DojPSMfKanZcCGI2ZuYwXkHX47btysXVXNCo4jM&#10;2331JYFRhFC5bQe0JuYICYpEcnrBJtjZwUmmVnxxW9sjNCgKZU19SM8rgwuhUWIdIyNTUNo+CEcC&#10;nT3XkRhGsSZqCX32hEaxTnq6+yOzuBHOds584QuIcn/8TUp4GDOxSuwjodCc7VrSgPDYVEKkRkGj&#10;jYk1LEysYEF4tOYyja0rHJ284OEVieDILDROnUBmeS8KGibQN3cRyz/+GaOrt9C6dxl7773B3rtv&#10;sOv2a+x7+EG5p1YNH0Hd9ClMEdCqR46imNBYNnAIoxv3UTdzCmX9B9F14gKOEMD2ECZLhw4qUMxq&#10;3YkmyVB4+ipS68eMFsemaTQePgdJjJNSP4FUsUw2z6B75SZqqdBltu9R4NhCiJQMqVl9h5A3eAS9&#10;VAbb56+haHwetYc2MHHrDaqpONYduYCpx1+jbfEGmhdvYver79FGxXKIIDn56CP6Lj1VRcAFIGep&#10;oI7ceIX2tYfKQnji6z9giApr29n7yt1t8ad/x6lv/4zzf/wvzP/4V6xQ2W0R2Fu4iep5gcbLqJi7&#10;hr4HVLpP30T2zlVkTC0ibeI0UsdE5pE+tYy2a6+Qf/ACEobnEDNwHNF9RxDZfUxZHKMkzrH/OLL2&#10;8dypUMeNzCOC64T1HkV49xHliho1PI/kPeeQffwqem++RdPNN1SW76Fi9R7yFu8h88RN5MzfUkl3&#10;Gi4+xZ4Pf0Dc7nPKyhhE0FPgSJGi/kEDpxBBiKghIAcPzcGvlyDYfRzeXcdUohuxKkqCnFKCQwYB&#10;IX3+Dgp5rFTOJ3O+5PxTlF94gcRTt1G08QL+40vwkThFJYTH6XNIIDTWEoz2vv8VhYQjH8KbAKPH&#10;IOGFQCilHXxnzqHi3meEHL+JpKWHSFt9jKjFR8gniAZLXUMCpMBn9rmncOP2riPLcCZwOhE+xVro&#10;NLpKKDyDmDNPEbr0CM4KKlf4+xJcBhbhIlNu40porbr7EW47L8CR2+l3X0QGYS1g/q4qbxFy+j50&#10;BKCmh98p91SrkSVC3BLMCH8WnNrNrCPy7DNV8zFg7Qn0PCcLgqhl3zxs+k7DRor983rqHnyGNbd3&#10;2b2BVK4XS7jzOnkbocuPEEGIijz/HLlsEwFLm955WHQcUy6qFhTJgmpJUIxje2om12DKe2DSeYzQ&#10;eJzQSDDsnlO/u06fRTrbUzO1huiVB0hZe8xrvw/D0RvwmbvD63mAgsuvUE8AjDh1Cz6Hr8Dn0GX4&#10;Eu58CY0e4tI7sgjX0dPI5vkESZKj4QXoNy2N+p4T0PM4hsFThPtTCCWEZvF+B06fgR/h04/3WhX8&#10;l/Ivs2cRe/QqKq6/QdLCbSQcv45UAmPK6Tso576P8rk5/vNfMfOBgHT3a+TyfAvXn6LrxQ+ou/UO&#10;HU8/o2TtEXqffIs6cW1lH2shKDbeJ9BeeobeZ9+i5e479L74FpXrXI/PWC2f2dLl2+h6/A2KN+uf&#10;tt54iYLDG3zuTqPzKqHt+AWkjpwkIK6g5fxDpA4fRxzHj1iOIw3r7McDhxHVMIWounEU7F5G/akr&#10;iKwdV26pURyPivcso+rIecQ2jBmlfhztS1ex8+FbtKxcR9nueWR07EL7Mp//XaeQ1bkLBQP70U0Y&#10;rN2/gsKBA6icmcPY7efoWbuJmTscN19+g5YjZzmGncP8d39C78oV5LSPI6G0DVHZVYjJKEVx9wS8&#10;AyLgrPOCrcYZ1nxf2BIUrc0sOG5bwMbSWlkZXZ11yKyqh17vCUc7rQJJO3OCI99jNuZm0EiGbyup&#10;1aiBu06P7LJa6DWSXfvvoVGjrIwGe2fExCQoS2OAuzd8XHXwcXZVGVKr27qQGJ8MLwcn+Dk6IsLV&#10;EZGuDoj390VJeTV87GzgbmUON3MTOFH/s+P7UKBRLERSkqKV+kC3jxU6/azRSvATt9T2pFAMjwyj&#10;PsIH9cE61Ps5YayzAZOddRhP8cSuBFfsTnTBeKwT2kPskU89Lo7AKNAYa0udilNxR5WSZSVpieio&#10;oU5HEGyL9kYnwVDcUHtivdAb442eaJlyWbQnOqM80C4ZU8Pcke/piHiNBfXKbWhtqEBLXQXSvN0Q&#10;T/0jzskaCU42qC/NR3N5AaHUBulSqoKQJbCYYW8M1ZH6iwWERRGxOOZTnxSro5TgqHej7uNpjjrq&#10;QpIBVbyuygwWKCY4FlIfzSUwZhhE7FCTEYOhvjY0VuQgN9AdNZnx2LVnAnmE2githUoAI1YtcaE0&#10;ZtOkPsg23gpRknwWAhUSmiRAIb+rLJxcJi6OUqtdQEwK14vFTwDNl7plEHVAMQwkSsZWZwskiSec&#10;jzO6O+ox2F6H6vhg5HhokUK9q7WuDF1tdYhzpH7laEHd1gRh1OcEGkVf3wobi+b/Ao7qf4pYHWUq&#10;Bp//t3VRxTHyXFSmVM5vWRn9CFUCjWL5k9Jq4moaTt1T3I+LU2PR1dWC+uoixFAvjHTWII16qhhe&#10;8pOjEa61QrCtGQIIbQKcntR1hX/kA4bkg4mgbi6gmCqWRwKkuKlmUj9N33RfjbQQdiI48tjihhq0&#10;BYtsO9HrA8XSyGV+hGARX84L0JeV5KKmqgApEYGIcbJULqoSLqXcRSlbcYfaL6mTy/0jL7kSnMvK&#10;81BNyPTRWCmDnTCXWAvFKCT3VcoCOn4h91cMhQKORkg0xjfyXvMYuk0RI1NUoA8ammsQ6GxLPd94&#10;zf/gxz8CjiLu3FhM1HIyWy6lldmpqK8qhY+FqdGFVOBRQSNPiB1JOpoCLyUSb0gA40nqTXagOC+T&#10;4JUOT2sLlThHLJYi/xc0irWKy7bcXVUSEoKjuIkq6yPPy8OMDzYfwIGRfiQEuKuaPOJOKS6Tyk1V&#10;wJEiVjErnoMnr0m+VEini1GWRnY+EXY2gS/p7FtAJ/CpMgPJeQiwylcJy+0oyohHRU4SAc2CD7Ap&#10;yp1MULklHLykbmO13got8YHYs3MAzckhqDfYKGtjreM2VNtvRxo7hQPPUbmiUv4eGBVIKjA0guOW&#10;/I97qrEtxXwtWV4FdqM5uAkwRlOKkiJRXZwNfxtzeBFg3CVxEMHQjR3HwAfK18YUSez8/RODSA31&#10;I1CaKZdgAUeJbdy6D3L/lJWRbWE8tiTjMdaLNOXUWAbEaNWVLxXGrw8ywBi/QiirMffpbmGCpkYO&#10;AsG+8LY0YRuawsfKhH3IFH7WZkhk5xsYHUA+H4IEKctha6LiG6VGZgpBuERvgUa+CJopkilVLIx1&#10;nFZJmQ0vCzS7m6FetwOFHFwTrQiL6iOAQCP34WiNvpEhDlR2SLK3VHGO2ZQsCTYXN16JT2D/aWpu&#10;RmV+jqrdaHRVdaAQFAmJ6WJtNDioTKwpBMdU/pbMwS1R74qy3HwkBAXzgTbl/TDjg2+igFGmIiFs&#10;2xDCY7CdHYI19rxuG4KjsbSGFNyPINC1jswgJS0X1U098Df4QCdwxpeywKV2m8QufgmL3/0ONnxO&#10;NLw/AoySCMf2y+3KIinQWD84Di9XdzgS2BzMrDi1Nk4JeAKPnq4eKChvRllbP7wM/oiJy0QZodFJ&#10;q1OF/R0IjgKLjhL7qNxZHfm/BnlV7YRMHV/4jsqCuQWNsl97ijWPZ09ATcouQ0RCNpdrCY22yt3V&#10;SsBRpmJttHaEVquHq1sgPP3iCIIbSMlrRkZZL/KaJzB59hYuEJh6j15AByFv7/13GCDoHXz2DZa+&#10;/ROady2pmMb6nacwc+0ZyvsPqNIblWPHMXjuLkqpOOW27URx3wGMEOwW3v6I2QfvUbVzHgV9+9B2&#10;8iLaFy4jo8VoWcxs2UkAvIKafatIJUSmEzBzOveif/0+SgmnmZzP6iY4cp3Gk5eQ03+YsDiHoUuP&#10;UU9QLBw/hYYTlzB65y3KZ1dRz/OeffIJDXNUKgmO+wiJrUu3MENFdPj6K4zee4+JR5/Qs/EEB978&#10;iJHrb7H7w884/v2f0E3Fs2HpJhqXbmPq4SeMEyaH77zHqZ/+glM//AXrv/9PrPzwbzjy6Y9ou/RE&#10;ZWxsWLmPcSrDFaduIHN2DRnTkhRnGWlji0iV5Di7zqCXx8zkuSUOnyI4nkBUz3EFjgKNUrNRkuJU&#10;EwLzj15GRN9xhBPyJBGO1GoM6pC4RQIkl0dT6e++9R5RnEZwmwgCZdT4ImJ4vCSCYsreDVSde4jd&#10;b39BvcSJPfwGdVdfI3rnWQSPLCB6YgUJBJsmglQ45wMJDH6ESR9Cow+P6cvzCiBYpi/cQcrJG/Dt&#10;n4NvH2VgAYHjy4gUWDh4GZU33uPI5z8TCp8haJJQQbATaFSWRMJa9MEr6Lj3CTHHbyGf7Vt69R2C&#10;dm3Ah8DjTmj13bWO/FsflXuqnuu7EdY8J84gZPcFRIpbKsFn4PWvKL/yGnpxYSVkuk+eJTwarYVO&#10;wwTIkRWErT5FMGFJYhgVTPafhguBz51gJ5CkmzpLEPmMrLufUch2C11+As9ZSZhzFlpCoZb70XLb&#10;+gffwobzVhKHOHEWNoTMlEuvEXLhFVyOXkc+AdeU+zQfWoU528Ksd0FBov0kQezEDYx9/SfEXHkH&#10;z9MPYJD9s00ceF1i0RT31EDCptuByyqzqlXXCZi3HVVF/q0IjVZcZtF9AonX3sGS61ry/G15f8Xa&#10;aSblLU4/RPGdrzHGe5rDqefiPbjtkYQ7azz+KhwI0M4ibMOMK6/gJsdWsYwnoGk/Cm37EThy6kgo&#10;dOL9Due9jZi7CR3vrRuPJ6CogJFiGDgJj6F5eI/yGReL9Z4NVUZFoDGQxxIJ3XkO0Ycuof3xd8hc&#10;fYDkUzeRs/EUI+9+wfHv/oKln/6Ks3/4bzRce43cVfnwcBPZi3dRx+epaOOZqtnYfO8D9nz8I2pv&#10;vkPe0h003HiDzkcfUXb2IQaefosaPps9z79H+Rr/53YNF5+glM9wx4MPKFq4iYLjl9BDwCw4soF0&#10;Pm/t116gRD48DR9DxuQCGgmMGdPziO/ch/ju/ahfu4uUwSNGYKyfRLa42nM8iWvdhYj6CQWROeMn&#10;0LxyE6k9e5HUvgvlB8/gyOvvMHHzOQrGjyK9YydSOmbQuXpTwWN6xzTHpl2oPrCMlrkNFA0dQvn0&#10;CUxcf4qD735A9+oNTN95iY65C2g9uoZT737E5NXHyGmbUMAYll6OgNgc1Ow8iuD4XDjqfGGrdYU1&#10;x3YrGc/NLJVbqjXfP5YESMmU6kJorOib4LvCAY6EQa2VJEuzgK25KTQW5iqe0d7aBk52GoRGJiAp&#10;PZdw6AidAkcp8WS0Moo7qjsBMTo6TtVxDPLxR4DBA8U1jShvakewD/UDHsNDS/jk+9LfXoMQRw38&#10;7O0wePCwqoWstzCjHmNCXWWbUnxTCXZ1ejM0uVMPICy1elqiw88GLX52aA5wQH2oG7ob69FakILm&#10;9GiMjA5iorYAo/HumE5wwWyCEw4kOWF3nFYlthG9QWBRPl4LkKh5O+oIhJyqCH+MU09ppF7XKmU0&#10;VCkNT2VNbOe0i7DYFeWlpp2U1ggD8gxaxFCfiaLu0dXRhIq0BAWK0TYmBFLCKCXOzgxJLnYYFetj&#10;gAFpThaqPqMkwDHKdlWwX0Axn9AoSXGkBEcBpcR5B2oMfP8TmGt47Qoa3c1RzvYoFiujzmhlzPGw&#10;J5TmYKCrGYUR3sjwpE7j5YgsLyfUZSdhcqQPma42qv6fDyHLk3qbQKEkuJG8H6qU3ZZxgP8LOIoX&#10;omRMdee8hJ75UB8P4D0JIoiJJU9CpqQ0ho8YWyjh1tTrCIJiZSxJCMPkdB8qeE/SeG55eluV3yJC&#10;3IHZPq31JWgoyUIsITOGsKksv9R1lYVRdF7q6yr3yNaU903gUaodKJdV6rkKGCmSLVVgUWBsCxgF&#10;bCUJji/PU2IGvfmbD7cRt9R4bx3GJgfQUJiGNB9X6m7mKr4xiFAdouX5B3hhctcYUoM8EUT9VTzL&#10;JA5SoFFEEgeJO6dY58LN2EcFHMVFddM9VQAyyeZLFeMYYS4xoGzLHb8lsBvP0QiNBO7/S3ht1EE7&#10;uupRmB6DAPYnVx7LjdcgwCYuo2LgUjlHfmssgydeiCp2kfdQJae0YL/JiENnVwOfL3IX9XOxSArT&#10;qRA03l8RSW4q4ChAq9suBrN/UcCorM8UD+4n2OCMuvpy+BOcxW3WIL9T/kGS10hHEFdO5apKWFNu&#10;qDyYfjsbiSBSmJGM5oZKhNhaEBwlBtBYrF9ZqwgPWzFxInJy4gNbXpyHqoIswsx2BYIKUghmAhwy&#10;VRZGNTX6Uws0Gn2rjb+pZdyPwKuCHJ6sxDXWkMDrassQSsVfNSKPLeBoSbFm40lHNpq4jV8r1FcL&#10;AqMULRXxNfkdG5vbEIRsKQK8qhE3odGdAFacGYfKgiTCjqlKfSvBtWUENWVFVFC4A3VOO1DNh7uK&#10;8wKSPRXpGO+qQ1talHJXlcQ44qqaZPGFAkejtdFoFVVWRBG1zChbrqnKbZXixE4mfs/qYRFg3ITG&#10;CA5yhUlRaGooVzdWb7qNHeorZa4Wk7QMsmL5kzhRgUcBuNqqYtTVlSPaS8ebbwRHY3ZQcfc1Wm3l&#10;2HJeql7kb34DEwFGyo5NEYi0/OffGAFb7jvbS9yZVTFRnkNBXiZyM1J4v8WMvv1vSY4k1lHmPeR/&#10;QmRDfTVqSwo4kLki0c4IjuKqmszrk0yqlZLkxoMiAyShsZrQWE9grHPZgVIHiYfkAM97KiL3Vwb+&#10;eu4vPdCXA7PECBjrHuU5miOXA3OuqyUyOIglaswQxwGhvrIcNeVlSPf1VFbHVEqKTtxWBRgdkObm&#10;pFxYkzmfyN+yQwLRVN+EeIlflHTMNmYIY78QCeEAGcQBSFIziyXXbfs2QrIVgjR8CdrZwsPSCnqK&#10;xDH6EPZ69h3CiSv3CI2+ylXVTdx9+GLWbN+uEt5YExS17O8qluOrrzZLbkixf1P+th1lzT18OdvD&#10;wcQCWoFNSaRDkXhHe8KjJMLRaVyQkV+J6p5xyiSKGnuhczTAReumSmdI4hoRZ0KkC9d1tXNB69QB&#10;eLt5Q68Va6ODERwJtWLNlGQ5dla23MYeIaFxiM8oU7Bpx98szWxgaWKprI2WprawsbSHxk4HZ2cf&#10;GDzC0XlkBYm5TUjIrkNmSReKWqcxe/EBVgmILbNL6Dm2gZ2Ew64DZ3Hk3lssf/MHNO5dRDnBse3A&#10;GgbP3EJp7z7kExSrx09iSOIZqXjlcD85XNZJZa6Hy+oJhaMXHqLr9DXse/w1+qh8SfZUgcY0gmLf&#10;2bvKuihJcTK4XU7ffvRtEByn5pFJaMwbPIxOHqvm4FnkDhxF2dQCRm69QsXsCgonTqF97Q56Lz5G&#10;5b41tCzewOT9D2icu4Z+wp1YDtuW72Dvy+/RTwV0HwFyigro7OsfsEJAlrIajdxGSnN0nr2vsqU2&#10;LN/G9Ivv0XP1JdqohIol8ihl+Zf/VMl0+u5+wOCDj9j1/DMOv/sZB1/9qGo5VnO7pjP30UAIrFm5&#10;g6IT16ig3kLPjddInyE4jswjbpDw2HcC0QTBKE6jBk8gfmwBrbffIX5iCRESi9hzVIFjiLiedh5G&#10;CAEzrP84MgmW5eceI5LKfRghIITQF0oJ6zuJMNnv5DKqLj1H6uGLiCBIxFDJz5jjPVp/inYpj3D7&#10;azQ/+AbVF18gnwp/5onrCBNrksChWCYJE6mHr6Bg+b5KhuPDZRLT6Nl1UpXcEICMP3AJ5YTRqCPX&#10;UUqwyzv3FAknbyP+8FUCxioiVUzje/hK3cZRQsfODWStP0fR5deIX7iPeLGK3f4I79lzMIytQj+4&#10;oABGYu10A0twHV5B2tJ9ND75jvD2RsVglhGqos89h+fBG/A5fANx8/dQQngtI3zKPv2P3IDX/qvK&#10;DbOAkCrrp156hX7Clu+x23DkPrV9i7DtmSPMzcOG16El2NlPrPE4P8Lz6A3oCYgxV94geO0JrGbO&#10;w5IwZkqQTLn5EWaEVAuJiZy9AK+jhK6Fe0i5/AqeC3dR+ehb5WJqSZgUy6HEG1p3HVcuqjaEwqSr&#10;b6DhdVoLIIp1UVkYT8BKoG3/JUSevIWMO5/htO8yPJYJPARWsU66E7bs91yE495LyLn6Fra8N+KK&#10;akXIlHIbsg9rXo+G9yWMberLa5Di/vY8trbzKOzbD8OB0OjQfQzOYlUmLMesPIA775GOfUdPKHXn&#10;/TXwNwPvtdfwAvymVpF77Q0i2S8Cd64haM95JM3fRg77Q96ZByhff4KRN79HE6Gu++ln1D34hK63&#10;v+Lg93/BmT/+N3rZt5rvfUTR+adImbuBpOPXUEMoLON2yYcvI/3kddTdeYc9hMzmRwTC66/QJdb6&#10;9ccY4fNXRbAUy2Ll2QfovP0ejVfYb+ZvoPfue1Su3kHO4Q20XH6GslNXkbF7hctuo3L5JpJGCIwc&#10;E+rPP0DmzALiuvchqfcQ6lduIX/XIiJbZxDTvBPpI8fRfO4uErv2IrZR4hqnkDd5Qj3HxbuXUH/6&#10;Ctr4e9v6HfRcfoSUpmkkSVH/5gk0nLiAmkOryGidQlr7tEp803P2NvL69qFw+CD23HmFxU+/oH3+&#10;IgbP30fP8jXU7ZrH0eff4OCzr5HVNIr44haEExj9YrLhHpSInsUN6D1D4ODsBTuNM2w5rltb2hIW&#10;CYR8LzlaWyuItOO7yODuhSqJjbexU9ZEB8KbhlApFkZ7rutgZQMHW74HNFRq9x2Fp96DgOiswFHP&#10;ZZLoRtxS3Z1c4aUzIDY2EUV1zUiIS0F1ey8KK+rg5cz1CYp6WxuEubjCU+Z5DgYbG+htrNE+Oa1y&#10;B+gsTFS4S6yGehb1gSYCUpNMCUuN7pZocJfkeLZoJTA2BFKxDXbDcFcT9h8+gJHxEfSWZqA/wQPj&#10;8XrMxDljNs4R05F2GA+yRqe3uQqLUbBI3Ur0BykFlqfXKBfT2lDCYFUJeqqL0BDuqRLbSN3F+jB3&#10;NEd4oo3A2K4sjO48riuK3G2QSV0jPzIEHS2NqsxYNPcZzv2HWxJuBHCop0hNwmiCZU6QF4aHe5Am&#10;NRodTJFhb6KgMZs6iyrWr+DRWH4jl3pkIfXMUp3UJTRXupHSj9gGAoylnBbrLQmt/D/aD92tlWiv&#10;KkAmAS3DYIN0gwYZejuk89oyON/G37qrC5HsYqmgSorJi3vqlvFA9HjR55VBQMk/K0OSD8FCYhfF&#10;wCRuqQKMgSIK1IzAE0jgkQQzImkBbKvSXHS1ViOFQB3vYo0kVyskcBrvaKEK+QezLeLctOjpqEdJ&#10;SgTvtZTqMGat3QJH8QgUS+OWwUdgX6yMUmpDQSOPq4r5m/IcBBKp+4tlMYDnpoCRU4ll3MqaKucW&#10;7+OG0pw0dHTUItrdWdVDTNbyXKg7+ss18J75UJ/z5fIonT1GJ/qRERaAQJ6zWCj9eCxv0a/JIpKV&#10;VArpCzwG8NiiwyYLPFJSNkWgMdHqS56/rG+ETHFDDeQ1Sbv583oCKSEacxSmxqG7sxFJvnoE8Prk&#10;nA2ENXEVFYONkbGM0CdGHmEG0d3tfmcER9HJBRx1vPaEEB+097YizJN6n+j61NW3wFGm6sMAWUys&#10;iwKO7gRaOZbkj/F3sEYlYb6GfcWN1yXLDeQmg6xDuPyHIC7054oCjWJtlHkfgoB0JoFDoWoPKsTp&#10;0aHobqxFHOnTXRRkLheKFaBzoqIrAOFCpdfHhop+RTGyuL6n6Xa4cR2BPwFFZV2UKTukAkaKwOHf&#10;WxuNvtP/A5Oq8wqIishy7i/azwv1Ffkozs/gur+DHeFRMotKxxG/Z2XCVtOvFEBKfRSxOnqZ/JYN&#10;LaUtjJAk7pgqwYs0IPcv7qn5aXGo46AToLFUX06kwaRjiP92pXYbGh22oV7JdtQRCmuVCEDuQGOI&#10;m4p/nBlsRp2vI8FxByq4XjzB0ZY32uJfjMdWwhsusKhAkaLm5bwoYkKWgF95aGRgky9hIgKNuZEB&#10;aCIAelqaGn2bpTPw5m9dg/wvQOjCaxHfaJVwiB09PtiPbVaAssIco6sq762YrmU7+VohbSHZW8XS&#10;KC6pAo07CI87/vdvsP1/c56/mbLtBM5VxxP45/bSB+JDA1BeVgi9lRn7hXxo2AZvHlO+ZslUXCG8&#10;zLapLKtiecyJj8TgIB9GQmy8gsYdiJcBnPdJsogVSxppgmIF4VFcMqROUTnbVx5AgcUtV+M4DiK5&#10;PLYEmic4WCKF+9n6cpdFyeWgnO9qgTyCY56zBcFxByK5TVFqEpqampEXEUJwdFLQmEJQTOU0Wf7X&#10;OyOZ/TyR85UFxShJTTXWeTQ4INnZFlF2ZuqLmqSTlvgAH16XuOka5SuCvBn7jxaBWnv42Gn4YrSD&#10;gS/UmrZ+NPWMoG10N4K9/OEmVj9Co92OHbAhcIorqtR1lFTjIj62BEFTExXT6OXug/TccuUyKlZH&#10;zQ7Tv4kRHs1VchpJhCPgGBmThr2X72Ny7iwCg+Ogc/KAq8YNLnZOBEXCocYVOgc3uDm6o/fIAgK8&#10;QuDuqOeLX34XcNQq66WdpZbKhT3Xd4Knux/KO8eVu6sNl1uaCzhaExytYCVJdiy0VEycVWyjTh+I&#10;2PRKFLZMIiKhCAmZBMeKXhR37sSxRx9w9O4b1E/OYWj5OibWCULTCzh48yUOP3iHmokTKB84hL7F&#10;a2g/vqEK++cTAJv2raBr4TKy26aRWT+usqa2Hj+PjlOXVEbVgv5DaD64hpl7b7CPEDpx44VyRy0d&#10;O4HhS4SunQuEyT3IFrfXiZPoXX+A4qlTyOndj5LpUxi99ZL/zyOfSmL14XUMX3+BCiqPpZSha88J&#10;lndQefg8Bq6/xODNV2iiwqkyoN54ieEbr3Dq0x9x6sOvOPun/6OK+E8SHiXxTf3CdbScuatcVesX&#10;bqLy2CU0rd4lWBI0b77ByMNPaCQMDlDJvfj7/8RpSZBz5QUqqRSXnWQbnH2I3R//gDYeo4ng2bhG&#10;OfcQjRtPUUuYnHjzPfa9/AFdt99g6M57DErxcqkFKUX+N54gm8fL5376eKx4gl/U4Bwie48jvOsI&#10;QiihvUcVNMaOL6HuwjOkUpmPJKiEEbRCBRgH5hBOkIwYOY1sKvxlXCeS68r/ocPzqjZjyPBphE+u&#10;oOTMYyr236B4+S5yFu8gjeAjsWjVBMD2m+9QS7CsJBQGjS3Bj3Dh3TsHb8KIF0VqM8YQdIoviXvq&#10;CnwGT8N/4gxij91QbqyyvOn+N1T4P8JnchWeo2fgMUR4JHB5Ta0hloCUuvESkx//hJJbH+BNoNQP&#10;LsKt7zR03LcrYc6Z68p66atP4UxoE7dTR/4msY0ehCifQ9cQc+ouigl45Xc+KIAMIMB67bmsEt5I&#10;rUVJdiOgWMrzkGyr9sNLKl7RloBlTViz5TrOuy8g5/IbDL//I3xWHkN/7BbMCXfmbFdxTzVV0LiC&#10;vHufEbD8CNGEUMPpB/A+eht2uy7ATOIReX1RBFsrzlsKFBLkLDsIdBQBRkmCU3HrPTS8JmcCZyrh&#10;Pe/SS4StPoL7/F14sd1rCJ0Rp+/Dnu1qO3kGFmxvc4oZr1ksjzHnnkG3T2IoT8NGoJGQJ1lTLQiM&#10;Yp3U7buE6PMv4MC+YM/tJEOqlmCq7ToGJwK/a98cIXEBGRdeIFzcf0eXCeuLvDe8v9NrSCCoFl95&#10;heab7zFMUN/5+c/I4f/iApt07gnSzz9DHufLL/O+EcILCXZJC3dULGM3AXHg7e/RRYjsfPq9sjxm&#10;EUxbCJMJhy+hltsUEwgT9m8g4eAG8tjnmu+9V9Pex5+x8of/gy72lyFJpMNjjnE/DRefoYNgKTUa&#10;809dRw+fl7pzD5BxaB0dklhq+TbSZ5dRungDjZd5foTE9IlTqOcYVcyxKKH3IOJ6D6B26SYKD55F&#10;bOdeRHfsRlLPfjQSMqVOY1zHLEo5fszyedzz7DNaF6+jkGNPStdupPXuQ8PiFaR07kJc3RgS60dR&#10;RVisOXxGldmQGo0VswvoO3cb+YMHUDB0AL1nb2Hp069oObqGlpPrGLx4HxWTx7Dn3mtC4ycU9+1G&#10;TFEzwtIEGHPgEZwEV68IVE4cgIubP5ycDNDYOUKyolpZiFeIlSqp4WhjCy0BUWtnj5iMAsRl5MOJ&#10;82JNVL8RHO0Ji/bWUtCfyzT20Dm6YHh+FQZXPdyd9fAgJHpwmcHBmVMjMPoa3BGfmIzhU6fROrUb&#10;ySmZBEYd9FrtZs1GK/hxPsTRke9AvuPMzeFoYY6IgCCkp6TB18YcBTorNHpbocvHCh3elgRGgUUL&#10;NHBa72mDWi8bNPo7oz5Ih9pIX4zPTGHj/TfoyIxFT7wPBuPcMRHviskoB4wGW2M0wBITARYYD7RQ&#10;+oR8rJacCCkElSo/ZzSHS2yiBxrCPNGYHoOerhZUR/qgksBYG+KJmhBjZlSBx6YIAyoDnJGns0SW&#10;swnaKvPRXFmODG+dgh0FNgQCSQy5JZFiReJy8XxrKi1AXW6SclHNtDdaGwUaVTZ5JdsVPKpi/5Ls&#10;RiclNSR20RylhEZxSy0nMJYSFvMprTnx6BP3z8RQZLlZI0snGeWtkUFJdyM8KrFFlo8TBvtb0Zwe&#10;SV3SlLoZdUPqkGIsMYKEERYFHlUSS87rqeeJYUlAUURcQAPJDMqyR1Exg7y+IEKWxAmWpsUTnquR&#10;ExmEOAdzxFMkIU6Ss6VKjpPibI1CXycCpBVCbEyQ4ueGqZlR6lvsgwRGIziKnmY09ggsSuJK5SW4&#10;KWIQ2oJGqcMo8OrPc/Slrq7iFjkv0GjMlMrzo8iH/eL0BOO5JUap8DO5flUPkftJZF8Qy6YXl7mb&#10;blPJHb3MqLv7GDDQ24YECbniMf1Fh6Ve60FOUuF6m3wjurQYrBKpowo4poiVkVMpwyFJcwQcYyyF&#10;p8gT1M39eUwRH1mfkNjaVIGy/FQEsV/68zjSpj6ESy/JqkqoE0uwAKNMxcootdOFGxQ0UoRj5DdV&#10;HYEgKIahWF93dA50IdxTB2feOxXnSDbYyl1j5Cnuf7PdxC3W28qEsFiA/NRoVYHBk8f3Iix68XcP&#10;nocnp4RGY2eQLwiBBIwATv24IymhIZl2pGEka5APJcHXAwPtjUgPDVEukVKfz51Q4MmpJxszgsp2&#10;e2s94kP8lZVS4iD1m4l0VBYmOUkConzB+HtwVNC4JVx3CyL/9gXkX4wmc6FtgRXp3BIonZMWi2Y2&#10;dpiHDqE2O9iRjMGy/wONFIKIypDKC5dahxLvaEkokjhCaXDtF0bTrivPPz8jHrXl2TCws0hcpdws&#10;ucFithV33CizL1Cr2YZmhy/Q6CgA+RUa+IDXESJrxLKoLJGmKiB7kg9nT2kaGn0cUMV1jBbHf+LN&#10;/idlsRNA27Iw2vB81JQi7SSwq4DRhoOMLYWwKF9CcsIIy2V5CHCwUVAoD7q0iXQgMVULbCpLL9tP&#10;Ad0mQAoMSyIccVHNTYlDR3sDIrz13MeXKiOZ7ENZG3keAo1iVRQRaNxO2aaWESZ53iKWvAbJaCYd&#10;0MfeFs1tjXAhKEqndJP7zr4iFml5eEXkS49YrOXjgwCWlFaJdrJTcY61+ZlIdbZDzOZDGy9fawiO&#10;UpennPAo2cIqnHYgjdAsLqlbmW9VbCofsMLEeGQEeSHJ1kRlY82iSKHcbEqmnQQk70C+s7n6OtnI&#10;AVcylYnbSBIfpJ7+AeQnxCHJ3VXBY5KbM5IMrkjSuyhJ8TJgeGYWyQTKDEJktocTct2dkEN4jNVI&#10;8LaJGiglQFos4tLuDl+IBZ6DiZkpX362CLR3hL+9E7ztXdA1vQceDi4I8wlE68g0UpOz+SJ1MFoN&#10;d5jAnvAosKglQMrHl6JgF2TyhWaw4YCbmY+E1GzYm1oRIs0USGoo2m1GqFTwaGrBl6/EnRActToU&#10;NXUhq6AOeZVtfNGfRW5pEyIiEhDgHQp3Fw/oCYwGV28UNw8iLiEXHlzmRpCUJDquVDIkDlJEQNNN&#10;68KpK9r3zFF5cIWdjaOyLEoSHAFHgUYrCw1sxEVVo4eTsy90hlA0zJxAQEQmwuIKEZtZi7SSTpT2&#10;7cHC+x+xd+Ohqs04fu4e+uevopZwN73xAAuiIM0uomrkCMYvPkLD3mUUEBzzWqbRcWwdbRSBxvT6&#10;MWQ0jaPtxAaaDp9TSXHSGyeQ1b4TA2fvEhhvoYIw2HTyEg48+oizX1MBXbqByt3c964F/n4DkwTV&#10;KgFDwmL5rtOYffQ1qveuqGL/XWt3CJ6vqKhdQvvpGzj6+kcMXniErvWHWPj6F2z8/j+w9N2fceb7&#10;P+PA179i39sfVUp+gcjpl9+hY+0eJu+8xcDVF6giuHWcf4hh/l957Aqqjl9CG+FvmfsYuPISlSeu&#10;oeLEVSqed3H4879i1yu2z+sf0Mlta07fQfXSLfQ+/IgqKsRZu89S1pC97xxyDqwj79BFdFH5bbz2&#10;ErlUoOW3jBkqoTvPIPPAeeSevIpibt9PJVxKDLTc+4DRR58x/uiTmrbcfo+CpbtI2XceVeefoPPB&#10;19zvBlL3nkfs9AoiR09vyiKiCHNN198g+fBVguMKIsYJlwSE0BFOJZsqIU+ym8YSPIMJU8EEy2Bu&#10;G8ptw8eXkX7qFobf/YKex9+i7T6V/1N3EDF7DpE7zyGYIBjOY+ZcfIkg/u8tbql9YrEiXBJwAqfO&#10;IHnuNo59/x8Euk8KUoJmzqnC/hKrKMDiP3sehbc/IeTETSSfeYpGOcailOTYgA8BT2IRY/hbxupj&#10;OBHaHAl4Dr3zcCAoSfZPRwKmM6FOsomGzN83JrghYNl3n9yUOf5/mrC5zHMgNM6sQ8tr000TOnee&#10;hx/Br4Rg7HfmCdx5rhl3v4HF2BllTRRgNB9agu30Ohz3XlZZUvve/QH2B6/Bmu1mOUCY7JmHCcWM&#10;52DG7QyrT2DFc7SQc+D16dhGTtPnYSCENjz+DqNvf4X30j0Y2BZOYyvQDs6r8h12I1z3wBUEnn0G&#10;G25nIUl4CIECghY8fwtCot3sBjwW7sFmfBV2bGsbtrX1Jvha8jy1k2sq1jGc7eW1ax1esv6uc3Df&#10;eRZ+R68j48Y7ZVmW4vwjr36PAkJ2zLmnCF+4i2gCazT3HUZADzl8BRlnHqOC/SJckhMduoLQg5cQ&#10;coBCmI07cR1Vt98hffEuktnX+198j+FXPyNz5T7Sl+6g7PZbpCzcRuyhS4jldr2EwBLCZTn3l8B+&#10;mrBvHel8fjoIjNknb6Bo9T6Gn31PUHyJI9/8Gad++Hec/uk/lFvqwNPPmPjmD6hbf4RRgmXH7dfI&#10;n7uMdkJk7YXHyNi/hvwj59F56zUydy0jZWIeZaevoZIQmTJ8HKnDx9DA8UoS32RMnkLu5AJK96yo&#10;RFmjzz5i5O5b1PK32tPXMXbrFTKGCJGN44iRWOvO3WhavoEE/h8nyXBqBlE8PYfmU5eR0jKJNErh&#10;8CH0nL+L4oljKB47itErD7Hv1TeomDqJBoLlyI2nKONv/Wdu4vTr71DYswsxxa0ITi6Fb1SmsjDq&#10;faIRkliArMY+ODh6wdFRDztbR1hLBm1LG2is7eAgEGinhQvfT/YaR46tPfALiICLgxNctI4qM6qj&#10;rZTikPXs4ax1gt7JDW5OOjSN74anmxc8de7wdnWDj6sr/NwMCA8OQ2xcEjIKSnDg6m0cuvMI+Vlp&#10;8NPpYeB7Tmo1uhASXaRwPyWQ4OhlSzA1MYEj35eB7npV01CSDdb72qLNxwbtPtboJDg2e1mhXoDR&#10;yxq1Cho1qPN3RFtSKMb37kZ/QxX2zx1FR3Y8euO9MBirx0CYA/oCrDEcaIWxQHNMBVlgKtgSk4EE&#10;LldTAhd1F0Jge6TUWvQiDHqhLtyLoEjgnBhEPfXB8lAP/u+FqmDJjOqB8kAD3//2yCYI5bnbo7u+&#10;DA25ycgh5Eo2d2WkoMJvhMYvEU7FXwwOIqKPCjime7qiq60Bef46AqMpwdH0f6CR+mMOYTHP2UzF&#10;Kkr9xXwRVwFpCxToLY3ZUt1tUBpMHaa5HH1NZSj0dkSOqzXFCjkulsh2JdByPsOF4ChTSb5DeMzy&#10;d8H0zhFUBOjUB3RJ7CKGHdEVRScX3Vyy/4sBQtxTJX5RoDGMcCVhXcILqvA+r0fcKaW2YgB1oBiD&#10;EwYGOlGYHIEAjYUyuIh+FMvrS3Q0ZlRN43l0JXnhdFcG9lRGI55tKB/dE7nt1K4xJLs7Kl03UVn+&#10;tv8NGmPYpiqhJeejqOPHUATCFTRSVA1GgUVCjwCOAkfOS8IbKdIvxfDHd44hOy4U/pJ9lMziTh1V&#10;L9AnQmgSGEogqIpVU35Xnnq8ZvGQi/FyweBIJ6KoA/pyn34KHLfcVDfBkbqweEh6c18J1N1T7LYR&#10;IL9EIvX3eIJjHOfjOC8eg77mZCueX4QjwT7EB139zYh0tlG1KsXCKDDpy7aWBDreZA5PE7ECinff&#10;pmsqOeHvQ9rE01KFB4q1kecgur9yVeU1+Dvaom+8D4mhPiqZjo7X5sp7KIl2dGrK+8/2E0gOcbbF&#10;wHg/IqjferJ9pU0EWiUeUwxu4uIr1tx/kC8H4hMcJtNNeBRwFBEfZrE4SqN4sXE8uPNoKte97U0o&#10;zkxRRS8DbCUJCzt+ZCCaq8qQGOinboiIKvMgFL4JgiIKaGRegaRxXr5oqGVq+dZ6RuuZfPXY8rVW&#10;brBKxKomCvpvEUdFvqejFrUFKYh1skY4HwRJASzQGGkl8wIxvyOgGd0rhc6loRWh8waogFI2ckFG&#10;Auqq8lUWIoEsgS113vxNTLhbwaICjo32X6LF/gs0UZoJjgKPyvJovw31BMStuo09ebEY7qpGT34C&#10;qvnAx3MQESiUEhaqJAfPx5gEh9BHkWuXBD1xyrK4jQ+OBGhvJr7R26G3h53Lg8o74UxMywoYf2t0&#10;zTXn9mK9tGP7SNupjqO+gMi1GDv1VumNQGctmgn/Bdlp8LKzUrCprI3cj9SDlNhQiWMUUNxB2f7P&#10;/8T//0mBpEC3NdvfjuLlqEELgdGL4CgAKfsXYJQHSbJLyVcVKRwr4qXmv1SByAKR8uAFW5uqAq/t&#10;TXVI9XBVg4IkyBELokxz2YYljkZglKQ3MngY/dz5v80OFCXEoK68WGVjTWVbKViUr3YccPI2oVF8&#10;y4u5j24Pc/R5WaBFzwGM60bxARVrYWtbG6qKy5DqQ/A0uHAAIzASHBMNOlSVFCM/LhbpXJaud0KW&#10;wZHQ6Iw89rk8D0eksL8FEoDdCcg6XreAo9OXRmujy45tcCJAS31GP74wszNykJWWD0++oL3s7eHr&#10;6ISikhqUNXfBW+8BjVgLd5ipYv+SbjzdxwnFIW7ID3KDr8YGMfEpBL5YFd9oS1C0+XK7Kteh2bYD&#10;dvzfdhvnCY7KTdVKo9xPc8qbEBQQq6yJOgc9wkITUdE5jJLGfv7WjIK6ToRFJMHPN1KBo6ebL2HS&#10;izCpp9LgAi3B0NlGsu25Eib1cKVU9s7AxzsCDvZu0BIiba0cYGWugYWp7SY0OsDOTgcHB0846wIx&#10;cvY6fIKSEBCWjtC4AsRm1CCF4Fg/dgwb3/4RvXMXCY7HMEOlq2n3EiqHj2L/tedY+uaPGCa01e1c&#10;wMTlxyoRjoBjbus0eheuoGHPMtLqRpFaO4zMpgm0zV1A3b4VpNaMIo0KWmbrDNpOXaRIjOMMZSfy&#10;eg9i34MPGLn+DN1nbmHi6lPso3J44jse68YztBBcR6+/wLFX36Nv/T7h8B4OPf8Wqz//FbMPv8Ze&#10;bnvi7U+YePAeLYu3sFviErl+C4FsP9cbvPycv33AJNftJ2xOPf5IJfG2mrYSICsPb2Dw+kv0XXmu&#10;rI1189dx9Lt/xcDN1yg5soGSw+dRLBYP/t516w1qV+5i+vl3qoajwGMvlWfJENl54Sly9l9A9n5C&#10;435CFsEwhwq1KL415x4hgxCWIqUwJpeQQKiLJ8wpmSLobDwmQN5BtFgb+08ifGBOxS4m7T2HrKNX&#10;kX38Onquv8MCFe2OW29Rcu4Jcudvo3TtIerOPUbZ6gMVR9ZH2IwjoEVOERwnlgmPK4RCAubEKrII&#10;DYXrjwmLiwTHBQQOLMCf4BcwMI8gQk3ZxnNE770IX6kNyX2kEhRqJCZt9RHSCBqdT39E5vJ9VVZD&#10;yjZ4iqsjoceTYBhIeEnZIMgcuYVsbpN5TrZ7jJCDV+E+fga+vPasW+8JOOcVROoIm967LiL97FOk&#10;rz9D+PID1Nx8j5JLr6GXQvyjBC1Co1Zi9XoIhJx3IrxJ/cagU/cVhNmr3+eg7TqhoFFiHKXQf8PD&#10;z8jh8YN5zrGEsySCouu+S7AjcFlzv5o9lxDJY5lz3pTQqNt/Bf6n78Nv/SWi1p7C7uB1xN78Wrmp&#10;mhL0LHoXYNa9oMDRjIDpfvQG8gmdgdy/C+dDCMGSDMf75G0FfH6cehEWxUJo031CiVXPSQV/NjwH&#10;PwK6H8HVkkBvSSiUYv5mgxT+ZknQ9zx1l8e4xXnC89Qa3HjuMYS9qMX76reiu5/UNRYS4nPPP0Mc&#10;wc+XsOhFCPQk8BmmzyL06BVkXngBV+5Px/tl4L7c2R+8CPg+BH+JMU3l/oquvIU/+2ggITF4/0Xe&#10;r0uIOnIV1TffqQL9eYTTmuuvkcv+lkUIbrz1DtH7N1BDMM1euIPI3ecQsXsd0RRxQR0kACYfvYaE&#10;vecVMLbd+4hUnkv+yj2VlbWMz0gXnx0p8N/36Bu0E247Hn7C9PvfY/zJZ8z99FccePszevgMjxJS&#10;R99+j6Yrz9Rze+zTn9DJ+e6LjzF0+QkOf/wD2tcfqDqME4TMiRffomLhGpr5/+CNFzj+8Vc0ERTF&#10;yhjVPIX86Xk+73cR37YLkbWjiK4dQcbAATQuX0M0x6yoqn5EUzK6ZlF3fB1pXTuR3DaJjO5ZtC5e&#10;RtWBZdQfW8PM7VdY+PAzamYXUEsRb4mKqRNoPbSK06++RfnIIcQWNiM4tRTeERkwBCZA5xsNZ49Q&#10;lI7tJkjmwcbBADsNx3Jbe2gIgE5SJkOAUGMPJ3sHuBICHTRO6DxyGi4uBpUQx9XJhWO9A4HSAc58&#10;X7nYu0DnpIe7zgOeBi+UtPQprxNvDx++k6JQVNuEnLJKVHcPo6Z3CCkZ+Yjy90fXzCwy4+Pg68Lt&#10;7TRwsbSGg7kZ7E2NH0h1BMcQRwe4cVmQHUEoyB29gwOo9ndFg59GJbpp9SU4+lqjzc8WDd42qPaS&#10;OoMExkBndJZkY2y4F20ZUeiK80ZLWiRGxobREalDR7Ajuvxt0e9HaAywwjiBcVok2By7I2ywK5bg&#10;FuOFzlgftEeL26knGiM8lXuqWBcrYkIUwJaHeaMiVMQLhX5uSHa1U1k3S+ND0Fyah5r0BGQR8rIc&#10;TJFF2BFgiKTCH0XFP1qmFPk/gpARQeBQYVOEk8qsZLRUFSLdwYxiokJqBBwFGvNdzIyQSNma5rmY&#10;I5c6ZK6bpUp6U58aieHuZtSmRCCP/0t9xjzCZA7XzZF1nS0IjeYUC4KjJdJcLJBOsE3TWSM/2AMT&#10;I12qPqW4z4qubizYT6EOKgYamXpv/y2CqLuFUl8L5flLwXqpmSiWuWBx37QzRayLBvXlecqYkeDt&#10;pkBSrHgGbmcER0KgWFN57N4UH5wdycW5kXysDeViZ0kEknk+YVwnLzoQvQNtKst+HNtRrI2i/0pb&#10;GcHRaHmUEDP1P/UugUZVi1H0SR5LDBRK1yTYCGxFuWrR1liB5tpiBGss4cHlEscpLpgSXifxeVuJ&#10;XwzU7eW3GDHYWBLYZB3uy03gkfsPd3NEv5yfvydhdJsSAUfJ8yLxjcpVVcCbTCIWOdFVEwiLIvHs&#10;E9IvBBrjbLl/ThM9JV6wDCWZ8cqqqCyPkhRnc16S7sg1qFhMilj8DAQ3iTU15o4xGr2EHyQJqdSt&#10;/5vXJO+dgkeel1gYJUFme08TSgrS4UOI9iB0u/M+iXio6VdIDvdHY2M5ojyc4cXjqrbiMRWEb56D&#10;P5eLNfUf5AuC+grCxg+nBPMgW9AoPsxSx1GsbhKXaKAS7G26nYSsQTfBsbGiiPN2yuw70teOOC8q&#10;uGbbCQbblFukQNcWJG7BoQCNkk1Lo7JAbv4unfXvRSyMChilQf5fIrAn1k+p6RLjYImqrESMD3ci&#10;0U1LUDT6kYdxKsAoQCSWOCm6L/MiKniUxxbLZUZ8OFqayghQlsr3d6vR5Rzk/CTDkMjWg5Vk/oWC&#10;xjanL9Hq+CXBUUTg8Us0OGxTlkfltuq0Aw2+jujMjcPeXUOoD9Cxs3+pzMgSiymAp2CNN93py39W&#10;gCvAKF9ZxJ9fZfiSB0hris7WckT7ecKV90UssFvWQbEySpkMyXQqoCeur7LvrdhRWVdZeClblkcB&#10;STcLE6REh2JgcggBLlT0eZ0aXq8Nz8eC7S5wKO6oAorG6W+47J+UlVGymTnw3hbkZiAhPIigQxhV&#10;VkZx55UvL1/ywTFCo6eairXRaHE0TinqAefDYfoV0oN90Ub4LEmJNVocFSR+hVjev0SBRRloKTJw&#10;CCyq3zVm6OzoRJy9uUqkk842E5fUIicz5G4CYwalkMDYqd+BXncTdLuboooDqriEiFtsFPcdbW+N&#10;4pQUdA+OIZ7gmuSho7ghxdcLDfXNyA7yQ7q7CzIJi5IoJ5vgmMcHK58iFsckRxsOUtsI5UZXYIlr&#10;dN1GYGQbOBIe7bdvh7OFOcpqmhAfFg1/Rxd42zlAb20LnZUNQoNDUdXSjeSkDL5MLVTB/wgOxPnB&#10;OhQEGxBrcIKHvRPSs4oJl16wk2LLBEVriYH8UuIdv1TzdgRI2+07CJ8WsJfENQS4ur4peOn8FPRJ&#10;7KKLnbOyGhqcPRARlYy03AoUNfRjdH4duy/cRnxKAUKCYwmYBtjbOsNRXFm13NbRADcnD+gJlBml&#10;jYiOz4fOxZNKB9fjPgUcJXuqlaU9odGJ0OgKe3tCo6s/aqaOITgmF96BiQTHTITEFiAmswZppd1o&#10;nZrDmfc/o256DnWTc9h55zWqx06geuIkdt1+g3EqbbKsf+Umxi4+Qmn/ARR27ERu+050LV5FJUEy&#10;hdCYWjWEtIZxtJ28oJLiJPP/ZIFJKnBNR9fROn9ZJcKR7KniwtpLGKw/dh5ZnXuRS5BsPXkJk1Iv&#10;8sh5VO4/g46FG9j/8juucxHVB9fRe+4+JgiX1fvXUX/iMqbvvUE3IbDp5FVMCSAScjsIeBLP2LP+&#10;CNP3CaY3XiuX1cm779FMwBzn/poIlzWExbE7b5US2nX1OfquvcLok29Qdeoa8vesoWDPWZQSBsXF&#10;9PjXf0Tp8cvI3nUG+VxWceIKldEHmKHCPP/hVyqUv6D//kfUrN1HqSTxOHFd1aGrWr2PtD3nkDy7&#10;huTpVSRSiU8YX0Ic4TBl5gzqeF4FJwksowuIpkQOn0IU4S5KEtqMLSJmchW155+ilICYuG8DKQST&#10;3LkbKCa8FHOZZKucfPt7HHz3K7offFKQGL/vIiInzyBqeg3RhAVJZhJOYAghSAaOnEYgATGA4BLM&#10;adKx68ry5EsY9CbwiGuqp2RYJSiF7mQbX3uH4suvUUqFX9wVA2fOwdBLeCQA+hNGYgk2QXuvwEMS&#10;30ydRfSha4gjhFXc+Uhwe4T8O1/Dm9DoSWg0cJ86wpKOx3EbWYb3nosov/BSwVDw4gOk8jjVXL+S&#10;cBdPsPQifHoS9oIW7iNk5Qk8dl9Q5S3Clx9znQ+ovvU10q6+RcjiQwy9/gWx3IfnvsuwIxTa9Es8&#10;42lV6sJiZBXafVcRxG38uE7itfcwzN+D7uBlWE+egxlB0fnELfgQoGVeajaaElrFdVV/6g4yr79H&#10;xZPvkb76TGVmtZlcI1RKdtQTsOR6VgRXcWvV8Vyt+haM4EgRK6GNuNwS6GIvvoD9nguwIshZSzIe&#10;gUdOJZ7SheBX9+xHQuknFNz+WpXp8Ga7BvOc/Amo3hL/SBDT8n5ouI1KEsT7J+JCOHRm2/rsu4B8&#10;HsN313noJ1Zh4L324FQSBXnz3vvtvYAUcU+9+gbBh64i7PhNxCzfR9vjb7Hn7S/Y+/4PaGQ/yTh9&#10;B+EHLqqi/kGTK4jmfOGll4TD98g8fQthXB42tYJw9uWIXWvofvEDutjP4w9eROqxK6iW0hiLd5G5&#10;cAvNT75F6cYTND8jMN4lMD79Do38vf7WG7Q9/Kg+evTe+xpN118hT+IZ+fx2EUJLT99A7bmHmH39&#10;I5pX7qD69HVMcv3hm69QN3cV5ccvYOTZNxi68RIFe1eRNjaH3NkllQgne2oeMa27ENM8jcyx42hc&#10;uo4EAmN49TAiqoYJjzNoXb2JhJYpRFT0ILKyH3GEScnUnDOwDymtU8iQRDiEyua5DXSeuY6e8xIn&#10;/S3qpNbj0CEMX36Ihv3LKBs9gtNvvkPHkTXEl7QjNK0cvpFZ0AfGQ+cTpYDRwS0IhQPT8I1KhbVW&#10;DxuNM5wdBAQpfP+4OPA9IOLoCp2rAe7uvug4yntLYHTTucPgooebM39zEuEyFy4jMLrrPZFWVIHq&#10;wSnlxdJ3bB4FVY1IzylEbFwC/Dx94Omig5ebB0Lc3dE9NYNwvt/cNFqVKMfBzIzvpx3Q7pB31TZo&#10;+W4M1kptZHtUeNihxt8RtTnpqIsPRb2/PZoEHP3sCIyExwANmnw1qBJg5LtxgkDXVZqDTimyHyul&#10;MTzQGa3HgZNH0RjmhrYALTr9bNDvL9BoiclgS0KjJWajtDiYZsCxbF9MpXhzG29CoxdaIj1RH+aJ&#10;6hBPVFDKgz0xPNiPuvRElIX6IM/XgHgnO8RoLVCanoSurlaUECQzCYvZYh0k8OXa71BupbGSi4KK&#10;eDT16ljqewKOEdR9BBzDBSSpsybYE2D37kSqZHuXhDjUW7KdTZFL/SRPYJFTEZnPI/jlKLFS7qdt&#10;hLSe5gqUhhpQYCAECjQSGAspYo0UwMxzFnA05z4JjwTGDC5LU2KpLH8V1JeHWyvV/oMIDkp3oZ5m&#10;rGJgjGEUBlBGJXKBKmvBaxKDTJjoaFozFEYFYnCwDaWpcQgljPjwesX6JsAjFjlxfRWrX5zGBMNZ&#10;ftgYzcWVncW4NFmE86MFODOYi4nCMCQ4WSCcAFqWmYDe9lpCOXU86r6SiVWMJqo2uYAiReUpUbqg&#10;0XIryWT8eSxJUiPHlHPwtzFBY00JGspzkR7qCz+uZ3TFJXiJjqqEOjBBUU+ROEM1T9iTjLKRvGcJ&#10;vEeScVXWC7M1ga+1CRKCfRTYRhtc4MPjyjFFxBAiBhHReUUHlmymovOKi62CRRtOxRhC3TWe/aS1&#10;Ig8NxelI8dMri6a4yEqco1yHgKgP+UJNBRoVOAoIG61+4jHp9KWRG8T4pHhmEyDtfrtpCCMbqDwt&#10;YjiSc6KOHcC+W99QjubWanjbmMJXY06ANIUPzyk/OwGd3Y0I1VMv5XHFCqrgW6yLbAPl7rsJjAoa&#10;pSNHUmQaxZMWiJQgV+kw/mwwr01QEmuVdCzx8/UlcIQ4sPM21eLY/AnsPrgTiR4uiuYDJGMmlWix&#10;aAkwKiEgCoApaNyaJ3hs/W8Exk3LIqFE/KkFFGX+/xMc2TDiwyzAKC6pyodcYIsAMT42gOqcJMS6&#10;2qrOYc99b6WpFXEgPKnG5HW58lry2OHbWmuMfr4UsV6q82DDy3Gk8QXyVPFLBV7iOvtbJJj/Di3a&#10;L9BBaGx3JEASGFscv0IT/xfXVYFHiX2UuMc6JxPU8sEe66nHUEMR0qTeCY/vQJFzksxIEexY8oCI&#10;aT5eRB4YDkhJLjbo4MOdHh2ivnwI9Anoqk5D2BSrqSo3QrjbciuVsiNy7spPnbIFjgqSN69tKy7R&#10;ntfc0tmIirJ8eDtqlLuqLcWa120hwvZXLr2ct+Y2dmwfDYExJzMZeblZXJ/nv9044IirgyrNIrBI&#10;kXo/UtNTstluZbKS4GTxg5cUzfKFRllD2Vci7MzRWFuB+ooiJLk5qGBygUOJXVQDhQAeJc6aMG1v&#10;idbGWuSE+yJFuaUSGNl2hRwUK/RWKJFBkgCZxeWdBg5YHiYY8NiBOuftSOXDm8xtEjhIxXBwkQD1&#10;SB47weCG0T37kZ+aiiRvL9RWVKGprg4pnnqkEyQzCG/inirAKLCYJeU63KRMhxbJrhqE2Fjw+r/i&#10;M7KNbbGN/eQrguM2OBDkAr38kFdQAT9HZ/gSAP3tXeAuacrNLOFEcbXRoLCsFsXVTfCUmBAHDZK9&#10;XZHi4wYPSarDl3pFR79KTiNQaMN92ihgpHzxxSY8blPL7XaYq/qJMu09SEXA0o7730xuoxLcaI3/&#10;E/a8nD3hq/eBt5sfDtx+joyCetT2T2P49AZ6jqygqHEAKTnlSMoqR3RSLiITpfhzGVp2Hoerqy9c&#10;nL3g5OgOB60OdrYusJFYR4pGo4ODI6GS+w2NL0BKcRs8fOPg6Z8An5BUhETlIiatCslFneg8vIb5&#10;h+9RPXwErbuXMLHxkOBIxWvPMqavPkMTp2NUro5/8ytmrz1Dcf8+lVG1pG8/ehavo3T4MFKonKVU&#10;DiG1bhRtc4SCqRNIrBpUksDlNQfOqCyq6S18SUstRwJkB7dtPU1Q6z+MrJ4DKNt5GkPXn6Nq3yry&#10;h4+idGYBU/feoeHkZZTuXOa6N1TdxhqCZOXBc5ghGHZJYptjFzDB85ci/s3Lt7DvxbfoJjjOPv4G&#10;A4TCSSquUq9RIHH68Sc0UwluWLyNXa9+wNFv/oSSg+dRQhgVBbX00AayZ5aRO7NChXQVy9/8EcVH&#10;LiJt8jRlAWmEvrTJRWTuXsMUFd3z//r/w8K3f8aeT3/A4i//hTO//y/sIWjOf/dnDDz6Bi1XX6CM&#10;MFt88gYKj15FwdEryD16CTmc7336LcrEHXDvOcRTGY+ZoLI+umiERs7H7jqLhssvUbJ0Hwm715G4&#10;+zzi95xH4v4LSDokSUduovXhN6i48gr555+h9f7XGH7+AypvvEPeuSeoEKX/1nvE7N1ACEEihKAR&#10;RGiRWMZAStuDz/AnePgOLcCHQOgjsY19c/AhSOZTsU+auwNPApjf1BqyNl5wvx8QJ4luCDSp554j&#10;5MAVeBECPQhIbgQuHcHGc4xAuXgfM5//DblX3yHiENchxOr4uxthStd/Gq6EyKjjt5FKaFX1FblM&#10;Swiz7zkB3dQ5+By4huAFKuhPf8TQm18QuvIQPkeuQ79rAw49p+DQdRL23EasjWW3PxDOzkHDc7CT&#10;MhkqCc5p2E2tQ3/4OsKvv0HLq9/Dae4uLHksCx7blNtKvKK4qwaeewqPpQfKOqk7chMBGy8Re+EF&#10;NPsvw4z79ye0uhAYzQiL5t0nYdE9R2AU99J5aKfX4bvyGNa8Zjten7iXitiyTWzHVuFGkI25+BoO&#10;hEY9QdVd4jLZNlE3BEZ/wNDXf4LfGo+19xI0hHItIdOR129P0XFZ8pXXsJFsrwRBzdgKnLlfAUUn&#10;AqgTYd2TMJ3P++vD/uA9uw4vgnUgQTTyGAGe4JnG6yq98QYTn/+C7q//gEM//hXHfvh3TL/7FS0E&#10;xUFCY9PLnxE0cwZ+7HO+Q7zX8mFhZIH9RcrJvEE1gT6IfT5k7DRCKdG7zqCBbZp24joqr71E4fkn&#10;hM5v1DTt+FW0Pv8O5ZefofzCUzSxP3YRTuv4/NXfeYOuF9+jaOkOOiWGkVCZe+oausUlldtmHz6P&#10;yvWH6CRYps+uIGvfGVStERxXbiF5Yg6plHr+Xzp/GXF9BxHTvRc5e1ZQf/4ukqTURuM0IusnkTpw&#10;CNUcVyJrRxBWPoDQ8l4kduxEx/l7iKnjsrI+QmQ/4hvG0LNxH+nde5DaPo2Mrl1oX5EPUO8wcusZ&#10;6o+dxeitF6jeexrFY4fRRZhsPHIWRYP7MUdgbJ87j7jiVoQQGH0EGP3j4eIZBif3YDjqA+GkD0Zq&#10;dRdBMg62Dh6wttPByckNOmc3BYouBEdX+d+VMOjuhaScYmRUNMPDOwj+gREIDApHZGwyYhLTEZeZ&#10;h9SicmSU1qBj91GcefUR/cdOIzYxAz7c1svNoOowujs4URzgyXecp7Px//r+UYQGhvOdQ2C0sFTA&#10;KN4xtl/x/WjC9zqV1moPW9RLMhs/B1RTBpqr0V9XgroABzQGOFIcVIbUlkAHtIU6o7sqD+OTI2hL&#10;IixGuKKL0hNJ4bQpmPvJIHgQGNr8tehS0GhFaLQgNFphd6wzDmf54Gi2H45m+eJAhheG471Ucf6G&#10;UA/UhnmgSqyM4oZKUKwlxIxOjCDTzwPxLnZI9XJDWU4q9bFGFZ4i4TFSMixbYJGSa28slZGj2aZi&#10;2OLEa4wSSyAQiIykfh0h0MipSuJH8JqYGkO6zgYZhMJcHeFPZ2m0KLpKFngBRaOraSalLDIAw0Od&#10;qMqIU9lSZb18vTEZTrFeym9YoETgUSeWSjPCoxn3Y8Htzbk9gdHZDInUKcUQIcduYzv1V+VArKRB&#10;PB/5iC/uhxIjKLUOJd+JlLAQWBQLYxDhK4w6U4afjtCThb6+VqQY7BHB+yhQJt5lonN7UPcTA4HA&#10;lFjgQqx24HhTPK7PlOLqbAmu7irDlalCXJooxPpIPnaVRan4x3DqZY2lOWitKeT/ljxH6sByrpIc&#10;h/qxxIuKB5p4nUkYWgjPOUTAkSIWznAySW5cGIZHepAREYBsdw31Zyt1PuI1qaBxExSNwGgER7Gq&#10;ikHICI6y3m8V3CfxHsr1S5vEUh/34LL4QE8MT/Qiivqgn8V2ZXGUOEd/TsUAolxWKRJT6EmgVHq9&#10;HfVWXktBTCD6+5pRnBBidMGlfivGLbF2inuogKLIllvqloVPud1yKm6qYv3zIDg6fyWGJyMgipVR&#10;AFJiHVVSnM3lSveX6+J5iTXRh/euojQLg2O9iPMzIMrdCdV8ntpaq+BlbaoSZ7rx+O5yHAWLch8F&#10;YL+A5Iv5v6Bxy3QuZvS/tzZ6sxG9KBLbKOAolkaJXZSi52INqSnKxu49s5jaOaYCYKUIZiChUZKf&#10;CEgoF1KChgJFgqDM/09mJl6QmooLqogRFpX7qYCiTCky/Rs0sjHsOfXnxSi/cTa4+JCr4p8y5f8x&#10;9haExmR0ddYiytddZV2VkhAuvJEif/Pl5bLctDi0NlfCW2sNRzauAJxYIMWne4vejZBqBEdn3gQR&#10;sTrquG4KBwQBxi6CYscmOLY6fKGkmcsaJOZRgaMRHqsIj12Z0ehpLEZVUSYM1mY8H/mSsWlRFEik&#10;JDga/cDFwlhfmIbygjRlUpYYRIFeo5XS6NIq7rbmv/nHTZfS/4Udv6GoLKjigktwlDbnOW+5oMo1&#10;KbO2XKNcK6/Lgfc3JSEKNXXlSEuIJuh8QTAUOPwtbFWbUORefkUIZzslRoSjpqZCAaa4yoqVUUTV&#10;89zGTsc2F2hU5VI4L4CoApPV1AiM4vutfOkp0rGlvwhMlqTEo6WpBnmEZFVihG0jAKmK8HJQibU1&#10;RXqANxprqjgIcrAlHIpbah7brNTNkkJo5ABbTGlyM8MIYVGky43r2Uo2K/n6sx3xlNjNfUZxn5Ea&#10;C6T6eqGtsxstbZ3oHh5HbmwUAd+ANIMO6WJpdHfkQEQhNGbo7JFBaMzQaZHG+VTCY7S9FR94cW/m&#10;w8eXos50B5z5ogwNDEVOXjEfXIKlpSU8rGzgp7GHl61GxXY4mZjCwcQMMTGJKK/vRGJSOjwkiY6j&#10;k4I9D2c9yuo7ICUwNIRB2+2SbdWYXVVBI6dWyvK4A9aSHIcgarvdHH0HqeQSIF2sNIRHQioB0kli&#10;Hvm/QeMEDwdCqbO7im8cOn1elenQu0idLhe4aFzh6x2G0NBEpOVVo7xrDGXdkyhoGsbiq88o66Gy&#10;U9kOf/7uoDVAQ2gUC6Odxg0a/u/g7A0XnT8iMkpQ3DsFd99YGHzi4KHAMQ3BMfmIyahBWkUfpqhU&#10;7b3xHMVUovpOX6ZcVfUZO46ex9SVJ6gaO4aOE+dx8slHTF+kMjpyGHltO1FBuOyn4iaWx5QagmPV&#10;ELJapgmIl1E8cgTx5X1IqOhHIn+r2U9FdP4qkmrHkFQ/gdTmaTQc30DHyk1k9+xT5TcKR4+hX8pt&#10;HN1A3vAxlO9eQf+Vp2glDBaMn0ITtx+68woNp3h+e9cwSYgcoJIqIDl+7z2G+X/72l3sevqNKrsx&#10;++xbDF57hZnnBEkC5ND1l5h+8DVqT93ALJcdIBSWEQoL95xF1dwVdPP3PMJi1tRpZE4vYoZg13n7&#10;tUr9nzR0HIlDJ5A0fBKpVKR7rzzH1KOP6KXi27jxiMd+i47b79B19wPGX/6AA9//Gcd++ismPvyK&#10;tssv0LbxHM0XnqHx4nNUbjxFy5UXGOV6U1SmJTFIPf+XxDqNG1RaLzxHxfmnKFl/gpn3v6Ka09Qj&#10;V5Cw7yKSDl5CypGrSD5+A/kEqo4XPyBz6R4SCAyS+TR17pbKbtl68z0mX/6IhnufVDbVwtVHSOR2&#10;Ul4jkNCRTxCMP0FQkoQpAwvK6qgyqg4uIGzfBaSefQYvznsSKN0JTFKPMfLYdRSff4GOlz+h9tYH&#10;VXBeT0jTifB3/SBhRuLwCBzJhK+cs08Qt/YEGatPEHL4KtwIls7cZ+Sxm0iVmEZCnBTk13afUIld&#10;JMmLuJ9qCYD+h64h4OQdlQBGYFHbxeWSBIZTe27jOLCEkltfw1lB4yKs+k7BW0CR+/VaeogIQmkg&#10;z9X19EOYjpyB+cCKcg017SU0cnv7g1dReP8z4u5+RtgZwiPPSWIet/NaTXlMm6mzcOd+rCbPKdA0&#10;5zYS1yixiRa8Dv2h6wTaJ7AmfIrVUWpAikuqC4HTc/4u6p//iDSJrTz3DFEXXiGe5+K1dB8OPEex&#10;KvqybcR9VkMo1c5egMOu83CYOU+Avaqyyur2XYEV4VPD5R5sC79jNxBy+i6SCboCc/28B7m8t5Hn&#10;niBi8R4iVx8iif0mn7+Nf/4zlv7w3zjy03+g4fXPqLj7CRWE0DRpk/0XkXmJffDmW5Ty/HxHTsN7&#10;YA4evcdVJl2f/pOI2n0O429+RvaJa/Afm0fgyCkEjy4ge+UespfuInrPOorXHmL83e9RdeUl0udu&#10;oI7PWTVBskYyEt/7Gs0PvyE4fkID+3b7s88oOfsA3fc+oPr8I+Tw+ZWkUtVn7hIQ+ezx+ann85m+&#10;cxmZ+9fQcOkZShau8Xk7huTROTRvPETRkXXEdx9AVPtuAuOSijFO6NmPcMJieMMk8ncuourERYRU&#10;DCCEcBhc2oPErp3KJTWxfQbhHIsiKgcQ3zyJ2rkN5E8cQ0r7LqR27ELFngXMffy9SnBTMnUCLRwD&#10;W+YuoGDkIJoJiD1nb6Gwfx+mLj/E8Oo1xBS1IDS9Er7R2XALSICzZzgc9EGwdwuEvT4AgUl5yOkY&#10;hRNB0sbRAzb2emi1bnAVaFTwqCc0GjjvjtDETHTvOYLBU6so6RxBVnUzMssbUNw+iMreERQ1dyEx&#10;PQ+R8WkEyjC0zuwnTKbBS++lCve7ExLd+K5yk4RvIhqtyqYqWVXzq+oRHRXP95YVNKZm6r1l99VX&#10;8KIuU0CYafa2QivBroGwWO/vRFC0R2dZPlqrK1Ed5IbaQBfUBhA+CY8dSUEYaKnGUHsdOmI90RPu&#10;RCFEhjmhPdgBrQFawqUdunOiMdLbgtYgR3T72WIgwBpjYRrsStTjQLo3odFXgePhTB/sTvVGb6wX&#10;GgmLkuCmhlItwBjiidJQbxRGBqKjsxX58RHIjQxBb28n6opylb4Qbb1DeT/F225T1kWRXEoBwbGI&#10;ep/oGgKOCdQR4y2/oAg4Gq2OYoE0huKYoLWyCI2FGdQljFbEHAKkikskQGYTeBQw6qzRXJKFruYq&#10;FMUEKWuhQKRAZR7BUWIcS/TmKDGYo1RvxnmJhxQ3V7FWEhwpYsVMIeCqshaElWiCXryLDQYHO1AV&#10;H6rKuEXymkIIPwoSKWpe4Iz3K4gSakUdljpzN8+jOiOeOqsZt5PC90Zrm0Cf16axQPQ/BY7U9cQC&#10;J7UpT7Ym4fruUtyYLcP1nSW4THC8MF6As4M5GMoJRIKzJaIdrdDTWY9ygnGMvZmKiRQRcBTPMOUd&#10;tgWNlFCeVzDPNT3MF60N5WioKqI+bYYsgwZZ7raEr6+MbqgChNTbpX67QKMS/q//yvi/qkUpv8sy&#10;ruNJcIwivCXzHoYSlER/FZCTmucpoT7o7W9FnI8b/Hl8P4r/JkBK0kep8+5FBvIiyErynFjqhk2V&#10;eSqbbKafi0pqmWBnzN8hcZTCLmJokfMUt1AvMyMsblkXxeKnXEU3gVFErkcMP8JERqvjlrVxy7Bm&#10;9KQUz0kp2SGVFrzZLiFO1qgozsDo7ARGd4+jrroQwa521EUlY/E26Hl81V68fnGzVaAowEhR9S8p&#10;/xDOTiyWxkihYk5VbCNFarFsQaOR0rkzNpy44vkRDpuqitFWX4k4KsxZIb4Y6GtFc20pgkisQtji&#10;N6ySg2wCogJCwqBMldukQOMmVKqLJABp/5lQKBcrkCbbCFBym61lsh85N0kUIyb+rcyoIqqkBm9A&#10;qJA7wSTI3QWdHbWo4MPmaW0Od948d95cbwKvN6fZCeHoG2iBrySVIUxKXKM0tICYgiqKCjKlCMnL&#10;zRBX1a2SIK5fsGF5QzKtfocupy8pX6lpJ2GxzYngSIhsIUQ2KXD8SoGjZFmVeMdaTxnc4jG+awix&#10;7HgRfCgSnMyRpAqiUjgYJDlZoCYvGXUVOfCzNuHNFMvV7xTUytcE1Uk2oVHVqSQ0CiiabIqxQP//&#10;Um0rUL61rlyTlPvYmpfrMqbs/Wd4OmlQw0Gsub0eBitzOLFdnEx4XEn0QnE1IwB569HSWgdvB1sF&#10;4EaXTCMsSnvI1xwPnqcAoxo4BBYFFDlVXy64TLLzyocIWV8sjVvZnMSK6m22DWneOnR3t6EyP4vg&#10;KAOHOaK1Fmoay2lPfzeyg7yQZm+qkt9kczAs4UuoVAZQDrYllGZPG0zwhTHpZ4EhdxMUaaXYqqRE&#10;3oYkBY0ctGVqx0GJA1+01hIxDnZIICQ2N7Vh6cotZAaFINXbHWkebgoaMw3GuMaMzfqOAo1prhqk&#10;unLK+WQ+C/FOWgRYmREQTfigmvEFaYqiijoE6viC5f+uhEj7bRKMbAYfG42K63DcYQJHgqOjGQdg&#10;vQfK6tpQ3tSpMpm6aVyQmVeOhIRMwp4d7KXGFsHQbhvBkS/gLfdUq6+2wUaWSVIcEws42ziiZXQ3&#10;odHqbzUXVbF+C0KkpQ0MhFHJ6KrXusBABWJwfg2eOm/oHPVGaLRzVnGRUqZD3FtdqHhIKQ29IRhD&#10;JzcQk1mG+OxKFLWOouvwKvJbBuAblkDlRIDRC04ufnDVByM6p4rQdwAefnEER5FYeAYkwk9cVSU5&#10;TnY9smpGcOTxB3QePYdSKkcTV5+gQUpvDB1E54kNjF14iPLBw6ifmsMBKoZLH35Bz9JVFPUfRNX0&#10;HIY37itYTK0dQXL1MDKaptCzdhv5/QcQXzGI+MpBJNQMoXTmFLpXbyG5cVKBY1rLDKr2LKPv4iNk&#10;EVgzOvdQUSM48nhNhLhcKo1FMwuq3Eb3+n0UTS2g7vgljD38gIb5a6g+dB4jhLrB6y9Qf+IqJh5+&#10;jdH779FNYNxDIOu5/By7Xn6vsqLOfvgZ3VRGx7nO4a9/VQlxei4+xcjNNyjaew75u1fRceExGlbu&#10;KGispUIrMY3yv1gmE/uPIbbnCOL6CI8j86jk8oJDF1C3dh8d3H/m/vPI3r+BouPXUc71awiAp777&#10;M07/9O/Y9+pHlFLhzjx8ESn71pFMSE2YOYM0rl9++jbG3vyEwWffIUfKFuy/gIyDl5Fz8iZyCRmV&#10;BIHBJ9/h1Lf/hoVv/hWThABRxssuv0Tm6XvIJyQN8VqzFx8gmVCXfIRKMiXu6FXkEUxaXhAuuF7W&#10;MtuP8Nj9+DtU3fygivO33v6AwClxX11GAIEpQKxrEotHKCrjOj4ji/AkUHr2zsG9b97ookpAkyLv&#10;pRuEhfUXqCB4BB+5Cde+RULhMtwJOvGErZhTd1RMoxchMnh2g2DzAEV3PiKF1yMupannXsCF6zr0&#10;LykQ1HQcV2IvUEg48z9MaJwjNPK4Dt0CjScVNGoIlY6SCGdoxZgIZ+9FhBPCUsX99PhtVYTfdnwV&#10;ZpJkh2DosnAf5iOrMCfQmhPsnAht6dffw4NQnHHrI/SEMVNet2QzNed+TQnApmwL/aGriDn3HJYE&#10;TrNBAichVZLjWHK/lmNr8OH29geu8RjX4EvoTLv6HuX3vkH09a9R/PBb5Nz7DJ9T9+By/CYcDlwh&#10;IF6EPYHSm8tSrryB85HrsCcMOhy8Ai2vweXgdURsPEPzsx/R8/YXlBIIC+98QsINtu/aYwQv3UPM&#10;RQLZ+z8gj/cm4iiPSwB0n5EEORcQznuceOkFxtk/JtlP+j7+K1JXHiKcMByw7yJ8p9fgPXkGqeef&#10;IvnMQ/iNLaGY4O/ZdxLu3Udh6DgC947D8Ow+hkqCXyVhMPXUTQSNLCCY/T1l7joKLjxFxM4ziObz&#10;Un3xOQ7/8BcUr/Ocb75D8+13qOE2PY+/QduTz2h7+hmt996j6/m3KCUo9j7+hCqCZiGfjb7Hn1E4&#10;dw0Z+86hnfBYtnoHabtWVWKptpsvkX1oHXEDR5A6MY/mK8+QOb2AmK59iOrci/z9Z1A1fxVxbbsR&#10;VkdgrJtA3u4l1HBZRN0oobFfQWN03Tia1+8itZfbVQ0iiuNPVM0wGhcuo/LQKtI6diJ//AR2Xn+G&#10;I6++Q+3eZeSPHFJWxu6zt1UinNoDKxi6RGAdPYSuI2cxe+EuUqp6EZpRBb/YPBiCkuDiHQkHjskK&#10;GCmOhhBCZS3yusfgZAiExsUbdg7usOX47erqqayNwXFpKOkZReexVRS2jWDi3FXk8J0TwXeMf3AU&#10;fHxCVPyizlEHvZNOJbxxd/NUZTaaZ/YgKi4J7i56/ubC95ODqtPoKuEWkhmV4mrDeTstUjJzVWIc&#10;B3O+s0xMVH3tFEcpTk9Y9LFR0kZobPbToN7XHnUEx5ooPzTX1aIy0gdVIW5oCDWgsyAJQ2MjGChM&#10;RF+UDgNRLuiLcEJ3iBad/naqZmMHAVGsiy3BTuisKUVnnB96CJHD4S6YTnTH7jQvHMj0wsEMbxzI&#10;8MFMspequ9gU7qlKa9SGexAaPVEV6omyUA9k+egRx3d6U20lxndOY+fBAyiMi0S8s43KPCrgohK1&#10;UCRvggBjvv02JUUOBEenbcggGCQRFsVilcCpiIBjNCFHYudiqajn+uvR19GEgmAvZBhskUPYyTbY&#10;IVuyner5v68zhntb0VZdggxvR6QSGDMIjCLZhEJxZy1xMyMsmqPM3RwVUvSfUwWOys1VoNFcxV0m&#10;SriTACPPVz7IxxIckw0OmNo5ipwgT1WUX+pKxtgYcz4IRMpUktXE6+2VlbOpNAfp3q5IINwJNEpC&#10;HLGEFVCnbY92U1lS3RVwUJejzieQISAphpYUwvDaYC5u76kgOJbi2iY4ro8VYLkvC4PZQSrTaoq7&#10;kzqnjEAP6mTU+QiPCew3Yu0T19UoOxNEcBrJabSjDfq7mwllBdTddCpLqlhDJX4znPPKeCEwuKmT&#10;Gqhr/g0aKepcZbnoozxnAUkpjSEJgMRwFs37lcr7FybumeQaX7EmEg4z48PRP9iJKDdHBNmYIpAi&#10;U0kKJBZIMaz5sN1iPHWYmB1DSUo0Eti+Yl2UrL1SZk6gMd6a/ULuB/lF6iM6fPlP8CAkSlyhQOKW&#10;xVGgUVkZ+Zt+u3gPGr0IjSU4BBI3mYDyN0sjr8VpG7mN5+xB4PchNAY7WSErPgzHL65h9QnfBYTt&#10;IAcreJMxvAmNHuQrgUadtAvhVOnvvIfiPvt/QWM4ZwQYxcooNQklpa5KY8uLEHAUkS8GnlT+AzRW&#10;qC8vJMwUK0BUBTF5MgEEMQnuHehvQ0pEkAIJqRmooEAgkVBgtDQaoVGBJOe33E5VICdF/leJbn5r&#10;/F3WE1BzFxdGeUh5A1XtFiWbwbEEQokHDOC1OHzF7VRjsSMQQMoLM9FPOEyLDEAwG0caqIwwNjTW&#10;xYYyhYHbiiVSw+3ExCsAtlUKQ4BR4FFlJ1I3xphkRlxUnXnTXLmNFD5Nt/gdOgmM3c4Cj5wSIDsp&#10;bQKOhEixOorLaj0HErE4VjvvQJXU33ExwdRQK7rbqlESH6xM6al6G6RwsKjIikNfTxOC7S3VFwsx&#10;Gyuw/WLTn3kTarfqPW7VfjS6qv4jzH7zj2peLZf11LoCl1v1GI2gKclzJPmNlASRjKhibY3w80Df&#10;aB8yEqLho7WGu5WpAm8vWwt08AGN9veEBwHSffPjgF4gkCJTgUYpUSJuCWJRVJ1OTdmX5CvJ5oMr&#10;VkbdV0aRWEsV+/ol+wp/l5THwXww60rzCY+dyA4PQJyTDWIdrVGcGo/askIk8wFM5yCSab+DgyMH&#10;SjcLFOssUcTBtNbdBmP+NtgZaI1RbzNUOHJg5wMqCXVSKEmcl9TIcQRHqdckhX1jBBod7RDjYo+R&#10;2X2oLi1H3/g0yrIykeLphjR3V5VBNU0vdR3tOQAKKDooK2Oyi2ZTtARHB1W2I8pRw0HDAgYLczR1&#10;9hMezWAwN4U94U7z5Vew++pLNdUQ+qS4v7ixOpmawtncAi4WVoiPS0XrxB4kJGWjf/8JeMsL38ZB&#10;FfaXLKkari8xIRoBxS8FICnbdsCWL2eBxpCQaCSm5Kv1jWJJgLQkdJrDzUqgUQO9rRZutlJnyxX9&#10;x1dhcDSoOEYBTmdCpbMVRbKn2jjBgRBpr3WDo6MHClr74R+UCGcnHzjau0Nj5wrvgFjkNQ2gefcc&#10;CpqHkJBfi8j0UkRnVaGwdQKBUdkKGAUcBSC9ApPgH5GF8KQyJOQ2qRjHQ1TYmnefVkX8d916ZUyM&#10;M3IU/Us30HP6Ksr7D6Fi6BCmCJWDZ+9gggpdz/J1DK4/wNjlx8hs3YlUKmuptaPIap0hON5C0cgR&#10;JFQNIbFyGElVoyifmUfX0k1ktu1CCuExuWkGpZOn0LfxAIUExuyeA8pdVZLgdK7eRgF/yxslbBLi&#10;BgmX5XtWqfStY/rBB3Qs3UbVgfMYuvMaI1RQG8WFlUA58fQTenlu+9/+hNG777Dn0y9qepBwNvPw&#10;I5Z++Df033yNGiquUgaj7cITFMyuIW/nMoZuvUX58StoJ3CWcZo2uoCWC4+Qs3cdsV2HENN9BCmj&#10;cygj7KVOLiNu+BTKFm6g+dorZOxeQ9LUIlKmzyDv+DVlPUwklGUeuIj8kzdQsnwX1TxW843X6KaS&#10;3Xv3a/Te+4Ddr3/C7hc/EHo/qfp1YrFsJ4y133mPznsf0cvlI0+/x753v2Ll1/+i/B9VN+/aX/7/&#10;WPr1vzH3y3/hCAG17cY7VJ5/hty1R0g8eRsJJ26h+sZ7VF5+jRiCaBTBJWzXeUQTyPKo7B/69K/o&#10;ef4DMqT8wtEbqrh/AIHLd2yZYPpZwZ7P6BK8BxfgQXh0lymBKnH+DuIX7sGdgOk+soIEgmvJ9XeI&#10;I7iEEYQSTt9FPNcx8De9uK72z8Ol7xScCJ0ePH41oarrwx8Rt/ECQXN34bf7Arx3rsNDYicJNhoC&#10;nC9hzP/EHZUkRzKuuvM3b56PH7cP4nWFE4iH2R7FBECpgShJbEx5DIE/M4KfQKPX2lPoCagu3JfH&#10;/H0kXXsHj9MPYDZ6BhaU0PXn0Ep5DZ6nAKWIxDdajp0hDF6HB+FXSnNYT56Fg1gQD92A58m7iCG0&#10;DX38M8HuW0LiOzjxfLT7CX+7L8JAcE/h7x4EXlcCqfMRytGbcCIk6gjSda9+D/+zzxG4/EgBYemr&#10;nzHx7b9h/pf/xvDnf0Pk+RfwJfx6HrgKA2HPQKj0X7iLbN7HAflg8Pb3SL75FgU3Cac8dvG1N8i9&#10;/ALB87fgvf8CDFNnoB9ZRimXh7Df+bAv+owvw3eC92nxHiLYD92ldmPXcZTfek9oPAG3tkPQtR5U&#10;8Jh3/gnCZ9YQNr2KlDP3ETR6GvEHLqhMqGHji4iYOYMc7qf5zgek85jHf/wrRl/+iMbrbzD26ic0&#10;sP92Pv0Gzfc/oPPl96i89AzdBMmK9UcoWbuP9kcfUXTqOrKPXkKnJKDis5MyvYT8YxfRRYBMnjpN&#10;YDyGgiPn0chnOGV8DjGExdiu/Sg5dgE1izcQ0TyD8PoJRDVPI3/finJJDa0aRmjlEEIrBhDbNIWy&#10;Y+tI7NqDSIJidO0w4hvHUEYI7CYEVh48g85zdzD+6D1mnvAeTM8ht3+/8oYYvvaE4xDHuZk5lbCr&#10;dPIYqnYvYBfHvJT6QYTn1sE/vgAeIanQ+cbASWIY9UFGS6N7MJzcwxCUXITUqjY46gPgHZGEoMQc&#10;jsXFyO3g+Lyf43PnIPzDEuHi5gWDuz/qJvchOCYZHh6+cCMcSjIcHYFQr1xOneHBeQ8uc3dxQ+Pk&#10;LMKj4qDjb6o0k3jLEBI97DTwc3BU8OhoKcnYrBETn4z07ALoLC0QprFEpZcNmgiKzT7WaPW1VdJC&#10;2GsOsEdDgANqAp1REeqOXXMnUJ0Qgqa0KPR1t2F0sAftUXoMEEqGo50wHOWEnkBbdPpZocffGt2U&#10;Lj9rgiMBkhA5012H3sIU9Md6YiLRG9PJ3phN88ZeguNsiheG4r0Ji14KFutlSlisISyKa2qhnw7x&#10;fJdHEUZSqQd1tDfjxsdvkCwxjXzXRztYQrKvK51TLIeikxICswmIBYTFQhHqeMXU9woFHG2/Qgp1&#10;UwHHRMsvKF8iltvEUw9JIwilu7AtqvLR0VCJdIMWWZ4OyPKwRw4BsSY9mkDUhLLkSOockgVVRIDR&#10;AhnO5irOsVBnjmI3wqIAI6Xa05LgKGU5xOIosY2mSNfwWJRUzQ4kUQRYlJeVuEjam6MgOhCjI93I&#10;8tVRr7FFPMEizt4CUYRCCfMqTo5VZScKqEPHi9soda9wApIPeSCcYFRO4O9L8kQ/27Yn0ZNga6WS&#10;4EhYklirlMGAOqCAWJabFQExU1kbb+wqw9XpYlyYKMS5oTws92ZhKDsYCQTHBJ0ddu6fQi6hJs6Z&#10;58NzSuBUoFJgNdXLGa1l2ZgY7UIWgTtUYJFgFMy2FbgT66cAjhgqxEAhMCiWRNFLDZwKMMq8B6fu&#10;soxTVVJCQInnKeFvgdxeGCjc/Auk8R6G8z6LFdGdnCHW8oz4UAyP9yHW1w3B1B9D7K0QSn09UGOG&#10;GA9X1NeUoruvBf6bQCbutJIMR6zTcZIkh1NJlJMoyXK4f/mgIMDqQB1fXGQFGsUldcvSKG6jYgGU&#10;5JwCjcIifx9KJ3yi+R35if/Lckdek7CNnu0hRrMwwnhFcSYGJnoQ5+uK1EhfjO0eRXpcKHzYdt68&#10;PrF0ijuvwKm0hRxbxTQqi6PR6vgPAoyh/EdiGcUtVfyYt6BRClaKZUgV9uTBw7UERiryZTnpqnRC&#10;wKZJ1pfz8r/U5Yvz0qOpugS1FYWQwvIS26ji1iQpDgFLXaQAyt9gkUBGcBFLmEyVxZENoCyMXFeS&#10;5cix5cuMEHqsNC4bX6Xg5TIJiBWLo5iPHbm+uGEKgUvMoriherDzJAd6YWCwmQNADUoy4jHEjhbr&#10;rVM+vpJBSDIMaXkTBBoVgFHMKQJlUgrDWNJi0/TLGyI3S4rvO1PE+iiuqjlWXyho7Hb+SolApDHe&#10;UZLlSJZVgqNYHQkwAo41hMYaV6OFrDgpHF0dtejtqEFWkA6ZIe4YGm5HSoABgQQaMXGLVU9iMcWd&#10;VM5F2kugVuBWweDmVMDRCIWcEhzV/CZAqulvxCL5v/+WIXVLLLhPG94XgUZHwp8foae6uhQdHCyi&#10;OGD6yr2vK0c2BxAP+YrCe+9hakxNLKmLjeBojH+VujXS4eSB3XJLFYBU2Xj521ZNTllPCe+VWBtV&#10;8iF5IHZwf+xPobamKIqPRN9gH6oKc5AZGoC+4X4kuNgiQWuBVHsz5LtYctC0QombJeHRkvBojUG+&#10;iKYJjFP+lmhy3oZU6y+RQlAUYJTCvjKVujwSoKxqYLIfxGjMOTDZqRqODdW1SNY7814EoKWpFY0N&#10;zUj39UQaoTFJSnPw5ZHkKvDooAAyVSCSkuis4bnZc8BzUjUeY5wcUFJSgVj/ILaXGXQ7tvP62Ne+&#10;+ELVYxSRIv4KHAmTDoQ+BY4W1gRELcICI1HbOYK5W4/h5xHIF7SjilF0MLeCvYkZoZEQKhlTtxuz&#10;p9pyasfl9mZWiI5LQVhorLIuyv8OUqSZ4kx49LCyhYEvd721hsexh87WCX3HlpVFUdVklNhHcWm1&#10;EAWAx+O81toBWjsXBY6Zla0Iic5U9RjtNXoFjRLTKDUa7TVu8PQjsBbVEyKHUNq7E7vW76B2eB/c&#10;/RMg6eANfuxDm/GNyk01vQYpxR0o792LIzdfoPvoObRQGZu49Bh1U3NKxjjfMLuIot59KB86jOGL&#10;D1CzcwGVkycVOB5++z12X3+uvthntkwjmUpcft8B9BH+srv2IqlmFMnimkqorNh1Gr1nbqsMq+lU&#10;/NIJm+W7FjHIY+SPnUBW70HkDBxB6+nr6CWMFlGRLJxcQMfiTYzeeImqg+dVXOPU7bfov/AYtccv&#10;EfZeY4rKauuZe5igYjpDhXXi/kec/PZPOPTtH7D281+x+P2fcfYP/6lcS2f5e9PKXdTM31CJcCpP&#10;XlWJcAr3n8fgY4La3fcoOXwRqQTWDCq1rYTCBCqzUQTHzJ0raD7/GNEEyKiuw2pacOyKgsTUmVXE&#10;jcwTJG9SIb6F6METiOg9hpCOQwhs2ouAxt0IaN6DwJb9CG4/hPDBk8hbuqsK+vu37ocfl/s076Mc&#10;hF/7YQRJPUf+FjmxjOT9F9Fy/xMKVh+i4dJLDD36jIPf/TuO8dr2f/cXTBNA9v7w75j9/K+YefEj&#10;YfMzii+/4jbfoJCQFU0AiST8RB6gcJp79ikqCafZZ56gSGCTEFd2hUBy4QWK73xC6pmnqoi/z8gS&#10;vAZPw4MiGVQD9m4gdvmhqtModRilBqNheAmRh6+rDKYNT75H/b1Pqnajcl0lNDpLVlSu5yL72HcF&#10;MTyOB2Ev8PBNRBEOIwlUkgU1fIUAu/YMFbc+oPnBd0gg+EVynyHz/G3+LqIJw0ECYzvPo4bXZT9x&#10;FpYEU4s+Qp/EHvYRGAeWYLtrAzVPf0D8vW/gv/wYrjw3qctoMrRMYFyF46Hr8L3wErbcj0CkAkdO&#10;LcfX+Psasm59jbjrHxBHiAtdfwnf888Rfu45gnlupU9+hPfSI2j2XFYupna8Ds3+a3AgICYT7iIu&#10;vILh1F248lxdCJlxV9+i6PZHtL3+FdO8T10Ezr5Pf0bLhz+h+sVP2PvtX5BFAIxaf4GIlYcI43WG&#10;HL+BgKPX4U/Y9CHke+25AFcCdTHb1ZFQL0X/bduPwq7lEOyaDkDbfAiOHUfgIrGhBHwBd0l8I/Ua&#10;3YfnUbD+BBEHL0HXeRQ69iuR/Cuv4DUwB7fWQ9C3HUT4oYuIPXYNvgRJiW0s5HMSJ2VgLr9EzJ51&#10;hM2sqKL+VXyuBBjLLz3HIPvZ1KsfMffTf6D3xXfoIiB2Pv6Mntc/oOb6S3Twmay88AR14n59+x0K&#10;Fm+hgM9GK4GxeP460nevoXztHmoJlanTi4gfOYmik5dRde6eERi79yOWUkSoLDl5CZEcKySGMYrg&#10;WHLoHCpPsS/XTSC8egThVSOI49hTfvw80jlGRdaMIJLAKPGMHfMXsf/djyrLag2BMmvgAAYuP0TF&#10;vkVk9+9FBcFw4OJ9lE6dQPn0SQxeeYRaQmTXifM4+u57ZHdMI6a4DSFplfCOyoY+KAnO3pFwdA8h&#10;MAYra6OTZyicCY3F/bvQenQZRYM7kdM6hNTaLsQVVkHvGwZHJz2cKa46L7jpfeETFIXijiH4B0dA&#10;r/OAm2RQJSjqtHwvaOyhpxgcHFSMopvEKY7PIDg8Bs528jHRCIwuBER3Th0tLKE1NYe9uZR+soSn&#10;ix6to5PIcLNBpY8Wdb4aNPraoMWHoCjASMBrCeAyBY1OqKbuI9A4MDGOsV0zGJmeQHdNEToj9eiN&#10;dsVglAsGwrToIzAKLPb5W6E/wJJTa/QQILv8bdAVYKcyog70dGCYcDhKaJxI9sIMwXEswQsdER5o&#10;JCgKNEp5DcmWKsX7q3jcbE8nRFHpF0tVVlgAegd7ld5RV1uGhtoKxEtpMPF6st6u6n5LiJQyWnAq&#10;tfhytZtWRkoxdbxSB4KkvdHDSdXro54qtaYl07vUhxSra5rOFul6LcYnB1EcE4xMbxfk+LlhoL0e&#10;Q31tyA00GNcRaCSMpbuYq6Q2JTozNBgk8Y25imEsN5ij0t0ClZ4UwmMpobHYzRR5TibI0BIaCbWp&#10;lGSBRjvqPDyHOHFRJQAmcr/N5fno721BMsE1Va9BkrMN9S1f9PU1o7kiDxnergQ2Kc5vSWA0IVhQ&#10;r6PuXMH7JrA4lOqL4TRfDKX7ojvBXVlEJWZQ4MyLoBNE0DIaor5AiZ8DVvoylKXx6kwxLgo0jhAa&#10;+3Mw15GGzhQ/JLraoCA2CONTg8gK8SKw21KnskMywbmxJIvn2oqm8jxkGmyR4mSm3FTFXTWE9yOA&#10;Or/E4hnzaHwBb+qdontuwaNAo0DiVnyjTD0pW+sLKAr7CDj6cV6WCTjK/ZNyI+7UTcVj0cfaFPlp&#10;sRie7ENykCciXTQIJziWZqeiq6sBJZkJCLIzo+63DV5ikWU/iabeKR8MFDRSkgmOUs8xwepLBY5R&#10;FhK6JflH/glunAo0CiwagVG4hjoyGUCgUZhKWEdEhaxtwqK9hJxRlxYro6vo52S7+BAfdPQ0oSg/&#10;BYG85wHUn4PY11Mj/DE8NYDkUC8FjXKeRpfYLdfYzdhGtoUxxvF3xuypklI3mA3z98C4JcZ0tpwn&#10;ANYWZaAgMULV2ZPadJJu1kNOSpR8mSc4SNYgseDlp8Siv78NoQZXBRUCcXKRKnBT4FAB428U/Gyl&#10;jN2aKoAkoDnx4uVkxSKUwAdPXAql2L0kR1GpcaWRKQK2DoRMgU1lnRSrFTuG1CORlLK+NmaI0jug&#10;g2B25c5NVBamIZQDgLctoZGdTWj8b9BIuDLj8QWkBBwFIqW+o4CjWBwV5G6Co7ipGqfGmjZ5hJMu&#10;p23oFndVAqSAo7itCjyK1bFZJcrZhnpKneMOlBEcxb88XGOGOHd7VBWnYv/pQ1i8fQHZsQEId7JE&#10;ADudJ2+mK++LXJN8RZBzkIyrIsraKOe4eZ5WPH8jOAogGqFRrI7irmp0Xd2swch5KdgvJTXkWqX+&#10;oiS9seX+Bdx0ZtvhbWeBpHB/TOyfxcEzi2jpqEeAgzX8udyHD42qd8P7r+pxUgQAxSosJVo8KNL5&#10;fXhvBBplKq4AAouqFifXk/5gBMgv1PzfXFW5rcuOr1Sh0UgHG6R6G9BFeF14cBd1FUWI48Op3FXF&#10;d93ZCIsFLkbX1DYvG4wTGCflhWIwQRrviTzsMqgnW/EB5WCZzEEziVMBx3irHexPkqnWDPFOfJE1&#10;1KMoNnyzbiNhkP23NCMFfaOjSPL25MDlTCh0VOCY4CouqY7KLTXVzYEg6YA4Z3vEirg4EBrt0Ts6&#10;hQhHLTwtzeAibqnbt3Eq1m0pySFWxy9hx+u327I47jBRdax0NnYwaB2RW1yN3pkD6Nx5CCnpBfBw&#10;dlMwZ8+Xs8bUQpXg0Eoco7ismkitRksV05iSno9A3/C/QaMj15XsrHpLaxj4kjdYc//WWrjxxe9m&#10;a4+eY6fhRCgVC6OOMOlKcbYUC6UV7LgPW3M72FlJ2nYnhMZkIoPgaEeItLN1VmU2rPmbtZUDwdEJ&#10;tnY62GkNcHINhGdAPLqOrKB+8jA6jp9DOeHRPzIL3gRGT7E2hmcjPKkU8bmNyKwaICwuYf3r36N/&#10;/jJGCHajZ++gcvw4aibnsPP2K1SNHUdx9z5Uz5zCwLk7KB08RMVoFwoJk4NnbuLwi88YuvQII1ef&#10;oHvlOmoPnsHUvbcoHCJste9CWtss0qj4lU7PEygfILtnP9K5LL1jDwpHjmP42nNUzC4hp/8wcoeO&#10;ovbIeYwRCMtmqYRNL6Bl4YYq0t9IhbNp7jp2PvyIsZtv0Mz/dz//DvPf/QlHP/8RSz/9Bed//g8c&#10;5v9n/vBfysp46OMvmHr2Lfa+/A49l59x+j1qTl1TmVOnHn1C2eELKNh7VpXnOELwKj54AWkjp5DY&#10;fxx5BMqWcw8R03sUWbtWUbt8F6Et+xBKCAxtohD4svato+7iUyRPLqFs5Q7S95xDaMdhBBME/etn&#10;4VM9De/KSTX1qd0JHy6LGDqBuvWHat6rZgae/M2d6xgqJuFRw3Ua9sCfCn1w93HE7z6L8o1nCB9b&#10;QeTUGcTMriOZAJg7fwe1t9+j/+WPaH3yHUrOPcW+b/6M7mc/Ys/HP2Hpx7/i6Hf/huL1p0gghERT&#10;og5dQ8zRm2i8+wlJJwltBB8ByTiCSvzcXRRef4/D3/9VWaPCCUb+k2vwHjsDT8KVz/Q6Sm59hDcB&#10;yzCySkhZUsluXCnuI2eQsfwI5fc/o+TOR+QQbr1nzqlEOY6EGcchrkugCzn7WNU8dOg9DU3nSahy&#10;Gj1zKjGOfpzXRoCMP/MYhok1guYSfzO6qMq6UpZDks9IPUb7iXOwlMQ2BFLLkWXY7dxAkCS0ufIG&#10;jQQaPa/LWNR/2eiGyvO14v7dT9xSlkarmfOwnFyH7cwG7GcvwGfjFXLuf4vuN7/CY/ER9EdvqTqO&#10;GoKuhvtyXyTUXX0HJwKiA8FTe4hTQp0Ao++ZZyh49D18Tz9AKuG+jfvYRyA8/NN/4siP/4n9Aofc&#10;ty+BznD4Klz3X4RWEhzdfAfHvRdgQzi3IAyath2FSdMhbK/bhx0Ui4b9BMODsG05jJyrr6DlOlaE&#10;ROv6fbCu3Q2bql2wqZ6FXf0ewuMBOHUcVXUzC6+/gfuQERhDZtbg0LQfDnV74EhxbmTf3bmOqGM8&#10;j5YD8CNs5q09hDeB0bf3GAKHTylX05Ibr9k/riN811llcZRYyMzFOyi++AxthMTqa68x/Pb3GPv4&#10;RwWO8z/9Fcu//z/Y8+2/ss/9BW33PqCNgDjIdUtW76Fm4zG6+ZzmHr+MjP3nUU8wrbnwEGkzy3xu&#10;FlC7chs1Z+4iceQEoqWQf98h1G88RN6BNUR17EVkC6GxdRbFhzmWzV1CNOExonYMkfUTiOW40sQx&#10;K29mAWlDR9C4chNdV57g0KvvMMuxq2DqOFK7Z5HSsQstyzdQtmseWX17kD92GEPXnqCaY1/x+FGV&#10;+KZj5Rq6Tl3EpV/+AxPXHiK5dhAR+Y0ISCyGV1gadH5xcPEIhyNh0dkjDDr/GIRmlqNm5iiOP3iN&#10;xMo2eEemwMU7FHZOnrDmWG1p48yx2Rmuzu5wdfGAjpAYEB6HtNIGeHj4K9dVV3snVaNRuZjyHaSz&#10;pfB/iVsUiKzqHUZQcDicbTVw4W/OfJeI+6mtqSlsduxQU625KTxsCBiEjLGjJ1HhpUW1rz1qfO1Q&#10;72ODJoJjk78GTQFaNPhrUS9ZU4OcURNiQENiMGaPH8fJ23fQlB6FtlhvdEW5oy/SGd1BdgoMewKs&#10;FSwOBlhhkO/5AX9LJX1BGgxGGzAQ54XDp46jLzEQwwTF0QRvdEQZs6PWERLrqCDXhxEYKdUh7igP&#10;0hOc7JT1LNbFFpX52ejsbEdGsA/i+I6Ppew8fADJHhKPZoRGFRJFHVQZLpT18EsFZoXU7RQ0Usqc&#10;KITHvM3QGPlwLXWi0x3NkUpJoX6XprNDmsGBOkcw9hzmOygqCDv3zKC+MBNZPq5IN2iQSmAUd9RM&#10;6jjpLmacmqPKzQxlbubIdRWRGEZzlAs0Eh4r9EZgzHfegQIeP9thh9HSSEBJou6joMXOREm8vTn1&#10;FupYnvYYHmhHS3URcgiqzeU5mNk1jrLEKOpCWpWQUVxSQ6greQlAmG8jbLugn0A+kOqF4XRvii9G&#10;Mv0wmOKNTDdrApmEIRE6NiFMaioKU4gXWbGPFutDebgyXURozMdZQuPKQA7mezJwuCUFbakBSDLY&#10;o640G6MTfUgPcFcW0eGhLnQ2lROm9Twfc5X7I4vQnKQ1UbGNgRQ5jiRd3MrYrxIwCguIXkvokrAo&#10;cVkVa55Y9sTa6MPzDCIUiaeliHwQEPdUgUYRcXOVUh5xBFMv8o8n9UYf6ozBTjaoLMrE+K4xZIT5&#10;o5M6cld3PRK93VRG2UCxMvJ6xULpTxYJFXZh+0tNT6nhmCT6KUU+JkhdR4l/lf7kx3Nx+PKflZuo&#10;ZEwVgBQjlSyTygjCHcp4JYYWMZaRlSTHiDL68HrEY8+VTGagDl1elqOypoZ7OPO8jecu4sXffDgN&#10;JxsNEXxTYwKo10sdSaPLsWROlZIbytrJqbSTxHr+gzSQFPdXRf4pW6Ao82Lelf/j9E6ozklFepC3&#10;+lIgViNxQ5ROoeowCixQVLpeLhOrk7inBjtr0N3djMLUWHhrrP9maRQro4CPAjDO2xPWnH/3LyrJ&#10;jR0Bxo4AoyXAePNGiVUxXoSNrUSsjZyKxVG+8HjzImQ7AUYR1ZgCJGw0YwCoQKMJEvkgdLZXISPc&#10;B719zejprEFmfBiVecnk9aVqaDvSvSX3JTUPtyxwykJHEQhTYEaRJDKSZEaIXpW2UCKd8bfI3rQ4&#10;9hIWexQ4foGOv7mqfoFGgqPEOJbZb1cZtIJ4E0M0pgQLS0KJK8anB7D72B4MDrWrQqm+HMg8eI7y&#10;tUCS+kinkORAAtdbcZdyTsoiujm/BZHKFXXTyijAuF0g8TecbopA4zaKWq5KavwG1oRGDY/hbPKV&#10;6nA+WkvkZyZi4cZVDI4MIDMmFAEcOP2sTeFlJj7QBEcCoyTCkX6gBgqepwqGpkhnky9N4paqIxhK&#10;O4lsAbd8JZE2VMAov8mU60rSHz8LE1W/KcpZi+K0eBy5cB6DE2MoSIxW0Cj+9xKQnsL2y3W2Qo2B&#10;LxE/a4z6WaHXnYOm1ugWIl9xEtlfEi1knsvYh+RrX7IMmgKMNjsQzwGgKCYMDbV1SBZYdDW6nKY4&#10;aTgw2RAgHdHe04fy/ALEGXSERwfCowMSCYpJnIoITCYQNuNcHfnycUROXDzy03P4v7iravmAmkMv&#10;CXIIjK6EYtft2+G4aXnUKnj8UpXoEGujxB26EOzqekcRERwDLyc9CsrrUNU5hLj4VLja2UMr8Y0K&#10;HC2gMTFXwCiQKJbI5uFdqki/g3JnlS/AlnDmcj1f8iLioiqWRje+/MXa2L3/pCrH4SrZVXlcOb4z&#10;AdPJgvuzsCE42sLOkuBoaQ/vwCjk1HfBlqBoY6lVRaMtCZWq0D9F4NHO1hUaez3sXX2R1zaCRCo8&#10;Oq8ohKeUomr8ECpHDiGjtg/xhU0IispDdFoVUsp6kdM4gR4qS5f/+F+YvPaMoPga/UvXVUbVptlF&#10;jF9+jPKxo8jrnEX97iX0rd5CHpWwrKYpZDZPo+XYBVVmQ4r85/TsQf3BNW7zEHPvfiA8vlZZU+uP&#10;U/ncuYjes/cxe+ctWg+fR9X+VdQcOIuO5Vs4/PYnDK3eRgPXqzu6gd7zD3Ds/c8YOfcAnWfvYfbJ&#10;J8x/K3D4B+wiBC68+wVnfvlPTD/7jLG7b3H87c/ov/wc4w++xgHC4gSB8ABBeD+has+r7wmO32Hy&#10;6Wf0EFCnn3+L2tM30XLmPobvv0c5ldmG5Ts49v2/oZHnlzo6j8SB4yqWsfTkNRSduEwFdwWZhMjg&#10;hlkE1kzBv3oC/pwG1u9EKn9rvfUGLeuPEdZ1RFkW/QiDXmXjMBQNQ184BH3RCAwlo3AvHUNI3zHE&#10;TS/z/xG4FgzCOW8Ajjm9cMztg3PBANxkvappeNYRzNceIGxsCf6dh+Hfc5xyEoH9JxEyvECQXEL4&#10;9BpST91G38ufMfX+DygRq+HaUxReeoGqq68x8/R7TL77VRXcr7jwHClLD5G++gQNjz4jmrAYQZAJ&#10;PXAFwfs5JUBW3P0GGQQwKdkgmUpTCaOJc3cQQejsJhx5E7YMo6vQE8YEHF0JhHqCTxShM2HtMdwJ&#10;mf6SeGX9GdIuSZH62/A9eBWOo2cQtPgAep6vxC9qtmIa249xegLavlPwO3QV/sdvw55Qqe06pZbL&#10;OqqeY988NITGnBvvYTN5lsB1RWVLDbn4CkFnn8F29hKsptYQd/kdNDvPExrFkriqLIqWhFDLqXX4&#10;nLyr4iD95u/Be+URYm9+UGU5JHFOxPUP0C89hpZtYce20Oy/AnsCouvxW0jibz5nnsLxxB048Py8&#10;2X5xbKOk8y+x89OfMfLNX7D7h79iPyHxwP/D1l9+yXFl675wj7Pblm1ZUnFlVVJVVhZXFjMzMzMz&#10;M6tAJWZmZlkWgy0ZZWZo2+3mPnvvc+4d96943meurHL3uff9MEdkRkZGrFixYsX8xaTv/4GJj39V&#10;sZxB596Cbtt1aAmwkkhHM3kCzuPH4ThKUCYwBh6+C8fe/bAlINo2bcWmuiW8Xr0Zr1dthl3tAhwb&#10;luDcuIXQfQLBO6/z8zIc6xbgVDMPTdUcXLnU8bu+eQVGAqGR8Fj74DMC4zuIWjwLUyuhkuPIWL8I&#10;I/djbl2BZ/sO5F9+jsCJYyi7+hyWkYMIHNxPcDyCiOnj2PHhjyi5/h7it19BKoGx5TaB+twTQuND&#10;AuO3aL77AuOf/oQB3k+zH/yAUS7HP/weQxxPWz79Bd28/7Z/+Ufs+uQPmCEoSnKonV/8ggFxJb/8&#10;BDNyDz79HA2n7qCZ9/3om+9h4q3PUH30JioOX0XdgStYePcrtFx5SGg8j9Jd51HO5eDlRxh58KGK&#10;ZSxcOobChSNo2nsZ888+x5ZHL9DN7RuPXEP22C7U7DyLgYsPkNm7jMyuBWRzruo++ybqdpxG/tA2&#10;lEztQd+522jefQYVs/vQf/IWZm8/x9TNt3D62z9h2/PP0EaYzGwaQ1xxK8LSyhAQnQ3v4BT4RqQh&#10;qaIV6XW9aF45iIKeCQTGZqH30Fl4BsbA6B0Cvbs/XPVmOGvd4cy52plztbubF7z4PPHy9ENMcpaC&#10;Rl9vC8xuJpgNRngqF1OtAkLJfGqNUTTymWNEbVc/oiOiVAkNcUE1a8SLxYnPIAdo+ezyIjAmmlxQ&#10;E2JCjUWHuX2HURvigaYwD7RIwpswN3RS2iPcCYv8HiEJcMzozY3HcGsNpuen0FNfhd2XLqEzKRg9&#10;BMa+GDP6IoyqhIZYFMdWIXGK0DhFeJyJ1mMuyQsLmQTEzGBMpgejPzcBE0PdqpxGS5w1I2ojgbGZ&#10;wNgSa1EiRfzLgvhspnIfQz0sNzIUvV3taKmt4Dm4IklcUT20SPM0UP/IQFdznSr1tRbPmEjlXpai&#10;5KdRRNcoNhKITKtitkUtIbKG8FhMfa/IwxGFlFyTE6FRg1yz1E00IDfAHYUhvth5ZD/OPLqLyvQE&#10;5ASaud4NeX4Gq5XRxwVFqnyGs4LGIk8nVY+xhMAoS6nlWMXPdRLbSIiq8HIgNDqgwmyPEnd7FLBd&#10;ClQIjZnK2igZVB0J9i7I9tYjh8cqCPfGoVNHcfDkIYz2tRFavZAX4EFo1CPTU6tiG0Wvi6W+1Bnn&#10;g4lsCwGRwJgXgumCEMwUhGIsK0jFE0q4kuh/osOH8bNwg9RUFJ1X6j1GU5qiPHFmOB9X5gmN02U4&#10;PVaE40MFONCXh12duejJiWS7TFhYmcHpK+ewZdcSajJikeuvRy6hNIf9kWGSDKv27BNHlehHwDGa&#10;0BNDkTIR4lYZIW6VZIFQtkOsjQKAsl6gUbmkcl0EQThyTfib4h9+FniTsn0S9mbmdlLyTorhB4qX&#10;pcEZkWaOj2A/bD20C7c+f4EujuFkH3dVuD/GaE0MKh6YQWQMifEUF9UEXgeJKxVozCAoilhdVK26&#10;qoi8hIjksT2oj5ttXlsFRqs7qlgald4s+jMhUnRpxSDkD2WcY78Lz2QkRKK7pwUl2Ukq8adkURUm&#10;UkKe8Jd2rVpA43zcMDDUhrK8ZITw2qgsrgKNFIltlORACrIpv5PyGgKGa9AowCgmWLnA0ZQEKs0j&#10;/e0ojY+wEvsqNK5BgFiW1kBAka80XCBSgJLbBGrsUV2YrSxFEW46dbK/ZfJUoPcqvPlf742vW2GS&#10;8CMgGcrGidupxC5KzT6VuGTV2ig+2WJlFPIV4JT/iagMp9yXHFfq5llroHAAeeoxNNSqfI/DCRrh&#10;4hOdGI6+ngZlRg5x5yTJc5K4Ri33J5ZGEWv5in/B41osoIsA2nprvKNY/qTgphxbzl/S91bqNmJE&#10;oNFstTYOEBT7uVTxjQTGJncr8EoMZiQHUbTeAfEmZwz2NaKlKhcpvkaUZ8VjkGDbP9yFcE5UcqHX&#10;EvZIViSxdopVUAJf1yyO/w6NYm20Wh2tFkeBRttXCImrYkNoFNnEzyJ2a8X7xdpIeJb+8HNxQKCr&#10;IybmRpETF4GSrGSMTg6hsboUEbxhgsXiLODIflZZVFeBUWVP5TWQMSJLuVHXrJDKTVkGO0X5XotL&#10;LEWNHYFKbifXzkeg1dEO4ToCqosTpjbPoiAmHCVJsRgaGWQ/lSPF3UVlzpWJSIK8uywuChrHgjh5&#10;ctLO4oSuzP68AUUEHAUaJWOVgKNAYybHQ4beUcVIdjbUoTo9maCoQ46XDrkcN7LM4gMkmaCcKjVJ&#10;CwswMD6FVH9vZU1MV7BoRgbBMJ3QmEZJJzimeon/eA1KCY6p/E2sj2mE3wR3HYI0jjw/W0hZDi/b&#10;TTznjbz5xUV6E4yr1kazs0YBXH3nICICQhDoZlZwFx4YgeKqRrSPzKrPVndUgp2Tjg96eZBbM6UO&#10;bz/Eh78RHmKVdHJVVkYfPuCt0KiDL6HQl9v5ERBlv22TW2Dx9FfA6OO6Co2ETEmgo5LocJ0H2+NO&#10;CQlPQHHTIAxaD7hqCIs8tpODC5xFHF35neDo4gG93gtGUwCCY7KR2zAEL79oePlGw9s/TlkbcxsG&#10;UDO6Fd1UiuondiCttAfFrXOoHdmBc1//Eaep4O16+hnBjrB38CqaZg9i4NAVVbexvH8rynq3oJ1K&#10;2Ri/S/IbKepf1L2IviNX0UYFL7NRSm5YpWpyL2bfeI6q2UMom9yH+qXjaCCE9u+/jH2f/IChK48U&#10;IHYduYHhk3dUTOXuD79DB793HruJwdN3sePtz7H1g29UttTOo29gC4Fz9v4LtB25hdEbki31KyqA&#10;DzF8+Sm2v/c1xqmEzj/8BPs+/oOyTu77/I9UhL/Hrhc/YgshdJpK7dSTTzFNqGw9eQ8TVGaH73yA&#10;llMPMHLvQ0w8+1K5rGZOHUIq4S5z5igG3ngPIxRxo4tuX0FEwzxC62YRUj+L0MbNiGjbgqKVszjy&#10;xR9RuvcqQpoWESzASFj0LhuDT+kovAmE3oRDb0Jh/ZmH8OfvAoqmwiG45w3AmN0LY24f3PIHYSoe&#10;JTwSJssn0Uj482/ZCj9CqD+Vfv+2rbB0bkdI7x6EDR5A+NhRlbik/fYL5B+9i1xCTjlhpZKKfxMB&#10;q5PgV3LtPZRxndRinP74F8y98y2WvvgTygiRydw+8cBdCgGSUkQ4qpGyCzuuI2LnNSQduaeynhYQ&#10;zuY/+xPqCZNBy1cUNPoKOE6fJSieRdzBO8i88p7KpCoQKaU2LIsXCY33kHTxOcoIs/VPv4YvfzcQ&#10;At0pAoXuYkUkQHoQCsMJgeFHHiiodPste+oRVeRfP3QEOu6z9dGXSLvxEYIuvAML266dJxwSJp2n&#10;z8Ow7Ros5wmQW64SFC9CM38BzvOXoFm4hKgLz9ArNRLf+gYxl9+D5eRjlZRG4NDE/aQRlj0O3ocH&#10;+8K0/y7cufQg8AadeRt5D79A9PUXqH3yNWHpB2wmKE5++We0vvgZE5//CQPsl9Ln3yPz1guUEETj&#10;Lr0L/bar0PJcNewLR4K+HeHYtncv7Lr3wE4siATHTF4Tm6YVbKhdxOuVs1hfOolXC8fwCuX14nHY&#10;8Lt9+TQ0TctIPfkQDjWbYV85A4fyKTjxN03ZNJz5P5fazdA2b0HY9svoevcHZB66A3eOFWP9EnQE&#10;S231LAx1m+HRvAzvrh1oePw5ci+9jdCFM/Dv30doPKgyqOYeuq0K/BdffwcpBEYZLzVXnyH32D1V&#10;qF8S5Qy8+52q+Tjz3veYpowRHIfENfXZ12i6+R6G3vlaxe9WcIz38z4c5L1VdeoeunjfrhAke668&#10;hcazDwmAH2HrZz9h5MbbaDh3H3Wn7mLwwQts/+gHDPO+rj52AzWHrqH28HVs41wxcv0pGg5dRfUe&#10;guTWk6jafQHT9z9A/e5zSOqcR0LLjKrRWEaY7D7zpsqemt4+i9S2WXQSCpsPXELe4Fbkj2xD75k3&#10;0MX9V87sQ9s+7ufuu5i7/z6Of/srRk7fVm74UkIorWYQMXlNCOK8GZJagrLRJVRNb0Nu2whiC2vh&#10;GZygEuEYPEJQP78TBgFGzr1agydB0R2OzpyjHbVwpLgSHD1N3vCipOaXoqSlG55GswJGs7iZ8hkh&#10;LqbuGheCo46AqFUWRz+jEWV1rYgMCeVzQp4L4oYqYQ/ywtIJ0VSSS/2srqgNhMQ6LieWVlAVE4TG&#10;CE+0EA5bIzwIip5q2cqlgONYZxMmpsYx2laLrvQIdKQEY2xyEi05SWiL8rYW+g8xqLhFKaExsQqL&#10;Un9xPs6IxXR/bMkOwRJlPiMYUxkhmMiJxvKubaqWYi2PLxlRBRqbuGwiMNZHW9SL4QQ+/wUYK7PT&#10;MdDXjeLYCFVsPkEyqqus6oREN2fkhwWgu7UBWf7WcmCST0N0U4FGUfBFrO6nm1YzqIrV0Q41nnao&#10;83YgyEkNRicUmJ2QQ10v16wh9GiRS2jMpkyOD2J8dAA7Du9FSWwYsgPMyPM3Is/XCo153hoFi1ZQ&#10;dEaxyNr3VZESG+KOWuFhj0pPe36ncFlislc1rHMFGMXDitAoJR8yxMpIaMzk8VMJsGPDndiyNIeD&#10;pw6jOikSRaHeyA/0QKa3gf3ktJoh1QkdBMbxjEBMZQdhJi8Ys3mhmC0Iw3RuCHK9XZXOJ+6ga7ks&#10;pN67sIPECEpekrW623GUtjhvnBopwLmJUpwcLcSxwXwc6M3Dzq5cLLdkYGqgBZu3zGDv3p0YH+lG&#10;joUQK9ZXQmMe+yDbw1qiLoPnVExQzuN3iRnNJ4RJST7hmQjqp3L8COrP4nK65sIqVjxxTRWLotVg&#10;tuplyW2swCgumcIxrytgE67x4T4kRjDYlQDtbIfq0hwV19jTXo/+wXZML4wii5wRR2iUXC9iaRQL&#10;o7Lcqf5gO6j3R2k2US9erzK0KlBUjPMvaExzEaumlPwQr7w1fdkav6h0ZvV5FR6Fn3gu3mynFwFX&#10;oLGusYr6ZxESAn0Jh1Y3VQFeVU1C+IhLlYOE52fh70FsU4KfCb09dagqSEMwv0smWEnEI9AosCh1&#10;LEV+pzqJYu00nhA3lJOSZZyHG6anR5DDTojhiUvnq47kAYN5YD8BNMKegMAaNKq6jPJ5tZMlaNNb&#10;rEZGV4wMtKM8P0Nl4ZSTNW/kCfB32YeynhHYBMCklp8MrkRKktyQvBn/DxdV3rDikipJclQhSwFG&#10;dqC6qGyXBItKzUDJBBRLgh4d70IUL2Ig9ycBof6EHT9nW1WbJCXMH5Nzg6gtyYaFbXQjMIkl0YUw&#10;5kgoXHPn/HdxJGwJRAqcSXyh+B9bz10u7mvKZ7qUA0CS4YilUYBxQMpxSDwjoVHSLkdw4MnAjeSE&#10;FatzULDY1VaFBJMLYjhRRUgmJncN8hLCMbc8gSICW4gblXiemwJH9rE699V+s8Y4rmZTZZsUPBIY&#10;1+Ibpc1269ZA8WW8zs8blKzDRgHJ115VlkdlbRQA5oCyGDQYJCRmRYUi0t0VEUYN4nzEjbYE43Pj&#10;iCcciW+3LwFP6jRKnR4BRlUPh9dCXBPEZ1xcUiU2VSVAUtfdalKXwS/tFwAWkZvA6qbKwS0vHewI&#10;jhondPZ2oDAtCbEErmQPPSduPnDqKjDQ36ViDKXIq0xA4nba7u2EZjMnR46RNIK5wKKAonVp9Ru3&#10;TvIcUwo2HZHDh0IBQV1cUvK8dZx4XJFLUMznUj5nuWmU+2oyHyIp7JMcizcGRiZRU1REQPQmKBIc&#10;lYWR8EiATPfzRk50JFqbO5AdEoRkwmWqmdDI+ylTlgTICFdCIe8LgWR5weJJgPQkMEqco8neHmYn&#10;JyTEJaOsshHBJjOCjG4q2YC3q16BXbAvH369E6hs7UVYSKSKOzSLu6neA94GDwxsPwAfLqW8hoez&#10;Fl4aLfwJguKeqqBxDRzFqki4LG8aIoTGwIf78BT4JGCaVfIcsVxarY2yfzMBMzQkGrk17Sp+0YXK&#10;iMCik70GDnbOSpzsV8HR1R16gzfcPYNRN7oFJo8QmDzDYPIKg4d3uALIgLB0RKdXorR7HlPn7qL/&#10;4CU0zu7H3OWHOPXdX7Dl7ns4+ukfsPvdr1RMY8PMfoydfhM9+y6hlNBY3L2ELiprfYevEhrnkdU8&#10;hayWaXQfvobmHadU9tTUulGk1o4hm78Pnr2Diql9SGuaRlrjFDJaZlEyvBNDFx+hfttpZHevIKdv&#10;OwqHd6Hr0HUMX3mCqqWTKB7fh7JZKoEESimd0bj3CmoIZwMXHmGOMCkQ2XnsNrY9/xLD15+h7+wj&#10;LH/wLeYIhhPcfv+nP2GJ53Dw678oaJTsqjt5XlMPPsbye99h4t4LZWHc8u432EHIbKGiW3vgJmal&#10;wPniaWRMHlbgmDt3Asc++Qmp4weVpTGsYQ4hNdMIrJpEEOExrGkB+VsvoGTPFRTsuoyWS08R1b0D&#10;/hVTChi9iofhVTICz5IxeBEcy04QTAoIizm9MGR0wpDaDtfkZmhT26zfuV7g0Z/7zWN7TKXj8OD/&#10;TGKRLJ+AWWC0dg6+TUsI6NiJwL49KL34FmLnTiFi/CjlGKKmTiJ+MxXq7ddQfPk5up4SrqnsDz79&#10;Fitf/QXHfvyncisckELvkqDl5FtIJiRlnHiC2vufI5XwJuAYrhLRXEM495NymGD90c8ov/cZmh9/&#10;ich9dxC25QqCpFTF0kUUvvGxSm7jN3tOWSC9xk/Ac0IK059DEPdTz/8VP/gClfc+RwU/hx68B9Pk&#10;afhJ0pulC4g4chdRkmxn6TICFs7DLFld999B4Z1PecxPkf7mJ2h6/0eYtl6DhqCqEVikSAIc57kL&#10;BL47CDj3HK6ERtOOmzBKhtG7nyHr/hcIIyjWvv0tPA/dV26lUgbDtAqGKWx3/I0X8Dz6GL6EyZDT&#10;zxB2+m1UPPoKS1/+BZspO779B4YIh9mPv0beW9+h5b0fkEeIDDr3DD7cl+fOm9DzHKNPvYXo00+U&#10;ZdFp9AjsxZLYsh0bxIpYs4ANBL8N1YQ/Qp7f3puwb92G10om8Gr+CNZl9+OVzF6sS+/GOi435A7C&#10;pmAUzoTCcAK9hv+xL5uCHbd3KJ6AY8k4nMsnYeYYSDj1EJF7riNk82lknXxAYFyArnoerhXT0FZO&#10;Q18zB3f+P6BvN2Y/+wVZBERJjBMwdFC5p6bvvo6Gmx8gdd9NFbNYf/tD1L75IcfGIwy/9RWab32A&#10;Pi4HOIYWP/pJbSPAOEJIHHn6BZpvvouJD39A4413UXvxKfqffYkGAmLhfs4J195G25vvIW/HReRt&#10;I/QduIa+N95B3pYzSJ04hPTJg6g5fgutvO8zJ/YjcXAHEntXkDywHV2XnyB/7jDiW+cR1zSDKM4t&#10;yV1LKq4xc3g7ohonEF03htiGMeRP7kHvuXtI69qMZAJkKqGxetsJtHJ+y+5dQg6lcedZ9Jx6A+Vz&#10;B9DI37Y+/wx7P/oOC48/xPjlB8pVtefIZZSOrXDuGkdKXR86D51D7ea9iM6pgVdoEty8w6A3B0PP&#10;OdbgFYqE0kakVrWrov4uek84aYwKFB3sXOBg7wx7W2c4cr42yjxvNCGtsBzFjW0w6/n8MBgUMLoR&#10;GI0CgquxiWJtFFdUP4MeeaVVCAsM4vNGCwO38SAsRvCZWORDWAw2oImg2BhqpHigJsxMEBpCQ1oC&#10;6iN9CY7eaJKajJFmtMcHorc8H3NLC+ityMdAeij6kgLQS5G6if2VeRjrbUMboVIsk/2hWgxJHGOY&#10;1cIo1sXFFG+sZAdjJScUW3JCsEyZTQ/GSEoQwTAIrdXlaK8qRnU0wTE6EHVKAlAa7K3KY0nOhGRv&#10;E/qH+lFTmKMS7cW7OiBOuZ9aJZGSJJBocMBAbzuqshKQZaTOwO9izBA9QvQJ60tp64tpyaYqCXFq&#10;zPaooT4i7qL1fo6qdqIksBHXVCmbkUVpyk7BzPQoavPTkRfsi7rCLExNUOeijpMpL6592OfeLsj3&#10;Yh8THAUUBQ5LKEWSDIffiz2dUGgmQAkYutmpGEYB1nLqQaWEVgWN7vYqIY7ENGYZHZDlLjUbJWO/&#10;K+qyE7C4PI2WijxVg7G9skDVOy/h58IAD6RQJw2lviwF/XuTfTFCSB/PsGAqJ4jASFAvCOU6C3Ub&#10;jRUQhRO4VLAmQj1ckqjEUt+VWpUqcyz1+AQyRTz7tznGG0f7c3F8sBBH+vOxr78A2/rKcPTkLmwZ&#10;b0N/SQrqU8KwsDCGNo6LbPZJlo+LFRrNjsjmuaWK1Y76X4WPAxop4oobRzATi6OKT5Q2sC1x/B5H&#10;vVAsjAJAa5C4ZmGUpcQ0SuyeWElVln/qwgJaYsWT3CJSviI51A+Doz3o7mpAcqC3CndL9DGiub4M&#10;k1MDSCB3REqCUMKl1HBUZUkE0LhPcY8Vy6Cwg4l6b5Jmg7Iy/rulUayPAo3yOYFgKeFvv8Hi61ZY&#10;VAwl/CQ6NtvozX0nRgRhaKwb+enx8GM7vXlMT56ntF08+FTOELKDxEb68RqJiCU1iNdH3FJjqOt2&#10;tVWjtiIXoWz7Wo1IcZFVej2Xv1MkTkCUtwCSPlckyolwxgE8OtSDrACzMvdGOVr9hMW/V6AxlA2Q&#10;rKrikilQoIBJyFcyn65mRl0rm2FdcjvCRXVJDtqbq5AU7KdS4ArkufE/Yn2UgpVygRMJAIm84CLq&#10;TY4o+pQ0SiIvuFxMyXwkFkpJfrMGbOKvLJAiNU+kOGWCPyeEvhbEebuptLNywT0JNmYRdrKHdCLP&#10;RRLhlBdmoLezBqWlOTDZrocrodF5/ctwojgSxqzxf+t+c+uUmogCYwJoYnGU9qt2iBmbA0IyNRVr&#10;N6qYRrE2SkKcNnfCisb6FkPVPuG5RFCKkyPR01mHSE5WEbyJQnkzScbUAA42yVAapHNCY305erob&#10;kZ4Qqc7BxLa7y0DicVWcqIAj26yAkaKsjRRxq7UmwxHYtbbflqD4L2h8WUGjDaHRbjWuUcf9efK4&#10;lcXZKMlKQbirI8I4mYZq7bm0V+mExSQ/ONyD2vJC1T4p7iq+7pJeWYHj6rXwkrckv42DVZHrLcDI&#10;zwKL1pIfkvWJv8mAlpvKVtxxef0JXw11NQjRikusE8J1GsTrnVWtpJL4CAyNDKA0ORaJWgdVu0cS&#10;JAkYpqnJfFXYx9bvciMKQFrHk7g+Z+gdkGfSoKe9BcVhFhQQFpVIZjMJVicsiiUyg8s0LsWNVd7Q&#10;SRxje2MDwbAVuTGRyh01jQCZ4ueDVEpuXBy6egYIlT6ESkmK405wdEM6lxnK6mhEjFGLQI2jgmSz&#10;Dc+XwOgh4EhodHdwQGJCCgoLS2HR6RGo0yFQr4O/Vgsfgp83IU5KcCQmpKFxaBL5pQ2ICImCn5s3&#10;H+pRaB6eRYCHL3wIkQKC/jo+9AmKyjXVxZXQKEuxTBrg7mJUxfvjYtPhxe+ekgCHsOgubq1OGgWN&#10;yuIoAMp9BVlCkVvdDg9zAOFQC429C5xtneBg6wh7G0c4EiDF8qghULqKC6vBh6B3DQa9HwxuFuiN&#10;ATC6B8LoEUx4jIRPYCKCwrMQl1GD8r5FjJ68he2PXhAWf8I+gtf0xYc4LW5m9whrcwdRO7EHs9ee&#10;qML/Jd3LVuvioSvo2HMeGfUTyGiYUAX/uw5eRuPyMSRXDiGpchDJVUPI7tiM9oNXUTF7EMnVo0iu&#10;m0BKPYGyaxH9p95E865zyOpcQoZkVu3egpotJwiOT7n+PApG96JwYh8a9l7GGBXNvhN3CJSn0H7k&#10;FhbEknHxsfo88/hTzD/+BD1nH2Lx+VfYQpCUAv+7CIMrBMYDEm/11Z+wk4rubq6buv8JdnL99L2P&#10;0HXuMS7+4Z/oIHhV7b6G1jP3qaw+VbCYOXkE6RNHcOSbP6Pr6jMk9u9CeONmBFdPIqBiDBYBx9oZ&#10;VB29hZi+XVb3076dKDt6G6U7L8GfUOldQnAk+HmVjSNp7jjixg/DlD8EY1Y39GkExqQmaOLr4ZpA&#10;cExpgZ7gqMvuRfrWcwju3AFDwTAMeQPQ5fQp0ef1w1g4RJAchydhIHhgD1L23IClezd8O7bDj/+x&#10;dO+CpWcPggYOIWT8uMqQmrTnFqZe/IzxZ9+ghRA59fHPOPPLf+H4T/+JhY9/QftdcUd9F80Eu2JC&#10;Vty+24jefQvhO24hbPt1hG27gdbHXyGMgBTCz1kX3kXFGx8h49I7yDr1FN1vfYNQgUZCoNfMaZgn&#10;T8GD0CgxjVLUP/rkE/gtXoaJ3z2nzyB4920kEVjzCLU5V95B4d1PUEkoy7j2AQqvvo+kc28jlEAm&#10;/3WX2MWpU4i98SFcxfWUn6VgvzVm8ayyLCaeeVsl8wnn/+IJgsk3X8BMKHTb8yaCpHbi7Y+Vi6n5&#10;8EN4HnsE7+NPEHj2Oarf+wMKeV4ZkryGYLn0zd+w4/t/YPSjP6Lz4z+i7v2f0MNl24uf1DYCigb2&#10;h+vCRWhmzlPOQstz0rA9bluvwMJzsh84iE3thMWGZayvmMGrReNYVziKVwiBr3D5etk0fBfPwtC7&#10;G+tyhwmMfQoWX05ux8tJlJQOvJ7ZjY0Ex02FE+zHYwTwowoa7Usn4URw1FRzvpk7ifTDb8Ktfy80&#10;hEvP7h0oOv0I2qoZaAmMroRKbcUU9ByXbg2LSNp2Ef1v8xoSLhUwjhxC3JYLKL31HpL33uA4uoXp&#10;T3/GwLtfo/TSWxggKHY9/BwjHDPjz7/FuLxseZ/A+OGPGHn/OwWUbQTM8Wdfoer8YzTxHhp+8hlK&#10;T95D+al7aOJ9XHfuITKlHuOO82i/9hZquD6ZcJg8shcZM0fQdPYuKg9dQ1zvVsR0LiO6bRE5myVb&#10;8W0kD25HRM0YIqpFRpHav4I2bp/UvYAIzjER1UOIrhlG0fRedJ++g8TmKcQ18D7jsmKR+z5wEZnc&#10;NqtnUbmnjl55jPKZfagkNG7lfHeQwDh69RFGrz1C7dIh1G8+iIXbz9C25wxh8QLKp7YjNK0cHgFx&#10;MPpEQOcRBK27BS7igurmz88BaFrZBw9LNDQ6swJGBwKjnZ0TbG0cKI6wk3naTgMXeRHoZkJWWQ1S&#10;sgvhoXeDO58RJhcXZWEUYHRbA0c+K8xaed64Iqe4EsEBFrWdRa9BthehI0ivgLEx2IgWBY3uqA/3&#10;RA1BcXSwF8352cqy10Bgqw/zxkhdEXr7+zA51Iu+9AgMx/thONEHg4ne6I4ltER5o7cgDdMzU2gN&#10;90BnuBF9YXoMh1qtjLMJJixlWrCSG4KthJatXK4QGOczg9GfGITGmCBU8XjdDdUYGuhFdVwoqmKC&#10;URFhQY6fB+Il47+LHepLC9Hb3YmCmDDqDnYqmUqcEsIMRV5Gi1jBkaDlbcT03KQq9ZVvIHyterxZ&#10;9QpR8K2eTZKdvcTdTsUdNkj9RC6rfSTO0FpXUZLEFAeZ0VychbHRQeRHBCKdkJHpSyEsjg33oo2w&#10;K1lMM720avt8TxeVAKdw1S21jMCkgJHwmO/hSBCU2n/WeEWxKMrxqzzsUUZgLOGyiEvJNJ9vckAO&#10;259J3aY4wk/FME6MdqGUkJ3lq1eJcLL8jBjubUF/R4NyTRUX1kI/AzoSCIxpgRhj34tMEdhn2P8D&#10;ST7IIwiHU6cWY04kdW2l4wqECZRRBBgF4iTTrOQhES9CyU0STx0sjnplR5I/9nZkYPdINQ5sH8ee&#10;7VPY2VOE7R052NqWhd6cCNSnhmFxhc+31ChkEFCzpDydB68Lzy2TwJykt1H9UO/P68Pzl8L8IlE8&#10;dvgqv4iopC7UUcXqqOI69faI4ue1nC5iGJPzEOuaJGkU4JK4RD/+Nzk8iDpvrio7lx5pgYVtD+bY&#10;CKNuGE7giqI01pWp2MY4LwMiqJeqEhxsQxh1anHvFWYRAJQQN0lmKd6SYlFcg0YV2yjQqONSZ411&#10;THQhcFKfFv1ZJboha1jjF61WQykdWJidiu7eVsQQYH3YfvH+E8vib0kmZXsuxVDnQ8YREWiUXCOS&#10;5CaY5x7KNkbzHNpaKtBYU8rz3qjE4mjlKqt7KgExkh0SRUiJFeFNE+OuxUhPG3ICfRDNdVaQtF58&#10;cWcVH2WBRqnhKP7AQsEqRo1wIJ2hoEBcRtkZv7mO8mQlWFPIOIXA0d9Ri+rSAuUnLB0gwCfHkLcA&#10;YlYWOBRr41qGKjFpy1sDSbYjGZDkmCJW91irVVNMtFJP0iIXnec0PjOERIsn/Nhm6UDpPGmDQWST&#10;NXBUoMUaRPoqgtxcUJSdhLGxDiRFBSv3T3FXdWX7HQlUa5ZGawyg1W1VspAKnEmiHLmYyveYS7G0&#10;Svsq9Bsx6CllNzi5iIWRbZObSVka2bfZURYMj3UiwUvPNktRUKvFTmpiytsDL7noXArYxrPfGmuK&#10;MDI7ogaKvDmQjKrSf+oc2FaduKuyLRLjaIXGVbdawqLDKvDaCSRyuXEVGMU91Zbnp+IaeZ30bLef&#10;zlmZ2yPcXFWG3BBnO4qNCoCWbFCyDOdALctNx+jcONtvgLytsL5NsVocxSVVssuu1egUscaerqYI&#10;Zr9aUwVbY1xlKeCorG8ERn+tBp193YgK8IOHPaFfkuM4SQ0cB1WPR1Jf5wZ5o7WxBp1tjSqAWcaP&#10;WKhl7Ih1WsaNerPFyWkNItO5Tr4LNGa5OaEozB/tLU0o8HRFISfqAk5IhSZn5LtxMpaHBSWdkiFW&#10;SZMLskUkBtVDywksFb0DIyjPy0eKN4GRbU2z+KODwFiQkqpAUiyQ4sqqEuR4GBU4potrq5cbks1G&#10;ROhcOP5tOHY28Vrb8Vo7wItgV1BcheToOAWKAXxgS3/4u2jgp3VRACgupAJzfu7eyM4pRcvoHCoa&#10;ehAXlYzimnYEeAbAR4r4G8wINLohQMpsaPWr7qkET1e9inl0JwyGh8QgNa3ICozcp7i0SmkPURyk&#10;hIcVHPmb1giTzoS82m5YgqmcUCnRCCTaOMOBiokDFRMnKiaOts7KVVVDxUWn80Tj7E54+kQSIH2h&#10;1ftCJ2Lwh4Hw6OEdAR9LIkKi8xQ4Zlb2o2fXaex46xNC4zc4+uxzDB29geOf/oAtlx+jjkpeE5Ww&#10;hRtvqZIcEs+owJHbSKr6tLpRpFUPI6tpCr1Hr6N8cg8SSnuRVN6HhLI+pDdNonXfRdTOH0FihRUo&#10;E6uGkbq6vu3gNWR0LCCtdR6Z7QsoHN2DgXP30HnsFvKHdqFgZA/K549h6NJjjF5/jpqtZ9Cw5zJG&#10;CZKzjz5G68GbGLv5HDve+Qr9F59g/sHH2P3hD5jhcu/nv6g4qyPf/ZXw+Gflsnrgi18x9fgzZWHc&#10;Rnjc+vGPmOJ/G4++ico9V5SratX+G8iePY6c2ZPoeeNdguEbqD15xwqNtdOExnElvuVjKrFHYM0s&#10;/Mr5vYwwSahMHNqNiuN3kDx9GF5c7102iUoqzMEtSzDnD8Atuxu6lDa4JDTAKa4OmrgGuCQ1wzW9&#10;A65pXcg/dAteVdPQZ/VCl9ENl7QOaFLb1O8ClQKS7gTSxLljSNt2CSaxJhEkPNgOMz971S/Au2UF&#10;ft17EDh8GFGbz6Lu3qdI3PMGMg7dQdG5t1BLCJr96q+4/Kf/Rfnf2ElgWvj8L4TIPyJu/x3EUKII&#10;XRG7BB5vIufqB8i+8BzBK1cRRJFlNLdJIzROvv+DKrWQdfapqscolkLPScrEGXjOnkXM2bfhv3wF&#10;JsKVafSYKuzvNngIppGjME+fRdqZp8gmLHpJplNxUR06AoPI6HEYZT+E1fDrH0JDaNQILBI8VT1G&#10;HivzxgcYfv9H1BAaA048hjvbpBfX071vwn3fXVS99S18Tj2B94mn8D1JOfccFU++wQTBcOjzv2Lq&#10;q79h5PM/o/zdH5F3/ysMf/4nVPJz/P0vEX3xXcRffobch19At+WKAlQnnpvDyDHY9x+Gfc8BOHbt&#10;g33Xbmxq24WQ04TGjl1YXzWP1wh5r+QP4+UsQmFmD14WS2JOP17JG4bX1DH2xVG8kjOAdRk9eCml&#10;Ha8ntOAVkcRWrE/vxIbsfmzKH0PQ/CkELZ2DfcUc7Mun4N69CxknHsJ34gg0vNYOApLl0zC2LCPl&#10;yF3oCJAuBEZN2biCRgO3iV9mPx17E1m87tHbCbejhxA8fgQlV58j7eAtxO+6wnFxF8tf/YqBx58r&#10;YOx8/rWCxPH3vsfMRz9hM4Fy7MUfMMZlD+Gwn9sMvfUFqgmYUrex+85HKDlyWyWFar//EcoO3UTG&#10;wkmUnbiNtutvo2D7eSSN7kf8wE7kEyKbzj9ELueEmI4lRPDeD6ufQdH2syjffxmJXUsIJSiGVA4j&#10;tHwQsZxb2k+/iYSuzQgt7UMY55bIin7kje1A14lbSG6bQUztCOI4FxVM7UHHqTeQ078FGQTG0tn9&#10;6D9PkJ3Zj9LpPVi+/x4OvvgWbTvPYPrOc9QtHkbbgfPY8+4X2H3/A5QNLSMquxb+0TkwByXC4BUO&#10;V1OgAkVXzqcuBm8uveHk6oGWLXuhNfnD0dUERycd7Dg323Bettlkr0TA0V7mZ653M7gjq7wWoeEx&#10;MBkMMOp0cNNw3tcQFp2cYJRYRT4DjARHE59H8lzILq5GZGAwUglQZQFWUGwKJjSKS2qwAKOJYGhG&#10;XYSvsu611Vait6cHNfzckBKB8fl5DPV2oLc4hYDnh8EEQmSCD4bjPNEXZUJXhAe6ojzRmRSErsZa&#10;tHPZTWCUWowjkUbMp/phmXC4khdKWOSSwLiFy5mMIPQkSBZUHocAJG6pNckxGOjtRn1GEorDLUj3&#10;JjBSx0v00GNobITQWIB0QlocdQmBRQFF0R+UNYq6mJTUkDILCfJyWWePHDcHdNdXojolCgWEjTyC&#10;ini/iTFDRKyMknBP1hcTZmoIdjW+1ljDSsJiJaGx3NcFZSGemBzvRUtVEXUDI/UCPdKo/2V7G1Dq&#10;a0RRZADGRvpQHEmYpJ4hNQrzBBoJjGJdFFAUV9cysVqaJLxmNRP8qsj3fL2tiqMsJ1CVsi0lBEup&#10;1VggwEvAq06KwOzcGNoqchWYChhKcf0Mr1VQDfTA+Hg/6nMSURnmgZ5UCwZTAwiNARjNCMR4ViCm&#10;2e8DiV7IpZ4k9d1jqX+tuYMKKwisiU4fS11XqjRYdTMJJ+JSLI0EriS2VS2NzpjqrcPyTDcOTNVj&#10;X28e9vbkYE9XLvZ25WF7aya6M0PQlBaJhZVpFBF4U9ydkObugEzCcK7AI883xcDrYLBl//A8Cchi&#10;EFPgyPZIHKO4iIphYy0jqIBjIq9vNH+Pp14r4CiJe5TBgzqscIO4dQo8dnc2oL29DrnJ0QigDioG&#10;HTHs+FOkCkMg10ltRql4IBbHnp5GRFJXVPozt5UyJGJEUd6B1HfXPAMlrEzyskQ5WsFRLNZpHEcZ&#10;hEbJsCrgKNlWk102qXhMYQvR+YV5pI2iF45NDVEXT0EgIVW8/oQPxJoovLVmzLJCI7mEsChihcbX&#10;lfupKq0h5y46PPtL6k421BSgra0WQbwPLARHKbkYINlTo3mQOG4gaYaTDE4ojwvH5GAXkqlMxyhQ&#10;Y4fyhNfcV9VgoISzE0WsFkex+v3LmiTgKECwluxGzLDyXSxiApeSitfCfZblpWOwsw6Jgb68cTmI&#10;KHEymHhcq1ihUW5csUB6EozEtCr1EX0oAmVi0ZPCoco1lSdvsefg9HbDxOywovxAfpckLRIYuhYL&#10;qNtAECRcacUVk20Ty5yW3/Vi8SI8+vCcGxtK0d1dh/AAT7izY134Pw23EaujgOOa5VE+Czi6Eshk&#10;X3KOYgKWCyRAK280CnnxU3kDqTTAFLEyCoinBJgw0F2PBJNGBZ6K6VrIX85JWdvWQJztlrcKyrTM&#10;8wkzazGzeRRVJTkIMrqoNyEyKNbcVaW//9/QaAVHyaK65mb7CmwEFmW5amUUMNbyWL5uWgxODfMm&#10;sFfXSd6wrNVvkYBeGfz+DlKjcZN6AyNvNoZHulFTXogoowaB3FbqNyq3ZXFJ5TlYXyJYYVFuFhGV&#10;LZeixgfXi+VRWaql/3j+NaUlyEyKIxxvVO64Brl+G8VULvV3bNiPHBtaThR6B5QnxRK+h5AV5KMm&#10;AXnpIBOUQKOCR3El4XplsZZ1rnZI58QvANhRV42a9AT1tqyQk3QRr0chJd8o0ChvFPlw4HHyeE/k&#10;uXOipuSZXJEjbqweOpUAp4sPxubWDmTHxSPFEoDxxa1ItViQ6utDmDQjzdPDamn0FFdVwiLhMdXT&#10;iBRCY5rAI7+HujpxEiA02jvCz+CG1u5BhLoT9lwFFp3hp3Hikr+5OBH8rPDoS5j0IgT66N0R6OGH&#10;wpIGbLt2H6M7DyE2NgX+Hj5c7w2L0QMBVBJ8dQblkip1GiVDqsnFoGIfQ/3DkJ5ZCk9+F1dUI4FP&#10;xOBghUYFkVK6Q2OAht9zazsREp7Iz65wtiM02jrCkcrJmjgRGsVlVeOoh6vGHX5BsUjMqYGriwdc&#10;KM7OJgKlB7RaLxiM/jCZQ+FNcAyOykFsejXyWyaU9VDKa4wS/GYuPUT7lhPY/eRjbFYZVQ8THI9i&#10;9sbbqBjZgeIuwh0VsoETb6Bm+gDSa0aRWj2ElKpBdB+7rrKnxpf3Ira4C3HF3YTFQTTvJrisHEdC&#10;xQBhsh8JVAYTqkZQzX2L4pfTtwXJjVNIbZ5DesciGnafx8DFhyidOYT84V2Eyb1ookI59eAjtOy/&#10;irpt59B75h62vvUZes7fx8ClJ1h5/xuM3/0As/c+xk5C4fzTL7BHYJHQePLn/4ljf/gHdn/xRxz6&#10;5s9Y+egHXP/z/8LgnQ8x9+QLTFHRrdp3FRW7LmH2yafKWpi/REA9dR8pwwdReeQNFBFWw5sWlJXR&#10;r2ICfqVUBK6+DS+CoGfBIDzyemHK6VHiQ6DM23kRRYduIGFoH7K2XoAvgdNUOAgjodE1pfVf0Bhf&#10;D5fEFq5rg3fVFBIXCE65/QTIDsJkGxzjGyncNrEJmrQ2aDO7oc8bUpbG0JED0BaMQFcwDG3+ELRc&#10;ry8cgVsFj0WA8GrZDsvAQTQQEkPGTyBi5jTC588iYuECorZfQ/LBe6i6+wn2fPZnlRHz9C//jQu/&#10;/Jdyzcy59C5yCIXJJx8pUKm6/SlCd7+BkK03ELyNsvU6grffQM6195F3/SPEn36KhkdfIuX6Bwjj&#10;dpaVawoaM6++h8BtV2GeOAX30aNwH7JCoyS6keQ3sYQ9iWn0GDtJkCRQDR+DgUvj2HHoCYlRJx8j&#10;lOCp2XwF5h1vwEz4lZqJWfe+gC//G3vrE/gcfwK3PXcgSWzc9t+Fx6H7iGK7Kt7/A6Iuv4fUB19i&#10;8eu/Kdn5wz+x7ft/EBj/gszHXyHvne/Q8OxbxN/5HOYDd1RxfoFE7dJlVcexikDqNH4SDgRZm649&#10;2Ni8HRvrlvF61QI2Vs5jw6oknHgAp+6deKV4HOsIhy8TCH9PIHw5uZXSgZfSu/AKIdKxYTM8CPKv&#10;5RIa0wmNye14lcC4LqEJLxMaX+N2G7IHsCF/BHY1Cwjce1NZJkO3X0LkwTfhXDIOOwKnEl5zu4Ix&#10;aKvmELF8Vrmiasom4UrA1FUSpgiMWUffhGXwIOJ28noffhOh0ydRevYR8o7fQ+KOq8g7el/FJjbc&#10;foFtvF/GPv4JQ+98iykut7CPFj7/I2Y/+RmLvHe6CYujH/6A3qefo5bAKHUaG2++i+Ljd9F6+wO0&#10;3XwP2dsvImv5FJovP0UtITJh/ADiB3chcXg3SvddQRXnjdjuFd5LswhrmEY0obGK93bxjjMIKR9G&#10;cNkAgkv7EcKl1GSs4dwUUTmAIM4nIUWUkm5kEgo7z76p3FNjagiWNSOEyJ3ov/wA6ZyfBBjL5g5w&#10;DrmPiqXDqOb8NXrjMWYevYf65WNYevQheo/fxMSNp+g8cAGNy0cIkAcRllEFv5gceBAY9QKMxgBo&#10;dF5w0pjhyDlUYNFZa4aziwnlI/NwcHGDg6MR9pybxcoosLhpo50S+WwnczXnbI1Gj9JOQnBQBMxG&#10;dxi1OrhrtOpFod7B0SqOBEexNhIa/Q065JdWozoxElWhZpXgpmEVFutCrLAoJRjqI7xQG+mP6lgL&#10;KtMSsP3EaQyPT2BmywraM+PRlRyoYHEg3hMDcWb0R7mjN8KIfiVu6IlwR3ekCTPDvRipzERvuDuh&#10;0gszaYFYzBJItLqjynIhOwQDycGqML/ELDbEBKFW4hhjQ1AZE6bcX2tz85DkY0aCtwmVuVkYmRhH&#10;gcQu6p0QTT0gVkNgpNKvdE3ColQUkKWqw8h1WdQfxN0xn4BSQFBe2rKZAKelfiAvk22VSEyaWBjz&#10;uE0+QU6S3eR5EO4IjqU+zij3cUGlxY3wHITNC1PIDyf0SK4E6hlp1EFSuEx216CY4Fbm7YqmoiwM&#10;dDVRV9Dyd2flSlrgKXGN1mQ4BYRAaU+OgfrPKiwqHYdLAUgBx0yKZE4VaCxkmwrMjgRWLwx1NWBs&#10;oFVZiTO433SCZDrbK3UbZZnKdSLiqjo9OYCaOAt6kgMwmBWk3FAl2c14ZhDao6jXUD8SwBYw/M2w&#10;xM+yjGXfSZ/+ux6vvAhFP1N6vh2yfAwoiQ/B5q0zqEiJRWuiBQe6s3FkME+V3zg6kI/D/Xk43JdP&#10;gMxCL4/dXpiEuelBZFF/TpRrwH4Qa2MW4VFClFIIWCKFHvbKwqnaQxG9W7wURQQcJROosozK9WZ7&#10;ZKnybwgoUucUWPTXOKI8Px0zi5PKDdXiJJnvN6rYRi/qwbKNfBYRV1Cpd5jH653rp0FLQxm6OuoR&#10;wXEWzOMrDhFdfj2hkXqvNXmlVZQ+TD04mPCWrNmo3FOt1sZVaFT66yYFjqEEO0k8atFpyADZGBrv&#10;RZDe2QqLPB/hAXFZtdZzXIXG1ayrChbJCiqxDUUSVQazH6TSgSS+EbHCI4/Da1VXmY92gmMEdWxJ&#10;mBPM/vxdPJV8qU0jWaKaCjIwNtSJDG+9evMiAaMqGxF3sEbrQuJK2EHhBJwwNl6gUUynnmycKP1G&#10;nryVpK0gJR0iYCDgICAlJyFQJSeUFeKH0YE2NBWmc6BqkKATX3IrNIoJWwac1FkxC4wqIBU30NdI&#10;yWIqlSLxEr/IpVxgLmOoiPf2tSDZYkYA2yiAKlZMSbIiFkBx4xSytya2kQL3LytXU0l8o9w6FTzy&#10;orKNcQTG9rYqdBBsA3nhdQRK+V1qGv47PIrFUVkbKXKechwxAUvb5G2GMnfLmw32mwxcsTKm+XEi&#10;HGpBusXEC2UFMuXqS5H/qsG1BuFsj7KIyufVvvPT2KO8KBvNdYUoJnyrDLDsz9+S5Mh5UhQQs61r&#10;sgaSjlzKedtznYgjr42GUOdrcEV7aw0SLF4qJlQCZUVU0CzbKFmxlFuxfBeA5DmJdTTc1R5VpXlo&#10;qStDbkIkbyLxA9+orrEypbPtcv0N0r9s0xrYqrGhgNF6fnJuAsdJUeFoa2tR5nd3fjfyN7kuOl5/&#10;LW866Z9AtkGCs+XFRjIBtzAyGG11NWgsL1JvtWTsWN9syYQqNT7tVAB7Kj9LLGM24a84zB+d7S0o&#10;8HPjRO/MiZjgyGXeatxCAZfi7iEPiEJOriJFkubZgxM475k8TupZHnokUSryCtE3PoP5nQdQU13P&#10;SSYQyX6+SCY0SlxjirI0uhEU/00EHlchMtnsjgg+mAP4gA7xMKO5dxhBrlJXUaCRsKhxgJ+TI3yd&#10;V4UgKZbHAJ1WxTsGGKWeli/quoYxd/QCajpHUEelID0tHxY3T/5u5oOfAEfAlDIbUrzfS+cOb4NZ&#10;1YFMzykjQLr9H9CoJyDqKAYHcVnSqvIbrvZaZFa0ICI2E86OWsKhkwJFByokjjYiAo5cJ/GNDlpo&#10;nAmiHoGoHNpMWHRT4kilxsnBCGcnKdUhqeD9YKJC5GNJQFB0DmLSa9C5/TT/sxWlVLgGCY5Dh66h&#10;efEIDhPEtj5+gR4qdR27zmH03F2UD21HYeciAXInhk/fQXHfMtJqhpFaOYiMxnF0HLiEivHdiCcw&#10;xlHJiyrsRGL5AOq3nkLTtlNc14u4kj7ElVIp5PrC4R3oPkUo439SCI4pTTNIaZlDxfxRDBNgG3ae&#10;Q56A4/g+VK2cwdStdzFAhbR+9yV0nbqLaSqA4pI6cPktLL33DVbe+hJzjz7Fjs9/UdbEPV/9ESd+&#10;/gfO/PKfOPvL/8TRH/+Oy3/6Lxz+6k/Y/vnP6LvxLubf/hID199B9f7rqoB//70XqD18G/Un7qv4&#10;xqT+PagnpOZvOYPghjkE1cwgbmAXCrZfgGfhAEGxG+4ZHTAS6oxprSpu0VQwgIiuHRi69R6mH3+G&#10;kLYtMBb0w5DdBZ1YDgkJAoyaxEa4CESmtiOofQtixg4oq6JzUhMc4+phH10Nu6gq2MfWwjGpmeDY&#10;zv0MIp5Q61Y1DU1WD5wzuuAsFkkRfnYlkOhLJvj7HELHjiL9wBvw7tgJ/5598CdEBgwdQuDECYTO&#10;nkHElkuI23UD2Wfewm7C4sTz77Dl679i5bu/Y/iDP6Ds3mcouf0xxl78jFwCWPjuWwoKw3feQviu&#10;mwjdeQONT79CwNZr8F2+gmCCV+aVd5B6+V3kXnoHI+/9AdG7bsFz8gxMoyfgPnwUJoKjiUt3fk8i&#10;bIYduAszodZDEuFQDKMUtk9LyE0+9xYqCW5i+ZM6itEX3oORxzcQWr0JiKUPv1LximJZNB24r7Ki&#10;Vtz/AoNs++Dnf8bSN39Hz2e/Yuf3/8ReAmPTR39EwXs/YeTFT0i59QKeBE7dtmtwEbdTiUnkcR3H&#10;jyuLoh1BMfTsW/x+AptaduD12kW8Uj5HMJzAOnE5zR+mjOK1wgk49OyGYfk8Xia4v5zdh5dTO5T1&#10;8LW4RkJhM15KasO6tE68mt2P2GN3YcNr9AoB8aWUDqwjLK5LbOE23D69Gxty+mFDaHSsIVDd+gAR&#10;BDzP0cOwKx6DDcFzE7fZxH3ZZHYTHvvhVDqOyJXz8OrfCy1hUVs5q+IcM07cg9/APvgO7kX8rmvI&#10;OP4AWaceoOrKcwKjWBhvo5Vjs/qND9Fw/2Msf/krtrGvFgmPS1//BSvf/AVLX/yKhc9+Rg+BcfqD&#10;79Dz6Au08/4YevI56q48Q/XZh+iQWowXniBr23mUn7yDutP3UXbgBpInCKtDu5G1cBIVh2+iaOd5&#10;RLYvIKxxBmG1k4jrXkLVkRvImtqP4PJBWDgvWIp7Ecg5Imt6P0p3nCU8cl1uB4X3R0Ensoe2oeP4&#10;LUQTFGOqBgiNw8ga2ILWYzeR3b+MjN4lZPYsYfDaY9TvPI32o9ew8OgFVt7+BDULR7DrrU+w/e1P&#10;0XnoIvJ7NyO1dggV07uQ3jgM/7g8mIKSoPcWYPQnJHrCQeMOeycj7DiPOsh8SmAMTspBek0Hvwsw&#10;6mDL+ddmkwM2brCFzb9Bo60t52pCo1gie3cdhrebGX4mL5gIjQZnKzDq7B2UmAiM3lpXxJgNyA/0&#10;Qk1dM6qSYlAZ7o3qME/UEK7GzO8AAP/0SURBVB7rwjwIjB6oi/AhMPoQGP2Ue2hHfTXGZ2dx+d0X&#10;6GyqQ1tSGLoIBX2JfhgSy2K0CT2RBvSHS1F+PQYjdBiI0KMvUiDSHWNSKqCqCINSciMtWBXl3ywJ&#10;b3JDsJgTjLH0EO4vWMUvNsUFoZ7LeolfFPdUfi4MC0RhQixGp2eQGx+Bdj7nO9tbkWnxQ7ze0VoQ&#10;XoCReoJk9EygQiwxd2IVW4MdKamRQ2CUcho5Rnv10riDbWrKS0UGdYI0g71yCRUrpNSNFstfDvUD&#10;iVuUDKn5BL1SgmBFoAljfa0YbG9ASYAb8rwEBjUKFsVilmx0QhJFku6UebkQDPUYGe5BVUYcUrlO&#10;JMdsrdGYa3ZCOo8rheJVBs5VYEyWpQjXSZtkG8mWWryatbWrIkcZaZpzEpDPtmWxrZlyDjwvkVRZ&#10;ulmL/qe4ObJtTqjJTsTMVD+vNeE+zYKRrECMZFjQEm5CJoFR+kksjFarosAZP3O55jUoCW+kDxU4&#10;KrG6+8rL/pwAb/QTYDsIV5JxN8dHhwyzK/oygnCkP0cV+z81UoiTIwU4OVyIY0P52N+To6yePdU5&#10;mBzpRgLbH68lOLLdWSYHno+ctx2SCIHJ7BNZCjiK0UliGkUHD6LeKG6iIpIdVDwsxSVZDDkCi578&#10;XZihICsV5QWZqCovUOXnVBIZ6rWyVIYh6qBi4FA5XLgUw0q2lyNKA5x5jXm9fJ2oD5eik9AVSn4Q&#10;sBTLn+jCYiQRHVgZTSjKgMJ1oi8LyKYREAUa18BRYjYFhFMpcl7ZUUFoaKlFWV6aNXaRbZa4S/Hc&#10;lGMoWBTGIiB6UYQrhEf8BBgpAsfK4vpvoiodUMSaKeF9yl2V16qe472zswYxHKsCxb8ro4IvKYWb&#10;S3MwNdqHLIuHAjeBRolljOTNZIVFESswWiFSYvOs1kapcaIKt7ORCg5WrV0CBCJWE6wVJN3F2rTB&#10;CgniairWzDQvHVpKM7F58wgSOVjjORgTOajE+igNV5D5byIdImAl0CiwJSdpYVskDe7k3CiSpB4J&#10;/6fKglDWYExgc83yKfDkpMDJ6papMqS+9gqc+NmFv2sFcNhGie2LJdgO9dWgsiIf7gQogUexTEqm&#10;UVXTUe3Huk9rRtXXlHlbzL5h7DexLoaxz9RSbi6ec21BCioz41UdGdlOLqiymLIPBb6ln9ZcOWUp&#10;g0z6bc2dVlxhxfoY7mVAbUUehkc6EGRwUQPa6m4rkCVxjq+oNv2/RcO2ynlqeJ7ifuvC42h5XslR&#10;wagozFBmd7EW+rFvfSkqCJYisC5vOZQb8Grfy+AL4rZihUy2eKOzowk1ZfkEGzsOZHG5lFIh/+fN&#10;osYGl/JZ3Txyrmyz3ICBBi1aWhsRRsByZ7/I/wyERT3FlX2u4TWSa+XKNoslOZjHFRAXOEwz69Fc&#10;UYwOPiCSTa6ctKQQr3WiSuW4EhHLZJZMUgS+mtxMNJUWcoLnd07eeZQcTkSSXTWHYJlLcBRQLOYE&#10;W+zugBJOpKXyBtGs4WQsrqwEKJOWE7+eYOiBrPAInLnzCLO79yI1LIxj0R+pPl78zQqOyavQmLbm&#10;rkpJ9jAQOgmNHvxMcEwgMDbw4ZweG78KjU6wrEEjxdfZAT5OsnQkNDojQKuBRW9AoFGsjd6obe9H&#10;fkkdokOikZ6Rh7KqDozsPIyMjEKEeAZwOy+CogkeOg/4GTyVe2tEcCwycyvhKetdDHAXt1WKnrCo&#10;JTSK6B1doHNyhdZRj8TcMsSmFFgT4Yh7qsTKUCFxsLFbhUaxPIoblGRU5X4M3ujdfwpO/K+jkwGO&#10;Dno4ULFx4lJDpUfA0WAMgIdnOHwDkxAcnYf27cdVjGM2FbCCtlkMH38DbVtOonHzIez/6AfM3Xwb&#10;M9fewgghceDYLRT1LhMcN6OcwDd+9RHyOuYIjqNIJjimN4yj/9RtFPZtUeAYW9SNmMIuxJf2oW7L&#10;cbTuPou48n5+70dcxQDiKoeQReVx8Nw9lE8fQHLzrALH9PZFFI3uRe/ZuypuqXB8PwpnDqNi+SS6&#10;z9zHIpXd5n3XqCzextzDj7H12VcYvvYcuz/8Hvs+kiyqn+PsT//A1T/+F+7+7f/Gm5R7lBt/+d8K&#10;IHd99Su2fvA9Vt77Dr3X38XMO1+j88pTVB+6hUEq6nu/+CMqD9xCxtQRVeg/aXg/2s8/UUk8Qhrm&#10;kbN8BkmjB+FZNAT37G4YCIJ6gp4uuQlGQp97bj9MRcNIGjuEioO3kLvrKhXkN+BTOaES37gmt0BD&#10;cUlthTa9XbmiRo3uR8TQHjhz/Row2keUwy6ijOBYDYeEBvWbe8EQik/dh4bQ4ETYdOA6BwKlAwHU&#10;IbkVToQK17xBaIvGkLj9Mvz69sJNMmnWLcJDyjk0r8CzazeB4oAqwxA+dxaRS5fQ//a3iCQIZh55&#10;gPKr76D88VcKvgZe/IL6p99gq0DlBxwPL/6A/KsfqIL94Xtuo/3ZdypW0XvlGnyWrsF76TL8t11H&#10;7MF7CkKrH32FzidfoeLep/DdcgUek9ZkOR6Tp5B97m1EEv68p87Am2DpQfGTmpTctu7R12h690cU&#10;E1p9uI1u2w1ouX/dyg0YuH+fY0+QdOdTeB26i4iL72Pog5+xQFA89Id/4tCP/8DWb/+OiS/+jILn&#10;PyLlxkeIPv82LITUyIvvoJgwrN9xk7B4BU48tuPwEdgSqm0798C2fRc2te3ERoKiYfkS3AjWr1XO&#10;49XSKawjJL5M8Hspo0dZE9dl9eOVnCH8PmsQYWce42WxIMpvSa1YT2C0ia7Da7E1WB/fxHVthMRO&#10;+G29BHsCqHJdTVsFx+R2rEtpx/rMPtgWDMN3jkB94iFK3vwEbgRGG15LG4l15LW14TXeRMDclNZB&#10;iOyFY9EoYpfOqvIZhtrN8B05iIQT7FOCrF/vPuWSmrLvFmoefoGSOx8hee9NpO57A/WPPqd8isob&#10;72P+0z9i/KOfcPSnf+LCr/+NC3/8b5z95b+w7/u/YfyTn7D9iz+hl9v38T4bef9b1F1+ho77n6D/&#10;0ccoO3YHWbsvof7cA7Ref4bsbReQwvsmeYz37K5LaLn8FKmzRxDBezq8ZY7QOIv4vq0oP3QNCb0r&#10;CCobRHBxP/yLe2AhMOZy3indcQZhFQTJvHYEEhpF4punUL37HJeTiOJcI26pyV3z6L30EDmjO5Au&#10;cYwDK+g7fw9tx65j9NoTDF56gPmnn6Bi7gA6T9xA577zKJAC/vVDiC/vRFR+MwYvvInA5GJ4hqRC&#10;7xUBF7cAOGm9YO/sDlvOozYOWi51/G6Ek4sbMhs6EJVTpuZXe867NpyDN26wwuLGTTb8bPObpVGS&#10;4jhr9Og/cBxGVz0C+Nzw1OlVPKPB0ZnzvQOMjo5INOuQF+iBklBPVMRHoaqlD5XJhMYof9QQEKvC&#10;CJIEyLoIAmS0PxoIby0tbdh84BA6WlrQ11yH2V170ZQai/ZEcSH1Q1+clyrq3yuxigKL4TolwxFa&#10;DBEch6KM6I/ywEB2FCbGhzGSHooRgcY0a0kNqb3YmxSorIvijtoUF6ziGOsp4gZbGRmINH8+c308&#10;kBroi5NP38KWowdRV1bEZ7A74o0uiCNoSHJHqzuq1bKYQB1NQqHEuihLCXORvBqZBA9JbpNHqMqh&#10;flqVEomuphoCAp/9bk7q5XMeIUyK9WeZCAvUJVR2VEJerpcrATYYc/OjqE+LRZGvAYWS0IaS52UF&#10;RgE0SbSTYiSoEQ5lH1X8rcDfiPmlGWR4G1WmeLEIZlJSCYRS31sAMY0wm6WAwtYKSgog7QiBdsgg&#10;/AkUFvjpMdHXjK7KXFQQ7lXZD3eeC/UZSZ6TRsgS0ErjPlNlqQBS2mOFx46qQgwTNhsjeU0Ijk3h&#10;HGsEUgnvEQgUw5JK6rgqApBiZYxTfWhtl+hmiaKLUQ8Tj8bhgTa0E0aknqGUnSsPdkd3ij9aY72R&#10;TeAezw3DuYlCXJgq4bIEZ8eLcUqyqxIc93Zkoovg2Fubj76OGvKCg2IWAd50npecj/SDGJ2U4Yki&#10;HCP695pbqvCKQGMIdcdItjHe1R5B1MWlnEaoSY/JhUlUFGUjytddgaIVyCjUfZVxhjrpmgeg6K3i&#10;HZgjdTEtjiijlFo4DnwcEc5zq6spRWNjGfw19vCkPiz/X/O6s3pkWvV7MRBZ4w0Jjo4bVKIlAUZ5&#10;OaAsyTxHuSbt9aXo7ahCdog3fHlOkuNEeRtyvwoWFSeJcW01v4q4oYoILNq9rrK2is6+ZsiyxnBa&#10;66qrEiQUWUrmVLEuhmvtUVOajYGhFsT5uuF3S1s3Y9f+bZgkMKZxgkimMp3AiyAwJxd/rVajQKP4&#10;/VqhkbBHieZnlZ6WABHKCyBmX3EZlYxARkKBWN6UtVEtBRReVkRtZIcJcMjAiuVxROLkBvDRY2Z2&#10;AK0EyCTeOHIRra6XVpJfEyFpcd8Uf1yBQzm5RH8zgXEI0ZwQBHTEB1ksYgJjAo1SCkMS5wiMKSso&#10;IU+5bHLp8Mq/3E1/czllW6W4v2b9y3DdwDbzAmQlRWB8shPpSdHw1zurhDFizXN5ndsQIhVsEtTE&#10;LCydrgaoXBQRGbQUubnqeH51ZdkKKK3WUoIY2ybAKEGyEgco7VSxgEoIihxYImqgiQg8UtbcVkMN&#10;zhieGkRVcSbCvNyUO66sV1lWBSLlmvB/ylpJkc+SgEbAWMV2ctvo0AC0tNeyzzfCh+2SfpRC/VJ7&#10;UbnNsp1iCZT2CujKNZQbT72ZkM8ceGtvPHISIjE0MYD0qDAObPvfwFGOL22xWqL/BYyyTn73sNuE&#10;8vIi5KQlqptSkiRJW3WERXEndhVg5PWxxpgS8tezvzZYrY6hjjbqQSATVVFCFAb7+1CcGIt4QmIC&#10;J9Ik3nSpBMFswl42x3o2gXt2ZRk5nPzzzJzoOeZyV4Exi9tLaY5sTo4lhMQySrnZCRWrUkZ4FItj&#10;vruGk7NM/jpO7h4oy8pCc0sn8pJTMDi7wMmiBRkREUgkUApUJnlaLY4Cj8mEx1Q+xOR7Ej8nEhoT&#10;PD0QbzJicH4F8d4mRLjpEaR1QgCh0aKRmp32nHwEHq0QGaARoNSogv2BBMcQszeqGzuRlpbHceCH&#10;cLMvgqkQBJt8kV9YhYGt+5FdWI3k9AIEePkry2SQVwBiIpMImvXwcvOGWW+CycWdCoReQaJOYJHi&#10;KuKkhc5Zj+jETKQV1cOVnzWOqy6qAom/WRyt4OhAmJRU766uJhS0jsDN3cLvRkKjjkDpCkc7sVQS&#10;PJ2M0LqYV11VCY5BySjsmlI1GONzGpFS0o381hmMnbuD+tkDaF0+jtnrT9G+8zS2PPgQRz/+AYNH&#10;rqOoZ5H/W0Dl+G6MUWkr7N2C1NpRpFQNqYQ4A2feRNnkbiRVEBBLehFb0oPY0l7UzR9E16GLSKke&#10;odJmhcb4KsJV7Ti6CKsNUsKjW1LnLyC9awuyqFS2HKACSGW0dus5lC0cR8P+S5i4+jaOfvVnrLzz&#10;JXa9+B4nPv0Zl77/K45+/xfs/fQnnCc4bP/0Dzj4+S/YR5Ei/qdFISZEnuHyxA//wLbV2Eap5Tj8&#10;5gdYojLcfvYR6o68iWOf/IyW0w+RPX+SoEglvH8vYvt2o/vqM6SNH0bD2fuI7t0O35JRmHN6YST8&#10;6RLqoYuvhyGtFcaMDpjyBhA9sBdhnVthKhiEX80sKg/fQvqW8wjr2QaPwmHoCA6G7F64Ez4zt1+E&#10;R/k4NARBcUl1iK6BXTiBkdBoH1UJ+7g6gmMTtITG8KnDChbtCZJ2MbWUGthQbOV/Ao7cr2NmL6qu&#10;vQPXwlG4Fo1wOQYNAcO1dAKuFTOqPINH+w549++H7+hR5Fx6BwFTZ5VYCFKW6dMImDmD0O3XkXLh&#10;OToff4nlFz9h+eu/opnL6a/+gl3f/Q1L3/wFjQTDjFOP4b/jBrwIjd6Ll+FJEC279YJweRumKULi&#10;9BmEHLyLtItvo/nuZyi69RFaH32B3Ovvo1IgUUpXnH8GX4lNnL8Izex5BEoinaOPCIpXVIZU3ZZr&#10;KmYx9uxTNH3wCxa/+TtGP/8L6t75ASOE2enPfkXB/S/hf+YZ9HvehG7HLWVJ1K5chWb5KlyWrsBM&#10;ME7kMcX91K7/EGw69mBD44qKR3y9fBavls3hVS7Xl8/BqXMnog+8gXXF4wTCYRWf+HuC3u/F7ZQQ&#10;+DJB7yWC3EtcH3viPl4rHcfvCYGv8Dpt4HWxIezb8Dquj6u3WhTTe+DQtAjv5fN4icC5LmsAkj31&#10;1aweuEjc68wJRJ18AF3vXmzidbatmIXP9qvYmDeMjZn9sOHY2JDYjNcJoRvF2pgzSGgcR9TCaURx&#10;n36TRxEnhfz79sG7d7c18Q37voQAOv7RL0g9zP4/dBvll99Gy+PPUX3jA0zxWnY9+wazX/4Ji1//&#10;hcD9T+z/4e/YLZbGr/+MvZSpT3/B0R/+hoNf/Ir93/6V98/fscT7p/bS22jnPTH3Mfdx7wPkrJwj&#10;IB5D1tIZlHKsN51/gNiBHYjqWiE0LiOidTPyt5xC7cnbiGyZRXDlMILKBxFY1o9Qfi5aOYmCpWMI&#10;LCBAFnRz2YWgwm4kdMyjctc5RNYMI6pqELGcL7IGt6L/+lvIHhJgXOL3FYxefYi5B+9h4o23Ub/7&#10;DGbuvIOCsR3oOHIVdVuPIb66D9HF7YjMaUBoejWCUivQe+IqTIGJMPhEwWXNwkhAtLHXYqOtCzbZ&#10;EQz52Z6QaOegR3p1Cyyx6crKaEcoFGjctNEWGzaIbFLQaKug0QkOnMt9QyI5J/dCq9Eqa6O/u6dy&#10;Q/XSahBrcqXia1QZUKsjvFER7of6vCw09Y2hIikGFTGEM4JjNaWWQNhVW4qujmbM79yJxopSNCVa&#10;0JwUjLaseEzMTHGZgNY4X3RIvCKhQ6yL/cq6qCcs6jGqRIfRaCPG470xlhaC4dQQbD16BINpoRiV&#10;7ykh6CYsNhJM/12UhVGAMSoQeQFmJLhrkcDne1lmKgZGhrH99EkMDPcTIk1INOkQT2iJpTIfR11B&#10;JWgRaKSem8ilwGIy9VIR9XlVxPU0S1n37Pm8d8Lk2CAq4yKQ56tHHvXWHMJhjqfLb5LtSWjk+q6a&#10;YvS01SM/wN2aAZUi2U6lbIZkQBVrn4IzAUbqJkmypGQTJqs8nVGdEoOR4W4V9yiutAJliWyLQJES&#10;AUgukwgWVuF3tjOVEJpFeG0pysD4aBcqYwJQoHQWQqTJHgWEq3w3O+SLWychy+rOKhBKHUmAVITw&#10;mCQQSd2ov60CLQUpKPHneVJPyhLQXTXsqKL6bJeIGJrEaqfK5a1a+hKVFdQOOX4mNFE/HR1sR36E&#10;hbow/6+zR1WYCQPpFkoAxnOkNqcPwdUBE/lhuDxdistzZar4/3kC5Bmp5TiYh0N9eejPDsNwVx1a&#10;qgqQyL6L5zGSCcuqP9SxrcAYvypiBRV9XAxRkntDPPwk1jCawBhJvSonKggtNSXoG+hUoVme/F2M&#10;MMIgayKWPLHgKaON6LIbX6XOu57X3A5VFgcllZRsL0KohhBKKPW234Sauio0NVRSh7NXcYhr4Ck6&#10;vKq1KIwirEKRZDNSAUJxDdutwqt4TmXxwejvquF9GG+9PnKOHJviCahiF0V/XgVG2bd8lhwr3jav&#10;KVdUAUbFJTy+gKLkVlkDaXFRDeR5KKhc3c7iwDbwngjm9QzneKrkWJrcPIjfLS5O48Cpw9g8P0ml&#10;14AkN2ckUsmO4wCVwSDgqEzOq+Ao0CjAKBK7Co5S50QaIklx5GA+7FSrtfEV6AUaCWcCabI0cb1s&#10;KzdrLDtVwDGGIoMvlpLupUd7eQ5GBlsR5WmALztcSF+sXZIgRmoBCrxY3SOtAyCON9TwWBeyIvwR&#10;xLb682QlCYvETwooCjSq+Ed+FlOttE2A5TdXTSXW2ERZ2q9+F2gUkQyqAohSv9CH+xfLXn9/I7IT&#10;wtQ6Sapj4FIGkIe6OBuU2Vv5BVMk3a5kSY3gBa4uTENrXZEqoCmgJQNF2ijWxbWkMRIDuLZc+6zS&#10;7FKUG6e8nSCkiijr4yau48Dw5g1QkJWI1rZKlBVmwJN9Y+b1EBfPNYhcA29lXuc6ZcmjxBIY29qq&#10;uQ8p+2A1u/uwDwUQrcAobzGsZm4VOMv9ytsKNbi4jUpNLDcV/yMmfl97XldOEg11ZWjvaIK/syNv&#10;uNU6kzI+VuFRiQzyjVzP/8YE+qK1vYlttyXsrsag8nwFGF0IiWJlFJFrJRZiO4osDRt4s/G4wRwv&#10;Ys2V8ZXm7Ybuzg40V5UhzaTlZCqB05zQJeicwNhSVYr63EzkmFfLa3CiFmDM5E0iJTskC6u8XSzh&#10;xF5GUKzkhF9DkclcALLYnZM77xUpx5HuJsHkBlQXl6AivwBJXiYk+fqgprwMze1dqK2uQpKPF9eb&#10;CY4ESLPVqijgmCIWSIoAYyJ/zyRkdvQMI5kQmuTjwQe4HiE6ZxV8LdBoFUcrSLoKUPI3VxcE6HQI&#10;8fJFUUkN4sJiEObpjVCTFwKpDAS5ecFiNCHQzRNJ6fkoru9CTecwKlv7EREUg4T4TJTVd8Pf00IF&#10;Qt46e1DcVcyjwVlntTASGAUStYRJd6M3GsaW4SJAyN81Di4KHK0WRqsIMDrKG20HV7hQ2YlIyoUl&#10;PAlOTno4UNlxkDTwthqKCyFS3FjdoNV6Q+9mgdk7Cn4hGWihohaWWIqYjDokFLSirH8Rk5ceKPfT&#10;7gOXMHjsBqrHdmP8xG2c//pXta5ELI4Ex/rloxi+cB+ZTVJ2YxypNaPIaZ9D34lbKKYil1DeR0Ck&#10;EBrjy/tRK+B45BpSm6apxBEeuX1izTiSm2dQv/Mces7cQ3bPFmR0LhMgt6Bg4oBKeHPo4x+xTMW0&#10;h8cauPAIvVRIN98l7D39FK1H30DHmbvYQgBcePoFJh58hl3cfun519j10Y848NWvOMB2XyQ0Xvz1&#10;v3CWUHn42z9j24c/YNtnv6gajlMPP8XSO1+r+o1irZx7/ztU7L+BzJljSBo+gLj+3UgZP4TWK29j&#10;5OlniO7aCl9Cnmd+P9zFWpjUAF1iI/QphMa0DngWDqH8yG14lY7CLbdP1WXUZ3TBv24OCSqRzXlk&#10;bDkDc9k4zKVjKDt5D3qCpktmt7JCOsU1wD66SolDbC3sCaSOSU3I2HEJ7oQTu/hG2HK9uK/aRVQo&#10;sY2uhW1CMxxTO2Go4LOGAOEkQMLjOxNSHCWujuKUNwgXgpC+cg5uTVsQuvks4vazrX374dl/0Cp9&#10;h+A9QBk7Dt/JU6qsRujOm6h99CUyzr6FEsJf7eXnaLj3GYHtZ6x881cMvf0Neh98jqTTj+C7cg2x&#10;J58i+sQjlU3VffQ43EeOqhqMIp4z51R9yJTjj+DG3/WjxyjHoZ04AVd+dyMohl/9EKZ9d2DccROx&#10;5wib979AzzvfY+t3f0cbQTHv6vsIP/O2qrHoRbi0EHz1K9ehXb4CF1Uz8TwcJ07BYfQk7Llv+5Fj&#10;cBg7Ac+D9+DK89nYvA3raxbxauk0XikYw7rcEbwkcJg/inX8vqlhEV6EtlfLphTk/QeB8ZWkVrzO&#10;ayPyCuHt98lteCm1A05tW+E8uE/FKa6Pb8b62DpsIjBuIjwKREp21HWZffh9zhBSLj3DS/lDPN4Q&#10;nFqWEbDtIkH7LFy6tuN1iWnksTbmDGA9r1XU8bv8PIRNmT2wIaQKNG5IaMEmjiVbwqTUbgyaOIJC&#10;7jPtHCF79DDMXTvhO7AfwePHELl4DhPPv0Xn/c+Qdvgeqq6+i563vkTVjfcwzPHf+c63WP7qz9jx&#10;3V9x7Kd/4sAP/8Ay4XD6k18wyntHYhnHeS903HmBZsrgs69Rz2NJttTe519i7Onn6L/2DHUXHqPy&#10;7EPM3/8Ic29/iXreo7FDuxDduxVRnVsQ07cdZQevo3j3eYQ3zyKkZoygOILgcoJjxRAq919G1vQB&#10;hJQPILi49zdJ7l5E5e5zqtRGZNUQompHkdy+WdVwLJk/jPSuJWRKMf/Tb2D3u1+g6+h1Vcy/+9wb&#10;qFw8gLLpPWjccwZxVb0IzapDcGolAhKL4Redh8DkMuT2zsDgGwVX9yCrhdHJDXZ2OthwztxkI+JM&#10;cHQlJOqVq2pyeTO8QmJhy3W2nHs3brSn2CpYFBGAtLNxgL2dE+dgV4QlZSAiORsazusmvRHBZm/E&#10;85lTYHFHtZTMCDVbrYmRfiiPIgRWlqFrdAqlhMbSuBBUpcdjbG4ObZ096OvtREteClpj+fyO80dr&#10;QgAlCG0pYejp6UFXSQ6aw73QFmFSVsbBCAOGlHWRsMilAONEnDum0wIwlRGMcULiKGFxorMBXaV5&#10;6EwMRgNBtZZSR5FkN/UExjouxR21PMyP+qsbYvROiPfQo6e7E109XXwW5yAvIZLK7hxSAjyR6Oaq&#10;jCKiayorI3XQeOpi4poqFkaBxZRVSeJvAoxS9k2S6YnyLkAl0FiREIGpiWFCoxF5fkZVGiNXEshQ&#10;cjxdURYdhJG+DjSU5iKNukaquwb5ZkIjdYdSSWZDaJTSGQKQ2YS5lFVLY6qCRnFVdVQZ3Kv8DQSj&#10;ZpSlxCGI+l2go9VTLYXwKsCYRJhIpM4iIrCo9iOeUbxeAx116G2uVLUYxZVWYv4EFiWTqpTgKDTZ&#10;8bsddRw7KzhyXxli1aKIi6sAsrisSpuKw32xuDyDPH83lQQw091ZWUelPIkAuBiZRCQ21GpdFHgT&#10;+CR48veqtHiM9jWjtTwXsdSZwti/MYS1mlCOhxR/DKZS0v0xkmnBUJofSv01yk12vjQaV+ZKcWW+&#10;gvBYjgvTYnEswHGxOHZlYrAwFnOzQyiKCeG1t0csj5so/cL2W+HR1hruxs+x1OfCBYLIMSICjGJJ&#10;SzDrMdDfhpbaYmTEhqkqCxJeJcAoJQSVG6rovvwuLqii5yrgo74vsJdttkVVkANqAh1QHejItjso&#10;/V4g01oKwyrVBNLWplqlv4kLrOjKog9LSQxrmUCriNekZCqVZJgCjhJf2laZi+6WchQEmZTVUdxU&#10;lSsyl2INF9AUg46AorTNmoxTwvisFkaBRrEgimFPgDGMx1gLm5MYxkBlBLLym7RBSmwoaOTxgzj2&#10;Qwn3ERynFQUp+F1DTgqyLJ6ozU7CwpY5FERY2MG88djZkjl1DRolFa2yNvJAslyzNIoISEopDok9&#10;XMuoKhYziW0Uf10l/CwWyAj+TwXOUqy+5HLj2qjPkr1KbmaJpYsP8sX4eCfKcpJVSttYtkcyJcmN&#10;o8pQ8OaRJC1RhICZ+QlkhFBB5j7lROWkrbGTUvfP6vbpy6WYkAUcZZ2Ao1g9xfr5ryQxhEVVCH/V&#10;6igZR7kUqLRaxCi8EO68ABZCSF1lNkan+xHlIybsTSquUiyfKgMR2xLKixnGcxITdRQHc2VOEjqa&#10;ixHOm9BftucFWnNJlbaKxUzAcQ0WrSLwaBVrkiGrKB9oaZOyFhIc+X+xKMogtBhdUEE4HZnsRWKo&#10;D3wJgj68biLy1kMKffqwj31F+FsIobuzuxbxBDZJQKOslwKw3J+YyxUMss+US7BcX7b730XWWd1/&#10;5TyslmC5SeQtSxAn8fRwC0Zmx5ASFQw/J7E6yg21SSW4kcywUm7Cw9YG3o4OfAhNwoswZOB+xB1V&#10;WRcFGHm+a9DoTHHiOgWNr6wKv+telzZuUG6r0gYZu0luLqjmg2N8ZgbZPL9MbyOyJH7R4sUHXQ8f&#10;kF6c6DnhcyKU+kXpnOgEFsXKmMPJp9DNXrmllpo4IXhqUOfjglpv9q8Epbs5IpNjM1VKcbDPs7j/&#10;zu5+jsVAJHpIIX894oyEVT9vlObkYmTzFuRExyDF11uBY6KnieK+uhRoNCPF2wt19Q0ozspFMiEz&#10;xceMVD7IU7y4ndmIMN6bFhc7NfFItq5A9pW/JMghNPprdQj3DUBFXTsi/QIQ5uGBEHcTgdEdgQZ3&#10;BEsmVSni7OoOb6MXwoMikZZWiP6tBzF19BJ6FnchOCQGgQRHf5MvfKXOo1gdtW5wczVCR1jUuhqg&#10;c3FTsNi1tB+uTjpoXYwKHGWdJMD5zTWV4kAFxZFwKLGP8dllSC2rV9AokGhP5cd+k5NVBB4ddCpB&#10;jk7rC6MpGG4eEejbfxFBMYUIjitCRGoF4nKbCIWLGCL4FfUuYZDL1u2nUDK0XQHmgfe/xrGPv0fn&#10;nouonNqHViqCQ2fvIrt1DumNAo9jyGqbxujlx8gf2IaEmiHEVQ8hsWoQCZWEqZkD6Dh2C5mdi0gk&#10;aCbXT6tYRnFVrd16BruffEIofIjNjz5G+7HbqOK6qs3HCKcPMXL9bZQvnEDR7BGUL55A65EbqoB/&#10;L5XW9pNvqlqMyy9+wMSdD7Gby+UPvsOOFz9iPyHx4Pd/xZVf/xuXKaeoIB/m9y0ffI/dX/0Jk5IU&#10;59mXmHtG8PzgB3RdfwfDDz5FMSEtffKoclGN69+Dop2XsYWgmTp+AJbqaXgVj8EjuxtuaW0Exhbo&#10;CI2G9A6YCwZRffoBjIQ2cUmVWEZtCiVZXFIJlWVjCBvYhVpuU00AKzr0BkxFozDk9Kmsqc6JLXAk&#10;bDgkNsGRoODMfTvxv5XcVtxS7QmNYslSsBhWwmU5bMWyxfUOSW0IIuRaBvbCMb2L0gFHAoc9AceO&#10;Yk/4cczuh6ZwFFpCR97ROwgaPwKdFIevX4SubhGG+mUYmlbg1rELpt59MA8dQtDyZSSfeQr/OXEn&#10;PQXvqVOqJqPvwkWErlxC5LZrSDv7Nrqefavi41rf/hYljz+HZfGCckFVGVQltnGU4EiIyyV8hm67&#10;CrexkzAQTo0TJ+E2ze24v5D991BDQGx9xmv42Z/Q9u6PSLn5EQL3vKGAVLt4CY4zZ+EwfVZlVXXb&#10;eQt+3J+U5RAwtBu0upzasP3iarom65u2wcDzcJ08ifVVm/Fy8ZSyIr5EoHs5rRsvZ3TjpYw+QuKA&#10;qqfoTujayP4QV9J1iW3YFNek3IVto2pgQ0hX4EiQdKicQtCOK8ptVWIYf89rJr+t5/V4iX3+Cte/&#10;ljuo4DT40JtwmzuFuOMPoJ87CbvqGbxKQHxVXFQJoK+n9WA927CB6/IIaDZs36aMXhXLuInXfiPF&#10;NqcfDgR/15p5RG85j653v0PA+FGYu3fDq38fLCOHEDF3Gu13PkLd7Y/Q+OhTlF56jsF3vkPNmy8w&#10;8OIP6P/wD1j44k/Y9t3fcPqX/8LhP/wTK7wXlr74I0Y//gl9z7/CCJeNb7yP/oefouvBJyg+dg8F&#10;h29j4MHHKD99X734SJ09itSFkxzHj9D34CMU7b2MsuO3McL7t+XSY5RynmjlXFDK9dEdSwhvnEYI&#10;7/uQ2nFENkyj7cxdpIzuRmgVIbJsECFl/Qgp7UNC52bUHrqM+NZZRNaNILZ+DEntc6jnfFW57TTy&#10;Jvag4+QtHP7kB8w/+lDBYu7wVvScvYPK5aPIH1xG98mbiC7vQnBaJfzii+ATlQvPsHSYg1NQMDSP&#10;oNRSuHIe1Oh8Yc950dZeT1B0gQ3ny42bHLkkNNq6KCujOSASOS190Ln5EixduZ38bk2AY4VG23+5&#10;psoLPo0W2XxOWMLj4Mw5PMDdHYWhVNbDAlAV7omqCG+KrwLG6phgVBASO9taMLa4goaaGozu3Iue&#10;8Uk056agJTUKLfEWtMX5oj3WB51xfuiI9+N3PzRF8btkUK0tIzSa0RHujp5wo4phHIrUYYSwOBZN&#10;WEzxxVxmEOazQrgMwQTBcSQtDN1p0VjcuweVUYGoJIjViEVx1Q1VALKay7wAD8QRBpM93VCVl00d&#10;YhaFyfFI8/fkOnek+Xmhpb4GpRnJSHBzVu6MomsqnZN6mgBjApdrwCjLZAFGilhyBBiltIa4b2ZS&#10;d5OXzFKKYnJyGFVJUQQpE3IIdwKQ+QEmNEpukJE+lMSHI5FwlUjIFAiU2ohSoF+gUcpllFMqvJ1Q&#10;QnBUbqfUP1K5FMtjkoJIQqWHEyqDzVjcuqBKnwU5WjNxxlOfFKtiksAjtxVJ4zEyvLUojwvF/MIk&#10;CiP8kM5jpnN/EnsprqxSx7GQUkJ9RpLkiAhESm1HsaaKxVFKd6xZG1Plf2xTmuR6CPfDlh3zPF8D&#10;sgi04kaaRh3oN2glWIg3l4BiKiVNEgf6uxPqhpUraoavO8HSTnnbidW0KcYLA2kBGEzzx3CGBcOZ&#10;gaoOZDb7p8BbCvVTryI4bq6IxbX5clydr8Sl2TKcnyjB6dFCHBnMxZ6OLPTmRrJdi8gI9qSe7YAY&#10;AUeei4jAoyzjxepInU64JoqMIQX3I02u1MlTMCVJdWLClG4leTqkPJ/okVL+TQBMQRh1cV/yjTIA&#10;OdsqfddMFsg026Eu1Al1wc6oDXZEiZ8DIlyo2/K/AnEqvpD6s2Rh9eWYq6+rQFNtOULkhT+5SpJM&#10;BpAZJLmklKyTWMIg8kMg1wexr6S+/PTcIMp5H0hCJAWMAvbitirgyHFptThak/yI1XLNCupNvVxg&#10;0d/OKhKvaAVGie8UzzzrZ7E0CjAKKIqV0U+2XwVXf2kLx3/QKjQmBrrjdwkGDRL0GsTpnZEfGYTJ&#10;4S7UF2aqNwjRIryBRPlWVkae5JrFUVxUFTTKkgcWN1WJbVwDxwB2licbLj67IpL5VGAxgTei3KhW&#10;WYVGilgbJVZSMqOaRKTBXN/dWYf+9gpUJQRD/L+lTmAYB5wEZMZ4GzA83IGMIE9FxGJ1FOudir2T&#10;46/Cz5qF7Ddw5P5lnSSYEXgU91kV40g4dKBISQp7itQ0VK6qFFeuF8CUwv8SKyhlOwTUIv1MGBpr&#10;R2N1AbJ4U8lgDOeglHqLkezo6FVJtbhjcqKdAOGGQLbVl/21luFIgFHEal0U+f8Co8CkAkrZlr+5&#10;rbe6eArMSrIhiV1Ubp78XaBPsqlG+bphaLIPdRU5SAr1VXGKFoqkB7awfUEEjwBCY2tbDUryUpVF&#10;d60A6JpLq1g25S2LAKPEaaq3FexfEfksFkbp0zVfaoHGNZG3LFLuJIA3YZhJj67uBtTXVyKSAOTD&#10;yc/H0W5V7HlDcRLLz0JKZBiMmzayj9ermpESuyiQqEBRAbxV1sBeLI22hEYByDXLo8Nrr/K/Yv3l&#10;TbI6wWYH+WJqcR4tVeXIDeTDrLoCDRUlyPYxIsdLh2yTBulaTnS8sVXRf0ohJ6wiQqNMsBUmR9SY&#10;nVBLWBRrY7mU5eBEmklglBjJZAMn0AAfdHR0ExZ1fDjpCKI6Tsha/s77S+vEB5tBvZVtam1HXmIS&#10;4gmJ8V6eSFgTAmO8Jx9wnQPIjUtAokqgI8BoQpq3Cek+HsqtNcrgiiBXAUaKsjQ6Wi2NhMa40Ah0&#10;T8wjxGhEqJsbgg1G9TlYb0Co0Q0WnRG+IoRBqeHo6+YDX3dflNZ1Ye/9Z6gbmkNxXTfSsksR6BcC&#10;L0Kmp8ETJp0HjFoTDCL8n4Hg2bm4H2ZTAHT87Opi+JebqlgYqZw4cinQKMX+JYtqXE4Z8uq74eQo&#10;MY1iafw3aLRxpkIjhaf1VGjM0Br8CY2haNt2DKFUqPzC0xEUnYfQxFJEZtSgbmafSpRT2DGP8csP&#10;0bT5iCq9UTd/GFPX30L7nguYvPoU/cdvYed7X2Hq0kOUUPkrGFhBXs8SZRljlx6hlMpdQs0IUpun&#10;kN25gJyuJbTsv4Klu++hR7KrbjuFquWTKoZx+MojdBy8humbz1StxpS2BaS2LyKdymaG1HTcfg79&#10;V5+gad9lFEwfVPBYSaicuv0+Rm6/i/ZTd9F78Qm2v/8tpqkobyc4bv30J+yi8ivQePT7v+Hqn/5b&#10;yUmC49EfxVX1Z+z7kuD49Ets+/xXbP3qVzSeeYjeq8+4zw+Vm2qagOPIQWQvnkHbtWfoJlRmL5yC&#10;pWYGXgUDMBEcJSGOW3on3DK7VFxj2uYT0BMmdcktcCX8uRAglBD+dFLUP7sPxjzC5aUn6Lj4FGnb&#10;LiJp6ih86+aglQQ3hAgN9+ea2Q1Xwqe+dBRxyxe4rksBpF1cPWwiK2Erbqzh5YTIKtjENihro9Tn&#10;M9XOWEFRYuAIMJviGwg9DbBJ5H8JII4EVOeCUaTuuwHvzl1wUvUAx+FUNAZncWctnoBr5ZwVJlu3&#10;wX/6BGIPvgmPwYMw9eyHO6FM102RZe9BGPoPw0hYM46wr658APPmiwg/fB+VV95F2eV3EXPyMYKk&#10;FuThu0g6eBdtdz9F/rm3EMvvwUfuIujIPaTe+BAdD75A55sfo+TmB7CceILWJ1/BefKMSkrjMHwU&#10;dgOHYcvj2fUdgG3fftj0HYQDITTx5gvYdu1VMYmvN27F+uoFvFZOICuziqqfWDGHwK2XYZ46gXXF&#10;k8qy+HuC4v+QeoniQipup/z8H6md+I/0HvjNnoKuY5u1PEZ8C2xj6mAXWaVkE+Hx1fhmtf3Gimn4&#10;7LiKV9l/YpUUN1b5z7rkDvw+tRvr2c+6nl0wz59G2uVnKL/yDl6rmlNxkJIUR9xdJYvqq5T1/Lxe&#10;AJJjwGfxLFwbl2HLMbCR7dxEseFYsC0chhOPGbV8DuW3X6D4+rvwJiwKMPoMH0QYj1N8411knX2M&#10;9JP30f38W4x8+gtqHnyKHn4e++hHzPK7uKRK7c4TP/1PbOPnuc9+wShhcuxda9mN9nsfo/f5N2jk&#10;mM87eJPL52i9+yGydl5CwsxRxE0eQs6uS2ggMBbuv4rI3u2I6F5BROcWhHcso2DfJcze+RAjnC/a&#10;CJAFO88hX2q/bj2NcoLfwJUnKOb9H9Myh3BCZEjFkEqMkzq4FQ1HbiC2ZUZJSu8SskZ2YvTCfUw/&#10;/RhthMXeiw8UNA5ce4ycoa3I7F1G6+GrqNt1Bll9C+g7dwdRhW0ISCqHV0Q2PEJSYQpMgpt/PIz+&#10;Meg9eRV6r0hoxC2V86GdvQG2NoRBAUaxIG5yIBg6KWi0ddDBJywBee0DcHJx57ZWS6MkwVnLmiqi&#10;6jRKcjKZp50JbQfPQKfl3K01wofQWEz9pSySgBgZgMpIf1RFcRllQXVaLNpbG7F530Gces55cXQM&#10;JYlRqIkJQDPhsD3OH20Ci7Fe6InzRHeMp8qs2RJhRhNBsa+uHD0N1WgJ90CHZEcNNyi3VHFFnUjw&#10;xixhYS4rGJsJi/NZoZghMIpraltCCCqigjC1slXFU1bEhKAqOpgSSAlCUYgPUs16JHgYUJmfjc7O&#10;dtSVFiKeOq3ELSo3VT5/46l411cUoamqguvlWWy/Co22vyW/Eb00iUuxNipLI5Xw9NXPknFdkty0&#10;E4KbY3xUwpZcAmJ1cjRm56dREOyNHIn7ZNv62urR19uhSpIkmVyQ5KZRwJhMuEql5Eo+BEJiKYFR&#10;LI0VlEqKlNDIIpxJ3KLAY5LojdTRpL5fgdEeTWkxGOjvVPWywzWECQKFcmUlmKmYSP6vmGA91NeC&#10;3uYKJBPaxOqoYh/FxXRVBAilyL/UcZSSHCUma4ZVEQFKiY8UcFyLpVPuqgKz1H+k/EdzURqGqcfl&#10;yIt3b1cCngsyCBMCrGKRTDOwTTxuXpAX+6IGowOtyCXMSRH/SPalQJdAcWu0J4bTpXyHBaO8/qNZ&#10;gexfL3WsKLKB8EAxgbrQ01FZC5dr4nBjcwWuEB4vTZXi3EQxTg4X4HB/DnZLjGNuLGbmxpDGaxFN&#10;nSyebUhk28W9VkE4+yOB5xUvIOzpigrC4vhkP2oKsxBC/VRAXCBOoFEMOl42GxU7KIsixWq9k9jA&#10;Dao8oYTT5XvZoTaEwEhorA9zRrnFEaEcNwKLIirmUfR6fharosQe+om+3V6PhroSQqqDSjQTRl1T&#10;ytgF85xDKSHso0iO04aqQvT3tyKCeqaFzBDFMbqWDCd1LUGOjFOKjNcU/i5enF7qeNbqEqKzK72d&#10;QChWReWSSvZYE2sCnFVoVPq81UVVJb2kCLwGSruo4+YlhWOSAPs7sYDJAIziQBSCTvFyQ1ddKS94&#10;LRLZ8GjeWMraKKKA0WppjJSTUJ+tBTFlKW6qChp5UOWqqoBIzKOvK8uiKoNAkRtV1cD5N3gUC6Qn&#10;KVmsZuoisfECVjEcMA05cZid6qHCn4cIdnQMb5QY3pD93bXIjw9CMDtdTk7cV+VkpZOsqWWtLpVr&#10;QaFiZRRzrfxmfVOwOigIJ2INdRFolDIU6wQcrSLWRrE0CjTK7wJoEseoLHxsrwCWPwdbaUYshvob&#10;MNBbj1hOMNG80eO4jDc5ExR1XF+D7ChflcZWLKlilVTAKPuQgSWD8t+g0cx1nlyuydp3Wco2sv1a&#10;u9dqvajEMgKO3KeAnif7QtpWkhWHwVGCbX2JqiMjAyDcSADnDV5Vmov2lkplzfXjtgKOVvdRq+uo&#10;QLX1ZrGariWAWAEjv8t19pd+5O9rN5i6udhOWSpwlHhIjg0BxxCOsaK8dN4IHchLTyS4OhB2nGAh&#10;UKVGhqK5tQF+Wmf26wa48v9iTfx3SJSkRZKoSAGjXCdeG5t1slytNUl4lDhH2c6Z4Kh7nefBfUma&#10;ZElvXRhmQVdbK+a2b8Pk0jyK+SDK8HFDhqS1NspbHE4wvD7yZjHHYE9glMQ3jijzYD9Rqj0cUEVw&#10;rODEX8xrm+dGaKSkSdYzvRPamhuRFxXBiUmDVINsR8A0u6KSQJrJB1k0zzdGp0FBQjyaGlrQ2TuA&#10;JIsFCT7eSPT1QZKvPzKjY9HQ3Im00HBCoxeSFDha3VhTpVwHATLV253jysB7QaMsjRYX9qGCRi0S&#10;I6PRPkwFh7AY6qbnUocgnRaBWoKmTqeskT5S2F9rUODoa/SCv8kfiSn5qOmbQkhIPLKKa1FQ2Yrm&#10;sSXUdI8iNCQGboRFN70n3AiQbm7ecCdoNowvIig4AUau07m6KddVZwcXVWrDSZQTAUh+diYgOjny&#10;2Nx3amET9HpvlblPoNFukyOB0Ql2FFuKvZ2rSuTgovWCzs2C6OxqZNUNwSswAT4haQiIyEVIfDHi&#10;C1rQte+8KrdROriCcSpspUPbkS8WAILj5LUnKp6xeHC7qn82f+ttLD79CA1bT6GNQNl/9g62vfUZ&#10;jn/8A7YR6HpOvoHarSdRuXgYNcsn0Etw3PHsM3Qev4mMrmUk1E0htnoMcVQeUzoWUUXFsvfsPRXf&#10;mNgwg+TWzUhpJXQO70bXiTfRTyU0f+qgkpL5Y+jgtrOPPkH/5afoPHMPc299oVxQF979Bge++CN2&#10;UiGW8hvH//B3vPHX/0slxjn58z9x7Ie/Y5fUciQ4Spzj+T/+F7quvI2643fQd+MddFNhzpg7gVSC&#10;Y/5W9sfhN5AwdhBVR2+j/Mgt+BLmzIWDMOX1w0RYlLIZqZuPIbB1UVkYpcSGS1wdnKOrKTXQJEjW&#10;1Bbopdh/di/qrz6HW9Ew/JoWET9+EIkEhZJjdxA+uAcGSWpDuDMUDCFt6wWEDO6FC//jlNYB+8Rm&#10;FdNoKxAjVsZYQiTh0IlAmrjlPHRFQ7DjNjYERXGVtIkmVFI2ipWSICkWR3sCThDBSN+wBPu8Idjn&#10;9MM+s8cqWb1wKBixwiSBS1wfo/begr55BdqGLXAlTDpTnBqW4dy0Ape27XBp3w3Xzr2IPv4ErgRK&#10;+e7UtBWO9fxP9x64jRxB8OIFxGy7gq7bHyPv+CNlbTRvPgft5Ak4EThtCYE2kphm4BDsCaEZdz+B&#10;w/gxgiIhsWO31WLYsILX/114jPwbH+C1GoJi1Wa8SlhcVzSOl/OGVTF9tSS4vcx1nktn4TZzSrmI&#10;/j6zV0Hf+jiJQ6xj/9RjA8Fbsp+KxVDXtxvOA1a3UymPsYl9rCy6vJav8ZquS2rFSwT7V9h3TpPH&#10;YNO+lfsdwcs5AyrecX0Rx8bCaVgO34EbQdUwehC6wQMI33cLr7Jv12X345XUDgWLG3ktN7INkjjn&#10;VQLsqwR7u5o5ePLcJX7RloBpJ8J9u9bOIXLPNUTvuAK/8aPIufYO/EcPwWfkEPzHj6Dw2rsouPoO&#10;kg+9icwzT7D88c/ofPYNut/6GjOf/IJpjved3/8dJ37+T5Ucajc/b/36Txj58EfMECalZmP348/R&#10;z3uo/NwT5Y7a+eAjVBNA09h/cZOHETt+AJW8D8tO3kHy7FGEdmxBcNsiQlrmEdw8g6qz95G367xK&#10;ghNYO4GQhmnEdC0iZWwXms/dx/yH36L5yE3kLR1H+e4LaDl3Dz2XH2GCEHjg4+8wef9D9F19hNaz&#10;b6L+0DVMP3mBUYJiFSEzc3g7sod3oO/KI+SN7+b8MY/qbSfQdPAy0tpm0LT/PJKbRuCfUEJgzIF7&#10;YDL0frHQ+URDR1A0+EWheGQZWlMQnFy94eDkBhtbLSFQQ/iTbKgUzpub+N3GTiyNOpiDopDd2Kvi&#10;G+05BwscCiSKddEq4pbqDEdHLVxcjdDqTJg8exUuLgboDB4wupmQEuhDaLQQ1PxRFuGPxsIMjK1s&#10;R+/YFNq6ujC5ZQvG5+ZRmRiJ2vgQNMQHKGtiB4Gxi8DYHWtGd7Q72sONaA11IyS6o5XQOFhbhJ6W&#10;Wn73REeYET0RBlWXcSo1ELNZAoohChrFwjiTGapKaDTEEV4JhuVRIehsaVYveStiw1EeG4ISqV/o&#10;54EYPlPTLL4YmZpCXUUZsoL9EK+V2DYHPoPtEUt4iONzOF6e0f4eGBodRJKnntsQIKjzSjZP5Z5K&#10;UdDI7+KOmkYdNZXf0/hZlPFCTw3mimKxtzkLW2rTURrkiVw/dxQRskeH+1Cfm476ggxMz4yjqTSf&#10;sKhFsocrktw11KElM6o10Y1Ao1jOiqhLlAswelstjZUi/F5AvSKd28hLaLHGieVJKgCI4Ub0jfGB&#10;DlTnZyCKuka03hkJBuosBLkMHwO6GkrR01qNsuQIBZBihZRkkuK+uhb/KJCRZZQssLbKslhKYBRo&#10;LBIRd1VCZC5/E3BMX4XHdOqxYqWUhD/pkhHWwnEz2YfG3CRk+xqUxVUgOttTi0yecyb1nZ76UowM&#10;tKEhL5X/sVZEiKaOLi/wE3ld2mI8MURgHMu0YDI7GJM5wWiPpQ5EUBaQUZlOyQNiGSzxlbhPQh/7&#10;cFtdAi4TGi/PEBoni3B6tEiV5TjQm4OtTekYby7C5NQAdSNXVcYugbp3EvstSfpDhPBYnhqFyYke&#10;1BVnIJVjQkLIJAO/uKtaHKkvC0PYbVJ6qzXpjRUARUcXnVj0WtGFi3wd0BjujIZwKzRWB3H/Bsm+&#10;Sp2TsKaMLiKrhhe1DwKnN48T5OKArs4G6osVKiNpFMen1HYM4xgJ47jMjAjA4FAHynMTEMFrLO3y&#10;VW3bgGjnjQoYU1ZFPkspjjSOU8m4KstIta3VJVXcVsWCKFbF/3/QKCU2BCiVO6psy/8oi6NAI3+3&#10;KKPPRpTmJmN4vAvZvO9/J7XulFCpV8LPUeJrTOV+jJSb4edptTQS7tbcVJXIZwHHVXhcc18VcFS1&#10;G9mAUIpYIwUU5YZUIp8p4hqgSiJw30K7AkDizmpN0PIqfPhfMStn8GLH82JH80bs7ajB3PwgipIi&#10;MDHejZLkMETxppRAzUC2x4edJclxxIy8Fseo4JBAoyCK0CiBoSq+cRUclQ8wwUgS9wh8ifujQIkV&#10;GF+CE2FELJDivqp59SVlkXTltmJxlMEgQa3ikipvCGI4SZSmhmH7/mU0lqUjO9QTmSEemJntQ0la&#10;JMI4GYTw5glgX6p6KtI2ym/AuAqNyk1VAeL/VyT2cc3aKPVexIorsaLSdmmby/qXVf/JoBWrobih&#10;BvKahrm5oLYkAwvbZ1GSGY/EAHeUSpD69ACieLMHcyIN5LUQl1WJf5R+UYNdrgW/rwXH/vZSgCJu&#10;qWKBlHb9OzQKaIoocOTv4qoqJn+xcop1M5YQ1DfUi672RiRYvBFh0qOjpxXxwf68qezhxnZr+V+B&#10;xt8sirwODoRCAUIBexuCvcC9QKP6zHV26+S3V7nNq3Cm6NavVy6uFkc7Pjw0SPE0IDvAC8OD/Th5&#10;/RbqivKRyYePAGUCHzAJWgeVeSyTE1s+J3dxPxVorDBTuKzkpC7AWMIxmcdtsvifDMJmBvs22U2L&#10;4YlpjllO5jo+FDgZ1JmcUM+Jq4r/yeDDK87VEdGcMGIJynFuOuTFx2Nk81aUFhQjLTwCiZZAlOTk&#10;o7mjj9cnAAnePkjwMisXVol/TKEINKZ5eyiRBDqx7hLv6IJAnStCCYq5GVnIzczj9XbjdwNC9Fpe&#10;W1cFlb4uLvCh+ErNLQKmj1YPH507/AiBCQlZqOochadHAHw9/CkB8PMJQnhkChrHFtE+vwuJOeUI&#10;Do+Hr18oPM0WlHeNIT6tGCZCp4Cj1sUdLlRapOC/FR4pUseRwKhxNsJg8kNKcSM8zEFw5naSAMd+&#10;kzOB0VHF2qg34TYaONjroXHxgKvOF26e4agcXYE7FSqzXzy8A1PgF5ap3FXj8psxdu5N5LVMo2xo&#10;G0YIZnkdm5FLxUwS2wyfvYvCnmVkt84iu30eA6duo23vRWR3LSCzbQ6ZLXP8bR4zBMqaxSOquH9S&#10;zSgSqkcQWzmE1JYZdB+7iYqFY4irGUNM2SCiy4cQSYmtHEHu0E70UMEsnNiHOCqdIglNs0hqX0Dh&#10;7BFMvPEeqrefQ+HUIRTPHUXV9vMYu/8Rxh9+jO7zVEDf/AB7P/8Zi+9/i2Pf/hX7vv0TThMURVGW&#10;rKp3KGd++Z84RqV551d/UsC4+7OfsYuKdfvFp6g9cge9dz9Go5QV2HwKpXuvoer4XcQSJCLaV5A2&#10;dxz1Zx8irGUJXqVjMBP+PAuG0XL1GdwLBgiN7QoanWNq4BhVQamEY2wdNElN0BLuvKunkLvvGnTZ&#10;fdARNrUS+ygxkIVDCCcAVFx6C5m7ryCgfRuKCLGWLoIZ96shSDoRKiQ5jh33b5dAgExugUNKGwwV&#10;4wgl4Drl9MBGfo+uhX1EJezDSpUb60a2ZSPB1S6lA/ryKRXT6EwwtMnohQ1B0oaAZJPcpmLoZJ1t&#10;LmGS8OMzuB8xK5fgWDpFmYZt8SQ2EcJsiidgVzYNh+p5ONUuwbFhK8IP3IVz4wqcCJX2XG9fPguH&#10;ijk4Vi/AsY6g2bgFqQffhDeByIHb2RFCN/C/r9cuY0M9P0tNxLZd2ERI9D33NpwnTmIDwfB1iUGs&#10;nMMrJVNYR3mFbXmVx36pbAbZV97FOn5+uWgS6/JG8VJWn9XiR/l9eg8BsQ8vZQ8qqDRsvcrP/fg9&#10;ge01wqAtodo20hobKm6/G2OlXEYLbKqm4bZ0jvvoxH+wX1Q9RXE7JViuY5//XlxaBfzyRhC4fAGe&#10;MyexkRDt2rcHvnK99t/CpsZFbCAgyjYSx7iJIOixcgHryybYri4FiOsJ9gKjIhsIplKGY31aB3QN&#10;C4jddxO27Ge5BvbFY9C3LCNq/w1YeCx96zaYe/eg+taHCJw6jgBKxtknKL79IRL23kTG8Ydof/wZ&#10;tn/zF1VGZe6LXzH5+a+ExL8p6+LZP/63SnwjSY2mPvqZv/2MwedfY+jD79D98BMUn3mI2ivP0HPv&#10;Y+TsuYqEad6n44eQMncCNdffRtaOcwjrXEFQ8zwCG2cRWDeD+NE9aL78GNEDWxFYNQZL+TACyihc&#10;hvB79vwRlO2/irCmKX4fRUj1GMJqxxDNezt/4TC6Lz9ESvci4jg3xFMkrrHx+C3UH7iMFM4ryZ2b&#10;VcbUPgKm1G1MaZtH8cw+dJ24iYSGUQLjRWT1zMEvsQQe4ZlwsyRB5x0FrTkMLu4h0LgHEyQzkFDZ&#10;rayM9mJldDAoYBS3VOWausFeWRwFGm0lEQ7n1oCYdCQU1sLO0QAHR4lzdIGtHbe3dYQtxd5eSmxo&#10;Oa8aoSck+gRGom1xFwzuXjAavaF3p54XFoGKrDT09HRhfP9RdPQPoDwtEVXJ0aiIj6T+1YLx6SnU&#10;JkagPiEQrQTGzhhvZVnsijYTFt3QHmpAZ6ie0GhAaxjBMdQd3fnJ6OtsQ2sU4TLKE4NJ/phID1bA&#10;OJst7qj8TGAcTQ3iPoOUy2llNKExJgRl0aFoq63CGMGwJCYcuaEWVW8xhbpCV1cHegb6kUIdNd5N&#10;Q1iUMhryfLX/LdZOsqQKRMZRIR8aHUBOsC+f8/aIpx4mmT+ldqB4wIkeumZlTKVemuFqg2z+pzPW&#10;D7sb03GoqwD72vKwozELw3kxKAz2RH6wF/q7WnHs5nUsbltGYVQwYdaEVAJUEp//Uj5DymhYXU0d&#10;kUadQiyJkvxGYhnFPbVs1UW13MtRWR6zuI1k9wykniWJBgUcxQomQFUWE4yJqRHkhEn4i44AbERe&#10;lAWj/e1oqyhAlp9BeeMpqxrPX7lnEhTXoFHcGqUEh4BjrsEWxYTFUpO9gsciAqO4qYrrqkClclMl&#10;7KmlwC7bnWHWINtbj4IQb+w8sAPl8WEKIgsC3FR/VFEvnxztRWdNsfLgEmunuK1GsU/F+JTBPulO&#10;8MFQZgBGs4IwkRtEcAxEe4xZXQ9JyiLlJiSLZwT1UAFHqdte6uesrKWSmGelNh6XCI1nxUV1pBDH&#10;JClOby52d2ZhuSEdc0ONBPkOdR1SPHUUVzKMHsUxQQTKfgz0NCDN3x2JvCYS+yi5RiT/iIgVoAhc&#10;BEaRtUoBa150wiYeG19lX9iiMdQZrREaNBMcawmM0YQ3VUCf4qaMX6+qPCdiAFuDTXF3FX1cvPxi&#10;PfUYZDvbWyqQ5G2gjqdTENtUU4hRsk0i9VJlfeTYlIL6fmyXiOjckQRHcZ1OJyQKMEqNUKnlKN/T&#10;2I4MLsVdNcCBOjtF6joKiP87LEp2VmsWWasVUsU08rPS8+V/ckzpF+rNra3VaG4sQyh13SBex9+F&#10;S+IQ2REHqarXITukki/L7HALhvpaSecxylSurI2EM7mgv8Hj6mdlfaQIQIbzYBHcXzwbm84bUG5C&#10;Sc8rN2WigOKqSI0XCcgUE64kzVlLPSvuownshBSjnfJPtrCDxJQbTRpvqy3Cm1+9wNZ9S0jy0Sto&#10;FBATaLS6fErSFis0KsuiQAv3J1ZFVc6C3wUarUBphTARSS6zZrUTSFQWRoKIWLmcCIzWuo5WMBOr&#10;nlj0xH9YXGFVMUxe3Ai2I8pgj1TevP199YTFHqxs24zu9nLEe2kRTvgVwA1gv/iwr62ZmFb9pgWy&#10;xKonoEVRFka26zdYXIVIWa5ZI2V7lVGV7dYSaKXtImJxlDccAmxiORS/6WAXO0Irb/xwP8JNFyZn&#10;BrFl2yzyk8IJ5C7qN9lGthUQVm6qvC7iFx3Az8rKyIFlzbJkHVzSPmV+l6WcA0Wun1Ws4Ci/yTmK&#10;q6pYG4NWwTFYSwgrzsbY/CTmtiyhqqxAFSv1dbKHiTesjvsS11SxHNpLzOIqOFrdhgUU/7W0QqM1&#10;tlGul7iySvyjC6FabtQIjZ16MxfvzhuTDxwpMlyekYKBoUFVtykrcPUNJR82iXygZIsvPkWgUayM&#10;AotWIURy8szlNc7gJJ7BB1Ia+00S4TSWl6E8PQ3JvMly+V8FjHwA1MtEzMkpjucsD7BYgqOIAkid&#10;E8e0Hg1NregcGEdtQ7Oqg1VPSQywIN7Hl+PGy5ogx2xCMpcpa9ZGisRrqBTiXBdlEsuiEcXFVUgO&#10;i0GEuzuhUa+AMUjrggBXDbw1zoRGZ/gTHP1EtDr46YzwoxIRH5eOytYB+BEYfahEeOitJTncdSYY&#10;qWh4eQYhp6IZdUObUdI8iILGPhTU96JpYgVmcyDc3P1hMHitgqNkVNWpOEZnRz1cNEa4uripshs1&#10;40tUWGKh0birchsONs5WS+MmKjcUgUY7Oy0cHd3g4uoFc0A0mpcOEBpj4OYVpZZm/wT4hqYjMLYA&#10;icWd6Dt2DdnNk6iZPYjuA1eQ1TqNzOYpVX+x98h1ZDROIb1hUkkPFbxGrk+tH0Ny9TASBQ4bJtB+&#10;6Apql48jpqgX0SWSybAHEUXdiCrqQd32M6jbcVbFOEYUdqv1EdwurLBHZUuUAv81O88huW0zYmom&#10;EN8wg4SWeWQN7kQXobL77AMUbz5GcDyG8pWz6L/8Fhbe/hJjdz/C6O0PsOOzn7Dn059w+Lu/4hCV&#10;5LM//yeu/Om/cf/v/w/e/Ov/jUu//jeO//h3lShn75e/Yva9bzH7/ndoPvcYdaceYvjRZ6g6chu1&#10;BIH60w8QN7gP4e1bEVw/h5i+Xag5cRdphEovgoAHlfvKkw8UNOoJhlrCnCamFk4CjJGVcCK0aRIb&#10;4JrahujB3Qjv3akK97tkdKnC/s4EP2fCpiajR4GkPyGh4vwTDL/4EXkH30DYxCEYyyZVjUZlceT2&#10;DoQaJynDkdkDPwJm7MIZOIqlimBjS0gVaHQIK1HgaMN2bBSrZFILfAmhMewvW4mZIyRuJKxsim9U&#10;v2/kfyWGzpb7FAuXT/9eRC2ehV3eMGzyhrCBAPY6wUwSt2ySdYRHW0KcXfUiAnfegGPVnIJJgUub&#10;gjHYFI7DjqBnR3i0529x+27BPHQQtjWbsbFqHq9x/brSVVdSgt3rhMiNdVtUsX3XydP8fRYvi0tp&#10;vljoBpSV7iVC2Dru92XuP+zkY7xWu6hcTtexXS+lduEVAbL4ZgVha9lOX07phnnXNeWWKuUxNgiw&#10;RVbBPrwMDqGl/FypwE1cRn/P7RPOP8XLBM7/yKAIfBK2X1Jup514if32ex7LvnMnks88QsHdTxCw&#10;/zY850/jFbZXkuSIm+rveS0EXCV2ch0B0pP96NSwGf+hsq0283iSbbVKyes89is89utsn65lCfGH&#10;bsG5cgbOVTMIGD+srIeGzl1wrSP8Kmjci4Y3PkTo/CkkE8SLb76P2F03+fkO6t78CH3vfIt+AuOx&#10;n/4TUwTGvT/8A8cJjJd+/V849If/iZ3f/hVLX/4Zy5TRT37C5Affo+nOC1RLdlQCp7ikpq+cQ9L8&#10;cSTM8B478gbqeb9FjexFYPMCLLwHLLVThMY5ZG05hcyV0wiqn4Z3UR98CnrhV9gLX97HYZwjCree&#10;Rv7SMVhKB+HP+9tS3IdAkbI+ZE7uQ+0hwmTNKEIrBxFePYI4sVjuvYBKzg3x/H9804yyMPacu4Oc&#10;4W1I4hyUS4BsPHgJyc0TKJ3dh7zhLfCJL4Y5LAtGvwTCYiQ0bsHQGCxwlqL9hkBktA4jtqgBji6e&#10;sHc0Efx0BESpuSjQKBlRHbjkd3FN5TzryLm0fHQzzJZoOGjcVPZUKewvZTfsKAKQDpKsTMIIDJ7Q&#10;m3wRHJ+G3LoumP1CEJtZgIKmbhS3D6J9cjPqigtREhGACkmCE21BjSScSQrDUGczoWUCdfFSG9GP&#10;yj4hMNoDHeFGtIcZ0BaiRweBsYvL9hBCI8FRoFGK/g+OT6A7LRz9KSEYTpeYxRBMU2YIi1KDsTsp&#10;GDUxgaiKClIlM8QttZzAWBoThrqCbHT29CArPBTpkWForK9Da1sLigi0MXyGSpF+AUNJgqJcT6mH&#10;SUZ+ScwiOTLiuT5Bz2e1jwkjY0MqyWOCCHXQeCrXooeKYUOsjAoaqYSX+uowUxCJIz0FONpTiAMd&#10;+djdkoPtjZnYXJOBlqQQFbs4szCFi8+foSg2ElkWL6QTllLNWlWoP4n6qmT1VFZGLsWFUyyJYrWT&#10;chcCieUExlJviW+kbuHhoKx8EmMmlh6BRpWBn7ptOPWHGDcXtNaUYXiwm+AYQIhvxNBAB8oSwlWN&#10;cynXkUwdU2BIYE2VulBiBUdxbRSX0wwp00HJU9ZGyQ4vcY12ytJYQGAU99VsigCmlNaQsh0KGj2c&#10;CY06ZPu7oSotCkvb5giOwWjMT1E1E+emBlAc7qNiGVMpEt8o2eylHFq2lwt6En0JisEYp4zlEIBz&#10;gtAS5aEsiuJpKFYwictTIVA8b4FIqd4gvxf7OiloFEvljsYknBsXS6NAYy4O9uYQGrOxrZXXpi4V&#10;Kyvj6CLopAV6oDIzEQO9jZic7EERx7FYG5Ool0nW1lj2icQ4CpyqbKqr/S3l46QeeYACxzWPQGu9&#10;w1Q3W9QFOxIandAU5ozGMA2yeN0kWaQbtxERC6PyRJTkmAKPynvSqo/78nwCqWdGGV2QavFQJQI7&#10;WitRU5yB4ZFOtDaUKn1c6p6rZJnsg7WQO8ktspZhNYxQl+xKUCQkCixmrsKiLEWyKEkuVqNe2Grf&#10;Ks5bXaqMqdzvv0OjsjiKbs/fJMloQoAZzezHktwk5bHoS1j1475+J6UylHAHAnwh7DABAwWPlGQv&#10;IwY5ODtJwAoWBY4Ij/JZ6FWBI3f4L9fVjSo2UUhYzPsqqYicHEUCjJV7Kn9L4M0q+1dWPoGMVWiU&#10;eiLJ/E2yNwkhC1yJBSyMk0E4L/Ts/BC6OmvR0VKGLTvnUJgQarU0ipXMwZqxaC35jTV+cdXiyP2K&#10;VUyAVCx1AoxeknFUfuN6ATFpg2R5FTdUAUVHgqODsjZak+Q487tYG3WvSy3GV9XFUzDFCygxleFs&#10;RzQHdTwBI8lTg83bJnDy6nFsP7iM3ChfhHDyCOIkJr7TkpRGpfCVY3OgWaHrX9C4Bov/BzTK+tXf&#10;Rf69HIckxlmDxrXEQ2JtlMyp3jyWhW0L0TkSLjSI9XTB3tMHcfzqGQwMtCGC4B1B8AnmRLrmOiv/&#10;kRtBbuA1kXO1CESyzeI3LW9fFDCyDUrE8slrKddxrYyGessiYCk3HW9EyUol9TSlLZEmLWqri3Hq&#10;/l0+VIYQ5q6Hr8ZRJcqReESpg7kWq2iFw38Xq3XR6pa6CpS8dgoa2QcuBE5JoBNOSBW30GidM2KN&#10;rmioKke9ZFPlAyTDzwO1hXkYmZpEQUwEHzYOnFgdlFUwh5NescmaJVXAsczkyAnWEfkCjHwIyUsQ&#10;sUqKK0kSgbO9rR05Fl8Cpwa1Zhc0cdtGkwPq3Ox580qmNuuDLI6TQTK3T+WDLk6gUe+KWHcjsmJi&#10;0dDYjtOP30V1TSPi/AOQ4OeHBG9vxEnsowJHD4KiNTGOiLJAenHpZUaCr8RHemBocQfCTSYFkKEG&#10;nYLGYEKjt5ToICgGuDrDT0M4J0D6urpSCI56N8TGJKG8pRf+7l7wV9lTTSr5jYGidzXAINBHpcPk&#10;7oPwmAxklTajcWwLzj7/BMn5dXB3D4C7my/B0AytinEk9GkMFKnBKMlt3KHXeaJxZgcCw5PhqjXD&#10;2dmokuRYE+JQCdooVkcqOraucHQwQuNihsk7HKW9m+EXmga9OQwGz3DCYyTBMQ4+IRkEx2IUdW9G&#10;y/bTSK0eQseec6hbOIx0QmFG44T63rbrHFIlbrF2DJlU7NoPXkb15sOILRuA1GmMKelFUs0w6red&#10;RCMBMbygE+H57QjLbbNKfgdyB1fQe+YOYiqGEJLbjtC8TiVh+V2IKOHDcuYgAfEeUjuXFDjGNk4j&#10;oXUe6b1bUbX9LMYefIi6/VdQsnASVTsuoO3UXcy89QWWn3+DYYLj1ve/xZHv/4bDP/4D5375T1WP&#10;7sZf/i88+uf/o9xVr/35v3Hx5/9S5QVm3vsOSx/9AaOPPkfdiftoPP0Qs4TQVkJkM6ExYeQgIrt3&#10;IIRKvcQ1hrYvo+DAdZRQwQ8hTObuva5qNUrWVK0AYFw9nJR7KiW2Bs6ERg2BJW/7BZVR1UW2SW6F&#10;c1IznOIb+HuTAkeXrF7o8gcQPrQPJafuI2L0ECIXTiPv+H3kUHn35vEdJXsnj6ORrKgFQwgdP4Lo&#10;6aNwInRITKO4rIr7qljR7FctaZtiG2BDWPFjW6MIu1ZgbLbCZHSVsnjJ5/Vso9QE3EQw8p+ksj9x&#10;BHYENvn+OiFoPeFpQ2o3NhCoNokVrWAUrr374LX5nLJCyveNhLjXCZYCmZsIfJsIlxtKpxG9+7qK&#10;i9xAsHxNLIeFY8pCKPUQXyEcriuZJkDOKmujy8wpq7sp9yXgJRa+/0ERiHuJ7RFQdJvnMQlTv8/o&#10;x8sSJ0hgfJ39Lq654vb5elyjAkFxO01kX65j3665nEoWWvtw9g9Ftn+NoPl7QufvCYWBh+/gNYLt&#10;S3nW7KrKgklg3JTWBdPSWUSdeABPQrL71ElEnH8bGwh3r/JaWLfrUO34D17Xl5MIjymdeJn79Zs5&#10;ARfC/f+QrKoC6hIryT635fh4hdD+GrdZTyi2qZyG18I5uLauIHjHZcTsuQ594xKcqmbhyqWxaye8&#10;Bg+g6fYLJO9/A3WEx/iDt5F06C5qbryPjuffooZjePLzP+IoAXE/gVGS3lz98/8mOFrdUrd9+3cs&#10;ffEnZYUc//hH1N94F51Pv0Dvky9QwrGeyjGatHAKKUun0X7rPeTsvYqIvh2wtCwioGEO/lXTCGtb&#10;RPmpO8rK6F8+BK/8HnjmdcEzp0NJaNMUyg5eRXzvMnx4T/vkdsCX4pfPz9ltqCQY5swdREj5IIKK&#10;ulUinEhCY8XusyjdchzR9eMqEU4c7/nBq09QMLEHic2TyOxfQvupm0jrmkfJ9B5ULR+Gb1IZPMKz&#10;YQhIJDBGEBQD4aQLgLPWj0s/aHQWpNURYjPL4Ohsgh3nQVsbLUFR5kdxN7VaG21sNKpOo2RNtXc0&#10;onXbQcJgAJw41zrKvOqoJyzK7zqCpN4KjHozdO7eMHj4Ib2qCXPX7qFjeQ9yqlsRl10IbwJkgIcH&#10;SsP9UCVF+qP90RgXgIaEIEowBtobMDk1hqY4CxqjvdAS4YGWMCPaCIodIbpV0aIrWIdOQmM717eF&#10;u6MtyhtTCwvozk5Ab2oYBtMEFK3SS1iUkhkSoyiJbsQltZLAKFbGcgKjsi5GRaBvfBKD09OY3LKC&#10;iqICJPmZEaN3JjQ6KlAUq6KIAKNYD61AaC3ppqyK1B0TqH9NzM0g2UOrXDelHIMYL5TXG3VSBY1c&#10;1xzhie116ThGYBRoPNiVj72t+djZnIOt9VmYq07DwkQfJsYHUZ2dipbKIowSRjP8JO+AG9I8XAiN&#10;qwX7ecy1RDVSUiONy0yCo3jQFYj3ko9GWRoF2ATWcqn3plD5FwVeFV+nHhZGHSZKXmqz3ak8xp6z&#10;J3Dw1DF0N9cg3eKNJHdXBamSPVXEmlFVrIxrGUSpe1NEp1ZZUblOoDGbUJhHCBJwtCbEEXC0ZljN&#10;ZVuyKJJ1VQnbm/n/4+ovv+S40nRveNZpk1gqrsosZmZmyspiZmZmEJRKKqlKLIstS5Yt2ZaZodtu&#10;201uZpzuaZo5M2fmOet53n/ieq9rR6XaMx/uFZGZkRE79t4Rcf/iJpUTifZHVVww6pIjMT8zhGff&#10;egUnTx3GQIMDtYlhqI6ywxFqhedkczzSyQs1EX6YLIrFWnUSznZk4FRzOteT0Z8ewvZRX+Y22dSJ&#10;TTmMnfOWrql1F+TIxbWeYK0MqKWEV7mq3lmowa3ZKlyddBpo3B6qwKnBChwbqMbl6+ewfmodG2eP&#10;oYdtK4sJQjH/V2zGhcdkH2hfkizyho4jkDIGoJ2lYE1l5GKpQ8dQd833P2iAsT/V01gYewiOxcHU&#10;q7ltOPViCxgFidSDufQnJ0iM8YWcoW1UB1J6dhYBPz8ygOAYjte/8xmevnEZLRX5yOXcyQz0JO+4&#10;IZH9YsUa8vj6L8XwjPGS3MP+IZ+x7S7rooFFu7VuPmvJ7+TSmka9Xv2rtgrIZQAy+jyXxsqoJb+X&#10;hVFennlJkRgd7+IyCqoFGcG+sHKe7LWgUdY++XXrgsnhzl2AIFdEa9Kys6rLsDA1jOLIYDMR9PbA&#10;gOMOMLqsjTlsYBnpvYKT1KEBpigTpUSxYi5wVEycq7i7IENLuacme+w17RCcGJdStkFZUtN5ways&#10;TaGztsj4AGdzEhfGhWDtyDQmBluRHx+GeLZTUCKrlt4OyEomUFTCGVfJCOObTKARnOnNgcqDaDvL&#10;jZW/qT3GcmfFMQoUlVHVACPFxt/kSqrBE5Wrr4xpm9CYwvNL5+TO5+TsaSzG6uoYciN84UiNwPGt&#10;FYwNt6GYF1sMzydKE40DofqFssQZF1UDg7IkWmD736DxK+vWNpZLq8QFjoJeAaPKibiS4yg+0Vgb&#10;2TdJnIgZIb7o7ajB1GQ3CqICMNRTh+NnjqC2OB0Z8p/mOQhq4znurovYNcl0rjpnnXs4oc4Fi7Io&#10;6tiupYDRvGmhyOIomBQ4Wi6z+03G1kTeBHMIbuMTg3DmpqOlzoG1E0dQWpCDcI+DCDq437ioqh6j&#10;+65dOERwlDXxq9BohGOi2EZP/iZXYm8ufbm9L9uR4HHAxOpmGmjkzYIPmvGJMZTERiE3SJlN/cxb&#10;yuLQAMwvLqCvownVvIiVEayC0Kjg9waOZaMsjCFeqOYNWSU5SnnRF1OKKIWEzCa2uaelFaXs2xbe&#10;vAfCfTBI2OznjdjJea+HmFWT9KApeFvEh1wJ/1fM/s4P8EVOkB05ocHIiYzA9guvYWZtA9OHT6Km&#10;tAJFScmcQ+EEwwjjqlpIaJQUcd0CRgsaC6P48IiOxvqNe4TMUGQSHFN3oDHeWBd5Ew/0N9bJNH4f&#10;40twlKuqzY5IeyCy0nLQ0DFsFf23BSLSPxjhXNp2Sm3YvPxN9lS7LQiBAREIDolFeHgSDt96Da3T&#10;RzF17jYqWoeRnlOBkJB42O2h3JZKii3cWBj9A6MQEBiD7LJm5Dm7+F0U7H5h8PEKMOU33PTW/ADh&#10;kcAoS6MHlSUv71AqO5HIKG1BTmUH7FSw7EGU4EQDj6HRLnCsQ8fRS6ZkRmHLDGbvvIGWhbOESIJi&#10;+zzGr76E3pO3UNS+iAIqfvnN08ZNtZ2KYH7zDDLrx5BRO4oMgqKyp/YRMrMbJ5FcMYBERz/iyy1J&#10;qxvH+N13UDl7xgBjMhXO5CouCY4pdVPI7ljBxPPvm5qNhYPHkde/jsLhEyid3Eb14euYf/UzjL/4&#10;dXRdehldV14lZH4dZ774Be7/7l/xgKD43G//Fa9RaZZ1UYX/JR/92/9L+f/wwb/+v6Ysx9O/+Ctu&#10;//rvOEJIPPfDf8bc24TROx9i4PmPcf1Xf8XEg2+g+PDtHRfVbSRRcU4g+MV3rZvkN0q603rpFUQ0&#10;rSK4dg4BFRPwJXz55hIU83rgk98PP4JCQOUkSk89j9D6RfgQ2Dz4u0d2JzxUaiOny8qaSujwcU4i&#10;cewsirbuw163AL+aOfhVziCEQFG4fd+Uv8jbfoAobhM1egZFF15F2MAWfAhoXjy2G+FTbqoHCFAC&#10;wQNKiiMLpLK5EnjDpy5gH8FGsY7GTTO9BaoRKbjcy+/2EjyVgCX15D3Yuzewn6C2lyC5i/Al6NrF&#10;c9tNGNpPCNtXRaX/0uuwT17Cfh5/H4FurzKHErL2EPJkldxH8NpXu4yMcw8RwDYLFk3MoWMKT6ru&#10;oUCQ26kExhO1K9jXdxo+7G9t4wI2WQh3sQ+/RmhVKYzHCK02wtOh8Qvms8DQALBKkvBcZD3Uue3i&#10;+Qgcs2+/j6fqeVye227uR+6oKsavEhlPst+/xvNT8f4neQ725ZuE1uewr/sEPIdOw3fhBlL4/zTC&#10;otvYOTzZsIynOC5Pcn9VDz/jflcs11eC6+Pc176cbhMvqWPLpfUpwqPv2Bn4LV3D1zg2XyscxBP5&#10;7GeOj6yeu3lueyomsa9mHgebDiP9wmto/uDHiCU4+3ZswKfjGHw5DvbBLYROX0Y027dAMJz85OfI&#10;vfYO8gm5Ta99BxPf/R26PvwJVn78R2NhvPWHfzcvSV4jML5KefFf/tO4p7785/8ylvdrnPPbv/ob&#10;LlBmPv8lGjnnyy+8grKzvI4592V9zF2+jtSJs0gcPoW4/uNIHDyBkuO30fTsW0jgtRheP0NYJDDy&#10;mg2tHEFk7QSyxk6g48ZriG2aQWjFoJEwxyAiK4aQ0Eh94+orKJzdRoyByBHE144hnfeUprN3UH3s&#10;CtLb5gxAFgwexfhLbNP8NnJ7V3jdH0XftZdRtXgGFdMn0X3pHuJKOxCSWoGA2Hz4hRIY/ePg6RcF&#10;L99IePpGwNMWDZ/AeKQ42hCeWrgDjQE49MjSuGNtPMilm58BRm+/UBzi/XLo1FVCYSShMwK+9jD4&#10;2kL4WzB8bMHw5r3Y1x6O2PQCpBU6Mbh5Ebe/+DFaxuYQHBaHwJAI2P1D4OcXCF9vP5TGhaIvJxYD&#10;OTEYyI0mOMYS7GIw2duKhYVZ9HK9OzUEvUlBGCQcDifZMJoiUPTHBMFxnDKh4v25UZgpSsJESQrW&#10;N49htN6ByeIUTBUlY4zfK/upsqK2GpFlUTGMiWim1GckojwxBuUExsbqKjzzyqtYPb6Jguhw5IcH&#10;8Znphxw+u1W2wbIoyptHL2ctCJQF0cAgdUmT8Ia6jyxfLWX5GOpu/Qc0SrhdAZ/Tgpu1mkzcGK/D&#10;zYk6LmtxZYTAOFyF84OV2Oopx5nJNpwhJB1fGsd8XTFqqFQ748Kxfvo4mgqzTHmNYir+xcFyTZWV&#10;cUf8FRsoa6MHyqhbWBZHT9SFeJh4wuqAg3AS6CoJJrI2qu2mjqBCxqjD5BDCSuMiMNzVhHPXLuHi&#10;7Ruoy0nj85zPbuoR6ewHgZVKS5h6jQLGHQujAUYuZWkUNMpNtVzHUfwiRSU3HmVSDRI87tRxpDgF&#10;uIJGAq4zwqo9WZcaiYH6Mpy9vI3n338LEz2NqE0IRTVhUvGN5YRGeWzJwtsU74+ZEiW7ScRyZSLO&#10;dKTjSn8GVsqiTLKbdOpoFRyDpkC5Ce9/BDMWyBCMqHta8Xj7TVk+WQal2+eyb0+05+H6dCUuTzhx&#10;fqyC0OjA1mgttlYJs68+h7e+8wUaizNRFB2IglA/5CuTLc9FQK1ENjnsl1weWzqZdDMZwXScNLZJ&#10;pTmUtEfJNRP5OZHLTM6p5jgPDKb7YaY0FBWE/eCD1NnZnuADu00uEVkXDTRK/xVnHNhl4gqNJY/7&#10;TtQ+OVbimbZmJ04/fRqD/Q28Pg6jr60eOdQhv+o9qfIbsjIKGsUwxtLI4xm2ITfIGl3ku9/AYcUO&#10;OD6yNnK8JXJfVU4ZWRwV1/jfQNG1blxZ9yGdbNXUUImR4Q4k+Hkigm0X7FrGLUv+SalXjWmeB1Fd&#10;mhyBAhuZwI0SSNiuARRYNuUkY3F6APW5yUjjCcniKMujLI3KrJpLKeHJOjh5TTFUDrCDIogsY8MV&#10;qKk3Osq4aShcYGMAzSp9IeAIZmcL5AwwqpMIgEkBPpgc60R/i9O4UAp+lD1V/rUJ3F+zMw+Lc/0Y&#10;7G00VGxBo2XFM0AoMudSICZLmAuwBJCymLncWAWRJjkOQUcD7r9jdbTiGS1gFAgZ91bu00Cj6fQd&#10;aNRFwLbVZMdi5fAYihPDjBVPFkYlmmmqzsfcTC+62c4kTl5X8VDRu9oqC6mJVyQYGoAUZP03WLS+&#10;c1kaBY/a7hG87ZyXsqra9lgutAbUNOkIqrI2lmbEYXFpFLkExqwQH05QHzgyYjE11YupiT7kRwfw&#10;XDjBeC7KBCvXCBc0ypTtAkZz3J1jy6JoanIKuNUG9Z3Kk+xcOLqAZHGUf3coxyXC/SCivd3Q2VSD&#10;rtY6QowPUvy9UZQSj7HJYbS3NiCSkGMyqHL/nrt3W1lSZXEkGAoaBZCHOD6yLqoch15AKNZUos8R&#10;HB/VM8rgfFGMruo3tVQ60F5fg2w+cFL8vNgON8R4EKS5jbJ7dTdUE6bH0F5eyBslb5a8uVcEeqOa&#10;N5taAqTD5mHmd5ERuX/IZ98TLY4KtFRVmMQ4fWGERkLmIKUlgNvoIbYjVl0orR/iw0o3dz1Q+HAJ&#10;sSM/NBC1JWUYGCV8hIbwYZmNwbFp9I/OoLOjG7lhyq5qiRLk5IULJK2sq3lREQTiKJRnZGJsYc0k&#10;1VG5jlwCYnqgHbE+nibusSTCiolMDfBj/3shiuAY5WdHFOEwMy0Lta19iLAHIYKfI2wBCKIC4efh&#10;DR93S3w9VNzfbrKlBvhHIDQ0EWOnriE6PgfRcRkoaehB2+RhNAzOobx1ACFhSQTMKAQGRiMwOAZB&#10;oQmISytE7dAyv4uBv38UFZVQU9hfxf49qPwIGt3duE5o9PahsmOLREFDL0rbR+EflAhbAIE0IM4A&#10;ZGAowTEqD1EplsWx/8yzaF0+T1icw9zdt1A/uUlQnEdF/xombryKpuULyKVymK+U+a2zGLj4PNqP&#10;X0dWHRXBagJv5SDSq4ZRt3QeA5ce8LtRJJb1IqH8H5JKcGzbehbd515AYsUwEp0jSKRCmVJDcKmb&#10;RlbbEjr42/Azb6Jkcgv5gxsoGT+N8rkLcK5cwchz7+P6D3+P09/8KZbe/R7mXv8C04TJ04RHFfXf&#10;+PwXuPqzv+CFP/0HXvqX/4M3//r/GHj8kND4xl+pQPN7leG48ou/mFIcZ1R+4O3vGDfV9W/8BGe+&#10;9Ws4T91HARXozInzJp4xqVduescRR3AceO4DjL39XVRQ2Y7tPobAqmkElI2ZchxySVXpDTthMLJ9&#10;FXlHbpoi/96EBncCoynkn95qLF+ehAjPokF4l1OZHtlC0uxl+MmiSKDwJsR5lo7Bk9DhVzWLmMnz&#10;KLr4KkquvoljX/4eBdsvwda8Bk9Cm5LauPGYkkMEFC3lzupOSIs7cgcBfZs4WDyKfYQaFaN3T2uB&#10;R2qzlSGUEKXagLI2Jh2/Cy/ucx8BURZIFZkXDO3J7TNxeXsJfLIolt3/FB5tx03Nwd3lU6aUhNxE&#10;dxOW9vK4+xzT2F05h9TtF+E/vIVdlfMGBg3sKW6QIKhC+I9XyIK4iN3dm/BZeQZPcH+yMAoIBWDm&#10;uGzD1wh+Akn3gVMI3HjOlMDYlUco5rkczGiF+05JEp3bLkLbE8Xj2D96Dp4rN4276uP872M78Yoq&#10;wi+XUWPNVLsItAHH7qLr018i9MLriLn4Gmyrt7C7ac38T7GOgl217UkCc8KlV3Gg95RxRRWQ7iIE&#10;Ksuq6css9iXbu6uAoNqwgpin3zAus09yDLXtUxwb1YHcx37YVz2HXdrf9gMMfvATFBOwfTqPw5fi&#10;17UBW/8p46IauXgdeedfwZkf/hHFdz5CHoGx/PlPMP6d36D9vR9i/ju/xZGf/Blbv/wrofF/4xUC&#10;4gt/+j94hgCpmoxP//bv2ODvM1/8Gkvf/S0Of+fXGHn/+xjhdTPw/peYfedLrHz4AzQ98zZyVm8g&#10;bfYi0gSNQ6eQNn0WNVdfReW5+4hpXUZ4HYGR12h41TjCCI1RjdNwbN5C+fFrCHcOI7R8AOFl/Qjn&#10;MoyS0rmMlov3kTOygUhCZJRzEDGVw0hpmUH9qWd4LV9EMqEytWkKOYTEtrPPoWr1PLK7l5Dbt4r+&#10;ay+h8fhVAuMmeq88QFJVP0IzqgiMBfAzFsYkwmIU3L3DKKHw9AknOEYiJCEH5SNL8A1OhIeXMqEG&#10;4ADvi4JGA46qz6h7pDJQ+xAKeR+OSMlHw+Qa/IJiKTGwBfK+GhAJP8Kjp3cQkgocqBmZRevMYTSN&#10;LyKO8Ni3vo2cinoCYyTs9mCTEMfbyw9evM9H2/3QlRGOgcxI9GdGoCcrkhKFCQLL1My0KfbfmRxM&#10;aJT7aQBGZGEkNE6k+GMqPQCzOeFYKErAQlkKZgmMkyWpWF+dxVh7A4YKUtCVm0JATCIcUgiHLVy2&#10;ZCXzsyVVSbEoTYzGwOAgRiYnMchlf38fhkfGTDxjbgh1F+oLeq4rk6UKymdTDxU0mpp8OxCoZ6wL&#10;HgUcgqqalFhMjo8S6vwMOGoblYjo4/md6izGtbFqXB0jLI7KuliNiwOVxsJ4ZrAGWyujOL25ihMj&#10;zdjoKMPxjnIMlaSjijDX6SzG/Ow4VBtayWkEjbI0mgymxsooF1UK9T4jXFdbpTtLqZeFUbqygNES&#10;NxMHKE8pebBVsY/WVmcwMdgJZ3IMRrubMTs9bDwBM6ncyxqZTl1YrpwFBIUi7sMVy/gorpHHsVxV&#10;DxpwVLIbFfTXi3BZFmVlrBfEUmopKvxfSVhUVldHiDcqw33RkhOPw8uTRtoKUtFE8N8+fxLt7AeV&#10;HXFE2kxdQbmBdqQEExhjMe+Ix6IjActOxTHy/84oHHWEoimK7aa+LqkifzTY5bloeT1K5zQwY3Rs&#10;fbYsfgIvxfapZmJRmB/HIc/EM14cqcD5tUGcP72Ei9uLWB+qwbHRJpw8t4HqrETqV74GvHPs7gRG&#10;Nwr1MPaJ5oegMZt9p6WMYHLllFEsQ8Yqzi2xjvRgwWt5qBcmC8NQH+dLvd2CRFkVjYWRIj3XZTAR&#10;wxhgpAhGZXxT4p3KnFSMjXRhcqoP5WnRyAm3w5Eei8PHl9BWXYJUzkfDNzy+3JTl8ScxsEhGMEIG&#10;MexCPVf7fwSOHF+5purlQznP0UCj3bJG5vBcH/Ur5av1GLXMiQ4mwDahpbaUvCCvTer6PKbOQ6zk&#10;0vf/KcN9P/K5gayAWeosfk53J1mzsQq6jGXj5I6ohqlDlYVqbqIXvU1OM6EtcFSnyxecE5HkrotA&#10;0OiUaHLyOwONbLQskrKaycVTyWRMNlICmaxjqoNoAIgNlDujgEoujSM99ejrrEEClXb5BCsDkSx1&#10;ptagJpMGONRuErscOzGPgqQo81/j/smlgEwwKAujgUEeM3C3NbAaZNP53MYlymgq+LJiBZ80wCgY&#10;0X+VSCeGYrISUTSpRegGGnnjUsze2uEJKv0xJPVDiKPEsG+ivAmzbHtSiA3NtYVY5+R25Khu4SFz&#10;AQgcZRG12voPy6ORvf8ARRc8amm+pyiJ0D9cVTmBeW6uc5V/tVxUVbA0JdgXs/NDnLRJSOFNK01C&#10;mNUEzSAc1RWn4/DGAlqcRcjg94JgM9HZ15ps8WynK7GQJpDaZmpxUuyC1J11A4w8tkDOtEHCdQFs&#10;kM7RgxeDzRszixNI8vdBIgEuwdedcONGmPZBc301ZpbnEOnvBxv7wlvguMsCR4kLGt24VLIcKx5W&#10;lmotBam7zVw1VsYdaMwL9MPY6AgKownyvMmGux1i38gNVgHM+5HFueUI8kFdaixGB/sxMdyPsiBf&#10;OJTohjf/UsUv8oYjWCygKJheyXOKgm3c7xgq46LQEeqDXt4we0M90BOk8h2yqlvZgU25GS4NMFIE&#10;nsXch6CxIMiOguBAjEzMoCQtEzmExqyQIGQFB6E4ORXNDa2YO7GNOkc1gTDaWB4LIwiOUZHGOlkQ&#10;HYPi+DjUFJeivq4NhbExKFI21sgwwmYwMoP9UUAoLSU0FnKZ4OuNOAJjjJ8fYgMCERcYiuwUQmNL&#10;L6ExEOE2f4T5+iHE2xeBXj7wdfOEtxHBow/BUfUaQxASEofew1uIITQqplFwGMzvUrLKUN7Uh4HD&#10;59AycwzhkakIDU9GSEQyImIzsXj7IYKC4hBIBcfuH0mFJQReBhz94elu55IKkWcQfASN9kgUNfXD&#10;0TNlQaN/HIWKkX8swTERAaHpCIsrQAzBMb28C8MEwcrRY6ibPIGpW6/DOXAYxe1zqOBy6eHX4Rg8&#10;aqAxVy6pbfMYvvoQdfPbSK8ZRppzAKkSwqNjbAPD119BduMMksp6EC9oJEDGlfUZ91TH9DbGbr+F&#10;zKY5KoTjSFZcVN0U0rh9ZvsSnAvnMfXwG2jceAZFhMaymbPoJbguvvddTN59H6vvfYljn/wEnZce&#10;ovvKaxi48x4W3voWzhMoz/zoj9j68re4/8f/wKt//k+C4389sjY+/PP/MZaXcz//C65Q2V79xs9x&#10;6od/wKhqN379Rzj82a+w9MEPUXL0DnIIckqIkzKwicS+E4TE46gmvOUTSArWb6PrhY+QOXcZwc4J&#10;BDom4F8xTkgc5zrPZZRt3rgDP0KKoNFTRfwNNLZwKWtjJ7wK++FNYKu79S4CG5fgpZqLBAxPZT8l&#10;zLlz6UUg9a6cgW/9EoJ6NjH90Y+Rsf4cKu59jIrb7xvroDuP7SEpG4cHAc29chZetfNoeOkzeCrW&#10;kDC2n/uSdc4qKdFm3CX12RSUJ7xmXn0bbjXzhL9hk+FTLpUH2E4t9xDGVGNwHyGx8eEXOCgrI9f3&#10;EIAElHL33K0lz3WPvidkpW49gG3otIlP/Bq/U5kLgZvkcYKpFS84h909J+F7+DZBjp/5f8UAKu5P&#10;QLs3p9dYO5WkRuBZePdjA4ZKbqN2mcyy6W04pHZy2ycJro/zXP9X+QyCCYGPEV4NsJZx3wRA/ba7&#10;fBJPEhgTr72DZO4vYPM+mt/9EQ4NnsNTjasWvBIKDawS8gzocoxU43FXwyLsx+8ZiFUG1j0cU7n6&#10;Clr3ZylesdcAtGIi8+59w9R1VA3HJ5UQh8eXRVYW24CB00i99Z5JrFPxzLtmPP26T8DWdeJRCZSQ&#10;ac69zQfof/cHGPrslyh/8XMD7NPf+jU63vsRJr/5Cyz/+E9Y5zyWlfGVP8u6+F8mAc713xEYf/N3&#10;rH35B0x89nMc5vXQ++73UXP3QziuvwnHxVcw8slPMfre99H/6jcx+tGPUHHxJYLiBWNpLDj+rJnb&#10;OUuXEN2+isjGBUQ0zCKsmtBYSeGy6+67SB8/yc8jBhhDCIxaRjgGkNA6j85n3kB6zyqiKgYJjQNm&#10;mVA7gdqTN1G+eM4AYwqBMa2FEHXxBTTI3b1n2UjnhXvoOPccSngfGrr9GnI7ZhGZU4eQpFLYIjLh&#10;HZQAL1sMYTEcbp4hOOQVatZldYzOLEXbsbPw8I2AG6HxkEeggUbFL5ryGlw/pPukgNEWbiCxYXYN&#10;qSX1CIhIgi00DvZg3SMjkFlWi5Htq6gb5nwuqURkfDoCQ2MQHJHA+/YmMksrTVIclUvy8rIRGL14&#10;f/dEgLcXHNEBGMgIQy+lKyPCuKuOtNVjYoqwINdVAkEfoXEgacclNdUfM1lhmC+Mx1JZMhYpgsbp&#10;0hRMFKdhqKoM0yrVkZmCBkpjRgqaCIqNWSkGFFuy+X1GAp9b4eju6sT80aNoqqpEWVoyn3OhKIqP&#10;xvGr1/hMtCEnyGbq8ellb8YONBqjBfUVWQ5d0FjIdX02FkeCl6xf8gYaG+pDY346Cvj8VuH7mbI0&#10;nO2rMBbFy0OSalwarMKF/kqc63Nis60Il66cwYn5QZzsq8JWbwVO9ziMHG8vRkdGDCoTI02sYVNB&#10;1iNoNCUxAiTuBhIFp1pXSEsG9UQrqeA+ZAtGjJXoIBzUmR0ERof0B/4nw88DDRXFOLq+ioa8VBRH&#10;BhIUA1AcG4b1zSOoYR9m2byoqx0i1BwwrpaCRoGiRBZGl8VR64LGAvPZ+q1Mx1NyHErNTjIcwaKs&#10;jLXUY2rCvFAVpn7yxlhrJY6fWEVvVSHqEkNRnRBCCUZ/HQF6YxHViWEokWcdt+1OJyeUJZgajIsV&#10;iaashsCxMc4P1dzvbL4di4VBZt9ijTTCYjXhptZGPZqfTSkIwQz1a8st00ocKTdRuW2qVrukIi4A&#10;y035uHHzLLaPjWN7shGnBsqxOegwsnVkFHMzQyiSkYRjofIWWTIScH4ob0ou+12SLXjkXJGIZwSO&#10;JocLj5XJ+SOro4CvjOdWH+2HaLbPBYemBJ+BxR0DigFGK8uq4gbFB2KDTOqSY4OtmJ7ugzM7CWlB&#10;HDfq2WlB3qasRlFyOA6vsx9Ls5HE8ZRVUplLdSwZvb7KKAJHLU1VAx2HfSWjn5lHehFAaHTw/GRR&#10;NklyKMq0muUjt9sdaOR/EiiyomYlRGOa87soLdaEBAoYQwmkMmAZL0Hq8K7klv+UIRc+dRDhywgH&#10;RQpuAwdTdCxAimEDVTYj4RBpmR2nC1XZmqaHuqiI+iOXk1CFQOUrreLo5ZqIFBc4aqlkOPJNlluq&#10;RK6ggguBhayMplA9xcAIGyqIEuhUsHPbmxzms0DQmIJ3oDKYbdNSoKXkLYLEZA7M9EwfhjuqkJsY&#10;YwBMqXP1H1dQqutYVuyfZY0zA7Ejxo11B4gsseBS8ZAGojmRlc72kaVRHc8+S7N7Yml1FKXpMYjg&#10;BRzGzg9hu4LZ9iD+L5D7DdSSEkWgGRxuwdTsAIoy4o2v838zBXMb0b3a4bIouuSR1XHHTVWwqO/N&#10;kvBo1tleVz+pgH6U50F0tlajpa7ExH8qtjKRY2LM5fqsi4KSzhvbyECzyTJVkZ5gkvuYC4ZzRG87&#10;zGRin2qczFsV9SNF0C95BI4Sjq+xOnLdQLj+w3NLIAzOHV7g0pd9xPN2V4znIYrciw/yGAeQGh6M&#10;uaMrKMvPRJCXB7z37IHXrl3w2HFVPSiAlEuqrNTcv6ysLrdj1QNSLIN5C0lglLQ4eHOvq0Y2b8Ix&#10;PEbA/n1snxIwWTeidN5IcvggKiMglvMC7naWYWp6Gm1lBeZho6xsikdUhtVCjrMsjIUEPkdCHGZm&#10;ZlEX7IMeuSUHe6CXN/wa3pR0HeVRFGhvpfVW7ASvFfa7YiJLbIqJVHC3D3L5IFzdvoQMfxuygnSD&#10;49Lux4cjhf2UFRyM9vZeTB85icbqRpSmpiM3Kgr5BMaCuAQUxidiYIxwVOhAfkwcCvRbZDhywkKR&#10;FxqM8qhwlPOBnBlog0p0xBIa4+0BSAoJRVJwGLJSs1BV14lIY2n0JzB6s989EejpgWAuAzw84efm&#10;QaXCC74eflB5jQD/MLRNriEhpdCU0fD3D4fdHgab7R+uqWl5lRjaeBpdi6eR52xDWn415q+9iKi4&#10;HISFpxAcqeTI4ugTDh8vwqNnIBWYIFPk38ePSpE9ikpOOir6lxAcmWGgUVlVfWyR8CM8yuIYEKYY&#10;xwJEp1UQCMcwdvVFE9/YtnYRkwS10s5FY3Es7V7B8osfo2rsBAqap5HfMImsunH0U+lrXL3A9VGk&#10;ERhTKgaQTAWyqGcFg9deRvHgEcSVdCOxpMdAY1x5HxL4ez6Vyv6bBNP5c0ipnUJqwwzSG+eQ3rqA&#10;zI41k0X18Affxenv/AIb3/o5mk8/h/KZ8yhbuATn8hW0nr2PlY9/hOlXPkPfjbeMDD33gSnHoTIb&#10;56gs3/z13/HKv/wn3vnb/8XH//b/MxZHWSDv/PZfjcXx/M/+jKPf/g1O/fiPOEqFvP+lT9F152Ms&#10;vPs9VG7eQ9b0RaSPnUHysLJIbqLy7MtInzyPqJYVRDavwnHmJdRfp4I8fR6B1bMIrJmjzCJr8Wlk&#10;sY2+hD4fApssix6ENWNpFOzkdMOLwOaV34/mFz6EF6FMkOiW14tDBEpBnRshxEAkQVQxjYmE2KTD&#10;z8C3bgk+BLzg7pPIPvcSKu99HQmHbyFm6hwCOo/Du3YBPg0raHj5c3g0rMGtah4HygSOwybG7wCP&#10;rUQ4e+XmWTyCAzx29f1vYi+hZi+BR1Bm3D+zOo1bpcBtD6FnL8Gu4eHn2F+zgD2OGezmPncTqhS3&#10;t5v7EUTu4/d7qhaQuv0S/NhnckOVO6oK6MviJ6AyGU8JjY8T6jwHtxB++kU8wW0M2Mkax2MrC+zu&#10;vD6CG6FRFj/+1/HgMwNxjxUrdlEWxz4TzyirpPmecPhE5QKeZPtKCLdPsQ+eqF7CnubDsHEMPScu&#10;EhQ/QvTVN7G3m0Bbs4wnCNURF1/H3r5TeIz9JNB7TOCc2/soVlLnr/3LSqnEOY/xHATSssQKXD04&#10;pgeyOrhtL7dj29gvUWdfJIhuYXf1PJ6qmsGTXMrtNHrzeaRffA3uXcdxqO0oIo88i5RzD2Hn8e39&#10;Wyb5TdDUZWRuvYiet7+PLLat7q3vop7wOP7NX6L3o59g6otf4+jP/4r1X/wVd//ZimFU4pvn/vgf&#10;JpZxm9/Pfe/3WPr+HzDz6c9Rf//rqLjxNpzX30I9wXH07e+g9NyLyFy5hoyFp5HBuVrHa2f+k59g&#10;9fOfoffNzxHbt46YziOIbiM0NlvQGN08i4LVp9HMaza8bgoh5YMERckAQssGEO4YQgmBsPHCfUQ5&#10;RwiLQ4iiRDsIjLxXVK5fRdHUKSTUjCKpYRyZvKe0n7+HxtPPIr19Adm8zzRv3jTAWExgPPLa1zF6&#10;4TnEFrcihPcm/5g8eAcnwdMeAzdC4iFPQiHveW4UD97/vPwIdIl5KGgdNaU23H0IlLwfHnT3p9gN&#10;LCo7qqdvCLztvDcGx8IeGo/+01cQS9gMjctCRmUz8uq6MXj6aTi6xwiJsfCRe6pizZXhOjACwVEJ&#10;qB2aQUJ6Hmx+gfDx9uM93Qt+FH93D/i5uyPOzxOtScHoSAlFW0oYmlMi0N9YjZHxMQONnfxN0Kh4&#10;xonMEEIA4cDAYqoFjYTFuZJkjBeloJuwU50ci7Vzl1FLYKzPTqekoj4rlRCZjBr+1lCcj9ryMswd&#10;O05IciIjQG56vsgOpn4ZGoDsEDtWjq+jmPCoUhsZvjtWRj5PjaXRBY187hfy2WqEz2CTgFHwyOe7&#10;KUFBUOxrqUN3XRW6smJwtKUY2/0VONPvxDnJgEBRCW+cOMvPZw9P4Ny5DZzsqeLnCv7uxPlBJy4O&#10;VhAsK7h04nhrMapjA9FTX4npkT4UmRhDb6uGIkFFSXCsmonK5OpurGUyyOglvAn7oUgvMLBIfaA8&#10;0N2UumjOisN4VwOmRnqMpSyfum1BkC9yA32QQ52hJCoEJ0+vI499k8q+cMXhCRwFhcbayHM31kaB&#10;IgHCsjzKCmtZHYvZR2U8bjlh1slj1lB/kZWxNtQTNaEK0fHAUE0Bjh6exWRHDarYDtVnrIy0oWqn&#10;5EZ1bBBZoJPn3klg9kFlhB8GcyMxWxaLuXKCY3kcJgujUB3pY17my7LoCHHDYlEglouDUB3m8ag/&#10;nISeGsKNKjOk8lwERcpgqgSXJsml+37EGX31AErS4tHSWIOllRkc6S7HhVEHhWM04sCZoXIjpwmQ&#10;T59dwcRgu4l/Vf10edGlUwfLYh/ksw8seORy53Mel8aDksdRjGgO+yiT80jsoz5W6QsBouGXr4jY&#10;QhZH8YPYwCTW4fZpnMdN5bk4doLPtMJMM1ZJO9CrkLp4fk7gvE3inC5MisTq4Rk4c1LMb4+gkX0j&#10;NjHQSP07kgwgj8c4ikobChw1l4oEjTwfI7I2UlRqReU55E2qFwY51EWT2b+CxYxgX7TVFmJ6YQRx&#10;PL7JCbOj44vDHiW5FDC6oFFxiJmCRSruynhqhI0s54SrCnYzljRXtlENoN6MaOCVTbXdkYul8W40&#10;56UYc3cpgdFAIyeh3mAojlHAKMpVrKPJ1MNGJVIEo4IiWaJcLo0SNUoNloWxOj8VnQRGFcV0waIB&#10;P5mCBSMaKP2fg6XfTFF7tjGS51NZmIbxsQ50tFQgnMBkIFPQJisiT97EUZpjWwAp2DDxj9xG4kqx&#10;a2UA3W0mtYFFl3wVGjkAKujfVpOP1roihBJ2BYqq42hne33ZTh8ew5uiGo/+/E5Bs2pPPifJ8EA9&#10;JmdVxNPLWBsNAHPfKtCpWocqe6H2GXgk6FiwaImBxP8hj+CR+1cWVElVcZZJIBTLi8GIJr/nPjMp&#10;43dEhWTlkip3iOqcRExOdGFsqA0phCW5rMZ66KKV5daKw1TfCAjltvs/xQWQlgVSwCgTvsZoL8oL&#10;s/mAKEQox1WfgzQxeZ4aY7kVhx/QeO9DtJ8X2tsaMTQ9jhB3N/afynAQHCmKc/TYTWikqEyKP79T&#10;exK4TwGjYhw0R7MJeSryOzM7bTKtJXsdYltk6d4NX/4nhPAoi3kGId4CR3dzcxc81qXG8fwH0N/e&#10;hsKwAOTypqPkNXmyDqp4MB9e4+PjaM5IRXuYL3rCvNEbwoctbzQu6+IjaORniYCxnHNFYmIj7cp2&#10;5oWKtGR0dXRbsCgRKNp8eLPyRqadywA/ZBAiC+IS0UF47B2YRN/IJAoSkgwwFiUm4/CFGyjLykV+&#10;bLxJopMTQUgMCUFeWAjyw4JQSBDPDQ1CKvevEhyJgUEGGJNDIpCTkoXKug5EECRlZQz28jLAaMTD&#10;WgZR/D2pXHj5wtfTRtALQlFVFwoqW6l8hMLPlQDHW9lSuc7vbAS/wKBYJGc70DC8hLbZk9h6/RNU&#10;9swgNCINwWHJCAiKJzhGw88WAV/fMMvCyKWfPdJYFf1sMWiZP4nwOCo5AfGPoFHxjn6yOAYlIygi&#10;CxHxxVSeqlAxuIqJay+Z+MaBM3cxdPF5kym1uHMB9bOnMfPsGyghEObJtYzQmN82h+4zd9CwfM5Y&#10;GQWNKeX9BMc+5Hcuoe/iAzinNwmOvYinghmnOMeKISQ5h5BLEO2iktlx6i4yqJymNc8jvWUBZXPn&#10;0UfldOjG65i89QamX/4GlUm2Y/w0Sia2UUpIK5+/iOojNzH4zLuYf+c7Jqtq19XXMXjvA8wpOc53&#10;f4srckX9+V/w4E//Bx/tQON7lAcGHP8Nl37xZ5z6wR9wkttep7I9RABtvPoWup55j/v4DsrW7xhw&#10;TJs4h7zFq6i78gaSCEMRLWsIb1hCSN084oc2UUF4q770EPGDmwhuWETpNhXn3g1TZsOHQOVV0A8P&#10;goVcU92yO+CR1wOvogH4lIyg9OxL8CR4ucuFlL+pPIRiD5U45RC/c+c2nhUTyNm6j9C+TXhXzcGj&#10;choeFVPwIKB4E0giJs8hd+secs69hpIrbyJh9RYKb70Pj8ZVeNSu4JBz1pTc2F84gv0EoIMExYP8&#10;r4rJ76+YRv2DT7CvjL+XTmAPf98tKCIwKSZwN7fdWz6NfZWzaHz1CxyoX8JeAt9egt9ebr+LMLWX&#10;+95DqFTc4y5lOz37EL6j5/B4zRJBTjAma+O45aa6E9f4ONvtx22Szr2KJwhsjxHYXBlHBYwCQ1n1&#10;Huf3+k/ei59DZTVUf1H7+Rr7VZbLx3hOX2M7nmCbnqxbJSweRtXr34bv8i0kE9D8T72IsNMP4Dtz&#10;2YqdVFsoT7CtT7AN/sfuwGv2Cr7G/Sp5zRME+f1y5VWs5I5FdlfeIGFxGDl3PiLgTlkWVkKi3GRd&#10;rr7qM7m1PsX+9BzeRuT5V/CUYjqVnfbMy0im+I+fw35C/yEC7aHWI/DpP42Uy2/APngGASNnETR5&#10;EamnHqDx5W8i88JryLr8Jhre/hKr3/9nDHzyC3R+8nMc+9lfTGmNa7//3yZmUVbGB4RGWRyP/vhP&#10;WP3hHwmNv0X3O99D5bPvo+zK62h75XN0v/Et1D37HrIP30T6/GWkTl9A8sRZJFEarr6Kzuc/wuDt&#10;d9DE66nx5ptIndxGbPsaoluWEdG4gMYrD+E8fQexLYsIqxxFKGEwlFAY6hhACK9t58ZNVG3eRnT9&#10;5CNgjOJ1ntIyh4btOyicPIm4mjEk8p6R2jyFhpM3jJUxs2OJsgjnwlkM3X0LBcNH0XPtRSy/+Rnq&#10;Vs4iLKcegQnF8A3PgFdAHNx8IwiDBEKPIEow3L1C4eEXAS97LPJaqbzlVsGL9zd33gPdvbgNQfGQ&#10;6i96B8HLN5TAyPse76n+4UmwhyRh5OJttC6dQPP8cTTOrCGnpo33w0Tjnurjp5dvwZQg3jOD+F0w&#10;oTEexY1diIxN5v3ZDruPL2y83wsWbW7u8DvkBn8PPpvCbWhPDkGrJCUcAzvQ2Joaie7kIAxlhGEy&#10;LwYzxYmExFQDirIuutxSh/KT0ULlV3BYzefbsSvXUFeQi/rcLJNttFbAyPXpxSV09vSgoa4GWQSg&#10;dJsX0vmcVT3CTD5jswOVLM6GpkonejvbTVIYZUQ3VkaKgDFbz9udF7MFsrYJnARFBAAt5YYqaFR8&#10;YWN6LE5sn8KxtlJsdDqw2V1BKccpWQ97K7Dd7cTpkSac3VzB1uo4tgcEjAQSAuLTw5V4eqQKV4cl&#10;Tlzh+iWC5FR5KhyRATi+dQLl0YEoUjZTgWOgVfTeKj1xCEqsoqycKumgBCeyssmLS6XuFHPpDPQw&#10;cYQ9jnyszI+jv7IAZSHKfeCBHOof8ojSS/AMiuIYO+qcmBztM7qL6g1K/9Ex5GopOLRg0XJT1dIF&#10;iy7R9yXUVwSpypJawWW1XFPDPNGUHIaFsW7MUQdUxtzqCG84w7xQSZh0hnI93BcV4X5wEBIr40Nw&#10;/PgSGrLiUcLzroryw0RxDOYdCZgoiDKWSuP6Sd1YxiMluayP8sRSYQBm8/zZlgPG1VI5NOSqWsO2&#10;qW+iqQeqZqLC1KLIKDH8b5LdG32djZie6EOzswjJfgTc+CCc6i3E0xMVuDzuxKWxCgOQ5wWQw/zu&#10;/BF01zuRwTmQSv1Q0GSMC+wPAaNAUf0laBRY5VGM1ZYQrxwXAkflclH+kjC201gYd2BRlkWtS6yK&#10;CuQkWfF4LuUpsZieGcMg4b8gIsBAZBzPQfArb0mxikSl7mI5h+PYppK0WBxem0YR2SCW37ugUXzi&#10;AkfDYxSF+onRBIyCcbk7K8moPDvlnlr2FWh0jbnmQDbnR1qwPyametHR6DAem5ZRjlwhNiFvPEpy&#10;yXVjhNphoX+SO6pJZMM/CRZlaUwTGLJzlHa3Msj9v4Gj4EkErQ5UR9fzBrIyO4je6mKrngsnoIqB&#10;muKgHARZH3USUqDlmpqsE+Q+BJ/qXDVG0GYseoRBwZrcKctzkjHY24xob/f/BosaIFmW5NaqTKEq&#10;f+GjpRm0fwCkSi3E+3ujoTQLR08uIzfKH5EEBoFUEPdjfJC5rcDQmJW5FJwprlGlOUxnUVxmZvWB&#10;XHSNWZeT5hE0ErwSOQEbytJNtqFwAoiAUPsWPHlT3CmqNygxkEORa66OKyun4vvyk6OxujqC9hYn&#10;koN8EcnjCCAN9bNN1gBaQKi4RkGk2itLo7VO2fndlYVVbw0E0WmhNgx0NyAj3J8Xnax6FF2QlBiO&#10;v96c6Bz0BkYFWFN489W6Yh6VnfbIiUU45G7LG5Nqt2jCyxqqyaR4RXPxyOK3A4tGOD4uF1WNjdaD&#10;CWupMWEYmR5FhI87x2APx3M3f98Fvz2WCKi1nfbtr98P8UYTHYmZlQXk8MFj403Ea7cS5OziUv2r&#10;Qv5WplRZDnXjNJnUeHPIJgDqJtvFh11dfqbx+w9hu/0JnzaKnZLGOaEHTxYfQll6e8lzzORSKbx1&#10;wy8MsqG5vATLG8dRGheFfH7Ok4T4m1qLi0ePoTHUD528eXaH+6AzmHOfD6icnYeYiWHk3Nf8L6Ao&#10;MVQZb1rlbGOZAVRZLz3R3dKGqoJ842qSzZuiEvfkEBZztM7vMs13fIAKKAMDkBcXi8a6ZsxvX0R7&#10;+xAq8oqxdPoiyrNVgzMJeTGxyAqLoIQRFEOMqDRHPpc5YcH8PgSZ/D05JByJoeHISMxARVU7Im0B&#10;CPXxQZCX9yNQ1DLAw90ST08E8jfFOyoxTkpWMUqbekxZDR9vf3gRJj09/Ewxfy8qOr4+wcbiGBgQ&#10;jZDwZMSnlaBt5hjOf/pDDKxfQXx6GcKiMy1wDCAA+kfBZo+icsOlQHInfrH35GXE8L9ySfXl90GB&#10;cQgNTkCA3FUD+d+QVCpDuVZ8Y24DmhbOYPjyfZT3rGLs6kN0b95ESfcywXERjYtnMXX7DRS2zyGn&#10;cRLZDRNU1mYw9PSLqJknOFYNI8lAYz8SHX3IpIKo5Dg1SxeQVDliYhmTndxGGVTrJpDZtojW089h&#10;6PrrcIyfQj+XPZdeRunMNrJ7jyKzew1FY6fQdu4FTL/xTRRPnUHhyEkUjJxC8fRZY3lsOHkHo/c/&#10;xrEvfo7eW+9g4M77mKDiffQbP8FVguGlX/4dd6lkv/03K77xvb9biXFu/uZfcfWXf8Xm936Pm7/7&#10;Nxz/9Bdou/0+ai+9hkbKwvs/RMXp+8ibv4JKgmDb7XeR1L+JSEJjGKFRyXBkYRQoqrxGK5Vyx9YL&#10;mKCCHty0DP+aGdgU11g0BC+CotxUPXIJjAV9hMZBlJ55HhG9x+FZOIBDud2PkruYZDWEloOyZvG/&#10;AsdOQrHiFSXKqupu4hiH+Psg3EpHCZKzxtIYMXYONQ+/wNLnv0IL4Sl66SY8m47Cr+WwcV09RFg8&#10;RLAxNRpllezeQMndD3GQn/cTyvaVTREUx7GLkCQo3ENg3E/w20vganrtc1N6Yy//t1/g6Jix4h0N&#10;MPL/tYvYXX8EKQRBv/ELeKJ+FSZjKo8r66KsgU86pvFU1QKe4Pf+k5eQwX5WaY2vKc5Q2/DcHiMQ&#10;KtmM6i+64C7m1gfY1XkSj9UsGyulcWllO5WYZm/zYTzZvAb3qSvIe/4bWP7u75Fx4z14jV/E7o5j&#10;ZntBqyyGxo2Vx3iC7RbMBg5tIWrDcjt9Mn9wx4LYBg+OgTuBcG9ON57K6zcWyEMjZ3Bw4JTZj1xl&#10;ZY2UZVTusU8VDJv9Kf5RbS575VvwIQRmPvMefGYu4mDTqoFq9d3BxmULGns2kc12BnDMgtkXscfv&#10;ovrlL5DEOZdC8M7jb+Pf/AW2fv5XtH/yU6wSFpd/+Cfc+N3/NqVkjJWR0KjMqUd++mds/PRfMPjx&#10;j9H00mdwEhhr7nyIIcUtsk/yeI2kLlxBCudpwsgWEoZPG3hsefETFJ+8y8+biOk+ivihE8hZvYrm&#10;u++h5c47yJ0+j/bn3kP+4iXENM8jvHbKxDVGOEcQQXiMaZhCzRahkNd+ZPWosThaLqlDSKibRC9B&#10;sHiax6udQDyv96T6cYLhOjovP0Bu/xqyCY35Q0cx+MzrKBg9ijYCZhOBsunkNeR0zpjkN7aoHHgH&#10;p8DdLwqHvEONlfEggVHi7mNBozfvdZM3H8AWnEQwjIanLYLgGEoJgQeXnryP+vD+6KtQgIgURGeU&#10;om35FK5+96coaBtAXE4Zv0/mPTMCvjbCpS8h09tu6jNqKfHx9UdwRBwK61oRSXj091WSMwGjxyNg&#10;9HU7BD+KMm63JASjLSkULYkh6Kspw+Awr+PMeAzkxGGiKAlzhEOJQHGO0DjD9dGiNHRQf2vKTEJd&#10;ZorJTC45cuESmhxlaCjKR6vTgdnDRzG5vAZHbiZylGCRzzyFjmQICvkMzuAz0lgU+VkxjLI4Ht7a&#10;Mi6bSm4naFQNQAGjwFHJPvSsdbmlGisbn8VayqtHHkR9bPdaYxFOnTyK2a56HOmowHp7uYlPPEmA&#10;PEFgPLs0glMbqzg91owzfU6cJzReISReG63GjfEq3ByroVRTKnF9tBJXhipwprsMvVlxaMhNMbUU&#10;i0J8URhKcAy0ivsrsYqSliipiUTAKFGiScXLKQwoh+daEeGPmeEOSifqE8NQRUCrDlEiHaumoNxa&#10;M6kvmnwTOv8Ab0yPdqO+INO82DcZMLlfZdYUOBYQGv6ndVEWWJNdlUuBpLwELXBUkh4CY4ydYxeH&#10;E+sLGHTkoD7GD3WExVq5qhIoK4IlnnBQStk2Ff0vDfFCTWKoKTFXEUNo5jZ1sXYMZIUTNqnH8NiK&#10;DUxlP5gl9TTVfm+K9sRiYSBGM2ymTaqeoPwpVWxnkY/l3abziSEwJnB+ODITcPjkKuqKc0z2/UT2&#10;icrECXrqk4JxdqAIN2cqcWOa4zXpxGVCpGIez03U4NSJBTQUZiDd3wPZ1LuU5EZ5L1xWRte8kXuv&#10;rI9KKqT5pVhYuRXLOhlNGAw8YHGIYRGJ2IM8EUyJJhMoPrAgKhBjo50YHWxDcVwY0qhX6uWAYhRl&#10;MTVhaBQZSqSjK4xOiTFNyB37p5CwubgyaRJ8xgoqyWWR/J9JhkMeiNkRcYg8N5XgxhUfqvIlivE1&#10;hf8lPBcTzxqgcSdAcpzr0qOwdnwexUkR5I9DFiuQWyzLosU+llgehcZoRe6Q/JOsjMbaSLHiGfcZ&#10;aFSso2Ic68MUsHvQAiWeoCyFgic1qoiTzvhFc2IvEpjGOqpQmxBCYHRHiSYifzdBptw2iyeSxaUy&#10;FMlfWScqcJRp1cQbEs4EdOo4Z1EmRse6jDUrmCehBCqCMA2O3w4s+u56HN4UUxpjl0pk7MAjxVA/&#10;B9CYV3mcBH9PzMz0oLe3EXlJ4VbHmGNq3xZAyrXRgCM7xdVpgkcDjJwEOmdjKdX6jpi3CRys0vRY&#10;zC0NmoL9sqapjb4UD0KNG2HG1BikKHGLlp783iTW4TYCXVnINHn05qGxKg/zy8OoLstBUoAsjzvm&#10;Yv6u/nFZGNU+l2XRZXHU0riucjtZKaN0sXFcxzg25bnJBhRdNRglkTwf+UprIuvNi3Xz2hHBIz8r&#10;VjOLUDQ52Y2enkYUxIca2JRo0rsKmVpWxa9YG/doLHYAUn1rAHMXJib6ePF7W/9hm333WNAnmJao&#10;eL+PAJL/0/da993L8/H2QF9fB9q6WhFG0FNmVb+d/ws2ZTW0wJE3HbZbBX7lbloaH4H+9hYUhgWa&#10;N1YB/I+ftiUwJvBGJGuklZabgClgVByk3mJyPd5TEK3fPcz/5xaWMdDVjfLEOBQQvHq7utBWRSAl&#10;jLeF2dDJm2cNb0gWMMq6bolVQFhWRl4rxsKoJW9EPEahne0M8EFfdy8qMtJ5E9PD0IMQyxsb13PZ&#10;VxLBoyAy06YEAN58sPqZeMai+AR0dg7hyJU7OPHsS2iobkJubCKyIgmN4ZHIJBBmh4chh5IdFmok&#10;SxLK7yIikR0ZhVRukx6XirLyBgONYX6+CPX2RrCHBY1GZG2kBAggPb0Q6OOLIG6bnlMCR/MA/AiN&#10;3l6KR/SFu5s3PA75wMPNh/Bo1WkUOCp7anBoElJyqjBz5XmkFTagf/0CmsaPoKhxgOCYAH8Cor9A&#10;kQDpTxj0D4hHQHAyilqGUVCjbRIJjnGIjqTSFJVESTFZXINDUxAcmYUIFf/PrEa6oxeTV1/EKMGx&#10;ZvwkZp57By2rl1Heu4ZSgmTr0asYuUKw61lDYdOsyZaaRXhUzcXaxfNIqyEYVgwirXIIKZSM+kn0&#10;XXqApvXrSGuYRkrtONLqppDaOI20xlnUr9/A8r33cPnTn6Dz7PPIbF9GKhXU1KY5pHCZrPXmBeQM&#10;bmD43jsmg2rp1Fnk8nPh+BZKZy+gYvUaGgh2qx/+0CTJGX/wCcapEMvquPWD3xlX1eu//Tte/fN/&#10;4cN/+39NjOP9P/0HLv3qb7jx23/l73/Dqe//HosExZbrb6Hm3EPUX3gFY+98ibqrb6Lq/MtoIxTK&#10;VTWm4ygimlYMNAZXziC4ZhYhhMhwwmTNxVdx9KMfo2jjDqK6j8NGqPEl6HkTwrwIeV5c+pSOwItg&#10;1HzvI/g4p+Be0A83QqNgxQWNJitodpeprehdMYn6Ox+ZdbeCQRzk8hAhVO6mB3N7cZDfufEYXlUz&#10;8KpfhvPFbyJocAu+HccRu3YbBVffQtXdjxC//hwipi8h9fBt+A9sGYtX7NpNRB25C/fGNRysWzaJ&#10;WmRZ3EvA28e276+Zx4G6JVNOo+Slz+HWcgQHG9awj9C3hzC4t2LWxDHq80HVahy5gDJCStSpl7G/&#10;bwtPNBzGY1WL+FqFYgznTBH8J7m/XTxewOzTyLz8Bp5qOoLHa1csd1YlqpGbqDKcEiSVgXUX9xt6&#10;5mXsHTqLxwii+/pOIWz1FuxTl+G3eANpt95F9LX3YTt61xTgPzh+Cd4rt/EUIfYxxSkSfp9iHz3B&#10;PttNaJc108Qscgx8utcRtnnfWCsVq7iffa7YUzMOAvfMTuOuqrIanv0nEHrkGROjKfB8jED/hPYr&#10;q6isqFWz2K3MuvO8Pr7zO2RceQP7Otexh32zl+C7l/21r4bAzX5XPUuf/i20vvU9hM5fQxLnW+n9&#10;TxGzfheJp15EFvul64MfoeezX+L0L/6KlR/9CUs/+COe+YOA0bIw3vnnf8f2r/8Vx372Nyx/+Qd0&#10;vfsD1HEfjQ8+RdPLn6H7ze+giPtNX7mOJF4j8WNnEDt0ClkLl1F8+h6abryJmL51hDcvIYIS2byM&#10;qNZlRFOiWlfQeetNbH3jJ2i//hrKjt1EbNcqoni9R9VPI5JAmNC2gOanX0QxgTGawKhyG6bkRuUI&#10;0ntW0HPnbeSMbxhYlItqYuMUyqZPo+/Gq8jsWkFW7zKKxk5g8PYbKJ85jebNW2g/dxdZHXNoPnUD&#10;ceWdCEwogl+YrIwJlpXRK5SwKAsigZEA6e4TDm//GPjwnte5eZlQGGcK+3v7RxMeo+BtizTrPgEx&#10;8A2KRUJhNUq6xtC/fRWDZ66hZmQJwdHpxlXVLzAKPrYQAqJKbvjBzd3HiLu7N7/zg+IXU3Jy0ThM&#10;mA0MJTT6wubpaaBRoGhzt8TOdX93N5RF2NGWGIRWA43lGBqbQE9xNoYKUzFWnILpMpXQSMFUcTJG&#10;8pMJi4pZtGIV6yk1mamoITDW5Odgdu0wVk5sYmhiGvPHT8BZUID0QBvS/L2QRghUbTpZz0yuDD7j&#10;0wlFgiNZ0fRczJJnz+SUyYKumEbrZa/1rNUL2kchIL4CR+UMsMBRMNSaHIrF6mxsdjuwTlA8OtCA&#10;s0+fx2prGQ63OXCktRSnZ3qxsTaDraOzONlFEOxx4MKAE0+PVOPWRC2ena7DszP1eHaK65TbU4TH&#10;iSrcGCNUDjlxsrUQDYTs2ZlRNJdkozCEz27qnmlsk1wBBY3StSQmuQu/UxyickfIclibk4qZqRH0&#10;OApQScB1EsokVQQ5J3XqTOoQskhKN1PIkF54p1Iq2d9LC5PIYD8mcX8JBAwDpNy/rGamVuMOJJrP&#10;Wpf1kTp6UYAFRMrqWh7shbb8VCxM9WFO0Brli8ZwCxYbqePXh3ly3cO4rMoqWcr/ykBUyvapjqMs&#10;ol3OfCzNjaJMCXH4vWormjIgPJbJUCoGkJ5J7lASTi0bosgPBMfhND/qYAcNHCl7v6xlgjgZNerK&#10;89A30Imh/lbE8f8uK530UEGVkl9Kt62ND8CV0XLcXuCYzVXh+nQFrk5W4PIYx3KuFScJjo6EUJSG&#10;6QW8+3+zOIpzBNgCbcWDaimgFIQpKZEMR7KGyojjqsVojE5iDWNhJLhxvJ3FuVhYGEV9fjpSOScV&#10;5idgjOH/9V/pzSFcKrzOxT36LB0/jNuo2oGkNCcdCysTyI4INF5+CqOS0c4Sscke45aqEiFW8h4C&#10;+VeWGd4cf3NO1D0FjnpBwDEe623A7FQ3ign62fxd3oYmTwnPSedjwvEeQSNFPETRNuFsr4HG9B1R&#10;fGMaB0HrLrdVF/DpxBXPJ9dSxUDq4izkAOvCNK6pnBwDdcVYnRtGQ3qMAUpZIiUucJQvrZYmtS2P&#10;I3iU1VIWO8GRiNtZkIHRkW7E+LpbVkE21riiCkgoKq4v4JIoq6mHKbdAINspvyCAFFAKWPQ/wYr2&#10;E8VzKM9LwVh/Hfp7mwxMmQL2PCfrOCRqAeMONAoYZQnVRBE0qp2CRCOeVuIbSWF8GObnupES4mvg&#10;U1Y1b7bBneLG9qhNB7QkLEpUHsKd7VP7BZYCYOMiy7Yqba/akxzog/amciyuTsCRGWvFOhrY46Rj&#10;u4w1lmLFNloStp/bUASLptzIQcuVtLPJid72KkSzzbrAvppsR77iMeyDZP6mzFCCLdfbCuPzrLHh&#10;5FWxzwSOd1VBOsaHWtHaUIl4jqNcBdQu9Z9xP90ZJwOQO+s6L11U+r2uoRqVxfkG7ARtsriqrqJl&#10;hX2KY2nFKaqYvxF+J4uit4E87u/gfpQU5WJgqBe5KUnc5z5jqbRTbIRBrQfulbsrQZjjm233QHN5&#10;EVory4yVURZMQaNtl/VCQW8qVfxXSW2U3EZFf7N5cxA06uZrXGYPHEAs4VFvNgsIjh0NDVg5voGG&#10;shJMzS2gMjsThcEBqAjyQ1OwL68JQiD/n8N96w2oCyB1vZTwWlAmYbltKwtrIY+Xb+fNNjYSHU1y&#10;gQ3mg1LWTndkc5nLB2OuzRN5dtV03AFHA4282P39TKmNgqhoFMUloL66EStnr2Nwcg1TRzc510uR&#10;FRGFTIFjWLixOGYbCed3FK4bSyTBMYvgmJOSiYrKJkT5ByB8BxpDvDwR4m2JgUaX1VGiJDk+dmQX&#10;OlBDBSbQJFSww8tDZTM84X7Qk+DoBU/Co7eHzbis2uwERyo98alFGN68hvDYbETEZiG7vBmVffNo&#10;WzqFgsZ+QmKisTyaZUgKglSbMTwTzbObCAq1XFrjYtMRHS1wlKQhJiYT0bE5iE4qRFxGJRILWtF1&#10;+BJu/OA3aFg4i6bl81h77RNUjZ+AY+AYHEPrGLhwH31nn0NR5zJy2+aR0zSNws4l9Jx7HnUEx1RT&#10;r5FSO4F0SiZ/79x+Dj0XHyCb/8nuWEbP+fto36byevwWSsdOonh4A138rufKK0gjMCYSLJNqp5BI&#10;Saihklo7jdTWRVStXEHvzbfQdv6BBY5jBMc5giOV47pT9zB8530sER6PfvxjjL/8KWapmB+j8n37&#10;N/9qoFEZVT/4t/8P7/79/+KFP/4fnP35X/Aylyvf+CmOfP4rzL/9JRqotFefeQm1l17HsDJOvv4t&#10;tNx+D6nj5xHXe9xYG0PqFhBcTWCsnSc0LiK0mYowFfLyLSrSx26j5NxLqDr7Ivxr5kx8o5+K/Dsm&#10;4KcsqYS8yutvm2Q3Akk3Ao0LGuWe6rI0uuX3I6hlFSlrtwiMA8ZlVdk6ZQVTIhjjHpnTbQr6m2Q4&#10;hLKGVz6Dd8theBBW3PnZrXIO7oRb/56TiCLQpBMe40+/jMyn38T0Rz/CCMG4/vmvo+bexwYuq+58&#10;iCoCcs1zH5rv6vhbE2Fk9Xt/QMP9r6OWnyuf+xgZ195G9KkHCBOMnriP8JMvIuT8W+j74CfIff4L&#10;2M++Br9TD+Gz/gJ8159H6Dke89b7KH/uIzjufQMtb3wXU5/+EhXPf4Kyux+jlGBc8uwHKLn9AYqe&#10;fR/Ztz9E1rMfIoft6edYNrzyBUIvvgk7jxV57A58557GgZ5NKI7xcZ6n5MnaZewfPgMb2yQLo7Eo&#10;EurkZro/q8NYcwWGcr9VRtWDrWsIUsF+57SBSSXZcVe/chw80qzMrHKXfaJ4GLaRbSRuv4gnCdPG&#10;0ilrqGCRYyk3WlkWEy69hkjuL//WB/Cdv4LdjQRxwuteWRkF2WzrgUZCY/cGbKPnMEowLHrhGyh8&#10;8AlieF7xJ19A8vZDNLz1Jbq++SvUvv49PP2bf8Pij/+IrV/93ZTTeOUvhMa//F/c/uf/wAaBcvzz&#10;X6L97e+h4cVvou+jn2LgvS9Rd+8j5LAd6cvXkUw4jxvdQmzvCVRcex0Vlx4iY/4iwhrnEVw3i+Aa&#10;QhCvrZDaGYTVzSBxYB2Osy+g/PhtJPSuI2NyC85Td9Fy43XUXbyP2KZ5ZE1voYbr+VzGEiJj6idN&#10;UX+tCxi7n3kdxXNnkdDE/bXMIrl1DmVzZ9B3SxbFDWT3rSGv/zCGn3sbdUevoHCU95QbD5HVPY+0&#10;hnEM334VIWlOE8voE5Jq6jG6ERAVwyjXVC3dfcLgZSPoBSYgOD6P96UF2EKTCI7xRgSPvhSfgDiE&#10;xOWgaXED5X3TyGvoRmhiNsq7x1HYOkhgTOR2AsxQeHjaDSgecvPGId6D3d294O3pDbuvHwJs/sgp&#10;Lkf7zAoCfG2w8z5vAaO7BY2HDsJOaAxwc0MgRbGNTYnB6MyKRX9jjQG+nlJCY1EapsozMF+RhunS&#10;NHRTt2rIkGUx2VgX6yl1WTvAmJWOwaFhnH7uPs6//Brqa6v53IlARlAAgdHbAKMsi4JDEx7DZ6Z0&#10;EQGSWafoN3nctDfUobmynM9A6yWvlPlHL2epZ7pEFsYSAoAzxBNTJcnY7CzFVh/BrpvASGhcbS3H&#10;9uVzWOysw1KbEyeWp7F96gjWR1qx2eUwrqoCRrmh3hyvJiBW47nZejw/34jn5uq5Xoc7MxY8PkNw&#10;vDZCuBx0YrkmC50VBZgcoY4S7IdUnlcKz0NJVKRTKAtoIkWfdV4mOyr1heGuZkwOdaIqLY4QplhC&#10;QmMIYTHAA5WEsyoCjnRtuR+afjEvtK2+0X476yrQ115nPK20f0GpIFWxebKaGcuiXUX/CYvcnyBO&#10;YjK7EgCL+Nvy3Igpn9GWl4zKUG/UEhQFjXUExcZQT3w1SY6S55gMrGxXieBR4KjyHFF2zE8PmoL/&#10;sj6W8DsdzzqmBfkGaiRsqyyOKgXRkeCDqbwANMV4G1dMebMpprCF+u/cwji6mypRnBRFvd0qq2d4&#10;QfBF3dPE+1FHFZBJb+/KDMeNKSeeW6zD7XkLHq9Ny2XVgYsrXTh5egWlEb4oEzjyvC1wtBLhyBJn&#10;+opt1VLfCWSlC2vf0q1NRlEeyyR2pM4uA1Q0GaEqMwHT0/2cow6kU/fUSwHp1vqvAUYBJ/Vvoy/r&#10;v4/E2pdhD4qMZfK2NOCYm4aVwzNIC/Yxbq1KqiNLZowbgZH7FJeIzQSJriL+pm8p0umt8df5UP/k&#10;Oc9M9aKnvgiloT7GBVf5aJQESG6uxmBG/dgkvaG+bkQGLbWJImCUJ+Y/qdyGXOdcyXBUmF/rElka&#10;jcmfHVrAjpPSW8TtlRHSZKgyFye/Z6OMcBI6wu3oLMvAyvIYSmMCjS+wGpYrF1UjbCT/r8kvOHEB&#10;WCKpeLS72mRAjfJyM50oCDNWQ8KHsV4JtHagURZGCxqfhJsKvVMOPPmkEXeCmYrwW8XuCS77rE4w&#10;8MgbjTJ09vXUYmayBxmRQYjgeWsiCLgEVDIBa2AsayLbRxEs6s2NJpgkif1SlhyBubkuYxFUe/3Y&#10;VrlMuvO4Kg2xj23ab9q1U0tQVka2XRZSgaULfq127mQfFWSxrXoLEefvg7RwfyytjaKtvhiZkVTo&#10;BY8UXTQmQJjtlZ+ziceU/zcnUgwnUiIvxt72SjQ5MpDAtmrS6jdre8VtWpmXjC80zy+N52TeAHGp&#10;cdG5yzXACPdnrIvspxR/T6SH2DDBG0NvWy3SwwOtJD6H9hurri4g8wZl50IIlLWYba1yFKOttR6B&#10;bKOsh7K2ChZVMsOVFVUF+l3ZUU1pDcLiIQKe4NFy7SU8EjgjfHmj40NpZnEGKTERCHWz6joG8txC&#10;TDsOmgQ7GTHhBO8lJPh6IVzfq00GsuWWShDkA0qlNvI5J6yMqBQuBZOC8hBuG7RPF5NiTBW47IGs&#10;QDvKE+Ix3NOL57/+TXQ0NqI0PgY5gb7I8fXkDUZ1owiOfJipoL9xT6UYK6OEDzNZGksEqryxFAb7&#10;o6moEEPDYya4XW9UTdIdwqQS8BQQHGUFVQKfHAKk4h+LeKyS0EAUhYVYZTeiItHdN4S+wQkUpqSj&#10;MD0L+ak5GFtaR9+4kuOUIicmDhkEyIywSKQTFtMFj5HRnP/RyIyKRX56Lmrq2sw2ycGhpn5juK+P&#10;gcdQHy8LHHn+/gRGfwKkTe6rhMbMglJUdw1bb639/KmE6M21QNEbnm6CRi29CZN+8PUiOPqFGzfV&#10;so5xJGQ6EUBlJyAkgZKIcCpF4fFsR/8iejYuIb2kEVHJRQiJzkY4Fa9ZKmGRiUWITchFbHwWQTGN&#10;4JjKZTpiYzMRE5eNuJQis9/U4hYUd8xi6YX3MXbtJQydv4fW1UtYefgJOtdvoHpyE1WTp9GydhWT&#10;VPrKR46jqHvNQGNR7yqq57Yxw/8W9B5GFpXFrNYFlA4dh3NmG9PPvokbn/8Mg1RACwaOEyBXkEJF&#10;M4VgmahMqgTEFAJj04nbaCeApjcvItYxjJgKinMEsc4xxFdPEh5XkD1wAsPPvovm8y/AsXAJJbOX&#10;4Vi9hqrjz6Lp7MvGVfXUt35p4heVHGeZILlG+Dj5vd/iLr+7+fv/jbf++n/x9t/+H2NpPP+jP2L5&#10;6z/FAhX5xY9/gkZCUdX5h6g69wqGdtxdS0/eQ/LYGcT1bCCieRWhhEXBo6BR1saRVz9HCL+Xe2po&#10;6yrCCXyJUxfQde8DpEyfR0THMfjXLSGP0JN55BZshBUvQocHgdCNMHPIJMuxCvULdA7x++z124gZ&#10;3jLrghoBpbugJqURnilNVuzdjsXxYOEw8q+/A7eKGRwsnzLuqAcIpfv52wElvykZxwHHNNwbVuHT&#10;sY6ye19H2PTTsHWfMGUfPFuPwIPtdyfseBI8vbiNb88J+BA4s29+CL/e0/Dt2oBX5wbc+fvB+mUj&#10;B5oO40DrMexpPY6MS2/Af+YKdrUdx1P8TplJFd+3q2EF+7n/AzzOgZ5TCJcV9Ob7ONS3hYNdJ3Cg&#10;/Tj2c5/7uP2+5jXs5X/38jgCw7DNB6Ysxp72dePOajKjGmvfsJWopmTMxDrKpdU2ehYpWw+grKcC&#10;xr05fQayPVOb2W9NJiGRCv3vzVOZjjGEb96He/thA5FKfqNSGocyrHIayor6JPtNyXz21C/B/8gd&#10;HGRfPVkzj31tR+ClJEkE4dDjd7CbfbCP57e7cQ2+kxcQvfWiKcGxr24RBwiL+zhPBIxu7FO/4bOI&#10;OHoHS9/8Ofv1PcRvvoA4nmP6xTfQQWCsfOlzNL79A0x/93dY5ry8T1i898f/wpXf/itO/+IvmP3+&#10;Hwwg9n76c5z6+Z9xmjL12a9Qdv1tFJx7CVnH7yJt6TqSZi6ZpDdlBMWSMw8Q1XcMYc1LCKyaQmDl&#10;BAKcowioGEVw5Thi2lbQ/sybSB49hcimWYTwOgtVMf+6afM5oWsNWVNnMXT/XZz77MfokvvqOOfF&#10;6Akkty8hhdey49g1tN94DRkDR5HG+0Fa1zLSu1fQuHUXHVdeRuHEJvK5fcXCWcy99RlaTj6Dnsv3&#10;0Xz6GWS2TCLB2YeSsWMoHFxBUFIp/CKzCX9WApxDhETBokl+4xvO76zajH5hKejcvIT4onoER2ch&#10;IDIdAVEZiMksR9XwIu9Z5xCVWozQ2Gz4h6fAn/dN/4gkQuMk0ssbCZWR8PIhiHrY4OYmy6InPNy9&#10;eR/2go+nF++93rB5+/AezXt2UTnqRyYJjX7w8/QkJHpQ3I11URLo6Y4w3vOTQwJRmhhHAExCd34a&#10;BgiN/ROzGKoswriD4FiWjb6iTEo6WnMIiOkpqM5KM8luWkuK0FFbh5XtC+gZGOLzOgN1lTWYXef9&#10;MiYKGaH+SA/wMe6oad7u5qWuC4KUkd+qA74jWuezVKBYl5+Lns5WPm8VtqGXq4dM5n5XWStTe5G6&#10;aE24H1aqs3CmT/BXhTMDlTjd48R6hxNr7Q6stlXgxJEFPPvBu9g4dRzLXbU40lmJjY5ynOmtwMUh&#10;gWANbowJGGvw3Hw9Xlhswv3FRkoTHiw1EiDrCJAEk+lqgmUVro5UYLuzGF0Z0Zga60dzcYFxpU2n&#10;pFLH0Dkqb4QSoZgyX6G+aKtxYGp8gDpFFApCqENQJ5A7ZCl1acUXVnJZRakkxFQTvKQ/SHeWhdIC&#10;Lq5rn9xfG8elv63OQGiKxz/gUZayPAEj91NMuCukyPpXRFisT4vG7HA3RjsbUZ0QivJwX6uQP7dR&#10;fGU1IbExzNOqVR3qYRX/D3IV/6cuI4MR9yt4lGurg6Cp5DhLswPory02NRtLuT9jceS2snIqnk5j&#10;LD3TVXReFq9s/qZxzgmzozovBYePrRCi41EZFWDypSjvhis0Srq8Qphcxh59F0eWMGXzKIUE1u3e&#10;Ajy/Uovnlmpwe7YK1ycrrZjH5Q5snlzinI1HcYg3ShVvyTZliE3Yjly2M4+QJYDM8iOriFeoQ8ta&#10;bJXv43GoS0dTN06ye6G1rhwra9PIDbWZKgTGqszf47mtSvOp4oLl+mkBoamOQP1SXpQyqEiMx6PR&#10;/eUtZzGLfpe+nx0bhomxLjQWZyGDbVN/ycPRGHoolruvBY0SxYtKktluZW3NDvbGcHcdehtKUEGo&#10;z+c+XAl/8nh+piwNt01n/0WynUE8tjwXFcZnGahUmlDJQslPsjTKWihQFDjKomh8wylWcDHhkKKM&#10;PEpmUxmgQqBUePkf/a+QB3sEjoRD1Z0RlStFbVN+KpYXhtFWnEpotBppGiqA5P5yKCYYk/tXbcP6&#10;wmR01xVzQDQhZC2yzL8mXk7QSBEwuqBRxfblkupBwBA0CswEaRJBh5fLmsftTXzdjsnV5ZoazMEs&#10;T4/hYHRgsL8R8bwB6W2FcR3YAVkXIBrhoGipQZDk8AJfXOhHNi8QWQfl36xkNwJGuaEeIPQYCyPb&#10;I4gV5Ap8/dQmfpYIbCVqqyBSNSG1jY9cOwWQIn3uWy67DVUFmJ3pQUtDGZKCvHdiC/8hmsD6TqZm&#10;FQV1pMViqKceGUE+UB0WQaPLH1r1XuRuq+xUsvjK8quL1+U2oFTQAkqJ0h2bNzkUcxz+rpjIGN4A&#10;G50F7L9etDZWmAxQCuZV1lglLlLG1jD3AwjRtgSgqRkqy4QeJQaSG6osi4cIgQefeor9pPqLWgoW&#10;XSU1LHDUUuU1jNWR4k2IVP3GAM6R+AA/kySnsc6JKJu3lYnV0w0RhJsYmy8Wjh1GYnAggt0OEGT3&#10;GUtjBMdfNyy5ehhrIMVkVtsBxzzOYcV5WgmIrAs7ZB//e4Dn4+GOaB9vpAb4m7pRvW1tGB2dwNj4&#10;JFprqgh9frzpKZ22G7IouXowEBT11tO4pBpodEMJxdR4DPJDEeGvs4E37Nw8PjT8URDohwIl2mGf&#10;FdndTaKcPF4fsoIqe6tAszTYD2VhASgLD0WpivxHRaCzqx8d7T3mDW5qcAjSQiP4YA5DSXYBxlYO&#10;o6l1AM2tPciOTzJgmB7OB3dUDNKj4wnXiSjILEBNfaeByHT+nsr/JgYGsl/9LGhkn5osqlQyAgiN&#10;diohAd42pAo2u8cQFhKJAEKk3cvHiImTkbKit9yHvOBFRcZ7J3mO6jM6OseQV90Be0AM/ANiYeNS&#10;6yauUe6nySVomttA7fAaqoeWEJ9ViZYl1RbrRgLBMD6J4BhHUCQwxsRQudqBxvikQiSklyOloAEZ&#10;ZV1Yuv8B6qdPY/Xhx1h5+UOcfOe7uP6tn2Pm9uvGXbVu7gz6L7yAsVtvwDl5CiX9R1DUcxiFvUfQ&#10;d+4eVl/6uol17Ni+i4Err6DvyksoG9tERus81x+i4+zzyOlcRmL1KBIqhhBfPoTYsgFElw5yOYSS&#10;8VNo3roD59IFxBEao5WNUfBYOYq46gnE188iqXERtQTMoTvvUil9FaVLV1Bx+CbqNu9h8uFnmH/7&#10;O5h5+7sG+I58+lPMEwgnXvs2pt/+Epvf/S2u/fKveOtv/xfP//HfcZrK+Zkf/gFz7/0ACwTMxY9+&#10;hIbrb6Hq4qsYevd76HnpE/S+8hnqLzxE0vA2YjrXEUkoDGtaQSghK6LtMIYefhMBtfMIJCgEVM/C&#10;VjkFu0ot1M6h5ORzKD/3MspP3UfljXeQungVvrJCOqfgWToCN7mfChwlSrSSPwCP4lEUnnoeEd1H&#10;4UagOZjTZdwmVXPRK7kRXoRGfd6vEhDc/lD+EFJOv2yS3ewvGrLKanBfitUzxej5eT/3KXA8UDmH&#10;ypc/NwB5sJpQ45zBHoKWCvrvKrIS3OwjnO3nb3urFxF/4U3slyWvet7EP6qovxLhmBhI7m8X9/dk&#10;1RKSzjyE78gZPKnEM7LKyd2U2z1OeYz7f7xiFo9zfx4TFxF/5W3salrbKfA/g//FfT7GYwsC5aYq&#10;a+FjPKb3+EUkbL/0KJ5RSWsUV3hAxfuze02pEMGdjuM9eApx2y+aTKZP6Hx57spy6iXITm4gEArK&#10;23GA/bmH4BhH4PPo2zTZT00iHvUX+2ovx0Gf5Yr6JNu2W0l+Lr8G//lrCNy4h9BzryB6+wF2EXCf&#10;YD89WTkL1WB8qnYJvmPnEHP+FextOYK9gmWK3IHdCMIeSoDz9OvIf/BN5N5+D4X3PkH86ReRev5V&#10;NL3xPThf+gwVL32B6S9+h6lv/RbXf/fveOFP/4WjP/sL5r71a7RxftZyDrcTLrs5nyc//jGG3v+h&#10;Ka3Rdv8TZBNA0488g4yjz6CU7a175m0kz182LzKC6ucQVDWJQCeB0TEG//JhBDpGUbp5G8WnniUc&#10;ziGgpB+Bpf0IKhtEMK/JEMUv1k4ie3Yb9TdeR970WcQSIrN4LTcpkdX1V1Bz8g4WeL9Y++aPUTxz&#10;BjnDxynryOo/itr1axi+9x7qTtzCwM1XMfLsWzjx/nex9OZnWP/4+1h+5evI6V5EUtUAYko60bx5&#10;HbGl7QiIK4RvhFxTE6Hi/cbSuOOS6iXXUwOMaQTETLSuX0RMbjVCEvKR3dAP59ACGhdOILWsCb68&#10;Nyqe0ScwBr6B0fANikFYQjbqxlcQwaWX4h697ARF1VqUZZH3XA9PrnsQHD3hw/u13w40Zpc6UVTT&#10;AH8f6z5t9xQ0uhlRPHtyaBCKEmJQkRIPZ2oSKgmDXfnpGGquQ9/kAnoqi9FZmov2omx0FmeioygD&#10;HYXpaMhORUtlBcYnxjEwMob+0XHkxUfzmRSCLD6jnPl5mFxdQ25cFNKDbSbhjQDHuFoKIgiHpqi6&#10;IFHr1EcMMPI3CxoJPdFhGBoaRGFksAEseQpZL2jllsrna5AXhnJjcaqrFJeGanBhqNpkRD3dR0js&#10;cpgYxrXOKmyvLxMc1nHrwfNYHWw1EHmUwHi6e8cldVhup4SNqTrcnRUwEhaXCIvLFjBK7i824LnZ&#10;WtyZrjUxjpsteRhMj0Cl4vuSonBk/bB5mazi+1n+XsjgMz3D5mFcayvTEzAxQN2zuwlKrKcEfMrB&#10;oHqSLrfbEoKSrIzG0khFv1r6N2GmmHq3IEHQINdEhREls9/ywwOxMD9ust6nCFDZd+Y3ivQHY1UM&#10;shLzVMWFYKi1FotzQ2jKTLC+J/SphqTceSsEjYTDSoFlqDsaQjyM1CtWUdnhKdUCR7atlLBnkl/q&#10;fzx3Z4SPgc+Nk2umfmN5mA9Kgr2MRVPQKnjN5lhpvNPZTsUNKl4zReBb68C4+qWrEWm+7ibJpAwg&#10;ygVRxPNWzKCSJVoGgB3YIitIBI7yDhQ46veiMF9cGi7FvZV63F0k/MviOOXEpdEKXFjrxcWzK2hJ&#10;DUVNrD9aU0IsOCSTZJFRJNla8pj6Xm61mpsJXmIELqnfNTmL0dtcgc6WKtPHrjA2We3kPirAkqed&#10;XexBuFUYnoFHfm+gl2202m7lVzGxkTui/4mBZE2NpA7tSI7E4cMT6HakIp/9nrbDTpZF3mrbo3hR&#10;Cdfl9lydm4LeVifaq0vIZYRD8Rf/K6OfgDGfoqRRqp+vpRKWRqp9bG/IDjTKwhh5cPejOMp/EiCk&#10;UUkWBBYI5ngw/VEQqWL98g938kCVhMbGEHe0RHiYySKLYxH/I3DUf3VQQYfxWeZvWZz8jsRIzI93&#10;YKK3kRNFvsI7wklWyMlWQMnhejMn1kBbJbL9PUnQVM7Z4XJndAGjiWGkuCxyFjQ+Dk9BI8V9B9Bc&#10;lj2JLI/6XSCm/yjW0eUGauBRA8jBjecxq0sysXZsAo0VWbz4eCFqAlNE6hLLjYBLfqfMSyL3idE2&#10;OHKTzZsAQaiNg+7FY7jxeIcIflYRess91ZNQqPIeMvsqxs8CRuscXCKo9OJ3Jj5T50hR1lVNJpXo&#10;EOSmhdnRXJWH4+fWUJoaSXDbjzi2K57LeLYzieMgSWEbj22toCieij8BWJM5hqK3HvLJltuCxjmL&#10;F6OSIBmTNvtdFkdBZDwvSvlLm+RH7CO5tLrAMZpzRf7kKv4p3/Kc6BB0tVRi6fAMcmNCDDzG8OKP&#10;4cMgxscdYdz/1NI0clKiEcj9KOmNrIwaM/XRfspe009PmXULHK1+k8hCa1khLdA0SW/2Wi6pdoJd&#10;pJ8vmqocWD5xDMlBATy2F4HRGzUOBe0PINTDjX13kBegsr3uQSLbL5cWpekW1MmyKEujbtZ6+CR7&#10;HDRvguTua8CRF02wrI0HeKPizSLCwwuh7p44vHUWuSpnERIIJx+qnc1NWD2xyYdapIFGlygpTwlh&#10;T5lSJQLGIkJgEeddYWgAbwB2LKyfQoEe1HqzS4gslxAMS7UN/6v2ySIqt9c8vx1oDPVHif7DNpTH&#10;RBJaG1BVWI60oGCkEvZS/e1I8yfUBXBd8JhTiLraNkwdPY2WrkFkxsQhMyqe0JiIzLhkFOYUo66p&#10;h5/jkB4Rg9SwcP4vFEkhwUgMCkK0nzKqWiU4jIsqwTDIx4awoHBC4wRiuB9BoyyQNk8qKFRUTKyM&#10;SnUonbunD3wIjT7eAbD5hKG8g0pe6+CjpDcq4u9ri+C6VUpDyW38gxOQmF2Fiu5ZjF6+h96T11A/&#10;eQyJhMKE1ELEJeYSFLOMRMdmESKzEZtYiPjUMiTl1iK9jPeeay+jdnITzcsXcOXL32DqxqtYuPk6&#10;nv3JHzFz5z0svPQxzn/2M9z9xb/g2BufYenVT7Hxwfdw+N0vMErlcunFj3HtR79Hw9pl5HevIqNx&#10;Ghn1M0ipm0J6wxQqZs9g4vn3TGxjXKkUxh5EFXcjurAXEUXdiCjoQmLdJBpP3kI7ldMEKq5Rxuo4&#10;SnAcQ1zNJBIb5pHSxut14jSazr6ERUJix403sPT+l+i9/Q4azr6Iuq37aLn0EEP3PsDShz/GBmFx&#10;/PVvY/Th55h653s4/vkv8eBf/hP3//SfWCc0nvz+HzDxJpXa939k4LHh+jtY/tav4DxL4Dv5grEa&#10;tjz7vsmkGt29jqiOowgnMKowetmZFxFUt4QAwqCyp/o5xo1bqgHHmlmEda0j7+izmPvox2h/4SME&#10;tR2BH+HS1zEBz+JhU6NRcYvuBD6P4hHYqmeQeuQW/KnwH8rvM5k6ldnTPbXJAJCxOKa3GZfVg3Jl&#10;7T6OhOP3sL+QwGigqtsq4SF3VrlmCoaU8IVAuLdsHE0qo6H4RZXLIKjtInipuL8sbqZuo7Yrn8Zu&#10;xyxiz75uJcUhIBlg3LHM7eH+dhGsVPBfcJVEAPIdOMX1aYKblYBmt/aphDIEM+PSKUvo4DaCL7+J&#10;pxrXTAzj1wh5/4u/7+Y+BYTKpmoynRJQvYfOEqwePAJGlfoQ1MnKaoTnb8CRbdpFgPc59jx2qfYk&#10;oVDQKOuie6oFjVpXfUeV69A5hKxcg8fUZas0iKyX7DslxVG8otqgjK2PEwifajlKKPs6qt78Er6r&#10;t7C/7xSeqiIAc2wFxiYRDiF5d9U8PAa3EHXuIfZ3Hsf+5sM4SHj0aD8Gz77TKLr5HqHxLUQfu4O4&#10;Ey+g9JXvIOnsq+h854eoePkL5N3+CBOf/Qqjn/4SF371d0Lj/8bEF79By7s/RDUhv/6172CGc7b1&#10;7e8Z9+H8S68hh5Ccd/4hml74Brrf+jaKLr+Kvje+hbytFxAzdBphrasIauC8rJ2Bf5UsjGOwl40g&#10;rvcoqi69jJShdQQQIG2FPbAVdMPO68+/uBeBBMggAmT6xClUn38BcV0riKwaRzSv4ZiGGcLjHJI6&#10;ltF24zVM3v8QDdvPoU5y5jl0PPM6zn3yY5z78tfoffZNtF68j9btOzj62Y/Rzeu5cvUyxl94D3l9&#10;q0iqGUJ8WQ8i8lsw/fBD+McXwa4yG6FpJp7RQ9DoG26S3ngal9Q4+IUmwT86i6BYiMrxo4TFAXSe&#10;vIzyoSUkFNfAFp5sAaMA0y7QjLCS4QREITwpEzUjC7CHxcPHJxC+3nZ4e/kSFr3gyfuuJ4HRQKPq&#10;63rsWBp9/ZFdXIF0Pg8CeU+3Cxo9PBDs7YmUsBAUxsegnLDoSE0gNCbAmZYMB59vjbkZ6GmoQ/f4&#10;PFqcpWgpzkVrcQ7ai7PRXphFZTYfi6e3MDy3iLaGWpQlxiI9xB+ZfE5lhgUiMzwIJelpGJ6aQRH3&#10;qzIEab4exvomYBTcGEA0yx2h7mDplAepuPN5ymdfJnWKqYU57j8aOXw+KneBgEjP7rqYABxpzDdl&#10;MS6O1HBJONwBxpM9DpMp9fhYN06f3cLxlSksdDdj6+xJrI12m7jGja5ybKte41ClSXpzc7zGuJ/e&#10;m3NBYyNeEjRSXqS8sCA3VULjVA3WnKlojvRFtWBK4BTig8nhPvQ01iCXgJwXYtsBSC/U5qZjZWUW&#10;DQXpPAd5ELkbPUFeSgJGvdB21T6vIijWUE+WVFN3rgkUOOpFN/uMOpvEGDS4vSCstiADK0sTOxZO&#10;JRPikvtXQsBCHlsZXRvzUrC+sYLe2jI4ovyh7KBFbLeAriTQ3YjL0qkyHJVBboRFguMOPMpNtZrf&#10;1VG0dHBbuasKMgWNFaHeqIq0obsyD2uLEwToUFQQIkt57GLCoyyc+QFsE3UugbIsyBXp8Th8bBFd&#10;dQ4UxoYb66kMN/EUxTQmUY8toY6bx8/GK3DHsGRkBxwFYfKkE0NEUH+VJbIqNgBPj5Th+eV63Fms&#10;wa2ZSlwZq+D8cOAcdf7TR8fRmRGGtrQwtKaGQPGnArIMMo8Rwqp4Jp3zy4Aa25Ad5I3lIzPoJHTn&#10;xwQbcJfbqAsYpWfLMievQfGHdHkBoTFWmXZaojab3B77nzJhbTIUGQMXdX6j9/M3cYoYpD7eD32l&#10;8dg4tYjusmQUh3gScBXvS2FfqW1qp2m/2ktpdORgbn4Q5alRljenMYbtM/G/gkVZGE38785S/Cdw&#10;zOI2gnMDt2yjziWa8ggaU6lEK6upK05Rk1HWxQI2RDtTyYwqiSYsJ0gDJ49M5aXsUEGjYFH/VXCm&#10;MkHJzdG8IeK+5OanVMHDnYSKhUFUc2AUfFka5omSMC4jvNFbnYf5iW4ODumZ/5M1T9mSNBkeQaMB&#10;x/9uafQhZHlSBI1yUT30JAGE8CGLo5YCNo8dENPAWdk9nzDwJng0byl4DJG/LGhpvHgnx9oxM96M&#10;yqx4ZPKGpBqFGTYOCiWTfZDJiyOTF8foYCPam52IZXtlBVQsoiaFj2CIxxHouIBRbpV60yDTszmX&#10;nfbIsih5BIvcVsBoXDbZTs/dj5vJ5reHbdcEEvWzj6PYxyqCPz3daRXqz0/hDdibkOCBDF6MOWGc&#10;0KujaMhLMPAoU7nxgeZE1hjJv1pmafnHa6xlTdb4CxoVY2oCbAWLvPiMmIuAwCiTPNddFscoXiQq&#10;2yFojeNx8uIjcHhzGe2NVShIjDD1MlMofb1N/M6JMN7QgrgPAZ+shsYNlbJvBxq13KcxFDTys/rQ&#10;AsYnjduq4h3l3utKmuO9ZxdBXRZH9r8bzyE6AkvHj6KlqQ458dGYmJ4yLjGR3oI8N2OZjDok33WO&#10;o9prrHeKaXQBo266B0x8qG42sjIKHAWNetsTao6zn3KIgJWLpuYWhHmrSL6S0ijjqRdyQ4MxOTeP&#10;/p4ePniTOH94YXvJHcOyLBbb3VHE4xXZCYN8oBYR+soT4jC3fMS4qRaHBREa/eGgOI3YUco+1H/z&#10;uA9BY3mQD8qCfVHCB1FBsN0U6y+OikRjfSsKk9I4F/yRTmBMt+mhzDGgJFM5SN6Bx4yIaFQ5GzB7&#10;6hIa2vrgLK9FVnIOCnPL0UCIy4lPJUwmEByjDDimEBxTQkIJ5MFICAxClM1GBUM1HAmNfnYEePuh&#10;tmcCsfEpCPS177inysLoTlj0eCT6zuZlg903AHa/YGSW1KGokdDoHw1fKlI+PiHw9g4iVIbAzzfM&#10;wKSsjwEhyQiOzkFYfCGaZ47j0vvfRv3IMtLz6xCfVoz45HweO4dCYIzPRVxCPuJSS5GUXY30klZC&#10;5gn0bj2Dsr4VNC+dx8n3v4POY9fQe+Yell/7FK1HrqFu9iwaly7i9NtfYOq5d1E6uoGSvqPG4lhA&#10;UKyYPIWZ59+HY+wEUgl9yVVjSKwaRoJjkErigHFLHXr2LZRPbZmyHBH5nYjI60R4XhvC8toRTnCM&#10;JERmdq1i6Lm3jWtbfO0UYgmN8TXTBhpTW+QGdxi5AyfQf/MtPP2dX2H8xW+gmQBXQeByHrmJyvVn&#10;UXXingHItmtv4cg3fobFT3+CMSrWsg6OvPoFNr/9azz/h//Axo/+gFM/+zPG3/oelj7+MeY/+CE2&#10;vvcbVF18DSUb95C3fAMV515EFxX4/KWriB88hdieE/ztDgrX7xg3VWVVtTsmYSOE+FIEjv5VMwio&#10;W0A0lXjHtTeQungNzQ8/RfmlV5EydQ6BDQvwJmR5UTwJIl6EriDCaPrRO7DVLsCtaBCHcnoNAMrS&#10;6JFCAEptMZbGfQSoAwStrBN3Tc3GfQWEP0KR3FwVo6ftLVjqILz1Yi/hbA/hqPGlb2Jv4Qj2CRgJ&#10;ULKyqU6iyk4IqlS438BkyQRiTr+MvQ4Bo1XYXxZMwZrcaFVyQvUUnyBMJm7eh1/vCTzB/8n6Z1w+&#10;uT+B7Z7cflOwX66kezrWYd9+iKeaVk0imsfZDiWdUSkLwa0S06i0xtfYH759m4jhfgV1T+rYct0V&#10;DAuaU5W0RrGKBOK8QULlGNymrXjCx9kubav4T2VE9SRsu7Ef1BYDpmyj98hZBJ96YBX3Z78rw+sT&#10;PKZiFvc1EEDHziPw7ENkPfsRbBvPI+DMq5bLbe2iqTH5uLGOjpgalE8SHncp4U3TCqIvvg7vqUs4&#10;1H0CHj0nEcJ5k3H/E0TzPIIXryPiyB0kbL6Itk9/hk4CofPVb6P43jcwrCy+H/wYp3/5N8x8+QdU&#10;vCjL4zfR+Nq30P3xTzD0wU+Qf+UtZG69hIyTzyOdcy716G1kEELLOUcHXvscm1/8AsVbDxAzto3w&#10;7mMIbltFcOMiAms4BwmNoY3zyF68hLKtewgiQNoKeuFHWPTj9Wej+OV1ECC7Ed00gxrCYs7MGQSV&#10;9SOE12xoxRDClfSmegxJnXxu3XrDuKUmti4QIBeR1rmCtL41lK89jVFCYfbIOnKHN1A8vY2B599B&#10;1fo1lMyfwcRLHyKzcxFJ1UOIK+9GVEELkmsGUHv4HAJ4zzJZUxXPKEujPda4o3oq6Y2yQIemwB6V&#10;hfDUYrSsbePKt36ClpUthCYTNsPT4BsSS0CMhJctHJ4+oaagvxvF1Gm0RSA0PhMtC+u8V1oF+n18&#10;bCamXLD4SNzcLUsjodHu44cAP3+U1LKNadkI8rUhnM+K1IhwFCfFoyyZkpLIZ1cCJREVaUlwEBrL&#10;CHvlfJa21Nagb2oZzZVONBcXor2iGMN9nZg/fJjP3uMGRhxxodRB/KmL8PkT4I10LjP4rMpQKQ0+&#10;45pbWlBZXGCsjKkEQCuZCxXdrwCjyebvAkZ9pi4qBdnEMRJ+uprrCa4OA415lJroAEyWpeFUjxNn&#10;5YraX4mtficBsBKn+pw43k0gnOjBic1j2FibxUprGdYoy60VODY1gONrCzhGoNzoLDPurJcHlRW1&#10;Gs+My4pYh3vGNbXBgOLLqy1GBI735utwsbcYIxkhhDkCFEVum1XUcasjbKiMDcbG9klUpsahKDIE&#10;1dnJmJ0Zw8zkIPJMrUVP6g0KPbGS7wmarYLyO0KdRHUnq6hzCh7lniprYw31UBlypLtZoVNKZCij&#10;BvfD/pmeHsBAcx31A3/kB/sZj6Z8gk5lcjQWZ4awMjOMslAbythOxRzKuij30VLq6kpsozAzuZuq&#10;XqSA0FRRoEj/r5cEUxTbyHUjZAIn2ybIVGZVh6A5wtfI7HAX5iZ64STQV0TaUc5+KQ3zRTHBsjzM&#10;hmrCYquzAKtHl5AfEWBcdxX6JeuiIEdef7IeyktOiSjLyRt5sobtgKOxOFKPlyVPmfGNZY46qjwG&#10;w6iXK+awjO24OFyMu4TG23PVuDbpwJVxJy6MlOPC1hJOLfWjJSuC4BiOlpQQK7ZWsEi9X/p/JnVF&#10;ldQriQtBS3kOVo7OIJtzW8l6FLolo4zCvOLZPhlaFP5lo84vfV75S+QRKX6RwchVMcGqPGDBrvGo&#10;pIgPHlka+Vnuocon0kBg7EizoT3NH4POFGxszmOwKhOl4dYcyhGXUDI4l2SNLyLItlUXYnK8zxi5&#10;5BmpOaI4SBmNlEMmi334VVgs3BFBY4HPfhOCqP6OFh+JB8xyt/n/P1nQYIFfDoFNO8nnhFU9OQGj&#10;9XbDmqyCxUp+V8GOVDkNxTgqDlIFJgUbomyTyUfgyP3K7Cx31Vy7GzqrCrC2NIRuQmJ5lB8nkR3D&#10;bQ6sLAygMEiZLuXzTWhkO5LYWCVo0UQQ5FkWRivjqOIBDTTurAu25P4pMaBB4BA4uuII3QWX3Na4&#10;flI0cAYcCXEaNJmMTckJdqJovDIzCovzA5ieaEdJbCByeO55QR7IJ9nnUQa7qzA12oRk9oGgSZZG&#10;TQJBoxLbCPZcSXC0dLmd6pg6trGa8rPcUl0WRrXPADC/8+D/tTQWxx1xvakQOCpuUFmjYjmwjpxE&#10;zM31YHZ2AJW5ccjjxdHdXG7gN5M3gzROoETeTOT/rAmjNyEK7FVmKBV1VQ0jiayOSoAUtwOMxneZ&#10;x3GJBY4UbvPITXVHVMJDwclxutg5hr3dzVhcm0ZHcxXKsxIxuzhBEAlDNB8QIYQuZT01rqlfgcY9&#10;HCuJoFExqRpDWSLNkp9dyXKU8EjF/E1sqMBRMY66+A5yHDwJzVFhGB4dxqlrV7C0fpSg448YP7mt&#10;uhO49SLDujkLHLN5MUlkdbRiDw8hguOozFFGOD+UOSpEmVtleSQ06jhBBw5idH4BkX6EJ+43kA/l&#10;MCUM8FRKbO2bN9H8XAwODqGnqwsFEUpuw5sPz19vRfPtHigItBEQg03im572DlTl5qGI66WhAbyZ&#10;B8ARFgCnxACkHWW86RcQSov8veAgMBorJB/ERXwoFAYHojw+AZNrG8gMDERWgB+y/X35MPLhDdgD&#10;KTxuMpeJhMdEmx+SZIUMjUBqeBTq6zswMH0YQysEq/FVNHeNIjM+DVmxyUiLikVqZBTSIiKQEqZa&#10;jiFIIjwmcRkfQHj0D0SoPQCBVFQaBmaQmJyJIJs//AmRsjT+T2g0lkcCpd50B9pDEJOYjVJCY1BI&#10;HHx8Q01Bf08PZV8N4HogFaBQ+PhFEBxjEUilKyQ6CxnOdkxfewm965fQsbKN8vZxJKWXIj6pgJKH&#10;OC2pcMUTGhOzqpBS1ERw7MTKyx+juH0OjoGjGL3yMo68/TlaD1/B2LVXMCeXs8XzqJo6DefYJkZu&#10;vY7eCy+gpP8Y8juWkdu6iIzmWZQRGIdvvm6WieWDiKPiGVvci+giKYpdSKgYRu3aFbRsPoOY0j4C&#10;YwcicgmMlDCuR+Z3I6KwBzGVI2javmusjunda4ivk3vqApJbV5A7cgrtlx+i89JD5IxuwXnsFgbv&#10;vIvh5z9C/ekXUDR/GaUEvLK1m3BSya6SxfDZdzH33pdY/fTnmH7v+xh4+TMDji/883/g1I/+iJM/&#10;+SNGBI5f/ylu/ewvaCBsOk7fR8GR28hcuIqiY3fR++DrqLr0GhJGttH+zDvIX7mB8OZVBNXNw1Yx&#10;aYDRl0ChDKpKgKOkOHFjZ1B1/S0EtazBn9uF92+g9NTzyOe+C1WPsXsdPlVz8KlbRCy3dRAqvaqm&#10;4VE6ikMFyvDZbYEj4UdWRlkSTeF+/pZ1ktA4ccasq+C8wMpAI2HpoOo/ZlplJPZoP8WjqBY05g0Q&#10;DgmRco/N7DTumxKBnqx3KuKvYv5Rp1/EbgLSU7JACkgJXq4MowLIpwhzTxSNIo1wHshzUJkKWfq0&#10;nUnsQ3HtU4CozKg+x583AKbPskZqWyUEkvuoYE8WRUGme88GQglJJhNqfr+BZGM95XkdSpOLrpXg&#10;Zr+B0mH4rd3CvvYjhFmrH5TQRrGiau8htlft136fkBWxap4w9ymeqFrAU9VLUNkMj+FtRHFMgo88&#10;iyiez4GhM9hVs4TdLUcQf/NdPMGxebJ6zlgX5XYrkJVrrPb3VPU89jauIOHCqwhYfgYeg6eRyr7L&#10;uP0BAldvw49AG7rCuX78HhLPPMT2L/+O2rd/gHwC49AnP0cnoXHlx3/C2Ld/g/IXP0fDO99D90c/&#10;QffbX6Lg+jtIJ3SmrN9FyuFnkbx6EwmciyUXXkH1nfdRf/NtpKxcR/T4Nho4v0uvvoaogU2Eth1G&#10;cPMKQgiO2UuXUbx5B0kT2/Ar7Kf0wJbXDZ/cLvjmdsCX15xvTgdSFYfMazKpZxX+vE4DCrsQWNSL&#10;4BLCI6/j+JYZNFzknJ0/h7iGacTLY6B5htfjAspWLqH96kNkdK8is2cN2YNH0c37QyOv34LR4+i7&#10;+SpKxjeQUDnAa74LkQTG8JwGFA+uILtjBv5xhfCLzIKPLI1BSfAKTDDxiz5BBEbe0+zR2Uir7ETd&#10;8mlMP/MKmhZOmGQ49kgBI7ezR8HTLwzu3oFw81Rhf6u4v5dvMHzt4YjPKETN8BxsNr1sIzB6Chg9&#10;4cFnkkRWRokPn42qrevvY0cgoXFofRvxUXFIiYxEQVIiSlKSUeKCxuQEOFKTUJ6aTGBMQWl6qgHG&#10;8uwc1Dhr0DO7grbmVozNLmB8ZgbLy4voqSxCZ1YkWjMiUJkQjFR/b+pH1D8kdk+kCx4Vv0hpbWlG&#10;bXkp0vm9FecnWCQ0cmm5o/4PWJQYPZLPbuozKtBeHBuOBYJqYYgf2jPjsNpYZLKdqt7i6Z5KLp2m&#10;dMaJznKc6K/F1olVHF2dwbHBJhznd8c6ynCs3YEj7WVYbS3FxVtXcbi1BKe6ynGW0Pj00A40TtTi&#10;7gyhca7eimPcsTK+tNKE5+ZqsV6Ths5oPwvkKII7gWN1qBdqCUd1sUGYGuzCaF8H+trqsbqygJ56&#10;JwrY7pxAvWj2MNZFZYrN2AHGr563dBNZHUupqxk9XPBIvVsizz+FvMhLTDqzsdSyj5StNT/YGye2&#10;jqOlhM/YSOkH4Rgf7MR4TyvaHQXG2ih30VIjnv+ARe7ftVSSG+UpMa6n/OyQ/k+RxbFO0EiRpdFA&#10;owFKAialnACqUhwVBBon9fwqwuLRYwsYanKiKj6Een8gHFF2VCWGYnq4A/NT/Whz5huLswU4yjQr&#10;yCFXUG+VV5yMSALHODKBPOGcZJQ8nrPycjyKEaQeb1UN4Dr1V+XvkN6r7wRfzlg7QbEMdxaqcWPa&#10;iacFjaMOnJ2oxuXLG9gYa+D8jUR1XAAyNWepyxoII7vksr96WyoxPtTG8SsnMHqaOakSJyZ8i8cU&#10;/0i/VkiXdEeX7i493sUAftRb5fGoOvEuaJQ1Urq9JTvwKCMRf5N1tTbaC12pfkYEjm2p/hhpLMDm&#10;2TV0FyeiMs6OfAJ4HvX9XEpVdjwWV0bR1VhqLI5iKr1YkMFIer0ssYqxVLiaeM+CRAsWBY0KRSyW&#10;8LPcgRXnaP7L85O7rfbxT4pjtCyNcldUTON+Y0F0srOq5FPNyaO3HFo6JZxEFbaDKLcRLnkwube6&#10;fHhF2QIPFehUnJyCR03xVU7ufE68xpwEbBybxGR/A0aaSrF+bAY1ySFUlr1QGKiskQfNBWConfsx&#10;QZns4K+6pbriAC3hgOxAlwWOlpVPlsa9T1jgKKuVG7dVDKQ1cAQ4Dp4KzitLqgpl6g2BySDK9soF&#10;VQHK7c4MbF3iQ6KuACW8MRRF+aKuMAFry73ICfNBIs8phv9RfROZnfVmQOZltUngaEBQxzXtVlIe&#10;F/xa7bCA1wWNlrXRQ78JPrl0TTgXPPrK4rgDjrI4qpZLPC+yDF6cLbUFOP30cRw+MY/N80dRmRGF&#10;HAJuOm+y8nV3WRszCZpWPZpDlJ0ERlxqoqRxYmnsXG9KTMAv+0b9I3ElxVHspOWqugORclfVGxde&#10;9Im8Acq6WJ4Zj+mZYTz88H1jaUwL8UWcnwfCCJiqvejJvj9E6DtAaNxLKBQw7uZ4af3RmMm6yPP2&#10;4VgZYKS4gNGU5tgRX84PJdcJ9yDE27yRGhSI2+++g7N376CiuBBxdj9E8KGZTHiyajsJ7qyAayXC&#10;0Vu+HN5sVRBXmaMU+2rcmCmB3L9JPcwLXAlxAg7sR3xoKLp6+rh+gMc9ADth0rZPMKwEPHL15Y2f&#10;fZETZEMNYXBxYwN1xcVQ5jfFO6pkRl5IAIrCw1AYEYq17QsoiYnk52CUhfOGSqmgVIbvQGMIoZGA&#10;WB7MG224PypDbLwpExoJkoX8riA4AOXJiVjcPo80AnKmTRnBlCRAwd0efBgLGiVeSPL1QoKfDxLs&#10;diQGhyA1IhbZ8elwOGoxvX4B5156D1XVbchOSEd6dAJSImKQQrhMDY9ESmgYgTGc/wujhCIxJIx9&#10;EY6ooBC0TywjI7cUIfZABPraCI4+O66pX4VGuaj6wu5thz+VnPDwOHQtn0B8TAqClSbeOwge7na4&#10;u9vM0tMzEN6yOtqiYAuMQ0BoChIzylDVt4T8yl4U1fai++gF9B67hMRMBxJSixCXUkxgLEZCWjmS&#10;BI0FDUgrbsf8vXdQ0rmAkq4lkz312OufYPH599G0eBHTz71DeHyIyuktVBIaK0YJjjdeQ+fWXeS2&#10;UTklMGY0TJlMqrntCxi8/irKJzYNGEbLgphPICQYChCji3pQPHIcPVQ0k+snCY4Expw2gmMHwmR9&#10;zO9BZFEfYitHkTe8geEXPoSDym9q2ypyhk6i99l3UH30GaR1H0FaJ6X7KDKpLJcuXEb3jbcw/tKn&#10;KFm9TgX3MooWqWQfvgXnxl3UbL+ILsLezPs/xMaXv8fUu9/H1nd/Y7Kpbv7g9zj5/d+j75Uv8Pwf&#10;/t3EOlZTOS8+/hxyV24ic+5pZC/fQO2Nd0wdxdZ7HyJn6RoiO44iuHHZWBb9ysYscDTQOAF75RTC&#10;CUDF514mMC7AV66p3M7HMUmIXCFQnjVxaPXPvo+I0XNIXrqB4gsP4VMzD6+KKeOyeoBwpYQ4bgQh&#10;WeUO5PYY19RDhQNIIUSEDJw00LiH3wsSlQXUBY1K8rInxypGf4jHz2HbZTVUSQpZBAWZJmso4UoQ&#10;psyhu3jMgw0riDj1kol3FDSabXV8A5cdBhoFToLGVEFj1zFToP9JtkugqP0pK6wymOq/j3Mfjzlm&#10;4Ll0G7ubj/C/Foi6CUQJw5JDWYRbQqcg8FD7MQSeeB6PVUzjCVkPXeCsxDapjQaMXclttH3q9n34&#10;EsZVKkPguD+n34JKyi4ex5TckGVQMZOV88h98E3s6TgJ34UbKLn3dR7rBXgS9vY0LBv30ycqZ0zc&#10;pUC39tVvcX0OTzln8Bhh+jH2yRM8H1ktn3TOcpsl7Gs7iviLryJs+2Wk3f4Q2dffReDsdfhOXkbg&#10;/HWEHbmL2M0HaCMInvnJn5BLYBz49Jfo+uJXOP7zv2H8O79H7Vvfx8S3fo36N7+HEo5TOqE5hXMv&#10;ee0ZxC9eR/z8NaQcfRbdr38bxZdfRcr80wjv20BYt+Q4IgY2kLv5HFoefIyI3hMI6zqKmmffRsmp&#10;5xDRsgx76QhsxQPGyuibR2CkGAsjr8W81csoXb+FsMoR2Hl92nkNSgJ43QYX9yCR94OOZ95AYuey&#10;qc8YXTOG2LoJguMU8iY30Xj+eaQTGFON5XEZbU+/iOZzd5HZu4r+u2+hZHoTCc5+XvcdxiU1LLse&#10;IRnV6Ni6heSqHgsao3JMUX/vkBRKMmEwGX6hqbBFZKBkcB5NR84jvboLeW2jyG0ZRUBMFrdJhHdA&#10;NDwEjKa4vx2HeF90JzR6+wSaAv22gFA4e0eRlFMGPxXuJzR6Exq93DwIjLIwEhYJjj7m5Z0nbIRG&#10;WRnDAkNw9N7LyE1KQkFKCooIjMXJSSjlM8SyMnKd0CgpM1bGdJRnZcGRV4D6+iZcevVdnLj9AP29&#10;/RiiAj1YkIju7Ci0ZEagMTnYZM9M4bMuaeeFpQFDm4epwZhBaOzsakdTQ82OpXHnWUxQkJfP/7S0&#10;/cNN03q5K2jM8SdscX/HL1zAkCMXyy3lhD8H1iWqs0h4PM6l1s+sL+PYkUWcmujE8S6HyZx6kktt&#10;I8g80eHAcYLjmWOLODbWgdOPoNFpEuA8O1m3A411eH6hAQ+WGkwc440xJ6YLotAY4oFqwpsVa2h5&#10;41VRj1VtxdpIQmNcCAbry/Dyu2/j2PoaanNSUBIRxGe2r7EQKRmOgUXKV8/dBY4yuqgPZNhxUOfW&#10;/p08nqWDc52ifCJWDBu3I+QUBhEII+zoba7G2tosOqtLsX3hNEY7GuBICEcegacoSBZGWRcJi2yv&#10;ajT+AxYtUekJU9uPxzM11/mdEt9UUWqDLHiUtVEAKXCs5tJJKed+TGxjKKEx2oaquCC0FiTj9IVN&#10;dJZmmcQ7472N2Dh1GB2OAlTEBps2qeSIwFHZX5VhVlY8hUIJylSaT0wgcJReqlwc2dK9qZeqAoIS&#10;QAoWBY8m86iByN3GM05hWSEH5ca6i/MzBFdGy3Bzxomrk4ptdGB7qBQnRmtw7c4lDJWnUDfj2AT6&#10;IJNtUixqKYH76IkVDLRXozgmmDoVx0ewzjERlEm3FrxGkAGkOwuuBILeRl/d0fGlw5M/XMYuGZAE&#10;lgJD44rKdWNt3IFGQaWysdZFe6A31YZuwmJ3GqEx3Y4OQmNbeiDnVS62L59Ad2kSqpOCUBhlQ31h&#10;Go6eXIEzPYrAy+tuh6fEN/I0jGIbTcLM/Yqv3G2qYeR6k/fIcYUUQaJYoMRvP0p89xMexYK6LveZ&#10;8wrj/8QG//QIGDnxlPxGLosOThhlbbLEAkaBoyuLk4JSNZGNzzkHVy6PaoALHtVIBemayc/9ZXNy&#10;53EyFYd5wxnvj8u3L+Cd73yGzrIUOGP8URruzcmuguq6gRBy2GEyjca5WQMhs61lnduRRwNAKOPS&#10;stjJtVPg+LgBR5e10eWyKggRgLnMxLImaaDVVmUKFY3/o2YOYYIXUC7btTjXhfUTU5gcauJyBtVZ&#10;0cgO5g3RJuuSkr38AxqNaZn7Nkl7TPss0brLtfYf3+9YGrmucxA4ugr+yx3XBY0ybwsmDXzuuKrK&#10;sqkMqrEyIbNfs0O8CbJeePbN53HhxgX0tTuRH+GHtJ2JIwtqFsdMiYisuj2WpVE3hRJOkkz+rnov&#10;Eo2jJpiAUUmJtJSbqmrQCBpV+1GWRoGjKVLKpaytKkpqrI16SxNEkK0qxvYzT+PY9lF0NDmRyJt9&#10;lNchBHGfvjxHj927DDTuf0rgKGC0rI1yT5WVVm7HGifLbdcCRW9ub6yMLhE0chz95UbqfhCRBKPK&#10;siIMjPQhMyoMC0dX0dPdibzYSGTxJq0iwQYc+QCSL7huzHqpoQs/gBeqqStpgNG6kP337JR7IUz6&#10;7OU83LcPjc2tyE/PQMB+geJek83Va88ens9uuKuMCEX9othIFeJNJUS2NTRiYmEZDeUO5IQG8obk&#10;i7ywEFQoxmN0CqWxUSgiQJZGBBMag1ARFmiAsWIHGEsIiJVh/nwQBaGGovVigmMxf5ebq6Cxu3eQ&#10;NzM+mCWERdV6FKQa8dVbXS/ObYGjN5IEjjYbkoKCkEwoTItOQnFeOVr7ZjC4uIGxtS00tvSjMKcQ&#10;Sfw9MSwGSWHRlEgkhkZQwpHAZUJYFJIiY9E1uYjCslqEUZEJomLi7+OLQGVXpfhLYRE0uktx8THQ&#10;GOAbBH+/YAxvXkFCbDqiQmIQERyJIBsh0TsAXh4ERzcldeC6dyh8CY5BIUmIT85Dw+gaytvGkZhe&#10;ZgAxx9GJ0UvPoXZsDZmlTYhPKUFChgPJubVIzm9CemkH+reeQfXoMRS3zKC0Zxll/Wu48Pa3MEMA&#10;rJ09g7kXP8TQ5RdROXkaxYPrxiV1+Nor6N4mWLXOI43AmFRpuaMmVY2g48xzqFu9hKjCLgOG4Tmt&#10;iKBoGU5ITG2YRhf3Vzi8jsjCboQXEBgLehBR2Iuo0gFEV4wgrmoCCY3z6Lz2Kpbf+BxL3/ghMvtP&#10;IpGKcHzTIhXXeSRo2UBpWkJcyypyx89g5IWP0Hr1DVRu3EHBHOFRlsejt1C5+QLqzr+C1lvvYu2z&#10;X1CJ/xe8+Kf/xGv/8l/Y/tEfcfy7v8M6gXKG0Ci4dJ5/iIIjzyJn+SayFq4iffZp1BIQtn7wJ9Ry&#10;/7F9JxFOyFEMmcDR5pgworhGe+W0cU9NJ7T6OadMLKNP+Ti8CZY+gsvyCfg6pxHUsYHKa29hlhBR&#10;8+wHiJu6CHvzKjwIKW7Fw6bExsECgh+XhwhJbiUjOFQyjhiChK1rHQcIRbIcyj3VI7UFnskEq9Rm&#10;Y8HbS2jcy//6Kx6TALKHUKj4vf05vfy9jQAmaLQsjbL+CRp9BrYQtnGf245alkZuK4udttMxZBXc&#10;JXfSohGknnRB4zCeYhvkwqrtDAzyP7vzeg20qaC+5/TT2N16xGy7N5fgm2lZL421kf+TVVIWy32y&#10;yh6+bWIGTTyjYjUNNFp1Ld3T2w1IChBV9D/1zMvwGz5DqJsizI0bS6YyqT7O/nqCbdSxH6uYxaGB&#10;TfgsXEfvxz9FHQEuaON5PFm/YhLbPFE+ia8RCLXt42WTO8lu5pB87R3sbt8wbdE2JtFP2Tie4Gdl&#10;id3dchSHejaRev1tjH/v94hQWyYuwTZ1BXYCY8DyLcScehENr3wb5Q8/x+L3f4/2b/wM3d/+nam7&#10;+PTv/g1DX/4OvR/+yBT4Tz/zEMknX0AS51z8MmFx6QayOGedz74L5zNvI5RzP7B1DYHNKwhoXEJg&#10;4zICm1b43QpC2ghu85dx9Ie/x+TnP0fi5FkE1c4isHoK/hVjsJUOwV7UB19eY36ExuiWWZRtPoPM&#10;6S3YCJA+vCb9sila5lLyO5AycAQ1Z+8iitd2WNkAIhxDiHIOI47AWLp6EbXbbGfDFJKbZpDauYjm&#10;s88TGO8hg/DYde0llM6eRlRJF6/rFoQYWKxBaFqVsTTWH72I2NJW+Ms9NSbXWBv9CI6yOIYmFyOv&#10;fQydZ24hqbyVkJiDiHQHGle2EZtXCVtYEnwIjF4GGAMMKHp4WsX5vX1U8zYAfrYg2GzBaJo9jJDI&#10;RPj5BsLHyw+eimXccUkVPPp4uMOXooQ3kcGhSI2LR25qKtZfeAX5qWmExlQUyspIeCymlFK0Xpbm&#10;klSUZmaiqbEFfTPzWLtxF0tXbqKvzoGeojT05ieiNTsaDalhcMpCE+iJZIJQIp+p8Xz2JfH5KuuR&#10;PJ7SDTh6orWxHm1NjWZdSXAEjbIymmQ3FBcs6bmskJE86imWRxD1MbsHKgliA6WZ2Di6jMWxPiy1&#10;qHxGBQ63OXGktQzH+upxcnEc565cxJFBwklnGTZ7KnG6txJbfZWEQifOUZQh9XQPQZJweay9HOeu&#10;XeJ6uXFPvTToxPURuafWGPdUgeNzcw14dqoam43ZaA33RA31YCMCRhlVJNRhK2XtITDVRgegtzwP&#10;m9sbuPbwBYz1d6IsJhRF4QHIo36UaZNr7kHzktnlmvtVYFSGVBW/N+Co/qD+Js+/CkKcg32isl36&#10;LI8/JaBUQqACf3cUhfihJJJzozAdt+/fw/2P30NVaiyKIuWq6msskbk8tupDF6ue+g7kKYZRIkOC&#10;gFE6olnyuCoOL3CUtbFC5xu4Y2k01kbLTbWKyyqCZAWXJotqmA+qCDLVhMaaxDBM9jXh6s3LOHPx&#10;FJZmRlCZEIKScHlLeaOAx1dso8DXeBpS5F6qsnHSpQSLYgK5VcpKZqxl1CMFhfKEk56qdZe7qrEu&#10;UhQ3GMX/qI6jKSdBkSXxwnAxrk2p6H8ZobEMJ/qKMdVcgs0LJ+BIj0YeobsyMwH9nfU4cnwRZfGh&#10;yGD75KZqgJHjYWqZSzhOylCr5DvKMqoC/zqOjFIyDBn9njqsjEMWC1hVHVy6pkAxUOAo4br+r3Ov&#10;j/XCUKYd/Rl+6CMsdhtrow0daXa0ZwShIysME5yvWxfWMd5WhpWlIayuTSCPcy+b45PBtsr6bGBb&#10;wKh+Y5/IEKelyoeovYJHWRPlqmqsjDbL0ljCZRmXgkZZHWWVjCWPmZIbLmCUKKFNOUFD0Cip4ESp&#10;kLWR6+YtCidVOSeRrJMphCyZxgUccm0VfMVyMAUcEkGfwNG4qXK/ufxvEcGmOjkU60cnsTjTixOb&#10;8+ityUdZuI8J7CwkqKnIpjJD6f8y9+qEw3ly6uRH8Yyu5f8QV1IcQYcLGJUcR0CiRDkCR70B0OCo&#10;w7RvWeB0LEGjJqxiKjUp5COcG+LBi40AVJGBj//wUzz9wlU4UsIIjZ5IYb+olIXKdchl1GRBIgyZ&#10;SUAAURyjyZbKtn7Vwmi1dcdKyqWAUYlvFAirCaP/WhBJ4UQTCFvCCajzJjjqGDLBKxlNAscmgxfq&#10;QE8tRoYaUFeYjJnpTqwdnUJlVpyxnCrgWEmHXCmPdUPQywG9pVJQrAFn9QHhT9ZGgaOxOHJdb3r+&#10;p6VRF6ipk6O3OrpYKXKZjeFFn6AbUkoM1taXkBsZgJK0WIyPd2NiegiphKFQt/2w88L24XkqttGV&#10;PdUV16jkOLIaW2MteJap3xo3LV3WRmN9FEgS7GS9VKmNaALR1OIs0iLDEG/zRayfN1oaarGwtID6&#10;omwDU4qJUB1E4zKqt6C8YQfsuMyqbqSAXbBq57rGUOJNEPQmHIZ4eqCxvhEJ4eEGGH327OWY8L8E&#10;YPcdceNniZ2/x7rzpuKpm4wbCqOj0NnWgbGpWdQWlyIrNBitDU1oa+lCaVw0iqPDCY2hKGMfOSSh&#10;ASgP9kcppYxgWBPFm29UMMGRQMnPJcF2PiAEjQEoiI9HVamTwOhtYFFiCiR7y/2HNzpCYwahMY1A&#10;aVkcd1xV/W1ICAxEMmEwL6PQxDSmx6eiIKcIzZ0j6BpfQOfEIjKTswmJ0UgMpxAUEwmSSeEEyYhY&#10;JEUnoGVkFuVVbYiLiEFUcDhCbQEI8vYx0Bjg6WXE7ukJfyo2/r5ykQpEAAGxun8GiWlFCAoIQygl&#10;TOIfimACpd07kPDoD3eBo08oQsMSEJOQifalDfO/BFkUKar5mJzlQGX/HDoOX0D1yAqSsquQnFeL&#10;1MJmgmQHqsaOoWvjKgqaJlHUPoeynhXUzW7jKkFt9Ow9NCxdxDzBsfPkMygdOEZoXEFB1xKGrj5E&#10;++ZtpNWNI8k5RGgcMDGLCVyvPXwFLRs3LHAUNGa3ICyrGWFaUkGNKx9EAxXXumPXEVs+hMjiPkQL&#10;GJVd1TmGhJpppDQvoP3yyxi/9SYG7rxrajYmta8ipnYaMVSIJdFVFK3XziCuYQ4JhMqStatov/EW&#10;hh98HY7jhMfFayg/dhtVWw9Qd/E1dN/9GKe+91sc/+YvcO1Xf8Pzv/93wuA/4+pP/4y2Ox9h+LVv&#10;YeJDguO5l5FPiMmRxZFKfOHGXQy+/i10vPB1tD7zHhLHz5rSG4H1CyaLqn/1DPxrZmGnVPH44QQ7&#10;AaNgUQlwPAsH4Fk0CO/SUXgLJmsX4Ed4qb7/TZRfeIi8rZdQfOV15G8/QDCB7BDh6JAS55SNUSbh&#10;7piGT9NhJBEu/NoJjaVj2E9AUmygIMwzzYp9lFVQFki5pwb2bSB09gp2EwoFYoJGWSbdBI2ER1dy&#10;mV2E0qDZy8Y6tpvtdcU+mgQ0xuW1gxBnQaPgTJbGoEfQSBDkfg4QGk3WUlkD+V9ZIRWv6Dl92UCj&#10;LHVyLf2qe6ygUe6tgsa9gkZCkzKU6r+ySgpaBZdKDHTQnJcS7YyYZDn2lVvwWX4GT1TNm7jDx9hH&#10;siyqfU8R/uzLN5DI8Q7Zehlhpx4g59b7ppbkE/WreEqZXMsJmy63U7WV+1Vs5RME/0P92/BavGHc&#10;WI1lcUeeql40SX0OdG8i5sobSL/5Pmo/+DG8p56G/9w12GevIWDpGYSffID6N7+Lkue+jqxr72GN&#10;c2vkB3/E8V/8Dad/9hdMyl36O79F9vV3kHH+NSSfuo+kY3cQPX8FBRdfQfVzH6Hk8quInjqPgJZV&#10;2AmK9vp5M7fsNTOwUey1c7DXzSN2bAvO66+j+vyLqOG1UnruRQRz22BeEwEqueEYRUDZMOwl/Uga&#10;Po7SrTuI7ViCb067gUVfXp92Lo0QGgtXLiJ/4Ryia8cRzOs5tHwA4bxeVdy/itdsA+EwoW4K8Y1W&#10;MX/FLjacuYP0jgVULF9AzZHLiKvoQ1h+C0Iz6xCUVongVCdCCI1xZR2m3EZEbj0CE4thjyuAPToH&#10;tqgsZDUNo2p+A4U9MwhJLIQ/vzPQmOnAwMXb/JxpkuMohtHLJxge3v4GFr285Hpqg7eXHT4CR98g&#10;3hv9MHz2urEy+vI7WRlVi9HlkupNURx5lF4M8tmTk5SM3ORUFOXkY/bsFeSnpaOQ4gLHIkFjWhqf&#10;12lcppukNa2dXRhZOor+yXm0dPQgO5nf9Y2js7IYLbkq4B+LckJcTogvkvhcTeIzVUkEEynSjRKo&#10;T+klvOLUlAkzw0YdLy4KfaMjBhplXVJIh8vrx8ASxZUMRsltCgk2yj9QHOSLjuwEzNcXm1jE2c4G&#10;nDxzGrNNFQYcl1qd2FiZxvGjSzg2M4yjXQS8ngpsEg63+wmKg5W4MFiFiwOVuDikdScBsgJbBEfF&#10;PZ46sYIN6k9n+J1+uzpShVvjVQTFGkJjPS73lWIyNxINwR6oCrCsi1ZGUyt0y2mgkVAb4o26aDtm&#10;hrowPzmA7vIcNKZF4+y1i8ZNtDDUjpwAvdjlefMcTbZLGV8kXJd33lfh0QJp6zfpaoJFFb1XTpEy&#10;6nKCRln3SgI8qON5IT+Q+mppLk5uHcP81CAu3r6CyqRogmSggUaXS6zyLKg2o1Wg37IuFkt29MN/&#10;iCDyH+BY5k9oFQvwfGuNa6rOW0JwVGwj9XgHRfGSzki7cU9tL87A6bPHcf/NV7C6OAFnYgichMmS&#10;cD8UBMvL0AN5PHYm9VQlojThVNIp5UFmLImW/ik9VQlaXAYNAaELGlVmw2VltBLNKEspwVEulfyv&#10;MXRwO+Xn6EgLJTiW4sJoGU71l2CkPBnlMcGYGO3CypFZzM6NYPnwDHpanMhUbg7OP/PiYwcYXdBo&#10;ZSzdb0SJcARg8l5UvhR5p0mPdLGJdP2v6v4yLMlVVYYiWR1NXCb1f7mNVoZTn8/0o9gIjH7o3bE0&#10;dnFprI2ZwWjPCkd7TgSOrU/i4XtvYH68HQ3ZkcgNVaZed15vB417a/yO4c3lQaikNpJwwTWPKZjW&#10;9xnctsjHsjDK0ljKpRF+J3AUVCpBjsbln/Q2Q1ZDlQXQBDRvMQgTmpwWPHIycJIYCyMbooL/AkZl&#10;2jQuqPyseDjzJkCDuwOOAjJZIHVRmCxJ3FdxmA9mBxsx2uZEVVwgmnNiceLEHCZ6qlEW4WdcVAt4&#10;XJXjMLVI2IEGYLjUGwZjcTQwYYmo3VjxKLLaCSwEjof4WdAoYNwjt0eCiFWKw4IxDawyHGnfOoZJ&#10;lSt4VC1GXcSaGGoHJ3NhlC/WjoxjbLAOvU1F2L52Aq2EyLRgbySwP5RJNIz/DeZ5myxOZsJw4mgy&#10;cNLIaqXJ4Xq7YLV/Bxp3zkVWLhUL1QTXZHJZGQW/VmyklW3UJMfh76oHqQBfuYUmcKzqHJlYXh5E&#10;QWyAsTrmRvigqiCZ4DaFsaEmlEQRMAiWBbzQBY0me63GhOMuV2JZiGVxlm+zEiNZ42jBv6yMrrhG&#10;l7XRvOXhBa23Oib4mBeiymzI2hjLG1JHRwOaq0uQGsALTvEMwX6odRRg7eQa8lJjjVXQzsnqReDz&#10;IJwpvvEAz1HjJrBXQiFZhL0Ik147nzW2gkjX0uWi6st9KJNqEKGx2ulAfbUTkT6eiPD2QJS3J9L9&#10;vVD6/yfrL78kubJtX7DuqRIrIZg8IpzC3SM8mJmZmZmZIwOSIpkZhSkpxSqVqKpUTKfw0D104dz3&#10;3u3Xo8fo0f/F7Dm3h6t0uj+ssc3dzc22bdtmtn62KNmFuYUpjPb38MYZxYeXLwubrI2CYJXyCHpB&#10;wEdgp0Ryu3pTJEtjJCVEFsSXX0RaYhL6RsYIqUcIki+xD+r/iz5Y1P8PxAAk/6P/WQ8rJXYA55Te&#10;VIWhKisD08trWNjexcLWDno6upAfZ0cJQVfQWB6nZDgERmcMKg7gsC4uFk3xdj6M7KhzxaKCD9AS&#10;leYgUBbG8GYyMI4i1VwUHB4AoxIM+JIMCByDuH9+byyOvuQ4KRHhSCNYp0RHI8VqQ256HhpbB5Hm&#10;STSuqZmeZOSm5qC8rA6T2+cxMH8M2en5VEBSkOwkPHK9FK6X5qXCUdGErqktpLiTkUyQ9NrjEB9j&#10;R1ykBVZjbRQ4hplsq0qeExtFaLQ4kFvegLyKNkTLwkjlJyoshkBphd1ih4O/q42JcvB3J9wuQmNC&#10;FgqqOlE3tIrktCITx+iTAkoRMoub0DS1g+lrb6CgaQzZFd3IquxG7cgmRqj0FbfNorhjgeC4gsrh&#10;bYxfeR0P/vAv6CHYtRActz/4KVpWr6BsaAdFfesExw2MXH2Ctp2bSKubRHLVCBIrhpBQNgAvlc26&#10;5QvoooKaSKVTlkZHXgccBEcXlVVZIOMrR1C9fBmDd983xf1NjUZlTG2YRXrXGrqvvY3aY7eR2rmO&#10;1K4NVK5exdSTr1A8dx5egqOrehJxVIhdFHfNNNxUkAWUiYqBHNhDydI1jD35EpNPf4L606+hjtJ6&#10;9T1s//BP6Hv8uQG/gTd+hGM//jNe+df/B16lbPK39gefoffJjzH7oz+j7tJTFO89QsH2A9RdfIrR&#10;t75G5sotlJ18FX3v/BR5Ow8R17MDW+s6rLL+tG4gunkNHU9+xOV1Y2E0wFg0iqDCIQQWjyCYgBZa&#10;PWdiGiOa1jD64S8Q0byBqPZjsPYeh2v8HIoJkQ2vfoGkTSq+StTSuongxjXEzVxCye0PEcZ1AwhG&#10;RyomcaRYrpz9xhool1YBm6yMLxPYYsf2YV+9bSyNAkEBos966IspVIIbJYsRVMbvPYBz4943MY0+&#10;CyKhjeupFcQZ99SyaWNptA4cN1a6ZwijR4wF01dYXxZJPwjKIhi0eAMvdu/iexyHlwoJwrkDBEFu&#10;k32Qq6qS4fwX7l+JZWyn3zS1HmX5e/agvzomQalxeeXYfVe1GWtX8ELXcUSdeYpnmzfxAkFQtRND&#10;Rs76YO7RVwglgKnA/vMdBFaO7/OdJ5D68As827Bu3E6fIbzLZVfWWiXn0f4EkYLJQ127SLz7fTzX&#10;xP81rxuX1WfZKt4xkjCa9/ZPYTn2EAGzN1D5wa8RsXwX0Rv3Yd16AM/5p6j/+LfIufMpMm5+gqoP&#10;foWdv/sPU8B/5Md/jxICYcHdH6D+9R9h6LO/RfaV95B++g3kXHwHPR/+CkXsf8LCZdj69hBNWIwi&#10;GEbWLyC8dg4RNTOIqJ5GVN0cLK28Tm+8h+LzryNu6DhiWtfg6NlC0alX0HLrfbj7t2E1SXHm4Whe&#10;RMHWTZSfeQQHry+5qEYqtjGvC5G8NiWxpYMo3riM4q2rJhmOtXQAjnLCX/Uory0C45kHaDz7CMkd&#10;i0hunUdK+yKKZvfRceUNZHavoHz5HDrOP4K3dgTOwk5YBYyERWtmDewZdYTGOhQMrqBh6yLsWfw+&#10;rdJIYlknes/eRvHICuyppabERhQl0sWWoGhNLEDr2j4i7akIk6s+73lh4QRDASPhMDQkAiEhaiMR&#10;zu/MvTLaieFTV81nHzRGGmhUTUaVPIq32ZHl9SIvJcW4ohYSDgszslFdWYvO0VmUZOehOCsHxQLH&#10;jEyUZggU+XthEVpbOrB05gp6xqZQW1aOPAJnmlsvC11o7x9FZUEeqtLikeuMRqpFelCgAcZU6k2y&#10;LkqHUryXyiWoFTQqk2cuQVEuqzNrG3wuK3xCz2AfNCpxosBRwKhyEz5LI3VGawj6suOx3lKM7a4q&#10;bBIYVwmJqwMtOH3lsoHH5bF+nLt5DVsL09gdajSWw1N9NTg7XGeS4qjm4o2JBtycasAtitrrE/W4&#10;NFqDiyM1ODNUhTOrYzi/PYfzg1W4zO9uEizvTvnkeHMuutzhPhdUwlM9wUmizypBJ3CUpa3REYrW&#10;VCe2d1Yx0dWAtjQHmglHksmOOizN8Tkt90d5PXE85ImUHSIjCceI4yRwFCwbq6usjwfLskQaF1SO&#10;ZyF1ToGd4hwrqZvLSlhFWFVh/Yr4WMxPDeLYxjyacpJRTaDvb6jE1s4KSuOiUWQNN669Jq8Dx1bZ&#10;WUu5HbmllvFYjDGBYkKYDpaN8LNaraO6jFUHokyxJt/JATDWydJIqK5zhqLKHo6mdBdWZodw/OQG&#10;+muL0FGQhsv3rqGzNAs1CbHUdcJRYguhXhpk8p6oprtCxGRRVPyidE3jzUYd07ia8rOsjj459I1u&#10;qiSNvnqC1EcpfiujL0GOz/In653ydyj0TnGTPdkOnB4sxkhpEvLt1KU8seiqL8M7n32Ey3cuojoz&#10;kXqZhQCmRIKBSGG/lPckXToylzNM6wNG5XBRq2QzpvA/9ycDkPb9TU4W6rZ/NRz5rI0KN5MByNRl&#10;539kyWt0h2AsNwrjuZEHVsYoQqMFA2wFjT1Z0QYa+wvcmOmvx9mrJ3Dy5BI2N8bRXeBCtTfaWBkV&#10;liYL6H8KOaMYYDSiXB0+S6Osj9L1MwmOZQYWj/jgUVZGHqdcV2V9FB/IYPidHE5GWZ00Cf/TWwwO&#10;cOXBZ5nBlRgnnScqjSKLlOr5aScKTNV3gi+JAMRYG9lBnXxZ77Jk3uQk66rMw8byCKo8Uah2h6GO&#10;F2IVJ9jyeBu2eNG25HoM0AgcVR9FpCyY04FrW/KpjeZgC8IEX/6T8FcLns8MLHBU5lJZGn1JVnyZ&#10;VQUlOknyQdZA+vqoEhQ+aDRuqhwUDXgaoUrZSAdbizE/3Y7iuEgU2ENREBeKlZVhrK0OobE04yCT&#10;6GG4OAayuOnkG1M4J4JcYAWNKtqvzK1/7augkcDLCSUQdvDEyaQuYDRWxm8l0xFEyfImaJS1UaAZ&#10;pTcTXF9WzlRC0TL7UkdIzIgORHp0EIWgwItQ1tLB1nLs7M1itL0CJQTKEp4HuR2oHqEJkOW4+iyN&#10;h8yE0BsFE9/I7zQ+CoL9axZV37LeAOmi1Rsc1dT0Q6ObN7cSXmwzc0NI4w0qOSLYZHr18kEh19RU&#10;a6QHugcwAAD/9ElEQVRJjNPFG2oCYcdi3D4JV4Q2A1sHVsUIwSGP129h1LLP0sjfD4Ay6gAYDTTy&#10;RhFvicLIGPfrtBNKA0x8oZf7VCyhHla5USHobWnA7Nw0GguzzcMqlb9HHLiWhshiyD6ESAh9vm0T&#10;bPl92MsvI+rwy6gu5xgWFfH7lxHM32RhFGhKBJ3qv0T1JwXC5nv+P/IQb36Bcn0ORnZ0FHKsMWit&#10;b8Ldr77GwrHjaKis5HexvHlZeY54M3VaTfH+MhvBkQDZ4Lah0WNHvdvKm3EUH6R6wRJFALYg2xKB&#10;E/de4U1LbqgEQ8FwmDIRCxrVyprqk3TCYzqBWm6qOZZINPKhnxnDbdgdKMoqRENjN9IdLqTZD+IX&#10;5YpKQEyye1BSXI3xzX10jy+hponrJWchOT4V6d5MJLrSMLF3hRCZhmR3EpLiPAYcE21OwqMNjggL&#10;bOERsEVGU2JgjbIillDocqdicPuica+KirSblPHhUoyoKFnCor8BSJfNg0RuN0GF/L256F45a1xV&#10;lTFV5Ta8Kruh7KkER29qMTKKWzBy7h56dq+hemgN1QOr/PwQZd1UAgmOJZ2LKOsjpBEc52+9i3u/&#10;/2d0bt9Ew9JFbL3/E7RtXkdp/xYKeleR27aIoStvon33NjIaCHyVw4TGQSSUKPFFLypmTqP7wqtI&#10;rZ8yrqk+ETT2wVM8gPjSEeT0H8PY409QuXQJKS2LKJ49h+F7H6Jwcp8AOQ9vwxziCYRuwqGHcNh6&#10;/jW0XXqTCutZ2CvGKONwVI4jrmoSrroZeBrnCY7rSCHMZY6cQtWJh5h9/+emluOpX/0TWq6+j/rz&#10;b6GZynrrjY9MuQ3FMj78r/8Xzv7237H2w7+gmQp/66PPMP/Vn6iAf4Sik4/RfO09jL9NaFy+hZSZ&#10;y0iauojme5+i6c7HyFq8Dmf3Nuxd2yYLatubP0JM4yoia+YRWj6JoKIhBBUMUIYQXDLG72RtXDDQ&#10;2P3OTxBat0iIXERIzSKCq+eNG2po/RKSCY3V9z9FweV3kbb9EEUXCdKEmRACUkD9CgK47mGC2yFu&#10;81DRCGGRbcmkKfCvMhvuzbuwrd3FIYLQSwcWRAHSoTwlthk0iW0EjC/w94xzT2BfuomXzbozBEef&#10;tU/QJgvfc9yuLHkqri/LWOTwvq/OIgFP2xGsqlyIcTcV3HFdldMIWrmNQ/0nTWygoOxFgqNqJGq7&#10;SnjzN9y/SnTI7TPu8ns4PHAC3z1wOVW8otxqv8fjkyXQV8pjCd+TpbB1G5l3P4eV42I/8xYS7/0A&#10;Lvbr5d49E3uoUiBKWvOsqS25gmfq15Dxyg9NMpxnCO3qo4nHZD+O5B2ALkFSpUJeattGw5Of4AW2&#10;isdUUf+QuSvwcr4kXnkfQRMXEDx5GYGzvIY+/h1idl4lMD5E6q1PUPjeL5Fy61OkXPsAdR/9Gm0/&#10;+wcc+9N/EBD/hGzOq8wrHyLz0lOTOKf21R9hgSCpuMfm134IL8+VbegUYnt3TAmWSEJfWB3nkNyb&#10;K6cpk4htW0XW5i2UXnsKRz8htnIKkbVTsBAko5sWYGtaRs7aDTQ9/BRpCxeROHoKDTfeR87qFVh4&#10;jcSUj8JSMmDiFyN5HcpFVZlSq3kPyFs4ixjCopW/2yuGeV0NI75pFg1nlVjqARKaZoxbanLnEio2&#10;rqDv3nsEyDmULZ7BwO13EF85hLjiLthzW3zAmFZNqTXQaMtuQOnkFuqX9mHLrEVGM3Wd2T20bl+G&#10;M7MK4fYMhNt8cY3hthRE2FIJkGlIr+lFQfs4Im1JiIh2IyzShhDe/4J5LwwJjkBwUDhbQmOoShZF&#10;m/tlQUM78hu6eN/0WRojwiIRGxWNBN7Lc5KSkZ+SjIJkAmOKLIzplEwUZuWirr4VLf0TKM4rRFFu&#10;PsExF4VpaWhoaETf2CSmj++jZ3SKkJmGLI+b93ArvHw2qZW0dg8aiEyNtSCFz9aUyGCk8BmfQkVc&#10;gChgNC/e+VnxaQr9UFKRQlsoipyRplbh6unTyFcZDsU5Cp4OwFGxfYImiVwoW5MdWK7NN+6lJ/tq&#10;sd3jsyquUJa6G3H14QOcvXwRJ/dPYKW7AVud1djr9gHjGf7n0mgDrhEYb0034s50E+7MsJXws+Dx&#10;On+7THC8MFSNc7PdOLW9hH3jwlqNa6O12O8qxkSOE80Eo7pvQPEAGg8sjcoaqrIUzW4LpnpasLu3&#10;YcCxkUDURD230RNtsrt2ZLhxbGsZDdnJUGk5k1tBYCj3VEEjx0lgaJIB8fhNciAuy3iishqZwb51&#10;ZHEUxH2T4VTuoDEE69IcrBAYxwnRxc4oQqIF5e4YVHod1Lln0FtbioJY5To4yOugfVPyuC9/yJL0&#10;bgGjRPtQq0z7ppbfwTqyOJoEOTzuSlkZ2QoajWuuIwR19hBCsg0jLdXYXJ7kmDSi1huL2sRY45La&#10;SwY4cWoTDeluQmOEia+UlVGJMPO57Rzuz++eKqtgfAB1a+mcRt+Uju5jAmN1pD7qszD65JtMqhRT&#10;MJ+tjDH6n9wrTSyoWIb7UPxkuTsKaZxnlZlJmBzvwd7+MXRW5eHM5ZNorylCHgE/nfNVlnOvDCLU&#10;i1N1rsgHKr2RRVGbSWDMOhDp1N+4qsqYobAn6vViFiXi9BmPKGICirweBZdeHlMDgXE814LxnChj&#10;aRwhKA7KyngQ19iXSWDMiMFYdQa2lodx/Pgi+itTMFiVitPnNjHYmIciRyivtyDDMP6qCXJN/f+D&#10;Ri4LGF0cN0GjsUZyXbmqmuyp5ACxgD+jqr9VotTvlMj0z8lSwbacIKHEKIpZ1LIsi8rQVCyyJhQI&#10;ChWUqtIMaVyWpPLEyb0zhW2yhMvG7fMAxmS9y+DAFluDcfL0MmqTbSjnxKriBKumqK1xhmGgKhvb&#10;6yMYainnBDoCFdZUMUqV8dB2ROE6KLmqCsL81ju/1e4/Q+MzBrgOUw4ZeHyOUEJgJMAJ0DR4GkgD&#10;RdyuAMmAI/uqNL/yBVa9wxxXDI5tT6IsxU5lP8hAmbKmCszqi9IIk50EpB6kxATDrbcMHBeBo6xv&#10;Mo0by6PeJGiCGNDxxzr6+ixXSE0sBe3KTC0Lo0Rw6HezDSTsGmvjATSGHsQ1ah+Cxr7uWgz21iCZ&#10;/Urm5PYJx41jJ19xWRgbM+Iw2VePrd1ZtOQnmZuBTOu6+HSuBI6aXAJ+1W40bxTY+s+lwNEU+uc+&#10;9SZFmW11o5ObgPovK6uTfRHIrmzPoyDVbSAxnjdEFSZ1UeIoKvYfT7Bpqa/A4vocMj0OYyWMEDga&#10;8FItxm8Boml98te4RsWN+lxJw/kflfBQTGNVYT462hoRw76oDIeTYJvJh5F5KFGUilp+6TWZyZgc&#10;HcJQbxf7E2DcTg0AUvwuprISCgjDDDC+ROgjNBIUl/b2EB3I/xA0BYOBL7xo3Gt9LrY6XwRGisqJ&#10;GHDUtozlkfBJ8FS5DmUxzYmNNgkG1k6eRXdnL8am5zG/uY2SlBTe1MORzwdysS3WAGRVnBX1HhvF&#10;jio+aMtsUSixSix8CFiQRQjdvHCNwBjC4z1wTTXAeACNBEW/pB+Ao7KpFkaHoTCW8Ml9tCe6UF/T&#10;hqrKBmTY7EiNsSLZEgMvlRAvlxNtimH0IDnOi6LSGrQOzmJkYx+d48tIJjAmutMxvX8bqYnZSPWm&#10;I0ngSNhMJDh6rU4kxDgIj4REAWS0FTZKbDTPfYQNSzffQBRbi4FGvTGPQhgVJUkoJTLUArfVDa8r&#10;CYnxKUhMzMLyg6dISilAvDcH8QnZfxUCZUJyIZLSy5CcW4+qgSUMnLiNqRtvYuLam6ge3UJhywyK&#10;2+YIjkso7yc4ju7g+JMvceajn6Fp9So69+5g5a0vUTt/FsUEx7zuVeR1rmDg8hvoOH4XSdVjSDiw&#10;NnpK+uCmYlo0uo2+q28iu3MZbpXaIFCqRqOnfATxVWPw1k8jb2gHfTffwfKTL9g+Re7oCVOjUa6q&#10;7uoJuKjoximjYykVWUpm7ybqj99H25UnVGKX4CgbhZPg6DTgOEtFdxnejk2kE0CyJs6gdOOWAcap&#10;p19j5pPfYIzwV6OYMYJS/aV30Hj9A8wTKm/95X/i5O/+DYtf/BGNtz9B64MfmMQ5bYTDFsJa7+s/&#10;RM76HWTMX0PS5EXED59G3sY9NBHsGu5+AmffcSTNXkLlzQ8R07YBS9MKwqtmDSgGFQ5TRhBYPOqD&#10;RoKLjaCZs/86QlT8v5rrEYqCCFFBBCS1gRXTCK5fhn3sPNJ3HqGJILv+039E5eMvkHHmDWOBfIlg&#10;pXIaRwhkR9QS1A4TfA4TljLOvQX74k2z/DIBypfkhqBYNIoX2L7Azy8R/A7x9zyCTByB+BAB6yWC&#10;4fPsi0psyBqn5DfPEfqMG2jdqinCHz5x3leYn9v9Lvsp91Nt91nC2LNKHmPWXUHQ+n28pML6su5V&#10;EtaMS+iYcXXVugbuFDtImPNefBeh4+dMtlMDhzwWFd73WQUJsdWLiDn2CO6rT5F6/wdY//W/EBTf&#10;QsTCDbxEsHu2asEHtgR17edvOB7f1T55PALH9Edf4oXmdQO0ckmVlVXAeEhWVH428YsNPitm0u1P&#10;TUbVl/tOIvHWx4i/9iEiVwnAA6cROHoOwbPXEbp8G+WcN9b9J8i7+wNUfv93SLzxfcSde4r2T3+P&#10;3p/8I7b//D/RSZDMuPEJki+8i6RTbyDj/FM0vfdzNPJ71V2c+uGf4F66ARvHNLb/OCydm8bCGE5g&#10;DOO8CCUYhnAOeaf2Uaw5r6yoNdMILRlBWNkIwnl9RBAoo2pU9mUO1uYlJI2fxsbXf8T0k6+QPnsR&#10;tsZ52OqmYa0mOFaMIrp0CNGEQxehsOrsI2SM7yGGnwWNtvJh2CtH4JKr+aXXUHfiLhKVObWNwNix&#10;hJLlC+h/8AFyRzh/h6hMXnkNae2zBhgdua2wZtYjlsAYm1oFW7rPNdWR14LisS3k9MyjduUsGo9d&#10;QkbrOKLi8xHuEDCmIDQ2CWGxiQizEhAJiVGOFAxfuQ9HUh4iY+IJjHaEhMcYYAwOikAQgdFAI8VY&#10;GiNiTLbUyt5RpORWIDraBrvNyftjPDK8icglKOalpCI/maKWwJifnomCrBwU5hSgZ3YVNS09KM4v&#10;QnFuAWrqWzCzdwb9M4vo6OlHaW6eKcGRRFCMj4qgRCEhmjAa45Pmzj5CI+/D0eFIIjAmhQchmeCh&#10;LO0GGLkshVUWI1l0siwERnsoSggIZQSrIgefV/unTD1IU/D+ABqNCBwjqHc6CWDlWdjtqcSpgXqc&#10;IDDu9dZis6saK60V2Jwewv6l87j6xus4d24fCx3VBiaP8XclvDk3VGsK+l8ba8BtwuK9mSY8mG3G&#10;g7lm3J9rwv3ZJtwlPN6cbMDVMVkja7DfX4nz53dxeqwZ+33UT6rS0ZkQZVxPfdZEn8iyZhJDChZN&#10;G4RaWwi2t1cw1VGPFgJSU1wYmqjTNjlD0egMRwMBssEVifmBdkz1tptyDdJFjIX1ABolMpKo+oDg&#10;UJ9lcBEwSvfOoP5kwJFjLKtsBXVQWRmr7WGY7m3BysI4evJTDIQVxBDECIhKuFNC8OkozcXG6ixK&#10;qM8qllLjLGCUbi1dPpuwU0B9UZn1DSwKINXqs0DyABj9rYwOxpWV0Kw4yFrq9rW2IDTYQtFdkITt&#10;zXksjfWgJd2FSkc4Knnuq10WVBGeFZO6ujiOia5GlDvZP71M4Bj6wVGxm3JTFTgagwXFuKEKIske&#10;MlZIV/dBpdxRBYsy1PzVuijLnSltQWBTxk9ZF6u5XXlRVnM/qimp45K76thQJ9a3l9DZXIW8uGgU&#10;UJoLM3B8fwsV6QmERs1x6bLUdw24HjIvQvzWRj84agyzCKYCSIGjGMMfNygOkPFIDCBjl4lnpIhH&#10;FI6mJDPVTp9L6pgkm9BIGSYoChplYezPijYy1pSHkyeXsTjcgL5cJ/rynCa+caytGJtb1DMcEcjg&#10;+OkaFIjKEus5QlZgXyR+WBQ4CiBVyF/7F1vJNVatvEgL+X+5q/qL//uBUbUdv1PNnchEbUowUEzg&#10;KwdZlkUBZKEARAPFnQsKDSBS9J1EyVNSCBECDP2uz37yTuL3qTy5GRFBmJ8dQHthEsp4wsp54fnE&#10;l7GpgmBTYeXki7dgZaYLi+MtJgtXnsCNndRJkKurti2ro7L/GBATPBKy/C6rfiATOPoT4gQQMuT6&#10;KAujBspP3MokZKyNGiy2onIDjwTHJE6KVE6W3TMrKE2JNW4XSRxE1ST0cmJ4zbKsfEFoqczEiXNr&#10;qMlPRjIvVhe3IZFJ3cbtGnD89qRhH/2lP/S9gmDVN8VpmjhGiuBQ1tJAHQOhUe6pAkdjhXvZ93ZC&#10;yXdK0txY3xxDEm+48eyXaid62H+vCnjyhlbMMVaCoRK2ZfLFT3Nga2sCk4P1KIy3GnO6eWsjeCQ8&#10;CwwFibI0qman6nXKFVnnVucgnTc1AaPckhXnaOI4D79gADaOF1VbSyVa60sIiUcJ0Edg583Oxm2a&#10;oqb8n03+5mwdAYc5VpFYWJ5Aa1s9nGHBCOd2ZN0LN7AoOPS1skJKBJM6/iiKajX63EiVnIYXQlgI&#10;Vva2jItqjLKcUpJ5M1bwvB5CkhyzrAy9gciz8kbaWI2p+Tm4nQ6E8YYTzv/IndQPkKGEUQGjkt/E&#10;HOLNIDERLS2tCCf8hfB7wWUAgVCJeyQqF+IHSJUSUWymcVcVOLKfwQTNiMPsX0AgPOHhqC4sxPL2&#10;HvLtNhR6eHPNzsHc6jYmZhdQzoeyLJL5MVGocjtQS7iud9tMQf9SwmKJLYYPhBg+kMORa7eit2cI&#10;WYTNLMUtysoYFmBcYtO5LFAUMBoXVUGjhA96A5dRoWiLj8VQWhy6eif5cKnkNegg1MaYRDne8DBC&#10;PhWHyEjEW6zwEh69dheSXInISM1FfccIlq48ROPADPYevIfMzBKkEOpkgUx0eZEUR3B0uMx/Eqxx&#10;iCdAxtvdcPOzPTYOMZY49K6cgsuTYdxQo6gshRMS5WoVKiWJEhHKffM/CXEJSCA4euPT0bd5FlmF&#10;DfB6swiLWfDEZ8LjSUd8vD4TJFW3Ma0MSdm1yChpR/3kMVz76R8wfPIOyrqXUEBwLCI4lnYto3xw&#10;C01L53D+819j6/XP0LBwAZ1UIFfe+QqVE6dM2Y1cwmAuFckRQl/b7k0k14zDa8BxEB4qoPGExPye&#10;NYzcfhcFA8fgqRiBt3IMidXjSKyZIjTOILv/GIZvv4fFD35CJfdz5I+fQkLDDNxVAkaCYvEgHEWD&#10;sBE6bfmUwn44qSxnDWyj//7HKFm9DG/zIuKoELvr5uAhNCYS2pJ7dgmN5zDxzk9QunkHOQvXUMy2&#10;9dp7WPj01xh972cGGuuvvItaJcp5+Bmu/PZfsf27f8fK139B2/3P0XT3Uyx/+QfMfPF7NN/7DPlb&#10;95G1dAvJM5eQQHjwEIgSx86i9PTr6ON+Rj/9LTK4D2vXrnFRjahbQngl4U/F/Akmyo5q4hoJA+6R&#10;fSTMX0FQ1TQhcQqB/P2oQIZweZRgFcB1ZXkMblhBWPMmYicuIvfK+6b1rN1BIftW89ZPUEFgdXA7&#10;UR1bsAycRGjPHg41baDo0nuIm7uKo03rOMRtHK5ZwEsEPMHjIdUoJKwdaljFkZYt5F/9AK61uzjS&#10;vIHD/O55xfBVzuO58lk8R3gTACq76Pe43dSLTxE+dRnPcrvP1quWIQGvYtZnHRR41S7jmcZVPNuy&#10;iYjd13Bk8pJZ9xluQ9lRDbQRBlXs/3vcz7NNa/gut5ssaOR2nye0HR06jRCOYdToGYLYh8gmsCcS&#10;miO2H+MoYe6lgX10ffwbPNe2xf9vmH3KmvkMQVcZWV8gpAtOFQNpsp4ScBNvfoSXOo+Z9bT/Z3hO&#10;DLwSSFX4/7l6HnPrFl7q3oNt7zXYTr6J0td+jMithzg8dA5H+k6xPYPAsYsInr+OCAJxwUe/QcXb&#10;P0Mt28TrHyPh6sfo+ORv0fPjv8c651Hd6z8iZL+LtEvvI4Ng3vrJb9H0/i+QcfpNeAjpzvlr5sVB&#10;I+eec/ICYuSWqvPYyHMuaKyfh7VnE5W3P0D65i1E8JoJ4bEF5w8iqKAfwZQwXhuhpQTH8nFYaqfh&#10;GdhBza33UHXpDTRde4qGm+8ivm8H9sYF2Hi92WsmYa0cR9LAFppvvYtEXsd2Xme2siFY1VaOwtMy&#10;i0YCY8X2DV+5jfZFpHatoGT+LCaefIHskV1C4zHMP/0xMvtXEVfaAxvBMJaAGENgjEmpMq2d0OjI&#10;aoS3ZhD7P/sjZl/7GNntU4TJCgJjHsKcmYREAaMXoSrSHx2PcBXsJzyGc3nk0j1EWRONlVHlNEKU&#10;/ObAwhgUFIbgwDBjcQwzrqmxJqaxb/ssUjPykJqUhszkNGSlpCGHwJidlEyoIyymphnJS8tAXkY2&#10;CnLyUEhQ3Hn8Fqoa2lDb2InZE+cwtnECVRVVxn011cn7MwHRTVh0R4TBw+eJJzKc4BgOryXKQGRj&#10;exeyExOQGBlGvePAyigAISAaSyN1hkw9by1BJl6tWJnxCU6y6lTKJZEyNjGKxooy5ClLpSXUuGrm&#10;EmYEOUNFqYS/chzvq6PUYoftdncVdgYJRoPtOH/lEraPrWOpvw3Ht1axc2wFyx01BEquw/XODvhc&#10;Tq+PN+DWZOMBMLbg4UILHi2qbcbD+RYDjrenZYkUYNb43FJ353Bsph/dqQ7Usd+msL0gkdJkCzQJ&#10;YEwMn0CJul8tj2+0sYJANoN2ApIBRUcIGu0haFJmVcJUA/WuBkKlCv43cwyO762j2mtDLvXLb8c1&#10;+iFRYV7StQRz8uLLpA4lETgawJSFkM/3EgJ3ndeJ3e1VjDZVUD+wsD9hqLEqN4gvd4PcYAs4vgWx&#10;oViYHsEgwUj10PV/ucSmcJte6mNGZ+e+86nzGcuiAEEtReFMRRbBI4XLErnHllJvLxU4EvgqeJyt&#10;qXFYmu7HsdUptKbHoc4Vbor8q6RHWawvxrGSkGgAMtGKUxf20JjpQbkS4XAbAsd8QqhcVGVtVPIf&#10;VTQwLpYUhaglsJWYrP2BB0X+KSZ2kbqoDBixFOnH0q1lQZMBRNUeBPlVPA5lga22hqEzLxmnzhxD&#10;V3Ml0m2RSOIcTI4MRppeZHBe9rTXYWlxEplcN5nnJ56A7eZ+5S4bT11ZUCtoNBZHzvn/LGQD9t1A&#10;mpI0qn+EQzGAcUslt8jwpX7GHX0RdXHBBhZHBIy5FgKjrIyKZTxwS80gPObZsTTahJOnljFY4kVf&#10;jhU92THoyYrh2MvIEI7Z6V4MdNUgheOXwn6pxqU/BtQHjLIwHgjHyweOZCEx0IGIA2TFVchhIY+l&#10;kNAoUDTQyG0aS+PScCeaMhJMjJvMtoJGiZKkKMmNsR5SZGGUW6ogUK0fGgWQggoDlfxcGH0U8wUx&#10;6PSGmp3LvN5ZkYvp/iZTSLSMMKM3FEbMGwuflPB7MxF5YY62lxMeu9FWkmWgUTSfzr4o/k77Ul3I&#10;uCMvfGNx9AOjRLGNAkeTYIatP3GMIW0Ont9Uq1aD5TmwYKqOocg8gRdsCm9gE4N1aCxORQL7rwlj&#10;rIgSHqNcUX1uqb42lRfp7FwPpqd7UJEdz8lFiGI/TVAu92vqTbIPyq5qLKTsm8zTAkpNoLAXfUlu&#10;TPZX9lnuqL6kPj4Lo4lpNLDk84OO4bF7OdGn5/qRTfiTxTFOF9FB3zJ1gr8ZU7Yc02JeLPoulxdl&#10;W1UuFpeG0dtaiYxYXhQ8jkT+TxZHgbPe8OiNl3nLQNFblFxOoDyeh3yKfjNvddh/vdmxHz2E/GQ3&#10;ZueHTD1G9cVuINHnLuCHSx8k6z+8iHQOCZdtzTWYmOhHbnoSgdhXQkMZUcMI1QLIb5LeUBTLqHhD&#10;f3F/C+FOsZFtbU0ozkjhsrKZvshzeZg3ZL1wCKQIGH3g6IfHVN40tV6K24Wx2WnUVFUgNjSEUHfI&#10;gGIEt6NENxZ+NqU1AgIwt7llXGC1jqBRMHj0W9DoFyX1Ueu3OBr31RdkxXzJuLlajgTCGsKHaV4h&#10;WmoakE34yyekZRMQs/ggrisoxOT8Ejq7etHMfsnqWOJUpjErquJUx1EWSCvBNxqZhMaKrBw01jQb&#10;gFTMYqZg8AAW/W6pflhU6wfIdD7wS3hzHEmyYiTVjrHpNfQU5mMg1YneJAeqnRaCawQSwkN5TsPZ&#10;RlKJoMgFigDodSYg2ZOCzPQCtA4v4MHPCGXHzqO0ug0pCRlIdhMc4xIpVDCc8UhweBDvcMNjc7ON&#10;R3ycl8CeiLreKWTm1yDa4kRUBBWi0GhEEBqNpTEoArYoK//L/3Abbv4nwZWC5LRi1A8tw0tA9CRk&#10;IoHA6HGlwe1Oh5sA6iE8ehIFjuVIzlHpjXYMnLqJ7Q9+jDEqiS3L51DYSnCkoljau4qK0V10ERQf&#10;/PHfMHvnXdTPnTMJcOZe/RSVU6dQ0LuOvM4lZDbPYejaW2jZvmViHL1Vo/BSAVV8YwIls30Jg7fe&#10;Ru3SeaRQcU1qpNTNoHLxAnquv40qgp9iGwvHT6L3xjtoOn7XZFKNKxEw9lMh7UVsThdisjsRk9sN&#10;a14PYqkwy/pYuXkTrZffRCX37VaCnOZlJHRsImPkFNpuf4iSzXtIHz6F9JHTyBg7g4zxfWROX0AV&#10;lfXRd77GMMFr5K0fo/Xu99Fw7QMsU+Hf+/P/xOpP/g7tj79E/Z3v49Rv/wVrP/oLyvefIHf9LtIP&#10;rI3esXOExnOIHz+H1JVbOPGzf0Tba1+iYPshHN07sLQQHBsWjWUxrGrWiOLTQusWUH/v+4jpOIZg&#10;Qk1Q6RhhcRhHCQNHVTpC7p7FowiStZFwF9K4BvvsNaQcfw0hhLFAfg4kcAURhiI7d5HAY8y8+h4K&#10;73xMQHkXnp1X0P/eL1DFfSSfeRNJp19D0qlX4D3+AAm7DxC/8wBx/I+K0Ecv3kDdq18h6+q7cBKK&#10;E06+hgSu7znxGJ7jFLbxp14zEnfydbQ//QWyrn8IB5dd7I/nxCuIO/4Ijj0e84lHcJ58Bc79N2Dn&#10;WBW++TWSbnwEB6Fa/3WcfBX2vUewsQ8O/Yf7cp1+wxTE73jvV0i99iFizr6FxDufwMtly95jn3ur&#10;cStdwDNsn23cIJAeQ+XTn+NZxSwSRpUc57ulcn8dNXUuJSoTIpfc/0IgVwbUyJ3HCCNEP6vtCG55&#10;Lkz8JCHyecL9881reKn9GIHxFdQ+/Sma2J+j01dwZHCfcgaHKIdHLiBw+hqCl28j+gSh7LPfY+In&#10;/4AEAmPitY/RRHjs+eovGKBkEOrzH3yOyld/jLInP0XFq1/CtXUXNs4b6+hZWEfOIlYt50/+hbdQ&#10;dvvjv0Jj6zriOF+zTz5G3vnXYe1YR1DRMILy+xGY24uA3B4E8ToIzqEIHkuGEF42ipyN66i68haS&#10;p8/4rItNi8hZvYbm+x8hd/kSHC1LJq4xc/I02m49RWI351XVmAFFtfbqcSQQEJt5LyjfvYnEFp91&#10;MaV7BaVLFzD++g+QN3WSy+ew+eWvUThzEu5KXaNdsJk4Rh80xqZWGxdVZ34LCkfX0XflFZz46Gu4&#10;8lsRk1xuEuBEEBjDrckIIySGERhDLW62bgOLEfzO4khF7fQmImIJklFOhITHIiQ0CkGBBMbAUCN+&#10;K6MK+NusLsQnpKN/+xzyCkqRlZpNYMxAjoHGVOQSIHNT05GblmmAMTcjC3nZ+cjPLUBFdQPu/Ojn&#10;mDh1CWNbp1BZ24SspBQTq+iJtsAVGUEJQ1xYsMkJIFF+AMFjAsExnr81tnYg25uABH6XyGdIKqEx&#10;jc9TQaNyQQgWiwhTJY5wk8Oiwh2J6oQY1CbaUJtkR1l8LIpcVkytriHfGom8mHCU8lnTnpmA5cZi&#10;7PXVYFeuqFR+j3VXY729Amd2l7C3s04l/wRWepqx0l6NZSXAGe3Bzt4WNnrquG4VTvTKyqhENnW4&#10;MdGI21OyMjbj0UIrXllqxeNFn/ihUW6qim1UcpwTXSUYyU/AqcvnUGsPN0CoxDY+6AtEsz2IIBhk&#10;4vhUxF7QMc2+LIx0oZHHKFBs5LrNlCZbkCl4L8hs4rr63MRtNRKcxhvLCVdD1JMFjQol8YGg3HkV&#10;8qWahNLFfLr2yz4ro+QAGLP1bOe4j/e2YGNpEm3ZCagklKk+Yg0Brdb0TxlSA81Lc2X8zOO+Cgg/&#10;J87sooKgqWy1acFKgEidj3qaDAHS+ZSxVYYaZa01VkZClsKZSqg7qvRGEfX1wgN49H0XYEp3TPW3&#10;Y2NxFCM1BYRW9sPJ/hCaq9ifSo5HOfum8h7S/019SM6LDo7f7u4ydZoolAp0CeH+uEZVW5DFUTqc&#10;6jWqVqMBRvZXZTj8cY6Cxjjqnv/JNfVAx5RXXHn4IVRH+cqVKKGn4jHbsxIwO9KJ1cUx1Ke5jAec&#10;i2MrieP4esIDTEhVCiFycqwP/Z2NSOJ4yVhkQJXj5CIvyEopi6NiHGUk8yUw+is0SmcW+yjHi4kf&#10;ZP8cB0BroJGtvB7l3deTGobx3CgTyzhiLIwWDGX7gLGPwDhamYLt9XGsTXWgh5/7lAyH60hakiN4&#10;fqnPRfI6pGzsLqI6N9lcj/KaTAzy8Y2SWvqAUewkq6PPgKbWuKZSDDiKgyiG6YJfNiUYZTg0Qq4o&#10;IA98p49gdnxnCU0pbphMSZRiAqSsSSaWkAelVm8j/NZEP0AaV1WK2QHbDHay0xOKscwIgt5hTkAC&#10;Bi+M7bVxE/hqJhy3Lf9YgakpLs/vJJqkWl8mcq3XmBWPjfVRDLUWU9HnBGKndRJkcVSfZBHzu6r6&#10;gfGbrKpsBWFy/9QkMr67HDBTe1CDJeGygNFNMbVLuE1jIeT2K4szMTnazBtjAGGR3/HYjLVME1Ot&#10;JikHWZlD9T83J7YymZbneLEw047phSF+5/ufJpneNAiaZDIX9EWwX+qjai+qvz7A/SswyqrozwQb&#10;RPgI0vHwd/3PlNxg37tbCtHVIqveEdjZb/VF/tupnKx6MyQ3Al3UypharAufy7n8LpF91dubfEcE&#10;BjsqsHduC8UeC4GZNw72WRZXE2jMVm+89OZJ7ggKTi/QzYSim5suWF2kGgtnKC/G5gpUFKSb7Kiy&#10;PGqc5Fdu3vroQlHQL/svC7FJLyxwFFTzos9Licf07BiaGqoIaC8hmuMkeAwnGAoOBYl+11QDlPzO&#10;uKVyvWRCVEd7I1x8uFn4H+1X7ht5AkTeAL4txi2Dv8Vyv7IqqlSGPTIcLS2NWNrb4TlSZtdDiD5y&#10;2MCilbBoCwyEOyoKA0PDhL0gRPF3WSKN++nzhEbFy34LGr9tbQwwcuCmKhdV7s9y5CjsQcEYnVtG&#10;mtMJb6T86sONpTCbD2IjlgjU5uWhd2AIyyf2UexNRi6hssgWywexFUUUxUVmU8YX11BdWML/RBIa&#10;Q/nwCfZB4bdg0S/fACR/TyXc93iiMJ7qg8alrRPoyUnHYEochpKdGEyKRZ0zEglhBMYwKg3hYXCH&#10;+cRFeHRZrPAokyqhLTU5B2u3XkXn5AYG1vYxdfIyUr3ZSJRLqTsJXlciEpwEvjjBIxUOwR+BMsGd&#10;gtKaTrROrMJpS0AswTEyLBbhIRaEU3GKpLhjHfAaaPQQGhMQ70o21sapyw8Ih4TF+DR4uB03YTLe&#10;lWrg0eMiPMrqmFyExIwKpOY1oqx3Af2n76JycB39p+5j8ZWPUdS1hKL2OZT0raNiYg99Zx7g3X/9&#10;3xi9+TbqFi5g+NrbpmZj2cguCgmOOZ3LyOtaw+DVJ2jevomUqnGTJTWxegxJNVyuHUdW54qxSDbt&#10;3EZK6yIaCHn9BMbswWNIbJhBYt00EqonCZRzqF67il4qtSltS7AX9BESexFNYIzO6oQlq8O0MfzO&#10;SoVZLqupXeuo3nuAgUffR+b4aSq+62i98T5q9wlLfceR2LNtxNu7g8S+XaT0n0DqmODxIsq2H6Dr&#10;3icY/uiXWPvxn9Hx2g8x+eUfcfbv/gOrhMCOV77C+A9+j5nP/oAVfl9y+k1kExDTZq8geeoSEqcu&#10;IJkg4B49h/53f4HC06+imqA0+PRn8E5fQmTjMiIk9UuIrCfkSQh9QwSTSH4XSnCRlfEIIUfJYYKy&#10;+0x84OHCIRwtnUBg1TyCCYcF1z+AdZLQUr+CAEJOAEH0aMUsAstncKRiBkcJl0Ftm4gijMSt3cPA&#10;+79C2a1PEH/8VXh2H8NNkHURCt0El3iCkWf/LSRceg+JBMCJL/+Mlg9/i8TL78N96g24dgl/xwh2&#10;x+7DvvUAdkHwzkNEbz1C7Rs/QcqldxDDZcXyWblN69Y9xBBCY7gcuyMofAzbubfQ9v3fI+eVHyGW&#10;0BjLbcZyO7FcR+taOe4x29wG13XsvIbGt36OpKsf4ejUFbzYuYfn/PGHldPGBdZYEuVqyrF4rnEV&#10;MaffQgABTpZOuaUKEOVuqkyrSswjcJQL6t8QGgWGYTxfytD6bMMa4XPZ1GZ8oXYBz2u5YRmxe68h&#10;+9HncJx/C0X3CEdX3seR0fMmm+oRnlsB49HJyya5j23vVZQTEAuefI2Wz/8Iz6WP0PrJ36L5B39A&#10;0ye/QzEhsZ1AWfnOT5F9+SniNh4iZvISLMP7iObcs/TsIupALL3HETN4iuf3feRfehvhqq/JPpTc&#10;eA8Js+cRXjOD4OIRBBUMIpDzIoCgGJijrLZqCY28DmJ4/ZRdeh0569dga1b90AlE104itn4WVpWw&#10;GT2F+htPUX3lCcpOP0Q91/X2bSGuacbENDpqJhDH609Jb9rvPEXlzk3C4gphcRXpvRvIGTuOvocf&#10;o2LjKgrnz2Lxgx+h8+KrSKzn/yoGeI22ITarEbHptQYYY1JrYKG0n7+H2o1LKJvZRe3aOVjTqmBJ&#10;LESkKwththQDiCFRLoRExCE4wonQyDhCpAdhsQko7Z9BTmM/AZJAKdfU0BgEB8s1VS6pYd8Ao90a&#10;hwRPEu+1mSipbkLL1ApycoqQmZ6N7LQsgmM6sikCxhwCY056JnLTs5CflYuczBz0Laxj/sIt3P3F&#10;71HT2I7czHykeJMQH2uFKyoScXwOymPHyWdDHJ8RzhAJ9R8uu8ODDTB6+IxtbuskNPL+HRHG54JC&#10;HfQSlkAjN1QCQZEzlBBIWIyLRK03Bo0pdjSkOFDttaI8PgalBMhCAsza/hkUOvl7WgIma4qw1lFt&#10;3EuPddVSarDVWYGTqzM4dfE8TqzO4dhIO7a6a0zmVK271lmL5dZKnDh7Glt9/uQ3VaaUxtXRetyY&#10;VPxiE+7PERoJioJGvzyWxXG+GfcIjoLGnZYCdPM5WOcMw+bmAjoKCfJcriXk1QsGCUCyIDY5QgmP&#10;IRgoy8P62jwGynNQz+8b+LuK28t1VQXvFQOp1p9d1MCjAUmf1fHE3jqa0z2EI5+LqhLiGHCkfltI&#10;APBSh5KeK/dR45ZKoMmijpXNc6GSHRu76xhoqkIZlwVkVdyuylzUcFmxhbKQViinhSCe50f1LWXJ&#10;bWe/V5emqQMcpW6nmDefu2dCAPVX6o/ap8BHxgEBouDQB4iyNgYQ6tgafTLQWAfbS7OxdWwBw201&#10;qPXEoJqwWsOxUDIcld6oZj8q1ZcYWSQJmTIKxQSjwkpw5FyZGunA1HAnSgiNAkeFU+VrP9RT8yl5&#10;1D1VRN8U+qdOqhhHN/sqUDR1Gb8lgkZZGaWT6lhUJqKG/6+WdZFMoySfo01l2FqfwmB5LgrYDxcB&#10;VLqqElAaa6C2IyDl9x6OubwN19anUZefRmgkXHJ8ZAySTq9YStUqFzgq1OsbKyPHTmIgkgwk67E/&#10;7lLgaBc4Uv8VMJoQOeq7mRGH0ZkUZlxSh75JfBOJ3tRwrI4149jWJCabco17ah9/68tQvcZIdKSE&#10;o4DnQ1bNFMKd4oprs5OwtDSEPEc4kskCifxN+rwBR+5P4KiYS79rqr7zxzP6PQ19IXv8TAbQuCvX&#10;iQFG6v5KxPQd+UhX8iI+SeofqMpBBWFCpmqlatVbCP1J0GgsfNogxeeSeiCcdOatCAFDqXcFK7JE&#10;yeS6Wm7D6dU+dOV7zQ6VMliiHcuSKdHJlckznweoTK4aeEFirtbn5Jzqr8f68gjKkxzmZChRTSrh&#10;RhZOWTKdR1Rfz+fy+Y2bKsFEljydIJ0YDYrx2/UvUwxl8ztf3RdOGC7LlTIr0YX1DSqA7JtKaRgA&#10;4kSUtUzQZ9LjCk4OgEmgponkEdFzkOM5do0laTi+T4WxphCJhBcVIBVkGssi4Ukwq37Ksvhtl1RB&#10;YohgUZ8FjsbK5qv1Isg0VkaCWILDivmVQTh4MWmi+4TnRpDH8S/khWLeEumC52dBpGDcd5PwQaHg&#10;UBbGVEL88soopia7UZ7q8kGj4JG/mePhujLBy8ddfuzmwuBNRy4VssA6eYPLS0/E1OyggWSNmY5T&#10;cChINPKiYPEgIRBF5UXMsoHHF8wFL5fWro5GzM2PINXjNOOtUhqRHG8DkIRGiZLTqFxH9CEB/CHU&#10;VgtWswmnL5hx0Bs7+cSrGLDmkKyMvmUBY4CxOAvmTOIdbiuE8BnO7cRHR2L95J6xOjoJSvbQYOM2&#10;G0dg6ujsRl1NjbE4Rn4DjS+aOpMqE+IHRpOhl98pvtEApFn2gaOgUZZGwagzOASbF68aeHSFhvHh&#10;HAJ3SDCSuc+MUNVvCiIEhpl6jnlxsgIuYGZxHY2l5ch3xyHXbkOWzYZchwMLJ06juqAQWTHRyIiM&#10;MIlu0giEPkD8aytoLIgOQ1FsJLIiQ8w1P5kci/EUQaMDJ6/eRl96PIHRTrFiUFm4LOGcv3qjHAIv&#10;tyt49FAMPMrqaIk1rqNJhLeZM9dQUNyA1NQ8FJY2YfbsLTQNzaGwsgGCvHgCZEJcMhIEfVom6MlC&#10;mFtUi6Htc/DwNxfBMs7qMglwVK8xNioGCXJtdUjiCYNexLv5f08aZm6+gYTEbAJjKuKcyZREIy5H&#10;osm06nYTHhNykJBSDG9mNaUOMzfeQUZ5L7KqBk3pjYVHH6P3xB1Uju2gdHALNVOnMKfEOL/7Z/Sf&#10;eQUNy5cxde8DQuBTlI3uobBvE7lUMHPalwmW76D1+F1kEgzTGqeR3DCN1MZZpDbPI6NzFYtPv8LF&#10;P/4rui++ibTWJSRRqfXWTMJdPgpXqZJpDMBR0o+k5jkME0wLp07DTQCNoaIsWIwmNFqyCY65XYjN&#10;64OdcOWsGIerdhaZg8cx9OoXmHvvpxh96ysCIkGxfQuetjW4WlfgaaG0rsFDqIzv2jZAaeBx7jLy&#10;1m6j4uybmPzkN9j6xT9h94//A3f/5X/j2O//HVu/+mc0P/wSNVc/wOQP/4LOV79CLuErfeEGUuev&#10;IXn+OgHxCjoIgt6Zy/CMnjXWRyWuaX78GVJXrsHedxLRrZuwsD/WXl5Pj79ARNsGQmsWjEUxoHgU&#10;Rw309BtRdlNTq1GWSMJSg5Lm8P9Hq+cNLCqO8XDJBA5RDpdNEhxncZQgdLRpDSHde8YaGMM+BfA/&#10;hwmpLxM2X1SiF27rZULnEa53uHULRzt3UXzzIyQQ5rR8qHUbLzeu48XaZTzPdZ+tJZTx/8+0bOGZ&#10;tm2kEywjZq/iWa6nzKTPyW1VLqqy4HG73+N2n+N2n+vYQfq1DxC9ctOUqniuRevKnXXRJJz5rtxY&#10;9Znb/V77DmLPEZiOPcJzXPdZ7U/b5LHLxVQupGr1WaUxFCP5cscuwtlnU0exfAovyK2XoBiY28fx&#10;G8DL+aoXqbjJOZMQJ4Kw5zj7lsmo+kIL+8NjPDp2FuFrt1D0+o9hOfW6cT89PHwG7tNPkHbzEwRP&#10;XTUQGzBFWORyFGHcfe1D1BDIbRfeNTLy8/+Kwa//HuO//hes/f6/c/kfUPjkJ4g/8RqcK7cQO33Z&#10;gHx47wmEd24jjOc8vHUDYa3rXF5DVPsmIju24Zy+gJEf/Rnrv/kXpO/cgaVlzcQ1hlROEhplZRww&#10;JVWO5qhcSTeCOP9lXXQP+txR7YS80KIBhBcOIrx4CFFlw4iqHIe1bga2xjkkDe1i6dPfYueTX6Bw&#10;4zrn/xriO1YpS7wuFpA2cAzt995H8fpVpBAU03hNpw0dQ/HiBYw//SHK+X3x8kWsv/8TTN//AOnd&#10;K/DWj/O67Yc9n9CY3YiYjHokqLTGzHH0XH0VnooeU6ex4dgVJNX0IyapGFHuHERYUxBmITASEoPD&#10;nQgJs7NVzCLB0eJCuMWN5uVdJBXXESxdJp4xNCz6m0ypkeHRiLO5TSx3anI60lIykZaai4qWHjTw&#10;3pqZXYjMjBxkpVMEjmnZhEVJDsExCyUVNWjsGcbMuRto6htDaXkN5i/eRkpyKu/FLgKjDXFRUYgL&#10;D4WTzwhHSJABRSN8HjuCjhhodPF54onkvZ/rdQ6OICeZ928+ExL4fRohJ98RhmJCVgmlwmMxdfma&#10;lAyGzxUBY4VbiVmiUOyORmm8FZVJTpx/9AijdZVYaK3GiiCQsCgY3B5sw/pINy7duYGtxSkc66kz&#10;xft3u6vZ1mCXsk243OqqMpB59cYlbA224ERvFfb7q00dRuOaOtWI+7M+K+MjweJyG16lGHCUtXGu&#10;CWd7SjCW4zLJW4yVjsfRwmfgsd0NUy6iluBbFxeOxrgINMSFoSvLg+WpIazMDKPVw98MMBIGD4Cx&#10;kVCkuo1NBMUWQaNZPgBIA46ERu6rJz8VxzbmUOGMMK65epldKKhLjMFEvhv13J9e7pvMsxx/wWJe&#10;NPWQmjKsLoyjOslFfUahNkEEK19CHAFaDfeveL16So1cPqMIowJ6ieCUEDQ53IO2qmKzbZVEkd5u&#10;jEHU9aRPK0OrsTZS3/NbFrUds0wR3DVmJWKF+t7i9KB5OSAXVVkeBYamHzxWSTWPW5+r+L0S95iS&#10;b5QyflfG8a7xWjmWg2gvSjPbLSU0CkgFp6o7qT5IBI4ydJjki9Sl/ZZGv5hSG9QVBWbSXSuor8oV&#10;VYk8ZTXuyE/GqdNbGGuvZJ9CDNAJElVqTVZJ6aAqqi/rn9FJ+Z3JGULdtsDrxMaxeeQlOOCRVZJ9&#10;8O1X7OAzGsmiZ8CR+/1P0CiLI8dTPCTLpzFOUQRo4ihZ9STiGVl327zhGMyQO2okxioSsbnYh7WZ&#10;DvTnxBIWVXIj0levkW1XcgRyI33JbhRnKUusl/1QRYeR/lYM9DSasjdJ3L+MYwZyuU+xjz+e0c9F&#10;xi3128L1/b/pPzIgyWgnV1UZFb8jU6XM0sVysexvwcLMALKVZtZMJh80ajL5rY1yDZX4gVGirKoq&#10;2SAg1CSsdgRivTwaJycrcHq+GeOZEcYVNZ8HISmgqCaksvMUyiLJz7ka4P8kKmx6xLxt6CSEbayO&#10;o7s2y3yvia14PGN15AFqEHTCTTZVASSBROAi07AhaPZX4h8IY3XU//jZZDzlGMRyG+lxFizMdyHD&#10;HmEgzHwveOG2vy0qp+ETpcqVJZPb5naM/zDHQi6rmST98fFOTPIGVpqbDBsH3m9xFDQpc6ov6c0B&#10;NLLfgkWfpdHnjiprqayQgkz9R5M82RaOuUUqm7EhplC+lf2M0STgvjVWvgL+AQbyjPCzgpz9tW/8&#10;0Ki+egSFulnwBtVQlIG5iQ709jUhI5oPhBDB42FjRU3keOvGoZuJ76JQ64OwbGs41o7NIiU2wgeM&#10;B3DtK1khd1xf0K9Ey34xMCnROHJ9lRDRxV+QGo/JuQk015XDzgdX7OGXTaIbAaSypGpZ39mOElj5&#10;kFvcWObDLpD7fQnpYT44NKDIPsq9QeVe/NCYzGNRmY4jz/ncSAO4rMypil9UTKPHEoXOnm4MTU8h&#10;0xXHB2Ukx9uGgYFBFGZlEvKCEHP0CNcneAoauY3DAsdvWRv9wPjXzz5olItqBKHRTvBMsdnR2dnD&#10;BzMf0gRHe0AgjyeA55IP6gC9GFH8ZQiyosIofLAQHkszMjA8NWvKa3S0dSHX7TEyPDWPyuxc5LCf&#10;yoSaHhWOdP7XJLw5sDhqWYlyik0CHT7A7bwx8QE1k2rFZIodo3y4n7//CANpLgKjDcP8rdERgaTw&#10;YIKiMuAGfwscQ0wpE8VlKklCfLQNCTYPOkaXUN08gKSEdCPJCZkorW5H3+IOOqe3kF/aQHBMJDCm&#10;EvooCRlI9FLBKahG98IJJCXlERxT4LInEBzdcMTEGWBMdHqQ4PRZGj2yNLqTKCkoaxtHTkkTlwmN&#10;cYlwOLw+sSXAydYZlwSX3FUFjqmlSMyowvy9d5Bd1Y/0Ml7jFb3IqxtD29oFDF99Hf37D1A9cQqN&#10;K5ew9+FPcf0nf0br9m00rl7B9ONPMHb9LZSNnUDRwDYKezeRT3gcu/Meus+/iryedeOamkWYzKWS&#10;2nLivvlthDJAyR/aQULNlAHGuOJBKp99sOVR0aTY8roJhH2oWr+GtrOvIK1jGbFUlmNyumGhwhyd&#10;73NRtVGhdpYLGueQ0LSMyu27mH3lB+i5/QHarz1FwcIlOBoW4KTE+dvGRThbVuGiwp7Qs4OUkdNI&#10;n7mE3NWbKNl7jOpLTzHx/d/g5j/+H7j2D/8n3vi3/xsj7/wcVZffQ9n5p+h+7StTdqP8/BNkrtxG&#10;OqXg9OtoInwkzV2DZ+ICXMP7cPSdQDxhoObKuygjxBWefgPWgVNwjZ1Dzpk3YSG4hhOQQglRclMN&#10;MDGNwzhcQBEEKc6R3wcSCJve+RmCGlb4eQaHCVCHuK5qMiqRy8vKnlpKeCRQHSEghfXsGbfUcELQ&#10;kcZVvMTvlCX1ef5X2VFfqpzHy4RBweQRAl7x1ffhXr9LiDxmgPEFE9M4h+e53+cEXeyfsdA1bSDl&#10;gmIaL/ncRAmisv6ZzKbspyyD3yW4mvqJzZvI5nZjFq+b8hXGckgQVEzj30jYB302223eMmUsIrYe&#10;mu36YhTnTJmPFwpHTcmNF5SwpliZVKd8vxGqYjiez2qf3LfWVfbWQ4TFl9kq8+p31X/FTRJuo3h8&#10;Lp4/JbcJnb4I9/l34LnxMWJ5vo/0n8bLigXt3zdWxfC1B3De/D6CVu4geO6Gkdjjb6D41R8h6eHn&#10;iD75JmLOvIOkR1/h3D/+bwz97t+x/Kf/gcoPfwPnuXdg53HYFm8hhuMUOXgaod27CGnbQnAzgb5x&#10;BSENy5QlhDYuIaprC9mcRwW3PkDVtffQ8sZXSOY8jGxeQUQ9obFKiXB8ZVsCCgYQkN+PoDwCWOM0&#10;8k49RM7WDYQREkN4bYTyugglWIbzOgonQEaWDiO6cgJp47x+bz5F3vpNZM6cRZNikK++hdTRk0jq&#10;3kLG6HHjrlqxd9vAY/rILjLGjqNs8xqG3/kStafuonztikmEdfM3/4j8qVNI61o20OgiNFoL2uAq&#10;6ETp9B7qNi6hYGAF9txG46Jqz6jBwjufwRJfSGDMRbg9FaHRCQgmMAaFORAYYkNQaCwCw6yERsKh&#10;gUQ3ivvm4MooQripzah4RRtiY5xwOTxI8iQjxZuK1CRJJlJTs5GRloeGwWm0jC8iI5PQmJlPcMxD&#10;NoExMyMX2YTIotJK9M2to2dmFe1D0yjMK0O6fs/OR/vUChI98fDYbXBZLHDyPu4M5TMoiM+eYHlW&#10;ERQpSlrnCDpslt18vgoY3Vx3YHIW+empSInhc8YagWx7GIoIORWErMaUOHRlJ6E3LwVNXK6Kt6DU&#10;xWcXfy918bkTz+dKlhd9lfm4+OAhZjrbMNtWY1xNF9uqcOLYGjZXFrG7voRNwaIBxVocJyie6KX0&#10;1eDUgDKp+paVKOf42gy2CFIneiuwr3hGQuMNldaYITTONePBfAtBsd1AowHGlVbcnqrDVn0m2tg3&#10;A1qEmOoDaGxNd2NjcxndJVloYH8bPNGod0ditKUS60tTBN1itBAgW+JCjCuqCtsbIBQgUgSIAkZZ&#10;G833BEi/GLC0Bps6juvs81B5DgoI3TLU9KQ7MVmUgKliL0ZyXSiKldeQdJgg1KUnYnqoAyMdLfye&#10;sBAe6JMDfUehZYJEgZqyuSoO08Rdsj/y3lP8ndxRlZioQlC8vYr0SL2gVtygL5ZS+r4R6nqCNANt&#10;1PmKLIEUAihFLqTLc8NYWRhFm5Lu6Dvq9X6LpK8sRyAhUf1RghzBK5fZH31XyVa/KxZSFkeBYndl&#10;HnZ2lkwcpsqrlLEVgBYQ+uQZJzdVvfyXFVb6vg8cZe3zwZvgTl52+qz8GyoRUcX/CRplKV5fmcTK&#10;VC+ak2zGo1HlMYzH34H+6c9iqtAxo2dLDowz8lpTyFd9WT7mV6bh5vjJOmliKblPh/YtpqAurTE2&#10;GVTJM6oWkaNl7sskx6Go7344M5BOUFT+FBO/qpcD5Bq55bbGh2KhpwzrywOY7y5HX5Yvc6oS4gwS&#10;FiU9KeHGe1Bs5veYVB8SuT1TrYLnaf3YHEqTHUZ3F4/IOuozkB14WXLZ3x95bhpDoLahbR38boxs&#10;+sztih+MEW+oBd/RYCn7kCyOmqD1pPK9k5vGhcAXLMs/6CApfhI1LqvcoL7TjuRzLf9rWSgbPSFY&#10;K4/Bqa5UnFlqw26bB3t1Voxl8ObCwRQgFlKUZKWAA6u4SdG4kW+A0ffZZ3X0+VlXJtowPVyHpbkB&#10;46etya0B91scVazyG6jjpDBmV/bV+Oke9PsbaJRowvG4BSuWw88jir/19DegLDfJTBgDPtqegR/+&#10;rqylgh9OKlnRTDkNwc6h5w04+rOy6uTI31kQ52YfyzLdWFoexMR4CwGMYMD1tP1I/i+M2wwhGBrx&#10;w+OBmM8vPmMmcjTXN/GAnMQdHRWoq8gwgKULRtuK4/EIsM0bIV5keiPgawmRFE1YX0HUg4nAVn2V&#10;eV1islJxnawY3gjri7Gzv4oSWR0JhUqwI1dPFe1VaRHzxoo3FLk8KJB7cqgNLWUZcPFcCGJlelcm&#10;WGNRFCDqYuTxfRsYzcVpxtI3hnrLY0qV6I0R+5kYE4nOlmosba/wQg0icMtVVNs/ZBLpWAMJjAFH&#10;MTE3iYLkeDMuuoCMhfEAEo1rhvrJuZOnlp/lvipglPuoD/QIdM/7E9XI3fWwKeBfVpCPle1N1FVX&#10;ojAz02RNTYiN5kM0BNEEu9BDLyGQ6/tjGmVtfPk5X13QbwOj9uGDU8U0ap7JHSIA7R3dyEtJ4/aC&#10;YA/0wWLskSOIOnQIliNKaBRkrI6KUcw24BiGzOhIZMbGoDwzGx3dA9i+fhcVReXo7B5GKb/Ldjj5&#10;eyzSLJHG3TXNWByDDTiqzeN3pTY+xCmNrmhMpTkwkxGH8bQ4jKQ4cf4BoZHnfCAx1kgRlQIv/5tA&#10;6EwIPWjlpsR+xRMk5Z4kqPZYYkyCm9zsMnRMrBLwCHZ2xR4mwUuYS/FmoKi8GW0T65g6eZWKDgGO&#10;sOiV+2oSlZz8arRObiI9p9KU1PAQ9uIIji6CaIo7AUlurxGvy2ug0SNXV0JjflUbantnkOBJg4v/&#10;cToSYLfFw2H1wMbWTnh0yALp4jYT85GQVo6uzfOm7EZqYStSi9uRVtqNlJJuFHYuoOfEbWx++BM0&#10;Ll9C2/ZNozSe+8GvCY630LJ1C0uvf47Bi2+gfOIkSoZ3UDy8jZLRPYw9+AidZx4jv09ZEzcw89pn&#10;aNy9g/z+Y0htXUbx9D5m3vwcWQRLT9mIgUYBoy27E7HZHYjJorC1Eh7lztp+6Q2UrlyEzcQ4+hLi&#10;2IqGYC8dhaNyEq66eeRRIe6//R5SCYIJnRvImz6HmrOvYfDxp0gdPA47lXB7zSzsBExHwyIcTauI&#10;a9uEt3cPKaP7yJiVxfEuio8/xsoXf0Drg0/R99oP8e5/+3/h/j/9n+hT4hlCY8npt1F77UOMqazC&#10;ve8jR7Ucb3+C+vufIWXxprE6ytroIKDEKrFK73Ekz11BwZkn6CR8Nr7xY5RefQ/Wvj1EESbCCHZK&#10;ehNSPoVAwl8AYTFArqkVBEbC3pGyaVS98RMEEN58FsZxHBJc5vbhiGouqtwFIfJl/naIEBdGSEnY&#10;fYTgrl0crlvCS9z2iwQr1WBUMX8V8Vfm1JcJk0cIjvnKnrpyEy83ERj53fP8TTUZn5WVr4KQJmse&#10;4eu7dStIOfc2Qk321FU8509so/W4bVn8vqdYwdoFA4M5hGXL/HUTiyhAFCiqfIYS1vwXbl/wJyul&#10;1o1au42wjfumDqPKdfhLdBzJIyzlKk5x0JTJ+F6JCvHP4sUWnt9Hnxuroy/TKqGV21U5DbXPcOy0&#10;T1kUn2/fQeT6HXjvf46CJz+G++4nsGw9MLGKL3ZwjLr2cJjn6tDwOQRMXELY8h24bn6CUMJf+Oo9&#10;ZD36EulPfgbnmbdh2XsNllNPjHVy+W//HSf+8h/c5k+RqWL/hMbYvVcRuXyTwHgZ0cNnENq1g2DO&#10;saCmNQTWLyGQYxNSx3NEuM7YfwX5Nz9A/MJVxPTtILxlHbbBk2h//UvE9O8RGhcRxrmqchshnOey&#10;OAaXDMM9fhKVN9+Co3MVIfk9CM7uRnBmJ0IzOxCa1YWQnG6E8/qIKh9G2vRp45rqHdg2NRvj2gh7&#10;vCbLNm6g780vUUlQ7H78fQLjXWRNnjLxjrkzZ1C0cgmTH36NpouvoZxgOnP/I1z9w7/yuvgVcgiV&#10;aR1LiK8dhbusn9KL/uuvo2RqF67iNkSnVsKSUo6YlFI4c+vQunsFkR4CoyMDYTGJCI5y+YAx1IrA&#10;4FgEhVAIjcHhNmNldGeUomJkCVbeoyyxvH85EuFxJxHqUpCckIYUShKhMSU5Hakp2UhPz+X9s4jA&#10;uISmkTlkZRdTCpGVQXDMKkBOdgEG1rYxduI86joGkJ9XCm98IuJdiiGPJ3RmoL5vAvFOF1x8nsVF&#10;RcARFkJYDORzSInrCIp8tgoW7Wr5vFeCOxeh0RfbGIbR5VU+H7OR44xGjiOK0BiO8vhYtGV40Z2b&#10;is6sRBO/WEZIVMbUYiefO3GRqOZ3w+W5mG6qwAwhcWZ+HvPTk5jrbsL6xgZOXLyIrZkxrPWqdAaB&#10;sLvGB4v9tQYU9wdqcYZynjrgmSHCYz9/76vGekspTp49hePdFTjD7y4RGq9NNOLWdBPuzjfh/nyz&#10;iWN8hbqoYhkv9pdhJN1qYhOroo8ay1w1YabGHmLgsDsrHquzo1ga70czwbeB/V4nMMyNDxCIE9Ds&#10;CUebMxQtjmC0Ks7xABpbrD5gbD1ojRAUBY+NVPD9bqqmtiH3NVxbxP0Moz0tFkO5HowWxGO8MB4T&#10;BMeJIo5lhhOFNu6rNBdba/Noyc+k7hxE3SaQLYXQmEddTC/H89mqDIZiLQVrEmV1VfIXhYApqU4K&#10;z6eBR4LiaFcLhrqaDESaWEqKrJGCSF/ReoX3+LKZKs6w1BaKntoC7Gwvo6Ms21iTS+WOLKAkiMka&#10;aWIf2foyq7IvHAfFgqrof63Gl6KxLudvgkaBoSyLpYR11bCc7G9CGfejpDkmvpH7lqtqHrfpNwQI&#10;iFREX7GNsvD5oE269iHj+aYygTXUgeutoZjuacDGyjh6i9JMcqBy6sQCT7miKixMIv3bb2SSDqr6&#10;537Dk3RYo5dSt3Tzuuhrq0F/dyMSFPvI/ZnwNP4mQ5AgUkYYk/WWvCJu8Vkafcu+fCyHjEgXV6tj&#10;Ubid+m3qwlNUimW4tYLnewQjZQkmAc5ARiSGsiwYyYo2JTj6U3hNcd6KedwEQD/TKOmNEe5LNSWL&#10;eE0ev7BjqinEc8xknTUheOIT/s9AoXiAIjbyJ14S7xkjG7+TxAdRtyY0FnN7C3O8/7F/35GbpK/u&#10;3XNmQ7JCZdsisUVC768rMhSsg1SGTXXUxDZSvu2ianbIjvUkh2C3Oho7VdE4tz2K4/15OF5vw6km&#10;K860WDGRFWZiGRVcmcX1peiro4qfFI0bUDxo/fCoQc8lEMk8KnNsT00ONtZH0FqYYoJQdSH44VED&#10;4OCAONlqIDWgMrUqyNcPvH5o1InWidfEsBx5AR2dtWhrKiagyf3xwMrHSWWAR5PqQBSjZwr3E3h8&#10;rqqcWLI4En4kip/U2wdNJvM2QhOMx1hfnIz1vTk0VWdDAbcWrhd1AFhmAnM/2qdffPUYfcBo1fa4&#10;nRpesONjbXDxnBh3V2OSf4HwJkj0gaKsi8b1lxebfMONaZzHKyujWp1jjYHA1gTFchz0xsZMKO5D&#10;sZjy356c7sbsXB+qcpKQTEDUPl18gCTwBpXBCzo3JhgtJemYHmlHAR8cmvjarsZH46UL0P8GR+7D&#10;30CkjssAo+83ra9x1Vj6kuTI7ZfjFnAYOR4HVo8to62hCt5IBeYHUIIMSOYnJWB0uNf3oONDThnb&#10;jEWR/fu2S6qAVy8dBMmKP1RWUz84ChpN7KFiDl/yJaqJPnrEuIumO52YW1vH5UevYGR6yqQdd4WH&#10;IyYw0NRdNC6qhMYjAkdu79vWxm9Do9kHt68yHTaCoSMwCHOb20ix2Uy8pO0AGKMJlJHcvzMggNDI&#10;hzTFExLEGwD7cmB1zKCkR0ch02pFjsuNtf3LuPnBF+gdGkc+ITTL7kB6TAxSLBFI5bqpEaEGHjNk&#10;ZbRFQ2U6ytkq+c0sH0pT6QRGQmNvsgdn7z1GL6Gxn8DY5LQgSVZFA4sBnA9HebMMRLyRIIoskCEm&#10;q2qCJdoU8vda3eiZO4YEJWqIccAT44SbEm+XpdBLpSUJWTnlmDhxFa1jG6hspaKXWYG0jDJ0LhxH&#10;edMAQTIH8e50QqBcWBORqjftHs4/ShJFylSCO5lwmYqylj70bp1GfLxvfUGjw0pYjHXDFuuCncuy&#10;PNqdKYjzZMGVWABPWgUGT92FN7sGSbkNSMxphDe3GcnFXUivHkIhgXL+jR9g9tFH6D/3Ct74u/+O&#10;c5//Gu1UNFuP3cLq0x9h8NKbqJo9i8qp0wTIUygeOY6l93+M9Xd+iMnXf4DC0RPIaF1CatM8Euun&#10;kVgzifjqCXRffYI6wqhKcMi6aBUwZrYbsVCiM9p8AJnbifKli+i6/ASZQ7uwlREWK8ZNkX9P7TSy&#10;Ro+j696H8LSuII4AGSc45G+2qim4m5fReOkJmq6+g9zZC/B0rBlwtDcSHFvWkNC9TaX6OFLHzyGD&#10;Cnwnlen66x+ihPBYcup1NNz8GEtf/x2O//l/Yvbrv6CRn0v2n6CUEDH4zs/Q/cGvMPz+L9H06Auk&#10;EzpTF24gYfoyXKNn4Bw4DUf/STgHT8M5sg/X5HkMvfU1dn/2j8hRYfedh4gbP2/AMZRgJnfVYIJf&#10;cPUi4WIZIfz+5aoFlDz4HAG1ywggeB0hGB0qIjSaOoP9bPtMrUSV4Hi5YhbBHZxv3G5w+zFTs/HF&#10;cl/M3wuErhcJm6aEBaHtZUKbLI5pZ9+Edf4KgdFnYXyhdNrEAx4qGDH/+ZvSKcLhHL7LPqWefYKI&#10;4f2DchuzeIYAK5h7oXCIrWIICY+yPPI4Mi++jSiCuOBN9Re/p8ytBMHD3O4zxmqo7KYqi7GEiKUb&#10;CN98YCyXshyqLIb2HyCX3bxhX4F/9lv9eIZ9fqFtBy0cx2cIY8biKddY9amav7OfzxPKXiI8x27c&#10;MeBX+PTnmPv5P/PzfV9im/7TOKSMqD0nDDDKNfXo+GUEzVxB2Np9FPC8ptz9jED4E6Td/RyRu68h&#10;isDoufohij/5LRq++DMGv/wzvHd+ADtB0bbzCjIefoXkWx8jYpaQNHoWkTzvOgeBhMGAhiUEExrd&#10;46eQuHoLNfc/gXX0NAIJhAEVkwiumkZIDQGxfgHRHRtoffwDxPH3iMZl46YaXj0De982is6+juzj&#10;9xAsi2OugLELQbw+gnmthEj4OSSnC7F1U6jYf4SC7duI5rUSUzkGa+0UnI1zcAscu9dRtHYde5/9&#10;FnPf/wVq9x+jcOUyipYvo5rX9eSHP0PTpTdQyet7ilB55Q//gvlPfo7mc4+RNbKN9PYl5AxvonLz&#10;Elr378KR34Lo5EpEJ5bB4i1BlLeQbSGSaweR27WAiLgshMWmEBg9CIrwA2MMAoItxtIYFGpDaITd&#10;ZErNqutCw/wmPEnZSErK5P1P3hdpSOT9LUnAKI+NRAJjss8tNT2zAFmFleha2kVxbQey8sqRnVOC&#10;qtZetIzMYvb8bVQ0dfM/aXDHeeCItVNscPJZ47I5kZKSgdquIXjsvDfLyhgRDntIAOHwKJ9FVKj5&#10;HFUrWFTmc4GjXnR7woPgtfD5Q0ic391BTXEhcuJikO2wEBwjUUBpSHGhxmsnJEagyBGGIsJiiSsS&#10;jWlODJVlYbmtEosdtZhrq8U0ZWVxHqfvPMSFRw8xOzaMpY5qrHbK7bQa2wRGldg4SWA8M1SP86MN&#10;uCwZrjfF+s9Tzg7W4jQh8WRXJa49vMP1qwmW1YTKGlwZrTfuqXfmmgmOSnrTjCtDlVgo9fpqClLp&#10;rrEQGAkwcp1UrcN2PvcGC5IwUpyOpZEe7B7fwMqMCtPvYLipEo0EpRZXBEXAGII2RxDaCEWt3F4r&#10;gbCNkCQLYwuX9dlYHJVAh63PTfWgbAc/N8pN1RGKs+f2MNtcgrEi7rfQyzYRo5RxyhxheHttGtPj&#10;fVBNab2gzxUsGmCkTiMrI0XAqFqLaqsNOBLOeFzVBDqVmKiUbkg9OYXnU+FJ0ucVP7l7ch2NhenI&#10;VrH/yCCfEUAv16nbGf1J0EZpKcrA6sIwpofaUWYPQzG3K/dRuaoWcvvSMRX6pNaU5OAxlnJsZVlU&#10;1llZYmt57ALHan6nZDTlbE3oFJeVIKfCEY6tY/PoKM9GGYFP35UQelWGw++qqgSOMgjIDVShU24e&#10;jxIuJrAVH9Ty91r2TS8mNlcnMdZaiUqeWyXBqRAw8j/GC076KfVOefr566R/o9NTj9eyyY3C35SM&#10;0RihpGcTuuYXR9FckevbNz8bN1WjR1N3pqhkhVxVVW5G8C2Lo78Eh0S5QFRCRTq5vCUNXOqYKNWZ&#10;XqxtTqOnqdyMf0NCmLEqKimOMqmOZRMe08PNOIvRZACSIUhgJ9ddJa2R9VLgmESRhbGJYzE62m1K&#10;hsiF1QDjgRg+ooiP1B/xmzhPjOSDxYOkoNxOY2EG1jcnUZvtNXD7Hbk/yrIlV8lIgpDi+wSH+fZI&#10;jPNCnp/sN+6IMk+Kkk1K4IPWWBrZquBoR2IotmtijZyZrcOpxVbs1MbiRAOBscmGc60UguN4Zhgn&#10;uFL9snPssNxeTWphwp/fnCvro7FAGmhUrCOXeQKMcII2KOHMZCOmhlo56QOM1VHuqjoxGkCdPOOG&#10;qUE5GASJyY6qQeNgy8JmSmIQ7srykjE+3gob/x/GSRTEyRJIUUyhgWqKhWAnsBEgmpjGl3wTzCyb&#10;1vebSmjIamYsg2xlWbRyP3J/TeaY9nSUY3ZxCAUZLsTye7mWCgwFkAItldQwljh+NiZy9lfQKRP8&#10;5t4kMuIs5u2KoFFvQTI4Nv4CrIJGZblSPKMuYL3hMODM/2qMdb4MOPKzgNEE57L1i2DXgC7XFSRW&#10;56diarQdM0ujSOXFHM/JnMSbjLLL5tjCsLE9Y8BRGdM0mWSt1vj6QJgXpI6FF6De3HzjOsxxFTj6&#10;XFN5wfI41Rpo1DgKvg/AUS4yaY4Y9Pe0sA8zyE90IdkSjqToUAwP9aAsOx1OWW8VyM0LWW4VevMm&#10;q+I30MgLUm91VL5DwHj0G2D0gZ0pjyFwJPyFEOyijgjyFcMRiSQ+bB998UOsnT6N7t4+445pCw5G&#10;9JGjBjD9sY0+i6MvvlGgaFrKN/GMnCuKwXQE8uINDUNLSzsSo2OM1dHKbcUe8gFjzGECPo9HD2rF&#10;eLqDCI7BBLcwpTZXproQpEVEEByjDSB2dPVg7dwNDE7MYHR2Az0DY8h0xCHVEkVwDEdKpA8c82Ii&#10;TYkOST0f9tNpNsykOzGe7sIAH/bdyfE4c/9VdKXFozvRidzYSHgJhQkGEAmMBEe18VQwfPU32S8C&#10;pcpxJERZCNQ2JMQ60T27ZQDSY7HBHW2lYhJLocLC71yESY8zCR5XCgor29E5v4exE9dR0T6G7qWT&#10;qOmZgTe5wNRb9LjTkEYFKp0KVCoVqBRKcnyK7807FalE/pZTVI+6wWUkpRIGXYprJCASXG0xLiN2&#10;ibE4JsHpSkdcfA7cySUYv/oaEjNrEJ9Rg7jUKrjSq5HgB8cqXpfdy+g6cQuTDz7ElV/+Pd757/9P&#10;bLz7I7Tv3kHHiftYef8nGLz2BLULF1G3dhXj9z7A5MOPsPL6Zxhnmz+wjbTmBSQ3zCC+ZgLxFaNw&#10;lw4hoXocFYTB3qtvGoi05nT6IFHAaKQN0Vlsszthze9Deu8mak88RPPpR6Ymo6thHjnjJ9F24z0k&#10;d28SImdgoyIeWz6K6JJhRBcPwVI8gihKPGGxbOcuqs69huqzr8LZtgpnywoSOgmN/ceRPLaP0t2H&#10;aH/4GfLX7yJ39Q7yN+6icOcRygiJA6//CMf++D+w86t/RveTr1F29m2UUBoffY7dX/xXLH71R+QR&#10;LDLW7iBl8Qbipy4RHM8hbuQM3GNsx84jbuICGu4QOs++hYzdV1B++Slyz72FWhWHP/kqLF07BMg1&#10;hDZTWjYR1nYMUT2nkMffA5sIHwTJgKo5guMkDht31lHjnnqIEOYDwXljafSeeg1BrVs4RAhUEf8X&#10;jevmICFzEM/zf8+XEhwrpozbqofrWmYufePCKlfPw/kq7t+PFwlr3yXA+YrmLyB9/01EDZ8ywPg9&#10;wqTcQF8s4HZz+0ypi79RMX5BH/uYceFtWKYvEeYW8V+4vmITBYKCXbXPFss6yXWrlxE4cQm2S+8Z&#10;4DM1Hcu5bVlGi8YJuRNmXdMHWSY5Pi927aH67Z+b9kXFQTZtmu9faN80WWBzbn0Ey/Yr8JxnH3Ze&#10;xcujF5F67wuEL9/G0dHzODIkOWuyox5lGzB+EYEz1xCyeBsRe69g9Ms/ofyDX8F57SNEyh311FvI&#10;fvQFyj7+NTp++k/IfuPHxj02auMholbvInLpLmJ3HqPmnZ8al9yIkX1EEEYNNPJcRg4cR/Hld5DF&#10;+WWfPIujHP8jnJNHCP9qj5aOIahcZVamEUFwdE+eQxXniXVgD1Etqyg8/gB5BEb36CmElioxDqEx&#10;p5vA2OkTXivB2YTG3C642pdRevYVJA7vcN4PILJkEJayIcRWjcNeN404XodpvGY673+A0mM3ULF7&#10;F10PeL2+8xVabr2L/jc/Ryev3yrC4/DjT3DzT/+O7mtvYfaDn6By4xoyh7bRfek11O/dQvbAKmw5&#10;jYhOqSQoliDCnecTTx4i3fmoXz+D9MZBhNrSERLtJTDGITDMjoAQHzBKAkOiCYwOWKwJsMWlI6uy&#10;DTWjS0hIyTX1Z3VfS1SdW0oyl5MIjMmJmYS9HKRlFCCDgJhbWo/hE5eQX96MotpWDO2eR9fCMdR2&#10;DxM8MwiL8bz/qRZu9IHEwEGJIzzml1Wjqn0Qbmss4iKj4AgL5bNOidmOwEql0kYxFkaKoFHZzVWK&#10;IC02DJlOCzKcMVg6dQrVpYXIVc0/fidozLFFoMAZiUICo0TuqjVJVgxQN1hoLiUM1mClrYbAWIn5&#10;wW4cv3Aex6/cwJVHjzHd1YL5dl9c4ybX8wPj6f46nCMkXhQsjjfg6ngjro034fJYA78jSA7XYZ9Q&#10;eaKnEvuntrE90o7ThMYLhEZlQ70x0WCK+t+YqMdadSp6Ey2EGBXkP4pawSJhROUXqggzSiLTl+XG&#10;SEkqRsoyMNFSiSff/wSnzx3HUG0xGuKtps6iSmoIGJttQWglEHbYg9DB/7cfgKKknZCkVpDotzb+&#10;J2jk+iYjqzMUnRluXL19ESOlaRgtTqIkY5jAuDrehZO7K5jvqkMl95sZTqBTQhsDjdRpqN8IFHMJ&#10;f/42l20h9R0Vrxc8GhdN6j5V1AkrI45CIWhentOUEAINAbSlKBNrazMmm62K/qu2Y0FMCJSUpoD6&#10;XDmPeXl+HNPDXaY0hmDR56p6EGvI7ZuW25YYeKRI9yyNOWrAsIbjLHCs47HLVdW4q/KzgNJUTKAY&#10;qyOhvaMoHWurU6YcRwnHpyQ2yCTbkTXTV/ifx83tywBgCtfzOLzU6wp1jFynLcmG1flhrIz2oNlr&#10;QwX7ISmLUOJHhU359HXpnQJFI9I/D3RO6en+sh1aJ4Q6qvH0o74qbzjpoxmuWCysziDHE3cArX+N&#10;rTTgSN1X7JFKaJNebiyMXBaXCBaNsM+m1qbAkucxi8fTWJiC2el+1HCcZfzIIATre7mqDhMcRwmN&#10;gwRGlSk0/EIdXjGSYhoZ83zc87Jxd/UGUd9nm0BJ53ldWh5BGbdrQs24js9o5mt9wKlKCeobQZP/&#10;VfIbcZLyoygmsrE4A3Ozg+a6zmSf1K/vKPnKUdUCZKuyBhYquMpSpMBKnZy2sgKsL46byaUD9rmF&#10;EhZFtdy4TLA9yWHYrLISEu3Y7cnEub0J7NTZjFvqqUYfLJ5vs+Fypx3n220YzAhDmjqmQSaoyHKp&#10;TvstjMrWY8BRsOgXgqZMvwJHWRyLedGN9dZjaaEPZQkxvLBI9Rps/k/9NIOofRhLo899UZAqH10j&#10;7L9i+vISY7F+jA8Z/i+MEyiI4KyYQonqPAZzbASOBnIo3wZE/7Ksjv7WuK1q3QMYMhY1LvsgkpOP&#10;/chKcmBtawT9XVVUtsONy6UByAMRYFrZ6u1GnE42x3hpfRzVeQlwcJxMtlT+rqRAJiOthCfTWBoP&#10;LlzdJExhTx6rxjaL28mkGIusJrgmOqFRbrVOubqaZV9MomBUyXs8GkcCWm15NrZPraCjoRi5nmhk&#10;2sLR1VqJ6YlO5BMms2P0JkwZwFTXUVl3CeQ8XsGveWvD8TPCZV2EAki9wTFZVCX/P9BoLuTDvsRE&#10;SoksK2NlYRaOndhER0stmqrLMTLahzSrhb8HsL+HYOHFrgtbPvp+WJTo4lQsqIkTJcRpfgcREr+x&#10;CAoiD6DRV0uRY0C4U3KAoswMjAyPIifRi872dmzs7yOTy9bQYEQcOQJlQ1UyHT84mhhHPzxSlChH&#10;VswwrmMnEDqP8qaXmoa6ihq4QoJ5ozrCc30YUQTGiJc15kd4YRMaCYt+cQUHEp4DTCykYNUTEkoY&#10;JDjywd/KPo0trPKB7kZBajoaalqwfuEG6qobkON2Ex4jCZh8mNt5I3ZYUUoZSLZjmsA4kRGH0XQ3&#10;+lI86EqJxz6hsT0lgQ9IB1KiLUhWfS6CoYegKGj0GIg9AEe5K7H/8Ryj+IhIwnQsEu0uDK6cRHy0&#10;naBIYKSi4oq0wBURzTYWDn4XpwL/gkeV4kjORX5xIzpmj+PG17/H9MmbSMupJjjmU4HKNXUgM1Iy&#10;kUGlKY1KlOBR9R9NzKQ3C6mExeruGWQW1sAbT2WJMOq0H1gaDTjK4uj2uanGpcHhzkR8agmGTt1G&#10;Sn4TXMmliI0vhC2hGI6kcrgz65FU1IGMmhEUtM+jYuoERqlAPvzDv+H9f/vfmH3wCTpPPUIfQezY&#10;D36JxTe/wB7bnrOvoXbxIkrGTqB59zbGH38fuX2bSKybQnylDxidRf1wFPTAUcg527qA7utvI3dg&#10;C9a8LoKjgLEDFmNpbDcgaVWtxpIhuOtnTKmN3nsfo2zxErrufYTcKQIZAVKuqtaSEVioVEfl9iKS&#10;inVkbg8iuGwpGCBAjpqYxqyFy+h97UtUHH+M9NHT8A6eRAoV9Y5XPkfhsftInbqINAJPxtwVZC3d&#10;QPbKbeTx+5rr75vyG8cJj0tf/BG11z9B6ZX3MPTOzzDy6e+x+MM/oeHBZ8g7/gqSFm8ifvYKPDOX&#10;kTBzhXINCbNXUXrtQ2SdeB3OsQuwDZ2BY+gc4icvIGn1Fmoff46O13+IeO5Phf2jB04jn9tPIriG&#10;dmwjqGUDgQ0Cx3kT73iUoHiEgHWochaHahZNgf6o8fNIufoBAluP8bslvGish5PGevgCj/8FwthL&#10;hEMV/X+pbgnO468inMf6omIfCZ0q6K/C/rIyypLoS0Azj+/VLCOVgBs2eoagJ9fUWXy3dMJYGGXB&#10;FBT6iupzG7XLyLr0FFEcPyWikRVQWU7lOqr6iM+XTJr6jgYS69fwPME49Y2f4HtyezXurD63079h&#10;P79bzvVUvF+xlaoP2bZt1nfd+hQhCzcRyOMNnLtmalcmP/4SEav3EEpIf7l/H4d7TuLQ4Fm8NHwW&#10;eYQ+y84rvuQ2E1dwdPyScUcNmLyM4MVbsBDikx7/EFUf/xZjBMNEntvYc+/CTpit/vwPqP/671FN&#10;mIw7+ybCN7iPpVsInbuOMJ7fsGlug9tx8DzlPPocEWNnETm6b0psFPD8pZx8FVGdGwioJNhzrA4R&#10;nA9zTh7i/FSCm8P5/SYZUnD5OCJq5xDevAzP4mW0vftT1D38FPmnXkEM/x9WPQW5qoZyLgcbS2Mn&#10;ggWNbMMK+pC9cB6l+48QWzeJsDzOe0pkUR+iSgYQXTECZ+MMio/dRtPtd5A2cQopw8eROXUaBStX&#10;0HD+VVz8479h+4e/R8etp+i5+z6u/O6fMUiArN65jc0vf4fmC69g5M3PUDJ/CvFVg4jNaTLAGMF7&#10;RlhcDkLsGQgzkokIVy5KJzYQX9JsivcHR7kRHC4rY6wBxUCCY1iEHTGKt9YLrgRlds5FSfcUCpoH&#10;4E3K4z0v24Cjz9rIe5yAMVlxjLlIS89HWnYRMvIqUFjdivXX3sPIiSsY3DmLIn5OTMmCg/dfWRbt&#10;AkZLNKxRkbBHRHA5Cnbez53RsWgeHENFcztc/D2OzxA77+/2wKMHoR98ZrNVYru4kKN85goWQ5DB&#10;Z32mLRJZckV12bB48iRqDTTGGmjM9YOjPRLFriij9A+WZmCxpQyrBMHlNkpXI5YH26jzbGKL0Dk3&#10;1of1lUWcunIBc4pnpKx01GCrS7GKBMYBAuNILWGxEVcmCIuU61MEQMq1yQZcITiqIP8ZQqIyph4b&#10;bMaJrUWc5vK5oWqCZT2uEBz3WvL5fLOinpBXQ1isJ6TUSQRWAsboIJMYpYo6TGN8DIbLszDb3YQz&#10;V87jyu1rWJsZwVBRGloIwA0E4XplUSXgyILYZgtAlyMQXWw7rEcJiz5obONyG5V7A4sUuac2cN8C&#10;RgGr+tAYG4xGRzga3BYsT/ZjbaoXw2WZGKvJw4mdZazPDmC6KhujBR4MZbuggv2qvZxNOMwRJFK+&#10;gcUDyeE5y2FbxO8rqAdWUAdSrXV5nOmzPPz08jyZ+lQG4bOA53RlYQIjHXUojVNZrygU8xyqysF4&#10;Vz2295bRnJ9KgAv3ualG+SyL0jEFi8qf8W3xWxx98Y2ENR6vrIqKaayTcCzqOW41bGVxlBXQxDcS&#10;DEsJqxX2UEwNtmKyv5V6ShjK+NlkVD0AxzyJ+sHt50YGEl4UQ8ltxkViqrsGu8fm0Z4VTzDlttiP&#10;iihfbUEl9JQ+aYCReqZ0eC3LoCPd1y799wD6tKzyeEZ3FTRSZ5XXnzwPZQiRjl5IXWlpfRqJEUHU&#10;zXzlP4zVkbqntiErnsBLurksfzJmSf+W66oR6qMmJwjPTQnHfW1tCr2NpSjg2CtfiCnhQT1a68r4&#10;IXAcSAvnGPliGP2lMmT8kRHPV1FCxjuf56bYxlghuSxDiuqxHzu9jiSOmTeEv7NP+k3QqCQ6xmWZ&#10;IkOh/i9gFHyqFN/i4iAGOyqRZw0z7KV+q4bmdwSMPnc9FSP3FVCPeckXEyhrnTZWk51Miu9Da1mO&#10;8XdOFxxQRP6DGRHYqrHhWDWlyYPzuyPY7c7ELqFRVsbTTQTGVisuEhYvERovd9lxpceO9oRg4ypp&#10;LIAcaCXdMXBzAIl+aPzG4qgAUwmBUZLDfQsgm0npWxuD6OYFl8tJKDdWmYT9yXKMWy1FA+QX+UUn&#10;cqAyrRFYmO9BrtdurH1+K+NRjsERAqOsUoJpWWMt/E7WRR8wcmJ9A42EQT8oSvid/02GKa1xAEsy&#10;ifszNekGrQnYwD6vrg+jqbYAibyBuUI4AdkvSTwnVwKPxctj7GgsxNhgPdwcc1MvkudEk9JfnsRk&#10;SmUrtwBTHiOCoMlxNW8SOKHN2w1KFoHKD44qzq8EPoJPv2+2SdTj7yOXBW1y/fTwZqTkQHNLo1hZ&#10;H8XwcDtOXzuFLFsYASMEmVHBPCeqAch5wX3oXOrNjo5bbrYaA1kZjcstx/c/u6c+5xtL7td8R/FB&#10;o6y0BCnuP577T4oMQZ6HD63NRTz8/rvo7Wkh0IbDFe4L4o/hupE8P4pbTOR/dMHJrUFW5WDCmySS&#10;v3mPErp5YzBuqhS/tdHnovoiVKdRyW6coaGY39hANiHRHRmJuIgwZHg8mJibQ8/AIBIdDoQTBFXs&#10;P5DQqGysckMVPPoBUq2A0npIY81zR/Brbm5BU1sbx12wy34fPmxcV5UJ1iNglKVRLcHVdSCK34x4&#10;WTUkDxFWCZDBhDU+9GvLq9HdM4AMqxXpsVakRkcjNSYGrR29GJiaR1t7F0rSM1DgsKOI0hBvx1ia&#10;y1gYBYz9qW50UzpTE3DmwRtoS0vgzcuO1KgoA6ZOQquN+3ZSsXAFHSE4+vonkDRAGRqCBEEj4VDx&#10;hxO7500NR2VVdUdFwx0haIw0bVwEIZJwGRdtowJjNwlvvPGZhMcC1A/O4dInP0XX0klUtI8jI7sM&#10;memFyEzNQ3pKNtKoTMnyKEnhcjIVrGQqXYO7hLWGLipZWSa2UVZMZU/1ual62FKR4rLNnkxlLcNY&#10;G/Obx1HUSeCKz4clLhcxVABjXHmwe0sRl1YLb0En0qqHkde+gPKx42jauIZzVCKf/MN/YObh9zF+&#10;/wPsffQL3PrNP6P/4puoWrxAhfE0Ckd2TUxj+ewZTDz8BCWTJ5GgAuKEvzgqs/b8HthyuxGb1w1P&#10;9RhaqPBWc9vO0kFYqVDHZAsgOxCT02XiGO2CzcpxxNVOI3vsNC7+6h8w8e6PkTFyAnE1c7CVTyC6&#10;aIig2IuILAJjZrtPuI1IbiMqnwo0f4+pmIS9bsEkvxl85Qs0XHobA7c/RNOdj5A0sk85jYRhwiQV&#10;/2QCXSrBIGPpOrLW7yF35zEGnv4Mp37/33Dqd/+Gnrd+iv6nP0fn6z9GyYX30fMmP3/4azTf+xTZ&#10;J15D0tJtJC/dMW3S8h0UXKTCzm24CBoOgqFtcB+xPSdM/GN01y5ih88g6+zb6HjtxyaZzOyP/owi&#10;goeNIBvRewIhzZsIJFiZ8hu1izhCmDrM5UNNazjasgnnwnUUX/8QQW1bJpvqofplvEQAe4FA92IF&#10;oaWKgFm7hENyfW3egG37FYROXsLLTZt4gdt5gYAmi6OJUZTVj9s3cYmNvkQ4EQQhk1GVMKi6h8YC&#10;SBj8G25bMPks132O28q68iEshDFlSDXr1674sp0SHr+r7RIsv9tACCTcfrd5GyVv/xzPNB8zdRiV&#10;dOe79evmP8+y/8+xX0qo8/LgGQQTEBNPvYlyQmbGWz9DySs/gpUwe2j4PF5QdlTKi527eJnAeHjA&#10;V19R5TKyXvnSZGkNmr95IDcQROiMOfkmsh9+gbL3f4Xke18i5szb6Pr09/De/hTp3Hbn1/+Imh/+&#10;HQpf+xEijj0ygBlM+A+cvILA0XMIIfgH8RwG8bwFUyqffI3a+z9A1q2PUXrzY4T1HUdA9SwOE7BV&#10;g/Nobh8Cs3sQkNWFQM7LAM5xlQk5WjCIoLIxguEMrH27SN2+h/F3vkb/6z+EUzGODQuIqJlFSMU4&#10;QouHEVLoK/KvuMaY2knk7d5BzvpVhBX1GotjKK+piHxeBwU9sPB6shEkK0/fR8WZR0joWoOX12XS&#10;0A6hcR/VJx9g/KOfo+P2+0aO/+YfcO1P/4q5t75C3f5DTLzyfVz4xd+h9/ZTpHYumfqM9pxmWAiM&#10;4Z4ChDmzEWLLQIg19UDSEZtUipzOWcQklyDEIiujC8ERDpMlNdLiQqwtCY64FDjdqXDxnudSTHdq&#10;Acau3Ecy73UJyYTGpJwDaMxEUjLvccnZ3wBjalYRMgmM1d2jmDh7HZff/xyF9Z3wcr04J+9vVgds&#10;hEKrYDEyClbCojU8FFZlAZcLalQE4vhb18wiKhqbTSyjk88zezDv79+yMrr5nPXyOZ5GSMngs90n&#10;4ciSQks4zCI0Lp08xedOKQHSegCO0YRGgiOhoyrZiYWWCqx1+mBxqbMWG/OT2Nxcw87pk5jsbsNs&#10;azVmWmv4/QROXzqHeULLcns11vmfvZ5a7A/W4NxwHS6O1eHqZJOBxZvfiO/zVULkRUKhAPFUXyX2&#10;J7tw8cIJHFcG1YFK7LQVYjwv3sBJdYzPDVXwosQwShIjC5hxSyWQVBEyqqnb9NeVYnN9GTs7qxgi&#10;PA4Up+Hy/VsYLctAH2Gk3hlG6CE0EkDlltpB6RQ42ikCR0o7lwWTclkVMCrWUdlUG9gHxTUKHJWg&#10;RnGN1XaCEcess7LYWDS31yexszmPpYFWDJckY7zAa+IcJwsT0JvuIJRRt5VLajjlABpzqGtJDDgG&#10;Ux/muZR+p1raimU08ETxl5xQwhxZuTIjBI3UHzLiceH6WTRkeFGV6MAogXlhahCzQx0otoUS1JSh&#10;VZDmsy7qJbx0qjy9lD+ARImxOFIn17IxXEgfpZRzjCt4zALFhoMYR7mq+qBRbqo+cFTyG7mkyv11&#10;99QmuipyUE6oLic8yvJZxN+KuI6SBqnERGlsEGrtIRhvKsfKWA+muxt5foPNMSquUe6oBaECOepy&#10;Mkoc6JWxEuqWJv8IRfqxjFbSlV2EPoWWCRil10sHlZ4qHhI4+pPjyJDTUl+G6ck+n9sndU0lv/S7&#10;q/pzmgi+ZFjz695+WMzjudGYdlTlYX66H035KdSdfTGN+l3ryUIp0f/kgSmvQQGdyUNi+uvz8Ewn&#10;L6RR/AYyHY85Fv5uLJ/8j6zLLeXZmJvtNfGNcl+VFdJvUTTurOQhUzGBUClgLE+Jw8rqOJrykkyf&#10;1Dd58Sk/SA7H9juHDTT6RJY10XUEB0r+vYI6FQAVfBW5o7A824+RrnoCm05eIAYIjKtVNmxUO7BZ&#10;ZceJmQacnG/GsVpZGe04SWjcb441VsYL7VZCow1XCYznWmNQ5yT5cvvGCsiDFJxK5Hucw4HK4eQ2&#10;FkYOnh8kTUtwlChBjqBRk7fKG42l2T4sznSYieWv6yiIUR0V+RmrXol8ffU5ld8r3fBQby266nNM&#10;whpBo0zSATz2owYYfVlMQyjhLzxj6kD6LYp2PzRygmmS+S2MmpjGJVOgyP9IwowcuGjyd3+corEo&#10;Br7EG7EFQwO12D23ihy3xYBiEidRqiWQQBZEoLVifXscBYlW85vqSMrP2O9DrnIaujBVj0bQKFdV&#10;uejKLVUTSW6pZhLyeAXS5i2GwJG/aYL5LIxsD/tKghjrqPqoi00XEc+NYhkTec7TYkIJsCW4/+6b&#10;uP7aLeS4CBeERi9vQiqAaoKqua4mdRTHKZzH67cyChjNOFA0DgJEXdB+C6PZLy9SibnANa4UOyHP&#10;JWtXZDBSYyPQXl+BMzevYOfcHhorixAfEQwHf1c21WjCoF54CB51TCoKG/ni85zTzxv3VA9vDMqo&#10;G0a4U+F9FeD3u6fqcxC/V2ZU1WnMIiz2dHfDGxMFld+wBwfzfAVwX7yJlZRgbGIK9Q1NiCRgyq1V&#10;Evgi5QWf5VGiZX0X8ZLciQX8QSgvLkFZfhEcgYEc+6OwHBIMKoGS0jkf9YEjIdiIYI2iWMhgJevh&#10;euGHjiDqaCBiQsKQm56DaoKjQFEuqcmE2+TIMN7MwpBGiGyob0Tf6CxGZ5ZR4HajVQ+GDA9G0j0Y&#10;TI9HT1q8AcaOlEScffwEtUleKgh2pFhikEhlw0bINTGX7LuVY2ILUIkVnl9ZHRVzaRLiyNJoQVpC&#10;Isa39+G1x8FNBcUdKVE6dyos4VFwhqsWWLQPHC02xMUQLgl48VSisgsbMH76NspaR9C1eAoT+7eQ&#10;X1SLjLQCZKbkIYPwmCYlKinL1IRMTclFcko+Wue3Udw0iCQqXLI2xhMc3XHJiON24+yCxwQT22iz&#10;JcLuTIXDlYX8+n7UjK0hlqBocWQh0paJKEo0AdKaUIK49DokFHQgtWYUBT2rprh/NxXNL/6v/w/e&#10;+cf/hc0f/BKD156i+9xrWH73a1OzsYzQWDC0jZzudWS2LaFobA8j9z5A6cxpuEoGEFdIaDRxjF3G&#10;LdVGRdde3I/KxfNov/Q6khpmYS/ohY2Kr+o1OooH4SwbITROwtM0h6qdOyhfu4HSjevovvsRKrfv&#10;wFYxAYsyR1Ixj8z2QWNERptPtExwjMjrR1TpKGJqZuBoXEYCFfTm6+9j/w//iomPfoUWLqdNXYCL&#10;EOfpP474oVOExzNInr6E9EWB4x3k77yC5jufYv3n/4hL//C/cP73/45+AkzZlQ9QfO4dFF94Fy2P&#10;v0Lf+79EGyEi69hjpG08QCYBreLBF0jn/+PnriOO4OEYJTj2nyYonEJM7ylE951EDD/HDJ2FZ/UO&#10;pr/4EyqUjOXiu6h+9Su0v/FjZJ59E072R+6PSmYjq2Jg+zZCuncRv3IHlTc/QlDXHgLa+HvLurFA&#10;vkRIUwyjlg8TwI4QKg8TsKx7ryJs5hoOtRO0CHgvNaziea5nsqYSDJ9pJNgR5J5t20Gav+RG2zae&#10;I3A+y3VNGQ3BIwHWlNEg+D3PbeXd+Bgxq3fxQudxPNe+YzKqKumNIFCJdJ5VVlVZDbtO4pmOPZQ9&#10;/SWe69zD8xx3bf8ZgqTcR8OWbiDr3mcoJ7TZOb7RZ54ggVLM8Y2/+oGJUXypbx8v9ZymHKecwCEC&#10;o7E0EiQDxi8jcPYGku5+BtetTxCyep9yD9HH30DB2z9F5utfI+Xm9xG9/wSRBEbrxffQ/9mfMPjj&#10;v2Dg1/+Gui//hAT+Hr7xEMGE/6Dpq9zmeRwhIAbwXAVwnwHcp3PnIaoIpvmv8LzzP4k8xwEc48AG&#10;wn3VDF6WOzHnnoAx0LiUdhjX0qN+aCQEBnNepqzdRNH1d5HEuR3bvY3M3fsou/EuoptXTUbV8Opp&#10;hJUTLktHEFI8hPiBbZTyuovntRaa24NQzvGQvC6EUWRpjCjqR0zFCBqvPEHeymW4mhdNmY2ErlUk&#10;D2yheO0qxp7+CE1X3kT18Ydo475u/unfsPv1H9F95z0sf/xzLH/6C4w8+BCpXbxeeA+w814QnVaD&#10;iPgihDqyEWxNQ3BsCkJikg+gMQ0J5e2oXz6FMFuaSYATEeuFhfecWHsybPYUAqPuPYLGdEJjFjze&#10;XIJjDoYv3oM3rQhe3su8BEdvkpKDZSOZ97tUwWJ6AdIyCpGeW4ah01fQt3MeU1cfoKpvCu7ETDhd&#10;SbDb5FVhhTUqCjGExViCYmxYGGJDQxArbxY+Cxzh4XDw+dA1PY8KPhNMLKNcUw+gUTkWZFlMjQkx&#10;wChJl3VLuQoIF5mOKGQQDrPddiyfOo3ailLkxtuR57Yhj+CYd+CqmhsXg+GqAiy2VmJleoQ6zVks&#10;LsxjbaIfCwTFRcLhPKFxtqUKi8O9WN7cwHxXA1b5/bHuGpzsqzWxiopbvDLRgGuTBMXpZtw6EEHj&#10;zekmn7VxtJ5wWWPiGPenOnF2f9sU+B8tTEJzfBQqqJ8a91NChhKwaNmfJMbAIiGjmsdbR51ra3MJ&#10;M0M96CnLw2BhCkZK0wmLmdjZWsYc9d3RoiS0JUT5ktgQehS72EkAEix2ExR7BI72owYclQjHxDRS&#10;DDAKFmVpZFtPqJGVs5h6Xb41HAVx0ahNT8C1B3dw5d41TDWXYoSwKjfV8SIvJgq9mCpKwAylzWsh&#10;QFDn5bnKFjBSjxMsZgfzuwPJIiBk8nymsy2mkq+SE4IotcYdlzplsUDQEox8AlqpKxpjHfW4+vAm&#10;dk6sY3lxgqCQipJY/kZQk0toFkFVIGOg4UAEpX5rowmN4vYFi34jht/jrczophpvHjvHzMSTUoy1&#10;ka1cg301HIN80EhQbcr0YHdvBU0ZbuOaW0Z4lOWxVPGUnJNFyj5LiN9ancLiSAc6CL7GHVfC/VaR&#10;CQqo50sfD6cuL/BTIst46rLSaQWGgitTDeKAOeSBKF3YcVgeYQLHF40xSLq+8nNIdzXJcai3m8Q4&#10;IUcxPTNEXbSMAKbEhQLHw9TVfAApD0aF85lkN9K3D4BR8YsFsSGYnezB1GATqpIcxmtSWf5NyQ6u&#10;K5GeboCQ21CCUQGjvAaV+VSiz77fxGb63Wfgcwf4azAeWD35ndxMU7jfhYVhNFXlExx9ZThUnkPw&#10;KC6SiCnER12cg/IgrErzmD6bflOUxTaPfVU2XmNpDKDIohZMUWxjqAGeZ83AJXIQpHzL71WTbXKo&#10;HWtTPZgsdWOFoLhWE0ex41h7Gq5dXMFaNZf5ebfeaqDxbLON0GjFxQ47Lnc6sFcfjYY4Agi3qxg7&#10;YwlUS9FgyMwquvZbGL8NjX7JETRScnkA5i0HJ22hLQS9lak4dWYBjVlu5PEmIVOq3+SbKuGJSeMJ&#10;SuP6/a0cnPFWwg5PNAdPLqGyjCm+U8X1NSYCxlAuh1EiKdGchKo3KGD0WxsNPBpo9IGQ4vUERgaU&#10;nn+G/3/GbNOXDdUHTCZJjIBJk5TH7GHfchJisHtqDhPjzShN42RyhiDPGYa19UG0VGeZekherpfM&#10;484THPKilHVRF2YDRTeoWp7UDJ54ZXLS2JoAV8HigWjZ/1ljrEmnNxd2XgwGGNX/A1EfTQKgw8+b&#10;wPh4jnUKb7RtdYVYXR9HT3Mhzt48g7b6YqTEqs6TQOKIuYhMRlr+XyZ+jYPGwJQOOfiscdZY+SD8&#10;wNdcoKp98yI3F7pgkn1S7UWl/Y4nmCZbo7C1TyXN40C+14HFzVUM9Xci1R5DCJOrp1wRXuR+XmDf&#10;n+eF/gL367t5OA7zAiKAxvJ3lTPxiQ8WAwSML/hiD8O5XjQhrbqyEg0NjbAR2mIITxZ+p3jHKCWs&#10;kaspH8b1NfWYmF9AsscDC4FS4CgXV4mypSrDqg/0CK/8v6xuHW09SHU4TZkNJcBRbKSAzEVIlMT7&#10;oTE4wHyO43HJDVbbDCF8Rmj/RwMQHcT5kVdiMuY5qCioCH9SeCglBInhQUgk0KlMRmq0BdlJaZg7&#10;fhb9gyPoKSnGQGYiutO96ExPRntGCtpSk3Hy3uso9nqRZpN7aizcoWFUKALZt6OmfzGHjxgLrIA6&#10;hiApK6RbmVQjwoylMT0+EaPHTsJrIzRGEQ4jLHBTiVHyIEkcxcnjd4b7rI7OaCtcsQRHZzJBLx0L&#10;198wilN6djkKKzswdfEB2qY2UFTahIz0IgIklScqV5I0wmQyP2cX1aNmaJmKVj4SVVrD43NTdR3U&#10;bBQ8Ou1JcDpTYHdJcctEUcsw6me2EePKRYQtA+ExaYigRHLZ4syB1VsKZ3ot4qksZtRNorBvHY2r&#10;l3H6p3/Ck3/6X3j45/+GwStvo23vPloIcwtvfIGBi6+jcHgX2YTGtJYlpDTMILVxBt1X30SdasVV&#10;jsChMhs53Yil4hxLcJRrqkAxvWcd/fc+RDYV4biKUTiUYVUWxioCY+MCyjdvomDuHFx1c3DWTpvY&#10;xtKVa+i99xEyx04ilutH5HYjnOAYkdlJaCQwUkkPz6IiTQVdMY6xlVMmGY6n5xiabn+InNXrSBo+&#10;iezlm+h58yv0v/YFCnfuIV2F/CfOwjuyj5Tpi0gTOG7eR8HJ11BGkBv+4Nd47z/+33j93/5vDH30&#10;a9Te/QFKLn2AgrPvoJBSff8zzH71JzQS+KoJmiMf/gYpmw/hXb4Nz9wNOOXWOHIOdkKilZBkHdpH&#10;7PBZxIyeg2XoHBre+Rlsc9cQM3YO0YTXGMJKHPuYfPJ1tL73c7S//yvC3LuI330E18pd5Jx+G/UP&#10;v0TkxEWEEUhDuN3g/pMIIlCqFuMRAtyRjl0DO4cJqbGnniBq8RaOELoOE/BeJPD5rH2EvOYtA3zP&#10;8/vnu08i4+qHXPcGXugmCHIbqsko+JMVUus/R7B8VtvoOYUsgpZ19zXjHnqYx3FYCWgGlIDmJA71&#10;n8KhsQsInL6GUI5BCKGu89PfI3rnVcSceAMZBLmG936NBIJn2OZjBIxdMv85zG0d4rYkiWffRsaV&#10;9whv/G7wvLFCvizLImFR+zzKMT0yIWC8juDlOwjltou//3vYCfQZ7/wSlR/+CraL75sSGsqIGnP+&#10;PXgIldU8P+f/4f/Ayp/+B0qVEfXcu4gk7EcQgGXlPMp+B3CfwZMXEDV3Fa7zT1BDkI+Tm+/YGYQM&#10;nETK6deQdfkdkzn1aMMyjlRMERqHTMbbQM5JWRmPyDWVEqDPJcOI69sm7L+L5KXrCFfW1JoZA4lR&#10;TYtIXb2BkqtvI7ZzExbO9ajaecQ0LCB95Qoqed3F1M8gtHAAofmExjxf+Y0wtuH5vfD2b6Lu+ltI&#10;G9mFo34KzsZZuNuW4O1ZQ8HSRfS/8TnKd2+jZPMG2q+/g+t/+8+4+Pf/gaUf/AqTb/0QlceuoefW&#10;U9Rv30BC3RicxV2IyaxDeEIxQp0ExthUBFoSERzlRbAsirHJCCUoplR2oX7lBKzubMR6MmF1pcPG&#10;+43NkQorxeGUe3wq4uRGn5gDd1Ie3Lynta2dJjQWGqtjUmohYZFKHYExmfe3FAKj4her+iYweu4m&#10;cqpbkEiAbJnbQE5FK1yeZNgdbsQSGGMioxBtQDEUMbwnx4QEIYbPj1i2gkcbnwuOqEi0T86ivK4e&#10;zsgIgmQI79FKcMNnBiEhNYawyOe4AUZ+FjSm28IIjj4rYzbBMDvegaXTp1FXVYFcrwu5CQ6CpI3/&#10;iUJiJNd1OdDVUI3ts+exsjRvgFCguNJeY1xVl9gutFUTICsx01yFuakJrA52YJO/7fYokY1KZtTj&#10;EoFQLql+YLw904I7s61sG01W1OsESkHj+WFlVK3CVnsplieH0FtRiCrCRRUBRNBYKWgkJAkSDUSy&#10;VabUSuox9QmxGG6qwrETx9BekG6K09e5otCcHIuRQj7LSpIx11aO03vrGC9JwWiOC83Ux5QttYXb&#10;UOxipxGCowDSIXfVg4Q4hCLFMfrcUg/cYgU11NdkpcuJCkaRLQqNOSnYv3wGU0OduHzzMkbKMwmM&#10;qZREjBcmYJrgOFtMITTOFcWjklAlbzGBhYFHwouxLgoWqScIGDOoV2dQr8vlOuXUfyu4zwrqu3IV&#10;rYrlWBBalGym0BaJegLrwsQAPv71L7G8PI2qRCdKHFEo4O8FMgyxzwIGwY8sWtqvsvSrBIYgQnGN&#10;PkCk/s1WOmkBdVAZMuSmajKpUrRvWRcFjiYpDttvQ2M5z4vcVMu538q4CAJ8G5YWRlGdZENVfAwq&#10;46NRznNTmxqHnroi7F88ie68JLQQJusJ8noRUM39KulPIfsqw0wY9TvpnNItS0JfQoeF7CDAOwBG&#10;WefEGtKBxSAyXskrTdZJU1WBuqcJm6Keriz/JraR2zLebxzjdJ6/pbVplGYmIZHj4iWnSPdVplJZ&#10;7hTGZ7LSCrxkoSOwV6e4MTHQgp6aYuRxDio/ixjGlBcU53A7ftaRfm6MO9yX28AiYZAi91PDTOoz&#10;l+U56XdJVeF+E3KmZKBcV8djSuqFHjLWQ+nthfGxSOV+U9gvn1Cv1zl1RmFitA1Toy3sG69l/uaz&#10;MLJvB+c6X7xF+Y4BxgMRNKq4vAElKfcUBwdPZK7BlRWphCdovb8c507OY3uAF2u1B2stqbh4YRXL&#10;DYlYJzDKXVXxjD5LoxXnWq240GHDdlUUKq1yX+QJo2ibcklV9lW5NPq/18kU2Cgu7xtY9EMk5a/A&#10;6BNNVhW0L9LEzHBia30YkwP1yOVkNT7QvGFks82iZFKaeRPY3Bzl4MlCRmjkwCrYVTDjL3sRcgA6&#10;shQKAo2FjL8LCmNf5OQ5gEdZZAU/MoHLSuYHRgONFF+R/gNo1Pf8v7E6ckKakh0cW1kP49mPNF4A&#10;QwN12D4+YdxRp0YbsTjfhWxbMDJ4wQt2ZZ4v5M2oQMdLka9+I6VJbhgck1yOp9x9ZbHVhe6HRD8w&#10;+m4AXObvmpjGVVVvYQ6ATX1T5ihZCbWstzPGdYUTO5EX9rGTy6jMS0CGbiyJDswtDmN6bhA5SS44&#10;CY2OgEPGQikfcAGy3tLoRUQEwcxsm8u6AL9xReXY+YFR46c+qNV4ChpN5ipZt0J4Q26uRVdLLZIt&#10;IZRQeCND0M7v5pZmUJKVZtaVxPCcyNoYwfOkDFmR3Lfj0EvG0hjG7xTbKHdVWSAVx2taWRkJeXI5&#10;tQWHoLdXcGcnKPogMZzwF3IgoQQ9uaVqWfEh/ZNT6OwbgJcwKAiUK6nqPobJiihgPHwUFkKi22rj&#10;Q5dKsix4AlGCmOIZBYcCRX/r5vHKwqhlua8qs6vKggga/duLYR9HFtYJXg5EBIYgKiCYcynAWAGT&#10;OFaJoYGmZIZXdRbDCJIEuKqySgzNrGBkbAp9jU1oIiy2ZaahKS0ZWzceUSlIRrrThSRCY5ygMTDI&#10;9FOWRgGjgcajhw1ACxytKhkSEgpXZCTS3F4Mre4ikYqMLIwCRkkclZk4Ki5qnWH8LHCMiEKcLI4m&#10;QY4HcTYvps8/QEpaMeGwCJkZxcjMLELT4Dz6Vk6jY3oDuYW1SE8nOFLZSuc6KenFSMuuwOSVRyYO&#10;MikpFwkmiU4q3IRE1Wl0Ehydsjrys0PJcDzZSMyqQvXEDhxJJYiMTScwJlOSEB6bgghrOixxebAm&#10;CBzrkVDSi0wCYOnYcUzc/xBzr36Kc7/9J5z5yZ8xcOkJ6levombxImYefoL+y2+YMhvprYtIobKa&#10;VDeF5LoZNFBJ7b7wKtxlQz5rYh6FkKcMqsayWNgHd9UEeq8RgPbuILFlAW7+L755EVUE0yJu30mA&#10;tFeMw1o2CiuV7tiiQbhque2Tj1B5/D6V5OOIzO83kCirYzgVdC3L0mgpGUGM4h+pnJfsPkD56Vfg&#10;7NiAvWUNtuZVWBuXENd1DEV7hPQ7H6H22rtouPrUJMVJIShkENrydh6icP9NdCkz55d/xupXf8bZ&#10;v/wvnP/z/8Q0Aajq3ufIv/Ae8s+/i6JL76PrnZ9j4kd/hzO/+hfU3P0M6buvwLtyB/HzN+Gauow4&#10;Qp5dcY5GLsI6fhmxhKWat34K6/QVWEbOIpLgFNa9g9DOHYR17JhkN8EEwei56/CeegNV97/AyA/+&#10;gPEf/C2SLr+PREJtwoWn8J5/G4kErLRrBHF+n8fv8y6/h7wrH6Dj3V+hhpCZd5ngfOk9pJ9/B8nn&#10;3kLS2SdIIZilnHtqrJxplH5CVMXDz81yyvmnpgRH6pm3kHyG61KSCVj6LYPbbvvoN4TaXyPx5g9M&#10;3UM792tXHcMzb8NGmHbc/hQpj75CMfddRpn55b8g9e7nCNt4ZBLXCFSf69jDCwfyXOcJ43JqwHDk&#10;gtl33vVPcJRgeHj0Eo7IDXXkPA4PExY5firKH8CxDSQwWnkeZK1c/+2/ooDHEH/vS0Tvv2PqLUbt&#10;vw3P7R+g8L1fopd9mPrdf0P/V3+HVp7DXMJr1Mk3EE5wFdiGL9+Cg7CewDFyyc343BOEjRFYCYaH&#10;G1dwmHPnaPMajrZuoOTa+3DMX0FA/RICFHNaMupLRpTb74tjpKjuYlzfMaQdu40szutwzt+AgkEE&#10;qLxG2Zgp7h9OeIysm0fG5m2Ucg7a+7fhGdhD6fnXUcD/RHC9iNIRX2H/gj5E5PchrJDzvKgfSUPb&#10;qOY1mNC3CWv1BBx103A1ziO+YwVl2zcx9PrnKFi4iMLlS6g+/RBXfvdf8fgf/xeWP/oZak89QP78&#10;WeTPnkb7FV7HE7uIK+1FbHYTIhPLDDCGEBiDLUkIjPAgKDIBobxnRNgzYPHkIqW6B5lNw7DH5yHW&#10;lQVrXDqFzyO9rHKm+l5YuZWMKxPxiXmITylCx+YZ5NX3IDGzBF7e6xJ5X0umpOjlWG4ZGscX0b60&#10;h5qhOYJmNlxJWfx/OmavP4aHnx3OBFhj7YiNsiA6PBzRvMdGExKjggMRTdFLzBi2ir+3y9posaCh&#10;tx/F5RXwxFjgJeip5nNybLgPGtmmsk2jwihoTLX63FMFjZlx0cY1NTvehaUzZ1BbW4XsxHhkuJxI&#10;ssUg0+1Ca3sHugb60T0wiOG6MuNyquQ2K2xVtF/WxLWOGn6uwrJiHQmOy7OTWBvuxEZXFfb6CI3G&#10;yqhYRp+V8QYB8dYBMN6dEzQKIgmNsjSO1eFsP7dfn4fujDjMjPRisJH3dns4Kgm/lQTHagmV8wrq&#10;VRUqR8HPil8cqC3G/MQgpgc6US8YIXzUEDZrHeGoc4abmonKYjpVm4MtwtRsfQEmCG99qTaokL/J&#10;jEo47KAIHLusR43FUe6q7bHUxaijCRrlklpPHa1OEBVJ/TMiEFmEsUJnNMYHOrC+Pm8sjeUJdsyM&#10;D2J7aQLDRYJGLya0/wMr40xxAuZLEzCaF2fi+zKoZ0lkUcwI9Ek6JU2hSAYafR5lyqhqgNGAm0At&#10;2NQuVE3KgaYy7OysYHFmGH21JSZbbG2aB8WOSJMQJ1vusIQG6YwCFOnkMhzJ8uRLNEgdVHr3N7Do&#10;a+X95q/bKP1U0FhO/VSuqILEv5bfkNuqHxxlaaRYCbTOCNQm27F3YgNDzeWo4bKSKo33NOLYsUXM&#10;jPWgkOuVEn7reC5abUEYT4tAhyMIOdRpFZ4k/dXonNQhK8MPoS/mMAYp3dEcEwKUeMOfMTSTy+IQ&#10;5VWR3uxLEPniQVIcnzFFsGj0VeqpMogo7lfxjCUZXhzbW6F+zuuIY51CkFe5C2VPVdIYWRaV9TU/&#10;Ohj9zRVYXRxFfZb3wM1TWf4PoOxbXKNW8Gh0c/bLVDs4AEZBoayi34ZGfdZvsqD6oVHgq+MwyW60&#10;niyJ3E9vW5WxOGZEByGD10WavBnZj3y3BTNzfehuLjPnXX1XGGIWRZZQY5g74C29FPiOgCb0wKKm&#10;gZZ1zGchE/T4IMhx6EUDdZoUE3kWrFTasN6Th6vXdnBsvA4nFjtxcrEDKzUurFc7sFVrxZ7JnBqL&#10;082xBhp3aqJQYSN48MTIqigXSp00waAoW5Djg0a2mqRcltXMlODQoGo9WRi5rBS7MpOqaL0I2D9Z&#10;DThyglZ6ozEzyBvR8TmUxytzZBCKjASjJMGC1aU+1OZ5kML/ezmJFNcnODKQY8bDZ2k1sMhxMCBI&#10;4DGfKYJHC8WADUVvJDSpBENaz7zl0BgSOAXhfmA0VlyzbYLoS9yGwPHIC8ba6NYk4QTL4MVVXxCP&#10;E/sr+PKf/ojm0kTkO3nz5gVi+s+LTHAscPRdlHqTxRsTT2Ypj0Vup7og9JbCWBi5LHj0Wx2N6DuK&#10;si6p1UUil1of1PH88zgEU/qsPir+Ui6qdcWZGBtpNa6qkoQIwgknWW1ZLtZ359FaX2rcWWXxkyVV&#10;QcWyGEbyWLUtAbjGzrjpUvxjpt/8dTD1u9wJdKEaq67enPBmmBbHG8f4AHITnMbqqDTgiquLDwtE&#10;fnICJmbG0dbSwPUPETYFrQLHg/If2q45HoIkATGU4Ch3Vfmrywqpzyr6LzBUOQ1beDCmlhYNsEUa&#10;SHzRxDua2EWKrIhyFw2R6D98QOdmZGJmeQ21dfUGNKMIVhZCloVwpTIdscGEN7sdPaPjBiCjjhxF&#10;BPdlDxAcBhyIDxwFjGodAUcMoJp9vsB9Eh71OUKxkIS61au3EBUUgvCjgYggSIYcOoxQ9tnC35WF&#10;1UuATPADZHgokiPCjdtqVUkFBiYWsXb6MlpKq3iTTsXKxTvITkhDuiseCTE2Ql4EbNy2lX23HhU4&#10;cp/criyNxtqoPhAqBa+KnUmwx6F9dAnpSelwU5H5xsoYGmpKmDip1DgJjnKLcrB1RFq+cVONsyWg&#10;Y+EY8ktbCIz5yEzPRVZaHjJTc5CXX0V4nMPk+Xuo6RxDWmoR0jJKkZ5RRmgsx8aTT5GUVoKklEIk&#10;eHMR71GtR9VuTEGcQ66qyYTHVF8GVXcWHHGZaJjZRUJOHaKo9EXGEhqjExEeTXAUQFozEROXD2ti&#10;OVw5rUgqG0RO2wKGrjzB4OU3MXLrKU7/8u9x+qd/QdPWLVTOnUPlzBmM3/kA/dfeQlbnKlKb5giN&#10;0/ASBr3VU6iY2cfIPYJN7SSchUqK0wcHgVGJcRzFA4grG0Z84xxqdu9g5LXPkNTOeXTiPkqWr8BZ&#10;w/8QGO1UlmMIi9FUvhXHqKQ3UZRk7q/65EO03HiKaCnV+j1/wMQzRlF5FzDGKtNq4zK6Hn8GV/sG&#10;YhoWEUuIjK6eRnTVNGJq5vh5HtbWNSRNUHneuIWaq+9h9INfouONr5B/4nXk7D7G7I//gqIL76KE&#10;UNTwmND2ye9w5R/+L5z/43/HLEGygkBSdvVjlFz/GM2vfY3tX/4TmgiQY1/+iRD2axTyfx5Cn9xV&#10;PQQT5/Q12Kevw67EORsPUcn/WPldNOHEMriPiN49hHftIYwSTLAK7j6BkD7C5OA5hA1fQPr/l63/&#10;/q/jytK70banJYoBOR7g5HwAHOSccyZAAETOORIASTDnKAYxSJREico5tqTuVuc0HaZnPG3PjO3X&#10;M2O/tt/PvfcPee7z7IMjaXzvDwu7TqHirl1V61srEVBLCIC29QfIWCXoLN5BJqHTtnEPrmMvIHTi&#10;JeScegXhs0+Qff4NNDxR7OTHyDnzGrJPPYH/xGO4d1405SnUek8+hv80lXJCbu87P0c5QdPHaR/n&#10;e7gt1/FHsB/Tsi/x92N4Tz/h/19D6fNfov7d38Fx9jWkEwQT1x6YJDRxC7cJes8idu6mgb2YacoM&#10;IfC1nyLp6MtmWmAYM3oJB4YuYB9hce/geewbuoj9mjcpKHwWrgtvIouQmcztJizeNZK4dCciC3eQ&#10;uvMY2Y9/iO5P/4DCj/4ahTzP+V/+g8mI6rr9CZzPfgQPYbbr8z9i+tf/hOU//TPqPvs98gmX+p+P&#10;gF3/6e+Rdo6Q+OBzNLz/axS+/ENYT72E9JVbODB4Cvs6NnCgbQ17VTuyaQX7FS/K36qPmdh/AlVP&#10;foSkgVOIJ/TFNS0hpn4OsbUziOVYjK2ZRtHFl1F0+Qmcw8dNBtqEshGY2psEvwSO6ySO77QWgmP7&#10;CmyHtlF24TEOv/tT9D9RTdDbcBzcgLV9CRlNHON1U7DwvpFk1k+i5thtU3bD27MKe8ssPLxnDDT2&#10;rKNy+xYGX/4UFes3UMr7tOnMQ2z/+A+4+Ou/oOfKY1RzfpnqNk6eROnMGfRcf4ycnkU4yntgzW1B&#10;ur8Cyc5CJGXmIFmwyGeFxZmPTG8RHKFyOLOrMHjpPnylLXAZaCw2mVG/hcaCyAcrWRmzyxDMq0KI&#10;z7DFB68jv7oDYT7DckrqERY85legupvwc/EOmsf5/OCz0O0NwxPkcywki2UOtl55F05liXb64bQ5&#10;YU+3GGC0ChQlfI9Y+f6QCBplbfQQGv12G+o7e1BVWY08r4PAaCXwWXahMZXAKEuj3g+ERirBhfxf&#10;xDVVsYwOlAW9KCcobl69hpbmFhQSFHOdToLiONYvXEZ390G+P4J8HyehNT9oymccO9yG40Pt2JFw&#10;emeQvwdbcZz/2yY8nj1zHCcWR3FiqNVA45VJQuNMu0l+c2/+IO4TEh8SFp9fETj2Eho5b5H/I1Be&#10;Hmk09Q3bfRa0EPaWZ0YwO3gIrT5Co6yNEkKSiVmktBEymgkmx05uY2VyCP3lYVO/r8OVijaKljFC&#10;sDzoz8AUt624wrNHF3F0uo8Al41F6mUD/nRTpF/up0p+I5dUWRsFjAMExig0yvNLH/NbqXAr/jBa&#10;qL+GfXn+6jlMHu5GQ9BJSLOjjhDZnOPH+Ys7mG0txTT3JUvjPGFxqSZIaAxirSGEjcYcDOXaqbPF&#10;7hpZqMNRN5JoWt57Akhjedy1SKoEWxMhoUkArfOjLqmSFNsrkzhUWYiGgB1NWU6cPLWF8e5GUxuy&#10;wppsoEFJUlSmw2TTJJxIL5frpPRx6d/KZGriGKV/R0GR0wYaqcua+RSTb4N9IYujYhnlnvoNPFJ0&#10;XZTBtpFA2+Ln9QzZ0F9biDsv3sVgfREuP3sBG4tjOFRVYCyONVxOYWhy810rs+LF8WxcOejlccVQ&#10;x4tYGa3U2RoJjOOExXF7HCYJ9pNsBY5V0oHFH+wv6cv5hjsiXJIlXVeWOuqdUYujCZWiPqlwKuXa&#10;UCUDQWMwJR6HCNzbx1cMiBVTJy4RdGUQuNkqJlQfCY4fX8bMWC/qfJn8TVjcBUZjtd2FxjJZG8U5&#10;lIiVMcaUNVSYWTSWUfCo3wLFaIJPzYsCo2kFjBSBZCQRptxQyRYCQYLi8VMrhMN6lHrSUMrx0N1E&#10;3f3EEhpKQgjzWPJ2YVHushErY4S1DG/xWut4v2dgkdCYZiQCjCkGdiK0Hmn3GJPrdr0VJ1ocONri&#10;xnaLDxttAbzw0k28+4P3sdFbhCOExm1BY5sLZzocOEdoPH/Qjo2aDA4eAmN8xG1Sg08Xqpgwo5qN&#10;1TxAtYWcL2g0UEnRhVQHGisjpVyDleAo2jVfOASNmuagNBRMgDIwxUEpUBxqLsGVm0cxebAGbVl8&#10;mITScPL0LAY7ylFsI2WzIwM8Lyc7PAqN/wYOd1uJ5kctiEYEOmyjXyDMMhS1EegWNKr/ZG38Fh6j&#10;rpoCpai1UeUzlMJXsYyyKFYRdDc3R7Ey14WbL1zE8lI/ukp9aPCmoI7nVavz4w0YuVn1FYA3r/pP&#10;EGhAO858aVLGVIGj5hlA5LRa+UnrGkh0k3zXlVTHZqxv+m3A9hkDjUV8wO1c3DbxDwEOKi8fSqaW&#10;Ex9YagNpCZicOoxlfckg2Lk14Hlj6sGjwRwBxQgYRqyJz0B1MNUnUZ9xA4/8n7FAChopyoiqfRzk&#10;zTnQ12n8yeW6KZdVleQwxYgTYgknCRjq78biyjzygj7z0JDFUQCaSVhUbGM623T9JjBqP5on91WL&#10;rJJcPjNG8YwxmJqdQr7fTfhSRt2Iq6mJUTSy18i3cYv7DUAK5hTf2NnJY9g+itKCokj2OgKTm4Dn&#10;sWQQKA+irqIGdsKYwM5BCRDKgiZT6i4sysq4C49yh1WCnmh8pLE27kKjJ9WCY7fus++5LUJoWmwc&#10;oZLL7ydkUuIJmLYDMSYja4jbChOwcy2pyMtMR77VjnynG5UFZVg8cYkv/ds4/+hNVBZXoTgYRsjm&#10;grKeulPT4RQUChwpdsKjLIwSm6YJjY6UNDhTM+Cy2FHTdAiV1a3wWawIWjIRoEJjoJHA7E5OMsmF&#10;3OwP9YmH//MSHL1WN3yOADpH59DUNYySvFIUU4pyiymcllCZknvqwNoZTJ67i5aBORRUtKKwog2d&#10;sydQc2geuYTIHIJjSIqZ3FQFjv5cU8PR58uHj4qbP1gMb6AUQ2duoqhpEDZ3CTJdBciwh41YCI4W&#10;RwGsnlLYgtVw5bUiWNGHvOZp9J+5j5Gbr6GFiufEc+9g59Nf4fyP/4TDF15E4+IVVM+ex8idtzD+&#10;4F2Ujxw3JTdy2hYRaplDkIpuxcQJTD76CJWTp+GvnTDipcLrkzsqoTBAhTircw0l0+fx4O//FdMv&#10;fYasvk14CZ3uxhk4qSBbK0aRWXr424Q3pQNQ7KIg0tu1boqXNxA8Q4ePmQQ4ztYVuKjs+3uPYvjV&#10;r+ATMLatwNq0iIw6Kt/V00ivnUJa3aSx4libl2FvX4ej56ixPgYmLqD85IuY/Pg3uPO3/4rVn/09&#10;2u5/hrZ7n6CZ8FVz9R3INXWIkHH1j/8X7v/D/8SRX/0D+t/+JXrf+hXmCZK1XL7y1ieovvMJDn3w&#10;Wyx//R/Q+96vUX3zQxRffotg9zICW8+j9uFnqH/hS3jW7sFO0LJNXUPm6AVkDp2FhZI6coHAeAFp&#10;hKy06RvImLuNwjsfEdxehWX+FlJnbyJ16jpSJq4ieeISUiYvIXWav+duIYWQZdl6EVmEJBsBK42g&#10;lcT5stbFjF+OiFxBCXExmj/3LKpUl5DbjuXvmJmb5v8CvANmeYIejyGGxxBHyE3afATv46+RsHyf&#10;oHgHsbO3TIzhAcJtzPhVA38CRm0rjqCn4vsZF94ySWvip2/iwBi3bWIVL+LACGFxlNvnunEEzXhu&#10;L2X7JbgffIkUHnvC9gvIPPca3JfeQvilH6H50z+i9ZPfw81+tl15D46bH8NJcB/92X9E8OWvkf/K&#10;TzDws79g+8//igUCY9VHv4Xj+vtwEbj9z31i6jHmvfpjzPzmH40F1Mc+TV6+TZA9h719J7C3ewt7&#10;CId7CILKNKs6mfsk1aqXyd9Ny4hv20Bg5VnUPis31eNI6NpEfOsqLIeOIefYfTQ8/gLpBMF4jt8E&#10;gmJSyWAkKQ7HcHzZYcRVjCChegIpjRyTrcvwjp5G3c03MffZr9H3ztfwTZyDvXcTNt4f1vZlZDbP&#10;I4PLunvWTEKc2jMvwNE+z7E9D2fbEoFxBcGBTXMvdN99F7m85wpnzqP+9APMfvwzbH39R5TOX0Dh&#10;1GkUjO0gd+AIwj0ryBvexOBzb8LFe97Ke99kSvWWIFVu7K5C486ewTbTXQhroBjOYAWcObVYfPwe&#10;XFmc5rPn31gaKQYYA0XwZ5UgGK5EVmEdQgX1GL/6AnLLmxEua0aI80rbBnD4xDX0HTkNNwHT5cne&#10;lSCcHpXoyEG4qBrTl+7A6fDAtWtltKalwioLI2HRyC4wZvK5L2h085kfdFiRE/CirrUD5WXlCHud&#10;CLutBEcL8pwSWRoVx0hQdGcYYDTQ6KaS67WjJOBGcciHolAQq5euYHByBoeGxnDsznPo6jqIHGsG&#10;sjLSkEVglCIdSE3EYnsNYbENJ4Y7cJrtuZF2nB1RSY1I/KLg8fbd6zi7OY8Tg02mzuKVyQ7jmvqc&#10;iWUUIO5aGnetjALGa2ONWK7PM8X4G6nDNQkGCYht2S5sHt1Ea8BGsaLJayEgUedzpaE77MU0dYcT&#10;Z0+hpyiEDirMsrhpG22uFOPi2E4RxJgC+Wz7w3ZTZH+5qxo7m8tYrMvBUh1BrtxvrI2mjAYlUmYj&#10;AouCxl5BI+errEcd9bJ86ktFSl5DIO9tqsHW0VXUU5cqz0xBhU3wk44q9ruymU4dPoidI7OExjBm&#10;CI1zNSEs1ASwUhcylsaNhmys8hh0Xr5YgQSBgLpPjqBxFx4FQnJTNdBIPU2AopjBdoLwaFs1Tp/Z&#10;xHhLRQS2uZ0aXvtqXnPB443nrqNObsiZySjkcSsuL1vQSD3cJFUUlFKfE+AYkKC+GoVGY7jZhUZZ&#10;pjTf5N3YhUklxpGBQ6IYR+Oiyn5WjUzBfbObgO8hNAaoJ2U7MVBbgKtXz+LTn/2YMFuHjrAbrUEb&#10;GnjctbxmDVxnvcaFV2Zz8eZ8Lt5eCuPyQZ9x7wwR7HrIAxOExHFHpJ10xmGK09Nsh9hWypAi/XQX&#10;HDUty564Q+eqnBguhW1xW4JGo4+qFUAKHLmeEjTmsa/mpgYxNzOIKg+Bm2OrgsdX7U5HX2MJLt86&#10;S909G+VWgqRg0Vhqd4HMSMQQZiyNu23UgGaymVL3lo4egcdI5lSBolplUpVuLauoqQtvfhMaOTYE&#10;jcotIh1cST/zLQkoJTQ2Fvhw4eYJDLWXYXlxyJTNqyCIK0mOqiX4k3n+YogoMIqrdq+nrqvcnk1x&#10;/6g7atTKlmQkEueo2C/VK/TygNcqMkztxRNtHmy1eLHRGsCFtUE8fHwLt69vYr09hK02H44rk2q7&#10;k+DoxEYtbwgCo05e5KzO0AVSlqdygk4lO6mKUsmBqN8yFUdLZGhZAY46UdZIBeDKh7qa2xOEVuuE&#10;RMAUzdPAlbVR4FjHQVnPgXioIogzp+dw8vgkThybxPpCD6q9ySjhYA1zPT/3J2uWBkW0fqAypWo6&#10;Co3RNgqMUfAzgLkr5n9so8D4XUuj+jfiohqFyW/B0cTu6WLrvDmA8niDDfXUYnt7BFXBdNRmZWB5&#10;rhunzs5jarARtW5BYyKqJXww6cY1N3fifgIa+5V9Wcy+MsJB8N2CogW7fa+bRH2rgagkNFFgNMfP&#10;1licdXyCN94kyvY6eLgVHU2lcHF9B+HfxoGqwGCJjcdvXFI5r66UD9fVSYyM9sLO3/KtVjZTAZxu&#10;PgFqxMKo7X/bf5Jv3FbZ6nrohlUinFB6IrbOHkOWheBBSNQ8waSum3FJ1Q3OY9TvmtICLCzNoq2p&#10;ziRuse3CYyZFcCi31UzCotkPxVgi9xMYuZxqKVo4vbx5hOcXg4yYSC3GCCRSoolz2Co7apyypCpD&#10;quIhd62Och/N9noxMbuAibkFFGeFTfZQ1Sw89/zLpgyFKy0N9gSlbE42dRiVIVWWRmUojUAjYTg+&#10;NgKr3LaysgockwmogtNMQpvcRxc2d7gNQllSkoG49JhYAuN+CBjjuHzMblIee+wBhFMSkZeWbMAx&#10;N4OKgs2BXKcHBZ4QGus7ce/DH2Jm8yx6+8eQbXUiSy6qPG7FS7pSUg08OrgfudbKcmqAMTGZ0Eiw&#10;lFUyzYaSyiaCYzccXM+dlgEv1/XzOP2yMvJcPSmCR0Ijp7VNN9fzZjjgtXmRn1+NyZM3UJhTiOKc&#10;YhRmF6Iou4i/KeESFJgEOJWooXI1uHUZwyduoKFvDtVd4xg6fgP5ZS3IKSQ45sriWIYQlbqgQJHA&#10;6KXyJkujN1ACl78Y1X3zqB1cJRwWI8OZb6yNGQTGDFsOrFQMvdk18ObUw0fF0V9yENk1Q2ieP4uB&#10;iy+iduoM6gmIE7ffws5nv8Gxj36BQ1ROa2cvEgzPYODSY0w8eA+VYyeMe2qWivu3zCPUPItSzhu8&#10;+w6a168joMyqnBds5f+pCAc7V5A/dBydFx+j88Jj9N54E/2E04LRk3DJJZVKtUprZJYMIV2JbgoP&#10;IaOoj9MDSFfSm/JhWBtmUHXkNrpuvoWmcy8iMLADb98xNJx/BQ1nX4JDBdVblpBRP4v0qgmkcnup&#10;VOJNWzlGgJxGZuMibO1rcFHh9wyfQWjqEkp3XsDkOz9D860PcfjVH+HwWz9D39s/x/B7v8Twu79A&#10;9xs/RePDzzHyzq9w4a//C+790//G5T/9N2z95p/Q9PKPUf0cwZHQWH7jA5ReeQc1dz9D/5tc773f&#10;oPvtX+Dgk59i6JO/Rguh0bt+H+6V52BfuA3b5FWoFEfm2EWkj11C2sRlpE9fg2XuJqz8f81rP4Ob&#10;IGUhiFkIYJqfMnMNqTNXjaQRPtOWnkPq6gO4z72B0td/gcyjLyF1+Z4BSYFjrMCRIoteHH8nEALj&#10;l59D1Ys/hPfsa4jXb1kN+f/9BMUDhFktH0OwjF28g/jV+4jfeAGBJz9DwsbzSOS2EzRf/ycQGrhk&#10;Gz97mwB4Fwkr95F54U0UPvmJsRjGzd9BHP8fO3EdsQTMSFzkDbO/eP4/nttL3nkFte/8BpVv/Bxl&#10;POf8t36J6jd+ZlxNMy6+YwDUfo3A+OzHcBEYfY9+jDVeh8lf/AN2/u6/Y+qX/4Cat3+FnNd+ikJe&#10;q5o3fmGysRZyW5Wv/BhZDz6D7+b7qH/nl0jSsRO6Dxw+hWcIjE+3rGKPyodUTUXcTctGEMPxsr9y&#10;1JQf2d+wgDhCZWLfDorufAD3kTtIHTyNnBPPo/jqG8jeumsK+6tmpayLyQTGpKJ+I4kcu/GKc+T2&#10;kqrHkcblCjZvo/b66yg+fh/O/uMoO/0C2l/4GP6xM3ASHJ0Hj8DRtY7gyAm03nkXZVu34WhbhLNj&#10;Ea52AmPnMvwH19B97x2033oDeQTD/MkzaL7wEibe/hEWP/4FKtevIXdoG9l96wgdXEKwfQ6+5kkU&#10;jW6j8/x92Iu7TLZUa3YtMlWLkc8Ji1Nxz3xWuPKQ6SmA1V8KO0HRnVeH5tVzcGVXwZ1FaORzx0VI&#10;dFNceuYEi0yJjUBOBbIKapFdymdk3xR6Ny8hWNSIwuY+dC6fRPv8NoqbD8HlDcPhDsHhDFK8FB+c&#10;Lj+c7iDKm7vQcJjPAgKjk89ouaVa+UzN4PM4g+8PC98dGXrnJSfweZwMnzUNIZcV2R47wiE/6tu7&#10;UEFozPW6kOuxERozkUc4zKcUuCkElyJKoSeTorqMNuS7HcjzuCgeFOfn48brb+Pcy69jiOCoZHFh&#10;Amk2gVEWRnnGKCeA3j312T5jQTw31mGK9F8cb8cFyjmC4xnO1/9uPnsJZwhJp4Zbd4vzy9KorKnf&#10;ltgQOCqm8fZMO462l6A/20pYJAhlqtZfIhodyWiigt7kSse5m1fRledHe5aTgGEnFFkw3tGI9aVp&#10;zBHIFMcoYOx0paLDmYJ2rtthj9QRVD1BZVVtI2CZhDmEkskSL+aqQrj94FnME1SXCHIrtVkYys40&#10;mVBlTRQgKo6xj9vo5bSgUfGL1bLsENoKKPVZHmyszhAKqXuy3yPF+pMIDklUzJNNrhABZGO2ByfP&#10;bGFKiXgqsyhBQmMIS7Uh7jdo4HGVMl8VMCDqpr7iFzhScqgX5fHay021SJlUUxWPKEghnOV4cWRx&#10;HJvL4+jKdRurXuuum2od+0D7L7clY/RgK9Z5nDq+AsJBmHpjNuFI0GiqDhh9PAalBNJy6utyWRRM&#10;GL2brYAxAou7Rf+j86mT63/1nFbpD8U6mnhT9nkr9XAdR5tchP3pvHZWLI4cxNmzWzi2uYCL185g&#10;ZqgTHaq9GLQa99U2fxq2G9x4NJmL1+by8NZSPt5dycM7K/k42+7CoD3ewKIsi5Nsp3hNBItRGbXF&#10;opa6sXG5peicomFxedQjpUsLuiIlOJQccjeEShITgUd5vymHRy5BsDbHjTOXjqOfMF6rY+Q4W10a&#10;x/ryGFrzPBFgJLQVE8y+SXjDVrGMUUtjFBrlWSldXQadKC+JhVSfUe6mEVj8FhhlDdVxethKvrE0&#10;ygqpc9F2uM3CjESU8ZrX+DOwsjaFV370AVZWR1Hpt6DQloRsHpNiNV1iL/aNjrNcHwZ2+UrspeMT&#10;h31PcBOFIYGCRHF4BhgpAsYkKspOmXt5U61VZWCnzYmjrQTHVi9efPU21rtzcWqhC/fvncGRjoBJ&#10;hiMX1UUuK2BUTRGZVJXlR50gmClPjUE1D6SSB1Fufscaa6NaZWs1waqm02KMBVIHrIOvoUQAcRcc&#10;KbI8RgNwtT9ZHOXG2Ug4bA6m4mCRA9cuHsXX//EPGKgPoymUjlJHEnK4LT/35WKn6+uBBkc0Pa+x&#10;RBFqDNzs9o9cNw30UQxcfafvov0X/b+xMlKMlVHraXoXFs3/uV1BmiBKftIeDQ5CY6knFWcvraMy&#10;YDEuqZWeFDQGUtFVFsCR1X6cObeItjyXgeJqPqRy0yI3tfkCxP6MWBm/Bceom6qJZxQ46ibRg4D9&#10;G61HI2CT66iO8btiXEhjn0FJrg+Lq+MIpBEWeKwZvHFUniSFkkrRdDr7LpPzM7l8IDMVbfUlOH5h&#10;G4VBF5Qp1viIU3TDqX/Vt9+Fbon63FgaBYxcziUg5LrjU0NoKM01wKibVf1lXAYogkvdyLp+gm/B&#10;bA5fZMOjg5hfWTB1F618uKpWo6yPNkKgApu1j4iVmNMESZtiIQmi3d2daKqq5HnHIJ3LRqHxW1iM&#10;lOoQNKqQf+yeCEAKzhR7aNxVY+OMdbGmvBIbZ86jb2AYOR4+uM9cQCjTBpNJlNCkkhXBlCQDjqYm&#10;Y1Ik8Y2gMYPHHM99a7vR0h0CQmNp5PYFcH39I/BzOx5OR0t4yL1WL+1YAuMBtjEUzdMLXTUfw6nJ&#10;yLOkIZyRgRxZHN0+hO1+zG6dR21tK/pGF7B+8Q6qy6qRbXdB5Ua86RYCnuAxDQ5ZHpOSCY0ERgKr&#10;MyWDCkomXOkOlFY2o5bQ6CI02gmETi5v4hnlnsr1fKk8Vio5HlkbBY6p6XCnE0wz3fBbvVi7/Qph&#10;MY+wWMg2H0VZ+SgMUfi7QPUaw6XIz61AQXE9mgbmMHXpPhbuvIoL73yBgvJ25JW2IFxYh+xwFYKh&#10;MgSCxfBTeYu4phabmEa7pwRWdzEObd+AzVvyHWjMQXpmFuwuLpdVA19OHQL5zQiWdCJcNYDS3iVM&#10;3n0b5UNbqBg5jqrxk5jg7813vsbxz36FtqN3UT11FhXjp3Dw1EPMvfo5iga2EDbguGQK+ocIiIUD&#10;RzHC9TpP3kdO9yqyKVnd6yikEjz8/Eeo37iFYNeqSYJTSjgdev5DNB57Du4GAp2xNA4bK2N60SED&#10;jsqUqqQ36YS/DIKgvWEW/r5t1B1/iIk3foz2a2+g79FnCI2chpPKtp3QaKmdQXrFGFK4TjKV9uRS&#10;KvKcTiE4ptVMIaN5kYC5CVf/Dvyj59F44x3U3Xwb2YvPImfpWeSt3aVST1C++Doab76Htsc/wuQP&#10;/ojVn/49ln/9j1j8+i84+7f/N97+5/8PHv2n/4njv/lHDH70O1Tf/hiVNz9E6dX3UHjpLRReex8V&#10;hMn657/E8g//Dqd+918w8eXfoPeT36Hmxa/gXLqHDAKaY56QSIiyUDIIh9blu7AT1ka//BPsGw9h&#10;XbsPC+dlEHjSFp5F+sJNWAh6GYTPjPWHsBDqsrmvesJWBqExnfOSub6S08TPEwglgiXCYsLaAyTy&#10;/zWEXT/hzriartwz8GiWk7VQrdYljCZtPELi5ksIEUiTtl5GwvoLiCP4JnBb2maccVONwJ/ZNo8l&#10;iXDZ+uHvuO2HSOA2BJKCTcUsCjCTuUz+az9B1Qe/Rdunf0DrD/6MjT/+Mypf/wn8tz+Bjf2Xdu4t&#10;ZJ5/GxmX34Xr+oew3/oYVZ/+EeMExZN/+hc8/M//Gxt//hdM/OG/YpDzeti/RQRH371P4b3C9U6/&#10;guQjPB72UQIBPIF9nPfCD5B58lXEDp3FgUPHsbdjA083LBIOp41LaXLpCOJNUpthxHAs7jfQOI+4&#10;dkJjzxasM5ex+tlfo+e9nyH3/GNYh08jiWMpqXYWMZXj3MYwEkoPI7GozwCjrI0CScU7WpvmUH+b&#10;99e5l+EaOAZrxypsvAfc/cdQQoAceP1LeAZPwDNwHOHZC+h7+XPkr1yF6+AG3Mo+zPvI07UGL6Xv&#10;hQ/QcPFFhKfOIDxBYDz/IiY+/Ck2v/odKleuIKd/A4GuBfhapnlfjcNdOwJXzSCatq6j4PAqnIUd&#10;sIUbkBmqhsVbamKdLc48pDvDyHATGr0FsCnpDaGxbuYoCtrG4cqphju7nMBYYqDRgCOB0Rsq4bOk&#10;HMH8WoSKGhAsbkLP5jk0T2+i/8Q1DF+8i4ruEXi5jN2VbYDR7gjAbvdExOYx8Oh0+lHTdRgVbX1w&#10;8rlsz7DCyudpBp/pGYnxsPDdIddUl0WwmIqALQ0BezqyBI0Ev6L8PHQOT6GksNBAYzgKjc4MY23M&#10;d2cSHAmLagmMeVwvx2ZFyJaBLLb9I+NYPnMJO8/ew/AM4T7g5zJOhDMt8KelIIPvnni+m/bzXfUM&#10;34lKxLPSUYlLkx24TLk0QXCknB8lNA634eRgK05tLePIwiROEiA1/4qgcboTt1XIf77LgKMypZ4+&#10;VIVh6jyyCqpguyyMipWTBa3RwXmeDLQQEi/fu4W+6iJ05HrQGfbg2LEtLM9Oob8811jWOrxpaOc2&#10;ZFWUdVH1A02xfbUU/W6jgh/JskoQDGYYaFw4WIvthXEsEhqXCXHz5T4c8qV9s55qMQoY5bIq8Kwh&#10;SJiENwS2g7VlOHZ8Hd1VRSgjKJZwXglh7hvhcnJhLCU8VlhTMNLdjPXZIUxWhDBbHYpYG6sD3Hdw&#10;11VVAJmFwXyHAQlZxAJxsjjKQy/W6HaKdyxOjef+kjHcWouTJ4+gv66E/ZRmYj0bCY2K8VTCIMUa&#10;Ku5OZTjKOA6OH11GZ1megca8FOrh1BejRhwDMdTFFTMpz78qgrG83OSmKitUtF6jElMaa6Om2Uam&#10;1S8ReDSZVSlyS1WcZZtbsZZp6AhlYmt1EttrMxisKURH2IXhlkpcu30JrYLGgA1tQQvOkDEeTuTi&#10;8WweXpvPx5uLuQYaP14vxCdr+bjcaDdWRVkXJdOueMxQpp2xBiLryRLydDRWRp6TgFEGFcGjzlHs&#10;ITgTkEXzbUShUTqncVElqKt2dYE1CeVuC7rK83Dj0U0MNJTi4q1zmOhrRBPhsZx9LAtjFBiVSVVe&#10;gMb9k8cRkci0uEiegIJXHZtYScen4zHxi+a49hlo9FHXNZZF6q1RYIxaGdVGoVExjcrbUix3WY79&#10;5qIArty/gDd/9Tka8z2GN/L4v6A8B7UfMYI5zkgCUpXviwJjxNszjtBIKBTICHqiwCNolIUsifPk&#10;qihg1MGX8KRU3mGpwopjLS4c7crBzYtrONISwGa7HyfGanDrxjZODpdjpiyDUBNvAjbNgFMHUORC&#10;KVqt4M4FiGWEx7Jdq6OkTgDIg9Sy0QtbxG3ogI2l8f8AR1kbze9dcDRfN4yLKh8uMnkTuLqLHTi2&#10;PYTVmXY8++A0pgeqUetLZ2fFI8Tterj9KIgYM7RxaYxA03fdNiPtLlypr/SbbbSchPn/bh8aOKTI&#10;ahuNZ4xaGqP/EyhFaiLuM/UXlZ302KkFtJUHkM+brJgPsDqeQ52H4o7EZR6qzcaF65uY6K1CdcgO&#10;pcpVdliTEpfnI3A0g5LXSgNTsGjAUcsJHPUQYL8K4OR6KmvfNxZGtgZmOS2oM19VuNziwiBKgg4D&#10;ZJYYua7ufkzY90ykaD5/a1pxgansuzQBGfsyzBfQ2vYC+g+1IsyXk6BON5wBtl1A/BYYIyIro0l3&#10;rLTH8RxzWT6MjfQgkJIYsTLKwshtmC9AvD4CQBXs17nIWqj92uVmyvUr8rOxeWoHtWVFcBDG7ILQ&#10;mAMETFkoVcyVLdfRtENusNxH/8AA8vxeQiMBjdCmMhzKsBonaKSormMsYVHAKHhUq0L+sfq/wI4i&#10;cFRMo9wwVXJidHIOF+49wsmbt5BLeBQ45lj5MrdYOP4IjrvQqNqMPr78la1UgChQjIqJa9yv5DtK&#10;ypMAj9WB5pYuOBNUS5G/uT83YVLlOZyxsbwOB3is31oaHYpDjFchZ+5D1k3uN9uSaZLeZHNboyvH&#10;kefNQq47YCx8E2s7GFs/jobqJnPMyojq4/KyILpSZVkkREoIfa4MO9wZDlQ3dKGhYxBO/nYQjGVp&#10;9O5CoqBR7qnfQqPcVNMIjVzO6ka2J4Cla49QGC7m/gmOWWEUBnMIjWHkZ+VSCpBPeMzNLkaurI6F&#10;NcgvaUH78Coe/Oi3GD52DYXVB5FLpSxcqNpnclUtRyBUCn+QihvF66eiRyXQ5inGwsO34KRSmOkq&#10;gkVxjdYINLq5jDdQAQ//5w/XI1jYiuzyHmRXDWLx5Y9R0b+Gkp5VlPZvoXz0uAHJ2Rc+xpH3fmpg&#10;sWLiFMqGj6Jp7SoWX/sSVTNnkUulNrtzGTmUbAJhXu8mhp59HYepJJeMnUIF4XDy1S9QvXINWQLG&#10;9iX4qGx75ILXMIP6o3fQ99w7yB0+DpuK+RMSDTjK4lhy2IixNlIxV1yjq3XJZEsNDJ3Ajd/9I9be&#10;/RlqTjyPgoWrsLWuwFIv19SIpTFFQhBIFjTK4kjwtNTPcblVOLq3EBg/j64XfwD/+EV4Rs7DM3oO&#10;PoJkYPIyQrPXEFq6hZz1B8g9+gglZ56g/rlPDSBu/eof8Ogf/zdu/Plfcecf/x+89t/+3ybz6o2/&#10;/HdMfUywePxjA4v5hJ7cS2+j5dWfov7hF8g9+wbCF99G0a0P0fHBb3CQ2+ri8g1v/Rz5hM5s/q/g&#10;+nv8/0fY/MVf4D/zGtwnniBj8xEsqwREQpiFEJZBQLMeeQGZ2y/Bevwxcglb7e/+CpnKDkpwTNl8&#10;YRcI7xMICXirEahL4DrxRx6h9lUC2uV3EMfphDXO43YFfrGLz7ElFHJfCeuPDCgm7byK2s/+Bik7&#10;T5B07GUkbr1kXFaTZNU8/cRkLHUSWv0Eu8CdjxHisYwRrAM3P4KHAJj1ytco/ei3qP/496j/4Hco&#10;IdzJ1TSdYJh68nWknX0dneyDrOc+Q8bFd5F28R2EX/gKZS/+EO0f/TWO/92/4rl/+t949h/+Fy7/&#10;5f/G2T/+N9z6j/8TvT/6O8Lnz+AkqKcTBlOVFXWN56k4y6lriB+7hNhRucSex34l3hm5hKa3fob9&#10;/P2tlXEeMRwTqrmYRMBLLCMsVoxhH0HvmZoZxNTOwTrBcbF9HzUvfYHud36Knje+RsbgKaR0bSK5&#10;ZQUJHG8mtpFjTJZFld6IFTByOq1xGtmr11F39104B48ipW4KqY1zSG+aR0b7som/Vaxt7tpNTLzx&#10;I7RcehXDT75ENmEw0L8Nn6RvE35KzvgpdN5+C5XH7iJn9ATCYyfRfOER5j//FdZ+8FsUTp9BsHsJ&#10;nla5exMUq5SMagDuigE4y3px6PpjeKr6YM9vjgCjr8wku1GSLAGjxOLKJTQWwi7X1OxqzL/0LvzF&#10;jQYa5Z7qDpZSSvj8oGSVw0vx8DnkzuEzJbeWyzZh89FbOP3x16gd5D0eroCLcGl3h2F1BGGz+Shu&#10;WDOdFIcR/RZADh09i/zyOjhshEY+i618hlv5zrJRPJkp8BMU/QTFKDAGHQQ+lx3ZhMTKykqMHz2N&#10;guwg8v0e5PkcyHPbKFbCog35BMV8uaw6CYqZGfBnpKO0sAhNzS1YOHEaHV09fC8SlobHMDA+w/eE&#10;2yynmPbEmFjE7osA495nnsEzT+/BXr4Xa7PcuDBGGCQ0XpvqwpWJDlwcl6tqq7E2bvQ0YnVtFaeH&#10;Wsy8SCKcDpMIRwlxThEWJ4q9aCaIyaWxUcBIyDG1/b6xMhKE/Da0ZhEw2ptw6vIFrMxN4vzNa+ir&#10;KUabPwNt1PWU4Ea1/eR+qlqNnQI+AeM30BhpVfy/ndsWOLYTaBRDOC9r4wt3sNiYjwXqXwLHyUKn&#10;AU9TUkPrcflGgqyAsZog2JLjw3hPGzbWF1FOiC8mIArkZH1Uof4IRETAUVZDY32U1ZFy8fo5HK4I&#10;Y6oyiNmqIOZ3oXGxii1lqTZoQLIjkGnAQQXms6nf5CXFoYDAKGkvzsXs2GHMDPcYN9Vywmod9Unj&#10;0stWerz6VQly6qRr8hjyudzB+gqsrUyi2JayW6A+Ei4mHT4ikaLyipuMev9FkqTswuGumGybFIGk&#10;RIlz1GoZA44G+uVenISesBsLQ904f2ELIw3FaFUynGAmdXcbxYqF0R4c25xHf74N57qzcZ/A+MJU&#10;Hl6dy8MbC3l4cykf763k45P1AnyxUYjPBI5NNsy5EyLWRVkbXbIwkg8UqmWgbBcW2XeR6Yi1Uecn&#10;909Z66RjyqhjjCe74CjPPJWn83P5MK9hkazEngw0EHDPnNnGp7/9BUa76lDP467h2Cy364OA+jcC&#10;ilFoLKUubvK1UARnJoxMx7Ur4qTotKAxKvIOFDBKlIvECPVhgaIA0oCjoJG6s+IZVacxV/vkcRxq&#10;KcPJ8+s43JCPU2fZtpejmPeQzsPH5Ux5DnECxZTn03FRitPJa2Qrga1CBL+nhCACBpWViMKM3CkF&#10;OnJRVc0Sk6GJG5VLqUzTrYSXtVo7rhHEjg1VYavFhy1jefTg5Eg1rl9Yxkhz0Tc1ElVAMmoKVkd9&#10;A4um5W8uZ1oeUKWsbZxW2mAFq6ot4cmok0u5ThX/b8CRJxGFRuOiaqBR4MRW7ql8GAi0GnypWJvt&#10;onSgJSsNByt82Dk2juM7sybpjII/lV1Iwa0aDMaCxYFhLFgEo2+gka1E0+Y3JQqDURD8xiV193/K&#10;RvtNRlrN0/+1rFn+KYIZByGh0cMLrNjKjoYiLMzy4WxTplSeB29sxWfW8FzkkmrcUjmv3puK2dF2&#10;bG9Poa+lGIXstzLdoLwR5YccrVEZvfjfAKMZiNwXB5qx9u2eU/RcDNTqHClKZCOg7WypwshQm/mt&#10;GExBoVyWTVkSikq2mLqWFFPrkCKoVPZVrePm9evtasQSH0R1FQXGcmj8wo3LqIBv1+JHMcBOMW6p&#10;hLhgaiIOK2C8vMBYGBUnaWro7F6jCDTyPCgqsaHEN9EC/4JGSYHXifHxYUzMT3MdrhsXY2o6yqIX&#10;4ENWIKrYSHcCx15hnqnNKHdPC8eCrIzJBti+U9fRWBspBhyfxgGKoFFtBCzlqiq4jjHWQG96OrIc&#10;LuzcuI0zd+9jcWsH9dU1CFsJjhl8qaenERyTjcVRtQ99+mrMdVWuw9R9jAIjp5MJjCkHYpEWE4/h&#10;mSUE3T4Tyyi3VBtB0clpZwzBkb8d/K3MrA5CspvA6OA5myyohEob4TElNh625Ejm01C6DcOL2wi7&#10;vMihcpJtcyLL6kRZURkGJpcwsrCJtq4++FIshEc717HDQ1h0W6zwUrnxWF0G/JoODqL98DTc/O1W&#10;TUZlShUo7sY0qpUYK2MSZRcaQw4PikLZmNy5jLLiGhQSEosIi4WBLBQEQsgPZCM/mIu8YB7CwXyE&#10;BY55lchXQpyKDozs3MDS7ScYP/8cqjpGCY2NyMmXxbHSgGOQips/VAaXvwQOXzkchMKR8/cQKutC&#10;hrMYFns+0g00ZpuYR2+Ayl6gkgoflby8RgSLOpBVfghDF19A1cg2CjvmUEjls+TQBipHj2Hq3juY&#10;f/wZlt78Cm1UWMtGT5ryG03rNzD38qeoW7iI/N4N5FLyuE7+oS3kU9ntvfQK1t74IVbe/BFqqRRn&#10;9Wwgq3MV/pYFAuOMcUt1V4/BSVDM6T+C9osv4+C11+CskavqMDIIexkq7K9sqRUjyKghNFLhdhMM&#10;fYe20XHrHSrQ95FDpb721AtovvYG5xFUN55FWqUyUE4at9Q0KvSpkipK7RTSG+eRSWi0dmyg7fb7&#10;yF29BcehHdgPHYe99xgcfTtw9J+Aa/A0PGPn4J8h7C7fRu7mQxSdeIzSC2+i4cHnmP7yb1H38Ev0&#10;vPVLjL73K6x89gdsfv0fcImQIxfWe3/5HzjJ34tf/BGzbMvvfIrgzmPKy6akhnvtPlyEOdfGQ3hP&#10;vIz8Wx+gkmBZ/8qP0fbh73HsD/+M6nd/g4p3f42qN36Byic/o/wU1a/9FFWUytd/jlruu/WdX2P0&#10;i7/F1q//CV0E0bZ3foX6N3+Bitd+jmLCYQGhLY9SwGm5bBZRZn7yH9FJINN0EYG24JWfIO8xlyPs&#10;FnD/BZxXxH2VvP5LlL39Sxz9w39D9du/Rhm3W/y6hJArl1AeWy5bTRdxXtGbPycU/hJLv/uvqOS8&#10;gkc/MvGFgsukY4TNXUtk8vYjQugrhMYnlFcRevQl+r/8M4bYh3Nf/Rmn/+6/48R/+B9Y/cP/hWHO&#10;63nvN6h74+fm+FwE9y4Co+/BD5BB8EzjNVGh/kRZUyevEg4vYO/hM9jXdxL7e45jX+8Op0+Y3/YT&#10;LyLrwhM8Q+B7um0d329cxNO1hEOOlbiKCeznONlPiJSLaub8JRRdeoK8c68gdOx5WEbPIvnQMYQv&#10;v4GcC68i5eA2EttWkMTxFFszhRiOtdiKUQLoCOIIjA5ZxK+9itxj9wiKs0ioHEVy9QSSOQZTG2YN&#10;OFo71uA8uAXf8CnMfP5bXPgP/4zSI3dMzVFZz0PDJxAc2kHe/HkMPfkC1SfuI3f8dAQYLz7C5Ltf&#10;Y/Gjn6Nu+1kEupfhbpmCs24Yjop+OHhPK0Oqo+Qg7EVdmHztM1hlYcypg8VfjnR3MYGxIAKNDsU7&#10;5yLDnY9MXzHsSoITrkXX8WfhK2wm/NXAk1NJUIyAo8NfBJsskj4CZqAYjqxSlHSMYejyPZz44Meo&#10;OTwPX55cWvlM8uYZYLTavMjk8zSTz9cMPl8z+XzN5PPWzuepw+bB2JkryC2ugJ3zHCriT7BzZ6bD&#10;R0A0sPh/SIjQaFxTfR7UNTZg+dJV5AZ9fJ56CYAu5HsdFDvyuEyWIxNBayaf2Wl81mZjYm0LAxMz&#10;aOvoQr7Pz3eDi6DpQ1tbFwYn5+Gx2QmtaUiKT0Dc/gM4sHcf9hlgfBpPP0Vhm873zlZPDa4TGAWN&#10;Elkdz48RCAmNx3rrsHn0CE4dbsGZ4RZcGG3FtUn+r78Wk2UBdPpkGYvAWBPFuKXuAmOkrl8KmgkY&#10;LQEHxW7cPz/5/R+xujiDgyVhtGU50EawkutjuysV7QSUdirPAkXVWxTsqQC/ymhEivBH4FHgKKuj&#10;lu32pmGKx7I5PYCNib5IghpC4yKhbSCLQKoP+4SumkzVQExkm4BD1UU4ssH3ZkcDSgmDpn51VBTj&#10;KCWe04JI/Ta1/AxQygqZhM6KQhzbXsJAvhPTlQHMEBxnCZBzVX4sEBolgsjZcr9JtqLC8jnUYUzi&#10;GuoxkyMDWJkeQm91acS6yW2rtqNEbr3REhyy9knqKbICFhAeCjISsXV0Be3sv0IuL4jIod4oQ4Nx&#10;UyW4mAQ81COVkEcVDqLQKChUeQZZHqOwWEFgkiVTRo1yWWAF1byWkaQ5Cegn2B9bn8bSSBe6cxzG&#10;GqzrpXjLJg+Fbb3bgvPnj+LiYiduD+fi3niucU19eSZiaXyD0PjRagE+28jHD44U4sutAnywmIMz&#10;lekGGGedscYlVcAYtSxGhGyi35Qwz0sW1Szqp1G3T+mZpioCRbkxVH5DBgv1dzbPPU/Ab0tGc0EA&#10;28cWsXNiHeeNO20XoTET1RxzZRyr37UyFrG/jHsqRYYd8ZASfkZyjURaeVp+4zbLaQPtPEb1vY7P&#10;ZFPlMUZiGCnxu26p5AhT1F/C5YO6Ztx+Pvff01KBE2dW0VGRhZZgBg7XF2Dn9AoKOWZzxEC6zuQr&#10;ubKK2VQyRPyg41E9fOOqyuXEWt9Th0WAJpII5xsLGsXPDiqIj0ExO1eFQ43wZCt4EN3+FMLhKk70&#10;5hIaXaZm41azG5OlVrRkO3Dq+ByGDzagkINEKWgFLvLjjdJ1mUBRouldMdTNeYXJkThGLVvGEzDr&#10;cL5ZjxKJbdwFR4qS4JhEOByYxtIoH2o7bwZnEg4Wu3D6JB9+oTQ08phrCVz1AQtGDlbg0o1jaMy1&#10;I5+DPJv7VOCorE8GajhAZPWKWsO+gUUDWRG31CgcfguNu3BIUQyjscaxXwXfBi4lu32s7egLhpLM&#10;CKxy7Ck4e3kNZbxJ5KZaSfCVm60A+LtSyXklvHA65mo+FFcWD2FjYxx1IaspK1LO/wsgdfNGgDFi&#10;bVSxUMUyyi9aWaCiVlQdh2BRx5rMac0z8MY+cPHGmFseQTAz2QBeZFmeD0XAGCdQ4sshVi3PU9Y2&#10;gVMC/28S6VBkVdQ56gU1tzCGibF+glTSNy7BAlNTtsT0OffJ/jcZU/Ulx+vC2vYygiZegtDImyEa&#10;mPxdaDQtf5ssqfsi4Jghq6PgkfDnSeFLpqIUR3a2UBbOgi85gTdJAnLS2FKylImVD+ya0iJ0tTXD&#10;zgev1o+4pu5CI1+IgsaoCBoPPB2R/ZyWGJjU/7mOSm8oc6osasFMK8Zn51FLWKytqMbCkW3MbxAc&#10;3B7Co5X750s+NYXQyH7hOsl8CSfs3wVGtgYY2Wq+yZAaF4+jd+6bMhuCxiQTy3jAJOSJgKIsqewv&#10;AqI/Id6IYiQj1sY4pHL5hANcLy4J6UlpyIxPxdAMgcXmICzakMXjDZmyGYRaqx1F2bnoGZjEwqlr&#10;qCgn8HpDCGU6ECBY+qjMRDKg+gmMEzg4vgSvg7/5P8Vvfmtd3BUCo5Nw7NS5sm886ZnIIfwWh3Ix&#10;tHwMNbXtKBI0BnMogsYglRaCoz8bOb4s5PjDyBE45pQiX6U3SptwcGEHfStnUN87g5nrL6Fj7hhh&#10;sh3ZuTXIClcjmF0JP8UVUMxRBdsqZFf2oWV6h4rdrvuZPRd2dyE8xtIoaKSEquGlAukvbEWAymXT&#10;3Em0LF1AXsMY8ponkd8+h2IqouXDRzHx8AOMPfcuVt//Kdq3CY5jJ1Aycgx1i5ew+vbXqF68iKLB&#10;oyg6vE05jqLhHYLiNRz/+o84/dO/Re2RW8jt30JQ9RgJfi4qzo7qcdirRmGtGIaN4qqbRB7XG3z4&#10;EYqnz8JOqLQR9GzVk7DWThsro7N50ZTXqN56Dg3nXoan5wicnWtwKCtlxzoV7JOo2nmAgde+JDze&#10;hqtjBZn1c0jj+pa6OVgICZlU9G2dGwjPXkHn/Y9g7d40ktm+zv+tmtp5mfy/5tkEkYLH8Uvwz91A&#10;zto9QsAjDH/+R5TdeB8F55+gkEBUcIbtmddQeO4NFF95G+U33kPzvU/R8fIPMfX13+Pmf/jvuP+3&#10;/4Krv/0n7PziL5j88d+h4PoHcK49oNyH/+gj+AmTHoKV+/jLKHnuY1S8/DV8l99F4Mp7CF19H8Fr&#10;7xoJXX8fWapFeOsjZN37DOEHhIk3f4kBQmzh818h597n8N/+GM4bH8J+5X3YVZKCIrdPJ9d1ct2u&#10;j36Hohd/CLtcP699YCx/ZplL77ClKOkMl3Pd+gSuO59j4Zf/mZD2Obx3P4Pz9udwPPsJMrn9DG4z&#10;neukXngnYjm88DYsl95D8bu/hZ/HlXb6NdjOvwknxX7iFaQTFlO3X0LFe7/G9C/+E1Z/8R9x8jf/&#10;hMt/88849+d/RceXf4OiRz9E9rMfw3OFx3HxLaSzf9NPPUHaqVe5PbbsZ+e191D9zi+ReuxFJBG8&#10;42auI3b0Avb1n8QzBMU9XVt4pn0DT7euY0/bBvZ2HMHe7m0ucx5Zdz5E0sRFLnMEe1rX8HTzCp6u&#10;m8Xe+llCIO/vmfOofPwlvDsPkcqxHMfxltC0hPjWZSRwXKQM7KDh3kfwL95ACsdcUusK/7+AeI6z&#10;eCVeaplH8fZtlFx6DZnda4ivipTmkKtqkiyahNIU8/Fizrip5i5dQx+BsOT4A5RuP4fJt3+CovVb&#10;yJ6+gGzVGyVEDr31Q7bPIm/qnHFLlYVx9M2vsPDZr1Bz9Bayelbg4T3rqh6ErbQX9sJO2Ao7YC1o&#10;IzB2IvfgPOrXL8EqYAxWmgQ4Sn6T5sg3WZUjJXkKTMZlq1xTs/kMqetDzdQxeAua4M6pNtlUMz2K&#10;exRcEgS9hQYafSVNaF48jqHzvCcn1zF4+llkV7XDo8Q53nzYBIyZbsKik7BoQ3pqBsUCS1qGAUcb&#10;n7U+XzZ6l48iO78EHr43PA4bfAQ9n81iYhdlZfw3wGiXldHKZ6aDz0wP6pubsHbtJvKzAsgP8Zlq&#10;wNHN5azwExYDtkz+LwfDS2uYOX7KWCZzPS4EMi0GJrPsNgQdTuSHCzEwNY/M9AykJSUi/kAsYvje&#10;2bd3L/bwXbiH+oDEgCOlMcuF6zNduD7dHYHGCULjaJuxLu70NeDKndvYITSePNyM44fqMVmRjS7q&#10;Z42CRaeybSYaa5jA0bil8reSoKg8Q6OLMJjtQW9lCc5ev4LlhVk8ePst9FUUoCvsNZaqNo/FxMwp&#10;K6oS3Bgro6yDhEaBo6RHeqLAUSBJHUvwqIyo3ZynZC09QQu2x7tx8fRRzNaFI+BYTbAu9aHarpjA&#10;JOplyagl3KzMjWFjZZrH5TIgWUlduYzwJXAzYPgNJEbE6GZsBWB5ydTrBHj2NCwuTKC/sQpjBMOZ&#10;ylAEHClz34hiG4MYKnBTwU9ALnWamnCQsLqIkZ42wmS62VdJSgKF+1ViHG6/0hKBxkYBI3XEBuqR&#10;EoFjBSFINQdLXZk4e/UMSghEuQQJuaTKyhh1U43Ci35Lp5SRQmChjKBRi2K0lqMS8QgWJZESFOwT&#10;WxLq/DZsrU1iY4k6Q3GAUJ+EVo9iLeWumooWfRAgdDVzeqLIgesLTbh9dRM3JkpwdywPDyfDeHk2&#10;H0/m8/DGYj4+JDR+ulGIzzcK8MVWIb7aLsSHS2Fs5iajz0pu4HGaOEEev3H7FDBSdC5ySdW5GAsj&#10;RS6/8nYzOuaBPQYcI95vEQOPLHJhskxhRhJq84M4d/Ukxvqb0ZLrQXdFDq7eu4Rm6uaVHKOCxqLv&#10;QKNCxr4LjRKTY0THRomCozwszTQlCo0GanWcFBl+oi6qJsZR1s9dYFR9xoDOjUxTmJmE4d56rJER&#10;xAtlvHeqFNvoSMLNh1fQ6Es33GCK/qfFmuutjwRKfKo4VgOwnCeLY2VmHGE/Ht9rJmxlcyeChqj7&#10;pIXTAR5EBBa/A4y7lkZ9sWgP+zA/0IyNRheOtzpxrMWJ8SKLGSgqol/pTseRlSHMj/UQcjSIIoNK&#10;/rsCQ4mg0YCihNNR66JMs8qsGoVEA4xaXtM8AfnXRqlXFkaTyYliwJGD32RR5QOgPdeG06fn0VMW&#10;RINXNzXBgIOzkv8rY0d1lPpxikA5Odhi6DqLnexJlMIdAZhoRtXvQmNEIpAYBcQIdAkIBY6ajvyO&#10;iNx9I78jSXEiwGlcMfXlggPAx3NbWe1DR3UOcnlupQZ8I19kTGZYwePueZVYYs0FlfVW/VzEG7G3&#10;qRDHjk1huK8ZVbzxyvjgqxA8sk9kYha053N5+acL0qwxEeucxJwHj0XAaOENooGoIGB/YiyGdSPU&#10;FRvwU1IcQaPGSRQY5aopK1u8gEnguAuP8VqGkiqI47oCzmginNbaUiwfmUNnS+U32VddFN2MsvbK&#10;8ufjw03t0vocSrO8BiAFjIpxlKVRQC+wNcDIfRjI5bRAOFIPMpIRVclvMrm8XE2VzKc46MXS6iIO&#10;9/WgyJGBvAz5c6cinxLmA+DE1UuEpTRCbjzXOwDVbZR7qtxSZWkUOEYtjcYtdRcc9/MleWAXHGMF&#10;jXsFnPuhQvyyNuZ6gzjUO2AAKNtuR67dgebqWixtHsPA4SGUZ+cQGlONKF7RwCFF7qgCV5NkZxcY&#10;UwiMKrFx/LnnYYkn9AkaD8QgkvxmL48jAq0qL+IlIAaS4o0YeEyUe2o8EgmWsdp+TDxS45ORHJOI&#10;/olVOKisKH4xIIhN4/GkURmhBNNUc5H9RXA7PLeBoYVtNLX3IpcwF3IGEHKz9WSjc2gavYTGoH7b&#10;vSb5j99i2QVHAiJF2VMj0ChJNgX/C/wBlGSF0dB+GL2TKyjOykdRIAeFsjL65U4VRB5BNcx+zGGb&#10;48shOBYgl+CYl1+L7tltDB67ivzyNhRUdqFv/TyGTtxEXe+kSY6TnVdLaKyCy18OJxVCV1Y1AsVt&#10;GD5/H05OK1uqsqY6fQTGoICxjPBIMW6qNfDlNsJX1GFKcMw9IpxU9iOnbhjhKDx2zKNydAcT997D&#10;wLVXsfDkc3SfeQEV46dROnYSlVRiF9/8ETpPP4+KibMEytNo3LqN6Vd+gJql6ygcOYXBBx9g4NZb&#10;KB49CX/jrIFGJ4HQXjYIe+kgrJIywiMVa2/rAjouv2xitVTI3N4kl9RFuKXQExCL5i+i+94H8B7a&#10;hp2KvI0Ku5UKf3rNFCzcppLgZDTMo2j1JnoJu+UnHqCE0CrLolXF1A8SNPuPo+vu+8idu2rgMKNt&#10;ncr+ChX5BaQZWUR687KZbyVs2Akj7uFz8E3fQPjoCzj0zi8QPPIAWRsPEFq/jyyK6jQG1x/Av/EQ&#10;gc0XECQgBQk1wWMvo/GFL9Dw6AtkEy5zKMUEvqbXvkbT6z9D21s/R9e7v0Lb+79B8UtfIff2Rzjy&#10;y/+Extd+is7HP8LBV77+Rlof/xAtj39s3F0bnvwMta//AvVv/BKHPv4jRn/8F9S/9jNUvfITFL/4&#10;FbIefgH3vR/AdfdTuAiXnvtfwPPwK3gJlkNf/Rm1BE1NeznPc4/L3v0BnHc+4/Kfw8dlQ/xf3ktf&#10;o4T7mvr1P6H94z+g/MnPUfbqz1H88k9R9PKPUfLij1D00o9RZ47pJ2jmMbZx+cMf/g7Dn/4JOS9z&#10;3hd/xvgXf4MZgvbEJ7/HAM+z8a1fIMzjdN78AOnn30ALAdBD0E0+9ooBweRNwuD6QySyT5MI6skE&#10;wyROJ7J/k9i/6Udf4rH8hO2LiJu6ihhem72HdvB0xyZBcQ3fb1rG9xuXjDzdvBSBw85N7Os5Cu/J&#10;F+G79Dr29R4z2VP3tq3BuvosbFv3UHbvY7i272F/y5KJU5TEVowhpnoaMXVzptxGfPs6UvqOo/Wl&#10;z+GevYwUAmpy5zqSuzYQXLiMyjtvI7R8HfE1kyZWMq5chf+HkVjKluP7W4v3HKrOvIiGm2/CN3YG&#10;vsETCI6eNcA4+saPUX3mERqvPkHPi5+gfPsu8ucvI2/2vKnDOP72j3Do5Y9Qdfw2Ap28L5p0Px2G&#10;vbgHmXltyAy3wBpuRkZeE2x5rahePIWczilkhGqR7itDKuEwzfktMEoyBI0+vg8Jhw5CYvvmedRN&#10;cexnVyPTX4IMQqKxRBIcrb4iOEMVKGofxKET19Aws2ncWEvaR3Bo+yL8+TVw+AtgdYaQafUgw2In&#10;JGYaUExPsSCNomlZHBXDGC4sRdPgJLLCufC6XfA67QTFTEoGoY/PZ4JGBBgJeRInodFjQ1iuqATF&#10;htZWrF59FgXZ2cgLhZDt8cDvsBIWbaiprUfHoSHMnTyHmpp6+DIsxuLoT1ccOp/XbO1p6cjke8DK&#10;Y+qfWkB6cgqS+C6K47tHsfNyS40C41PffwrfN/J9pMQewPbBatwgOF6b6jRlNS4IGgmKJw434vn3&#10;38Jady3GK3NN4poGwSKlabc15RgoAsZGtqaeH4GiiTA40t6AlZUFHN05ip7yfOp7fixOT2BqoBsd&#10;OS60+TNN6Q0ltZHVUC6nSngj11TJQQOMKp8RAUYzn0CpEmaKTxykrqjSEIoDHCkNYmdjASuHGqEa&#10;jpNV2ZQcHCQoKIlNX10Z1hYnMX6whTob9baMRNRSqgliVQQ16cyCNxXnV71zA43Up433lwFGlbdQ&#10;8hllOo/DwfpKrK3Mojlkx3iFH1OyOO5aHWeqdq2PFZyuyMJgZQ7Getuwvb1sMrMWcj+KaxQkFqvV&#10;b+5T02qV/dQkpaF+WE+g0bQBR7Yy7ORwmZHedsyO9RNo43djGyPgKGgxOUp2RdZHQVg0G6jaqK4v&#10;UDTlJQSM7JMyxdU50zHV345Tp46gvzLPWGdreV1U4F+ZVE32WrZKktPtS8GRejduDeXi9lAebp+a&#10;xPVTU3huJIz7Yzl4YSqMx7O5eH0xD28vFxAc8/HZegG+3CQ0bhXhS8LjG7NhDIZSDFfI21FZZgWJ&#10;AjETv8j2G2CUsUK64q6uaoxHxsKoEDL+j8soG2mY/VnmzsBgdwNOnttCc44T1RxnNQSwWp8Fw931&#10;OLGzikpZGnl+sjRGPhJEvP6isKgEleq7qOh4jKvsLqwJHMO7eWAiLsKRvDDRjKqKuzTgGCud/Vtg&#10;VCyjjrOU98jy0rDJkqo6jcqgqhjMIkoxwX1xdgCjbRXGk7GE7BQ2wMj+4P5d8Qrb2muur6n3zv/J&#10;o1Fuqt9r4Z9GXuQQdyYYEARlseMMJAoaKaVU4PW7jINJhCzwm+lrwehgFxo8Cdiqt2Gi2AKlaRUx&#10;yxe6QDsgac+PdODI6qiBuHJ2ngIpjZ8slzGguCtKdqMLq06TG2wEUHdhcVcEjBGJAKTKb0RhMdrK&#10;yhh1Tx1pKcLSZCvqPElm/1FLXQVbWeNUvLQhZMXyZBuObM4QHuLZ2QQXXgwNElnkoj7N0dg7AZ+x&#10;NhL+BFsCRsV+JrE15UvUCsQ4LRdOxfwlctlvlmGrxDqZ+oLB7cvlspcPzdnJTt6c7FveuIrJ1HnI&#10;5K/sU1ELqgptRm9cgWM++7GAN2c+z72KD9zZsQ4cPzmN1tIslHL9cq6jm1fXJcwL7+FAkMuozslk&#10;Lt2NZ9R5KIZRJnkFV4coeYSqtaOzCBCmlChGVrzvWhmjbqnR6QQDjBGJ/k+AqZqP6dy2ztdYVmW9&#10;9jswOtSJ5c1FhDOTCYkEG557kGMrmJZgrH7VxWFMTQ7AK7DkGIxaGJ0ExOhNbRLg8KY2dTIp+iok&#10;kLTITZXQFLE4CpL3mSQ3gtM8WzpG+3uxtsEHbEE4kmbcxZdLZTFmZiaRrUQCBBplT1UiHBPXuDdi&#10;aZQIGE1cI0WwKNmnVhC5O1/ZTpUUR26mKlNRV9+I0dl5Y72TZTHXmonczEwUujzoam3H1Mw8hkbG&#10;TW3DtDhloItDGvefJnAl4ClGMp0AqlIbaQkJhMYEzB8/y99JSI2N575UmmM/9x2Bxr0CRx6zW3Gb&#10;8TGR5DoERmVpdROIrdxW0oFYJBBCk7mN5AOJ6BtbRmpSGlISUrmPRDgSk+BLSYbfCJUHKg3+9AyT&#10;Cba4oBRdgzOY3DqHtr4pZLkJw8E8dI/MoG96Hdn+XGRzXtDuNjUbFddpivsTHg00EqQF08rIGqLS&#10;UhgIoDgUNol4htdOoDyvGKU5eSgKhlAoYJR7lNePHLcfWS4fsgmO2bI4ZhUZN9X6g+PoXjqLwgre&#10;QyUtyCtqNllVDxMcB3auI5Rbh0BODbyhKngIiZ6cWuRW92Lyxkvw5DbA5iuH1UtI1P+DFcbK6P4G&#10;GqvhzaYild9K4Yv0+Q+QVT2IEBVQSXYN4bFxguC4QEg8gQn+v+/yS5h/7QuTHKdi8iwqp8+iYe0G&#10;ph9/hv5rT9CyeRtjL3yM6pXrKCIw5h8+htyBo2jcuIXh+x8YC6RcU101E7DLylg2RGg8TGjcBceq&#10;MTjqp1A0dQ69t95B6zkq+b2b8BL2wmNn0cttZCnxTeuKKb2RSQXcUjmBlPJhpHJbaYpjrBxFKudl&#10;EgDDMxepgL+E1rsfoP36W3Af3kE+gbL12Xfg7t/ZhcY1pDctIrV+HqmEgxQJwVPgaGknbBI2HARH&#10;18g5dL3wGQpUy3D2OtwEFtfkVbgprgm2Uzy3Gc6ffxbuxTvwrDxHeHwJDYS/nHNP4OA8x1yk5IZl&#10;7BIsoxdhGb8My8wNkwDHT6DMJ1Cu/+IvqHv0JTpe+SEOvvFT9L/za4z98O8w/fv/guk//Des/flf&#10;cOEv/wPX/9P/gxv/6X/jxf/y/8LGn/4F7YSzcrmkEuZCD76A9zmCzR1C491P4JUF8uGXCL7wQ/T9&#10;4G9Qw20GHv2I876C+7lduLzzCRxanrAZeP4LbudrlBIu+3/+j7j9j/8Lp/7Df8fZv/+fJs5w4U//&#10;jL6//q/o/e1/Qf9P/oLO936Lttd/jnaCa89Hv0Pvl3+DLO4z89zrSN56wSTiiZm/jfiZSF1HldtQ&#10;HKViL63n30aQECooTFBiHrmasp/iCOmxk9cQO3EFcexflQZRRth49lfo+rsIXn7TWBj395/AM91H&#10;jWXxKQLjX9Uv4Pu7ot97mlexp+0IniEoHhg+g/LXvzbrec69gmxlRT33KtIXruEAx9SeKrmpKpPq&#10;cMRCSOCLqRjBfsJeLMdFbMsyEjvW4Zq/groXP4dt/Bwyhk6h4t4HKL7wGJl9W0hsmDFlNrR+PLej&#10;UhyJFFkdk6vH4R0/iYorr6LkyG24ejbh6NmAZ+AYAsOnjXWx/Oh9k7148Ud/QMWJByheexb5BNGu&#10;m69j5NUfoOfRx6g7/QDB3jV4Gqdg571qLT6IjNxWWLLqkU44tITqYMmpp9Th4JUX4KvqhSVQhTRP&#10;CVJcu26pgkbCo2ozZrgLCY2EQ1+pyapaM7WJ0kOzsIYqTZF/G8Ex0y9LZAmBsRz9p26gdfkEcut6&#10;4c6tgjevGvkNh9BD2HQGi2BzZMNq9cJicSCdwJiWkg4LRd4f6SlpsPLZ6bA74eYzr6S2Aa0jswgG&#10;s+B1ueEXNNoz4SUo+gmJAZvAMR1BtnI1VdbULJ8T4aAPuTkhQmM7pgmF4Sw+N1WLV6EIfL4unruM&#10;vplF1DU3I2hV3Hoan9Up8PAdaE2INx8pk+ISkZyYwmNKRSrfC30TvPfZxvP9IStjJPnNHuzZtS4K&#10;GqOieS053t24xk4Ttyg31NODLdjsbcBzbzxBd37AuJk2Ul+sJ6AJDqOi+oLNjhTjjmr+p6ynuT5s&#10;HlnB4swYDjdWoSPbjbYsF9pzPBhprcf62gLaCVvt3gyYGowCRm5LBeWjMYyCxAg0RlxUjZWR8zuo&#10;ewka2zndp2L9BEcl4DkYtOP09grWxvowWZ2Pieo8tnkYLs/GxsIUNlfn0FWWT70tKeKqSlBSjcQ6&#10;ttXUM+WdZ3Rd6rWyOEZDhQQIYeo3OZRgQixC1LVzqA8VZiRj59QWOkrC6M13m/jGqaoQpiWVIU4H&#10;MF0RwCoh9vL5Y5gf7kaRJQVyJ80nHBZQbzLF/3fFAKPmc78Ckirq4SaTaVSoJ6pEiI5ZbqnFzgys&#10;L0+imdemgLpZLteR0UG6ocAkRD3UwAmPW2Ah65isaUrsYwrbC5QpEWBMoh7KPi7Pw/bRFUySHYwl&#10;zkY9jzApY4hcVU1GVYoswr3+FJxp8+DRRB6en8zDvbF83BorxMOHF3FjshL3xsN4MJFjrI2vzX+b&#10;QfWT9SJ8fqQAP6B8RvlkswgPRkImhjOSWFNwFokPjMKiLHWKC5T+66K+aHTMKDRS5PmmuNEsQaf6&#10;ITUBmztLmB3vJSRaUU4Aq+AYq7AnG+aRbG5MY4RQqXqN6hPjmirh9ZFRzFwHXnsdh0BQVkYdm9xm&#10;c7UfioFc/tYy4ipNR6yj38K7LI6CR5NVVeDI5QSMukZr62ME2FoDisqIqo8Rim+U5PGYWspzsLU1&#10;jVr2ua5BEXlKoXrueJ37M0a/llVTHw3CKdw3W1nEv9fCCyyRxTGLnZNNKeUgk4WxmGLgTRCneear&#10;RWTQH2wqQ01R0BCpTJrasC6CIXgeuGoC6qtFFTtNmYS2VofQGLSarxwKCjWm2t2bSP670ZhH7TMK&#10;i98AIztaoGhg8Tv/02+lrJW7qgjYCEFJrp2tuTacOTMH1TbUbwOLu+ClViKTegk7qsTKh0NrGU6d&#10;nEBTWZaJL3TxIjh4bt+AI0WumwYcJQQ/tcYVlVAYdUmVJVHJbzRPbqmCKsGj5hkrLtcRPMnyJutZ&#10;eSCTN2c3qtU3u/GYEmWCjaYyNhZVXiMNHA0WgaOBc11E9qMAPV99yhu0njfj0Z1pAmSzKdpazptF&#10;IBrkOZnsohoMAiyClYHHAxF4lK+2BoiBUsrCQj9Kub6Nx6n4RIHyt+cTSYTzLRRTBI4CJrbfxnJG&#10;QNMU0+f6qdyPLI+6EWVNrC3Nwc7ZI+hqq0eBw4IcAmouIbLMb+dNuWoK+fv5wFKmKlNaQzcx15fl&#10;U9O6sUKKXeTx6frofMy1IqhKTLIdQp8sjkqOo5qOWbzh83gTtZQU4My1y+hta0JlyIOzd+6gIuQz&#10;lke5qyqDqbKuqrajEvwoVjPqlqpYxigsRkXQKGujwFFlOBTXKOiTi2pZQSE6u7oQIhTmZKQjx5KO&#10;LEk698VWRZKbaniPXLqGYgKT12Y3gGghQErSzXQ8MuMTTTH/jIRk9A1OmTad0GjcWXehcT+PcT+h&#10;0UJodXH/kYQ/scbq6KES4OT2MuWeStCMIzgmxRIk7UF0DkwaYEyMSaAyEIe4/YLKOGRwXTeB00sl&#10;wpuaDC8VCiXEkRUxP5hDUFzEypUHaGgbRPfoAoaXT6Iorwxhf44BPC3nIyz7uY4S47ipeLgIjo7d&#10;mMYCr4fAGKLkoLGxg9B4BlWlNagpLkd1QTEqwnnGQpvr8RNECYyUkDuALG82sgJ5yM4uRUlVCzpm&#10;tlBU1YHcwjpKA3IL6pFf2oLqQ3NYeu51lLSPI1jQZKyGgbxGhIrb0DB5HIWtY7BTUbQTHF1UBN0E&#10;RlkZBY4GGoNVcIcInLlN8Bd2oP/scyhon0ag7JCRYHkf4XEQ2Q0TyGufR+XECUy9+Am6Tj/E0ts/&#10;YvsItQuXULN0GfWrN3Dsq7/GFSq6zXJhnTqPwuEd5PVvI0zgy2pfQXbPOnouv4pDV58gu3cd9uox&#10;U9DfRuCzlQ8ZsVaOwFY3CUfjLPxcr+74A0y8/VNUrd/G+CtfonD+KjxdR+Dk9mRhtFDJT+V6qQRP&#10;IyUDbAeRbOBxHGlcJpOKvndgB4VHnsPgWz/Bxd/8AyovPEEeQcHRdwwWQmOaoJGgKEkhPEpSG5eQ&#10;3raOzO5tWA/twDtxEXW3P4Jn+grsg2dgO3wKmZyf0bdDWDjJlr8HzsA6cp4wcQkOQmVg4z4aH/8Q&#10;joVnkcl5Gfxf2uBppPWfQgrXSWGbPHQWaWMXkUYgcm48j7Lnv4SN62Wu36M8gO3IC3BuvQjHzmM4&#10;T71q3D19l99D6MaHCN362MQcln/wBxQT3Ire/y3y3/01wm//EuG3foGC936D+k9+j0Nf/MlYGEd+&#10;+LfY+ev/gpVf/iOGv/o7jHz1tzhEiGz89I8o/uB3yH7zF8jhernv/Ar53F4+55V98icscnn/nc/g&#10;uf4RHJffJQy+CcuJJ0g98RgpRx8jaZNyRFbCl5B+7g2EX/spYfERYk3W1BvYO34N+0YuYr8K/bPd&#10;N3p5t8bjDSQQJg/yGGPnCJQq4zF2BQeGzmPf4TN4uv809rKfnjl0AnvUDpzm/84hbe05hO7/AHGE&#10;v2f6+D9BI6+jIPGphkV8nyJ4/KvGRTzVvIJnurbYv5cRw2vYQmic/cnfI/3kS4gZ5fY7NrGH13r/&#10;bumNWI7HxN16i2plJYxmVI1VxtTOdVgIoBXX3sLQ579Dz5s/hmvuKiwcr0kti0ghNCZx2cSKMcRz&#10;fCdSkvQRo30ZObMX0HjjDTj7jnJcLsLauQJ79xF4+Ns/dBIF6zfR/fxH6H3xU6x88Xu0XH8dpbyf&#10;Om+/jbHXvkL/q5+j4dJLCPZtwNU8bYAxs7gb6eFmpBEW0/zVSPVVIJX3fTrvbXtRB1p2brJVMf9K&#10;pHqLkeosQBqhMc2RizSCY6otjBRbjvmd7iHwZdegdIj3a9MgHDncRnY1bFmVcOXVIq9lEOPXHiGX&#10;gOgOV8GZxWdLThmFoHl4AXXDC7B5c5Fp9yEj00lgtBLICIvJ6chIy4BV2acJcE4Co4vvBq/bi7qD&#10;fehdWIfP4yU0uuDbtTQqnjFgyyAwZprEN0F7BkJOG4JuB7L8HoJhENmhLFTVt+DQ1BLysgk2jc0Y&#10;XTuK6Z2zKAzncnkHvIRFfdRzpiQine+JOHmjUGLkxcL3hayKAsZktr1j00iO53ti1zVV0CjX1KhL&#10;6vf/6vvG0iho1G+VAVntqsT16S5cGmvFif56zNQWoZv6xer6Cnqqy9Diy0SLR5bGCCBKGmVRjIon&#10;DX2lYcyMHcaRzTUc5HQrdaYWXwZa/ZkU1Wd0YKyzCVvbq2gjNLYoW6gz2UBjqz0CI7ImdnPaFN8n&#10;KEZhUeAo19QO6l0d1LuUBVXxjQPuZHQRPBu5ra7CAC5cPo2J+iJM1hVivqceOxvzODI3gvqAzcQX&#10;lquAP/UtA4zU2eoIizXUzaS/qcadcUelLi1dVxAQ/UivNhAfi4DAMUnWxgTUBDy4dOsyarx2DJWF&#10;sNCYi+WmXMyo+H9TEU5tz+PE9gLmGgswUe6n/pdIgCMccNthfSAnYERrNwoctV+V5CjQfOqD1dQd&#10;G3WMuyJwrJU+zVZF3ge6WzA/PoBCAobiJbVdleAQLCpmTscdIvColXVKy5j4PYpAyQAj29b8EJYm&#10;+3FkdRotBPxKW3LETZX/V7yjSZhDkXFEsasTeRbc6ffjyVweXiUUvjwtcMzF/bFc3BovwYOHF3Bj&#10;gjBIcHxe1saZPLy+mGtKbry/mo+P1vLx8UYhPj5ShE+MFOLeUBbBlDq0dGcer4Eu6vhy71Q9Rnmr&#10;yYNN+qWg0cAidU7lORGAyUijeM+aPC92zh1HQ5h6C8+jhPPkdqtWhf1LNQaow7ZTt90+No/GHDdh&#10;ntDIa68EOLr+cjk1oMhjiQJjBBp1zdQSHrk/AWp0Gen7EYgUNEaAVxlVBb3S25UtVeF10t3LPFac&#10;uHgUdby/BIpZvO5BrmuE2wyRuZT8prHAj/X1cTQEMyIejeQMZVs1BpiYPdzefgPKsjLr+po2+QC+&#10;18QFWyhthKk2XjQNpDLBoUAxCowUWf8kUtSlVG9tT8PHAxSNK55MEJQnH1oRKTcuklYhSw0IuUkO&#10;tVXhyGIfOkpCBLWI9UvWRmOi5TbVIQJIQem30BhnWgOO/F/kWASyFM6L+Afzf4JGgRX3pZg+AeLx&#10;7WG0hjO+GZBymy3lOQoaBZqm5TqlvEGK+FsZSFvy3Ti6NYbB3kaeY7xxHTW1AHmO0fi5SJbPPRGL&#10;495v3VQFjLImKvOssbztApYscLI0yv3TWBnZGrdUAqm+CkyNteNgcykKCK+qu1izC4zyHTatLiZh&#10;Ul8n9GVBgyVivo4MIsF6PqE9Yt0lQOpceE7DnRU4sj7C7bfyAaBkL5FEMgJHuagaeNwVAWMURjUw&#10;mioKMDzRBdVdTOMA+vb8IvGZphQLW1N/kiJgjJRp2f0fl5MrruYZt1z+1jwlXUoXyOmm5LYFcXn2&#10;NMwtTGJpcRxttaUodmdg9HA3ZqYPI8+WaooFu/ng002sG9q4C7ANxfH8eQOZkhm7kCgXWgOPnNb1&#10;khjXVYquoRLfZKck8IZJREFmCkrcVixvrODY8eM4enqHv50osFsQzkhFiPtVwLNL4Mh9GmikGJdc&#10;nu93gTEKjaYEB/8vK5/iEU1cY0Icug92oyyXgJOexnGVhhBhMUhwCioBDiVk3DeTYU1MRm//MA6P&#10;z6K16xBsCUnITCAosrXxf0pcY0+lkuD249DQFAEyFRa+vFNivrU07uMxKBmPkgA5D+xnP1PYVw7C&#10;oyynqYTJ5H1UBvZyeaMQ8F4va0BtU6+JcYyPief8OMQSKmMIo3JjjeN0GhUHm7K08rjlsuojAAcz&#10;7Qg5fMgPl2FocQfLVx7i/Jufory8HrmhvIgrqcuLoNxUuaw3neCYaoGH6zsJj7JCFvv930BjQ2M7&#10;hlZ2UFPeaKCxrjACjpV5hSjNzjUJceQSq0yrWR4qQwTT7FAhcvOrMH7mFsrquzldbYr8S7LzqpBd&#10;UIui2l70H72OgePXkFdF0Ctsg7+oDfXjR1A/tgVXVh2hsQwZsi7Y8pDpKIDNXQi7V+nzKyPQmNMI&#10;f347qkc30bp0Hr7ig7vSDX9pD4KVh5FVP478tnnUL1zE7CufofPEA8xSge299thkRu2+8DKW3vox&#10;Jh99grknX6Jp6xaKRo4jf2AbOQc3kN21jED7InwtC6ha5fLXXkfd2jU4Fbsoq2OVYhwVw8iW85xN&#10;c3Arcc7BTRRMX8Tlv/1vWHn/56g59gAebk/QaJNbqmLEKkYisCgp7kda8WGkUOFPodKeVjODjOYl&#10;OGQd6tlG1dlXMPzSD9Bw420cev4TlJ16CXVnH6No8w7SCBdp9YvGPTWtaQkpTfzN9TK5nq1/B+Vc&#10;rvLKm7ASGDP7TxIcjiOdQJkmIOncRoqk6yjSendgIdxkEm58BL+aB58hXaBDyEwlYCYfPIokrpPQ&#10;uYV4rp9IIEri8inDF+DcfIjs6+8hffY6UqavmSL+qTM3jDUynVCVungbKSv3kUa4tGy/CMvOKxgi&#10;CNpOv4Z0JZs58jziVu8jdvmusdhFym0oe+p9JHLbSYTPuic/JXB+xN+PkMjtxHF7cVzelNtYiJTc&#10;SFjhskpcozIeJ59g6Iu/Me6jSdxn4obKadyPWAsJhXGzhD3VbpR1cIG/5+6g8OWvYTnyEAcmlJzm&#10;ImHvDMHvFJ7pPYWne08SAAlrh88SIs+bLKdZ9z9D0uoDk+l0L0H6mR5ZD49hD/toT+emSV6zh7+f&#10;JqTv5br7Dp9G0StfIWX5FvbJ0shr8UzHEZMVVW6pBhzZpixeQ+DMS0jdvIfSOx/Ae/VNHvN15D/4&#10;FJlH7uOpg1t4hrApaDxAaJRVUbCYXCxgPGyyoMrqqCQ3+1Weg+Mirfcoys6/jNqb72DurZ+g9tl3&#10;kHboGNIJjaltS0hu0keHWSRzHCvxjbKmeoeOo+raE+Rv34aleQ4Wjm9r6yLsHStwdm8YaKzk2O5+&#10;+TPUX3lCeLyFmjOPsPDhrzD35k8wRjBdeO+nOPTwQ2Qd3oK3fR6OmhFklPQQGFuRFqxDiq8SyZ4y&#10;pHjLkUpAlMUx1DiKsqnjyMxtIjSWI81dhBSCYrI1B0kZQSSk+5FkCSLFmo00PiMy/GXIaujH4PUX&#10;4ClphSu/Ac5wDWFxGG1rp9HEZ6EnT8+UIlh9hbD5C+EIyF21BIfPXkeguB42ZzYyrB6k77qlZiob&#10;aoYVTpsdDgGjjdMOWRkJiHzeNfQNoWdumQDp4W8P/C6nAUUfIVHxiAElsqEoW2oWITDI//vcbgS4&#10;bnYojOrmDixdfha900uYOXEBVdWNCBFK5Yrq4TspIzkBqfF89vNdcoDP/P18nxzYFbmgChyT4xOR&#10;GBuPntHJb1xTBY1R11QB4lNP7VoZ1e6KsqnWBB041V+Hhfo8HArb0axkJwS+5rwApqcmOG1FM3+r&#10;3qLAUVbFeidh0ZmKHgLi/OQwtrc2cKimhOtyOU+6SZYiMGwlbDa70838tlwv5iaHcLAohFZZGbkN&#10;xUUKGOVqKokmwpGlUWKgUW6p1LfaJdS3IjUbtVwSuj2yHmWilkr4uasXsDzYhaPLkzh3bgdLAx2Y&#10;rMxBd9hJSCIwEB4EiAbCCBOCxgg4Uo8TOFCnFbxJ+VeZDAGJL05tLPxsVXcxpP+nJaDAkoKlqRHK&#10;IEYrsrDaUYiV1gKcOjKNU0cXsTHcYayPM3JTrQxisMCFXOotBuIoAke5OCpDqETwGPHmi8CH9O1a&#10;HR+PtZa6cPRYBbyKSVR847Hjq2gtCFK3jKeOGWesjVlcV5k5Tcv9KH5OlkcBhRL8FKXLukjA4nUZ&#10;7qjH1sYcBtuqDVRXcH40OY50b03Lo06urMo6O1mUgRfHsvH2Uh7eXMzHGwv5eHU+Hy8ZcMwjOIZx&#10;jbr97ZMTeG40jAeExhenc/Eal3uT67y9kof31wrw/noBPtoo+gYeNX2py2fgSNBlLIzse2NR3NUR&#10;jc5odEWCJPV+r5Ixst9kCc4lb8zPDmF5cRjVfjt5Id7Iv0lytDtPmXBV4mKsrxXLC8MR91Tq5opd&#10;NYlt5AJK4JMYnVu6t4BMv9lGrY7Raem5ar9ZlpLF45fOLhETmJhHLlPqycTC0ijqC0LG4ihQVC16&#10;L89V+VpkqAqRGfJ4vQttiZib7kFXdT7HLscn2UEJSk3MJI9F+1SpRF3XIFt5YTri9uJ7MlM3cQV9&#10;XZFZvpXTVQQQAZpgLeqiqgGmjUjZz7GmYn66z3Swsl/K/VBWt0DCPjTa2WncsYCulCAU9XOWVa+n&#10;MpswN4HuirCxNoq8TdAnT0pfXmS+N9DIdQ0MSvSbUk6JThug5f+MuV8toahMrqo89jLe9JMDTZg6&#10;3GhgUaCojKJllt1luF9TUFPHZqCRSjP/r7g/SQUfUnPjB7GxNoBsXnjVT1QR1ShoGXCkyOpoLI6C&#10;QcHSLjB+111TrQEp/k+WNlnrtL46XiU2iuxJWF3uRjH3L+uiSeDDtlbCY6/jw6uOrc7V+DJT1Ffq&#10;M8H2N/DI37lqDUDGGrdVDd7aLAeGemqwc3YVFTlOeLicm+cjGDbut/rKwsFnHjDclmC/lA/ZjfUh&#10;FPLGUN1F1WEULBpX1Oj5mHOKxMCaBECc9unjwe6yctGNQKLiOCPAGBUBZNRdVSU1ZHGUO2pXSxWO&#10;nd3Gyuo0zl47i8ayMPKsKcji/7wJygxK+DHwTsg9sNd8LdMXIsUvGquiuSYR0bajwGi+HHHMKqtU&#10;iPvK4kM7zIdaXkYyihwWlPtdOHbqBF78wecY6u1CidOKvMw0Y5EUZHr44NBDRPUd47ivCDTu+f8L&#10;jYpnFLApcY6S0qTHEnYJfTvXbiKLkBVKU13GbzOlRktt+CgZ8XGw8MWswv05Pj+aWzuxdOwMysoq&#10;DSy6CItOSwbcmQ509Aygvfsw7CnpXE/upbGERoHgXhzgMSgWU1lTBYpRUY1KHd++Pc9wmb3mZa80&#10;6XGExobOwyguradCkEBFQMAYiwOEyv1791F5iNZ7PIB4zk+KjYUrMYnwR3hU/KPNTQXFj+xAHiqr&#10;W3HmjU+w/fANtB2aNC6kWU4fshweZDvcBEcHvBk2kzFVhf3DbhdKgkEUB7NQnBVGTU0TofEEGuo6&#10;UFtSibqiXWjML0JFuADluUUoySngsnnI5bazfbvWxqxiTF99gPLGHoTDlcjJqURWToXJnKqajb6s&#10;KgTyVVR7DqOXX0D9xFEES7txcOMCutYumCL+Kr9h85Qgw5EPizWMdGsW0qg0ZtjzYXWXwp1VC29e&#10;M/Kax9B35h58RZ3wSgrb4S/sIjz2IFBx2Fgc8zsX0LB0Cavv/hgdJ+5h8a0fYpqK7rxKBhx7DrXL&#10;Nzj/IWZe/QK9lx4jv0/QeMRkTg11LCHQphpycyZjavflV9B94zV4Od/ROB0ByLoJAuMs3FSoVZsu&#10;QGjsuvEWOm++hcqN22i+9BqGn/wQ+XOXYWuch0XxYYRNuaamlAoWKVT2U0oIjeWERir6GVzO2r5K&#10;xf0kWp7/2BT3txMWbJ1HTDxZ/sJ1FBy9j/ob72DinZ8ja+Eq0tvXkNa2CgthJZMQ6Bo+g9o7HyK4&#10;cgsZhBoL4SVNwMhtpCnOrW0Dye1HkNyxiZSDx5DaewIWLld772N4CY5J/C1YTCTYJBBs4gmosc2r&#10;iG1ZR3zXNhJ6jiOp7xRKLr+F8NnXkDJyHonD55BA2EykJHM6SfPGLiFx6joS524hhXCXRtA6/MWf&#10;YSEApqgeIqEvloAZMxkppn9g4gpiOa15sarDSIgse/Ql3OffNDUWY2efxQFub7+WHbuCmLHL2D9+&#10;BQcmr5u6jSrSn0p4HPr8T6b2YjzhUnAYw3UOcLmY0UuIUcZSguEBWQ+5vspbFDz/FdLWCYFDF7Cn&#10;/wz2HDyOpzu28VT7ppGnOwhrhMBn2Ld7+wnMa88h++6HhMlT2CtgJHw/w2WUyEaZTvewj/foN/v8&#10;mUMnsZ/QmLR6F0H27z7C+B7BJPvx6c4N7B88ifInX8F/812C9QNY5tkHIwRVbYP73nNwG6kLN5B1&#10;7yOz7N7WNewlDD5TLWgcNZCo8hlxHFPKhqqsqibGsW4Wwa27qLj1HnKO3IZt9CwsAzuovvEmyi48&#10;hqVnC2kcs6ntK0htWUQqwTClcQYFpx6i9tpr8IyeQGrzPNIIjenNC7C2LcPO+0IlZOrOvYTu+x+h&#10;aONZhOcvo2D1JspO3MfSJ7/G/X/6Xxh4/Suc/tN/Rg2h09+7ClfjFKxl/bDktSMtuxHJBMYk3svJ&#10;rmIks5W10RKsRsHhFVTM7BiITHYVIcmWi8SMAGHRi8R0H8HRT4DMQoozDxZfqbEyZjcfxsC1R3AV&#10;tcFT1IKWFdVnvcXnwwAcwXJkEhgz3UqIk4tMVy7sXj1HcjB58xGcBMhMldewe2CzuWCzKkOqLQKL&#10;VsIixfUNNLrh8wXRPDiB2q5++L1e+Ly70OiwmbhESVDWRacdHk67M+W26iBc+hBSBmo+Ry+9+wmO&#10;PnyMxvYePjNDJqmN15rBd0gKYVAAGGs+EgoW9/L9sJfvkn3yXOE7wHw8JCAmxMYhgcv1jEwgkdCo&#10;D4rRMhvfTYDzXWDUb81XzeH2QCbaCXlthLBWAl+rn/Dny8Ti8qLJgNoUIDh6rWhwZ6CR8NjktlDp&#10;nsHS/CxGmmvRFiBsEg5bJLIiEgpbqK+0mMQpBETOa+L02tI0hmrL+D/OJ4C2GNfUCDAqplGZUY3F&#10;UZZGASNFpTPkmtoWBUZrAqEvkTCThHaBLPWhupAHh1vq8d7XX+P0iU3MtNVgoiYPU9U5GC8LEHip&#10;T6QTiqhfyCVVQGaEeqXaKuq70l+l4MuKo4QrcolUHJ2H72gfgVGWxjD1jnzVc7SlYrSpFBfOH+W+&#10;yrHcU4XrV0/izNYsFtvLMFVB4FZZDsq8sqtW+NHmo55B0MkxQvikyNoofSkKjsbSSBEMKcbSWBip&#10;B9eYdtfiSF1aFrLabC/OXzttisMru2oul1fm0GzqobJCCUwkmg5LJxUUc7kyWwouXj2F0e5G1PG6&#10;lXJ9E9dIOJRlTsBo4h3Zlivuk3rucoUNr87k4P3VQry3UoD32L69LBgkOM7m49EUwXEijLtTxXhw&#10;6yjuzFXh4XgYjybDeDynTKq5BM08vLPKdQmNHxAUPyQ0Chg/Iji+u5yHk80uKCmkoFEuqbIuSneU&#10;SGeUvigjinJsBAnysqwWUgdd31hAX1MFyp3pxn3XJC+iri0xLqe70+Y3z1+W1nJbMk5d2EIbobuI&#10;5yn9XJZDU7OeuraBQE3v/pZ+byDtO/O0vABSbXTaAKWRqLUyor8fbqvA/PxhVGa7jdtwgPP9XMZt&#10;PCajrrb7qAeTFXicSn4zNtqLw901JpeK2EH5YlTdQvyWncRj4XYDbP3clgxO8hb8noIoZaJuz9SX&#10;Ft44vHiaFkxGrYz6OqGBriyXqtW3sTpK4Ek10Gihkq6EJwYQ2AYJjq2uiEulSXCj7bCDlT2qmPNk&#10;Cj15cg4DjcWGzo2LJSWSRSoCglFwNMLpKCwaayNbE0RKMUGlWkfCky3mQG8rdGNjuRP1gfTdLKLc&#10;v6DRACw7hMdgJAqOu/N0bPLplaunLHXdlQGcu7KG+tIQAtyXi51nrHQcZIJGuIm/FwAA//RJREFU&#10;IzxfWQ7ldppGmBAcRmFRGUUFWgIs47bKzs6IUUwfLxwfGEXeDOycXjIuBUpaY2pLSjgdgUYBo1xv&#10;eTF5wTRQTIIg9oGsuCYlLy++QM8A4/8BjvoyksNpn/qID+Nj51cwPNCAkhBfFpzv5f+9XEcpdo2V&#10;UgDP8z7c34rBoXa4+b9MHq+uaQIljrCn84qAsCyOOmcB49MG4sK8CfMEgXwAakzIXVf9YiyOu7AY&#10;bQ1oCqA1iPkgC/ABmcuHTBEfulce3sBzr72MzsZyFPJ3toVQxQeRvvxo0BuLdmKsyeybTohL40tL&#10;iZt0HaLQaJL8sDVpkncfAko/bB5uBMccjsVcQmOBLQ0NxblYObKC+vwcLC7OY237CBpKCpCXnhwB&#10;Ry7v5THqoe4gPKZxn0r8c4B9YBLg7EKkajcKypQ9VlbGFL58MwSBBMepuUXCr6yXyRQV8080sKhi&#10;/pJMxRjKAnjgANJjYiKuqIRNT6YVI3NLmFrcQGVVLbLcVBioaEysb6OprcuUvLAmppoSHPEGGgl5&#10;PIYkAl8Gt2WsjDxu1WmUu+zep1U/K6IM6AuyXvr6gtw7uYRQKJ/TCcbKqP/t47a+EcGmti2QNOvF&#10;IpH7tCYlwyNXVYJjlicLAU82BhepjFa2YWTtDGZP30Jd20EqLrnwcZmQzYOQ1WWsjkGbEwVUakqD&#10;IZQSGEty8lFVWImh1ZPoODiEmtIq1BhoLEVlntxUC1EWBUdKcS6fH5T8nBKTSbV1ZBnVXZOcrkBW&#10;dgmCWZRgEaUYTq+KbZfBS3jMLmnH0Kk76Dt5F21LF9B79FmEKnsNELoMOCopTiHSqThG4DGMNJvc&#10;1AqR4SWE1g7goNLsl/XAU9AGbz6VxlxKfgchshv+in6C4zjyCI51ixew9uZX6Dn9PF7++3/BHKcb&#10;Nm+jZvEaKmcvoXz6PEbuvoeRe++idOIMsqhMCxwDbYvwt87B3zILX/MsCqbOmjqOpXMXEOhagZew&#10;6KPSraQ3gUNbqKaS3nrpVfh6jpi4Ri+hwNe7jY6br+Hgg49RMHsR7o5VU1ojhQq/iWk0rqmcrpxA&#10;Wu0coXER9q4jaL3xNvKWrpsMqRkthELOT6mbR3KtrEKzSFGm1aZF5G0+h75XvkTPkx8hZ/0OCgmU&#10;uUfu4tDrX8MyeBqWvpNIJ+Sldm4huW0NKYQOSWLrOhIJjoLGtEMnkNJ9HB3v/hJphKaknmMGGOMF&#10;ig1LiON+Y+oXcKBxCTFcN1bgSIAqv/YOso+/iDhuP+7QccT2HEUM/xfHbcb27CCW240hJMUPEyAJ&#10;bfHjV9H58e+RJCA0Vr0LBKFzeIYgJmveMzxWU4KCyxv3UK5TdO8zOE48JvQRELU8odRYArnsHgLZ&#10;M4TdvQNnjdVvP0FSgNr30e8JlxHX0Ri5mAoECcJPHdzB9+UaymN/Wi6knK99h+5+hLRjzxMKI66j&#10;328jLLLP/6pxGf+e8hTB+SkC4R7C4R6uq3IZVS9+hWcGz5rtKEZRkChgVHIbtWZ5A5vHsY/ntn/o&#10;LNo+/C1CJx8jc+sBsm6+j9o3fwbbmVdM9tRn6uexl9d/b82Mqbv4VN0cnm5cwJ6WFQOj/jOP4Tn1&#10;EvZx23s5b2/dApedxj7FNVZNEhYnsa9mCukDx+CauYTKex8gY+Ic4psWkNKyjBSO0VQCXybHRCWB&#10;L+/U8wTHTeOmmta1AS+X7XjuPeRx7KS3LsFCUMxoXYClRWVflgwwZk+dQ9sLH6OC6wZGTyKb64Tn&#10;LqPm1CMMPPkSnQ8/xNKP/4DFj3+F/sefo3DmHLxtc7BXDSGjoAtpWY1ICdQgyVOGJFcJEgWGAkdv&#10;GVIIiqWjR1A8tIxkZyGSHflItoWRlElItGUjjaCYwt/GVdVXAmtWNRz5zcjtnkb90hkU9c5i8Ooj&#10;1E5swJlTaxLiZHoKYHGGkeHIJhzuiisMiy0LY9efh90Vgt0U8ffAweeggNFGUHQYYMyES2InQBpo&#10;9MDnD6FtdBaF5XUI+IO70CgXVRu8FIGiQNPBZ7Er00bgtMHn9qCyqQ2Dq9tYunwbPXPraB+cRHYw&#10;m9t0GqtmcmIS4mITCIUx5vkuWHyG74c9e54xBfrVap7+J3AUWMZz2Z7hb6FR74rvWhr/T2hUTKPK&#10;cMh9VcnoBHfKiNlK/ac1YENztgcnr10xdQ2bQ240Bx3oKsvDxEAPjp4/g77acmORbPEQMrWe6jK6&#10;k43bqRLktMj91JVs4g4NOPL/64TGic4mQiTXMZZGLmdi5SKwKMuiREaSTuqIpqUYt1RKI/Vf6a0q&#10;qVBsSUG1w4L+/ACGultw/cXncfuVF7HY14GJ2gJM1uQSGrMxUxXCUAH7XPF7hAbl7pDXXh11XFkZ&#10;5fYpaJQXn9wjZcVyyxuI+oRrv/IPKBOmXD6pi6UQ1lxpGCzyYrQqjAvnjuLK9bO4+8IdbBxuxFpH&#10;EZab80xs43R5gNDoN+U4VIZjnnprLc9ZeTnkrqjthQWPu6AYFcU8yoKVx7aCx6XjEyxKbzfHS11a&#10;cZkCvMmBdsyN9VG/TjIWxzwuL3jMoS76XcmlHllLYJmfHsKJk+uExGRjcYu4b0aAUfJNghz1E/fZ&#10;7ErCxQ5PxEJIuDOwt852vRDvrlEIgbI6qsSGrI0PJnJxfbYaN68fw90xleDIwUO5qRIclRTnLYKm&#10;XFXfXs7F+4TG97mdD802CZKr+ThSnWlgULq4AUZ5p7GN1mEUWMmSKgjuaarEzs4ymgl+sqIaYBR/&#10;sA8iZSkIyVzOxCnu6tESeS/K4lpM8L9w7SSqqYPL3VTuo5HyJRGXUxmBIhD4reVQYiyLEi3H/0eS&#10;90Tma71oK5H78CR19o3VYeSzvwWMXq4jQ4nOxeQxMef3jIFH1YUPSfcnW1TnOLGxNWV+B8QPaTHG&#10;yKf4RQGjkoPKBdnGvkrbpzC8p/A9FQSt4ABo4SAxNxChpYvSyukoOIaosEd2SiWfg/HspaPGJVWd&#10;LeU/dRcIZGVSLFtW0j60uxOMj6xxa2Unm4Lz3J5ELqRHjkzywdCMUmsiQZHz2eESA4MUA5zfFc3b&#10;nW8gUaJl2Qr0orK2Moje2jxjPRQIqjxF1OIZdWMVJMriaKZ3oVEFNuUyW8BOk6uoXD0bsuxYOzKG&#10;mdEmBLgfFy+Gk+cftTrKoiV4lOVMIGSgkZAUlUR2cJL6h8uoxqEtLhLHGORxj/TVoKchl8CY8G8t&#10;jNZIWtsaAqMyw6r0iABR/WL6iK0GqAaqSdO8O3Cig8gMNF5o+SZ7OdBkKZXIPbWvpw5rm2PoP9SE&#10;7MwE5PGGLWCrG1vZlIr50D1xdomwlgYnz1XHLMiLQqPcMpUh1ZwbRUAsMMzkeQf50CvgualESy7H&#10;i5LVmLHB/5sPCmaMfMdVlf8zbqocwD6ODSXEqchy4dSl4+jrrMP65jzmF8cR5k0X4ENUrqyyjuoL&#10;kdyZVZNR25KYrLVslWAoQ7ILj7o2yqqqjKu6geTbncU+U3awPMJoHvfZ192Gyclh46pa4spEV3Mt&#10;5udnMDo8iHxbOrLTEvkAITjyvGTe13mpJmSyrI6CR4oyxsbx5Soro5LgCBqTDxDc4mLR1tFBCC1D&#10;dupuEX8BY3KCSUyjYv7u+LjdmozKkqqsq0p8c8BkXlUMo5XwWEpoGp5bxvSR46iqbsAU2+aOg/BI&#10;4VB69oQkJPKFHssXuKmXxZe9RO60Kh2SyWORJVTQKPfVfwuNcRjbOg2X2484gqAsivq6rC/NUhzM&#10;V+ddkUKxj3JgLwF1XwxiDsQjJSEF1jQrAnYv/I4ABua2UVhYjSx/HopLajG0chyDKzuoburm8Xrh&#10;tVLhIUDmegMoy8qmhI3raSmhsLa4BqPrp9F9aAx1ZYprrEDVLjRW5hYSGAu4XAGBsQBFOQTHcAlK&#10;8spQWFCJmuZedEwfRThcgezsMgOMAV8+fMpk6MyFzV0Ah68UnqwaeML1qB1ax+StV3H6k5+joGkc&#10;vuIOuMNNcAarItlUqUCmK90+gVG12tJUloPzPUUdaF29iEDVAKyhethCdXCwdeY0wZVHiCw+CL+S&#10;5DROIO/gCjqO38GFL3+LgdtvYezRJ1h548doWH8WVYLGyfMoGT2FjtMvYPDe+2jcvIPsg+sIdqwY&#10;cPRRcZarqrKlhvuPovvaGzjE7eQc3kGo9yiCh7ZRffQeeu+8j6yhHWONcREm7bLQNBEE66bh79s2&#10;pTcaLz5G1c59WJsXYameRLopsTGDjIY5zlsyVsbcuWtovP4mbN1HYJGLIQEitXoKSbvxZkkEhGSC&#10;Qkr1NAGS/yNQ2vpOoPD4I3Te/RArP/g9+t/7NboffoqCky/BPnwO6V1bSG1ZN0XekwSNBJHEjk0k&#10;E4JS+3nMK7dR/dwnSCUEycqYQDgxFkZCowHGXWg8QNiMlbsq95dz8TU4Vm8jltB0oHMT+7nO/uY1&#10;yir2E7r2ch97u7dwoPckDhw+h/19Z1D6xi8QK8AT+BHSniZUPUWgfZqQ+pQyihowU0zgKTxz+KxJ&#10;tmPdItBxfQOWBNSnO7e57FbEEihY6zpm3En3DpxD7Nhl1PLcDxBQnyFMmm11HuWyR/D91g18n30g&#10;K572KRfSPQdPwH72CWznX8OeHi7LbT3VxmPhOQgYJX+l2EOej3E/5f4Ftc5r7yJh+Y6JYdxDSN6j&#10;4xdsch8GMtlPqrmYzGVK7nxkktiUvPETLH71N/AoKc7EFTwjuCT47yEsxsjdlNc1tiKSBVUWQ1kT&#10;VdR/D7f3NK9JwZMfIoHQt7/zCPa3rmIfr8feBoJl/SySBk+g6OIryDr7EgIr1xHHeQc4vmIIkvEN&#10;/H/LEhLbBY6bcHC8N77yFQKrN2HnGK68/Aoqb7wB38wFZHSsIaNtBZbWZQONmW1LnLdirImdvDcK&#10;Vm/AO3gcgZFTyBo/azKnDr32Feo4rnte+gQHKXW8j7rvvYNA3zrsdePIKD2E9Nw2JAeqkShgdBQh&#10;wZaPBGse2zz+LiQ0VqB0Ygve2gGk8P5OcREcea+nunTPU5RF1SMpRmZWFRx5TfAUU4l++QOMPvcm&#10;Dp68jZzGQRPPaCVUqvh/hiOHgBjisyOADHuQwJhtajEWt/ahdW6L09mwuQKw292w2xwGGiOSGYFG&#10;Qp/L7jBWRjefy4FgDoZPXEEOn4PBQMhYG5UMR8vZMzJgIwDaCYtybXXrY1xxGQ5OLWDkyA7qOw8h&#10;nJOPQZUzau2Bx+lDhsWKpKQ0xMcm4gAhUM/7KCQa8NuFvKcpavUuOLB/P98PsaYmo2IaE2PjvnFP&#10;NfUZ+V4x4Kh1jXUxWn4jUuhfJTmUibyC+l6zl+AXyERLlhMdhWFcffwyWvOy0V6QhcW5aaweWcf8&#10;xBCa/NaIZZHw10YYNKUzCInKsilgNGU0+FvZNk3JBoEjwbIr34/58cEIYO66p8rS2Epdq13uqLI4&#10;Rq2L1LXaqevKyiidt4J6oNwwC4x7aBIKM1JQ5XfizJmj2FqZRWdpPvXBw9jZWsRUbSEmCXXTlVmY&#10;JTTOVWWhK2QzeqmgUTGMAkd57lVR55DRQyJoUyydARTqE4JHAaOSreRx+Ta/BSPFHpM1df5QPa5c&#10;O4f3f/tLjFOvna4LY6WV4NOWj5XGcKR+I6FRxf6XaoJYriVIlvmNwi/3S7mPZhuLI7fN/Uah0Xis&#10;sVUMnfRLuSbKTbVawmlZHFV/UklS6vP82NpcQiP7tYjgWJieSGH/yOhjhNMZiZgc7sHC1GEcaqow&#10;VkoZX6IxjsbCyN+mXuNuK89Ale670uPDJ5vFu26khSZ5jdoPjxQb4HuPMKnsqE8WcvHybB4eEhqV&#10;PfXuqXHcOzOJO8NhPCA4vkhwfGU2F6/Nh/H2EqGR4PjOah6hM9+A5/uUd5b4fy4zWZhhah3KG036&#10;nAwMAiPFMcrdNpwaj8GeZsxNH0KlK92whRhGrBJlFAOP0s+/25r/7wIl+0b9MNrbhKnRg+bayqVX&#10;IhfVqJegroWA0MQp7oqxNH6njQJjFCZNIkyCnQB1aXEMo9Tty6zJZnuCUlkZ5Ykn62k0F4uMKdKJ&#10;Bcdu6tGhFFkiD+A0oTbXmoRgKo+D56lwNtVsFDAGuS8nuSXCeRFd/nsmbpHKtEySck01NxBvLqUe&#10;buWgkSlb2SjlhqlBnmdPx+G2ctPZOhgp/7I8KRmKWpVaEDjmJO83X3YEZwJHdao6WlZFSYk9FYvz&#10;w1ggIZsvEbog7NRvgJAiQDSWRbYS/RY0mZaiZZQGVhZKtf2EsKW5Lt7oXIYgWMR9CwZLKQYUo5BI&#10;EdCq1Ty5qUbcaLldTpuiluaC8P98aE32V+A4YSpsTzFxgS52dNTqKIo3WUgpKSTxRHaq4FGZUk22&#10;VM4zwMgL6IzfBw8vRGWeB6vrI6jxpJg4RlkZBYz1BEZJHR9kqj+psiOCQoGjcdll/5jzVn+qLzk/&#10;+rUhCo4SPTA8Oj7uU8epLws6bi/XKwrYMDHajvM3FMzrNHVbyt3JKKVsnlhGFx9MIQ521Y6M1mbU&#10;xwBBYyzhzFgc1RIeZYWUtVXQFh0fgsZCSg4fWG6Bo6yN6gfBIyX6cSGSsZVQx2PzCeb4MJqdHcah&#10;thoUONNREXRiuK8dx84dRWWOn/1GyKIooFhfT5RcJ2q5/DbhTuQjhspuRF1WddM4CU4CRz/HslxU&#10;ZWnMIwxmp8Tj1DUq7yEvCqxpyLdGSnCU8SUx2N/Dl9cayoIeZKXKMhgPH8E14lKyn+eqjLJ7DZip&#10;1EXEwhgBRtVWFPjJgrh1+SpyLLsF/I07aiSLqclmmhAPi9x+tA5f3KYVPHJ9ZU1VFlVZHJ3JBGeb&#10;y9RIXNw+jRd+8Tt0HRqEz+k1X5czklKQEqvEBDG7LkOyDkZAT5C4/6nIi9u8vKkY7Od8457K5eMP&#10;xGHhwnVkZNhNPKNg0Hx15nKKRYm2Znp3m5L9zxBQqXDExSQgKSEN6al2WNOd6J3eQH5umUlUE/QE&#10;EaIUldaie3QJ8+eeRV5uOY/bh/xQDopzclEezjMgWFFYjtqyeoxtnELX4BzqyusIjZWoKiw14FhB&#10;hak8txilhEdBY7HasKyNJSgiNJaUNGD14ZvIz6+kVCNH1sZAIVyuMKz2bFipyNldeXD6y+HNrkWg&#10;sBUFzaO4+tnPsfnG58htHkaAQOgJN8IeqESmtxQZrmJkOIuQTrG4iymlsAZq0LRwBvmdU8j01xIk&#10;y5HmKkW6p4K/a+DIaYWnpIfgOIzslhnk96yjY/M2Nj78BVpOEPCuvIr1D3+Olu27KJ86j6KxU8hX&#10;LNfCZYw//zF6LjxGFtcJdETiGwOyKlKBDnSuILtvC9UbtzH39k9RuXEHeaNnMPb6j5E7cRa+nggw&#10;OgiMtoYZZBIYM6m4Z1CBtxAQvT2bKFm/if6XP0cZ17W1LZvkN9a2VdiUNKdnG4cefwHfyBkq7ctI&#10;U5IbAWPFKJJLh40klo0gsXwYCQSM5JoZpBAc0trWTDyjc+gseh9/jeDCDWQvXEP29vMou/o2Rt75&#10;GXpe/RGy1u8SIs8ilXCWSthJJdik959C+bPvwX/kAdIPnUQy/5fQvoE4wkosoelA4zz2E0xjBJGa&#10;37VNSDmDwJlXkTZ9ldBIMCTA7SOQ7ePyzzStGNnL9fdx+QOEs/2Euj0ExPBLP0RMP8GnZ8e4dMoi&#10;p+QvT7MP1BpAIuA9zXWe4jK5N95H2vo9A3dPC/4IdN8nmArkvk+gNi33G3Eh3TEJadyPvjTxjk/L&#10;EkkIfFoupoTA73P7f0VRK8ATTMoV9ZmhC8h99ScE0pMGYr8vwNy1NJqSGJSnBY3ch3FdJYzmXCZk&#10;nXpMmJWFdIfzt7GXAJ4weRnum++g452fI/veR0jfeQzLwrNInn8Wqat3kPXcx4idukLQ5f4JjU/z&#10;+goO9++6mibJ3dTICGJ4ffdVz+ApHsce9mPC9CVUPvwUMYd2TJ/HENTjDx1F1rPvoOj2u4TBc4hr&#10;mseBqgnjonqgki23nVA7hcSGOSRrPBE4LX3H4Jy+iKEf/RmHPv4NSi+8DMfYaY6fTWR2rSOjcxWZ&#10;BEUrx76tew2Nt95GJaEwwGXc/UdNyY3Q6Gk0XH2CXo7jwiO30P3CR2i6+qrJAFy5fRttN1+Hu3UW&#10;1opBpBd0IjVYh0R3iYHFeEsW4ixBxKeHEE9o1PyMcD0ajt+ENb8dab4Kkzk1lfe6Sm6kExTljpoR&#10;rERGqBL2cANcJa3I65zAvV/+GdXTx+Cv7IQjuwY2fxmBUdlWs5BuDSEt04+0DC/h0U9AJDT68tC9&#10;ehy59V1weLJgc/gIjS5CY8Q1NSqCRjdh0O1wwuV2w+vlMzSUi40X34DfnwW/LwSX00NAdBIY7Vxe&#10;sBhJmBMMBNA9uYjhI8dRWtuEHK4X4DqCzulTl5FXWoPMTCeSkwmM8YmIORBrvEcEjBJBouQpYy2k&#10;GAjks1+eJgrP2IVG1XL8bkxjpKh/FBIjIviUhVEiF1ZJHN9rypReR52qKehAc44XHcUFuPbkNfS1&#10;NFF5vYKJocPoKcs1iXEaPRY0udIi7qe7FkUBowBRoNixK+1qXYkU/t+dYrKuXrx+CU2eyHrGIkn4&#10;aaW0U76xMlLPEjTKJVXumdItBEGFhKDCtCQU29Mw1NuGY9trplB+V44LjUE3ussKcWxzBTOtZZiq&#10;ysFURSjiIlodxGJVENWyrlHHkE4rcKygzlZO3SsCjdSPqIcEqR+Z8mHUmeQJJYug3DcPZVswVuLE&#10;RGUA68PtuEyFfr5XCXdmcHJrliAZwGxtFo6052G7LRfLdVmYV7F/7nelNojVuhBWagIYCFuNd1XE&#10;2kj9kNAoSPyue6pa/VZuDOnVcqmVi+o30EjAV4mTOoL3/MSAsTZWOi0od6Sj1JaKEgGkLRkNuUGc&#10;uXgcY4faUO7JiGTq3BWTiZXbVaWCMrlscrsq/i931MFwGh6NZeMDwuGn26WRpDWEx0+2IgD5Iac/&#10;oMha+C4B8E1Co+oyPprKJTiGcXusEFfPLuPmfC3ujWbjecLkywTCJ3MEw7kw3ljMxVu7cY6yPCrD&#10;6luLipXMxQtjIfRnpRHaI9Y3eZHJmy1IHa/QnYmjx5bQ31FP6Es040IWRWOkkuzq4OozwyBsI55/&#10;7FO2RjSP68gNtMiWho3tZdTm+whiiv+MWPGkswvaBYZyM80myEWhUdZGM5/LGHA0bQQWtU3BYXFm&#10;ElZXJjDYVWfYyXgZki8EoYpBNHGaRkeXIUV6caSVXqxzljFJeVXGx7vR3ViEHHKSoFGZUuWlGOS2&#10;VHFBBhjlcFHtdeVm+Z6BMJKxBngFB3oLB67x6aa0EB4rLbFwcweyLMrSs7w+TeUtaAa7Eo5ELGwR&#10;EJDlSRk0E6icyhoVStyHVicHCgehqZPCzooCjrGg8eSnRzuwNtOF+pDdWPqi5TiiUBiFRcFj1NIY&#10;/V8UGmUVVKD19tFpFPGGFfAZV1f+LwqNxg2VYlr+FswKHL9rbdRxKptqMUXbNdthqwHTVZGDE6cW&#10;0FlXSKCKgKMgUDAoi6OSsKTuFyRGOtYUt+e8yAVi33EQ6ALlsX/PXphDtTsRVezjSjtvIGNhVOao&#10;eDRS6mRh5L4FhTpHnYOg1mR65e/o+Rs3VQ0iXtxov2pg+RN4XLo+PC6TGEY3Bo9TCWXkkprF7TUV&#10;enH6yhEOukG0l/rR21KEI5sjyLcn8f+y7B2Ajdc9jTAsOEukRIAxYlmTm6quvYE1tgJHuaRqUIb4&#10;EMyL47nqS1fM/ghYahmzfGQdleIQTAsanRwb1YUhzC+NocRnMzUTBZHBdI6dbB+OntpAf08rAd5m&#10;/Onl1qoPGXJN1bai8PgNRGpcEio12A04spVbq0m+wweocVHlOTaWF+LwoQ7uLzki6UnfSC6hsion&#10;gK0zp9HT2ogil403kYAvanXUlxxlKN1P+JWvdySWMYnAJSuj4hmtcbEYnZpGdrqAMRHBFMKigcZ4&#10;E6cp19EkritYlJVS7XfBMSXmgMmeaktMgTs9EwElnnH5ML99ChdeeRvdA+MoKa6AI0XWxmTzIldG&#10;O8UqylXVgCOVgSgwavrfQOP+WGNpXLh0g9Boo1IQZ0BQX4W/C4v6Wqw2oghEpp8ROGo/B7jPuCSk&#10;JFuQnGRBz8wmfMECeKgsGcuizW0si36rC7kExskT13FwchXNbQcNAJYI/vJLUFZYhsrSegwtbaF3&#10;fAXV5fWoKqlBRVGZgcYqLlORV2LAscy4qEagsTivFIUFFSjMr8DqA0JjQQ0KVPQ/twLhnDIEAsXw&#10;uPPgcIZhc6qAf5Ep8O+msugvasfIpefRtXkDU8++ho61CwiWdcGVUw+Hsir6K2H1liODsCjX1Awf&#10;YTJQi4bpHZQfXjfTaYTFVEJjmrOYcFlifmcGGuDM64RXyXGaZpDXs4amzWdx4rNfoe/Sqyaucfat&#10;H+HQlScoIfAVjuygcGgHeQPb6KFCPHTvfZTPXkB29wZhcRXBrlWEuteR1buNrIHjyJ+8gMUPf4kH&#10;//Q/UbJ6E4EBKtRc1t2+DEfjHDJrZwmLE0ivHENa5SgsVOQtldNIpxKfWT+Liq17OPziZ6jZeR4h&#10;KvHO3qOmHl7J0fvGRVUF/NMJFcmEgCRCRHLJMFKKBylDkYyZnJdQNWmsjSktK7AQIprufICc5btI&#10;P7iF1M71iCsq4Sqhdo6/j8C/eBM1dz/A4Td/inIum3vmZZSeeYyZj3+H7M37BI9LSD50ArGt6wYS&#10;YwhMMYQWTR8gnMnKGNdzDBmz11Dx8AeIJ6QdEDR2RKFR1q9l7OV6zxAAZW000KiEMgSunEdfESBP&#10;Yp/JICoAXDHWvH/H9f69SQhDIaCZWELCa+6N95C+chdPdUdiDL8v+Ntd9t8Tls06BFRjdSTwyUKZ&#10;YpLsPMDTsmRyGwLNPYJFLhcBQS7fyn13bONpHtNfcZnyt3+Bp/vPmN9PdWidDfx77atplaC5SqBd&#10;I0xuYu/AGcTPXEPw5gcmSY/jwpuwqZ7lC1+g6tEPCIkvYu/gWeyvmSMQRrKhyuooi6gA1nf+CWxc&#10;RrUYlQjnmbp5xBLu9CFA11ei5DYCR2NxJDQKWp/h8rJceq+9Cf+F12HfuIvsq2+i/PFXSB4/Zwr+&#10;76+fMcB4gONsb9W4iXk8wLEXW0Nw5P+TmhcJjRvwzV9B/tmXsPjJbzD2xtcILt2Ec/g0HId3YOs7&#10;Chvh0cZxHJw+j7bn3kPB9l3zMcPZtw33YV6T+ctouv46ofE15C9eweHXv0LZ9h0EBwhv/VsoWrmK&#10;2p07sFYNwZLfhWTen0nOUsRbw4jLyKYQGjOzkWDPNe6pimG0l7Tj8L3XkeavMplT03xlkcL+3lJY&#10;AuXIDFXDmlMLG58J/po+tO/cxOHrjzF88zFcxc1w5NXzfo8AY5ptFxYtXqRaXEihpGV4YHUTEp1Z&#10;GLlwGz4+A+2ekIFGm8DvO8DoIEDKWui02+F2uuD1BOAj9Kmg/8KzzxMig5QAnE4vl3FzeYcpyZHH&#10;Z2fHyAzGj19ARX0bnHJRVakOh9u4wFq5/Pqd5+HmftPSMpGQkIQYPuv374sxQGgsjHymfwOLuxKB&#10;yKfN+yCSEGe/+TCp4v/KomreNYRIxbzr46TeMYLEb9838mqJxNDLCyZRoRfxCSgleAga2wvDmBo9&#10;jLf//Hc4e/0G2oqy0JLtQXPQvpsUJxVNhD5BYDPBULX72pyCQ4mAUXGKu9C4K8bayPWUsKYr7EYz&#10;f8uVtcUeKecgnbadepdgUZbFeup90n0FOAJGWRiLLNwWdYPJgV5Mjw+hzJaOMnsqGt1WHAxkot5r&#10;x8bmKlYGuzBVzXOoyjLuqfPVISzVyk3VSR0t3ui7MpZIby2TUHcppa6j+ucCNuWS0EfoXO5fgDte&#10;bKc4sNhRivOn13FsZQxjlT6MEgjHyvx49u5lzLVVYKLci+WGLGwTHI8KHAmJck1dqg5wmuBYT3Dk&#10;cSi+0YTlcD/ZgkaKIDFqbdQxmCQ5bE1iHB6jLKMGHtk30knr2W8C9zq3BVfvXEVnZT5qvDZUEaza&#10;y/IwN9GPk2ePotpvM4lz1I9ydVQokFxABTLyLjRWxl2pY/8vlmfivZVCA4ifbpXgk6OlBMcSThfh&#10;U05/vF1MaNwFx40ivLdeaCyHry/k4/EMoW8yUqvx4XYX7l7ZIEAW4B4BVEX/lRjn5ZkwATOM13dF&#10;sY4SxT0+IVi+ym08P5plXJ0V2+hhPyjfRUtFHnZOrKGS8CswM66mFFkPo1ZGMZMBRl7PiMWRy2lZ&#10;nnNUZOwxIEh4k1tqXdiDYzsrJgRM8aACx0jm2X/rlqrl/3+gcXdbmlZ/yurZkOvBxFA7eaTYuJJG&#10;Mq3GGP1f7qwaW0ryY6U+LliUpVEi4450dAGlINnLbbrJBheePYW8jHgT55gtKyO3qZr1YgfjSWmM&#10;YhH9/XuzIz0o481SmqIvI/Go5HSLXAh4cwlg6ikCFKNw82RHe+tR4Mn81tLIjRioIERIBBPRVvCY&#10;TXBsd/FBwW1EiVpfNgzwCX7YAWPdlTi2PYGGgM0kpjFJcjjfuLTq4nC5KDxGocn8luWNyxbyWCf7&#10;q9FTn2tALxrjZyya3I6BxqgQvASKUYlaG6OWyH9jceTyET9lCuc35HuxttKDyaluBPk/A47seAGZ&#10;rHKKWRQIqZNVKF8urCaGMZ4Xh8ckcp+a7MFgWxGqHAlGojUZawiK9Zl8eOirl6D1/zj+KPjq2DSt&#10;/jF9yP7RFw4Bo0zYynwkYNS1kSUvOlgEkHZeQ2W81cAo4jWuCVgwO9mFC1e28eJ7L6O3tQSF7lTk&#10;EGwV8ygg1nnIgicY04cAuZhGPw5EYhtlWY6YrU3tSoq+SsjtQtCYT8CSe7PTQF4EGDXwIllU9xir&#10;oeowjgx24FBXA4IcgwGJspfyJvUS8LLSEzE6cggb63OoCAdgNf2tUiCRchj/JzSaGNtdaJQV2IA7&#10;JZIVa58BthABbmVjBSUEUQGkEu5kc7+yQsoCKfeEcGoi8q3pBNYuLruOynCQQB5rwM/HVqVA5G6s&#10;ZDkOwqOFEqmpGAMbYa+hpgbd7R3IkpWR+wskJZiaiRIdQ7pewnwhR91aVaojCo/GxZXgmEpwzOSL&#10;1pmSDq/FhvxgLoYmFlBRUov2gwMYmV+nbFBJ8CA1NhHJsXHmxa4vwibG0UjkS28kLnGfcWHVy15J&#10;bxJi4rF4+SasGQ5Co+JUdqFxFzgj0Bj9gvyty5JxO9K2CJ5xMYlIik81FsfDKzvwBApgocKUke5E&#10;ZhqVIYsdngw7vARHr82H5s5+jKydxsTWOVRV1hMAS1Aqa2FxDZp7xjC0fg7lpbWoKK1BeVEFKgrK&#10;UZlfigrBZQGXVStgzCkx0FiULxfVKvQunURZbQ8Bshr5hEbFNgoaA/5i+CkeXyFcvmJT5F/xi57c&#10;RuQ3jKBz7SrCdUNoW72AIUJkUccUHDkEv1At7EEqjFQobYFq2II1sGU1oGp4HXVTp4x7qsWnum7l&#10;SHNQCZUQIC3eKmQEm+DM7yY4DiOreQ4FA1s49uZXOP7F73GQ4Fi7chPjz3+Esfvvo3TqHMHxBAqG&#10;CIT9x1C38SzGHn2K1p37CPUcQfahLeRQcc4mMIaHTqJ08RomX/sKo/c+QP+Dj3Dw2bfho+Ks4v6O&#10;pnlC43SkiH/FiIlfTCsfRXr5GCzVU8iomzG1Gb0EsLoTj9B6631MPfkhhp78CG5uw0EQsynBjUpr&#10;cPlkAoTAMWkXLJJLCI6lBAxuP0nQ2LxkEuBUXnodtoGTSGmXK+oyEglWCXWzRuIJsYn1C4inKMGN&#10;hcDnWb6Dgy99gcUv/4Syq++g8PKbqH/4GVoffIriK2/Ct3oHtsnLiCf0yOU0ljCaQOhzLd5C98tf&#10;Ir53BwcIWjH8/z4C6l4C2T5Czh62zxC29hHY9st9ldCYMHUdoec+4fQJ7OvaxjM8RkHjv2tYoggA&#10;VatwyUDW99u38X1CYI6BxufwFMEuGmv47wmN/07QyPOIgCZBUC6lgkYem4rrp2w9xFM9gkbB5hE8&#10;zf1ErJOEOAKgQFLJbkysIyG5/O2fY9/4VWOdlNXy+83r+PfcX/L0VVjW7xFe30Hp/U8QvP0RQfEN&#10;hG5+iJmf/gUBApxqMT7Ts2Ng9q90DgTBpwnpcjtV+3Q957MvZEGNGbuILPatcY/lMT1dt2CgUR8A&#10;dD0lcZyO4fXeVzUZ2U6LynAQfA9uo/jG2zjyq/+EYhX337qP2F72Pa/zgfo5guqUAcYDgkWuH0tg&#10;jCFExnF+IqExuZXK0ukXUXP3PeSfegQ7QbHo+EP0vfJDuAmeAkfn4Akj5RdeRuWVVxFevArnoW24&#10;eD+4+reRu3wdh178BJUnHiBv9iIGXvzMWM69vRvwdq/C1bmMliuPkTW4hfSiXiSFmpHsrSQ0FhMS&#10;8yPgaM1Bgo3A6ChEsptgGKxGqHUMlctnTekNC+9vS5DwGKjk/Vu1C4z1cBU0o2xkFS2bV1A1sYly&#10;ZV1ePMX5DbBnVcHiKUSaPQspBMbkdDeS05wUO6edhEc3Mp1BSgjDF+7y2ZMLhysIO0HObnf8G0uj&#10;gUZZGCVONwHRBw9Br7ihHe3jS/D6wvB4sw04uuxeeP1B9MyvYmD1KBoPHTaJb+x8R2TI+yTdCguf&#10;uRmZDmTaXDj+0htIT7chme+RuLgEHCDw6X0QdUn9Bha/L1E8YhQcCYF8Hwga4wl9eresXLqGlIQE&#10;46IahUbzfpFFkttTqzhHzTtAieO6CVwvjaCZkZgEX1oyxvoPYvPUDtb4Xl3eWDW1k1tzfWjJcqHF&#10;n0lASzXA12RPohD2jItpxL1UsNhJcOzeBUcjhEdBYxshQLUZD5XlUifsIvAko0mWRsU1alvUFdt2&#10;gVH6nhRwJW8p4PteLpeFllRMjx3G6toCOqqKjaVJsXylmamosKah3bjLWkwR/et3r2G0NIDJyhBm&#10;5KJaSXiryTJxhY1czrghUicTRJjkjUkRETiqlFqXLxn1PN6ebAsmSxyYrHDj2PIwdlbGsUI9e6yE&#10;YEBAHCvzYbzch83JXpzcnOVvD6bKPTjSnIOdzjxst4aNW2rE0hjEWkMIawTHhSq/KS7vlysiIUJQ&#10;IXCMQqMBx++ApMJ+VBKvitCo46tlXwkaGxUrGrTicEO5AcdGXqOxnhacOrXFtpW6ZIpxUVUeDX3U&#10;V1IcucWa+L0knv+url7O7TYQGHeanXhnuQCfHy2hlOIzweLRYnxG+fw44ZHzP+G8jwmUH+26rUbd&#10;VN9ailgbX5pRbGMO7gxn49bZOVxb6cbt4RzcU0ZVzn9xKhePZ/MIh2G8KkicVRvG4+kcSq5xZX2e&#10;y13q9qOB4yif1396ZhDjQwdRZrcYENNxR62LhkOiwvn6bYxtu6JwMUGk4DFfoMfrrpIe6nfV4Mzm&#10;/KH+DkyMHDSW2EgfKfERuYA6pJb9LjxGAdKAIpcVzwgYBYftlQXY3p4htIe/0f2j8Y9aT9c7S/vm&#10;dlU+RJZGwwHUu6MifpMHoo/rZfN8Tl/ZQkUgA7m87tlkDF+yuCbiSSl2ENcY6KQe/b35w23YWBhB&#10;rctCsOOFFVnzpFT4s5GDRuZqgYasKo0VhZic6IOLJ2qS4FBBFwhIWU8SLO5aoL6VCExmceA02eMJ&#10;QRFilvlU+xCUFQnSCCld5X6cv7yBJg5OxSMKlkT434XGb4QDUFZJY5nkjV9XECJQjKCYN4ixulGi&#10;gKpOFbCarECSXTg01kWKpr8r+r+Jf2QrcCwgdQtETSF9fTHhQ2hiqBmb22MmwYwS5MiKKDdQwYyV&#10;HS2IFKA5OF99pUypWWkxONhSiuX5TtR5k1EtaCQwRpPfKIZR4Kjj1JcpWWKNhZW/vxVBcqT9xlWV&#10;ouPToNFNqkyh+jog32VzkXl9jMsmRRdfaXOV+KaIN28ZH6Zl3lRM8GH09q8+x7nrW6jL8yLXlmzA&#10;TceuDKrGn5mi6ywx11yWRUGkAUclvInAYvreaEZVDkyCooAxh1CVTZG7aiT+9f9L2H9/R3JnWZ5g&#10;nkySwRCQLiFcuwNwONyhtdYqENAaCIiACIgIhNZaS5JBERRBLTKTmcxkysqqrOmq7qnunu7p7pme&#10;s2fn7M6Kf+XuvV+DB5k1u2d/eMfMzc3MzU2+j90ndPJxewTUuqh40zl7/Sx/k1DFm2qQJtCWkqtC&#10;ObI8ezqqC8N80Oygq7kGPnsGgZbgqHXugqOBRo7rs5RGgalyHw00cp9IHfdxewJpqehsa8bYyCET&#10;ehrluhQ2GuXFr/DVAv6+qbTK34zR4i4+NPKCWDm6jrGhQRR7c6ACOQqXNQBJeNSbqqABSeVepvG8&#10;yMTkzAy6WpoQdbkIw7u5jFIaM9Lh5TJGWeRD1QJFCxxlScVRJnBUmKracficWaivbcTi9mkUBvMQ&#10;IoQp1LOqoh5HTl1C9+C4Kaxgp1Ogt8AqWqCHulRFgWLSkiqjgDEzLRNrNx8YaDThqSZkyVIpTdjS&#10;LjQax+JHzoQBR35vhaimExodXJcd0yeuIFJAJ8qZC7s9x4BkJoHSnuE2uY9hbxCl0RhqyqrQ1NaH&#10;tVtvYPjICTQ29aKyqgVl5Y04cvc5wa8epSU1KCMUVhMaa4qrOeQ44bGK06ritESVgcaK0lqUlzWi&#10;a2QRHWOrXK7BhMEWRqsQNcBYjkikHOF8DvOrEYnWIS/ehPySNkToEM7dfo5wZR/yKvpR0beIiVvv&#10;oX3pAiLlPYTHdgQKWuErbKa1wBdrN+GnYzfeJ0S2ITuvAa7gLjR6yzlUY/AawmQjcgo74a8YRLhx&#10;CoU9q5h94ysMXHmO+Q/UhuMT1B+5ieE7n2COn2tXbqB06hxKpDiOnUH57CWMPv0Co4+/QfncJQOL&#10;8cnzKJ27gvHn36H53FuI8XNi7jIaTz7B4U/+iOrNe6aaag7BUBVTc+i4Z9GJd9GZd9JcDXPIbiI0&#10;Egi9BEM/YSB6+BoWvvx7HPvzf8DQ+9+jZP0ugsOnkKOQQgKfs34BdsEFoSCD8JlJCM3gOjN3w1Md&#10;BJDClTsoP/8u4WDTwGI6fyO9ccFASTq3IbVungCxgAzCY0YHgbLHqp4aP/0MVTc+QdbEZbjHLyBn&#10;/BxyJ87Du3ATgY0nSFz7CL2f/gWHvvxHVL77W8QJlrUEy9bnv4Vj+hoyJi8hbfQCUg4JHo9hL6HM&#10;hKgS8F4nHO0jzO0fPocwodRz/kMcIKTtVfGYnm0DjVL/1KNQ0Cioe21XBXxl4AwS976GmxD4Krfz&#10;VU3rJMxx/p+2WssIOH8mFXAXGlWt1Lb1Fmwn38Grwxc47ZTJl3ylnfNINaRJldxL2FK7DPVYFMjV&#10;fvlX5N35Gn4CYdF7v0Pn539F/af/gKzz78NGaFWupG2M/3H8ommhsWfsKmqf/wEpczdNvqHA9Gfc&#10;ltcbl7BX4aZG8VOYKK3+MOFw2VI5eWyK3/k1MuZuYY8USELy/oYlk8+YVquQ0llT2GYP1/Eaj9Pe&#10;ng24R88icOUj1H/0J/gvfoiy+1+h+OHXpvhQysETSOnawAHC8/6mBa7Lavi/r57ratTxPgxH1yrC&#10;Kzd5vH6DsIorjZyGmyDoFSBOX0Tpqbcw9MH3yF+6iQghsevJ12i9+ynyCJIBXgPBsdMIc96Kk29g&#10;4MPvEVu8jpK1Wxh4/i2i0+fg71uFt2sZnvYF5LTMYfjZN/A1z8Bd0gd7QQtsoVpkEBAzCY1SF9MJ&#10;jBneUmQEyqHWG+5oM6oPn0Kki9dFUSuyC1uRVdiE3FizMU+iDaHqXgxcfozOnZvIa6bvU96J6UfP&#10;UdwzA0+MwKg8Rm8MTlVYdQVgd/rhsHthcxLQXD6jOCpENdHYhe6VE/BHigmMymdU5VT/S2g0qqHy&#10;G2m5OR7k5vrh9+chGClCfd8YGg5OI1JYyvtXHPmxElQ1d2L5xiPUdQ4gvyCGnKxcuHh/dTqyYLPx&#10;fmt38XMWQTGbEOnFmQ8+ffldKp8n+/lckMqYVBhf3t9p6rGYBEl9b+U0Kv9dFVRTsfPoMZwZmbDt&#10;vqA0zxdFnkhV3AVIQabaOunlpT01BQ4+c71uN0qKS3D82nUsLi7gUFMNekpjGO/txPzECLpjQQKj&#10;x+QxtvrVbkPAaEOHj8BIf0nVTw0w7kLjAIcHOU9/Unmkb9bjpxE4e6K5uHzrMsFTVVYdXAfhUQBE&#10;H7FeBUoUNunKRLmURfodaozfEovg7JVz3J421Ppy6JsSGN02+pmyTFQRIOtz7egPutDkd+PI3DhW&#10;RrsJewWmiukiYVHAuFKfj7mKsAGpQjruUn0EZ6YHOX2vnqAN08VuLFR5sFzjw1ylH0vNMVw4tYLj&#10;S6NQ4/4ZQuTsrk0rXLUqiPmmIly+eAyrXZWc7seR+jBO9yZwrr8YO51FJjR1ozkfWwTHrZZCHGst&#10;JIwGjcpowYu1LcX8bArjcGgqq2ooaKRJWasj3NVnZ6BZ+YxeOzoIyd0FXgwU5+Ha7cv46PtvsXFk&#10;Cm3F+fQh3SglVCtfT8VwDAxxPYJGCRhJeFR4ajeP073hPFPJ9FcnLEj8NQHxt6eq8JtTHBIYf3u6&#10;miDJ6YRGgaPURpPfuC1wLMXnRxMmTPUDAqF6N6pX4+O5Erz7/i3cn6vB46ligmORqaoqKHyPgPje&#10;QhzPFzkkKL4zX4S3aW/OFHK+QjyaiuPcUBnu3DuP7qoilGQRIPkfrPxEywwo8r8lQTHZCtAa/q1J&#10;7JHSJ2gz4GZAjp+5TqXkbW1Mo728wMC1aYfB75R7aiCRJnhUTqI+G9WQ/rphGp43esHRUVOCra0Z&#10;tCVCZhvFNwJLVV3VbxXQZxY0qsBpcn1++vDZ9LclJAkYBZHyiYMZnIdcUkTO6WuvxvRYJ+IcL+Rv&#10;qWiVh+tSJKAYQOwgtpHP/hPFXk/1teLk1hy6SgoIH1belk4ANcvXn/Lzh0M8EZorYnSaO4zqqB8V&#10;JJh2E7sAoeIoqh6a+tqrJuctaVKjCrmBHb50kzspIDLGP/0DBKajtSAHl69sYLil2ICk6eXI75Jh&#10;pgIlC5xo/HPKW6zhSX3h6ipqefNQAqd2sGAx2ftEIQKWYme9RfkhFHVXYdSQ//PH0PjS+J3JjeR6&#10;BWaKJTZhqxz2NMVx+txhdLeWI4+fg/xdAZAAUgqkwiBD/P0CLhfjMgnetLa3hnGwNoIGL2FcQL4L&#10;jWqvoQI4glq9URD0lhFWfwyMFixaQ6mM2h9JiBbY6uQK87elbprqobRkOKiGOmFCKXvNiVjM/S4p&#10;upQ30KqwCzefXkBjwo+DrSW4ePsE5ucOmWI4IZ4LXh57KYKCPCl4CkNWqKryNQ04CtYEjWbI3+Q0&#10;U1WVZoCVpt+NpVrgGD6wz0zTGwuFv+q8OrI+SyjzIpzJ/ah9yPNP55gBPc4jGV3noCeVAMVtGJ8c&#10;xNLaPCoTeQYOBY8CxaTC+BIa+Ruq5Kq2MD9UjiLEO20YHR5AfVnCgJ5Uvzz+dj7/r4AxafosixIO&#10;FZoqwBwc6MXS+hG01lYjKuCkGRWR3xtzcJrLgYTbiUM9vWgqK4Eqp5qKqYRGqYwh/p5t/w+Q+GNo&#10;VG7kj9VGmTMlFdnpGfDYHKghNKoQjpS7gDMHHjthjA5CTqYDjW3dmF7fQVvfEMLBfGTsT0PGAT7Y&#10;TS7KLkDSpCYql9EmZTLdTnB7CE9OgA5BhoFGPfCTOZE/hsakI5F0JgSNClFN5TIZ6TbCoQPz5+lc&#10;xeiU2eigEBgzuP60VBvB0sZxJ4KeIMqiVouNqqJiVMbLcHBmFUtXHmF45RRqWwdx9OknqKhsR2lZ&#10;E4rj1SiKlpi+j2VFZSiPV6CyuNKok5W70FhZUkdwbEB96xCWbr2F0kS9pTRGK1EQKUO+oDFchjyO&#10;5xEe8woIjnT48hMtiJZ349RXv0e0+iChsQ+Rsl6ES3rQffQyhi++geqhVfgSHfDH2+Er7kSA33lj&#10;nZh78ik/9yIn2gJ3uA5OfxWhUWojoZHjrmAtsvJa4Il3I1A5TIdzHk1r19F97k1UzV7E7JvfYPzB&#10;F6icu4jWE0+w+Mnv0X36DZTTmS6ZJDxOnqWdR8/l9zH7wW/Rfo6AtUyH+eEXaLv4rgHGGB3rguEd&#10;RA5uIdy/ha7rH2Dg0Veo3bwPb+eKyWnMIQRIYXQTCNwEtxyCYG47nW1Co1pq1BL22gmwCgPMm7mM&#10;tpsfo/eNb1F34T2UHr2L3P5jsDXMw04wcAoUaaYIDtfh6lLbhC30fvQH5BKGbG1rhEUCoyCTgGmr&#10;mnqZC5muQisNC0gncNlUTZUwVnL1BUJHH8HedwLp3dtI71hDCteR0rKKFMJIKmHOQEnXNmzcNs/6&#10;Q7S9+BPmfvFPaH/ve1S/8zsU3fsKhTdeIJ/ryjv9NiI7T+A9/gZyNh4he+Mh7Et30fzZ3yNz6QH2&#10;EAaNmkdo+ikhUUqhpQJaBWde6dmxcguHLqDk/tdwbSvU9Bxe7ZPaqJDWH4rUWMsexU93QfOnA2fh&#10;PvkuPJc/NrmD6o3opHmOvYH8Y08Q2nnDKIWB658geOMzFL39PWre/R0GPv4zOr/6N6ZNx+uT16yi&#10;OVIxW9bwqsJMaeYzIdcol2phsvkY3msfm/zEVwlurzRzP/H4pnOfK7w0g2bln0rxIwS2HDEhqa/2&#10;n0DNx38iTJ8w4GxyObnuvc1HTOXUvTw+rukLCG0/QuDqR6jgueRcu0doPmaW2T9wAvVPfo7gsadI&#10;5fiB3i3s71zH/tZlpDQv4oDgsekwj/EywotXUXH9Q1Refg/23g2jPrt6N+E+eAy5hEff1EUE566g&#10;8f6nmP70TxigqSVH3vxVhGYuIcztCBIYOx98hjZuR4Sfay48w8F3f4nQ0DHktC8aUMxpmkF24xTc&#10;FUMYePfncJUfgqOoE7a8RmQGqw00ZniLX0JjJj/blLOY3whXrBXzH/0aubyuc0tpxR3IJSjmJFrh&#10;4+e6uR2M3HkXxQcX4C/rMIqjt6QNQ5efIr9hADkRhaQXw5mTD3tWkKDoQ6bDA5sjl/DIIS0JjXWD&#10;U2icWIY/rNzqZBGcAIFRhXC8yMn2WOqgejZm++DxhuEPxRDhve/I/WeIV7XSGtE+eRhjxy6gZ26N&#10;ywcJhPwNVzbsBMJMPh8yCHMKP7Vl2mGz2+F0uuHmOk+//wnsmU4zPTUlDft4j9f9/eV9XbC425Q/&#10;2Zjfus+/Zp4FenYIGB1c//l3nsNtd8CRzt/itGQuvdIiUvcTFvnMStf8MoWkct6aphaMLyxhfmsL&#10;hXl5iOdmo6MohM54BAtTY1jnM7Uj34vO8G5YqsJMFVZKUGz3ZOyqjFYF1JdK4y5AJtVG9WLsNsVx&#10;HOgv9OD8tQvoivrR4XeijdMbc1TAJd30QFQbhQqCoGCw2peF2ekxOuNraMoP7MKiwHLX6CMLLjVe&#10;SWvLtRGmCKIlhbhw8RQmKwtwuLYQC7X5BhyXd+FxOO5FHn0XKT6CNVUkHYk6cbgyB2sNXmw2B7DR&#10;GsHJxUFcuXQcq53lmCn3EiIFkhrSKjzW56oAv/PjGH2zM9uHMVvmw3yFD5st+Tjfn6AVExSjJjx1&#10;k9AogBQ4brUUYCCaZeDNColMoS9Of3EXGGVqy5EskpMMyWwgNDbRP9R+EzQOVRViZ/Mwnjx/intv&#10;3EVfZQL14RyCkAOl3FcqLigwUhEZFfQxChr9UWt4wPjs94YiBga/21UWv0uCooHGCo5X4jcGHKsM&#10;UH5LsPyllEba19tW70UVtFF11BdSGwmEym18Qki8MVeH+zeP4e5EBR5MFOHxtBW+Kqh8i/AogHw2&#10;W4Q3ZmP8LoonUzHcG4/h0akxPLi5jVOHSkyepVjBVEOlj6yUOhOCKuPnZDFOCxhl5BF+p2FyupTk&#10;UvGHYJE+q8JPDUBzXSo809NUjaMb8yjOsZn8RhM+zKH6XBqFUWIXfXkrctAaGpEnKwPjAy04tj2P&#10;Ko+dsJhq8hsN6+wum8/fk0UUTUf/WXVN9LJA0ySYmNxG+sRiN1NBldsTFTTy2HQ1V2Dt6AwS5BJ1&#10;XAhx/QJHiWHGuA6xjewnKlIj6fwgCfbMiWV015ebvLd8OtEFnK7iHxGdCPY0rC2NozKSYxz6H0OJ&#10;6cVHEzQmQ1PT9rxqhoJIAxOEioR9vwkvEBxV8DcMwcu4kSb0lFAngj5zZhET3VWw+juq54mGNPOZ&#10;xotPJvl4fXkUI50VJnzUhJFyvZLZkztTQ8m7ijsWaElBFBAmITEJinUER2M5Gir22pqeVB0Fi5KH&#10;lWgq4teBbIh5cOz4NJYX+gmOacjj9HwCnEyViJQ7qFDQEp6Mc9NdWJpqRSNvdo28AZqw1F2VUe01&#10;9NsGGHWy0JKhqUlTOxABo1Fd+TkJjEaJ3T15VGZZYKRcU8UuJxU/HScBmCqP6iRW5SadKEW8gS6t&#10;jGL8UANKeYMulfJY4MX0eCfOXN1CU1UCXp44JvyWMKpQVcFhMofVqoZqhabqpYEUR40rRNX07zS/&#10;bU1Tdar8lP0IEfC0TVIABYRVsTDmZw6Z/pEWMPIE5XRtr/6HaZvBz5o/m8vm7Oe5l3KAoFCExZU5&#10;DBzsIRCqxYTyHHfhkfO6aApftZTG3QauPG99vIGHvLkE1WVECHL+9BRCKadxupr552ek8SLncdT5&#10;L2gUTBL0jNksqymKYn7hMA4vLfDhp/6LygO1c3/aEXMTGLNdaCyOY25hARXhgPlOVVONysjlPQTo&#10;JBBaiuLfQmPa6wRHM43z8P86+FBWG45cOgOliXI+fFfgpZOQS1DMzrAji8CWRQB0pKbDRyeiobUb&#10;48ub6B2fhYPzqD1GBr/LoLOQSZPCKGB0EvKcNhfW79AJ9YZg43oUsmqaOxNc/zZE1cppTAKjyWtU&#10;NVVuo0BTlfgyM5yYIzRGisrpnLgJiQ6T75hyQDCaTqi0o8AfQGl+PsoKYiiPxlFeVGKK2VTXtGKE&#10;0Lh47U28/df/iKqmQZRVtKKktA4JQmgRobEoP46ivDjiBQmUREtRYcCxGuWExrKyetQ09mHhBqGx&#10;hLCZqENMSqPCUwmLkXCpAccIx8N5VQgX1HI7G5FHJ3Dq5jsoaZtCfmU/8it6TZGcMJ3Gir4ljJx/&#10;jIMn7xEcuxAq7UGo/CCCtOl7HyDaPAVvUTuyC5qM2miBYznBkUN/DWFSaiNhs2QAwbpJFA9tY+T+&#10;J4gfOmZyGIfvvDAhqpWzl9G0cQcLz7/D4J1PDCyW03GWlR2+ipazb2H2o9/h5Hf/jJE3vkEJpyVU&#10;RXL0NPIO7SDUt4Fg9zoCnauEybNouvg2Dr31DeKzl0wFVeUx5rYsExilyhCCCXu+vm3kT16iE/5b&#10;BEfPwHfwOHIJc2ryn9O3haIjN1F9+k10PvkG7YTb4MQ5A44uQp2DAOLu3UYWQSJBSKu/8bFp8G/r&#10;WLdURgJiJoHRVjkOm2kAr5DWKUt55HZkcj7nwEm0vPsdnEPnTEXVNEJYGuHmQOMywWOJwyXs5/Ye&#10;UBVVk9N4AhnDZ1D57DdwL9y21MXBM0gbOY90Tncv3kBw6wEiBB7/2ecIXPzIqHexN77D9j/9dwx8&#10;8Q+oe/4HgtpvUfrsOxQ8+SXChM0gATxE8198jtyz78K+9Sb2zt9B+aNfwX3sHexbvAfbxhN4zryD&#10;wKX34T//Hud9D6ErHyL88BskuD0VhL+a57/H0Lf/I8a//48oeOs38F75GLnn30fuGW4Ltym4KYC9&#10;ib2j57B3WM37z5tWHKrOWvD2b7HnkID2hAmR/Rn3sdpgHJAS2LBsxhVOKkh9rfs4XuN/b/30L0Y9&#10;fFXTuJ+kFtp2w0w1lGUQGtWM/7WWFQONewiZBQRWO7flde7/PX3HDUCrQq178z7KHn6NwOX34eN+&#10;TBs5g1f1uwR3hbPuIbDu5/G2zV5F+Tu/MfmMKQd3TIGiVAJhGs+r/QRH5/gZND75Gonz7yB37DTS&#10;CZQZ7SumiqqL8Jh1cBue4dPwS1Gevoi+z/+MrX/6b+h/8T0KVm6jgOddZOE6Yut30PvOt2i49B7C&#10;E2dRc+4Z2giYkdEdns8LyGogKNaNw10zBnf1KDwts+i4+R4ciR7Yec3ZwnXIVHsNQaOv1ISoZvhK&#10;YAuUw55XB3dhCzxVBzH+5hfIKe2Ct7wb3rIeQmEHglV9GLz5DM1rFxBpHOS0VvhLeR0nWkwF1ZYj&#10;53gP6ECWKqx6CgmMEQJiAJl2D8Etl5YDu53g6PCa8FR3boTAuIj6oVkDgoJGD6FRCqCAzq0K2LRs&#10;t0JLvfB4QqYtR6igFPlFlbj489+b8NTF6w/Rc/goCktrkZ0bgIvzO7icKqFm8N6blp5hVERZRpoK&#10;lNnhsLsIjtk4/fxjA4yZuwVw9r5uhaYmXwLKfrYLjT8Ao+7xr79MZxAgOjNtOP/8A2TbnXDxeaQe&#10;j1IcBYcqjCOAVO6inc+ZtL37UVZegeXTZzE0PY3i4mLk2DKtVk0uB+rCHnQUhrA0M0FgWyc0ekwP&#10;RrXk6JQ6qBxFgmAH/aVOgmOyOb8JUaX1ExSlMgocNc1USKUPo/YbXSEnZvo6MN5ah1a/i4424Sab&#10;z083TcMsu6kEOtBUi42jRzDS1YwabxZ9q11gpL1s2i5opP9b7kinzyUxQ20jMk1BmJXFacz0tmC2&#10;WuC4qzjW52OpgcOaPNSp+rtEGPo37dzWpaocHG30Y6MpiJXWAty5uoMLa1IX8wwEzld4CZVeDnNx&#10;2JjHfD68qzrOVPhx/+E1zDdECZReLFb7cLq7CBcGSnC6J2GK4CifUdC4SWjcbivCGtfd4KUPQv/K&#10;gkYCh2CR4zK1MBM0yk9WRX4pWOqf2MplBI6LQ524fPkEjs6P4FBFAU7urGBupAe1oRxUKDSVfqRC&#10;LrVuqYz6HalnUrxUtd6qXJ+C1epck58oJfE7AaKg8YyAsdqAopmukNUkOPJ75TsKGqU4fnOsHF9u&#10;qpVGMT5ZKTa9G98mOL5BMHw4XYo3bm3g/vYgYTCBB5NFeEQwtFTHIpPv+JSfH00W4uFEDA8nCZu3&#10;t3Hn+DAezFXwMyG70Yt6+v7KXXzJJtwfUg/FSQYOOfwBHskiGtIPr9Y0Dit355VaKaXP+NwyHn/l&#10;eWo/bazP4GBzORI8r+p43kpEUgSgAUdBI4cSv4rJEBLCyuirTw22Ym1lgudsuvlOwpLCVw1o6ndo&#10;gkNV5RU0RtJVkdcyqY8FEl7ow0s8CdCfVlVUdVlQaGqc668t9OLI8jAq873IJ4dJCBMHSgiTmf7u&#10;PLZNVVH8RPHW2jE64KqMeurkKsa7G0wLhBhBKMaLJsaVFnBF1+6cMysSeZrCL3T+k6GpVpiiwFGF&#10;cF41sCiA1DQBhSyb8yrGu0uKoyCITnnyoCgU1SSc6g/4HNjZnMSRuT7UBVyoIXSp56KGathfyxuI&#10;bKynBhsrh1DltfHi5rL8o5JrLfiyDpqReGlGYeN0AVeyN+OPofHHECmAk/qo6TIDjjQTCsp1SHVU&#10;qKrgsdRjw9R4C85cXkF13I8ibl8iJ8MQexlPhgqeFH28wE8eH0VzyI5G3uCS0Fifm2agUZVSBbV6&#10;c2CSXmn6Hf0foyzKOC7FU5YERo1rHh18NfEM8f+qEpcAyYSUEt4EaApXjfCE0glsTjKuP8KTt6Ek&#10;gq3NCRTxxlDIkzHKG0UBbwD5tNI8DzZ35rBCKC8O5xpwzOZ6rJcFgsfdFwY0/Y4URgOMuyal0UzT&#10;8RdgcnuUSGtCZfcTIrkuP4/9+HgfaksKTGEZozAKGCWH774RUV6iBb5WcRupiS5CYJbms2dgaLAL&#10;y2uHkcgPEmwFtwoTVpsJwjPHpZIqN1Pr9fE3BI3Th2f4m0Xw8+Yp5dGvgjb8bVUzM/2SCJJ5NEGk&#10;FEgNlcOocRXCKeDDoyjHha7mRpy4fBFNlWUo9uWgKNuNYkJkmS8XHXU1OLKxwfMjC/EsB6IOCxpD&#10;XN5JyE2GnyaBMQmNSeUxqTbKVFjHxYewigjkBSPo7h1EVmYmXKkZXBdhLEWhpuqdKChM5QM7HW6b&#10;ExXVjVg+dw2N7b3w+UKERDukLDoIc65MPvTtbmTTodh6+JbJk1H7DKM27pfa+EMF1mQOY9K50Pi/&#10;hkZVUc3g8jNnriBSWIbMTJcBxlROTzEgmgo3HY3icBhlkTyeX/mExwKUFhahJFZmwlArKppQ29CH&#10;i198h3Of/BrdEysor2pDSaIGcQOOJSgkMMYIjoV5RSgIFyKWT4CMV6O0tAEVtZ0YOHIGVfV9SKjB&#10;f6FabyinUeGppcijhUIlCIXLEconOEYJjQmCaccMmqd3kFfWaSyyO8wv7UZB9QAaZ05g9tEnqBk9&#10;ilDNECJVw2hZOo/29WvwF/cgl05qVqQBrkC1URsdvkqCI8eDdE7zm+Ep6oa/chjhhmkc+/lfUKDG&#10;/f2bSAztoJeAN/v8V6hZvoGquSsYe/oVP3+H+tXbqFy8jmo60VUrt9B79QNc/zf/C1Z/9T+g6fgj&#10;lMxcRuHIaUQGthHsPQo/gVGVU5XT6Os4Ylpt9D34HH0Pv0QBnW5fzwa83ZyPcBck8IWGT+Hg029Q&#10;ePgavATIHIJkdtsKXK1LcEpVFCAS8LI7VhEaP4+W+19g4MPfo/TEmwgSHLxj55A9eBaDH/8J3pGz&#10;cBNAFKqayWXSGuYNsEj1EsSkV0+Y3DmFqaYTcDIIiNkE1uY3fokMLpPRtoo0gWK9FSopuNS8+xsO&#10;Y5+mt68RTo4j7eBJTP/inzg8hQOESLXh2EvI3Ueg2kPw2cOhBUhHTRN7VRVNmbiIdgJj7gpBaMIK&#10;Zz0weQUps9eQtnATaUu3kC47ch/2E+/Ad+/nSHz0J6z+w/+C4d/8R0Tf/wP8d7+B8+TbnO8O0hY5&#10;72HZTexXD8dpq4fjgbEriF3+GDUPfmEK0rxCsFNYqylII7VQ0Mdt+xnHFS6qFhmv9e0gZfwqKt7/&#10;PfZI0ZSaSWDcw31ktcKYQ0qttS9S6hfwOiHOyo3cQOT+1zgwc9X6zOlpnDezetoojBkcZlQrt3De&#10;KIgq8iPo2zNwCp7NB6gg7GYs3EDa4esE6w9R88EfTYP/VAKdVEP1YRRsyrT8ntYj5n/sVWuT/h0U&#10;nn2GktufEizPIpPrtOkFwtRFxK98gJqnv4T9EI8Vz8NMLidLbztCaFyFk+dgVv8WfJPnUHbhHQx/&#10;/ncoPf8uCrceou+zP6OB52ts/S4quf6e9wnjJ59CLTYarzxHzeX3kNu9CnfzHFwERVflEJwVg3CX&#10;HYKLw9ZzjxHpX4Ej1gkbr7nMcDXS/eVIFzDumtWbsQauaDPcJZ0oPLiE2tUr8FUdgpcAGaodQu3c&#10;DoZuv4e8lnH4Stp57er6bYY30QxfvMmEpTavnENutA4uXwKO3AICY5DA6EWGPccAY2ZmDmyERpuL&#10;0JgdMm03GkYXUdVLuCUMZueG4HZ7TQi/m5blIixme5Gb44cnNwwfoTIYSSBaXI36gxN478//Foc2&#10;ziJa1YzccAxuTxgOLmNgMdNhKqGmpqXzXpvKe22KqYqtomYZnG6zOYzaePK9F+alXUaa1WZDIad7&#10;9uxWS30JihrqHm9BoyJMlJ9o0hm4TntGhlEYz7/3PnJdWQYc3fx9p+AxNR32tDTYaDn8vVhJKRZ2&#10;TmJsfsm0BnFnZMLJbXTxexchU8+ywiwXWsLZmDzYidUjCwYaFZqqcNJOVUJ9qR5a+YzdtB5OEySa&#10;thk0NehX+wwpkGY+n930ZuwJu7E41o+lxVlTeKfKRyCkf1ue60R5jgNNBWGsLc/j6PoRoy5WuOhD&#10;Zv0AiwpftYCRfh+BsWzXNF5Mv0XFa4pdGTjU0YSF6SEMJIK7YapRozjKlgiNk6UBqLF9gycTUyU5&#10;WKn3Y60lgjPzvbhz5xI2Oouw2cxtqd8FxnKCYqVA0YNFAuOywJDTFjg+T3icpS20JHDz+mlCox+H&#10;q7xYbQjhbF8Clw6V4lR3HBuNqqSabwriSH1UnuNSTQRxQo78GimNsYw00/xfeY4JQSP9ZQGj/qOU&#10;xrIsGzrjeTh1Yg2bRybRGw+hs8CDblp/IoT7zx6ijj5iGTkhQV84KobgOqQ0hulLhelnqeWbhIzQ&#10;rklVO98dxK9ehqLSBI0cGjtVwWE1v7dUSJlRG2lGaaSpaf+Xm6WmMupHR9Tw31IbH01xn0yW4/Hj&#10;C7g1VYlbI3HcGS3CvbG4UR4Fkfcn4rg7xuFKMx7eP4U7qx0mD/LJZAxvTBfiTYLlMYKj2o+YVoE0&#10;CTISZoy4JjDUcHdcsPjS9Fnf04+vpikUuYT/3yiAtKTaqNzGkhwbrty/gp7iIHrynYRuqbRkFFoy&#10;jzHZO706mIPtrVlMDXWY9ngSxqSCSlwyYaycX5VS9RsRDiPc9/L1BYtSuU2RH5pYSBYmQEbVtF/A&#10;KHORO/j7ioY8sjGHzqYSxLIJsZwm5ntpvDYO9jbi2Okl/ESKkBxlJTwq30vqyhpPkrWlUdREPKb/&#10;Sjn/ZH9jOWZIu2p07+UPCxoFA4LEZLsNYwRFE6pqgFEwaeW7yfHP4uccLlNk24euAClbyhkPQLLo&#10;i0km5Y5S/HMdL/yjy4M4fmwW9X67IfJk8Zg63iTqgk6C2Dj6aqKoIOyU8Y8loVHAqGRUq5ytpTaa&#10;HEcdDO4ogWMyPLU2K9WCRAOIP8CkTpy/AUeaCQ+llTj5G7vgWMLpapJ5sC2Bc1dWMDXSRFDMRE3Q&#10;htqIHW2lfpw4OYWhujBvkHY084YnYKwTLAocCZn679o2JQ1rKBPgygSoBhRlu/BogHH35NE8imXW&#10;WwaVx9WxVNUk5TC69r5q+hZGOE3fF+rC1ZsD7o+CbBsOL42gq4nONPe5Ct+ozYaK0uh7DdWiY4An&#10;ytGtGfR1NxjIe1lNaRcAVfwmGYaaBMZkvqM5/vxsWpDoPJACyuMvaPQe2IeqogiWlicsGVzAx3Pq&#10;xyZgVFit1u3aa+Ut2giOJn9RIagEQ+U01pbFsbS+iC7ewMOODHMeCwRNiOuu+XkTC/AmWRj0YevM&#10;cf5migFIzac8UFMkh6Z9J/BWWw019NeNT2q7GvwnIVJhqMqDjPKhUR70YGVjHYeX6YAURlEW8KEy&#10;HEBHbS0mx8YJjTmIZzt5Uaqxf4ZRNm18YKvSahIKLWi01MW/AUd+JzVSlVQFjdlpGSgrrUFjQxvc&#10;fADbCWuZ+w9wPppyC5NDOQ00haY6MpxoPziKiSNb6B6ahC8nSGB0IduVi+wsH3LovBxTZb1glBCZ&#10;hUyCntTGl/0af6Q0JtXG5Pje16ziOsm8RimLgsZwIZ00jqfRQZHCuJ/fK4w1kpOL0nAIpRFZGCWR&#10;fJTkRVESJfgVlRH8alFe2YK5M7cwdPQCZi7cx9jOdbT0TxACqxAvqiA4liNWUIxCwmJBpAhRWT5v&#10;dIUVSJQ1oX9xB43dE4gRGqMFVS+hUcCo8FSpjYLGYF4lQoX1CBc1obxjEkMn7yBCJzFc3I4IQTJM&#10;i5R0IFLahUh5L0q65zF27Rn6Tt5DomsR/opDWHz7FwhWDOyGqfKYKEw1UAW7fxca/TVwEiazo+3w&#10;lR6Ev3oUM89+TmA8ioKuI4j2rCF2cBOtJx5h6t1foWn7AcqmLmDg1gssv/g9Os++jeq1O+i/8QKL&#10;n/wBtev30HDqKaY/+A0GHn2JkoVryFdD/75NBLpUBEc9FwmNdNK9HHrallG8fJ1w+HN03PwI8fnL&#10;CA7sEBhPGwWnicDgHzxh2m5ktcshJyw2zMFZNwtHvWweDuWmNS0a8xzaQRW3qePZr9D44BsMvvUr&#10;dD37Ndz9p+AmPDi7d3MaFaJK4Evl8kZdJAimEUBSBTcEGDXvr7z+qamYmqlw1OYlAz1q95C5C5oK&#10;bU0neBpwVKhq5yYyDp1C74d/MgB5oGvTtONQFdDXCTlqTi/YEeSoAMwe/sbe3uN4vf8kmj/+O6RO&#10;38C+gTPYx2k/U6gmQVS5gEkTiJmWF4TNVw6dQfzu1yanUareq32cprBRAtpPk/PzNxSiavooCg65&#10;7ryz76Lk1uccV/uM49Y6CYl7CL5qYSEQPNAg+DtiQk5/xv9wgIBZ/O732Dt0zoSgvsb/k8L9JgCU&#10;WqjCQ0ZBJAQKqg14cr3u9QfIv/SBAWQpk/saBd0WaGq+1Dr91pIBzdfa1/EaAfuV3mMIXHuB/l/+&#10;M6o+/CMShHbn1hO8zv/9KterfWeWrZ1BSs0U0mqmTd/GV5sO41XCn6rS7j+4Q/A+i3KeA9lbj5G9&#10;eBMll5+j8vHXCBL+MrqPEhjXkM7zIFOw2MZhxyrsnO6gRTfuo+HJ16h7+CXylm8isnwD+UfvIk5A&#10;nCJETnzwWxz6lNt2/BHCMxfQ//QrNF5+GzkCxsZZOKvHYCsbgJ3XnD3RC0eij9aL7rsfILtmBA5e&#10;h3Zec5nBKmT4LZUx3VuKTAKkmvs7C5rgTnQgp6IfHWfuo3z6BLzVh5AYWkXr9g20bF2Fv7IH3qIW&#10;5MYUKVCPXJqnsIHw2ID62Q20rpxEVkgRBTHYs8OERr+lMhIWMzKyzVBhqg63D66cMALRSnQuH0de&#10;GdfnyUMWodGl7xSOKnUx24fc3KAJSfX6C+ANFqKsuRtDx85j5dF7WH30PtdRAW+kGNn+fLizvIRB&#10;t3kplyZYJIQd4P1eESLqp6ih4DFdzwi1Y7K7sPPWB8gk3Gma5klCo1EU9TLwJTRawKhp6r2oomgp&#10;nF8Kop3gl+1y4eL7H/E54oEnK5uA6EKWzclnih05DidqG5sxOr+AyZU1FEYLjepoS+VzimZL1TPp&#10;AJ9ZUiIVPUMn2+NEF/2AuYlR9BbnGZUxWfG0S4Vt6EuZsFSvZVIUBYm9uxAptbFX06UyGqWRsBlQ&#10;pVM3pg52Y219GQ0FATrfHlQFcumX5WKM0zc21zHa00bf0cpXlFnhqJaymBwaIYO+kalST/9Ifc2V&#10;wqUK7LLibAf9vnNozPdjvCLPgKNMquNhNd6vj2KmMojZcg/myjw42luBCyeWcIl+7dHWAqw3Bgl1&#10;AcJdAGu1HixU5mJJwMihbLnKgyUC44JgkutQhdW56hDO7SxjfbDRqI0KYd1sycOFgyW4OFCC7Rat&#10;1wpR3WgptIa04SIP/UApf8pxTCV0CBoJIDSFO5by/5Q55HtnYXZ8gL73Csbba01+aYtP+9SF9lA2&#10;2gn6Mz2N2NlZRQn5QM3+o9xH8o0MLO5aUNBCn1P+lFLelD6lPugPx6P4zUlLaRQY/uZMtYFFKYxJ&#10;BVLTpTR+e6LcQKOK4XyzXWagUS00Plu3KqG+t0honFWIKoFwMo5bR/vw6O4p3BiO48ZoKW4SGm/t&#10;2h3awxOjuH95Cbfna/FgrBBPpgq5fAxvz8VMzuPzw0XmOCgNzvAI/5cJT6UZeKQlQ1F/DIsKU5Xa&#10;mByv4vki4JRgZYXp7jepfgpJ1f7qrYvjzJll1IacJh9ULyFMFVSa0uBUmKexKIRjO0sYoQ+eZAHT&#10;coNmzkf66ILNvN31a/9G+BsKS5WpD6UAUtAoiFSItArpJIExyvUVkmWiZAtFSY6P9mBushtxTyaK&#10;cjIRJ6TWkmPa8u1YWhnH4uKg4YafqIWCnHAXnXQpPDrQBS4bZke6ce3WWdQHs1DjsePes7uoCbkR&#10;5Z+TXJls/K78tpfN7AWKu9Bo2S4wGiMscJrCJpWMGbfv4w0g3YSqKnZYO0GmC9TkOGYTqoIOHCaE&#10;Xbq2hVYCWFPQjsYQh7TFmS4cme5ALW8cKoYjaBR8GSVQ6xMgCr4MMFrEL5LXQdQ8CvlMKosmp5Gm&#10;0NS/zW/chcjd7zVuqrUS3kworLad42WcXp6bgbbyME6enMSJU4toKnCgrSgLa4td2Fw/iM5Cp/kP&#10;zbvhqfWERoGj4E8nit4amHK73EbzxoGWBEidLFIijdLI+Y3CyP2k/6FldNIkgVEXqABMcGf1KNxr&#10;wiOsSk68gDMIRjx+dcURbB6fQ56bIMP9pZhl0z6EpmRXJcCathscFvNGMT3RgzM3T5ppOk+kFOpF&#10;g0mupVmhqD+CRg15bugcsRTJPUYlVJ6h1D8pl0d546uIBk0LDZM3ye+1LkGlGe6uV437Zc4kONLM&#10;ugWONIWmFnjcmJg8hK2zxwm/Kt5EEOZNTAVqAhwGCXrBjDTMHzmMltqKH6BxFxS1nxT3bdqjcFzV&#10;XpONd3WTtdRGGtclU7hqVIqj24YSXw562lqwc+EShgf6UUUo2jxzHu1VlSj3eVCc40I8y45Ch80o&#10;m1JAHfstcPyxvVQbBYw0FcmxoNEKURUoLh4/i7AvAIeURT580/UWmPOoUqpySZKmEudp+6zcRYWm&#10;+n1h1Lf2YuHEZfSOziDX5YWXDo03mzemu88IU3Eop8aZ6USG1EGuO5nbaDVu/gEaX3/th6b/+zmP&#10;lEa96Vb+4vTpywhHS8xbbamPUhkFjGmcJ+H3ERqDKBM40krCEVoeSvILUVJYjJJEBUrpWLUNzGP8&#10;+A2UVrWjbWgRM+cfYHTzIooT1YjHKlFUWE6HRKojLb+YcFhm8hejsWr0L59E++QKgnTqwpFy5BMa&#10;BYvhUImxUKgYwXCpgUYTokrHsKZvHrO3nyGUaEEo1owgp8k0rgqroeJOhMt6EK0fRdvyRcy/8SWq&#10;J3Zw5Pmvkd88RXAchDfRjSwpGCGBY60FjAFaWNUYW+ChY+urHEbz2g2Uz5xDpHUB4bZFFHQeQUHv&#10;OhrpOB/++HdoPf4E1Us30H3+HdNWY/zdX2Phiz+h7dzbqFm/g4qVm6hcuY32i+9h6oPfoePCOwhy&#10;+UD3OnydK/C2rxAWOaTDbpRHwmRk8CSqth9h6J1fo+/+F8ibvIyRD/+A/LlrBMET8CgslRDjbCQk&#10;EhZNxVTlJMrqpmFvmIeT4OMiDLh7tkz+YuLEm5j91T9j6PO/4OAnf0Lf+7+Dd+oS0hSeSlDKJPyk&#10;E1gEkGkEpjR9VhGc7i2kEbQOffxH2LqPIZMglkpoNHDJ38usmjCgJDPqZO2cCc/cT0CzDZ1B4ZWP&#10;kEKAMy02OF2AlSZVUyY4lbrGbX2V/0cFX17r3kbp89/jwMgF7OvbwesENUHWKy1H8GrzMl6hKfRT&#10;85vm+IK9g6cMNDo3n5q+jaqe+rM2C+j0m/u0PYQ0AesrBji3uBzh4+QzFN383LTbMO07uB8Ec1aO&#10;5yy3b8YMtY37BI6EXlVZ9dz4DKnzt0xfRBWh0X/J4H5wlo/DYfaF2pxMG6AT3Cm3Mn32GuKPf4nX&#10;D520WmtIcSSo7W2UUihYJOTxvwkkbUu3Uf7+9yh897fwX/8YlU9+hTxC/17ukz3c1tcU5sr1qpBO&#10;GrdRfRvTqie4XycJoTN4pVEhrlwvAVWtT9JHziKDv7/y+3+Pzg9/hyLCq3vyAjL6jiGdYJjeuY6M&#10;dp4DPA9tHWumT6Pz4CaqLr+P5qc/R+HmQ/hnLiE4d5nQeBMF6/dQSEhc+O2/xa3/+v9A6Zk3EVm4&#10;iv53vkX1ycfw8vzOIjC6qkbhLD4Ie6wLjsIO2Io64SjqgTPajkO8Jk1YqgrgROpgC1QRFCsMLGbQ&#10;1JPRkd8AV6wNWWV98NUMY+zRxygd30TrqfvovfQUxQeX4SlpR25cYaiNpjej2m5kq/VGQZ1RF8t4&#10;b6oePwKXvwQOTwFsLktlTJfCSGAUNNoUoqq8RrXcyI0gXFKH3o2z8BeUI8dbgGxOy8oOIovwl527&#10;qy568+D1FfC+lEDfkROYPHcb9YMzqOgYRM/iNgL5ZcgJxQihQROSms77a2pKOlL4HNjPZ4MK2+wn&#10;3MkEhUloVEiqw+7G6q1HJtcxLc1KP/gbpVHQ+CNTHqPu+VbV1H3mBaTaObkJnwLFSx98hKDXB38u&#10;jZ89hEWPw4WFYycxMncYpeUVcKarJQfv+/wt9WfU80jPKWMqkHNgP2z8PsRndQsBb2ZsEH1lBeig&#10;E21aZNDUXkMmdbHHn2Ga85ucRm86uj3pBEQr17GPTq6AsotDNaOvJYjW+t3oSORjeWEGnRVFqI34&#10;CYweHD9zHMuLs2hNRFFJYDSFbrIyjJlG9AYUabvQmARGQZX8MoV2KmfPvDymFdozcKizCfOTg2jP&#10;z8VsTRRzNQRH2nJjITY74tjqShD0CIaTPbh26Ti2Rpqx1hwi2AVMXuOx1gB2aNvNPqzU5OJItQdH&#10;VCQnaYTIJSmMBESFsAoSN8bacHprjusNYo4wKSXyZFfM5Dee601gvUFhqhY8mmFTFCt1ETQRAOXT&#10;5PM/RLn9cfoxUk5VQbaE/6WlrBgXLu5gqr8d9SEPKgiFLV4bWgnjKorTzOPS5nfyv+bgFKGyt74C&#10;cfreKiKoNDal+RhYpGkYpP+oRvIvp9E/7QpnmqqmBg4Fj0ZltMJTf01ITEKjvvuW0wSNKoaTVBo/&#10;X08YpVFN/AWNz0xeYxz3xosIhwk8vLaBu6emcI3QeGUkYew6pz+5s4N7Z6Zxa7IUD8ZjeDwZNeqi&#10;2ne8S1j8gNv08TLH5wu4T7OMOGN4hGb8b+4nTTN1RjTkdIHiSyOAvQRJnjMmBY++tXx7E65Lv1vh&#10;u3Guq5IQvn1yBQdba4woJ3FO+bbFWekmR7SR+/fYsQX0NxSTL9KN8qiQVPGAzkNxjfz/ulylTulF&#10;gAWNRtkVJJIHkqGqChNW2pcYwQCj1iFo5DCPQ5OOSK4r5jFWG74yHuMSHutiD4GxPIQLl1ewNNmC&#10;Ek4X+/0klTCnZu1yxJUHZpo+8oQq4kXTWZKHu09vYupQMy5d3kAlVxTnH1PrDbWYEAhoOQGjKqVa&#10;oagWJCTbL1gqEZ1/ASM/CwI0LoBUO45uv1p9WACUhEblDwrEBI41ngxMdpbjxq1jGGmOoTXfwc8l&#10;uHJtFXUEMEFjBeczSiMPhrnAOTTAyO3UztVQ6qORdAWPuzs8meOo0NMagWEOQU7gyGFSYRQ8JsNV&#10;k2Gq6peocFgTnsrPpdpWQSBvYiLztYVO3Hi4jUVS+5372zhYloOOKC+2fNtLaJTKqFxN83aB26I8&#10;Q0nNP7YkQMqM+siT0rQp0f7ifkq+ZZDpBAmkWSqZT+BD05uGKE+UZC6jLl6pb34ud+76FoqDTvh4&#10;EggUXQd4nAhuqpLqJLS5Oa64Z+2nIJcVPMa9Dpy/eQKDI3SgvS4DfhZA7jEmyDPL8xgnQ1eTlgRG&#10;hZzqHKuJ52Nmls62gDFFoac/LKsXCwpHNecKzQAjz5ekmmmUxl0z4EgAy+H2SU0sz/PjzI1z6G2r&#10;RyzXbfINoy4CmyqgxvJw+PA0op4snvyERqmMB7i/BIvcLlNdddeSn02rDsGjuRBTjPJoqY58aNjS&#10;CIKZiGU5CIZuVOeFcfTYDjZOn8H9Fx+jvqAAlQE/yjw5KM52ooDzqk1HIFWwqv6Oe2E3wChF8Qfl&#10;8V9DYwYfunY+uB2pqTh+7xGyMm1GYUy21VBZc1Wuk1llz/eY8WSlVBXCyUzNgIOOhtvmQlvPKDZu&#10;PUZz5yDixVU4euMx8vKKCZEhk1uj3EYVS0jdR4eEy0ttFDAaxXF3XENV30tCowlP5fqnBI2EOY2n&#10;cJpKuwsavU4nSkPcF6HAj6AxhOIQLZKPeF4MJbFSlHB7igqrsHj9LRSXNRn1sKS8CZ2jR7B87z00&#10;HZzm50YUxapQWFhBK0e0UMBYg8J4LTpn1tE+sWZ6MuZ4osjNzTfm96tUfZwwSWgkPAbCBMn8KoQK&#10;axCvHUTHyiXEqvv4uRmBgnoEo/XWkM5jMEaYLG5HuLwXwbJ+RJsnMX7nAzz5+/+EhtnTph9joHzA&#10;gGN2QSvckQY4Q/U0AmS4wRTEySnqhq90EMUDGxi89RyBuimEmmYRbp5HpG0BBT3rKJu9iKOf/Rnd&#10;F99F7cZdNJ98gg/++/8T21/+HSHxXVQfvUdgvImy+StI0OmOTV5C/51PMfbOr1B59BYCvZvwq+0G&#10;QdEr5VHWvQF//zEECY6RsXNovvoRbv/b/w09T36BktW78A+eolO+hRw6+a6mBTgIiPa6WQOMdkKD&#10;jZZJcHComA6hJKtnEzkDOyjaeIiWx7+AZ/Q8cglzgdnrqLv3Ffo++zs0Pf2lAYLw3EW4+duCyHSF&#10;rvYeh/3gCeQRGspvf8HPJ5BJYEkjsKQ0LliwVCO10TJ9FhTuJfzsb19HaOcpvEef4ADh6nWCplQ1&#10;gU16FaGKZpS5qmkDaQJHtd/YR4s//da02pD6mFTU0gij6bumMM59DUu7BWc28DOCY/z2V3CtPeL4&#10;Dn7avmGAMa1uwYTPqoG94CqV44K0V6U+EjjTjzxA7o0vsUegqTBT/o6g1/wfA8PaxgnYCIBSYQWg&#10;gk7/0UdwHXtqCuyo1YW2Jxlqms79YQHxnKl2agrwEGJfH7+A0K3PkbF4m5CrirDH8Dr30V7uX/fs&#10;FXhnLiLx1q9Q9vGfkEuoO0DQ20Pge/2QVVG2WwVxeOw07TUV0zHN/gXgKqYzRWi02m/sFag2WSGq&#10;+6VGL9xA8Py7aPnyr6h+/j1a1SNy5iocI2eQSYDN7D/O47oJe88GHDz3XIeOI7R2Cx0vfocowTB3&#10;9Bw8UxcMNIbmryHKc7rm9ieY/MU/oubmx2h5+CVGXvwBPc9/g+LN+/D0rMDN68ReNQJHST9hsQvO&#10;/FYCYCvsvNYUjuppnEL9mceExjbY85tNPqM9UG3UxkzCoy1cA3tePVzKPy7rNcpipHsBk29+jrkX&#10;v0bd6iX4a3j9lnYiJ9Zs2m2oqb8rXAFXpJLXcyWy86rhya9Dce88Yu1jRmW0Zech0+VHhj0XaZnZ&#10;xozKqJxGp9c093cTBMMlDRg5fxvZ/jhyvYUWOHojvD9FkOvj/ckXJVCWIlbTjpEz19E4chjevDL4&#10;eW8rae3lPW0NOcFCuAmXDieBNIPASIjbr3srnwGK9lCagBrwy6x7sqI/Ul9C49Sxsxy3IV2qpKBR&#10;L/343Pj/Bo176cOpZYZRGbmuDC7j4LK5rmwEPD5cefEJ8gJhhH1+VNbUoW9sCrObWwgSIp1pmbB6&#10;OKYYUNSzKfl8So7LUmgCR7WIqs514PiJbQzXlhAarWqnapvRG1Q1VEtpVA6jlEX1WUz2ETefCZCd&#10;HLbmZtJfyzTtMaq9bjQQEJujIVy+cwsjnS2YnxrDxdvX0VVVjBqfyyhnUhlN0RunBYyV9HkrCD9S&#10;Fw08CqToN8ZpUT7z8/XyWPUPdk1+gElVcWbi+oObqAv7MFAawmJDHKutCcJiMbY6Ezgx0oAr5zdx&#10;/vgy5gl5CxUBApwfm01+HCM07rT6cbItgFNt+ixwpBlwzDXAKHA8UiVozMWioFGqZakHVy9uYbWv&#10;FrMKXeV3qsR6iuB44WAxdjhca8jDan3E9G+UHeH4XGWIfnWmeREu6I0pHJX/obkwYtpnnDq9gbpg&#10;Dv1p1QzJMHl3VRxvzsmgqXoswZzW4rNhqqsexzYWkCCkR+mTmsr3ehFPXykg34o+WbKQitJ/kgAp&#10;H/Vg1IbPN0t3cxoFiBVm+GOT0vgLtd3YKf8hNHXDatT/scJTCXgGGgl9j6eLcH88jlvjxbi52I5b&#10;t0/j4mwzLo5V49pyN569dwdX55txazSO+xOFUKuOp1NRUyDn3fkYPliI48VSHJ+sxPHpejHeOxzD&#10;4TK3YZOXhTsJjaajwa4ZUOQ0WQ39eJmmmXk0L88btTOR/y2F14Sokj1UObWU+7Sp0IdL108QEL2o&#10;JsxX07+u4XnZX1eMK3fPozaQxWNAYOQ6BY1ihGRlVYlFJqKS26U2fAYWOV3waIz724QJa5+TC4z6&#10;qHloZhvo26sFoCluw89Rnv8JHtdrT6+hq5p+K9ngYGctzl3ZoC9djraoE50Fqt2Rgp/sp4OZQkuV&#10;Srir9OggKwy1hBdgd1Uh3v3qBe49voSqgIvOcSby+J1AQzlq9r2vm4bvKTQVwhE0ChZ/cPgtQEx+&#10;VksGM90A5R5EBY4BwlaWQIjQx3UbuudOElRVK4yTN47p3hpcv7WB5el2XLiwjLH2OBojdtTyZmKg&#10;UfDGZQSNRsqVCbS4QyyAtMYFjXEOTeIvd1qZ3g5wpycVRQGiALJOuZNmaFkSImVV3NZk9Vajcmqo&#10;+bgtTREb2mMurMw14/f/5d/i6vU19JS60RVzoj3PjuaQDU2cr4bzq7COpGjlNTZzmpRSwaJp+Kmh&#10;wPFH8ChwNPDr4Ilj+9GbBZ0Qu29xlOTq57HRySI4lkmW1mejDNIGDjZiZKDRKIpZ/CxIU+ioUfE4&#10;rnBSvRAQRIY4j0JbVZBGSmSEN5ihQ21YXRlEV2cDAZWwxt9VHqVyHhW2rMb9AkDHvlfNUJ81XcV0&#10;NK9uHBvHlhAlbKmCqvIkBZRm3t3zJKlQKifSOl/0nQWPP4ZShcAKSKVUKicywIuzOJiL+cNTWNle&#10;Q3V+AIkcJ4q92RgZ7MPYyEHkOW0mVNVLcFORHCmyHq5Dw1wOjWnaSyNIcj4TtqoLkTdck+tIK7Cp&#10;qqrNFL+p8HtQHQliaWUN7333O8zNzaE+WrCrNrqRz/nCGencRgsc1dvRQyDNIvgKHo3SyIepwNEC&#10;SQsipTRKVVS/q62rd+BK5UNZb5P5nQFFvRXeNb0hVoNl86ZYSqDAkfNK6ZOCaE9zmDDUUKgQg4eP&#10;Yu7YBTz+9k8oyC9DwJtvKvc5VcTG5COmGcVRTokKJ7ysqEpglMNh+j4SCA00pmaakNThjVMoKK5B&#10;On9HBXAUmirnJS83G+VhQaMfJcEAATJooNGyPCQiUSQK4kgUlXFbSnH46htIFNcjXlKPongNYkU1&#10;KKNTNXT0PCZP3kBd5wjhshKxeDW/q0UswfmKG9DQN4W2mW0E8qrg8RUhJ6cAbleI/9kPlzOIbDp6&#10;Hm8UvgDhMVKBUEENwkXNqB8htLVNEBYbEaBz6Mur2bVaOnQNdOCa4S9qgz/eZYrhROpGMHP3Q5z6&#10;+s84dOlNBKtH4CVQ+uLdyIm2G1B05zXT4WxCVn4LsmNd8BYfRKhhGksf/Qa+mnH4a6cIj9OcNkNw&#10;XERB3wZKJ89h9cPfYfbNrzH97i8w88FvMfbWtzj86e8x+uhLVK/dRvniNZTMERxVDIcgWEPHe+Dp&#10;N+i6/THiMxcQpNMe6D1qIDJ4kPvi0A7Cw6cQpmPfdPk5+h5/g3bO26MiN3c/QxmXVwEc5TC6CAh2&#10;Apxp7M9ts5TGOROe6mojNHRvwk3463z2K+Sv3DHFcFw927ATmjL5fSbh0DtxHiXn3kEj111y5UNU&#10;0yqvfAQ7ISXz4Gk03v8KkW06+QOnTfuNdMLOgSZCScMCUhTWSigzMFe/QLA6YnIaU/gbvR/8Du6J&#10;S0gh2AkkBW+qFJpeNWaAzF5B41ChnPvqpY6tYi+tkHCrZv/6vEdwSthTYR5H5aQxO8fTagSAixY4&#10;dm6i6OZnsB+5bzXYb17hthw2IGdCRXfDRlUZNoPbKWVPy+0ZOg3n+Q/wOkFcy6TVWcvYKzhv+Sgc&#10;NHvlmJkmMNxDQFToqPfEW/Ce+wCvqLE/YVMqoQnn5TzptfNGLZRiKeD9GbdN1VpfHTyLgtufw3fy&#10;GfaMnEfgwnPkX3tBQPwIoRsfI/f029gvUOQyypGUCvkqoe/1XsIlIdNOUC29S8Dl/n+te8tsv+BQ&#10;kKj2G/t4/AW9Uj61vHvpBuIX30PszqcI8dhmTF2GjXBa9fSXKDz7DtzjF+Hi8XUMnYLz4A5c/dvw&#10;zV5C073PUc5lcmcuI4vnn2f8nAWMs1eN4jjw/Lfo/Oh35nyJbT1AD6Hx2F/+E8pOPYGnfwvulsNw&#10;KCRVwEhAdPC6skcaYctrgqOgHU5eVyUzp1E8fwb2WIelNOY1mB6NmRHCY6QBrgJehzECY2kPcioH&#10;4Ksfx8STFzjzzZ9QPsHtVE5jGb8r4jWbX2sa+7uCZXAFSmhlvIbLDTgGiltw8NxdXuMNcORGCYwh&#10;ZDp8yCAsSmFMV2iqFEcTmhog5OUjyx9DonkABzcvIDecQG6Q4OgjOBIUswmQWZ4CFNV3o+/oWdpJ&#10;hEvr4Q4WIZuWGy5G1+ENNA7NGsh0ZvlMWGpaKu+rhLJ9e/dbwKj7M+/HSbMa8RPa9LIwwwanw42D&#10;s8uw2zIJjWqrZN3TzQvA5EvAXTP3dgOUem6ozUaqFZbqdMOX40U4EMKVjz9BQ3MHhucWMLq0iqra&#10;OmTblduo3o16gfhD78bkcylpyWeVwFHPs0w+mxQZdPbaFQw3lqMrlIXOkNP0W+zy00zIqQWIUhq7&#10;CItdUhoFjAQZVSStFfARGAVDVQTQan8WGiI+NBEab7zxBDeePcXy0jw6KxJoDeWgP0R/zO8yIamC&#10;ozIpigRFQaN6lautgsISSwhB6rEnYJRSFCIIhZWyQktCYyHBqthlw3B/O9ZX53AwEcBaZyk2ZF0l&#10;OLMwgOsXN3FqrhdHCHEqaHO4woslguBWkxcnWgSLAZzpDOB0u9/YRoPA0Yu1mlysCBirvQRHhap6&#10;sbib7zhPcDzSXYEb104aaLTA0WvCVM/0JXC2N87xAhypi+BIbQTLHKoVyCLHRxNe+pRpptCl/sNh&#10;RWitz2Ootc5AisJUld9ocje5HxQSWc193JidYfo3mh6O5IBWHp/TO6vorC4xSqMqzatrgKl2T19J&#10;JpZIwqN6ZJu+3MaP2of1xlz84ni5URpNAZwTFjha+YzlJjRV0PhLUwTHCk0VNEpp/Hi1BB8uJ0wj&#10;f4Hfk5kY7k7EcX0sjitjJbh/fgEPbu/g3s2TuH/nNK7ONeHmSAK3FaI6oQI5hbvAGDcK4wsC6MfL&#10;Rfh0NY7PNxLG3p2LYqTQDimNOh+kHL4MTU0a/XflMCatiqZiOMp7LNnlDUFjAc8XgaPab8S5n4rJ&#10;KxW5NsxP9hPUj6Iu7CY7ZGNuvAtbW4fRWECf0WWJSuIV4/tzXEKRQlHFBUl4FBsIBJNhqpFdM3xA&#10;sxRfCxi138UKeZxfkOnXNG5rodRMnx3D3TXY2p7GzHg3zlzeRGtVFIW8zlSrpZVs01Vgx0/20sHc&#10;T2BM5YUsxVAgqLYNCu2LZ6mXn4Mn1Bze++JNTA+2otTjMI3XpVjJ0RdomP6MXFaqo8JSk46/zDST&#10;5LSXoPivgFJhlIpz7vRL3eOO5g43OY4COhcPFE9Q5TA2hR0YbSnEB1+/iRu3TqG7JBtNhLA6AqUq&#10;qWreZJKoyFzqot4SGWDkuoxxRyVzHC0A4zTOUy5w5PICwqSqKFA0IaQcJsNVjdpIUwVXU9FV47QK&#10;DTmvALY5LGh0YmtzmHB7GBcuLeHCxcM4VO1DZ74dLfxe1ZKkTpbwpBCgCpp7Q5no4PIVijEWMPKA&#10;JhNcNTTTaMlxE5JKkwwdkOlCNBfqXiNPCxT1VqKIw3x+7yVUZfO7eIg3os0JhHmSmBBjA4kW8Ov4&#10;J8fNCwB+J5Az+YU0DXVu6EQrz/Nifn4Qa5szKMhxmDdLCmkVBOYQggSiOj8U9myW5XL6XmpgL2Fz&#10;6FC7CQ+VQqn51BrDepFgnSdSGk3BHb2E4FDTzTRul1V4x5rXgKXOI65D4KobVTgzDbFsB9pry3Du&#10;xkUMD/SgqiCInXM7aCopQtRt54MqjTcyhVlbFVaz9tK4DXppksOhLFmMR+MeQqOURwO9enjorSOv&#10;EamNMVcmSrgPKnw5qA4FcPTYcYwcOoSZqSlcePQINQUFpkCOfjcvM5PLpZlWH6ra6tV+4z5TbrHr&#10;ACGRD1OBosyuhypNOY02gtm+117H9JEtozqmHuCDmfPqIWwgcRcUf2jEb+WlSCWUg6CeWaqAl0lw&#10;dGQ6ke3ywE9HJFFWj2uf/RLbd5+htXfETHM5skwupIriKFdROYvmjTa3xZRq5/oEiwYY96cauFRL&#10;jcwMBzrGFlBS3WHlNBIkBY3uTEI1gbo87ENpcNe4n4ppCQKkiuMkwvmIFxSZKqmF+SVYufUO4vFa&#10;CxhjlSgUIEbLzef6jkFMnr2N4a2LKC5vRaGAsbQJRWXNKG8exNDOTYJgIzz+YuR6CpGdlUdgDMBh&#10;88Ju9xlzucPIyonCEyhFsLABAxuX0TC0jCABMVBAUMyvhjdMC9EitfDm1yM3TyFqLfAXdyNUfQjV&#10;o8cwfudDtKxdx/TTz1E5sYNgxSF4Et3ILepCdrQNWVH1f2s3rTdURTVUO4HBWx8QEg/DVz2xC4+E&#10;1cZZ5HUcQYyQV71wDac+/xPe/M//O1rOPEPTyTfRdfl9zH/4PeY//SNq1+6i7LDA8aJpvREdO4ui&#10;yYucz6qyWrfzGHlDJxBW/uLgSYRGThmVsWzzAXqf/hyx+RsIjZ5FhMuoL2PLzY8x9dnfITh6jvC4&#10;bhRFB2HBQcCSKTTV2XoEWZ1HkUV4yzt8Hc1Pf4GsvhNwd23CKVgkWKgPY5pUPFo6IUehidlDJxFc&#10;uoX4qbdR/eRXmPz5P+Hkv/lvCK/cg2P4HJxDZ5HRcwwphJsDBK19HKr4TQpNnw8QolIV0ko47Xj+&#10;PVzj55HK39xPyNlHwDQqnPIgjZqnIjCESILcPgGPwkP7dlDw6Fu8znWoUI4J15SKR+jLJGA6CJoO&#10;Qp0Kx5g+hfwfUvMSNz6BfemOyWFUXmA6odLkF1YQYIyNmuqw+v19hF3lGr7Su236NL5OcHqFv51S&#10;b1WSVX6mladJ6JR6aBTKXUDt2oL37NsIEvheUWsPQSF/38BywxJhdZFwuWKUTima+w4ex75Dpwim&#10;F1Dz6BfY+Mt/Qf7b3yP34oewrT3AAR7D1wnZ+xuXDWjuJ3jLpK6+yn36Cr97jcdw/6HT3C+/RCph&#10;7vWeLVNdVduj3xHMmvBWHr+MkdOofvNbBC59iGyel2mDJ3CgfwcpQ2dMbqPnyF0c+vTPyCIEqhiO&#10;e+Iismi1dz9H7eOvkL96Fzlj55HF8y934hx80xcR4nqqbrxA/xd/h6prH6Bo5ylKeJ5PffR7LP/i&#10;H1F8/D78wzvI4vXg5LXhKDsEW1G3pS6GCYQhwWCj9Tnageq1K4iObxMqO2AvlALZbFpu2Aua4Cxs&#10;g7OoHW5es7m1g6hduYjBBy8wcP0ZRm++A1/dMLzlvciNtyOL174rVAEnQdHlK4bbl6ARHMNlyA5X&#10;wF/agom7b5tm/iqAk4TGH+cyWgVweH/JDhP0osgNJdC9egplXWPwFpTBEy5BFsHR7Y0hJxBH6/w6&#10;BrcvoKCunZ9jBiKz/DJCJT+PnbyCis4BuHICsDn0Ow6kEvx0P06+uFPEhzE+w0ykyS7wJZVGpzML&#10;3ePzvP+peqru6bsRJLtqo5Y1LwPNeqwXjVIj01QFNT0dLgJhblYOQv4g8nmffv6nv2Lh2Gk0NLUh&#10;4g+bXEZXEhj5rLKKqHGdeh7xGfQ3tvucslTMfSZaxpWWipUTOxhuqkJvnhvdu9AoldEUwKFfpKGA&#10;sZN+Vgcd2HYCpGpZmDBS5SJKYcyxo8rrok+Yi9Z4FEePruH+h+/j7vN30B7PR2MkgOZgNprp06rn&#10;oqWmSWlTlJoURq6LDnQFoclUvyQw5vEZbdRFPqcV1qmhgcc0KXV89jsIjfzt/upinDm9gZnWCiy2&#10;lmCto5SwcgGn1ydwbLAOx3pKsNUZx1JNEAvlhMZKLzYafTjZ5sfZjoCxcwTHs7RT7fQh6gWNXqwS&#10;GGWCRsHjklEcPSZEVe05zp9YxvpoqxlX3uQivz/WHiU4xnGquwirAsVqQiNhcUmFejg+XxNCVx59&#10;FYL16cunMNzRgDrVL5GyqjxN/vcfm5TWOPdLHf1VteIQNNYTGtU2rjvmx81H11Fk2o6lmRZqClGV&#10;Pyif9Mdqo1KB5DtpqBSqEvq6V/rDplfjr0/TTqrtRpUphKM+jj8/Xmag0oSmHlMhnDKTz/jpqvIZ&#10;1eA/gbcPx/HmbMz0W7w3HscNAuPl0XKcn2rA93/5Ax49uoRLU/W4MlJs8hzvjcbxeDJmwlLfJTS+&#10;L4WRwCiF0aiMa3F8wd/4ajOBrzZK8MZEHvrpmwsQBYI/BkYpjP9naLTgUmGpcfrehfSVlRpmwFGf&#10;uX+KuFwJ2aqK52FDJAdnL2xicqgVJ0+tYPv4AhoLfSjhPlbuo/a9RCNTwJJ+vwBe/r84RusVHyRT&#10;79Re4yUX7A4VJShgNFxADpD6KE4QQKoPujoWRHjclcNYGnSiqTSMb/7dX3Di7BE0l0UQ99qRz+tM&#10;YJnvOIC2UAZ+8vqrr2IvL2bBY5rUQt543HRgpdgU8iRpLYng1PHD6KzIw8ULazg83oFELiGBGy0Q&#10;EFRY4GiBhqqoWtBowWESGl+C465pXM64QilFv9o56uNYK8XQQONuKCa3oZo3i0beRFqjTjx67xoe&#10;PruIzZVBtOU50RDgAeVNxOQa/ggcdbKb/EXuzJdKI6fpZiB41Hc/BkeFtpo+jgRXgWNSYTTGzz+G&#10;xhoeUMGexqv5fY2H262iNn4pjaT1hjycPz/NYQS9pVlYnW7G9TtrmO6pRDNBt8KbbkJvBcQt3P4u&#10;QmNP0LJuHpSabKsiqgBRFZFUGdUYTwAN9RZBJ4RMIal+haXuKox6k6MSuwaOeULoTYeqiircNJsn&#10;yqHhLnS2VSErhQBGIFJhmXQevzQZj5FMn2Um/NPY7jHjsTZ9DwlPHp54uhHUlYRx+soJ9PJmGfW5&#10;LXDkdwpdlTIp07ifv618yELe2EeGOlBe4HvZONS9W1jHnC+7Q2PcFkGj2Q6OW8CY/P5Vk0+pQj9J&#10;yJMqKHAM8LfCvIFFleQe8WPz+AbOXDmP87evE97cvEAcvFAyjNroSdmPZKsOBx9kJtyV67SK8Fjr&#10;NbAstZHrNuDI/ambokJNFaZa5OAFRyAs82TxRhzA6sYWagvCqCAkVUbzsX7yNKZmD6MmkTBqY57D&#10;hjBhM8jlTdVY7S+u04LHfcgiPDr58FXV1EyCmY2QaAoHONwYGJu1Qn/0cJbToAf97oPYwCKv5WRO&#10;ShIeNY9RHOko6A20QlVdNjcdgQB8OWFMrp1CrLgagwubOHzyKiqbO+EPFtBhIDiq2AKdFKM6ElwF&#10;kC+Hu+OmCA7nsxE0Kxt70NhD553LChrTDvCGk+VCWThAaPSiLOQ10KgwVSmOBhxNiCpvUHkFiOUX&#10;IR4rxSqds4RUxt38xWhBMQryaQUcj1agMFaD5sEFLN15B83Diyit60dRRYdp2H/kjU8QLeuAL1IF&#10;r7/EhKlmZRGGnUE4HAEDjRo6XWG4CY7ZdAx7jp5H4/i6URZ9+TVmWU+wErmBcuRqGOI14y+nw1iN&#10;XDqm/tIeQuMGhi6/hbzGGUTb5jB87W30nHmMyiGup+wgQbEHuYke5MR74Snu57RDCBASW7bvIjG0&#10;BX/1OLxVI/BWDsPP6aGmGeR3riA2dByls5dw8ed/xYN/+m8Yvv85Wk4+Q+POE/TefIHNX/wVfbc/&#10;RtXaHZTOXzWhqoLGAjrnMVrvgy8w+t5vUE/YLJwiVE5dRgEd+UPv/xaV248RprPvJ8x5B45boamd&#10;6/AQJNrufI7+N36Bku1HyJs+b2DQTYjM4vdZynskLHgILAc//D38k5fg5rIO5a41EY4IXBmEIQGR&#10;wjaNWkiYEkxmdmzA1n8CDoJGwdab6Pv8H1D/5q/Q99lfMPD5XxA9+x5yCMH5G3cRWLmF9J5Nq1cj&#10;QUYtHVQ1VQ3uo9c+hX2C0Ni7g30dm6Zq6v6GRQN7yhO0TMC4q/wRwFzrDxC+8zX2mkb7FgBKHbTC&#10;PwVx1lBQqD6FgiaFqMZvfg7H8j3Tx/FVTlPOZbIwjeDUAGrNlGmkL8Ay8/E/Os89xz4eg1e47Xv4&#10;Hw5w+wSxCmtVSKypDEuIMxDIZV7rPY70I/cQePBzvD56Ea+ZnpDHTR9Jgejrh3iMCPtZR24jjdtT&#10;9Ow7NL74O4QefwvX5Rfo/vW/YM/IOewhBL6mPpPK9eT/l0qZot9UuCm3U30zNU1hqCqeo3YbQZ5T&#10;sesfY+/gaew5uGNCXJXXeWDkDHKWriP+1q+Qr+8HdvA6l9vXSuO5sL+Xx4fT0oZPw0lQzON66gj0&#10;OQTI0vPvofnFH1B65X3k8hzJIeTn0jycTwpj4uQbaH/2S3Q9+xbR448R5X9rvvohtv+H/4rL//hf&#10;0XT1A/hHTyGnZw2OxjnYy4dh53XkKGiDQ6AYrH0JjbYop8W7UbdxAwUDnJ/jzlgnXEUdHLbBHmuF&#10;M94BV6IbJYOr6Lj6DM07dxBsmUHdygW0H78FT3kfr8+2XWCshNNfCod6L3rjtCI4NPQnCJKl/L4c&#10;nceuwemJw56dhwzeTzJsXsKiVQRHwGh3+OHICsFN+MuWqhgpxfSNp4jUdMFTWI3svHL443Uobh/G&#10;xJUHKO8dI6AWGFXSSdC0Zwfh5D1Zoag53nxMnLmG0pYeOFX8xq42RnYT8q9w1B/URQsYBX3Je72g&#10;T6GoaruR5c5Gz/hhQqODn60QVUGl4FKml4AmvJXrkkpplhVw8p6uAjdKaahtbkPf8CSOXrmBm19/&#10;i6qKGoQJkZ6sLM5jM8BoXmTuAuPfPI8Ei7v2Gv1NDfXMMmGq/L1MLldZXIyJQwfRH3ahN6RiNjZ0&#10;ERqT1VPVdqONwNhCaFHNi0I53lIICYwytc+oJTA2E4QG2xpw+uIZHJ4eR3txIe4QGrtKC9EY9qDG&#10;60YV5y1zZ5gQwZJdaJS6prxFRaBJXSww6iIBSM95OdoCnl3oCfOZrbzGqI0gkWtHX8yHyboCXDp/&#10;DNuLk9hZncT166dxYqobm12CxQR2CI0nuxMEupgpbKOQU6mIOy0+gmLQAOP5Llo34bEraMJV12s9&#10;NB/h0WeBo3IbK3JNNVWFo85wPQvNMVy/cRrzDQX8rHxHgmVNACc6i3CqJ44t/t5ibR4WaPM1sogJ&#10;aT02N4DTJ1YNOBby/yfsauWwuw+Mjyz/WSqXZdon+q7BTT9XvjBBoiGHfnluJmb7W7E8M0w/KA15&#10;3CdSL5Nqo8SlpCWLDVoFB2V7TdTeg9F8CxyVwyh1UaBIU0iqabWx29j/C0Kc6dFomvurUb+AsQhP&#10;pmO4P1mMOwTCq6qaemYO9x5cxLXjE3j3xRNcnqrF1dES3OB398aUyyhoLMQ7gsbFIpMbKWD8bC1h&#10;VExB45cbhEb+prbh0UgYB8OZhEILFA0sJsd/DIxkFimRYgyJPjH6oYJGA4y7pjxCAXgpz+NqHyEt&#10;nI1Z+sPf/a//HmfOHUVDyE3esaOSECf2EWSqhYkiCk3eIk1hqgW2XR6gJSMTVezTKI2aj0NLWdyF&#10;RvraGmqaWqCYAo9aL7dHrQHVbq+5NIRT55bx/hcfYLi/jv6rE4U8vmFeI16uT766fH5Co3UB79NF&#10;zAtdhW0EgjrIClFtq4qTgFXlx42meBDHN6cwN9JuenYoz01qlcIGrfxGOflSfpK5iz+oiv/a5Ij7&#10;6IjrxElejJJfO1UchyeSlMESflaFUrXbUP7iBE/2UzuTGKj04+ypWRzbnOBOt5sQVlNB1W2Fp8q0&#10;rMJUBYs6iGbay6EFkklwtMJVDxhwNKGqtB+HpiZDVWsJecb4ewov1VBWR2Bs5HY3BTPRnmfD+mIv&#10;1maa0RN3orvIiZ6YAxMt+Th3bhFHl3v4X+yoyc1Ag4+QSWslbHYSHLtCBEhCYxc/NxIsBY6m3wpP&#10;hqTUbKRnTvsBGHnxCcpk3JcKQy3kSSGlUdCoeGaH1Dxagifo4tFJ+HlcnftfNaGoGTxuAsYUHrc0&#10;ozhbfTalHL9smWKOr6XqqSKrwC7ZMF83hkK3DZPjXdg8s4LG0jxTaMf0d+E54qepKmsebyhKtj3U&#10;WYvDC2OcJmDbbeFBMDO5jDStO6n4yQRwAkUVVNI8yZcOAkYL5qRk/i046i2WGugXENDiHgKLPxuP&#10;vvwE5+5cJ7D2oZgPl3yXnWCZzotAPR6tgjqCRhsfvklYtiDZ+h0pjsniOMkqq+YBwhtkkZTGLDtK&#10;c1042NGOiZFhVBCOyvy5KPV6+Hse9LR1Yn5xGeNT0yjgb+eZFhwZ3E7BI8HRwKNajhzgtaewVcHj&#10;frj4QFXRGwehbWBizvRpzKDToHyRZKiPrt/kA9pUv6Pp4WwNd6/vPbvgqDfIXF6tN7IcOfC4PBhb&#10;OoFIMAa/J4IoIa1/5gjG106isWuYzoCa9tuRnpZp3nALEk2+4wEaYVHj6tEoZ0a9GUORBHqmjiIz&#10;zcnpNtjppMQDPgJjgKAoWPQTGi1wLAlaoaqJUBDxUASxcJ5ppVFcVIblaw9RXFpPYCxFQV7cVErN&#10;j3CYR/A28FiGgsJKFFe04uD6BcxdewN1A4sm93DmxjMUt/Aci9bDF65ALp2/7JwCCxxdITgJjC57&#10;kOP8TGjM8iYQqxtA/cQxZAUrCIclyPYWG5iU5RAWs+lMOnMTdPDKkBOpg4dOaVnvEgbOPUUBYS9U&#10;NYRg5SDKhjbQd+YhBm++i3DtODwlB5Fb2gdv+SH4KoaNutiydQfNR29yfAy+SkJj+SBtBL6aCYSU&#10;49h3FImRU6icv4b5d3+Nu3/9Lzj1zT8axbHp1Btoo2M++fy3OPL5n1C9+dDq2zh3BfFp2tQlxOic&#10;1+48xsAbP8fUO9+hZO0++h98iY47nyKfzrtURj+dfg+hL5cAoSI4WYQCKYy+oROoPvUWmm5+jK7H&#10;XyMyexU5fceQo4I5Q6dQduIpmh98jezBk6YojqNtxYLD6hmjqNkrrcqngjEDSVIdCTI2QpuDYBM/&#10;9x6qbnwK1+BZ2NWugSCaO3cN4a3HKLv4HuJXPkLe6fdQfvtztBFaImfeQcbIBWSvPEABQS5T4amE&#10;yP3d29jbto49hC+B4H7+jtQ7FaiRwmga1xMuQxefI3j1I+zl77xGiPwpt/dA/aIBzCTMCXQPGJBb&#10;MeGhgrb4rS/hWn2AV03o5prJJ0znMpmmoA2tZsYsqxDOnxrFcBOvDZxG8P4X2M//85oqsXIbBGmC&#10;OKtq6pLZxpTGZfxMqh6XUSGaVwfPIfTGd9g/fQ0/O3QO2effR/XTb+G9+gIuHuvoJQIYj0kaoUz9&#10;FV/j/3r9IEFv8AzK3vo1DizcMXmNauPxKn9PBXNUOEeVaJPhtCoqpBxFFf4RGO4jnO6fuYoKLp/O&#10;7d03chb7CeZV97+C/8qH8J1/h791gv9dbUK4j/U/aPvaV7nvN3GAkJkyfJbQSDCcv4GuD3+H4S/+&#10;glYes9DmI/i4Ti/PR+/0JfhnL8O/eB21tz5Bxwe/QwXBMP/ofcSOPcHQ+7/Dsd/9C/rf/iXq7n6K&#10;4uOP4BnYgLtlAfaacdiLlceosNQm2MP1sAdrLGjMbyYUdiKnfhJ1J+7B1zYPp0JYEz2ExB64E11w&#10;FffAWzuM1rOP0Hr6PvL7luCp5rXGaRWHT6FkdBs5JZ3IijbBFakmLPIa573AkVsIe04+bFl5yKTZ&#10;+dnpiyPWNobKkRV+X8TvIsh0qTcjoZHgaLOrmb+PcBeCiwDo8sWQHS6Dm7b63lem8qo3RkesfwaD&#10;J66ifX4TufnlppiOIzsEe1YQmU7Cp9NL6FSrDj+yPPkY2TmPREM7HK5cAqpexFkh/0Yh5LNKuYcC&#10;NA2NcZqK4ahFRkaaVT01KysHvRPzcDlcpm+vput7weG/tpSUFPOS0JaRAaeNz6lIFGNHNzG2vIam&#10;jh5E86KY29hGa0evKYST43TyWZLBZ8rfAqNeXKp9h/o+mt6PP3oeGYA0zyT6HXwmqfp3FqFzZmoS&#10;XYTGgbByGu27fRpt6PDQTyKglLvTUExQVB6eAMWCRgKgCtpkq9l+DMdPHcfi4Wn0VJagqSCIlsIw&#10;pkcHMD85jIZgtglfLTcqYwZ9RAEjnXw68aauBP2UQvolBhjTdvMX+SzWcz6oHtPmM03+Fbehnds6&#10;WkJgrM7DVH0hNhdG8fzLz3FmZwUrfXVY6yzG0a4EtgmLJ7tLCHEJnOkrxkZjyILGGg82G7w4Q2g8&#10;3xV6CY1qSyHFcbvJi3UTpuoxPQ6V17ik6qoEwwWFqRISp6voC2/NEwL7Ma1ejpw2w+9XGsPY6Y7j&#10;eFcxjjTl4zCBcYF2nPOdO7mCndkBjBTzWUx4UahqkSKmaElgtNK5LGCU4qo2HQWEaNXTqCdsq7uA&#10;4FEhq2rFcer4EXQUFyCP+1I+kRQsMYRehL8c7ppqRMiH0rhe8qujgBQ+qYvf7vZk/PmxMhOSKmiT&#10;qTfj50cJjWsl+GBZKmMx3p4jNM4U4dFEDPcm4oRCAuTVVdy5uIJLs424OFaO2+eXcPf8AmEygVsj&#10;hMvxQkJjId4y1VItaPzoSAIfS2lctcDxS6M0FhNUaRxKcXw4HEEL/68BRwOIPwCkpiXDUrXfJNTI&#10;jDpIM0UoaeazOiRw3hLutxpVpS3IxdW7F/Dsm+eYH+tCPTmrxmdHGb8XwwjW9dLCRLjRt9e4ogsF&#10;hwLGfLKBqrPKTCobTdMFlyYcmPNKRDG5pPys7yJkHYlP+TzWBfoNMk19kR87p5ewfnQK83N9WD4y&#10;hrKgE1FuR5B+u9IRxRAu+tomPDUJjQpTFUSoOboOcpgrb62KYW6ozcip6j9YFnRja20S4/1NXFm6&#10;mU9OtUBTUGEnVBhVypigkZ93nf/kZzn3UmyS1SmN7K+dwYtSFN3u48EhuOlCVghnpRQ9XybuPDyL&#10;jniWKYbTUZSN7bVRbG9OopkXbwXhLZnXaGBTB0bGHWPZAQKj3gIQGPkbxfzOQOOuaVyqo0JjVezG&#10;QCJPElU4lUlZNKAogBTEclq9YJHTVNimidDXHrZhurPAhKT2xgiLUTu6C2w0OzojNnTGsrE01YJL&#10;N9bQXeI1+Y1SGltpLYTHNlUIC/IiNIpjJto4rdhxwJwYSblZJ4wBRlVB5XgSGKXmBWiqlCRg1BuO&#10;YKoa3RN8UghWPOm2ThE68nPMwbfxmKUTlP4GGHkOJC1tt9emwlXVNiWZR5gMC7WUPkKaflsns/Zx&#10;yIO1tXEsrUyhLJKLCM+PKG8wipeO8fwp8blw6T4dW0JbEhqV76gejgI1q7cjoZTr1zklYEuCpIam&#10;Gm9yGr9PKovJEFKBZDJMVSCWb+cNMceBvq4WLC7OoKm4ECuri9g4dhSlYT+3L5M3txT+B0ttlMoo&#10;aJRl8uFntonrVL6jCuIECXJ6gOi8NaEWPF+VUB7nelQdtTjHicG+XvS3t6DMm40SQqTabRS5nQRr&#10;B4EphIG+fqydOI3qRJzg6kSY4Khw2pBRHlO5fsEjb7h8aPnS1N5GF2wq3KlpWLlwBWEvHRU6Daqa&#10;ul/5JzxWSUVRoPiaHtA/MitXRcUN9hpTcZw0Lm8j0LkIebmOXAzNbyDozUNulh/Zbi9y6LSECG+t&#10;PWNYunAHxZUNdDzoHBEM1fsrI01DvbHOJExaYam2TCcc9myOuzC4fIKfXfzeAT8dFiuH0cpn/P8G&#10;jXFZKIwYwTEaKUSiqBzzF++ipKSBTgohMRwzFglGrXFCZH5eCfKjFQTHKsQSDahqH8YYHcOJK08x&#10;cuoOmsa34C9qgievluBXSgiMIzs3CjedQLc7ArcrDKeGBhqL4QlXo2f9CrKD5QYOHdlR2N10GF15&#10;cLjz6cjpc5TfFcMdqEBOfiMCJT3oOnYXiZ4FBMoOwl96EN6yPgLkMOIDaxh/+AKNq1cQaZqEt3II&#10;/qpR+AmGDWvX0XmKjnWtpo/AU0ZHtmwIHoKjn9NCym/s3UDRyGk6t1fRefoZHv3z/4rrf/xPOEQo&#10;aT73NprPvo3Oax/h8Nf/iEOPvkbF0XsoO3wdxQvXaNcRp5Wu3EHrxfdx4jf/Dif/4X9GOR316PRl&#10;RAiNPkJgbu8mckw4qoBxGVkEMBfBwKUKrAePIcrfbrr9KSY+/D3iG49QQGhpf/RLOvZPkUuAzOon&#10;CHauIYMglEmIyqyaNvmBSRO4mLw8Qpwa+DsINlW3voB/6Y5RHjUtQ/mKUhVpqYSztI5NZBJWnApn&#10;PHwDoTPvoYiQuvTH/4wz//jfUPzwa9hmryN9/BKc/B/24TNI4fx7FHZJ4FMF0j2Eotd7j+P1Q6dQ&#10;cOMFAoQg9WwUbCUVvH2Ny0ghCFqmEFAL5F4lyP2s9yTid76Ce/2xUf5e7dwijKkSqpYh9NFMiwsu&#10;u7d5FT9r5/fdJ/Aa4a/27e9hU3EaAuSr3ceMmqjKrK+3qMrqOl4nvKYPnSZwncP+0YvYN30Vnhuf&#10;Y+Of/jeMfPvP8N7/ORwn3kUmgWvf8Glu8zZ+1sbtItDuaTpiwPY1/kdB6Wv9p5CxdBuxZ7+xWnwQ&#10;ipWDKFg34M7jkVRUVWHWFLXhf3+1awN7uG9SuP8K7n2J/LtfoejuFyh99i2cR+7gAH93T+e6FXLL&#10;c+I187vLpvXJAf6HA71bSDnE/yEVcfUe2lXF9+v/Ab3c/sLz78K/cg/+5dsExZsILN1EHs/Nni/+&#10;jLpH3yC28waiGw9QvPMEJwiLp77/F1RxmTJ+7v/we4QmzyGrk2BWPw1b+RCcsW5T+MYZbjTQ6JBF&#10;lM8olbEXoY55NJx+hBw1+y8fgJvXobOkFzlVQyiZP43uW+8iymvRUzOI7HJOr+A1WjWA9jMPEWye&#10;QHashcBYC0egDJk5hUjnfSHNGUSqw490R9B8duTEjPI4fuct+BLNcHgtaMxwhgiNPtNyQ839ba6Q&#10;me7wEDKDpfAU1KKg4SDm7r+L/NpeHDp7i/eYswiXt5pcR7tHUBqEjffcDN6HVUhHVVhtHFe7jmx/&#10;HjpmjyCvtJZQmmV6MqaY0FRB474foPH1PcZUwGYfn2GqnpoqpTCD93iHGzk5HvRMLSLLlQ2n3f0y&#10;RFW5jTLNm0pYzEhLIzCmwW53IhAIYWx9C8OExURpJUKBAAIeP4K+AOrqmtA/Og6fO5vPED4P+HxS&#10;3nwyh9F6FlkvMA008rn0s5+9YsY1Xc+oJDSqmmo6YdWRmoLt82fQHnCiL2xHb8CBdg/9o9xM04Kt&#10;hH5EnP5EsZPPdA7jCgslMJYSGGsiXoLhII6d3EZ3eQINYS8aQrk0jxnvqynHxRvXUBcgNNIfUPEb&#10;5TFKZVQLjRifvwV6ycxnuamMqqGgUYoM/Sj5pXruCyAFVvWE2KFYFqbKvZipCmOqrggbU324+egG&#10;3vzkfayOdGG6NoqlliJsEtq2u+KExmKc7SvF+f4SnOmJY70uYKBxvc6Lk62ERoLihZ4QLYiLvfoc&#10;Mgrk0Tr6VLWCRoKgwlMJi1Ia1c9RSuMst2GhvRiXzm9iti6f2xPAbFUIc1VBrLZEsUlw3OTvr3ZW&#10;4Nb1M9hZGsVCcwLz1REcpg3FPASZNAPLasEhdbH0RyZwjHGfCBq1PxTiKDXNgCP9YzXDb8jNwOHB&#10;DqzND/M4ZRBIrNYbUhvFBzIJDMlxvXBPThMHSAGbKs0ywPaL46Wmmb+URYWjfklg+1KwSGj8dL0U&#10;L1YIjAtxvD2fwBsExidTRaYS6v31Vty9s4O7x0cIiCW4OhbH1dFSXJurw5MHp3FzoQl31KOR85o2&#10;G4RGVUx9fzFOaIwbtVHgqvDXLzf5mzRtwzdbGpbgG36+zGPTwv9rlEZygmUWOCokVSKVOKKI/rmg&#10;UQpgMjRVwKgwU/GNGvaXZtHnJ6hdvn0J4101GGqrwMVrO6j3O1HF817cU0if2tQy4f629pklssnf&#10;13mpSETlOEpIMgCpoaCRJsA0fGCg0WKGZGpbPpdREZwiJ31Xsk45QfXU2WUcWRpEQywX4yMd2Nye&#10;pa/mQgGPswrlSGVUjRMJTT/Zwwv4x0pjBm9Ecp7NAeYPX7t3yZRfLSCMRXmhaVjIP7y5OobZiU7k&#10;7eY3mv59XKGAQkqj1KEkLFpFTKzpGkql8nN+Od+hFDrh/C2Tj6c/yh0iJa3RQ1AkqCnuWW+Yxvtq&#10;sDLTjkbCo/IYa/02WiaW5w/h1NY4D0Auyjl/KWHTwCLNACQPpKDRKJe78GhM0MjvkkqjVV3VOujF&#10;HKqyqnIcDSQKIGUcFygmQVLjTT6CI2GvPZyJ/uJcXLuxhP5E1g+gqMI4hEnBoekxSTtUn48Ll5ex&#10;OFaH9t02HE0KbfVa4aodSdUxaIWulnEfJE+EIPeNhnprYOLFCYYCRplCfWVhjmt/CsgchB0d7E6e&#10;lMMjrbBz36vojVRhAWMqj00SGo3CqBcHgkVOk8qoPosG1mQ6hrtDc1xpAsdcrt/cDHgih3iC97bX&#10;4vjpJYwPd6EylGXOn1KfAysrkxjqruOJmGH6QKowj1RGwZng9Mc5sQJFYzxnZOblg/nN3XOIy5ni&#10;PDyPNP6voVH5ggoBTXizsLq5gqaKBBIeQhzBrquhGltndjDQ22HAUfN6CIFZ2je70GiZpThqO3y8&#10;JgSNJryCgJmExqidQKwqYy67abUxMzuL6vwgElkO09RfRXIK+ICLcp6o08HrR+WMvVjePobR0QlU&#10;xeII2zMRdtgQkfKYmc59k45AhlrbZMAny8yAh7Z2/gpCOV44FBKqfEJCoBWeuvug5rWsN7ovh7sP&#10;bvN2l99rPoUjpe5PRXpKmqmmWlJci+HpNXj1ZtuZa4rkOGwuOAl9NpsTuTlBHFrcQN/UCmrb+5DL&#10;+VSMwU5IzMxwGjh0cBmnIwcul4cOiRPDK6dfAmSRXyGoQYKhH4mAByUBwiJNOY0lxrivOCwKBhEN&#10;EhrDUdOH8dDSSdS2HCQ0xlFAUCwgMObRiYoE8g085oWLkCegLCglPFYiGq9HhA5d3dAKTr/4Dqfe&#10;+Rr51QPw0inMCVXD5S2l81cEZ3YhATCfwJgHV1YBsnILjdKY5S/D0Q9+bkJQ3Z5iCxoJjJmOMB1D&#10;5S6pHxvhMZsOpKcE7mA1siON6Nq8ibL+FVM51RvvhifWBU9RlymIo16OrUevo+/SW2g5cgmh5lkE&#10;GmdQNn0a7SefINK6SEgch7di1ICjh+DoqyA4qrJqywLye46iaOgkSmcvo27zITa+/Hu881//D6x/&#10;8gd0XP2I8PguGs+8hZl3v8P0h79D5/WPUL52D6Vrd1C2dhfl6/dRfewpZl/8AdNcZubjP6Lnzuco&#10;IUz6FPbYv41c09RfSuMKnAQDmUv5i+2ryO5eRw6BLDJ3DQeffou57/4Fp//8n1B+5h14x86aIjhO&#10;Qpat1erNqIqgRrkTQBqlcRapDQtIIzClcz4pi32f/QMyCDiZXVuExBWTu6gCODKpcVIMldO4n9uT&#10;wmVSCZoZBKzSK5+g/PrnyFl/AP+ZdxG59gk63v4OnbTYY8LOxhM41x8h/+w7KLn4HCHum8yFWyi+&#10;9xUKb3+JfaOXsJe/r2IzCiUViL1GCNrL31GxmFdb1/EK4fCVPvVcPIv4vW/g3nzT9Gx8hRD5044t&#10;QuWaadIvJVMQ+BqX+Wn7Jn7avYOfHSTgDV9E1/u/R9bGU6TM3kTuzpsoOv8c4TNvw0boziSE+gho&#10;Ldzmure+Rejm53ATitM33kD9x3/mPE/x2tA5giq3gfD8CrdLKqXyM83+qV8woa0CVrUNUe/Fn3Vt&#10;o+7FH7FHvSEJjVIaTUGhulmjLKrPoooCSREVGJuqrgRq2+pdRAnTsSe/xNyf/zMcJ99GCo+p9pGK&#10;5ezpPGpCfAWrAuY9XG4/gTGlewMHBnbg23qIglufo5HAmMf/5yM8lt/7Al081/ybjxDm/83ffILa&#10;R1/jIM+7Ih6XMM/hvK0HOPjed+Y8mvzyL4jwXAwvXkd8/R4Ovf8dPAe34Go+DHv1KGwlB+FSsZsI&#10;QY3QaJPSGG4gMPI5xuvLUTaASN8RtF1712r4Xz0Cd9UgiudPoWbjOmpXrxIi++Aq7kZWSRfcJd3I&#10;Lu0mOPZh+dPvuG7CZ7gGNm8JMnlfMMBoDyDF7keKzYc0RwAZ7jDhLgYbgXL60XNTUdXpKeK9JB8Z&#10;hMR0wmUagTHNGUZGVp6ZzxkoQXZ+FTzxJnStn8fqW59i4sabKO2eRHZYamYUtuwQ1x1Aut1jVV7l&#10;vTKN99N0DjNsWbzXeAiN+ajuHYOP98NM9WVMt+EAAW8f7/3KPbRA8UfQyGeWwkylGAoK7QotdWYh&#10;UVaN7pEZZGflmM9OQqEiQASPSbOlZxIyM1FaXYu2Q8OY3TmNeEmZaeaf5XQhx6V0hhx4cnJRkFeA&#10;gbEJ5HA9jrQfVMYfp0TomZNUGX/2igWMgkcDjjTNI8BMldIoaExLxZXnz40z3Rl0oidoI5Ao7YNg&#10;KFXQpfFMlNCK9ZLWnYFKfzZG+rtwZHEWoxzW8Ple53XR8Xah1qfcxizUExSbon4sS32sKjGVWsu5&#10;rIBRYYIFqktAM221ds3UKyA0qvhNEholaqhS/sHCbEyVeQwwTlcGsNpXh52VGVy6eAyTjXHMt1Xi&#10;/jsPMFVbgJnqMNY74tjpKcbp3hKc7S/GhYOlNH7uiuJovc/kLm40eE1O40VBo+CxO2DgUeC40+oz&#10;IaoCRqmTgkaFt86X59AEjgGzHZdOHcHxw4OYqYlYJnCsDWGzrwzXzhzB7ZunsdhWjjluk1Edq/Ow&#10;WBPGMsc7gvSLCI0mBJW+bznHjekzYTFGoFYunFEG6VeqaXw19189wUZhqoq+a8yx4fLlk+gsjhDu&#10;0+ivWiGqPvmmWu5fmYHIXV9NPlsofS+3JRdfEA4Fi1/tgtsXR0vxuXIYVxL4cLnYgJ6a+b8xW4TH&#10;k0W4N1eBO1sH8c7T87g2UYk74wpBjeP2qHozJoz6eOPoAG7fPm6URoWnPppUI/8ivKO+jFIal4rw&#10;MdcvaFUI7BcKTd1M4JttAqMUR5rgUfB6sYvgSA5IgqPyHE0/RnJEUmH8/6UyCgAlViksWpVTtzbn&#10;MdBQgoYwz1OC20Ueo+7qQpRxX6pvoxRB1Qgppf8vU10SFb1UOpqUQwG8CUel6bNRIjkuEywqlFQM&#10;p7xGdXoQz2g9RdyGGC0uUSzmw7GdWbJcF8oDDlSGHagKOzltDvXFYSP8qMOCCmiqsOXfQKMUC1VA&#10;VQsO5bkpD85LqDt3bs00eQ/zJAjxRJKipGTXEl8W1hZ5ko52mBNDJ5TacAgck1UwkyaVSgqkYCMJ&#10;HEmJ2iTLclmt42W44v5X+Yf3ooEQpdDPSp8dW2sjOMiLUvmDVZ4MVOXK0gmK6ZgabMbpE5NoS/hN&#10;rxPtIAONBBgDkAJHQaMon9ufDH01bwYEirtmqY5WdVUBpRrqmxzGXXg0hXF+ZEZpJDS2CPAIh6sz&#10;bVidbkF3vh1deQRGgmQ7v2shECZhU4pkK6f1VQSxMd9sKsGqKlFjEhwJlZq/40eKoxROQWMyeVXA&#10;aO1zwT3B6UemC1IqnQrQ2AlSUhTDuXYsLR1CvsfJfUsY4vQMHgMd6xQe9x8DowkD/REg6tgZlVHH&#10;NTm+eyw1ruOt8FADa9wmhaSGdcPJy8X8/BDOXN5Ab1MpuusTOHH6CGqLCAeSvHlOWdCoyqFS9lSI&#10;yQJI5cUaRZNm8hZ3TQqkhjm75uV/ETAmTdNMtVNzPvEC4sOgtbYCC0fmTZiqCtGo/UY+HzplBLvx&#10;oX4cPXEMhTlZVlEeno9qg6GXJsa4Ldo+wbfWa2CR561RyTmv8hlju9AY57qlpi0cWeLF6ESRy8bp&#10;NuQTBPNs6WZoxu2yTAKkE20NjZhdOoKh0THkabsIjsp3jNBCnCdos3E/2RDgZ096GmaObCLkzkJO&#10;ejrUciN1r1XKfK+gkQ9pXcdJUHwJjRzKkg9zVUA9QKdDuY321Ew0tPej69AUshx6ayxnwkEnwoaM&#10;NCmKMis8NZJfjJaDYzh89joqajvpeGTDbnfDoeWcXrjdfrhzArDbcjGyfpYA6SVg+giMYRN+WkRQ&#10;jBMa434PYj4O9ZkgqZxGDQsDAUT9PDdC+QTFGOq7htExNE8HpQj5IQEjYZHQmBeIcGiBYzgUQzhC&#10;6M4vQV5hJXx5VfAXNaOg5hAe//V/wvT1d1DWOQ1vfhOygpUWOHoSdNjoBLrpuGUVwk5n0UVIzA5W&#10;YP7Bh/BJeaAT6czRPBHCIp07u0LHgsjguJaz5yTg9Cn0rB49x26gfPgocgvbkFPQZlpuZOe3mvEc&#10;wqMn0YeC1ll0Hr+DsYefonzyDIoObaL/6rso7FtHsHHa5DN6KoYNOPrKFMI6Dn/9NMKEyoL+TcTH&#10;zqB84QYadp7i5O//A579r/8vXP37/4z+e1+i6fwzNJ1+ht47n2Hu0z9i8v3fonrnDVRvP6Y9wfC7&#10;3+LQ01+gfOOBsbbrH6L38S8wxGmRyfPw9GzB07lhFEdTHZUgl0VYyGlfQ3bPBnIPnYRv9Ay8w2cx&#10;9Yt/wsD9L1F/41P08Xc6CAnKV7MRwjIJFhmEkmRj/zSZxgkdGQSgjJ5t5G88RvHF9wmQWyZkNbVR&#10;LSys/oyWKeRzxuT9Kcw0hetVI//0obMInnoHgeNvIpXbc4DQc4DreF0KnMCv/wTSpq/AtnAdwWOP&#10;ETv1DMHLL+C58jn6P/srDv32P6D+xZ/Q9+LP6P7wD+j54Pfofv971BK2gw++IjA94/JXkUJLm7uF&#10;tMU7qH/2G67jY6Qv3ua0m9g/eRWpE5eRThDy3PwCxW//Bh0ERK2v+6M/EZb+Dt2f/AXHpIa+9Vu4&#10;r3yKnEsfI5/rDnCbMpZuYP/UFbxGKFNBm59yP6syq9TP1wbOIPf8R8gmGL92iPCn0FbuHwGjtX8s&#10;EM8QjGvIaeox+bP2o3iV+9XH4+HYfIw9PTuEzQ2uX6rkkgHFVziUUvhTwqSUTs/aPVS+9R28118g&#10;dOptbtcdeC58gPIHX5tqq68Pncae/uPY000A5fzq/6gcSPW3PMBpzpnLqHrnOxTe/xzeU28ha/46&#10;chdvEhrvI8Bzrv3571D5+OcouvgBDvJ8rHvyCxSdfhsFx56ggOfv3Gd/xKV//u9ovfsJ8lZvIzB/&#10;Bf7pCwjNXkHrg8+Myuisn4K9YtCAoWmvkdcMZ14TjfCo6qkqikNgdFWPITF31iiN7roJBPtW0Hjh&#10;CWqO3UawYxZuLV/UDleMVtgON69RWW55H0buPYc9VIPMQAUycmMExjykOoIExgAOEBhTCY7pvOYz&#10;syKExjjvFVH0X3gAu7+En4uQ6c5HqlEkaYTHjKwC2EwYazFceZXIidWhZnwV9//0zxg7cweRyg7k&#10;FlTB7SviPUcqJddPYEzNcCMl3YHUNDtSUm2ERt5/9VLOmWOUxqreMXh5D9QLuFQVFuN9W0VsrAI4&#10;FiyqAmoyt9EUweE8CkF1EOqy3Dm8j06hpWcI3lwfsvk5y5XD+7cLDhv9AZoK5Ph53509eQa9k7Mo&#10;q2ngdJeBTgdB0pmpqBQb4dFp4DESDKNveNQApU357nwWJaFRYamKeLGAUbD4ioHGpNL48iUmLak0&#10;ZqakEBrTcOHNN1HI52hFjnoCOlDPoUCxjCCZyLIKzhRrnCDZUBDB9oktozA25QVQlW03VpnjoI9I&#10;o89TTX9HIKkWG4sLU5ji876G85QTQOP2NKhPoZRFA4p6ySxI5NCCxwNGeVTrghj9mbaQHWOJHMyV&#10;K/zTT2j0Y22oFVevnMLqaKeBxEnaNO38uS1sTPZguiqIxbo87HQlcIrgeLa/FBcHaIdKcXmwDMdb&#10;8giEhEaC4/EmnwlPvaAQVeU3Eh6V23i2w4+tBp9pv2FUxopc0+jfQCPhdbbSbwBxpjofT58/wXxL&#10;CWbqY5iuy8fO4hCuXNzC2eVRbPdVYKUpioWafMJiBEsGGMNYqQ1jvjJMP9tGaExFKf1g9U1Xq4gS&#10;mpTGfO4TvSS3gM/yOVV0RdDYsAuOUhy7CIyXr50xhSLVVkIhqkZtNOD4AyRqqAKIZqhpu/5V1Laf&#10;+8BvoFHw9ikh7pO1EgJdMT5YskJS3yLovTEttTCGBwTG+3dP4/bJKdyZTODeRBHuT8TwkDB5f7zI&#10;KIu3R2O4SYB8eGsDtzd6cW88ikec7ymXV0P/dxeK8OFSzECjQmCVz/j5UcFjMb4iKCpM9UuFqCpU&#10;lTD52VocJ5pyUMV9ZFpqiCHECzQpjAYQd83kMHKaSRfTvuT8elkx3tOA1eUxdJbHUJlrQzX5RkVx&#10;OiryCY5nTdXUKNnFhPhyn0tIi3HfJCunan+KmcROKnqpXoyKRjShqBy3BCUrHFURiio02kD2aCDD&#10;iGXUnrCYw+pwNo4fn8X0eBdKvTaU+m0ooyU4fvrqSTRV0b9ypsLH383i8XLQzzfQKFiU7acdkMqk&#10;sLx9BA8e5OXVKbSW5hsFyRTr4EbI9NmE/5GYVw8PYG6q56XiqDcIcuwFFGryLpOqZZr/EzZkUh6N&#10;ekOnX5Z8+yDYUeihUSS5gXr7IPXtYG0UxzdHTIhquUJk9cclq2pI07T+phguXjmMjvLIyzBVFcQx&#10;OYwyQqKBQwOKltpoKqoKIDmu70x7Cu58U0SGnxWfrDzJWkJbEhgFfy+N29YsVZDQN8ybw4WzkzhU&#10;kmU+d9MEjW38vj7XUir1XwSRrQpLDfK7iB0T3RW4cGkBY+0JA4yNu9Ys9ZLLqhWHAUYefKmMSTU2&#10;qS7+jXEfGsWX+04hnwbeebC7O6vQ29/Mfapjax0LE5bK4y0TNAraXoIgv09WMk2CokJUpTomP798&#10;AcDpOmY65lKQrVBVqdJS+exor8zHpYeX8OzL5zi6uYCKUBaKsqWspZnQVm1TUmXUdpkKrtoWDgWO&#10;yfBUU1CJwyQYCtzMDYcmYDW/z5uPPps2ILpoeNOfmBxCY2UxIoS1iM1q+K9w0DCBTwBXk4hh4+QW&#10;OlsajMqXw2VzDuyDm6Y8x6S5uX1av4fjvv2WyqjGvoUGGjMJiTyW4+NoKitGTHBK6DNVUtPU21Fx&#10;/mrRkUbQTDMQGeFvKXy2MDsbnR3tOHrqLFrq6gjU2chzOmhOgqSMD2lXFkJOFybmjiCSlQ1/ZiZy&#10;U1NhVxiSclv48JWKqPxkvcU1Yar/ChrNg5rXuOZT8QEV07ERCrtGp9HcNww3HRUpjxl0TEy+4q6p&#10;yI3yaBSSqhBUd7YH3aNLmDt7A1WNPfD41ag6gGxPBB5vHtyuICY3LiAnO4z8YD6K8/IIhiFLTQx4&#10;d82HQoKj4FHDQp+XFkChP4RouAAF4ShquO7OsSUURGLICxbswqJ6g4VoGkYQJjyG/IUIhePwBxPI&#10;DpQSEOvgjTZi+8Nfo7R9BkeefILGyS2ESjuRFaqCy19GSKTjl0NHMFsOXBz2XEKivxzR2kHUjW3R&#10;sSuH28vv3ZbSmEFHMkOqA81G59KWpXC1UqM21s/soGbmBGFRLTYa4Y7Uwx2ihRtMy43swg7kxPsQ&#10;IBQWdizTWX2BgZsvsPHlH1EycgKhlnn4G6YMOHorR+FRjqPCWGsnEGiYQ6hjBQUDxxCfvICKI7dM&#10;qOnBu1/g/O//BS/+l/83pp9/h85d1bHlwnMMvvVLbP/236L33ufouvkJFn/xj6g+/gbKNh6iePk2&#10;iuavoXDuOsro4E9//Gc0XXofsdmLppdjVtdROu0byFaeYzeBse8YPIQ0/+h5lOy8ia63f02AvADv&#10;uOwc8pZuo+PZrzD4/u8Q23yE4OwlOAihmS0rsMk6jsLWzc99x5E5cBKHPv972AfPWg3+CTZp9fOm&#10;oIyqn8pU+dRUP62eMnl5ewmcauSfwWUiZ9+Ha+EWUgmM+wlGe7m8mtcrn1GFaFQZ1VLE1vG68h0H&#10;T+HA6CWEr3+K4KWPcGDqGlJGLhI6TyPN9BI8hn2DZ3Bg/gbS1x/BfvJdOE6/D8c5wtv1zzD5m3+P&#10;uk//CuflT+Ag0DlOfQDbzjtGFUxduId9Y5eQqhBb2gGuZx/3Swp/o+bd38F94h28TsDcI5VS6qXA&#10;ltso5dAU2tndboXDvsJ9LWXxtd6TyH/nezMuxVDzKe9SuYhWZVjumyoV4VGl2GlTDdWE5BKqXWsP&#10;UHTnK+xRQZt+giP378+UT0no3jdwAo65qwhd+QhVH/8BmYTG/dw36ue49+BJ7B0+i9TZayh489ew&#10;Ld/BPn7ew2MucNynfUQo3cdxF8Gw/PE3qHj3t7Av3EDmxBVkTF6Gm8t6lm7Cv/6A0PgGSq5/gkv/&#10;0/+OOZ6nZddeIHbmHRQR4lsffoXjf/efsP0P/zNiR+9DFVSD0xd5HhGYh08gb+EKyk8/hbN5Abaa&#10;MTiKB0wuozO/zYCjK68VToWkFnbBUUpgrBqBm3DZefM9nteXUHb0Okbf/BKh3iVkl/XDEe+EI9Zq&#10;2m9khmuN2SN1UIN/f/0gSqeOwRasQoavBOnZBQTAMA5IZRQw2rz8bEFjRnYeHITGkoF51MztwE4o&#10;zPQWcXqBAcp0qYvKgfTGTAEdteaI1PSgbfUMRq88wvrzrxFrHIC3sBZZ4VLeawoMMKZmZiNFIKjW&#10;RCmZOKAq1SkZBh4zCWw2RzZCiUq0T68gy8t7UKbAcrfVBu/fySI4JkR1d1wqo4AyNSXVpBE4nW5k&#10;Z3kwsXkS1U2d8PuCvEcHeG/OJfzlIDeb9+LySoytbhplMRAIEzStCquZhE71Z5Spsb89I93Ao9vh&#10;RIj36r7RSQJlBtIJfFZRHes5ZPV6/EFhFCy+HCZDVGkGGulrqu2GLeUAcvg8nJycQEttDRK5Waj2&#10;utBK2KvKdaJM8JitoQONRfkYPdSH9a0N06xf0ypU8C6LwEiYrHCpUX8mqgmYFkQKHh04WF+JhalR&#10;VKrGgaCRvmFeuhS03WI3MgOOUhrlnKdCYZn1nkyMx7NNkZlZwWKFF4fbSnD+zAZ2ViYwV5uHqUo+&#10;8yqCmCAkTlVHsE6YPHdiDdM1eZit8uNoSxSnCY3n+qQ0lhhgvDZcjitDpdhqDGCjzofNRj9OtvoJ&#10;iyqEYw3PExrPESI1XXmNJp+Rpn6Nc2VSGj1me6YIjdN1BdiYPohrl45hbbgd53ZWcP70Guab41hu&#10;LMBWRxzbHTEcoZ+6xO1SNVWNr9bnmX6Oc4Rg9aoU/JgOBvSTrMr71v5J+lsG9gR+NCmTVYJG+ttq&#10;yVFDsF+ZHcLcoQ4TUqxm/8ZfPSDflMtzWWNaDy0JjfKrkr6VVLA7Q3n4VG01VhQ2Woz3FxN4d97q&#10;x/jGXBEezSZw/0gz3n7zIm7OVuPhVML0XXw8XYgntKdTHE4SDqeihMgi3CVA3putwqNH53BrqhwP&#10;JtTXMYY3ZwvxznzMQKNCVD9ZKTJqo0JUP1+PW3mN2yVGZfxmN1RV9vlqEVYqs1DltIDRilbcbwrf&#10;KDXsJSzSpDpKhJJApeJL0yPdpkZMvarVkp+U9ldGK6dPXOF1YHVlHF21xSjg+al++UatTdtLBjhg&#10;Uu6kfJv9T19f+9LAI01Ko8kdpU8tv1qiUoigWU5+aSC/CBjraRLhajhU1dbjx+cw2luLktxMFJOh&#10;4rkZvPasNMTWCp4Xa0MooB+v8FSjNO5yxU9UOTWZzyhoNFUzeQAVNrh9eh2FuQ5DuwpBlAqoXDKB&#10;iaYpFjnPmYHFuX7Mz/QblUnQICfegAZNMJJUsqQkqcKqjVCYDF81lThpcvpNXz8uY1QtqVfcUEm0&#10;SyONmOqvMoCoEAE1upTMW8KDJiovlbqYlUpy5wV3YQ6DraUWOCp2mAdL8yYIhyosIzg01VMFjSJ/&#10;AaPmEUBqnN9Z0KgTwVIkleNoiuFox+8Co1RQhaV2EAw7CILnTk9huqsUPYTFnkgmejhd4aUtXlWY&#10;SjMmgHxpwQwDjk2BTBzijefUiVGsHe5FW4HLQKNCWWv4Gwn+RwGjThbJ0Ubu3zWjLO4OjWk/8jiZ&#10;/FJaFvdhmCfkwsog/NwXOq6ZNOWtJoFRphzGjD0WFBoI5LFRtVsrFHT3mHD6S1DkNA1/DJE6libH&#10;kduhQjgRO49RDi+EgBM14Vx8/OfvcOHmWUyPdfHktBnZ28v/lKziKoVR54dg1oTFChq1bv6u4DWL&#10;03X+JcNPkxeOuZnxP6tPo/mOpnNTBW6iuS6sH1uF2luoMI7CUHURmqpeu1Api/KBND0/jbGJESTC&#10;ftO/Mofz5PBmJ5P6mM0bmvopaly9HaUyKjQ16lCfxkxe1GlY3zlhVMaoU6GmvNhS+XupuvA55INI&#10;L1qUJK5tCaenG3g1MEsrK8jH4ZV1TEzPoa60DPkuF/IJkNGcHBTk5KK1sR2jE3PIIzQG+GD38CGe&#10;xYetSz0c6Tio16qURis0yALFpOKYtCQ06q2wKZRAR6WD0NjYc8hSGHeB0eS67FdbD1Vp3R1yejrh&#10;MZPOiD3NCV8giqEjxzAwv4WWwRkEQnH4guqLmI+ZnasIBGOIR+Mozo8iocqoJkTVUhVjfq8xA4te&#10;L6Iynx9RQaOUxhChsaUfXZMEJhOaSmgknEa8QWNhOlGCxiAtRHAMBgqRzd915cZNTqLAcebmuyhq&#10;GIE/3oaDG9cwcu4RStom4KKj6ApUwuVTmBhh0aNhORyBKuQUNGGY8zm8ZXQUS4y6kOnM+5HSGLDC&#10;VLMK4FBRHH8lcmNt6D3zyMCiK1QLJ9fj8NN8VRyvMc393QTK3HgPfBWD8NVNoXHlGq7+3b/Hyls/&#10;R93y1d0w1Sl4q8cMMHqrxkxRHH/9LIL8LtJzFIXDp1A8dwVHv/oHdFx4Hy3n3sPqp3/CG//l/47z&#10;f/oPRgFsJgC2XPoA3bc/xcZv/wWP/+v/gYFH36B65y1USOU7Qmg8fB3R6SsITVxAcPQsak4/wwBh&#10;oPv2ZyhcvG5AMZeQkDuwAy/hwjdyBsGpK+h//j2iK/fgHTmLbE7P7tuGq0u9GQmaBJDys2+j5cFX&#10;qLj4PqqvfYjA/FXYCTB2QpWqpnrnr6Pt3e/hIMTYVTFUuYxSGmvUMsMCR6sthQVGpi0FwUmA6Bg7&#10;b9S81P6Tpmqq6T1IaEqpP4y9DfPYz+H+BvUyJEgRHtXEX602XpeCd+4DZBF4VTTGhJ52beLVtjUD&#10;bCpg89PWNaP8KffwFeUgHjyFPQSnxL2v4dp+E68NnccratbfJfVv3YSovjRCqnIolUuo3omaN+vS&#10;C9gvfIhXCLqvalobAZeAmKKwUm6ncjz3188ZKFarDlO0p3ObALiFqk//Hq/2nTQK4oHGZRPea6BR&#10;oGhMALnb41HwqXBU/qcMwl7ek18iZfaG+Z+vD5+Bc+0+Ci9/iFzCYsWNj5E6eQl7CNqvtizzvxI2&#10;CauCwtcHTmH/6DmEr3xIwH6BlImLODB2jvB4Bnt53FxbDxG+9QkSb/wSuduPkDZyDuljFwiMV5A5&#10;fRXuwzfhWb6N4LGnqOK51vb5X3D4u3+Lgc/+DsX8/ZKrLzD4wfe4+x//rxhWKOvGAwRnr8A/fg6e&#10;4ZPIOnQc2Qe30fP8W/hHTsDWMANb5YgJTbXHCIjRDoIijUN7UQ+cnO6oHIazbhyejkVsf/tXDL79&#10;DWq2b8PF68td2ktYbLdgMVQNG6/RDH850gPlhMRqgmMtalcvwEdwzOS0DAJhmlRGXuNSGGUphEaF&#10;qKYqXJXXeqY3gY7tiyjq4vnJ+0aGt5igGEOmp5AW428UW0V0QuWoGl7G8OWHaJg6Cm9RA2bvvYdw&#10;VSeyI+WmOE6mO0gozSYAugiLdoJiEhhpelGnPPFMK0Q1Xt+GQxsnTY6jabWRxnn/T5VTd4FxrwWM&#10;Ck1VdVQ7IdPtzobHE8DqjXuoqG1CMJQHvz8MnyeE2uZ23ruXMblxHKXVdchUBVTCoqqmKr9R4a2m&#10;1+MBKyolCY9q8h/0BzHOZ5WNz6B0PoP0ElIRLHoxmXxR+f8PGhUdc4DQaOP69SwLOQl/BQUYHRk2&#10;PZUrA9lopjX4XSinD1oVyMXE6AAWl+cx0N1mYFEVU40SSee7nH6ogFGmNhwVBEf1YayQCSIJi2ev&#10;nDfrKeY8xQ4+e/nsFySqsI2AUSGpET6fBY2V2RkYoC82TThT3uAMoWqacLht0qFmsTrUjJlKQeSu&#10;8ftJ2lRlALP1UVw8s4mlnmoz/XC1Hye6Ejjbl8CFAQsarxIar4+U41RnPo7WeWk+bNR7cLpdsCho&#10;DOFcpwriBHG6zW+K4ggYpTQervAQ8nK5TYJG/qaBxiiOjnbg89/9yiiOGxM9mCIcSu2creK6W/Ox&#10;012EY+2FWCEorjbkvwTGzaYoLQ/DRdw39OGtaqk/KK3hXWiUqCNVUH5WLv02hUOW0c+rkn9MH7wu&#10;Ox3dRWGcJLB2RP1GuFF0nImIS/ppWpaWBEezLq5TvqqpVs/P8qsfjOThg6WElb94OGGqpD6dKcLD&#10;6QTeuLWBexcO4+Fcuamc+nQmijcIgG/OxUzvxbdmCISExzd2IdIoj4THB2cmcPfsNB6MJ/B4KoY3&#10;ON8z2vOFIv5WET5WXqOK4RAYpTYqPNYojLLtUqM4avxLfvfe4UJMFjksljD7zApPFSzmc5/JTDFK&#10;TjfASE6ZnRrAkcNDqAmpaX+a6YFpIh55LiqkN8F9ONrbjIX5ERRyPI98EqaJgaLkE+Uh6jcC3J9J&#10;Hkvyk3xeA5La1xyKFaQwqge8VEaJXuIWQWNnIoCto2MYaq9EgkxVzONWzN9TuKpl9GkJm9feuoYC&#10;HtsAj7EK4dh5jDLp5/9ECmMSGk2DfjqgCs0riwaxONltqmDKIZfKIxixwhF5cAUpdKzlgBfwwjw8&#10;2cU/O7j7RsFqxZFUGAWNJn+OQytfzlKSjJKl9fFkScJHJk0wIoVJ0Ojjn792Zwe1PJGkviVDStWv&#10;REmlAj6FoRplkQemo8RHcFzEoea4gUwBZgmBSVBoQFDLcWiUxqRxmkJX9bbAxCbzIKl8reYT3Vdw&#10;HaoapWI42vkCxiaVgCb0KZdxrq8Cx9bp5OZJYSQsEiJ7aB3+dLQofJUAqNxEWQchUdCo8NN2gSM/&#10;Cxzb8p1YWxrgti+gLZaDOv7XEh44nSw6aQSOkpstRdE6MZInSRIYdZxcAu/9llIrO3p8ClXFYQNm&#10;Aka9FNBx0HEXaJicRnNcBGvWMTDqnmxX6UsepyQsah4bv7Ny/iyQlJljxt/R26WILRVFBFblMy6v&#10;jmPsYCM66uI4enQaO+c3URzMtvIaeXFlcdsN0AoYZQYatW4Vx7HU52QRJd1gXkIjzYQ2a3y/9oGl&#10;QFrVuvZhbXuVv+MxwCblMRlGbebh9zJVADa9ErlMS30tNnaOo7Gy1BTH0ToU6qoG/AJF9WrM5TTN&#10;r/6MauwfdWQg5rKhtboKw4cOodCRaVTGAB9AXhW0SdG6+WDUjZfjUigFjyG94TQwq5sDwdFhQ4HT&#10;RThsxvqJcxgZn7ag0UPAIiiNEiYHx6YMQAYdhDY+vHMJpNl8aGcf2A8Ht03X7n6FqhpwTKqOyXBV&#10;fuZ09W08wAe8QoqU19g5SojpGjCqY/oBhRqlmvDVZIuOA3v3W0OFwyoXMjUdmaa9hgu2zCwUldah&#10;c2QBm/ffQ3XbIXjoGB25+gTRWAVKispQWkhwzMs3hW6KdovexBSOuguMFjT6UOgPvITGwnAhmrqH&#10;0L90DIXKaQztQqMviJDXTwsRHEMchmkR+HIJcnTyHCpsQwdP7TEObl9FonkcvqJW+GMtSLRPYPLq&#10;W2ieO4WscC2yBI6BCjj96stWCTeBL5uO5vFPvyPwVcDmKaODV4h0QmOqLYg0Wrqg0RmCzVUAe3YR&#10;5yuHndA5dvM9QqNK9tdwWiWhs4LQWQq7YNRfDUewDq78NtN6Q+01QvXT6Dz5AJP3PkXXxXew9OJ7&#10;NKiaKoHSgCOBUeOCRn/zYYS7LLUxQUe748Jz9BNo6nfeQMOpZxh985e4++/+Ox78y/8FYx9+j7Zr&#10;H6OdkDDz0R+w+at/wsIv/g0WPvsLak++jZLVO0gs3kTh3FXkTV9GmIAQGj1j+jVWEgi6nvwcQ+98&#10;Zyqm+giHgfHzCE6cRzl/p41QEiB4eEZOI3vgONzdR2FvWzWKop3gY2s5AnvHOnxTF03T9qqrH2Pw&#10;y7+iktuSNXHFqE5FBDjn8DnYladIeDO9GZWrV0eIogkg1RpCoar7pDTqe0Ejoab7gz8glXC1j7C2&#10;t/GwASopcJpXIKXQTav/4YKpdrqnexuvE6hyT78L5/ZTwuBx0xPxp4S8vQQyKX2v0VTo5VUOpVKq&#10;1carBNpXCZvF3MfuzafYM3DWFJ3Rcq8TSK3+h6rWynUQUrUewaQqob5GuEyZvYXsK59hz8HTJn9S&#10;hWdSCYsZNQRAhZcmAVnD2hlTVEfLv9K1jZYv/h57B06bPEkVvVEO48uQVC2vRv/cX/p9ga75j5x/&#10;3/glJB7/EtnHnyH/xieo4fHOvcL9TpiU+mjaezTr/y6ZXo0CToHznu4tbucJ7CMIZi7dQfOLPyKD&#10;EJg6dQUZi7dQ8uIPyH/0c2Qde4I0gmL66HlkcGibvAzbzBU4Dl+Hm/NFLz7HyM//DSqf/gJF1z9B&#10;/PrHmPj2n9D8xq+w/ff/BZf+0/+OljtfILx2zwCjh+dcrmBRzft7N3gurWH4iz8hq5vnUv2UgcaM&#10;Mt6T4j2mP6ON101mgjBYOgAHwdBVP4G6s49x6Pl3OPfn/4jIoXW4a8bgLuk3fRltvBYzghYsZnjL&#10;aCXIIOxl8jq3EySXXvwCmbzujcqYE0OaI4yUTD/2Z3qN7cvwEh4DhMY8ZOQSDAmJbevnkdc0BLvg&#10;k4Bo8yWM6qhwVUewDFnRWgxdvIfmI6dM8RtvUT3yqnoweO4e/CWNvNcUwZ4T4X0kFwfSXRYs7pdy&#10;mPbSBI1SG9PVI5f31uKmDgwfO4tMAmR6psJXBZZWj0VBokzAqM+yZFEbvdgzBXCyvfDxnrr99G2U&#10;1hAaI4UojJdj5dptTGzsoKqhFdmuHBOGqnBWUxxnv14Y7t7zjSkH3gJH0+ifYBkMhnDk3CUDkuqz&#10;qHmUW5l81rwERprGkyGqBhg5j4BRETJqKeXlMzDitKMgOwu1RUVYXD2C0oAf5QEfVMimNZSNjqpS&#10;nLhwFhOHelFXEDCwqJDVMvqd6tEoB1zN+WXqtVhBaFShGw3N925VXs3EypF5dFQU0x/MQILfFyrq&#10;SC9yBY96HvPZHKcD3xVxYbQ4B9OEsmnBosJAa0K4cHodW4vjmG8u4nQvZnerlc4mcxzLfZiuCBDk&#10;AtieHcDJ1RlO9xm4WyOUne0t2VUaSwmNZbg2UsbxBLabQ6Yno1psHGui/9oZwNmuEM52EBgJkSdb&#10;fdhp8eJItYDRCk2dNtBoQep0ZQiL3TV4+Owe3n7xDs6eWMVcQyFmavMN6M5WcNnaAHa61IYjhmNt&#10;UazWCRjzsdFMYJQ1FWCdn9v8dqgBvaBHIboqAGSgj35dUh000LfrdyrXU70Ka7jvawke9TkZWDs8&#10;jtmDbagmfBTZ9bJe/pj8KGtZgWEyxUjRaRKMxBcGGmny0Q5FHabQzdtqq0EQfDIZw8OVVjx9eBr3&#10;1ruMuqgG/U8Ji8/mBJZWjqKG785zPAmPtCfThM2JQtydLsOTt67gzlS5USYFjfreqqIqxTFOcCyy&#10;oHEXHJXf+KV6NgoWOa7Pye/enMo3PRylyArm1IexgPssWc20kH67+KSE4LW+OoXD4z2oyNYLCyvi&#10;sYgcozxHFSFSOKrayFSEs7BzZsX0QVf9mDzOF9E8XEZFMJXXqJZ6YiPtL8NinKZ9mwRG7e+E44AJ&#10;RTW88lLoykBT2I2ja2MY66xEjTcTpQRGgaPEKRXGiRE0Y9zeGKdv70yjqTSEAH9f0GgK4ZApfiJ1&#10;MRmaqhw3Oe7KMevubUF/T6PZODVft6CBtjvUxhrSlRPOFUqdmR1pw+LhEYScGYaELXC0Gv+b/n+7&#10;JnBUmKoURwGipUhagGl6PXI59wGeVFzH3NwAWqrCpk9IeXaqKTyjHa74XlUj0k6XgmhURFE7/3hF&#10;TjouXN3CSGcpKrMzXyqT5mBxfsGgCVV9adY0rUuKpFEj+RsCRhPiyqGsnPAptVHtMFoJfu2hDAyU&#10;enHxwhx6Ezm82WSimxDZw+ntBMY2bmsbh+q92Mfpyk/s1HccSmlUtVRVTlXJ4WZ+Vs/JwboIrt8/&#10;jqH2YhR7CCD8Xb1hUCVbUzZX4LNrP1YcdeElQdH0ZCToVBIWJ2Y64SQkKY9Rx9aCxD04oBcFOu40&#10;Cxq17/fwGPCY0F6GhtJyuZyBNh0XfcdpMuWpGuN0c8xouiFo2wSEqrxUUeDH9skllPgcSOTaTBPR&#10;1roSnL16DD1dfLDmOJDN+XWOqUCPQNHKa5S6SWjk78i0LcnQ1B+DowHAvxnnvuFFUx0vwOzcmAFD&#10;A4o0swyXT974ZFJmpSYqn9EjZZAPj7mVJUyMDRI4ffDzgaJWGFINjXLIB4uA0cCi02YK3USdmZie&#10;n0VtNI/AaDMwaGCRptYZuVy/l0OZpiftJUCm88GpkFUHH54u9ZC042DfII5fvY3u7oMoiUQxOjOH&#10;QyMThEgfIu5s+O12U1k1l9ubw+1y8gHs3r+P15zgkY4EH8wmx5EPaj3I9bBW+JDySFRBNQmNRmns&#10;HqDTkGGpjPtSdh0S6+110pIQKXBUSXa14BA4Oh3ZyM4OwhcqwuSxK1i+/hS3v/oe1fUdKC2pQpnA&#10;saAIxRELHOOhkCl6Y0GiH1GfgFE5jZymQjiCxrwY2gbGMXhkB4X5CRPmGgmECYpBhD1+U0E25AmY&#10;UNUgwTHX7UNaeg4yCXVqoZHtL0P7/AlU9S3Ak1+PHDXlj9AIix0LZzB68SnihMiscB3cAkhadl49&#10;svObMH79HfhKu+gMVsKWU4x0AmKqPWyBY6ZUAsKjMx82d4xQSDD0V+Hwm5/BF+d1FqihI1lBkFT4&#10;a8IsbyM8CiSdgVq4DTj2wVc5hvLJk+i5+AzBplnaDKHxNuY+/A06zryBsolTyOs6Am/DHKFxAaGO&#10;ZeT1baJo9DRKD1/D2LvfofroA9QQ9NSLseX8e9j+zb/Do//yf8PJP/x7TLz/O6z85n9E172v0HT5&#10;A/x/2Prr97jyLMsbre5KMIiDFayQFCBmZrAtW5bFZKElWbYkW2ZmhrSdaSdTVSVUVmVmZTF0YXdV&#10;88x0T887cN977/uvrLvW90Q4c+a5P+znRJw4FAf356wNO+9/gsM/+jvsJlg0nXgNJYSJ2PRlRCcv&#10;omDsPPIJh2ECaZhQULR8G/s//CW67n8PVVx2lKC589UvUXXiKUJjZ+EfPAnv7iNw9qzC2bGEnLYF&#10;09Tf9GMkjNgEkt38bec63AMnEdt4gsnP/oj1P/0HOh99H/HDD5FHcLUrN7HroCl4s13FW1oJiIQh&#10;05CeILady97WewjpfUdgGzmN2IV3kM5lbiUsqam/4FLtJKRMWmGbY7Dzu3IiVfDlpa5VbCNQBS9/&#10;ANviLbykHL0OVUBdIKyp3Yb6Jk4jnbCqnEHB2EvcFoHjt3ceQ9nN78F14A5e2HkUL3BZVrgoIY7z&#10;KqdQPSlzzHC/yT1UYRq16tg2dBbuC+8b+Px21yHznzSd1Y6E21it7Rw12y4gFDQKSF/asQE/Qc/O&#10;/aNWIVqngPNl7Q9OY4Xhcv9wP22V9R1F9swVeFbuInDhXQx8/Fus/M2/wbb2CFsJ5i/t5jJ6+F/4&#10;nw0UCxilxHJ5L/NYKWfyJULjFh6HDB737eOXUUhAbHjtS5S//hXqP/kdMrnf0sbPI2PsHLLGzxEW&#10;z8POcyZn/2Xum1soOv8Wdn3wS3S8+RMUHn8N0TNvIH7+bVTd/g4mf/RnPP33/wcLP/wTSk4/Q+TA&#10;DQSnLsA7eAKePsLijlW4e1fg6lmBjedQ15Pvw9U5D4fyGWuH4ajch5yKPcim2cv2ILdpEoUDq6ha&#10;vYbRZz9AfOoU8vcdQc+d90yoqpNAaU90G2DUNZlDWMzylRIKizksQba/zECkg/eDPTefWUDp5+/u&#10;GNLteYTFILYTFo3xczpBMssTJ3CWwplfg9bFE4g0EErz6wie1QRFWSXchbWo2L0fQ+fvoqRnjNd4&#10;LTyxOlo9itoH0DZ9GN5YLdRaI9sZQnq2B9vTbYTELGPbeM/dRlDbppd1SWjMzHIiy5aL8rZeDKyd&#10;MJVTs2xOE56qQjhq7K8Q1W2qWEozrTKSwJhNqLPbXfB4fAjopVp+HMeevIFdU3OYOnIGa3ceoai0&#10;Gl6PctHdsGcrb12tlJQraUFoKuRV4aOmhUfy3i9wzCEoRvILsHr9hoFGE5qqojx8rjyHxm9bzxwL&#10;GJP24osmfULqYo55+cpnaiahTfn9HjdKfD601FTj3L17psJ2dUEEvQ11ODA7jeNnTqA5kYfagJP+&#10;nN0UslGon4BQoKg8MdM+w660JMKj8dkkJFggaXoxcvpGQujm2eMGGvVdCo/CUAv4/FUrj/awAxMV&#10;BEWFfFbSKgh8BDKTu3jlFA70NRECBZLKa5TaF3huAkeZUf8Ic2NlPty6fw2TBDcB5QwB82hXguBY&#10;hvN7K3BxoNKEp0ptPLu7FIeawlhtCNK4je1BwmLINPnX5yOExiMcqnDObI3PrE/QOsb1LShU9tiS&#10;6dU41VKKyUZC0mt3sb+Nn2sLuP15ZpumK3xYbSvEyb5inO4rwTrB8WBLlFZooPEQgXGk2GdAJko/&#10;07QbIRAqtDQFiylwlI/3TUhRIZZa7mOFqNZ5sukj5+Da7Ytoz/ehhuNi9AX1Iv+54sj5fUl/zsuh&#10;BY0WMKaUSPlxU5Ve01Px/v5K3D81idtXNnBnWupisSlk89pMqWm7ITXyTamFScVQbTRUFVXwKOXx&#10;0VTC5ECq3cat+Tbcu3UUt/j5/oTUyzie7E9wGUV4az6BdxdVFKcIH6woVFUVVYst1fGQlev4ob5z&#10;vKZ5l/ZgPGqiCa2iN1ZoaqqJv3Jh9YLjwPwIxgd6eI5lGNHKSoPjNNn0kTltlEMVDopyevW53D/V&#10;j4GeWhMaqraHCQJgIdlEaWmGuQjahQJx7ssUaMuUdyhBSWykeiw1hME6wp8JRyU0dsX9OLw0iD1N&#10;JWjiNkt1NHVhktCo9cRpBhw5rjYewMHDk0btVASpyWvksTJKYwoYBXRy2N10kgf72tBYGSMIWPBn&#10;jAdYRVDkxFs5ZlIg+Se0sTzIEZLy5HAXFhZGTBirJGfNJwVEIZHPoTE5lKpowlX12ZgFDIqdlTOf&#10;zwt749i0CXv1ZnAHcVylOx1t/LMCR4vmt5s8REGfkkUFfeXc0QpPPXJ0BvPjXaj2ERy5E2UGLDlv&#10;ygwsfmMZUiAV0y1lUZCoRFcDj/yuA1HtyTDKoVRCVUZdmmjDgZEm9BZaCqNM1U87CIwdBEYBZB9/&#10;25WfjV38bZfCVwmQPfysnMXnoaoESPVtNAVx4rk4tDaO5dVhlOrNDw9olP9LimOq34rASLHOKWgU&#10;YCuX0UAQxxVy380f6Edp1EegIAxyv5o8Ru5jqcophVkVcwWNqRBiHQejHBIOpSzqOKuBvnW8raEA&#10;TlCpaSxw1HljnR867rqRRHQx8EY8f2AEO9srTcXdOLdJ49R4v9hnx/TcCBZXJlFXHjWg6+ZFkHpB&#10;YYGpBZGCR31WiKp1gehGo/POUlgFi6liSmq6L2AdH9uH5poyo4QbYORyU60zrLdcBEYuz81z07yx&#10;4TKUz2iURN4wu1sasHBwCd1tzVyuckqlClr5iCp8o4b+RS67yV9UD8KJyQmCsR/RnGwDlz4+zAN8&#10;OAYIckalJDBKsbS+b+fN0VIyBaRW2CqXn0NwtNlMLmPc7UF9RTUB9jAWj/KBdfQk+nYPoiiYh6jX&#10;h3yXG2FbDvw5mfDyoefNSIeHD2I316ViRw6FrRIg9ZC2qqu+/PwNbzYdANO2g05AG5dZ39ZjQk8V&#10;iiqgNG+wjSNAp4HDlGm83j6n08Ex4apSHHNcpmqqz1dgwlMrGnvx9Nd/xsKFu9g5MoeKokqUJcp5&#10;HhahmOBYml9IaMxHUR7hMZKHIsJjQgVwCI2qnpogICcKEugw0HgEiVgFCiMxQmOBURcLBI0q/W4U&#10;xzyEOc6e40ZahpNQF4BNvRfpDJZ1jKDv8EW46eC582poyWGkDpW9k9hz7BY6508R9rro1LXDm+iC&#10;r6gLNftWUdE3D5dyoOh45uSWJMExgkxj+ch2FCLbFUeOj1AYqkbfqTsobB41qqLURRuBMcdThGx3&#10;gsMS2HyESKmPEUJqlOsp7zfFbhbf+zEC9SMINo6bkFQpjJVjx7Dr/BPsuvQ6us88RmzvGkIdCyjc&#10;uYr4vqMonTiLIwTAqoVrqFm5jdr1e2iU6njyKabf/ylu/OX/wsP/8v/Ghb/5V0Ljd9Fx+V20nHsT&#10;TaeeYd9rP8T4B7/A0Os/QsXhe4gTOmJTlxCdIDxOEB4JBvka0rlvIhD0P/sSC4SCwwTSwvlbyBu/&#10;gMDwaVNR1dWrxv50+A04Ln4Njh0Cx4Ow9x6Gq/843INnCAy30fX2z1B35yO03fsYNde/Yz7XXn0f&#10;0SOvwLb3ODJaCY7ty6aiagbnT+fyM/o2kTlAZ/3YE/jXnyCNoLSNIKRcRtPKg4BoS6p3MvWGVO9F&#10;KYgq4JJJyI0TlNNGzxHgCGYEPwFjqnehTH0lZQJHwZnyD7/dvY6yax/CPX8DL3Zb7TZUtdSsJzVf&#10;ElLttZMm99AUmyEkvjxwCv6bH5t2G3/dSXA1kLqf804iR6ooTa1IBIwZjbNmmwR3ymXcPnkFgRsf&#10;4UXut5d2bXI7DhPuBI9WTqTCbp2E+uJzb0BtMsJXv2Pg1nP6ddjXH6Pm3V9iG4/Pln2nCa1WURzz&#10;fxSSyuNjhiqIw3EvmT6WG6b1RgZBMHH9Q1QS/g7+8b8iwmVnExizZq8jc/8VUyQom+eJY/oKHLPX&#10;kH/2TVQ//RJtb/wYiUvvouDYqwTG1xHn5663f4q5X/0TTv3lv/Nc+yWim4+RJ2Ccvgjv0El49iis&#10;mbDYvQw3gdHVswxf/xE0XX8Xrq5F2Fu5r3hN2GsGYavaC0/zGOrWrqP+xH00HL+H6PAGnIREV8Mo&#10;GtZvomjqDBxVA6Y4Tg6BMSdUgxx/BbJ53WYqUsAdR1auwJHXZLAKnpIOVEwfR3aQUEmglJqoF0Hp&#10;2QS6nBDSbDRCZIY7ynmKYQtXItY5hO6NywhUdMMdb4KrsB6OgloEKzrRs3YePavnkFfVQYisgDus&#10;XGdafiWKOwfROnkInrwy3kdUmdWPtEyngcWtBhgzOKTxvrtlaxoBMMPkN2ZkuZBt96G0bSe6Jg7A&#10;7shFDqFR99v0dCmSAkfeq3n/FkRmEN7UQzdLFVBtDriVr+gLIxiOorKxDU9++mscuvkA7XtHEOG9&#10;NOANwENgdEph1LxcjnXPt3ospuzl1GeOT/X4ldoYjuRj9SrPDc6XnkZ4TSqNLxAKTX9GAqIAUqBo&#10;0iL4eRufPdl89rg5vT+dDjCfWXkqDOekf+PNpZ8TQHt9Hc4/uI+awnwsrCzh8LEjGNmzA10hNxpN&#10;fqNCUqUwfh2GKmVRYFhG37OUZvw6CQEcyjReQFnOeWSnr5xHfchrKZVchkJVG/0ODBR7MU5gHKsM&#10;YrwyhPHqECZbinBibRanNg8YBVGgNlntw1SFl4Bo5RRayp9yDDUknPGzgFMK5dLeVpw7sWy+C9yW&#10;GiM4sbMUqp56gcBoFEcOL3K42RXFSp3P5C4KHI+2BUzl1A3C4jo/b7SGsNocxGI9AZXAqtDYo3P7&#10;cHp9Fkf278F0fQyT9QWYbohhY2Yfzh1fJjRGzHZPcZu0vfO1XG5vHGf7y3CG4LimlhztMSzUR+jP&#10;Og3IKBxVhVWUxyifygAefbP/DRg1TkOON9Fd9D9LOG8t/WOpjQ0K7W2sxPHjK2j0Zpv8RuXkyT+T&#10;r6rlaRnGp5Ql/TmjPNIPMwIA111En3ujvwp3Lx3AvROjuDNWglcIjE8Ig1IgX59TvmMJ3iHovati&#10;NovKgSw239/mZ8Hj01mCI6eXqqg8xjujcS5vCXeODJjPDyYJjdMqilOMNwiOym9890CRyW98f7kY&#10;HxwUNFohq2rJYUByWW06irieIrwxG8eFXXkmNNe02KDvqVYZUhkbE3mY3z+Avb0tKOa5WGTGW1Cp&#10;hv2qzitTpwOFSAvO4jxXy0IunLt1in6/eo1nWNDGfad94036+MpbVAcKjTN+udl3ivLbasSvSrEL&#10;GaiG21XnI48U8/zbvwt7m4p5vlvAaMJVCY2CSqmhEtUkvhUlFcf64jBOnF81EYMqyiMBUaLUtwQM&#10;gkapTwILtRoo9LqwuDCOfDrHqsIpJ/5rBchy4E3oIIHBCh3kH9GJxI0O8w+O9rdgjuCo8FVBhCBQ&#10;KpcsVaXTfE+BI5eTRQBRvKxRrJI7ZndfMwZ2NXI53DH8LpVTYZalzjRCGelYoChw5FAHwyiFNBO2&#10;yp1WG3bh4IG9WFnYhQoPdx53TFOyJYduLsWETMGiLhYBo3WTsZr8q+VG1TdURpWqFURqB3cqnJTg&#10;N1gTxIWLC9iZcJuiNykQbA9IYbR6Lu7i+D4C426CY1+BPhMcCZJGdeTvJkyVyxM0qhBOo/IYSfkV&#10;ATv6u0px4fZRNBYHEONBjHI7JFVHuM1h/m+F7gZoOoG86bzodEHqwiRYtjWXYWK6j0CxzexTA43c&#10;3zrWJhxZ0MjPJpeVnxWymsmhFEcLHnWcCY48LrqwBVyCR2NcjvIerZcISWDUsdE0PD4K9Qzroqks&#10;wsrqtLkI1NxflXdD3LYATWV8Q/xeV1KAw7zB7du3k+PUu1H5g8lzjpZSGmU678wLC45P3WTMTUs3&#10;Gf5v0zCW664oCGJ2ZgQxAp2lMFrnplEXzXx62aHzVjcugqpyFQlYUmdlfimBvHkWhQOYmBjF/vkZ&#10;FHk9BHcCoysHxVxuqTG11bCju7EOe/t2EYydBFZCnBL7CYV6I2TlROpiT+ZH0qzfBJV8gAooCalS&#10;MCNZ2kfZyHfYCf1uxH1+lBKkdvTuwcPv/gDrpy4TuqJI+IIozPUi4nCaojiBrCyeAwRHrtcjxZHr&#10;kOKofEc7LZufBYtpBD89uHMIfnY+8B202rZeVNU2G2dAToCcA6mMKVAUcG59yYJHA5H8bTvnT6PT&#10;kgJHh80NjycMfyiOQCiBY69/D539k5jcvILF83fQ0NhFcCxDcawIpYVxlBTETCP/uHoz5hEcwxHE&#10;CJHxCMcphKqwGC29vNkuHkVxUTWi+QkU5hWiQEVwBIuCRn/YQGOQzpFyg2SZ2VIbI3DkJlBQ1Y3B&#10;4zfgDJbDHawwlVNNxVM6jsppDJf1oGfpHMavPkN+9R74S3vgL9+B+rE1OoEX4Ym1wBGuM0qhAFDq&#10;Yraz0EBjVgoaCYf2YA0iFX3oWLnE5XN6H6enwypgNPNoOg+dTwKmyXOMtMCT6EVuUR/m3/8xfDUj&#10;8FUN0fbBVzkAb8UA/LXDiO1YQvXcBQy98hFGXv2UsHia0LiJ4rFT2CQ0Vi5eoV1D9cFbqD18H/WE&#10;r5ZTr6Pvzvdw/c//gZv/8j9x8vf/hoFnXxAc3zMFb5pOP0MzAbL79seY+cEfsPMBl0ugK5q5aimP&#10;0wRIQkJs/ioS6v+3chcHf/6PGP3gV5j+7I/ouPsxwgRM/+AJuHaqR+NhOAmOdqmLhD0TosqhvZMw&#10;SWhUX0bX4Ekkjj5B8/3v8/MZOAlVrqGz8BNMQwvXUXDkMZpf/wo73vmZadngGruAdAJXlgrmcN6s&#10;4XMY+ujXsHO8itik7Vy3qqZKeWtJtqFo3G8Uw3SFtBLSXlLoJqHTxv9U8eRzU+zl28o7bF/idIRG&#10;AVwKNNXPkEOFf34NjYdRSojyCBq7DhPYlpFFwLPmsxrla2gtY8rkViqXUkVvXt57CrXv/coolN/W&#10;9/YVs9yUQpnF9WdyWWkmB3PRFKt5cecREwabw/VVPfkCaUPnsWXoNF7i/tO+8BHKap78ELVv/Qy5&#10;x1+Ha+Emsgj3W7g/lNP40r5TRl2s+/BXpvrry/yu0NyXeQykuAoUXxAsdnIbBc/cF2q7sX3kNIIX&#10;30HDe79EmOeId/NVFN35GLXchpylO8jiuZE1f5PbdR32uRvwrt5D0we/QO07P0WE04eOv4qCk88Q&#10;47lVdvt7GP/xX7D+t/8VIz/6M2q4/wo2XkFY7V32X4J3+BTc/Ud53hB8CYwyqYyuHStouvomSlZv&#10;wdVJaGyZMSGq3s4ZlC1fRuf9DxGfPA5/xxScFXuNougkJCqvsfPiU+T1LZuG/rZoO3JU2MZfTmAk&#10;JBIWMxRa7ooi05Mw42z+KlQMH0Tx0KqlROYWIZPTqADOdlsQ2wWNOWFTFCfTy3l473BEalHWP4ve&#10;Y1d5f+iGr6gNucV0AndOYfjyI1Ts2W/URjthUeGqjlAxrZT3jjLUDsygZXIFDj/B1cXl5niNyriV&#10;903B4hbeQ7duIzDyfrplq5RDQWM2MtXuiNBY0tiJivY+2Jw+UxwnK9uOjEzlP2q6TGP6npmZjezs&#10;HNg5n9PpQW5uEMFgPnrHZjB79hpufvYT1LV1ExijCPGeqZBUNe638bmhdhkKRzWtm/jMf4n3e5PK&#10;QBM06mWj7vtSH/XCUIAZ4v364BWeg8l8Rz0zNI2pnJoyzU9L4zL1zNGLTMFikM+pENebl61cfjuf&#10;0XyG+n0oC/vRVl+LOx9+iKvPnmJifASNpUWozfOhI+RBa8CBaq/NAKMJNyUsVtMMOLq+bp8hx1yV&#10;KmVSzQSSgkblPWq+4b4ejPfvMFVW2/LcGCgNYJSQOFZBI+iNV4Y5DGNhdxOu3r6A+b5GTNQq5JSw&#10;ZqBQOY4CRq8BRhWlsdpfePlZrTAIdAQ0AeZUXQQXzm9gvwln5bz8/XBHDKf7SnFubznO0wSOFwfK&#10;cY4gp7xGhamqJ+OhxgCOtIew3h7AWmsQhwmMK00hYzN1+bh8aRPHVyYx11FOMLTyLVVFdbI2H1P1&#10;hbh26wJm28u53XlGOZ2qzOW2+bDcFMapvmKuvwQndpRwm0OoEtTRJysgKKq1hgqrqB2eUn6Uw/g8&#10;jzHpP6Vevgv8UuAoFUz1Q+p4LAw4enNwlMA93F5rwFF9B5XqJn9MrdJSL+5TZpZNP07ik16mqwhM&#10;c0UR/etNXJxpxYOJBIGxyPRXfDpTijcJjAJDQaJyEVU0RzAne3+pNAmOpYQ6Tk8TFL4yJXWxCHfn&#10;G3Dr2hpuTVXhnpbL8U9migihCS43gXcEoFzuB4RGA45GceRyZYRJqYzvLCa4/AReJzQ+mYrheKcf&#10;lVLr6PeKJxqL83H81EHsaK5GjOeh1MQUKBZwXyssWrCYMlN8idMpsjBBzpib3YfdHXUoIDRqv8nH&#10;N4JQcj/Jn9VnA/b8LjaSSKeimerDKHFMrQpruO8beJ4fmO3Dnvo4GgL8TlBUxKSAUZ8bvZyOzFFO&#10;xtB8cfJVgp9L+NvI3ha0V8eMCCS/XeKKgUapjKZqKm8McvyjQQ8OzA9yI6zcRDnvFjRakJBquWAB&#10;g6U2CSBMMRT+ES14tL8ViwdGEeGFrT+r3zSd8hxTAClASVXMNArjNisXT6pZvisb87M7UV7oN/M7&#10;aMrJE2SqXUSUwCdwrBIVC/wIURoKGk3IKk1ysGx2uA0njk9jZzyALu6gRp7AomrBpebRtIJGozRy&#10;nFEYZdrxgkUuQ+NqczNMNVOpg4LDU8dHMFQbMHmMKogj+JPCKGhUPmMfwXCPgLHAgsbdUX6n7eb0&#10;uwSQNIGjlqdwV+U/1uZy27iuYlqRmxdh3IcT5+YxObkTxTzQMW5P1M4LnJbHbQ/xf+uE8kt1JCCq&#10;0lEeT77z11cIHZnIJXDn8Jgol1H9GAWMz6ExaQJGFcNJAX0q71RhqpaynAxV5XcDjTrONFXBTZ0H&#10;Mp0ruYRXvRXRdk1P7MKurloDhzrhtJ2CfxM+y+0S5Mp0fPfuacfa0QNob6k18xvASq5HobECRrW/&#10;SJ2HCoUVzFrgaIWlSlVUoZudHU3o29FhlmNuUly+j+eVbngmFIKfrZcdglBCY9IEkF493GjBNC5L&#10;4ah8EKmy6qHNDXQ1N6DU60Q54bDU60Kpz40yvwd7du3Ezs520zJDip9yDD2c30MgdBPYpP55OdR3&#10;DyFO33MFjnwI+/ndqJAE1UC6qo1Z/RnznQ5EPblI+INoqKrBodOXMb14COtXbqF/YARlhMc8J6GR&#10;D16Bo4oJCBx9XIaXD3Opji5uh5PLdnBdDg4FkBqq+IArI5Ofef3UtaG8rBY2OiBq+m/yUwSHchQM&#10;MFr29RtoCyAFjlImFaqaQ2dGfRpzcyN0SmLYePguaqqbUVVeh9bOfixeuIOBhSNobt+BkmgxigoT&#10;KCY8FhMeE4JgA5AFHMZRpN9jJSiraMSexRMor2xOVlCNPofGfO4ThafKct0+bN+u8Cob0jLcyMoJ&#10;wE5HMVLejn1HbxASK01DfrtXlVKLTK9GBwHSFaqGK68OsaYBTN95G+2zp1DQMIjm6U0MnX8F/pIe&#10;Uw1VBXKkFFrKoZw/hZnF6JQmCI1cbrAaHi5n4OJrJgTVrlxITwnhNW4Bpl3l9aMmP9LuJbiG6uEs&#10;bIc73oOdZx+bthresr3wlO6Gq3gXbYf57KOD7KsahK92BIV9h7DvIeHx2Q/Qfe51TL33E7SefBUl&#10;U+dRMnsRFYvXUb1yG/XrD034advZNzDx9k9x7Df/igv//D+x8et/wcjrP0b7pXfQfPZ11J98ipqj&#10;j7GbQLX/+79HF2Gtcu0VxAktcQJJ8dJtFK/cQ8P5t7H3nZ8jungLhYSH2rNvYvA7v0bn4x+gWEBA&#10;yHQSztSr0aFKqd0HYe+RrcFBKHHuPQnPPsIMASLIZboIM7bdR02PRtPUnxCTTkhTldSM3g04CaTV&#10;Dz9F67u/RP1rX6Lw4nsoPPk6Vn72T/At3UU6l7WFsKrG8y8LhpSXp1xEwqCa3ivnMFU9dYsK8PD/&#10;lD/7Ei8PnTNg9gK3UYpdGiFP8Ci1UmGmUgIFny9wWd/uOYQXdhxF6Y3vwUlwfnHHEXxby+R8gj1N&#10;a+DPhLjOcDkCRkIZt+cFqXsDp7Hv0z/g27uP44W+YwTJdSv8lNNYtmyZtpvbr8I8L3BfvbDvDMKE&#10;/oFPf4cw/3OQ+6zo6ZeoeOPHcPK4CiAVlqoQWhXgMcZ9qDxN/abiPc61h4jf/xRbCJCq3Ppi31GT&#10;9/iSlEzai/z/20cI7su3UXjzQ5Q9/QoeAv32sfPIVBXZxdv8/iqqeMxzuS05q/cNOOaeeIqyJz9A&#10;J8+VfEKm98gjBE6+gci5t1Fz/xMMfvEnnP+X/xtHf/9vqH/lMxRsPkbB2gPkHbgJ//QFeEcIjHuO&#10;wpEERnvXATi6lozS6NlxEF2PPkHh/rPwDawjMXMWTZdfR+uNdxAeOGQa+OcQClU1VYVx7KU74Cjr&#10;4/g+DDz5GLlVe0zfRluk0QJBXqcCQeUpZtD0OcPNazaX1yR/7yb8lewk/PNzZhIaTXhqSmF0FCSL&#10;3/DaJjC64xYgdh66gEBFD6Kt+9Cxcga7T96CO9bA61nh55zWTyj1qu1GFPZAguOKUD+8gKbxA7z2&#10;I9yegMll3EYo3EI4lBlwJDS+TGDcsi3NQON2UwhHfRqDBhrLmvmfXT7T3ihbfRwzbSZMVaCYmSVY&#10;tJl+ug7+rmFBSTna+0cxf+46Wvr2IS8Sx5FHr6O8uhHhUD58Xj9cNoepjiroU5qCacpP/0+QaEJM&#10;v2GCSI3XPV8hqopOCQfDWL54CWrqr0I5gknrJaP1jLD6L241YahOPpe9fBbpxWhIwJh6vvG5FXU5&#10;kPB6URkOobetDcsba7j78cfYN7AHVfkRlIV8KA+40RRwoitgR31ujhWamlQXZaYXtyODvhv9oiz1&#10;Vky3ei/SSY/TFxI4mvBUQqPUxR0NlThxehN7SsMYV2P+mgjGZISrkYog9ndVY3N9Aac2lzBOeDQN&#10;/JPAKCAUJMrma6zP8wRBa5ya7vsxK6gkNErdk8J4eHwHjh+csqCT32dqAjhGWDu1uxRnaOd2lxmA&#10;lB3vjRtgXOC8C1zmSiMhszmEQwTGgxwe7I7h1IFB3Lh5BnPtJUlFM2C20VJBCY/JPMfDIz04vblA&#10;cA1zvAW7+wmO2ta1tgKc3lWEjbZ89ERsBEW1baA/SWg0bfDoI6Q6G1j2shkaiORnA4u0FEimwFGF&#10;cdT4XxVV6z1ZhJRybB5ZQHu+Fw2ebJMvGqYfaOU3WlFiWk5KWZSpuGZJHvfj3ATmF8cRJfy3EXRu&#10;DsZM9dRnc6WmQM47NDXkf1+wqIqnB60+i1ICBXYa9w7B7y2pgXNSJhXSqvzGpNp4chy3Tk3j7ljC&#10;AKmK5rwqcCRgpsDxnYXE16oj1/Meh1IY3+Z4TfNsJo5Xp+NcbhwPJ+I42ERwpN/eVB7H6XPraCuj&#10;X8NzUOG5hYQuU8yS/y9VXMjsawGy9r+AktMKGou4jOoCPzYvbCDqzjFCi4kmpN/6XFXkfku1K9R4&#10;+d4Sh3z0qxWVGONySt30XQl8p8+vmnaEtf4s1BtITBkBX0Mpjhyavvicr9ihHEoaWWN6uh/DA12E&#10;VxWN1LEjNGbyQs+ipQrgCPhGhnagtbyQDi4dfG6I2SADCBYcGnjkd4FFCv4Ec8pfVEETqZNB7oDh&#10;3c1YXh03UCBTqKsANKV8pUJUBZIyrUdQIbWsOhHCyvKQgQqBZKq3oKVSat0vkeC3E9CS4CjFUUaQ&#10;kkws2pckLGis8WVjYV8Dzp2ZR2++2ySIKs9RZZdNjLEgkzu6hDvMxMKboQWMUhxNv0bOI2CUIijA&#10;mx9rxaG5XlPwRqGnPRzXRlgUMHYR/kxY6jdgcXeh9bk/pu/8zHH6XcqjAUcuV605BKcKoy3h9in5&#10;Nc5tqMxzYv9kL9aPTaK+1FIddUCVJCtFT6CoEN4I/4cJEZ7ZjV09NfATIt3cf9p3Vmjq/w6NJjQ5&#10;aanw1BQ0SmlUsZtUFVMpfBY40vSZQ42zXih8Axp1A+GJrKpLJy+um9Yaykc1eZc6n2guPkzU+1CK&#10;ss4xAaLenpQXBjE12Y/5pSnEg17eVHhz4e+CPE2vFxopxVtDA3tcp7lxcfkCxjx7pqmYqrYfujkp&#10;NPRrddF6eWGpjALhFDBa56Z+txRM66aoPEflOCo0tSaaz5vYAm0OtZEQKgJelAd9qI6EsXhwBVUF&#10;eQT5HAQzMwwQCg6l9mmbBbtWv0eCqaBRIElHwUNA039/bny4Cvr8erDaclDgciHu9aGuohoHz1ww&#10;KmNdeRWGJ2cxv3YcXV29CKrHlt2BgMAxh+DI9RvVkdudK+WR5pLx4W7yHgnCbv7uocPhyshGVX07&#10;Aa0WDkKjTRBIB8D0fjQPfw4NNFr5kJZDoBAm9QOz+j2m0/HJogNjt7nhdgdMG4wjD99BdWWjgcbK&#10;0mpUlFSjZ2AcI4fOYOzwKZQV1xh4LE4CpEJSiwSQhUUmh1HN/WOFpabBf3V9p+nVWGh6NRYg3xTD&#10;kcoYNiGqNjpS27ZnEhyzTYhqRpYf2XbCa0kzdiyegq+g1sCi+qrZCJPZdCDVakPgqCI47kg9IjV7&#10;sHv9KsZvvI7asSPYuXkHhY3D8CW6TYEbO6dTjqIUQymIgkd9Vniq8hVzYy2YfvAuXAUtFjRy+TlO&#10;QqONzmJOBFk2S53UPCqS48pTiFsnmpcuILHnENxFu+AkRJr2AgRKR6yT43bATcc4t2LAgGOwdQbF&#10;4yfRefY1HPz0N9ikoz7y9AsMv/4Fhp6o7+InaD//umnoX334PhrV5uDKe9j/4a9w4o//jrP/+N+x&#10;9MXfYuC1z9F07k3Un3qGms0naDz9BvZoOR/8Crue/BDFBIUSWhkhso+gWUMwiC3dIzTeQGTqMgLj&#10;FxCX4nTtA7QSULoefYb4yh3YCC+Onetw9W3AtWcTrv4T8AyegZdA0v/xb2EfOg3H3uPI4TRZhJfM&#10;9gNIb19EWtui1ci/QxC5bKqlpu8+BvvkZVP9s47rWPjNf0L1q1+h8tHnKH/wfSRufRcFl95C5v5L&#10;RuHb1rqAl5Sjx3m3Ku9xz3FsHSCgHriDmje+wtaxS3hxDyGKAPhip5WfqLxH5QhKmUzlClp9DzkN&#10;py279THcS3fwAuFPDfS/3XHQAs7mBVNIR8vQfApLVQjptzVf/ym8PHwOw5/9ES8SAl/aS+vbNGCn&#10;Zb+gZbRwGVxn5v6ryDv3BvIJh8X3+Z8ef4GS175C/4//EZWv/QjOY69hO/e1KaajbSYkChhViVVF&#10;chSC++0OKwfzZa5j6+BJbBs9h0ZCvfpNKrfSVFIVUPKYZE2cRf6ND5Antfj827AT4tWTMX34NNLH&#10;LyJr5hqh8RZsPPblr36B6N1P4Nx8FTVPf4RK7sPiOx8bxTNw7Cn8hNrItQ/R89HfYOZv/hNW/u4/&#10;MPWjv2DXuz9HAQEzQmAML9+Cf+oicodPwbP3KM+Lw3D0HiQwLsHRSWjsXIKtYxE5rfPm/N39Bs/L&#10;6++i+sRDBPccRE7FXjiKdyUrqHbBHm2DXU39450c1wNX+R7suvMuPKW8biLNUJVUW24psniNp/P6&#10;T1fIqS1sXtwIGhWiquI3tQsnEG0fJhRWINNbZH57DpgpVdJfAnuY12msGd7SbjTOnUDN5BpqJg5j&#10;3+VHqBpehjtaB0e4ktdzGdcbR7babxAOZTZv1EBjw+giavdNE0zVysNLIHSYHEYpjMYEjGrUL+ja&#10;Smjkb+mZdpPPaHP70DKwH/HaNjg8AdidHMd7bE6O01RSVQsOfbbZXfzNY1oh7ZxawL7lDXTuG0c+&#10;761BQmI4EsP6w6coKac/4A/C4/aY3otqlaF7vUlHkMrIe7oFjF/nI34THtULcvuWbUZZDPgCmF0/&#10;Co/DbSDSgKeeG3wmmL6LfMa5+Czz0jH20VQrIMjnUYigGs7Jpo9iRyGfbTGPG1XRQqyeOIaDRzYw&#10;sHsPFpYOYHR0xPQ8LvHnotjjRHWuDa3eHJMvJ8Wwkj6F/DQrJDXdAKMURhPqJ6ec4CjYiNMf0vhy&#10;Tqe2BvVBJ/qr49g8PI/ZHQ0YryvEBE3wOFqdj9Wpfpw6cQgHR3divCaPoBe0oDEZejpDUJwRIKrB&#10;fq3VM1G9Ew8I9EwPRctmOL2lNnK+tiKcPraC/U1RozZq3MGWApzqK8NpAuOZPWVWuCgB8tSuEqy2&#10;RLDIZRgIrfGZkNTlegLEcBMunV0lNA5gpS2KhbogQVBhp9o+gSo/87vJqSQ8znK9588exnxPOf+D&#10;FTY7Q2gU1C5y21caQzjA4Vx1rukyEDEAY4Gb8hhlefxsxtE3M7mI8otk8tHpH8lSOYgap2nke9fQ&#10;dzW9G302bGwsYrS7kZ9zTEsOqW4qSmha+NEUIaboMKXoyH/rqCnF2pED2N3ZwGNIH5jTq2DReJkb&#10;jwl8FjBa6uL7UhYJiVaLDLXKKDV9Fj88WGZUwfeWLbB8Z5GwSRh8dX+RgcN743HcnizDK4/O49po&#10;Ge6OSsVUw/8E4VLqYcLkN6owjgBR8Kiw1bcXlTNpQehTTvd0ugiPCYsPxmO4M1aIq/sKsTbWiYMr&#10;U2gqCBgGUT9LFRSSgmvCUDVM7mujMhIY8wWM2aqSKkEo3bTbKMnNMX3OO5qrEJT/zP2kfujyd+XD&#10;aqi++Kk0QJldn+kHq9WGwLOpvADHTi9hV0MCNYJCA4YER8KhVEYTospxpodjMlRVnGNyL2kKUe2u&#10;jWFquBUJzqcwWQHst1Kqn3HCuVINz105ZqjS5Hpx41KgaNpkECQ0VJ5ZThIwTJEbDg3Q8bPAUUAg&#10;5auvvRKrazOEhyz+SQsoBRrPFUdOq4aRMsGhgFEK0dJiP+qiuQYitTMEilq+1mWUSQENx+VlbkVb&#10;KBM1pGoDjbQ4wVEhq4JBwV+b2nEEsjHWHMflG+tojuWinDtHyZ8lAjQCo2RZvbWS6bOgUgnVgjgt&#10;u4tQZ4WUEvaKPVhb2on+yhC6+X0ngXGHYJLAqDxGTScYNJBIOOzncA8BUcN+wuMemslzTEJjHwFT&#10;BXNquZ3KndTbilTxHiWmylQCd0dbOc5dXcXOjirTTyXO6aL8D1EOY7Q4D3JrVT6OHedDg9DmEzRy&#10;n2ofZ3JfpUJTDTTys6Dxm/mMXx9DAWMSGjmfeVnAzyZENDkUQJq8Rv4mhVggp5NZx1g5lWunDqEm&#10;HjQKo2KhTZgypzMvDZLnmz6bXEX+JtjUvFJJ2+vKcPTsBtpqS4zirJuKbk56oaFQUs1rQMysU1J9&#10;8mbHi3Ngdze6GivNDUjwKhnfUiwFhdbFZqmMllkAKXsRXi5PgGlCMJI3SlOwhtAYd/KBRZDt7+7E&#10;yRvX0VlVjrrCCGpjhTh0bBMlPjcKHA5eN1kIcN1WmOh2/set5v/atN1S+vjd9H0kzHo5VFisUR7T&#10;dKy2cagHrarKZhAcbShwu1EZS2D/0iqKCEmxQBAxPvwr4sUYnJjB3MZJlCaKEXG7TEXVAB0CP7fB&#10;m5FJcJTSTIj9hrmV+6jfOV1ulh21jR0or6iDi9MqZDWLD/8MOhJpchIEh4JFQWPKUjBJB8HKc8kw&#10;vRylNnpcAcTyCrBx/y1UCRaLKlFeXI6yRCnK4qWoKKtBa3c/5i88wJ6pg6jgeotiSXiMlqCYsJiI&#10;laM4UYFotAx7lk6iurEbMYJkYX4RCvKipvhNflJlDPlCyMi0Yds2FZMgOCpMNduHLHsegvEGdM4e&#10;TUIjnTqXVD9VQKVj5yyko5cwbTMcwUp4CpoQKu1FZd8iDr77JVbe/hJlvfMIVuyERw3BCxo5nVUp&#10;1YSeeoqMg6rQVRXMccdbMXDxMQJlOw0U2nLLjBppQSPXyaHAMYfj7F71hKwjrLYg3ruAHace0AHt&#10;tmAxv9lUWpUT7MxvhYMQ6UoQHsv74VMfx/Y5RHYeROuRB5h/58eonL+KmkN30Hj0FTSfeIT+R59i&#10;+nu/wtz3f4flH/+Z9rdY+PxPGPvgl5j78u9w+1//Pzj1p/+GtV/9M9oIK00EwroTr6KWMFB/+k30&#10;ERpnv/oz2m59hE7armdfoWTjMeLLdwmN15E/fdmqoDpyGr7hswhNXkRs+TYaCRT9H/0GFWdfh4+/&#10;+0YvIHfkHPwCzEMPTNsF18hZOAdOwLZzAzldB5FJWEwn7An4tgnGCGHbCYAqjpPOaTL6jyOLoBk9&#10;+w6Kbn4E5+x1uGdvwE64yTlAuDl4F3l3PkLZmz9F7bu/RN17P0XZq5+bNhnbuO7MySvwrj1Cwzu/&#10;RPbCLWyduEyIOm2a4UuhNG02CHECObXNeKn7MH87SmA8YXICK+5+Cje3/aV9Z/ECx33btNxQ43zO&#10;J4DjUG03VPlUeY8vEJJfGr+MdG7j+Bd/h5z520ibuoItw+eRRehOvPIZKl7/CtXv/QoVb/0M4Rvf&#10;hYOAZnIHpwlsnC9t/zX4r3wA99GneHnwHF4mPL9ogHXFKJ3bCZsyFdcxeZuEyBeV47nbgsZ07u/C&#10;hz8k1L3Bz5eQMXMV2Qduo+wZgfTRD2Hn+tInLnDZJ03I7nbu3wwel3Rut8JasxfvwH74FQQuvo/l&#10;n/0Tdv/gTyi8/xn8Z99E7onX4CcQFl56D83v/gyDv/4XLP7h39DHc63q3seoevQDVD/4FHkbD+Ff&#10;uonQgesI8/wMTJyHZ/AonH2HTD/GstNP0Pva97Hzzc+x4/2fove9n2D1l/+E8rVbyN21AlvDOHJ4&#10;vqu9hmDRWdBmrgdHXoPJCXYU8NqItiOvaxqVS5fhjLcT8Kwwcr3QMZBIYEzLUY4ioVHKoZRGXuv2&#10;/HoUDazAV73TVFQ1OY2CRimTGvKeoOlyQlVwRRuRW9yBYNUuLL77A4y/8j52bN4wxXBc0XoTjmpT&#10;03+v5o8gQ2BoD/FzHrcjH65QCZrGl1FY18Vx2hYLGi2V0QJGmcJTZVIZt/E+mp7p4D3KT1DMw8KN&#10;x/DnF8PlDcPp9puG/8pvdNg9yHF4YLfTP+J9MFHbiAOX76ChZzfyCuLIzQ0YQPQH8hDg/fLw/UeI&#10;l5Yj150Ll10qY6ZRGdP43HmuMkpVpH2zeM1zYFSkiYku2WYgMdflxuDYJAoiBbCnZyCH43L43NLL&#10;ydzks0svLo2ZYm0ZJvUklKN6BjaTfqHWSzt6erBx/hy6WlvoK0RRFYlgZnEBU/unURr0oSjXhYTL&#10;biqdKgxVCqOK20hZLJPRvxMwql+gwlGl6sgpVzXUVDESQYdAs7fQjWH6ayO1hThzeh2r+wcxTmd6&#10;rC6O/R0VOHVyDcfWFjHdWoIxTmf6HxLcpmsC2E843C9lMQWLtQEs1QcNLKZMIGZaYhDO5iqtlhhq&#10;1TFW4SU08rky2GnUwCn+NsPlrnXGcHxnqendeJyweLyvBCd2lWKzt4jLD3KdUje9WO5I4MLR/biw&#10;OYfDPSVYblJuYxgrTUEDlcqltMxSOCe5vqnKoAHUjdm9WJsdMEqpUUs53RyXOV8tcLR6Pgoch4sI&#10;8PSZFZJqKY1bjRKmpv4mXFXKo/GF6JvTN5LamALGlCLcxOkAAP/0SURBVKVe3AsCVUjS9G0k+LQV&#10;+E2Yb1vERTCx0cdVdflMRHhsFPJoTAqxKwdDQ31YW1tAedhL4E+FGtOPp1UQ/JXr+eZcqQHGD5cF&#10;h1ZPxe+ulptm/CpWI/uQ8GjyDwWPBEepgyqQ80z5jfuLCXkEx7EiXJuuxaNXzuLWSAJ3x2KW2rif&#10;MEi4tIrpWHmOb87HOX8cbxAknxEYn0m15HSvTMZxfzSOeyMx3B5O4NbhPty/uYGZhohRuGPc7ih9&#10;UrW/MICYAnMpttyfCulVWKqg0oAl94XqlhRw3nzC466OekyN70TEkQlV+ZeAJl/ZRX9SvvPzyE6a&#10;EWDk63IacVdJXi7O3TiGtoo8VCaBsYawaMAxaVIaBY3GBJA09aTXdHqRYCI1yUknL66hIug06qWE&#10;qW8J3lS1UkqLDnp1LIyluUGeBFuM4qINM0pSEtRSwKjcRgNxL7+IdDqTAg9V5tQ49dvTMvUn9Ef3&#10;9dYaxbGAACAo1J80y02aFCoTlpqxxeyc6sJcbJ6cNSejIWiuXyrjN+FGCpi2QfmQQc5X47biiQ00&#10;0kyoKmGwlX++R9DIHdFE66rKw+mLS+hrjJrkT/V91A4SqAkYVX1VpnFqjCmQU1N+KYeCwZ2FNqwt&#10;7sT8UAs6+V0hqS3c2V20jiCBUXmMnFYhqXuSsLinwIJFCxpzsDc5XuGpClOV0qiqsCL9aq7TOmDp&#10;Bmo1lKooxVFQWBux49jpOSzMdaG2KGg15PTnoCSQg6p8Fw6vj2MHQT3C/+LnflAoqKAxgyfaN4vg&#10;PM9l1bFLHj8DjLRUYaIUND5XmZPfTc9GjkvlNBqVkaZjqJO2vjKKxfm95lh+s/qupksBo5mey/nm&#10;mxMdaxOvzQsrwmM5OzeKucVJNJbFDYgp1l3Fajy8qbl5fip82qiUPKf0e3HQg9WjKyh05hjQVHy8&#10;bmYmJJXrFBymgFfDlOIo5VTTpMIuzFszDnWjVGEdPYRU/Eb5i2Uep4HFYxfOYXF5CUcvXEBvQwMh&#10;3md6K+pNapDTSzH0bN/O/7mV57haimwlOMoscHRy6OZv2jcmbNX8p20mpNTkRGam8/jlIORwYnhq&#10;Fm3NHSj0+lDg8RIkPYjwwa2G/1VFpZhbP47+wQmUF5UgQNAMpsJVuS0CSJ8gkY6CgcgkMPpy7Ah7&#10;/OjeMYSSkkq4snLgoAOgIjmZ3K50OgkCRxXSEThKbZT6aKBR6iN/N4VxtqcRGjMJjTb46ayU5Bdg&#10;/e7rqCgpJzSWopxwWxZNoCwWRymHJbJYKXaMzGL65DUO51BV00xYLEUxIbOkuJrbU41EohpjRy+j&#10;vqMfiXglogUlVkEcNfhXuw2/lZujaoMKTzWW4UR6lpewFoYnVEFoPIZIZTdscggJi5nGkaTx9yw6&#10;k1bIaIlpvZEbbUGwrAdF7ZO4+NHPMHP7HZTtnIe/pBfeeIepsurIqzVQKHg0wBisNsVvnJEmlO1Z&#10;QnnfASuvkWCYbZRGOrDZdFwJjrJsewG3pRhOv9TGRuTX7MHQrbcJpR1w5beY8FbN7wzUmOW6wo3W&#10;+Fg3XOW74a0dRbBtDnULlzDx5FNE9qwjf/cGIrvXn1vBwDHERs+gVIVy1h+g8dRT7CEMTn3v19j4&#10;8k948g//Ayf/9F9x9h/+O6Y+/i12Pvw+qo+/hqoTz1BDqz//FiY+/BUu/8v/C/Of/RE1595CfOkO&#10;oos3DTTmTV1EiGCoBv/+4TPwDZ1BLgHEP3YO1VfeR9+7v0Ajgav24juIEFLUdsM/dwMezuPedwr2&#10;vqPIIehkdSwjQ2qjgUULGg04EpC271jH9t1HkTV4Bj1Pv0D+2ivI5noy1F6CQClFUX0VX+qywE19&#10;Drdx2ZlThNrL76HotR+h5q2foof/b+5X/wkl/Bx55Qv4rn4Xzs3X4Dt0F/7VewgSPENr9xE+8ghh&#10;7oPwmTcQuvA2wuffRd93f4Nqgl74wrsIcB8ETz3jNE8QIqCHOU9w9S7nv4MAh/61h3Cf5jT3foDC&#10;Zz/Bwu//DR2f/QnlBNrYky8RuPIhMqev4qW9p0ze418bWOW2EzhfULGbXUfwEiH55cGzKL7xHeSd&#10;eYuAe4YwaEGj6SXJfSNlUyqjYFFVUVWxVb+/rP1CUE6bvIwg4b/z/V+i8PL7KH3jp0a9VNN+QWIa&#10;Tf0X1ZdRlk5gzORx0X5T0ZsCHrMiwmXrJ7/H5Fd/j2JCrpv7JJfmv/guyl8h7P3073GI59Dxf/xf&#10;2Pnp79H+xlfofPMrjPP/dr/7cxRfex/Fl99G/YNP0PH0B2gjILY8+QR1t99H5eU3Ubh4FZ6+w7Q1&#10;uHoPomD2ImouvQF3zwHk1I8ZhdGe6IGjULDYZCoSO9XGJqS8QV5/hEdnQSsS/UsonjjGzy0mr9gU&#10;rHJGLWBMFrVR70UBoSmGQxgMNe5By9oV2KPNphCOAFEKpGBRAKlqqgJGR0EDXEVt8FftRN30Edz5&#10;07+i5cAJ+Mp74IkTXPOqYPNxeg9h0xUhLAYJqX5jBhw5zimlcewAAol6bgd/z7Kqpiqf8bnSSNsq&#10;WNxuvfRKy8jhfcINmysEpy8fm+9/DJc/H55gAdy+PLg8aivkg8NJWPSGUL+zH7tml9E5Mm2URidh&#10;UjmNLimPnC7X44PPF8ThOw8RTZTA7XSbPotSGTP4bErjcyiN93rd3wWGpojNN6AxZS+9aP2uMFTl&#10;vqvJf3NzCyoqKpBrniV8zhAIAxmZfA5n0GnlkBbksybI51CQv+WpQJzDRmc2D92ExaWNDezbN4Bi&#10;vx9FKoQT8KI8FEBbbTUmVVSOUBl3y1HNQcyehVI6zooKk7KoNg5qUyBgTEGjnHRL2bHaaCgcUIDZ&#10;FnJgX4nf5CmO1eRjrD6GxeFebG4sY7ylFCsTu3H5+kUsj+7ECH3DscowRiukMFqq4CQhSwqjgHFe&#10;iiIha0l5hw2CRamM/C5w5HjZAoFwNglx+80y/BitDODmvSumuI5acCi3cb4+jLWuBDZ3FmFzRwmO&#10;0jTc7CUYthZif2M+Do/14vzpgzgy1oHVljzCIoGxReGqAWOrzVrf1zmV1jotxVEFewS+dx5cwf6G&#10;fAOg0wRKqY3zSXBcqM7lNhMcCY+9EZupzB+h31RIX0otN2KExnjWdvNdsGPyHOkTSW38JjCmoFEv&#10;6BXdpd6MElxqPcqfy8HUvl6sr0yjLexAS9CBGq8NxW4eV0eWqXXRXFWE/fuHMTmyh74uoTKZmyo/&#10;vpim3ukV/N5IX/1MdxDfWSEkChYJhc9h0fRUrLCMn/X7dwiTCi1V3qNUQlVIVZiqgT2C492xOO6e&#10;X8CtI4O4O1LEcXG8MhHDq9MJvEYofGbCVa0w1NRQUPlkisAohZHzK9T1pmytHw+uH8K1wShuDRai&#10;P+owPKJ9p7BfqbbyJ+VfpvaThDm10jPAmIRGFZwxPb05jPP8PXF+DSVhz3O1Ueqi/GVZiptMDZgk&#10;LEqkqSktxInL66gt8Jj6KEUSxDgUDMqUAqdQVIWkNklllCU/W+CYSpOz2oUcObaIjqoCUyBHnRy+&#10;JbVGEKc/IZudHSadRhGicy51xqhLSTPVMmm2JFwYUOSNRvBhAIRQIog0auBWKx9SMBrin9nbU4O1&#10;IwtWDl6mQvG2mD+aAkuZwilV3OXgoXE0lIQNxMqplgpptYOwAMfADT9rGwSOAkqFAYrmCzl/NHub&#10;URtbuLN6+ce7CGItAjF+Vr5gV1Uhzpydw+6mKKFRoQuZptKQYE1mVEYOVSlVQKgCN2rYv4uwtzvh&#10;xLlzU9gVs6ODsKeQ1GbSuUw5iaa9Bqc1KqNAMWrD3ihBMak4ms9JgFRuo1p0aD618dABU6EdhcOq&#10;8E4KYlXUJyHVkcMibm+pPxvTk504e+MIuuoKUU2QrM938HMBNo5MoCLiIDhlEhysMrkKB1YYsoFG&#10;7r8UNP6fKqP2r9V/MQmLxqyQZAN8XE7q5UHqu3npYEDQgj4d34mJnWipLTLHTwpian4LGjW/xlkQ&#10;l1L+UgBpbj6EQcGjqpY2V5dgfm4EU/MTBgSlJiqsQReQygDrIgnw4gzxItu7dycG+nt4wanEs25w&#10;AkbLBIgpVVHDFDQKFq2kbKvYjy5qozDyBpmCRrXYKOINrsRtQ2muHRWBXDQkYpjZP4VPf/snDOzq&#10;44PPa8JtInZCG+FMSf+WeridF7gVmip4tBEMLXi0wFGhugJgDfXdwQezwkg9fLD7Mgl+fCivXbmJ&#10;mCqFOp2mR2NYplxGhwN5HOZ7ctHW1onR2SWMLSwTErMNPAb4W8CmhzotO9uYn+P9Cmd1uJDIj2Fw&#10;atmEfnoIkU6uz5GWhhxucxa3JZOWTmiU4ridjoUq7QocDURKhZTSKGUyLQO2LJvJNyzJi2D15mOU&#10;F5cQFK3CN6Vqt5GsnFpSGENRNG7UxarKeuyaOoDJY9ewe3KZoFiFstI6lJTV0xoxc+42WvomUVRU&#10;g3isHLGCYuSHCrke9WfMN2/ct6UJGi1LS7PTOctFBh1GqXodU2sobt2LbBedSeUrcXx6tp/DIIGO&#10;zp0j3/xm95XBnVdPOGxHuLIPc3ffxsjl1zBx4200TW0iQHDM5W8KVXVwOkeoxgCjnFg7v8u5rdg1&#10;j4aJowS9hqTqUWRUjxQwGni0RbhdUjgrTW5jsHIndpx7gtyiHZaaIgAlUAo61a7Dwc+CSIWzOmNd&#10;cKn1QO0IikeOoe/m+4j0rSLYvYRAxwEEOxYR7FpCmI543q41FOzdRHT4FOJTF1A8fxUVCls9+giL&#10;H/0aMx//BjOf/R6n/+F/YvGrv2Dqo79B46X3UUfgqDvL/3zxPZz43X/G3td/hL3v/QLj3/01aggy&#10;+dNXEJHaOHnRKEjB0fPwj56Dn/DhE0QSHEMz11B88nW03Ps++t7/Bc7+7X9DGYHDNXoBHuXTDZyE&#10;bdcGsnvXkNG9inSCXwahKI0AZUJUew4jY+cRZO45hhyCYs29T+FfvouMfSeRRpDcwt+lFJr2GB1L&#10;Rvmz8gNX8TJhVK0otu47Y1S3nOUHKH/2Y6TN3ULW0l3YDj2AY/0hbIc5pNlpLgKj78RTBM+8iQj/&#10;twq8hAmXQ9//I+qffoW8ax8ijwAmeNQ06vvo2nwVNoKi8/A90yJDfSAd64+QffgVZK48RODmR3Bd&#10;+MCExb4gUNy5aeBQuY0GFgl8Uis1FBAKJF9S/uHAKeRd+YDg+wFeIkBu2X3ctOJ4ofugmU7TKw/S&#10;hLpqPyifsU/htMeRuXQb1YS8zk//gAnu85L7n8Bx6JFRELdPXEI6j08aIX8bj1UaP6uJv/oxbh+7&#10;gPC1D9Dw9k9R+uRzxO58DC+Pde7Zt7Dnq3+A59zbKLz3CXo//R0mfv2v2PXzf0Tb0y/R8uoXqH/1&#10;hxx+jtbXvsDZP/w7Gu99hNLzbyG6+QiBuctw9W8gZ4dCkeeR0Tht9aesHUVW/TgyG6eQ0zKLooPX&#10;UHfmMeyNk8ip3AsHrwV7YaulLIZVjbjSqPMO9Tw11xyvEV4PtbPHUT6+Yb7b/VXIMddbgamCmpYd&#10;TEJjxCqEo/D0YBWiPRPYee4usvKqkR2qRJb6N6oVBy1Hn8NVsBfweo63IFTThz3n72PHqTtYeeP7&#10;CBEgc4tbYY/U8PpWq44CZDjCSLOpRYd6L3q5Th+hMWDURmcwge6Vk7wflBFk/die5SI05mDrNuUx&#10;WmqjqqcqJNX0aUzPRnqWHdkOLxy5EYJiIY598AlygzF4w3EOC5AbiBAOg6jp2o2RtRNoHRhFfrwU&#10;dqM6OuGwOZFjc8CezHF0uXINOK7euo+CaBGh0gk7nwGpPMTt9NFSLwRNeyYpjS8KFL+hOEpp5DSW&#10;0rjdtNzw5DjQUN+Ahto680wKOewI8jmjl5UhwSEtzOdWmN+VZhHmMzGUnYnWxgbMHT6MEYWfFkYQ&#10;9ThNu414rhvFNIWjChaXj2ygPEJodDmRb8s2oa1quq8wxefVKQWJGvLZ/xwcNQ1NoX4N/hwMlngx&#10;VqHWFCp2Q2isFTTGMdZSjvvvv4XLN87j2MaSCVVVewoTkqp2GZx+PBnSOU34mqsNYFHKIk2K4qJA&#10;sV6w6MOygUaaxkuJ5PTKbZwxLTi8pgjNBD8fWRjB2vQeA42qfDpVHcRSM/21niIc6SnGkd5ibNCO&#10;EBqP9tXi0vmjOLY0ihn6qHM1ARxsCuJQi2DRjzUO1exfVVUPNiok1irKk4JHs14OlfO4sq8Nl86t&#10;YbLcGq/fpTbOVREepTjWyLi9/K5iKDHBIn0qwWKRjP6cvisPT+BoCtXQL/qm0mgVZdELf/pP9Luk&#10;SEZ5XGrd2aj32dBe4MMZbsNgSwU6Ix60RFyoCTgMOPbv7sH6+iK66itQpEKDNvq6nNe0paBPJ2BU&#10;BwMVpaymKWLw0XihgcKPDhEUD1cYaPxEoMihgUh+ln2Xv0uNVC7ie8slRm1UNVX1b1Qe4/2xGG7N&#10;1OPmpUO4vb8a9wiBGifF8THBUbmKClcVRMoeTeq3OB6OR3F/NIo7I5x/JIFrp2Zw8/go4ZEgynF3&#10;RwtxeU+eqXWiAkOCRlPpVL4lfT3tHyskl9BIEyzKwmQX5QzqNxW/ke3ta8XU5B7zOchplbMoJrK6&#10;DdCfTbETfWGlqZXnB3Hk5AoaywtM1F6c+06iU4LDcrKDFEYDjjzW+mwVxBFAWj0dTUVVjlMIazWt&#10;PJd8k+A95OCIYQ8t61uWpMyN1B+wZ2J5ZQKlIY8BSBNDS+faUpYEjIQEwoUBOAGH4OOlFw18qJiK&#10;BY4WoBjVkWAgsJCkqpDTvuZSrG0uIu7njYbrCxBqBIlqHyHY0J+sKPBi/2QPYrk5Rnl0cscITJT/&#10;mKrumQqLNcbxRr3iOqUYaaer+WWzIw07nWno5Z9sI3yZnEW9pSJ8lRIQq8NOnDo1iamBBtQGbKjk&#10;zpFJeTRFcLhTWwhzqoqq/ot9hL/+Yieu3z2M/vJcA5C9/E1QqR3eyqFCWJXbKLVR4JhSFQ0wxmgc&#10;qhBOCiAFjQpn1byCzyZ/pqlmpIOpsFgDjRwKYlPNN6U4FnJcCcGxpSKEi3eOYGGuGz28OV19eBy9&#10;dRGU8/8oXFUgJWhTWGgqh1RAb2CR+1KgKGj8ep9awChFUZVTleMnhU4qo2Avh+MF8HYuzyjOHKd9&#10;b14qbCf08XwpLYpgfnkUIVsax2laaxqpl5pe0xpA5NDKK/waGk3BHU6v8XqTom2XUhnmjaSnrQ6b&#10;Z4+go7Ga5yn/G02VeiOEOYU+l4V4E5wbRXUi34ClzmmFmOqmZpRGs9yvTd9N1S6BIk3Kokny5jrN&#10;hUtTXL/CXeJcl6CxOKU2+tym+fDY0CCWlpaxevw4ZhYPoLq4CFHzgMyCelAFpBgq5NSEnVqFcEwx&#10;H8JYChylOhqY5FAtMux8MCuM1Ulo9GaqenE6lk+dI/zZCX8EPr3Z5XjlPQboAAgKg1IXBY9uLxob&#10;WrFy+iKaCJGxcAEf5A7uKyeCBMwAYTFI4Aw63QjToSgvrcT0+klEfCEu25HMc8yEjdCazW2QCR5V&#10;1EAvHIzyKFgURAomt1gtOFRRz55JoM7PR0k4gpUrj1EWL0Z5NGEBY34k2dyfpoqpkQKTw1hcmCBA&#10;lqK8vB69Q/M4ePcZOvqnUNXQi9Kqdkyfv4XOwVkUEyCL4tWIFZahMD+BgrxChP0RZGU5CYo2Wo6B&#10;xvR05TR6CWkhZBEIW8cPorRjEDkGGsN03uhMZvmRnumlY0l4VM6TI2LC2pTj6M5vRKC4B/vOPED9&#10;5FHEO6aw7/wj7Dl+H/n1ewmOnVZxHE4neHTmcZjfDFdBK+om1tF1+Ir57AzWWmGszqgJTU1BY0ZO&#10;2IStmhDVQA18JT1oWb0Gf2W/URU1n8NH4PTQyVUOFpdh2nXQWda6XElw9LVMo/bgTeTvPgw3ne/c&#10;BhodcTed8lx+97bOItC5iEDvCsK715A/eByxiXMoXriGgWefmyb+KobTcf07OPiTP2Pl1/+ETUHi&#10;uz9H+/XvYe/Tn6Dn8ZeoJjxUn34LdZfew863f4b5H/wBtYSCko1HCO+/htDEZeRNXkJw6iL8HPqn&#10;LiM0ewN5i7cQWrmP3le/xI7XvkLN/e9jz0e/xchnf0Dh0VcRnL2KAOEyc9cmMgmIGTs3kNmzjsxe&#10;2q6jyCAESWV0EHbiV6wqppn7TmD77k1T+dOEZbapYb1lJsdPRXC6DppCOVv3nDQ5fc4TbyB443sm&#10;RFQq34tc3191W/mFsr82dsg003+hdwMv7j6Blwmcmr7i/mfwrT/GyyPnOe40fztmqqGq96Lm+SvO&#10;+1eEQJkATrmLLw2cxkucPnuFQHr6bRNiqnDXb/ceMdNrO5WDuaWVwKv/IMWwkyCYhMYt3MatU9eQ&#10;/+hzbBu9aLblxf4TRon8NuHxxR1rppXHS/zumLlCILyMAkJ16/d+jdiTL+Ah0NoOP0LTu7+E9/Qb&#10;Jtw0a+4mMqavImvyCjLGLyKdoJjB4+aR0nrpfTQSMgvvfgzP5mtwHn1icildhH4fAbrvR3/Bwh/+&#10;DV1f/QX7fvFPqCIgejmNwmqdB++aHpG+lduE+tvY//mfkDtxAc59yls9hEyef5nNM8hWtdmaUTgq&#10;B2Er74ejrJ9wOMBxw8iooyMydw7lR24jp2qfKXbjUO6iXsaodY0KUKmAjaoP55aZcXqxohDu+oXT&#10;KN+3ZK4ZvfRRlWLlMgoYZbrWMnhtmyI4CjkN1yDSMYraxZOw5TcQEJPN/03Tf0JnuJrj6+BOtCHe&#10;NYkx5WUPryJYuwfDN96At6TdhKXaAmXI8ihvUpVWVdzGi+2ZLqRlurE9m+BIaMxyERrzSjB57RVu&#10;g1RPQaUD2wSNBEWZAUapjGlq2J+FdLU8ynbB7g7D7Y8hGKvAoSfvwFdQAn9BKULxCpQ2dGD28l10&#10;TywgkB+HU+GqNpcpgKPqqerRqNZJOVlqheSAw+GC2+nB6s0HyC+MGZVR0Gca8vOernu49QLQMoWo&#10;GqUxmddo5TJa0SXpWwmM6RlGWQy7XGhpakZTQxOfOW7kK8KG4Kh0ipBdkGjnc5nmdBiobKiqxIHN&#10;TQwOD/L5EEIBxxXytwKn7blF3Q7ECJEKST13/y7hMQ8RPttCCm9Np69Ix1swKCVR4Bjns18hqQnB&#10;YtIUTtcWsmG4JJfQFDDhpeOENKmHKnYzUleIsdZyHJobwSe/+AVOn9rAZGspJhpiJq9xvCoP46bl&#10;hpUbqHBOhZIuSGGUmlhPoG0IYalBFU4FioRGwSNNat0BwpcVpmoVx1HxHMHhOKFxrr0U16+dwnRT&#10;3DTjn6wJEtTCONhZhPUe+sW0jb5KnD00iauXNnB4Zw1makOcRgDqNetYIzCutwaxQWBU30b1cFxr&#10;1fqtcFOFqxrFMQmOWv9kXR6OHZ7GQm8lVEFV41UQZ56QqPBUy7zm/+yv8Jh2c0bhow+VoI8uS6mN&#10;asMh3yjlJ6WgMWUaJxMUKT2oyJGJer8NLWEXZob7cHRjETuL89AV9aGvNoEja/NYXppEXZ6PMJJp&#10;apCYY0q/tYSmopZSGKvof1XTamh1PMb7Yg68vj+Bjw+X0SrwMeHw40MV+P56JT41aqNgstzkOH5A&#10;aFTuo3oqvp0sivOqchEJjvcn4rhN6Ht4Zgq3jo/h5nACt8cEk1ZhGwGiMSmLgsWxKC2GewTG28OF&#10;uD1VjjvXN3Dt8F7cHIoaYFSo6sPxGF6ZiOLmYATd+dnPiwhJkNC+UU6nenRrH8kEj+ItQXfKzDTc&#10;F3kEwQt3zqI04DT+bgocnwttpgAml8PfyguCOHXtJKqiXjTl5aCGPCFhRZ0WBHuqqirlUHwhJVFg&#10;2EBThKOlNlrqo0BSVk8uqeF41YS58+YdVHBYQi76lmTQfG6cmkp2NpRjkVQbc2aZP6e3B3LgLYig&#10;80/HX3Ah2EgjLJoiKvycUq1S8Gg1kLcAxeRLCj50MvHP9fc2YH1zAfFcm4nblRXQCglzUsdGBtox&#10;2N9q5FjtFIWvmmI7XJZRw/5P43gpV1YIpexFFBJQu7k8WQthUbHv6sWo6qhFXJeSPLXzGgvdWF/t&#10;x8piP6oIjEoWreaOE2E3EOJ0wAWMuwiMu2I2rEy2YW2uF7vj/E7oU6P+jqClNnYGMk1FVfVo7CU0&#10;KpxVIaoCRIFiP+dPQaMUSAGjpmsnNGp+CxotM+DIbZDSqTK4qfxGqY4CR1VQTfD3slAOGou9OHJ8&#10;EjfunsKZS4tojDlRGbbx4Cpx1SrVawoQcb9oX6b2mQBRam1qPz4PR+W+FDgKtKIEL53wAkSFAQve&#10;9ZtRIjWtzgl+lqJs5Sy+jLmFfagpLzBvQwSMesEg03INGNIMuHFoiurQpPqZ3zi9Pj8PWaZpOZLk&#10;pS5WRINYPDiP8dE+1JUUEp6zzXkU99rRWBrDwoEZ5BHuBI0KW5WCZyA0tTwuOzXUCwZTIIfL93Gc&#10;uaD5XZXCQpzPGJehyleKwS/iNVHs4EUjtdHr4j7mg2NtFZ31dTwOQezduxdLq6vY0dvNh6X9OTg+&#10;r2ZKAJOZth6ER5dgkd/thDLBosqSZ5vP2804Fa4RNFaVVmBgaMKoh15CYm5GFjx88Lu53Fw9xLUO&#10;A5AKQ+UNig/aglwf9gxPYmj6ADq7dpnveerraMyDPMJlnsePqqp6zJ+8QGgMwkfnIzfbBndmlgFW&#10;gaMtLQmOMm6fwlYztlrguF3hq1Ia6Uxk0vkJcdkVBYTCUIjQ+MiojGV0VErzCwiMeQTGcHKYh0Q4&#10;THAkPOYXEh4TRnUsjpehqq4D4xsXMXT4IvoPHMX+C3SQxpZRVtWCREkD4iZMtRT5kQT8vnxkZLgI&#10;io4kOKqHGSEyy2dUREFj4xBBfvfMc2gUKBpFIMNjgaMAMjtgwFHVUR2hanjptFbvXUHrrHqv9SNc&#10;vQeNE8cwdPlV1I9tmF6OHk4jeHQXypFsNzBZMbCC7vXryC3uhitUbxXEcReZ6qlSGLNyLHhUj0c5&#10;wc5ANTyFrWhcvIBE17RRKFVUJye31DjAxjwJOst0mr1lxjl2RZrhjvfCUz2EupXriO5ehat6GK7K&#10;fQYmXaW0sr1wVg3CVTMGTz1hsmUW/u5lwuM6CkfpaB+6j75nX6Ls4B3zuXrjFfS98immvv9HbP7+&#10;37Hys3/E3X/6X2i7+4kBxgqCVzlBonjjMcqOvYrex59j7/u/5O+ElcvvIzJ/iwB5HWFCYHj2OoHx&#10;DiLL9xBde4zmJ1wP4SPEcUH+FiTAlF/6AB2Pf4hmAkiUYFN/7X3kr7+CTIJiDgEpm+CVPXQOtrEL&#10;iJ18hrpHP4RjisCz7xS2mXDNQ5bapvBMFYKR+pa0l7tXsWXXBrb1n8TWofNIPP2RgSiFfb68+7jV&#10;O5Hw9i1OK/urpP01TX0cXyDAvkTgfImwV8X/l3vooVH8XpLix9/+mtN8c14N/5rgZzXnP4KXlQ/J&#10;6XOW78N/5TvWvKYAz1H8tcJQpY5KFaVpnUY95H95gbD84p5jnNcCVlUvTZ+9hm1jKmhDaFUlVAKz&#10;c+0+Ci+9BQePR/WjHyBG2JNamkFYy5y8jMy5G8g+cA9FhPToK58je/kBsg7cRbaUVu5/waOqn0av&#10;fQdVT79E/u1PzP6x83861gmDBHrvqTdR+fpXqPjgV1j83b9h/rf/Ga3v/QKe46/BceAW7DOXkT19&#10;ATmTF2Djeh00z+RFtL/5Yzj2blrKYuscsuonkE04dJTuhr1kJ5yJHkstpzmKVQF1D+FxH4oH15GY&#10;PwubpuG1pBBtKfWmAjGvH3MdOGPm+hREquCNO96O8oVzCDcPWdeMl9eMQlOlLGaHzMug56GpRmWs&#10;hC2vDtGdc4j3L8JW0IScSINp0WGMsOgoUA5jO5qXTqN78zpCDf3wV+xAy8JJNM4dgyfWyGVUIttL&#10;OHXkYXuO1MNcA4zb1Xsxg/eeTN5XbH7eT8Lw5Jdh8sYj86Iqw0CjKqcKGrNMKKpp7J+uZv05RoFM&#10;V0N/hw8OfwG8ecWIVbZg6MgFwmM5mvrH0be0gX2HTyK/pApOVVN1eJBDMFT1VFVSzeCzIJ337XQO&#10;s/h8yM60eja6HG5C4z1CYxQ5BL6sjAxTuEb37hQ0buOz2UCjURtfxEsvfJ3LqBeEGXw+2fQCNIvP&#10;NAJhgceDjvZOtLd1IOrz8vniMeAYIQzmy/hZ+f1NdbXY2b8H04uLqCku4rPZgsk8gmXEnkUoVF/i&#10;bPqfHNqzLYB02TA6MoT2+mrTx1FhrkrbUFqHj88j8zymKWfRynlLRwXhpD1ow74ij4E8hYWqgM1Y&#10;hRUaOlYdwmhtBDN9rTh+7CBOnd7AwtAO3Hr1IUbqE5ioK8AEf59I9mKcICxawOjDrCBQOYv1QcJZ&#10;kNAo47PftMZQeKrPUh05ncJTFwlhKpAzW2XlGk5x/RME0am6fGyuzuDw9IDppzhBmBsnPM42FmK1&#10;uxhnDgzh4vF5QuM41npLcYQQudycb0JOBYJSMKUuHmkL4mhHAJsaChz5eZ3gqDBZKYdSERWCqjBV&#10;FciZ4Of1yR3YXBklwFrqZ0qRlNooaFystaDzAIf9hXarlR199WKalEYDjTQVyzH9sOkbfRMcpaCZ&#10;tB6aoNJUsTcRWoQ9FTHKc6GnKIQLV05halcrxnuace7cUcyN7CSQOOmLq7JqhgF/vQRQmHE5t6GS&#10;kGhURpqAsZbHuU5GTpgj4Cq38RMC4vc3CIvr1fiE0PgJoVHjFKZqmvELGgmM7y1bYaoqZGPURoLj&#10;A4Khwkuv7ovh0YPTuDxZa+U3jsRNsZwHBEQB4IMJwqBCWQmEd4biuEVAvDVdg3tXlnHpAM8jfr89&#10;VEiYLDQqpBRJkxs5G8fNgQgBLZ376CWzzySead9IfdQwVXtDUXqK+EztT01n2Iz7cIDn7TS5rID/&#10;PY/7QYqiWEpt61RwVEUwayviWDu5ipqYD81KmyNfKPRVLQrFXurtLihXeGmlO8MA4zfBUdAo9tAw&#10;VVW1gZDY4KcFsjE31o69neUoIyd9K0aHOMGN0VuBvq4mTA7v4EWcZg6+lEajIsmRp1Ov4iiCDZPH&#10;SNBQQRVBY4bi3aU40gSN+i2NMCB4FDim8iblyCtXra+tHCcvH0MxwSZOeEuQXmUVYTdOnJxBZcRt&#10;dobCV9XjUdU/pXIpV9JUbOXyU7AjkNR3o4ByPTncNm2v1MZOgpZOvhjNqqyqG00aT1ARdwYqtNPy&#10;nVie68KRzSnUEdzquJPq1VZDCmMh4TBqJyQ6MN5SgNObQxipDRlgVIsNha1KWdxFqhcA9iahMQWO&#10;6tGoojemzYZCUpNqo1TGHQRShaW2ybheqY2qYGQOHk2lceto1dovgkaCogr0lAgcue0i/jIezLp8&#10;bl93HPffuIB7b5zDwuxu1HB7ynjQ1e9FbTmk1gkCBU8GHrl/pPylit2kgNEcZ5oAXDHYMV78JulW&#10;x57z6hgYtZEmYNQ4q6ANIZPHqTzKm+vysJHOFS4s2Df5kua80TmUDEmlCdysz1ZhHa3bDLlsA/9c&#10;tgWl1rI8ehPDE18Pmz7edE5dOoF9O9tR7HcS2jw4cv44auIFfOjkmIsplxddqtqqif82y7cA11JR&#10;rdDUFDiakFQOTUgqH06K349kpJk3mglb6hrJRjEfaiW5TrRWVRCQZ01p8LjXS3j1oKYojsnp/Tiw&#10;tmaS/UNSAk2oaqoNx3bzAJTiaJRHmlTHLEEjhwYcabbt2+EweY1ZGJ47gKryasJhEhi5LKsSahqv&#10;jTTYaeq36OJ4r8knUR5JDkI2m8kn3DUwivVrd5DIiyLi8SI/N4ACr9pWhFFd04i5UxdRGMxHkCDp&#10;o5ORS/B0c5sdGemwc3tl2QYet1vwyG1VoZx0Gbc5g5CbTWiM+XJRLigM8qF65RWUFMYJiQLGiAFG&#10;WVE4ZMz6LIsYcEyocqrAMVGB0tJ6NPUOYd/6Bdz54reYvfAKymraUVLRhuLiWsTV7L+wGLkeQli2&#10;DxmEv/QUPKa7CYZeZBIQbXQYq3ZMoG7vvMlplBO5XdBIYFRrDjPMzDWQqVA2tdKw+8sJZg0oaBgg&#10;NJ5CsHwHgqU7ESjZgVj7JHo3bmCQ8OglOOYmujjsRi4/e4t7EKzci/aDVxGu6Tfhc6mCODlyegmO&#10;WWq/oWI4jqiV1+ij8xeuQ9PMcdQOrxJY6+kwVhlI1LZkcTozrythINMqoFMPZ2EHnHTEu888QsXw&#10;OpzlXF/JLjrjhNWkU67iOc7iPqPqOKuG4JYS2b6AYN9hhPqPYs9rP0Sczn9i9gqK56+jePkWqo+/&#10;ij2Pf4DTv/sveP0//h+MfvZ7LP/kH9BGsCg7/hSlm6+h5MhjFBEGiwkX9dc+RMfDH2Li49+h49Uv&#10;kbdEWKQVHCTYHHoFlQTOIYJHwfqrCBIig7M34CPY5I4TMkbPwT11CZHDr6D01DOUXv8OWp59hfFP&#10;f4e8o09gG78IB0G05Py7aHrlB3BOX0fW6HlsGziJl3cRsNSmgoBoeg4mcxs13NK7hi0mPPUkto9c&#10;QM2HvzChqYJG5Qx+m2Cnhvt/TVD7K5qgLWUm5DMJjS8SGisJjT7+j5f3Cfws4JTK+Fec9pvQqJxK&#10;04SfYCg1U+pi9vJd1PL/mPXuPY0X+45ZFVi1TgKmAFVq5be5vS/2rFnrHSAUj15EOvfRnk9+y2Xc&#10;x/apq0ifv4nO7/4OFc9+guCV9+HffIIsLl//b+vwGQ7PmhDTNE6bQYC3ERJt3O6OT/9oAeHKA7Os&#10;qKrdfvRbFBIoFWrrPPwY9tWHhM7HcB55Fc6Tr6PzvV+hgcdzx5d/hxHCYgmhP3rpXULwbWRNX0LW&#10;2HlkKCeyfxPpBMTMvUeRTbMPHkfRpbeR2XOQwDhvQlAd5XsJir1wRTvhSBZ5chprgT3WBmdRjwHH&#10;/MmTKCA4OlUMSoWgAjUEM/U5JTAqL1iFbGiCR6svKu+FxZ0omzkJT9kO6+UMrw9Bo1U1VZVKCYyc&#10;R9eRXrjkSLksaMae62/AWz8Au4rnFHI7CpstIzCGG/ai//JjlAwswlvRg9ySTloHhq8+Rn4L4Tef&#10;cBkoJYgWmJdPAkajLmY4kqYXVoRGu88ojfnVndhx+DSvY0Kj3U8o5LTpNqMsChgVjpqWoTZBNqRn&#10;uwww2tx5cIUS8EXLkWjoxuTZm5i9fA+7F4+itIX3mlABXG6138hFlnITBYuEQNPkXyCosFOaitWo&#10;pUZOTg4cvKev3LiDPN5nTZsNgSXv2XrpZ8JT+Uw24Ejbymd0KkxVEJnOe70iX1xqI6UcRT5TpBwW&#10;EBT7BgYIhLsRDwQQ8/sQ5TOwkDApoBQ0Lh09gqnFBTTX15n2UWGConoz5hEQFaoays6gs6sedJap&#10;DoBetAooSwvyMDk1iUC2agNYVb/1fFQ0jgqFxDjeVEelNXpzMERY3G8KzAQwRehTIRg16lcLjVF+&#10;HquO4NBkP85eOIlFgspoUwlGG4tw7sIpzPQ2YqSGEMdpVHU0VeFUoamztWqRQQjkUOCYymVcUT9F&#10;Dk14qoaERvVXFDBKtTPhqVoGAc1aXtAA6cpQN86cWcd0czEm6mOYJKzuby3G1UtHcfbIPI4PtWFd&#10;Yao9ym8sxmZPERbrggZABY0qBHOsPYDjHUFaCCc6w+azIPJQixU6Kwic47RThKpJ2lRFANP1Edy6&#10;fQ5zLXEDwykQVSXVBROiSnDkdgt69b2TAC5YFDgKGKP0u1TERS/RU0VcDDTSdzLKmPGfpKJZoZch&#10;wpCa1ReSLUo8NjSHPeiO8zh0NOK9H/4A5y4ex1hnHboLvWgMOlFDaFSeqmBR4ahqcafWHdX0uaQw&#10;GlCk1XKcaenB35XfeLzdT1gkJK6X42OaQPFjAqNM4akfrhQTGlUQp9RAo8JUBY6vS21UJdWpBO4Q&#10;Bm+NFOH2TAMePT6H68MJ3ByM4/aoBYr3VBmVn28TJG8SGK/vi+PGaAmevXYJV/c34IbUScLi3dGo&#10;BYxTcTzZH8PryoOci+GNuTjO9QZQ4aIfzv0kf1OpfyloNBGdSV9UQob8UhPmSwtx3wsa64oLcPjI&#10;LP2rXERdWUZcE0CqM4GGJeFcbJ5bQ00J/SkCXxu5I0q/X4UlTaQfTT55WGl7EugIjlVknzpOq3Q4&#10;8YZRGmnPq6omxasGDUM5GO6qwtqxBZQTJL9VlpuNUlqN34GlmX50VsVN6VeFjOpPypEXYHwT0lJ9&#10;/Z6DIj+nTIVVtnOc8uZS4aoKixRAqHKqkjUlpfY2l+L0+Q00FQVREchBtd+Gfd2VODC/B4U8MbTD&#10;RMhy8gUnUsdSYbH/p2mbsgiLqc9WyCphhOtTDxRVhlKOo+nnSFOBHIGYAUeaFMa5kSacPj2P7lIf&#10;umJ29MXt2JVwoK/Iid0ldqzOdGB1vJnjbVZfxgjBULmOPEAmh1GKpCCSsKjwVAGkhqYwjqYRPCok&#10;9ZvAyAMiWFShndTnFh+p329JxkYi5rCWcK2QWSmlJUnFsYK/VXK/1RTasXxoBLMzO9Fe7sPaxij3&#10;6xx6G8sI5ZlQw1DJ06rUJDgyYZo0AVQq5Ngy67PGRfRGj/tNCt/X8GbZN/MdBXeWGvgSvDxeq0dn&#10;EfXZDawJ9HXcjSWPk/IhvwmLX5s1TmBnFduxXlCY6ro0CxyVA7vVhKnkE+LiXgfm5kdw/OwxTI0P&#10;YXFxAmV+F+Jum+kLqVLfyhPUdqhyqV5caDlmWVoPx2s/aJ/oDZkuZuvmZymM+Zmp6msERpni7WnF&#10;hNLiXJ4XPZ0YGhpGoYsPUZfdQKIJyaHVJhLYuHwJLfUNJnzHy2VJcczlA13wKHB08yEocFQDfqM0&#10;Ch752TwcCWhOPizt29IxtrSKQgKWRwUIBIcGFrebaWx8oOdwepl6L9roOAgePXQklL8YoGMRtjuR&#10;7/Vj/uhZjC0cRn1jO2LBCJdZiPqGdiycvYooP4dz/Qg43F+rjZnpZhsc3F6jOnJ9Asfn8EhTyfZM&#10;fs+lc1ISDKAsP88Ml688RGlUKmOExnECxXCQFjDDIloiRAuGEQ/noSjPAsdiFcNJVJmcxvKaTrT0&#10;zeC1X/wZ4ydvo3nXJEorWpAoqkUsJhWP0GgLEhz9yCA8pmcKAj387Cc05hG4YihrH0LL2CHTckNq&#10;ogknEyymu+jkKaRMiqOcP4Wq5pmCGfZgpenROHz5KdwxqYhd8AkQE52mBUfVvhWM3H4btaPr8Jft&#10;hL98FwLlu/l5N3adeohCwqUK2zzv2Zgrh5bwRwiU6pjjjMGm1huERlewHvUTG6id3DThqXZfpQFK&#10;OaYCzOykw6xqrwYcAwRNOtbq8dh98h4qRjdMuw59dxa0W7mPCmONKGS2DS4CpouOuwHLmhG4W+aQ&#10;27GE4fd+hrzBU7QTiIycQf7YORRMXUR88QbKDj9AJ4Fp9ad/j9GP/wYLP/tnrP/mv6D3tR+h4/Z3&#10;UX7qDZQeI0ASHIsIG8W0BoLlzOd/h55nP0bD9e+i9MzbqL/5CTpf/8qoiHmEnBDhxzt9Fd6Ji/AQ&#10;PpwERydB0GGGhMiJS/AoH5LL2vXxb9HP5TW9+2tTXKX03FvI5zqzZ65DTey39kt5O4aXdm3i5Z00&#10;DrfuOoKtu49jK8HNFIUheDYSktLnb+NlE556Et/eddQAntTGVIiq4NMMewijhDv1WXxx6Dyq7n0f&#10;rrVHeJmfBYPf3kXw47x/RehUFVUt46+SoaoqxPMCf1d11peHL8BJcNv57i+xlWC3ZeiCVYGV2/YC&#10;wVNN/1/Yxc+0F/uOG0jVdC6CXt6p1xE6/SaqP/k99v6a+/yzP6HglS+RpUqsE1eQJnDmf0tZGveb&#10;yU1U2Cn3bfbCbdhW7hEWH6Pjk9+h5v7nKHzwGXb98O9Q8PgLA4d2Qr+d/8ux8QQ+rity47uo+d5v&#10;Mf77f0MtgXHki79FwYNPYSf8Z0udJOSnD53C9j1HsW3nGrZ1LmNb2zy2dywijedSWtcyAgdvIbB8&#10;ExmNU8iqGYKzOKka6uVJuB4OhV2bAlKVVt5uhONjXfBU7UXz9bfg0jwCy1C9URNN4RpCoFR5qfQZ&#10;euHC7wpV1XJCFTvQcf4xHJFk/rBH/RYtpVHgaLXPUG9GXnu8nnMIhfZ4G+bf/wKO4h64irvhKSKk&#10;Jtrhq9yBxsUT6OQ9xlPKcXGCbYzXWKKF138Lhm+8Cl9FN2yhCmTlxkxY6vYsn6UwChTVRoPgty3D&#10;bt1/bAFuax4qdo2iqG0v4VfbHyAYejg9pzHKIkExU6H0bmTmeHhf8MHhCsMdiMJXUIqS5p1Yuvsq&#10;rn/8FYobexAsLDM5jS5PEDa7x7TbyMjIRnoSFrfzPqz8cg1lSheQ2piTpYb/NiwTGsMRgjfv66lm&#10;/imVMQWOVrqB0oq28L6uHovbzItLVdz2KkQ0JxtBPd8IhVF/AMP7ZzE4Nc17Oe/foTCigRCqiovQ&#10;3dWF9UtXUF9SymefCxGuP6QwU82fqeI4BEQVeeMzUa049JxWqykvP/s1XlDJ58mlZ89MhI5aRNnN&#10;c0fPxq18jm7jcziDzm4ORoo9VhsMA0LKQVS/QhWxUfXTkIHFhd5qbB5fxsbyFEZrCjFSXYCR2ihG&#10;6+NYnurHmROHOD7fCmGttPoxTlVYBWVmFWaqkFMTmmpBolEVk5VTBWlmXK3X5DVK7bPyBTkvwU3L&#10;EDRKaTT5koTEW3cv48BQL2a667E01IO7D2+YyqrLHUXY6C7DkV5VUC3G8R0lON1XymGRWa5CXxUO&#10;qxDVk50Exq4gTnZbttnhxxGC43I9IVDgynVPG2AkOFbm0giFfXU4uTFjqqvKpssF2urbmJynJpf/&#10;yyqKIwWyjn6xchnlB+XRdxQMCnCMWvZ/mInSSvpNIQEmgbFA+adK53HTR83PxWhHLS5fO4vHH76B&#10;I+vz6KXf35XvQUfYgTryh1LHVCG1zkWYIRA2cFhLOLJgMdPAYk3ys6BRANlCv/jK7jx8tGqFo35M&#10;gPxorczAoymMc1jFcKweju+vKEy12DT9f2POaq2hFhsqiHN7NIFrQ0W4sD6OG8fGcXmoGNcHEwYI&#10;bwzHcH0ohmsEyWsaN9+K159dwSXC463hOO6MRPFg3ApjfTwlhVGwSCM0vjUfx9uLMVN59cKOECqd&#10;adxfW4yvafJCaVIYU/5vyixwJIBzX6rKbIz7YnZ2CPt2t6DUK9EiB0XcZ0WeHDSaojebKCG/ye+V&#10;YOIjYylC73l6WNLkp0cIjipoo36Q9YRGpde1BLKft9wQQAoWjQLJYSPZpDmUjd11hVhfG0V7SS6+&#10;VRd0oFaNU/M8OHt+HZV+O6I8eJIz5VDLiU+FpEo1eg6I/P5NWEyZVEZV6PxmawdNqz6BcuCVp6Y4&#10;2xgP/NCORpy9ehzNUScaoy7cfHgStYVOxHjCqv+gN10qlgUoqUI4go9vwqMV/mhtX8pSBXoyue1S&#10;yvIztyLKHSm1UUnTasOhJpYGvriuSimOwWxMD7Xi3JUlDPBm0FfswO5yJ/bQZvqKcOnavBm3M2pD&#10;F+EwBY2qlGqgkSDYR1PfRgFjb9hqvWFCVQ04cscTGNVmIxWSKli0oDF58ASMOnD8/LxvCuFQMrIU&#10;R/VvTBXGKeO4SsFmkQ9nLy+grdzPi9OB6rANezp58zkxi5npXjrxDhP+m8f/rhBPnYypXFWZoE/q&#10;owlBpqlnYZw38ohUMP4uVS6lTqZAMaVIamj1N9yCxroSDA938SGjYi5boEJIGTw2JmcyeXykUApK&#10;rfWktiH5mduh8dZLCktNFnCmQpztXJ5RHHkDC/GGFHVlo9TnxN7eNrz3i1/gxKUzqIz4kCDQKc/R&#10;zxuXW//BAOMWLssCUNNLlKZlpQBWb3lMfmPyJiiVXU2CTYy9lPhvgqMzB6rwdeDQQZQTiAocOSaM&#10;Rm9Jg3qDmpXFayeL8JyLfUNDmFk9jEJvLh+QfPjqjS0fggJHE7LKoZMPQxXHSYFjCgDVSzHo9pi2&#10;GiFPLgEuw6iKevMrWDTKZMrMA9Uyza+HrPV22Cp8o4I5kVwfmps7MLa8gfHlI6ipa0VtXRsWz91A&#10;LBJHvi+EgFEbnSZvxc3/4cnMMMuxC2C5rTIVyUlZtmCSkJrvdpoCBqXPlcYHVi5jUmVUefXiEIEx&#10;5KOD4ScspiyIeDCEeCgP8bwC068xESc4FlejtLwZxWUtmL/+OnrHVzFy9ComTl8nTHYhv7AcDo/6&#10;Lqr/YZhOVwgZBEJZKjTV7kkgEGvC8Ol7BK4EVPAmnZApddEAYwocCZHbBY7Kg9J8/jI6u/U49AEd&#10;zLw6E4bqSVpuYRs8BMloy5jp5bj7xF0UNI0jWDmAYM0gxu+9j9I9S1ZhG+U20kE2lVY9JdzWIgJj&#10;nMMEIbYUTr+UxgaU9s2javIE3GqxQYdYYXlGXVEBHYEs4VF5kdlSTXxlxgmX2lg2eRyl0+csVVEO&#10;N2HR5HeZgiFW9VUzLr8Frpil6jjqJuFqmcf0x79EYM8R+Hetwd+3bj4H9x5DeOQ0CiYvITp7BYmD&#10;t1F3/i0MEwT3Eb42/vDfsPDV32Pww1+j/52foer0Wyg98TpKjj9F8eZrKD7+jPD4Mfbx9x0f/Abr&#10;v/hXND/6HNHNp8hfJRAduAP/DMFx6gpypwiIhEQ3AdI9cQFuQo+L310EH9f8Lbg0LaFmnOC0551f&#10;oOfpj1D76pcI3/gYwYsfoOLBJ2h75TPkX3kfGdPXkE4o3LZPFUEFUZeQNnkVW2hS2wSN2whcW/nb&#10;y8m8RrXWeElVWI0RFglzykl8ceCUCQ99mcuoevAD5HIbtoxexEtDhD6B484jBD/L/noHAVTfaeqT&#10;aOYdOY/tXJd79SH6uA/StG3cjm2jlwiP50yBni2D52ETaD/8DDWEs+CVD5F7/n3E7/8QDQS7ikdf&#10;IHz/+2j97G+Rs/QAGfN3kL7/pvlPadwuqYrbRi+Yz8pPlDKZwX2aNXsTWcsPkHvmTbQRWFsJnOu/&#10;/XeUvvojeHisXDw+Dh4LhaC6jj1Fw7OvUP7eL7D3l/+Cnp//C/b98l/R+tbPTCuTrJmrBha37zuB&#10;rX0b2Nq7irS2BaQ3zZhiNlm1Y8ion0BawxTSmmfQ9eaPkN15ADnVw7BL9VabDL00UeEagqLNW2HO&#10;3ZzcMkJepXmxoVYauZW70XH/fdhLdxmQ1Lkr0FNPU1NESsCYY4WaGojU+R+qRbhqF3ovERoFopqH&#10;0Kjfdd1kOK32GQYY/eXIidTBFm+Fq6Qbu68+g7tyF7wVO+Eu7UHp0DJaDl9B1fgaHPEWk9No1/QK&#10;Vy3k52AVRm8/gy1SbXo3ZvB+o2iF7UZhdNIclnpooJEAmZ1rchiz3QVoHF1AYX0vctz8H07dnxQO&#10;z/tNlio8CxYVEeHjPSEAmzvM+0EhvJES9K0eR9/KMRx8+AY6J5fgj5bDG4qbthvqx6hw1Aw+X7YT&#10;DLfzHryN93sBo/rmqg2SacLP54SAUpBo4/RL124TGvMJkdmW0sj50jifgFEVVKUoZuoZpGeRnknm&#10;+aNnlZX+4OWzzU/wy3O5TAXvBCFxYmkFowuLKON9vjwaw9jsAsZnZ9A/MMD7egj5KtImZTLbarsR&#10;4PM0QCgMEEJUHTwVdWMVglM6xjY+2/ls5DRSNQ+fPIFCPkMFjeaFJbdXMCvY7KafkwohlU1VyPwY&#10;rxA0EhYJjpO1eVg7MIVjBJT9OxowSogcrsrDaFXE2FhNAeZ3NuDExhKmW0oImXkYN9Bpwd4s4Ung&#10;J1tMttgwuYyCx2So6lKDhgI6r4E6wZqAUSqjbD+Xp3zG8Wrur7p8TDUmsNDfiiffexdXb13E2eMH&#10;sb8xbnIp5xoKsKGwVKMwFuPkrmIDjaf7irHeFjHhrwqHPcj1HWsXLBIcCYwnODxGiNykbSTDVC1w&#10;JRgKHMsFjV6McXj10ib2txVhgsA4VaEQVk73HBr1P2nVhEdC8FCR0zSbN204aILCVHN/mfXdgh8T&#10;pUWglHImhVHAGKWvFHfSh42FcPjwARxamcJYVwMGmspx8epJDDaVoTPiRnvQjhZvtgHFRkJgUy6h&#10;JQmNGtbS101BYkplrNMwaYrye0BwEzQqNFUq49fQmCyIs1qGD5atpv9SGt9Mts5QQRyFn94ejeLG&#10;UBw3Z5vx8OZRXJ5qwKVB+vy0K/sSuExAvDJAcJxpxcOrh3BtstZMr0I498cUjip1Ua06LGB8g7Ao&#10;MH1rIWqg8Z3FBC3O4+Q3HKKiiwJDoyzS5IfKLP83GQVHH13QqLzGmDsL3Q2lOH5qCZUhJyro05dz&#10;v3XU89w4sYQGArimU10YE1WYjNA07EQzvrrWR/aSFeRsQ1mSe8QarWSfZoKjURY5zohVNNP030Bj&#10;DtrJaGuHRjHUW41vXb11Bt0lIexrr8TxY0tcWOZzpc9Hh1srlKMt519hqSkwlKJowIyfU0MDlRym&#10;2jqoKpfA0RTH4TKy6Zjrz0jByieYlvFkGeyqxpV7J7A804XjR0dRFSBFE5AidNjVekF/3FIaX0YW&#10;t8WAYxJCUkOBoxUGyfXLkttgto3f1edRb0vUx6eM0KgwT/VwNP0YeVJq59VwB7Xn52Bmdx2u313D&#10;ZHccA9VuDNZ6cPPeYUzwwt1ZZEdPIaGR05mKqoJBmfIXBYx5WdY4gSSn0ecdBiAtwJQKKYWxmXAo&#10;QBQ0ChINONJS4KihpjHETzPQSKviflGVV22zQmvVf+XYyVnuwyLUBHNQ5s82BXKKaZX5HowPNePS&#10;/ZOoiTgRdWYaEFdVURU/0gsBgZKRxXlMBIeCQA8fJD4eKzf3aQoSU8MUKJpxnM+ojGkvEeLSMTLS&#10;jeri/CTk83hwfkGjOfbmGCXBU0Pa/waOnEYXTWodUo3N8dQx5DJ0fFOw5+bDRaEsBQTDhM+B/h1t&#10;WN08iKnpIZy8dAptdeUmL0J9ofSAETi6eLPT/ILH7C1buLwt5j/phYJp7s9tTjX0V/iFbpKm7DPP&#10;UYWlqry34FF5jQLGinAAh04e5wMxkw/GTAOLemsqC/BhG+LD1p/Fa8hhQ1lJMRYIjl1dXaZojVpp&#10;mD6MUgT54LTyGi3FUHkbJjSVD20Xl1FTW4+d/YPw8MEvYBRMpsDQ5BjyIZoaylLgKLNtSzMtNDx0&#10;HFRAJ2TnQ9zjRSISRdeOAazdeIi5zUtYOncTicISFPrDCHuD8NMx8dnsFjhmZn4NjtxWY3zgW/mO&#10;3BZtJx2KUoKgALqsIIKiYAAL5+/wc6HJXzShqSmlMUBoDHAbOE2Cn+MEx7gUR1o8mIdEXiHihUUo&#10;ipejpKQBRYlazFx4hLLqTlQ27kDv6AHMXH6Mxr0z8IbL4fTGCYd0Jp10zByELMKj+jAqh9HuLeJv&#10;RZi+8YzOqhryK3wtTKctGaJqoFHOnxQAQSOhk46qlEGV8D/4zg9NsRsVx3FFCGo0M8xvhifaDl/p&#10;DjRMH8fYnfdQvncV4cYx7D73GPX7TxvlUbmHxhHmsmw+gqP6OrqLjWLoMNUgq7n8BhS2jqP54HXk&#10;SpmhQ2zCU+k0Z6h4jhzmZBEdVYY08wZqTBuOUMMoKuYJXloPgdMAakAOOh1zLt8463So7VymQ8pj&#10;vAe2yn2wN0xi4oOfwrfzEDwdS3C1HYCzYxHurmXk7jgEPwEyNHgceePnkEe4K5i9htLNJ2i6/B4G&#10;v/sbXPnn/4mpn/0j5n/+TxgnTNaptcPpN1F86k2jMFYQgGrvfh8rf/Nf0PXebzD75V8w+vHvkDj1&#10;BgoJj+HF2/DP3oBnP/8zIdEzeYV2Fe6pa3ASKj2Ld+BZeQjf4UeY+PLv4V97BPcywX+JJhVt5T58&#10;648Q3HgFvjNvIXD9I9ObsP+TP2D8sz+YNheuI0+RvfoYO374t5z+FeSYvL4byOB60gld2wldW4fP&#10;mhzCl/adMqGhWwiGqnaaxm1K238D9Y+/RJBAnM7t3MZtfGnkgilM89KA5jmNlzn9NkLittHzyCDw&#10;ZhLclDuo8FDf8Tew47M/w3niLeSeew9tH/8eo4S4KgKw//on8BB8/euP+T9e4fY9QOaBe8icu03A&#10;taq8ZvI/DnzxF9hWHyEj+Vva9HUrXJWQuJ3bo+3MnLmBbO5PVW6te+0rdH/2RxRyGLv3AxRpn3z+&#10;J3gvvGfageTyGKkqavX7v0LHD/+EBh7L8V/9CxJPCOOX30Hpsx9DrUUyprn8odPYuucoXu4+iC2t&#10;VuXTbIKivXII9vK9cFQMwFY1hJyaUWQSIvs/+Bl/H4ZT+bSxTqMw2nl+2wwolhLgeE57kmHWUhv1&#10;4qOgFd7ibrTceAeOWIcZJ5XR9FpMwSJN/RYVBaC8Rl1HOp8Lds2havakuYZM/iOXn+2OE+osYFQe&#10;o6mIqob/qnhc0gVf/T7Ur92Ar2Yv/A0DqD9wBjvO3EN+C0G3sNGAYraK4YR43YR43eQJeMswePUx&#10;sgPKKy42uYxp2T7eLyyVcVu63UCjqjabF1A2H+9DYQONo1ceIjdf130Bt10vgFS1ORfpOR4Cow/Z&#10;jiCnC5tKqW5CYW3fKKYu30V9/zii1a2Y4H25snOAIFkMtz8Cu4vz5DiQaYAxwyiKBhL5/FJjfoGj&#10;vqtRv4qTCRqlNtqy7Ulo5H0xK8v0aFQhHLXcECgqYkQ9FnVP13NH0SWKVBEw6t6vdk0CRr14LMj1&#10;mj7BKmY2ubKM6YOH0dnZhaPXrmPPyAiqEkUmPLXQqcI4nEcvUpWeYVRFObRSQJL5/HxGpUw5/Ao9&#10;1fNFkTQeztPZ3ITWhjoDrRpvXozy/wkuO/Icpv/hpICMwDhWblUKVQ6jgHG8tgDXbl3C3GA3JpsS&#10;GCZMjlZISeRvVWGMVoZoeRirjeDc6TXM9zWZ8eMEzslqP2ZqAkZlVGiq6c2YVBUPENgEjVIZFwiS&#10;Vo9GnxkuCi457Xx1wFI9uV1SGQWiEzWERm6T4HRzZRI//se/x8nNA5huLsJ4TT6hUtVUw1jrTGBz&#10;B+FgVylOERrP9JXg/N5ygmMRVpvCWBE0ElzXm/w40RnE8a7wc2g8pjBVwuRqk7ZZ0JhrQlD3V7ox&#10;RbA2auOuOly+uM595rWgkTCZUhsFmSrgo/BUteKYp+/bRl9cOYzyFxV+KoXM5C3STMEbwSJ9JaMw&#10;0lRMU/VR8qUyunPQ3VSLC9dOYd+OVjQU+ulf56In7seRw3P094fQJWgMEX7ou3b4c9DqI7wQGgWO&#10;skb6u/VSHumDqQDON4Gxjv6YhtXkhH2FDrw1X2yK4nyyTnCU4vgNaDQFcQiN7y0V4d0lq4rqs9kS&#10;UxBHTf0FfzeGEgTEOG6dmMTlE/txfl8xzg+W4CLtwnApLhwZxa1zC7g6WY2rCl8dtiqtqvWGWnAI&#10;GNWSQ8D4FgHxbYLi2wuExQMJvMvvyqt8cz6GxXovCgiDJuJPvm/STAqVoJGm34w/yulUBDLhykKJ&#10;LweX719Cd20h6vLdaC3lsb+0hvayPNOzPcp9oTowau6vCEsVqzQ1SLRcrYPj5OemRLti8kCJm/xD&#10;eGyS+CRwJHeIN4wlobGZLNEetqGd+/jo0WnMj3fgWyM99bh27TgevH4fu6oKUeGz0VHOMCeAWh/I&#10;idfKTdXNlwgBybzF5/BIs9S9F00eo0JSLWh88bnSqII5Jkw16fibxMzsNBTzhKgJ2YzC99V/+hPG&#10;+9tQnWdHMU8YFchRlSARsoqwGGjkMozCmBom7bm6SNO6TEsJmsm3pAlYtCNj3KllPKlLCE8paJTS&#10;WEUQaw0R+qJWSOrsripcvXcQS5P1OL6+G0eWOtFf4cTOhB3dhMZOwp/MqIgERIWomqHgsSAbY4kc&#10;jMSscV2cRnmPqqzapARTwp4STU3sME0HrJmWUhcFi6mhiF9KYx0vnhQ0GnDk/NUc31OfwPqRYVTz&#10;wJYHCIvcbzH+l3wnL1xeYPmC46Adx3iyz871oYIgqZxSk3ybfEMkdU03Ar39yOVxNm8+uH8tOFTI&#10;qhWOaoAvOUxVOTWhnVxGWSwPM7MDZh+bnoQ8xoI9nTPGeAyyeDwU/qoLQ8s2J3LSUsVwBJMp1Th1&#10;PLNeJnzqGCbPHa3Dl7XNwJpCVMdHd2N3bytKgx60lMdx7OJJDA7sRFl+wCQI56VvNw1r9R+lVlrw&#10;aJnpF8ntFTzqItWbNAGj+uYIFKUuCh7VaDZhcn8JjfYszCzOEcrzkMffQoRDvT1NPRT9NFV7Ux6j&#10;n7AV4MM3ZLdhaGwCw4M8VsUlnD6LD2ZCI6dROKmTD3GFnDppKnCjQjd6cDe2taN3914Db7bt6YRB&#10;9VDcYgrSZG6RWaFEyjPUOFU6FTBqKMsRaNKcXJ5RHe1OhD0BAmIBYS2KqYUjuPfBD7B3YhElsQrk&#10;q62HN8DpXPAacLTBQ6fBxQe3k9srCJWyaA2tzxG3A5WRIMoiYZQbaAxi/vRNlAoaTeEbteGQ0ug3&#10;amNRkNBIYEypjbEAhxxvKY4RxPNjBmKLiqoQK6zE9LkHKC1vQ0l5C4rLmhAraUTvzFEMHb2Gqp5R&#10;+OjcOXMFj8r/K4TNEyOUEa78paYH4/5bb8CtvmomRDXfFL5JEySmCxi/BkdVVc2QoqeCG4SvHYev&#10;Ia+2H07lQ4XoQEo1kbIhFU8hoFId413IbxrD5L330LlxC2X7NtB/6SlCNcPwle2BWw40wVEKoJRF&#10;h7fCAkZfpVmOejW689sxdPMd+Iu6rHYdhD7lM8pRFiyqhYCcZxOu6ua20UmWUpNb1oe2M0/gVliq&#10;2nVwecr5svIgafwfUltyfKXmN8Gus3gX7FXDKDt0C0Vz1+Bo3A97/SRsdPzttbSGaTha5+AmTObu&#10;OAwvwcE/eALhiYuIzF1H8ZHHGCSYDX76eyx/+WeMfPF3OPUP/4PDvzdVUhvvfIqKS99B11P17vsZ&#10;SgksRQSWEhW/efsXmP/8b9Hyxk9Rd/N7qLv+XYQJhH5ConfuJnIXbsJ74Da8BEP/ITrchx6hlyDo&#10;51AQmbVwB+kz1wl+l02riDSagTWaqoGqQX0GwdOx+QyhO99H0Vs/x8k//3cMf/9PGPrkT9j30e/Q&#10;/93fYcd3/wblH/4W+c9+Ci+B03nsDdozuE68Dtept+C58D5CN76HkR/8CfWv/xSBa9+D+9y7BK+3&#10;Od3rcHP5rhNvwH/7MxS+9Qs0fue32P3d32Ivl72PcDj86R8w9sO/w8Hf/Buq3/0VfPyvasOxncC6&#10;ndu4jdu7ffwSto0RzmjabvVXTCcUZszfRjaBUcDbw+12Ej5zll9B9oH7JkRVlVBzOPQdf4YEtyty&#10;/zP08n+Vvv1zuC+8g5wjr5ltcxIOPRc/RNl7v0L88ecoJwDX8X9P/PG/ovaLP3PZf0SCYJl54A6y&#10;aLaD9xG59T2u6w62DRzHlt7DeLl1waiKgkN7BUGxZBccRb1w8px3qaiNziWNJ0g2Pf6++axQaAdh&#10;UOqfqXrK8zXHlUAWgU9KoMkxJESqlYag0ZPoRN3pV8w1IgDMJlRmOgoNKKZsuyIAjNIeNyqlFPTi&#10;iU0EWsbMixIDjSqEI7WRYJrFaz5HVVcJgPZ8LpfrcFf2YfDuO4j3r6BsZB17br2JqokN/pc22AiM&#10;KoajKqrZAbXf4Pwc2vjdX9GFHccI5v5iZHgKsd0WwDb1W0wC4zYC43YDjg5sz7SK4GR5CGcExdW3&#10;PiIkF/A+xP9MiMwiIGaadhxSIsOwq61GpAQV3XvRd/A4OqdX4Csshz+/DIFoJQ49fgf5pQ1wBaJw&#10;8J6dZXMiI1OFc74GRrXBkLK4hc/aLd+AR/0uaMzUcyM7B8vXFZ6aDxufAXaFrfLZkkM4VPipXggq&#10;f12N+V0ZaXz+ENp4X8/lvCmFUWGpeW4XouqpGMpDZbwIG1ev4eGPfozFzeOo4HflqhcSKvOMwpjD&#10;Z6+Vz+/V80xASli0yzcwQwsSc8wzS8+uLea5ZUJiOa07Mx31NTWYWV0hvKabZ6IVjaPnGp/PfB4P&#10;llrtNEbKCYvlfkJhyEDf0eUJnDixhsm2cgsSCYvquziiojiCSgOQVq6j4HFpXxc2OI9p6M/5VTnV&#10;qlhqAWPKTD/GelVLVWiqvlsgKVCUzXEe9We0VEY10rd6ParFxnh1HlbHd+I0QfHY6jSWBzpx9eoJ&#10;TDQmrFxKAus0oXexLmya+58iLJ7dU4Zz/WW4OFCOi/sqDECuEFqVO3mwwY+NtgCO94RwnNAok+oo&#10;tfFIe8jkW5oKroLCpKIotXGiNoxjBydwYE+jCVEVOE6WewxcpqDRFMUxyqnm9dDfzDC+kyBRlorE&#10;eq4u0t/JS1YAtVTGTDSVJ7CwfxjLq7MoD7pMa42qXBvq/A60hFzojvpw8cpp7CoLozPiQFfYjk4C&#10;ajv92Bb6sAJHAaPyFpsMOCaBUeCYDFGV6qiqqvLl4/QHZyrc+GBJoall+Pgb4alSHZ/nNS4VE+Ks&#10;Yjimimoyr/HeqKAxjsuDRdzfcbz62lVcmN+B00OlODdWg5sXl3H1/DKu8PdrgzHcpN1VWKpURvV1&#10;nCIwziaS6qLCUWOERgsc3xU0HrCg8b2lBMExjrm6XJP/aWBRPjZ96a8LS9I35neFkqoYTkS+p9LT&#10;Ag70NiRw9eE5DPbW4PTlddTkuQxMlnJ/JVzp3PfJlD7Oq2UKGFPL0zgtU9AoRVJ5jQmHGIz7kLzQ&#10;RH4QiwgUVUslBY2GT4zS6MDexnycPncA32oMu7E8vRc//+d/wO6aQlQFbFxIJiKEOgGBySnkip87&#10;8gbIkooj7ZvwmC4lkkPBmoHH/yO30YSo0kTVUjJVBKcqYMfwrjrcf+0Kbtw/ja4yv1HMCvln1I5D&#10;CZz64ypyY5RFAxUvGssWTHLZqW3TNhhQTa5TQws8rAMiyMkXZfO/WbmBVrin4ndVCXUHgbCP0Li3&#10;1In9vGhvP1jHkycXMbUrjt2Exh3FDvQoPDUvxwJHtdjgsDsJkOrROERYHInnmFBV5TPq956QpSKq&#10;/2INTQ38TXNNgaMOTGpIMyDJoUlKJRzqAKZCVKv4XSVwa2kKp109OICemgjK+Xspfy/lchWvnM8T&#10;IkgoDvMkChO+Yzyp9vY149DaCPZ0VZveMCbPkfvi+Q1ARmgSRKbeggjwUupfyozMzWkU5qq3S3qx&#10;sLqxHzG/0/zm0AOAx/i56muOF48fLaUwaqg3KgJHUzVVy6WZYkc6XjxuqVBoE6Kq+ZPnjlPbmKGe&#10;NOmERieOnz9GYHQj5rEh6rETmnn89u7gNi2ju6mGx5v7Q2Ex3NZUhVfBp9VbMgmONEGjURl5Iyzk&#10;slNVU2UqFqUGw3FCY5k/F6tHj0A9JPOy0hHiQzZASPRx+d40tdfQcDvPNYWgbrfCUWkeTl9XWYHJ&#10;+QPYuasPar6vt6h6myuATD2sTRN+Ptx9fNi3tnejraMbbj7o7UZlJDTyoakKpso9kZKrz4LHdFW5&#10;MyBJ04PYPGAV1iOFUE5BJtxZNvicHkS8IUQJjVVl9ZjfvIiB2RVMHzqLHYOTyFdRHI+P07nhI2R6&#10;cwiO2dkEx0xjDg31BpuOh4NWQgisyCM0EqItaAxh4fQtA43Pi+Aoj9FAYy6K/R4k/D7EuR8TwaTa&#10;SHA0BRVMjmMBYgVFSMQrUECnaursPRQTFIvpQCWK65FHkHT54kjU9GLH3HGM8/f8kg44fVLwijks&#10;oaNVDleoEu5QFUYJnZEKOrOESIWoyhFNz/IZaLTA0YLGNNOGI0THlgBKp7OkZ5I2SydVsCgFr9wo&#10;ITY/TQCZV0dwbIe3ZAeCVQPoWLuF6Ycf4dinv0akcQKBmkF4S3fBFeW25TXBHZQDSHjzVxsHWQ6v&#10;chDdkVYM3SY0lu8039WPLsdlVV19rjZKaeRnU0WSDrLJC+O697/7I85DYEyG9pledQrRU04XnW/j&#10;qLuTBUTkqGtbSvvhaZxEzbHHsBEUFVLoqBiAs3yAw32EyhE4aidgb5qBo20Bnp5V+PYeM838I3M3&#10;0PHoczRc+w6KNp+i7c7H2Pn2TzH783/Gsb/7vww87icwnf3b/0DLvc9QdvF9lJx/B0Wn3kaCMBNT&#10;GCuhrOnB5+ghWNa+qj6Qv0YLAS5CGBMgBg4/RnD9VUSvfIhqjg8QLH2rUgvvIWPuFuHqGtKmriCd&#10;ZmBLrSSmLiNz/1VkEqqyF+8hS9OfIBh89/fIMsB5Hxn7bxLcrhmVTiGrWSsPkMN12Tdeg42w5dhM&#10;QeN7yL/7GUY//zu0vP1LhG59DO/59+A6+RbsR5+Zae20LG5rxtI9pM3cMMvcOknom+Nyl+6b5Ybu&#10;fg73+Q8IgQ+NWrh99oZRB41KKFOOomB34qrJR8ycuYnMxbvc9gfIXH/C+T9D3u1PYV/nNh5+Avfx&#10;19FG4K569hUKH/8QlQ9/CB9h3LbxBI4jr8Jx7KmBTA+30819Hrn1EaZ/+s8Y47HZ+eXfY/cv/gX1&#10;b/0M4avvE0IJizPJ/ch9qM/By+9xOy7jZR7vrS2zlrKoXFjCoUBROYoO9U9UsRo13o91GpC0le9F&#10;dPMhnCV95vwSEAoYBYo6B6XeC/pMcRrl5vI388Ik0oyCgVUUTh43ir7JTTQqYz7SsgKERZma5vOa&#10;5DmtFyDq06jKxK3nH8NTupPndL0573VNGnAUMHI5Wr490gB7rB2u8l3w1A1g8b0fYi/BsffMA0R3&#10;zcGd4LYWNiE7r4awWI4s3jekUKqnYxYhUQBZNbSAmrGDhMYipLu4XTncJsLhNkFiBqFRZj67eO/w&#10;8roLchsK4QqXYunph7yPxLjNCQOOttxC/r8I7yOEN5o3n1Bz9jp6Zg4hr4LXva8ArmAMnrwi5PK+&#10;t/HW9+CP8H7mzUOOIxcZvHcbYNyeZsBwC+/5BhY1fNlqi7GVn1NKYyqv0eQ0Xr+LSH4hnOrFy+eK&#10;KyuLYGZFkOj5o1BU8xwyz6IM6xn0HBgJgaqGmpuLKO/RLY0tOHThIs7cfYS1cxdRmRAw8r5NoIwQ&#10;LNWTUQ39A1lcDp9p36wQnjJBonl+6YUwh6a/N4eKmlGkjV6kVpaWYPnIUW5Dttkuk+PP56mVfrEN&#10;7REnAVDtNEIGGBf2NJm8xcMze017DbXOEEwaSDRQ6eNny6T+md6Nmr8qDzce3MAw/U4TniqVMAmO&#10;gkVTBIe2SFCUmUIzArJqn2n0P09InK8mMPJ7qrn+lBRQLkPq5/7mGE4fWcCZY8uEtRbT3mOmswqn&#10;T65gcVejAcpx/gepklrnodZCozIKGs8SGi/staDx8mAVjrZHDDgu1/lwuCmAY12ERYKjMUKjvgsc&#10;11qD1nYm1UaZ8hulMK5P9GJzecwA7aSBRimOuZjltFZYq9W/cZ7QOF+Ti8GEy0TppcJSDTjSRzJt&#10;+ujTSIAQKyj3TmGp+/rasXr4APra6w3cR+kzlRDyKsgU5S71CMwxTf6nON3G2qyBxu48O7pDFjh2&#10;SG1UmCrNqI6ERpnCVGvorxsjLFZK9CEwRunLqrKr6n1sdgZMw39BY0pp/G6qgqrabhwoMjmNby2U&#10;4PVZq/WGWmuohcZ1QuOFfQmc2VeMM/vbcP/RJZwaqceNq2u4eGwaF0aqcHUogZvDMdwZLjSVVV8R&#10;ME5bCuOz2TjeJIxKZVQoqqBRbT60zncJix+sKDQ2atTO12djGEjYjQ/tTLavE98oLcvyTekXa19z&#10;Hwsai3OzURVyoC7iwWsfv4nLt8+ip7YQldyPJQYY6fcTGuP0+6UiChBVnPI5OCYhUsu0oNHqmBGz&#10;WbmNMQK4mv+nGETFb9RuQ4qjCU8l73QQGnt5rjz57mN8qzbowMahaZxYncS1m6fQWx1DqcuCRgGF&#10;AM+CtpcJbYI1whlhMFVB1YChGVrQlgLG58bx+t1AI804/lym/pzAsJwn0fRQGxZn+jDcW40rd46h&#10;uzofcf4JKUWSxr8OUbUAJAWNWdqe5DjBYQpkn7cDMdupg2HtNO1MxQqrOE4Jd7BaWSjht5sA1qPw&#10;UlVLjQsaaVVuHFvdjQ9/8g5P7t3or3FjJ6GxO2blNHaEaYTGNhl3rNptSFEcKLTyFw0s8nt3Mn+x&#10;1mPBYjUPrnowqrBNLb8rGTUFj8b4PQWPglkBo4ZqyKl2IILGOv4+3NeIg0t7UZdnMwdcbwuknKo6&#10;rBp5KuHVZ3q48OIWJHJ8WX4uVpYHsXRgEJX5XnPi6A1RWDcA7pMQ97VAMECAEjh+ExZNBVyaFEad&#10;7GZ6ztfVUomR4W5zMro4n6bRuZKCPR0bczHQDDRqORymTHBqPmu+5PSaV8fSQCO/G6WR8xu1cZsF&#10;jUr4HRvrx+7uJhQ4shGh5RHulO+Yl53JBxlvgIvT2D8zihK/mzc+S10VHJrtNKHXGuq7qstaqqlU&#10;xrhRGAmKvGAFjCodrQb/itPv6+lCV2sT95vyfrcjaFRFgaIAmkMuS70ZPXy4qdiNydUg8OUql4OQ&#10;medxYdeu3VjcOIZEJA+BnBwTAqQHtYYqOKDG/BEvH2xzB0w4qSdDbTAyTB7hc2jkA1bN9q2m+9aD&#10;1xQx0MM4+XsmnQujOG5TSGm6ad7vyXEi4PIhz5eHsaUjaGzrQ2FeDBVldegfX8T8qasoL6tBJBBG&#10;gIApddJLZ8P0cOT8LgKkm5+d2la7HVVSGPPDqCjMR3lhgXnjvHDmFkoEjfmESH4vUj5jwIuSpCVo&#10;cT8tGaIa4zAWJDQGgohJbYzEEI+WoDCcwPzlxygqqUdRUTVi8Ur4wsWwewqMuuihcxat6sbI6bvo&#10;WTiGUHEzncoKOl418EZq4S1sxN6NyyhuHuL4KtgJlZlOOrA5Vm6jyWdMmgWNQQONNjqg8aZB1I9v&#10;0OmrotNHUMwtNfmGCrEz+VkESUe4AZ5oJ3KLdyJYN4LSPQdx/3f/jD3nnyDePQc/YTK3hDDIaZyR&#10;lmQvRsKijPO689vgKuhA7wmCbdv+ZB5kvVmPAT6F6UlxTJqBRjrdVvuNFsy8Q2gsUGXKZD4YAVHO&#10;eZpaDpicyIgJa5UzLsdacKmKlj5uV9PZN2CrHISjdA8c3H7TI08FdQgJyn+0q69ezQhyGqZh71yG&#10;Z/cGfEOn0HDlAzReeR8FBI/C5TvIP3gfJcdeQz0hZY6QcvRv/yvu/dv/F1f/8j8w9uWf0fj4c9Re&#10;/x7KLr1vVMfoyTdRQLiJEIKiZwmUZ95D6e2P0fX+b7D4039C3Rs/Q+n1T7D/J3+PIs6n6fwbhKKV&#10;Vwh/hKpZwhVBLXP2ugkdzZi+TmC8xu83kUXoUpuJ7MOPkHjtx8h79CNkrz0x4Jg5fxcZBDNVGVWe&#10;oYYG4ASf+rz/BjIWBJOETIJqC7cj/8p3kXNI89+3QkSnrlu5hVINOU/alMCLy+P4dG5TFoE1W+Gw&#10;hL7Iwy/gu/IRt+UxMk1u4l1CGdfBbd7OoUzLS5/W/7G2XVVPHUdfg/vM2ygmFDZ/9DsUv/Nz7PvR&#10;P6CIABskJHpPvs1pnsKxTnjVkPCeS9gNENDDNz9B08d/g4lf/ye0cJ7hn/0jjv7x3xF7/AW8x18z&#10;YboZ0xeRNnYWW4fOYPvgKVNpNnPyAmIPP8OWviPY2jyDrJpROFV5l7BoAFFKtprtK9SZUGjOI42P&#10;d8NZO4zQwdumGJPG24KV5nzL4HmXzvNwu1EMg2aolxlSywV1Ur5brz6Ds3rAhKZmC/p47QkwU7Ao&#10;03lvCkERCNW/UdOOvanQcW4PTeGq5oWJFEe93NF3jrcp3LukF97afUZhvPDFb1G/fBGBlmG4Srit&#10;hS2mmb/CWDO9RcjwEHJp6uuYpXB2fynqJw+iYu8srzkLGtNz/LxPuK38xXQn7xs09WjMyuV/DRgo&#10;dPjjyK/txK61i3DllcOdV8p7TxGcBEeHL4pAvBo9i0cwePQC8srq4QwUmqqpDm8ELgOOUbiDcRx5&#10;60PkBqKwuwLIyXGZPo4KS91GILRAcYvpoai2GGqV8f8PGtW30WWz4+CNO4hG4/Da3cglBCr1QBEk&#10;7iwr/eBrU0SKnkGEPsGfw256MubnelAeT2D3wBAOnDiN1vZ2tDYQgBZWUFlcxPu5H4WcJs9hM9W7&#10;fQRPdzqdVz57Uv2HVcRG0TB6XpkCPBpyu1V8J43bnE4zaRV8drr4TC3wejE4sAelBRFTHEcvWAW3&#10;pggcAbKAz+Kh8iAmmhJY3NuBE5sr2N8udTFg1L2xcgsWFbI6bkJXCYwEJTXtV57hmAlt1fgANlem&#10;sDDQnvxNKiGBqzpggDGlNAoKU99TuY5qui/QEyhOm1BPvwFGte2Yqg1jtruKPvU5HBzqwiRhUeGw&#10;Cp1VQZxTG4s4Mj9qqqqqeI9CSAWdcwTQYz1xnOsvfw6MlwYrcWGgDKd6EzgopZHgeMiojX4DjKd6&#10;80xhnOPd4aTa6Lea/gv8CICzhMJpmiBxgv/r5u0LmG4sNCGrGmeqqSpMNQWMmscApIefPegM8bjS&#10;NzLFbujryO+TRejT5Geno5A+V1V+EJsnDmNfbzOKfTxnTIVb+U8EGvpPSvUplTqoqL4AAZGgePrc&#10;OgYbitATcaIraEtCI/1l+rxSHJ8b55HqWCefmcupJuyoj6Mqu6pYT5TbUUhfTHmRl/vzvgGMViGc&#10;D1YUmqrqqSV426iMRQS9BF6dShj4s8JT4yaH8dxgKU4OVuPOtaP4+A8/xfm1UZwd4nEYLDZhqWqv&#10;IchULqQK3zyVyqiw1LkEQVG9IBWSSmA8kDDK4vvLRcY+XC42OZXvEyLf428PJgrQW5hDv9HyfxWF&#10;JzZSpF2qSKMYST3JS7w5qMv3YD/97De+/ACnLm6gOZaLCh4XtdZTD8YYff6og/uBfr7S+lLgaKDR&#10;+PL0vblcI/rwOKr/Yz73Y1SiEk3gKdHJCk/NNkqjSY8jazSTMToSLvTyGrrx+BK+1ddQiqOHp9Ge&#10;CGBfRzXOnTuMtkQIBXSS5Wg/r2BKp17QJhBI5S7KBI2Cw23mswWI+q7f0gh2KXgUUBqAMI4/wSNj&#10;qxU+6cvBzVeOoyXhRX3Ijr2dVTh3YQWd1QWEgHTTj0QKkWJ0ReNahtkG7mgNBRYafnM9JhxW25g0&#10;KZKmab3Wy2VJYdMbikru7E4BI8FPjfp38iCqauruUifGOgpw/7XTGG0P4eLlAzhxdAwDdQH08Pdu&#10;QqOUxrZQjkXm3LnKT1Sj/k6FovI3td0QSGp8LaFOCqNAsYrr1LCSwKphjQ4UL4z6ZA5jqmKqlEip&#10;izV6yyJLqo61XF8tL7AzZ/ejuyJocjGVkynVtIggHOdJE7Nt54W8nRfuNqj5p2kAKsijKbm2p60S&#10;m6fmsHdXk6nElJ+tt0U0XngCSIGjQhIEjs9zDfWZpvxH5UWqh0zMa8OhzRmCQS5h3DrRn0Mjj4OO&#10;i4E9DlNVWlOwaHIbOa0FkS8/V4xTljquVoirldeYQxhy8MGjYjt6W3Ls/CbChLogb1B+br+X4/Wb&#10;KrL5+V9U+GdHSwMWVuexq7uVNzpOxwvGL7ijefgg0zYLIl1cdoAPOjUQ1s1O0GhgkRdtTBDpUHsY&#10;B0F1FNWlRcjLTEeYDzcDjWaZUmlVPlkx5aqKJWXTSvL3SIHkg06hOsa4HWWxGObWjqB/cBhhN+GM&#10;D3c9qMMqT+5yo4AAtXDkhMlDVGip2moI/kzlUu6DDAOKVs9E0zdRw5doWwiT3FcGGvkQVoVTqY0K&#10;VbXT6ZDamGtzIeAOYv3OI8QLS5Dnj9AUmhpCLJLA/iOnMTCzirqWLlMcJ9fugIfb5yLMugWQClul&#10;Rb0+VEZCRmWs4MO9vLAQxcEw5s/cRFmhmvonezQapTFAYPQZK5K6aKDxa3BUnmNMuY1hCxqjhUWE&#10;2QSW7ryBBKExQWAsKCiFw6OqomHkOPMMPDq8cTpkZajfO4d9x2+gdWwVkbJuBGItCCZa0TFzFG1j&#10;6/BE6uigqeqqyvgrTJWOqfIbBYvGfJbSSDCze8vgL+nA5G2CFZ1Rh8r2ExZN2KdC7BR2R4iUsyrH&#10;1RXrhK9iD0J1wzj43Z9g97lXMXj1HbQcuIBA9T54igiOAjIpffktcOZZrQdU3dQd60HD/FkUqe2A&#10;2mnkNdLxlGpohepJcTRms9oOCGiluMiRrzt4DcGOecupV3ifcdZTbQcsS/WrE2wKcrUN/ppBDLz2&#10;GRwKLxQwKqeMEGAv4LYZFamLcEnHWiGJFftgqyc4th2Aa8dhVBM2a869jeDEJYQmadNXECLAhQlc&#10;+SsPUE54mfjObzD72Z+w98u/4OCf/wcu/PP/jeEf/xP63v81dr3xU5Tf+QTRcwTPk28gn1Z44k0O&#10;30Te6bdR9vBH6Pve73HtH/4X2j76PaqffoXG13+Kpic/Qvm9HyBA0HQTluyHHiFz4R6yCGNZ83cM&#10;sOUcfGhCO3M2nqLqw7+B78YnsBGupAoqbzBd4Ee4S5PqR3hLJ/SpkI7yBdNnbyFDKuVBwun6q2h+&#10;k9B4ndAn6FwldBLq0gimCiM1+YUaEjTTCHzbaVp21vJ9sy7HxjNUPP0Jih78kOt/yu16bGA2feGO&#10;gUcVt7GtEhDXH8N/4X1U3f0+6h5+jijhruDJj1HP/6+c0f2//M8IEx5dBEX3ybeMkujcJGjx/3vO&#10;vIuiux+j/umPUcP9PfnH/8Ay93XtV39BN/db2/u/hJ+gbpTLecL11CVsHzmHrXuP4aW+DbzMY/ly&#10;7xqHa8gaPomOR58hvXE/stQuQ/0+eQ44IjwXBYk83wRl2boOfGUEsxrzm86l+MI5hGYuGNVdCrjO&#10;M51vBvp4/mmYUg2tvFyeh4JGnotd996BvWSHgUETls1rTy890qWu00wxKKmMPK9T11pu+Q50X+N+&#10;ULi1wlqlNgoUBbQRQqRU9yjP5eJu+GoH0XLkOnbffQd7X/kAweYRuCt2mLBUE5IqYBQQKt+Z94Q0&#10;Zz4yXAWER17n3mI0z6yjZMc4sjWNQzDLe8TzIjgylymKo+b9GfYQ/0OU/6sUJR0DaJ44CF+8Dt5o&#10;DTzhcoRKG9E4NIPeA5uo6h2APTcfNo+qPAf5v33IdvoJjyE4OU7wuPHG+4TMCHIcXmRl25GenmVU&#10;xq1GZdz6vwGjYNE06Od9f7vgTM8KveDjfdvLZ8nhW/d4/yyC3+WB1+GEl/dxgaM3K4dD60VlrsCM&#10;Qy/Nb4DRiRCtvLQMuwaHML95Eu2t7bxXh03aQXksgdHZRVTE4oj51AfYaaJnVLjGlUaw43NKOfrm&#10;WcVnq+BQkGjae3C7U/UuBI/mxSd/V+ip5lNBnDDhdmxyAg11taY2gM/GbVR0DoFUkTn6PLGrHadP&#10;H8XK5B6jFJoWG8kQVLXcMGoaIUnFbSYUnmnUPx9/s2y0XMoj4bI6gis3L5mQVUHj18VwLKVxvyAq&#10;CYr6PkuwkzqnaQSNU1qPciwNoHpxoLsCJw9N4+zxZYwRCqV6WqGvClUNc1weATIfV29fMuGpGp9S&#10;GrXsg01hnNlTSmhUeGqZCU09klQZDzYEzXCVUKgWHGryf6onjJMExmMER7XfONKu3o0q2GMVuJHS&#10;OG1yQAmN/N8LhNmL59YwVpZLuFZrDv2eVByNeYzyOMOhiulIIDEvyA000vcilEiIUJXUEgLixGg/&#10;1tcWUJOIcHyaCVc1MCnLIpRwqJ6aFYTGhtxstNDn76APO9JSgRMbB9Ab9aKLANRN6wzQb6a1y6cW&#10;MBKKZCZMlVCo3o3F9PXiXIeAMSZgpL9XQF8vQl+sMTcDr07G8L1DZYTGchOaKpXxfYLjuweUz0ho&#10;nC/CazNFeDxJeFMhnOGoAcKLhMaz+0pxaqIZ9x9ewJufvYezUy1m3AVCoyqqSmVU8ZvHk3G8Ns3l&#10;TMfw+mwCb87F8fZ8zMphlLpI+2BFIamWCRwFkVId315Q7mMUtwfzyBFZ9H8tYU58JWg0fe3pTwf4&#10;Pwvo11cE3ZifGcCF68fR11qO42cOopt8VBmwoYj7RtBXQL9frRIjii6UL5y+xYDjc7UxOZTJl1ex&#10;nBQ4ShGW4hgndJaQSWrJIGKNRh6HerJRcz6Zp8iNxele3Hr9Br61NLsPA21VqPLbUUWi7W+pxNmL&#10;R1DqtVt5jVy4YmEtGLAcejn4gsKUqpcCx1RYqDH++YykGmnMOP8WNOrPCBrVqLIu5sXa6gjXl2MS&#10;OmU9DcU4d2kZLVURqJGlYnslreqPa6dqOSlAlFmASuP6rZxLtQLhdDRtr9WQ3gIgU/UpY4uBI1XH&#10;7AhmGVXwm9DYF3fg4sUlLI7UYHeVE7srXDh+eBhnz+3H3togugp4chMclYvYaHIPrVxFAWR7IBOd&#10;hMd27mwBpBTGSoKh1MUUMFZwaIwHyozn72rkL1Cs44Wiz4LJFDSqcqpURimMCk0d39uIhfEO1PGg&#10;SnkUNFbwglKobUJKI08c9WlRqxEpjtp/Oo6mhw6Pqawsz43JiR04eX4FFTz5dMIVEMQUl66XBZrW&#10;qrRKGKQJGF08bkbe5vzKSe3tqsH0zB7Cf4ZZh6YVBJoLgPtdx0oVU41K+Q1INPHbz+1l02NTxykV&#10;kpoy81JA42m6oHTu6IJSzmBffy92dDYShlW2W1BmFbyRgqg8RfVAtPrgcD+E/RjYvQOL6yuI8yYX&#10;5I1PIRZ+wTH/o5fzSSEsSALjc5O6SIvZeGE6eCzjBRgZGUIBH2JhPthSN9DnzW5pBhpp7uTQfObv&#10;ps2G8jVopiVGVgYKCF293Ttx4MQpVJWWI8/pQr4n1zTjj/pDWDp5BkEbH/x8wFvVU60qcrKUoqi3&#10;tAYcCYwCR/NANg9i6zf1VLRyHAmOdCYcmdlwa5k5bmzcfoT8UCFC3iDhMECnwg+/MxfB3ACqGlqx&#10;e2we+zfOmuI0cjZy7U54jDkQ4LaWhkNWAZxIBGUF+SiPRgmIeVg8ewdl0ThK8xWiKmhMqo1BrymE&#10;8zU0+hBLKY4BKY4CxzCikQLECxKI5hfh0IN3UFRch1i0DKFQgo5kwGqrwWG2HDWXKqXG4KBjF4w3&#10;oX1iHTM33kBd/wKCRR3Ir96N/TffgrewGe4IHUufpWhIhZMCInDcnkl4zFL1VTqqzijU281T0IjF&#10;V79rQlLtBLUcOq5G/RPIOaJmGQYcBXB5Tcgt6iUgDmDn6VdQM3ECiZ3L6DpxD/uuv4Vo12yyNcYO&#10;uNSPTrAY7SIwdsOd2IlQ8xR2X36d47rhyie0qQpqbrkBVLNOOuFfrzPpdBM687vmEB8+Bqdgj+Pk&#10;3GbQyf4mNBojSErhMQplQSv+f4T95ZtcCXbtDXquu0hSQjAlRgYkMzNJSimZUZmpFDMzl1SCkoqZ&#10;u6uqq9FudNvdbjNd29e+9FwYv+/Mv7JmrX3ipNS+M8982M+JOHEoDu7fWRvym6cw9d4PEKgZRqh8&#10;EAHOrzxNA4R4q9NTLxOCGKrYaXlrnrYl+Hr3ofH8mwTHDxCbOIfY+HlEJy4gOnUJ+XNXkS+A3PsK&#10;ivc/RPLoa6i5+gm6H36Dwfd+itEf/R0e/uv/Gxf+4//C3B//M/aoEuvXf46GV39gimPq4sdIEjiT&#10;N7+N5I3PMfKHf4eqh99HNa3pDYIjobGallahF1rHd36Dqe/+BXZ8+ecoJ3Dlc97wFULIKeUovo/W&#10;7/wWhfe/Z/mKHhXGOeIofrkbrzphoIRc5RA69sCgMlcqISHRSyjr/PCPkLr3XQtJ9R57y37LIVQq&#10;tNWdL0fKpy2PdoDAepTzElgDhLv2d36OFm6338JeP0IBAS7J/6Kei2P8302f/RqJ136MxBt/iHpu&#10;fz0BM054FOjm3f4SacJi63f/DHl3vkTo6mcIcv8ECdXp13+End/8GTp/8NdW9fTI3/4P7PjVP6P6&#10;g59j76//xcJr/Sfe4jYpBJVQS7h/UUV/Rs/gxaHjeKHvAF7s3mu2tWsDW7o3EBo5hYHHX8GrkNS6&#10;CVMQA8lOUwQtbJTnf26kwmljEankuHr4eZ4ECWdtp+6hQv1Clcuoc1B5iYTDbbyW7PqSyqg8Yg43&#10;X14I8Hgu9j34xM5dAZ8VzNF1yXNVsCjFUS9AdA2oR6nmESgmdq2jYuU8AgqF1To5zk+AVf6iL9UF&#10;X2kvfOX9qJ4/ie033kLz3suomjuBztOvIKYcZd4TfIk25BbUEhjLrXiOAaEqK/NayQ4mkR3hNRcp&#10;R/vSEZR2j/Lzsw39FZWQqbys/EZPjNeXitokCbaViCQa0D5/0KygkveFVD3aptcxe+U+2sZXEE1U&#10;mbKYGypCrj8fub4o7zuZ1hvWq7GQ97O4QWMwWsx7XATZOT5s3ZZDYNyKFwlhL/De7kLjpsLI8aqI&#10;qpYavuwcC0ONBgPI5/Pk6H1CY3kVCiIx3uPDvJcHCGE+Sz3QMI+QmOf3EhY5PT8XBPxI5hdg6dBR&#10;zK5voH/7dpQXxZHOy7e8xjI+myrjJTh8+aq9/FRYqno4Sq1UTqJyExVGKmXRjYZR/0eBooauGTgK&#10;dPm7XoA60MhnJKGw0OvFngP7sX1ggMsPojjkJ8hyOwW1fB7vPXYEa6sLmOluwExtPqZrld9ICMyA&#10;n6BQ0KiG9ouEvQWCk4DJ6ZtIM3iMERwLsNBUgvOnD2DPYKMplVIcBYLKTxQ4KidQjf71XaGoTmVU&#10;qYsKZVVLDS0r35Z1aKIH1y+fxIHxHgJiEX/T7wJYLZfTafncRoXVXjq5D/tGOV2Dk/9o0EhoW+e6&#10;zmwvxZXRapwZTFsRHFVOlbngeMDAscDCVM8RGF2V0Q1RPdpFaGzW9jqqoYGjQaNyQWO4RmjcO9Rk&#10;3+drowaVAkdB4koGFmcrQhaqKDHB1EUTHugf0keUn9jbVI2TJ/djZGcv4YU+EafTbwmComAxmRmW&#10;01c0YCTgtNO/VTqWit5sL43afp/tb6Kv7HfAscCL7fRr+/l7N/3aLgKMwlW76ANLbVQeo3pISmWU&#10;KdWsnMMEty9Bf0/pZ9OVAby/Wua02lB/Rql7ymfcyKiMqxV4c6kMrxH8Hs6WWv/FW7SrY+W4eWQc&#10;r9w9g6v7d+PuraO4fHQKVwiNNyYEjVIl0xbSqvnfWSl3VEZC44dSGgWNmfBUQaJCUl2l0VUeBZUK&#10;Xf1gr2CTsDpRjHL/NgtLdQU1sY6gTy001KdxdWUUp87tR29tCdrTYfs8tasdtflelIdyrDuCQFE+&#10;uI6RRCB1SxAYuqCo5covN7PPz9k64vR5VXk1JdWR6yonk6gYqkU08ji0F3vRkfBhYaQVNx6cxURf&#10;OX7vxPF1VIVzURvyoIIboAqRgw3lOH/pMOridCAFA1IbRa1coUDADROVYy9Ic4DRyV/U2yMX5Jyh&#10;fifIcR6DRt4kAtwpgkapiDcfXUFlVH8+G6W0Mhtmob2yGJeu78NgZ7WpSvqDghYDVy5Hy3ZuSBlg&#10;lGXWrdBZB26dwiqSZpVwqqaZ9raE6y7O3WKJo1LnVLlU0Kicxl2lPiwP1eDCuRlM8OIdrlKfxgDG&#10;a0PYR4i8dX8fJtoS1vy/q5A7lfOaAmjA5zTLVCGbLgKlQk8NEmkCRymbpjK6FnRg0vlMgMzAo8JY&#10;9VlSvsyFRqmK3YTsi1eW7YDqjYAVxhE0cqiiPuo/Wcn/JHBUb0qBo51EUhl1UglyVEiGkJjitI2J&#10;CC7dPY3p8U7UFQW5T3hT4P7WCwOdhIIqwaMahaoFikJeNX+K58mBw/No43HSCad1CDQ3w5kNCAmJ&#10;NMtbfMaeVRvtfOKxyhbs8/jpvLHzyo7jU3CUemn5h9yWeNiL2blhVMdjBDBVVHvaWsMxval5yfIY&#10;g1IT+Vl9oBqqynHiwgn097RZSKt+N7VQNxy9EZOymLl4LJeRwJjy5/K7oNGL/u52jIyNEFR5E83a&#10;5sAnl2FGMJSKHRUgChY5tCI7BozOdoT4IFVfxiABLkaAc4oNeFFJ2Dpw5iImZhdQmUqjNK8QY/w8&#10;NDTG/xrlQ5IPZIKmk9PhgKMVw5HxYZvF60DXwtMmzY5tETjSbDrOZ02fs+hQ5Pq5LA/2nr+FvFAM&#10;0UCEDkYEIX8IYY9UxTAtRCcjH5WV9Vi/eBs7xpZQWlaFWDhGpyNiTkVdKon6ZNIURlVLrU2Xoyqe&#10;JDTeR21pheU1ViuvkdBo1VMJjhVFThEcUxk3gVHwKFAmOAoauQwBY3mqEodffRdV1a0oTdYgpJ5n&#10;dNKyc8K0CHJy85DjKaTzVQx/mPAYLUO4sB4FFV0YP30PC7ffRt3QCg6/+z2OG0BeaRfCRY2m1skZ&#10;leIoJ9VUR5qg0RMuhTevCuFEK6Zv0+FXqBsdXTm0VtU0E/IpmNM4KST+IkIcIStWNYRU9zL6TryC&#10;wuZpFLbMomLXfiy98RXa911DvHMekaphAuSQWahyFyLKMSRMLnAbw+WCygFTYQL5dNi5Xqmalpeo&#10;Jv9SOLntVlinpAt5XMf2q29nWhwoxE8qTwYa/fEMNHJo0Ci1hoBLJztaN4yB2x8hj9sXSvWb0y2n&#10;XICg/E39HytWwvFSkLSd3kaB4wpqjtxHw4W3Edh5GIHBI/DR/NuPIjB0AqHRcwhPXUDe7HUUEFby&#10;V+6gcOM+4kdfRYogdvyP/hF1d76Dvs//BEf+5D9h/2/+BWu//c+4/Hf/C3sIPv0c3/jaj9D0zk+w&#10;/Sf/gLQqo976EvEb30be1c8RvvwJIlc+QZSQGbv0CfIIUnnXPkMhYSz11s/Q/c1fYvHn/4iZn/8T&#10;Tv3N/yB0/QXK3/8FSrm81Jt/gAThrISQGn/wPcTvfoXEzc9RzOXFr36KYlqc35O3uc67X2OU8za/&#10;9wuk73wXyVuc9voXnO4zFGn6G1+YCqnlJKwX4g+R5nan3yTQEhYrCJzzv/oXnP7L/47lX/wjBn/4&#10;N0i//3MUPvoBt/1zxM59hMiFDxGWgsjPwXMfIKjPVz5FlOuJ8T8XPPwBmgjENe/+HFWcd/in/4CN&#10;v/hvGPzjf8Ewlzn9k79F8vUfI3rufQROKYT2MQa/95fIXSPQChbnrmPb5AVsGT6J57cfwQu9+/Fi&#10;5yo8LYumJua0zCGndQGe1mV4p86g5s6HFpJsOYyCMZ4PubFKe9kgWBTwOdBXCa/CtRUqmuhG47E7&#10;KJ04bPMo11fnqsJQBYlbTGEswEtqU8Hv2bx+FObtvJjoQOv1d0xZ/x1oVE4ury9rO0OTMumojJyH&#10;11jjwesoGeO5p5cZgtt0rymLgsVART8K26fQef4+us8+REH3PKJNI+gl2HYevmFtNvxJwiXvAVIY&#10;3WvFUUOdENosVWLWPSC/Gh17TiDZsQueaCm2qXKqADg3ZmZVVBWu6ividpfAn1+OcEk98svaMHfz&#10;VTSNr6Fh9yLmbj1Bz/JRRJO18Odx/6kgTlCtgSK87xBA1bsx24fs3CDvPxEuKx+BaBz7H/Eai/Le&#10;5gkjS70dt2YTGLcYNCo8VaCooWBxK58HaqMhYPRkZSFgYamEQql/0RiOPHiV9/FaFEbzeE+PIC8Y&#10;JCQKEGkEyIJAEIUEzMJgGGnefwd2DePQtZvo6uxBsiAfxZEwn0Nh69FYQggtyYshxXv1+SdvoJrP&#10;qyLOq7BWVV8VMCqFwoVFmaLQBIgWRpsxfZe5KqPl5gsa+TyWiqjcyO2DA1hcnEU515Xm/0hHoxjo&#10;6sSxC2fR0cT7PAGysziMKcLadE0eZmgKQxUcWrgnAW+Z0LRIYFqiL7dEaNNnM8FTrQONs3WEvbkh&#10;nNg3j1lCnQBvqbGAoFhIEzQ6qqIZl6siOQphteUJFrm+tcEGXDxzAMf2jGOpWbDoAKKgTGC5yHUt&#10;ZrZtQUqoqYvFePTGK4Ra5TVqmxXiqnBS9X0sxEG19FCFVsLfgda8zSI4Ck8VMKrgjcJQjxMQrSDO&#10;QByn+4qsl6PaZqjnopRGUw/5n1e4LUv8LFje2N2KaxcOW7iqVVclJC7WhS33caEmjJF0wGBGqqFA&#10;xAXCFH2iujgBfWInDh1aRm0BzwuCZAn9K6mLEh4Ei8kc+lO0KgKJ8hClErYKGumndpiPrLQuL8aa&#10;SnHp/GECY8DCYAWNO+jbbqev2/9sYRzOr/BURezVcplV9DeV0yjVsZzrT/K8SdGPK6FPVsFtWG2K&#10;WdGZz/ZXERorrZKpVMZ3VyvxNmHv9cVyvDpXhvsz6sFIWFQPxrMLePnWMVxZ7MSFsXqcH6/Fu58+&#10;wZWZBkJjBe5OqQBOqYWnvrn8tGLqh2uEQJr6MQoYHUB8qjB+bG03nN8+VN/GjbQ1/pe9RXA815dv&#10;RWmkAKq7hGAvXz42QXxpcRQHDy2ivihkeY2txeSRrlqcIThKYCunz680M0UQKpUvnz56EX30OP3+&#10;Io/8TRca6W/TLxcL6bvX/HT59C9ZcUyJRio+qnDV8jDBkfu8OQONQ00J3H71MnbwutheFcbvqXF8&#10;bTCHG+2E4qXoMOvEGO1pxslT6ygLeyy8UbmAUokEfTJXcZRT/yw0ukM5/a4JCASMgj1Ti7gsQWBz&#10;TQLLi72mOJbQWVdLiPgzw/aaJM5dXEF/e6VBpuBVO9bD7RCEChjtxpMxW5/Wxc8qpqIcTBcYFWop&#10;AFLVIuXjJXhQBDppKXOka4HjEIl6uCKI44dGCIhq5B/ALvVrrPJjtNKPMdriQAI3bm9gZbQZfSVe&#10;tBEcpQC25PGkJjwq99AAkpBn4McLxg1FNXgUHPK7VMfGZyBSfSNrecBqODTANGDMwCMvNC1X0Lh/&#10;YwTT22stTFUg2cDxVlU1M73Ny+VV6+D7CI36jxl4LOF/LhY48v8LDBO6wLmvS6MerCzuwJHj8+hr&#10;LTfJWm8qBI72dolDAX6BvnMevZnobSnHwaMLlvua5PQJV6HkPlbvRifs1IXGF6yFx7PQKAXSa1Dv&#10;nEv2koHHLPt5PkA0tPPGGVp4Ks8bp3rqi6hvqMXc0jSiXJ9aaijP0cmbUF6EEur5XfDI7VAuhZr7&#10;q4CO8guLeGObXZnH0vIsWmvKeS7ozZjyQJ0KqZbPmAFGR2mU/O/hfsrB3iOHURqL8AJVARxCOC84&#10;t4qYE54qwFZ/U10vTniqqzYa8PK7n9ujFhvWS5HgqbezCuuJh8KYmF/C+tFT2L5jN45efxkNfNAn&#10;+KAv9ActRDVIh0BvYt0qciooYEbnQfmM7oP6KTTquxTHl5BFh0Ol1j1Z2Qjl+rhfcjB38KzBYdgb&#10;pAUQ9PgJlD7HvH5nvC/I8T609wxhev9JDC8dRGm6ghBYgnrCrqwuXYq60nLUlVeiqiSNPeduo4bf&#10;a1Jq8J8gSBab0qgQ1AoCoszyGlUIx4AxZtBo4FhQiFRRCUrjZShLVuDAw7dQWdOKVJIOrC8fWcof&#10;yg7RkXIbZOtNfQHBkc5bsASBvAqEi+sRS3egcXgNM1ef4PGf/C1qd6ygoLIXkWQboUv5jVVQNUfB&#10;o5xcQZYpG3R6/XnVCJW0oHvlPIrqdxkYPguNyrNSHzl9lwKpVgACvVBpH4qbJrH97KsoaJiw3MFY&#10;LaGwehhdB29h5OY7aNlzEdGaEUQ1vnYMsYZJfp7A3FvfIJ/OvJRHN7dR7QnkTEudUXVIDVWkx21Z&#10;IOVy32c/cdRJOt/aDuVkGigaMGagkSZnXssLKpyWznb57Hkkdx9yciKlMiq8lfvEqbiqfnp1sMIj&#10;9r8GLGQxl6BRvv8W6s6+aXmOvu4NeLrWkEsYye1ah5dg4iegBHedRHDkLEJTlxCdv4781ZcJjw+x&#10;+gd/g/jxN1B84k0UHX8TKcJfA0Fu5tu/xvQP/wobf/7fcPs//d+4+c//L1z9j/8bs9/7C4x++afo&#10;/vQ3KH/rpwZ8eQSq0OVPESI0BlXV9NJH/M4hoS987QuEb3wHwdtfY4aQVfXRrxDnfPE3foLiJz9G&#10;IS39zs9Q98mv0PXZn2D7F7/BLtrOb/8GQ9/+U+z6zm+x6+s/x87v/RWO/9l/xeIv/glD3/wVx/2F&#10;hcwOffu3GPriT7GT1vXZr1H78a+Q5PILH/3Qscc/RgnXVfL2zzBAgO3m9JGbXyF4/dsIXP0CwUtS&#10;DD81EzAGCIwhjiu8/10UE0AbCJsDn/8afd/5Mwz84d8RfP8nrv7Tv2Hlz/8r+n70Nxj87I9R+uSH&#10;VvRGKmf2xgMOZfexde0VdH/3z7CFsPjS1GW8MHIazw8exks9G9javuxUQm2ccUKSed756yfgUc5q&#10;8wKC8xcRWbuBQM0oQYzHmueIKpDmEp70csS5Pko2Xz4YNKoQFM+dxPxZFGxfs5cRUiANGjmdAMwB&#10;sQw8cqhz06trJd6BxNhBlG1wnQqtLm7hNab1ZSqt8pq0a9POWZ6HGZVRYdMjDz5BUe8yz8fd1t/R&#10;V7kdvgqdn0NoWL2A3guPUDZxCIGqHVYEJ1w7hN6Td9C694I1+LewVJ7fOda3NQOMgkFTQ5V3SVjl&#10;/86v6UHPwYuIVXUTnksJk1IaBcF5nE4mCC7mdiZ43ZXx+q/hPacFhVVdOPrkY6w9eg8TF++hvGvY&#10;CuP4Yynen1RBNR/ZhEVB4tZsNfr3YMu2XAPHbbkB/h7jtMWYPXcTQd77czwB3u+82LJlGyFxixOK&#10;ynu/QFHKomAxm7BmwKgXizlSGX2IEATzwhEURPNx9MFjVFXXoTivEMUxPk8IYIWEQFmRjLCY4H13&#10;YPcYRmeXsHtqxgBRIaLFBE9BYYFfSp9jynMsIUgevXGT9/m0qZSRXOelpptzv1VAq+cQn+GCxBf4&#10;HBc0Gjg+l4HGzDPKhUalXqjgm6BR6mJDeTkOnT7JZ0ch2urrML+0gLUD+1BeXGQVvTWtCoVMVBEW&#10;CX8WlmrwpUb/gjwCn4GjwE/qoQNmCtNUA/9FKZOW91iIte2NOHNiHxbb0rYcKX+CPal/UhYFiTJB&#10;ogBwvk7wxeW1JHBy7zTOndmH/SMdmBcccplLHKrthjN0zMJABZD6TKBcIpSePjiHw9P9Tn4hzdRG&#10;rs/pm5hvtr8pHwc0bImZwqi2G08tH0c6CgwWT/UWW9jqgRan1+JGU5TLUY4iwVHgzG3W/xc0qo/l&#10;5dMb2Bhus/xOqY8L/H2qMozuQq+9OBcEyqQqlnAof3BHZwuOHt2L3QMdFq0l/0l+n3wowWKC31O0&#10;NL/XcRlq1t9K/9QxBwA7CY3tMYWpOuB46tgaFna2YYCAMlgkpdFRG7erDYem5bxttGeL4dTT57S8&#10;RsJsmiaVMUkryYBjNX8/01uAT6zwTYUDjJk8xtcX1V/R6bN4b7oMtyb5+coqHt46YvmLV8crcHms&#10;CpfGq3DjyDjuX90gNJbjTqaZv9ObsZTwWeaEpq6X433B495Srk8hqA4sSuVU5VTlODphq0+rq76/&#10;zvn3pPDWShKPF9I41BEzP13pgFH63Oo1Pj87hLU941AT/yr66DVRLyFdzf09uP7oKlrL6C+R3aQW&#10;Kv1MTGXgKHGMfr4iKuWLWxcEsZuA8ZnPAklXwEuQg0poKfKHciQryRM1PD672spw8sQ8+qui6CkN&#10;oq8shN+rD+QQWKROZdubBAFCsU4W7vShrhoS7QGOJzDQObbqkxlwVAsMOfwCNANHDl3FTwCnoUEA&#10;h67KqOqpXv4JhTuqV+P80jD6u2tRQHARKefl0OnmH9UfVqGTQo6vS+fjwpU9GOisthBL5dQp3FHL&#10;EjTqLZbFyj+zfm2PhUZyOuUxWlIp16fCPioRLGhU7K+UxjKClSi/WuomT9hdFXm4/coR7K6KYEcp&#10;IbLcj5EKWrkPo+UBmh+z7XHcuHUAq1NtaCkgMBo0EhilBvLkllLowtum8US3cFRBIE1FcHQxKAzV&#10;II+/VfvVCmTrZmVXgaMURCmJgsP+uhIcPjiC7nTY5GO14ZAKqXUaVGrdNINHLlPrs8I4/J8ygWOa&#10;MKhcR+UwJvhd4KhqqylCZlddKY6dnMb63nEkw07bE/XLdIw3EVqSJ2maN4KrD84RoLwWpiqL82JV&#10;5VG3Z49CNdW6wxqYChw5FDAaTNKkQrrAuKlac+jmom7mpep3TmtVpXjuKIl3fnWWkFKMYAYYBYl6&#10;6Fg1URkfRDk0fRZUCSQ1nRu2qpzHFgLjwdNHMTY6BDWxrQzmopIXakXAgwpCooWkWsVU3kBpahOx&#10;fugA4VnXiAONOqf0PwXKypOUKa/x2c8KV9V6A3yYqieVlFCnipyqwDngmMcHvfooJkIRdHZ04/Dl&#10;6/joj//MGt4n9aAnUKrXoltF1RrrGzg6b3WtVyNN/9dVHPWgVqiqoFEP8G36nY6H8l0C2bwB1bRg&#10;x9giQnRKAoTEQI4XvpxceLkOqZF+fvYrlzLXi4BgkhBZlBdHY8d2rJy5jum1g9aXq760DPXlVQRG&#10;GiG3kqC3duEeasoqUSPlMZG0Cqp68Lu5jRUF+Rai6iiODjg6FVTzUVpYhHRxgtCYRmmSx+gRobG6&#10;BcVFpXSgHGDcplL3dLT0Bj4r2094DDsKJKHSG0xYBdVISTPyynuQIPTd+MGvcfTjH6Nr6SSi6U6E&#10;E20Eono6ueoj5/R4cx1VL+HMX0BHldDYPHUYJS2jBmoelfOnA23FZazITAYcOU6KoEJG1T8x0T6N&#10;GTq2sZoRRKqGEKncSeOwahdK+/ag9+hdzL36OZJ9K4g1TiG/ZQZ5bXOYePAp4gN76eSOISi1kc60&#10;9V7MJ+DS0ZbCqO1Q9VW16lA+pOBv5bOfcUgHOdHNbZBiU+WoNKpaSefdmqTLzAFvMLgMpvuR3nUA&#10;ZePHnFw0QoKg0c3bVCiieuspNNdCYRX+WrHT2nUUTZ9D861PCIgbyFWz97Yl69XnkbUuI4cQ6end&#10;B2//QfiHjiM4fg7huavW1H/Xl79BgsBYsP9V5B2QPTYrOvQa4ufeszYS7YSiYYLi6p/8C67847/h&#10;7n/6v3CD4HT8r/4H9v32v+Akbd8f/TNmfvIPaPrOn6Ly3Z8h/uoP4b/6OUI3vkT49ncRu/MNBr7/&#10;N04xmvvfQ+zeNwjf/BLBa98maBLcCGqhS58iQPD0X/gYAVqQnyPXPifkfRuRl7/Gju/+BWre+yNE&#10;7nyNkOa9+m0DPP/FT2y+IOcPXf4MAS4vdIXr5rLDBMTYne8i75Xvo+KTX6OOy8h75QeI3Poagevf&#10;QfTWV0i9+YcoJVTu+PHfYoFgu0IwXfn1v2DpN/9qoaZ3/+X/5v/9vzD8639FP8Gz8e0/RPI2gfPC&#10;B/AqP1FhtXvuIksFeBZvITtTjdVz4BFqP/1jvMj9/cLwKTzH/Z/VQZhvWeBxmzJQVIGjIM/JoPJY&#10;a4ZNWQw0ziI0fwm+ybMIEsQst7XICTO1UGephnrxIOWapuvAx+tD4amBsn4UzZxGrG/JVGn3pYXO&#10;OzeXcYuBFoGM43LDurZ4DvI6aTx8DYWTxxxVk8tyXpBU2ksYA1OFwVr4t1rctDn9H2uHMfzoC4PG&#10;YD2vk9oR/o8hlPQvYeTxZ6iYO4H85jH4ygfgqyJIVsoG0bpxCfULx+FNtiG3sA45PL9V1dWUwwww&#10;2jb6CI1SGiNliDdvR9+hi7w+WpAbLUMOx2/zc1qfA4s5hEVPJOkAY1EN7ykNiJa2YPzMLbz51/8J&#10;O/afRWF1FyJJXr/5ejnFeXy8R3l4/8pRX0eCIO9hW7bmWOjpVt3LOF59HH3RYgyu8PqJ5CHXoNEp&#10;grN1y1azbXwGZG91QFHAqIb9nuws+HIVRZKLEJ8V0WDIQlOL8opw9NFrqKptQLwwjpKCIhTnFxg8&#10;mhEgO/sGsP/qDXT1DqA8VWphoIWExIJMnr3lPCqfkMtWzqNyIguDfgwN7cJAdw9/8yBIYFUvRSvQ&#10;xmecwk7d59Cz5qqN7tBebPL5lMX5PHyuBfhfVLU1EQ2jinB475MPMTUxhnO3rmNosB8lhFgVjFO7&#10;ED0H9dzvjgcJQipsQxgyOHKqmEolXCVs7VGIaSPH8bsLjgZQhDrNJ2hUL8erV05Z8Rp9XxDUSSnM&#10;QKgVuOHnOc4rwBIwLrancfXmeRxdGcNia9rCUFV91ckR1Da4vRIdpdLJGxRIKgxUYFuIQ1P9uHhi&#10;L+ch8GYAU+Gw6xmVcBMcmxVuGsOh1kLr1+hWUZXa6OQ4FjjqY2a8bD9Ny1CI6h5ui0JOtQ0CXhUI&#10;OjI7iAsn1zHL/yS1dIzAWE+wswgrAp/AUUPlvCl38ejxfZgZ246akgInGo1+lOUvGjDSh6SpVkg5&#10;fUuJIm30X611xjOm3MR2+qoyKY4Cx4FEBLfvX8X2RNCqqA4SWpXXOCA1kn6ugFHQaYVwMtDYQN9W&#10;KqNTCMcBRjdEVdCo7VBq2MPJEny0TmiUwrhcjjeWK/B4vgyP5srxCiHw5bka3L95CPdOz+HaeDlu&#10;EBgFiNcmK3BlvAxXF5px8/IBXJtrtnYb96dLOa8LjeVO1dR1J5/xw7W09WR01UYBo5r7CxJdlfGD&#10;vQTNtVK8s5omMKbw2lIJXp1PcVsSPHfD9Dml+m3lOd+P2bF+VOQFUEafu4KmFoWVPD6V9Lv7Wqtx&#10;8PA8Uhxv/dfFT4oGpOVte978UnGP+q87dUkcWHRNbGShq/rOYYzsJT9f0Ydp8kMF4b4llYez51ex&#10;s7EYHYkAupJ+dHH4ewLGaoKFStameSJstmDgAZDKNNRZg2PHV1Ea9ZvDrvBDqSbKRbPiJbzwBWmu&#10;ydF3lT9BnRs+auBo0Egnmn+spiSGg2u7UFkQMLIOc70KgZUJKgWoImA1uCzL9+Pk6Xns3tlmsGlh&#10;qgQIKVAupGo9LnAIQhTGqupBUhgVXimF0Qq46MTK5UkliCKgCRqV21hFaFTPkrMXlzDVmUR/kgCZ&#10;8mGkzLHRci+HtLTzXbmPF8/O4vjRUfSUxwiOHjTyBLdwUZ6sChV1gdFVGGW6mASKHdFsdBEyu3jx&#10;CCDrCK6VPPiCPMe2olqgmQFHNfM/cmgYEwO1th419neB0XIhOZ3Bo4zL09DyJXmi1XB5lfy/Clet&#10;yFiZwaPURxqPu8nTnK6E65wY7sb5WwchUK/M86GUy1CvmIoogYon08zUAKbHuwwkpTzmc7/qhDUw&#10;pxWZObl++QI9HguduG6lVJ20m2HOOi8yx809foJHU471nZ/1gkLQGOQ5URAL4/DJfQZ/AS5f55PA&#10;0AEm98WB80LBqShKMOVDyZoHC944bUhQx/MgxpuL4vFPnDuBwc5GVIS8PAe8qAo6w4owhxE/LyQf&#10;Dp45ZWEZRZ4cUxoLtIxtW/j/FJr6FBRdc9RG5YQ64amCRkcNdcuPO3kfKh+u0NN8r9fe+CqXsae7&#10;H7c++RKn7z2yENUUH/wFPoUAOWqjUxQnA4582LrQaKGqNFMbCYwuNCpMdeuLDjRaVT2ub+7wcVRU&#10;NRgwerMJiwRFqZAKYTXbSieA3804vU/TeHx0SIIWwrR7YgEHbj0meM6hpbkD9ZV1aKhtQnVZDdYv&#10;P0RdVT1qy6pQnUxb642q4qe5jQJGJ0yVsChwpKlfo9pupAmNUhrTKoYjpfH+m9zOZoQjcWTnRgiK&#10;dLi2yYlSk+tcOlAejqNjlROkReiYFcAbSlnbjRidxMKKXizefhvVfYsYu/AIM1foQA0sIJKg01uk&#10;9hd0gFUN1ZxUghLhzFfYgFBxE9rmj6Np6iACBDX9bqoLoTHXoNGBRxWpkaMrIJNzm2ifxCKhMFLl&#10;hJoq/FPmFpcJV+5GemAdM0++RPexe0gN7UdB5xJ6zzxGy/6biDXRia8a5vSD5lxLwRQ8Ct4EdiF+&#10;VruCcEr98nai4/QTFPXscdZBINR2WEhr0AkpVC6kqTZqWaDw1JIOUw7rF8+iceO6FehRqKCWb4qq&#10;ASPhMeZAo/0vVctUKKCauhNCeh9/A1/PGrytS/A1LyBAmAzWEUwaZqyNR27rooWy5kqJHDwM/8gZ&#10;Ux2bH3yF5Jl3EFm+bRZauomIbOUOouv3ESX4RI88QeGJt1B09n0UnfsABRc+RMn97+IAISr1+h+i&#10;kaC4/LN/wKFf/iOO/fo/Yy/t5F/8N9z8x/8Ll/7jv2HfX/93jPzqn3Du7/8XRghlfd/7K/R8+7fo&#10;+PBXaHnrp2h5/SdopjVwWXWv/wGqX/sRygmXFa//GOVv/AHK3/pDpN7+OcZ+9Pdo/85vkXrnFyh9&#10;8+cofeMnKOX0ZZy2ilb72h+ilstppDXRWt/8GTo//hW6v/wzDP7wbzHzJ/+KE9yGmd/8Zxz7u/+N&#10;C/9A4/d9f/pfsPzH/0Lw/Ses//wfMPyjv+Y6foYigm/e7a8Iqr9E6tUfIHzuQwSUT3nkDevTqOqw&#10;2xbvYMvcDWyZvooXJi/jpYmLeHHiAu0iIqffROGdb+P5XSfwLQJjdjuPT/MsfPUTBosqahSs2MFj&#10;P+gcc4JjUG1W6qe5zx8gZ+iQUzlXOYaFjuqs/F4HHEs45PnO7/Yygb/rnIi1z6DkzOsINXAdgkaB&#10;H889KZLKD8wiONpQwBgibFpuYouBYuvpeyge4Tr10kIFbLhMa2sT4fWnoUKltR6p4KV98FftRn7/&#10;HjSdeoiIlMbmSeQPrKDh4DVsv/Me8tt4/hEsVTXVn+rmsBtemkJXK0f2I7ljGV5e0548/i+13uF2&#10;bbWwWQEjh4TGLEEj7x3KDS5uITQeucJrsIX7QiHi3Bch7gPCYm4kBW+slNdHBa+pakTSLagfWcbK&#10;w/cxeOACRk7fRmnHbiuCEy7i/ooSRAmMWZYL6cOWLN2/cvDSlmwzA0LexyxM1ReGPxZH58QiApF8&#10;+HwheDx+5PD+m83p1H9R93AXGl2F0ZdDEzQS6sL+AGKhCIEx30Dx2OM3UNfYglQ8hURxCRJqbVRa&#10;ii7C4vq5y5hYXkNRJIICN9eRJkiMEc4UCaMcwxDXoV69IT77VHVV+ZDx/DwMT00jzGl92WoJtYXw&#10;5wCjE+3yu8BosPjcczQNn1Ea9ezS85D/JcJlq81HOi+G3o42fPrTn+PqIz5PEnwmxKKEWK9tk4fP&#10;3mw+R1VgRy+BJ6qihDYXFhVaSmBsKsCaCtcQupzxTojpJjQS8BQuqjxGqYuHZ3bg9KFlqN+jmxup&#10;SqwCSFU4Va6jVLmVrkoc3zOOq9dOYa4pbgC5RAhTmKdTRVUhrAQ1rmOdwzV952eNU/ipwFBgK2jV&#10;+i+cWMXeHQ02zq1mqkI0biVTgZ9CVAWBMie3kRDJodRHy3Nslwks823ajcYoh868lteYyVNUiw2t&#10;Z5bbNF0Txb1H17HcV4OBVASNUR9qwrn0hQkmhBFFXFXFQhjd2YeLV06irSrpCEsSCGjWl1GwKHWR&#10;fmQpPytaTn0V/4+2GZmhwFEQqNxGJ79RaqMPq6O9OLw27fRsJDQqNLWP1qtQVvq3plTSD5Xa6CqO&#10;tfRXldfoAKNURg4VpkpmSBIkS2ndhM+74wkCXqX1ZHyyUI6Hs2WWx3h3qQkP753Gywe34/ZkCi9P&#10;lOH2hFNJ9TYB8aaK43Dck2t7cffMHKGR8xEaX50tzRTCcUJU31doKqHxI8KjASPB8KO9aYNE5S8K&#10;Gj8gUL5PWHxXtlqKt/akuIwUATaN+zNx3JtM4M54HPv7Erh0YS+mh9odiOMxUPqX8hZT9LfTioYT&#10;RMYCuHTzJBoSUVPbpTQqEtOMfrLMBBuBIzlI4pkr2LgA6bblcCL4nkcheSDNfavOFS3VJTh37SCa&#10;0xE0FHjRViRzwlV/z+KCZZxBbwi0s53iIA61qtff5FAbDh1etPC7SBadd5M8ncRNgaPBI00Ovjnt&#10;vDk8C3MyQWOu5uNy1XuxtTaBlZUREq5KLCsB1FEhFYboxOA6xVcEicqjqygM4OiRCQzvaLcdI7g0&#10;cOT0KrLjqpnaDgtL5Q55VmEUMEphlGoqkpfqJhOgVRLkarizehtSOH12zqCsmzuoT70bCY+jKQ9G&#10;SzlMP7XhtN96Oh5Z78N5gmZ3KS+6DMyZOijY43INGGnuUL0a9ZalOy8HvTSBY4egT79JidQbFG6T&#10;FbShVWsZnKa/IWGhuo2cR8393ZBUwaFVZ9WB5vdmmr2V0XjCo+VHat1crl4MVPHk0/IFjlIfUwJH&#10;moWjasjfdLK2VxcTzlZw8Og8mkqjqOaFXVfkR2tFPo6eXEJ7bdLeSqhQkWRxK5bDY6GT1QFHJ39S&#10;6qNCN6P8zd548CavXEa1QXGOlTO084fni148PIU/57h6eByd/orPE94Oo7IoZuAnCPTwgeMCo3uu&#10;uZ81FIB6CFICT2u9wu3Q+aueiqqumg7wGNRVYXVtkefjPBpL8lEV9qOasFjFC7MiGkRlfgwbh/cj&#10;HQ7weshxiu/w/5mayG2QoqihFdSh6TrR8gW2ClFVPuOzpcefHapanJr6K7/R1MZwFLN7NjA4sAtN&#10;dU2YXz+APUcIrBU1Vu0uoqp4fICr96KqoupBLTNwpj0FRwcenZwS58GcxenlbHjosMwfOY0Uoc6b&#10;lbsJijlSIl9SiJGm43Arx2Uslw6LR60/vH4rfFObTBAUazCz7xhWTl3H5OohNNW2orayARtXXyVA&#10;NqOOIFlTWma5jSqc4CqOTrXUjNIoywBjmVpuFBShlI5NaUmZQePatYeoVB+zYBFyctRb0SkK4b6h&#10;t+FWL+FRjbYFj1Hk+IutMI7yF/PTnZi9/gSVXbMorOxH0/A6Js4/xI7DVxAr6yZoNRHK1Iuxzlpr&#10;BKyVRjOd1Va0zx/DwP4LBCo60VZAhyAm1U7AaCZoTFgrDBWuUa5hYeNuTNx5H9Hq3XSOe5yiMoKu&#10;ki4ElB9Ip13VVKONk9bbcezeJ+g++gqqZ89h180Pkde+yN+mEK4escqqKlyjED6DPamEtDCXG+Jv&#10;cvJrli+jZDedb6mNFtbaTGfWgWCppo4RiDeLiXQhzGlbN66i/eQ9hCoIE9wuU3sKGgwUvfyvTk9K&#10;7RMCdJzrFjTWjBEOJzHw6lfwd63CKxWrccbgQ/0fQzUcCh4bZzl+Drlty8ju3gvv9qPwDp9C1fm3&#10;kVBPwenL8E9L3boIPy04cxnBeQLs8i2EVu8iuvcBYgcfI3rsLauUmn/1M8z86G+sV2Lw7AdQA//g&#10;yXcQOP+BNeOP3f4Oyt76CfoIbcNf/AZT3/9rrPzyn7Hwi3/CMQLlkT//b1j9o3/BXsLagd/+Fxz+&#10;m/+BY3//v3H2H/43zv/D/xMXCJvnaCc57ujf/U/s/5v/hYscf/Gf/o2f/weOcvwZTnvhP3LcP/4b&#10;znN4jnbqH/7NlnPor/47l/tfsc7lr/zyP2H1j/8VVwiIe371L5j8wd9YSOvAx3+M9Gt/gIjCa/l/&#10;VGxH7TyseM7xt+Djd/WALHn8QxTe/RK+o6q4Slhce8XpAzlzlZB4CS+MniMYnsbzQyfxwtAJDmm7&#10;T6Hw/DuInnkLzw0ewYtdaszPY2MtVYatmJEdP6l1akWhcGPlBAomOU3rO38Ab9MMpxsyaFR1VDXJ&#10;l+JsCnzYDRdV6xZeHzxXlMOb2LmO1pvvG4zqPBdM6qWDXlYINhW+rbxBvWxxi0YJNtW7tPnYXcQJ&#10;fdbbMcHro7iV116TnW/2goTnqimMOjcJuP6GcZRMHEHTyQfI692D2n3X0HP9bVQvnyVQ7oSPYOkT&#10;8KoojpRzgqhPrWhKu1E5eRjx3ll4CuutF6O2TTnMDizm4yXlKfK7it2oCI7abZS07MDg8RvcF3Xw&#10;EQw9eeUERRXJKuM+kGJajSCtuK4Pu0/fwuDhCyjrHUe6Yxd6106ipHEA4RJec3ncdwEuO5fAyHvX&#10;FsKh7lkvbRUwZplt4f11myIncnzw+MMI55ega2IJ0VgxgoEIwTEAD+/9Odk5yNaLPZpg0VEYMy/1&#10;+PwIeDwIEOYiwRDyIjEU8V5aQlA88dpbqG/tQDpdimRRHAMjY1g8dgqz+w+hoqwcBSqYE/BbmKlg&#10;Uf0bDRS5fPVHVHEbRcVI2fNxvX79RqDMD4ewcoj3nlyun9Pl8FmWxWeR2n4YJPK5I7OwVELi84LF&#10;zGf97qqMOVoun0t6rqk/scJiV/au4cCJo2b7Dh20SJ8k1xfj9kll1LpU6M1yIvmMVwPyZUKd1EQH&#10;FAmOTfnYQ4gytVEhmvpuhW0UeirQU0ioCtU4PRsnq2K4/8Z9gmACc41Jp9LpJkCqHyThbbgDFy4d&#10;x9HlEZtHip3TusKBRdcUDrpGWFODfTN9J7BabiF/t3DV2piFwR5f3o0jXJ7yHw1mayPWlF9hpQK+&#10;DamOGhIG92XA0S2GI6XRhUh9V/GbfU1Oc36ZFEvlNKqlhhRPp6G/o5bONvB/d9Xg+r2raI2H0VwQ&#10;oH8ZoL+pNm5ebG+qxoGNRazumUFtfgRx+j2CRQtHVQiqxwlDFSxWeJRelW3qouBQsGiVTzm0kFQB&#10;JMcLHlU0UjmKpjzqt5gHu6rjOH/2AIZrStBHSDFgFFDSp3bAMZf+rdMiT2qjKY6KkOQ2qN1GUvBo&#10;sLjFoNGxrYTKbZgsD+LhtNpklOHBbDkhjXZ0N+5f2cCtpRbCYilemaJxmlcIhbK7hEYVvrk1kcb1&#10;mVo8fv0GbinvkdM90LIWSvHmcoVBo5TD9wmMDjimCYxuDiO/KxR1NUVz8hjf2ZMmbKbw2mICr84l&#10;8GAmSRBN4s5EgoCawqv3juLYnh3YURZEBfeR0vZM1TU/3Ynq07gk//vkcCemx/tNvFHqmJvCJ8FN&#10;sOiadQig7+xCo9RHpfkZMGZCVMNksBg5S9GFrdUJnDizip7aIlRy31fyONXxOCg9rpUQbtBYRVNF&#10;IqtKRJPMqzBQrUwKUhHHjQ02Y9/+OaiVgZRCqT6boapyzGkuOG4qgBnTZ8Gdh8669cXj/KfOb6C6&#10;KMSbkjPOGsLTpDzlapmCBS5ff0zTRzldKpyLo4cmMb67C3m5ThNLHx10zevM5yhYghK3kaXCXRXn&#10;a8m8/B9JmtpRSGmU8qa8P4WnlvEg7Oeyd3aUoTKUxQPGC4CApl6MQ3EvxpIejBEeR1RhlbYrMxQ4&#10;Lu+owJ1HJ9FXSSoXOGon02q5DNmzoaptkWx0cbnKodSwkyZo7OT4Hk7XyWmaLVzYATs1668k2Fy4&#10;sYG2spgBo4Wr8oTaDHXluiyPUsDI7wJGfXYgkr/TnOI6CkXOwCNPPF1wWof2hxXKoamvo05SxTZX&#10;FwYxPtSIm69d4rAVLekIZie6cODIAn9TI/0cy29U2LBOSsG+XiYI9qUwGjjyRHYrjKoXovWj4fFx&#10;C+DIFKbqnj9SHaUwukWNFHqq3ERZUchLsBvLKHfOCwbBklMIJnO+cT73ZYVyJVwFXOsQMPo5vVvR&#10;tEg3Fb25CXhQkxfE2K5BnL5yCb3NtXaTrMkPozIvjLHRYYwODyEZ8vMccqBRKqObu6hlCQ6j/L/6&#10;7prGqSiOwlMdddGBRRcYXRM0qrG/wnKK/CEsbhxGS2MrUtEClOYXo721CxunL2Hn8CQKAyFOywc7&#10;gUltNASOygVxc0ncNhwuND4N/9GbWefNdBaHU/uPo7CIwJOVw3HOm2tBpabTg9+GtG32XRBJeOR0&#10;+cEgakviqEk4LTbqyirR0dGNseUDOP74A/SNLGD/rdfQUNeG2ppG1JRXoTrNa6pEYaolKC8qohWa&#10;WUN/VeNTWKoNCYyFcUJjwoHGVAXGN86htn0IXn8hcpXPmOU3dVGOl5wtBx5Vjt5j4JiVFUK2N8/U&#10;xkB+DSIEwJFjN9Gwex355b3IpxNZVLsdbdNHsPLgQ1MdVfQmqMIvnDYUbyGUKfyzE+1zgsbLlkOo&#10;kDxT4VQQZDNEtSQDjXQm1UqATm+krA9t61dQ0jVvsBcwpZDLlyk/UPmHdHDDVbsRrZ9C6fAh7Lj8&#10;No59/zdYffMbFPXvQ6xtDtGGSVMcQ+VDpgwqf8xyHVPdjoJZvpOgNoK6PVfQvHHNlCPrBym1scBR&#10;bSw3MeaY5YZlnH0V3qlbv4zW068S9EYt9E+OuwqSKExQFtCQEClHP2SOPpctaOQ273jje/D3bcDT&#10;PA8ft9NaNEi5UoN3LU8QSXhUNc7sjhXk9u2Hd+dxVJx+A/Gjr8M7dh6ekTPI2XUKuTQvocczehae&#10;iQvwESgDBMjgyh0ECI/+g08QO/seJr/3lwgSIv3H3oTv8OvWssJ78DX4+Tkg8Dr2toFYgFApKIve&#10;/grRO1+jgbBW8e4vEbn9Ne1Lq0yad+c7KLjzJRK01MtfofTe1yh/5RtUPPg+Kh79EJVPfozqx3+A&#10;g3/yr6h4/GNUPv4RKh/xt/vfoPzed1F697tIvvw1Ei/zeCkclSCYf+srwqvWyWVy3sWf/j0iXHbo&#10;2ncQPP+xA4XcTtt2VWnd/wS5+15F7v7H8Ox/Fd4D/H7gNRRxO1TcJ1e5itwHW+au4YWxC3hhN0Fx&#10;x3FC4VFTEp/rPYBv9R3A7w8c4vhjKDj/JsLHn9j4rPY9hECCu44F4dCa8+sY6yWGQo0Fjmqpot95&#10;nCY//QXPpWEEdPz4u3IMrRepwDFaaaAlU4i0wZwgj8ssGdqHthvvcVmERlMom2war0K5w2UGmQp3&#10;1ksLf55exvAa4/kbrNyJ2qN3UdSz5Gwbz0kLm1b7DMGjoE/qN6cVMPrqRhFomUb9wRsExffQeeVN&#10;dJx7FYV9e+AzYFS7mE7CYottgwrdWHEdXs+xhp3oPnMPsZodhMFaQmGZhdk+C41bNJQqGixBdpTb&#10;W1CLZOsu9B+5Al9xPa2WQFxt8OgrqOI6agiEdagfWcHEzceoHJhGXmUnYmVtSPFe1bVyDIU13M8F&#10;Kl6lvrAxUxG38F67ZVs2XuR9yzVB4zbey7OzvRaK6gvGEC1MontqBZFYEQKBaAYaCZQ5HmvYL2gU&#10;MMq8hEUpjALGIIHR2mwolzGvAHHe39Opcpx+4120dvahpaMH+67dxtjiXtQ1NCHBafJDYSuGo5YW&#10;UvkCBEIVtFHuvGuKiFHoqZ4z9qJS4JiTjYjPh8vv8LxWqCjn04tGhaZu43NWKqIbgipYfP5bz20O&#10;DRr1zNYLXy7b2kHxv0S5DQ011Thy8QJG+cxtKCtFdUkR7n7wPlKRkLWjChMsLSyVzztF0yg/UsuT&#10;bzdT44SBCgzXWwsNHFdbMkqj1DYLUyWwEdykNi4QnhQWas3/CYWqaHrm2F4cWhglOKZoJZhtihs4&#10;LneW49zxNZw5voqVvhpTJucIfwI95UY6OY9SCNXjUWGh3Aauc53rEvxJ8XPBURC5R4qf2l0onJXw&#10;9uTdR1aYR8ty1EBHmXSVxr1cxj4VxSEgHrBejQpFVU5joYGiC4saOpVW+Z2fBZxar9pnLNWq0I2j&#10;NE5xPYP051oLQzh77jDmhvvQnoihLR5FcyGnmx7G5eunMdhSi9JgLlQo0Iy+TypHVVEdWBSUSXRq&#10;Cj6FRVk3fUPXBI/ueJlNJyXS/U6fuTPPi7WpHVib2YleQmOPQlNl/K2P4NJDv7ed87hKoxnBsZ7A&#10;JD9WIapmhKc0/Vhn6KifVd5s7sOoFb25R7t9cAj3bx3B7YUGUw4NFGdSeDjr9GBU3qKT75jCnck0&#10;bo8THI9N4NqRcQtRFWC+OleK1xedCqrvrQocVRHVCVN9f115jqUGkR/sUZVUR2F8h0O16HhjUXmR&#10;Sa4vkQHGEtwkuL72+Dyurvfi0nAJlhpD6C3xQIUZlUsqM/9cfrq+83zv6ajF3r2TKIv6nIg/+uGb&#10;0Eg2EjCa4shhmKCoSD9XcbRhxiTaRclJYqriqJ+scQT9LaUWVVhO5qrg8RIP1fI4CBwdpVHwwA1R&#10;6VqZTgTJvVIbI3TOXdVxfrTbEjPVRF2Ko58bJkVQoaouBLjwJvXPVXpkOdxQg0YuK1kcw+EjE1Yl&#10;SN81Xiqkwgk1j9p1OC06OJ43IIUg+jmddkgxT5SDB8YxPbMD+bl0yjlOv/lsWxy5VTtF22yhtsqz&#10;UzUh7hArfENAcgvDWD6j8ggJSH2tFdi3toOw4EEZQS3F39L8rYEwJ7Drp+2OezCcICgSIEcSHgca&#10;BZAKWW0uxpWbG7z4mtHAnS24M8UxJNXRAUYpgFpWl4AxA41SGrtpg1zPYDQbvbzIBH713AZtWxX/&#10;7+x4JxZnOri8XNRyGVquA40yAiHnNaVRxnFq22FyPkFyU3WUcVopkfWE4ho/oVDwqBcG2ic85kXc&#10;R4JGnYDKaVVYagVPlObSGM5e2oezV/bj9qOr2N6cQF1xgCerk/eoEGKBova95SvyOAgipS664apS&#10;HFVhNMrjqgI5KoLjQqOrOgru9NJBJhBUbqKOv84xFbIZnxxCZ2u9fZbKrd90jrhhqC4wblbRtXPI&#10;OR/dAk6mNNIUNpri/1ThG+Uulge9vEB8aCgpwPHzp7BndQk9DTWoT8SxvLyI/s42QnIAcV8uL9os&#10;nle8PgSffHg5xW6Uq+tAosEiTWqoFcGhSWn08IHqQuNTpVEAvBVhPjRjfPDXVlRhanEVZUUlVhxH&#10;IasF/qDZyOQsFg8dRzOBUg/soPIPCXIKVVVLDeWTKBRVoOiY89kthCMwlKKY9dI27FrYi2gkHzl0&#10;ZBTuJDjcyvndod4Wb1HPxww4qmF0Lp2FMsJ0bbwAddbUXw3906gvq0J9VR1aW3tx4MZjvPNnf4+d&#10;06tobO5EDcdX8/eqZBmqEmlUEBwriout6b8LjmamQBZzGEe6OInShKM0tu9cQPvuJfhU6CY3hhzl&#10;MCo8NRPatUVmaqMTqiolUmGqub5iq6YaJOw1j+xF/+pZRJNtFpYaKqEVN9Gx68fkpccYPHCFzt4Y&#10;wawdUcJitKwXsfI+1Ayto2/jKqL8LHiSQ2wVHlXdcVNtJDiqII7UPCva0Yrqneso3bFqkKhwPIW3&#10;BvNoBc1Qc/9wXI57H6FwN53aKeS3L6B1/Tpu//afMfHoCzSsX0Vi+z5CJcGxlttVOWwFcpS7aM6+&#10;VCKFsNZOoGH5InZdfGKKkpx3p4gO10lwDKjqpJQb+6zWIJlcyMpdyN++gfoTjxEioGp5mz0i6dgL&#10;DAwgM1VUpSJZMRwVSmmcRd+rXyIyfJxQOG8FVYJVuwixXHcFTdU3BSAETOVAeloXkd29gdzBwyg7&#10;9ipSKuIyfBo5QyeQTQDKGjiMbNn2Y9i26yRyCEceQqV3mg77wk149txD9PhbGP/6z6wPomeDoKV2&#10;Euv3TYXL0XBDTf2fwHPoCXxH3oT/5Dvwn/sA/gsfofKtn1pl05DAjUDpPf0OvPzdd4KQqeHJt60l&#10;h/fUu/CfURXTjxG8/Cn8Vz7D7M/+ycl7VPGa8x9Z+wzfyXc3zatlmHE5nF/LD134BEW3v4upHxJy&#10;uX6139C6PIRFtfXIUZN/t1/kyssEQw6X7yKL/zOb/yf/1ncQOf8htvG/byFAPz9yFs/tPIlvcV/9&#10;B8LiC937sK1zr9lLXRv4D737TV0sOP8WgkdfxfMKCW5bJsxP2bEICcp4rlkYqICRZi8AeMz9dePw&#10;EC4HPv6pA/s8p1SNVNDmK6i3gjfWNF9DQqQTLspzOt1j6mXewCrKTzxAmGAnwLOXKwpR1XWiaqjR&#10;qs0wZzunBJuE1+IdG6g9+xiRJm4jz2fLV9S28TxTGw3rG6pWMIRLX+0IfE2TSE6fxJ7HX+DMT/8a&#10;JZPHTXkMqBAOt0XqpZav5v4qcqMiPk6j/ybE28Ywfo/Hh9d8bn61FblRiPk2y2N0oFGfVRQnO5Tm&#10;NFWEzTo0zB1G0+xB7jeCbAkhlPDoL6rjNjagtGsUO49eQc/eUwinlGNcZ5VTI8kmVPaOo3/jDGLp&#10;BviiqgBLGM0JWf7iS4TDlwSKW7OtGupWft7Ge1e2oj0IjF5fCP5QHgpTVeiaXEY0FkcwFOO9L0gw&#10;fAqNHhnB0UuAMnVRLZkywBgJhAiM+SgujCOZKEVlRR2uf/wlDt29j/1XbqO+qQ1x3meLVElV7Tc0&#10;j9IetKxn2mXo+WStmnjvd19KWv48nwMePkcEiVIbL737HgLaFj6/sjm/chOdNhovGtRtFsLJwJ2B&#10;JJ/NW/ksVEiqIFQqY2k6jen5GawfOshnRBFKQiGkYmGUxqI4dPwYmqsqkO/3mgoqlVHPJ4NGW76z&#10;ns6430JSpSSq36Eg0ZrzExplewhQTmEcwh6BzPoU1jhVTmfrijHTEMdidy1uv3IDCx2VmG5OY769&#10;HAenB3HuxAYOEmjcUNaFOuVQEsAIiwZ4LhByKMCzXESu28DNjBDJ3wWRrvooyHRCUjndSAdOEQAc&#10;tVG/SbF0lmXgKGi0ZWbCVJtjBocKR5XCeIDrsIqpzdGMyhjlPDJtl9N70fIZ+Z9Hy1UTw4O6mJfQ&#10;GMHE9g5cvHwCg9VJzI/04/K101hfnLAwVXVUUEFAtSNLyQSMBEfBmFpp1NP/21QXZfQJZVIYzTjO&#10;7bX4FBodk9KoEFX1bmzjtnTk+XDrlWsYqopbgZxuAmMP/WQDR/qyPbQ2+rCW20hTJVWpjSqKI25R&#10;fqPb8F9Ko4pAltJXK+N213C6w/1p3Lu0B6/eoB87lrT+jA8JiMpRVHEbhYqqab8UyUezhEj+JkC8&#10;PSFwJPC9exs3Zmpxj+MEmJr2LTX4z+Q2qoXGhwaMjvr4Lr/LpEa+Q3h8k8D4GoHxyXyKy09aHuPL&#10;kwncnqvB41eO4uqedm5XArcIkTdGEzxHA+gt9lhkpCIlo/SjxUCK7FP0ZT7/54Hja2ipStB332bT&#10;KBVPVfxjGWh0GO6p2qjQVANFRWJyGolxThrgVlSni3Hh5gm0VRUiQe5Icf86NUy4D/m5jMNqsoaj&#10;NPLgW78T7mR3p6sqkWKFY3KGuRKRq6qcLvECWpzfDVX5cdpgKNyPoMAN8nKDTDXKOOuuyuOEGDpq&#10;kSDx8NFFNKRiCPEPOjlpcmzp5PLCl7Mvx19Dg07Oa/Nz+T7tAP7JBIFqfW0ES8sj1v5B0qpUR0mu&#10;ghc3RFJ5jFK6LCSV/+1ZhdGMUFYe5H/nSb8w14+hnkqowWXa74SwqlCOwjerCJUd3Fm9hLvtPIi7&#10;BIy0XUkvhgiRg/wsAu+rj+P0qWms79nlhJDKMmAnqLNSwwRFx/TZsb4YgZE2IGjkdK08OLX8j1pv&#10;UyJigN3JA6nvClet5QFUzqS7bGvTwfk2237o4uK63YRjhQOYadk0gaXCZNU7p4YXnKsw679qP5kq&#10;y/NC4adqHlpX6EN7aRgXbhzFZz/7BocPz6GB21XFC10nld582LnAfa9zwY2bFrwrrlonrorFFEud&#10;4zngvmBwzhXnfHFDVF21UeeNFGSrtst5koSVxT2TSOQFDfwsNJrjdW64LybshUNmXptfy82Y1ql5&#10;pDRqeflZW+wmWOZ72ry/PORDZTSA2oIQZqZGceLSeWwcPIBj58+inpBUHg0jEfDyAs22+RWiGuED&#10;TKBowEiTquiqi7IQH7QKo1UBHBcWpZ7KXHBUNVVBowoNNDW1Ymp+xWBRJdEtx0Q9t2gROg1VZZWY&#10;XF7H7MYRRL0B+Awas+xBLoXQrVon4NOD1VUZpRa6YaZhfwS7p1YRCecZREqB3LZ1K6fnw9hAkw/k&#10;jNl3LYfOQCg3B9V8yNTG81FbnG/gWENwrEuXGuw21jYREptx/t1vY+nUDey9+hBdfbtRla7kDakS&#10;lelyVCTTKIsnDBzLizJWSICU8XMZoTIdT20qjZU1nRhYPAa/lEZPNAONBEQpjfzfgkfHpDwSGmWq&#10;ruothDecsr6MFR2j2L7vIkGR4FREJ69QIXD1dDQb6ey1om32MCYuPkb32jk6fp3IrxxEQdUOlPUu&#10;cNxlFNQOEagyjjThUOGouRZ+RyNAeqyKagUCsTouuwX14wdRPXLAgUbCmp/j/VE63RwG8xpsGgv5&#10;VKhqzQjym2dQMX4cY/c/R/PBOxi4+CZ23vkIO66+hXjvKkLVKvoxzuEInfsRhOXgE9bCjTOoWbyI&#10;gUtvINg4bSApuLMiOqZwNvN/ElSVRyZLEBikWgoOOG/doQeIdK+YQqht0e8WEqjtzig+FlqrcNiy&#10;7fATYJXD2HvvE0THTiGHQOhrnHLCHJUzZ2qjgJHfOa2f2yRozOlRbuMRFO+9i6ZH3yCXYJi7i9BI&#10;UDRg7DtIeDyCrB3HsW3ncWTvPoXssQvInblihV5ChMHR7/yp9UjMWSNcWWN+FYG5iazF29ZwP3v1&#10;Hn/j7+q3KBWSIOc9/a7lISYefZ/Al+nXePQN5Bx5ndO8biCnaT1HXrPv6sfoO/WehcB6z31oxXYC&#10;Zz6EjzApqFQPR4/Ny3m0jkOcj9tmnxVqSjj0n3kfhTe+bcqo1qnQ01wCrXpBZq1w25fvYMvCbbw0&#10;Ryicu245ii8t3MIW/o8t/B/R658hdPZdbJ29ZrmKL3JffYv75T/0H8b/o+/AJjRmdazjRX5+jvvu&#10;OQJ50Q1C7ZEneL5nH/f5EqGKQKbjSiizY27g2GOmUFX9pmmye/ciefdzBOom7biFTJHstIb7VoRG&#10;yh1h0YAx8wJB6qBUyVjvHsT33rI8XYNNtW7R+U7QtPBmNzdRLy10LnHdgYodSIwfRuO5xzw/uE6d&#10;N1Iq9VKijOtWGG3FEBRyGuC2ly6eRfetd9F17W3Mf/BD1O+7imDLFHwq5MPpfZYPqXYxBEYpozEp&#10;o7xGCboGjS0jGH35bfi47Tn6LZgyQLRcRiuCo16SKoDDazlaDm9hLeG2GUNnX0ayewqRcl4zKW57&#10;Ui9T6rDrxHVsP3IF6a4RrreG+0fqaxWvr2reI2rQMLyA7QfOcXwF1IpDxbm2Kg/bqqQ6IfVSFu0e&#10;Zi/sPMjOJgxKZfSHEQjno7pjAN2TK4TGIoQIjQGCoNfrhzfXCw8BzydzC5UZMPodhVHPDMKgwlKL&#10;C0tQ39KJ9Uu38fFv/xYTezZQWVaFZDEdzPwC5AkYfX6EM8CosFNTE3mfdytzW3E51zjO0h/0/BLo&#10;ZTlq4/6z5xCP5cPPZeQSGqUc6lkhpdENQXU/S110nyV6HjnTb8XO0VHs4XO2u6eLz7RcPvO8KPT7&#10;TFlU4Zvh3bswOj5mz0eFy2pbBKZumKsUzOe+9Rxi9FmtAinBStCoRvzrhCqB43pzoQGlQlilMip3&#10;cL42D7PWpoPQSGCcbkpgsacGly6exMbEABYIkJevnMLlcwex0ltriuOswlG5DLXPcOAuxnUR7LjO&#10;vVynFEbBoiDRFMJNc6HRMVMbNT9tTupiSwo3CGsLTUWb4ChoFIQKNLUMtyjOJogKDjkUTNpQ0xAS&#10;NV6medYNGKVaRgjIYfQUea2oSlXQg4Y8P9pKYuirjOPKzQu4+9ZDnDq5D+O9zWjID6Am7KFfRGjw&#10;Eh4IXxIWHNuKSm8WGuk/doTpw9Kf/PdqovorChq7OV5N+s3oe7rQqPBUKY1WFZXLUBeHlgh96qYK&#10;nD9/CN2ERimO6udo4MjlSXGUQqmcSbcgjqBRuY1Ws4O+qzX8p2kbSyUKiGu4/fX0G0+d3odr+3bj&#10;3mS5KYuCRTX3f23BMSmHZgtq+u+A5ANOd28qjTsExTtHhvHqtXUCpIDPUSVVEEcw6LbfMNVRyiJN&#10;yqJg8Z2VtOUvPllIGjA+nHGA0RTG0Tge3j2MG+v9uEWQvT0Z5/pK8GA2gctDhTxHA9YrU/61gDG0&#10;jT612CujDO7sa8LC1ID54FIhrU2eoFLT0O+O0h83xZE+rzjO8hvJSsph1DLVGUNFR8sT+Th+bgMD&#10;HdW2LOU3KlUtweOf4j5OkTtKaRXc979XzRkEja49VRu507kRapYpuVMwoFytOJ3s1fmdmB/v5cK3&#10;mQKpDVAOoRMzm1Ee+TmX5oalqi+IoC6d58PB9SHkEUqkEDqOvwOMZnT23Yqom+GtdPg1jZZlhXK4&#10;w0TCq3uGsbK4G8WE2Sh3oPU30U7j7xYWma0cRqdSqMJSXYVRpnxBy+0jNJbzhDp/eQllBDABY4rj&#10;nRw/hWpy52l/EDD1ZqOdMKbG/QJH2Y4Sr/VjNFVRQFYcwKGNHThyZAod8YBVOBUwCuIkw3dtwmLm&#10;O8cLFmV9hD+9SVEupKqnqhDOSH8lVpcHeZErTFVtNLjN3BbBo9RLgaMLjaqg6hbFsbhxmkJfTf7n&#10;BecCpBu6qnkEjgov0AsDVVbVvpECJ/lbKmIZL1LlM7aXxXD90QUMtpYR2Idx48klDLTRqS+Q+kaI&#10;4j6yMFU7MR1w1Pmgdid6w+HAPE9mnbwCOIEcj23uM4rjphnkOWAoQFS+ZFl5CtNzw5sqo71s4HQ6&#10;J0yhfp5DzitYFHgamD5j7rKkWkb40FFvoc0m/h5eGGqv4c9FJcGxKhZEbVEMrbXluPXWm7j/3vvo&#10;rK1BZV4UqbCf/9cJUVWPmygfklIWHbXRMcGi4NTJYxQcOi1ABIl6GLvAKPNxfh8fnHoYxgiF3d19&#10;GNixCzE+zJ0cRo8VylFYTlhFCegsxPxB1FTXY9/F62hso1NDp0HQuBliymWqHLujGjrAKNPvKnpT&#10;39SB7aNz5mwIIg0a9bAXaGZA0d4S64HPoQuOcQJzQ3EUdcV5qBE0xotQUxJHbTKJurIKKIexqqwO&#10;K2deRlNzD7r6R7F+5SHmj19BW1sPnRaeL6ly3qDSKFcDfzow5UUlKDeAjBswlqpHY5xgmaggNFYi&#10;UVKNnWtn4QsUIdebR2gkEEpRlLpIUHSHGpe1zcvvClENIis3HzmBEvgiFShr3YXtGxesOE6QzmQw&#10;n46eQu0KpAw2IJxoQWHddvRvXML0zbcJi4uI1w+jrGcBO0/eR6Jlkk53Nx3pFlNefBH1bRQ4pgwY&#10;NfSFCI159VCT/e61C2hbOmPwJYdZzcmdHEMV2yE8qu1AQZNT0KZ0h7XeKKYDPnjlXVRMnUFB17JV&#10;Uq2eu4DJx19i+N7HSOw6iLyOBYSt4uUUQk1zCLctITV2Ah2nX0N+77qBo6DSQEG9G1VIRyb10Yrn&#10;9FtYa6B21HLY2i+9jdjghoUoGmBIgVIVVoUQCi6Ug6lxUoNUWZOgqTzFlmvvoXjpBnI7lNe4iED9&#10;DJfp5DVaCCs/C0h8TfMEyyXk9O5D7vajCM1cxu7P/4TQSODcddKg0WCx/xC2ESoNGodOmOKYPX4B&#10;2ZOXkUW4Ch18ZNCYvYdwuHzbVLisuWuW57eFcCXbNn8TWwlf21buInvvQ+QefEK4ewOpRz9A8b3v&#10;IucYYVEN+gmV2Xvvm9rn2ANsI9BtE5Duf4QcASHhMJcAOfUHf2c5hzJBZda+h5uN/TVv9up9bFt7&#10;Bdv2PkDuBmFVYaecL//Kpxj56rcGmNkExixNt3QHL80SEGeu4yUVsqE9N3kFz09d5vjr3HZuPyE4&#10;eu0ThM68Q2i8ghe5D17YdQrf4n761sAhg8bnCIVbujbM9Fnjv7X9CFJ3Pkdw330LWd2m8NTmeQN3&#10;CxmWVe50jqOGBK5A/YTlPXpGjiN0hNvePAt/HadXsRzBndQ7qYo0nfcKbbaCSDo3pHTXjCLvwF1E&#10;Zniea/mlhFKFYxe1OJAo4My8tNALCBWnCVRsh7d2BKUTR1F3gfuZ6/TUjxMARxCQQq1Q1KohxAiF&#10;5ZNHMfDwU7RceIKisSM8T9fQcOQu4qOH4a0fddpsEGAFsx4pm7zOs8OljpJI+PPk11iYan7NILpP&#10;3iIMNiKb0KgiOGqZI2B02m0UOYV+ImXwFFTDrxzn0jaMXnkVic5xRGr6kF/Vj+pdS5i99z6qds4j&#10;XCaAVFuaCt4P1KKnDAF+DhZWomV8GTsPnoE/qhYbhFGvCuD4eU/y0lS0i5CooaBR8JiVy3saYVAv&#10;AP0RBCMF6BxfQNf4EmJ5cYTCefATGn2+gEGjzKBRRmAMCPz4ezgYQX44hrxYHiqq6jGx/yiO3HuE&#10;np2juPDex2hu70aK9914YZG14gj/O2CUmvgsJKqYnIraKN1BQ1Ma+VlDqYNePq8ChLiW5mbe29sz&#10;0Mjnj6JSTG104FDQqBeXrjm59VuQk5WN8tIUNk6ewOCO7SiM8r/n5lgepdTESE6OFeJRykZ7exsW&#10;967ZOFUPl9KoIjuCxuefey4T+qqw1+ewIxE0WDSFUZb57CiQGaWR0LdQGyUwCtjUZ7EAM/XFmCE0&#10;zrSW4syRNdx7chf3XruHjalBzLelCZVFmJfCWFuwqQRKYbSiN1yuA3MFpgRutGS+tzjmfOZvBLtN&#10;cJQCSCi0PMNahcsW4MzaJI6v7CbE5tn2abn6fZXTboap0pxlOcuVOeP4mf9TiuSzCuNag1MAZ6Is&#10;ZAUSS+krCwSrI17Ux3zoqYhjz/QuvPPdT/HRT75BX1UJ2ksihEY/fdBc+po5Bl2lhEQ3f7GGn9V3&#10;UeqiGT+70GigSF9T6qDM/axhN31PTeeqjAJGUwtDudw2RcN50FYYwMG1acwOtm6GqJriqOXI9xZ0&#10;yoelbyxorZXoRZ9V0Cgf1gFGbid92FL5tfTVGuMRXLp+Hr21KavQKjgTMD5ZSBMWy/DGUhnBrwxv&#10;rZRnhhUcp9YcZQ44TqdwdzKFW/O1uH1+BbdXWgieKdzneMGl1EOBo0JP31khMBIeDRYz9iZ/fzyn&#10;aTVPgssiME4mcWuqHPdv7Mf1uTrcJkDeJSzemyJEziW4fbTZJK7sKsRkZQD15APBonxrmSIsjXVy&#10;X8L1V6/RL/WY0CPusfH6XcokecktjGPiH8eL5yx1j2ynKMFi+rznrh/Gjp46qJ6JekQKSqVCCh6t&#10;BSLHK2WtIpT1FBqfKo5bM6GqonTnIAgcVZBGG2rFcTjdAQLb7EiXUalgQbKoQ7IOMFhJVzn3BpAE&#10;AIElN3ZoqBM7B5sQpsMt5VAhhlk0y0nLgKM7fIk3BYUd6LN+dxVLQWq+wk59W7GyNoaVlV1IEqKU&#10;e+nE/yp/UdWdCHwc/k4eo4WkOqGf5ZmdcOHmfrSkgygNqOegQjOdmGEtQ8tUk0wtR+qjcgJV5EbQ&#10;t6vEY8AouFMhnRpBGE9otcNYXRjA6TPTGKzKRyu/dxbwgsrnfPk86WWcTyCnYjj9sWy7IDp5UQsE&#10;Vcm1WgpiPIjT5+atEI6gsYzb5pqAVz0dTWmk6YagEsMKQ1WysBTFNl1gXMemqsnPgl5XbZQyqXmt&#10;5Qr/m4Xs8v+qQI7e0JRqP3Ed1XlezM4MYHmun9skJc6HzvI8nLx0CAePLKC3vcbirQtzpDi+ZCHN&#10;Boo8rs6LBH7meeCY4qv1m8CRxz8DeQ7o8TzR+aIhfxfkKexTCvWRs4d4cvMhmYEwC0vVg41DUxh1&#10;fthyHLXbhU4fx2k5epmhlxaaXzmWqvqV9uhm6LxJSwkeTXH0oCLiR3ksjKrCPFx77VUsLy/h+OVz&#10;GB3eZTmOCb0FzeXFla2iUVsdaOTD0Jr605xwVAcM3dBZ11xo1BtdJ6dxiymNSu4P86G4tP8Q0gXF&#10;iBIWBYqqlqoHpUy5JiqAE+QDN5TNh2owhNHZZYzPr6Kius6URLMtz+YoOsCYxXE5dFK8dFBae3eg&#10;f2zW3lIbNGZUSqmTrsLoFjGw0CKCo97u1hSEUU9orC+OoY5QLXCsjRdbYZyaVAq1yl8srcbiieuo&#10;q2miNaK2qgGDwzNYu/gydi8eQEt7PypSZahIlBEMCY+JJMrjKTO1GCktITCWlKE0WYHSFM+rokoM&#10;7T0HX7CY0EgQzFGPRhW+yUCjgSMdL4KifsvNjljuYw6dQvVt9IW5HkLjzgOXDRjVn9Fyrgh91mOR&#10;DmewgLCnfMaSFlTvWMHM7bex49gdwuMSlh59hoq+JeRVyplW0/MWp1iMQu+UsxVIm/JoTcgJgwrp&#10;7FknNK6czUBjg63DWgkovytcYdCp9hkhgSMhTSAXpYOvaqrV8+cQbZlDtGkKkUbCKp37+NABDN35&#10;AIPX30MHHeeyseMI0+HP61pFyfBxtJ99HcW7jyJMQHPAkfBGB1who1IIrSWHhhVDm8AY4LSTyqEc&#10;PW4FbVRFczPEVfPJFLZqgKCCKVPwti7C070XhQtX0UpI8RBacrrXre2GIMXXOOvk0hFolc+YK2Ds&#10;WEdO/0F4CYLekbOY/+o3yB05jdzh04TEE8giTBo4crjNlMYTyN5FcBw+g62jF7B16gq8e1/B6Ld/&#10;Y4pc1srLyCX0+Q48hP/oY0RPv4mCC+8h7+L7KLj0AYqufojiG5+i+M63kbj/XQx85zfo/uSPUfbg&#10;G5Te/Qqp299B/OYXKLnxGeKy65+hhBa//jlKOD7J31OcLn33axz59b9a7mKSn5N3nPmKbVpnepl9&#10;53LSt76DMk5bfv97aHnnJ1j9+T8gpf6L3I7ia5+i6MpHyOd25p9/H5GzbyNwVDmNDwiUd7GF/+vF&#10;6Wt4gUAZuvoJAiffwvMTF/Hc6Fk8R8D+FvfNt/oPO7mMffvxYveGKYq/T9j+1o5jeGHnMVS8/AUC&#10;a3cIkSqEo2OybH0ZffWTFkLsqxs30HMU4Clrk7K1Yw/881fgP/wIW9qXrW+j5TkqzFgho8p9lDqp&#10;lw7KdcwohX6dQ1x2z0c/R1YXl1E3YeeJhcFKrVaYacasOBPHB6p2wls3ynVMo3TqJOrOPuY2zhMc&#10;p5ErxZHnWHzkAGqXz6H96ptoOX0f0U4V8xmHv3kS4a5FtF98DXm9K/BVDnLZXA+BVGGzubyeDQaV&#10;bxzkUNCoMNXCekQrelC35zQ/NxAaK5zp/CVOOKqGAbWj4TWcV2X5i8FUOwLpdux592vkN+xExfYF&#10;7Dh9G9tPEOirtE699FHILdcRSfIekEAuTUVy/AXlaB5dxPYDpwmNSfhCRcj15yEnN5C5ZynvOteA&#10;0SwDkLk5Png9QcJhlNBYiKH1I+gaW0QsFkeYEBkkEPr9IVoQPq+foBhAgJ+DNAFjJBRFlMCYLK1E&#10;59AIpg8ew+DkLFLJMqTTldh39WW0dQ+gpCiOwli+9XAU8Pn4bMmR2kcIEwwKFgWIVlxGgPeMGTjS&#10;NE3uVgcaQzm5qKqqQt8A7y2WKiGgc8HRgUf3BWaWnoX2HNqCaCSMndOTWDm4Hyk+P9RqQ+Cq3EYL&#10;j+U2+Wiq1homSJYnSuh/TKEkLwZ/lrbXUTLdcNfnac8JHmkF9EFmCVzKZ7SCOAJGgtQeUxlV+CZm&#10;aqTacwjODBgJgjP1JZhqSGDf5HbcfXAbn/7yp1jqa8JcSylmCZOqqKr2HNYDkstwgNFRA1Vkx8CN&#10;63BVRgGkY853xxz4U46j5TdqXi1HOYy1ERwYbseZg3zmNBebkulUYlU+ouBPPRcFhBkFkUMXGB1T&#10;CKujTDrmKIzz1WEL9awgLFbSn6ugr6ewU0VTTezowfHDazh1YgP91Ulcf/kypgbb0VYUdorhEBqr&#10;OF+5TyGegrJt1satPUy/kj6kVD8LPRUsys+kuQqjhv8HNHJaqY2CxqfASP81JD8016yJv010N+HU&#10;sVX0loQ4L8FR87rLolk1Vfrc9fKByS0uw5jgJb81hz6yAWM2poa6cezYOprivD4Iu1JMJ8qDFn76&#10;OmHxbUKihY+aUliBdwWONAGkYPLJohOKen8qabmNjy8t4c7xKbw8paI5Cm+VgqjCNmlOn8ZbBEeF&#10;rL7Fz28va1ypweKjmSQeTicJhQm8TEC8tqcN9+4cxnUCqBTHu5MleIXQKFBUvqOW+foSl7uQxKUd&#10;eZiqUnFG+n70hTeVQoEh/e5d21sxOdZDuMsi5MkP32KpeY7a6ESJuuCoeTYVRk5XWZKP0xf3Y6Cr&#10;1oFO7j8tM7zNWYfqyajIjpatfuylPP6/V8OJqrkjteOfBUgLV+XEgkYNlVSqFYpUJX+WRf04tDGJ&#10;3f31dJ6dDdXG6HepSgpXNTNH3Vl5Iuyziql1yRiBUU61gJGQSJCQovg7wPjvTOOkJEk10jIFJipy&#10;oz+6sLADB/aPopzQpJBStY4Q4CnUUkMBo5PDqBPJUerKpDASznb3N1grC+Uvpmjq3+iqjIJPhWrq&#10;vynfT+MUwqnlCB4FauqvWEXYlPIncFSLDCmOarw/vaMJV67vwVhXhVVjNSvkSS9o5EXgSO45Fq/d&#10;GdXFk+nXyGWoAM6R43MY7q1xCvMIcrlerdsqvppttWqodfxd8GfhqVy3AaOM3zV0oVHrbJdxvcqb&#10;VI6jVNB6DqVuKsfR2nJwqHUJVKt4QTcko9i/fwy9TUkCpAfVMYIVl1ER82J7Vz0OHZ3DvsPzSEd9&#10;Bo56gaC3GToPTHG04+XAYvBFR5F28mAdaLRQVZpBHsfJBHkqtqQiM81N1ZhbGDMgU3N8QZcbjmo5&#10;jJnPgsZNYNR5YutzFEZbHk3bZcncBEaFpzrA6AyTGXAsDXuRCgdQU5jP/3aEwzy0V1Vgz941HDp1&#10;ClXFxZbbqH6NBdlS2zNFb7itto1cj8zCrglc9tb2GVMLEK/MwHELrwUVl9Lb3q04fuMOYTEXEYKh&#10;xjnFCJzcD+8W58GqHBA/4VChqSogUF3bgKnVA9g9u2I5igLBHJraZhhEcjoBoyfbA38OobFvCAMj&#10;dCgV7mRKY1ZGaZTKKGXRzUURNDoP5wj/ayNvvPXFEdQRGuuL81ArxTFe6BTGSSZRW1qO9s4dmNh7&#10;GrWqnFpea1ZdWoW66kYMTa9g9uR1zB29gFSR1MQylKcUssqhPidKbZya+pelqlCarkWskNC4cQ6B&#10;EB0zXyEdsAiys33Om3rlMW6VyqjKgoRGmicnQgcsnw5WMfyhJILRClR2jGLo0FWEiwhwgjdVd1QV&#10;VIWXEh590UoLqQsS+JTXWNI4jN79V7D48DNc/8Vfo3ZoHYV1I3RAFcLZaWDo5G7VcHmVNEKgFESO&#10;k7rSMH0EbeuXrYCMhbQqXI5g6QBmGt6Q04cuIMWRYKk8wzDBsffIHdTOn3eqp9LRD9E5NwCkhRsI&#10;jzs20LTvFgZufoCxJ1+hbOESCgcPYdeD7yA9ewHR7jWE2xYIjjOWr6ZwUhVD8Qv6BAx07gUS/rZF&#10;hLr2Yv7dH6Fk6iz8nE9AqEqoAZuP09aMGWhYywYCo5rDezpX4SO45BBWBt79Q/h2HLbvuQTHnPYV&#10;A5UcwkdOG89DDrM710xlVGiqh9CYNXQKi1/9KbZuP44tBKGthMTQ4g2kTr+BpntfoIn/o+Xh12h5&#10;/Xtofe8naHn/52h4/xdo+/RXOP3n/xWNH/8RKj/6Jco/+AXSb/4B4o9+gPj9r1F06wsUEtwKbn6G&#10;wtufI37vK5Q8+C5Sj3+IkW/+Av0Ex7KHP0D6la9RQvhL3iAAEvaKrxEYaXGCWtGVT1BMi/N78ta3&#10;Oc3n2PijfyJcfo7EzW8TDLkO/l5w5WMOP3am57RFmp/wmCQ0pu9+l3D6fbS+/0vs5bzpJz9E/BWC&#10;IyG0iL9rGwuvEyBvEja5fSWPv4/Umz9BGf9nJf9Twwe/xOJP/g79X/8FGt//Gerf+0NUPvkuyrlf&#10;ygiF4WOvYavyQdv2mClM9TnC5HPct+m734Zv/WX8B4L4t3h8XiI4ZgvmMwDv49BPoPeoOBHHb+Ox&#10;eb7vAIquf4TcjXt4nsdwG88LJ9yY55z6OVbQpEyXbTeVUmqgzqnc5hlk83zZ9cUvrOiOlm2qJqe3&#10;0FeFuFrxHVo5v3M+X90YcpoIqx1LqDx8D+VH7sFD4PQSIlPTJ9D/ykeoP/sqqvZcRKhj3sJW/TSp&#10;kL76UUQ65zH2+pemePvTBFnLn6wzYFQuosJLdU1naRguNZhUWG16xx5Ujh8waFR4ak6klNMmkE1Y&#10;VHsNKZO5hEmFpQZSbYhUKl+zB3s//SH6jl7F7guvoGrXMq/RVl73akGjljScJ8L7h5r1BwmGoTjv&#10;ISq8VWZKY//aUQSiCXvR5fHlIVtKI++9LiwKFF0zlTHXb/mMgWAMoWgxRg+eRM/EAmL5JYhEi0xt&#10;DAbDCAZohMcQhyGCZDgYJTDGLNdx98o6pg+fRN/oFFLpchQV8hlVnEJJSRpjq/vQNzyJorwCUxkV&#10;maIcRD1vBIzb+MxyVUW34rZrShtyzAHGzbxGPpuCOTmoravHwoED1h/Sz+9SGxVy6pogMldGCNTv&#10;Xb09mFvdg46uToS9vG9zGyx3ktth8xA21T5K6xBA6qWpchlXDuxFRXm5Pe8Ejc4zyim2Y+GpBEaF&#10;qGqbu4t9v5PPqOI3ynMULCqXUS0yZmvzMFOTb/0Zp2sLMduYxslDSxaOenB+BPffeIg9O9sIjWnM&#10;NcYJjWq9kWc5jIJPqYAGowQ0DfcaFBISM9DomlO8xlUGM4AnpZGmHEhVSV2qCRMaCXhcx52XL2CF&#10;/qJTYEdVVB1oNGVSyqFBp/PZVR8dEHXMWntwm7TcsXTQQj4r6N9U0OFXQUWFpjbkBXH06DqOHlrB&#10;rs4GNBeH0UaffHd7Pa7fvYZ2PuPr6cvVKoxV+YI0DRUSar0XJZoQDK0iqoaCRANFdQVwAM9VGn8H&#10;HDmNVEkto5l+pQEjl9kgM3CU0TclsJ46tR8jLRUEXkdtFIRqOWpRp2W0ax5uk5RG4xYxC62CVq7c&#10;S/rrM6M7sG91Go2JAoueUz9JteUQUO5vi+ENAqETUlpu9v4aoXFPudl7/PwWQVJqo0JYVRzn7mQa&#10;t6Yq8Oa7t3B1OEn4c9RGgd6TjOL4uuCR4ChYfH1B+YuOyvhgWrBIG0/g5lIz7t8/iTvrHQTRhCmM&#10;96dlca4rQVBMcDlJLkOmKqslONUfxWiFz2qtONDowJ+BXyIfZ68eR0kg20JKBXeCQhPzaAaKssx3&#10;K6ZDjknzPDh2ahUju9s3gVG/aTrlO7o1YhQhGOfvCQPHbfi9Wu5gmeBRsrPBIyfQZymOClOtIAhY&#10;PxTu9MIsZ2MUO6scx6NH5zEyWA81ftcKJY1GSakKKXRzIUW4UgYrUwU4fGzRKvVIeZTKqNBTAeGz&#10;Ian2XcabwebnjEltVO6kVEotX38wzothbrofh/fvRh1PsjRBKs0/Z7CYASCnUqrCUfm/aOW0+kIf&#10;jh4ZR19T2mJ2SwhmUhSlMqogjHa8hm7PSimOgkcLddWyaOpLo6IyNZxfVqs3IDyp1YxfeY67W5K4&#10;doMO2q5W3sx48hMcOwoJjwW56JXl8UYq2OMFpNYflQJRWn9zCvs2hlBf4Cc06m2PYJe/c1glsOTn&#10;Kn7Wd8Ge2mqYephRGwWOUhkFiFIX3dBUfdZ4waUplJmhteXgtmu5BqTcFwrd1bbs6qnF3gOTVnrX&#10;Qng5XZLHW8c8wRO1lDeYnb31uHj3NAa7qlEaC1hyrU5US9zlsVJyrsDR4JHHUK033NBRQZ6qqhrk&#10;8XdBpb1R4QMqTCg7dPYwktEALxZHwZNiJ0jU+fDvodFZnmBVqiYBldNK1TRg5LKL1fiVwCizxG6C&#10;4mZlMH0nNCrctiTgxYHTx9FRX2OqY0U0zGEEXY21OH3zGvpaW5COhJ38RuX+8vwO8wGobZbSKCB0&#10;1VB7AGfOX33O5gPYVRudvo16OG5DU30jdo2OI6y3uFxWgKbwVf3u5cNU5rbY8BAgFdaqQjh6Sxvy&#10;+NHY0ol952+gpqYRQfX3oqPi1ZtsQqiPjkmA5qc1tPeha3CYn33IzaITQ7AUNCqkyB7GHD4LjbKK&#10;GJdfEiU4RlFfxIdKPAONUhtLigiNJahNl2Jy9TAGhudQU1aFGsJiTWklqgmGVbTKdAWqK+rQtX0C&#10;e2+9joGxJTQ0thIWywmJFQTISpTSykurUVZai5JENWJFVRg7fIXwl4I/GIeHQJgrtdFCUR1wzM7y&#10;c5wDjfpNBXN8vqIMNHK97cPYue88YolmBOkgWgVUhaRl1AblOak1hdpqCPrC6W7k1+xE5fY9uPbl&#10;L7D3TQJa3zIKanchUq6iHQLHFgJhI9TQ3LFafm+w8LxY1Q60772GqPK8CtT/sNZA0UJZlQMpgAyV&#10;ETS5vvwGA8dIahA9h26hYZWwSUdZjnb4GdUvqLwx5TQS/GLti0iMHMfOlz/BzCc/wZmf/BXaTzxC&#10;euE80lNnUDJ6DLG+NQQICcpVU5sMgZ9PIYithErCX7j/ALpvfoiqQw8RGjwIPyHST+iz4jaEAPVb&#10;lHLopwkKvPqtZy9Co6cQnjyPyS9/g/jqLRQtXUP+3CUUjZ9Gye5jiNMKCKKlp15D66OvMUDw2f7B&#10;T7Dzi19h+Lu/xa2//5/o+vyP0UUAbP/gp6h/lXB39h1EV28jvHQDgZUbCC5dh3/xOrxz15A9fw2e&#10;/Q8w+OWvoXzGLQvqU3gJW8fP4fmRM7RTVln0OeX+ycbO4QWFfC7cxItLd0w1LCHwbVMu4fwNCw19&#10;fuwC7TyeV/uK4fN4bvgc7SyeH7/Eea/gReUZzt/ELgLn87M38cIcjeNfGL+A50Y43+6zeEHTj2gb&#10;ONSyJi9x+TdtPaHjr6Pl419i2+LLNu/zk5fxAqfVNj636xSeH9L2ctsJgFITbXvnrltxn+TjHyPI&#10;+RWCm71yG7l7biGH+8Kz5zZi595G+ePvoeadH6P6nT9ELQG6lfuylftm7U/+Cdu/y2NCePSvv4LY&#10;2Enk7T6C/JGjiI6fRHD8BMKjJ5C7/TC2dm9gC2H+BcJ815s/4H6+jOcJmlukULYswEtwlHqoFwiC&#10;QV/tqJm3YZLAOIetHct4kedQ64c/wTa9MCCE2ssIhbdKrVa4qoohKaSZ57KUTo9Ak8Do6V5D72sE&#10;9/XrKFq+jP7XvkLT5TcRHVhDWA37NY8AlfCpMGt/5Q54q4cQbZvB/Ftf89rrcUJmea1J7Vc7D738&#10;USscXcuCQVVuteuxqAnjDz5EuGY7vEWNyM6vQk60gqBYRngsdz7nVcFTVG95jJHybhQ270Lj5EG8&#10;8af/gLbVMyhoJDAnVZWVyzN1kfeOkKCTwOgv5LpdaOS9Jr8ULWMraNjF6yZaAm8gHzmeiFVOdUNT&#10;/z045vAe7fEE4Fc+YygP4Vic97tT6J6kn1RQYiGqkUgBwvwtSEgMhaMI04LBEOK8p7YM7sK+W4/Q&#10;0rfDqmHHIjHEonnIV2XU/AIUFhSjuqEZQ/N7rNm/qzJ6BF98fmQRwEwF5PNIYOjCooWV0gwYbehC&#10;IwGP82n+ACGwrqEBey9dQtjj4TPIY+MEpIJKFerx5XC63BxuWxHm1lcxPDFO0A066qaBYua5k3n2&#10;uGa5+PxNqqOicKaXFtDR1Ai/KaPqz6hn1FNodMBRIavPmQM8VS14UqsNhaMS9vhZuYOCReUlTnM4&#10;Wa1hEZZ763D52hkc37eIua4agmIZDq1M4uzJfZhrLiFQlkCtNdR8X9VNBYwuLK4TEjdbYwgMTfXL&#10;M4XRCtS0FmJ/q8BRIatPf9vL+ZWrqGqrewiHUhpVzXV9oA7njyybCiq1UbmXyntUERsph05+oqM8&#10;SlHc0xAx+LT2Hhyn31R9tZs+pkJKZYqsq6BP05kuwtLsMC5dO4WeqjRq+UyvjnpQn89ne34QrXy+&#10;Hz+8iukd3aiPeFFHaJR/K7CzHERCoimMGUh01EP5r5nPGet1gZGfTSWkCfo0r/zSZ6ufatkGjoJG&#10;C1OlaXklEdx5dB3dRUHrtWhhqlyGbQenbZe/y/lqCUimNtIEjoLbqpAX6/uWsDixA+WBXPp6qvrq&#10;9HGU/6f6GvKdTw8UGih+sNexD9cr8QHtw72VBo5v0xSuqoI3Uibvz6TwMsHx5p4u3L9xgMCXMvXx&#10;lakkoVJwl9qExFdNMeSQ8zyYTuKVSeUrJnB7Xy9euXcCN+ZqCJBxAmPCgFHg+WiWsGigmMRbas2x&#10;wuFyEu+slOAJQfJkbwQ9ceU3SkzJKI30s9VyY3q8BwMddSji/y8i6wgmJarZNOK1DCwq9NTyFem3&#10;Hzm+hOGd7cZxYh7xjkJSJfYo91GCj1+1ScRwHG/gyP1GaCT4ZGBRQ5G7ANId92xlVQNHrlgVSRUv&#10;K3BU0/9jJ5Yw3t9AZzuLKyetcrxV8eGGyrQxsn0bY+isjRtICPqyuVG/A4kZc5XFzc+8Gcjpdk0F&#10;UgQYTjLnS3aTUB7i/Mwgjh4eQVMyZAmbAkMDxAD/A81ASJ85rorws72rAocOT6CKMJXi+BJSfBF3&#10;nsBQO13/Q2ZKI019HqU+Kk9SQ+VKCuZMHaQ9hUbBWLYlsHYV5mJHeRgXL6xiY7EPPUmfKY7Ki+wt&#10;4sVBaFR8t4rbVHGean4WKB46PI7d/XVW6raCyzbj9ldyHwvsqnWx8Lvz2YFXgZ+qowocBZAGilye&#10;KY4yAmObLjwODRY5nVVe5To0r8IEBI7KpxSYGpxy/KkLa2hLRqxgkJJirW8MzwUdaw31hkLDNG8y&#10;K2sEgkPzGBqg85w5UbX/VNlJJ69bzUlguBm+TLPKpoQ9R5V0XgiYythQiZkZOg286C001d6IPgNh&#10;GRM0KsfRlseHjiq0ChQVIuv2j9Q56YSlSlkkIAoSaQpZMGjkuDhhspAgWJ4fxdLykgFROuznf/Pz&#10;v/t40XiRCvmxvLaKpY11NJSX8sLdZhYVvG3bwu2UGuqEpuqB6z6In30I67ecFwmNnE7wpxDV2b37&#10;kOADX0VxwgrP4UM1wAfn0x6Pz0Ajf3s6dBRIFbUpLCzC1PohjKxsIEkA82V7EaBTEvSGrQBOOBBF&#10;a/dOtPXuJEgGrOWGKY3cDveBvVm4QMDIzwoVaigKo1FvIGkNAsd4DDVFMdTFC1DDfVSdKCE4prBx&#10;6Ta6unegJl1OWFSPxlL+lkZVIonKRKmpihUcV1VZj90rBzB79DKGZtdRXd2EinQ1ystqCY31qChv&#10;RHGyFoWpRsycv4tIfrmpjR5TG8N0wKQ2KtxL4V0hBxZzwhkjNHoLCZklCEbKUN62Gzv2nUWspAmh&#10;aCUCdBh9QcIbncwcmZxOgqOHzqQa/avtRrSsD0X1wxg4dBN73vgK0y9/gP6D15FXtRNhhe4p/E7O&#10;a2GT5XApR1F9GgWA6snYsf86ohUDVvTGmuYTGk3ZFDQ+UzxHwCnQDCd70b52GY0rlyyM1ArTpPqs&#10;mqRyzNS834HHXQaBIUJdtGMFqYkzOPDFL7BKcNj16EvsuPspBm5/go7L76Ll+AO0HryN9sN30Xny&#10;AdpOPUTrKTqYJ19FavEqiucvofX6xwjvPIrimQsEyFfQwN8bOW3T6UdoPfMErSf5/QjHH3uIOoJg&#10;w63P0PHoG9z86/+O7YSXrkdfoevJ99HyynfQePMjNF7/AHVX3kPy6EOEZy8hMHoG4YnzCGX6Mm7/&#10;9q+RO3UR2TuPY5tApYcA07mGbYSQLV2yNWztXMdLvfvx4vajBMJThLHrqPhQEHaLoHXKQjKf6z+I&#10;F3sP4KUeTkd7gdO/oDYUA4fx3M4T+NboeWuAH5f6ePkjvKg8QsKioE2VSJ8bOIQX+g+b/T6XJXXO&#10;xvP3FwmBz41dJKj+GYecR5Ap0OP2SNn7Vh+npT3HeZ7XZ8KX1vk81/ki1+k98Ailb/8Bnp8QZBIq&#10;dxzndIdtO1/k/1V4qXopavhc70FnuVJil26i5NUfYNvSbTw3dJIgdxjPc/qsjlXktMv2wNu6Ak/b&#10;CvfRGp7TNhBEBZf17/4EkWNqQfII+VfeR/LGx0jf+IjQ/DnSr3yO0jsfmxVc/wT5595E/PRrSF54&#10;B3t+9JdoeOULxC+9g7ga9S9fRU7POnx60UBgtHBWKc5Ns8hpXbCQ1pf6uO29G0jf/QJb+/chm8dN&#10;4a6CTVMpK3dbxV+94MgfPYry/bdQfeoBas+/hrpLb+L4z/8KfW99g8Zr7yLYT1BtmLDCNgp9VTEc&#10;y3/k9WWFc9K98JUPIL9nGf1X3+B112HXmV7ECA4NFGlqoyGzgjYKO1fuMUFx8f2vuLxOg8bc/Bqn&#10;/6TaiOTRCnhdqipqooXXWwdKOibQd/Imznz5M4xc5n6s3Y5ouXI7G+ArqDRgzOU9KDeodjuFvJYL&#10;zLyhYngjCYPGxl0LSLcSdiOCxgKDRkVGuJD4u8Do5b3MB483E5oaLiAoJgwae6aXkFfEZ0thAtG8&#10;YkRihQhHCxCJ5qMonkL36BQmDhzD0MIagSxpqmM4KAUyZBYJhxHNAKTAcXhxHVGOD0tlzFEEinLg&#10;txg0OjmIT0HR/SzfS9+lQAoYN5XGrQ40Sl2sranFxtlzKAiFkBcIWME2FUwTKKq6alFMRdemsLx/&#10;HyrLebz4zLL1cqgcentByXU4LyedwjYyjdN26fnmJzTWVlVibmGWfqP6CBMaM88rTStgtFDVjNqo&#10;cVIb1TvRWmsQquY4nCWUzVbTavJNZZxtSREU53Du+F4sb2/CdEMJZppozSlM1hXh1XdeJTQmMdtQ&#10;bLAp9c+tairYW1exHQKjqyqa6kdwU1jqfvVMVJVTDn8nr5H2rDpoyqBBY9TyGBU2+/L9a1hoKbFC&#10;PfMcp1BY5SXKlOMoM2AUQGZA0YHFMHYlA6ijHydVrZSgWEY/saEgbKrbgb2E4pEB1EZ89IGlOuaa&#10;VRHU1Jexkb78aH87jh1dQ0tRCA0c7/iRUhWdcFSBn4Wk0qQcqjqqC4UuNLrqon53P7shqYJGEzfo&#10;Y1oFVA5NaZQZOMov5XpjHuyh33dgeRzdBoweg1WDRm0TrY3TWpN/+r419IEl3vSWF2N1ZRpTu3tM&#10;WZWvJ59P3SCKt9GXF5fQv1SBxprgNjyaTuEjA0ZVPeVQnzfK8R7h8Z09TgN/FbuR2qhqqy9PJK3p&#10;/8M7x3FjqRm3CI5SHF8h/D0k+D0kXAoA7fOMKrSW4B6B8a5sXzdevryGW5xPxXReJmwqJNUBzoSB&#10;4ZsCxuUUgTWFd1R5dZXQSIB8czmB15ZKMF7l38xtlCCn3EP53yP8v0uLu5Hk8XTCVAmB8rnFXmIY&#10;8orCTMU3ZTzWY7tasXt7q+PD01yFUYCo+jTWK1/AyKETpvq8CUFirU2lsY4rquMJ5pqg0Y0Xlklt&#10;VLywqhIl+dlVHFUMp64kD5evHUJvbZElUupPaCOtCk8GKlQc5MrtYxZzq9xINeZXLqOrMD4Lii4I&#10;PGuukmR5a+rzx4OusFfLbeS6EtxW5STOTfbg9OkJtCSCpozJqgRkMil5HArMlMuofMHB1sRmLqPC&#10;T92Y4E3jjlJyqTsUMMrc3wWSlmNIgKvjf6/nOhRmqrzCDgKhQlE7Cz0YKA/hxPFJnDhMRzTpR1/c&#10;az0gOwVwvBhqeKFUa0jrqy/EuSsbqOHF4qqMysGUsqlwVOUyChgVIitgdOFRF41iznUxqoKq4NCF&#10;RV2sMn3XbyqaI1g0cDRo1AXrAK9CbGtpNbSxvjosz/ZY3qbAWNui8F2dgPr/m2CdCVHWydpcmcDq&#10;4hCOXTiMynyvnWg6MXVO6CR2wlcJdTpBeRydvEcn59CURo5XGGkepx8d7kNnWx3HSWV0Ct/oXPj/&#10;dX48rZLqmOVPcj6BaIkUc+UxyhSWqhsKrUQ3lcxQ4bWCxsG+bkxNjvEiDKCEoKhw1Lg3h+daDv9P&#10;Ds9zH9rq6rD34EGMTo4jwgdbHsExzP3g54NOITZSFJ8FRtnvQqMgWA9GhZ5uwclbd+17MAOMjmrJ&#10;5ZnK6IDos2aFCfQg5+8W1pMBx4DHh/rGdqwcPYftE3OI+qN0GOhABPNRXJTC+J7DqKpqht8raMwo&#10;jZxfb3vtIS7jPnVyRl5AccCDpngEjUUERpmgsTiK2uKYVVGtjReiJhEnICZx4MY9dHT0ExifwmJV&#10;ScJ6NFbEk1ARnNKSJCoIkApHbWzuoONzAPvvvo3uoWmUpapRUdGE8ooWFCUbkajqxMqtN5BfXEfg&#10;S8MXUG6jWm8E6HjJGVMp+gwsZkcyn9XbrIhOmwON6cbtGNx3HvmpdoRilfArn5G/CRpzNQwSRkMp&#10;+MJOqKoqq6pXoyqoNs8cQ+faFVTsWMXA0Zex9OpnKFFhnFSvk+uVqVQaKqIVt9PZ7bBejKPX3rLe&#10;cAJCy4GkI5vrp8Pp5Tp9HNIsFzJWbdAZImjWTR9H24E7FuKnQjYqlGMQqsqT6mOn/Mc04VEN+Wsn&#10;EG7msSVkNRIKm048RsGOw8gbOIho3z4U7z6C1PRJlM6eRenCBVSv30DdwbuoP3IfzYSDvgdfY+zT&#10;X+LKb/4ZO978EXoffo3mi++i5shDVB++hypaxYF7SK/dQMniJcSXLiOxh59Xb6B48RrmvvtbFC7d&#10;QIhQ6N1+BNm9+7CtnUDTumwVU70tS8huWzbgyc2EqObuPonGxz+wRv7Zg4exrYfAQRDytCwYkCgE&#10;VkP7znlfIlip0MsLY+dQ+Or3kbVw3dSxlwhbNl/rkuVjepsXrKqrr3mR69xjcPbcwBH8PsErfvUj&#10;FFx4Hy8On8FzO45aSGa2AdgKvIQvD6fPVTitbStBjPD5+4S43yfo9X/7Twl0x/Af+Pk5FZhRuC2n&#10;kwncNJ9CcrMIUi9wnb/P/fAtQqdn9WUkHn7DzyehPopbuvdauK6f2ycFV+Giyv30cahlbOX/VBXU&#10;nIVrKH3yQ7xEaP0Wv2/j9qiQkKm+z5rtnxUrhiPYzZq9ivi972DLzGU8T2jWtuS0r9mxkCq4pXsN&#10;2QTBXIKeZ/w0QkvXEdj7MiInnmD8e79F2Z1PkXf6dRQQJAuvf4Tk/a9Q+eBLVDz8EjUWKvwjtL7z&#10;fbS8/X3UP/4KBccfIpdwWfbgO4ifeoK2175E99vfoO+d76GX1vboC3Tc+xRtdz9FzdX3UHbsIcoO&#10;v4yK4/eROnQXe3/8l4hK9ezgedIwCZ/URVVNVZEdwaIK8LjFd9SvMd2DxO51lPL6CKgPaX6DhXfr&#10;RU+2t9giBrI4VJ6ivZjRS6H8egtPnXnzC3jTHfDEmyzH0VNQa5ZbWEeQJAyWNMObaEbr8nGM3XkH&#10;tdMHMHT+HuomDyKvuhfhdJv1aFTOouUvSmH0EQZVlEvmy4cnUMj7Rwm3qxQNu+aQbOzjPSbO+0se&#10;sv8dND5rOTm+TKsNR2UMRYsQ4/154uhZ9M7uQUG8AnnFacQKk4jmxwmMhUhV1WP+zGUMzi4hUVaF&#10;oBRKy28McRiAn9C2WSDHADJsquPu+VVTGYNej/V3lMqosFTZVj4nDRRpekZtvjzUc1XPKz4PXHB0&#10;C+H4cnIQ4XpUCXt2aRlVZRUoCoVRGAwin+sO5uSiua0dRy5eRHtnJ/LCIQtFFTQ6Lyhf3AREK2hD&#10;2HPAzzGNl5qoNlICxyBB99KrD20bBK1u7qXbdkOKo6DRhrSC3JcIecpddIBxRsCooje06ZoCzBAQ&#10;7zy6iUMLI1hoK8V0XbGB4rQAsTGOyYY4jh1cxP6pQczUqbm/iuc40GihqVIKM8AoCHTNyWNUr8Sn&#10;wOiGp7pDd1pTC7ltK4RBgaEK7AgaD4x34dq5A6ZsygSTi4JGrlPA+Cw8uvmQ81VhglaOiSd6Aa5I&#10;KkFjTSyIa69cw9rcCNpSBfRT6U/SymhWFMdHX5hwJaGgLpSLxvwALlw7i6G6UvqvXnQQ1gwaZfRR&#10;3ZBUC0eV8bsLi08tZ1Np1HfBooQR6yGeMYNGGX3OTbXRhvJDJXzQD64owpnT+7C9JsF1eble+ssc&#10;b8V3ODRw5FDTq6DjQEM5zl04hF3NtfY/S+nTSWGMExjjWfTVCY3qHx6hj6joM0W8jZX58faSmvGX&#10;46ONCjOnz2KlqZAKW31LauOC8hcVkprA7bE07h4fw52zC7g2msIdgqOg8P40Tcoh7RXlKNIUeqqi&#10;N3f29uDm+WXcnqu3kFTlNaqCqqqkOsCYJDASFAmI7xgw0tYIjAaNgkj+vqIWHUVkh1zrlW9CiPxv&#10;gWCeD2cvHkJlYRhqiVhIn9vlL/nk+l5CrhNUju1qw9juTiQzApD8dnWlkE9uwKhITu4fa19IU3sO&#10;gaP55Fzf75m6mIFGqYz1HKrvib4LGi1slb8r11EmtdEJVeWBEDTRSZbipso6124ew66OCkhxUlxt&#10;CcclaALJvfvm0NecNsBQkqUVwOFBEyTqotcNygVHA4FnwMDG8buavqsdg8BAapXeGgheRc9SCZOE&#10;p1KehDO7W3Hx4hw6yvKsOE0tTyyZYFFWRRvuLcPRE1PcVoIwoVGyq0JTXRgUeVs+owERjYCsfo+F&#10;Mn3X7wIlfhY4KtdRbzvq+X91UVhIKC8cyyUkOLYXeNBV7MXehR5cubyEseYkegiNrfythtPU0eoJ&#10;lw0cd+n6GtrSfgPdci7PEpj53wSm1YLFDBzWElAFjBYey+/We1G/0QSCbn6j269RKqPyHqUyCho1&#10;jSqoqpiOVWHNDAWNqgbbFg/izPk1NMdDDnBzuYoZV9ivigzZiwOevJZw6w65n/RmQ/uuvaYEZ6+f&#10;wPhoLxpKi+wEdU9STaOXDpovzAvZCufwmDohzTyBOb6sMIpDpzZQwP3qNvPPNehyIPFZYFSO47PF&#10;dASMAlFBo8oOqwWLYtkFi3ZDtaGjMgoWVU1Vzf6jWXrJkYPtgz3oaKzj5yyDyMIcJ39RoagaFus7&#10;5yngskZGhrG2fx+a62o5/zaDPj3o9MCz6nOZB68DjU9B0grj8CGsPou1tbUYHNwBNS4WQEpFVP6m&#10;LECg83NZMp8eojQBo6BUAKoHsBr6qwBBzksqZa5cx1yEfQFsH5vFxoVbqG3qRJwOSbq0BnvOXkM8&#10;XoaQGkfn+iwP0glPfWmzAI4LjNl0Kirz/KYyNhEWlVBuFVQJj4LGmiJeYwRHV208eOseOtt7DCAr&#10;CZKV8WIz9WWszLTZqCwusUqpFQaPZahMVaKitBbjhy5g+cpD9E+uoqKmG4WpFpQ3DWL9lfcIkC2I&#10;5FcgEE7CI6ctJ0THy094lMIYhTc3gtwcQaO+R+D1FhAMiwmNpchLNGJg/TwStQMIxOhQhtIGjerl&#10;mEMzcKR5g0mDOxXMCcdbECvrRf3IfvTuvYrChhEU1A2jtG8Z8w8/Q8/GZZS0EtwEj1YspMuKfoTo&#10;4IZLB7D+/jfIr9/tOMB0YFU0J9efIjQm6OjG6XBKrSA4ShVRbmNRK8Ll2zF0+0On8qkBY6spmBbC&#10;qiEB1ABSPe1U2Ea5jgStspkzaJKy17UHobYlq3KqpvvKSXQa7U8i0DBjPRb9BI4gQS7Stx+x7Yew&#10;8J1fIbr9sIWr+jjew/mV9yZz8uDmOR9BR6CiaqmEKj+havjDnyA6dR4ezpfdyfkIN5pWxVRU7ET5&#10;a57GaQPBbAJalkCv/wgqr34A/+xlC5EUVCrnzkIhM6qWY6PwWzjtnAGZQCh45h1kzV8luK0bJOr3&#10;zcqgmXBIDdWWRCG1uVynlLzS828j79QbGZByq4pmisLUjFjxH2tVotBfFY3hf9jG/5ndsY7Bz/6Y&#10;86za982elJrO1sn18bPNXzdmfREFcmqDkTV7BXlXPjSo8xLc1K/y6XwEpKpdZhbCqRzSRu5vwmtg&#10;9hKqn3zf/q/AVtVn/dwmN69V69H+Cdo8/I/c51s69yJ37jKKr36I53edwPMCVG6HbS/Xq/mVp+jh&#10;OeFtnkUOj6OA+yUC+0tjZ5B36X1sGTuLF3gcs3Qc+XuAx9DPY+jnUMd9a/cebNu+H9k7jyAwcw7F&#10;59/B0T/6j9jxxS9RfOZNBDnOu+MQcvv2ctkE44YJC1W1okv1Ti6jp2WO58kyfK2L2PHRj7ntOkc5&#10;nfaFKq8KBgmKptwrN1jnvCqwqvIqwbGUwFi0fdWuAeUSKxdZPVK35RZao/4stc3w85pS6LlyFIsa&#10;7WVM38VH8ElpTLTCW9xk8OgpboQvwXWl2lA6MIfdN15H95FryKvbyWt2J7afvoWqoRVEyjt4HRI+&#10;lcdIKMz1FxkwWkVUT5TrJhDys9RGDyHRH0uha+kIiioJmkGCpE/TBZGd4/0/gTFLKqP/d6qmRvJL&#10;kE9QHD1wEt3TyyhOV6MwUcpxpWju24GxQycsOiMaK4Y/ELH+jV6Cm8xDSPMQ5FSVVL0cvfwe8PoI&#10;kwFEozHsXlhDiDDnz8218FGnNYYLjZnwUD6PXD9MtpXfBY96ZqlpvwNsW+wZJYiL+nyI5+djaHgY&#10;jY2NSPJzCdfV1NSI6ZUVLG3sQz5B1c9t8mzNyqiLrrLogKKFlmqYsWfBUUAoaNU69Txd3reOKhXO&#10;UYgqn4vaLvmGL/C5L1C055a2XdtM6yz0GiyqpcYMYXGyiuDYksCJA4u4ePkkplUxNVMIR83uld84&#10;JahUYRza3sEW3Lh6ivMXO438CWhucRpT+zhUyKmTtyg1kZ8FjgRG65vYSuN4Fx71WTmPUhhdcFzl&#10;MlYzSqJyGJcU/tqaxNlja1jprsIc16l+kvrNwNGmcS2MWcJiP/1KVQqN03/RS/AEfayOKlW5X8Cp&#10;U4dQRxAUIFoVVPrlUh+V56hcRStyQx9SIFlNeGyKeLC7qRznLxxBlwoe5qmHIo2A6IamboanZoZq&#10;ReeGpPbSx3RhUerkZrQbfUpBo9plyNxei89Co6qhNmSg0c1vXJrehf0rE2gjFAlg1abDiu1o+ZnP&#10;LZxuuK8dhzbm0ZHM438jDNMfl7jlhqS6wBgVLMrXzJhYRvtSquIn+yrx0T6FqpaZ4vj+mnIdy/B2&#10;piiOwk1V/EaVVG9OVuLRy8dwY6kVNyfUx1GhqlIdk7gr4zR3VHFVKiQB8/a5JdyarsTL4wJJAaaj&#10;TKrojYWkmrqYtJDUzf6OqwkOk3hvLcVhBhwJkPcmC9FbQnDMRM8JDNVBYnXvFIZ6a5HiPlSrjGIe&#10;2yIeZ0WAisFKCd3TYz2YnRpECcdbVCV9camVm8Ur6Ss/7Xn/nAk56sevcNgI16UoUQcaM9awadss&#10;ydRVHGU1dKyrac+Gqqq4jPL7FJqo0L5GHrBzFzawo70CZTzwZTyYZTxRaooCOHp0mhd82EhVSpKc&#10;ezn6uuhdc6FR9iwQbH1eCc7PI5vfBQa+F59zoFGhqfzTTqVTpwCOLgAVjpne3Yyz52bQV1OEOp5Y&#10;sloNBWfFPly6sYGmRMBCVa0ADqFThXOkoll4Ks0NU3XMUTQFiaasEXgsTpjmgmWCv9dxWSoJ3B4h&#10;OOblmNrYTjDsKOCFRChUWOry7lpcvb4f4wTsZn5v5M2tiRd+I21pvg97VwdRw2UIbhWWKlh0TUqj&#10;FL9afpbSKBOsVvG7QlZl9pvAkReiNfTntkhhFEQaMNIMGP+dSW1UPqYK+Wg4M9SKxYku1PPiVJEf&#10;rd+prOoUSLJjz/+tsFO9pXDyV583eNQ+S+olA7dhcrQHBw7NY4LwmOLJrNjoIs5v+5XgbTK6Tkhe&#10;BIJIxU8r7HiwrwVDO7osTFUAqLBka7Gh8yJjOkf0XeeGW0zHVRkVniogzedyFZ6g+H7dMM10Y6G5&#10;oamCxtjWlxDh9qTCYRy7cIYXmofngaqkEhYJk+rLGNum/oyqJiw5X+pilllDRQWW965jZHQc+cGA&#10;gZ81RSbg6WFrD16e8+6bW5mA0ikssAWDYxOob2zm960Z5dABQxXN8dDU51HmhKk6SqMLjQ6E6rOW&#10;yfFchimO2coz8aOiog5LR89j/vBZNLb0YN+VewaN0WA+HYug5T5mbd2GrZzPAccXrSKdHtwRQrGA&#10;0Yyg2GjVU50w1VpCpPIapTRWW8/GEhy6eQ/trZ2oSiRQVUJoVCP/okLHih0rLyxEWVGRNfIvjydQ&#10;prBV5TSma9DUuROzJ65h8vhNdIytorJtF/Y+eBfxig5EiwhzeWV0yARdMTpjIcJijJZn0OiAoyqo&#10;hg0afSqGo16NkTL0rZxCunmnffYGE3T0pFgWIpsOZw4dTjMBJMHRH1X5/AaEk51Idcxi8uY7pjoW&#10;VA0hv5JDwqOgcezya2iaOoJo2YDlOkbKZIOIVA5h5a2vUdhCWFPhHDqvyplUaw45ulm5dHA9xXQo&#10;i6w4ji+i9h9NBMNmjN/7yIBRqqXC8FSRVblbVp01Vmt98KTCmOqoZv8ErqKBfdh5/9sIqiAJQU3F&#10;b9RHzwqTqJhJpSDFgRyBj8EgYSzUt4H93/wGwd4DCHSt07FfhFfzc5k+hSVaLlsG5AieUsg8hDFV&#10;UG26+SlK9t6xYje5BIFAw6zBWKhqxAGwDCAFtRwCjqAyu2svys+/hcDEOVPYrIqrIKh8p0GwmcJy&#10;aU6lVweOLDxz7TZ8c5cIkoQabp/1hFRVzkyFT6vsKXhX8ZVMH0of/0/F6SeIHX9iqpuP6zMAM1Ur&#10;M5+qgmYqgzqtRbiPlAtKYBv8+JcIEugUmqntVI7d78xj1m2FX7Q9AUKaTworISx84omzX+oJjNpW&#10;63+odibPbCu3PVTJc1K5gwTz/MmzqH70FbbxWAS4XlunquBye7XNtn16WaBKpdU8xg0zjhI5fR6F&#10;l97DlsFDVsxGBY30ssByCmmWJ6jwT0Ky4FYgnyWQ33kUIW7n80NH8GIHjysBUb/b8eaxF6Ra+xSF&#10;p9p8gvgVvNS7gb73fwzP5Bls6VkzFdU5b8a5fwnSBsbcHzQ/1618SA8BMbdlBvlTZ9B09S0oJNWm&#10;U8VVAqPOa4WUSnm39jTWmsYpLKXfhx5+zP8/YLmMHoWXBpIGi1tzC2j5NhQ0qihOTozXShHhs6Qd&#10;XafuEkp74E/zWCXa4UsS6JJxM8VDAABcJklEQVTtyKsdQPvGefSfvoOywXmEy3sQrew1G7n2BMnu&#10;SYSS6lWpKslJZPsIpp58GkGQ95msnLBjhMdsgqQnVMT7RgoLt99AUK04glIjo5w24EDjNgcW1WIj&#10;W2GpOQRGUxlDCASUy1iMWFEaRaka7Fg9jI7ROZSU1qJ9eBK7N45h997DKKtvtWb/yn9U38acHC2P&#10;MMZ7/VPbZkMPwVEg6VfTf4Lb3JFT8Hs8FppqxWr4jNm6CYyOyijYkg/m5rH/Toiqnkd67vCZphz6&#10;iCcXeXzOJXgvn1paRk9PH+/hScyvrGL9xEm0tbQg6vVa439rB5UBxmdhUcVrvqWQ0mfMzU+UvUjT&#10;NtiLVYJifW01phfm7Hlp+ZDcZm2b86IzIz7ws20vn2HyB8cqI5iuzsNUTT4Oz+/G0bUZHJwbJjAS&#10;DOvyCYd5BpYzNcp3VNiqhvytpgBLnRU4dWgFe3pqLcfQFD8ChpvPuEYT+DkqIk0qow1jFpoqtXFf&#10;S8wg0r638XdNz/nWM30UV6Uacpky5S06YJqPswfnub1Dloc5V6NcSidXUYCj4YKa9JcG0UjfzF56&#10;0wSLtYWcZnEaB9bmsKuzhbCYa0X+9IJcxWAEl27BGBvKZ+ZQfmU9/b/2GMGMdv7iUYy3Vxs0umrj&#10;s9AoExiqHoeGgkbBo9pqGCzSf3wajupAosEi/cG2Zz67IaoCxkb6hg0ZcKzX9nDYTp/j+t1L6Evn&#10;oTPfhy5uT1ee16yT1lscwPLkDhw9soIO+iTyjfV/1HbDzWMspP+YRyBSSGpE7MChwDHAzwW8BpQP&#10;ebo7D5/ur6JV4GOCo5RHgaMDjWrLoUI3Koijvo2luDUutXEcd87vwfWxFG6MpXFT4MjPt8z4faQE&#10;D87O4O6NA7g5W8P5VDhH+Y8OLDpVVwmCmXBUFxbfW8vYesrsXSmOGVOY6utLCVzfXUgfnf4n/WWJ&#10;HeqXXsXjdP3xNaS579MRnhc8nknuU/1Wyd8WZgcxP7PT6pEIGsUsak9oNWgEjWQqKYsKS1X6n5PT&#10;+IziaD7+M9AohXETGulUN9Kc6kQOPFqeI088C1UVMBIYBA8ynYzqZVjCYUtZIW7eO4euiphV2azi&#10;yTUy2IL15SHrraheikqydPszCgbdN1uu/S44Ehhpz/bgUzij4ES9SASNLuypcqpVSCUIVnOnTe9u&#10;xIWL8+ipLUIjwa2hwIMGgtv0aBs29vRZ6GoZTzJVJErSNK+WIXOB0cllJJzyewGHCq8s4I4WsEq9&#10;siRT7nzXSjxbnB42vIBkUhvVcsOqparwDdevN0Pj7UncenQaY90laE/60Z7yY4A3h1PnZtFbV2yA&#10;a8ooLyoBoVsxVReFFD83h9JCUvU9A42mQtLU8FRDk/y5DBXHeRqO+hQapSw6+YyCxqfg2FIcxMbq&#10;TkJ3scW2S33U+hSeqpcFOv4pHnNV1dXFqVxFK0xE03ERZAvkdVxKeFE2pHgznujBmWunCBxBpAO5&#10;FlJczHOqmPObast96kJkmBf76WsnkMdzSlK8IFBKo3sO5PDBYOHKPEc0Tgq0W3XVhUa9OYlymE/Y&#10;UyiqwjWUyyil0TEBo24uhNgshU0LCHkOREKYm6UzzvGFBEZVR43KBJUZC/PBFeGDzIxAKVMz4v7+&#10;fhy5dh3xSMRKmqsCnIWSZiDQVR0dYOTDj6Dm5wN+9+QMUqXlmw9XPfi26E2rHoCcRwV1lM/5bI9H&#10;AaVdQ3rA2zWjaZ0cFYGjh85DKMeHGB2TRHEpOgaGce6193HhHTr88XIUqDKf3ljnKj/Qab3xkvJM&#10;+MDVG1spmKXRgCmMzSUxy2ts4I15MzyV312lsaqkAFWEx32X76KlqYVwGDd1UbBYWVyAisJ8wmK+&#10;Dcvy81BWWGDg6PRnTBo4lqUrUVpag4rKFlT3jGLs6DUc//BrXPjkG6Tqe5Bf0ogonbhgJA2vvxAe&#10;bz78dNh8UhU9DjhKgVSYqsYp/9FHQPTTkexdPo5Uy3b41PYikKBDJ2AssH6OWXI46YBmCxzpeHrD&#10;pdYSQ2pjhA7n/k9+iEi6B7GKQcTouDpw2I907wK2n3mA3VdeQ17NLuTRwY+qzxwd58ETr6Bq7LAT&#10;wqq8RkKfoNFgkdBoCglN+Y1SN+UwB/MbMfXqZ1Aj9kBRKwL8LgdZuZYWyhqusOI5CneVMhlK9lrV&#10;1XDtBFY//7njhHPdgjA1dA+rKqvCXNVvUTmRaaeSpSBFKlagfQ/mvv1HCPTvh1fwQTAQcG5CHCFF&#10;RUmCFTTBDWFCwKkWG0mpYmdeIxgtOEqa1qsefwS+cHqA6yMMSEEqJwASJIOEJ1VoTZ96HQWLlxAk&#10;ZApKBUDWGF4ApjxRsy4Lw9W2SikTfGUv3kCAcKR1Sd0TSKkJvTV3Jxy4Zvu7fIf9RxX0qTz1KiLH&#10;HltYp5+gIgjTNO70Ph7jgJYhRThFEBeQcZ2h+hn0f/wLhKyI0KQDfoK9RAenbeW8mqeV80sJI+QL&#10;6qSYcp3ZIycR2Lhr6xekhtQMXy0iBEfqf0iz+RXKrHBjHrcQ90/B2AlUPfgOsrh/QzymT2HzaQsL&#10;mbbDWqjo5QDBMW/yNAqvvo+crtWMMqlenTt4DJ2m/tbcn8uxbeS+kwqdQwAMTZ9D5PSb2NpN8Je6&#10;aErqMI8j98HmcedydIy4Li1bCqaqr3a89T1kDR3F1vZFU5YF23YsrWoqj52OvYBQ/53LUAiqoLLx&#10;/KsoHD1mCmOQ/93CTTNFbdRrUQqiitt4lO8bq+F53mSK+/InP7IXKKpyrOtBav0WXrsv5cTwUm7M&#10;wNHJaUzBo6rGPK6VEwfQsHaR26//zn1WquPbQ2DcgZknn6B24iBitdwnpW08Z9sRLuW+5XD2wQcW&#10;muqP13N9ykWOI8ubx+tV6iJBMTeEbdlBWoCfw7xn5HGbC3l9JrD/rc/gCRQZNOYKGnPUbkPA+FRt&#10;dMJSpTKGTDEMhgoRyU8gv7iMoFiP3rkNtI3MY9+DNzB26DSqOngt5xUjFIoaZObyfp3NZ8Y23t/1&#10;os+MEJi1Ra2TVNyGkMbfpDoqVDXo8+PQnfu8P+by3ujkM+oZ4ap+z5ob6ulGf+k5pOfVZmjq1q3W&#10;CiOPyywMh5EkNK6dPIXZPeu49OR1jE1MoTQeR0zrFbhyeueZlll2BgifBUXlIcq+9a1vZSAyA42Z&#10;bdCz0kJUCb2nbl43aBS8OsV7HLA1f5HbattL0zyK0uks8mGuJYWTxzdw4uAeLHdWYppgqEI4Dhxq&#10;6IDZHOFRzf41zoXHs0dXcISwqXxIJ6cxU5SG4KcKrW7hG0GhVMQDUh35XSGq+02BJEC2OuqjqY4C&#10;zEyFVYW4rnKZa/UEUJrCXg0KCbN7B+pw4dQ+zDcWOCG2BosRwqLUxRA6Cn2mHirtRwBQGvahsaIU&#10;l6+fw9SObgIEgd5eiCtcdRtSOfR7OFQvQ8FiFf04FY4pp9VyOapmakUTCWXt+R4Mt9Tg/IXj6CoK&#10;oJV+vJRGhZg6xXCegUZ+frbojcabqujConzJZ6DxWXOVRoWpqkm/wNHxZTNMwu1qCOZitLMOly6f&#10;4rb50MPt6Sn0o7vAh/50FCeOLuPg6iSPMwGa/6GGPrC1i+N/ldIoUaNAipz5goJFQuOLzlAcIXiU&#10;CilwvT9R4kDjRpWFqX64t8zURlVYFTiqp6P6NipHUVB4Y7QUDx9fxbmJSlwdSeIaYfE6x18bSeM6&#10;vz88P4e71/bh9lQl7ownLO9ROY6P55Nmr7nQuKKw1KcK4/sExQ/2pmkpfLSvlODI3zju7dUE3uK0&#10;Bo6LJTjZS8YKOuxVxeOgzgb7NsYx1F1DSPShPOo1dbGC+21uagB7VsdRxc9SHSX05WU50YGKxLMa&#10;ItwXqsoqhdEn4z4ycDTFkUbm0nQGjXV0nuvl2AsUOdRng0Z95tBRHHlycVqZwFFqo4EjhzpIjuK4&#10;xcJSq/O9uP3oIoZ7qulsBnFo3wiG+hpQTLBR+KIarEsxUiVUwaDgUBe9C412s8qYG3ooMFBlzCD/&#10;iADFgE1wwpPCchq5fmuvIagRZPFEVWjqaE8lrt3eZ2GzbcU+wmwUx4+Po78phYpojvUdkdJYmoFG&#10;mSqualnWdkMmgMxAoUyg6CqN+uyCo/IrLceSwFTPg2khqhl47MnLQT+tVzmOtBbBZMKL63cPYP/G&#10;dvTzxrW+2It9e4fQWORBLX/X9hs0chv1JshMF7v7XQDJ725+Yx1PfAtbzYwTULoQWU/gMzg0WCQo&#10;bpoDivpNPSLdliHD3F8qXFTHk1EQWaffuHyBo9YpxVHH35qpEqxTgmv9f4E8h074skI9BY6EQ543&#10;GtaU8EI/x5vhwhg660p53Lj/+ZuUasVcS2bXcGZ2GAPddYhyWQpNlYLoNv83aOS5IWjUUOMMEvkA&#10;sZOcQwGjLgL1F1UitMowl3EdbniqIFJDKY2CVoGhLI8QePrmFcJ/Fs8x/R+pqA4oKi9XuZUh+5z5&#10;zmGID7CAjPMqUT/P68X6ieMYnphAYZQPeo6zojV62GXg0VUYVRQgP78Qg8N0uvggVoip3q7qgfls&#10;cYBnH4YuRAoYdW04arzzcLcHp6bR+ugcqH9WlA5KER2O4rwi1Dd04Y2f/RZLxy6ia/sIoqF8K5Sj&#10;CqvZBEc5HQJHrVsPZsthzCiMTcUxA0jr1chxdVIbldcYz0dNogiVBMKFg2fRWF1rOYwKS62Sukiw&#10;rCiMcUh4LHLgsazAsfKCggw4JlBakkJ5qgKJkipECisJifVo6J/BG3/xj5g8cwcNg7MZtZGQpR6M&#10;gWIEaD7BIU3g6KETJ6XRQyfSm6mg6gsk0bfnBEpbhyw01QrgCBJz8+jUSQ3QMMbvCj2T+peEP1Ju&#10;amOwqAUHP/6RhYVG6LyHCTfKuwrR4Y8QdqKEyMrd+7BA2FMhm6LmKRQ0jKGodQ7dh+/QeacTLViI&#10;1dGRLCOsljjqSE4ettByvFI3U/DLQS5swsTd9xCVKlTU7ORChhTWKqUjTuc06TjUqryqAjrFLQaG&#10;kdLtWPz4p3SOM70ZCZOWAynw5HL8xWqw3kLnu53bLYWSwFU9Cl/jNCr330PJ/KUMGNGRl8NvAKfQ&#10;PEEKIUegYoqa5huGl3CR3LkfDWffMBiUoigw0rItD00A5hqXJWix8EwCTvLgK6g9/sABLEKRlKYA&#10;4U3b55PR2ReIWW6bgInLloqVM3cJ/skzBNdxp2CKVDu1XeAxUu6aip4oJFHrDxKSLfyT/6ny5ENE&#10;jz6yZUhts2Vyu2w+9dBUS5QCHhsOBTBS/zRdqIbPiI9+7qimMv0H/q51udObFRJkuH8tZFiQR8jM&#10;2nUcwZVb9h8NwASp3K7covpN03Ksab72swCdQF4wchSV979ADmEzJDDWtvJ3Ld+v40izXD+D4x5n&#10;2TVjiE+dQvzK+1bB1MJmbT5BKsGU02vdAmMLeRbIcTvVSqV0303UnuS+sZcFI1ap1PYd/4uA1i9Y&#10;NeN/03mRmU/gXnr5bfi6Vywn0Y6/lFtBrR1LHneFlWpbuQ12PmmbeNw6r72DYOeCbYf2t+1/5Sfq&#10;hUoggSyfqhor19gpFBXQfkp1Yvj1z+GLVsOjiqm8DqQyvpQTwUvZEbzIa1gAmaXrWvmMPK7+ZAeG&#10;77yF9O517lvu36oBJPsX0HnwKvrP3icgav80cd9wv8a5jjjnSfB7cT1m73/A67yJy+H6wils8xZg&#10;G9exLccBxa3ZfquIqmEWx2V5I9xe3oPCJdj/zmfI9eXBG+C17ZEi6UCjA44cZhMec/2buYz+QAzh&#10;aDGihWnE4pVoHprAsScf4PT7n6O0qYcgmSJQxi2ENYf38Szep6UkWlQI7/Ev8XmyhfbSi3xucLhN&#10;0EgTNCp3UYqj+vGee+cDA0aN0+/2YpLQJVCUymjPGX4WMCo30AUxC08VMPK5pOeVT3n7hM+CQADx&#10;cAQ9Pd249dY7uPfBJ6hKJVHM512BP2DAqOeeXoxqXVqOC4z/BzS6RmgUMAocnemcojZ6rulZpJYd&#10;8ytLSBfzHs3l6hmq56H73NPzUTn+uXq2cvo8vw+DrY24cOkkVnZ3YLKmMBN+Sggj+M3QLPxTyp1U&#10;vpoI5gmPszUcJ1AjOG7sbrNwVitKQ8BbsrxCgp7UQprgzwk7jeEgIfGAwJBDNxTV1EUb56iO1sdR&#10;83GoCqoy5TZamKqAtN5REWero7h18xSW+2pMCdX2TFVFsCMZtAIv8pvkM6UCHnQ31eLAoQ36a4uo&#10;CHlNvInT59GLeOXz6aW4eheqJon6cQsWBY4SGVro+7nKoYEhAVHg2F0cwuG1KUz1NqGD4GHhqbJn&#10;oFGhoW6hG30WVLrq4lNofGquuiiA3AxP5XeZAaPYgdvltv2T7+qEq+bi9On9mN/Zid54iNsWxHBr&#10;NY7sm8fyaC86Y16CKn1qCR6cR0yS4v8uyVRKVVhqTEAke/G5p8bvAfKEhnFO11fgsUqnn++rxCeE&#10;x48sTFUhqgLHCry5RHCcJyjOKI8xaari1T3deHDvDC6OluEyYfHyaAqXdhfjwYUlvHJtA9cny3Fn&#10;QrmQcS47bgrjawtOS423lpLWy9FyFpcVmprAe2tJBxjXBY1pwmupDTcVR06r3EZVWH08X4zjvflo&#10;KyQvyE/nMRjqrMXpCwfomwXoj/lQTchenN2JjQMzlrqnNMJkQPmO9DvJLQo3tY4G3AcaSk00QNS+&#10;4XeFplqPfX5WhKjCVH9PwLipMMp44ASK+ixwlEmF1AHdDFflPJbfKGgUOGSGkscVepjiSTDYTOK+&#10;dQyjfbW4xGEV/0ARf1P4oeTOXAKgC41yep+FRkc1cUy/WVgqp5VUqhBGAWMRTeAmpVG5lYJG5RUq&#10;387aawisQlkW5jnSXYFrNw5ipLceo4M1OHxkDLXc0RWRbCuCI8i0YjMZ2wTHTMjqs2Gpm8qihjR9&#10;F63bMNv5LlARxSdyX7JQVTXu74tmW0/GLq5T+YTaLrUH6a8rwKnT07j9+BKu3jmCwYYCtBR7UUuw&#10;rOWFph6QUhoFahqqpLCURn3fVB9pgkZBn6qfChwFjQJMt8qqfRZAchonh9EpeiOF0XIYNaRpnTW0&#10;CxdX0Ubgt1BVmn4zqOTyVSFW26L9rMJIjm1xAJKmi1YvFSz5WDCpNz40Ux15jpTyRrCzrxn7981g&#10;aXEC1XkBG1fKG0fKn4OqojD2H15BJeFE8daCRoWm6qVBgA8GQaOjNjpDhaXqrZGqYuXzgZFHmNPb&#10;kxi/K+c2TTAUMCos1QFGwiLPYcGkwlLzpTISBgWN5ZEg5ucmOU5vqHgceb5JklfjfgcSnV6M7ucg&#10;AVLFagSNjgK4xXIUVX68s6cPC3s30NTYyAfZVnuQ6SGqfAw98FylMVVWjomVVSdkiA9AXQN6WOrB&#10;qQetC46W50Fzr43fvVb40KQ9C5davno6ChzzfUEURfjAXDuMnsFRNLZ2Y3rjBGb2nUAiRQjJ5DYq&#10;vMmckBdeQqEv12BRoalu9VQpjU54KsFR4alFDjRWxQl/+TGMLe5DQ3klj51CUwtRaZAYMxM0Vhbm&#10;Zb4LGvWZv1uoajFK1dw/QecplkQoljZVsbSpH/tf/Qjds7x+j13H6JFriJfTMaUzJyBUG46A3wFH&#10;BxqdHEeDRi/HBQiXwSQG1k6jsmvclEdPgADmISByumw6ndtoBo8yAl0OAc1LuFQl1UBePfa++z1z&#10;2IN0goNy4A3C+J2OeDjVTWjrQ7x1Er2H7mDi1juoHjmIAsLj9jOPLVQ1RAdeKqKPTrDCU6WKmEKS&#10;LeWiwIriKHxVBT52XXmMaMOofTZ1UsDoKcZWOskq9mHwSOfaKq/m11uxHKl6A9feRbRjwVH4pGYJ&#10;MgiWPoX78X/4aAaahc02jxQhPwEj2r8PFavXEeJngxQ5/QRlP511hQxqqDwzy6ckFJr6yGlTO3le&#10;X33PIMlUKUGMC2OcxxnSEdc+02+CWQJO9eIltJ16ZOszFUpAwX1p1S4JEB4BWWE9nXgBFSFH6yNQ&#10;5UyfR3DshBNyye2USujlPLmxSnhUEVOWV2X9+Ow/lPG/EP7Kjt5D6OBdUx5tWVymn9NYBc1ohVlO&#10;lGDOoU//k/tOCluIAN33wU8c5ZHb7hdIFTU569qcz5lXEOlX/ilBSKrq1h2HrG2I5SwSQqUq6j9p&#10;W13z0LzK3RNUcRqBV9EuPuzvfU4od/aptlXwZfuE/1Wm/WQAqRcRBoC7kBw9iupzb2RUZs6nbSUo&#10;an+6JjVPx9D2qVRAzlex9xqajty1dbvzGeypD+nvHEOuT6CaWZ/CfItOvYZACyFV+0cKrOBUimFe&#10;Lc+zWm5nLT9zWxVOLdjVNUDb/sbX8Kt3I7dD6/BkCtqoiM02b5Gd59s8ChUnOEpdl+JfPYDqfVfs&#10;HJbKqHxgXUMvZocc43WrFzFWBIf7Va02/OluTNx/H6ndGwjVDaFl4yJ6Tt1F5ehennddVgDHXjSo&#10;IE5BDa0avmJuc0Etpu++y3OZ+y1Wjuwgr1feV7YSDgWJZlkERgLgFjXsJxRu84S57gIE8tNYe/we&#10;PN4Ytz+PcBgi5Pmw2dA/m+CY49/MZfT4Y/CFCniviyNR04LhQ6cxcugsli7dQ8PAKPLiZYgUlPBe&#10;F+P0AtTcTXXxxRdfwgu8xzuhmTJ+5jilF6iyqIEj7/05hETlN557533nO0356y4sPqsyGjBmzPXF&#10;TGXMQJi1v+CzNMJnRUEwxHv9IvYcPIiNk6exsGcNyYJ8jg8iwmffZkhqBkxfJADq+fX/FRZlUhs5&#10;VOjqtzKfNU7zqFii2oJItRzYOYiugX4DQwca9ayjcT0yPfMEt+rnqL7KE5PD2FlTgimphwLGaoWi&#10;CsIEhqpWGnEa/megUaGf89UOPAoalU/4ypPbWGjI57RRm1aKoKBRKqM179dn2oFmQqNbOZVQqN8E&#10;jGq8b3mNGZVxP6exgjiNhEjOpxxHAaMToupsyzzXu9JZhpdfuYwZAuRIRRSt+T76SARG+jJqFdZU&#10;Qig9uhd75sfQVVthfablzwgUC+nLFNCHcfwfBxgrMjCmeiWN9BGlCAr+lJuoobVo41CA2El4nOlv&#10;xf75UQsDfQqNzjxO9VSn3Yaa7f//hUXX+F2w6IamGjTKL5WfasC41To2VHLogCN91IgXox11OHvm&#10;EAbKCrG7rQaXr57ETB+BlsDYLmDkf7Fl0jS/oFEKokJTBY359B/DBEUVvxEw2mf6jEF+l++okNUE&#10;/cDp8iDeWymzENUP1srx/nrpJjS+rhBVQuOrs2ncnUjgJqHx2mQl7tw4jGsbAwTGclzclcD9S0u4&#10;c2EZVycqCJYqiqPiOCWcj7C4kMYbiymnlYZgcYUwuEcKo5O36CiMUhvT+HDD+WxDQqNyHFUYxyqp&#10;LsRNpXw4W4L97RFLv6vksWgqzcPhw1Poay1DfSKI5ZUR7D0wj1LuH9WXUX6j/HCJYpYOJqCmCRgj&#10;5BhBpNREQaKFqwoYM6YQVQHl79kJRAe63oVHLtQNT23kd1MgNeR3Fxzdlhx6YyFwECSkuSGyFMep&#10;f18FT57+hhJ8+oMvcWBjAmXcaKlOER5EDw+QgFEqkZx+FxzdG5WrPMr51Xin995z9ickNcukZqma&#10;qVQ95RIK7tLcFjd0Up/VakNtIuryPNjVVY7bD8/iyYe30VMVscqkZQq35DRukRmL7+bQlsHPWoZC&#10;Va34TQYQDQ6f+SyAdWHSCrsIMrRz+R89vJmV8LcuXhw9vFg67cQm8BnQEs7y5JR70VMZwdvfvI7P&#10;fvA5xvtL0ZrwoZ7QqDxCJxw1A4f8LEDUZxcaN2GQvxnY8aIxtZHjJNULGjWNTc//IqvmfxYwWjiq&#10;pudQLT9syO8TA/WY2lHjwKRM02VM4ChlUtWq6mlat14YmPJMQKzgZ50f5QIy3rAUHmCVVWl682Xw&#10;yGn1pqwmP4Tp3V248vAK2suKUFsQRnkoFzt6mjA7OWCJvNq3ervhKojW31HnBM2Bx+csLFVvi3Rj&#10;KCLEKX9RN03lMqa4HWVcl2L4DRp53kplTFnoBi8gTisglClncW5pHh111XaOaX5BY5QXVZgPpE1Q&#10;zJjgUW1A/PxN1U2l/CmMJ4vjTEnkQ644Lx+zyysYnp5CQSSaAUc1NJYJILegpa0dzS0dpjLaw5sP&#10;Sj24rTDAt1xgfPoQtfEap2k4Xr+7AOkAo6NCWpVVLt9HRyOU40WUjsrq2SvW2qIoWoDi/0979x0m&#10;VZH2fXz/eZ9nH0WYYchRkGzOOSMgBlBExYQkARVQUAFxMWdWBXFNIEkEFHPEhDli2jWtoq5hXZXJ&#10;OXXf733XOaene7oLBgbddfnWdX2u7jmnTujAzPlRdao6dtVAe6CcOe1y2feA/tJWQ6V1U7X/wbYW&#10;0J06alDcNjk02vN2EnVPtdC4q0290aW9Bv0O0rtjOxl4wnDZrc/2QZfULh01NHZwLY07alDcoZMu&#10;02DZp1PU6tgpaG3ctrM+dpKenbtIt05dpYX7n/ptpVW7ntJjpwPk1JmzpHPPfaRz731lt8OHyOmX&#10;3SJ7DzxdOmynQUgv6rI1HDbLskmu9f3NssFw2mmA1NBoLFBqnYOGjZWdDznBhUjXNVUvOptpPQuN&#10;TfXCs2lTu0fJgmN711XVLkBz9AI1p92OMnj6zdKhz6EaNvRCUi+Gbbh/u9/KLpJdKNIL+DZ64dx+&#10;h/6y/RHDZcjVd2lgvFZG3rVS2u5k02foxbZesNu9ixYCrXvq/zXroNq58Gg/2wVyTrudZfujRsku&#10;J01yrSruYlqDogXLrbSek9XBtbJYS4x152upQcdC6c6nTpEuffWC2IUivWi2wGhd/lrrRXabXkEX&#10;V+sG216DsIXBbvu7FsDOB54me064Rtr0DgOVXuBbOLEWHQubUeC0sOLuL7MunFq3+4CRss8lt7mg&#10;YqNb2ntgx7V70twUIy5caTDSwGPByO7hswC209CJst+5GuSs1dJaC+190X1bC1GWdU/UIGZdct3o&#10;lxYcLZBYi+QJU6T9oAlB0NQAY2GkWVt7bT2laUSDvgt/FpAs/PXuK73GzJRWIy51rbC2Lwsqdl7N&#10;bCAVrW9TNGyjIdwmes+2kWwt4Nhr1IB0yF80NGoIt+1suQVTq5fYRr8jbooHDY4WzFwLtL43TQ4d&#10;4e6/tNZX1wVW1wWT0Ou2SVyrmAu5wWfR5bBTZbfL7tRgpiEuakm198aCUkS3CeYTtRB/oLvPsvtR&#10;Y2Sn864NWiyj7fQ9sBBtn0PEvruuxVnDoXUb7nTGdOk18pJgXsTEdru5z9CF8FBz3c6CpGut1Pdi&#10;u+MnSKdxV+t5hoFR3xtrFbfvY7adn37PbIqZLOsKrt9jG9jGQqyNBHz4nxe549j527rsVj3dIDau&#10;q6l+t91/pui/Dbvf10YbtlDZdrcB0uXYsWGLpL73us7929F/sxYY7bmFzWbWCq/vTY79J0SPA6X/&#10;JTfLrsMmSb9L58peIy6S9rta+N/bDYRjYdGm3bDzbd5O/31oQMzu2Eds8Jv+51+p32V97W26yTYt&#10;NMjq75Stt4nCYo4LixYaHWtt1HDYtHlHad9zN+k3dopraWzWvK0ut1bG5i4wBvczKv093Mx6duS0&#10;lRatO0rHbjvIQSecLsOmXym7HTJQtu2zu+w7cKjsuO/hLky2aK2/C3MsfGbJ1vp7fCsLjPp7/X9c&#10;yPvf4D8Ww+cWHm3kaxvUxgVH/ftjQdFaG6fMuU2f2882amrQm8WFOfvbET1X7u+K7jM5NNrfMgts&#10;Ods0kfZtWkuf3r1l7LRpckhf/ffVbTvZqU8fOfH0M6SLTfOR3VzrNXV/y5pYiHXHCM7TWCB0oTCJ&#10;/T1zz/VvmXVRTQRJZedi5+jCq76m3ffeS44edLQ7H/cfr7Zc/9a53jv6tze7WVM58KADZPz558r2&#10;3btKy6Y2n3QzGbxjOxmiQWyIBkPrhnqShjRrXbSAZtNyBKOXBvcNBrRO2G11xKBDZcwJR7jtTtV1&#10;NgiOdS21bqkj9mzngl8wYmpnFwijORqtS2pwT2MYGq0F0oKl1nNh07a3/aSExrAbqh5riB578jln&#10;yrH77aLXi9nu/kT7T/Vdu3aQ/n0PlilTz5VDdt9B+rRqLtuFPaYsJFpYssFf7H4+65oadUu1a3W7&#10;ft+3VXAfYsQNXGNB0AXAIDRagLRAdvGlF0q/Pp2DrqsaDl1gNBoajQuLUTj0hEYXEk34PEXUwqjX&#10;jNYQZdePxnWhVa61Ua8J9+3USiZMHCNTL5kgM66YLgN36yEHdGyhx8vWUBoExn30de2t+7Nekd3s&#10;etOCs16/ddLrN+ueaq2NFhQdC4/Wyqi5oqU+twapNnr9aNfzw/doLXecGQyMc3vY0hiNouqm37A5&#10;G48PWhsvOaaHzDz7GLnkguFyweAd5KrJJ8ilk4bKjGPtvsdgVFVrvbzuhO1k1kka+DQ0BqOkBvcw&#10;2r2L1h3VBrsJuqX2kLusddE9D0JjZO6ZFjS7udB4s5uCo5vMGtZNrjq+i5y8Z2uXubbXz2TEWSfL&#10;0BP6ybCh/eSsccNk521bufsYrbdfNJe+3ctot99Z40pCIjRahtFHfe+MBUcXHjUwWldVN+WGu59R&#10;H920G8qC4q7KhcXw0T7YqHuqsRFVXTdV/YCthcla+Vxo1GUuydr/EPTuLFfe/CeZceX5cvje27tp&#10;GlrryVirkY2caoHQuC6qRpcl6C+KqFtq0IT8/9wFvOuSGv4PigVGG8Wzu4bGHsbOQf9hBOFVWQDU&#10;AGVvpvX3HTPmWLl1wSwZNGAv2bl9Mw0oFhqVfjEtgLmWRn3uwqc+t8BoLWVRKHTBUN9s62JrLWDG&#10;fQD2s3JNvXqOltJtyFprHbUJ3i1M2hfZvth2nJ52HD2uzRW5q4bDgQf1kqmXjZBjDusj02eeISNG&#10;HCt7dckO5m7U87HAZ4/WYhiFRRccw/O2MOlCo+7fglwQGoMuqhYyLTBZd9JoEBvrx27bJlonrVk/&#10;DId7uXsZB8j+Pdu7wBiFxUh076PbLgyOth8Lp/Y/Q260XTueHsd9L5R9VhYaXQutsht3bfqLYDJ9&#10;fX3ts2X8pOEycvQwGXjYnvpowa23669vn7W7X1Lfz1b6D9xGzrVuqVFwzFGtdZn1V7ebmrs2CX5p&#10;2i8MC632fbR7Fy0w2kA41sIYTbVh3Tbabx0MsmOhsHNOtgzsd6j06dDW/fKw71twr6b+w3GCulFg&#10;tGX2sw1QY3+4LLDZH0lrLYxGm7P/+bRuq/vsv5/739g999vXTcjvBrzRdXYP4tEnDnPzZ9lgNtEf&#10;cncxoIExCI5BeLTnKfSPaiD4Q+/+wKroXsgoOFrLpwXHbf64lYyZcbV0zGkjHfSipV2LVtIuR2mY&#10;POLoITL4zHGyzyH93f9Sd2yRLbtpYKzrntpWfw7uaYwGwnGD4aidtd5O1oLYvo2GxjNk5149XQuj&#10;hcUdOrXTwGiPGhqtVVF/3l6f99bH3u6xg/Syexw1PPbq1Fk6temgAa6lZOuFmt232LnnHnLyxddJ&#10;hy67SOsOGpI0SLZs31v2G3ymHHPODDlo6CgNYxqusjTwbdNSmjSx4e1buiCYpcuyLDi27CoHDB0p&#10;Ox5yXDBiqrUyNrXA2EaaaL0m27TSizK7MLOf22pI0yCnwTJLL1CtBXCfoeOl6x5HBa12+rO18rkL&#10;Y33uAqSFR70ItvDWuvdh0mHXo+UADStzX35P9jplsrTdsZ8Lje5i3LrhWRDUi9ytmnXUi972ejwN&#10;sdayYsFOL7b7Tb/FdUO1+efcxbSe0//p+QXauItk28a6q1q4s9bA7keNlh1OPM+di43GanPVuQts&#10;m8Mux+aws7nstnNhxe4fs7BpgabrgSfIUVfd7gKja13SgGChzQJVIAhXFlgsGEStRtsdfqrsdeFN&#10;0tLue7NQqMdtrgHDLtxd2NUwZfeXuTnz3HZByOkzeJzsee7VYRDbUy/yd3bhr4mGsCYa6JvoOdqj&#10;BUBb58KKhriOJ18gnU+YKM2t1c5CmIbDJi26ylbNO8n/6Wds7Llta8HKhVV9TT3PnCrtTp/uztnC&#10;hG1n78NW4TYBDStu224a7jSwWiuyvqaD5q50rzcIjDu4gLiVfi+s/h9tG93WHpu00O+UfXZ6THtP&#10;tzpgmOQcN9mFQRf69D3cWr93dsyIbWvL3PtqgVyP13H/E6T31DlBuNVzsBDbVAP/1rr/rTW82Os1&#10;7r2x+/asZVRfY6djxkvP8ZcFn6FuZyGvmb7v22g9+xy2cZ+Hfu+SPoscDY5NB02U1v1HuXsyg/8s&#10;0O30vWtq3z09ZzuOC+L2flqg1u+H3fu544ip0nv4NBc+bTvbp92LaCE6+p6571zYWmjBz+q02e1I&#10;2WXyLDeasH0H7dya6L8F+48Q62r6v/r9/qP+W/yj+4631yAYtB7ufMpE6XzYSXoMPR/db3AvY9tE&#10;K6NraXShMbifsXnXvaXrvoNl+J3LZciNd0uXg06UVr0OdsuzbdoNDdP2nWvaWo9v9yu20u9bq276&#10;OXWT7vsNkD1PPEvPWd87e8/1d8hW+vtoqybNlbUualDUEBiw0JjjWhubZrWRLjvuIzscNkhsmg3r&#10;ltpE61orY5Mmdv9hU/do3VObNGuhv8u6y8EnjpBBEy6QPQYcpz9vJ606dpc2nbvJHkccI7320M+y&#10;dXvJ0t/N1sK41dbbaFjcyrUu/q/+nfgfC2LKunM69jfD/nYYrWPB0cJhEw1Xdo/jpJtudc+31mUW&#10;KC1cRv/xmKDb2t+TKDS6rqlaL/oP0N332kuOOeFEGXzSKbKthseOLXKkU8tWsm27dnL+tddLq6xm&#10;7j5+C6aux4xuH4XQREjU5y5Apvz9CgKiLUuESFsWPg/OR/+u6t/T7bbtLIOPHyyt9dg2ToANBhfp&#10;1bO79Dv2KBl03LH6Ny07aI3UOvYfp/t3zpGhO7dxXVGHaeizexMtJFpXUwuN7l5FC24a4oJ7B5X+&#10;bC1+Q3doI9fccLlbdsruHd1AONbSGLQkWlfUThoA27n7GUeHI6iO3qeza020EVVH7mXB0Z4HYdK6&#10;sFp31pG6n6il0QKo66aqLJSeqCG3f7eWcuQ+O8vYccP1WjVbr5NaSL9D9pVzzh0lQwcNkJ4tm7mw&#10;2FWvYywk2rWSXfdYDy8bZ8Lu6TPWqGOtjBbALORZUHQD15iO2W7EU5NocdQ6NpWFdVU9cpeuct6E&#10;Ea4F8gALkrrc0Z+tpdIFQ60fBUbjQmJSYMxIr1X30POx+xbt2jiY3k+vifU8o+Boz63hY1cNg/v1&#10;6CyTL5wgS1Y/LfvqdcjeGmjtXksbOXVvC4u6P9vnnnotuqfu17KJXf9tq9d3FhpdF1W9TgwCY9Di&#10;aNeT0XVlC2W3QBkbJfT8wzu7rql3juwdtDYO76WBrZeGRmttDKbfuHJQT5l5bHeZfkwfmXXLpXLD&#10;9RfJ5ecNkelH6/LBPeSK42y01WCU1BvdKKk9ZPZpFvyC+xdtn9aiaGHxjrA7quN+1hAZBknromqP&#10;t4ahcbZ1Tz21q+7PJv23eR67ysxjusjgnVpJTwvQfTrKn++4Uc49b7i7VbCHhm7r5dlRs4xlEcso&#10;rgHOhUcbqyNsabRrXXsesjr2s93nmBwc/3B/36Zy/xEqelQPJD1GonWRFVrfLNfny/TR3KeWqnv7&#10;biNLdfkTJ3eWF4ZvJ88P7y7Pj+zpli86rIksOLSJzG8Aq2cWGd1uibr38G2cpSE7ZmCbxDnYc/eo&#10;52CW9dNz7d9MXh7bW14Z20Nen7ir3D+gmSzX5Xb+9S0LH+012DkvCY9pj2bx4Xou7rFumftZz8/O&#10;c6EJz/0eoz8vPmwb9z7avt05qRXheT03vKs8e1p7eXBgljw+pJW8N+MAeeTYbLm/XzNZofXsXOzR&#10;3vfk84zYftznovXvj567n4Pt3D70/bC69h4ltlOuvp7DA27bZvLI4FbyzCkd5IEjs8L9Beui9dHz&#10;ZIl6tr9wv8vCz8Ms1ef2PkafnaM/23cl+pxWHJktL4/fWV47Zxd55exdZHn/LK2j73/S+2rfg+g7&#10;Yew9NrZ8ibpX3+Poe3Gv1o++G/ZeR6JlEbff8PNZPrCFPDa0k55Xs+AzdcvDY+v6dOFnrc/tc7bv&#10;7Dz3uE34aJ/9NrLAaSoPD+ksL03YRxYdnuWWG6v30rn7ybxD6ra353c3ku3HzsmObee3UI9v5/X8&#10;uL1lUd8sWdw3WxYfodzzwCMn9ZBXJh3szmtpP/38BzaX+48MPDAwx0ksS/yco5+daSHLBzSXJ07r&#10;IyuObi3LdVlGAwLLtO4ye67bLYsMaCGL+zWX+fr+LNDzW9A3R5YMbC9Pj9f37Mi2srB/a9Uq0K+l&#10;3D+0h7w6/UhZfFQHuaevbZcdynLu0ee2jwVHtJSHTt9BVugvenu+oG8Lt/yew5O3yXY/u2W6br7V&#10;OaKVLOjXRlaesr3ce9x2ety27udktmzhgHZ6fh1k0cCOsujozrL4mK6y+Nhu8uE1Q+WFi/rrtt3d&#10;+gVu+9Zyj57D/L4tZZ4ex9ix7tFj3aPrbPmj4/dP1HN19Jzm6fnVsXO0bfS19Ndz0OMvPqGXPDR6&#10;b/c8OM/wOPX109ek2ywa0F4WDuwg9w7pLk9OOMid+wLbVkXn6faR9Liwv77OAR10u45y79BesvKs&#10;/WSR/rFadGRH3a691msTvI5IuK3tb2H4/tw3bEe5f/S+suiozrpMt9F17nWnnWe0nZ1nJ1ly+q6y&#10;9LRd3DkvGKDb6GuYd0SLxHto7tbvgC1zx7Vt9XjLhu8qi4fv5p7bvmw723/KNo5+DrrcfaZaz17T&#10;w+cfERzfnWew3d3hNnWC7dwx9bzs/OYN6SkLT9nFvV77LO7R93yefl7RMZO599Vt11GWHN9D7jvr&#10;AN2uU9252rb2OtX8SPgZus9Lt1t86i5y35l7uOcL7Fzt/bH3VOslC85Rt7E6WveeYTvJwhN6B++N&#10;fX66nb3vwftfbzt7P+07o5/jcn1Pl5+xW+I83Xcm2s6dY/gZht/r6N+JfWfuG67nacey90XXWZ3g&#10;+13/Ox68P/Zv8KExe8tSvfhyr0n36967aJvwfXTH0vX2HbVzXHn6LvLm1UNl2Yn6+o7ZVhYe3Sl8&#10;b4Lvd7QvR3+X2OM9+rjshO1kxbDe4evR1+KOFf1OaZZB8Ltmvv6+WjpIv2+6ffC7KKx/WFRPf/9G&#10;9fV37X3HdpJXp/WX5UO66Dm3kEVq4YCW+u+rpawYup3cp/taqL8LF2hd226e/v6ep7+/73bq/b63&#10;n0Pu70dovv4eDzSV1ZMOcM/nmfDvU6bt6+8n+ju1QM//hXG7yzMjdpQl7u+G/o08Iit4ro+vTTnI&#10;1bG/c+444fYp59kgW6cvs33po+3XjrVqeB9Z3F9/V+vP9jfN0edPntZDVo/dVRbqedjfO7c+rGPX&#10;WU8Pai7PqFWDcvQxR54d3MI9dwYnceutblDvafXO+fu456t0m2ePy5Hn1AvH58jzx7eQ549Tut0L&#10;+tw8r8tfGGKPwfPnta4TrUta/pxuZ/uyx2ed5vKsHuepY/Rvrp7zyqNbyQsjeunfV/35qBbyxnl7&#10;y1MnbeuuXez6aam+VhNdn9qj/Wzrg+vh4DrMrv9W6jXaQ7rPh/Xa95FQ9NweH9Z1DybTZSv18Z0L&#10;DpSH9LlJWa9svTvPULTMjrUhietUPTd3nRqeZ7LgGrWZPDakg7w9eR95/+LD9TrZ3pssPY6qt8+V&#10;Wt/Yfu21L9XP364Lo2s5dz2n36fEdZ89V9H1euQJvf5eM7yNvH9ma3nPDLfHNrLmjDby7umt5W31&#10;5qmt5fVT1LDW8s6kPeSvlx0pr5zcWl7TZW/oOlv/1mmt5G31jtZ/54zW8u4ZrXS/eo0f7jPa/we6&#10;b3u+PlbPtl0zvKXuJ/COeuu0lnqslvLS0BZyn773KwZmy9/+dKQ8qN+hZfrzffq+LNH3Msgpde+D&#10;sevw5J/ri96nZH9Yd2YzAQAAAAAgE0IjAAAAAMCL0AgAAAAA8CI0AgAAAAC8CI0AAAAAAC9CIwAA&#10;AADAi9AIAAAAAPAiNAIAAAAAvAiNAAAAAAAvQiMAAAAAwIvQCAAAAADwIjQCAAAAALwIjQAAAAAA&#10;L0IjAAAAAMCL0AgAAAAA8CI0AgAAAAC8CI0AAAAAAC9CIwAAAADAi9AIAAAAAPAiNAIAAAAAvAiN&#10;AAAAAAAvQiMAAAAAwIvQCAAAAADwIjQCAAAAALwIjQAAAAAAL0IjAAAAAMCL0AgAAAAA8CI0AgAA&#10;AAC8CI0AAAAAAC9CIwAAAADAi9AIAAAAAPAiNAIAAAAAvAiNAAAAAAAvQiMAAAAAwIvQCAAAAADw&#10;IjQCAAAAALwIjQAAAAAAL0IjAAAAAMCL0AgAAAAA8CI0AgAAAAC8CI0AAAAAAC9CIwAAAADAi9AI&#10;AAAAAPAiNAIAAAAAvAiNAAAAAAAvQiMAAAAAwIvQCAAAAADwIjQCAAAAALwIjQAAAAAAL0IjAAAA&#10;AMCL0AgAAAAA8CI0AgAAAAC8CI0AAAAAAC9CIwAAAADAi9AIAAAAAPAiNAIAAAAAvAiNAAAAAAAv&#10;QiMAAAAAwIvQCAAAAADwIjQCAAAAALwIjQAAAAAAL0IjAAAAAMCL0AgAAAAA8CI0AgAAAAC8CI0A&#10;AAAAAC9CIwAAAADAi9AIAAAAAPAiNAIAAAAAvAiNAAAAAAAvQiMAAAAAwIvQCAAAAADwIjQCAAAA&#10;ALwIjQAAAAAAL0IjAAAAAMCL0AgAAAAA8CI0AgAAAAC8CI0AAAAAAC9CIwAAAADAi9AIAAAAAPAi&#10;NAIAAAAAvAiNAAAAAAAvQiMAAAAAwIvQCAAAAADwIjQCAAAAALwIjQAAAAAAL0IjAAAAAMCL0AgA&#10;AAAA8CI0AgAAAAC8CI0AAAAAAC9CIwAAAADAi9AIAAAAAPAiNAIAAAAAvAiNAAAAAAAvQiMAAAAA&#10;wIvQCAAAAADwIjQCAAAAALwIjQAAAAAAL0IjAAAAAMCL0AgAAAAA8CI0AgAAAAC8CI0AAAAAAC9C&#10;IwAAAADAi9AIAAAAAPAiNAIAAAAAvAiNAAAAAAAvQiMAAAAAwIvQCAAAAADwIjQCAAAAALwIjQAA&#10;AAAAL0IjAAAAAMCL0AgAAAAA8CI0AgAAAAC8CI0AAAAAAC9CIwAAAADAi9AIAAAAAPAiNAIAAAAA&#10;vAiNAAAAAAAvQiMAAAAAwIvQCAAAAADwIjQCAAAAALwIjQAAAAAAL0IjAAAAAMCL0AgAAAAA8CI0&#10;AgAAAAC8CI0AAAAAAC9CIwAAAADAi9AIAAAAAPAiNAIAAAAAvAiNAAAAAAAvQiMAAAAAwIvQCAAA&#10;AADwIjQCAAAAALwIjQAAAAAAL0IjAAAAAMCL0AgAAAAA8CI0AgAAAAC8CI0AAAAAAC9CIwAAAADA&#10;i9AIAAAAAPAiNAIAAAAAvAiNAAAAAAAvQiMAAAAAwIvQCAAAAADwIjQCAAAAALwIjQAAAAAAL0Ij&#10;AAAAAMCL0AgAAAAA8CI0AgAAAAC8CI0AAAAAAC9CIwAAAADAi9AIAAAAAPAiNAIAAAAAvAiNAAAA&#10;AAAvQiMAAAAAwIvQCAAAAADwIjQCAAAAALwIjQAAAAAAL0IjAAAAAMCL0AgAAAAA8CI0AgAAAAC8&#10;CI0AAAAAAC9CIwAAAADAi9AIAAAAAPAiNAIAAAAAvAiNAAAAAAAvQiMAAAAAwIvQCAAAAADwIjQC&#10;AAAAALwIjQAAAAAAL0IjAAAAAMCL0AgAAAAA8CI0AgAAAAC8CI0AAAAAAC9CIwAAAADAi9AIAAAA&#10;APAiNAIAAAAAvAiNAAAAAAAvQiMAAAAAwIvQCAAAAADwIjQCAAAAALwIjQAAAAAAL0IjAAAAAMCL&#10;0AgAAAAA8CI0AgAAAAC8CI0AAAAAAC9CIwAAAADAi9AIAAAAAPAiNAIAAAAAvAiNAAAAAAAvQiMA&#10;AAAAwIvQCAAAAADwIjQCAAAAALwIjQAAAAAAL0IjAAAAAMCL0AgAAAAA8CI0AgAAAAC8CI0AAAAA&#10;AC9CIwAAAADA6w/lD/5JAAAAAADI5A9CoVAoFAqFQqFQKBSKp/xBYrUCAAAAAEAmfyhddI4AAAAA&#10;AJAJA+EAAAAAALwIjQAAAAAAL0IjAAAAAMCL0AgAAAAA8CI0AgAAAAC8CI0AAAAAAC9CIwAAAADA&#10;i9AIAAAAAPAiNAIAAAAAvAiNAAAAAAAvQiMAAAAAwIvQCAAAAADwIjQCAAAAALwIjQAAAAAAL0Ij&#10;AAAAAMCL0AgAAAAA8CI0AgAAAAC8CI0AAAAAAC9CIwAAAADAi9AIAAAAAPAiNAIAAAAAvAiNAAAA&#10;AAAvQiMAAAAAwIvQCAAAAADwIjQCAAAAALwIjQAAAPjtDG8qJXeOlNL7psm6Ec0z1wHwH4XQCAAA&#10;gN9E4dWHS9U7KyVeWSbxklwpnntqxnoA/rMQGgEAAPDrGtVCim89TSRWI8mldOlUWTciK/M2TtMk&#10;mdYD+C0QGgEAAPCryR3XTsoevNS1LCZKPCZVby6XvAt2TK07uoUUXT9AKl9ZKFUfPCVVHz5d54NA&#10;5ZsrpGTuKZI7Mlu3IUwCvwVCIwAAAH4Veed0ksqX7hKJxYKwGKuV2p/WajA8WtaNDO5nzD27oxTe&#10;cKwLkdZtVWqrNVTGg/oZi66L1Ui8ukJqPntJimefKHkTuqQdG8DmQ2gEAADAZpc3satUPH2TxGuq&#10;wrAnUvX2cim49KCgzohsKbr5RKl8fekGQuIGim5b9e6DUjxnmKwb0yrtPAA0HqERAAAAm9eoHCm9&#10;d7LEK0uCYBerlcrV81yQtPW5Z7WWsgdmSKzwp2D9Ziix4l+k8o37JHdUy/TzAdAohEYAAABsVsVz&#10;z0i0Hlo30oqnb3b3Ntq6/Gl7uG6lv1apWfuu5E/fYwMD7GyCkc0lb8K2UnDxHlIwY6/A9N3dsnXu&#10;/soM26RIHtQn0tB6yTJts3Hyzumor2P38HXsKXnndXf3k2aqCxhCIwAAADab/At3kNi6b8MIZyHu&#10;Lcmf3DNYd9EuUvPVmnBNXYmXFUr1h09K+WPXuxFVneUzpPyJG6Xm85fDWg0vNV/qMS/aOe3cNlbu&#10;iGwpvOJgKX98llS8OE+q3ntUar9ZI7XffhD4+h2pWvOIVLxwt5Q/ebMU3XC05Ib3aiYrnne2lD97&#10;e5q8yX0SdXLHtpXSe8/PWC/NU7Ol6M+DJfeshnfHtfMqXRzs36Y9qf3mnfB1vCfVHz0tFS8tcOtK&#10;5o2XXLr5oh5CIwAAADYLa62qeGaOG6jGSry8SAou2TdYN66txH5a65a7UlMlscKf3VQc+VN3lbxz&#10;u7jglHd+Lym+aZBUrr5bqj54XKpeWxBusHGlZu0a3WfQHXajjMiS3PEd9BwGS+0/P5NYwY+ue+0G&#10;Szwm8aKfNRS/m7bPynceDiullsT9ncoG86n57IVwzQaKHat4ndT++IWU3jNW39sOKcdLMTJHim8e&#10;ItWfvyLxytJwB/4SLy92+y268ZjM+8MWidAIAACAzaLwuqMkXrIuCB9VZVJy91lBCBvdUiqe1TAZ&#10;DXijoccGwKk/6mnp8kvq6myGUv3xC5J3XtDK2VBFNxwlVR89o1tv2nnESwvS9rnZQ2O9UvXRKg3b&#10;da2WyUoXT9mk99S6+WbaH7ZMhEYAAAA0Wu6oHKl8ZXEYOTTI/O05yZvUza0rmn2yxIp+Dtdohqkq&#10;l/ypqd1HC6bupIErP6yxmUpNpZTOH+9Gak0+lk+JBqxY7jfhxptW/h2h0Ur1x6t1P6n3PNqIstb1&#10;d1MKoRHJCI0AAABotLyJXYI5FrXEK4ql+NaTg+Xn95SaL19zy6Ni3STrD1RTOHOfTQ446yvWRTZ/&#10;cu+UY9WXO6qFlK64ROLV5eFWmYvtq/bnr6T2h08D//oyGAG2NuiOa+XfFRqtNbH8kSvr9ndOZ6la&#10;86itCNbXK7Hcb+tex09fpXVdrf70lcS+AEIjAAAAGq38kavDuKEZ6vtPEstL7hwZLq0r8ZpKKbru&#10;6JTtTdW7j4Q1Nm+peOrPacdKVjz7RBe6fCWW962UP/sXKZk/TkNwjyDwKgtmRdcPlPJHr5XKt+7X&#10;wJi72UOjBfCqNQ9L+aq/ONV/XeXuB81Uqte+JXmTtnP7s9Zd3z2Mdj42emrwOrIl77weUrpkihvQ&#10;p/afn7o6FU9cnzg3gNAIAACARmoqNV++7cKGlZJ7zk2sq/3ur+HS5BKX6g+edKEreT/5F+0kVe8/&#10;EdbZfMUGtMk7d9uUY0Vyx7TWc38zrJleKt9+UAqv6ptx22S5Z3eUwusGSuVzt6Wta0xotBbBohsG&#10;1tXTgFf+2LXh2tRiIbHEuuNqveLb08O6FXef5/m9EvtLMSpHCv60n5Ted5GULa77DAFCIwAAABql&#10;4JK9pfanL4NUUlPp5mK05YVXHuq6dGYs8ZhUrJ4vueemDobjRvu87RSp+eZ9TTgVYeVGFuu6+cRN&#10;qccxI7Jc65qvlbHi+bvd/Ixp261PhvqbMzS6uhO307qZ57q0wYTsHMqWTwuXpJaqdx9yx0reXxpr&#10;gWzQ3JPYUhAaAQAA0CilSy9KBLyaT1/UUBJ0kax8/i4XDtdXKl9aIAVTd0zbp7WGVX/8fFir8aXi&#10;udvdYD3JxyiYuqub0zFTqf3xU9cKmVx/U23u0GihruRefc8zFBcabf2CCeGSeqWyREoXnJ26P2AD&#10;CI0AAABolLJHrw8TiYaWFX8KW6mypPKN+8Ol6ymxGncfXdHNQ133yGifuWe1kYrV88JKYYnH3cir&#10;dk/kxpZqDbP5U1KnpSiec0pi8J6UoscpvmtMSt3G2OyhUZUsOj+skVpcaNT1vu6pVmzuydJFE91U&#10;KPY51d83UB+hEQAAAJtuRLaUPT4rjCMiJUsudMvzz+8hNZ+uDpc2oGhQq3x1oRRecajkjmmZMTTG&#10;8n5wI50WXn6gu/cxVvRTuKZhpWjWcXXnPTLHe29gzTdrJH/abnV1G2mzh8aRzV04z1Si0Fh4/dEa&#10;Dv8VLs1caj5bLcVzT5fccW1T9w/UQ2gEAADAJnMT96+aG8aQutBYeOl+Evv+b+HShpfYum+k8uVF&#10;UjJ/jNR8+Ua4NCix3O/rjquhsuiWoVLzhU3n0bDJ65NDY+7YdhL75etwTWqpeP5OWTe6RaJuY232&#10;exrP65FxgCGbC7N4TjDViZ1/5RvLwzXrKdWVWm+ZFN00RHK5jxEehEYAAABsstyzWkvFC3eGCaQu&#10;NJbcMco7NURDSry80E32b0EoKi402iAtScfPm9Td3VPp5nj0DGgTlZTQOL5juDS9lD91S8oxGqvR&#10;oXHWMa7rbu749vp6e2hQzjzaa9XfnpPcMa3q9ql1bfqThpR4ca5Uf7Ja8iZ2ZxAcpCE0AgAAYJO5&#10;0PjiXWH0SAqN884Ol2x6KXvwSsmb3FMqX10qNZ+/4gJk0azjU+59jBTdeKzUfLL+gXN+j6ExXlYg&#10;lS/Pl7KVl0r1+4+4eRszlnhMSuaemnJct9/JfaRm7bthpQ2X2m8/kuLZQ1234/r7wpaL0AgAAIBN&#10;5guNxbed4Z1cvqHFQmN0nPwp20ss9zun8q2VUnCxTevRNLHe1blwR6l664Fw6/TyewyNDS2uS23S&#10;MZPlT9vd3b8Zr21Yy28s9x9SdH3/jPvClonQCAAAgE03qoWUPz0njBtJ9zRefrDEfvw0XLppJTk0&#10;mtp/hXNBarGuqxXP3SG5Z3dKqZN3zrYaYueJ1NaENetKg0PjM3M3axfNXzM0xqsqpPzxWfp6OqQc&#10;s77c0S30eAdI1fuPSbx4Xbi1v9R8857kaVDPtC9seQiNAAAA2HQjslxoiUoUGi0EVf/12XDpppX1&#10;hcao2GAvuaPr7uMzeed1TxsoJl70sxRe1TdRxw2Esy7zQDg1n78q+Rekzx25qX6t0Fj77ftutNTc&#10;kc1TjrchxbNPlMq3HxSpKgv3lLmUPXpDxu2x5SE0AgAAoFFS5ml84DI3JYSFyco3/V1FG1IaEhqt&#10;WEtncj1TPOfUcG1Qqj98QvIndaurMypHKlbNDtfWKzWVbsqK5P01xuYOjVWvLtTgd4oUXLxn2sBA&#10;DZV7Tmcpvu10ieX/M9xreql6/V7JPXv9LZjYMhAaAQAA0CilK2YkRkqt+fwlyZsYhDPXbTVW65Zv&#10;SmloaKz+7JWUeiZvyg7h2qCUP5UhWN52Rrg2vdgchjaXY/1tNkVjQqPdw1n050GyzkZFtcn4zUa2&#10;LK5P3oRuUvvT2vBoqSWW/70UzDwg43bYshAaAQAA0CgFl+ytweOLMGqI5E+3QWpsYJrtJVaaHy7d&#10;+NLQ0Fh897iUesa6okbFpu8omTc2rU7BFYfoeWfep5XSBZPSttkUjQuNGSb336yypHje+PBo6aXw&#10;2qMybIMtDaERAAAAjTOyudR8+XYYMzTE3T48sa52bd3yjS2ZQmPNl29J+QMXS/mDM/U4I6Tgqn66&#10;rq6LphvwZdouWu+NcC8iNd99JLnj2iXqJGjdipcWaKrMPL9jvKxIShZNcSPEpm1bT+6oFhqSd5L8&#10;i3ZKW/fvCo3503eTvLM7bnBQn+I7x4RHSy2xvO+kYOb+GbfBloXQCAAAgEYrX3l5GDWsW+M/E10o&#10;C6+oa/Hb2JIpNMZL1knV64uldNFEKZp9shTdkuTWU6X6/Ud1y9QQWHL3qJT9JMufurPECvz39Vmg&#10;rPnkObf/gpn7hZPn21QfTTWQdZDCKw9166reud8qu1Fd6x/j3xEa887tIlUfPOXmeSx7YIYUXq7H&#10;ytDdtmDGnlL13iPh0VJLJfc0IkRoBAAAQKPlTegaRg2NTuVFUqyBzi0/t6tUvf9kuGbjSsO6p1pA&#10;zNxSaKX2m3cld3z7lP3UV3rftLD2+kvtD59I5StL3FQfpuqdlWkjsMYrSqTgkqB7buS3D41ZUjzn&#10;FHcuUYn9/IVUrL4nOPdnQ/q85it/S3DZYzdm2De2RIRGAAAANN6oHKl8KZrkP65B6SE3F6KtK7y2&#10;v8R+yTy9xfpKQ+9p9JV4ZZkU3zl6wyOMjm4hpfdfKvGq8nDLRpR4XCpeXphyzN86NNrclbX/+CDc&#10;w6YV626cN6lHxv1jy0NoBAAAwGZReHW/lK6eZcumJ7qplt53sQaqWLimYaUxoTFeXaHHv1jDWwMn&#10;6R+ZLaVLLhCpDkaBbUypWvO45GqIjvb9W4fGwssPDrfetBL7ea0UXnVYxn1jy0RoBAAAwGaRe1Yb&#10;qXx9aRg9gvARTb9hyp+4KVzTsNKY0Fj5+pINdkvNpOTucVKz9s1wLxtfKp69TQqvGZCyz986NOZf&#10;0EcqVs2VeGVd99SGluq1b+nxjmp42MYWgdAIAACAzcbm/av59qMwgojUfLUm0c3RRjAtf+yGBncD&#10;teBjQTTad0NCo7UwVr26SI+ZNJH/xhiR5brVFl43QGq++9gdM16aF+69XqmtdqGu9odPpfzhKyV/&#10;yg7hQDmp+6x4cZ4bibS+ghn7JOrkndNZqt5allbHAuymtPrljm4leef1ksoX7tLz+0xi+T+4rrNp&#10;JR7T43zvXkPpvecFXYo31J0XWxxCIwAAADarkttTJ82v/miVBpiebl3uyOZSumJmuGb9xQbUqXju&#10;djcJf+7YNhsOjTXVUvbI1ZJ//ua7Fy9v4nZSctupUv7M3DRlD1/tRh+16TYybRvJv3AHKbxsvzQp&#10;U3mMzNbQ2SetTsHFu2cMohvDAmThlYdI+VOz01/HkzdL4eUHpnSnBeojNAIAAGCzyh3TWspX3RYm&#10;OS01lVK95pG6Lo8aHEvmjZPa7/8aVlh/sZa+6k9Wu4FtfMXqlCycpAGpZdr5AGgcQiMAAAA2v9Et&#10;pOyJP7sunEGqi0vN1+9J/oU7h90f1agWrltn7XcaHqsrgnobWWp/+tJN0G/3BNKtEvh1EBoBAADw&#10;q7D7EStevDuMd0GxqRxK7hol64bbBPlBvfwLtpfSey+Uytfvc5P3N6TYHIllD10tBZcemHJMAJsf&#10;oREAAAC/GpszsPzZ2+taHLVYV9LKl+a7e/hsfseobt7ZHaVg5v5ScNURUnzraVJ2/8VS+fI8qVx9&#10;h5Q/+CcpvmOEW1dwZV/JO3fbuuOE03oA+HUQGgEAAPCrK104QWI/fh7GxrDYRPir5kjRjYMl77yN&#10;HLxGg2LBn/aTotnDpPzRqyV/2u6Z6wFoNEIjAAAAfhOFVxwiVe88KFKbOoF+vKLYjbBa8fxdUrps&#10;mgbAnYPuq/XYADs2/UTZQ1dIxYvzpfb7j8M9iOuqyj2NwK+D0AgAAIDfjHVXLbrxWInl/zPjaKg2&#10;h6ObN/DHL6T2n39P9dNaiRX+S6QmNXRKrFaq1jzkpsfIdEwAjUNoBAAAwG/OpsYoWTBBKt9YLrGf&#10;14bpbyNLdYXUfPG6lD9zqxTM2CvjcQA0HqERAAAA/z6jcqTwqsOl+M4xUmbTb/zwtzARZi7xyhKp&#10;/uhJKVk8RYrnni75F+2Ueb8ANhtCIwAAAP4zaIC07qt5E7sFJnVPZcsmdJXcce1k3YjszPvYBPmT&#10;+0is8Gen+uMXM9bJO6+nVL29sq7e+49J7ti2UrLkgsQyU3T9MRm3T1Z4zcBE/YrVCzLWSZY7pqUb&#10;6KfouoFS8dhVEvv5a6n54g0pv3+aFF7dz819aS23Kdvp+1Ox6vaUc8sd2z61jquXJcV3jK47n2fm&#10;6r5apNcL5Y5rL5WvLEnUL7rlZCm47ODEz5VvrMi4XaTw8kMSddenaM6pWj+4R7Xq/Scz1ql+/1Gp&#10;ePRKKbrhGMm/eC/33al/vPXJHdtGCi7ZVwqvPVLK7pss1R887vZb+dKd4Xt7hORPt/12TNmu5u9v&#10;pp1LffY+pH0mv2OERgAAAGzR8i/YMWzHFKn5x4fpdUa3ksrXV4Q1tM4Pn0rBzIPcutL7Lw2XBqX2&#10;q7fc1CFp+0hSeOPgsLZI5dsPZawTKbh4Dyl/6iaJl+SGW6SXWO43Uv7YDZJ/XveUbUuXz3BdeKPi&#10;a5UtmnWsxIt+dnViv3wlBVccmrGeKdTgGsv/3tWNF/6ogWuAmwIlKlUfrcq4XaTwqiPCmv4SL83V&#10;gHxUYpvqv78RrvGXeGWp6+pcfNvpKcfLSAN14TUDpOK5v+iG8XAPmYu1bJcumpSyvd1vu94Sj7l9&#10;J2/ze0doBAAAwBZtQ6GxbGVdMLTwVmiBJhyptX5olFiNlD16fdo+kjU0NBZM3Ulqv/0orLmBouGn&#10;+sMnpPCyAxPb21yWNuBQVCpfW5qy/0ju+A5SteaxsJZI0ZxTMtYzxXeMCmvZuT8YzK25mUNj1buP&#10;SN45dfNwNiQ0RsU+n7JHrtXPxz93Z8ldo6T2l2/CLTZc3Mi8SdtvKDTaYE4FF++Zss3vHaERAAAA&#10;WzRvaByRLcWzh4obsdVKZamU3D0mZdu00GglHtOgeZmsG5W5m2dDQmPB5QdpOKmb1zL2y9dS8dzt&#10;QWui7VfZaLFVry6SWN4PYa24xH74WAqm75HYj3VjjUrNN+97u0xWvLIkrCWu6621rtavY91xq997&#10;JKik4bj8iVlu+aaGRlc3fC0pRqYGvuTQmD9z/7p6+lryL9heKl5aILU/fRnW0OLm/7xNcs9qm7If&#10;22/pwnP0jahO1Kv952euJde+A7a/YN8tJW9CFym5/Qw99utSsmBiyn6SQ2Pe+b3qzidZUv3/BoRG&#10;AAAAbNF8oTF/6m4uaEWl8uUFGpzapWybMTRqied9J4Uz90upG9lQaMyboGHwvbqWv9pvP5SiG+q6&#10;a6bQIFQ46zipXfdtWFv3+eqSxPqiWXXHiuk5FV3bL3V7Za2FVe89HtYKirtvtH69id3Ctbqvgh+l&#10;8LKgi+4mh8YPn8lYp76U0Dhj74x1CvRcqj9/LawVlMKr+qbUcV1r1/0jXKvh+IMnpGBGXcDOSINk&#10;7vjUe0FTQqO+J8nr/lsRGgEAALBFyxQabTCY2h8+DZfGpeqvz2UMCMmhMZ73D3c/XlSqP305Y8ve&#10;hkKj3VOYmIsyVitlKy9Pa31LMSJLShedG9TXEi8vlILpu7p1+RftqqkzbFmzrrMPXZW2fdHNJ+k2&#10;xUGdsJTcflp6veuPDNfqLn/4LHFO/wmh0QbNKbz0QIn9VDd9i7USRustBFe8eFe4Rt/eL17XwLhp&#10;XUgJjQAAAMAWpn5otBFCq16eFy7RZV+9K7lnd8i4bf2WxuK5p0osP+ouqsFozcNpA+NsKDRWvbks&#10;XBsFz/Suomk0wEllSbiVPn3zAbc8d0wrKX/65nCpns9b90veOZ2TtsuW0nunhGvrSs3aNa57bqKe&#10;qv7rqnCtSNmyqYnl/xmhMVDxal0321jhT26EVFueP2Mf1x3Vig2aU1JvcJuNQWgEAAAAtjDJobH2&#10;u79JybyxEi/Ncz/H8r6Vous9XUNV/dBYcMVhUvbAzPAnDShl+VIy/ywXzqJtNhQa42WF4VoNjX97&#10;IW19RiOyNBAuD7fS/b61MrGuZPHkcKmeT8k6KUwaHTXv7E5S+3363Ji1P/5dCqYFrZXGWkzrWl5t&#10;JNZdEusaFRqHN80saZuNCY02AE1U7L0vuuZwt7xo9tBwafAfA3Y/aP1tGyolNE7Q/Wzg/P8bEBoB&#10;AACwRUsOjdYtNF4SBEYX+BZNFJs/MtN2Ji00Xnawa6m0+Reta6mVePE6N99ftE2DQ2M8LmULx6et&#10;9ymZPy7YTkvVR89oIAxaR/On7iI1X68J14gUzx6W2CZ/cu9wqQbFn9dK5RthK2dtjZRat9iwXvFN&#10;xyWm5aj9+6sprZWbGhqtxa/2X1+kKX3wypRtNiY0WstiolRXSNl9F7rllS/+JVxo3VbfSNtuYySH&#10;xtqfv0o7/5pvP8q43e8ZoREAAABbtJTQmFQsHOTPPCDjNpFModGW2z101Z+8GC61ff1dj7O9W7cx&#10;obHo6sPS1vsUzTo+2E5LzRev6fH6JNbZdBtR98yaz1cnlpc/cYNbZqV4zolSsriuq2rly4tcAHb1&#10;npkbLhUpXXS+a9mM9rGpodFXyp+7I2WbjQqNZ7UOa2rR0F6xaq5bHisIR8DV0tDQWHjDICmZd7bj&#10;WhTD5cmhMVOxMJy8n/8GhEYAAABs0ZJDY7zoF6n5e90onNWfrpZ8m1Yhw3bGFxpN0fVHh0u11FRK&#10;+eM3uFCzMaGxZPaQtPU+xX85I9hOS/XHL0jexK5166ylMJroP1ajy6wLZVOp+a6ua2relO2l8Op+&#10;rvXMSrzoJ/d68s7pJFVvPxAu+1n3dXxiv2ZTQ2Ptum+k4tk5aYpvTZ0nclNDY7yqVEqta7Aur/32&#10;g3Bpw0Nj1Yer3GdgCvS8o+XJobHypXnpr+GpYCqS/yaERgAAAGzRUgbC+fYjKbrh6LqpGeIxqXpt&#10;kRtQJtO26wuNNjhNyT3nSrwiGJnUQlvx3eM36p7GyhdSW928RmRJxarZ4Va63TuP6PGTutXqucQ0&#10;BLoSi2kwG6YB7vDEoD2Vry9x8zBavar3n3TLrBTPPUOKbhzkuu1asak5XL2kY2/yPY0fPevulaxv&#10;3aj1zNO4gdBY/Gc917DYRP/RfZkVj10dLtXQuPZt7+eZzF5LVHyhMX9yn8yvIWk//w0IjQAAANii&#10;pYTGcMqNkoXnhUs0fNRUSqmNtpkcwkLrDY0qGL30Jte654q1Ht5zdvBcS6bQWP3Zy+FaDTifrF7v&#10;PZUJI7IlXhzcc2gleSCcSMVTeh5hqfroOT2vOeFPIiXzz0nUK1sxQ+yeRiu1X74uRbNPcc/tNdg+&#10;kvdpGjUQToY69W1MaKx679Gwpp5uwY+J5TaYUVRixb+ktWZm0pDQyOipAAAAwBYgU2g05U/VTVUR&#10;K/pFim46MWU7s6HQaPImdZN4eVFYQ/f1y9fhs8yhsejmE8K1Wjfveym68di0OvXZvY9RiVeVSfGc&#10;k9PqFF4zIKyhr/Prd6XqnQfd89ofPtHzPjBRz+7HtPvyXInVSvlj17qn8dICKZi2e8o+zX9KaCy+&#10;Y7Q7x6iUP3ZdYp2bciOpVL58j3udydvXR2isQ2gEAADAFs0XGu1ePrtnrW5y/FrXdTV524aERlOg&#10;ocUCYP2SKTTmX7CD1CaNdlr912ekYHp6WHNGZEn+1N30vD8Ka+trWPt2ykA1kbzze0lNNDhPeK+e&#10;lWhOx2Q1Hz7h1rkSj7mH2h8/T6tn/t2h0bqDlswbl9LSWvvzN5J3wU519UbmSNmKmfoZhi2+sZiU&#10;3HuRuwcyeV/JCI11CI0AAADYovlCoym4eA83FUVUar9+R/Iv3CGxvqGh0d3fOF+DTTj/Y1QyhUZT&#10;dPNQiRUmjfipYa9k/njJs9axcC5Am16ibMlkFxKjYvcoFl7dN+M+rQtr2cNBq2FU7D7LknvquqZG&#10;kls7o1K2NJi+or7k0Fjz+av6nu2WkbXsJYfG6s9fyVjP5J3bRfcdBN/k0Fh8ywmJOsWzh0rZozdI&#10;xXN/qQuDWmp/+VoKr7O5NVODc4EGzuSBf6wLbsWLd+l+Ttbg2aLufR2ZLYWX7i+139YFcV9oLLqm&#10;b8p5R2zk2tyGdCv+nSA0AgAAYIu2vtBoLBTFqyuDChY0Xrgz0bWxwaFRuWk4Pq6bhsOKLzTmjmkp&#10;pfPH1h1Xi3VxrfnmA6n58u3AN+/rDsJupFried/pNuPWOxBL8axBicFvrMSKfs44KEz+xXtK7Je6&#10;sGytjQWX1nVhTZYcGn1zL5rCG45JCY3rq1ty1+hEa2lyaLQBiqI6NrprStHgGCvNl4I/7e9Cev3z&#10;NPnT9HXZQENh66kVew9qvlqj7+k7wfu69l2J2QiyUQuzFl9otHrJ5x2pfH2p5J3dMeXYv2eERgAA&#10;AGzRNhQaLbzYwCl2X2NUyp+5TdaN0mC3EaExkBWEvbD4QmOk8PqjpPrz1zQ8lodbpJd4Wb6G0eel&#10;4GJPF9Z6qj97NdxSpOLZYB7DNBq6yh+7Mayl78snL7h7MzPVTQ6N6ytFs23E1rrQuL5SumRyxtCY&#10;qbjX/+lLUvbATMk9u0Pa+dVnI55Wvni3huJgapH1FRv51gYjyp++R2L75NDoK3Y+eed0Tjnu7xmh&#10;EQAAAFu03HEdpGTJBU7xX0ZkrjO2rYaekxL1zLrRraTg0oNSliVPAu+TP333RP3CWalzHmaSN6m7&#10;lNw9VsoevEKq33/EdSm11sKqt5ZJmYbW4ttO17DU8Fatojmn1p3vlD4Z65iCyw6pO88rD9cgmZ2x&#10;nju/sN762D2GeZN6ZFxXX8El+yb2X3Tr6RnrOIunuNefN8G6s6afm5eG4sJr+knp0qlS/vRsqfls&#10;tQt7sfzvNICv0mW3uHXFt49097Ymb1t8x5jM55KkaM6wBk3r8XtBaAQAAAB+D0bluNar/Km7usFy&#10;XKuapxsmGmhEloa71pI3cTvJn7a7e18tgNqyTIMJbakIjQAAAAAAL0IjAAAAAMCL0AgAAAAA8CI0&#10;AgAAAAC8CI0AAAAAAC9CIwAAAADAi9AIAAAAAPAiNAIAAAAAvAiNAAAAAAAvQiMAAAAAwIvQCAAA&#10;AADwIjQCAAAAALwIjQAAAAAAL0IjAAAAAMCL0AgAAAAA8CI0AgAAAAC8CI0AAAAAAC9CIwAAAADA&#10;i9AIAAAAAPAiNAIAAAAAvAiNAAAAAAAvQiMAAAAAwIvQCAAAAADwIjQCAAAAALwIjQAAAAAAL0Ij&#10;AAAAAMCL0AgAAAAA8Ggm/x+oBMqfzK8boAAAAABJRU5ErkJgglBLAwQKAAAAAAAAACEAp5r4bzcf&#10;AAA3HwAAFAAAAGRycy9tZWRpYS9pbWFnZTIucG5niVBORw0KGgoAAAANSUhEUgAAAGgAAAB9CAYA&#10;AABOByaJAAAAAXNSR0IArs4c6QAAAAlwSFlzAAAh1QAAIdUBBJy0nQAAHtxJREFUeAHtnQl4XVW1&#10;x3fTdEibpkMa2kJpm1LoxGChTFIeRXiCTApPZhAUEUXxiT548qoIH2rxiQyCIPIsFqoMagWkUEFa&#10;QEDEMrR0oHRI54SWpm2SNkMz+PufnH167rnnJudOuclr1/et7Hnttdfae+3x3HQzXRRaWloKYH1k&#10;U1PTYd26dTs2Ly/vcOJGEDcQzANrwY3ELSftLfzvgcvJuxV3H2RLAg0NDUeglNuam5tfQfhbwKhQ&#10;R5lFZP6/xsbGcyoqKvpmi8e9ku7u3bunItxZ4LaoGkmUD0U1kPYmivrStm3bBuyVAs1Uo+vq6sYy&#10;YmYi0JpEAk8nHmX9g/LngTKL+yCqBBBYN/AyBLgaN9vQQCd4gEqGROVvr86HoIoQ2M9xd2dbMwH6&#10;bxI+cq8WfnuNR0AljJpnAoLryOAa5rvT2uNzr0zXhI0mZnekNsLqooOUo6ST90olJGo0guoFPhwm&#10;sBzFrWRJv8/cWYUx59yQI0UkrJaR9DqJ2vju3aA9DsKoTiipHCbA28+ovtteq6HKysr+COC1HOqg&#10;vaprcjkf5Xxz1r9//yvpnSd04h7at3v37jeWlZX1zgWPOR26dN1ijR4OMMdFbvyGRcYse8WYrWuN&#10;aWk2poi95biTjBl9jDHdIvS3reuMWf8+1bW0VtmCO/poY/oPbYsFpsimC/Lz82e3lSkbafnZIBqV&#10;Jo0+nd4ZTTl11cY8e7sx8x4wpnpbbBW9+xgz5QvGfO4WBN3GYcDKN4z5zbXGrF3Yet4tKk3g9cj9&#10;qHMVSgTdORG/YsmSJc9OnDixIVGmbMTnTEGMnO7gZZEa1bTbmCduMOYvDxojjrsHSjXsMmbuL43Z&#10;vsmYa2YZ07tfIAOj5M3fGTPrW+T5uJWGzRHRhjDKpx588METKKZriw6DCDYhO7ywxxhLoydHor70&#10;JWNenmFMD3JbjtXzsXCOpZKQe4ILnjHm9Ufw+GB3vTF/mGbMQ182piqgHF+2CN4iRvspEfJlNItt&#10;bkaJRiFGY7UJHBwlr3mDUdHAKPJ6O2xP/ZIx597MaOFaR9OJTfsbipRSBNs2GjPji8Y8Pd2Yxro9&#10;ym1NTfovZu7UJ598Mjh+k6aTTAEZjJxA5NGza4cxq/+5R7gaOaMONeaSu4wpKDJmS5kxrzy6Z3SV&#10;L+cedbExJaONeeAiYxa/1jq61EqNuPS65ISzzjpLqwk03zGQHrsp8sjc05PeiJQjQOU6FgVb9owQ&#10;R0EMPjvPHHRsLJF65qN177YqbzhVqIUaYQxAM+JwYw46rlVRsaWihgYVFBQcHDVzJvLlREEwrvcE&#10;oyM1oGoz5g2hWxOmQloSd3MjCrGSsgPWzDXi0ajKwxJdeIcxk8+mPOmHsAy/9nFjpDQpOTXow8oz&#10;Gt+p0Y8rlSsTp/Ot4FIrjjknon4nAlX3d0F66VVoQ/iZg/LoZ82yX4AUVVvleJ20S+9h5BxhzMnX&#10;8JxkOHORj1ZrrmT+5mGa21jHJ0MqWt5cKYiNi7Mmi8ZlMFeelnMu5PeKVZCitfm0UFJqzHm32VAm&#10;3GgdKxM1QSMnJo6zLaTqGKbUmtHis1HNjbEKSY1ipy2VEwX16NGDScWZttsXTI/ebEx9A12DQ2bP&#10;gmMCfQpTfE9NcVkD15ZmjX4M4ZwoaNeuXVWs5NzNSgw/8YF+Ja0C91kts9N31FPLMlz6sYsItUjn&#10;c9mD7dkjHU85Jwpiia19f7TZetCBxhQWt07+4l8cb1rCZO8eiWnfY/u0lNiT+WnoIcqZDWikY23I&#10;BuFENH22I1GWzMXTuKFczF3ESuhr4P6RKPdjGT1yEkpZ3Zpd+/iVbxqjE4PBozlje2zPckMKUn6d&#10;bGcH6jgBKc8O6XCqHTKCUExf8GpYmMfouQvlqItHr/v4y5mHyC4FyJTpKGfWdcbc+zmuHejQ1rzJ&#10;1B1xVntXB2RKGbT6vJO2XLhixQotdLIO0YWUIius2E6jQXMp/itwvCVDnDYrLMEiwGGnGXPc+a1G&#10;0SqpkaL1tXvULIM5BHN4+vURCKacRfLSGeJjY8aMmU3bjk+ZUsSCWVMQCihm130nJuFPjJgplh/i&#10;N2DmpvEu+lTi1tn4Nl2t5C6605jjz20dRVKG5h2h/JqOhjMor8LsDfP6AJEhoLlL+f3YrKHXLqhr&#10;0CMc0Jg9gwu8ObTx+7Qpa3sjaxzcejPjwPCnwOkoxj8Z7EQxD9Hr7u/du/cK1UQeJGq+GLnWBuSz&#10;cI4xi543ZvNKFIRgdexzCPo/6jxjike0T2oBl3Nlb2My3aY3I/dPXmrM/rrqaRPWkvpN8Gz4vpK2&#10;+efvF4j/H+Ig3IkBxnuC30IR23H98DcCnwqyTtwp5NXKKHlooliTXgY3J182hRKMlIcs/4z+c+F7&#10;YYDMRuIvt3k6nQuzg2nEIzDuSQzvduK+S1r/MIaJLyDPS4GGdrogPO7ggnGyvw3V1dX70bb/hdld&#10;PobribubMAeEnQhg6BAaoVHiAeG3MWcntMcmve4sCvkb6dHoLB6Efi+8hE4HxJ9JW1f4eSX89M6d&#10;O/dvr+0dkg5jk8H3/AzSoEcJHxCFAfLlgTP85TuTH2GvhZ+D2moL6ePBOX6+Kfcy4Q69O4rjEQaO&#10;gxHv+x38+nLtFpBlV3QgfyllP8TtbCBzfVWUlpBvAB3zF4EGvF1fX39YlPIZz4NNlnK8oY2/Cgav&#10;SbUiGnYuuDPQwJwGac8jMOC722i7deTVS6XvgfWghUUoqd0lYtuUk0yl5qPBMssB7g7wgiTJxGVH&#10;INdBJ7VVnY+ZTHjpcH+BDoeAyQFl9GXgdZT3K+ldPuXsGHOniqh8iU8IW5no01aOxHDLLbfkoSRt&#10;/HIKtO+ldCd52vFVGuEtfqD5ak1NDZu2LAIVFlPRX33Sq0E5F2aySmh3o3HTcGt99XSk91muQ4Zn&#10;ok204z9h3BtJhH9LOKn5OTIfEM6ngt9YSaEorflTnnPaq5h6LqaO9ba+DnBpjjPJD2iPt6jp8CyL&#10;8AM/74Rvj1o+qXxUovlBq5oWBCfn1qQIpJCZOo6krudVWZZhFZbgauoI3eukwLpXBJr6cvBBH/8y&#10;e5/3MmTCA0GdrVXaSugFj+HXpVvWgXp6I7yrUNT7tv4Muptpy13QG5XNhkC/P/z7T0zWsLLjkV4G&#10;AOKDwXdAB6hIm9JhGSCdFAnqFB9fpP75oGfXHaaS/EP5VRT5Mdhhy18ttalvjWUVHl7An/6RED1s&#10;uiWKq+W0rglyBtRfwBHSibg/AueBq8H2FKbf9FkAzgAvBLO7mkogHSzB5dTt8YpsdTreJrRpcyGm&#10;CyldthWJClr/Pvc7P5S/MwD8dWfZfyD3Mvtz1D8M5L7b6KZTdzct3N7qdUmFkE/8NwwaNIgXJrkD&#10;+NX9233g18QF4Y1s+D/F9cuHCicFFNbk9izoAMp5A8/ApIjsyxwnAWR4ILL0jrUYRQ+l9MUEhK4A&#10;neUa7k7MSk5NW1xLu3AE8pSpsycmtcj200k1h8LakHoXUmj5npS0nFSte09m5NsT+f4e1wH82vzr&#10;QUo0QCHXumXllIN6hbMPMigBRs0nkavz2xAoaDcLiHMikd+yZUs/CiySZlyYHqngvkxJSQDZ6khL&#10;P1Bo4UU8evXXNqDJ81GQYx9xP6JQx5zCts3W/8tUZHsCWAMKdMJwYpsNJYPeCMxRbhfubbPAvsS0&#10;JICMdX/0RytsXB0JJX4KR+IUsA7UeVs1a/RJaXGwr3C7EkDUZ4ANkjmgDXXi+R6beJ+TjT8oSL/b&#10;1r5NbJeFxBmgnw8OAPcDB+Xq51YSc5j9FNotq6VferRwo79W7/EdqSXgKW6iFPQEO/RITy79BNvz&#10;U4eeK53CicTJ+A9m969byx74m0aOHLmDtA2E/4k7n++IPiB9p2iSrqF/NTgB3poVFwacHjSRvBn3&#10;A04ZFrJL3wCN0HZAU7+Jeix0GsNoEaeTliZobYGfNeCinj17ip77jWWCUklEQ0v3Xo9RRHyonWfT&#10;UX9eWlpaF0OGBP9QW0k4o8+GoFcEXo9AluFGAZ1Z/ZVFy5W4ehApe/0SmAx8TOaZWtLGNNYNQPuJ&#10;ZIiRV+b/dfA7tbW1I8NophIHvUORi3gVbAePiqND5N1KFdBTHo7LkEYEJMeB2oylAm9s2rSpDwX1&#10;POsvqRCg8fpgTLe0MSabdv42FXpuGY2ob+NP+4Z0/vz5MvVzLS/Q/U6MuEmQHfTuW+hZGbtQ4ph9&#10;nJ+2ZSIJ99tilvxqREoKcutqol1X+RuepoJsEx7Gk/bjeSnFEsTVJaWzmnPmIEzAROab0a4gtjI/&#10;vOVvSKp+KtH38veD/DhBKCxHeQtJqQF7YY9H4ep/MTin5/jLwT+ACYE69EnialAn2N0pqzntQDAI&#10;TCV5N6rx5NkUTPSFZWLKyGPnud6EhxDWSXkYXEkbNI98izwNYRmixMHbPPKpfE9QJk5TjOZjZsHW&#10;xw3OwSiVyc7ryD5tgK5MQBhsI+0GEsSEB4QLwSNJuxU+VuH+wiYSHzqCyPfM9u3bB5Ku1eAgFgaj&#10;cS8kfgVuENTGSyxN6MeZOMo9p3fX5BM9ofzjGX16IzEftAfIRHsAqSbnCsHSTtZ122Ct2G4o87mG&#10;CxDXAz0LP7Xx6bgQG0JbwoS0g8byaVzbQPlisMTmwp9IQaEjDKtwMvVXUy4GaOtdlib+MAU9lehg&#10;GEK9KaOPAZyTFj9h6ipj4TDC0k7FhfYsSxO/87gkb/PmzYUMr4NcglqOyuSkDVQwlSFv6frpzcSc&#10;PuWPCPNTdiu4JSwtEBd66UgdMtNLAnkVbO+6vhs/2hezmLA04KcOWf0EZcyycdYlbRRL8DNtOEXX&#10;4xd6Y1FWXl5JSYlsq7NkJKIa/+IUiXvFRJgKTiEiRnjEV3I68UsvY3Y92kdofooB+Ep8lBKTMzxA&#10;ea1yNQorgzlIO4c2hio3mDcsjPIXEV+vNGhpTTAgD3MzHKKOKSHyYyLXKkOa0A9ax4TQeI1exqdx&#10;HQIF1DIoWBN8OQIIxicTZgOtnr4gpMzhxA0JiY8apZvWHW7mYayAB6unjwS1ctBSVqubuF7nFojs&#10;QLgEmnErKei/TbxWKlkHevnJ1CWBBWFVMCLZMHQbMXPvBcsRP5C4dDawFdDY6tLtz2p6qBQ0zlaE&#10;AFcT1nI1LWCoaoKPe1JEXOuyMS3qcYVj+HVXQ1fBg5b3wdVoAxbj73EUUoiAfpyiaV8POkbKIwjZ&#10;a1GjRy6CnoRHaB/k7H8UQ6Ub5aYLmAApp0cInaqQuHSjPklvflodCyjEVXtG4IbNBQtYPGREQdSh&#10;+Vqdw5tn3TpDP/ckXySgDRuh4+TFLc3nj7cXoaGbI1FpJxO9lNHZXaMzmDOmtwcTUwlTh1Zl56hs&#10;SH1+kjsJ3EKebHQSW08L7d5tA6m4DBK/DvbXimY/S4jEtOcf0aKXShhhjKZ9bmV5TdLVafQ3Uc6L&#10;SZZLmJ3OrJES7IFU06SRlQ5ss4Xht0Qmzr/SsSsImydVV0xqtRRj5lRhqgRTLPcxgnwRod3B6vGd&#10;FGkkKjYmJKGeEZTWPAu/1QwUhzTyGiAF+W21NqqZAG0wNRoLA8R0qi3TZ8+5AsnJB6GnlY/zAxL4&#10;G/Fvo5HlNHIZe64FvXr1WpY81bZLUI9WvZ8I5iL+Y+pfH4xPMuzXQZ4UlA3YAaMSTMyHUMSdwDmX&#10;Rqz2W5mCNyF0sYhBX4rXBJixDiC6IaDl++SQeI1Su0wOSU4+qnUsJV+uzRIIqpYMcasl4if069fv&#10;9DYLJ5/YBN06Fxtws6qcBQsWyGzfBMat1hi5f6b+TC6EnGMPTegWtPvOFMxjyAc3pbp0uwkcmalK&#10;oBOcqNMmzflkqJLhu9+kSZNupYLzgpWQ9gEj9/lgfLJhTLN/IVWnEeStGvAPSJZgG/llel4LptPD&#10;JhD3JA06CXROMPx5iNOj/RHgZ5ncf8L3ogf60zvA323s2LE9dcvJfzvRVXsRp9Sj2DrIjD6HADV6&#10;gsDgaf4ZbfsomJBsGDpFtgz+rdoHaXM6SZFEFNvEdF3o1tO46dA5DuwToKdzOr2/ewMlLKbRO6hb&#10;PUcPV0opOx7/MOKrwF8HymY7eOzQoUNngzKdmqMHstDQcZi3HQkyAO/3MHoeCcanGPZfDFbkQ3wD&#10;QrC0hlpPJlwapXcI+sRwGv4gyb7E/btQCT4e/PlkIjNp0/20Q/3wI0Wc5k8M4d1LRn6/hvfvkSdo&#10;zr08yXig5dfBOmlmhSVA4gjrz6B7G8xrJIXa9Xbq0RYgTrPtlOmQZDrdepRz/bp1675B+3ZlolJo&#10;Sh/eypfwGt1SfkikeqkOs0aCPagw7BQgJR6gJVM3DVP2IR3gRsIyX1FhE0LQitBC2LYgLM7mb89N&#10;tqxegC4Hn+PGdkZKX8a1wRE/dDG4b9++uglQLv0AYrlM3HoEV0OkXqYMATXE0t1sQWIPQFsd4Dcw&#10;8DyNOpXwGeChoO78e+Mqsx4P6vHFZsLvo9BXseuv8d9GNEcK9JjyLdIEyqvrkR6gs0lVOAV4lzIy&#10;aYk6ZD116uyuHFQHW0jdK3EzuteBtgPMdaOgb092tnDoXG4Qmt4OfEBDJYBd9IxTbIFsulTXixXa&#10;AbhjuT8a7z72GJjoPUA2eekstFkp6pFmEyhdvIrTJ58hVUlvXU1v1b8sK6B3aJf8UraZpq566rCj&#10;I9vVdQn6yOQwGHVWbChnFbrYpXOx3ShnqW0Bkc6S24b3uR0jARSiCzopyML78thJUvfrWmVJe4eT&#10;uT+Z0z7Zho4mF51gF2DOGvr06aODTW/ZTLr2R3bdr4PGuNUQeQo59BxFxxnINYYWDJvIp6v5GCCf&#10;2qI5NJ/zvpqioqKYeYJ0Hc0MYNPZxLwmPvR0SvwNUxlMrOa0FtJq16xZU1MafLxOJgtk00prKNOB&#10;YZ7YAq21Ni0NV3JyFAR9vR76u0dLu3Vsnr5NEdRn6rsgaGknrlMD/Vb2X4O/1k78WW7aBtzPegzh&#10;IVyI6f1vyuljZj0s3wVqQ7sWdwZ4aCC/2qBPNzdQ7m5/mvyipTTyLEMZBymOsD7mfQtUvMUy/Pq6&#10;4qekj1Y+C4SHEf8LXP3Ik37UQ6hyc5g/PmPzpeJC5zOgA9DTSnHPTQCBPCL1HtgBmLgxlUqCZSCm&#10;YxtNdpr0lga//yH6AqW5cIktr+9kifO+gnbTdV9vP3RS1Do60jG2DOFR1FGpBPh/1MZbl7jpSiPP&#10;TpxxiscVfxvBUCDvYjqvsy8hg5Tp/xqujnCdLYiCrrJ1peJCx/s2C/+DloYzITFEm4l8wUYSPo2w&#10;NX82OlXX3m9Y10/HM3dEen5+EeQrhD+vjPCxDOH+B16NmGPBXxOnvPqFkdsDo9LWEbYptnFaont1&#10;4bdl/o6QTyR8EeSdm1fkMBGT5/CBOZtA2K5w59A5JoNHwJveZj+A6fwzZVMC6tPT5ZNUGFcdbJ4l&#10;5CmByFexe5p3ZKu1UJBA3gMzBS0zZ84MHoc4+xl/BfCn0XO+G6ffQf0qdv5VNyzz9nX8Y8CTENiU&#10;UaNG6azvFTc9HWcb9bwmAgj+Q/zH4y1E+Icojrp0kOycKRL3DnuWxYoHloMzHV/qf2QJxqo49ayn&#10;M/zDknJGkAIwtJjGOwoh00CiTreZMuFCs2DatGnHUseRLk6yjQ/Q10bZYRb3PZ9ynGzQ0cnEc26Z&#10;HnQqCTKjAM1SCNqTdmexwWhdR726Kda54VfUcQjbTWVa9SOHs2lXDxHB/wajdo0l6CnIbfgfbQKV&#10;XwpqNGUKSmnkXIjpnmg+7nwaenMIcb1KVW8Vs945oT8f5VcTtrv/YUrTKixNGI/QfwbtR+DrfmhJ&#10;QVuJ+4NLt4y0+/Br1A8hzwOE52MWr8bVSXxKQFk9EXPul/DrB6Ae9xPyFKRIEp8izwb5KTQB5s6R&#10;P0OgugrAPtB2XOrqFUK7my8uaBKdJPZtUo6dR7r78qfjLaX934bA5fA3BN4W0/7LeWyyUESJk/B+&#10;StyXSXM6DnGHw8uv6EgPEed0qmQZoOwl0HE6GWXfAWPMdYyCSNRy9wm3EvjJu4Jwyr3DpWOd5TrS&#10;ITDaRd2xaD4JgvY6QgnlgGCiG9Z+xzEJ8LjdjfMr1irPXzwszp++ibZqtHzsRuqGVCPeA/hpxArM&#10;ZGX3b0TeBK5TIjzoY+QvyZ8MUF8xNL3VK+HfErbtcUjFKIhErSAeI2O1UgmLkVOdnGn+oQGNixcv&#10;XgfNDS6WQ9IKw09ddn6tG6H5yvYuLw+0phBwnpLC7yIlEFdvMyCwuLkhEBe3OKHsu+Q5H5N1h+jA&#10;o250Q5fOhYWF2ujeTrbLQKcNhLUCTAqgLwvlbE7hv5zFyewggRgFKZEh/TZCed7NqNPi63T1GyyY&#10;bJgGmOLi4qA5iquffFtg1hnm+Ifj/zE8DFZ9uPoa43ziP6cw7lp6+Tz5OaXYjGPP9o4j70mKF+A/&#10;BjyzNWTK2Wd95Pr9jsMLI0Qb0ddJ0ALke/hLlQl3EvgFcLiv0Cb8dvKzy3VfcmIvdIrgXXdJNtNj&#10;LA5sx7Rx4S7LvBMgYL9O04NzRyDhuRPHQkMbwfmgNojvh2xUz1eaCxdbSkz4hxC3zCZQVp9l6Hb2&#10;H/hr3XjxdaUtI5ewJmzt6VTfVvBlFze7ZZrptdfaMsSJP63OBM+BTgfCnUo5p/3k16f6ujfTokl0&#10;NQ3Mw/0TuEJxAur+sqUbxYXu1yhmeS3H/I+LUs7JQ0H9RvYsVSyAkTdxtPROCigjAbwCisaSEAWF&#10;niSoEop8gjIv4+rMLAhr4e8r+qV6P0Nk6kX89ym3PViAsH4kQyPCW5jID0rggrmgN8Lx361IaEmI&#10;l9FpT8O1nUNJFnZBd/r69eu18IkEbGpLKbzSEqD8TxIV9MZXMIN2yQz3lxiCxUqDz5sZkrcF87UV&#10;hgE1+LOUFUMVlH8cep4pYKQczD7nTExJCz1oLpd5y/30KKOfZD4RPvSPPMSHDhGX4r4IHc1hoUC5&#10;sSR8GhylDJQtg848Npcq64H4QzhXQEs7+ZXw9wx+ZzFBuIRyF5C5F3VqZfsUqF85mUJ4JH61rRzF&#10;zWdaWIA/EkBXP3Z+P3Vd4xZYhcKmYqKd1XMkIjYTxH4AWtiC0o6yafvc1CRAR9GhqB2JGp1JmcaY&#10;Wt3P0RdaDeHOqaio6BuTaV8gsgSQ337gAitPRqN+8iA9eUJA/wLMO7Ul/CMwoWmMzO1elhGZBf/3&#10;hT6oPjptMUBYNtN/FL6TYZrSqi5tZrowAWSos7vdoAOEp2WsOZi6Eqj+zaWtlU1ZUsvCjHHSNQkh&#10;txNAeyEqMc5OZtUXqdUQPQrcKOoClCSFJTqKiURzb8hER9bKb4kjtNY/8o/OStsxbfrB2Z22MvzP&#10;V1VVObv8rFTYxYkip5HI6J9WXribWZZ7JxxZaR628wYqct5uqWLCj+qKOiuVdWGi+ndoiEebXwt1&#10;dHCd3WUXqE2/BXCnrVUuYZ06FGW35q5DHVkMA18ALeiI6cYOawG19nGVYhnQWdTjBJI+Duowpjuo&#10;ImRwAGYtqJw7iI85lso6O+7LmxmehvDAmA4cS7NeeSetgLYfgQx0bukBHXk6gbRvA1JqMhXr7dq9&#10;Hjd4YHAJE+GUlAh24UJYEP3SVZlPFruRzc2EnYvFnDUNBnrCyA9xvU0YSqqA4auDp805YzKLFdNu&#10;naDfRJvt9QxRLTrh1r/o7BwnLjCi04Zv4FaBFhqI+yWBoVmUT05J64UqitHLWQ8If0TnvCinjCWq&#10;HC51tbDK4xYP4bdg+IxEZbpiPM3Kp00X43qXimozbX0X865nAp0X4FP/Slqvg/xQy2h6kIiDOi/n&#10;0TijDYeBT9BG7yLR9T9MfNewFjBagEK+jlsB+kE3obcS0TUa4tMZ5mw0vOuW9SN/g/CvZjRdipvv&#10;y941vDB9DL1rLhjTJsJLaKwmUf8DjE7ZKHgcDeqqfDXoB71wfVxnbZ2S8ahM0YgCepj+Qe1Sf+tc&#10;/4coSivAiWDHbuTaaAC86DXTZHjTiclaMAZoiy7dzgW73qhJ1G4asz8N1hOqsAbrM8zfocgLeBSY&#10;sxNyeCuFhy+ggKfBGsIxQNxy+Pzujh074t7dJWp3l4unxbLlmoe8Vy1+KSCE1VIWcVdiPsZXVlZm&#10;8n14jLwkaOo4nPqupd7Z1KkPs+KAND0D/q9cdJ6cbaT0dTkfMGv3fRkvaY5HcmE77hrilyGgpbyk&#10;WYx/KQJdxeucCvzVlGvGbReoozvXIv35LFKLkzHQOxR3IjRlWvXxdNzzZuJriX8ZxcziBY7+38O2&#10;divKQoacKci2BUH0xawcjbAuAHVEpPfbiWy7JmYpTZ+E6MmtVlT6Z05V+GsQvPNkCr/ms37EF5Gu&#10;d9z65xh6tiXTVAgmOhurI20JdKSY3/Mk7D3KeU+KSetwyLmC/C1GmMUo6ygEOxXBnEzaOFxdY2Rr&#10;AaG9TBV1LJRSqPcV6nqHcLWfr1z6O5WC/IJAcOrlI+nJxyCwI8ExCuMOw9W85L0Qxd8uQE+jYzu4&#10;CVwLHU3477DzX8CDST3q9x5UtkusAzN0WgUFZYCANYoGgDJTQxGuzNZwev1Qev8g/ANBx8S5pk5z&#10;RiW4ibJ6S/ERL1Q1d20jnxTVJeBfBDaZ9whlJGwAAAAASUVORK5CYIJQSwMEFAAGAAgAAAAhAB4K&#10;KzrhAAAACwEAAA8AAABkcnMvZG93bnJldi54bWxMj01rwkAQhu+F/odlCr3VzYe1mmYjIm1PIlQL&#10;4m1MxiSYnQ3ZNYn/vuupvb3DPLzzTLocdSN66mxtWEE4CUAQ56aouVTws/98mYOwDrnAxjApuJGF&#10;Zfb4kGJSmIG/qd+5UvgStgkqqJxrEyltXpFGOzEtsd+dTafR+bErZdHh4Mt1I6MgmEmNNfsLFba0&#10;rii/7K5awdeAwyoOP/rN5by+Hfev28MmJKWen8bVOwhHo/uD4a7v1SHzTidz5cKKRsFsMV141Id4&#10;CuIOBG9xDOLk0zyKQGap/P9D9g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1gXmeAQQAAMAKAAAOAAAAAAAAAAAAAAAAADoCAABkcnMvZTJvRG9j&#10;LnhtbFBLAQItAAoAAAAAAAAAIQCcuCR/QlwmAEJcJgAUAAAAAAAAAAAAAAAAAGcGAABkcnMvbWVk&#10;aWEvaW1hZ2UxLnBuZ1BLAQItAAoAAAAAAAAAIQCnmvhvNx8AADcfAAAUAAAAAAAAAAAAAAAAANti&#10;JgBkcnMvbWVkaWEvaW1hZ2UyLnBuZ1BLAQItABQABgAIAAAAIQAeCis64QAAAAsBAAAPAAAAAAAA&#10;AAAAAAAAAESCJgBkcnMvZG93bnJldi54bWxQSwECLQAUAAYACAAAACEALmzwAMUAAAClAQAAGQAA&#10;AAAAAAAAAAAAAABSgyYAZHJzL19yZWxzL2Uyb0RvYy54bWwucmVsc1BLBQYAAAAABwAHAL4BAABO&#10;hC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width:24028;height: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4owQAAANsAAAAPAAAAZHJzL2Rvd25yZXYueG1sRE9LawIx&#10;EL4X/A9hhN5q1lpWWTeKSKWlPfkAr8Nm9qGbyZLEdf33TaHQ23x8z8nXg2lFT843lhVMJwkI4sLq&#10;hisFp+PuZQHCB2SNrWVS8CAP69XoKcdM2zvvqT+ESsQQ9hkqqEPoMil9UZNBP7EdceRK6wyGCF0l&#10;tcN7DDetfE2SVBpsODbU2NG2puJ6uBkFl2u6dW8tp98f/Xzx5cvZo38/K/U8HjZLEIGG8C/+c3/q&#10;OH8Gv7/EA+TqBwAA//8DAFBLAQItABQABgAIAAAAIQDb4fbL7gAAAIUBAAATAAAAAAAAAAAAAAAA&#10;AAAAAABbQ29udGVudF9UeXBlc10ueG1sUEsBAi0AFAAGAAgAAAAhAFr0LFu/AAAAFQEAAAsAAAAA&#10;AAAAAAAAAAAAHwEAAF9yZWxzLy5yZWxzUEsBAi0AFAAGAAgAAAAhAH6L3ijBAAAA2wAAAA8AAAAA&#10;AAAAAAAAAAAABwIAAGRycy9kb3ducmV2LnhtbFBLBQYAAAAAAwADALcAAAD1AgAAAAA=&#10;">
                  <v:imagedata r:id="rId16" o:title="Knowledge front cover blank" croptop="50545f" cropbottom="10538f" cropright="44787f"/>
                </v:shape>
                <v:shape id="_x0000_s1031" type="#_x0000_t202" style="position:absolute;left:11376;top:1063;width:11805;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405D0925" w14:textId="77777777" w:rsidR="00822979" w:rsidRPr="00737638" w:rsidRDefault="00822979" w:rsidP="00822979">
                        <w:pPr>
                          <w:spacing w:line="216" w:lineRule="auto"/>
                          <w:jc w:val="center"/>
                          <w:rPr>
                            <w:color w:val="FFFFFF" w:themeColor="background1"/>
                            <w:sz w:val="20"/>
                          </w:rPr>
                        </w:pPr>
                        <w:r w:rsidRPr="00737638">
                          <w:rPr>
                            <w:color w:val="FFFFFF" w:themeColor="background1"/>
                            <w:sz w:val="20"/>
                          </w:rPr>
                          <w:t>CIPS members</w:t>
                        </w:r>
                      </w:p>
                      <w:p w14:paraId="4C3494B3" w14:textId="77777777" w:rsidR="00822979" w:rsidRPr="00737638" w:rsidRDefault="00822979" w:rsidP="00822979">
                        <w:pPr>
                          <w:spacing w:line="216" w:lineRule="auto"/>
                          <w:jc w:val="center"/>
                          <w:rPr>
                            <w:color w:val="FFFFFF" w:themeColor="background1"/>
                            <w:sz w:val="20"/>
                          </w:rPr>
                        </w:pPr>
                        <w:r w:rsidRPr="00737638">
                          <w:rPr>
                            <w:color w:val="FFFFFF" w:themeColor="background1"/>
                            <w:sz w:val="20"/>
                          </w:rPr>
                          <w:t>can record</w:t>
                        </w:r>
                      </w:p>
                      <w:p w14:paraId="18398314" w14:textId="77777777" w:rsidR="00822979" w:rsidRPr="00737638" w:rsidRDefault="00822979" w:rsidP="00822979">
                        <w:pPr>
                          <w:spacing w:line="216" w:lineRule="auto"/>
                          <w:jc w:val="center"/>
                          <w:rPr>
                            <w:color w:val="FFFFFF" w:themeColor="background1"/>
                            <w:sz w:val="20"/>
                          </w:rPr>
                        </w:pPr>
                        <w:r w:rsidRPr="00737638">
                          <w:rPr>
                            <w:color w:val="FFFFFF" w:themeColor="background1"/>
                            <w:sz w:val="20"/>
                          </w:rPr>
                          <w:t>one CPD hour</w:t>
                        </w:r>
                      </w:p>
                    </w:txbxContent>
                  </v:textbox>
                </v:shape>
                <v:shape id="Picture 12" o:spid="_x0000_s1032" type="#_x0000_t75" style="position:absolute;left:8080;top:956;width:4337;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N/xAAAANsAAAAPAAAAZHJzL2Rvd25yZXYueG1sRE9La8JA&#10;EL4L/odlCt50owc10VVqfVR6KPjA1tuQHZPQ7GzIrpr+e1co9DYf33Om88aU4ka1Kywr6PciEMSp&#10;1QVnCo6HdXcMwnlkjaVlUvBLDuazdmuKibZ33tFt7zMRQtglqCD3vkqkdGlOBl3PVsSBu9jaoA+w&#10;zqSu8R7CTSkHUTSUBgsODTlW9JZT+rO/GgWr721/vFke4vhjsT5f379oFJ8+leq8NK8TEJ4a/y/+&#10;c291mD+A5y/hADl7AAAA//8DAFBLAQItABQABgAIAAAAIQDb4fbL7gAAAIUBAAATAAAAAAAAAAAA&#10;AAAAAAAAAABbQ29udGVudF9UeXBlc10ueG1sUEsBAi0AFAAGAAgAAAAhAFr0LFu/AAAAFQEAAAsA&#10;AAAAAAAAAAAAAAAAHwEAAF9yZWxzLy5yZWxzUEsBAi0AFAAGAAgAAAAhACTHI3/EAAAA2wAAAA8A&#10;AAAAAAAAAAAAAAAABwIAAGRycy9kb3ducmV2LnhtbFBLBQYAAAAAAwADALcAAAD4AgAAAAA=&#10;">
                  <v:imagedata r:id="rId17" o:title=""/>
                </v:shape>
              </v:group>
            </w:pict>
          </mc:Fallback>
        </mc:AlternateContent>
      </w:r>
    </w:p>
    <w:p w14:paraId="657CBFD1" w14:textId="77777777" w:rsidR="005A3484" w:rsidRDefault="005A3484" w:rsidP="00C97C34">
      <w:pPr>
        <w:pStyle w:val="Heading1"/>
        <w:jc w:val="left"/>
      </w:pPr>
      <w:r>
        <w:lastRenderedPageBreak/>
        <w:t xml:space="preserve">Contents </w:t>
      </w:r>
    </w:p>
    <w:p w14:paraId="563E7930" w14:textId="77777777" w:rsidR="005A3484" w:rsidRDefault="005A3484" w:rsidP="00621628">
      <w:pPr>
        <w:pStyle w:val="Heading2"/>
        <w:numPr>
          <w:ilvl w:val="0"/>
          <w:numId w:val="7"/>
        </w:numPr>
      </w:pPr>
      <w:r>
        <w:t>Introduction</w:t>
      </w:r>
    </w:p>
    <w:p w14:paraId="102E9E41" w14:textId="6FD0FE30" w:rsidR="008B4AD5" w:rsidRDefault="005A3484" w:rsidP="00621628">
      <w:pPr>
        <w:pStyle w:val="Heading2"/>
        <w:numPr>
          <w:ilvl w:val="0"/>
          <w:numId w:val="7"/>
        </w:numPr>
      </w:pPr>
      <w:r>
        <w:t xml:space="preserve">Understanding </w:t>
      </w:r>
      <w:r w:rsidR="00C64B00">
        <w:t>the</w:t>
      </w:r>
      <w:r>
        <w:t xml:space="preserve"> </w:t>
      </w:r>
      <w:r w:rsidR="007967D5">
        <w:t>T</w:t>
      </w:r>
      <w:r>
        <w:t>erminology</w:t>
      </w:r>
    </w:p>
    <w:p w14:paraId="05A44B44" w14:textId="7C210131" w:rsidR="001B47EC" w:rsidRPr="008B4AD5" w:rsidRDefault="001B47EC" w:rsidP="00621628">
      <w:pPr>
        <w:pStyle w:val="Heading2"/>
        <w:numPr>
          <w:ilvl w:val="0"/>
          <w:numId w:val="7"/>
        </w:numPr>
      </w:pPr>
      <w:r>
        <w:t>Major Industry Players</w:t>
      </w:r>
    </w:p>
    <w:p w14:paraId="2C18BD47" w14:textId="61D6B083" w:rsidR="005A3484" w:rsidRDefault="005A3484" w:rsidP="00621628">
      <w:pPr>
        <w:pStyle w:val="Heading2"/>
        <w:numPr>
          <w:ilvl w:val="0"/>
          <w:numId w:val="7"/>
        </w:numPr>
      </w:pPr>
      <w:r>
        <w:t xml:space="preserve">Developing </w:t>
      </w:r>
      <w:r w:rsidR="007967D5">
        <w:t>Y</w:t>
      </w:r>
      <w:r>
        <w:t xml:space="preserve">our </w:t>
      </w:r>
      <w:r w:rsidR="007967D5">
        <w:t>S</w:t>
      </w:r>
      <w:r>
        <w:t>pecification</w:t>
      </w:r>
    </w:p>
    <w:p w14:paraId="499DBA55" w14:textId="566C4860" w:rsidR="00C9652E" w:rsidRPr="00C9652E" w:rsidRDefault="00C9652E" w:rsidP="00621628">
      <w:pPr>
        <w:pStyle w:val="ListParagraph"/>
        <w:numPr>
          <w:ilvl w:val="1"/>
          <w:numId w:val="7"/>
        </w:numPr>
        <w:rPr>
          <w:rFonts w:eastAsiaTheme="majorEastAsia" w:cstheme="majorBidi"/>
          <w:b/>
          <w:color w:val="003366" w:themeColor="text2"/>
          <w:sz w:val="24"/>
          <w:szCs w:val="24"/>
        </w:rPr>
      </w:pPr>
      <w:r w:rsidRPr="00C9652E">
        <w:rPr>
          <w:rFonts w:eastAsiaTheme="majorEastAsia" w:cstheme="majorBidi"/>
          <w:b/>
          <w:color w:val="003366" w:themeColor="text2"/>
          <w:sz w:val="24"/>
          <w:szCs w:val="24"/>
        </w:rPr>
        <w:t>Technical</w:t>
      </w:r>
    </w:p>
    <w:p w14:paraId="297978D4" w14:textId="227B3B91" w:rsidR="005B103D" w:rsidRPr="00C9652E" w:rsidRDefault="005B103D" w:rsidP="00621628">
      <w:pPr>
        <w:pStyle w:val="ListParagraph"/>
        <w:numPr>
          <w:ilvl w:val="1"/>
          <w:numId w:val="7"/>
        </w:numPr>
        <w:rPr>
          <w:rFonts w:eastAsiaTheme="majorEastAsia" w:cstheme="majorBidi"/>
          <w:b/>
          <w:color w:val="003366" w:themeColor="text2"/>
          <w:sz w:val="24"/>
          <w:szCs w:val="24"/>
        </w:rPr>
      </w:pPr>
      <w:r w:rsidRPr="00C9652E">
        <w:rPr>
          <w:rFonts w:eastAsiaTheme="majorEastAsia" w:cstheme="majorBidi"/>
          <w:b/>
          <w:color w:val="003366" w:themeColor="text2"/>
          <w:sz w:val="24"/>
          <w:szCs w:val="24"/>
        </w:rPr>
        <w:t xml:space="preserve">Operational </w:t>
      </w:r>
    </w:p>
    <w:p w14:paraId="5E8F2F96" w14:textId="28DF28D0" w:rsidR="005B103D" w:rsidRPr="00C9652E" w:rsidRDefault="005B103D" w:rsidP="00621628">
      <w:pPr>
        <w:pStyle w:val="ListParagraph"/>
        <w:numPr>
          <w:ilvl w:val="1"/>
          <w:numId w:val="7"/>
        </w:numPr>
        <w:rPr>
          <w:rFonts w:eastAsiaTheme="majorEastAsia" w:cstheme="majorBidi"/>
          <w:b/>
          <w:color w:val="003366" w:themeColor="text2"/>
          <w:sz w:val="24"/>
          <w:szCs w:val="24"/>
        </w:rPr>
      </w:pPr>
      <w:r w:rsidRPr="00C9652E">
        <w:rPr>
          <w:rFonts w:eastAsiaTheme="majorEastAsia" w:cstheme="majorBidi"/>
          <w:b/>
          <w:color w:val="003366" w:themeColor="text2"/>
          <w:sz w:val="24"/>
          <w:szCs w:val="24"/>
        </w:rPr>
        <w:t xml:space="preserve">Commercial </w:t>
      </w:r>
    </w:p>
    <w:p w14:paraId="132177D3" w14:textId="4AC2C47E" w:rsidR="00C9652E" w:rsidRPr="00C9652E" w:rsidRDefault="00ED68B1" w:rsidP="00621628">
      <w:pPr>
        <w:pStyle w:val="ListParagraph"/>
        <w:numPr>
          <w:ilvl w:val="1"/>
          <w:numId w:val="7"/>
        </w:numPr>
        <w:rPr>
          <w:rFonts w:eastAsiaTheme="majorEastAsia" w:cstheme="majorBidi"/>
          <w:b/>
          <w:color w:val="003366" w:themeColor="text2"/>
          <w:sz w:val="24"/>
          <w:szCs w:val="24"/>
        </w:rPr>
      </w:pPr>
      <w:r>
        <w:rPr>
          <w:rFonts w:eastAsiaTheme="majorEastAsia" w:cstheme="majorBidi"/>
          <w:b/>
          <w:color w:val="003366" w:themeColor="text2"/>
          <w:sz w:val="24"/>
          <w:szCs w:val="24"/>
        </w:rPr>
        <w:t>Sourcing</w:t>
      </w:r>
      <w:r w:rsidR="00C9652E" w:rsidRPr="00C9652E">
        <w:rPr>
          <w:rFonts w:eastAsiaTheme="majorEastAsia" w:cstheme="majorBidi"/>
          <w:b/>
          <w:color w:val="003366" w:themeColor="text2"/>
          <w:sz w:val="24"/>
          <w:szCs w:val="24"/>
        </w:rPr>
        <w:t xml:space="preserve"> process</w:t>
      </w:r>
    </w:p>
    <w:p w14:paraId="0110EDC1" w14:textId="48AAA29D" w:rsidR="007967D5" w:rsidRDefault="007967D5" w:rsidP="00621628">
      <w:pPr>
        <w:pStyle w:val="Heading2"/>
        <w:numPr>
          <w:ilvl w:val="0"/>
          <w:numId w:val="7"/>
        </w:numPr>
      </w:pPr>
      <w:r>
        <w:t xml:space="preserve">Verifying </w:t>
      </w:r>
      <w:r w:rsidR="00C64B00">
        <w:t>the</w:t>
      </w:r>
      <w:r>
        <w:t xml:space="preserve"> RFP/RFQ</w:t>
      </w:r>
    </w:p>
    <w:p w14:paraId="50783B02" w14:textId="77777777" w:rsidR="007967D5" w:rsidRPr="00C9652E" w:rsidRDefault="007967D5" w:rsidP="00621628">
      <w:pPr>
        <w:pStyle w:val="ListParagraph"/>
        <w:numPr>
          <w:ilvl w:val="1"/>
          <w:numId w:val="7"/>
        </w:numPr>
        <w:rPr>
          <w:rFonts w:eastAsiaTheme="majorEastAsia" w:cstheme="majorBidi"/>
          <w:b/>
          <w:color w:val="003366" w:themeColor="text2"/>
          <w:sz w:val="24"/>
          <w:szCs w:val="24"/>
        </w:rPr>
      </w:pPr>
      <w:r w:rsidRPr="00C9652E">
        <w:rPr>
          <w:rFonts w:eastAsiaTheme="majorEastAsia" w:cstheme="majorBidi"/>
          <w:b/>
          <w:color w:val="003366" w:themeColor="text2"/>
          <w:sz w:val="24"/>
          <w:szCs w:val="24"/>
        </w:rPr>
        <w:t>Technical</w:t>
      </w:r>
    </w:p>
    <w:p w14:paraId="2F7CA4D0" w14:textId="77777777" w:rsidR="007967D5" w:rsidRPr="00C9652E" w:rsidRDefault="007967D5" w:rsidP="00621628">
      <w:pPr>
        <w:pStyle w:val="ListParagraph"/>
        <w:numPr>
          <w:ilvl w:val="1"/>
          <w:numId w:val="7"/>
        </w:numPr>
        <w:rPr>
          <w:rFonts w:eastAsiaTheme="majorEastAsia" w:cstheme="majorBidi"/>
          <w:b/>
          <w:color w:val="003366" w:themeColor="text2"/>
          <w:sz w:val="24"/>
          <w:szCs w:val="24"/>
        </w:rPr>
      </w:pPr>
      <w:r w:rsidRPr="00C9652E">
        <w:rPr>
          <w:rFonts w:eastAsiaTheme="majorEastAsia" w:cstheme="majorBidi"/>
          <w:b/>
          <w:color w:val="003366" w:themeColor="text2"/>
          <w:sz w:val="24"/>
          <w:szCs w:val="24"/>
        </w:rPr>
        <w:t xml:space="preserve">Operational </w:t>
      </w:r>
    </w:p>
    <w:p w14:paraId="5BCB8C10" w14:textId="77777777" w:rsidR="007967D5" w:rsidRPr="00C9652E" w:rsidRDefault="007967D5" w:rsidP="00621628">
      <w:pPr>
        <w:pStyle w:val="ListParagraph"/>
        <w:numPr>
          <w:ilvl w:val="1"/>
          <w:numId w:val="7"/>
        </w:numPr>
        <w:rPr>
          <w:rFonts w:eastAsiaTheme="majorEastAsia" w:cstheme="majorBidi"/>
          <w:b/>
          <w:color w:val="003366" w:themeColor="text2"/>
          <w:sz w:val="24"/>
          <w:szCs w:val="24"/>
        </w:rPr>
      </w:pPr>
      <w:r w:rsidRPr="00C9652E">
        <w:rPr>
          <w:rFonts w:eastAsiaTheme="majorEastAsia" w:cstheme="majorBidi"/>
          <w:b/>
          <w:color w:val="003366" w:themeColor="text2"/>
          <w:sz w:val="24"/>
          <w:szCs w:val="24"/>
        </w:rPr>
        <w:t xml:space="preserve">Commercial </w:t>
      </w:r>
    </w:p>
    <w:p w14:paraId="2AC92D1D" w14:textId="68CF3D1B" w:rsidR="007967D5" w:rsidRPr="00C9652E" w:rsidRDefault="007967D5" w:rsidP="00621628">
      <w:pPr>
        <w:pStyle w:val="ListParagraph"/>
        <w:numPr>
          <w:ilvl w:val="1"/>
          <w:numId w:val="7"/>
        </w:numPr>
        <w:rPr>
          <w:rFonts w:eastAsiaTheme="majorEastAsia" w:cstheme="majorBidi"/>
          <w:b/>
          <w:color w:val="003366" w:themeColor="text2"/>
          <w:sz w:val="24"/>
          <w:szCs w:val="24"/>
        </w:rPr>
      </w:pPr>
      <w:r>
        <w:rPr>
          <w:rFonts w:eastAsiaTheme="majorEastAsia" w:cstheme="majorBidi"/>
          <w:b/>
          <w:color w:val="003366" w:themeColor="text2"/>
          <w:sz w:val="24"/>
          <w:szCs w:val="24"/>
        </w:rPr>
        <w:t>Other</w:t>
      </w:r>
    </w:p>
    <w:p w14:paraId="0CF7C3ED" w14:textId="1937B934" w:rsidR="00C64B00" w:rsidRDefault="00FA2814" w:rsidP="00621628">
      <w:pPr>
        <w:pStyle w:val="Heading2"/>
        <w:numPr>
          <w:ilvl w:val="0"/>
          <w:numId w:val="7"/>
        </w:numPr>
      </w:pPr>
      <w:r>
        <w:t xml:space="preserve">Understanding </w:t>
      </w:r>
      <w:r w:rsidR="00C64B00">
        <w:t>the</w:t>
      </w:r>
      <w:r>
        <w:t xml:space="preserve"> Market</w:t>
      </w:r>
    </w:p>
    <w:p w14:paraId="53898FFC" w14:textId="39D174C4" w:rsidR="005A3484" w:rsidRPr="00C9652E" w:rsidRDefault="00C64B00" w:rsidP="00621628">
      <w:pPr>
        <w:pStyle w:val="Heading2"/>
        <w:numPr>
          <w:ilvl w:val="0"/>
          <w:numId w:val="7"/>
        </w:numPr>
      </w:pPr>
      <w:r>
        <w:t>Further Resources</w:t>
      </w:r>
      <w:r w:rsidR="005A3484">
        <w:br w:type="page"/>
      </w:r>
    </w:p>
    <w:p w14:paraId="64F4DBE2" w14:textId="31BA0AFE" w:rsidR="00FC400A" w:rsidRDefault="008076D1" w:rsidP="00C97C34">
      <w:pPr>
        <w:pStyle w:val="Heading1"/>
        <w:jc w:val="left"/>
      </w:pPr>
      <w:r>
        <w:lastRenderedPageBreak/>
        <w:t xml:space="preserve">Buying </w:t>
      </w:r>
      <w:r w:rsidR="00A81E68">
        <w:t>Telephony</w:t>
      </w:r>
    </w:p>
    <w:p w14:paraId="20A455B4" w14:textId="36088804" w:rsidR="00B658EA" w:rsidRDefault="008076D1" w:rsidP="008B1F3D">
      <w:pPr>
        <w:pStyle w:val="Heading2"/>
        <w:jc w:val="left"/>
      </w:pPr>
      <w:r>
        <w:t xml:space="preserve">Introduction </w:t>
      </w:r>
    </w:p>
    <w:p w14:paraId="0056C2B8" w14:textId="37540C4B" w:rsidR="008076D1" w:rsidRDefault="008076D1" w:rsidP="008076D1"/>
    <w:p w14:paraId="6595BA9B" w14:textId="2EAC9688" w:rsidR="00A81E68" w:rsidRDefault="00A81E68" w:rsidP="00A81E68">
      <w:r>
        <w:t>Telephony, or Voice, based services are the longest standing form of connectivity between offices and continue to be a core staple of every business.</w:t>
      </w:r>
      <w:r w:rsidR="007723B9">
        <w:t xml:space="preserve"> </w:t>
      </w:r>
      <w:r>
        <w:t xml:space="preserve"> Convergence of Voice and Data services however is reducing the need for specific voice services, and similarly convergence of fixed telephony and mobile services are bringing further consolidation to a commoditised marketplace.</w:t>
      </w:r>
    </w:p>
    <w:p w14:paraId="3C24AEFD" w14:textId="77777777" w:rsidR="00A81E68" w:rsidRDefault="00A81E68" w:rsidP="00A81E68"/>
    <w:p w14:paraId="665A0237" w14:textId="77777777" w:rsidR="00A81E68" w:rsidRDefault="00A81E68" w:rsidP="00A81E68">
      <w:r>
        <w:t>The focus for Voice services therefore has moved from the capacity and methods of connectivity and more to the functions or features of a voice solution. Basic services such as voicemail and call forwarding are commoditised, but more complex call centre or intelligent voice routing (IVR) solutions require more complex specialisms that can differentiate one service over another. Even more complex services, which interpret voice traffic into digital signals and allow for automation of call flows for inbound calls, or integrate call flows into core applications, require niche of specialist equipment that can be difficult or expensive to source.</w:t>
      </w:r>
    </w:p>
    <w:p w14:paraId="2613DDCF" w14:textId="77777777" w:rsidR="00A81E68" w:rsidRDefault="00A81E68" w:rsidP="00A81E68"/>
    <w:p w14:paraId="63312244" w14:textId="77777777" w:rsidR="00A81E68" w:rsidRDefault="00A81E68" w:rsidP="00A81E68">
      <w:r>
        <w:t>Other market shifts, such as the migration from on-premise equipment to services delivered from the cloud, can drive significant cost differentials based on different approaches. Traditional telephony solutions are also being threatened by the “collaboration” suite of applications such as Microsoft Teams (Skype) or Zoom Video Conferencing (this is an enormous growth sector with hundreds of new entrants). Within this context, it is imperative that requirements are clearly specified, technology options are correctly assessed, and suppliers vetted for their credentials before selection.</w:t>
      </w:r>
    </w:p>
    <w:p w14:paraId="6EFC8343" w14:textId="77777777" w:rsidR="00A81E68" w:rsidRDefault="00A81E68" w:rsidP="00A81E68"/>
    <w:p w14:paraId="68448524" w14:textId="77777777" w:rsidR="00A81E68" w:rsidRDefault="00A81E68" w:rsidP="00A81E68">
      <w:r>
        <w:t>Core voice connectivity is a commoditised service, but integration across voice and data, mobile and applications, demand complex sourcing and selection.  Sourcing the right provider can be based on a number of specialist requirements, and these specialist requirements could make it difficult to find appropriate providers.</w:t>
      </w:r>
    </w:p>
    <w:p w14:paraId="564C6F77" w14:textId="77777777" w:rsidR="00A81E68" w:rsidRDefault="00A81E68" w:rsidP="00781C11"/>
    <w:p w14:paraId="74CD1239" w14:textId="333E6608" w:rsidR="00781C11" w:rsidRPr="00781C11" w:rsidRDefault="00781C11" w:rsidP="00781C11">
      <w:r w:rsidRPr="00781C11">
        <w:t xml:space="preserve">This Buying Guide </w:t>
      </w:r>
      <w:r w:rsidRPr="006E274F">
        <w:t xml:space="preserve">developed </w:t>
      </w:r>
      <w:r w:rsidR="00B92548" w:rsidRPr="00781C11">
        <w:t xml:space="preserve">by </w:t>
      </w:r>
      <w:hyperlink r:id="rId18" w:history="1">
        <w:r w:rsidR="00B92548" w:rsidRPr="00781C11">
          <w:rPr>
            <w:rStyle w:val="Hyperlink"/>
            <w:color w:val="0070C0"/>
          </w:rPr>
          <w:t>Phil Clark</w:t>
        </w:r>
      </w:hyperlink>
      <w:r w:rsidRPr="006E274F">
        <w:t xml:space="preserve"> </w:t>
      </w:r>
      <w:r w:rsidRPr="00781C11">
        <w:t xml:space="preserve">aims to provide CIPS members with a checklist of questions to ask in order to create a requirements specification for buying </w:t>
      </w:r>
      <w:r w:rsidR="00A81E68">
        <w:t xml:space="preserve">Telephony services </w:t>
      </w:r>
      <w:r w:rsidRPr="00781C11">
        <w:t>(Technical, Operational and Commercial), as well as a series of questions to ask that validate a supplier’s proposals.  It also provides you with suggestions on how to review the supply market to source the most suitable supplier of services for your business requirements.</w:t>
      </w:r>
    </w:p>
    <w:p w14:paraId="17D33A3C" w14:textId="08ECAFB8" w:rsidR="00F653CD" w:rsidRDefault="00F653CD">
      <w:pPr>
        <w:spacing w:after="200"/>
        <w:jc w:val="left"/>
      </w:pPr>
      <w:r>
        <w:br w:type="page"/>
      </w:r>
    </w:p>
    <w:p w14:paraId="5BD808D4" w14:textId="2BF22BDA" w:rsidR="008076D1" w:rsidRDefault="007967D5" w:rsidP="00F653CD">
      <w:pPr>
        <w:pStyle w:val="Heading2"/>
        <w:jc w:val="left"/>
      </w:pPr>
      <w:r>
        <w:lastRenderedPageBreak/>
        <w:t xml:space="preserve">Understanding </w:t>
      </w:r>
      <w:r w:rsidR="00C64B00">
        <w:t>t</w:t>
      </w:r>
      <w:r>
        <w:t xml:space="preserve">he </w:t>
      </w:r>
      <w:r w:rsidR="008076D1">
        <w:t xml:space="preserve">Terminology </w:t>
      </w:r>
    </w:p>
    <w:p w14:paraId="048917C0" w14:textId="77777777" w:rsidR="00F653CD" w:rsidRPr="00F653CD" w:rsidRDefault="00F653CD" w:rsidP="00F653CD"/>
    <w:p w14:paraId="13FA31AF" w14:textId="014FCF3F" w:rsidR="001D4303" w:rsidRDefault="001D4303" w:rsidP="001D4303">
      <w:r>
        <w:t xml:space="preserve">Within the industry, much of the terminology is based on acronyms, </w:t>
      </w:r>
      <w:r w:rsidR="00F653CD">
        <w:t xml:space="preserve">some of </w:t>
      </w:r>
      <w:r>
        <w:t>which are defined as below:</w:t>
      </w:r>
    </w:p>
    <w:p w14:paraId="0050C6A4" w14:textId="77777777" w:rsidR="001D4303" w:rsidRDefault="001D4303" w:rsidP="001D4303"/>
    <w:p w14:paraId="1D7AB7B7" w14:textId="59D6A3A9" w:rsidR="001D4303" w:rsidRDefault="001D4303" w:rsidP="00621628">
      <w:pPr>
        <w:pStyle w:val="ListParagraph"/>
        <w:numPr>
          <w:ilvl w:val="0"/>
          <w:numId w:val="9"/>
        </w:numPr>
        <w:ind w:left="851" w:hanging="491"/>
      </w:pPr>
      <w:r w:rsidRPr="001D4303">
        <w:rPr>
          <w:b/>
          <w:bCs/>
        </w:rPr>
        <w:t>VoIP – Voice over IP</w:t>
      </w:r>
      <w:r>
        <w:t xml:space="preserve"> – the method of transmitting Voice calls over a data connection, based on the Internet Protocol</w:t>
      </w:r>
    </w:p>
    <w:p w14:paraId="1A5173F9" w14:textId="77777777" w:rsidR="00B92548" w:rsidRDefault="00B92548" w:rsidP="00B92548">
      <w:pPr>
        <w:pStyle w:val="ListParagraph"/>
        <w:ind w:left="851" w:hanging="491"/>
      </w:pPr>
    </w:p>
    <w:p w14:paraId="38ECAB79" w14:textId="41DAC84F" w:rsidR="001D4303" w:rsidRDefault="001D4303" w:rsidP="00621628">
      <w:pPr>
        <w:pStyle w:val="ListParagraph"/>
        <w:numPr>
          <w:ilvl w:val="0"/>
          <w:numId w:val="9"/>
        </w:numPr>
        <w:ind w:left="851" w:hanging="491"/>
      </w:pPr>
      <w:r w:rsidRPr="001D4303">
        <w:rPr>
          <w:b/>
          <w:bCs/>
        </w:rPr>
        <w:t>QoS – Quality of Service</w:t>
      </w:r>
      <w:r>
        <w:t xml:space="preserve"> – the measurement of reliability of a connection, usually stated as “QoS guaranteed” to imply that the quality of a voice or video call will be</w:t>
      </w:r>
    </w:p>
    <w:p w14:paraId="01436907" w14:textId="77777777" w:rsidR="00B92548" w:rsidRDefault="00B92548" w:rsidP="00B92548">
      <w:pPr>
        <w:ind w:left="851" w:hanging="491"/>
      </w:pPr>
    </w:p>
    <w:p w14:paraId="20647567" w14:textId="4DD5F9E5" w:rsidR="001D4303" w:rsidRDefault="001D4303" w:rsidP="00621628">
      <w:pPr>
        <w:pStyle w:val="ListParagraph"/>
        <w:numPr>
          <w:ilvl w:val="0"/>
          <w:numId w:val="9"/>
        </w:numPr>
        <w:ind w:left="851" w:hanging="491"/>
      </w:pPr>
      <w:r w:rsidRPr="00EC316E">
        <w:rPr>
          <w:b/>
          <w:bCs/>
        </w:rPr>
        <w:t>Handset</w:t>
      </w:r>
      <w:r w:rsidR="00EC316E">
        <w:t xml:space="preserve"> </w:t>
      </w:r>
      <w:r>
        <w:t>–</w:t>
      </w:r>
      <w:r w:rsidR="00EC316E">
        <w:t xml:space="preserve"> </w:t>
      </w:r>
      <w:r>
        <w:t>the</w:t>
      </w:r>
      <w:r w:rsidR="00EC316E">
        <w:t xml:space="preserve"> </w:t>
      </w:r>
      <w:r>
        <w:t>desktop</w:t>
      </w:r>
      <w:r w:rsidR="00EC316E">
        <w:t xml:space="preserve"> </w:t>
      </w:r>
      <w:r>
        <w:t>device</w:t>
      </w:r>
      <w:r w:rsidR="00EC316E">
        <w:t xml:space="preserve"> </w:t>
      </w:r>
      <w:r>
        <w:t>that</w:t>
      </w:r>
      <w:r w:rsidR="00EC316E">
        <w:t xml:space="preserve"> </w:t>
      </w:r>
      <w:r>
        <w:t>some</w:t>
      </w:r>
      <w:r w:rsidR="00EC316E">
        <w:t xml:space="preserve"> </w:t>
      </w:r>
      <w:r>
        <w:t>users</w:t>
      </w:r>
      <w:r w:rsidR="00EC316E">
        <w:t xml:space="preserve"> </w:t>
      </w:r>
      <w:r>
        <w:t>prefer</w:t>
      </w:r>
      <w:r w:rsidR="00EC316E">
        <w:t xml:space="preserve"> </w:t>
      </w:r>
      <w:r>
        <w:t>to</w:t>
      </w:r>
      <w:r w:rsidR="00EC316E">
        <w:t xml:space="preserve"> </w:t>
      </w:r>
      <w:r>
        <w:t>make</w:t>
      </w:r>
      <w:r w:rsidR="00EC316E">
        <w:t xml:space="preserve"> </w:t>
      </w:r>
      <w:r>
        <w:t>calls</w:t>
      </w:r>
      <w:r w:rsidR="00EC316E">
        <w:t xml:space="preserve"> </w:t>
      </w:r>
      <w:r>
        <w:t>on</w:t>
      </w:r>
      <w:r w:rsidR="00EC316E">
        <w:t xml:space="preserve"> </w:t>
      </w:r>
      <w:r>
        <w:t>because</w:t>
      </w:r>
      <w:r w:rsidR="00EC316E">
        <w:t xml:space="preserve"> </w:t>
      </w:r>
      <w:r>
        <w:t>of</w:t>
      </w:r>
      <w:r w:rsidR="00EC316E">
        <w:t xml:space="preserve"> </w:t>
      </w:r>
      <w:r>
        <w:t>the</w:t>
      </w:r>
      <w:r w:rsidR="00EC316E">
        <w:t xml:space="preserve"> </w:t>
      </w:r>
      <w:r>
        <w:t>functionality it makes available</w:t>
      </w:r>
    </w:p>
    <w:p w14:paraId="24E0A521" w14:textId="77777777" w:rsidR="00B92548" w:rsidRDefault="00B92548" w:rsidP="00B92548">
      <w:pPr>
        <w:pStyle w:val="ListParagraph"/>
        <w:ind w:left="851" w:hanging="491"/>
      </w:pPr>
    </w:p>
    <w:p w14:paraId="66860B6F" w14:textId="592B9BC8" w:rsidR="001D4303" w:rsidRDefault="001D4303" w:rsidP="00621628">
      <w:pPr>
        <w:pStyle w:val="ListParagraph"/>
        <w:numPr>
          <w:ilvl w:val="0"/>
          <w:numId w:val="9"/>
        </w:numPr>
        <w:ind w:left="851" w:hanging="491"/>
      </w:pPr>
      <w:r w:rsidRPr="00EC316E">
        <w:rPr>
          <w:b/>
          <w:bCs/>
        </w:rPr>
        <w:t>Mobile</w:t>
      </w:r>
      <w:r w:rsidR="00EC316E" w:rsidRPr="00EC316E">
        <w:rPr>
          <w:b/>
          <w:bCs/>
        </w:rPr>
        <w:t xml:space="preserve"> </w:t>
      </w:r>
      <w:r w:rsidRPr="00EC316E">
        <w:rPr>
          <w:b/>
          <w:bCs/>
        </w:rPr>
        <w:t>App</w:t>
      </w:r>
      <w:r w:rsidR="00EC316E">
        <w:t xml:space="preserve"> </w:t>
      </w:r>
      <w:r>
        <w:t>–</w:t>
      </w:r>
      <w:r w:rsidR="00EC316E">
        <w:t xml:space="preserve"> </w:t>
      </w:r>
      <w:r>
        <w:t>an</w:t>
      </w:r>
      <w:r w:rsidR="00EC316E">
        <w:t xml:space="preserve"> </w:t>
      </w:r>
      <w:r>
        <w:t>application</w:t>
      </w:r>
      <w:r w:rsidR="00EC316E">
        <w:t xml:space="preserve"> </w:t>
      </w:r>
      <w:r>
        <w:t>that</w:t>
      </w:r>
      <w:r w:rsidR="00EC316E">
        <w:t xml:space="preserve"> </w:t>
      </w:r>
      <w:r>
        <w:t>runs</w:t>
      </w:r>
      <w:r w:rsidR="00EC316E">
        <w:t xml:space="preserve"> </w:t>
      </w:r>
      <w:r>
        <w:t>on</w:t>
      </w:r>
      <w:r w:rsidR="00EC316E">
        <w:t xml:space="preserve"> </w:t>
      </w:r>
      <w:r>
        <w:t>a</w:t>
      </w:r>
      <w:r w:rsidR="00EC316E">
        <w:t xml:space="preserve"> </w:t>
      </w:r>
      <w:r>
        <w:t>mobile</w:t>
      </w:r>
      <w:r w:rsidR="00EC316E">
        <w:t xml:space="preserve"> </w:t>
      </w:r>
      <w:r>
        <w:t>phone</w:t>
      </w:r>
      <w:r w:rsidR="00EC316E">
        <w:t xml:space="preserve"> </w:t>
      </w:r>
      <w:r>
        <w:t>that</w:t>
      </w:r>
      <w:r w:rsidR="00EC316E">
        <w:t xml:space="preserve"> </w:t>
      </w:r>
      <w:r>
        <w:t>can</w:t>
      </w:r>
      <w:r w:rsidR="00EC316E">
        <w:t xml:space="preserve"> </w:t>
      </w:r>
      <w:r>
        <w:t>replicate</w:t>
      </w:r>
      <w:r w:rsidR="00EC316E">
        <w:t xml:space="preserve"> </w:t>
      </w:r>
      <w:r>
        <w:t>many</w:t>
      </w:r>
      <w:r w:rsidR="00EC316E">
        <w:t xml:space="preserve"> </w:t>
      </w:r>
      <w:r>
        <w:t>of</w:t>
      </w:r>
      <w:r w:rsidR="00EC316E">
        <w:t xml:space="preserve"> </w:t>
      </w:r>
      <w:r>
        <w:t>th</w:t>
      </w:r>
      <w:r w:rsidR="00EC316E">
        <w:t xml:space="preserve">e </w:t>
      </w:r>
      <w:r>
        <w:t>features of a traditional phone handset</w:t>
      </w:r>
    </w:p>
    <w:p w14:paraId="79043BB8" w14:textId="77777777" w:rsidR="00B92548" w:rsidRDefault="00B92548" w:rsidP="00B92548">
      <w:pPr>
        <w:ind w:left="851" w:hanging="491"/>
      </w:pPr>
    </w:p>
    <w:p w14:paraId="0362FFD5" w14:textId="31D4D2BF" w:rsidR="001D4303" w:rsidRDefault="001D4303" w:rsidP="00621628">
      <w:pPr>
        <w:pStyle w:val="ListParagraph"/>
        <w:numPr>
          <w:ilvl w:val="0"/>
          <w:numId w:val="9"/>
        </w:numPr>
        <w:ind w:left="851" w:hanging="491"/>
      </w:pPr>
      <w:r w:rsidRPr="00EC316E">
        <w:rPr>
          <w:b/>
          <w:bCs/>
        </w:rPr>
        <w:t>PBX / Exchange</w:t>
      </w:r>
      <w:r>
        <w:t xml:space="preserve"> – Private Branch Exchange, the central brains of a telephony solution that delivers most of the functionality required for a given company</w:t>
      </w:r>
    </w:p>
    <w:p w14:paraId="4CA5C480" w14:textId="77777777" w:rsidR="00B92548" w:rsidRDefault="00B92548" w:rsidP="00B92548">
      <w:pPr>
        <w:pStyle w:val="ListParagraph"/>
        <w:ind w:left="851" w:hanging="491"/>
      </w:pPr>
    </w:p>
    <w:p w14:paraId="1BE24891" w14:textId="0E70378C" w:rsidR="001D4303" w:rsidRDefault="001D4303" w:rsidP="00621628">
      <w:pPr>
        <w:pStyle w:val="ListParagraph"/>
        <w:numPr>
          <w:ilvl w:val="0"/>
          <w:numId w:val="9"/>
        </w:numPr>
        <w:ind w:left="851" w:hanging="491"/>
      </w:pPr>
      <w:r w:rsidRPr="00EC316E">
        <w:rPr>
          <w:b/>
          <w:bCs/>
        </w:rPr>
        <w:t>LCR – Least Cost Routing</w:t>
      </w:r>
      <w:r>
        <w:t xml:space="preserve"> – a function that will allow for the redirection of calls based on the lowest cost service</w:t>
      </w:r>
    </w:p>
    <w:p w14:paraId="020FAF8F" w14:textId="77777777" w:rsidR="00B92548" w:rsidRDefault="00B92548" w:rsidP="00B92548">
      <w:pPr>
        <w:ind w:left="851" w:hanging="491"/>
      </w:pPr>
    </w:p>
    <w:p w14:paraId="40A0F1FC" w14:textId="1471F270" w:rsidR="001D4303" w:rsidRDefault="001D4303" w:rsidP="00621628">
      <w:pPr>
        <w:pStyle w:val="ListParagraph"/>
        <w:numPr>
          <w:ilvl w:val="0"/>
          <w:numId w:val="9"/>
        </w:numPr>
        <w:ind w:left="851" w:hanging="491"/>
      </w:pPr>
      <w:r w:rsidRPr="00EC316E">
        <w:rPr>
          <w:b/>
          <w:bCs/>
        </w:rPr>
        <w:t>IVR – Intelligent Voice Routing</w:t>
      </w:r>
      <w:r>
        <w:t xml:space="preserve"> – the “dial 1 for customer services” function that allows in bound calls route to their required destination</w:t>
      </w:r>
    </w:p>
    <w:p w14:paraId="726E70F3" w14:textId="77777777" w:rsidR="00B92548" w:rsidRDefault="00B92548" w:rsidP="00B92548">
      <w:pPr>
        <w:pStyle w:val="ListParagraph"/>
        <w:ind w:left="851" w:hanging="491"/>
      </w:pPr>
    </w:p>
    <w:p w14:paraId="5E2294A1" w14:textId="11F0184F" w:rsidR="001D4303" w:rsidRDefault="001D4303" w:rsidP="00621628">
      <w:pPr>
        <w:pStyle w:val="ListParagraph"/>
        <w:numPr>
          <w:ilvl w:val="0"/>
          <w:numId w:val="9"/>
        </w:numPr>
        <w:ind w:left="851" w:hanging="491"/>
      </w:pPr>
      <w:r w:rsidRPr="00EC316E">
        <w:rPr>
          <w:b/>
          <w:bCs/>
        </w:rPr>
        <w:t xml:space="preserve">ACD – Automatic Call Distributor </w:t>
      </w:r>
      <w:r>
        <w:t>– the function of automatically routing a call to a recipient, sometimes based on “which team/individual is less busy” or similar metrics</w:t>
      </w:r>
    </w:p>
    <w:p w14:paraId="42E15642" w14:textId="77777777" w:rsidR="00B92548" w:rsidRDefault="00B92548" w:rsidP="00B92548">
      <w:pPr>
        <w:ind w:left="851" w:hanging="491"/>
      </w:pPr>
    </w:p>
    <w:p w14:paraId="6FACC2F8" w14:textId="39BF857D" w:rsidR="001D4303" w:rsidRDefault="001D4303" w:rsidP="00621628">
      <w:pPr>
        <w:pStyle w:val="ListParagraph"/>
        <w:numPr>
          <w:ilvl w:val="0"/>
          <w:numId w:val="9"/>
        </w:numPr>
        <w:ind w:left="851" w:hanging="491"/>
      </w:pPr>
      <w:r w:rsidRPr="00EC316E">
        <w:rPr>
          <w:b/>
          <w:bCs/>
        </w:rPr>
        <w:t>POTS</w:t>
      </w:r>
      <w:r>
        <w:t xml:space="preserve"> – Plain old telephone service</w:t>
      </w:r>
    </w:p>
    <w:p w14:paraId="0370EC8C" w14:textId="77777777" w:rsidR="00B92548" w:rsidRDefault="00B92548" w:rsidP="00B92548">
      <w:pPr>
        <w:pStyle w:val="ListParagraph"/>
        <w:ind w:left="851" w:hanging="491"/>
      </w:pPr>
    </w:p>
    <w:p w14:paraId="1889CEB8" w14:textId="1E2F6C10" w:rsidR="006E274F" w:rsidRDefault="001D4303" w:rsidP="00B92548">
      <w:pPr>
        <w:ind w:left="851" w:hanging="491"/>
      </w:pPr>
      <w:r>
        <w:t>•</w:t>
      </w:r>
      <w:r w:rsidR="00EC316E">
        <w:t xml:space="preserve"> </w:t>
      </w:r>
      <w:r w:rsidR="00EC316E">
        <w:tab/>
      </w:r>
      <w:r w:rsidRPr="00EC316E">
        <w:rPr>
          <w:b/>
          <w:bCs/>
        </w:rPr>
        <w:t>DECT</w:t>
      </w:r>
      <w:r>
        <w:t xml:space="preserve"> – Digital Enhanced Cordless Telecommunications (wireless handsets)</w:t>
      </w:r>
    </w:p>
    <w:p w14:paraId="1C5153F1" w14:textId="77777777" w:rsidR="00B92548" w:rsidRDefault="00B92548" w:rsidP="00B92548">
      <w:pPr>
        <w:ind w:left="851" w:hanging="491"/>
      </w:pPr>
    </w:p>
    <w:p w14:paraId="080B4AC3" w14:textId="770E0BE1" w:rsidR="006E274F" w:rsidRDefault="001D4303" w:rsidP="00621628">
      <w:pPr>
        <w:pStyle w:val="ListParagraph"/>
        <w:numPr>
          <w:ilvl w:val="0"/>
          <w:numId w:val="11"/>
        </w:numPr>
        <w:ind w:left="851" w:hanging="491"/>
      </w:pPr>
      <w:r w:rsidRPr="006E274F">
        <w:rPr>
          <w:b/>
          <w:bCs/>
        </w:rPr>
        <w:t>CTI – Computer Telephony Integration</w:t>
      </w:r>
      <w:r>
        <w:t xml:space="preserve"> – linking telephony to CRM applications or other services to </w:t>
      </w:r>
      <w:r w:rsidR="006E274F">
        <w:t xml:space="preserve">   </w:t>
      </w:r>
      <w:r>
        <w:t>record voice services on a computer</w:t>
      </w:r>
    </w:p>
    <w:p w14:paraId="70EAB3F1" w14:textId="77777777" w:rsidR="00B92548" w:rsidRDefault="00B92548" w:rsidP="00B92548">
      <w:pPr>
        <w:pStyle w:val="ListParagraph"/>
        <w:ind w:left="851" w:hanging="491"/>
      </w:pPr>
    </w:p>
    <w:p w14:paraId="7ECD1F3E" w14:textId="396C3A74" w:rsidR="008076D1" w:rsidRDefault="001D4303" w:rsidP="00621628">
      <w:pPr>
        <w:pStyle w:val="ListParagraph"/>
        <w:numPr>
          <w:ilvl w:val="0"/>
          <w:numId w:val="11"/>
        </w:numPr>
        <w:ind w:left="851" w:hanging="491"/>
      </w:pPr>
      <w:r w:rsidRPr="006E274F">
        <w:rPr>
          <w:b/>
          <w:bCs/>
        </w:rPr>
        <w:t>CRM – Customer Relationship Management</w:t>
      </w:r>
      <w:r>
        <w:t xml:space="preserve"> – software that stores information about customers for use in contacting them.</w:t>
      </w:r>
    </w:p>
    <w:p w14:paraId="2182859B" w14:textId="77777777" w:rsidR="00B92548" w:rsidRDefault="00B92548" w:rsidP="008076D1"/>
    <w:p w14:paraId="626451B3" w14:textId="77777777" w:rsidR="00B93E6B" w:rsidRDefault="00B93E6B" w:rsidP="00B93E6B">
      <w:pPr>
        <w:pStyle w:val="Heading2"/>
      </w:pPr>
      <w:r>
        <w:t>Major Industry Players</w:t>
      </w:r>
    </w:p>
    <w:p w14:paraId="2EB03FD0" w14:textId="77777777" w:rsidR="00B93E6B" w:rsidRDefault="00B93E6B" w:rsidP="00B93E6B"/>
    <w:p w14:paraId="3A8CCF00" w14:textId="0F34EA1E" w:rsidR="00B93E6B" w:rsidRDefault="00B93E6B" w:rsidP="00B93E6B">
      <w:r>
        <w:t>The major vendor players in the “Voice” market are merging with other categories to create more integrated solutions. Below is a list of some of the major players in the current market:</w:t>
      </w:r>
    </w:p>
    <w:p w14:paraId="7C062E4D" w14:textId="77777777" w:rsidR="006E274F" w:rsidRDefault="006E274F" w:rsidP="00B93E6B"/>
    <w:p w14:paraId="6E97069B" w14:textId="1DBB39CC" w:rsidR="00B92548" w:rsidRDefault="00B93E6B" w:rsidP="00621628">
      <w:pPr>
        <w:pStyle w:val="ListParagraph"/>
        <w:numPr>
          <w:ilvl w:val="0"/>
          <w:numId w:val="10"/>
        </w:numPr>
        <w:ind w:left="851" w:hanging="487"/>
      </w:pPr>
      <w:r w:rsidRPr="00B92548">
        <w:rPr>
          <w:b/>
          <w:bCs/>
        </w:rPr>
        <w:t>Pureplay voice solutions</w:t>
      </w:r>
      <w:r>
        <w:t>: Avaya, Mitel, RingCentral, 8x8, Cisco, Gamma, BroadSoft (acquired by Cisco), Panasonic, 3CX, ShoreTel</w:t>
      </w:r>
    </w:p>
    <w:p w14:paraId="32A5084C" w14:textId="77777777" w:rsidR="0011178B" w:rsidRDefault="0011178B" w:rsidP="0011178B">
      <w:pPr>
        <w:pStyle w:val="ListParagraph"/>
        <w:ind w:left="851"/>
      </w:pPr>
    </w:p>
    <w:p w14:paraId="3A1674EF" w14:textId="5707880C" w:rsidR="00D43346" w:rsidRDefault="00B93E6B" w:rsidP="00621628">
      <w:pPr>
        <w:pStyle w:val="ListParagraph"/>
        <w:numPr>
          <w:ilvl w:val="0"/>
          <w:numId w:val="10"/>
        </w:numPr>
        <w:ind w:left="851" w:hanging="491"/>
      </w:pPr>
      <w:r w:rsidRPr="0011178B">
        <w:rPr>
          <w:b/>
          <w:bCs/>
        </w:rPr>
        <w:t>Collaboration / Unified Comms (integrated voice, video)</w:t>
      </w:r>
      <w:r>
        <w:t>: Microsoft Skype For Business/Teams, Zoom, Cisco Webex, Google Voice</w:t>
      </w:r>
    </w:p>
    <w:p w14:paraId="5CF63200" w14:textId="3615C231" w:rsidR="008076D1" w:rsidRDefault="007967D5" w:rsidP="008076D1">
      <w:pPr>
        <w:pStyle w:val="Heading1"/>
        <w:jc w:val="left"/>
      </w:pPr>
      <w:r>
        <w:lastRenderedPageBreak/>
        <w:t xml:space="preserve">Developing </w:t>
      </w:r>
      <w:r w:rsidR="008076D1">
        <w:t>Your Specification</w:t>
      </w:r>
    </w:p>
    <w:p w14:paraId="7BC7A245" w14:textId="77777777" w:rsidR="0011178B" w:rsidRPr="0011178B" w:rsidRDefault="0011178B" w:rsidP="0011178B"/>
    <w:p w14:paraId="24E6017A" w14:textId="62483186" w:rsidR="005B103D" w:rsidRDefault="005B103D" w:rsidP="005B103D">
      <w:r>
        <w:t xml:space="preserve">The information you could provide </w:t>
      </w:r>
      <w:r w:rsidR="00ED68B1">
        <w:t xml:space="preserve">in your specification </w:t>
      </w:r>
      <w:r>
        <w:t xml:space="preserve">can be split into three main areas, technical, operational, commercial and the </w:t>
      </w:r>
      <w:r w:rsidR="00ED68B1">
        <w:t xml:space="preserve">sourcing </w:t>
      </w:r>
      <w:r>
        <w:t>process.</w:t>
      </w:r>
    </w:p>
    <w:p w14:paraId="0B9BE40F" w14:textId="77777777" w:rsidR="00AB3C7C" w:rsidRPr="005B103D" w:rsidRDefault="00AB3C7C" w:rsidP="005B103D"/>
    <w:p w14:paraId="4467E702" w14:textId="5A90BEAF" w:rsidR="008076D1" w:rsidRDefault="008076D1" w:rsidP="00621628">
      <w:pPr>
        <w:pStyle w:val="Heading2"/>
        <w:numPr>
          <w:ilvl w:val="0"/>
          <w:numId w:val="12"/>
        </w:numPr>
        <w:jc w:val="left"/>
      </w:pPr>
      <w:r>
        <w:t>Technical</w:t>
      </w:r>
    </w:p>
    <w:p w14:paraId="148C5D18" w14:textId="77777777" w:rsidR="0016380B" w:rsidRDefault="0016380B" w:rsidP="006E274F">
      <w:pPr>
        <w:pStyle w:val="BodyText"/>
        <w:spacing w:before="108"/>
        <w:jc w:val="left"/>
        <w:rPr>
          <w:rFonts w:eastAsiaTheme="majorEastAsia" w:cstheme="majorBidi"/>
          <w:b/>
          <w:color w:val="3882CD"/>
          <w:sz w:val="28"/>
          <w:szCs w:val="28"/>
        </w:rPr>
      </w:pPr>
    </w:p>
    <w:p w14:paraId="4F6211A0" w14:textId="0A14F7A4" w:rsidR="006E274F" w:rsidRPr="0016380B" w:rsidRDefault="006E274F" w:rsidP="006E274F">
      <w:pPr>
        <w:pStyle w:val="BodyText"/>
        <w:spacing w:before="108"/>
        <w:jc w:val="left"/>
        <w:rPr>
          <w:rFonts w:eastAsiaTheme="majorEastAsia" w:cstheme="majorBidi"/>
          <w:b/>
          <w:color w:val="3882CD"/>
          <w:sz w:val="28"/>
          <w:szCs w:val="28"/>
        </w:rPr>
      </w:pPr>
      <w:r w:rsidRPr="0016380B">
        <w:rPr>
          <w:rFonts w:eastAsiaTheme="majorEastAsia" w:cstheme="majorBidi"/>
          <w:b/>
          <w:color w:val="3882CD"/>
          <w:sz w:val="28"/>
          <w:szCs w:val="28"/>
        </w:rPr>
        <w:t>Location Requirements</w:t>
      </w:r>
    </w:p>
    <w:p w14:paraId="69306B9F" w14:textId="77777777" w:rsidR="0016380B" w:rsidRDefault="0016380B" w:rsidP="006E274F">
      <w:pPr>
        <w:pStyle w:val="BodyText"/>
        <w:spacing w:before="108"/>
        <w:jc w:val="left"/>
      </w:pPr>
    </w:p>
    <w:p w14:paraId="5957E09A" w14:textId="1CA05ED0" w:rsidR="00A471CD" w:rsidRDefault="00A471CD" w:rsidP="006E274F">
      <w:pPr>
        <w:pStyle w:val="BodyText"/>
        <w:spacing w:before="108"/>
        <w:jc w:val="left"/>
      </w:pPr>
      <w:r>
        <w:t>Please complete the table below to describe the current office environment:</w:t>
      </w:r>
    </w:p>
    <w:tbl>
      <w:tblPr>
        <w:tblStyle w:val="GridTable4Accent1"/>
        <w:tblpPr w:leftFromText="180" w:rightFromText="180" w:vertAnchor="text" w:horzAnchor="margin" w:tblpY="270"/>
        <w:tblW w:w="0" w:type="auto"/>
        <w:tblInd w:w="0" w:type="dxa"/>
        <w:tblLook w:val="04A0" w:firstRow="1" w:lastRow="0" w:firstColumn="1" w:lastColumn="0" w:noHBand="0" w:noVBand="1"/>
      </w:tblPr>
      <w:tblGrid>
        <w:gridCol w:w="1555"/>
        <w:gridCol w:w="1417"/>
        <w:gridCol w:w="1418"/>
        <w:gridCol w:w="1842"/>
        <w:gridCol w:w="1626"/>
        <w:gridCol w:w="2024"/>
      </w:tblGrid>
      <w:tr w:rsidR="006E274F" w:rsidRPr="006E274F" w14:paraId="6C57FE76" w14:textId="77777777" w:rsidTr="0011178B">
        <w:trPr>
          <w:cnfStyle w:val="100000000000" w:firstRow="1" w:lastRow="0" w:firstColumn="0" w:lastColumn="0" w:oddVBand="0" w:evenVBand="0" w:oddHBand="0"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1555" w:type="dxa"/>
          </w:tcPr>
          <w:p w14:paraId="15CAF904" w14:textId="77777777" w:rsidR="006E274F" w:rsidRPr="006E274F" w:rsidRDefault="006E274F" w:rsidP="006E274F">
            <w:pPr>
              <w:spacing w:before="40" w:after="40"/>
            </w:pPr>
          </w:p>
        </w:tc>
        <w:tc>
          <w:tcPr>
            <w:tcW w:w="1417" w:type="dxa"/>
            <w:hideMark/>
          </w:tcPr>
          <w:p w14:paraId="26BFD30D" w14:textId="77777777" w:rsidR="006E274F" w:rsidRPr="006E274F" w:rsidRDefault="006E274F" w:rsidP="006E274F">
            <w:pPr>
              <w:spacing w:before="40" w:after="40"/>
              <w:jc w:val="center"/>
              <w:cnfStyle w:val="100000000000" w:firstRow="1" w:lastRow="0" w:firstColumn="0" w:lastColumn="0" w:oddVBand="0" w:evenVBand="0" w:oddHBand="0" w:evenHBand="0" w:firstRowFirstColumn="0" w:firstRowLastColumn="0" w:lastRowFirstColumn="0" w:lastRowLastColumn="0"/>
              <w:rPr>
                <w:b w:val="0"/>
              </w:rPr>
            </w:pPr>
            <w:r w:rsidRPr="006E274F">
              <w:rPr>
                <w:b w:val="0"/>
              </w:rPr>
              <w:t>Post Code</w:t>
            </w:r>
          </w:p>
        </w:tc>
        <w:tc>
          <w:tcPr>
            <w:tcW w:w="1418" w:type="dxa"/>
            <w:hideMark/>
          </w:tcPr>
          <w:p w14:paraId="28106B95" w14:textId="77777777" w:rsidR="006E274F" w:rsidRPr="006E274F" w:rsidRDefault="006E274F" w:rsidP="006E274F">
            <w:pPr>
              <w:spacing w:before="40" w:after="40"/>
              <w:jc w:val="center"/>
              <w:cnfStyle w:val="100000000000" w:firstRow="1" w:lastRow="0" w:firstColumn="0" w:lastColumn="0" w:oddVBand="0" w:evenVBand="0" w:oddHBand="0" w:evenHBand="0" w:firstRowFirstColumn="0" w:firstRowLastColumn="0" w:lastRowFirstColumn="0" w:lastRowLastColumn="0"/>
              <w:rPr>
                <w:b w:val="0"/>
              </w:rPr>
            </w:pPr>
            <w:r w:rsidRPr="006E274F">
              <w:rPr>
                <w:b w:val="0"/>
              </w:rPr>
              <w:t>Number and type of user</w:t>
            </w:r>
          </w:p>
        </w:tc>
        <w:tc>
          <w:tcPr>
            <w:tcW w:w="1842" w:type="dxa"/>
            <w:hideMark/>
          </w:tcPr>
          <w:p w14:paraId="18FC0AC3" w14:textId="77777777" w:rsidR="006E274F" w:rsidRPr="006E274F" w:rsidRDefault="006E274F" w:rsidP="006E274F">
            <w:pPr>
              <w:spacing w:before="40" w:after="40"/>
              <w:jc w:val="center"/>
              <w:cnfStyle w:val="100000000000" w:firstRow="1" w:lastRow="0" w:firstColumn="0" w:lastColumn="0" w:oddVBand="0" w:evenVBand="0" w:oddHBand="0" w:evenHBand="0" w:firstRowFirstColumn="0" w:firstRowLastColumn="0" w:lastRowFirstColumn="0" w:lastRowLastColumn="0"/>
              <w:rPr>
                <w:b w:val="0"/>
              </w:rPr>
            </w:pPr>
            <w:r w:rsidRPr="006E274F">
              <w:rPr>
                <w:b w:val="0"/>
              </w:rPr>
              <w:t>Data Connectivity at site (LAN) (include cabling type and quality for each site</w:t>
            </w:r>
          </w:p>
        </w:tc>
        <w:tc>
          <w:tcPr>
            <w:tcW w:w="1626" w:type="dxa"/>
            <w:hideMark/>
          </w:tcPr>
          <w:p w14:paraId="18358B95" w14:textId="77777777" w:rsidR="006E274F" w:rsidRPr="006E274F" w:rsidRDefault="006E274F" w:rsidP="006E274F">
            <w:pPr>
              <w:spacing w:before="40" w:after="40"/>
              <w:jc w:val="center"/>
              <w:cnfStyle w:val="100000000000" w:firstRow="1" w:lastRow="0" w:firstColumn="0" w:lastColumn="0" w:oddVBand="0" w:evenVBand="0" w:oddHBand="0" w:evenHBand="0" w:firstRowFirstColumn="0" w:firstRowLastColumn="0" w:lastRowFirstColumn="0" w:lastRowLastColumn="0"/>
              <w:rPr>
                <w:b w:val="0"/>
              </w:rPr>
            </w:pPr>
            <w:r w:rsidRPr="006E274F">
              <w:rPr>
                <w:b w:val="0"/>
              </w:rPr>
              <w:t>Data Connectivity at site (WAN)</w:t>
            </w:r>
          </w:p>
        </w:tc>
        <w:tc>
          <w:tcPr>
            <w:tcW w:w="2024" w:type="dxa"/>
          </w:tcPr>
          <w:p w14:paraId="59389FD1" w14:textId="77777777" w:rsidR="006E274F" w:rsidRPr="006E274F" w:rsidRDefault="006E274F" w:rsidP="006E274F">
            <w:pPr>
              <w:spacing w:before="40" w:after="40"/>
              <w:jc w:val="center"/>
              <w:cnfStyle w:val="100000000000" w:firstRow="1" w:lastRow="0" w:firstColumn="0" w:lastColumn="0" w:oddVBand="0" w:evenVBand="0" w:oddHBand="0" w:evenHBand="0" w:firstRowFirstColumn="0" w:firstRowLastColumn="0" w:lastRowFirstColumn="0" w:lastRowLastColumn="0"/>
              <w:rPr>
                <w:b w:val="0"/>
                <w:bCs w:val="0"/>
              </w:rPr>
            </w:pPr>
            <w:r w:rsidRPr="006E274F">
              <w:rPr>
                <w:b w:val="0"/>
                <w:bCs w:val="0"/>
              </w:rPr>
              <w:t>Voice Connectivity at site (PSTN/ISDN)</w:t>
            </w:r>
          </w:p>
        </w:tc>
      </w:tr>
      <w:tr w:rsidR="006E274F" w:rsidRPr="006E274F" w14:paraId="218028C4" w14:textId="77777777" w:rsidTr="0011178B">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5" w:type="dxa"/>
            <w:hideMark/>
          </w:tcPr>
          <w:p w14:paraId="06C9DBD3" w14:textId="77777777" w:rsidR="006E274F" w:rsidRPr="006E274F" w:rsidRDefault="006E274F" w:rsidP="006E274F">
            <w:pPr>
              <w:spacing w:before="40" w:after="40"/>
              <w:rPr>
                <w:b w:val="0"/>
              </w:rPr>
            </w:pPr>
            <w:r w:rsidRPr="006E274F">
              <w:rPr>
                <w:b w:val="0"/>
              </w:rPr>
              <w:t>Location 1</w:t>
            </w:r>
          </w:p>
        </w:tc>
        <w:tc>
          <w:tcPr>
            <w:tcW w:w="1417" w:type="dxa"/>
          </w:tcPr>
          <w:p w14:paraId="0902D0F2"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c>
          <w:tcPr>
            <w:tcW w:w="1418" w:type="dxa"/>
          </w:tcPr>
          <w:p w14:paraId="4C169C98"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c>
          <w:tcPr>
            <w:tcW w:w="1842" w:type="dxa"/>
          </w:tcPr>
          <w:p w14:paraId="1A825467"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c>
          <w:tcPr>
            <w:tcW w:w="1626" w:type="dxa"/>
          </w:tcPr>
          <w:p w14:paraId="14ECBD73"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c>
          <w:tcPr>
            <w:tcW w:w="2024" w:type="dxa"/>
          </w:tcPr>
          <w:p w14:paraId="592CA9EF"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r>
      <w:tr w:rsidR="006E274F" w:rsidRPr="006E274F" w14:paraId="6A1685DE" w14:textId="77777777" w:rsidTr="0011178B">
        <w:trPr>
          <w:trHeight w:val="618"/>
        </w:trPr>
        <w:tc>
          <w:tcPr>
            <w:cnfStyle w:val="001000000000" w:firstRow="0" w:lastRow="0" w:firstColumn="1" w:lastColumn="0" w:oddVBand="0" w:evenVBand="0" w:oddHBand="0" w:evenHBand="0" w:firstRowFirstColumn="0" w:firstRowLastColumn="0" w:lastRowFirstColumn="0" w:lastRowLastColumn="0"/>
            <w:tcW w:w="1555" w:type="dxa"/>
            <w:hideMark/>
          </w:tcPr>
          <w:p w14:paraId="4CA8B31B" w14:textId="77777777" w:rsidR="006E274F" w:rsidRPr="006E274F" w:rsidRDefault="006E274F" w:rsidP="006E274F">
            <w:pPr>
              <w:spacing w:before="40" w:after="40"/>
            </w:pPr>
            <w:r w:rsidRPr="006E274F">
              <w:rPr>
                <w:b w:val="0"/>
              </w:rPr>
              <w:t>Location 2</w:t>
            </w:r>
          </w:p>
        </w:tc>
        <w:tc>
          <w:tcPr>
            <w:tcW w:w="1417" w:type="dxa"/>
          </w:tcPr>
          <w:p w14:paraId="7EEBECB8"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c>
          <w:tcPr>
            <w:tcW w:w="1418" w:type="dxa"/>
          </w:tcPr>
          <w:p w14:paraId="3BE54DD9"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c>
          <w:tcPr>
            <w:tcW w:w="1842" w:type="dxa"/>
          </w:tcPr>
          <w:p w14:paraId="66E8532C"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c>
          <w:tcPr>
            <w:tcW w:w="1626" w:type="dxa"/>
          </w:tcPr>
          <w:p w14:paraId="79CBBAEA"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c>
          <w:tcPr>
            <w:tcW w:w="2024" w:type="dxa"/>
          </w:tcPr>
          <w:p w14:paraId="17CE8D7C"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r>
      <w:tr w:rsidR="006E274F" w:rsidRPr="006E274F" w14:paraId="443B7C96" w14:textId="77777777" w:rsidTr="0011178B">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55" w:type="dxa"/>
            <w:hideMark/>
          </w:tcPr>
          <w:p w14:paraId="7D1A7BD9" w14:textId="77777777" w:rsidR="006E274F" w:rsidRPr="006E274F" w:rsidRDefault="006E274F" w:rsidP="006E274F">
            <w:pPr>
              <w:spacing w:before="40" w:after="40"/>
            </w:pPr>
            <w:r w:rsidRPr="006E274F">
              <w:rPr>
                <w:b w:val="0"/>
              </w:rPr>
              <w:t>Data Centre 1.</w:t>
            </w:r>
          </w:p>
        </w:tc>
        <w:tc>
          <w:tcPr>
            <w:tcW w:w="1417" w:type="dxa"/>
          </w:tcPr>
          <w:p w14:paraId="7C0E2ABD"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c>
          <w:tcPr>
            <w:tcW w:w="1418" w:type="dxa"/>
          </w:tcPr>
          <w:p w14:paraId="468A9F0D"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c>
          <w:tcPr>
            <w:tcW w:w="1842" w:type="dxa"/>
          </w:tcPr>
          <w:p w14:paraId="4F04A271"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c>
          <w:tcPr>
            <w:tcW w:w="1626" w:type="dxa"/>
          </w:tcPr>
          <w:p w14:paraId="7FD8B864"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c>
          <w:tcPr>
            <w:tcW w:w="2024" w:type="dxa"/>
          </w:tcPr>
          <w:p w14:paraId="3826D162"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r>
      <w:tr w:rsidR="006E274F" w:rsidRPr="006E274F" w14:paraId="28E3275F" w14:textId="77777777" w:rsidTr="0011178B">
        <w:trPr>
          <w:trHeight w:val="618"/>
        </w:trPr>
        <w:tc>
          <w:tcPr>
            <w:cnfStyle w:val="001000000000" w:firstRow="0" w:lastRow="0" w:firstColumn="1" w:lastColumn="0" w:oddVBand="0" w:evenVBand="0" w:oddHBand="0" w:evenHBand="0" w:firstRowFirstColumn="0" w:firstRowLastColumn="0" w:lastRowFirstColumn="0" w:lastRowLastColumn="0"/>
            <w:tcW w:w="1555" w:type="dxa"/>
          </w:tcPr>
          <w:p w14:paraId="3927541E" w14:textId="77777777" w:rsidR="006E274F" w:rsidRPr="006E274F" w:rsidRDefault="006E274F" w:rsidP="006E274F">
            <w:pPr>
              <w:spacing w:before="40" w:after="40"/>
              <w:rPr>
                <w:b w:val="0"/>
              </w:rPr>
            </w:pPr>
            <w:r w:rsidRPr="006E274F">
              <w:rPr>
                <w:b w:val="0"/>
              </w:rPr>
              <w:t>Etc.</w:t>
            </w:r>
          </w:p>
        </w:tc>
        <w:tc>
          <w:tcPr>
            <w:tcW w:w="1417" w:type="dxa"/>
          </w:tcPr>
          <w:p w14:paraId="34D2E3A2"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c>
          <w:tcPr>
            <w:tcW w:w="1418" w:type="dxa"/>
          </w:tcPr>
          <w:p w14:paraId="19738470"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c>
          <w:tcPr>
            <w:tcW w:w="1842" w:type="dxa"/>
          </w:tcPr>
          <w:p w14:paraId="7FAC7435"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c>
          <w:tcPr>
            <w:tcW w:w="1626" w:type="dxa"/>
          </w:tcPr>
          <w:p w14:paraId="15F305F3"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c>
          <w:tcPr>
            <w:tcW w:w="2024" w:type="dxa"/>
          </w:tcPr>
          <w:p w14:paraId="2737F5F3"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r>
    </w:tbl>
    <w:p w14:paraId="1CC2C556" w14:textId="7719465C" w:rsidR="00C9522D" w:rsidRDefault="00C9522D" w:rsidP="00C9522D">
      <w:pPr>
        <w:spacing w:after="160" w:line="259" w:lineRule="auto"/>
        <w:jc w:val="left"/>
      </w:pPr>
    </w:p>
    <w:p w14:paraId="1FAD3AA0" w14:textId="53AEC1B3" w:rsidR="00C9522D" w:rsidRDefault="00C9522D" w:rsidP="00C9522D">
      <w:pPr>
        <w:spacing w:after="160" w:line="259" w:lineRule="auto"/>
        <w:jc w:val="left"/>
      </w:pPr>
    </w:p>
    <w:p w14:paraId="77C1DE12" w14:textId="34A9346B" w:rsidR="001E0DA4" w:rsidRDefault="001E0DA4">
      <w:pPr>
        <w:spacing w:after="200"/>
        <w:jc w:val="left"/>
      </w:pPr>
    </w:p>
    <w:p w14:paraId="46A2E6FF" w14:textId="77777777" w:rsidR="009C3A5E" w:rsidRDefault="009C3A5E" w:rsidP="009C3A5E">
      <w:pPr>
        <w:pStyle w:val="ListParagraph"/>
        <w:spacing w:after="160" w:line="259" w:lineRule="auto"/>
        <w:jc w:val="left"/>
      </w:pPr>
    </w:p>
    <w:p w14:paraId="0342EDD0" w14:textId="77777777" w:rsidR="0016380B" w:rsidRDefault="0016380B">
      <w:pPr>
        <w:spacing w:after="200"/>
        <w:jc w:val="left"/>
        <w:rPr>
          <w:rFonts w:eastAsiaTheme="majorEastAsia" w:cstheme="majorBidi"/>
          <w:b/>
          <w:color w:val="3882CD"/>
          <w:sz w:val="28"/>
          <w:szCs w:val="28"/>
        </w:rPr>
      </w:pPr>
      <w:r>
        <w:rPr>
          <w:color w:val="3882CD"/>
        </w:rPr>
        <w:br w:type="page"/>
      </w:r>
    </w:p>
    <w:p w14:paraId="48FCDC27" w14:textId="14079DF1" w:rsidR="0059761B" w:rsidRDefault="0059761B" w:rsidP="0059761B">
      <w:pPr>
        <w:pStyle w:val="Heading2"/>
        <w:spacing w:before="0"/>
        <w:rPr>
          <w:color w:val="3882CD"/>
        </w:rPr>
      </w:pPr>
      <w:r>
        <w:rPr>
          <w:color w:val="3882CD"/>
        </w:rPr>
        <w:lastRenderedPageBreak/>
        <w:t>Feature / Function Requirements</w:t>
      </w:r>
    </w:p>
    <w:tbl>
      <w:tblPr>
        <w:tblStyle w:val="GridTable4Accent1"/>
        <w:tblpPr w:leftFromText="180" w:rightFromText="180" w:vertAnchor="page" w:horzAnchor="margin" w:tblpXSpec="center" w:tblpY="3271"/>
        <w:tblW w:w="9776" w:type="dxa"/>
        <w:tblInd w:w="0" w:type="dxa"/>
        <w:tblLook w:val="04A0" w:firstRow="1" w:lastRow="0" w:firstColumn="1" w:lastColumn="0" w:noHBand="0" w:noVBand="1"/>
      </w:tblPr>
      <w:tblGrid>
        <w:gridCol w:w="3114"/>
        <w:gridCol w:w="1701"/>
        <w:gridCol w:w="1843"/>
        <w:gridCol w:w="3118"/>
      </w:tblGrid>
      <w:tr w:rsidR="006E274F" w:rsidRPr="006E274F" w14:paraId="2AC2A489" w14:textId="77777777" w:rsidTr="006E274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114" w:type="dxa"/>
          </w:tcPr>
          <w:p w14:paraId="2ED03B2E" w14:textId="77777777" w:rsidR="006E274F" w:rsidRPr="006E274F" w:rsidRDefault="006E274F" w:rsidP="006E274F">
            <w:pPr>
              <w:spacing w:before="40" w:after="40"/>
              <w:rPr>
                <w:rFonts w:cstheme="minorHAnsi"/>
              </w:rPr>
            </w:pPr>
          </w:p>
        </w:tc>
        <w:tc>
          <w:tcPr>
            <w:tcW w:w="1701" w:type="dxa"/>
            <w:hideMark/>
          </w:tcPr>
          <w:p w14:paraId="057B326D" w14:textId="77777777" w:rsidR="006E274F" w:rsidRPr="006E274F" w:rsidRDefault="006E274F" w:rsidP="006E274F">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6E274F">
              <w:rPr>
                <w:rFonts w:cstheme="minorHAnsi"/>
                <w:bCs w:val="0"/>
              </w:rPr>
              <w:t>Number of user / devices</w:t>
            </w:r>
          </w:p>
        </w:tc>
        <w:tc>
          <w:tcPr>
            <w:tcW w:w="1843" w:type="dxa"/>
            <w:hideMark/>
          </w:tcPr>
          <w:p w14:paraId="624A237D" w14:textId="77777777" w:rsidR="006E274F" w:rsidRPr="006E274F" w:rsidRDefault="006E274F" w:rsidP="006E274F">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6E274F">
              <w:rPr>
                <w:rFonts w:cstheme="minorHAnsi"/>
                <w:bCs w:val="0"/>
              </w:rPr>
              <w:t>Mandatory / Optional</w:t>
            </w:r>
          </w:p>
        </w:tc>
        <w:tc>
          <w:tcPr>
            <w:tcW w:w="3118" w:type="dxa"/>
            <w:hideMark/>
          </w:tcPr>
          <w:p w14:paraId="51404C79" w14:textId="77777777" w:rsidR="006E274F" w:rsidRPr="006E274F" w:rsidRDefault="006E274F" w:rsidP="006E274F">
            <w:pPr>
              <w:spacing w:before="40" w:after="40"/>
              <w:jc w:val="center"/>
              <w:cnfStyle w:val="100000000000" w:firstRow="1" w:lastRow="0" w:firstColumn="0" w:lastColumn="0" w:oddVBand="0" w:evenVBand="0" w:oddHBand="0" w:evenHBand="0" w:firstRowFirstColumn="0" w:firstRowLastColumn="0" w:lastRowFirstColumn="0" w:lastRowLastColumn="0"/>
              <w:rPr>
                <w:rFonts w:cstheme="minorHAnsi"/>
                <w:bCs w:val="0"/>
              </w:rPr>
            </w:pPr>
            <w:r w:rsidRPr="006E274F">
              <w:rPr>
                <w:rFonts w:cstheme="minorHAnsi"/>
                <w:bCs w:val="0"/>
              </w:rPr>
              <w:t>Notes</w:t>
            </w:r>
          </w:p>
        </w:tc>
      </w:tr>
      <w:tr w:rsidR="006E274F" w:rsidRPr="006E274F" w14:paraId="678CBAF5" w14:textId="77777777" w:rsidTr="006E274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114" w:type="dxa"/>
            <w:hideMark/>
          </w:tcPr>
          <w:p w14:paraId="082EE8CD" w14:textId="77777777" w:rsidR="006E274F" w:rsidRPr="006E274F" w:rsidRDefault="006E274F" w:rsidP="006E274F">
            <w:pPr>
              <w:spacing w:before="40" w:after="40"/>
              <w:rPr>
                <w:rFonts w:cstheme="minorHAnsi"/>
                <w:b w:val="0"/>
              </w:rPr>
            </w:pPr>
            <w:r w:rsidRPr="006E274F">
              <w:rPr>
                <w:rFonts w:cstheme="minorHAnsi"/>
                <w:b w:val="0"/>
              </w:rPr>
              <w:t>Basic Desktop Phone</w:t>
            </w:r>
          </w:p>
        </w:tc>
        <w:tc>
          <w:tcPr>
            <w:tcW w:w="1701" w:type="dxa"/>
          </w:tcPr>
          <w:p w14:paraId="0AA5A976"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c>
          <w:tcPr>
            <w:tcW w:w="1843" w:type="dxa"/>
          </w:tcPr>
          <w:p w14:paraId="1062D50F"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c>
          <w:tcPr>
            <w:tcW w:w="3118" w:type="dxa"/>
          </w:tcPr>
          <w:p w14:paraId="3A9454FA"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r>
      <w:tr w:rsidR="006E274F" w:rsidRPr="006E274F" w14:paraId="19C34C8E" w14:textId="77777777" w:rsidTr="006E274F">
        <w:trPr>
          <w:trHeight w:val="419"/>
        </w:trPr>
        <w:tc>
          <w:tcPr>
            <w:cnfStyle w:val="001000000000" w:firstRow="0" w:lastRow="0" w:firstColumn="1" w:lastColumn="0" w:oddVBand="0" w:evenVBand="0" w:oddHBand="0" w:evenHBand="0" w:firstRowFirstColumn="0" w:firstRowLastColumn="0" w:lastRowFirstColumn="0" w:lastRowLastColumn="0"/>
            <w:tcW w:w="3114" w:type="dxa"/>
            <w:hideMark/>
          </w:tcPr>
          <w:p w14:paraId="1CED356D" w14:textId="77777777" w:rsidR="006E274F" w:rsidRPr="006E274F" w:rsidRDefault="006E274F" w:rsidP="006E274F">
            <w:pPr>
              <w:spacing w:before="40" w:after="40"/>
              <w:rPr>
                <w:rFonts w:cstheme="minorHAnsi"/>
              </w:rPr>
            </w:pPr>
            <w:r w:rsidRPr="006E274F">
              <w:rPr>
                <w:rFonts w:cstheme="minorHAnsi"/>
                <w:b w:val="0"/>
              </w:rPr>
              <w:t>Voicemail</w:t>
            </w:r>
          </w:p>
        </w:tc>
        <w:tc>
          <w:tcPr>
            <w:tcW w:w="1701" w:type="dxa"/>
          </w:tcPr>
          <w:p w14:paraId="53276A11"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c>
          <w:tcPr>
            <w:tcW w:w="1843" w:type="dxa"/>
          </w:tcPr>
          <w:p w14:paraId="2A1CF55B"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33FD5C1B"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r>
      <w:tr w:rsidR="006E274F" w:rsidRPr="006E274F" w14:paraId="7F1517EF" w14:textId="77777777" w:rsidTr="006E274F">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114" w:type="dxa"/>
            <w:hideMark/>
          </w:tcPr>
          <w:p w14:paraId="745CA7C5" w14:textId="77777777" w:rsidR="006E274F" w:rsidRPr="006E274F" w:rsidRDefault="006E274F" w:rsidP="006E274F">
            <w:pPr>
              <w:spacing w:before="40" w:after="40"/>
              <w:rPr>
                <w:rFonts w:cstheme="minorHAnsi"/>
                <w:b w:val="0"/>
                <w:bCs w:val="0"/>
              </w:rPr>
            </w:pPr>
            <w:r w:rsidRPr="006E274F">
              <w:rPr>
                <w:rFonts w:cstheme="minorHAnsi"/>
                <w:b w:val="0"/>
                <w:bCs w:val="0"/>
              </w:rPr>
              <w:t>Call redirection / forwarding</w:t>
            </w:r>
          </w:p>
        </w:tc>
        <w:tc>
          <w:tcPr>
            <w:tcW w:w="1701" w:type="dxa"/>
          </w:tcPr>
          <w:p w14:paraId="219D15A6"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c>
          <w:tcPr>
            <w:tcW w:w="1843" w:type="dxa"/>
          </w:tcPr>
          <w:p w14:paraId="22543622"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c>
          <w:tcPr>
            <w:tcW w:w="3118" w:type="dxa"/>
          </w:tcPr>
          <w:p w14:paraId="13AD6C01"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r>
      <w:tr w:rsidR="006E274F" w:rsidRPr="006E274F" w14:paraId="60D502D5" w14:textId="77777777" w:rsidTr="006E274F">
        <w:trPr>
          <w:trHeight w:val="604"/>
        </w:trPr>
        <w:tc>
          <w:tcPr>
            <w:cnfStyle w:val="001000000000" w:firstRow="0" w:lastRow="0" w:firstColumn="1" w:lastColumn="0" w:oddVBand="0" w:evenVBand="0" w:oddHBand="0" w:evenHBand="0" w:firstRowFirstColumn="0" w:firstRowLastColumn="0" w:lastRowFirstColumn="0" w:lastRowLastColumn="0"/>
            <w:tcW w:w="3114" w:type="dxa"/>
          </w:tcPr>
          <w:p w14:paraId="67442727" w14:textId="77777777" w:rsidR="006E274F" w:rsidRPr="006E274F" w:rsidRDefault="006E274F" w:rsidP="006E274F">
            <w:pPr>
              <w:spacing w:before="40" w:after="40"/>
              <w:rPr>
                <w:rFonts w:cstheme="minorHAnsi"/>
                <w:b w:val="0"/>
              </w:rPr>
            </w:pPr>
            <w:r w:rsidRPr="006E274F">
              <w:rPr>
                <w:rFonts w:cstheme="minorHAnsi"/>
                <w:b w:val="0"/>
              </w:rPr>
              <w:t>Conference Calling</w:t>
            </w:r>
          </w:p>
        </w:tc>
        <w:tc>
          <w:tcPr>
            <w:tcW w:w="1701" w:type="dxa"/>
          </w:tcPr>
          <w:p w14:paraId="3C9F02C5"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c>
          <w:tcPr>
            <w:tcW w:w="1843" w:type="dxa"/>
          </w:tcPr>
          <w:p w14:paraId="3B3A2638"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40D90657"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6E274F">
              <w:rPr>
                <w:rFonts w:cstheme="minorHAnsi"/>
              </w:rPr>
              <w:t>Worth stipulating both the number of users who need that function AND the likely maximum concurrent users.</w:t>
            </w:r>
          </w:p>
        </w:tc>
      </w:tr>
      <w:tr w:rsidR="006E274F" w:rsidRPr="006E274F" w14:paraId="2303DCCA" w14:textId="77777777" w:rsidTr="006E274F">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114" w:type="dxa"/>
          </w:tcPr>
          <w:p w14:paraId="66DA8D4D" w14:textId="77777777" w:rsidR="006E274F" w:rsidRPr="006E274F" w:rsidRDefault="006E274F" w:rsidP="006E274F">
            <w:pPr>
              <w:spacing w:before="40" w:after="40"/>
              <w:rPr>
                <w:rFonts w:cstheme="minorHAnsi"/>
                <w:b w:val="0"/>
              </w:rPr>
            </w:pPr>
            <w:r w:rsidRPr="006E274F">
              <w:rPr>
                <w:rFonts w:cstheme="minorHAnsi"/>
                <w:b w:val="0"/>
              </w:rPr>
              <w:t>Call logging</w:t>
            </w:r>
          </w:p>
        </w:tc>
        <w:tc>
          <w:tcPr>
            <w:tcW w:w="1701" w:type="dxa"/>
          </w:tcPr>
          <w:p w14:paraId="696BC0B3"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c>
          <w:tcPr>
            <w:tcW w:w="1843" w:type="dxa"/>
          </w:tcPr>
          <w:p w14:paraId="65CC8B49"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c>
          <w:tcPr>
            <w:tcW w:w="3118" w:type="dxa"/>
          </w:tcPr>
          <w:p w14:paraId="73085DD0"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r>
      <w:tr w:rsidR="006E274F" w:rsidRPr="006E274F" w14:paraId="57CAB3C4" w14:textId="77777777" w:rsidTr="006E274F">
        <w:trPr>
          <w:trHeight w:val="604"/>
        </w:trPr>
        <w:tc>
          <w:tcPr>
            <w:cnfStyle w:val="001000000000" w:firstRow="0" w:lastRow="0" w:firstColumn="1" w:lastColumn="0" w:oddVBand="0" w:evenVBand="0" w:oddHBand="0" w:evenHBand="0" w:firstRowFirstColumn="0" w:firstRowLastColumn="0" w:lastRowFirstColumn="0" w:lastRowLastColumn="0"/>
            <w:tcW w:w="3114" w:type="dxa"/>
          </w:tcPr>
          <w:p w14:paraId="6639FE55" w14:textId="77777777" w:rsidR="006E274F" w:rsidRPr="006E274F" w:rsidRDefault="006E274F" w:rsidP="006E274F">
            <w:pPr>
              <w:spacing w:before="40" w:after="40"/>
              <w:rPr>
                <w:rFonts w:cstheme="minorHAnsi"/>
                <w:b w:val="0"/>
              </w:rPr>
            </w:pPr>
            <w:r w:rsidRPr="006E274F">
              <w:rPr>
                <w:rFonts w:cstheme="minorHAnsi"/>
                <w:b w:val="0"/>
              </w:rPr>
              <w:t>Call barring</w:t>
            </w:r>
          </w:p>
        </w:tc>
        <w:tc>
          <w:tcPr>
            <w:tcW w:w="1701" w:type="dxa"/>
          </w:tcPr>
          <w:p w14:paraId="59DEF19F"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c>
          <w:tcPr>
            <w:tcW w:w="1843" w:type="dxa"/>
          </w:tcPr>
          <w:p w14:paraId="58E84C6F"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62C918D6"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r>
      <w:tr w:rsidR="006E274F" w:rsidRPr="006E274F" w14:paraId="0EA545D1" w14:textId="77777777" w:rsidTr="006E274F">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3114" w:type="dxa"/>
          </w:tcPr>
          <w:p w14:paraId="165F40DF" w14:textId="77777777" w:rsidR="006E274F" w:rsidRPr="006E274F" w:rsidRDefault="006E274F" w:rsidP="006E274F">
            <w:pPr>
              <w:spacing w:before="40" w:after="40"/>
              <w:rPr>
                <w:rFonts w:cstheme="minorHAnsi"/>
                <w:b w:val="0"/>
              </w:rPr>
            </w:pPr>
            <w:r w:rsidRPr="006E274F">
              <w:rPr>
                <w:rFonts w:cstheme="minorHAnsi"/>
                <w:b w:val="0"/>
              </w:rPr>
              <w:t>Fax inbound / outbound</w:t>
            </w:r>
          </w:p>
        </w:tc>
        <w:tc>
          <w:tcPr>
            <w:tcW w:w="1701" w:type="dxa"/>
          </w:tcPr>
          <w:p w14:paraId="5F48563E"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c>
          <w:tcPr>
            <w:tcW w:w="1843" w:type="dxa"/>
          </w:tcPr>
          <w:p w14:paraId="7521814E"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c>
          <w:tcPr>
            <w:tcW w:w="3118" w:type="dxa"/>
          </w:tcPr>
          <w:p w14:paraId="216A860C"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r>
      <w:tr w:rsidR="006E274F" w:rsidRPr="006E274F" w14:paraId="257EA394" w14:textId="77777777" w:rsidTr="006E274F">
        <w:trPr>
          <w:trHeight w:val="604"/>
        </w:trPr>
        <w:tc>
          <w:tcPr>
            <w:cnfStyle w:val="001000000000" w:firstRow="0" w:lastRow="0" w:firstColumn="1" w:lastColumn="0" w:oddVBand="0" w:evenVBand="0" w:oddHBand="0" w:evenHBand="0" w:firstRowFirstColumn="0" w:firstRowLastColumn="0" w:lastRowFirstColumn="0" w:lastRowLastColumn="0"/>
            <w:tcW w:w="3114" w:type="dxa"/>
          </w:tcPr>
          <w:p w14:paraId="75741307" w14:textId="77777777" w:rsidR="006E274F" w:rsidRPr="006E274F" w:rsidRDefault="006E274F" w:rsidP="006E274F">
            <w:pPr>
              <w:spacing w:before="40" w:after="40"/>
              <w:rPr>
                <w:rFonts w:cstheme="minorHAnsi"/>
                <w:b w:val="0"/>
              </w:rPr>
            </w:pPr>
            <w:r w:rsidRPr="006E274F">
              <w:rPr>
                <w:rFonts w:cstheme="minorHAnsi"/>
                <w:b w:val="0"/>
              </w:rPr>
              <w:t>Call Transfer</w:t>
            </w:r>
          </w:p>
        </w:tc>
        <w:tc>
          <w:tcPr>
            <w:tcW w:w="1701" w:type="dxa"/>
          </w:tcPr>
          <w:p w14:paraId="010AE4EA"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c>
          <w:tcPr>
            <w:tcW w:w="1843" w:type="dxa"/>
          </w:tcPr>
          <w:p w14:paraId="19FC91BE"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096FEA5D"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r>
      <w:tr w:rsidR="006E274F" w:rsidRPr="006E274F" w14:paraId="0E8546AE" w14:textId="77777777" w:rsidTr="006E274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14" w:type="dxa"/>
          </w:tcPr>
          <w:p w14:paraId="06561FED" w14:textId="77777777" w:rsidR="006E274F" w:rsidRPr="006E274F" w:rsidRDefault="006E274F" w:rsidP="006E274F">
            <w:pPr>
              <w:spacing w:before="40" w:after="40"/>
              <w:rPr>
                <w:rFonts w:cstheme="minorHAnsi"/>
                <w:b w:val="0"/>
              </w:rPr>
            </w:pPr>
            <w:r w:rsidRPr="006E274F">
              <w:rPr>
                <w:rFonts w:cstheme="minorHAnsi"/>
                <w:b w:val="0"/>
              </w:rPr>
              <w:t>Direct Dial In</w:t>
            </w:r>
          </w:p>
        </w:tc>
        <w:tc>
          <w:tcPr>
            <w:tcW w:w="1701" w:type="dxa"/>
          </w:tcPr>
          <w:p w14:paraId="311376F1"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c>
          <w:tcPr>
            <w:tcW w:w="1843" w:type="dxa"/>
          </w:tcPr>
          <w:p w14:paraId="52C6C158"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c>
          <w:tcPr>
            <w:tcW w:w="3118" w:type="dxa"/>
          </w:tcPr>
          <w:p w14:paraId="2DF44199"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r>
      <w:tr w:rsidR="006E274F" w:rsidRPr="006E274F" w14:paraId="2B6B7B22" w14:textId="77777777" w:rsidTr="006E274F">
        <w:trPr>
          <w:trHeight w:val="390"/>
        </w:trPr>
        <w:tc>
          <w:tcPr>
            <w:cnfStyle w:val="001000000000" w:firstRow="0" w:lastRow="0" w:firstColumn="1" w:lastColumn="0" w:oddVBand="0" w:evenVBand="0" w:oddHBand="0" w:evenHBand="0" w:firstRowFirstColumn="0" w:firstRowLastColumn="0" w:lastRowFirstColumn="0" w:lastRowLastColumn="0"/>
            <w:tcW w:w="3114" w:type="dxa"/>
          </w:tcPr>
          <w:p w14:paraId="29F52840" w14:textId="77777777" w:rsidR="006E274F" w:rsidRPr="006E274F" w:rsidRDefault="006E274F" w:rsidP="006E274F">
            <w:pPr>
              <w:spacing w:before="40" w:after="40"/>
              <w:rPr>
                <w:rFonts w:cstheme="minorHAnsi"/>
                <w:b w:val="0"/>
              </w:rPr>
            </w:pPr>
            <w:r w:rsidRPr="006E274F">
              <w:rPr>
                <w:rFonts w:cstheme="minorHAnsi"/>
                <w:b w:val="0"/>
              </w:rPr>
              <w:t>Switchboard / Reception</w:t>
            </w:r>
          </w:p>
        </w:tc>
        <w:tc>
          <w:tcPr>
            <w:tcW w:w="1701" w:type="dxa"/>
          </w:tcPr>
          <w:p w14:paraId="3D15EB14"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c>
          <w:tcPr>
            <w:tcW w:w="1843" w:type="dxa"/>
          </w:tcPr>
          <w:p w14:paraId="0CE83137"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42B4C161"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r>
      <w:tr w:rsidR="006E274F" w:rsidRPr="006E274F" w14:paraId="792AF7B1" w14:textId="77777777" w:rsidTr="006E274F">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3114" w:type="dxa"/>
          </w:tcPr>
          <w:p w14:paraId="555F9979" w14:textId="77777777" w:rsidR="006E274F" w:rsidRPr="006E274F" w:rsidRDefault="006E274F" w:rsidP="006E274F">
            <w:pPr>
              <w:spacing w:before="40" w:after="40"/>
              <w:rPr>
                <w:rFonts w:cstheme="minorHAnsi"/>
                <w:b w:val="0"/>
              </w:rPr>
            </w:pPr>
            <w:r w:rsidRPr="006E274F">
              <w:rPr>
                <w:rFonts w:cstheme="minorHAnsi"/>
                <w:b w:val="0"/>
              </w:rPr>
              <w:t>Conference Rooms</w:t>
            </w:r>
          </w:p>
        </w:tc>
        <w:tc>
          <w:tcPr>
            <w:tcW w:w="1701" w:type="dxa"/>
          </w:tcPr>
          <w:p w14:paraId="4F8F93CB"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c>
          <w:tcPr>
            <w:tcW w:w="1843" w:type="dxa"/>
          </w:tcPr>
          <w:p w14:paraId="5225AE9B"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c>
          <w:tcPr>
            <w:tcW w:w="3118" w:type="dxa"/>
          </w:tcPr>
          <w:p w14:paraId="0AA864AD"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r>
      <w:tr w:rsidR="006E274F" w:rsidRPr="006E274F" w14:paraId="77F7D8EB" w14:textId="77777777" w:rsidTr="006E274F">
        <w:trPr>
          <w:trHeight w:val="928"/>
        </w:trPr>
        <w:tc>
          <w:tcPr>
            <w:cnfStyle w:val="001000000000" w:firstRow="0" w:lastRow="0" w:firstColumn="1" w:lastColumn="0" w:oddVBand="0" w:evenVBand="0" w:oddHBand="0" w:evenHBand="0" w:firstRowFirstColumn="0" w:firstRowLastColumn="0" w:lastRowFirstColumn="0" w:lastRowLastColumn="0"/>
            <w:tcW w:w="3114" w:type="dxa"/>
          </w:tcPr>
          <w:p w14:paraId="006D4002" w14:textId="77777777" w:rsidR="006E274F" w:rsidRPr="006E274F" w:rsidRDefault="006E274F" w:rsidP="006E274F">
            <w:pPr>
              <w:spacing w:before="40" w:after="40"/>
              <w:rPr>
                <w:rFonts w:cstheme="minorHAnsi"/>
                <w:b w:val="0"/>
              </w:rPr>
            </w:pPr>
            <w:r w:rsidRPr="006E274F">
              <w:rPr>
                <w:rFonts w:cstheme="minorHAnsi"/>
                <w:b w:val="0"/>
              </w:rPr>
              <w:t>Click to Call</w:t>
            </w:r>
          </w:p>
        </w:tc>
        <w:tc>
          <w:tcPr>
            <w:tcW w:w="1701" w:type="dxa"/>
          </w:tcPr>
          <w:p w14:paraId="7A3D4631"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c>
          <w:tcPr>
            <w:tcW w:w="1843" w:type="dxa"/>
          </w:tcPr>
          <w:p w14:paraId="1BBAD238"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691F7C7E"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6E274F">
              <w:rPr>
                <w:rFonts w:cstheme="minorHAnsi"/>
              </w:rPr>
              <w:t>Do you need to provide the ability to click from a desktop screen to dial a number?</w:t>
            </w:r>
          </w:p>
        </w:tc>
      </w:tr>
      <w:tr w:rsidR="006E274F" w:rsidRPr="006E274F" w14:paraId="33E906B5" w14:textId="77777777" w:rsidTr="006E274F">
        <w:trPr>
          <w:cnfStyle w:val="000000100000" w:firstRow="0" w:lastRow="0" w:firstColumn="0" w:lastColumn="0" w:oddVBand="0" w:evenVBand="0" w:oddHBand="1" w:evenHBand="0" w:firstRowFirstColumn="0" w:firstRowLastColumn="0" w:lastRowFirstColumn="0" w:lastRowLastColumn="0"/>
          <w:trHeight w:val="1477"/>
        </w:trPr>
        <w:tc>
          <w:tcPr>
            <w:cnfStyle w:val="001000000000" w:firstRow="0" w:lastRow="0" w:firstColumn="1" w:lastColumn="0" w:oddVBand="0" w:evenVBand="0" w:oddHBand="0" w:evenHBand="0" w:firstRowFirstColumn="0" w:firstRowLastColumn="0" w:lastRowFirstColumn="0" w:lastRowLastColumn="0"/>
            <w:tcW w:w="3114" w:type="dxa"/>
          </w:tcPr>
          <w:p w14:paraId="7A49A5D4" w14:textId="77777777" w:rsidR="006E274F" w:rsidRPr="006E274F" w:rsidRDefault="006E274F" w:rsidP="006E274F">
            <w:pPr>
              <w:spacing w:before="40" w:after="40"/>
              <w:rPr>
                <w:rFonts w:cstheme="minorHAnsi"/>
                <w:b w:val="0"/>
              </w:rPr>
            </w:pPr>
            <w:r w:rsidRPr="006E274F">
              <w:rPr>
                <w:rFonts w:cstheme="minorHAnsi"/>
                <w:b w:val="0"/>
              </w:rPr>
              <w:t>Mobile to Fixed</w:t>
            </w:r>
          </w:p>
        </w:tc>
        <w:tc>
          <w:tcPr>
            <w:tcW w:w="1701" w:type="dxa"/>
          </w:tcPr>
          <w:p w14:paraId="766BBCF5"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c>
          <w:tcPr>
            <w:tcW w:w="1843" w:type="dxa"/>
          </w:tcPr>
          <w:p w14:paraId="1E3D0874"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p>
        </w:tc>
        <w:tc>
          <w:tcPr>
            <w:tcW w:w="3118" w:type="dxa"/>
          </w:tcPr>
          <w:p w14:paraId="267A10F3"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rPr>
                <w:rFonts w:cstheme="minorHAnsi"/>
              </w:rPr>
            </w:pPr>
            <w:r w:rsidRPr="006E274F">
              <w:rPr>
                <w:rFonts w:cstheme="minorHAnsi"/>
              </w:rPr>
              <w:t>How many people need to transfer calls from their mobile to a fixed phone (and back) whilst in a call?</w:t>
            </w:r>
          </w:p>
        </w:tc>
      </w:tr>
      <w:tr w:rsidR="006E274F" w:rsidRPr="006E274F" w14:paraId="41CCD487" w14:textId="77777777" w:rsidTr="006E274F">
        <w:trPr>
          <w:trHeight w:val="1477"/>
        </w:trPr>
        <w:tc>
          <w:tcPr>
            <w:cnfStyle w:val="001000000000" w:firstRow="0" w:lastRow="0" w:firstColumn="1" w:lastColumn="0" w:oddVBand="0" w:evenVBand="0" w:oddHBand="0" w:evenHBand="0" w:firstRowFirstColumn="0" w:firstRowLastColumn="0" w:lastRowFirstColumn="0" w:lastRowLastColumn="0"/>
            <w:tcW w:w="3114" w:type="dxa"/>
          </w:tcPr>
          <w:p w14:paraId="0DB30BB9" w14:textId="77777777" w:rsidR="006E274F" w:rsidRPr="006E274F" w:rsidRDefault="006E274F" w:rsidP="006E274F">
            <w:pPr>
              <w:spacing w:before="40" w:after="40"/>
              <w:rPr>
                <w:rFonts w:cstheme="minorHAnsi"/>
                <w:b w:val="0"/>
                <w:bCs w:val="0"/>
              </w:rPr>
            </w:pPr>
            <w:r w:rsidRPr="006E274F">
              <w:rPr>
                <w:rFonts w:cstheme="minorHAnsi"/>
              </w:rPr>
              <w:t>Call Pick-up Grou</w:t>
            </w:r>
            <w:r w:rsidRPr="006E274F">
              <w:rPr>
                <w:rFonts w:cstheme="minorHAnsi"/>
                <w:b w:val="0"/>
                <w:bCs w:val="0"/>
              </w:rPr>
              <w:t>p</w:t>
            </w:r>
            <w:r w:rsidRPr="006E274F">
              <w:rPr>
                <w:rFonts w:cstheme="minorHAnsi"/>
              </w:rPr>
              <w:t>s</w:t>
            </w:r>
          </w:p>
        </w:tc>
        <w:tc>
          <w:tcPr>
            <w:tcW w:w="1701" w:type="dxa"/>
          </w:tcPr>
          <w:p w14:paraId="28D57400"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c>
          <w:tcPr>
            <w:tcW w:w="1843" w:type="dxa"/>
          </w:tcPr>
          <w:p w14:paraId="1FCFFBE5"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08FF3625"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6E274F">
              <w:rPr>
                <w:rFonts w:cstheme="minorHAnsi"/>
              </w:rPr>
              <w:t>Do people need to be in a “pick-up” group which allows an inbound call to be answered by anyone in that group?</w:t>
            </w:r>
          </w:p>
        </w:tc>
      </w:tr>
    </w:tbl>
    <w:p w14:paraId="2BE3E113" w14:textId="0056FDBF" w:rsidR="00CC0500" w:rsidRDefault="00CC0500" w:rsidP="00CC0500"/>
    <w:p w14:paraId="0E17F0BC" w14:textId="77777777" w:rsidR="0011178B" w:rsidRDefault="0011178B" w:rsidP="006E274F">
      <w:pPr>
        <w:pStyle w:val="BodyText"/>
        <w:ind w:right="277"/>
      </w:pPr>
    </w:p>
    <w:p w14:paraId="552060D9" w14:textId="77777777" w:rsidR="00EC0BB9" w:rsidRDefault="00EC0BB9" w:rsidP="006E274F">
      <w:pPr>
        <w:pStyle w:val="BodyText"/>
        <w:ind w:right="277"/>
      </w:pPr>
    </w:p>
    <w:p w14:paraId="39B2761A" w14:textId="30876452" w:rsidR="0059761B" w:rsidRDefault="0059761B" w:rsidP="006E274F">
      <w:pPr>
        <w:pStyle w:val="BodyText"/>
        <w:ind w:right="277"/>
      </w:pPr>
      <w:r>
        <w:t>Note: This is ideally split by location. Mandatory vs optional is used to show the minimum /</w:t>
      </w:r>
      <w:r w:rsidR="0064082A">
        <w:t xml:space="preserve"> </w:t>
      </w:r>
      <w:r>
        <w:t>maximum capacities for each function to allow forward planning</w:t>
      </w:r>
    </w:p>
    <w:p w14:paraId="540057B4" w14:textId="2C31755A" w:rsidR="0064082A" w:rsidRDefault="0064082A" w:rsidP="0059761B">
      <w:pPr>
        <w:pStyle w:val="BodyText"/>
        <w:ind w:left="1541" w:right="277"/>
      </w:pPr>
    </w:p>
    <w:p w14:paraId="08CF84B6" w14:textId="77777777" w:rsidR="00AB3E47" w:rsidRDefault="00E50579" w:rsidP="00AB3E47">
      <w:pPr>
        <w:pStyle w:val="Heading2"/>
        <w:spacing w:before="0" w:line="792" w:lineRule="exact"/>
        <w:rPr>
          <w:color w:val="3882CD"/>
        </w:rPr>
      </w:pPr>
      <w:r>
        <w:rPr>
          <w:color w:val="3882CD"/>
        </w:rPr>
        <w:lastRenderedPageBreak/>
        <w:t>Voice Integration</w:t>
      </w:r>
    </w:p>
    <w:p w14:paraId="12EEA3E4" w14:textId="77777777" w:rsidR="0016380B" w:rsidRPr="0016380B" w:rsidRDefault="0016380B" w:rsidP="0016380B"/>
    <w:p w14:paraId="506E8442" w14:textId="12724917" w:rsidR="00E50579" w:rsidRDefault="00E50579" w:rsidP="00621628">
      <w:pPr>
        <w:pStyle w:val="BodyText"/>
        <w:numPr>
          <w:ilvl w:val="0"/>
          <w:numId w:val="13"/>
        </w:numPr>
        <w:ind w:left="709" w:hanging="283"/>
      </w:pPr>
      <w:r>
        <w:t>Please</w:t>
      </w:r>
      <w:r w:rsidR="00AB3E47">
        <w:t xml:space="preserve"> </w:t>
      </w:r>
      <w:r>
        <w:t>outline</w:t>
      </w:r>
      <w:r w:rsidR="00AB3E47">
        <w:t xml:space="preserve"> </w:t>
      </w:r>
      <w:r>
        <w:t>any</w:t>
      </w:r>
      <w:r w:rsidR="00AB3E47">
        <w:t xml:space="preserve"> </w:t>
      </w:r>
      <w:r>
        <w:t>requirement,</w:t>
      </w:r>
      <w:r>
        <w:tab/>
        <w:t>or</w:t>
      </w:r>
      <w:r w:rsidR="00AB3E47">
        <w:t xml:space="preserve"> </w:t>
      </w:r>
      <w:r>
        <w:t>preference,</w:t>
      </w:r>
      <w:r w:rsidR="00AB3E47">
        <w:t xml:space="preserve"> </w:t>
      </w:r>
      <w:r>
        <w:t>for</w:t>
      </w:r>
      <w:r w:rsidR="00AB3E47">
        <w:t xml:space="preserve"> </w:t>
      </w:r>
      <w:r>
        <w:t>integration</w:t>
      </w:r>
      <w:r w:rsidR="00AB3E47">
        <w:t xml:space="preserve"> </w:t>
      </w:r>
      <w:r>
        <w:t>with</w:t>
      </w:r>
      <w:r w:rsidR="00AB3E47">
        <w:t xml:space="preserve"> </w:t>
      </w:r>
      <w:r>
        <w:rPr>
          <w:spacing w:val="-3"/>
        </w:rPr>
        <w:t>core</w:t>
      </w:r>
      <w:r w:rsidR="00AB3E47">
        <w:rPr>
          <w:spacing w:val="-3"/>
        </w:rPr>
        <w:t xml:space="preserve"> </w:t>
      </w:r>
      <w:r>
        <w:t>applications</w:t>
      </w:r>
      <w:r w:rsidR="00AB3E47">
        <w:t xml:space="preserve"> </w:t>
      </w:r>
      <w:r>
        <w:rPr>
          <w:spacing w:val="-6"/>
        </w:rPr>
        <w:t xml:space="preserve">for </w:t>
      </w:r>
      <w:r>
        <w:t>instance CRM systems</w:t>
      </w:r>
    </w:p>
    <w:p w14:paraId="0C45D552" w14:textId="77777777" w:rsidR="00AB3E47" w:rsidRDefault="00AB3E47" w:rsidP="0011178B">
      <w:pPr>
        <w:pStyle w:val="BodyText"/>
        <w:ind w:left="709" w:hanging="283"/>
      </w:pPr>
    </w:p>
    <w:p w14:paraId="4FABE09C" w14:textId="745BFA1F" w:rsidR="00AB3E47" w:rsidRDefault="00E50579" w:rsidP="00621628">
      <w:pPr>
        <w:pStyle w:val="BodyText"/>
        <w:numPr>
          <w:ilvl w:val="0"/>
          <w:numId w:val="13"/>
        </w:numPr>
        <w:ind w:left="709" w:hanging="283"/>
      </w:pPr>
      <w:r>
        <w:t>Is there a need for a voice desktop / mobile application to use to dial out via PC/Laptop or Mobile device? (usually referred to as a softphone)</w:t>
      </w:r>
    </w:p>
    <w:p w14:paraId="55370B5C" w14:textId="77777777" w:rsidR="0011178B" w:rsidRDefault="0011178B" w:rsidP="0011178B">
      <w:pPr>
        <w:pStyle w:val="ListParagraph"/>
      </w:pPr>
    </w:p>
    <w:p w14:paraId="07975F7E" w14:textId="77777777" w:rsidR="0011178B" w:rsidRDefault="0011178B" w:rsidP="0011178B">
      <w:pPr>
        <w:pStyle w:val="BodyText"/>
      </w:pPr>
    </w:p>
    <w:p w14:paraId="2F8704FB" w14:textId="77777777" w:rsidR="00111FFB" w:rsidRPr="00111FFB" w:rsidRDefault="00111FFB" w:rsidP="00111FFB">
      <w:pPr>
        <w:pStyle w:val="BodyText"/>
      </w:pPr>
    </w:p>
    <w:p w14:paraId="447940BD" w14:textId="1F3F6120" w:rsidR="00E50579" w:rsidRDefault="00E50579" w:rsidP="00E50579">
      <w:pPr>
        <w:pStyle w:val="Heading2"/>
        <w:spacing w:before="0"/>
        <w:rPr>
          <w:color w:val="3882CD"/>
        </w:rPr>
      </w:pPr>
      <w:r>
        <w:rPr>
          <w:color w:val="3882CD"/>
        </w:rPr>
        <w:t>Call Centre Specific Requirements</w:t>
      </w:r>
    </w:p>
    <w:p w14:paraId="68121274" w14:textId="77777777" w:rsidR="0016380B" w:rsidRPr="0016380B" w:rsidRDefault="0016380B" w:rsidP="0016380B"/>
    <w:p w14:paraId="3B21DE76" w14:textId="77777777" w:rsidR="000C4C8F" w:rsidRDefault="000C4C8F" w:rsidP="00621628">
      <w:pPr>
        <w:pStyle w:val="BodyText"/>
        <w:numPr>
          <w:ilvl w:val="0"/>
          <w:numId w:val="14"/>
        </w:numPr>
        <w:ind w:right="277"/>
      </w:pPr>
      <w:r>
        <w:t>How many agents will be deployed within a Call Centre? How many calls are they likely to receive and what is the average call length?  Where are these call centres located and what are their service hours?</w:t>
      </w:r>
    </w:p>
    <w:p w14:paraId="1D6023FE" w14:textId="77777777" w:rsidR="000C4C8F" w:rsidRDefault="000C4C8F" w:rsidP="0011178B">
      <w:pPr>
        <w:pStyle w:val="BodyText"/>
        <w:ind w:right="277"/>
      </w:pPr>
    </w:p>
    <w:p w14:paraId="0C5199EC" w14:textId="77777777" w:rsidR="000C4C8F" w:rsidRDefault="000C4C8F" w:rsidP="00621628">
      <w:pPr>
        <w:pStyle w:val="BodyText"/>
        <w:numPr>
          <w:ilvl w:val="0"/>
          <w:numId w:val="14"/>
        </w:numPr>
        <w:ind w:right="277"/>
      </w:pPr>
      <w:r>
        <w:t>What are the peak and normal service hours for the call centre and how does the traffic / agents vary through this period? Are there seasonal changes to call centre traffic?</w:t>
      </w:r>
    </w:p>
    <w:p w14:paraId="318AB3A0" w14:textId="77777777" w:rsidR="000C4C8F" w:rsidRDefault="000C4C8F" w:rsidP="0011178B">
      <w:pPr>
        <w:pStyle w:val="BodyText"/>
        <w:ind w:right="277"/>
      </w:pPr>
    </w:p>
    <w:p w14:paraId="3119C024" w14:textId="77777777" w:rsidR="000C4C8F" w:rsidRDefault="000C4C8F" w:rsidP="00621628">
      <w:pPr>
        <w:pStyle w:val="BodyText"/>
        <w:numPr>
          <w:ilvl w:val="0"/>
          <w:numId w:val="14"/>
        </w:numPr>
        <w:ind w:right="277"/>
      </w:pPr>
      <w:r>
        <w:t>What reporting do you need relating to Call Centre productivity / usage?  Do you need to track calls handled per agent for instance?</w:t>
      </w:r>
    </w:p>
    <w:p w14:paraId="43ECF5B3" w14:textId="77777777" w:rsidR="000C4C8F" w:rsidRDefault="000C4C8F" w:rsidP="0011178B">
      <w:pPr>
        <w:pStyle w:val="BodyText"/>
        <w:ind w:right="277"/>
      </w:pPr>
    </w:p>
    <w:p w14:paraId="006FC136" w14:textId="199F185E" w:rsidR="0064082A" w:rsidRDefault="000C4C8F" w:rsidP="00621628">
      <w:pPr>
        <w:pStyle w:val="BodyText"/>
        <w:numPr>
          <w:ilvl w:val="0"/>
          <w:numId w:val="14"/>
        </w:numPr>
        <w:ind w:right="277"/>
      </w:pPr>
      <w:r>
        <w:t>Is there any requirement for “Omnichannel” integration (e.g. Live Chat, WhatsApp / Messaging, SMS) with your voice services?  (this can be quite a complex area and would be worth sourcing specialist procurement help).</w:t>
      </w:r>
    </w:p>
    <w:p w14:paraId="077699E8" w14:textId="6BFAFEE5" w:rsidR="00837B51" w:rsidRDefault="00837B51" w:rsidP="00621628">
      <w:pPr>
        <w:pStyle w:val="ListParagraph"/>
        <w:numPr>
          <w:ilvl w:val="0"/>
          <w:numId w:val="14"/>
        </w:numPr>
        <w:spacing w:after="200"/>
        <w:jc w:val="left"/>
      </w:pPr>
      <w:r>
        <w:br w:type="page"/>
      </w:r>
    </w:p>
    <w:p w14:paraId="45F13D56" w14:textId="3EE203DB" w:rsidR="00334972" w:rsidRDefault="00334972" w:rsidP="00334972">
      <w:pPr>
        <w:pStyle w:val="Heading2"/>
        <w:spacing w:before="0"/>
        <w:rPr>
          <w:color w:val="3882CD"/>
        </w:rPr>
      </w:pPr>
      <w:r>
        <w:rPr>
          <w:color w:val="3882CD"/>
        </w:rPr>
        <w:lastRenderedPageBreak/>
        <w:t>Regulatory Requirements</w:t>
      </w:r>
    </w:p>
    <w:p w14:paraId="7FBAC41E" w14:textId="2AB3AAAC" w:rsidR="004A0FFA" w:rsidRDefault="004A0FFA" w:rsidP="004A0FFA"/>
    <w:p w14:paraId="09E88272" w14:textId="11BBD65F" w:rsidR="00D03423" w:rsidRDefault="0011178B" w:rsidP="0011178B">
      <w:pPr>
        <w:pStyle w:val="BodyText"/>
        <w:ind w:right="277"/>
      </w:pPr>
      <w:r>
        <w:t>I</w:t>
      </w:r>
      <w:r w:rsidR="00D03423">
        <w:t>s there are requirement for any specific regulatory or compliance functions associated with voice applications, such as:</w:t>
      </w:r>
    </w:p>
    <w:p w14:paraId="368F0270" w14:textId="77777777" w:rsidR="0011178B" w:rsidRDefault="00D03423" w:rsidP="00621628">
      <w:pPr>
        <w:pStyle w:val="BodyText"/>
        <w:numPr>
          <w:ilvl w:val="0"/>
          <w:numId w:val="22"/>
        </w:numPr>
        <w:ind w:right="277"/>
      </w:pPr>
      <w:r>
        <w:t>Call recording and retention</w:t>
      </w:r>
    </w:p>
    <w:p w14:paraId="4BF6F07E" w14:textId="1FDE8487" w:rsidR="00D03423" w:rsidRDefault="00D03423" w:rsidP="00621628">
      <w:pPr>
        <w:pStyle w:val="BodyText"/>
        <w:numPr>
          <w:ilvl w:val="0"/>
          <w:numId w:val="22"/>
        </w:numPr>
        <w:ind w:right="277"/>
      </w:pPr>
      <w:r>
        <w:t>Payment Card detail recording / entry / security</w:t>
      </w:r>
    </w:p>
    <w:p w14:paraId="49A7524A" w14:textId="5B7501DD" w:rsidR="00D03423" w:rsidRDefault="00D03423" w:rsidP="004A0FFA"/>
    <w:p w14:paraId="0AA2CC21" w14:textId="58B27216" w:rsidR="004A0FFA" w:rsidRDefault="004A0FFA" w:rsidP="004A0FFA">
      <w:pPr>
        <w:pStyle w:val="Heading2"/>
        <w:spacing w:before="486"/>
        <w:rPr>
          <w:color w:val="3882CD"/>
        </w:rPr>
      </w:pPr>
      <w:r>
        <w:rPr>
          <w:color w:val="3882CD"/>
        </w:rPr>
        <w:t>Call Profiles</w:t>
      </w:r>
    </w:p>
    <w:p w14:paraId="50CF972C" w14:textId="77777777" w:rsidR="003B2CD4" w:rsidRPr="003B2CD4" w:rsidRDefault="003B2CD4" w:rsidP="003B2CD4"/>
    <w:tbl>
      <w:tblPr>
        <w:tblStyle w:val="GridTable4Accent1"/>
        <w:tblpPr w:leftFromText="180" w:rightFromText="180" w:vertAnchor="page" w:horzAnchor="margin" w:tblpY="6676"/>
        <w:tblW w:w="0" w:type="auto"/>
        <w:tblInd w:w="0" w:type="dxa"/>
        <w:tblLook w:val="04A0" w:firstRow="1" w:lastRow="0" w:firstColumn="1" w:lastColumn="0" w:noHBand="0" w:noVBand="1"/>
      </w:tblPr>
      <w:tblGrid>
        <w:gridCol w:w="3521"/>
        <w:gridCol w:w="2443"/>
        <w:gridCol w:w="3918"/>
      </w:tblGrid>
      <w:tr w:rsidR="006E274F" w:rsidRPr="006E274F" w14:paraId="02946867" w14:textId="77777777" w:rsidTr="003B2CD4">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3521" w:type="dxa"/>
          </w:tcPr>
          <w:p w14:paraId="487A37B7" w14:textId="77777777" w:rsidR="006E274F" w:rsidRPr="006E274F" w:rsidRDefault="006E274F" w:rsidP="003B2CD4">
            <w:pPr>
              <w:spacing w:before="40" w:after="40"/>
            </w:pPr>
          </w:p>
        </w:tc>
        <w:tc>
          <w:tcPr>
            <w:tcW w:w="2443" w:type="dxa"/>
            <w:hideMark/>
          </w:tcPr>
          <w:p w14:paraId="13B84299" w14:textId="77777777" w:rsidR="006E274F" w:rsidRPr="006E274F" w:rsidRDefault="006E274F" w:rsidP="003B2CD4">
            <w:pPr>
              <w:spacing w:before="40" w:after="40"/>
              <w:jc w:val="center"/>
              <w:cnfStyle w:val="100000000000" w:firstRow="1" w:lastRow="0" w:firstColumn="0" w:lastColumn="0" w:oddVBand="0" w:evenVBand="0" w:oddHBand="0" w:evenHBand="0" w:firstRowFirstColumn="0" w:firstRowLastColumn="0" w:lastRowFirstColumn="0" w:lastRowLastColumn="0"/>
              <w:rPr>
                <w:b w:val="0"/>
              </w:rPr>
            </w:pPr>
            <w:r w:rsidRPr="006E274F">
              <w:rPr>
                <w:b w:val="0"/>
              </w:rPr>
              <w:t>Estimated minutes per month</w:t>
            </w:r>
          </w:p>
        </w:tc>
        <w:tc>
          <w:tcPr>
            <w:tcW w:w="3918" w:type="dxa"/>
            <w:hideMark/>
          </w:tcPr>
          <w:p w14:paraId="1EDF9644" w14:textId="77777777" w:rsidR="006E274F" w:rsidRPr="006E274F" w:rsidRDefault="006E274F" w:rsidP="003B2CD4">
            <w:pPr>
              <w:spacing w:before="40" w:after="40"/>
              <w:jc w:val="center"/>
              <w:cnfStyle w:val="100000000000" w:firstRow="1" w:lastRow="0" w:firstColumn="0" w:lastColumn="0" w:oddVBand="0" w:evenVBand="0" w:oddHBand="0" w:evenHBand="0" w:firstRowFirstColumn="0" w:firstRowLastColumn="0" w:lastRowFirstColumn="0" w:lastRowLastColumn="0"/>
              <w:rPr>
                <w:b w:val="0"/>
              </w:rPr>
            </w:pPr>
            <w:r w:rsidRPr="006E274F">
              <w:rPr>
                <w:b w:val="0"/>
              </w:rPr>
              <w:t>Notes</w:t>
            </w:r>
          </w:p>
        </w:tc>
      </w:tr>
      <w:tr w:rsidR="006E274F" w:rsidRPr="006E274F" w14:paraId="4551442D" w14:textId="77777777" w:rsidTr="003B2CD4">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3521" w:type="dxa"/>
            <w:hideMark/>
          </w:tcPr>
          <w:p w14:paraId="1275E5A7" w14:textId="77777777" w:rsidR="006E274F" w:rsidRPr="006E274F" w:rsidRDefault="006E274F" w:rsidP="003B2CD4">
            <w:pPr>
              <w:spacing w:before="40" w:after="40"/>
              <w:rPr>
                <w:b w:val="0"/>
              </w:rPr>
            </w:pPr>
            <w:r w:rsidRPr="006E274F">
              <w:rPr>
                <w:b w:val="0"/>
              </w:rPr>
              <w:t>Intra-Office</w:t>
            </w:r>
          </w:p>
        </w:tc>
        <w:tc>
          <w:tcPr>
            <w:tcW w:w="2443" w:type="dxa"/>
          </w:tcPr>
          <w:p w14:paraId="4FF7EDEB" w14:textId="77777777" w:rsidR="006E274F" w:rsidRPr="006E274F" w:rsidRDefault="006E274F" w:rsidP="003B2CD4">
            <w:pPr>
              <w:spacing w:before="40" w:after="40"/>
              <w:cnfStyle w:val="000000100000" w:firstRow="0" w:lastRow="0" w:firstColumn="0" w:lastColumn="0" w:oddVBand="0" w:evenVBand="0" w:oddHBand="1" w:evenHBand="0" w:firstRowFirstColumn="0" w:firstRowLastColumn="0" w:lastRowFirstColumn="0" w:lastRowLastColumn="0"/>
            </w:pPr>
          </w:p>
        </w:tc>
        <w:tc>
          <w:tcPr>
            <w:tcW w:w="3918" w:type="dxa"/>
          </w:tcPr>
          <w:p w14:paraId="756F2E54" w14:textId="77777777" w:rsidR="006E274F" w:rsidRPr="006E274F" w:rsidRDefault="006E274F" w:rsidP="003B2CD4">
            <w:pPr>
              <w:spacing w:before="40" w:after="40"/>
              <w:cnfStyle w:val="000000100000" w:firstRow="0" w:lastRow="0" w:firstColumn="0" w:lastColumn="0" w:oddVBand="0" w:evenVBand="0" w:oddHBand="1" w:evenHBand="0" w:firstRowFirstColumn="0" w:firstRowLastColumn="0" w:lastRowFirstColumn="0" w:lastRowLastColumn="0"/>
            </w:pPr>
          </w:p>
        </w:tc>
      </w:tr>
      <w:tr w:rsidR="006E274F" w:rsidRPr="006E274F" w14:paraId="303E610F" w14:textId="77777777" w:rsidTr="003B2CD4">
        <w:trPr>
          <w:trHeight w:val="829"/>
        </w:trPr>
        <w:tc>
          <w:tcPr>
            <w:cnfStyle w:val="001000000000" w:firstRow="0" w:lastRow="0" w:firstColumn="1" w:lastColumn="0" w:oddVBand="0" w:evenVBand="0" w:oddHBand="0" w:evenHBand="0" w:firstRowFirstColumn="0" w:firstRowLastColumn="0" w:lastRowFirstColumn="0" w:lastRowLastColumn="0"/>
            <w:tcW w:w="3521" w:type="dxa"/>
            <w:hideMark/>
          </w:tcPr>
          <w:p w14:paraId="59B14F55" w14:textId="77777777" w:rsidR="006E274F" w:rsidRPr="006E274F" w:rsidRDefault="006E274F" w:rsidP="003B2CD4">
            <w:pPr>
              <w:spacing w:before="40" w:after="40"/>
            </w:pPr>
            <w:r w:rsidRPr="006E274F">
              <w:rPr>
                <w:b w:val="0"/>
              </w:rPr>
              <w:t>Office-Company mobile</w:t>
            </w:r>
          </w:p>
        </w:tc>
        <w:tc>
          <w:tcPr>
            <w:tcW w:w="2443" w:type="dxa"/>
          </w:tcPr>
          <w:p w14:paraId="023D59AF" w14:textId="77777777" w:rsidR="006E274F" w:rsidRPr="006E274F" w:rsidRDefault="006E274F" w:rsidP="003B2CD4">
            <w:pPr>
              <w:spacing w:before="40" w:after="40"/>
              <w:cnfStyle w:val="000000000000" w:firstRow="0" w:lastRow="0" w:firstColumn="0" w:lastColumn="0" w:oddVBand="0" w:evenVBand="0" w:oddHBand="0" w:evenHBand="0" w:firstRowFirstColumn="0" w:firstRowLastColumn="0" w:lastRowFirstColumn="0" w:lastRowLastColumn="0"/>
            </w:pPr>
          </w:p>
        </w:tc>
        <w:tc>
          <w:tcPr>
            <w:tcW w:w="3918" w:type="dxa"/>
          </w:tcPr>
          <w:p w14:paraId="06A62DF9" w14:textId="77777777" w:rsidR="006E274F" w:rsidRPr="006E274F" w:rsidRDefault="006E274F" w:rsidP="003B2CD4">
            <w:pPr>
              <w:spacing w:before="40" w:after="40"/>
              <w:cnfStyle w:val="000000000000" w:firstRow="0" w:lastRow="0" w:firstColumn="0" w:lastColumn="0" w:oddVBand="0" w:evenVBand="0" w:oddHBand="0" w:evenHBand="0" w:firstRowFirstColumn="0" w:firstRowLastColumn="0" w:lastRowFirstColumn="0" w:lastRowLastColumn="0"/>
            </w:pPr>
          </w:p>
        </w:tc>
      </w:tr>
      <w:tr w:rsidR="006E274F" w:rsidRPr="006E274F" w14:paraId="36729DA4" w14:textId="77777777" w:rsidTr="003B2CD4">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3521" w:type="dxa"/>
            <w:hideMark/>
          </w:tcPr>
          <w:p w14:paraId="641E3E60" w14:textId="77777777" w:rsidR="006E274F" w:rsidRPr="006E274F" w:rsidRDefault="006E274F" w:rsidP="003B2CD4">
            <w:pPr>
              <w:spacing w:before="40" w:after="40"/>
              <w:rPr>
                <w:b w:val="0"/>
                <w:bCs w:val="0"/>
              </w:rPr>
            </w:pPr>
            <w:r w:rsidRPr="006E274F">
              <w:rPr>
                <w:b w:val="0"/>
                <w:bCs w:val="0"/>
              </w:rPr>
              <w:t>Office – Non-Company mobile</w:t>
            </w:r>
          </w:p>
        </w:tc>
        <w:tc>
          <w:tcPr>
            <w:tcW w:w="2443" w:type="dxa"/>
          </w:tcPr>
          <w:p w14:paraId="774BD3D5" w14:textId="77777777" w:rsidR="006E274F" w:rsidRPr="006E274F" w:rsidRDefault="006E274F" w:rsidP="003B2CD4">
            <w:pPr>
              <w:spacing w:before="40" w:after="40"/>
              <w:cnfStyle w:val="000000100000" w:firstRow="0" w:lastRow="0" w:firstColumn="0" w:lastColumn="0" w:oddVBand="0" w:evenVBand="0" w:oddHBand="1" w:evenHBand="0" w:firstRowFirstColumn="0" w:firstRowLastColumn="0" w:lastRowFirstColumn="0" w:lastRowLastColumn="0"/>
            </w:pPr>
          </w:p>
        </w:tc>
        <w:tc>
          <w:tcPr>
            <w:tcW w:w="3918" w:type="dxa"/>
          </w:tcPr>
          <w:p w14:paraId="330A8A91" w14:textId="77777777" w:rsidR="006E274F" w:rsidRPr="006E274F" w:rsidRDefault="006E274F" w:rsidP="003B2CD4">
            <w:pPr>
              <w:spacing w:before="40" w:after="40"/>
              <w:cnfStyle w:val="000000100000" w:firstRow="0" w:lastRow="0" w:firstColumn="0" w:lastColumn="0" w:oddVBand="0" w:evenVBand="0" w:oddHBand="1" w:evenHBand="0" w:firstRowFirstColumn="0" w:firstRowLastColumn="0" w:lastRowFirstColumn="0" w:lastRowLastColumn="0"/>
            </w:pPr>
          </w:p>
        </w:tc>
      </w:tr>
      <w:tr w:rsidR="006E274F" w:rsidRPr="006E274F" w14:paraId="15531DF6" w14:textId="77777777" w:rsidTr="003B2CD4">
        <w:trPr>
          <w:trHeight w:val="829"/>
        </w:trPr>
        <w:tc>
          <w:tcPr>
            <w:cnfStyle w:val="001000000000" w:firstRow="0" w:lastRow="0" w:firstColumn="1" w:lastColumn="0" w:oddVBand="0" w:evenVBand="0" w:oddHBand="0" w:evenHBand="0" w:firstRowFirstColumn="0" w:firstRowLastColumn="0" w:lastRowFirstColumn="0" w:lastRowLastColumn="0"/>
            <w:tcW w:w="3521" w:type="dxa"/>
          </w:tcPr>
          <w:p w14:paraId="6616628F" w14:textId="77777777" w:rsidR="006E274F" w:rsidRPr="006E274F" w:rsidRDefault="006E274F" w:rsidP="003B2CD4">
            <w:pPr>
              <w:spacing w:before="40" w:after="40"/>
              <w:rPr>
                <w:b w:val="0"/>
                <w:bCs w:val="0"/>
              </w:rPr>
            </w:pPr>
            <w:r w:rsidRPr="006E274F">
              <w:rPr>
                <w:b w:val="0"/>
                <w:bCs w:val="0"/>
              </w:rPr>
              <w:t>Office – National</w:t>
            </w:r>
          </w:p>
        </w:tc>
        <w:tc>
          <w:tcPr>
            <w:tcW w:w="2443" w:type="dxa"/>
          </w:tcPr>
          <w:p w14:paraId="03CFFAD1" w14:textId="77777777" w:rsidR="006E274F" w:rsidRPr="006E274F" w:rsidRDefault="006E274F" w:rsidP="003B2CD4">
            <w:pPr>
              <w:spacing w:before="40" w:after="40"/>
              <w:cnfStyle w:val="000000000000" w:firstRow="0" w:lastRow="0" w:firstColumn="0" w:lastColumn="0" w:oddVBand="0" w:evenVBand="0" w:oddHBand="0" w:evenHBand="0" w:firstRowFirstColumn="0" w:firstRowLastColumn="0" w:lastRowFirstColumn="0" w:lastRowLastColumn="0"/>
            </w:pPr>
          </w:p>
        </w:tc>
        <w:tc>
          <w:tcPr>
            <w:tcW w:w="3918" w:type="dxa"/>
          </w:tcPr>
          <w:p w14:paraId="5CD5E8DC" w14:textId="77777777" w:rsidR="006E274F" w:rsidRPr="006E274F" w:rsidRDefault="006E274F" w:rsidP="003B2CD4">
            <w:pPr>
              <w:spacing w:before="40" w:after="40"/>
              <w:cnfStyle w:val="000000000000" w:firstRow="0" w:lastRow="0" w:firstColumn="0" w:lastColumn="0" w:oddVBand="0" w:evenVBand="0" w:oddHBand="0" w:evenHBand="0" w:firstRowFirstColumn="0" w:firstRowLastColumn="0" w:lastRowFirstColumn="0" w:lastRowLastColumn="0"/>
            </w:pPr>
          </w:p>
        </w:tc>
      </w:tr>
      <w:tr w:rsidR="006E274F" w:rsidRPr="006E274F" w14:paraId="4D98E88F" w14:textId="77777777" w:rsidTr="003B2CD4">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3521" w:type="dxa"/>
          </w:tcPr>
          <w:p w14:paraId="30B11845" w14:textId="77777777" w:rsidR="006E274F" w:rsidRPr="006E274F" w:rsidRDefault="006E274F" w:rsidP="003B2CD4">
            <w:pPr>
              <w:spacing w:before="40" w:after="40"/>
              <w:rPr>
                <w:b w:val="0"/>
                <w:bCs w:val="0"/>
              </w:rPr>
            </w:pPr>
            <w:r w:rsidRPr="006E274F">
              <w:rPr>
                <w:b w:val="0"/>
                <w:bCs w:val="0"/>
              </w:rPr>
              <w:t>Office – International</w:t>
            </w:r>
          </w:p>
        </w:tc>
        <w:tc>
          <w:tcPr>
            <w:tcW w:w="2443" w:type="dxa"/>
          </w:tcPr>
          <w:p w14:paraId="14FCE7DC" w14:textId="77777777" w:rsidR="006E274F" w:rsidRPr="006E274F" w:rsidRDefault="006E274F" w:rsidP="003B2CD4">
            <w:pPr>
              <w:spacing w:before="40" w:after="40"/>
              <w:cnfStyle w:val="000000100000" w:firstRow="0" w:lastRow="0" w:firstColumn="0" w:lastColumn="0" w:oddVBand="0" w:evenVBand="0" w:oddHBand="1" w:evenHBand="0" w:firstRowFirstColumn="0" w:firstRowLastColumn="0" w:lastRowFirstColumn="0" w:lastRowLastColumn="0"/>
            </w:pPr>
          </w:p>
        </w:tc>
        <w:tc>
          <w:tcPr>
            <w:tcW w:w="3918" w:type="dxa"/>
          </w:tcPr>
          <w:p w14:paraId="45579FC3" w14:textId="77777777" w:rsidR="006E274F" w:rsidRPr="006E274F" w:rsidRDefault="006E274F" w:rsidP="003B2CD4">
            <w:pPr>
              <w:spacing w:before="40" w:after="40"/>
              <w:cnfStyle w:val="000000100000" w:firstRow="0" w:lastRow="0" w:firstColumn="0" w:lastColumn="0" w:oddVBand="0" w:evenVBand="0" w:oddHBand="1" w:evenHBand="0" w:firstRowFirstColumn="0" w:firstRowLastColumn="0" w:lastRowFirstColumn="0" w:lastRowLastColumn="0"/>
            </w:pPr>
          </w:p>
        </w:tc>
      </w:tr>
      <w:tr w:rsidR="006E274F" w:rsidRPr="006E274F" w14:paraId="5B2AA4AF" w14:textId="77777777" w:rsidTr="003B2CD4">
        <w:trPr>
          <w:trHeight w:val="829"/>
        </w:trPr>
        <w:tc>
          <w:tcPr>
            <w:cnfStyle w:val="001000000000" w:firstRow="0" w:lastRow="0" w:firstColumn="1" w:lastColumn="0" w:oddVBand="0" w:evenVBand="0" w:oddHBand="0" w:evenHBand="0" w:firstRowFirstColumn="0" w:firstRowLastColumn="0" w:lastRowFirstColumn="0" w:lastRowLastColumn="0"/>
            <w:tcW w:w="3521" w:type="dxa"/>
          </w:tcPr>
          <w:p w14:paraId="7E1EA54A" w14:textId="77777777" w:rsidR="006E274F" w:rsidRPr="006E274F" w:rsidRDefault="006E274F" w:rsidP="003B2CD4">
            <w:pPr>
              <w:spacing w:before="40" w:after="40"/>
              <w:rPr>
                <w:b w:val="0"/>
                <w:bCs w:val="0"/>
              </w:rPr>
            </w:pPr>
            <w:r w:rsidRPr="006E274F">
              <w:rPr>
                <w:b w:val="0"/>
                <w:bCs w:val="0"/>
              </w:rPr>
              <w:t>Inbound 08xx or 03xx</w:t>
            </w:r>
          </w:p>
        </w:tc>
        <w:tc>
          <w:tcPr>
            <w:tcW w:w="2443" w:type="dxa"/>
          </w:tcPr>
          <w:p w14:paraId="78B804EF" w14:textId="77777777" w:rsidR="006E274F" w:rsidRPr="006E274F" w:rsidRDefault="006E274F" w:rsidP="003B2CD4">
            <w:pPr>
              <w:spacing w:before="40" w:after="40"/>
              <w:cnfStyle w:val="000000000000" w:firstRow="0" w:lastRow="0" w:firstColumn="0" w:lastColumn="0" w:oddVBand="0" w:evenVBand="0" w:oddHBand="0" w:evenHBand="0" w:firstRowFirstColumn="0" w:firstRowLastColumn="0" w:lastRowFirstColumn="0" w:lastRowLastColumn="0"/>
            </w:pPr>
          </w:p>
        </w:tc>
        <w:tc>
          <w:tcPr>
            <w:tcW w:w="3918" w:type="dxa"/>
          </w:tcPr>
          <w:p w14:paraId="46A24B2C" w14:textId="77777777" w:rsidR="006E274F" w:rsidRPr="006E274F" w:rsidRDefault="006E274F" w:rsidP="003B2CD4">
            <w:pPr>
              <w:spacing w:before="40" w:after="40"/>
              <w:cnfStyle w:val="000000000000" w:firstRow="0" w:lastRow="0" w:firstColumn="0" w:lastColumn="0" w:oddVBand="0" w:evenVBand="0" w:oddHBand="0" w:evenHBand="0" w:firstRowFirstColumn="0" w:firstRowLastColumn="0" w:lastRowFirstColumn="0" w:lastRowLastColumn="0"/>
            </w:pPr>
          </w:p>
        </w:tc>
      </w:tr>
    </w:tbl>
    <w:p w14:paraId="1BF6154F" w14:textId="77777777" w:rsidR="003B2CD4" w:rsidRPr="003B2CD4" w:rsidRDefault="003B2CD4" w:rsidP="003B2CD4">
      <w:pPr>
        <w:rPr>
          <w:lang w:val="en-US"/>
        </w:rPr>
      </w:pPr>
      <w:r w:rsidRPr="003B2CD4">
        <w:rPr>
          <w:lang w:val="en-US"/>
        </w:rPr>
        <w:t>Is there are requirement for any specific regulatory or compliance functions associated with voice applications, such as:</w:t>
      </w:r>
    </w:p>
    <w:p w14:paraId="4A9C391C" w14:textId="44BE9F66" w:rsidR="003B2CD4" w:rsidRPr="003B2CD4" w:rsidRDefault="003B2CD4" w:rsidP="00621628">
      <w:pPr>
        <w:pStyle w:val="ListParagraph"/>
        <w:numPr>
          <w:ilvl w:val="0"/>
          <w:numId w:val="21"/>
        </w:numPr>
        <w:tabs>
          <w:tab w:val="left" w:pos="1134"/>
        </w:tabs>
        <w:ind w:left="993" w:hanging="284"/>
        <w:rPr>
          <w:lang w:val="en-US"/>
        </w:rPr>
      </w:pPr>
      <w:r w:rsidRPr="003B2CD4">
        <w:rPr>
          <w:lang w:val="en-US"/>
        </w:rPr>
        <w:t>Call recording and retention</w:t>
      </w:r>
    </w:p>
    <w:p w14:paraId="6647D6F6" w14:textId="6527C113" w:rsidR="003B2CD4" w:rsidRPr="003B2CD4" w:rsidRDefault="003B2CD4" w:rsidP="00621628">
      <w:pPr>
        <w:pStyle w:val="ListParagraph"/>
        <w:numPr>
          <w:ilvl w:val="0"/>
          <w:numId w:val="21"/>
        </w:numPr>
        <w:tabs>
          <w:tab w:val="left" w:pos="1134"/>
        </w:tabs>
        <w:ind w:left="993" w:hanging="284"/>
        <w:rPr>
          <w:lang w:val="en-US"/>
        </w:rPr>
      </w:pPr>
      <w:r w:rsidRPr="003B2CD4">
        <w:rPr>
          <w:lang w:val="en-US"/>
        </w:rPr>
        <w:t>Payment Card detail recording / entry / security</w:t>
      </w:r>
    </w:p>
    <w:p w14:paraId="1AC13E23" w14:textId="77777777" w:rsidR="004A0FFA" w:rsidRPr="004A0FFA" w:rsidRDefault="004A0FFA" w:rsidP="004A0FFA"/>
    <w:p w14:paraId="723B18C3" w14:textId="00C28E05" w:rsidR="00014611" w:rsidRDefault="00014611">
      <w:pPr>
        <w:spacing w:after="200"/>
        <w:jc w:val="left"/>
      </w:pPr>
    </w:p>
    <w:p w14:paraId="7CAABC3A" w14:textId="77777777" w:rsidR="00E65BFA" w:rsidRPr="00E65BFA" w:rsidRDefault="00E65BFA" w:rsidP="00E65BFA"/>
    <w:p w14:paraId="5EBEA3B1" w14:textId="6031DA30" w:rsidR="00014611" w:rsidRDefault="00014611">
      <w:pPr>
        <w:spacing w:after="200"/>
        <w:jc w:val="left"/>
      </w:pPr>
      <w:r>
        <w:br w:type="page"/>
      </w:r>
    </w:p>
    <w:p w14:paraId="721A91CC" w14:textId="77777777" w:rsidR="008076D1" w:rsidRDefault="008076D1" w:rsidP="008076D1"/>
    <w:p w14:paraId="529AA0BB" w14:textId="29F3CD9A" w:rsidR="008076D1" w:rsidRDefault="008076D1" w:rsidP="00621628">
      <w:pPr>
        <w:pStyle w:val="Heading2"/>
        <w:numPr>
          <w:ilvl w:val="0"/>
          <w:numId w:val="12"/>
        </w:numPr>
        <w:jc w:val="left"/>
      </w:pPr>
      <w:r>
        <w:t>Operational</w:t>
      </w:r>
      <w:r w:rsidR="00717844">
        <w:br/>
      </w:r>
    </w:p>
    <w:p w14:paraId="306516E1" w14:textId="4023AE9C" w:rsidR="00417859" w:rsidRPr="00F90B61" w:rsidRDefault="00417859" w:rsidP="00417859">
      <w:pPr>
        <w:pStyle w:val="Heading2"/>
        <w:spacing w:before="0"/>
        <w:rPr>
          <w:color w:val="3882CD"/>
        </w:rPr>
      </w:pPr>
      <w:r>
        <w:rPr>
          <w:color w:val="3882CD"/>
        </w:rPr>
        <w:t>Site and Service Requirements</w:t>
      </w:r>
    </w:p>
    <w:tbl>
      <w:tblPr>
        <w:tblStyle w:val="GridTable4Accent1"/>
        <w:tblpPr w:leftFromText="180" w:rightFromText="180" w:vertAnchor="page" w:horzAnchor="margin" w:tblpY="3661"/>
        <w:tblW w:w="0" w:type="auto"/>
        <w:tblInd w:w="0" w:type="dxa"/>
        <w:tblLook w:val="04A0" w:firstRow="1" w:lastRow="0" w:firstColumn="1" w:lastColumn="0" w:noHBand="0" w:noVBand="1"/>
      </w:tblPr>
      <w:tblGrid>
        <w:gridCol w:w="1676"/>
        <w:gridCol w:w="2027"/>
        <w:gridCol w:w="2072"/>
        <w:gridCol w:w="2018"/>
        <w:gridCol w:w="2089"/>
      </w:tblGrid>
      <w:tr w:rsidR="006E274F" w:rsidRPr="006E274F" w14:paraId="6AB22576" w14:textId="77777777" w:rsidTr="006E274F">
        <w:trPr>
          <w:cnfStyle w:val="100000000000" w:firstRow="1" w:lastRow="0" w:firstColumn="0" w:lastColumn="0" w:oddVBand="0" w:evenVBand="0" w:oddHBand="0"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1676" w:type="dxa"/>
          </w:tcPr>
          <w:p w14:paraId="2DCFAD9E" w14:textId="77777777" w:rsidR="006E274F" w:rsidRPr="006E274F" w:rsidRDefault="006E274F" w:rsidP="006E274F">
            <w:pPr>
              <w:spacing w:before="40" w:after="40"/>
            </w:pPr>
          </w:p>
        </w:tc>
        <w:tc>
          <w:tcPr>
            <w:tcW w:w="2027" w:type="dxa"/>
            <w:hideMark/>
          </w:tcPr>
          <w:p w14:paraId="13444DF5" w14:textId="77777777" w:rsidR="006E274F" w:rsidRPr="006E274F" w:rsidRDefault="006E274F" w:rsidP="006E274F">
            <w:pPr>
              <w:spacing w:before="40" w:after="40"/>
              <w:jc w:val="center"/>
              <w:cnfStyle w:val="100000000000" w:firstRow="1" w:lastRow="0" w:firstColumn="0" w:lastColumn="0" w:oddVBand="0" w:evenVBand="0" w:oddHBand="0" w:evenHBand="0" w:firstRowFirstColumn="0" w:firstRowLastColumn="0" w:lastRowFirstColumn="0" w:lastRowLastColumn="0"/>
              <w:rPr>
                <w:b w:val="0"/>
              </w:rPr>
            </w:pPr>
            <w:r w:rsidRPr="006E274F">
              <w:rPr>
                <w:b w:val="0"/>
              </w:rPr>
              <w:t>Service Hours</w:t>
            </w:r>
          </w:p>
        </w:tc>
        <w:tc>
          <w:tcPr>
            <w:tcW w:w="2072" w:type="dxa"/>
            <w:hideMark/>
          </w:tcPr>
          <w:p w14:paraId="3E6F7563" w14:textId="77777777" w:rsidR="006E274F" w:rsidRPr="006E274F" w:rsidRDefault="006E274F" w:rsidP="006E274F">
            <w:pPr>
              <w:spacing w:before="40" w:after="40"/>
              <w:jc w:val="center"/>
              <w:cnfStyle w:val="100000000000" w:firstRow="1" w:lastRow="0" w:firstColumn="0" w:lastColumn="0" w:oddVBand="0" w:evenVBand="0" w:oddHBand="0" w:evenHBand="0" w:firstRowFirstColumn="0" w:firstRowLastColumn="0" w:lastRowFirstColumn="0" w:lastRowLastColumn="0"/>
              <w:rPr>
                <w:b w:val="0"/>
              </w:rPr>
            </w:pPr>
            <w:r w:rsidRPr="006E274F">
              <w:rPr>
                <w:b w:val="0"/>
              </w:rPr>
              <w:t>Criticality (H / M / L)</w:t>
            </w:r>
          </w:p>
        </w:tc>
        <w:tc>
          <w:tcPr>
            <w:tcW w:w="2018" w:type="dxa"/>
            <w:hideMark/>
          </w:tcPr>
          <w:p w14:paraId="54F73872" w14:textId="77777777" w:rsidR="006E274F" w:rsidRPr="006E274F" w:rsidRDefault="006E274F" w:rsidP="006E274F">
            <w:pPr>
              <w:spacing w:before="40" w:after="40"/>
              <w:jc w:val="center"/>
              <w:cnfStyle w:val="100000000000" w:firstRow="1" w:lastRow="0" w:firstColumn="0" w:lastColumn="0" w:oddVBand="0" w:evenVBand="0" w:oddHBand="0" w:evenHBand="0" w:firstRowFirstColumn="0" w:firstRowLastColumn="0" w:lastRowFirstColumn="0" w:lastRowLastColumn="0"/>
              <w:rPr>
                <w:b w:val="0"/>
              </w:rPr>
            </w:pPr>
            <w:r w:rsidRPr="006E274F">
              <w:rPr>
                <w:b w:val="0"/>
              </w:rPr>
              <w:t>Resilience required</w:t>
            </w:r>
          </w:p>
        </w:tc>
        <w:tc>
          <w:tcPr>
            <w:tcW w:w="2089" w:type="dxa"/>
            <w:hideMark/>
          </w:tcPr>
          <w:p w14:paraId="2B3D5351" w14:textId="77777777" w:rsidR="006E274F" w:rsidRPr="006E274F" w:rsidRDefault="006E274F" w:rsidP="006E274F">
            <w:pPr>
              <w:spacing w:before="40" w:after="40"/>
              <w:jc w:val="center"/>
              <w:cnfStyle w:val="100000000000" w:firstRow="1" w:lastRow="0" w:firstColumn="0" w:lastColumn="0" w:oddVBand="0" w:evenVBand="0" w:oddHBand="0" w:evenHBand="0" w:firstRowFirstColumn="0" w:firstRowLastColumn="0" w:lastRowFirstColumn="0" w:lastRowLastColumn="0"/>
              <w:rPr>
                <w:b w:val="0"/>
              </w:rPr>
            </w:pPr>
            <w:r w:rsidRPr="006E274F">
              <w:rPr>
                <w:b w:val="0"/>
              </w:rPr>
              <w:t>Dedicated or Shared building</w:t>
            </w:r>
          </w:p>
        </w:tc>
      </w:tr>
      <w:tr w:rsidR="006E274F" w:rsidRPr="006E274F" w14:paraId="0D4FD55C" w14:textId="77777777" w:rsidTr="006E274F">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676" w:type="dxa"/>
            <w:hideMark/>
          </w:tcPr>
          <w:p w14:paraId="4F54144E" w14:textId="77777777" w:rsidR="006E274F" w:rsidRPr="006E274F" w:rsidRDefault="006E274F" w:rsidP="006E274F">
            <w:pPr>
              <w:spacing w:before="40" w:after="40"/>
              <w:rPr>
                <w:b w:val="0"/>
              </w:rPr>
            </w:pPr>
            <w:r w:rsidRPr="006E274F">
              <w:rPr>
                <w:b w:val="0"/>
              </w:rPr>
              <w:t>Location 1</w:t>
            </w:r>
          </w:p>
        </w:tc>
        <w:tc>
          <w:tcPr>
            <w:tcW w:w="2027" w:type="dxa"/>
          </w:tcPr>
          <w:p w14:paraId="679BD883"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c>
          <w:tcPr>
            <w:tcW w:w="2072" w:type="dxa"/>
          </w:tcPr>
          <w:p w14:paraId="60CE142C"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c>
          <w:tcPr>
            <w:tcW w:w="2018" w:type="dxa"/>
          </w:tcPr>
          <w:p w14:paraId="5CE8BC1E"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c>
          <w:tcPr>
            <w:tcW w:w="2089" w:type="dxa"/>
          </w:tcPr>
          <w:p w14:paraId="6785A675"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r>
      <w:tr w:rsidR="006E274F" w:rsidRPr="006E274F" w14:paraId="77A58D23" w14:textId="77777777" w:rsidTr="006E274F">
        <w:trPr>
          <w:trHeight w:val="795"/>
        </w:trPr>
        <w:tc>
          <w:tcPr>
            <w:cnfStyle w:val="001000000000" w:firstRow="0" w:lastRow="0" w:firstColumn="1" w:lastColumn="0" w:oddVBand="0" w:evenVBand="0" w:oddHBand="0" w:evenHBand="0" w:firstRowFirstColumn="0" w:firstRowLastColumn="0" w:lastRowFirstColumn="0" w:lastRowLastColumn="0"/>
            <w:tcW w:w="1676" w:type="dxa"/>
            <w:hideMark/>
          </w:tcPr>
          <w:p w14:paraId="4AB8F1C1" w14:textId="77777777" w:rsidR="006E274F" w:rsidRPr="006E274F" w:rsidRDefault="006E274F" w:rsidP="006E274F">
            <w:pPr>
              <w:spacing w:before="40" w:after="40"/>
            </w:pPr>
            <w:r w:rsidRPr="006E274F">
              <w:rPr>
                <w:b w:val="0"/>
              </w:rPr>
              <w:t>Location 2</w:t>
            </w:r>
          </w:p>
        </w:tc>
        <w:tc>
          <w:tcPr>
            <w:tcW w:w="2027" w:type="dxa"/>
          </w:tcPr>
          <w:p w14:paraId="341F4FF5"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c>
          <w:tcPr>
            <w:tcW w:w="2072" w:type="dxa"/>
          </w:tcPr>
          <w:p w14:paraId="304B317D"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c>
          <w:tcPr>
            <w:tcW w:w="2018" w:type="dxa"/>
          </w:tcPr>
          <w:p w14:paraId="4FB646D3"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c>
          <w:tcPr>
            <w:tcW w:w="2089" w:type="dxa"/>
          </w:tcPr>
          <w:p w14:paraId="1EC7F242"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r>
      <w:tr w:rsidR="006E274F" w:rsidRPr="006E274F" w14:paraId="1355B369" w14:textId="77777777" w:rsidTr="006E274F">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1676" w:type="dxa"/>
            <w:hideMark/>
          </w:tcPr>
          <w:p w14:paraId="25247CA4" w14:textId="77777777" w:rsidR="006E274F" w:rsidRPr="006E274F" w:rsidRDefault="006E274F" w:rsidP="006E274F">
            <w:pPr>
              <w:spacing w:before="40" w:after="40"/>
            </w:pPr>
            <w:r w:rsidRPr="006E274F">
              <w:rPr>
                <w:b w:val="0"/>
              </w:rPr>
              <w:t>Data Centre 1.</w:t>
            </w:r>
          </w:p>
        </w:tc>
        <w:tc>
          <w:tcPr>
            <w:tcW w:w="2027" w:type="dxa"/>
          </w:tcPr>
          <w:p w14:paraId="03CE5C0D"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c>
          <w:tcPr>
            <w:tcW w:w="2072" w:type="dxa"/>
          </w:tcPr>
          <w:p w14:paraId="1EAE023E"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c>
          <w:tcPr>
            <w:tcW w:w="2018" w:type="dxa"/>
          </w:tcPr>
          <w:p w14:paraId="1498BBC0"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c>
          <w:tcPr>
            <w:tcW w:w="2089" w:type="dxa"/>
          </w:tcPr>
          <w:p w14:paraId="42676335" w14:textId="77777777" w:rsidR="006E274F" w:rsidRPr="006E274F" w:rsidRDefault="006E274F" w:rsidP="006E274F">
            <w:pPr>
              <w:spacing w:before="40" w:after="40"/>
              <w:cnfStyle w:val="000000100000" w:firstRow="0" w:lastRow="0" w:firstColumn="0" w:lastColumn="0" w:oddVBand="0" w:evenVBand="0" w:oddHBand="1" w:evenHBand="0" w:firstRowFirstColumn="0" w:firstRowLastColumn="0" w:lastRowFirstColumn="0" w:lastRowLastColumn="0"/>
            </w:pPr>
          </w:p>
        </w:tc>
      </w:tr>
      <w:tr w:rsidR="006E274F" w:rsidRPr="006E274F" w14:paraId="777B5E50" w14:textId="77777777" w:rsidTr="006E274F">
        <w:trPr>
          <w:trHeight w:val="884"/>
        </w:trPr>
        <w:tc>
          <w:tcPr>
            <w:cnfStyle w:val="001000000000" w:firstRow="0" w:lastRow="0" w:firstColumn="1" w:lastColumn="0" w:oddVBand="0" w:evenVBand="0" w:oddHBand="0" w:evenHBand="0" w:firstRowFirstColumn="0" w:firstRowLastColumn="0" w:lastRowFirstColumn="0" w:lastRowLastColumn="0"/>
            <w:tcW w:w="1676" w:type="dxa"/>
          </w:tcPr>
          <w:p w14:paraId="59D07DBD" w14:textId="77777777" w:rsidR="006E274F" w:rsidRPr="006E274F" w:rsidRDefault="006E274F" w:rsidP="006E274F">
            <w:pPr>
              <w:spacing w:before="40" w:after="40"/>
              <w:rPr>
                <w:b w:val="0"/>
              </w:rPr>
            </w:pPr>
            <w:r w:rsidRPr="006E274F">
              <w:rPr>
                <w:b w:val="0"/>
              </w:rPr>
              <w:t>Etc.</w:t>
            </w:r>
          </w:p>
        </w:tc>
        <w:tc>
          <w:tcPr>
            <w:tcW w:w="2027" w:type="dxa"/>
          </w:tcPr>
          <w:p w14:paraId="2E749726"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c>
          <w:tcPr>
            <w:tcW w:w="2072" w:type="dxa"/>
          </w:tcPr>
          <w:p w14:paraId="49D75E54"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c>
          <w:tcPr>
            <w:tcW w:w="2018" w:type="dxa"/>
          </w:tcPr>
          <w:p w14:paraId="664A87F7"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c>
          <w:tcPr>
            <w:tcW w:w="2089" w:type="dxa"/>
          </w:tcPr>
          <w:p w14:paraId="544F0B8F" w14:textId="77777777" w:rsidR="006E274F" w:rsidRPr="006E274F" w:rsidRDefault="006E274F" w:rsidP="006E274F">
            <w:pPr>
              <w:spacing w:before="40" w:after="40"/>
              <w:cnfStyle w:val="000000000000" w:firstRow="0" w:lastRow="0" w:firstColumn="0" w:lastColumn="0" w:oddVBand="0" w:evenVBand="0" w:oddHBand="0" w:evenHBand="0" w:firstRowFirstColumn="0" w:firstRowLastColumn="0" w:lastRowFirstColumn="0" w:lastRowLastColumn="0"/>
            </w:pPr>
          </w:p>
        </w:tc>
      </w:tr>
    </w:tbl>
    <w:p w14:paraId="3C1FF0C9" w14:textId="2D8EB456" w:rsidR="00417859" w:rsidRDefault="00417859" w:rsidP="00417859"/>
    <w:p w14:paraId="51AD885D" w14:textId="2354BE9F" w:rsidR="00CE3597" w:rsidRDefault="00CE3597" w:rsidP="00A67100">
      <w:pPr>
        <w:pStyle w:val="ListParagraph"/>
      </w:pPr>
      <w:r>
        <w:t>Note:</w:t>
      </w:r>
      <w:r w:rsidR="00417859">
        <w:t xml:space="preserve"> </w:t>
      </w:r>
      <w:r>
        <w:t xml:space="preserve">For </w:t>
      </w:r>
      <w:r w:rsidR="00417859">
        <w:t>“</w:t>
      </w:r>
      <w:r>
        <w:t>Dedicated or Shared building</w:t>
      </w:r>
      <w:r w:rsidR="00417859">
        <w:t>”</w:t>
      </w:r>
      <w:r>
        <w:t>, be clear as to how much effort will be required to organise access to the building to drop in new lines. For most Shared Offices (e.g. Regus), an understanding of the connectivity to the building via the Shared Office provider</w:t>
      </w:r>
      <w:r w:rsidR="00A67100">
        <w:t xml:space="preserve"> </w:t>
      </w:r>
      <w:r>
        <w:t>will need to be ascertained before a quote can be given</w:t>
      </w:r>
    </w:p>
    <w:p w14:paraId="23BCA00B" w14:textId="79FEE69C" w:rsidR="00CE3597" w:rsidRDefault="00CE3597" w:rsidP="00096073">
      <w:pPr>
        <w:pStyle w:val="ListParagraph"/>
      </w:pPr>
    </w:p>
    <w:p w14:paraId="5C7CACE3" w14:textId="77777777" w:rsidR="0016380B" w:rsidRDefault="0016380B" w:rsidP="00F90B61">
      <w:pPr>
        <w:pStyle w:val="Heading2"/>
        <w:spacing w:before="0"/>
        <w:rPr>
          <w:color w:val="3882CD"/>
        </w:rPr>
      </w:pPr>
    </w:p>
    <w:p w14:paraId="360161DF" w14:textId="77777777" w:rsidR="0016380B" w:rsidRDefault="0016380B" w:rsidP="00F90B61">
      <w:pPr>
        <w:pStyle w:val="Heading2"/>
        <w:spacing w:before="0"/>
        <w:rPr>
          <w:color w:val="3882CD"/>
        </w:rPr>
      </w:pPr>
    </w:p>
    <w:p w14:paraId="449F7CC9" w14:textId="77777777" w:rsidR="00F90B61" w:rsidRDefault="00F90B61" w:rsidP="00F90B61">
      <w:pPr>
        <w:pStyle w:val="Heading2"/>
        <w:spacing w:before="0"/>
        <w:rPr>
          <w:color w:val="3882CD"/>
        </w:rPr>
      </w:pPr>
      <w:r w:rsidRPr="00F90B61">
        <w:rPr>
          <w:color w:val="3882CD"/>
        </w:rPr>
        <w:t>Resource Requirements</w:t>
      </w:r>
    </w:p>
    <w:p w14:paraId="028A1D5C" w14:textId="77777777" w:rsidR="0016380B" w:rsidRPr="0016380B" w:rsidRDefault="0016380B" w:rsidP="0016380B"/>
    <w:p w14:paraId="7B808F69" w14:textId="2A55CBE4" w:rsidR="00E61E12" w:rsidRDefault="00F90B61" w:rsidP="00621628">
      <w:pPr>
        <w:pStyle w:val="ListParagraph"/>
        <w:numPr>
          <w:ilvl w:val="0"/>
          <w:numId w:val="15"/>
        </w:numPr>
        <w:ind w:left="851" w:hanging="425"/>
      </w:pPr>
      <w:r>
        <w:t>Outline any internal resources you have to provide management, support or configuration of Voice circuits</w:t>
      </w:r>
      <w:r w:rsidR="009974B4">
        <w:t>.</w:t>
      </w:r>
      <w:r w:rsidR="00E61E12" w:rsidRPr="00E61E12">
        <w:t xml:space="preserve"> </w:t>
      </w:r>
    </w:p>
    <w:p w14:paraId="387BBDAC" w14:textId="77777777" w:rsidR="0011178B" w:rsidRDefault="0011178B" w:rsidP="0011178B">
      <w:pPr>
        <w:ind w:left="426"/>
      </w:pPr>
    </w:p>
    <w:p w14:paraId="0E78B4B3" w14:textId="3DD95E1B" w:rsidR="00F90B61" w:rsidRDefault="00F90B61" w:rsidP="00621628">
      <w:pPr>
        <w:pStyle w:val="ListParagraph"/>
        <w:numPr>
          <w:ilvl w:val="0"/>
          <w:numId w:val="15"/>
        </w:numPr>
        <w:ind w:left="851" w:hanging="425"/>
      </w:pPr>
      <w:r>
        <w:t>Does anyone have any specific needs for equipment to support preferences or accessibility, for example:</w:t>
      </w:r>
    </w:p>
    <w:p w14:paraId="47B8F7FD" w14:textId="3F3239F8" w:rsidR="00F90B61" w:rsidRDefault="00F90B61" w:rsidP="00621628">
      <w:pPr>
        <w:pStyle w:val="ListParagraph"/>
        <w:numPr>
          <w:ilvl w:val="1"/>
          <w:numId w:val="20"/>
        </w:numPr>
      </w:pPr>
      <w:r>
        <w:t>Preferences for handsets or headsets (hands-free) to allow walking around the office?</w:t>
      </w:r>
    </w:p>
    <w:p w14:paraId="1E0E9142" w14:textId="3F5F0983" w:rsidR="00F90B61" w:rsidRDefault="00F90B61" w:rsidP="00621628">
      <w:pPr>
        <w:pStyle w:val="ListParagraph"/>
        <w:numPr>
          <w:ilvl w:val="1"/>
          <w:numId w:val="20"/>
        </w:numPr>
      </w:pPr>
      <w:r>
        <w:t>Speech to text, or text to speech</w:t>
      </w:r>
    </w:p>
    <w:p w14:paraId="2FE75D7B" w14:textId="276D0683" w:rsidR="00F90B61" w:rsidRDefault="00F90B61" w:rsidP="00621628">
      <w:pPr>
        <w:pStyle w:val="ListParagraph"/>
        <w:numPr>
          <w:ilvl w:val="1"/>
          <w:numId w:val="20"/>
        </w:numPr>
      </w:pPr>
      <w:r>
        <w:t>Large screens or buttons</w:t>
      </w:r>
    </w:p>
    <w:p w14:paraId="1C58D598" w14:textId="77777777" w:rsidR="00F90B61" w:rsidRDefault="00F90B61" w:rsidP="00F90B61"/>
    <w:p w14:paraId="7B57F6FE" w14:textId="77777777" w:rsidR="0016380B" w:rsidRDefault="0016380B" w:rsidP="00F90B61"/>
    <w:p w14:paraId="6329FA85" w14:textId="77777777" w:rsidR="0016380B" w:rsidRDefault="0016380B">
      <w:pPr>
        <w:spacing w:after="200"/>
        <w:jc w:val="left"/>
        <w:rPr>
          <w:rFonts w:eastAsiaTheme="majorEastAsia" w:cstheme="majorBidi"/>
          <w:b/>
          <w:color w:val="3882CD"/>
          <w:sz w:val="28"/>
          <w:szCs w:val="28"/>
        </w:rPr>
      </w:pPr>
      <w:r>
        <w:rPr>
          <w:color w:val="3882CD"/>
        </w:rPr>
        <w:br w:type="page"/>
      </w:r>
    </w:p>
    <w:p w14:paraId="1706DAA6" w14:textId="78AB6AB8" w:rsidR="00F90B61" w:rsidRDefault="00F90B61" w:rsidP="00F90B61">
      <w:pPr>
        <w:pStyle w:val="Heading2"/>
        <w:spacing w:before="0"/>
        <w:rPr>
          <w:color w:val="3882CD"/>
        </w:rPr>
      </w:pPr>
      <w:r w:rsidRPr="00F90B61">
        <w:rPr>
          <w:color w:val="3882CD"/>
        </w:rPr>
        <w:lastRenderedPageBreak/>
        <w:t>Billing Requirements</w:t>
      </w:r>
    </w:p>
    <w:p w14:paraId="079507C6" w14:textId="77777777" w:rsidR="0016380B" w:rsidRPr="0016380B" w:rsidRDefault="0016380B" w:rsidP="0016380B"/>
    <w:p w14:paraId="7CFECF25" w14:textId="3E4A7328" w:rsidR="00F90B61" w:rsidRDefault="00F90B61" w:rsidP="00621628">
      <w:pPr>
        <w:pStyle w:val="ListParagraph"/>
        <w:numPr>
          <w:ilvl w:val="0"/>
          <w:numId w:val="16"/>
        </w:numPr>
        <w:ind w:left="851" w:hanging="491"/>
      </w:pPr>
      <w:r>
        <w:t>How do you want the billing for calls / services to be presented, such that any internal cross charging or reporting can be achieved?</w:t>
      </w:r>
    </w:p>
    <w:p w14:paraId="4930AA76" w14:textId="77777777" w:rsidR="0011178B" w:rsidRDefault="0011178B" w:rsidP="0011178B">
      <w:pPr>
        <w:pStyle w:val="ListParagraph"/>
        <w:ind w:left="851"/>
      </w:pPr>
    </w:p>
    <w:p w14:paraId="627C3350" w14:textId="36410948" w:rsidR="00F90B61" w:rsidRDefault="00F90B61" w:rsidP="00621628">
      <w:pPr>
        <w:pStyle w:val="ListParagraph"/>
        <w:numPr>
          <w:ilvl w:val="0"/>
          <w:numId w:val="16"/>
        </w:numPr>
        <w:ind w:left="851" w:hanging="491"/>
      </w:pPr>
      <w:r>
        <w:t>Are</w:t>
      </w:r>
      <w:r w:rsidR="006120C1">
        <w:t xml:space="preserve"> </w:t>
      </w:r>
      <w:r>
        <w:t>there</w:t>
      </w:r>
      <w:r w:rsidR="006120C1">
        <w:t xml:space="preserve"> </w:t>
      </w:r>
      <w:r>
        <w:t>any</w:t>
      </w:r>
      <w:r w:rsidR="006120C1">
        <w:t xml:space="preserve"> </w:t>
      </w:r>
      <w:r>
        <w:t>requirements</w:t>
      </w:r>
      <w:r w:rsidR="006120C1">
        <w:t xml:space="preserve"> </w:t>
      </w:r>
      <w:r>
        <w:t>to</w:t>
      </w:r>
      <w:r w:rsidR="006120C1">
        <w:t xml:space="preserve"> </w:t>
      </w:r>
      <w:r>
        <w:t>implement</w:t>
      </w:r>
      <w:r w:rsidR="006120C1">
        <w:t xml:space="preserve"> </w:t>
      </w:r>
      <w:r>
        <w:t>caps</w:t>
      </w:r>
      <w:r w:rsidR="006120C1">
        <w:t xml:space="preserve"> </w:t>
      </w:r>
      <w:r>
        <w:t>/</w:t>
      </w:r>
      <w:r w:rsidR="006120C1">
        <w:t xml:space="preserve"> </w:t>
      </w:r>
      <w:r>
        <w:t>call</w:t>
      </w:r>
      <w:r w:rsidR="006120C1">
        <w:t xml:space="preserve"> </w:t>
      </w:r>
      <w:r>
        <w:t>barring</w:t>
      </w:r>
      <w:r w:rsidR="006120C1">
        <w:t xml:space="preserve"> </w:t>
      </w:r>
      <w:r>
        <w:t>on</w:t>
      </w:r>
      <w:r w:rsidR="006120C1">
        <w:t xml:space="preserve"> </w:t>
      </w:r>
      <w:r>
        <w:t>specific</w:t>
      </w:r>
      <w:r w:rsidR="006120C1">
        <w:t xml:space="preserve"> </w:t>
      </w:r>
      <w:r>
        <w:t>devices</w:t>
      </w:r>
      <w:r w:rsidR="006120C1">
        <w:t xml:space="preserve"> </w:t>
      </w:r>
      <w:r>
        <w:t>or generally</w:t>
      </w:r>
    </w:p>
    <w:p w14:paraId="780DEE89" w14:textId="77777777" w:rsidR="0011178B" w:rsidRDefault="0011178B" w:rsidP="0011178B"/>
    <w:p w14:paraId="51C961B9" w14:textId="50686950" w:rsidR="00F90B61" w:rsidRDefault="00F90B61" w:rsidP="00621628">
      <w:pPr>
        <w:pStyle w:val="ListParagraph"/>
        <w:numPr>
          <w:ilvl w:val="0"/>
          <w:numId w:val="16"/>
        </w:numPr>
        <w:ind w:left="851" w:hanging="491"/>
      </w:pPr>
      <w:r>
        <w:t>VIP Users vs Normal users?</w:t>
      </w:r>
    </w:p>
    <w:p w14:paraId="35B6D1FF" w14:textId="05CC97B2" w:rsidR="00F90B61" w:rsidRDefault="00F90B61" w:rsidP="00F90B61"/>
    <w:p w14:paraId="14E428A3" w14:textId="0FF7A5B2" w:rsidR="003B2CD4" w:rsidRDefault="003B2CD4" w:rsidP="00F90B61"/>
    <w:p w14:paraId="2A9C6526" w14:textId="77777777" w:rsidR="003B2CD4" w:rsidRDefault="003B2CD4" w:rsidP="00F90B61"/>
    <w:p w14:paraId="41A2EAAB" w14:textId="77777777" w:rsidR="00F90B61" w:rsidRDefault="00F90B61" w:rsidP="00F90B61">
      <w:pPr>
        <w:pStyle w:val="Heading2"/>
        <w:spacing w:before="0"/>
        <w:rPr>
          <w:color w:val="3882CD"/>
        </w:rPr>
      </w:pPr>
      <w:r w:rsidRPr="00F90B61">
        <w:rPr>
          <w:color w:val="3882CD"/>
        </w:rPr>
        <w:t>Known Changes / Strategy</w:t>
      </w:r>
    </w:p>
    <w:p w14:paraId="5626939A" w14:textId="77777777" w:rsidR="0016380B" w:rsidRPr="0016380B" w:rsidRDefault="0016380B" w:rsidP="0016380B"/>
    <w:p w14:paraId="22118375" w14:textId="77777777" w:rsidR="00F90B61" w:rsidRDefault="00F90B61" w:rsidP="00621628">
      <w:pPr>
        <w:pStyle w:val="ListParagraph"/>
        <w:numPr>
          <w:ilvl w:val="0"/>
          <w:numId w:val="18"/>
        </w:numPr>
      </w:pPr>
      <w:r>
        <w:t>Are there any business changes that will need to be considered strategically as part of a new telephony installation?</w:t>
      </w:r>
    </w:p>
    <w:p w14:paraId="14ECD11C" w14:textId="4D5E1F7F" w:rsidR="00F90B61" w:rsidRDefault="00F90B61" w:rsidP="00621628">
      <w:pPr>
        <w:pStyle w:val="ListParagraph"/>
        <w:numPr>
          <w:ilvl w:val="0"/>
          <w:numId w:val="19"/>
        </w:numPr>
      </w:pPr>
      <w:r>
        <w:t>Significant increases or decreases in user population?</w:t>
      </w:r>
    </w:p>
    <w:p w14:paraId="5C1EDC16" w14:textId="34F9C8AF" w:rsidR="00F90B61" w:rsidRDefault="00F90B61" w:rsidP="00621628">
      <w:pPr>
        <w:pStyle w:val="ListParagraph"/>
        <w:numPr>
          <w:ilvl w:val="0"/>
          <w:numId w:val="19"/>
        </w:numPr>
      </w:pPr>
      <w:r>
        <w:t>Significant changes in locations / sites?</w:t>
      </w:r>
    </w:p>
    <w:p w14:paraId="26EE2BAF" w14:textId="5CD68F74" w:rsidR="00F90B61" w:rsidRDefault="00F90B61" w:rsidP="00621628">
      <w:pPr>
        <w:pStyle w:val="ListParagraph"/>
        <w:numPr>
          <w:ilvl w:val="0"/>
          <w:numId w:val="19"/>
        </w:numPr>
      </w:pPr>
      <w:r>
        <w:t>Significant changes in business function (e.g. launch of a new call centre)?</w:t>
      </w:r>
    </w:p>
    <w:p w14:paraId="3DBA8264" w14:textId="77777777" w:rsidR="00F90B61" w:rsidRDefault="00F90B61" w:rsidP="00F90B61"/>
    <w:p w14:paraId="6E1486F2" w14:textId="77777777" w:rsidR="0016380B" w:rsidRDefault="0016380B" w:rsidP="00F90B61">
      <w:pPr>
        <w:pStyle w:val="Heading2"/>
        <w:spacing w:before="0"/>
        <w:rPr>
          <w:color w:val="3882CD"/>
        </w:rPr>
      </w:pPr>
    </w:p>
    <w:p w14:paraId="372912B7" w14:textId="77777777" w:rsidR="00F90B61" w:rsidRDefault="00F90B61" w:rsidP="00F90B61">
      <w:pPr>
        <w:pStyle w:val="Heading2"/>
        <w:spacing w:before="0"/>
        <w:rPr>
          <w:color w:val="3882CD"/>
        </w:rPr>
      </w:pPr>
      <w:r w:rsidRPr="00F90B61">
        <w:rPr>
          <w:color w:val="3882CD"/>
        </w:rPr>
        <w:t>Other Considerations</w:t>
      </w:r>
    </w:p>
    <w:p w14:paraId="20F962A6" w14:textId="77777777" w:rsidR="0016380B" w:rsidRPr="0016380B" w:rsidRDefault="0016380B" w:rsidP="0016380B"/>
    <w:p w14:paraId="3DBFCEE5" w14:textId="0CB02245" w:rsidR="00F90B61" w:rsidRDefault="00F90B61" w:rsidP="00621628">
      <w:pPr>
        <w:pStyle w:val="ListParagraph"/>
        <w:numPr>
          <w:ilvl w:val="0"/>
          <w:numId w:val="17"/>
        </w:numPr>
      </w:pPr>
      <w:r>
        <w:t>Do you need new telephone numbers, or would you like to “port” any existing numbers to the new provider?  If so, how many numbers would need to be transferred?</w:t>
      </w:r>
    </w:p>
    <w:p w14:paraId="5C1F70D4" w14:textId="77777777" w:rsidR="004D05E6" w:rsidRDefault="004D05E6" w:rsidP="0011178B">
      <w:pPr>
        <w:pStyle w:val="ListParagraph"/>
        <w:ind w:left="1080"/>
      </w:pPr>
    </w:p>
    <w:p w14:paraId="5E433149" w14:textId="02710DEC" w:rsidR="00F41ADA" w:rsidRDefault="00F90B61" w:rsidP="00621628">
      <w:pPr>
        <w:pStyle w:val="ListParagraph"/>
        <w:numPr>
          <w:ilvl w:val="0"/>
          <w:numId w:val="17"/>
        </w:numPr>
      </w:pPr>
      <w:r>
        <w:t>How are you going to manage the project to migrate from current to new service provider, or are you expecting the provider to do it entirely (including managing your internal resources / other third parties)? Are there any good windows to achieve this when users are offline?</w:t>
      </w:r>
    </w:p>
    <w:p w14:paraId="7988EAFA" w14:textId="3D3864F6" w:rsidR="004D05E6" w:rsidRDefault="004D05E6" w:rsidP="00621628">
      <w:pPr>
        <w:pStyle w:val="ListParagraph"/>
        <w:numPr>
          <w:ilvl w:val="0"/>
          <w:numId w:val="17"/>
        </w:numPr>
        <w:spacing w:after="200"/>
        <w:jc w:val="left"/>
      </w:pPr>
      <w:r>
        <w:br w:type="page"/>
      </w:r>
    </w:p>
    <w:p w14:paraId="3785F315" w14:textId="77777777" w:rsidR="00271E51" w:rsidRDefault="00271E51" w:rsidP="008076D1"/>
    <w:p w14:paraId="76127D7A" w14:textId="79AADA3C" w:rsidR="008076D1" w:rsidRDefault="008076D1" w:rsidP="00621628">
      <w:pPr>
        <w:pStyle w:val="Heading2"/>
        <w:numPr>
          <w:ilvl w:val="0"/>
          <w:numId w:val="12"/>
        </w:numPr>
        <w:jc w:val="left"/>
      </w:pPr>
      <w:r>
        <w:t>Commercial</w:t>
      </w:r>
    </w:p>
    <w:p w14:paraId="21668BEB" w14:textId="77777777" w:rsidR="008076D1" w:rsidRDefault="008076D1" w:rsidP="008076D1"/>
    <w:p w14:paraId="04C65EEA" w14:textId="77777777" w:rsidR="00FC190D" w:rsidRDefault="00FC190D" w:rsidP="00621628">
      <w:pPr>
        <w:pStyle w:val="ListParagraph"/>
        <w:numPr>
          <w:ilvl w:val="0"/>
          <w:numId w:val="23"/>
        </w:numPr>
      </w:pPr>
      <w:r>
        <w:t>For each of your current providers, list provider name and contract end date (to confirm when new services can be sourced OR to confirm novation approach):</w:t>
      </w:r>
    </w:p>
    <w:p w14:paraId="4933DF65" w14:textId="77777777" w:rsidR="00FC190D" w:rsidRDefault="00FC190D" w:rsidP="00621628">
      <w:pPr>
        <w:pStyle w:val="ListParagraph"/>
        <w:numPr>
          <w:ilvl w:val="1"/>
          <w:numId w:val="24"/>
        </w:numPr>
      </w:pPr>
      <w:r>
        <w:t>Existing calls and lines</w:t>
      </w:r>
    </w:p>
    <w:p w14:paraId="660DFBDB" w14:textId="77777777" w:rsidR="00FC190D" w:rsidRDefault="00FC190D" w:rsidP="00621628">
      <w:pPr>
        <w:pStyle w:val="ListParagraph"/>
        <w:numPr>
          <w:ilvl w:val="1"/>
          <w:numId w:val="24"/>
        </w:numPr>
      </w:pPr>
      <w:r>
        <w:t>Any existing voice equipment maintenance or support contracts (PBX)</w:t>
      </w:r>
    </w:p>
    <w:p w14:paraId="4183FC6A" w14:textId="77777777" w:rsidR="00FC190D" w:rsidRDefault="00FC190D" w:rsidP="00621628">
      <w:pPr>
        <w:pStyle w:val="ListParagraph"/>
        <w:numPr>
          <w:ilvl w:val="1"/>
          <w:numId w:val="24"/>
        </w:numPr>
      </w:pPr>
      <w:r>
        <w:t>Any existing licenses or contracts held with Video or Voice conferencing companies, or “free” services used by users already</w:t>
      </w:r>
    </w:p>
    <w:p w14:paraId="7F775202" w14:textId="15292155" w:rsidR="00FC190D" w:rsidRDefault="00FC190D" w:rsidP="00621628">
      <w:pPr>
        <w:pStyle w:val="ListParagraph"/>
        <w:numPr>
          <w:ilvl w:val="1"/>
          <w:numId w:val="24"/>
        </w:numPr>
      </w:pPr>
      <w:r>
        <w:t>Mobile contracts, including which network (e.g. Vodafone / O2) and when handsets expire</w:t>
      </w:r>
    </w:p>
    <w:p w14:paraId="65F0755F" w14:textId="77777777" w:rsidR="0011178B" w:rsidRDefault="0011178B" w:rsidP="0011178B">
      <w:pPr>
        <w:pStyle w:val="ListParagraph"/>
      </w:pPr>
    </w:p>
    <w:p w14:paraId="1F921F53" w14:textId="54D39FE4" w:rsidR="00FC190D" w:rsidRDefault="00FC190D" w:rsidP="00621628">
      <w:pPr>
        <w:pStyle w:val="ListParagraph"/>
        <w:numPr>
          <w:ilvl w:val="0"/>
          <w:numId w:val="23"/>
        </w:numPr>
      </w:pPr>
      <w:r>
        <w:t>Outline the term commitment you are willing to make to a new service</w:t>
      </w:r>
    </w:p>
    <w:p w14:paraId="55A9DA9F" w14:textId="77777777" w:rsidR="0011178B" w:rsidRDefault="0011178B" w:rsidP="0011178B">
      <w:pPr>
        <w:pStyle w:val="ListParagraph"/>
      </w:pPr>
    </w:p>
    <w:p w14:paraId="43C86BB9" w14:textId="7034FC12" w:rsidR="00FC190D" w:rsidRDefault="00FC190D" w:rsidP="00621628">
      <w:pPr>
        <w:pStyle w:val="ListParagraph"/>
        <w:numPr>
          <w:ilvl w:val="0"/>
          <w:numId w:val="23"/>
        </w:numPr>
      </w:pPr>
      <w:r>
        <w:t>Provide an overview of any Office365 or similar desktop licensing you have to allow people to assess the use of collaboration solutions such as Teams.</w:t>
      </w:r>
    </w:p>
    <w:p w14:paraId="3BB73779" w14:textId="77777777" w:rsidR="0011178B" w:rsidRDefault="0011178B" w:rsidP="0011178B"/>
    <w:p w14:paraId="7AD9775D" w14:textId="724F6FB4" w:rsidR="00FC190D" w:rsidRDefault="00FC190D" w:rsidP="00621628">
      <w:pPr>
        <w:pStyle w:val="ListParagraph"/>
        <w:numPr>
          <w:ilvl w:val="0"/>
          <w:numId w:val="23"/>
        </w:numPr>
      </w:pPr>
      <w:r>
        <w:t>Outline any preference for financial smoothing?  Most providers will flatten the up-front cost of a new service over the term of the agreement if this is your preference, however, consider termination charges throughout the term in this regard.</w:t>
      </w:r>
    </w:p>
    <w:p w14:paraId="6C7D3D74" w14:textId="77777777" w:rsidR="0011178B" w:rsidRDefault="0011178B" w:rsidP="0011178B"/>
    <w:p w14:paraId="3C3D529C" w14:textId="05B62705" w:rsidR="00FC190D" w:rsidRDefault="00FC190D" w:rsidP="00621628">
      <w:pPr>
        <w:pStyle w:val="ListParagraph"/>
        <w:numPr>
          <w:ilvl w:val="0"/>
          <w:numId w:val="23"/>
        </w:numPr>
      </w:pPr>
      <w:r>
        <w:t>Are there any critical dates that the provider needs to consider (contract end dates, peak processing dates) when designing their migration plans?</w:t>
      </w:r>
    </w:p>
    <w:p w14:paraId="3803A75C" w14:textId="77777777" w:rsidR="0011178B" w:rsidRDefault="0011178B" w:rsidP="0011178B"/>
    <w:p w14:paraId="1796F41B" w14:textId="67FA66FC" w:rsidR="00FC190D" w:rsidRDefault="00FC190D" w:rsidP="00621628">
      <w:pPr>
        <w:pStyle w:val="ListParagraph"/>
        <w:numPr>
          <w:ilvl w:val="0"/>
          <w:numId w:val="23"/>
        </w:numPr>
      </w:pPr>
      <w:r>
        <w:t>Is any current equipment fully written down / does it have a buy back value?</w:t>
      </w:r>
    </w:p>
    <w:p w14:paraId="0C4DCD2F" w14:textId="77777777" w:rsidR="0011178B" w:rsidRDefault="0011178B" w:rsidP="0011178B"/>
    <w:p w14:paraId="703C38AC" w14:textId="77777777" w:rsidR="00FC190D" w:rsidRDefault="00FC190D" w:rsidP="00621628">
      <w:pPr>
        <w:pStyle w:val="ListParagraph"/>
        <w:numPr>
          <w:ilvl w:val="0"/>
          <w:numId w:val="23"/>
        </w:numPr>
      </w:pPr>
      <w:r>
        <w:t>Is there a budget set for the project and if so, how is it phased (all up front / capital expense OR operating expense)? What term are the costs budgeted for?</w:t>
      </w:r>
    </w:p>
    <w:p w14:paraId="50311AE6" w14:textId="06E1C2A6" w:rsidR="008076D1" w:rsidRDefault="008076D1" w:rsidP="008076D1"/>
    <w:p w14:paraId="27836872" w14:textId="070970C5" w:rsidR="001B2BD5" w:rsidRDefault="001B2BD5">
      <w:pPr>
        <w:spacing w:after="200"/>
        <w:jc w:val="left"/>
      </w:pPr>
      <w:r>
        <w:br w:type="page"/>
      </w:r>
    </w:p>
    <w:p w14:paraId="1037EEF7" w14:textId="77777777" w:rsidR="008076D1" w:rsidRDefault="008076D1" w:rsidP="008076D1"/>
    <w:p w14:paraId="123E44B0" w14:textId="07425140" w:rsidR="008076D1" w:rsidRDefault="00ED68B1" w:rsidP="00621628">
      <w:pPr>
        <w:pStyle w:val="Heading2"/>
        <w:numPr>
          <w:ilvl w:val="0"/>
          <w:numId w:val="12"/>
        </w:numPr>
        <w:jc w:val="left"/>
      </w:pPr>
      <w:r>
        <w:t xml:space="preserve">Sourcing </w:t>
      </w:r>
      <w:r w:rsidR="008076D1">
        <w:t>Process</w:t>
      </w:r>
    </w:p>
    <w:p w14:paraId="41BC9853" w14:textId="77777777" w:rsidR="008076D1" w:rsidRPr="008076D1" w:rsidRDefault="008076D1" w:rsidP="008076D1"/>
    <w:p w14:paraId="705D595F" w14:textId="1E161477" w:rsidR="0011178B" w:rsidRDefault="008076D1" w:rsidP="0011178B">
      <w:pPr>
        <w:ind w:firstLine="426"/>
      </w:pPr>
      <w:r>
        <w:t>•</w:t>
      </w:r>
      <w:r>
        <w:tab/>
        <w:t>What are the timelines that the supplier has for:</w:t>
      </w:r>
    </w:p>
    <w:p w14:paraId="0E570827" w14:textId="53894116" w:rsidR="008076D1" w:rsidRDefault="008076D1" w:rsidP="00621628">
      <w:pPr>
        <w:pStyle w:val="ListParagraph"/>
        <w:numPr>
          <w:ilvl w:val="1"/>
          <w:numId w:val="8"/>
        </w:numPr>
        <w:spacing w:after="160" w:line="259" w:lineRule="auto"/>
        <w:jc w:val="left"/>
      </w:pPr>
      <w:r>
        <w:t>Reading and asking questions in the specification</w:t>
      </w:r>
    </w:p>
    <w:p w14:paraId="3BE076F1" w14:textId="3B0A5A2E" w:rsidR="008076D1" w:rsidRDefault="008076D1" w:rsidP="00621628">
      <w:pPr>
        <w:pStyle w:val="ListParagraph"/>
        <w:numPr>
          <w:ilvl w:val="1"/>
          <w:numId w:val="8"/>
        </w:numPr>
        <w:spacing w:after="160" w:line="259" w:lineRule="auto"/>
        <w:jc w:val="left"/>
      </w:pPr>
      <w:r>
        <w:t>Providing their written proposal</w:t>
      </w:r>
    </w:p>
    <w:p w14:paraId="2D3FCCED" w14:textId="56FFEDCD" w:rsidR="008076D1" w:rsidRDefault="008076D1" w:rsidP="00621628">
      <w:pPr>
        <w:pStyle w:val="ListParagraph"/>
        <w:numPr>
          <w:ilvl w:val="1"/>
          <w:numId w:val="8"/>
        </w:numPr>
        <w:spacing w:after="160" w:line="259" w:lineRule="auto"/>
        <w:jc w:val="left"/>
      </w:pPr>
      <w:r>
        <w:t>Coming in to present their proposal if appropriate</w:t>
      </w:r>
    </w:p>
    <w:p w14:paraId="03A55D9E" w14:textId="03D09398" w:rsidR="008076D1" w:rsidRDefault="008076D1" w:rsidP="00621628">
      <w:pPr>
        <w:pStyle w:val="ListParagraph"/>
        <w:numPr>
          <w:ilvl w:val="1"/>
          <w:numId w:val="8"/>
        </w:numPr>
        <w:spacing w:after="160" w:line="259" w:lineRule="auto"/>
        <w:jc w:val="left"/>
      </w:pPr>
      <w:r>
        <w:t>Receiving a decision on whether they have been awarded or not</w:t>
      </w:r>
    </w:p>
    <w:p w14:paraId="4F1A12AF" w14:textId="77777777" w:rsidR="009009BD" w:rsidRDefault="009009BD" w:rsidP="00C64B00">
      <w:pPr>
        <w:pStyle w:val="ListParagraph"/>
        <w:spacing w:after="160" w:line="259" w:lineRule="auto"/>
        <w:ind w:left="1440"/>
        <w:jc w:val="left"/>
      </w:pPr>
    </w:p>
    <w:p w14:paraId="364BB3F8" w14:textId="77777777" w:rsidR="009009BD" w:rsidRDefault="009009BD" w:rsidP="00C64B00"/>
    <w:p w14:paraId="0557804F" w14:textId="501BCE6E" w:rsidR="0011178B" w:rsidRDefault="008076D1" w:rsidP="0011178B">
      <w:pPr>
        <w:ind w:firstLine="426"/>
      </w:pPr>
      <w:r>
        <w:t>•</w:t>
      </w:r>
      <w:r>
        <w:tab/>
        <w:t xml:space="preserve">What are your time expectations for the project </w:t>
      </w:r>
      <w:r w:rsidR="00ED68B1">
        <w:t>delivery?</w:t>
      </w:r>
    </w:p>
    <w:p w14:paraId="33DF1FA4" w14:textId="2A764C80" w:rsidR="008076D1" w:rsidRDefault="008076D1" w:rsidP="00621628">
      <w:pPr>
        <w:pStyle w:val="ListParagraph"/>
        <w:numPr>
          <w:ilvl w:val="1"/>
          <w:numId w:val="8"/>
        </w:numPr>
        <w:spacing w:after="160" w:line="259" w:lineRule="auto"/>
        <w:jc w:val="left"/>
      </w:pPr>
      <w:r>
        <w:t>Supplier commencement date after being awarded</w:t>
      </w:r>
    </w:p>
    <w:p w14:paraId="7D311B4D" w14:textId="349AA900" w:rsidR="008076D1" w:rsidRDefault="008076D1" w:rsidP="00621628">
      <w:pPr>
        <w:pStyle w:val="ListParagraph"/>
        <w:numPr>
          <w:ilvl w:val="1"/>
          <w:numId w:val="8"/>
        </w:numPr>
        <w:spacing w:after="160" w:line="259" w:lineRule="auto"/>
        <w:jc w:val="left"/>
      </w:pPr>
      <w:r>
        <w:t>Completion of transition project to new services</w:t>
      </w:r>
    </w:p>
    <w:p w14:paraId="4657688A" w14:textId="77777777" w:rsidR="00AB6928" w:rsidRDefault="00AB6928" w:rsidP="00AB6928">
      <w:pPr>
        <w:ind w:left="720" w:firstLine="567"/>
      </w:pPr>
    </w:p>
    <w:p w14:paraId="497843E9" w14:textId="4EDB7567" w:rsidR="00AB6928" w:rsidRDefault="005E1F25" w:rsidP="00621628">
      <w:pPr>
        <w:pStyle w:val="ListParagraph"/>
        <w:numPr>
          <w:ilvl w:val="0"/>
          <w:numId w:val="8"/>
        </w:numPr>
      </w:pPr>
      <w:r w:rsidRPr="005E1F25">
        <w:t>What are your standard legal terms / principles for these services that the provider should adhere to?</w:t>
      </w:r>
    </w:p>
    <w:p w14:paraId="391086E3" w14:textId="216142D2" w:rsidR="005E1F25" w:rsidRDefault="005E1F25">
      <w:pPr>
        <w:spacing w:after="200"/>
        <w:jc w:val="left"/>
      </w:pPr>
      <w:r>
        <w:br w:type="page"/>
      </w:r>
    </w:p>
    <w:p w14:paraId="2B4D3BDF" w14:textId="77777777" w:rsidR="00A412E9" w:rsidRDefault="00A412E9" w:rsidP="00AB6928">
      <w:pPr>
        <w:ind w:left="720" w:firstLine="567"/>
      </w:pPr>
    </w:p>
    <w:p w14:paraId="25D22A8C" w14:textId="5B18F55A" w:rsidR="00AB6928" w:rsidRDefault="00AB6928" w:rsidP="00AB6928">
      <w:pPr>
        <w:pStyle w:val="Heading1"/>
        <w:jc w:val="left"/>
      </w:pPr>
      <w:r>
        <w:t xml:space="preserve">Verifying </w:t>
      </w:r>
      <w:r w:rsidR="00C64B00">
        <w:t>t</w:t>
      </w:r>
      <w:r>
        <w:t>he R</w:t>
      </w:r>
      <w:r w:rsidR="007967D5">
        <w:t>FP/RFQ</w:t>
      </w:r>
    </w:p>
    <w:p w14:paraId="2830E624" w14:textId="12940CEB" w:rsidR="009009BD" w:rsidRPr="009009BD" w:rsidRDefault="009009BD" w:rsidP="00AB6928">
      <w:pPr>
        <w:pStyle w:val="Heading2"/>
        <w:jc w:val="left"/>
        <w:rPr>
          <w:rFonts w:eastAsiaTheme="minorHAnsi" w:cstheme="minorBidi"/>
          <w:b w:val="0"/>
          <w:color w:val="auto"/>
          <w:sz w:val="22"/>
          <w:szCs w:val="22"/>
        </w:rPr>
      </w:pPr>
      <w:r w:rsidRPr="009009BD">
        <w:rPr>
          <w:rFonts w:eastAsiaTheme="minorHAnsi" w:cstheme="minorBidi"/>
          <w:b w:val="0"/>
          <w:color w:val="auto"/>
          <w:sz w:val="22"/>
          <w:szCs w:val="22"/>
        </w:rPr>
        <w:t xml:space="preserve">When verifying </w:t>
      </w:r>
      <w:r w:rsidR="00831D33">
        <w:rPr>
          <w:rFonts w:eastAsiaTheme="minorHAnsi" w:cstheme="minorBidi"/>
          <w:b w:val="0"/>
          <w:color w:val="auto"/>
          <w:sz w:val="22"/>
          <w:szCs w:val="22"/>
        </w:rPr>
        <w:t xml:space="preserve">the proposals </w:t>
      </w:r>
      <w:r>
        <w:rPr>
          <w:rFonts w:eastAsiaTheme="minorHAnsi" w:cstheme="minorBidi"/>
          <w:b w:val="0"/>
          <w:color w:val="auto"/>
          <w:sz w:val="22"/>
          <w:szCs w:val="22"/>
        </w:rPr>
        <w:t>there are a number of questions to consider and these can be split into technical, op</w:t>
      </w:r>
      <w:r w:rsidR="00831D33">
        <w:rPr>
          <w:rFonts w:eastAsiaTheme="minorHAnsi" w:cstheme="minorBidi"/>
          <w:b w:val="0"/>
          <w:color w:val="auto"/>
          <w:sz w:val="22"/>
          <w:szCs w:val="22"/>
        </w:rPr>
        <w:t>erational, commercial and other questions.</w:t>
      </w:r>
    </w:p>
    <w:p w14:paraId="76F9A9D9" w14:textId="77777777" w:rsidR="009009BD" w:rsidRDefault="009009BD" w:rsidP="00AB6928">
      <w:pPr>
        <w:pStyle w:val="Heading2"/>
        <w:jc w:val="left"/>
      </w:pPr>
    </w:p>
    <w:p w14:paraId="0AB6FBBA" w14:textId="6789568F" w:rsidR="00AB6928" w:rsidRDefault="009009BD" w:rsidP="009009BD">
      <w:pPr>
        <w:pStyle w:val="Heading2"/>
        <w:jc w:val="left"/>
      </w:pPr>
      <w:r>
        <w:t xml:space="preserve">1. </w:t>
      </w:r>
      <w:r w:rsidR="00AB6928">
        <w:t>Technical</w:t>
      </w:r>
    </w:p>
    <w:p w14:paraId="1AADDD2A" w14:textId="200703EC" w:rsidR="00AB6928" w:rsidRDefault="00AB6928" w:rsidP="00AB6928"/>
    <w:p w14:paraId="31950594" w14:textId="04826AA5" w:rsidR="00AB6928" w:rsidRDefault="00AB6928" w:rsidP="00621628">
      <w:pPr>
        <w:pStyle w:val="ListParagraph"/>
        <w:numPr>
          <w:ilvl w:val="0"/>
          <w:numId w:val="1"/>
        </w:numPr>
        <w:spacing w:after="160" w:line="259" w:lineRule="auto"/>
        <w:jc w:val="left"/>
      </w:pPr>
      <w:r>
        <w:t xml:space="preserve">What levels of capability does the supplier have regarding Office 365 and associated technologies (number of staff, partner levels/accreditations)? Do they have any specialist skills in some of the peripheral products (e.g. </w:t>
      </w:r>
      <w:r w:rsidR="00E3099C">
        <w:t>SharePoint</w:t>
      </w:r>
      <w:r>
        <w:t>, Exchange, Yammer, Teams)?</w:t>
      </w:r>
    </w:p>
    <w:p w14:paraId="29437FC8" w14:textId="77777777" w:rsidR="009009BD" w:rsidRDefault="009009BD" w:rsidP="00C64B00">
      <w:pPr>
        <w:pStyle w:val="ListParagraph"/>
        <w:spacing w:after="160" w:line="259" w:lineRule="auto"/>
        <w:jc w:val="left"/>
      </w:pPr>
    </w:p>
    <w:p w14:paraId="3D03CC51" w14:textId="77777777" w:rsidR="00AB6928" w:rsidRDefault="00AB6928" w:rsidP="00621628">
      <w:pPr>
        <w:pStyle w:val="ListParagraph"/>
        <w:numPr>
          <w:ilvl w:val="0"/>
          <w:numId w:val="1"/>
        </w:numPr>
        <w:spacing w:after="160" w:line="259" w:lineRule="auto"/>
        <w:jc w:val="left"/>
      </w:pPr>
      <w:r>
        <w:t>How many other customers does the supplier have of a similar size and requirement to you, and are any of them referenceable?</w:t>
      </w:r>
    </w:p>
    <w:p w14:paraId="1D89E5EA" w14:textId="77777777" w:rsidR="009009BD" w:rsidRDefault="009009BD" w:rsidP="00C64B00">
      <w:pPr>
        <w:pStyle w:val="ListParagraph"/>
        <w:spacing w:after="160" w:line="259" w:lineRule="auto"/>
        <w:jc w:val="left"/>
      </w:pPr>
    </w:p>
    <w:p w14:paraId="55C21930" w14:textId="00FCA985" w:rsidR="00AB6928" w:rsidRDefault="00AB6928" w:rsidP="00621628">
      <w:pPr>
        <w:pStyle w:val="ListParagraph"/>
        <w:numPr>
          <w:ilvl w:val="0"/>
          <w:numId w:val="1"/>
        </w:numPr>
        <w:spacing w:after="160" w:line="259" w:lineRule="auto"/>
        <w:jc w:val="left"/>
      </w:pPr>
      <w:r>
        <w:t xml:space="preserve">How will connectivity work to access cloud services </w:t>
      </w:r>
      <w:r w:rsidR="005D69C4">
        <w:t xml:space="preserve">(if appropriate) </w:t>
      </w:r>
      <w:r>
        <w:t>and how have they been sized to ensure performance isn’t an issue?</w:t>
      </w:r>
    </w:p>
    <w:p w14:paraId="4E45F5B5" w14:textId="77777777" w:rsidR="009009BD" w:rsidRDefault="009009BD" w:rsidP="00C64B00">
      <w:pPr>
        <w:pStyle w:val="ListParagraph"/>
        <w:spacing w:after="160" w:line="259" w:lineRule="auto"/>
        <w:jc w:val="left"/>
      </w:pPr>
    </w:p>
    <w:p w14:paraId="124D3782" w14:textId="11D95A13" w:rsidR="00AB6928" w:rsidRDefault="00AB6928" w:rsidP="00621628">
      <w:pPr>
        <w:pStyle w:val="ListParagraph"/>
        <w:numPr>
          <w:ilvl w:val="0"/>
          <w:numId w:val="1"/>
        </w:numPr>
        <w:spacing w:after="160" w:line="259" w:lineRule="auto"/>
        <w:jc w:val="left"/>
      </w:pPr>
      <w:r>
        <w:t>What constraints are there with the technical solution in terms of future growth and performance? How will services be deployed (remotely, visit required</w:t>
      </w:r>
      <w:r w:rsidR="00412ACF">
        <w:t>,</w:t>
      </w:r>
      <w:r>
        <w:t xml:space="preserve"> etc.)?</w:t>
      </w:r>
    </w:p>
    <w:p w14:paraId="627A2030" w14:textId="77777777" w:rsidR="002B4A92" w:rsidRDefault="002B4A92" w:rsidP="002B4A92">
      <w:pPr>
        <w:pStyle w:val="ListParagraph"/>
      </w:pPr>
    </w:p>
    <w:p w14:paraId="5A615155" w14:textId="26AAFDCB" w:rsidR="002B4A92" w:rsidRDefault="000E2EE6" w:rsidP="00621628">
      <w:pPr>
        <w:pStyle w:val="ListParagraph"/>
        <w:numPr>
          <w:ilvl w:val="0"/>
          <w:numId w:val="1"/>
        </w:numPr>
        <w:spacing w:after="160" w:line="259" w:lineRule="auto"/>
        <w:jc w:val="left"/>
      </w:pPr>
      <w:r>
        <w:t>For software based solutions, will patches and upgrades be provided by the provider as part of the service or chargeable, and if so on what frequency is this likely to happen (and at what cost?)</w:t>
      </w:r>
    </w:p>
    <w:p w14:paraId="482E4189" w14:textId="5FD473D8" w:rsidR="00AB6928" w:rsidRDefault="00AB6928" w:rsidP="00AB6928"/>
    <w:p w14:paraId="03988F11" w14:textId="03782DAA" w:rsidR="00406561" w:rsidRDefault="00406561">
      <w:pPr>
        <w:spacing w:after="200"/>
        <w:jc w:val="left"/>
      </w:pPr>
      <w:r>
        <w:br w:type="page"/>
      </w:r>
    </w:p>
    <w:p w14:paraId="347C96A5" w14:textId="77777777" w:rsidR="00AB6928" w:rsidRPr="00AB6928" w:rsidRDefault="00AB6928" w:rsidP="00AB6928"/>
    <w:p w14:paraId="55F53E67" w14:textId="1ACA9620" w:rsidR="00AB6928" w:rsidRDefault="009009BD" w:rsidP="00AB6928">
      <w:pPr>
        <w:pStyle w:val="Heading2"/>
        <w:jc w:val="left"/>
      </w:pPr>
      <w:r>
        <w:t xml:space="preserve">2. </w:t>
      </w:r>
      <w:r w:rsidR="00AB6928">
        <w:t>Operational</w:t>
      </w:r>
    </w:p>
    <w:p w14:paraId="3FCABF4C" w14:textId="6019AB63" w:rsidR="00AB6928" w:rsidRDefault="00AB6928" w:rsidP="00AB6928"/>
    <w:p w14:paraId="08B47AAA" w14:textId="77777777" w:rsidR="00AB6928" w:rsidRDefault="00AB6928" w:rsidP="00621628">
      <w:pPr>
        <w:pStyle w:val="ListParagraph"/>
        <w:numPr>
          <w:ilvl w:val="0"/>
          <w:numId w:val="2"/>
        </w:numPr>
        <w:spacing w:after="160" w:line="259" w:lineRule="auto"/>
        <w:jc w:val="left"/>
      </w:pPr>
      <w:r>
        <w:t>What reporting / monitoring and management will the service come with? How will you be notified of a fault or potential fault?</w:t>
      </w:r>
    </w:p>
    <w:p w14:paraId="7988E254" w14:textId="77777777" w:rsidR="00251B1D" w:rsidRDefault="00251B1D" w:rsidP="00251B1D">
      <w:pPr>
        <w:pStyle w:val="ListParagraph"/>
        <w:spacing w:after="160" w:line="259" w:lineRule="auto"/>
        <w:jc w:val="left"/>
      </w:pPr>
    </w:p>
    <w:p w14:paraId="3A542A65" w14:textId="53F1AD0E" w:rsidR="00AB6928" w:rsidRDefault="00AB6928" w:rsidP="00621628">
      <w:pPr>
        <w:pStyle w:val="ListParagraph"/>
        <w:numPr>
          <w:ilvl w:val="0"/>
          <w:numId w:val="2"/>
        </w:numPr>
        <w:spacing w:after="160" w:line="259" w:lineRule="auto"/>
        <w:jc w:val="left"/>
      </w:pPr>
      <w:r>
        <w:t>What are the expected turnaround times on a change / problem in terms of response and resolution? For cloud services, how quickly is expansion and contraction of services achieved? Who is running the “admin portal” and how quickly can license / configuration changes be performed?</w:t>
      </w:r>
    </w:p>
    <w:p w14:paraId="346CD7A2" w14:textId="77777777" w:rsidR="009009BD" w:rsidRDefault="009009BD" w:rsidP="00C64B00">
      <w:pPr>
        <w:pStyle w:val="ListParagraph"/>
        <w:spacing w:after="160" w:line="259" w:lineRule="auto"/>
        <w:jc w:val="left"/>
      </w:pPr>
    </w:p>
    <w:p w14:paraId="49EB3936" w14:textId="535FDFA9" w:rsidR="00AB6928" w:rsidRDefault="00AB6928" w:rsidP="00621628">
      <w:pPr>
        <w:pStyle w:val="ListParagraph"/>
        <w:numPr>
          <w:ilvl w:val="0"/>
          <w:numId w:val="2"/>
        </w:numPr>
        <w:spacing w:after="160" w:line="259" w:lineRule="auto"/>
        <w:jc w:val="left"/>
      </w:pPr>
      <w:r>
        <w:t>What are the hours of service, in terms of core hours and any extended support hours?</w:t>
      </w:r>
      <w:r w:rsidR="00AA379F">
        <w:t xml:space="preserve"> </w:t>
      </w:r>
      <w:r w:rsidR="00777B47">
        <w:t xml:space="preserve"> Will support for the users be provided directly or is there an expectation that users will phone an internal “expert” before logging a call with the provider?</w:t>
      </w:r>
    </w:p>
    <w:p w14:paraId="72C701D1" w14:textId="77777777" w:rsidR="009009BD" w:rsidRDefault="009009BD" w:rsidP="00C64B00">
      <w:pPr>
        <w:pStyle w:val="ListParagraph"/>
        <w:spacing w:after="160" w:line="259" w:lineRule="auto"/>
        <w:jc w:val="left"/>
      </w:pPr>
    </w:p>
    <w:p w14:paraId="5FFEA242" w14:textId="77777777" w:rsidR="00AB6928" w:rsidRPr="00490A05" w:rsidRDefault="00AB6928" w:rsidP="00621628">
      <w:pPr>
        <w:pStyle w:val="ListParagraph"/>
        <w:numPr>
          <w:ilvl w:val="0"/>
          <w:numId w:val="2"/>
        </w:numPr>
        <w:spacing w:after="160" w:line="259" w:lineRule="auto"/>
        <w:jc w:val="left"/>
      </w:pPr>
      <w:r w:rsidRPr="00490A05">
        <w:t>What documentation will be provided as part of the service in terms of:</w:t>
      </w:r>
    </w:p>
    <w:p w14:paraId="46A3AF6B" w14:textId="7F40D4B8" w:rsidR="00AB6928" w:rsidRDefault="00412ACF" w:rsidP="00621628">
      <w:pPr>
        <w:pStyle w:val="ListParagraph"/>
        <w:numPr>
          <w:ilvl w:val="1"/>
          <w:numId w:val="8"/>
        </w:numPr>
        <w:spacing w:after="160" w:line="259" w:lineRule="auto"/>
        <w:jc w:val="left"/>
      </w:pPr>
      <w:r>
        <w:t>Design / a</w:t>
      </w:r>
      <w:r w:rsidR="00AB6928" w:rsidRPr="008411EF">
        <w:t>rchitectur</w:t>
      </w:r>
      <w:r w:rsidR="00AB6928">
        <w:t>e</w:t>
      </w:r>
    </w:p>
    <w:p w14:paraId="108D75DD" w14:textId="70AA6F27" w:rsidR="00AB6928" w:rsidRDefault="00412ACF" w:rsidP="00621628">
      <w:pPr>
        <w:pStyle w:val="ListParagraph"/>
        <w:numPr>
          <w:ilvl w:val="1"/>
          <w:numId w:val="8"/>
        </w:numPr>
        <w:spacing w:after="160" w:line="259" w:lineRule="auto"/>
        <w:jc w:val="left"/>
      </w:pPr>
      <w:r>
        <w:t>Processes and p</w:t>
      </w:r>
      <w:r w:rsidR="00AB6928" w:rsidRPr="008411EF">
        <w:t>rocedures</w:t>
      </w:r>
    </w:p>
    <w:p w14:paraId="1DEF5888" w14:textId="1035FBFD" w:rsidR="00AB6928" w:rsidRDefault="00412ACF" w:rsidP="00621628">
      <w:pPr>
        <w:pStyle w:val="ListParagraph"/>
        <w:numPr>
          <w:ilvl w:val="1"/>
          <w:numId w:val="8"/>
        </w:numPr>
        <w:spacing w:after="160" w:line="259" w:lineRule="auto"/>
        <w:jc w:val="left"/>
      </w:pPr>
      <w:r>
        <w:t>Service u</w:t>
      </w:r>
      <w:r w:rsidR="00AB6928" w:rsidRPr="008411EF">
        <w:t>ser information (“How to” guides</w:t>
      </w:r>
      <w:r>
        <w:t>,</w:t>
      </w:r>
      <w:r w:rsidR="00AB6928" w:rsidRPr="008411EF">
        <w:t xml:space="preserve"> etc.)</w:t>
      </w:r>
    </w:p>
    <w:p w14:paraId="579D9B59" w14:textId="77777777" w:rsidR="009009BD" w:rsidRPr="008411EF" w:rsidRDefault="009009BD" w:rsidP="00C64B00">
      <w:pPr>
        <w:pStyle w:val="ListParagraph"/>
        <w:spacing w:after="160" w:line="259" w:lineRule="auto"/>
        <w:ind w:left="1440"/>
        <w:jc w:val="left"/>
      </w:pPr>
    </w:p>
    <w:p w14:paraId="4904F0B4" w14:textId="49621587" w:rsidR="000F7019" w:rsidRDefault="000F7019" w:rsidP="00621628">
      <w:pPr>
        <w:pStyle w:val="ListParagraph"/>
        <w:numPr>
          <w:ilvl w:val="0"/>
          <w:numId w:val="2"/>
        </w:numPr>
        <w:spacing w:after="160" w:line="259" w:lineRule="auto"/>
        <w:jc w:val="left"/>
      </w:pPr>
      <w:r>
        <w:t>Which parts of the service are provided by the supplier, and which are provided by other third party subcontractors (and who are they?)</w:t>
      </w:r>
    </w:p>
    <w:p w14:paraId="52E0BB33" w14:textId="1E4642BA" w:rsidR="00B72B46" w:rsidRDefault="00B72B46" w:rsidP="00621628">
      <w:pPr>
        <w:pStyle w:val="ListParagraph"/>
        <w:numPr>
          <w:ilvl w:val="0"/>
          <w:numId w:val="2"/>
        </w:numPr>
        <w:spacing w:after="160" w:line="259" w:lineRule="auto"/>
        <w:jc w:val="left"/>
      </w:pPr>
      <w:r>
        <w:t>How will new future technologies be considered in terms of the service; will the provider suggest them proactively and how can they be incorporated into the services?</w:t>
      </w:r>
    </w:p>
    <w:p w14:paraId="5D3727F7" w14:textId="77777777" w:rsidR="00196CBE" w:rsidRDefault="00AB6928" w:rsidP="00621628">
      <w:pPr>
        <w:pStyle w:val="ListParagraph"/>
        <w:numPr>
          <w:ilvl w:val="0"/>
          <w:numId w:val="2"/>
        </w:numPr>
        <w:spacing w:after="160" w:line="259" w:lineRule="auto"/>
        <w:jc w:val="left"/>
      </w:pPr>
      <w:r w:rsidRPr="008411EF">
        <w:t xml:space="preserve">How will </w:t>
      </w:r>
      <w:r w:rsidR="00196CBE">
        <w:t xml:space="preserve">other </w:t>
      </w:r>
      <w:r w:rsidRPr="008411EF">
        <w:t xml:space="preserve">changes to the platform be communicated to the users / operations teams? </w:t>
      </w:r>
    </w:p>
    <w:p w14:paraId="02242A8F" w14:textId="34F2AF2D" w:rsidR="00AB6928" w:rsidRPr="008411EF" w:rsidRDefault="00AB6928" w:rsidP="00621628">
      <w:pPr>
        <w:pStyle w:val="ListParagraph"/>
        <w:numPr>
          <w:ilvl w:val="0"/>
          <w:numId w:val="2"/>
        </w:numPr>
        <w:spacing w:after="160" w:line="259" w:lineRule="auto"/>
        <w:jc w:val="left"/>
      </w:pPr>
      <w:r w:rsidRPr="008411EF">
        <w:t xml:space="preserve">Who will be the main contact points between you and the </w:t>
      </w:r>
      <w:r w:rsidR="00412ACF">
        <w:t>s</w:t>
      </w:r>
      <w:r w:rsidRPr="008411EF">
        <w:t>upplier:</w:t>
      </w:r>
    </w:p>
    <w:p w14:paraId="40815890" w14:textId="77777777" w:rsidR="00AB6928" w:rsidRDefault="00AB6928" w:rsidP="00621628">
      <w:pPr>
        <w:pStyle w:val="ListParagraph"/>
        <w:numPr>
          <w:ilvl w:val="1"/>
          <w:numId w:val="8"/>
        </w:numPr>
        <w:spacing w:after="160" w:line="259" w:lineRule="auto"/>
        <w:jc w:val="left"/>
      </w:pPr>
      <w:r w:rsidRPr="008411EF">
        <w:t>Helpdesk touchpoints</w:t>
      </w:r>
    </w:p>
    <w:p w14:paraId="3D2F5106" w14:textId="3EF1A6AC" w:rsidR="00AB6928" w:rsidRDefault="00412ACF" w:rsidP="00621628">
      <w:pPr>
        <w:pStyle w:val="ListParagraph"/>
        <w:numPr>
          <w:ilvl w:val="1"/>
          <w:numId w:val="8"/>
        </w:numPr>
        <w:spacing w:after="160" w:line="259" w:lineRule="auto"/>
        <w:jc w:val="left"/>
      </w:pPr>
      <w:r>
        <w:t>Management / r</w:t>
      </w:r>
      <w:r w:rsidR="00AB6928" w:rsidRPr="008411EF">
        <w:t>eview touchpoints, and frequency / format</w:t>
      </w:r>
    </w:p>
    <w:p w14:paraId="5B443350" w14:textId="32D60920" w:rsidR="00AB6928" w:rsidRDefault="00412ACF" w:rsidP="00621628">
      <w:pPr>
        <w:pStyle w:val="ListParagraph"/>
        <w:numPr>
          <w:ilvl w:val="1"/>
          <w:numId w:val="8"/>
        </w:numPr>
        <w:spacing w:after="160" w:line="259" w:lineRule="auto"/>
        <w:jc w:val="left"/>
      </w:pPr>
      <w:r>
        <w:t>Executive l</w:t>
      </w:r>
      <w:r w:rsidR="00AB6928" w:rsidRPr="008411EF">
        <w:t>evel escalation touchpoints, and triggers</w:t>
      </w:r>
    </w:p>
    <w:p w14:paraId="545D78E0" w14:textId="77777777" w:rsidR="009009BD" w:rsidRPr="008411EF" w:rsidRDefault="009009BD" w:rsidP="00C64B00">
      <w:pPr>
        <w:pStyle w:val="ListParagraph"/>
        <w:spacing w:after="160" w:line="259" w:lineRule="auto"/>
        <w:ind w:left="1440"/>
        <w:jc w:val="left"/>
      </w:pPr>
    </w:p>
    <w:p w14:paraId="62715FA0" w14:textId="77777777" w:rsidR="00AB6928" w:rsidRDefault="00AB6928" w:rsidP="00621628">
      <w:pPr>
        <w:pStyle w:val="ListParagraph"/>
        <w:numPr>
          <w:ilvl w:val="0"/>
          <w:numId w:val="4"/>
        </w:numPr>
        <w:spacing w:after="160" w:line="259" w:lineRule="auto"/>
        <w:jc w:val="left"/>
      </w:pPr>
      <w:r w:rsidRPr="008411EF">
        <w:t>Are the services regulated / certified to any ISO standards and if so, on what scope and when was the most recent audit?</w:t>
      </w:r>
    </w:p>
    <w:p w14:paraId="20F31786" w14:textId="77777777" w:rsidR="009009BD" w:rsidRPr="008411EF" w:rsidRDefault="009009BD" w:rsidP="00C64B00">
      <w:pPr>
        <w:pStyle w:val="ListParagraph"/>
        <w:spacing w:after="160" w:line="259" w:lineRule="auto"/>
        <w:jc w:val="left"/>
      </w:pPr>
    </w:p>
    <w:p w14:paraId="326E559E" w14:textId="402F41D5" w:rsidR="00AB6928" w:rsidRDefault="00AB6928" w:rsidP="00621628">
      <w:pPr>
        <w:pStyle w:val="ListParagraph"/>
        <w:numPr>
          <w:ilvl w:val="0"/>
          <w:numId w:val="3"/>
        </w:numPr>
        <w:spacing w:after="160" w:line="259" w:lineRule="auto"/>
        <w:jc w:val="left"/>
      </w:pPr>
      <w:r>
        <w:t>Does the provider have any examples of successful user adoption for recent implementations of a similar size and complexity to this one?</w:t>
      </w:r>
    </w:p>
    <w:p w14:paraId="53D0DA91" w14:textId="77777777" w:rsidR="00AB6928" w:rsidRPr="00AB6928" w:rsidRDefault="00AB6928" w:rsidP="00AB6928"/>
    <w:p w14:paraId="5111275B" w14:textId="4A138928" w:rsidR="00AB6928" w:rsidRDefault="00AB6928" w:rsidP="00AB6928">
      <w:pPr>
        <w:ind w:left="720" w:firstLine="567"/>
      </w:pPr>
    </w:p>
    <w:p w14:paraId="6A81A370" w14:textId="6FFD6E21" w:rsidR="00C17E83" w:rsidRDefault="00C17E83">
      <w:pPr>
        <w:spacing w:after="200"/>
        <w:jc w:val="left"/>
      </w:pPr>
      <w:r>
        <w:br w:type="page"/>
      </w:r>
    </w:p>
    <w:p w14:paraId="1A1FB397" w14:textId="68EE0BDC" w:rsidR="00AB6928" w:rsidRDefault="009009BD" w:rsidP="00AB6928">
      <w:pPr>
        <w:pStyle w:val="Heading2"/>
        <w:jc w:val="left"/>
      </w:pPr>
      <w:r>
        <w:lastRenderedPageBreak/>
        <w:t xml:space="preserve">3. </w:t>
      </w:r>
      <w:r w:rsidR="00AB6928">
        <w:t>Commercial</w:t>
      </w:r>
    </w:p>
    <w:p w14:paraId="3B86EEEC" w14:textId="77777777" w:rsidR="00AB6928" w:rsidRPr="00AB6928" w:rsidRDefault="00AB6928" w:rsidP="00AB6928"/>
    <w:p w14:paraId="3C2CD593" w14:textId="77777777" w:rsidR="00AB6928" w:rsidRDefault="00AB6928" w:rsidP="00621628">
      <w:pPr>
        <w:pStyle w:val="ListParagraph"/>
        <w:numPr>
          <w:ilvl w:val="0"/>
          <w:numId w:val="5"/>
        </w:numPr>
        <w:spacing w:after="160" w:line="259" w:lineRule="auto"/>
        <w:jc w:val="left"/>
      </w:pPr>
      <w:r>
        <w:t>Are all prices fixed, or will they vary over time with usage / inflation / currency fluctuation? If so, how is this controlled through the contract?</w:t>
      </w:r>
    </w:p>
    <w:p w14:paraId="28DA239B" w14:textId="77777777" w:rsidR="009009BD" w:rsidRDefault="009009BD" w:rsidP="00C64B00">
      <w:pPr>
        <w:pStyle w:val="ListParagraph"/>
        <w:spacing w:after="160" w:line="259" w:lineRule="auto"/>
        <w:jc w:val="left"/>
      </w:pPr>
    </w:p>
    <w:p w14:paraId="1F0A3761" w14:textId="7011876B" w:rsidR="00AB6928" w:rsidRDefault="00AB6928" w:rsidP="00621628">
      <w:pPr>
        <w:pStyle w:val="ListParagraph"/>
        <w:numPr>
          <w:ilvl w:val="0"/>
          <w:numId w:val="5"/>
        </w:numPr>
        <w:spacing w:after="160" w:line="259" w:lineRule="auto"/>
        <w:jc w:val="left"/>
      </w:pPr>
      <w:r>
        <w:t xml:space="preserve">What is the expected payment profile (in advance, arrears / payment terms) and is a Direct Debit required? Does this fit with finance policy? </w:t>
      </w:r>
    </w:p>
    <w:p w14:paraId="5394C66D" w14:textId="77777777" w:rsidR="009009BD" w:rsidRDefault="009009BD" w:rsidP="00C64B00">
      <w:pPr>
        <w:pStyle w:val="ListParagraph"/>
        <w:spacing w:after="160" w:line="259" w:lineRule="auto"/>
        <w:jc w:val="left"/>
      </w:pPr>
    </w:p>
    <w:p w14:paraId="742A5B68" w14:textId="77777777" w:rsidR="00AB6928" w:rsidRDefault="00AB6928" w:rsidP="00621628">
      <w:pPr>
        <w:pStyle w:val="ListParagraph"/>
        <w:numPr>
          <w:ilvl w:val="0"/>
          <w:numId w:val="5"/>
        </w:numPr>
        <w:spacing w:after="160" w:line="259" w:lineRule="auto"/>
        <w:jc w:val="left"/>
      </w:pPr>
      <w:r>
        <w:t>If additional work is required, what is the day rate per skill set required, and will this be set in the contract at the outset?</w:t>
      </w:r>
    </w:p>
    <w:p w14:paraId="7BA90C98" w14:textId="77777777" w:rsidR="009009BD" w:rsidRDefault="009009BD" w:rsidP="00C64B00">
      <w:pPr>
        <w:pStyle w:val="ListParagraph"/>
        <w:spacing w:after="160" w:line="259" w:lineRule="auto"/>
        <w:jc w:val="left"/>
      </w:pPr>
    </w:p>
    <w:p w14:paraId="1801896A" w14:textId="238B3017" w:rsidR="00AB6928" w:rsidRDefault="00855813" w:rsidP="00621628">
      <w:pPr>
        <w:pStyle w:val="ListParagraph"/>
        <w:numPr>
          <w:ilvl w:val="0"/>
          <w:numId w:val="5"/>
        </w:numPr>
        <w:spacing w:after="160" w:line="259" w:lineRule="auto"/>
        <w:jc w:val="left"/>
      </w:pPr>
      <w:r>
        <w:t>Will all services co-terminate or will there be different service end dates based on installation dates (more difficult to manage)?</w:t>
      </w:r>
    </w:p>
    <w:p w14:paraId="1F552692" w14:textId="77777777" w:rsidR="009009BD" w:rsidRDefault="009009BD" w:rsidP="00C64B00">
      <w:pPr>
        <w:pStyle w:val="ListParagraph"/>
        <w:spacing w:after="160" w:line="259" w:lineRule="auto"/>
        <w:jc w:val="left"/>
      </w:pPr>
    </w:p>
    <w:p w14:paraId="0E0158E4" w14:textId="77777777" w:rsidR="00AB6928" w:rsidRDefault="00AB6928" w:rsidP="00621628">
      <w:pPr>
        <w:pStyle w:val="ListParagraph"/>
        <w:numPr>
          <w:ilvl w:val="0"/>
          <w:numId w:val="5"/>
        </w:numPr>
        <w:spacing w:after="160" w:line="259" w:lineRule="auto"/>
        <w:jc w:val="left"/>
      </w:pPr>
      <w:r>
        <w:t>What are the termination rights for cause / convenience / other scenarios? Is there any expectation of fees on termination / expiry?</w:t>
      </w:r>
    </w:p>
    <w:p w14:paraId="20B5728D" w14:textId="77777777" w:rsidR="009009BD" w:rsidRDefault="009009BD" w:rsidP="00C64B00">
      <w:pPr>
        <w:pStyle w:val="ListParagraph"/>
        <w:spacing w:after="160" w:line="259" w:lineRule="auto"/>
        <w:jc w:val="left"/>
      </w:pPr>
    </w:p>
    <w:p w14:paraId="64BBCAD7" w14:textId="0E7ED129" w:rsidR="00AB6928" w:rsidRDefault="00AB6928" w:rsidP="00621628">
      <w:pPr>
        <w:pStyle w:val="ListParagraph"/>
        <w:numPr>
          <w:ilvl w:val="0"/>
          <w:numId w:val="5"/>
        </w:numPr>
        <w:spacing w:after="160" w:line="259" w:lineRule="auto"/>
        <w:jc w:val="left"/>
      </w:pPr>
      <w:r>
        <w:t xml:space="preserve">On termination / expiry, what </w:t>
      </w:r>
      <w:r w:rsidR="00ED68B1">
        <w:t>support</w:t>
      </w:r>
      <w:r>
        <w:t xml:space="preserve"> is the provider going to give to transition away?</w:t>
      </w:r>
      <w:r w:rsidR="00855813">
        <w:t xml:space="preserve">  </w:t>
      </w:r>
    </w:p>
    <w:p w14:paraId="414C7B51" w14:textId="77777777" w:rsidR="00855813" w:rsidRDefault="00855813" w:rsidP="00855813">
      <w:pPr>
        <w:pStyle w:val="ListParagraph"/>
      </w:pPr>
    </w:p>
    <w:p w14:paraId="550F26B3" w14:textId="77777777" w:rsidR="00855813" w:rsidRDefault="00855813" w:rsidP="00855813">
      <w:pPr>
        <w:pStyle w:val="ListParagraph"/>
        <w:spacing w:after="160" w:line="259" w:lineRule="auto"/>
        <w:jc w:val="left"/>
      </w:pPr>
    </w:p>
    <w:p w14:paraId="12BEDC6E" w14:textId="0F49E6A5" w:rsidR="00AB6928" w:rsidRDefault="009009BD" w:rsidP="00AB6928">
      <w:pPr>
        <w:pStyle w:val="Heading2"/>
        <w:jc w:val="left"/>
      </w:pPr>
      <w:r>
        <w:t xml:space="preserve">4. </w:t>
      </w:r>
      <w:r w:rsidR="00AB6928">
        <w:t>Other</w:t>
      </w:r>
    </w:p>
    <w:p w14:paraId="78AF3D4A" w14:textId="77777777" w:rsidR="00AB6928" w:rsidRPr="00AB6928" w:rsidRDefault="00AB6928" w:rsidP="00AB6928"/>
    <w:p w14:paraId="7446C4A4" w14:textId="77777777" w:rsidR="00AB6928" w:rsidRDefault="00AB6928" w:rsidP="00621628">
      <w:pPr>
        <w:pStyle w:val="ListParagraph"/>
        <w:numPr>
          <w:ilvl w:val="0"/>
          <w:numId w:val="6"/>
        </w:numPr>
        <w:spacing w:after="160" w:line="259" w:lineRule="auto"/>
        <w:jc w:val="left"/>
      </w:pPr>
      <w:r>
        <w:t>Core supplier demographics:</w:t>
      </w:r>
    </w:p>
    <w:p w14:paraId="59F2C12F" w14:textId="323E92CA" w:rsidR="00AB6928" w:rsidRDefault="00AB6928" w:rsidP="00621628">
      <w:pPr>
        <w:pStyle w:val="ListParagraph"/>
        <w:numPr>
          <w:ilvl w:val="1"/>
          <w:numId w:val="8"/>
        </w:numPr>
        <w:spacing w:after="160" w:line="259" w:lineRule="auto"/>
        <w:jc w:val="left"/>
      </w:pPr>
      <w:r>
        <w:t xml:space="preserve">Turnover / </w:t>
      </w:r>
      <w:r w:rsidR="00412ACF">
        <w:t>p</w:t>
      </w:r>
      <w:r>
        <w:t xml:space="preserve">rofit for the last </w:t>
      </w:r>
      <w:r w:rsidR="00412ACF">
        <w:t>three</w:t>
      </w:r>
      <w:r>
        <w:t xml:space="preserve"> years</w:t>
      </w:r>
    </w:p>
    <w:p w14:paraId="50EA20C8" w14:textId="77777777" w:rsidR="00AB6928" w:rsidRDefault="00AB6928" w:rsidP="00621628">
      <w:pPr>
        <w:pStyle w:val="ListParagraph"/>
        <w:numPr>
          <w:ilvl w:val="1"/>
          <w:numId w:val="8"/>
        </w:numPr>
        <w:spacing w:after="160" w:line="259" w:lineRule="auto"/>
        <w:jc w:val="left"/>
      </w:pPr>
      <w:r>
        <w:t>Ownership structure</w:t>
      </w:r>
    </w:p>
    <w:p w14:paraId="40F88A66" w14:textId="77777777" w:rsidR="00AB6928" w:rsidRDefault="00AB6928" w:rsidP="00621628">
      <w:pPr>
        <w:pStyle w:val="ListParagraph"/>
        <w:numPr>
          <w:ilvl w:val="1"/>
          <w:numId w:val="8"/>
        </w:numPr>
        <w:spacing w:after="160" w:line="259" w:lineRule="auto"/>
        <w:jc w:val="left"/>
      </w:pPr>
      <w:r>
        <w:t>Number of customers overall</w:t>
      </w:r>
    </w:p>
    <w:p w14:paraId="19E23A8E" w14:textId="77777777" w:rsidR="00AB6928" w:rsidRDefault="00AB6928" w:rsidP="00621628">
      <w:pPr>
        <w:pStyle w:val="ListParagraph"/>
        <w:numPr>
          <w:ilvl w:val="1"/>
          <w:numId w:val="8"/>
        </w:numPr>
        <w:spacing w:after="160" w:line="259" w:lineRule="auto"/>
        <w:jc w:val="left"/>
      </w:pPr>
      <w:r>
        <w:t>Number of customers in the industry</w:t>
      </w:r>
    </w:p>
    <w:p w14:paraId="16ED28B7" w14:textId="3EBF8A88" w:rsidR="00AB6928" w:rsidRDefault="00ED68B1" w:rsidP="00621628">
      <w:pPr>
        <w:pStyle w:val="ListParagraph"/>
        <w:numPr>
          <w:ilvl w:val="1"/>
          <w:numId w:val="8"/>
        </w:numPr>
        <w:spacing w:after="160" w:line="259" w:lineRule="auto"/>
        <w:jc w:val="left"/>
      </w:pPr>
      <w:r>
        <w:t>Percentage</w:t>
      </w:r>
      <w:r w:rsidR="00AB6928">
        <w:t xml:space="preserve"> of revenues that could be associated with this style of service or contract</w:t>
      </w:r>
    </w:p>
    <w:p w14:paraId="233FA0C4" w14:textId="2C5233AD" w:rsidR="00AB6928" w:rsidRDefault="00AB6928" w:rsidP="00621628">
      <w:pPr>
        <w:pStyle w:val="ListParagraph"/>
        <w:numPr>
          <w:ilvl w:val="0"/>
          <w:numId w:val="8"/>
        </w:numPr>
        <w:spacing w:after="160" w:line="259" w:lineRule="auto"/>
        <w:jc w:val="left"/>
      </w:pPr>
      <w:r>
        <w:t>Provide reference clients who take a similar service, ideally in a similar industry and company size</w:t>
      </w:r>
    </w:p>
    <w:p w14:paraId="7A31D9F4" w14:textId="77777777" w:rsidR="00813D51" w:rsidRDefault="00813D51">
      <w:pPr>
        <w:spacing w:after="200"/>
        <w:jc w:val="left"/>
        <w:rPr>
          <w:rFonts w:asciiTheme="minorHAnsi" w:eastAsiaTheme="majorEastAsia" w:hAnsiTheme="minorHAnsi" w:cstheme="minorHAnsi"/>
          <w:b/>
          <w:bCs/>
          <w:color w:val="003366" w:themeColor="text2"/>
          <w:sz w:val="40"/>
          <w:szCs w:val="28"/>
        </w:rPr>
      </w:pPr>
      <w:r>
        <w:br w:type="page"/>
      </w:r>
    </w:p>
    <w:p w14:paraId="21CFE50A" w14:textId="6583586E" w:rsidR="00AB6928" w:rsidRDefault="00FA2814" w:rsidP="00AB6928">
      <w:pPr>
        <w:pStyle w:val="Heading1"/>
        <w:jc w:val="left"/>
      </w:pPr>
      <w:r>
        <w:lastRenderedPageBreak/>
        <w:t>Understanding the Market</w:t>
      </w:r>
    </w:p>
    <w:p w14:paraId="4937BE34" w14:textId="77777777" w:rsidR="00AB6928" w:rsidRDefault="00AB6928" w:rsidP="00AB6928">
      <w:pPr>
        <w:rPr>
          <w:b/>
          <w:bCs/>
        </w:rPr>
      </w:pPr>
    </w:p>
    <w:p w14:paraId="0573AADB" w14:textId="77777777" w:rsidR="00813D51" w:rsidRDefault="00813D51" w:rsidP="00813D51">
      <w:r>
        <w:t>Telephony is one of the most fragmented service offerings within the IT and Telecoms category, with tens of thousands of providers from the very small to the major system integrators and telco’s space.  Each have their own specialism, and all have strong vendor bias towards a particular solution or service offering (e.g. Cisco vs Mitel).</w:t>
      </w:r>
    </w:p>
    <w:p w14:paraId="3C9C557C" w14:textId="77777777" w:rsidR="00AD5F6A" w:rsidRDefault="00AD5F6A" w:rsidP="00813D51"/>
    <w:p w14:paraId="416E5772" w14:textId="3AB13DCB" w:rsidR="00813D51" w:rsidRDefault="00813D51" w:rsidP="00813D51">
      <w:r>
        <w:t>If you have a specific vendor or solution preference, using Vendor Partner Portals can be a good use of web-based resources to find partners.  Simply googling “Find a [Cisco] Partner” or similar will lead you to the vendor’s specific partner page which will, in some cases, help you identify a subset of suppliers / resellers to work with based on location, industry or other.  Most vendor partner portals however are difficult to navigate and not enormously reliable.  They also have a bias towards partners who have invested heavily in training and accreditations, which provides high quality engineering resource but can lead to price increases.</w:t>
      </w:r>
    </w:p>
    <w:p w14:paraId="411D799F" w14:textId="77777777" w:rsidR="00813D51" w:rsidRDefault="00813D51" w:rsidP="00813D51"/>
    <w:p w14:paraId="35D736A1" w14:textId="6EE962E5" w:rsidR="00AB6928" w:rsidRDefault="00AB6928" w:rsidP="00AB6928">
      <w:pPr>
        <w:rPr>
          <w:color w:val="0070C0"/>
        </w:rPr>
      </w:pPr>
      <w:r>
        <w:t>Embedded IT provide a free of charge “supplier matching” service, which takes your company details and matches suppliers by capability, location, company size, target industry, and industry experience. Simply enter “</w:t>
      </w:r>
      <w:r w:rsidR="00AF1A17">
        <w:t>Telephony</w:t>
      </w:r>
      <w:r>
        <w:t xml:space="preserve">” and your location on the home page, and all suppliers with this capability will be provided. Through registration and entering company details, suppliers will be ranked in order of appropriateness to your specific company. To find out more, visit </w:t>
      </w:r>
      <w:hyperlink r:id="rId19" w:history="1">
        <w:r w:rsidR="00C9652E" w:rsidRPr="00786FB0">
          <w:rPr>
            <w:rStyle w:val="Hyperlink"/>
            <w:color w:val="0070C0"/>
          </w:rPr>
          <w:t>www.embedded-directory.com</w:t>
        </w:r>
      </w:hyperlink>
      <w:r w:rsidR="00786FB0">
        <w:rPr>
          <w:color w:val="0070C0"/>
        </w:rPr>
        <w:t>.</w:t>
      </w:r>
    </w:p>
    <w:p w14:paraId="0A83CF60" w14:textId="7DB743CD" w:rsidR="0011178B" w:rsidRDefault="0011178B" w:rsidP="00AB6928">
      <w:pPr>
        <w:rPr>
          <w:color w:val="0070C0"/>
        </w:rPr>
      </w:pPr>
    </w:p>
    <w:p w14:paraId="7AB11CEF" w14:textId="77AFFAA0" w:rsidR="0011178B" w:rsidRDefault="0011178B" w:rsidP="00AB6928">
      <w:pPr>
        <w:rPr>
          <w:color w:val="0070C0"/>
        </w:rPr>
      </w:pPr>
    </w:p>
    <w:p w14:paraId="352ECB6E" w14:textId="5F3F05D0" w:rsidR="0011178B" w:rsidRDefault="0011178B" w:rsidP="00AB6928">
      <w:r>
        <w:rPr>
          <w:noProof/>
          <w:lang w:eastAsia="en-GB"/>
        </w:rPr>
        <w:drawing>
          <wp:inline distT="0" distB="0" distL="0" distR="0" wp14:anchorId="0FCEE803" wp14:editId="0FA780B4">
            <wp:extent cx="6263640" cy="360616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yer Vendor Diagram.PNG"/>
                    <pic:cNvPicPr/>
                  </pic:nvPicPr>
                  <pic:blipFill>
                    <a:blip r:embed="rId20">
                      <a:extLst>
                        <a:ext uri="{28A0092B-C50C-407E-A947-70E740481C1C}">
                          <a14:useLocalDpi xmlns:a14="http://schemas.microsoft.com/office/drawing/2010/main" val="0"/>
                        </a:ext>
                      </a:extLst>
                    </a:blip>
                    <a:stretch>
                      <a:fillRect/>
                    </a:stretch>
                  </pic:blipFill>
                  <pic:spPr>
                    <a:xfrm>
                      <a:off x="0" y="0"/>
                      <a:ext cx="6263640" cy="3606165"/>
                    </a:xfrm>
                    <a:prstGeom prst="rect">
                      <a:avLst/>
                    </a:prstGeom>
                  </pic:spPr>
                </pic:pic>
              </a:graphicData>
            </a:graphic>
          </wp:inline>
        </w:drawing>
      </w:r>
    </w:p>
    <w:p w14:paraId="72E516F5" w14:textId="77777777" w:rsidR="00C9652E" w:rsidRDefault="00C9652E" w:rsidP="00AB6928"/>
    <w:p w14:paraId="675921BD" w14:textId="03237873" w:rsidR="00AB6928" w:rsidRDefault="00AB6928" w:rsidP="00AB6928"/>
    <w:p w14:paraId="6F4DB49E" w14:textId="77777777" w:rsidR="0016380B" w:rsidRDefault="0016380B">
      <w:pPr>
        <w:spacing w:after="200"/>
        <w:jc w:val="left"/>
        <w:rPr>
          <w:rFonts w:asciiTheme="minorHAnsi" w:eastAsiaTheme="majorEastAsia" w:hAnsiTheme="minorHAnsi" w:cstheme="minorHAnsi"/>
          <w:b/>
          <w:bCs/>
          <w:color w:val="003366" w:themeColor="text2"/>
          <w:sz w:val="40"/>
          <w:szCs w:val="28"/>
        </w:rPr>
      </w:pPr>
      <w:r>
        <w:br w:type="page"/>
      </w:r>
    </w:p>
    <w:p w14:paraId="687CBB10" w14:textId="6AD7AE7C" w:rsidR="006A0882" w:rsidRDefault="006A0882" w:rsidP="006A0882">
      <w:pPr>
        <w:pStyle w:val="Heading1"/>
        <w:jc w:val="left"/>
      </w:pPr>
      <w:r>
        <w:lastRenderedPageBreak/>
        <w:t>Author: Phil Clark</w:t>
      </w:r>
    </w:p>
    <w:p w14:paraId="32114283" w14:textId="459BAA53" w:rsidR="00AB6928" w:rsidRPr="00AC63EF" w:rsidRDefault="00271E51" w:rsidP="00AB6928">
      <w:r>
        <w:rPr>
          <w:noProof/>
          <w:lang w:eastAsia="en-GB"/>
        </w:rPr>
        <w:drawing>
          <wp:anchor distT="0" distB="0" distL="114300" distR="114300" simplePos="0" relativeHeight="251699712" behindDoc="0" locked="0" layoutInCell="1" allowOverlap="1" wp14:anchorId="6F5DA09A" wp14:editId="628AF273">
            <wp:simplePos x="0" y="0"/>
            <wp:positionH relativeFrom="margin">
              <wp:align>left</wp:align>
            </wp:positionH>
            <wp:positionV relativeFrom="paragraph">
              <wp:posOffset>171450</wp:posOffset>
            </wp:positionV>
            <wp:extent cx="1052195" cy="1052195"/>
            <wp:effectExtent l="0" t="0" r="0" b="0"/>
            <wp:wrapThrough wrapText="bothSides">
              <wp:wrapPolygon edited="0">
                <wp:start x="0" y="0"/>
                <wp:lineTo x="0" y="21118"/>
                <wp:lineTo x="21118" y="21118"/>
                <wp:lineTo x="21118" y="0"/>
                <wp:lineTo x="0" y="0"/>
              </wp:wrapPolygon>
            </wp:wrapThrough>
            <wp:docPr id="15" name="Picture 15" descr="Phil 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 Cla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1FC4A" w14:textId="65167A2C" w:rsidR="00FA2814" w:rsidRDefault="00DF79D0" w:rsidP="00E3099C">
      <w:hyperlink r:id="rId22" w:history="1">
        <w:r w:rsidR="00E3099C" w:rsidRPr="006E762D">
          <w:rPr>
            <w:rStyle w:val="Hyperlink"/>
            <w:color w:val="0070C0"/>
          </w:rPr>
          <w:t>Phil Clark</w:t>
        </w:r>
      </w:hyperlink>
      <w:r w:rsidR="00E3099C" w:rsidRPr="006E762D">
        <w:rPr>
          <w:color w:val="0070C0"/>
        </w:rPr>
        <w:t xml:space="preserve"> </w:t>
      </w:r>
      <w:r w:rsidR="00FA2814" w:rsidRPr="00FA2814">
        <w:t xml:space="preserve">is the Treasurer of the CIPS South of England branch and actively supports CIPS events in the region to promote </w:t>
      </w:r>
      <w:r w:rsidR="00412ACF">
        <w:t>t</w:t>
      </w:r>
      <w:r w:rsidR="00FA2814" w:rsidRPr="00FA2814">
        <w:t xml:space="preserve">echnology </w:t>
      </w:r>
      <w:r w:rsidR="00412ACF">
        <w:t>p</w:t>
      </w:r>
      <w:r w:rsidR="00FA2814" w:rsidRPr="00FA2814">
        <w:t xml:space="preserve">rocurement with local students. </w:t>
      </w:r>
    </w:p>
    <w:p w14:paraId="1D6BBC4C" w14:textId="0E55A556" w:rsidR="00FA2814" w:rsidRPr="006E762D" w:rsidRDefault="000519A0" w:rsidP="00E3099C">
      <w:pPr>
        <w:rPr>
          <w:rStyle w:val="Hyperlink"/>
          <w:color w:val="0070C0"/>
        </w:rPr>
      </w:pPr>
      <w:r w:rsidRPr="006E762D">
        <w:rPr>
          <w:color w:val="0070C0"/>
        </w:rPr>
        <w:fldChar w:fldCharType="begin"/>
      </w:r>
      <w:r w:rsidRPr="006E762D">
        <w:rPr>
          <w:color w:val="0070C0"/>
        </w:rPr>
        <w:instrText xml:space="preserve"> HYPERLINK "mailto:phil.clark@embedded-it.co.uk" </w:instrText>
      </w:r>
      <w:r w:rsidRPr="006E762D">
        <w:rPr>
          <w:color w:val="0070C0"/>
        </w:rPr>
        <w:fldChar w:fldCharType="separate"/>
      </w:r>
    </w:p>
    <w:p w14:paraId="2A1A16FE" w14:textId="6511C14D" w:rsidR="00FA2814" w:rsidRDefault="00FA2814" w:rsidP="00E3099C">
      <w:r w:rsidRPr="006E762D">
        <w:rPr>
          <w:rStyle w:val="Hyperlink"/>
          <w:color w:val="0070C0"/>
        </w:rPr>
        <w:t>Phil</w:t>
      </w:r>
      <w:r w:rsidR="000519A0" w:rsidRPr="006E762D">
        <w:rPr>
          <w:color w:val="0070C0"/>
        </w:rPr>
        <w:fldChar w:fldCharType="end"/>
      </w:r>
      <w:r>
        <w:t xml:space="preserve"> </w:t>
      </w:r>
      <w:r w:rsidR="00E3099C">
        <w:t xml:space="preserve">is </w:t>
      </w:r>
      <w:r w:rsidR="00786FB0">
        <w:t xml:space="preserve">also </w:t>
      </w:r>
      <w:r w:rsidR="00E3099C">
        <w:t xml:space="preserve">the founder of the </w:t>
      </w:r>
      <w:r w:rsidR="00786FB0">
        <w:t xml:space="preserve">free </w:t>
      </w:r>
      <w:hyperlink r:id="rId23" w:history="1">
        <w:r w:rsidR="00E3099C" w:rsidRPr="006E762D">
          <w:rPr>
            <w:rStyle w:val="Hyperlink"/>
            <w:color w:val="0070C0"/>
          </w:rPr>
          <w:t>Embedded Directory</w:t>
        </w:r>
      </w:hyperlink>
      <w:r w:rsidR="00E3099C" w:rsidRPr="006E762D">
        <w:rPr>
          <w:color w:val="0070C0"/>
        </w:rPr>
        <w:t xml:space="preserve">; </w:t>
      </w:r>
      <w:r w:rsidR="00E3099C">
        <w:t>a website designed to help technology buyers find the right technology suppliers. Over the past 25 years, Phil has overseen numerous senior commercial management roles within Client, Vendor and Service Provider organisations, and now focusses on supporting technology sourcing and procurement projects for UK clients.</w:t>
      </w:r>
    </w:p>
    <w:p w14:paraId="23E3417C" w14:textId="77777777" w:rsidR="00786FB0" w:rsidRDefault="00786FB0" w:rsidP="00E3099C"/>
    <w:p w14:paraId="73234862" w14:textId="397A7DBE" w:rsidR="000519A0" w:rsidRDefault="000519A0" w:rsidP="000519A0">
      <w:r>
        <w:t>The primary purpose of developing the Buying Guides is to collectively develop tools and resources that support the technology buying community. If you feel there were any questions missing from this checklist or have any information or guidance that should be included, please get in touch so that we can continually improve this free resource. All feedback is gratefully received.</w:t>
      </w:r>
    </w:p>
    <w:p w14:paraId="2F0B9547" w14:textId="77777777" w:rsidR="00FA2814" w:rsidRDefault="00FA2814" w:rsidP="00E3099C"/>
    <w:p w14:paraId="7D848490" w14:textId="05B48A01" w:rsidR="00FA2814" w:rsidRDefault="00FA2814" w:rsidP="00E3099C">
      <w:r>
        <w:t>For further commentary on technology supply chain and trends connect on LinkedIn.</w:t>
      </w:r>
    </w:p>
    <w:p w14:paraId="3B15AF92" w14:textId="77777777" w:rsidR="00FA2814" w:rsidRDefault="00FA2814" w:rsidP="00E3099C">
      <w:r>
        <w:rPr>
          <w:noProof/>
          <w:lang w:eastAsia="en-GB"/>
        </w:rPr>
        <w:drawing>
          <wp:inline distT="0" distB="0" distL="0" distR="0" wp14:anchorId="12790D76" wp14:editId="0D449238">
            <wp:extent cx="311150" cy="3078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150" cy="307874"/>
                    </a:xfrm>
                    <a:prstGeom prst="rect">
                      <a:avLst/>
                    </a:prstGeom>
                    <a:noFill/>
                    <a:ln>
                      <a:noFill/>
                    </a:ln>
                  </pic:spPr>
                </pic:pic>
              </a:graphicData>
            </a:graphic>
          </wp:inline>
        </w:drawing>
      </w:r>
    </w:p>
    <w:p w14:paraId="04AE1624" w14:textId="49FD54EC" w:rsidR="00FA2814" w:rsidRPr="006E762D" w:rsidRDefault="00DF79D0" w:rsidP="00E3099C">
      <w:pPr>
        <w:rPr>
          <w:color w:val="0070C0"/>
        </w:rPr>
      </w:pPr>
      <w:hyperlink r:id="rId25" w:history="1">
        <w:r w:rsidR="00FA2814" w:rsidRPr="006E762D">
          <w:rPr>
            <w:rStyle w:val="Hyperlink"/>
            <w:color w:val="0070C0"/>
          </w:rPr>
          <w:t>Phil Clark</w:t>
        </w:r>
      </w:hyperlink>
      <w:r w:rsidR="00FA2814" w:rsidRPr="006E762D">
        <w:rPr>
          <w:color w:val="0070C0"/>
        </w:rPr>
        <w:t xml:space="preserve"> </w:t>
      </w:r>
    </w:p>
    <w:p w14:paraId="4B0CEA84" w14:textId="25940878" w:rsidR="00FA2814" w:rsidRPr="006E762D" w:rsidRDefault="00DF79D0" w:rsidP="00E3099C">
      <w:pPr>
        <w:rPr>
          <w:color w:val="0070C0"/>
        </w:rPr>
      </w:pPr>
      <w:hyperlink r:id="rId26" w:history="1">
        <w:r w:rsidR="00FA2814" w:rsidRPr="006E762D">
          <w:rPr>
            <w:rStyle w:val="Hyperlink"/>
            <w:color w:val="0070C0"/>
          </w:rPr>
          <w:t>Embedded IT</w:t>
        </w:r>
      </w:hyperlink>
    </w:p>
    <w:p w14:paraId="2E1DAAE4" w14:textId="31BDB137" w:rsidR="00FA2814" w:rsidRDefault="00FA2814" w:rsidP="00E3099C"/>
    <w:p w14:paraId="266E1D71" w14:textId="73C446F2" w:rsidR="00A05D26" w:rsidRDefault="00A05D26">
      <w:pPr>
        <w:spacing w:after="200"/>
        <w:jc w:val="left"/>
      </w:pPr>
    </w:p>
    <w:p w14:paraId="4BE29771" w14:textId="4ED8A8AF" w:rsidR="003B2CD4" w:rsidRDefault="003B2CD4">
      <w:pPr>
        <w:spacing w:after="200"/>
        <w:jc w:val="left"/>
      </w:pPr>
    </w:p>
    <w:p w14:paraId="68CC2B39" w14:textId="77777777" w:rsidR="003B2CD4" w:rsidRDefault="003B2CD4">
      <w:pPr>
        <w:spacing w:after="200"/>
        <w:jc w:val="left"/>
        <w:rPr>
          <w:rFonts w:asciiTheme="minorHAnsi" w:eastAsiaTheme="majorEastAsia" w:hAnsiTheme="minorHAnsi" w:cstheme="minorHAnsi"/>
          <w:b/>
          <w:bCs/>
          <w:color w:val="003366" w:themeColor="text2"/>
          <w:sz w:val="40"/>
          <w:szCs w:val="28"/>
        </w:rPr>
      </w:pPr>
    </w:p>
    <w:p w14:paraId="13170F0E" w14:textId="77777777" w:rsidR="0016380B" w:rsidRDefault="0016380B">
      <w:pPr>
        <w:spacing w:after="200"/>
        <w:jc w:val="left"/>
        <w:rPr>
          <w:rFonts w:asciiTheme="minorHAnsi" w:eastAsiaTheme="majorEastAsia" w:hAnsiTheme="minorHAnsi" w:cstheme="minorHAnsi"/>
          <w:b/>
          <w:bCs/>
          <w:color w:val="003366" w:themeColor="text2"/>
          <w:sz w:val="40"/>
          <w:szCs w:val="28"/>
        </w:rPr>
      </w:pPr>
    </w:p>
    <w:p w14:paraId="76A95716" w14:textId="77777777" w:rsidR="0016380B" w:rsidRDefault="0016380B">
      <w:pPr>
        <w:spacing w:after="200"/>
        <w:jc w:val="left"/>
        <w:rPr>
          <w:rFonts w:asciiTheme="minorHAnsi" w:eastAsiaTheme="majorEastAsia" w:hAnsiTheme="minorHAnsi" w:cstheme="minorHAnsi"/>
          <w:b/>
          <w:bCs/>
          <w:color w:val="003366" w:themeColor="text2"/>
          <w:sz w:val="40"/>
          <w:szCs w:val="28"/>
        </w:rPr>
      </w:pPr>
    </w:p>
    <w:p w14:paraId="597EE060" w14:textId="77777777" w:rsidR="0016380B" w:rsidRDefault="0016380B">
      <w:pPr>
        <w:spacing w:after="200"/>
        <w:jc w:val="left"/>
        <w:rPr>
          <w:rFonts w:asciiTheme="minorHAnsi" w:eastAsiaTheme="majorEastAsia" w:hAnsiTheme="minorHAnsi" w:cstheme="minorHAnsi"/>
          <w:b/>
          <w:bCs/>
          <w:color w:val="003366" w:themeColor="text2"/>
          <w:sz w:val="40"/>
          <w:szCs w:val="28"/>
        </w:rPr>
      </w:pPr>
    </w:p>
    <w:p w14:paraId="7372A69A" w14:textId="77777777" w:rsidR="0016380B" w:rsidRDefault="0016380B">
      <w:pPr>
        <w:spacing w:after="200"/>
        <w:jc w:val="left"/>
        <w:rPr>
          <w:rFonts w:asciiTheme="minorHAnsi" w:eastAsiaTheme="majorEastAsia" w:hAnsiTheme="minorHAnsi" w:cstheme="minorHAnsi"/>
          <w:b/>
          <w:bCs/>
          <w:color w:val="003366" w:themeColor="text2"/>
          <w:sz w:val="40"/>
          <w:szCs w:val="28"/>
        </w:rPr>
      </w:pPr>
    </w:p>
    <w:p w14:paraId="745C4D1F" w14:textId="77777777" w:rsidR="0016380B" w:rsidRDefault="0016380B">
      <w:pPr>
        <w:spacing w:after="200"/>
        <w:jc w:val="left"/>
        <w:rPr>
          <w:rFonts w:asciiTheme="minorHAnsi" w:eastAsiaTheme="majorEastAsia" w:hAnsiTheme="minorHAnsi" w:cstheme="minorHAnsi"/>
          <w:b/>
          <w:bCs/>
          <w:color w:val="003366" w:themeColor="text2"/>
          <w:sz w:val="40"/>
          <w:szCs w:val="28"/>
        </w:rPr>
      </w:pPr>
    </w:p>
    <w:p w14:paraId="0529491E" w14:textId="55C94BCF" w:rsidR="00FA2814" w:rsidRDefault="00E3099C" w:rsidP="00E3099C">
      <w:pPr>
        <w:rPr>
          <w:b/>
          <w:bCs/>
        </w:rPr>
      </w:pPr>
      <w:r w:rsidRPr="00FA2814">
        <w:rPr>
          <w:rFonts w:asciiTheme="minorHAnsi" w:eastAsiaTheme="majorEastAsia" w:hAnsiTheme="minorHAnsi" w:cstheme="minorHAnsi"/>
          <w:b/>
          <w:bCs/>
          <w:color w:val="003366" w:themeColor="text2"/>
          <w:sz w:val="40"/>
          <w:szCs w:val="28"/>
        </w:rPr>
        <w:t>Further Reading</w:t>
      </w:r>
      <w:r>
        <w:rPr>
          <w:b/>
          <w:bCs/>
        </w:rPr>
        <w:t xml:space="preserve"> </w:t>
      </w:r>
    </w:p>
    <w:p w14:paraId="7C5DB7D2" w14:textId="77777777" w:rsidR="00FA2814" w:rsidRDefault="00FA2814" w:rsidP="00E3099C">
      <w:pPr>
        <w:rPr>
          <w:b/>
          <w:bCs/>
        </w:rPr>
      </w:pPr>
    </w:p>
    <w:p w14:paraId="3261EE3F" w14:textId="43CC0F90" w:rsidR="00FA2814" w:rsidRPr="00FA2814" w:rsidRDefault="00FA2814" w:rsidP="00E3099C">
      <w:r>
        <w:rPr>
          <w:bCs/>
        </w:rPr>
        <w:t>If you found this useful, t</w:t>
      </w:r>
      <w:r w:rsidRPr="00FA2814">
        <w:rPr>
          <w:bCs/>
        </w:rPr>
        <w:t xml:space="preserve">hroughout 2020 Phil Clark and CIPS will be working on a series of IT </w:t>
      </w:r>
      <w:r w:rsidRPr="00FA2814">
        <w:t>Buying Guides for a range of Technology Projects</w:t>
      </w:r>
      <w:r>
        <w:t xml:space="preserve"> which can be found </w:t>
      </w:r>
      <w:hyperlink r:id="rId27" w:history="1">
        <w:r w:rsidRPr="00786FB0">
          <w:rPr>
            <w:rStyle w:val="Hyperlink"/>
            <w:color w:val="0070C0"/>
          </w:rPr>
          <w:t>here.</w:t>
        </w:r>
      </w:hyperlink>
    </w:p>
    <w:p w14:paraId="5DB205B8" w14:textId="77777777" w:rsidR="00FA2814" w:rsidRPr="00FA2814" w:rsidRDefault="00FA2814" w:rsidP="00E3099C"/>
    <w:p w14:paraId="31B71B5C" w14:textId="77777777" w:rsidR="00FA2814" w:rsidRDefault="00FA2814" w:rsidP="00E3099C">
      <w:pPr>
        <w:rPr>
          <w:b/>
          <w:bCs/>
        </w:rPr>
      </w:pPr>
    </w:p>
    <w:p w14:paraId="0D10FA99" w14:textId="77777777" w:rsidR="006A0882" w:rsidRPr="006A0882" w:rsidRDefault="006A0882" w:rsidP="006A0882"/>
    <w:sectPr w:rsidR="006A0882" w:rsidRPr="006A0882" w:rsidSect="0011178B">
      <w:headerReference w:type="default" r:id="rId28"/>
      <w:footerReference w:type="default" r:id="rId29"/>
      <w:headerReference w:type="first" r:id="rId30"/>
      <w:footerReference w:type="first" r:id="rId31"/>
      <w:pgSz w:w="11906" w:h="16838" w:code="9"/>
      <w:pgMar w:top="1985" w:right="1021" w:bottom="709" w:left="993" w:header="567" w:footer="3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657DD0" w14:textId="77777777" w:rsidR="00DF79D0" w:rsidRDefault="00DF79D0" w:rsidP="00FC400A">
      <w:r>
        <w:separator/>
      </w:r>
    </w:p>
    <w:p w14:paraId="7B984B2F" w14:textId="77777777" w:rsidR="00DF79D0" w:rsidRDefault="00DF79D0"/>
  </w:endnote>
  <w:endnote w:type="continuationSeparator" w:id="0">
    <w:p w14:paraId="5697DE22" w14:textId="77777777" w:rsidR="00DF79D0" w:rsidRDefault="00DF79D0" w:rsidP="00FC400A">
      <w:r>
        <w:continuationSeparator/>
      </w:r>
    </w:p>
    <w:p w14:paraId="1B319C50" w14:textId="77777777" w:rsidR="00DF79D0" w:rsidRDefault="00DF79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729A9" w14:textId="2DE42633" w:rsidR="00B92548" w:rsidRDefault="00B92548" w:rsidP="003C17CE">
    <w:pPr>
      <w:pStyle w:val="BodyText"/>
      <w:jc w:val="left"/>
      <w:rPr>
        <w:b/>
        <w:color w:val="003366"/>
        <w:spacing w:val="-4"/>
      </w:rPr>
    </w:pPr>
  </w:p>
  <w:p w14:paraId="08909436" w14:textId="249A40C1" w:rsidR="00B92548" w:rsidRDefault="0011178B" w:rsidP="003C17CE">
    <w:pPr>
      <w:pStyle w:val="BodyText"/>
      <w:jc w:val="left"/>
      <w:rPr>
        <w:b/>
        <w:color w:val="003366"/>
        <w:spacing w:val="-4"/>
      </w:rPr>
    </w:pPr>
    <w:r>
      <w:rPr>
        <w:noProof/>
        <w:lang w:eastAsia="en-GB"/>
      </w:rPr>
      <mc:AlternateContent>
        <mc:Choice Requires="wps">
          <w:drawing>
            <wp:anchor distT="0" distB="0" distL="114300" distR="114300" simplePos="0" relativeHeight="251672576" behindDoc="1" locked="0" layoutInCell="1" allowOverlap="1" wp14:anchorId="5150FD82" wp14:editId="343F4B1D">
              <wp:simplePos x="0" y="0"/>
              <wp:positionH relativeFrom="page">
                <wp:posOffset>675005</wp:posOffset>
              </wp:positionH>
              <wp:positionV relativeFrom="paragraph">
                <wp:posOffset>86047</wp:posOffset>
              </wp:positionV>
              <wp:extent cx="6264275"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64275" cy="0"/>
                      </a:xfrm>
                      <a:prstGeom prst="line">
                        <a:avLst/>
                      </a:prstGeom>
                      <a:noFill/>
                      <a:ln w="15875">
                        <a:solidFill>
                          <a:srgbClr val="FF5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721BB73" id="Line 2" o:spid="_x0000_s1026" style="position:absolute;flip:x;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 from="53.15pt,6.8pt" to="546.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8uwEAAF4DAAAOAAAAZHJzL2Uyb0RvYy54bWysU01v2zAMvQ/ofxB0X+waTVYYcXpo5+6Q&#10;bgG6/QBFH7EwSRQkJXb+fSklTdvtNuwikHz0I/lIL+8ma8hBhqjBdfR6VlMiHQeh3a6jv372n28p&#10;iYk5wQw42dGjjPRudfVpOfpWNjCAETIQJHGxHX1Hh5R8W1WRD9KyOAMvHYIKgmUJ3bCrRGAjsltT&#10;NXW9qEYIwgfgMkaMPpxAuir8SkmefigVZSKmo9hbKm8o7za/1WrJ2l1gftD83Ab7hy4s0w6LXqge&#10;WGJkH/RfVFbzABFUmnGwFSiluSwz4DTX9R/TPA/MyzILihP9Rab4/2j598MmEC06ekOJYxZXtNZO&#10;kiYrM/rYYsK924Q8G5/cs18D/x0Rqz6A2YkembbjEwgkYfsERZBJBUuU0f4bnkeJ4NBkKhs4XjYg&#10;p0Q4BhfN4qb5MqeEv2IVazNFru9DTI8SLMlGRw32WQjZYR1TbuktJac76LUxZcHGkRHLz2+ROkMR&#10;jBYZLU7Ybe9NIAeGN9L3874uZ4FsH9IC7J0obINk4uvZTkybk435xp11yVKc5NuCOG7Cq164xNLm&#10;+eDylbz3y9dvv8XqBQAA//8DAFBLAwQUAAYACAAAACEAv1jpdt4AAAAKAQAADwAAAGRycy9kb3du&#10;cmV2LnhtbEyPQU/DMAyF70j8h8hI3FjCOlWsazohEJdxQJQJiZvXZG1F45Qm6wq/Hk87wM3Pfnr+&#10;Xr6eXCdGO4TWk4bbmQJhqfKmpVrD9u3p5g5EiEgGO09Ww7cNsC4uL3LMjD/Sqx3LWAsOoZChhibG&#10;PpMyVI11GGa+t8S3vR8cRpZDLc2ARw53nZwrlUqHLfGHBnv70Njqszw4DY+bl8Vm/PhJaPmF4/P7&#10;oi1pW2p9fTXdr0BEO8U/M5zwGR0KZtr5A5kgOtYqTdjKQ5KCOBnUcs5ldueNLHL5v0LxCwAA//8D&#10;AFBLAQItABQABgAIAAAAIQC2gziS/gAAAOEBAAATAAAAAAAAAAAAAAAAAAAAAABbQ29udGVudF9U&#10;eXBlc10ueG1sUEsBAi0AFAAGAAgAAAAhADj9If/WAAAAlAEAAAsAAAAAAAAAAAAAAAAALwEAAF9y&#10;ZWxzLy5yZWxzUEsBAi0AFAAGAAgAAAAhAP+p3Ty7AQAAXgMAAA4AAAAAAAAAAAAAAAAALgIAAGRy&#10;cy9lMm9Eb2MueG1sUEsBAi0AFAAGAAgAAAAhAL9Y6XbeAAAACgEAAA8AAAAAAAAAAAAAAAAAFQQA&#10;AGRycy9kb3ducmV2LnhtbFBLBQYAAAAABAAEAPMAAAAgBQAAAAA=&#10;" strokecolor="#ff5f00" strokeweight="1.25pt">
              <o:lock v:ext="edit" shapetype="f"/>
              <w10:wrap anchorx="page"/>
            </v:line>
          </w:pict>
        </mc:Fallback>
      </mc:AlternateContent>
    </w:r>
  </w:p>
  <w:p w14:paraId="0B32EF5A" w14:textId="7D7B91AD" w:rsidR="00A5452F" w:rsidRPr="00FC400A" w:rsidRDefault="00A5452F" w:rsidP="003C17CE">
    <w:pPr>
      <w:pStyle w:val="BodyText"/>
      <w:jc w:val="left"/>
      <w:rPr>
        <w:b/>
        <w:color w:val="003366"/>
        <w:spacing w:val="-4"/>
      </w:rPr>
    </w:pPr>
    <w:r w:rsidRPr="00FC400A">
      <w:rPr>
        <w:b/>
        <w:color w:val="003366"/>
        <w:spacing w:val="-4"/>
      </w:rPr>
      <w:t>©</w:t>
    </w:r>
    <w:r>
      <w:rPr>
        <w:b/>
        <w:color w:val="003366"/>
        <w:spacing w:val="-4"/>
      </w:rPr>
      <w:t xml:space="preserve"> </w:t>
    </w:r>
    <w:r w:rsidRPr="00FC400A">
      <w:rPr>
        <w:b/>
        <w:color w:val="003366"/>
        <w:spacing w:val="-4"/>
      </w:rPr>
      <w:t>CIPS</w:t>
    </w:r>
    <w:r w:rsidR="003C17CE">
      <w:rPr>
        <w:b/>
        <w:color w:val="003366"/>
        <w:spacing w:val="-4"/>
      </w:rPr>
      <w:t xml:space="preserve"> 20</w:t>
    </w:r>
    <w:r w:rsidR="00417859">
      <w:rPr>
        <w:b/>
        <w:color w:val="003366"/>
        <w:spacing w:val="-4"/>
      </w:rPr>
      <w:t>20</w:t>
    </w:r>
    <w:r>
      <w:rPr>
        <w:spacing w:val="-4"/>
      </w:rPr>
      <w:t xml:space="preserve">                                                                                                                                                                                           </w:t>
    </w:r>
    <w:r w:rsidRPr="00FC400A">
      <w:rPr>
        <w:b/>
        <w:color w:val="003366"/>
      </w:rPr>
      <w:fldChar w:fldCharType="begin"/>
    </w:r>
    <w:r w:rsidRPr="00FC400A">
      <w:rPr>
        <w:b/>
        <w:color w:val="003366"/>
      </w:rPr>
      <w:instrText xml:space="preserve"> PAGE   \* MERGEFORMAT </w:instrText>
    </w:r>
    <w:r w:rsidRPr="00FC400A">
      <w:rPr>
        <w:b/>
        <w:color w:val="003366"/>
      </w:rPr>
      <w:fldChar w:fldCharType="separate"/>
    </w:r>
    <w:r w:rsidR="00EB4A04" w:rsidRPr="00EB4A04">
      <w:rPr>
        <w:b/>
        <w:noProof/>
        <w:color w:val="003366"/>
        <w:spacing w:val="-4"/>
      </w:rPr>
      <w:t>1</w:t>
    </w:r>
    <w:r w:rsidRPr="00FC400A">
      <w:rPr>
        <w:b/>
        <w:noProof/>
        <w:color w:val="003366"/>
        <w:spacing w:val="-4"/>
      </w:rPr>
      <w:fldChar w:fldCharType="end"/>
    </w:r>
  </w:p>
  <w:p w14:paraId="3C1504D2" w14:textId="77777777" w:rsidR="00C21EAC" w:rsidRDefault="00C21EAC"/>
  <w:p w14:paraId="6B14630B" w14:textId="77777777" w:rsidR="00615D51" w:rsidRDefault="00615D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51BBD" w14:textId="77777777" w:rsidR="00A5452F" w:rsidRPr="00735982" w:rsidRDefault="00A5452F" w:rsidP="00FC400A">
    <w:pPr>
      <w:jc w:val="right"/>
      <w:rPr>
        <w:b/>
        <w:color w:val="003366" w:themeColor="text2"/>
        <w:spacing w:val="-4"/>
        <w:sz w:val="23"/>
        <w:szCs w:val="23"/>
      </w:rPr>
    </w:pPr>
    <w:r w:rsidRPr="00301940">
      <w:rPr>
        <w:b/>
        <w:color w:val="003366" w:themeColor="text2"/>
        <w:spacing w:val="-4"/>
        <w:sz w:val="23"/>
        <w:szCs w:val="23"/>
      </w:rPr>
      <w:t>Leading global excellence in procurement and supply</w:t>
    </w:r>
    <w:r>
      <w:rPr>
        <w:noProof/>
        <w:lang w:eastAsia="en-GB"/>
      </w:rPr>
      <mc:AlternateContent>
        <mc:Choice Requires="wps">
          <w:drawing>
            <wp:anchor distT="0" distB="0" distL="114300" distR="114300" simplePos="0" relativeHeight="251657216" behindDoc="1" locked="1" layoutInCell="1" allowOverlap="1" wp14:anchorId="1CAD50AE" wp14:editId="3FFCF75B">
              <wp:simplePos x="0" y="0"/>
              <wp:positionH relativeFrom="column">
                <wp:posOffset>-1270</wp:posOffset>
              </wp:positionH>
              <wp:positionV relativeFrom="page">
                <wp:posOffset>10081260</wp:posOffset>
              </wp:positionV>
              <wp:extent cx="6264275" cy="0"/>
              <wp:effectExtent l="8890" t="13335" r="13335" b="15240"/>
              <wp:wrapNone/>
              <wp:docPr id="2" name="Line 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64275" cy="0"/>
                      </a:xfrm>
                      <a:prstGeom prst="line">
                        <a:avLst/>
                      </a:prstGeom>
                      <a:noFill/>
                      <a:ln w="15875">
                        <a:solidFill>
                          <a:srgbClr val="FF5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2FFF308" id="Line 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 from="-.1pt,793.8pt" to="493.1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gZuwEAAF4DAAAOAAAAZHJzL2Uyb0RvYy54bWysU02P0zAQvSPxHyzfqbMRLauo6R52CRwK&#10;VFr4Aa4/GgvbY9luk/57xt5ul4Ub4mLNV97MezNZ383OkpOKyYDv6c2ioUR5AdL4Q09/fB/e3VKS&#10;MveSW/Cqp2eV6N3m7Zv1FDrVwghWqkgQxKduCj0dcw4dY0mMyvG0gKA8JjVExzO68cBk5BOiO8va&#10;plmxCaIMEYRKCaMPT0m6qfhaK5G/aZ1UJranOFuub6zvvrxss+bdIfIwGnEZg//DFI4bj02vUA88&#10;c3KM5i8oZ0SEBDovBDgGWhuhKgdkc9P8weZx5EFVLihOCleZ0v+DFV9Pu0iM7GlLiecOV7Q1XpGq&#10;zBRShwX3fhcLNzH7x7AF8TOhauxVsjgpINJ++gISQfgxQxVk1tERbU34jOdRI0iazHUD5+sG1JyJ&#10;wOCqXb1vPywpEc85xrsCUfqHmPInBY4Uo6cW56yA/LRNuYz0UlLKPQzG2rpg68mE7Ze3CF1SCayR&#10;JVudeNjf20hOHG9kGJZDU8kj2quyCEcvK9qouPx4sTM39snGeusvuhQpygmmbg/yvIvPeuES65iX&#10;gytX8rtfv375LTa/AAAA//8DAFBLAwQUAAYACAAAACEATSwjV98AAAALAQAADwAAAGRycy9kb3du&#10;cmV2LnhtbEyPwU6DQBCG7ya+w2ZMvLWLbUWKLI3ReKkHIzYm3qYwApGdRXZL0ad3PBg9zj9f/vkm&#10;20y2UyMNvnVs4GIegSIuXdVybWD3fD9LQPmAXGHnmAx8kodNfnqSYVq5Iz/RWIRaSQn7FA00IfSp&#10;1r5syKKfu55Ydm9usBhkHGpdDXiUctvpRRTF2mLLcqHBnm4bKt+LgzVwt31cbcfXryWvP3B8eFm1&#10;Be8KY87PpptrUIGm8AfDj76oQy5Oe3fgyqvOwGwhoMSXyVUMSoB1Ei9B7X8jnWf6/w/5NwAAAP//&#10;AwBQSwECLQAUAAYACAAAACEAtoM4kv4AAADhAQAAEwAAAAAAAAAAAAAAAAAAAAAAW0NvbnRlbnRf&#10;VHlwZXNdLnhtbFBLAQItABQABgAIAAAAIQA4/SH/1gAAAJQBAAALAAAAAAAAAAAAAAAAAC8BAABf&#10;cmVscy8ucmVsc1BLAQItABQABgAIAAAAIQCDUCgZuwEAAF4DAAAOAAAAAAAAAAAAAAAAAC4CAABk&#10;cnMvZTJvRG9jLnhtbFBLAQItABQABgAIAAAAIQBNLCNX3wAAAAsBAAAPAAAAAAAAAAAAAAAAABUE&#10;AABkcnMvZG93bnJldi54bWxQSwUGAAAAAAQABADzAAAAIQUAAAAA&#10;" strokecolor="#ff5f00" strokeweight="1.25pt">
              <o:lock v:ext="edit" shapetype="f"/>
              <w10:wrap anchory="page"/>
              <w10:anchorlock/>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3A1C9" w14:textId="77777777" w:rsidR="00DF79D0" w:rsidRDefault="00DF79D0" w:rsidP="00FC400A">
      <w:r>
        <w:separator/>
      </w:r>
    </w:p>
    <w:p w14:paraId="2A5293AF" w14:textId="77777777" w:rsidR="00DF79D0" w:rsidRDefault="00DF79D0"/>
  </w:footnote>
  <w:footnote w:type="continuationSeparator" w:id="0">
    <w:p w14:paraId="1E3602F7" w14:textId="77777777" w:rsidR="00DF79D0" w:rsidRDefault="00DF79D0" w:rsidP="00FC400A">
      <w:r>
        <w:continuationSeparator/>
      </w:r>
    </w:p>
    <w:p w14:paraId="191C837E" w14:textId="77777777" w:rsidR="00DF79D0" w:rsidRDefault="00DF79D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9FC98" w14:textId="77777777" w:rsidR="00A5452F" w:rsidRDefault="00A5452F"/>
  <w:p w14:paraId="294C1D1A" w14:textId="77777777" w:rsidR="00A5452F" w:rsidRDefault="00A5452F"/>
  <w:p w14:paraId="680525AA" w14:textId="6622279C" w:rsidR="00A5452F" w:rsidRPr="008076D1" w:rsidRDefault="00A5452F">
    <w:pPr>
      <w:rPr>
        <w:bCs/>
        <w:color w:val="003366"/>
      </w:rPr>
    </w:pPr>
    <w:r w:rsidRPr="00C97C34">
      <w:rPr>
        <w:b/>
        <w:noProof/>
        <w:color w:val="003366"/>
        <w:spacing w:val="-4"/>
        <w:lang w:eastAsia="en-GB"/>
      </w:rPr>
      <mc:AlternateContent>
        <mc:Choice Requires="wps">
          <w:drawing>
            <wp:anchor distT="4294967295" distB="4294967295" distL="114300" distR="114300" simplePos="0" relativeHeight="251687936" behindDoc="1" locked="1" layoutInCell="1" allowOverlap="1" wp14:anchorId="58FCE066" wp14:editId="78398284">
              <wp:simplePos x="0" y="0"/>
              <wp:positionH relativeFrom="page">
                <wp:posOffset>648335</wp:posOffset>
              </wp:positionH>
              <wp:positionV relativeFrom="page">
                <wp:posOffset>1021080</wp:posOffset>
              </wp:positionV>
              <wp:extent cx="6264275" cy="0"/>
              <wp:effectExtent l="10160" t="11430" r="12065" b="762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64275" cy="0"/>
                      </a:xfrm>
                      <a:prstGeom prst="line">
                        <a:avLst/>
                      </a:prstGeom>
                      <a:noFill/>
                      <a:ln w="12700">
                        <a:solidFill>
                          <a:srgbClr val="FF5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F429B04" id="Line 3" o:spid="_x0000_s1026" style="position:absolute;flip:x;z-index:-2516285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1.05pt,80.4pt" to="544.3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3UvAEAAF4DAAAOAAAAZHJzL2Uyb0RvYy54bWysU02P0zAQvSPxHyzfqbOB7aKo6R52CRwK&#10;VFr4Aa4/GgvbY9luk/57xm7psnBDXCx75uXNmzeT1f3sLDmqmAz4nt4sGkqUFyCN3/f0+7fhzXtK&#10;UuZecgte9fSkEr1fv361mkKnWhjBShUJkvjUTaGnY86hYyyJUTmeFhCUx6SG6HjGZ9wzGfmE7M6y&#10;tmmWbIIoQwShUsLo4zlJ15VfayXyV62TysT2FLXlesZ67srJ1ive7SMPoxEXGfwfVDhuPBa9Uj3y&#10;zMkhmr+onBEREui8EOAYaG2Eqj1gNzfNH908jTyo2guak8LVpvT/aMWX4zYSI3t6S4nnDke0MV6R&#10;t8WZKaQOAQ9+G0tvYvZPYQPiR8Ice5EsjxSQaTd9Bokk/JChGjLr6Ii2JnzC9agRbJrMdQKn6wTU&#10;nInA4LJdvmvvUIr4lWO8KxSlfogpf1TgSLn01KLOSsiPm5SLpGdIgXsYjLV1wNaTCcu3d01Tv0hg&#10;jSzZgktxv3uwkRw57sgw3A4IOrO9gEU4eFnZRsXlh8s9c2PPd6xu/cWXYsXZvh3I0zYWumIRDrHK&#10;vCxc2ZLf3xX1/FusfwIAAP//AwBQSwMEFAAGAAgAAAAhAEhaUJXfAAAADAEAAA8AAABkcnMvZG93&#10;bnJldi54bWxMj0FLxDAQhe+C/yGM4M1N2kMJtekiK3sQBHXdRbxlm2xTtpmUJrut/npnQdDbvJnH&#10;m+9Vy9n37GzH2AVUkC0EMItNMB22Crbv6zsJLCaNRvcBrYIvG2FZX19VujRhwjd73qSWUQjGUitw&#10;KQ0l57Fx1uu4CINFuh3C6HUiObbcjHqicN/zXIiCe90hfXB6sCtnm+Pm5BU8yo/Zfa+f+Mvu8zmf&#10;DnKni9dMqdub+eEeWLJz+jPDBZ/QoSamfTihiawnLfKMrDQUgjpcHELKAtj+d8Xriv8vUf8AAAD/&#10;/wMAUEsBAi0AFAAGAAgAAAAhALaDOJL+AAAA4QEAABMAAAAAAAAAAAAAAAAAAAAAAFtDb250ZW50&#10;X1R5cGVzXS54bWxQSwECLQAUAAYACAAAACEAOP0h/9YAAACUAQAACwAAAAAAAAAAAAAAAAAvAQAA&#10;X3JlbHMvLnJlbHNQSwECLQAUAAYACAAAACEAzvRd1LwBAABeAwAADgAAAAAAAAAAAAAAAAAuAgAA&#10;ZHJzL2Uyb0RvYy54bWxQSwECLQAUAAYACAAAACEASFpQld8AAAAMAQAADwAAAAAAAAAAAAAAAAAW&#10;BAAAZHJzL2Rvd25yZXYueG1sUEsFBgAAAAAEAAQA8wAAACIFAAAAAA==&#10;" strokecolor="#ff5f00" strokeweight="1pt">
              <o:lock v:ext="edit" shapetype="f"/>
              <w10:wrap anchorx="page" anchory="page"/>
              <w10:anchorlock/>
            </v:line>
          </w:pict>
        </mc:Fallback>
      </mc:AlternateContent>
    </w:r>
    <w:r w:rsidR="008076D1">
      <w:rPr>
        <w:b/>
        <w:color w:val="003366"/>
      </w:rPr>
      <w:t xml:space="preserve">Buying Guide Series | </w:t>
    </w:r>
    <w:r w:rsidR="00C24692">
      <w:rPr>
        <w:b/>
        <w:color w:val="003366"/>
      </w:rPr>
      <w:t>Telephony / Voice</w:t>
    </w:r>
  </w:p>
  <w:p w14:paraId="2882E5F1" w14:textId="77777777" w:rsidR="00C21EAC" w:rsidRDefault="00C21EAC"/>
  <w:p w14:paraId="26B2B984" w14:textId="77777777" w:rsidR="00615D51" w:rsidRDefault="00615D5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CA004" w14:textId="77777777" w:rsidR="00A5452F" w:rsidRDefault="00A5452F" w:rsidP="00FC400A">
    <w:pPr>
      <w:spacing w:after="2280"/>
    </w:pPr>
    <w:r>
      <w:rPr>
        <w:noProof/>
        <w:lang w:eastAsia="en-GB"/>
      </w:rPr>
      <mc:AlternateContent>
        <mc:Choice Requires="wps">
          <w:drawing>
            <wp:anchor distT="4294967295" distB="4294967295" distL="114300" distR="114300" simplePos="0" relativeHeight="251641856" behindDoc="1" locked="1" layoutInCell="1" allowOverlap="1" wp14:anchorId="2BD400EE" wp14:editId="7F3483B2">
              <wp:simplePos x="0" y="0"/>
              <wp:positionH relativeFrom="page">
                <wp:posOffset>648335</wp:posOffset>
              </wp:positionH>
              <wp:positionV relativeFrom="page">
                <wp:posOffset>1800225</wp:posOffset>
              </wp:positionV>
              <wp:extent cx="6264275" cy="0"/>
              <wp:effectExtent l="10160" t="9525" r="12065" b="9525"/>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264275" cy="0"/>
                      </a:xfrm>
                      <a:prstGeom prst="line">
                        <a:avLst/>
                      </a:prstGeom>
                      <a:noFill/>
                      <a:ln w="15875">
                        <a:solidFill>
                          <a:srgbClr val="FF5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AC00609" id="Straight Connector 1" o:spid="_x0000_s1026" style="position:absolute;flip:x;z-index:-2516746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1.05pt,141.75pt" to="544.3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kBxQEAAGwDAAAOAAAAZHJzL2Uyb0RvYy54bWysU8GOGjEMvVfqP0S5lwFa6GrEsAe2tIdt&#10;i8T2A0ySYaJm4sgJDPx9ncCy3fZW9RLZfp5n+9mzuD/1ThwNRYu+kZPRWArjFWrr94388bR+dydF&#10;TOA1OPSmkWcT5f3y7ZvFEGozxQ6dNiSYxMd6CI3sUgp1VUXVmR7iCIPxDLZIPSR2aV9pgoHZe1dN&#10;x+N5NSDpQKhMjBx9uIByWfjb1qj0vW2jScI1kntL5aXy7vJbLRdQ7wlCZ9W1DfiHLnqwnoveqB4g&#10;gTiQ/Yuqt4owYptGCvsK29YqU2bgaSbjP6bZdhBMmYXFieEmU/x/tOrbcUPC6ka+l8JDzyvaJgK7&#10;75JYofcsIJKYZJ2GEGtOX/kN5UnVyW/DI6qfkbHqFZidGJh3N3xFzZRwSFjkObXUi9bZ8IWPpURY&#10;AnEq+zjf9mFOSSgOzqfzD9OPMynUM1ZBnSly/UAxfTbYi2w00lmfpYIajo8x5ZZeUnLY49o6V9bt&#10;vBi4/OyOqTMU0Vmd0eLQfrdyJI7AF7Nez9bjciTM9iqN8OB1YesM6E9XO4F1F5vznb/qkqW4yLdD&#10;fd7Qs1680tLm9fzyzfzul69ffpLlLwAAAP//AwBQSwMEFAAGAAgAAAAhAN2I1ZPfAAAADAEAAA8A&#10;AABkcnMvZG93bnJldi54bWxMj8FKw0AQhu+C77CM4M3uNq0lxmyKKF7qQRqL4G2aHZNgdjZmt2n0&#10;6d2CoMd/5uOfb/L1ZDsx0uBbxxrmMwWCuHKm5VrD7uXxKgXhA7LBzjFp+CIP6+L8LMfMuCNvaSxD&#10;LWIJ+ww1NCH0mZS+asiin7meOO7e3WAxxDjU0gx4jOW2k4lSK2mx5XihwZ7uG6o+yoPV8LB5Xm7G&#10;t+8F33zi+PS6bEvelVpfXkx3tyACTeEPhpN+VIciOu3dgY0XXcwqmUdUQ5IurkGcCJWmKxD735Es&#10;cvn/ieIHAAD//wMAUEsBAi0AFAAGAAgAAAAhALaDOJL+AAAA4QEAABMAAAAAAAAAAAAAAAAAAAAA&#10;AFtDb250ZW50X1R5cGVzXS54bWxQSwECLQAUAAYACAAAACEAOP0h/9YAAACUAQAACwAAAAAAAAAA&#10;AAAAAAAvAQAAX3JlbHMvLnJlbHNQSwECLQAUAAYACAAAACEAvLJpAcUBAABsAwAADgAAAAAAAAAA&#10;AAAAAAAuAgAAZHJzL2Uyb0RvYy54bWxQSwECLQAUAAYACAAAACEA3YjVk98AAAAMAQAADwAAAAAA&#10;AAAAAAAAAAAfBAAAZHJzL2Rvd25yZXYueG1sUEsFBgAAAAAEAAQA8wAAACsFAAAAAA==&#10;" strokecolor="#ff5f00" strokeweight="1.25pt">
              <o:lock v:ext="edit" shapetype="f"/>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53037"/>
    <w:multiLevelType w:val="hybridMultilevel"/>
    <w:tmpl w:val="BB8A0D3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nsid w:val="0DD26398"/>
    <w:multiLevelType w:val="hybridMultilevel"/>
    <w:tmpl w:val="85A80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001DA3"/>
    <w:multiLevelType w:val="hybridMultilevel"/>
    <w:tmpl w:val="D20A5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5E29B7"/>
    <w:multiLevelType w:val="hybridMultilevel"/>
    <w:tmpl w:val="786E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FC5E31"/>
    <w:multiLevelType w:val="hybridMultilevel"/>
    <w:tmpl w:val="AEC2ED1A"/>
    <w:lvl w:ilvl="0" w:tplc="8200A51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3FD06FD"/>
    <w:multiLevelType w:val="hybridMultilevel"/>
    <w:tmpl w:val="87F2C802"/>
    <w:lvl w:ilvl="0" w:tplc="8200A51A">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nsid w:val="1A0206BF"/>
    <w:multiLevelType w:val="hybridMultilevel"/>
    <w:tmpl w:val="0BFC455E"/>
    <w:lvl w:ilvl="0" w:tplc="4FE0C526">
      <w:numFmt w:val="bullet"/>
      <w:lvlText w:val="-"/>
      <w:lvlJc w:val="left"/>
      <w:pPr>
        <w:ind w:left="1080" w:hanging="720"/>
      </w:pPr>
      <w:rPr>
        <w:rFonts w:ascii="Calibri" w:eastAsiaTheme="minorHAnsi" w:hAnsi="Calibri" w:cs="Calibri" w:hint="default"/>
      </w:rPr>
    </w:lvl>
    <w:lvl w:ilvl="1" w:tplc="8200A51A">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290F4E"/>
    <w:multiLevelType w:val="hybridMultilevel"/>
    <w:tmpl w:val="C212D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7B7015"/>
    <w:multiLevelType w:val="hybridMultilevel"/>
    <w:tmpl w:val="0414F496"/>
    <w:lvl w:ilvl="0" w:tplc="08090001">
      <w:start w:val="1"/>
      <w:numFmt w:val="bullet"/>
      <w:lvlText w:val=""/>
      <w:lvlJc w:val="left"/>
      <w:pPr>
        <w:ind w:left="720" w:hanging="360"/>
      </w:pPr>
      <w:rPr>
        <w:rFonts w:ascii="Symbol" w:hAnsi="Symbol" w:hint="default"/>
      </w:rPr>
    </w:lvl>
    <w:lvl w:ilvl="1" w:tplc="8200A51A">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8A2B85"/>
    <w:multiLevelType w:val="hybridMultilevel"/>
    <w:tmpl w:val="AC608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790F69"/>
    <w:multiLevelType w:val="hybridMultilevel"/>
    <w:tmpl w:val="E9E8EAB8"/>
    <w:lvl w:ilvl="0" w:tplc="8200A51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A60BB5"/>
    <w:multiLevelType w:val="hybridMultilevel"/>
    <w:tmpl w:val="85C8B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3146C1"/>
    <w:multiLevelType w:val="hybridMultilevel"/>
    <w:tmpl w:val="18FCBA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4601508E"/>
    <w:multiLevelType w:val="hybridMultilevel"/>
    <w:tmpl w:val="4DD08D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9F7EC8"/>
    <w:multiLevelType w:val="hybridMultilevel"/>
    <w:tmpl w:val="D01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D83A56"/>
    <w:multiLevelType w:val="hybridMultilevel"/>
    <w:tmpl w:val="4620A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871379"/>
    <w:multiLevelType w:val="hybridMultilevel"/>
    <w:tmpl w:val="070E1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
    <w:nsid w:val="6BAD153B"/>
    <w:multiLevelType w:val="hybridMultilevel"/>
    <w:tmpl w:val="3AFE9C0E"/>
    <w:lvl w:ilvl="0" w:tplc="08090001">
      <w:start w:val="1"/>
      <w:numFmt w:val="bullet"/>
      <w:lvlText w:val=""/>
      <w:lvlJc w:val="left"/>
      <w:pPr>
        <w:ind w:left="720" w:hanging="360"/>
      </w:pPr>
      <w:rPr>
        <w:rFonts w:ascii="Symbol" w:hAnsi="Symbol" w:hint="default"/>
      </w:rPr>
    </w:lvl>
    <w:lvl w:ilvl="1" w:tplc="8200A51A">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D534F99"/>
    <w:multiLevelType w:val="hybridMultilevel"/>
    <w:tmpl w:val="F0C2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8232F44"/>
    <w:multiLevelType w:val="hybridMultilevel"/>
    <w:tmpl w:val="3D786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9B729E1"/>
    <w:multiLevelType w:val="hybridMultilevel"/>
    <w:tmpl w:val="9C222CD0"/>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CB275E"/>
    <w:multiLevelType w:val="hybridMultilevel"/>
    <w:tmpl w:val="DDA8F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7ADA4AA2"/>
    <w:multiLevelType w:val="hybridMultilevel"/>
    <w:tmpl w:val="B45E2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EF7FAB"/>
    <w:multiLevelType w:val="hybridMultilevel"/>
    <w:tmpl w:val="5B228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9"/>
  </w:num>
  <w:num w:numId="3">
    <w:abstractNumId w:val="14"/>
  </w:num>
  <w:num w:numId="4">
    <w:abstractNumId w:val="16"/>
  </w:num>
  <w:num w:numId="5">
    <w:abstractNumId w:val="22"/>
  </w:num>
  <w:num w:numId="6">
    <w:abstractNumId w:val="1"/>
  </w:num>
  <w:num w:numId="7">
    <w:abstractNumId w:val="7"/>
  </w:num>
  <w:num w:numId="8">
    <w:abstractNumId w:val="8"/>
  </w:num>
  <w:num w:numId="9">
    <w:abstractNumId w:val="2"/>
  </w:num>
  <w:num w:numId="10">
    <w:abstractNumId w:val="9"/>
  </w:num>
  <w:num w:numId="11">
    <w:abstractNumId w:val="21"/>
  </w:num>
  <w:num w:numId="12">
    <w:abstractNumId w:val="23"/>
  </w:num>
  <w:num w:numId="13">
    <w:abstractNumId w:val="0"/>
  </w:num>
  <w:num w:numId="14">
    <w:abstractNumId w:val="15"/>
  </w:num>
  <w:num w:numId="15">
    <w:abstractNumId w:val="12"/>
  </w:num>
  <w:num w:numId="16">
    <w:abstractNumId w:val="20"/>
  </w:num>
  <w:num w:numId="17">
    <w:abstractNumId w:val="11"/>
  </w:num>
  <w:num w:numId="18">
    <w:abstractNumId w:val="18"/>
  </w:num>
  <w:num w:numId="19">
    <w:abstractNumId w:val="5"/>
  </w:num>
  <w:num w:numId="20">
    <w:abstractNumId w:val="6"/>
  </w:num>
  <w:num w:numId="21">
    <w:abstractNumId w:val="10"/>
  </w:num>
  <w:num w:numId="22">
    <w:abstractNumId w:val="4"/>
  </w:num>
  <w:num w:numId="23">
    <w:abstractNumId w:val="13"/>
  </w:num>
  <w:num w:numId="2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B96"/>
    <w:rsid w:val="00014611"/>
    <w:rsid w:val="000519A0"/>
    <w:rsid w:val="00096073"/>
    <w:rsid w:val="000C4C8F"/>
    <w:rsid w:val="000E2EE6"/>
    <w:rsid w:val="000F7019"/>
    <w:rsid w:val="0011178B"/>
    <w:rsid w:val="00111FFB"/>
    <w:rsid w:val="00115C6A"/>
    <w:rsid w:val="00117E6A"/>
    <w:rsid w:val="001372D2"/>
    <w:rsid w:val="0016380B"/>
    <w:rsid w:val="00196CBE"/>
    <w:rsid w:val="001B2BD5"/>
    <w:rsid w:val="001B47EC"/>
    <w:rsid w:val="001D4303"/>
    <w:rsid w:val="001E0DA4"/>
    <w:rsid w:val="00251437"/>
    <w:rsid w:val="00251B1D"/>
    <w:rsid w:val="00271E51"/>
    <w:rsid w:val="002B4A92"/>
    <w:rsid w:val="002C2C6C"/>
    <w:rsid w:val="002D2EC2"/>
    <w:rsid w:val="002D7039"/>
    <w:rsid w:val="00320597"/>
    <w:rsid w:val="003236C6"/>
    <w:rsid w:val="00334972"/>
    <w:rsid w:val="003A373A"/>
    <w:rsid w:val="003A3CF8"/>
    <w:rsid w:val="003A6605"/>
    <w:rsid w:val="003B2CD4"/>
    <w:rsid w:val="003C17CE"/>
    <w:rsid w:val="003D4277"/>
    <w:rsid w:val="003E62AE"/>
    <w:rsid w:val="00406561"/>
    <w:rsid w:val="00412ACF"/>
    <w:rsid w:val="00417859"/>
    <w:rsid w:val="00420028"/>
    <w:rsid w:val="00443AF4"/>
    <w:rsid w:val="004531A2"/>
    <w:rsid w:val="004574A1"/>
    <w:rsid w:val="0047223A"/>
    <w:rsid w:val="00496CB0"/>
    <w:rsid w:val="004A0FFA"/>
    <w:rsid w:val="004D05E6"/>
    <w:rsid w:val="004D3BD6"/>
    <w:rsid w:val="004E5E01"/>
    <w:rsid w:val="00513E04"/>
    <w:rsid w:val="005150F3"/>
    <w:rsid w:val="00566DE9"/>
    <w:rsid w:val="0059761B"/>
    <w:rsid w:val="005A3484"/>
    <w:rsid w:val="005B103D"/>
    <w:rsid w:val="005D69C4"/>
    <w:rsid w:val="005E1F25"/>
    <w:rsid w:val="006120C1"/>
    <w:rsid w:val="00612A73"/>
    <w:rsid w:val="00615D51"/>
    <w:rsid w:val="00621628"/>
    <w:rsid w:val="0062314B"/>
    <w:rsid w:val="0064082A"/>
    <w:rsid w:val="00682E1E"/>
    <w:rsid w:val="006A0882"/>
    <w:rsid w:val="006A0DCB"/>
    <w:rsid w:val="006C066C"/>
    <w:rsid w:val="006E1D44"/>
    <w:rsid w:val="006E274F"/>
    <w:rsid w:val="006E762D"/>
    <w:rsid w:val="00711232"/>
    <w:rsid w:val="00717844"/>
    <w:rsid w:val="0072315D"/>
    <w:rsid w:val="00737638"/>
    <w:rsid w:val="007723B9"/>
    <w:rsid w:val="00777B47"/>
    <w:rsid w:val="00781C11"/>
    <w:rsid w:val="00786FB0"/>
    <w:rsid w:val="007967D5"/>
    <w:rsid w:val="007F5F2C"/>
    <w:rsid w:val="008076D1"/>
    <w:rsid w:val="00813D51"/>
    <w:rsid w:val="00817FB3"/>
    <w:rsid w:val="00822979"/>
    <w:rsid w:val="00831D33"/>
    <w:rsid w:val="00837B51"/>
    <w:rsid w:val="00855813"/>
    <w:rsid w:val="00870F3E"/>
    <w:rsid w:val="008727F6"/>
    <w:rsid w:val="00880876"/>
    <w:rsid w:val="008B1F3D"/>
    <w:rsid w:val="008B4AD5"/>
    <w:rsid w:val="009009BD"/>
    <w:rsid w:val="00946D35"/>
    <w:rsid w:val="009974B4"/>
    <w:rsid w:val="009C3A5E"/>
    <w:rsid w:val="009C5B96"/>
    <w:rsid w:val="00A00FBF"/>
    <w:rsid w:val="00A05D26"/>
    <w:rsid w:val="00A17AA0"/>
    <w:rsid w:val="00A239F0"/>
    <w:rsid w:val="00A412E9"/>
    <w:rsid w:val="00A471CD"/>
    <w:rsid w:val="00A5452F"/>
    <w:rsid w:val="00A67100"/>
    <w:rsid w:val="00A81E68"/>
    <w:rsid w:val="00A86B9C"/>
    <w:rsid w:val="00AA379F"/>
    <w:rsid w:val="00AB225F"/>
    <w:rsid w:val="00AB3C7C"/>
    <w:rsid w:val="00AB3E47"/>
    <w:rsid w:val="00AB6928"/>
    <w:rsid w:val="00AD5F6A"/>
    <w:rsid w:val="00AF1A17"/>
    <w:rsid w:val="00B658EA"/>
    <w:rsid w:val="00B72B46"/>
    <w:rsid w:val="00B86B1B"/>
    <w:rsid w:val="00B92548"/>
    <w:rsid w:val="00B93E6B"/>
    <w:rsid w:val="00BB68C7"/>
    <w:rsid w:val="00C07C99"/>
    <w:rsid w:val="00C1638E"/>
    <w:rsid w:val="00C17E83"/>
    <w:rsid w:val="00C21EAC"/>
    <w:rsid w:val="00C24692"/>
    <w:rsid w:val="00C64B00"/>
    <w:rsid w:val="00C67ECD"/>
    <w:rsid w:val="00C807B6"/>
    <w:rsid w:val="00C832A4"/>
    <w:rsid w:val="00C90CEB"/>
    <w:rsid w:val="00C9522D"/>
    <w:rsid w:val="00C9652E"/>
    <w:rsid w:val="00C97C34"/>
    <w:rsid w:val="00CC0500"/>
    <w:rsid w:val="00CC4906"/>
    <w:rsid w:val="00CE3597"/>
    <w:rsid w:val="00CF5A10"/>
    <w:rsid w:val="00D03423"/>
    <w:rsid w:val="00D43346"/>
    <w:rsid w:val="00D90F5A"/>
    <w:rsid w:val="00DF79D0"/>
    <w:rsid w:val="00E009D2"/>
    <w:rsid w:val="00E11C66"/>
    <w:rsid w:val="00E3099C"/>
    <w:rsid w:val="00E370C9"/>
    <w:rsid w:val="00E50579"/>
    <w:rsid w:val="00E61E12"/>
    <w:rsid w:val="00E65BFA"/>
    <w:rsid w:val="00E714C4"/>
    <w:rsid w:val="00EB4A04"/>
    <w:rsid w:val="00EC0BB9"/>
    <w:rsid w:val="00EC316E"/>
    <w:rsid w:val="00ED68B1"/>
    <w:rsid w:val="00EE1511"/>
    <w:rsid w:val="00EF0750"/>
    <w:rsid w:val="00F05DEE"/>
    <w:rsid w:val="00F345A1"/>
    <w:rsid w:val="00F41ADA"/>
    <w:rsid w:val="00F45BFE"/>
    <w:rsid w:val="00F6223A"/>
    <w:rsid w:val="00F653CD"/>
    <w:rsid w:val="00F90B61"/>
    <w:rsid w:val="00FA2814"/>
    <w:rsid w:val="00FA4438"/>
    <w:rsid w:val="00FB557F"/>
    <w:rsid w:val="00FC190D"/>
    <w:rsid w:val="00FC400A"/>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F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locked="1" w:uiPriority="9" w:qFormat="1"/>
    <w:lsdException w:name="heading 7" w:locked="1" w:uiPriority="9" w:qFormat="1"/>
    <w:lsdException w:name="heading 8" w:locked="1" w:uiPriority="9" w:qFormat="1"/>
    <w:lsdException w:name="heading 9" w:uiPriority="9"/>
    <w:lsdException w:name="toc 1" w:uiPriority="39"/>
    <w:lsdException w:name="toc 2" w:uiPriority="39"/>
    <w:lsdException w:name="toc 3"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Block Text" w:locked="1"/>
    <w:lsdException w:name="Strong" w:semiHidden="0" w:uiPriority="22" w:unhideWhenUsed="0"/>
    <w:lsdException w:name="Emphasis" w:semiHidden="0" w:uiPriority="20" w:unhideWhenUsed="0"/>
    <w:lsdException w:name="Outline List 3" w:locked="1"/>
    <w:lsdException w:name="Table 3D effects 1" w:locked="1"/>
    <w:lsdException w:name="Table 3D effects 2" w:locked="1"/>
    <w:lsdException w:name="Table 3D effects 3" w:locked="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1" w:uiPriority="37"/>
    <w:lsdException w:name="TOC Heading" w:uiPriority="39" w:qFormat="1"/>
  </w:latentStyles>
  <w:style w:type="paragraph" w:default="1" w:styleId="Normal">
    <w:name w:val="Normal"/>
    <w:rsid w:val="00373AE0"/>
    <w:pPr>
      <w:spacing w:after="0"/>
      <w:jc w:val="both"/>
    </w:pPr>
    <w:rPr>
      <w:sz w:val="22"/>
      <w:szCs w:val="22"/>
    </w:rPr>
  </w:style>
  <w:style w:type="paragraph" w:styleId="Heading1">
    <w:name w:val="heading 1"/>
    <w:basedOn w:val="Normal"/>
    <w:next w:val="Normal"/>
    <w:link w:val="Heading1Char"/>
    <w:uiPriority w:val="9"/>
    <w:qFormat/>
    <w:rsid w:val="00C30710"/>
    <w:pPr>
      <w:keepNext/>
      <w:keepLines/>
      <w:spacing w:before="80" w:after="80"/>
      <w:outlineLvl w:val="0"/>
    </w:pPr>
    <w:rPr>
      <w:rFonts w:asciiTheme="minorHAnsi" w:eastAsiaTheme="majorEastAsia" w:hAnsiTheme="minorHAnsi" w:cstheme="minorHAnsi"/>
      <w:b/>
      <w:bCs/>
      <w:color w:val="003366" w:themeColor="text2"/>
      <w:sz w:val="40"/>
      <w:szCs w:val="28"/>
    </w:rPr>
  </w:style>
  <w:style w:type="paragraph" w:styleId="Heading2">
    <w:name w:val="heading 2"/>
    <w:basedOn w:val="Heading1"/>
    <w:next w:val="Normal"/>
    <w:link w:val="Heading2Char"/>
    <w:uiPriority w:val="9"/>
    <w:unhideWhenUsed/>
    <w:qFormat/>
    <w:rsid w:val="00C30710"/>
    <w:pPr>
      <w:outlineLvl w:val="1"/>
    </w:pPr>
    <w:rPr>
      <w:rFonts w:ascii="Calibri" w:hAnsi="Calibri" w:cstheme="majorBidi"/>
      <w:bCs w:val="0"/>
      <w:sz w:val="28"/>
    </w:rPr>
  </w:style>
  <w:style w:type="paragraph" w:styleId="Heading3">
    <w:name w:val="heading 3"/>
    <w:basedOn w:val="Heading2"/>
    <w:next w:val="Normal"/>
    <w:link w:val="Heading3Char"/>
    <w:uiPriority w:val="9"/>
    <w:unhideWhenUsed/>
    <w:rsid w:val="008915E0"/>
    <w:pPr>
      <w:ind w:left="1440"/>
      <w:outlineLvl w:val="2"/>
    </w:pPr>
    <w:rPr>
      <w:bCs/>
      <w:sz w:val="22"/>
    </w:rPr>
  </w:style>
  <w:style w:type="paragraph" w:styleId="Heading4">
    <w:name w:val="heading 4"/>
    <w:basedOn w:val="Normal"/>
    <w:next w:val="Normal"/>
    <w:link w:val="Heading4Char"/>
    <w:uiPriority w:val="9"/>
    <w:unhideWhenUsed/>
    <w:locked/>
    <w:rsid w:val="0043154D"/>
    <w:pPr>
      <w:keepNext/>
      <w:keepLines/>
      <w:spacing w:before="240" w:after="120"/>
      <w:outlineLvl w:val="3"/>
    </w:pPr>
    <w:rPr>
      <w:rFonts w:eastAsiaTheme="majorEastAsia" w:cstheme="majorBidi"/>
      <w:b/>
      <w:bCs/>
      <w:iCs/>
    </w:rPr>
  </w:style>
  <w:style w:type="paragraph" w:styleId="Heading5">
    <w:name w:val="heading 5"/>
    <w:basedOn w:val="Normal"/>
    <w:next w:val="Normal"/>
    <w:link w:val="Heading5Char"/>
    <w:uiPriority w:val="9"/>
    <w:unhideWhenUsed/>
    <w:locked/>
    <w:rsid w:val="0043154D"/>
    <w:pPr>
      <w:keepNext/>
      <w:keepLines/>
      <w:spacing w:before="200"/>
      <w:outlineLvl w:val="4"/>
    </w:pPr>
    <w:rPr>
      <w:rFonts w:asciiTheme="majorHAnsi" w:eastAsiaTheme="majorEastAsia" w:hAnsiTheme="majorHAnsi" w:cstheme="majorBidi"/>
      <w:color w:val="4A114B" w:themeColor="accent1" w:themeShade="7F"/>
    </w:rPr>
  </w:style>
  <w:style w:type="paragraph" w:styleId="Heading9">
    <w:name w:val="heading 9"/>
    <w:basedOn w:val="Normal"/>
    <w:link w:val="Heading9Char"/>
    <w:uiPriority w:val="9"/>
    <w:unhideWhenUsed/>
    <w:locked/>
    <w:rsid w:val="00602906"/>
    <w:pPr>
      <w:keepNext/>
      <w:keepLines/>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4629"/>
    <w:pPr>
      <w:spacing w:after="0"/>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30710"/>
    <w:rPr>
      <w:rFonts w:eastAsiaTheme="majorEastAsia" w:cstheme="majorBidi"/>
      <w:b/>
      <w:color w:val="003366" w:themeColor="text2"/>
      <w:sz w:val="28"/>
      <w:szCs w:val="28"/>
    </w:rPr>
  </w:style>
  <w:style w:type="paragraph" w:styleId="BalloonText">
    <w:name w:val="Balloon Text"/>
    <w:basedOn w:val="Normal"/>
    <w:link w:val="BalloonTextChar"/>
    <w:uiPriority w:val="99"/>
    <w:semiHidden/>
    <w:unhideWhenUsed/>
    <w:locked/>
    <w:rsid w:val="00064629"/>
    <w:rPr>
      <w:rFonts w:ascii="Tahoma" w:hAnsi="Tahoma" w:cs="Tahoma"/>
      <w:sz w:val="16"/>
      <w:szCs w:val="16"/>
    </w:rPr>
  </w:style>
  <w:style w:type="character" w:customStyle="1" w:styleId="BalloonTextChar">
    <w:name w:val="Balloon Text Char"/>
    <w:basedOn w:val="DefaultParagraphFont"/>
    <w:link w:val="BalloonText"/>
    <w:uiPriority w:val="99"/>
    <w:semiHidden/>
    <w:rsid w:val="00064629"/>
    <w:rPr>
      <w:rFonts w:ascii="Tahoma" w:hAnsi="Tahoma" w:cs="Tahoma"/>
      <w:sz w:val="16"/>
      <w:szCs w:val="16"/>
    </w:rPr>
  </w:style>
  <w:style w:type="character" w:customStyle="1" w:styleId="Heading1Char">
    <w:name w:val="Heading 1 Char"/>
    <w:basedOn w:val="DefaultParagraphFont"/>
    <w:link w:val="Heading1"/>
    <w:uiPriority w:val="9"/>
    <w:rsid w:val="00C30710"/>
    <w:rPr>
      <w:rFonts w:asciiTheme="minorHAnsi" w:eastAsiaTheme="majorEastAsia" w:hAnsiTheme="minorHAnsi" w:cstheme="minorHAnsi"/>
      <w:b/>
      <w:bCs/>
      <w:color w:val="003366" w:themeColor="text2"/>
      <w:sz w:val="40"/>
      <w:szCs w:val="28"/>
    </w:rPr>
  </w:style>
  <w:style w:type="character" w:customStyle="1" w:styleId="Heading3Char">
    <w:name w:val="Heading 3 Char"/>
    <w:basedOn w:val="DefaultParagraphFont"/>
    <w:link w:val="Heading3"/>
    <w:uiPriority w:val="9"/>
    <w:rsid w:val="008915E0"/>
    <w:rPr>
      <w:rFonts w:eastAsiaTheme="majorEastAsia" w:cstheme="majorBidi"/>
      <w:b/>
      <w:bCs/>
      <w:sz w:val="22"/>
      <w:szCs w:val="28"/>
    </w:rPr>
  </w:style>
  <w:style w:type="character" w:customStyle="1" w:styleId="Heading4Char">
    <w:name w:val="Heading 4 Char"/>
    <w:basedOn w:val="DefaultParagraphFont"/>
    <w:link w:val="Heading4"/>
    <w:uiPriority w:val="9"/>
    <w:rsid w:val="0043154D"/>
    <w:rPr>
      <w:rFonts w:eastAsiaTheme="majorEastAsia" w:cstheme="majorBidi"/>
      <w:b/>
      <w:bCs/>
      <w:iCs/>
      <w:sz w:val="22"/>
      <w:szCs w:val="22"/>
    </w:rPr>
  </w:style>
  <w:style w:type="paragraph" w:styleId="TOCHeading">
    <w:name w:val="TOC Heading"/>
    <w:basedOn w:val="Normal"/>
    <w:next w:val="Normal"/>
    <w:uiPriority w:val="39"/>
    <w:unhideWhenUsed/>
    <w:rsid w:val="00BC1F56"/>
    <w:pPr>
      <w:jc w:val="left"/>
    </w:pPr>
    <w:rPr>
      <w:rFonts w:cstheme="majorBidi"/>
      <w:b/>
      <w:sz w:val="40"/>
      <w:lang w:val="en-US" w:eastAsia="ja-JP"/>
    </w:rPr>
  </w:style>
  <w:style w:type="character" w:styleId="Hyperlink">
    <w:name w:val="Hyperlink"/>
    <w:basedOn w:val="DefaultParagraphFont"/>
    <w:uiPriority w:val="99"/>
    <w:unhideWhenUsed/>
    <w:rsid w:val="006E037D"/>
    <w:rPr>
      <w:color w:val="858585" w:themeColor="hyperlink"/>
      <w:u w:val="single"/>
    </w:rPr>
  </w:style>
  <w:style w:type="character" w:customStyle="1" w:styleId="Heading5Char">
    <w:name w:val="Heading 5 Char"/>
    <w:basedOn w:val="DefaultParagraphFont"/>
    <w:link w:val="Heading5"/>
    <w:uiPriority w:val="9"/>
    <w:rsid w:val="0043154D"/>
    <w:rPr>
      <w:rFonts w:asciiTheme="majorHAnsi" w:eastAsiaTheme="majorEastAsia" w:hAnsiTheme="majorHAnsi" w:cstheme="majorBidi"/>
      <w:color w:val="4A114B" w:themeColor="accent1" w:themeShade="7F"/>
      <w:sz w:val="22"/>
      <w:szCs w:val="22"/>
    </w:rPr>
  </w:style>
  <w:style w:type="character" w:customStyle="1" w:styleId="Heading9Char">
    <w:name w:val="Heading 9 Char"/>
    <w:basedOn w:val="DefaultParagraphFont"/>
    <w:link w:val="Heading9"/>
    <w:uiPriority w:val="9"/>
    <w:rsid w:val="00602906"/>
    <w:rPr>
      <w:rFonts w:eastAsiaTheme="majorEastAsia" w:cstheme="majorBidi"/>
      <w:iCs/>
      <w:sz w:val="22"/>
    </w:rPr>
  </w:style>
  <w:style w:type="paragraph" w:customStyle="1" w:styleId="TOCPage">
    <w:name w:val="TOC Page"/>
    <w:basedOn w:val="TOCHeading"/>
    <w:rsid w:val="00731955"/>
    <w:pPr>
      <w:jc w:val="right"/>
    </w:pPr>
    <w:rPr>
      <w:sz w:val="28"/>
    </w:rPr>
  </w:style>
  <w:style w:type="paragraph" w:styleId="BodyText">
    <w:name w:val="Body Text"/>
    <w:basedOn w:val="Normal"/>
    <w:link w:val="BodyTextChar"/>
    <w:uiPriority w:val="99"/>
    <w:unhideWhenUsed/>
    <w:qFormat/>
    <w:rsid w:val="00373AE0"/>
  </w:style>
  <w:style w:type="character" w:customStyle="1" w:styleId="BodyTextChar">
    <w:name w:val="Body Text Char"/>
    <w:basedOn w:val="DefaultParagraphFont"/>
    <w:link w:val="BodyText"/>
    <w:uiPriority w:val="99"/>
    <w:rsid w:val="00373AE0"/>
    <w:rPr>
      <w:sz w:val="22"/>
      <w:szCs w:val="22"/>
    </w:rPr>
  </w:style>
  <w:style w:type="paragraph" w:styleId="Footer">
    <w:name w:val="footer"/>
    <w:basedOn w:val="Normal"/>
    <w:link w:val="FooterChar"/>
    <w:uiPriority w:val="99"/>
    <w:unhideWhenUsed/>
    <w:rsid w:val="00373AE0"/>
  </w:style>
  <w:style w:type="character" w:customStyle="1" w:styleId="FooterChar">
    <w:name w:val="Footer Char"/>
    <w:basedOn w:val="DefaultParagraphFont"/>
    <w:link w:val="Footer"/>
    <w:uiPriority w:val="99"/>
    <w:rsid w:val="00373AE0"/>
    <w:rPr>
      <w:sz w:val="22"/>
      <w:szCs w:val="22"/>
    </w:rPr>
  </w:style>
  <w:style w:type="paragraph" w:styleId="Header">
    <w:name w:val="header"/>
    <w:basedOn w:val="Normal"/>
    <w:link w:val="HeaderChar"/>
    <w:uiPriority w:val="99"/>
    <w:unhideWhenUsed/>
    <w:rsid w:val="00373AE0"/>
  </w:style>
  <w:style w:type="character" w:customStyle="1" w:styleId="HeaderChar">
    <w:name w:val="Header Char"/>
    <w:basedOn w:val="DefaultParagraphFont"/>
    <w:link w:val="Header"/>
    <w:uiPriority w:val="99"/>
    <w:rsid w:val="00373AE0"/>
    <w:rPr>
      <w:sz w:val="22"/>
      <w:szCs w:val="22"/>
    </w:rPr>
  </w:style>
  <w:style w:type="character" w:styleId="PlaceholderText">
    <w:name w:val="Placeholder Text"/>
    <w:basedOn w:val="DefaultParagraphFont"/>
    <w:uiPriority w:val="99"/>
    <w:semiHidden/>
    <w:rsid w:val="00FC400A"/>
    <w:rPr>
      <w:color w:val="808080"/>
    </w:rPr>
  </w:style>
  <w:style w:type="paragraph" w:styleId="ListParagraph">
    <w:name w:val="List Paragraph"/>
    <w:basedOn w:val="Normal"/>
    <w:uiPriority w:val="34"/>
    <w:qFormat/>
    <w:rsid w:val="00C1638E"/>
    <w:pPr>
      <w:ind w:left="720"/>
      <w:contextualSpacing/>
    </w:pPr>
  </w:style>
  <w:style w:type="paragraph" w:styleId="NormalWeb">
    <w:name w:val="Normal (Web)"/>
    <w:basedOn w:val="Normal"/>
    <w:uiPriority w:val="99"/>
    <w:unhideWhenUsed/>
    <w:rsid w:val="00A86B9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271E51"/>
    <w:rPr>
      <w:color w:val="605E5C"/>
      <w:shd w:val="clear" w:color="auto" w:fill="E1DFDD"/>
    </w:rPr>
  </w:style>
  <w:style w:type="character" w:styleId="FollowedHyperlink">
    <w:name w:val="FollowedHyperlink"/>
    <w:basedOn w:val="DefaultParagraphFont"/>
    <w:uiPriority w:val="99"/>
    <w:semiHidden/>
    <w:unhideWhenUsed/>
    <w:rsid w:val="00FA2814"/>
    <w:rPr>
      <w:color w:val="858585" w:themeColor="followedHyperlink"/>
      <w:u w:val="single"/>
    </w:rPr>
  </w:style>
  <w:style w:type="table" w:customStyle="1" w:styleId="GridTable4Accent1">
    <w:name w:val="Grid Table 4 Accent 1"/>
    <w:basedOn w:val="TableNormal"/>
    <w:uiPriority w:val="49"/>
    <w:rsid w:val="00A471CD"/>
    <w:pPr>
      <w:spacing w:after="0"/>
    </w:pPr>
    <w:rPr>
      <w:rFonts w:asciiTheme="minorHAnsi" w:eastAsiaTheme="minorEastAsia" w:hAnsiTheme="minorHAnsi"/>
      <w:sz w:val="22"/>
      <w:szCs w:val="22"/>
      <w:lang w:val="en-US"/>
    </w:rPr>
    <w:tblPr>
      <w:tblStyleRowBandSize w:val="1"/>
      <w:tblStyleColBandSize w:val="1"/>
      <w:tblInd w:w="0" w:type="nil"/>
      <w:tblBorders>
        <w:top w:val="single" w:sz="4" w:space="0" w:color="D761DB" w:themeColor="accent1" w:themeTint="99"/>
        <w:left w:val="single" w:sz="4" w:space="0" w:color="D761DB" w:themeColor="accent1" w:themeTint="99"/>
        <w:bottom w:val="single" w:sz="4" w:space="0" w:color="D761DB" w:themeColor="accent1" w:themeTint="99"/>
        <w:right w:val="single" w:sz="4" w:space="0" w:color="D761DB" w:themeColor="accent1" w:themeTint="99"/>
        <w:insideH w:val="single" w:sz="4" w:space="0" w:color="D761DB" w:themeColor="accent1" w:themeTint="99"/>
        <w:insideV w:val="single" w:sz="4" w:space="0" w:color="D761DB" w:themeColor="accent1" w:themeTint="99"/>
      </w:tblBorders>
    </w:tblPr>
    <w:tblStylePr w:type="firstRow">
      <w:rPr>
        <w:b/>
        <w:bCs/>
        <w:color w:val="FFFFFF" w:themeColor="background1"/>
      </w:rPr>
      <w:tblPr/>
      <w:tcPr>
        <w:tcBorders>
          <w:top w:val="single" w:sz="4" w:space="0" w:color="962399" w:themeColor="accent1"/>
          <w:left w:val="single" w:sz="4" w:space="0" w:color="962399" w:themeColor="accent1"/>
          <w:bottom w:val="single" w:sz="4" w:space="0" w:color="962399" w:themeColor="accent1"/>
          <w:right w:val="single" w:sz="4" w:space="0" w:color="962399" w:themeColor="accent1"/>
          <w:insideH w:val="nil"/>
          <w:insideV w:val="nil"/>
        </w:tcBorders>
        <w:shd w:val="clear" w:color="auto" w:fill="962399" w:themeFill="accent1"/>
      </w:tcPr>
    </w:tblStylePr>
    <w:tblStylePr w:type="lastRow">
      <w:rPr>
        <w:b/>
        <w:bCs/>
      </w:rPr>
      <w:tblPr/>
      <w:tcPr>
        <w:tcBorders>
          <w:top w:val="double" w:sz="4" w:space="0" w:color="962399" w:themeColor="accent1"/>
        </w:tcBorders>
      </w:tcPr>
    </w:tblStylePr>
    <w:tblStylePr w:type="firstCol">
      <w:rPr>
        <w:b/>
        <w:bCs/>
      </w:rPr>
    </w:tblStylePr>
    <w:tblStylePr w:type="lastCol">
      <w:rPr>
        <w:b/>
        <w:bCs/>
      </w:rPr>
    </w:tblStylePr>
    <w:tblStylePr w:type="band1Vert">
      <w:tblPr/>
      <w:tcPr>
        <w:shd w:val="clear" w:color="auto" w:fill="F1CAF3" w:themeFill="accent1" w:themeFillTint="33"/>
      </w:tcPr>
    </w:tblStylePr>
    <w:tblStylePr w:type="band1Horz">
      <w:tblPr/>
      <w:tcPr>
        <w:shd w:val="clear" w:color="auto" w:fill="F1CAF3" w:themeFill="accent1" w:themeFillTint="33"/>
      </w:tcPr>
    </w:tblStylePr>
  </w:style>
  <w:style w:type="table" w:customStyle="1" w:styleId="GridTable4Accent3">
    <w:name w:val="Grid Table 4 Accent 3"/>
    <w:basedOn w:val="TableNormal"/>
    <w:uiPriority w:val="49"/>
    <w:rsid w:val="003A373A"/>
    <w:pPr>
      <w:spacing w:after="0"/>
    </w:pPr>
    <w:tblPr>
      <w:tblStyleRowBandSize w:val="1"/>
      <w:tblStyleColBandSize w:val="1"/>
      <w:tblBorders>
        <w:top w:val="single" w:sz="4" w:space="0" w:color="36FFFC" w:themeColor="accent3" w:themeTint="99"/>
        <w:left w:val="single" w:sz="4" w:space="0" w:color="36FFFC" w:themeColor="accent3" w:themeTint="99"/>
        <w:bottom w:val="single" w:sz="4" w:space="0" w:color="36FFFC" w:themeColor="accent3" w:themeTint="99"/>
        <w:right w:val="single" w:sz="4" w:space="0" w:color="36FFFC" w:themeColor="accent3" w:themeTint="99"/>
        <w:insideH w:val="single" w:sz="4" w:space="0" w:color="36FFFC" w:themeColor="accent3" w:themeTint="99"/>
        <w:insideV w:val="single" w:sz="4" w:space="0" w:color="36FFFC" w:themeColor="accent3" w:themeTint="99"/>
      </w:tblBorders>
    </w:tblPr>
    <w:tblStylePr w:type="firstRow">
      <w:rPr>
        <w:b/>
        <w:bCs/>
        <w:color w:val="FFFFFF" w:themeColor="background1"/>
      </w:rPr>
      <w:tblPr/>
      <w:tcPr>
        <w:tcBorders>
          <w:top w:val="single" w:sz="4" w:space="0" w:color="00AFAD" w:themeColor="accent3"/>
          <w:left w:val="single" w:sz="4" w:space="0" w:color="00AFAD" w:themeColor="accent3"/>
          <w:bottom w:val="single" w:sz="4" w:space="0" w:color="00AFAD" w:themeColor="accent3"/>
          <w:right w:val="single" w:sz="4" w:space="0" w:color="00AFAD" w:themeColor="accent3"/>
          <w:insideH w:val="nil"/>
          <w:insideV w:val="nil"/>
        </w:tcBorders>
        <w:shd w:val="clear" w:color="auto" w:fill="00AFAD" w:themeFill="accent3"/>
      </w:tcPr>
    </w:tblStylePr>
    <w:tblStylePr w:type="lastRow">
      <w:rPr>
        <w:b/>
        <w:bCs/>
      </w:rPr>
      <w:tblPr/>
      <w:tcPr>
        <w:tcBorders>
          <w:top w:val="double" w:sz="4" w:space="0" w:color="00AFAD" w:themeColor="accent3"/>
        </w:tcBorders>
      </w:tcPr>
    </w:tblStylePr>
    <w:tblStylePr w:type="firstCol">
      <w:rPr>
        <w:b/>
        <w:bCs/>
      </w:rPr>
    </w:tblStylePr>
    <w:tblStylePr w:type="lastCol">
      <w:rPr>
        <w:b/>
        <w:bCs/>
      </w:rPr>
    </w:tblStylePr>
    <w:tblStylePr w:type="band1Vert">
      <w:tblPr/>
      <w:tcPr>
        <w:shd w:val="clear" w:color="auto" w:fill="BCFFFE" w:themeFill="accent3" w:themeFillTint="33"/>
      </w:tcPr>
    </w:tblStylePr>
    <w:tblStylePr w:type="band1Horz">
      <w:tblPr/>
      <w:tcPr>
        <w:shd w:val="clear" w:color="auto" w:fill="BCFFFE" w:themeFill="accent3" w:themeFillTint="33"/>
      </w:tcPr>
    </w:tblStylePr>
  </w:style>
  <w:style w:type="character" w:styleId="BookTitle">
    <w:name w:val="Book Title"/>
    <w:basedOn w:val="DefaultParagraphFont"/>
    <w:uiPriority w:val="33"/>
    <w:qFormat/>
    <w:rsid w:val="00115C6A"/>
    <w:rPr>
      <w:b/>
      <w:bCs/>
      <w:i/>
      <w:iC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locked="1" w:uiPriority="9" w:qFormat="1"/>
    <w:lsdException w:name="heading 7" w:locked="1" w:uiPriority="9" w:qFormat="1"/>
    <w:lsdException w:name="heading 8" w:locked="1" w:uiPriority="9" w:qFormat="1"/>
    <w:lsdException w:name="heading 9" w:uiPriority="9"/>
    <w:lsdException w:name="toc 1" w:uiPriority="39"/>
    <w:lsdException w:name="toc 2" w:uiPriority="39"/>
    <w:lsdException w:name="toc 3"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Block Text" w:locked="1"/>
    <w:lsdException w:name="Strong" w:semiHidden="0" w:uiPriority="22" w:unhideWhenUsed="0"/>
    <w:lsdException w:name="Emphasis" w:semiHidden="0" w:uiPriority="20" w:unhideWhenUsed="0"/>
    <w:lsdException w:name="Outline List 3" w:locked="1"/>
    <w:lsdException w:name="Table 3D effects 1" w:locked="1"/>
    <w:lsdException w:name="Table 3D effects 2" w:locked="1"/>
    <w:lsdException w:name="Table 3D effects 3" w:locked="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locked="1" w:uiPriority="37"/>
    <w:lsdException w:name="TOC Heading" w:uiPriority="39" w:qFormat="1"/>
  </w:latentStyles>
  <w:style w:type="paragraph" w:default="1" w:styleId="Normal">
    <w:name w:val="Normal"/>
    <w:rsid w:val="00373AE0"/>
    <w:pPr>
      <w:spacing w:after="0"/>
      <w:jc w:val="both"/>
    </w:pPr>
    <w:rPr>
      <w:sz w:val="22"/>
      <w:szCs w:val="22"/>
    </w:rPr>
  </w:style>
  <w:style w:type="paragraph" w:styleId="Heading1">
    <w:name w:val="heading 1"/>
    <w:basedOn w:val="Normal"/>
    <w:next w:val="Normal"/>
    <w:link w:val="Heading1Char"/>
    <w:uiPriority w:val="9"/>
    <w:qFormat/>
    <w:rsid w:val="00C30710"/>
    <w:pPr>
      <w:keepNext/>
      <w:keepLines/>
      <w:spacing w:before="80" w:after="80"/>
      <w:outlineLvl w:val="0"/>
    </w:pPr>
    <w:rPr>
      <w:rFonts w:asciiTheme="minorHAnsi" w:eastAsiaTheme="majorEastAsia" w:hAnsiTheme="minorHAnsi" w:cstheme="minorHAnsi"/>
      <w:b/>
      <w:bCs/>
      <w:color w:val="003366" w:themeColor="text2"/>
      <w:sz w:val="40"/>
      <w:szCs w:val="28"/>
    </w:rPr>
  </w:style>
  <w:style w:type="paragraph" w:styleId="Heading2">
    <w:name w:val="heading 2"/>
    <w:basedOn w:val="Heading1"/>
    <w:next w:val="Normal"/>
    <w:link w:val="Heading2Char"/>
    <w:uiPriority w:val="9"/>
    <w:unhideWhenUsed/>
    <w:qFormat/>
    <w:rsid w:val="00C30710"/>
    <w:pPr>
      <w:outlineLvl w:val="1"/>
    </w:pPr>
    <w:rPr>
      <w:rFonts w:ascii="Calibri" w:hAnsi="Calibri" w:cstheme="majorBidi"/>
      <w:bCs w:val="0"/>
      <w:sz w:val="28"/>
    </w:rPr>
  </w:style>
  <w:style w:type="paragraph" w:styleId="Heading3">
    <w:name w:val="heading 3"/>
    <w:basedOn w:val="Heading2"/>
    <w:next w:val="Normal"/>
    <w:link w:val="Heading3Char"/>
    <w:uiPriority w:val="9"/>
    <w:unhideWhenUsed/>
    <w:rsid w:val="008915E0"/>
    <w:pPr>
      <w:ind w:left="1440"/>
      <w:outlineLvl w:val="2"/>
    </w:pPr>
    <w:rPr>
      <w:bCs/>
      <w:sz w:val="22"/>
    </w:rPr>
  </w:style>
  <w:style w:type="paragraph" w:styleId="Heading4">
    <w:name w:val="heading 4"/>
    <w:basedOn w:val="Normal"/>
    <w:next w:val="Normal"/>
    <w:link w:val="Heading4Char"/>
    <w:uiPriority w:val="9"/>
    <w:unhideWhenUsed/>
    <w:locked/>
    <w:rsid w:val="0043154D"/>
    <w:pPr>
      <w:keepNext/>
      <w:keepLines/>
      <w:spacing w:before="240" w:after="120"/>
      <w:outlineLvl w:val="3"/>
    </w:pPr>
    <w:rPr>
      <w:rFonts w:eastAsiaTheme="majorEastAsia" w:cstheme="majorBidi"/>
      <w:b/>
      <w:bCs/>
      <w:iCs/>
    </w:rPr>
  </w:style>
  <w:style w:type="paragraph" w:styleId="Heading5">
    <w:name w:val="heading 5"/>
    <w:basedOn w:val="Normal"/>
    <w:next w:val="Normal"/>
    <w:link w:val="Heading5Char"/>
    <w:uiPriority w:val="9"/>
    <w:unhideWhenUsed/>
    <w:locked/>
    <w:rsid w:val="0043154D"/>
    <w:pPr>
      <w:keepNext/>
      <w:keepLines/>
      <w:spacing w:before="200"/>
      <w:outlineLvl w:val="4"/>
    </w:pPr>
    <w:rPr>
      <w:rFonts w:asciiTheme="majorHAnsi" w:eastAsiaTheme="majorEastAsia" w:hAnsiTheme="majorHAnsi" w:cstheme="majorBidi"/>
      <w:color w:val="4A114B" w:themeColor="accent1" w:themeShade="7F"/>
    </w:rPr>
  </w:style>
  <w:style w:type="paragraph" w:styleId="Heading9">
    <w:name w:val="heading 9"/>
    <w:basedOn w:val="Normal"/>
    <w:link w:val="Heading9Char"/>
    <w:uiPriority w:val="9"/>
    <w:unhideWhenUsed/>
    <w:locked/>
    <w:rsid w:val="00602906"/>
    <w:pPr>
      <w:keepNext/>
      <w:keepLines/>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4629"/>
    <w:pPr>
      <w:spacing w:after="0"/>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30710"/>
    <w:rPr>
      <w:rFonts w:eastAsiaTheme="majorEastAsia" w:cstheme="majorBidi"/>
      <w:b/>
      <w:color w:val="003366" w:themeColor="text2"/>
      <w:sz w:val="28"/>
      <w:szCs w:val="28"/>
    </w:rPr>
  </w:style>
  <w:style w:type="paragraph" w:styleId="BalloonText">
    <w:name w:val="Balloon Text"/>
    <w:basedOn w:val="Normal"/>
    <w:link w:val="BalloonTextChar"/>
    <w:uiPriority w:val="99"/>
    <w:semiHidden/>
    <w:unhideWhenUsed/>
    <w:locked/>
    <w:rsid w:val="00064629"/>
    <w:rPr>
      <w:rFonts w:ascii="Tahoma" w:hAnsi="Tahoma" w:cs="Tahoma"/>
      <w:sz w:val="16"/>
      <w:szCs w:val="16"/>
    </w:rPr>
  </w:style>
  <w:style w:type="character" w:customStyle="1" w:styleId="BalloonTextChar">
    <w:name w:val="Balloon Text Char"/>
    <w:basedOn w:val="DefaultParagraphFont"/>
    <w:link w:val="BalloonText"/>
    <w:uiPriority w:val="99"/>
    <w:semiHidden/>
    <w:rsid w:val="00064629"/>
    <w:rPr>
      <w:rFonts w:ascii="Tahoma" w:hAnsi="Tahoma" w:cs="Tahoma"/>
      <w:sz w:val="16"/>
      <w:szCs w:val="16"/>
    </w:rPr>
  </w:style>
  <w:style w:type="character" w:customStyle="1" w:styleId="Heading1Char">
    <w:name w:val="Heading 1 Char"/>
    <w:basedOn w:val="DefaultParagraphFont"/>
    <w:link w:val="Heading1"/>
    <w:uiPriority w:val="9"/>
    <w:rsid w:val="00C30710"/>
    <w:rPr>
      <w:rFonts w:asciiTheme="minorHAnsi" w:eastAsiaTheme="majorEastAsia" w:hAnsiTheme="minorHAnsi" w:cstheme="minorHAnsi"/>
      <w:b/>
      <w:bCs/>
      <w:color w:val="003366" w:themeColor="text2"/>
      <w:sz w:val="40"/>
      <w:szCs w:val="28"/>
    </w:rPr>
  </w:style>
  <w:style w:type="character" w:customStyle="1" w:styleId="Heading3Char">
    <w:name w:val="Heading 3 Char"/>
    <w:basedOn w:val="DefaultParagraphFont"/>
    <w:link w:val="Heading3"/>
    <w:uiPriority w:val="9"/>
    <w:rsid w:val="008915E0"/>
    <w:rPr>
      <w:rFonts w:eastAsiaTheme="majorEastAsia" w:cstheme="majorBidi"/>
      <w:b/>
      <w:bCs/>
      <w:sz w:val="22"/>
      <w:szCs w:val="28"/>
    </w:rPr>
  </w:style>
  <w:style w:type="character" w:customStyle="1" w:styleId="Heading4Char">
    <w:name w:val="Heading 4 Char"/>
    <w:basedOn w:val="DefaultParagraphFont"/>
    <w:link w:val="Heading4"/>
    <w:uiPriority w:val="9"/>
    <w:rsid w:val="0043154D"/>
    <w:rPr>
      <w:rFonts w:eastAsiaTheme="majorEastAsia" w:cstheme="majorBidi"/>
      <w:b/>
      <w:bCs/>
      <w:iCs/>
      <w:sz w:val="22"/>
      <w:szCs w:val="22"/>
    </w:rPr>
  </w:style>
  <w:style w:type="paragraph" w:styleId="TOCHeading">
    <w:name w:val="TOC Heading"/>
    <w:basedOn w:val="Normal"/>
    <w:next w:val="Normal"/>
    <w:uiPriority w:val="39"/>
    <w:unhideWhenUsed/>
    <w:rsid w:val="00BC1F56"/>
    <w:pPr>
      <w:jc w:val="left"/>
    </w:pPr>
    <w:rPr>
      <w:rFonts w:cstheme="majorBidi"/>
      <w:b/>
      <w:sz w:val="40"/>
      <w:lang w:val="en-US" w:eastAsia="ja-JP"/>
    </w:rPr>
  </w:style>
  <w:style w:type="character" w:styleId="Hyperlink">
    <w:name w:val="Hyperlink"/>
    <w:basedOn w:val="DefaultParagraphFont"/>
    <w:uiPriority w:val="99"/>
    <w:unhideWhenUsed/>
    <w:rsid w:val="006E037D"/>
    <w:rPr>
      <w:color w:val="858585" w:themeColor="hyperlink"/>
      <w:u w:val="single"/>
    </w:rPr>
  </w:style>
  <w:style w:type="character" w:customStyle="1" w:styleId="Heading5Char">
    <w:name w:val="Heading 5 Char"/>
    <w:basedOn w:val="DefaultParagraphFont"/>
    <w:link w:val="Heading5"/>
    <w:uiPriority w:val="9"/>
    <w:rsid w:val="0043154D"/>
    <w:rPr>
      <w:rFonts w:asciiTheme="majorHAnsi" w:eastAsiaTheme="majorEastAsia" w:hAnsiTheme="majorHAnsi" w:cstheme="majorBidi"/>
      <w:color w:val="4A114B" w:themeColor="accent1" w:themeShade="7F"/>
      <w:sz w:val="22"/>
      <w:szCs w:val="22"/>
    </w:rPr>
  </w:style>
  <w:style w:type="character" w:customStyle="1" w:styleId="Heading9Char">
    <w:name w:val="Heading 9 Char"/>
    <w:basedOn w:val="DefaultParagraphFont"/>
    <w:link w:val="Heading9"/>
    <w:uiPriority w:val="9"/>
    <w:rsid w:val="00602906"/>
    <w:rPr>
      <w:rFonts w:eastAsiaTheme="majorEastAsia" w:cstheme="majorBidi"/>
      <w:iCs/>
      <w:sz w:val="22"/>
    </w:rPr>
  </w:style>
  <w:style w:type="paragraph" w:customStyle="1" w:styleId="TOCPage">
    <w:name w:val="TOC Page"/>
    <w:basedOn w:val="TOCHeading"/>
    <w:rsid w:val="00731955"/>
    <w:pPr>
      <w:jc w:val="right"/>
    </w:pPr>
    <w:rPr>
      <w:sz w:val="28"/>
    </w:rPr>
  </w:style>
  <w:style w:type="paragraph" w:styleId="BodyText">
    <w:name w:val="Body Text"/>
    <w:basedOn w:val="Normal"/>
    <w:link w:val="BodyTextChar"/>
    <w:uiPriority w:val="99"/>
    <w:unhideWhenUsed/>
    <w:qFormat/>
    <w:rsid w:val="00373AE0"/>
  </w:style>
  <w:style w:type="character" w:customStyle="1" w:styleId="BodyTextChar">
    <w:name w:val="Body Text Char"/>
    <w:basedOn w:val="DefaultParagraphFont"/>
    <w:link w:val="BodyText"/>
    <w:uiPriority w:val="99"/>
    <w:rsid w:val="00373AE0"/>
    <w:rPr>
      <w:sz w:val="22"/>
      <w:szCs w:val="22"/>
    </w:rPr>
  </w:style>
  <w:style w:type="paragraph" w:styleId="Footer">
    <w:name w:val="footer"/>
    <w:basedOn w:val="Normal"/>
    <w:link w:val="FooterChar"/>
    <w:uiPriority w:val="99"/>
    <w:unhideWhenUsed/>
    <w:rsid w:val="00373AE0"/>
  </w:style>
  <w:style w:type="character" w:customStyle="1" w:styleId="FooterChar">
    <w:name w:val="Footer Char"/>
    <w:basedOn w:val="DefaultParagraphFont"/>
    <w:link w:val="Footer"/>
    <w:uiPriority w:val="99"/>
    <w:rsid w:val="00373AE0"/>
    <w:rPr>
      <w:sz w:val="22"/>
      <w:szCs w:val="22"/>
    </w:rPr>
  </w:style>
  <w:style w:type="paragraph" w:styleId="Header">
    <w:name w:val="header"/>
    <w:basedOn w:val="Normal"/>
    <w:link w:val="HeaderChar"/>
    <w:uiPriority w:val="99"/>
    <w:unhideWhenUsed/>
    <w:rsid w:val="00373AE0"/>
  </w:style>
  <w:style w:type="character" w:customStyle="1" w:styleId="HeaderChar">
    <w:name w:val="Header Char"/>
    <w:basedOn w:val="DefaultParagraphFont"/>
    <w:link w:val="Header"/>
    <w:uiPriority w:val="99"/>
    <w:rsid w:val="00373AE0"/>
    <w:rPr>
      <w:sz w:val="22"/>
      <w:szCs w:val="22"/>
    </w:rPr>
  </w:style>
  <w:style w:type="character" w:styleId="PlaceholderText">
    <w:name w:val="Placeholder Text"/>
    <w:basedOn w:val="DefaultParagraphFont"/>
    <w:uiPriority w:val="99"/>
    <w:semiHidden/>
    <w:rsid w:val="00FC400A"/>
    <w:rPr>
      <w:color w:val="808080"/>
    </w:rPr>
  </w:style>
  <w:style w:type="paragraph" w:styleId="ListParagraph">
    <w:name w:val="List Paragraph"/>
    <w:basedOn w:val="Normal"/>
    <w:uiPriority w:val="34"/>
    <w:qFormat/>
    <w:rsid w:val="00C1638E"/>
    <w:pPr>
      <w:ind w:left="720"/>
      <w:contextualSpacing/>
    </w:pPr>
  </w:style>
  <w:style w:type="paragraph" w:styleId="NormalWeb">
    <w:name w:val="Normal (Web)"/>
    <w:basedOn w:val="Normal"/>
    <w:uiPriority w:val="99"/>
    <w:unhideWhenUsed/>
    <w:rsid w:val="00A86B9C"/>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271E51"/>
    <w:rPr>
      <w:color w:val="605E5C"/>
      <w:shd w:val="clear" w:color="auto" w:fill="E1DFDD"/>
    </w:rPr>
  </w:style>
  <w:style w:type="character" w:styleId="FollowedHyperlink">
    <w:name w:val="FollowedHyperlink"/>
    <w:basedOn w:val="DefaultParagraphFont"/>
    <w:uiPriority w:val="99"/>
    <w:semiHidden/>
    <w:unhideWhenUsed/>
    <w:rsid w:val="00FA2814"/>
    <w:rPr>
      <w:color w:val="858585" w:themeColor="followedHyperlink"/>
      <w:u w:val="single"/>
    </w:rPr>
  </w:style>
  <w:style w:type="table" w:customStyle="1" w:styleId="GridTable4Accent1">
    <w:name w:val="Grid Table 4 Accent 1"/>
    <w:basedOn w:val="TableNormal"/>
    <w:uiPriority w:val="49"/>
    <w:rsid w:val="00A471CD"/>
    <w:pPr>
      <w:spacing w:after="0"/>
    </w:pPr>
    <w:rPr>
      <w:rFonts w:asciiTheme="minorHAnsi" w:eastAsiaTheme="minorEastAsia" w:hAnsiTheme="minorHAnsi"/>
      <w:sz w:val="22"/>
      <w:szCs w:val="22"/>
      <w:lang w:val="en-US"/>
    </w:rPr>
    <w:tblPr>
      <w:tblStyleRowBandSize w:val="1"/>
      <w:tblStyleColBandSize w:val="1"/>
      <w:tblInd w:w="0" w:type="nil"/>
      <w:tblBorders>
        <w:top w:val="single" w:sz="4" w:space="0" w:color="D761DB" w:themeColor="accent1" w:themeTint="99"/>
        <w:left w:val="single" w:sz="4" w:space="0" w:color="D761DB" w:themeColor="accent1" w:themeTint="99"/>
        <w:bottom w:val="single" w:sz="4" w:space="0" w:color="D761DB" w:themeColor="accent1" w:themeTint="99"/>
        <w:right w:val="single" w:sz="4" w:space="0" w:color="D761DB" w:themeColor="accent1" w:themeTint="99"/>
        <w:insideH w:val="single" w:sz="4" w:space="0" w:color="D761DB" w:themeColor="accent1" w:themeTint="99"/>
        <w:insideV w:val="single" w:sz="4" w:space="0" w:color="D761DB" w:themeColor="accent1" w:themeTint="99"/>
      </w:tblBorders>
    </w:tblPr>
    <w:tblStylePr w:type="firstRow">
      <w:rPr>
        <w:b/>
        <w:bCs/>
        <w:color w:val="FFFFFF" w:themeColor="background1"/>
      </w:rPr>
      <w:tblPr/>
      <w:tcPr>
        <w:tcBorders>
          <w:top w:val="single" w:sz="4" w:space="0" w:color="962399" w:themeColor="accent1"/>
          <w:left w:val="single" w:sz="4" w:space="0" w:color="962399" w:themeColor="accent1"/>
          <w:bottom w:val="single" w:sz="4" w:space="0" w:color="962399" w:themeColor="accent1"/>
          <w:right w:val="single" w:sz="4" w:space="0" w:color="962399" w:themeColor="accent1"/>
          <w:insideH w:val="nil"/>
          <w:insideV w:val="nil"/>
        </w:tcBorders>
        <w:shd w:val="clear" w:color="auto" w:fill="962399" w:themeFill="accent1"/>
      </w:tcPr>
    </w:tblStylePr>
    <w:tblStylePr w:type="lastRow">
      <w:rPr>
        <w:b/>
        <w:bCs/>
      </w:rPr>
      <w:tblPr/>
      <w:tcPr>
        <w:tcBorders>
          <w:top w:val="double" w:sz="4" w:space="0" w:color="962399" w:themeColor="accent1"/>
        </w:tcBorders>
      </w:tcPr>
    </w:tblStylePr>
    <w:tblStylePr w:type="firstCol">
      <w:rPr>
        <w:b/>
        <w:bCs/>
      </w:rPr>
    </w:tblStylePr>
    <w:tblStylePr w:type="lastCol">
      <w:rPr>
        <w:b/>
        <w:bCs/>
      </w:rPr>
    </w:tblStylePr>
    <w:tblStylePr w:type="band1Vert">
      <w:tblPr/>
      <w:tcPr>
        <w:shd w:val="clear" w:color="auto" w:fill="F1CAF3" w:themeFill="accent1" w:themeFillTint="33"/>
      </w:tcPr>
    </w:tblStylePr>
    <w:tblStylePr w:type="band1Horz">
      <w:tblPr/>
      <w:tcPr>
        <w:shd w:val="clear" w:color="auto" w:fill="F1CAF3" w:themeFill="accent1" w:themeFillTint="33"/>
      </w:tcPr>
    </w:tblStylePr>
  </w:style>
  <w:style w:type="table" w:customStyle="1" w:styleId="GridTable4Accent3">
    <w:name w:val="Grid Table 4 Accent 3"/>
    <w:basedOn w:val="TableNormal"/>
    <w:uiPriority w:val="49"/>
    <w:rsid w:val="003A373A"/>
    <w:pPr>
      <w:spacing w:after="0"/>
    </w:pPr>
    <w:tblPr>
      <w:tblStyleRowBandSize w:val="1"/>
      <w:tblStyleColBandSize w:val="1"/>
      <w:tblBorders>
        <w:top w:val="single" w:sz="4" w:space="0" w:color="36FFFC" w:themeColor="accent3" w:themeTint="99"/>
        <w:left w:val="single" w:sz="4" w:space="0" w:color="36FFFC" w:themeColor="accent3" w:themeTint="99"/>
        <w:bottom w:val="single" w:sz="4" w:space="0" w:color="36FFFC" w:themeColor="accent3" w:themeTint="99"/>
        <w:right w:val="single" w:sz="4" w:space="0" w:color="36FFFC" w:themeColor="accent3" w:themeTint="99"/>
        <w:insideH w:val="single" w:sz="4" w:space="0" w:color="36FFFC" w:themeColor="accent3" w:themeTint="99"/>
        <w:insideV w:val="single" w:sz="4" w:space="0" w:color="36FFFC" w:themeColor="accent3" w:themeTint="99"/>
      </w:tblBorders>
    </w:tblPr>
    <w:tblStylePr w:type="firstRow">
      <w:rPr>
        <w:b/>
        <w:bCs/>
        <w:color w:val="FFFFFF" w:themeColor="background1"/>
      </w:rPr>
      <w:tblPr/>
      <w:tcPr>
        <w:tcBorders>
          <w:top w:val="single" w:sz="4" w:space="0" w:color="00AFAD" w:themeColor="accent3"/>
          <w:left w:val="single" w:sz="4" w:space="0" w:color="00AFAD" w:themeColor="accent3"/>
          <w:bottom w:val="single" w:sz="4" w:space="0" w:color="00AFAD" w:themeColor="accent3"/>
          <w:right w:val="single" w:sz="4" w:space="0" w:color="00AFAD" w:themeColor="accent3"/>
          <w:insideH w:val="nil"/>
          <w:insideV w:val="nil"/>
        </w:tcBorders>
        <w:shd w:val="clear" w:color="auto" w:fill="00AFAD" w:themeFill="accent3"/>
      </w:tcPr>
    </w:tblStylePr>
    <w:tblStylePr w:type="lastRow">
      <w:rPr>
        <w:b/>
        <w:bCs/>
      </w:rPr>
      <w:tblPr/>
      <w:tcPr>
        <w:tcBorders>
          <w:top w:val="double" w:sz="4" w:space="0" w:color="00AFAD" w:themeColor="accent3"/>
        </w:tcBorders>
      </w:tcPr>
    </w:tblStylePr>
    <w:tblStylePr w:type="firstCol">
      <w:rPr>
        <w:b/>
        <w:bCs/>
      </w:rPr>
    </w:tblStylePr>
    <w:tblStylePr w:type="lastCol">
      <w:rPr>
        <w:b/>
        <w:bCs/>
      </w:rPr>
    </w:tblStylePr>
    <w:tblStylePr w:type="band1Vert">
      <w:tblPr/>
      <w:tcPr>
        <w:shd w:val="clear" w:color="auto" w:fill="BCFFFE" w:themeFill="accent3" w:themeFillTint="33"/>
      </w:tcPr>
    </w:tblStylePr>
    <w:tblStylePr w:type="band1Horz">
      <w:tblPr/>
      <w:tcPr>
        <w:shd w:val="clear" w:color="auto" w:fill="BCFFFE" w:themeFill="accent3" w:themeFillTint="33"/>
      </w:tcPr>
    </w:tblStylePr>
  </w:style>
  <w:style w:type="character" w:styleId="BookTitle">
    <w:name w:val="Book Title"/>
    <w:basedOn w:val="DefaultParagraphFont"/>
    <w:uiPriority w:val="33"/>
    <w:qFormat/>
    <w:rsid w:val="00115C6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6081">
      <w:bodyDiv w:val="1"/>
      <w:marLeft w:val="0"/>
      <w:marRight w:val="0"/>
      <w:marTop w:val="0"/>
      <w:marBottom w:val="0"/>
      <w:divBdr>
        <w:top w:val="none" w:sz="0" w:space="0" w:color="auto"/>
        <w:left w:val="none" w:sz="0" w:space="0" w:color="auto"/>
        <w:bottom w:val="none" w:sz="0" w:space="0" w:color="auto"/>
        <w:right w:val="none" w:sz="0" w:space="0" w:color="auto"/>
      </w:divBdr>
    </w:div>
    <w:div w:id="116343093">
      <w:bodyDiv w:val="1"/>
      <w:marLeft w:val="0"/>
      <w:marRight w:val="0"/>
      <w:marTop w:val="0"/>
      <w:marBottom w:val="0"/>
      <w:divBdr>
        <w:top w:val="none" w:sz="0" w:space="0" w:color="auto"/>
        <w:left w:val="none" w:sz="0" w:space="0" w:color="auto"/>
        <w:bottom w:val="none" w:sz="0" w:space="0" w:color="auto"/>
        <w:right w:val="none" w:sz="0" w:space="0" w:color="auto"/>
      </w:divBdr>
    </w:div>
    <w:div w:id="169610620">
      <w:bodyDiv w:val="1"/>
      <w:marLeft w:val="0"/>
      <w:marRight w:val="0"/>
      <w:marTop w:val="0"/>
      <w:marBottom w:val="0"/>
      <w:divBdr>
        <w:top w:val="none" w:sz="0" w:space="0" w:color="auto"/>
        <w:left w:val="none" w:sz="0" w:space="0" w:color="auto"/>
        <w:bottom w:val="none" w:sz="0" w:space="0" w:color="auto"/>
        <w:right w:val="none" w:sz="0" w:space="0" w:color="auto"/>
      </w:divBdr>
    </w:div>
    <w:div w:id="185214725">
      <w:bodyDiv w:val="1"/>
      <w:marLeft w:val="0"/>
      <w:marRight w:val="0"/>
      <w:marTop w:val="0"/>
      <w:marBottom w:val="0"/>
      <w:divBdr>
        <w:top w:val="none" w:sz="0" w:space="0" w:color="auto"/>
        <w:left w:val="none" w:sz="0" w:space="0" w:color="auto"/>
        <w:bottom w:val="none" w:sz="0" w:space="0" w:color="auto"/>
        <w:right w:val="none" w:sz="0" w:space="0" w:color="auto"/>
      </w:divBdr>
    </w:div>
    <w:div w:id="249893136">
      <w:bodyDiv w:val="1"/>
      <w:marLeft w:val="0"/>
      <w:marRight w:val="0"/>
      <w:marTop w:val="0"/>
      <w:marBottom w:val="0"/>
      <w:divBdr>
        <w:top w:val="none" w:sz="0" w:space="0" w:color="auto"/>
        <w:left w:val="none" w:sz="0" w:space="0" w:color="auto"/>
        <w:bottom w:val="none" w:sz="0" w:space="0" w:color="auto"/>
        <w:right w:val="none" w:sz="0" w:space="0" w:color="auto"/>
      </w:divBdr>
    </w:div>
    <w:div w:id="251549908">
      <w:bodyDiv w:val="1"/>
      <w:marLeft w:val="0"/>
      <w:marRight w:val="0"/>
      <w:marTop w:val="0"/>
      <w:marBottom w:val="0"/>
      <w:divBdr>
        <w:top w:val="none" w:sz="0" w:space="0" w:color="auto"/>
        <w:left w:val="none" w:sz="0" w:space="0" w:color="auto"/>
        <w:bottom w:val="none" w:sz="0" w:space="0" w:color="auto"/>
        <w:right w:val="none" w:sz="0" w:space="0" w:color="auto"/>
      </w:divBdr>
    </w:div>
    <w:div w:id="255553843">
      <w:bodyDiv w:val="1"/>
      <w:marLeft w:val="0"/>
      <w:marRight w:val="0"/>
      <w:marTop w:val="0"/>
      <w:marBottom w:val="0"/>
      <w:divBdr>
        <w:top w:val="none" w:sz="0" w:space="0" w:color="auto"/>
        <w:left w:val="none" w:sz="0" w:space="0" w:color="auto"/>
        <w:bottom w:val="none" w:sz="0" w:space="0" w:color="auto"/>
        <w:right w:val="none" w:sz="0" w:space="0" w:color="auto"/>
      </w:divBdr>
    </w:div>
    <w:div w:id="279655511">
      <w:bodyDiv w:val="1"/>
      <w:marLeft w:val="0"/>
      <w:marRight w:val="0"/>
      <w:marTop w:val="0"/>
      <w:marBottom w:val="0"/>
      <w:divBdr>
        <w:top w:val="none" w:sz="0" w:space="0" w:color="auto"/>
        <w:left w:val="none" w:sz="0" w:space="0" w:color="auto"/>
        <w:bottom w:val="none" w:sz="0" w:space="0" w:color="auto"/>
        <w:right w:val="none" w:sz="0" w:space="0" w:color="auto"/>
      </w:divBdr>
    </w:div>
    <w:div w:id="284385551">
      <w:bodyDiv w:val="1"/>
      <w:marLeft w:val="0"/>
      <w:marRight w:val="0"/>
      <w:marTop w:val="0"/>
      <w:marBottom w:val="0"/>
      <w:divBdr>
        <w:top w:val="none" w:sz="0" w:space="0" w:color="auto"/>
        <w:left w:val="none" w:sz="0" w:space="0" w:color="auto"/>
        <w:bottom w:val="none" w:sz="0" w:space="0" w:color="auto"/>
        <w:right w:val="none" w:sz="0" w:space="0" w:color="auto"/>
      </w:divBdr>
    </w:div>
    <w:div w:id="294876096">
      <w:bodyDiv w:val="1"/>
      <w:marLeft w:val="0"/>
      <w:marRight w:val="0"/>
      <w:marTop w:val="0"/>
      <w:marBottom w:val="0"/>
      <w:divBdr>
        <w:top w:val="none" w:sz="0" w:space="0" w:color="auto"/>
        <w:left w:val="none" w:sz="0" w:space="0" w:color="auto"/>
        <w:bottom w:val="none" w:sz="0" w:space="0" w:color="auto"/>
        <w:right w:val="none" w:sz="0" w:space="0" w:color="auto"/>
      </w:divBdr>
    </w:div>
    <w:div w:id="328144906">
      <w:bodyDiv w:val="1"/>
      <w:marLeft w:val="0"/>
      <w:marRight w:val="0"/>
      <w:marTop w:val="0"/>
      <w:marBottom w:val="0"/>
      <w:divBdr>
        <w:top w:val="none" w:sz="0" w:space="0" w:color="auto"/>
        <w:left w:val="none" w:sz="0" w:space="0" w:color="auto"/>
        <w:bottom w:val="none" w:sz="0" w:space="0" w:color="auto"/>
        <w:right w:val="none" w:sz="0" w:space="0" w:color="auto"/>
      </w:divBdr>
    </w:div>
    <w:div w:id="336467175">
      <w:bodyDiv w:val="1"/>
      <w:marLeft w:val="0"/>
      <w:marRight w:val="0"/>
      <w:marTop w:val="0"/>
      <w:marBottom w:val="0"/>
      <w:divBdr>
        <w:top w:val="none" w:sz="0" w:space="0" w:color="auto"/>
        <w:left w:val="none" w:sz="0" w:space="0" w:color="auto"/>
        <w:bottom w:val="none" w:sz="0" w:space="0" w:color="auto"/>
        <w:right w:val="none" w:sz="0" w:space="0" w:color="auto"/>
      </w:divBdr>
    </w:div>
    <w:div w:id="339738776">
      <w:bodyDiv w:val="1"/>
      <w:marLeft w:val="0"/>
      <w:marRight w:val="0"/>
      <w:marTop w:val="0"/>
      <w:marBottom w:val="0"/>
      <w:divBdr>
        <w:top w:val="none" w:sz="0" w:space="0" w:color="auto"/>
        <w:left w:val="none" w:sz="0" w:space="0" w:color="auto"/>
        <w:bottom w:val="none" w:sz="0" w:space="0" w:color="auto"/>
        <w:right w:val="none" w:sz="0" w:space="0" w:color="auto"/>
      </w:divBdr>
    </w:div>
    <w:div w:id="353922630">
      <w:bodyDiv w:val="1"/>
      <w:marLeft w:val="0"/>
      <w:marRight w:val="0"/>
      <w:marTop w:val="0"/>
      <w:marBottom w:val="0"/>
      <w:divBdr>
        <w:top w:val="none" w:sz="0" w:space="0" w:color="auto"/>
        <w:left w:val="none" w:sz="0" w:space="0" w:color="auto"/>
        <w:bottom w:val="none" w:sz="0" w:space="0" w:color="auto"/>
        <w:right w:val="none" w:sz="0" w:space="0" w:color="auto"/>
      </w:divBdr>
    </w:div>
    <w:div w:id="356544708">
      <w:bodyDiv w:val="1"/>
      <w:marLeft w:val="0"/>
      <w:marRight w:val="0"/>
      <w:marTop w:val="0"/>
      <w:marBottom w:val="0"/>
      <w:divBdr>
        <w:top w:val="none" w:sz="0" w:space="0" w:color="auto"/>
        <w:left w:val="none" w:sz="0" w:space="0" w:color="auto"/>
        <w:bottom w:val="none" w:sz="0" w:space="0" w:color="auto"/>
        <w:right w:val="none" w:sz="0" w:space="0" w:color="auto"/>
      </w:divBdr>
    </w:div>
    <w:div w:id="387992994">
      <w:bodyDiv w:val="1"/>
      <w:marLeft w:val="0"/>
      <w:marRight w:val="0"/>
      <w:marTop w:val="0"/>
      <w:marBottom w:val="0"/>
      <w:divBdr>
        <w:top w:val="none" w:sz="0" w:space="0" w:color="auto"/>
        <w:left w:val="none" w:sz="0" w:space="0" w:color="auto"/>
        <w:bottom w:val="none" w:sz="0" w:space="0" w:color="auto"/>
        <w:right w:val="none" w:sz="0" w:space="0" w:color="auto"/>
      </w:divBdr>
    </w:div>
    <w:div w:id="435752693">
      <w:bodyDiv w:val="1"/>
      <w:marLeft w:val="0"/>
      <w:marRight w:val="0"/>
      <w:marTop w:val="0"/>
      <w:marBottom w:val="0"/>
      <w:divBdr>
        <w:top w:val="none" w:sz="0" w:space="0" w:color="auto"/>
        <w:left w:val="none" w:sz="0" w:space="0" w:color="auto"/>
        <w:bottom w:val="none" w:sz="0" w:space="0" w:color="auto"/>
        <w:right w:val="none" w:sz="0" w:space="0" w:color="auto"/>
      </w:divBdr>
    </w:div>
    <w:div w:id="464546326">
      <w:bodyDiv w:val="1"/>
      <w:marLeft w:val="0"/>
      <w:marRight w:val="0"/>
      <w:marTop w:val="0"/>
      <w:marBottom w:val="0"/>
      <w:divBdr>
        <w:top w:val="none" w:sz="0" w:space="0" w:color="auto"/>
        <w:left w:val="none" w:sz="0" w:space="0" w:color="auto"/>
        <w:bottom w:val="none" w:sz="0" w:space="0" w:color="auto"/>
        <w:right w:val="none" w:sz="0" w:space="0" w:color="auto"/>
      </w:divBdr>
    </w:div>
    <w:div w:id="504900919">
      <w:bodyDiv w:val="1"/>
      <w:marLeft w:val="0"/>
      <w:marRight w:val="0"/>
      <w:marTop w:val="0"/>
      <w:marBottom w:val="0"/>
      <w:divBdr>
        <w:top w:val="none" w:sz="0" w:space="0" w:color="auto"/>
        <w:left w:val="none" w:sz="0" w:space="0" w:color="auto"/>
        <w:bottom w:val="none" w:sz="0" w:space="0" w:color="auto"/>
        <w:right w:val="none" w:sz="0" w:space="0" w:color="auto"/>
      </w:divBdr>
    </w:div>
    <w:div w:id="513151698">
      <w:bodyDiv w:val="1"/>
      <w:marLeft w:val="0"/>
      <w:marRight w:val="0"/>
      <w:marTop w:val="0"/>
      <w:marBottom w:val="0"/>
      <w:divBdr>
        <w:top w:val="none" w:sz="0" w:space="0" w:color="auto"/>
        <w:left w:val="none" w:sz="0" w:space="0" w:color="auto"/>
        <w:bottom w:val="none" w:sz="0" w:space="0" w:color="auto"/>
        <w:right w:val="none" w:sz="0" w:space="0" w:color="auto"/>
      </w:divBdr>
    </w:div>
    <w:div w:id="636107740">
      <w:bodyDiv w:val="1"/>
      <w:marLeft w:val="0"/>
      <w:marRight w:val="0"/>
      <w:marTop w:val="0"/>
      <w:marBottom w:val="0"/>
      <w:divBdr>
        <w:top w:val="none" w:sz="0" w:space="0" w:color="auto"/>
        <w:left w:val="none" w:sz="0" w:space="0" w:color="auto"/>
        <w:bottom w:val="none" w:sz="0" w:space="0" w:color="auto"/>
        <w:right w:val="none" w:sz="0" w:space="0" w:color="auto"/>
      </w:divBdr>
    </w:div>
    <w:div w:id="646008580">
      <w:bodyDiv w:val="1"/>
      <w:marLeft w:val="0"/>
      <w:marRight w:val="0"/>
      <w:marTop w:val="0"/>
      <w:marBottom w:val="0"/>
      <w:divBdr>
        <w:top w:val="none" w:sz="0" w:space="0" w:color="auto"/>
        <w:left w:val="none" w:sz="0" w:space="0" w:color="auto"/>
        <w:bottom w:val="none" w:sz="0" w:space="0" w:color="auto"/>
        <w:right w:val="none" w:sz="0" w:space="0" w:color="auto"/>
      </w:divBdr>
    </w:div>
    <w:div w:id="662124175">
      <w:bodyDiv w:val="1"/>
      <w:marLeft w:val="0"/>
      <w:marRight w:val="0"/>
      <w:marTop w:val="0"/>
      <w:marBottom w:val="0"/>
      <w:divBdr>
        <w:top w:val="none" w:sz="0" w:space="0" w:color="auto"/>
        <w:left w:val="none" w:sz="0" w:space="0" w:color="auto"/>
        <w:bottom w:val="none" w:sz="0" w:space="0" w:color="auto"/>
        <w:right w:val="none" w:sz="0" w:space="0" w:color="auto"/>
      </w:divBdr>
    </w:div>
    <w:div w:id="818618404">
      <w:bodyDiv w:val="1"/>
      <w:marLeft w:val="0"/>
      <w:marRight w:val="0"/>
      <w:marTop w:val="0"/>
      <w:marBottom w:val="0"/>
      <w:divBdr>
        <w:top w:val="none" w:sz="0" w:space="0" w:color="auto"/>
        <w:left w:val="none" w:sz="0" w:space="0" w:color="auto"/>
        <w:bottom w:val="none" w:sz="0" w:space="0" w:color="auto"/>
        <w:right w:val="none" w:sz="0" w:space="0" w:color="auto"/>
      </w:divBdr>
      <w:divsChild>
        <w:div w:id="690187086">
          <w:marLeft w:val="274"/>
          <w:marRight w:val="0"/>
          <w:marTop w:val="0"/>
          <w:marBottom w:val="0"/>
          <w:divBdr>
            <w:top w:val="none" w:sz="0" w:space="0" w:color="auto"/>
            <w:left w:val="none" w:sz="0" w:space="0" w:color="auto"/>
            <w:bottom w:val="none" w:sz="0" w:space="0" w:color="auto"/>
            <w:right w:val="none" w:sz="0" w:space="0" w:color="auto"/>
          </w:divBdr>
        </w:div>
        <w:div w:id="1977222917">
          <w:marLeft w:val="274"/>
          <w:marRight w:val="0"/>
          <w:marTop w:val="0"/>
          <w:marBottom w:val="0"/>
          <w:divBdr>
            <w:top w:val="none" w:sz="0" w:space="0" w:color="auto"/>
            <w:left w:val="none" w:sz="0" w:space="0" w:color="auto"/>
            <w:bottom w:val="none" w:sz="0" w:space="0" w:color="auto"/>
            <w:right w:val="none" w:sz="0" w:space="0" w:color="auto"/>
          </w:divBdr>
        </w:div>
        <w:div w:id="730931838">
          <w:marLeft w:val="274"/>
          <w:marRight w:val="0"/>
          <w:marTop w:val="0"/>
          <w:marBottom w:val="0"/>
          <w:divBdr>
            <w:top w:val="none" w:sz="0" w:space="0" w:color="auto"/>
            <w:left w:val="none" w:sz="0" w:space="0" w:color="auto"/>
            <w:bottom w:val="none" w:sz="0" w:space="0" w:color="auto"/>
            <w:right w:val="none" w:sz="0" w:space="0" w:color="auto"/>
          </w:divBdr>
        </w:div>
        <w:div w:id="968820113">
          <w:marLeft w:val="274"/>
          <w:marRight w:val="0"/>
          <w:marTop w:val="0"/>
          <w:marBottom w:val="0"/>
          <w:divBdr>
            <w:top w:val="none" w:sz="0" w:space="0" w:color="auto"/>
            <w:left w:val="none" w:sz="0" w:space="0" w:color="auto"/>
            <w:bottom w:val="none" w:sz="0" w:space="0" w:color="auto"/>
            <w:right w:val="none" w:sz="0" w:space="0" w:color="auto"/>
          </w:divBdr>
        </w:div>
        <w:div w:id="1350369896">
          <w:marLeft w:val="274"/>
          <w:marRight w:val="0"/>
          <w:marTop w:val="0"/>
          <w:marBottom w:val="0"/>
          <w:divBdr>
            <w:top w:val="none" w:sz="0" w:space="0" w:color="auto"/>
            <w:left w:val="none" w:sz="0" w:space="0" w:color="auto"/>
            <w:bottom w:val="none" w:sz="0" w:space="0" w:color="auto"/>
            <w:right w:val="none" w:sz="0" w:space="0" w:color="auto"/>
          </w:divBdr>
        </w:div>
        <w:div w:id="2027175519">
          <w:marLeft w:val="274"/>
          <w:marRight w:val="0"/>
          <w:marTop w:val="0"/>
          <w:marBottom w:val="0"/>
          <w:divBdr>
            <w:top w:val="none" w:sz="0" w:space="0" w:color="auto"/>
            <w:left w:val="none" w:sz="0" w:space="0" w:color="auto"/>
            <w:bottom w:val="none" w:sz="0" w:space="0" w:color="auto"/>
            <w:right w:val="none" w:sz="0" w:space="0" w:color="auto"/>
          </w:divBdr>
        </w:div>
        <w:div w:id="809054101">
          <w:marLeft w:val="547"/>
          <w:marRight w:val="0"/>
          <w:marTop w:val="0"/>
          <w:marBottom w:val="0"/>
          <w:divBdr>
            <w:top w:val="none" w:sz="0" w:space="0" w:color="auto"/>
            <w:left w:val="none" w:sz="0" w:space="0" w:color="auto"/>
            <w:bottom w:val="none" w:sz="0" w:space="0" w:color="auto"/>
            <w:right w:val="none" w:sz="0" w:space="0" w:color="auto"/>
          </w:divBdr>
        </w:div>
        <w:div w:id="1599407439">
          <w:marLeft w:val="547"/>
          <w:marRight w:val="0"/>
          <w:marTop w:val="0"/>
          <w:marBottom w:val="0"/>
          <w:divBdr>
            <w:top w:val="none" w:sz="0" w:space="0" w:color="auto"/>
            <w:left w:val="none" w:sz="0" w:space="0" w:color="auto"/>
            <w:bottom w:val="none" w:sz="0" w:space="0" w:color="auto"/>
            <w:right w:val="none" w:sz="0" w:space="0" w:color="auto"/>
          </w:divBdr>
        </w:div>
        <w:div w:id="1779711562">
          <w:marLeft w:val="547"/>
          <w:marRight w:val="0"/>
          <w:marTop w:val="0"/>
          <w:marBottom w:val="0"/>
          <w:divBdr>
            <w:top w:val="none" w:sz="0" w:space="0" w:color="auto"/>
            <w:left w:val="none" w:sz="0" w:space="0" w:color="auto"/>
            <w:bottom w:val="none" w:sz="0" w:space="0" w:color="auto"/>
            <w:right w:val="none" w:sz="0" w:space="0" w:color="auto"/>
          </w:divBdr>
        </w:div>
      </w:divsChild>
    </w:div>
    <w:div w:id="892884687">
      <w:bodyDiv w:val="1"/>
      <w:marLeft w:val="0"/>
      <w:marRight w:val="0"/>
      <w:marTop w:val="0"/>
      <w:marBottom w:val="0"/>
      <w:divBdr>
        <w:top w:val="none" w:sz="0" w:space="0" w:color="auto"/>
        <w:left w:val="none" w:sz="0" w:space="0" w:color="auto"/>
        <w:bottom w:val="none" w:sz="0" w:space="0" w:color="auto"/>
        <w:right w:val="none" w:sz="0" w:space="0" w:color="auto"/>
      </w:divBdr>
    </w:div>
    <w:div w:id="937713654">
      <w:bodyDiv w:val="1"/>
      <w:marLeft w:val="0"/>
      <w:marRight w:val="0"/>
      <w:marTop w:val="0"/>
      <w:marBottom w:val="0"/>
      <w:divBdr>
        <w:top w:val="none" w:sz="0" w:space="0" w:color="auto"/>
        <w:left w:val="none" w:sz="0" w:space="0" w:color="auto"/>
        <w:bottom w:val="none" w:sz="0" w:space="0" w:color="auto"/>
        <w:right w:val="none" w:sz="0" w:space="0" w:color="auto"/>
      </w:divBdr>
    </w:div>
    <w:div w:id="1033916704">
      <w:bodyDiv w:val="1"/>
      <w:marLeft w:val="0"/>
      <w:marRight w:val="0"/>
      <w:marTop w:val="0"/>
      <w:marBottom w:val="0"/>
      <w:divBdr>
        <w:top w:val="none" w:sz="0" w:space="0" w:color="auto"/>
        <w:left w:val="none" w:sz="0" w:space="0" w:color="auto"/>
        <w:bottom w:val="none" w:sz="0" w:space="0" w:color="auto"/>
        <w:right w:val="none" w:sz="0" w:space="0" w:color="auto"/>
      </w:divBdr>
    </w:div>
    <w:div w:id="1046222938">
      <w:bodyDiv w:val="1"/>
      <w:marLeft w:val="0"/>
      <w:marRight w:val="0"/>
      <w:marTop w:val="0"/>
      <w:marBottom w:val="0"/>
      <w:divBdr>
        <w:top w:val="none" w:sz="0" w:space="0" w:color="auto"/>
        <w:left w:val="none" w:sz="0" w:space="0" w:color="auto"/>
        <w:bottom w:val="none" w:sz="0" w:space="0" w:color="auto"/>
        <w:right w:val="none" w:sz="0" w:space="0" w:color="auto"/>
      </w:divBdr>
      <w:divsChild>
        <w:div w:id="529805025">
          <w:marLeft w:val="0"/>
          <w:marRight w:val="0"/>
          <w:marTop w:val="0"/>
          <w:marBottom w:val="0"/>
          <w:divBdr>
            <w:top w:val="none" w:sz="0" w:space="0" w:color="auto"/>
            <w:left w:val="none" w:sz="0" w:space="0" w:color="auto"/>
            <w:bottom w:val="none" w:sz="0" w:space="0" w:color="auto"/>
            <w:right w:val="none" w:sz="0" w:space="0" w:color="auto"/>
          </w:divBdr>
        </w:div>
      </w:divsChild>
    </w:div>
    <w:div w:id="1164393093">
      <w:bodyDiv w:val="1"/>
      <w:marLeft w:val="0"/>
      <w:marRight w:val="0"/>
      <w:marTop w:val="0"/>
      <w:marBottom w:val="0"/>
      <w:divBdr>
        <w:top w:val="none" w:sz="0" w:space="0" w:color="auto"/>
        <w:left w:val="none" w:sz="0" w:space="0" w:color="auto"/>
        <w:bottom w:val="none" w:sz="0" w:space="0" w:color="auto"/>
        <w:right w:val="none" w:sz="0" w:space="0" w:color="auto"/>
      </w:divBdr>
    </w:div>
    <w:div w:id="1167089262">
      <w:bodyDiv w:val="1"/>
      <w:marLeft w:val="0"/>
      <w:marRight w:val="0"/>
      <w:marTop w:val="0"/>
      <w:marBottom w:val="0"/>
      <w:divBdr>
        <w:top w:val="none" w:sz="0" w:space="0" w:color="auto"/>
        <w:left w:val="none" w:sz="0" w:space="0" w:color="auto"/>
        <w:bottom w:val="none" w:sz="0" w:space="0" w:color="auto"/>
        <w:right w:val="none" w:sz="0" w:space="0" w:color="auto"/>
      </w:divBdr>
    </w:div>
    <w:div w:id="1253204793">
      <w:bodyDiv w:val="1"/>
      <w:marLeft w:val="0"/>
      <w:marRight w:val="0"/>
      <w:marTop w:val="0"/>
      <w:marBottom w:val="0"/>
      <w:divBdr>
        <w:top w:val="none" w:sz="0" w:space="0" w:color="auto"/>
        <w:left w:val="none" w:sz="0" w:space="0" w:color="auto"/>
        <w:bottom w:val="none" w:sz="0" w:space="0" w:color="auto"/>
        <w:right w:val="none" w:sz="0" w:space="0" w:color="auto"/>
      </w:divBdr>
    </w:div>
    <w:div w:id="1279801854">
      <w:bodyDiv w:val="1"/>
      <w:marLeft w:val="0"/>
      <w:marRight w:val="0"/>
      <w:marTop w:val="0"/>
      <w:marBottom w:val="0"/>
      <w:divBdr>
        <w:top w:val="none" w:sz="0" w:space="0" w:color="auto"/>
        <w:left w:val="none" w:sz="0" w:space="0" w:color="auto"/>
        <w:bottom w:val="none" w:sz="0" w:space="0" w:color="auto"/>
        <w:right w:val="none" w:sz="0" w:space="0" w:color="auto"/>
      </w:divBdr>
    </w:div>
    <w:div w:id="1282303032">
      <w:bodyDiv w:val="1"/>
      <w:marLeft w:val="0"/>
      <w:marRight w:val="0"/>
      <w:marTop w:val="0"/>
      <w:marBottom w:val="0"/>
      <w:divBdr>
        <w:top w:val="none" w:sz="0" w:space="0" w:color="auto"/>
        <w:left w:val="none" w:sz="0" w:space="0" w:color="auto"/>
        <w:bottom w:val="none" w:sz="0" w:space="0" w:color="auto"/>
        <w:right w:val="none" w:sz="0" w:space="0" w:color="auto"/>
      </w:divBdr>
    </w:div>
    <w:div w:id="1309239326">
      <w:bodyDiv w:val="1"/>
      <w:marLeft w:val="0"/>
      <w:marRight w:val="0"/>
      <w:marTop w:val="0"/>
      <w:marBottom w:val="0"/>
      <w:divBdr>
        <w:top w:val="none" w:sz="0" w:space="0" w:color="auto"/>
        <w:left w:val="none" w:sz="0" w:space="0" w:color="auto"/>
        <w:bottom w:val="none" w:sz="0" w:space="0" w:color="auto"/>
        <w:right w:val="none" w:sz="0" w:space="0" w:color="auto"/>
      </w:divBdr>
    </w:div>
    <w:div w:id="1326741491">
      <w:bodyDiv w:val="1"/>
      <w:marLeft w:val="0"/>
      <w:marRight w:val="0"/>
      <w:marTop w:val="0"/>
      <w:marBottom w:val="0"/>
      <w:divBdr>
        <w:top w:val="none" w:sz="0" w:space="0" w:color="auto"/>
        <w:left w:val="none" w:sz="0" w:space="0" w:color="auto"/>
        <w:bottom w:val="none" w:sz="0" w:space="0" w:color="auto"/>
        <w:right w:val="none" w:sz="0" w:space="0" w:color="auto"/>
      </w:divBdr>
    </w:div>
    <w:div w:id="1340347898">
      <w:bodyDiv w:val="1"/>
      <w:marLeft w:val="0"/>
      <w:marRight w:val="0"/>
      <w:marTop w:val="0"/>
      <w:marBottom w:val="0"/>
      <w:divBdr>
        <w:top w:val="none" w:sz="0" w:space="0" w:color="auto"/>
        <w:left w:val="none" w:sz="0" w:space="0" w:color="auto"/>
        <w:bottom w:val="none" w:sz="0" w:space="0" w:color="auto"/>
        <w:right w:val="none" w:sz="0" w:space="0" w:color="auto"/>
      </w:divBdr>
    </w:div>
    <w:div w:id="1385717029">
      <w:bodyDiv w:val="1"/>
      <w:marLeft w:val="0"/>
      <w:marRight w:val="0"/>
      <w:marTop w:val="0"/>
      <w:marBottom w:val="0"/>
      <w:divBdr>
        <w:top w:val="none" w:sz="0" w:space="0" w:color="auto"/>
        <w:left w:val="none" w:sz="0" w:space="0" w:color="auto"/>
        <w:bottom w:val="none" w:sz="0" w:space="0" w:color="auto"/>
        <w:right w:val="none" w:sz="0" w:space="0" w:color="auto"/>
      </w:divBdr>
    </w:div>
    <w:div w:id="1409770182">
      <w:bodyDiv w:val="1"/>
      <w:marLeft w:val="0"/>
      <w:marRight w:val="0"/>
      <w:marTop w:val="0"/>
      <w:marBottom w:val="0"/>
      <w:divBdr>
        <w:top w:val="none" w:sz="0" w:space="0" w:color="auto"/>
        <w:left w:val="none" w:sz="0" w:space="0" w:color="auto"/>
        <w:bottom w:val="none" w:sz="0" w:space="0" w:color="auto"/>
        <w:right w:val="none" w:sz="0" w:space="0" w:color="auto"/>
      </w:divBdr>
    </w:div>
    <w:div w:id="1509521498">
      <w:bodyDiv w:val="1"/>
      <w:marLeft w:val="0"/>
      <w:marRight w:val="0"/>
      <w:marTop w:val="0"/>
      <w:marBottom w:val="0"/>
      <w:divBdr>
        <w:top w:val="none" w:sz="0" w:space="0" w:color="auto"/>
        <w:left w:val="none" w:sz="0" w:space="0" w:color="auto"/>
        <w:bottom w:val="none" w:sz="0" w:space="0" w:color="auto"/>
        <w:right w:val="none" w:sz="0" w:space="0" w:color="auto"/>
      </w:divBdr>
    </w:div>
    <w:div w:id="1528182318">
      <w:bodyDiv w:val="1"/>
      <w:marLeft w:val="0"/>
      <w:marRight w:val="0"/>
      <w:marTop w:val="0"/>
      <w:marBottom w:val="0"/>
      <w:divBdr>
        <w:top w:val="none" w:sz="0" w:space="0" w:color="auto"/>
        <w:left w:val="none" w:sz="0" w:space="0" w:color="auto"/>
        <w:bottom w:val="none" w:sz="0" w:space="0" w:color="auto"/>
        <w:right w:val="none" w:sz="0" w:space="0" w:color="auto"/>
      </w:divBdr>
    </w:div>
    <w:div w:id="1534999016">
      <w:bodyDiv w:val="1"/>
      <w:marLeft w:val="0"/>
      <w:marRight w:val="0"/>
      <w:marTop w:val="0"/>
      <w:marBottom w:val="0"/>
      <w:divBdr>
        <w:top w:val="none" w:sz="0" w:space="0" w:color="auto"/>
        <w:left w:val="none" w:sz="0" w:space="0" w:color="auto"/>
        <w:bottom w:val="none" w:sz="0" w:space="0" w:color="auto"/>
        <w:right w:val="none" w:sz="0" w:space="0" w:color="auto"/>
      </w:divBdr>
    </w:div>
    <w:div w:id="1628856524">
      <w:bodyDiv w:val="1"/>
      <w:marLeft w:val="0"/>
      <w:marRight w:val="0"/>
      <w:marTop w:val="0"/>
      <w:marBottom w:val="0"/>
      <w:divBdr>
        <w:top w:val="none" w:sz="0" w:space="0" w:color="auto"/>
        <w:left w:val="none" w:sz="0" w:space="0" w:color="auto"/>
        <w:bottom w:val="none" w:sz="0" w:space="0" w:color="auto"/>
        <w:right w:val="none" w:sz="0" w:space="0" w:color="auto"/>
      </w:divBdr>
    </w:div>
    <w:div w:id="1642150054">
      <w:bodyDiv w:val="1"/>
      <w:marLeft w:val="0"/>
      <w:marRight w:val="0"/>
      <w:marTop w:val="0"/>
      <w:marBottom w:val="0"/>
      <w:divBdr>
        <w:top w:val="none" w:sz="0" w:space="0" w:color="auto"/>
        <w:left w:val="none" w:sz="0" w:space="0" w:color="auto"/>
        <w:bottom w:val="none" w:sz="0" w:space="0" w:color="auto"/>
        <w:right w:val="none" w:sz="0" w:space="0" w:color="auto"/>
      </w:divBdr>
    </w:div>
    <w:div w:id="1656950019">
      <w:bodyDiv w:val="1"/>
      <w:marLeft w:val="0"/>
      <w:marRight w:val="0"/>
      <w:marTop w:val="0"/>
      <w:marBottom w:val="0"/>
      <w:divBdr>
        <w:top w:val="none" w:sz="0" w:space="0" w:color="auto"/>
        <w:left w:val="none" w:sz="0" w:space="0" w:color="auto"/>
        <w:bottom w:val="none" w:sz="0" w:space="0" w:color="auto"/>
        <w:right w:val="none" w:sz="0" w:space="0" w:color="auto"/>
      </w:divBdr>
    </w:div>
    <w:div w:id="1664777704">
      <w:bodyDiv w:val="1"/>
      <w:marLeft w:val="0"/>
      <w:marRight w:val="0"/>
      <w:marTop w:val="0"/>
      <w:marBottom w:val="0"/>
      <w:divBdr>
        <w:top w:val="none" w:sz="0" w:space="0" w:color="auto"/>
        <w:left w:val="none" w:sz="0" w:space="0" w:color="auto"/>
        <w:bottom w:val="none" w:sz="0" w:space="0" w:color="auto"/>
        <w:right w:val="none" w:sz="0" w:space="0" w:color="auto"/>
      </w:divBdr>
    </w:div>
    <w:div w:id="1668628418">
      <w:bodyDiv w:val="1"/>
      <w:marLeft w:val="0"/>
      <w:marRight w:val="0"/>
      <w:marTop w:val="0"/>
      <w:marBottom w:val="0"/>
      <w:divBdr>
        <w:top w:val="none" w:sz="0" w:space="0" w:color="auto"/>
        <w:left w:val="none" w:sz="0" w:space="0" w:color="auto"/>
        <w:bottom w:val="none" w:sz="0" w:space="0" w:color="auto"/>
        <w:right w:val="none" w:sz="0" w:space="0" w:color="auto"/>
      </w:divBdr>
    </w:div>
    <w:div w:id="1695377145">
      <w:bodyDiv w:val="1"/>
      <w:marLeft w:val="0"/>
      <w:marRight w:val="0"/>
      <w:marTop w:val="0"/>
      <w:marBottom w:val="0"/>
      <w:divBdr>
        <w:top w:val="none" w:sz="0" w:space="0" w:color="auto"/>
        <w:left w:val="none" w:sz="0" w:space="0" w:color="auto"/>
        <w:bottom w:val="none" w:sz="0" w:space="0" w:color="auto"/>
        <w:right w:val="none" w:sz="0" w:space="0" w:color="auto"/>
      </w:divBdr>
    </w:div>
    <w:div w:id="1722748924">
      <w:bodyDiv w:val="1"/>
      <w:marLeft w:val="0"/>
      <w:marRight w:val="0"/>
      <w:marTop w:val="0"/>
      <w:marBottom w:val="0"/>
      <w:divBdr>
        <w:top w:val="none" w:sz="0" w:space="0" w:color="auto"/>
        <w:left w:val="none" w:sz="0" w:space="0" w:color="auto"/>
        <w:bottom w:val="none" w:sz="0" w:space="0" w:color="auto"/>
        <w:right w:val="none" w:sz="0" w:space="0" w:color="auto"/>
      </w:divBdr>
    </w:div>
    <w:div w:id="1728996011">
      <w:bodyDiv w:val="1"/>
      <w:marLeft w:val="0"/>
      <w:marRight w:val="0"/>
      <w:marTop w:val="0"/>
      <w:marBottom w:val="0"/>
      <w:divBdr>
        <w:top w:val="none" w:sz="0" w:space="0" w:color="auto"/>
        <w:left w:val="none" w:sz="0" w:space="0" w:color="auto"/>
        <w:bottom w:val="none" w:sz="0" w:space="0" w:color="auto"/>
        <w:right w:val="none" w:sz="0" w:space="0" w:color="auto"/>
      </w:divBdr>
    </w:div>
    <w:div w:id="1791125208">
      <w:bodyDiv w:val="1"/>
      <w:marLeft w:val="0"/>
      <w:marRight w:val="0"/>
      <w:marTop w:val="0"/>
      <w:marBottom w:val="0"/>
      <w:divBdr>
        <w:top w:val="none" w:sz="0" w:space="0" w:color="auto"/>
        <w:left w:val="none" w:sz="0" w:space="0" w:color="auto"/>
        <w:bottom w:val="none" w:sz="0" w:space="0" w:color="auto"/>
        <w:right w:val="none" w:sz="0" w:space="0" w:color="auto"/>
      </w:divBdr>
    </w:div>
    <w:div w:id="1795251555">
      <w:bodyDiv w:val="1"/>
      <w:marLeft w:val="0"/>
      <w:marRight w:val="0"/>
      <w:marTop w:val="0"/>
      <w:marBottom w:val="0"/>
      <w:divBdr>
        <w:top w:val="none" w:sz="0" w:space="0" w:color="auto"/>
        <w:left w:val="none" w:sz="0" w:space="0" w:color="auto"/>
        <w:bottom w:val="none" w:sz="0" w:space="0" w:color="auto"/>
        <w:right w:val="none" w:sz="0" w:space="0" w:color="auto"/>
      </w:divBdr>
    </w:div>
    <w:div w:id="1862624417">
      <w:bodyDiv w:val="1"/>
      <w:marLeft w:val="0"/>
      <w:marRight w:val="0"/>
      <w:marTop w:val="0"/>
      <w:marBottom w:val="0"/>
      <w:divBdr>
        <w:top w:val="none" w:sz="0" w:space="0" w:color="auto"/>
        <w:left w:val="none" w:sz="0" w:space="0" w:color="auto"/>
        <w:bottom w:val="none" w:sz="0" w:space="0" w:color="auto"/>
        <w:right w:val="none" w:sz="0" w:space="0" w:color="auto"/>
      </w:divBdr>
    </w:div>
    <w:div w:id="1866483505">
      <w:bodyDiv w:val="1"/>
      <w:marLeft w:val="0"/>
      <w:marRight w:val="0"/>
      <w:marTop w:val="0"/>
      <w:marBottom w:val="0"/>
      <w:divBdr>
        <w:top w:val="none" w:sz="0" w:space="0" w:color="auto"/>
        <w:left w:val="none" w:sz="0" w:space="0" w:color="auto"/>
        <w:bottom w:val="none" w:sz="0" w:space="0" w:color="auto"/>
        <w:right w:val="none" w:sz="0" w:space="0" w:color="auto"/>
      </w:divBdr>
    </w:div>
    <w:div w:id="1883781871">
      <w:bodyDiv w:val="1"/>
      <w:marLeft w:val="0"/>
      <w:marRight w:val="0"/>
      <w:marTop w:val="0"/>
      <w:marBottom w:val="0"/>
      <w:divBdr>
        <w:top w:val="none" w:sz="0" w:space="0" w:color="auto"/>
        <w:left w:val="none" w:sz="0" w:space="0" w:color="auto"/>
        <w:bottom w:val="none" w:sz="0" w:space="0" w:color="auto"/>
        <w:right w:val="none" w:sz="0" w:space="0" w:color="auto"/>
      </w:divBdr>
    </w:div>
    <w:div w:id="1971134711">
      <w:bodyDiv w:val="1"/>
      <w:marLeft w:val="0"/>
      <w:marRight w:val="0"/>
      <w:marTop w:val="0"/>
      <w:marBottom w:val="0"/>
      <w:divBdr>
        <w:top w:val="none" w:sz="0" w:space="0" w:color="auto"/>
        <w:left w:val="none" w:sz="0" w:space="0" w:color="auto"/>
        <w:bottom w:val="none" w:sz="0" w:space="0" w:color="auto"/>
        <w:right w:val="none" w:sz="0" w:space="0" w:color="auto"/>
      </w:divBdr>
    </w:div>
    <w:div w:id="1977681342">
      <w:bodyDiv w:val="1"/>
      <w:marLeft w:val="0"/>
      <w:marRight w:val="0"/>
      <w:marTop w:val="0"/>
      <w:marBottom w:val="0"/>
      <w:divBdr>
        <w:top w:val="none" w:sz="0" w:space="0" w:color="auto"/>
        <w:left w:val="none" w:sz="0" w:space="0" w:color="auto"/>
        <w:bottom w:val="none" w:sz="0" w:space="0" w:color="auto"/>
        <w:right w:val="none" w:sz="0" w:space="0" w:color="auto"/>
      </w:divBdr>
    </w:div>
    <w:div w:id="1998997775">
      <w:bodyDiv w:val="1"/>
      <w:marLeft w:val="0"/>
      <w:marRight w:val="0"/>
      <w:marTop w:val="0"/>
      <w:marBottom w:val="0"/>
      <w:divBdr>
        <w:top w:val="none" w:sz="0" w:space="0" w:color="auto"/>
        <w:left w:val="none" w:sz="0" w:space="0" w:color="auto"/>
        <w:bottom w:val="none" w:sz="0" w:space="0" w:color="auto"/>
        <w:right w:val="none" w:sz="0" w:space="0" w:color="auto"/>
      </w:divBdr>
    </w:div>
    <w:div w:id="2010210356">
      <w:bodyDiv w:val="1"/>
      <w:marLeft w:val="0"/>
      <w:marRight w:val="0"/>
      <w:marTop w:val="0"/>
      <w:marBottom w:val="0"/>
      <w:divBdr>
        <w:top w:val="none" w:sz="0" w:space="0" w:color="auto"/>
        <w:left w:val="none" w:sz="0" w:space="0" w:color="auto"/>
        <w:bottom w:val="none" w:sz="0" w:space="0" w:color="auto"/>
        <w:right w:val="none" w:sz="0" w:space="0" w:color="auto"/>
      </w:divBdr>
    </w:div>
    <w:div w:id="2020082127">
      <w:bodyDiv w:val="1"/>
      <w:marLeft w:val="0"/>
      <w:marRight w:val="0"/>
      <w:marTop w:val="0"/>
      <w:marBottom w:val="0"/>
      <w:divBdr>
        <w:top w:val="none" w:sz="0" w:space="0" w:color="auto"/>
        <w:left w:val="none" w:sz="0" w:space="0" w:color="auto"/>
        <w:bottom w:val="none" w:sz="0" w:space="0" w:color="auto"/>
        <w:right w:val="none" w:sz="0" w:space="0" w:color="auto"/>
      </w:divBdr>
    </w:div>
    <w:div w:id="2028173450">
      <w:bodyDiv w:val="1"/>
      <w:marLeft w:val="0"/>
      <w:marRight w:val="0"/>
      <w:marTop w:val="0"/>
      <w:marBottom w:val="0"/>
      <w:divBdr>
        <w:top w:val="none" w:sz="0" w:space="0" w:color="auto"/>
        <w:left w:val="none" w:sz="0" w:space="0" w:color="auto"/>
        <w:bottom w:val="none" w:sz="0" w:space="0" w:color="auto"/>
        <w:right w:val="none" w:sz="0" w:space="0" w:color="auto"/>
      </w:divBdr>
    </w:div>
    <w:div w:id="2031684665">
      <w:bodyDiv w:val="1"/>
      <w:marLeft w:val="0"/>
      <w:marRight w:val="0"/>
      <w:marTop w:val="0"/>
      <w:marBottom w:val="0"/>
      <w:divBdr>
        <w:top w:val="none" w:sz="0" w:space="0" w:color="auto"/>
        <w:left w:val="none" w:sz="0" w:space="0" w:color="auto"/>
        <w:bottom w:val="none" w:sz="0" w:space="0" w:color="auto"/>
        <w:right w:val="none" w:sz="0" w:space="0" w:color="auto"/>
      </w:divBdr>
    </w:div>
    <w:div w:id="2039041406">
      <w:bodyDiv w:val="1"/>
      <w:marLeft w:val="0"/>
      <w:marRight w:val="0"/>
      <w:marTop w:val="0"/>
      <w:marBottom w:val="0"/>
      <w:divBdr>
        <w:top w:val="none" w:sz="0" w:space="0" w:color="auto"/>
        <w:left w:val="none" w:sz="0" w:space="0" w:color="auto"/>
        <w:bottom w:val="none" w:sz="0" w:space="0" w:color="auto"/>
        <w:right w:val="none" w:sz="0" w:space="0" w:color="auto"/>
      </w:divBdr>
    </w:div>
    <w:div w:id="2046447318">
      <w:bodyDiv w:val="1"/>
      <w:marLeft w:val="0"/>
      <w:marRight w:val="0"/>
      <w:marTop w:val="0"/>
      <w:marBottom w:val="0"/>
      <w:divBdr>
        <w:top w:val="none" w:sz="0" w:space="0" w:color="auto"/>
        <w:left w:val="none" w:sz="0" w:space="0" w:color="auto"/>
        <w:bottom w:val="none" w:sz="0" w:space="0" w:color="auto"/>
        <w:right w:val="none" w:sz="0" w:space="0" w:color="auto"/>
      </w:divBdr>
    </w:div>
    <w:div w:id="2065133131">
      <w:bodyDiv w:val="1"/>
      <w:marLeft w:val="0"/>
      <w:marRight w:val="0"/>
      <w:marTop w:val="0"/>
      <w:marBottom w:val="0"/>
      <w:divBdr>
        <w:top w:val="none" w:sz="0" w:space="0" w:color="auto"/>
        <w:left w:val="none" w:sz="0" w:space="0" w:color="auto"/>
        <w:bottom w:val="none" w:sz="0" w:space="0" w:color="auto"/>
        <w:right w:val="none" w:sz="0" w:space="0" w:color="auto"/>
      </w:divBdr>
    </w:div>
    <w:div w:id="2096633847">
      <w:bodyDiv w:val="1"/>
      <w:marLeft w:val="0"/>
      <w:marRight w:val="0"/>
      <w:marTop w:val="0"/>
      <w:marBottom w:val="0"/>
      <w:divBdr>
        <w:top w:val="none" w:sz="0" w:space="0" w:color="auto"/>
        <w:left w:val="none" w:sz="0" w:space="0" w:color="auto"/>
        <w:bottom w:val="none" w:sz="0" w:space="0" w:color="auto"/>
        <w:right w:val="none" w:sz="0" w:space="0" w:color="auto"/>
      </w:divBdr>
    </w:div>
    <w:div w:id="210345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phil.clark@embedded-it.co.uk" TargetMode="External"/><Relationship Id="rId26" Type="http://schemas.openxmlformats.org/officeDocument/2006/relationships/hyperlink" Target="https://www.linkedin.com/company/embedded-it"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hyperlink" Target="https://www.linkedin.com/in/philclarkmsp/"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embedded-directory.com/"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embedded-directory.com"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linkedin.com/in/philclarkmsp/" TargetMode="External"/><Relationship Id="rId27" Type="http://schemas.openxmlformats.org/officeDocument/2006/relationships/hyperlink" Target="https://www.cips.org/knowledge/categories-and-commodities/it-and-telecoms/it-services-and-software/"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CIPS">
      <a:dk1>
        <a:sysClr val="windowText" lastClr="000000"/>
      </a:dk1>
      <a:lt1>
        <a:srgbClr val="FFFFFF"/>
      </a:lt1>
      <a:dk2>
        <a:srgbClr val="003366"/>
      </a:dk2>
      <a:lt2>
        <a:srgbClr val="00CCFF"/>
      </a:lt2>
      <a:accent1>
        <a:srgbClr val="962399"/>
      </a:accent1>
      <a:accent2>
        <a:srgbClr val="FF5F00"/>
      </a:accent2>
      <a:accent3>
        <a:srgbClr val="00AFAD"/>
      </a:accent3>
      <a:accent4>
        <a:srgbClr val="7973C2"/>
      </a:accent4>
      <a:accent5>
        <a:srgbClr val="E80649"/>
      </a:accent5>
      <a:accent6>
        <a:srgbClr val="62BD19"/>
      </a:accent6>
      <a:hlink>
        <a:srgbClr val="858585"/>
      </a:hlink>
      <a:folHlink>
        <a:srgbClr val="85858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7F6D1CE4D5AB438C0173EE17F878A0" ma:contentTypeVersion="13" ma:contentTypeDescription="Create a new document." ma:contentTypeScope="" ma:versionID="afab33153d40fa64e362a03d8ad93b30">
  <xsd:schema xmlns:xsd="http://www.w3.org/2001/XMLSchema" xmlns:xs="http://www.w3.org/2001/XMLSchema" xmlns:p="http://schemas.microsoft.com/office/2006/metadata/properties" xmlns:ns3="823402e1-4063-4d8f-a9ea-b7e55f63e00f" xmlns:ns4="4ccb6f36-3128-40e7-9516-101d9ae5b4c8" targetNamespace="http://schemas.microsoft.com/office/2006/metadata/properties" ma:root="true" ma:fieldsID="4acf22391f848439145f1396413629ac" ns3:_="" ns4:_="">
    <xsd:import namespace="823402e1-4063-4d8f-a9ea-b7e55f63e00f"/>
    <xsd:import namespace="4ccb6f36-3128-40e7-9516-101d9ae5b4c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402e1-4063-4d8f-a9ea-b7e55f63e00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cb6f36-3128-40e7-9516-101d9ae5b4c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BA93C-5053-4799-895D-410D18AD0FFE}">
  <ds:schemaRefs>
    <ds:schemaRef ds:uri="http://schemas.microsoft.com/sharepoint/v3/contenttype/forms"/>
  </ds:schemaRefs>
</ds:datastoreItem>
</file>

<file path=customXml/itemProps2.xml><?xml version="1.0" encoding="utf-8"?>
<ds:datastoreItem xmlns:ds="http://schemas.openxmlformats.org/officeDocument/2006/customXml" ds:itemID="{A64109DE-40BB-46D7-8D68-94FB046B5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402e1-4063-4d8f-a9ea-b7e55f63e00f"/>
    <ds:schemaRef ds:uri="4ccb6f36-3128-40e7-9516-101d9ae5b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1389C9-7A80-4088-BAC6-0E9A3EA4C8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9DD109-6C19-4833-BD27-CA72E68C8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2844</Words>
  <Characters>16211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Titl</vt:lpstr>
    </vt:vector>
  </TitlesOfParts>
  <Company>Hewlett-Packard Company</Company>
  <LinksUpToDate>false</LinksUpToDate>
  <CharactersWithSpaces>19017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dc:title>
  <dc:creator>Karis Steinborn-Busse</dc:creator>
  <cp:lastModifiedBy>Natalie Eastaugh</cp:lastModifiedBy>
  <cp:revision>2</cp:revision>
  <cp:lastPrinted>2012-05-21T15:18:00Z</cp:lastPrinted>
  <dcterms:created xsi:type="dcterms:W3CDTF">2020-03-02T11:35:00Z</dcterms:created>
  <dcterms:modified xsi:type="dcterms:W3CDTF">2020-03-02T11:35:00Z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0x010100EC7F6D1CE4D5AB438C0173EE17F878A0</vt:lpwstr>
  </property>
</Properties>
</file>