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B8A40" w14:textId="77777777" w:rsidR="00EE79F6" w:rsidRDefault="00EE79F6">
      <w:pPr>
        <w:rPr>
          <w:b/>
          <w:bCs/>
          <w:sz w:val="36"/>
          <w:szCs w:val="36"/>
        </w:rPr>
      </w:pPr>
    </w:p>
    <w:p w14:paraId="5FCA878D" w14:textId="61609637" w:rsidR="00BA70F2" w:rsidRPr="009710B8" w:rsidRDefault="00955B9A">
      <w:pPr>
        <w:rPr>
          <w:b/>
          <w:bCs/>
          <w:sz w:val="36"/>
          <w:szCs w:val="36"/>
        </w:rPr>
      </w:pPr>
      <w:r w:rsidRPr="009710B8">
        <w:rPr>
          <w:b/>
          <w:bCs/>
          <w:sz w:val="36"/>
          <w:szCs w:val="36"/>
        </w:rPr>
        <w:t xml:space="preserve">CIPS Foundation </w:t>
      </w:r>
      <w:r w:rsidR="00F6422D">
        <w:rPr>
          <w:b/>
          <w:bCs/>
          <w:sz w:val="36"/>
          <w:szCs w:val="36"/>
        </w:rPr>
        <w:t>Bursary Application</w:t>
      </w:r>
    </w:p>
    <w:p w14:paraId="774A2DE3" w14:textId="77777777" w:rsidR="00F6422D" w:rsidRDefault="00F6422D">
      <w:pPr>
        <w:rPr>
          <w:b/>
          <w:bCs/>
        </w:rPr>
      </w:pPr>
      <w:r>
        <w:rPr>
          <w:b/>
          <w:bCs/>
        </w:rPr>
        <w:t>Employer letter of support</w:t>
      </w:r>
    </w:p>
    <w:p w14:paraId="4A37A0EE" w14:textId="60BBAF16" w:rsidR="004A7B52" w:rsidRDefault="00D97D79">
      <w:pPr>
        <w:rPr>
          <w:b/>
          <w:bCs/>
        </w:rPr>
      </w:pPr>
      <w:r>
        <w:rPr>
          <w:b/>
          <w:bCs/>
        </w:rPr>
        <w:t>Bursary applicants name:</w:t>
      </w:r>
    </w:p>
    <w:p w14:paraId="25F81F2E" w14:textId="7C6BAF79" w:rsidR="00F6422D" w:rsidRDefault="001004E7">
      <w:pPr>
        <w:rPr>
          <w:b/>
          <w:bCs/>
        </w:rPr>
      </w:pPr>
      <w:r>
        <w:rPr>
          <w:b/>
          <w:bCs/>
        </w:rPr>
        <w:t>Your Name:</w:t>
      </w:r>
    </w:p>
    <w:p w14:paraId="3350DCF8" w14:textId="598BB298" w:rsidR="001004E7" w:rsidRDefault="001004E7">
      <w:pPr>
        <w:rPr>
          <w:b/>
          <w:bCs/>
        </w:rPr>
      </w:pPr>
      <w:r>
        <w:rPr>
          <w:b/>
          <w:bCs/>
        </w:rPr>
        <w:t>Job Title:</w:t>
      </w:r>
    </w:p>
    <w:p w14:paraId="61541CFB" w14:textId="3D6C0DFD" w:rsidR="001004E7" w:rsidRDefault="001004E7">
      <w:pPr>
        <w:rPr>
          <w:b/>
          <w:bCs/>
        </w:rPr>
      </w:pPr>
      <w:r>
        <w:rPr>
          <w:b/>
          <w:bCs/>
        </w:rPr>
        <w:t>Company Name:</w:t>
      </w:r>
    </w:p>
    <w:p w14:paraId="5B573F16" w14:textId="5D9B01A3" w:rsidR="001004E7" w:rsidRDefault="001004E7">
      <w:r w:rsidRPr="001004E7">
        <w:t>I am p</w:t>
      </w:r>
      <w:r>
        <w:t xml:space="preserve">leased to </w:t>
      </w:r>
      <w:r w:rsidR="00E20132">
        <w:t xml:space="preserve">support [ applicants </w:t>
      </w:r>
      <w:proofErr w:type="gramStart"/>
      <w:r w:rsidR="00E20132">
        <w:t>name ]</w:t>
      </w:r>
      <w:proofErr w:type="gramEnd"/>
      <w:r w:rsidR="00E20132">
        <w:t xml:space="preserve">’s application for a CIPS bursary.  </w:t>
      </w:r>
      <w:r w:rsidR="009D32D4">
        <w:t xml:space="preserve">[Applicants name] has been employed </w:t>
      </w:r>
      <w:proofErr w:type="gramStart"/>
      <w:r w:rsidR="009D32D4">
        <w:t>with  [</w:t>
      </w:r>
      <w:proofErr w:type="gramEnd"/>
      <w:r w:rsidR="009D32D4">
        <w:t xml:space="preserve">organisation] </w:t>
      </w:r>
      <w:r w:rsidR="00EA6B7D">
        <w:t>since [date] and currently works as [role] where they are responsible for [insert summary of duties].</w:t>
      </w:r>
    </w:p>
    <w:p w14:paraId="312F353F" w14:textId="77777777" w:rsidR="00EA6B7D" w:rsidRDefault="00EA6B7D"/>
    <w:p w14:paraId="4197F0F6" w14:textId="5EC446E4" w:rsidR="00EA6B7D" w:rsidRDefault="00B6467E">
      <w:r>
        <w:t>I can confirm that [</w:t>
      </w:r>
      <w:r w:rsidR="00F378D4">
        <w:t>applicants name</w:t>
      </w:r>
      <w:r>
        <w:t xml:space="preserve">] </w:t>
      </w:r>
      <w:r w:rsidR="00F378D4">
        <w:t>does not have access to training budgets</w:t>
      </w:r>
      <w:r w:rsidR="00667B7B">
        <w:t xml:space="preserve"> and [organisation name] cannot fund their studies.</w:t>
      </w:r>
    </w:p>
    <w:p w14:paraId="5EF50EAA" w14:textId="77777777" w:rsidR="00667B7B" w:rsidRDefault="00667B7B"/>
    <w:p w14:paraId="194748E5" w14:textId="2B1C64FF" w:rsidR="00667B7B" w:rsidRDefault="00397AAF">
      <w:r>
        <w:t xml:space="preserve">We fully support </w:t>
      </w:r>
      <w:r w:rsidR="004975A5">
        <w:t>[applicants name]</w:t>
      </w:r>
      <w:r w:rsidR="00106EB8">
        <w:t>’s studies and will provide [study leave/flexible working/mentoring]</w:t>
      </w:r>
      <w:r w:rsidR="00F1788D">
        <w:t>. I strongly recommen</w:t>
      </w:r>
      <w:r w:rsidR="006D74A1">
        <w:t>d [name] for this bursary</w:t>
      </w:r>
      <w:r w:rsidR="00872BCE">
        <w:t xml:space="preserve"> and can vouch for their commitment to </w:t>
      </w:r>
      <w:r w:rsidR="004A7B52">
        <w:t>CIPS studies.</w:t>
      </w:r>
    </w:p>
    <w:p w14:paraId="7898571D" w14:textId="77777777" w:rsidR="004A7B52" w:rsidRDefault="004A7B52"/>
    <w:p w14:paraId="1537E195" w14:textId="6AE8B4C4" w:rsidR="004A7B52" w:rsidRPr="001004E7" w:rsidRDefault="004A7B52">
      <w:r>
        <w:t>Signed [………………………</w:t>
      </w:r>
      <w:proofErr w:type="gramStart"/>
      <w:r>
        <w:t>…..</w:t>
      </w:r>
      <w:proofErr w:type="gramEnd"/>
      <w:r>
        <w:t>]</w:t>
      </w:r>
    </w:p>
    <w:sectPr w:rsidR="004A7B52" w:rsidRPr="001004E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0679" w14:textId="77777777" w:rsidR="00E741A3" w:rsidRDefault="00E741A3" w:rsidP="009710B8">
      <w:pPr>
        <w:spacing w:after="0" w:line="240" w:lineRule="auto"/>
      </w:pPr>
      <w:r>
        <w:separator/>
      </w:r>
    </w:p>
  </w:endnote>
  <w:endnote w:type="continuationSeparator" w:id="0">
    <w:p w14:paraId="2792B8A3" w14:textId="77777777" w:rsidR="00E741A3" w:rsidRDefault="00E741A3" w:rsidP="0097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2010" w14:textId="77777777" w:rsidR="00E741A3" w:rsidRDefault="00E741A3" w:rsidP="009710B8">
      <w:pPr>
        <w:spacing w:after="0" w:line="240" w:lineRule="auto"/>
      </w:pPr>
      <w:r>
        <w:separator/>
      </w:r>
    </w:p>
  </w:footnote>
  <w:footnote w:type="continuationSeparator" w:id="0">
    <w:p w14:paraId="13DCB705" w14:textId="77777777" w:rsidR="00E741A3" w:rsidRDefault="00E741A3" w:rsidP="00971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8DBB0" w14:textId="464E98E3" w:rsidR="009710B8" w:rsidRDefault="009710B8" w:rsidP="009710B8">
    <w:pPr>
      <w:pStyle w:val="Header"/>
      <w:jc w:val="right"/>
    </w:pPr>
    <w:r>
      <w:rPr>
        <w:noProof/>
      </w:rPr>
      <w:drawing>
        <wp:inline distT="0" distB="0" distL="0" distR="0" wp14:anchorId="504C1B79" wp14:editId="12C6D716">
          <wp:extent cx="3340735" cy="1115695"/>
          <wp:effectExtent l="0" t="0" r="0" b="8255"/>
          <wp:docPr id="1535564381" name="Picture 2">
            <a:extLst xmlns:a="http://schemas.openxmlformats.org/drawingml/2006/main">
              <a:ext uri="{FF2B5EF4-FFF2-40B4-BE49-F238E27FC236}">
                <a16:creationId xmlns:a16="http://schemas.microsoft.com/office/drawing/2014/main" id="{1325F237-78DD-446E-98E5-8099CE46F2F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6B3"/>
    <w:multiLevelType w:val="multilevel"/>
    <w:tmpl w:val="9F10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97F85"/>
    <w:multiLevelType w:val="multilevel"/>
    <w:tmpl w:val="C54A3B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E2B8E"/>
    <w:multiLevelType w:val="multilevel"/>
    <w:tmpl w:val="4452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D11D98"/>
    <w:multiLevelType w:val="multilevel"/>
    <w:tmpl w:val="F67ECB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F39D0"/>
    <w:multiLevelType w:val="multilevel"/>
    <w:tmpl w:val="4EC2B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3275E"/>
    <w:multiLevelType w:val="multilevel"/>
    <w:tmpl w:val="FAA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0C5515"/>
    <w:multiLevelType w:val="multilevel"/>
    <w:tmpl w:val="C090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4A407D"/>
    <w:multiLevelType w:val="multilevel"/>
    <w:tmpl w:val="756C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5F639D"/>
    <w:multiLevelType w:val="multilevel"/>
    <w:tmpl w:val="A6F8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642F25"/>
    <w:multiLevelType w:val="multilevel"/>
    <w:tmpl w:val="C624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4871A9"/>
    <w:multiLevelType w:val="multilevel"/>
    <w:tmpl w:val="7852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CC6868"/>
    <w:multiLevelType w:val="multilevel"/>
    <w:tmpl w:val="41F001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B73EEB"/>
    <w:multiLevelType w:val="multilevel"/>
    <w:tmpl w:val="E09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E3323A"/>
    <w:multiLevelType w:val="multilevel"/>
    <w:tmpl w:val="44F87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DE1464"/>
    <w:multiLevelType w:val="hybridMultilevel"/>
    <w:tmpl w:val="FFD8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E41C5"/>
    <w:multiLevelType w:val="multilevel"/>
    <w:tmpl w:val="C070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FA494A"/>
    <w:multiLevelType w:val="multilevel"/>
    <w:tmpl w:val="B9AC8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06304"/>
    <w:multiLevelType w:val="multilevel"/>
    <w:tmpl w:val="DCA65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B7CC0"/>
    <w:multiLevelType w:val="multilevel"/>
    <w:tmpl w:val="667E84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291694"/>
    <w:multiLevelType w:val="multilevel"/>
    <w:tmpl w:val="BCC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856472"/>
    <w:multiLevelType w:val="multilevel"/>
    <w:tmpl w:val="803A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8875D9"/>
    <w:multiLevelType w:val="multilevel"/>
    <w:tmpl w:val="985E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B01700"/>
    <w:multiLevelType w:val="multilevel"/>
    <w:tmpl w:val="2840A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309845">
    <w:abstractNumId w:val="10"/>
  </w:num>
  <w:num w:numId="2" w16cid:durableId="47728620">
    <w:abstractNumId w:val="21"/>
  </w:num>
  <w:num w:numId="3" w16cid:durableId="55780232">
    <w:abstractNumId w:val="19"/>
  </w:num>
  <w:num w:numId="4" w16cid:durableId="291061877">
    <w:abstractNumId w:val="15"/>
  </w:num>
  <w:num w:numId="5" w16cid:durableId="295646163">
    <w:abstractNumId w:val="22"/>
  </w:num>
  <w:num w:numId="6" w16cid:durableId="1250965546">
    <w:abstractNumId w:val="16"/>
  </w:num>
  <w:num w:numId="7" w16cid:durableId="201677274">
    <w:abstractNumId w:val="17"/>
  </w:num>
  <w:num w:numId="8" w16cid:durableId="244653362">
    <w:abstractNumId w:val="8"/>
  </w:num>
  <w:num w:numId="9" w16cid:durableId="1228491878">
    <w:abstractNumId w:val="7"/>
  </w:num>
  <w:num w:numId="10" w16cid:durableId="1122579644">
    <w:abstractNumId w:val="2"/>
  </w:num>
  <w:num w:numId="11" w16cid:durableId="793866799">
    <w:abstractNumId w:val="9"/>
  </w:num>
  <w:num w:numId="12" w16cid:durableId="327832754">
    <w:abstractNumId w:val="6"/>
  </w:num>
  <w:num w:numId="13" w16cid:durableId="1381323175">
    <w:abstractNumId w:val="0"/>
  </w:num>
  <w:num w:numId="14" w16cid:durableId="1849246140">
    <w:abstractNumId w:val="5"/>
  </w:num>
  <w:num w:numId="15" w16cid:durableId="1132014997">
    <w:abstractNumId w:val="20"/>
  </w:num>
  <w:num w:numId="16" w16cid:durableId="882253944">
    <w:abstractNumId w:val="12"/>
  </w:num>
  <w:num w:numId="17" w16cid:durableId="759637808">
    <w:abstractNumId w:val="13"/>
  </w:num>
  <w:num w:numId="18" w16cid:durableId="1743136886">
    <w:abstractNumId w:val="3"/>
  </w:num>
  <w:num w:numId="19" w16cid:durableId="152382598">
    <w:abstractNumId w:val="18"/>
  </w:num>
  <w:num w:numId="20" w16cid:durableId="1643004595">
    <w:abstractNumId w:val="4"/>
  </w:num>
  <w:num w:numId="21" w16cid:durableId="986201731">
    <w:abstractNumId w:val="1"/>
  </w:num>
  <w:num w:numId="22" w16cid:durableId="402796083">
    <w:abstractNumId w:val="11"/>
  </w:num>
  <w:num w:numId="23" w16cid:durableId="19282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A"/>
    <w:rsid w:val="00000799"/>
    <w:rsid w:val="001004E7"/>
    <w:rsid w:val="00106EB8"/>
    <w:rsid w:val="002C502A"/>
    <w:rsid w:val="003450D3"/>
    <w:rsid w:val="00397AAF"/>
    <w:rsid w:val="004975A5"/>
    <w:rsid w:val="004A7B52"/>
    <w:rsid w:val="004F0FFF"/>
    <w:rsid w:val="005313C4"/>
    <w:rsid w:val="005F3135"/>
    <w:rsid w:val="00631FAA"/>
    <w:rsid w:val="006517A4"/>
    <w:rsid w:val="00667B7B"/>
    <w:rsid w:val="006B0825"/>
    <w:rsid w:val="006D74A1"/>
    <w:rsid w:val="006E7FF1"/>
    <w:rsid w:val="00743A25"/>
    <w:rsid w:val="0079364C"/>
    <w:rsid w:val="007D6385"/>
    <w:rsid w:val="00872BCE"/>
    <w:rsid w:val="008A77BB"/>
    <w:rsid w:val="00955B9A"/>
    <w:rsid w:val="009710B8"/>
    <w:rsid w:val="009D32D4"/>
    <w:rsid w:val="00B55D65"/>
    <w:rsid w:val="00B6467E"/>
    <w:rsid w:val="00B65975"/>
    <w:rsid w:val="00BA70F2"/>
    <w:rsid w:val="00BF4A84"/>
    <w:rsid w:val="00C45E1E"/>
    <w:rsid w:val="00D97D79"/>
    <w:rsid w:val="00DA4EBE"/>
    <w:rsid w:val="00DC06A5"/>
    <w:rsid w:val="00E20132"/>
    <w:rsid w:val="00E741A3"/>
    <w:rsid w:val="00EA6B7D"/>
    <w:rsid w:val="00EE79F6"/>
    <w:rsid w:val="00F1788D"/>
    <w:rsid w:val="00F378D4"/>
    <w:rsid w:val="00F6422D"/>
    <w:rsid w:val="00FE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BE81C"/>
  <w15:chartTrackingRefBased/>
  <w15:docId w15:val="{D18BD219-B118-4381-A6A9-9BD8A0B2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B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1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B8"/>
  </w:style>
  <w:style w:type="paragraph" w:styleId="Footer">
    <w:name w:val="footer"/>
    <w:basedOn w:val="Normal"/>
    <w:link w:val="FooterChar"/>
    <w:uiPriority w:val="99"/>
    <w:unhideWhenUsed/>
    <w:rsid w:val="00971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8267DC910AF4C86E55F809D7A18B2" ma:contentTypeVersion="22" ma:contentTypeDescription="Create a new document." ma:contentTypeScope="" ma:versionID="1d5ae1504cd7ddf2c50017cc537c6307">
  <xsd:schema xmlns:xsd="http://www.w3.org/2001/XMLSchema" xmlns:xs="http://www.w3.org/2001/XMLSchema" xmlns:p="http://schemas.microsoft.com/office/2006/metadata/properties" xmlns:ns2="43453f6d-5de9-4cd4-ac27-b1d9444e8f7c" xmlns:ns3="e3f0132b-3fce-4ef8-af0e-046a7328aba8" targetNamespace="http://schemas.microsoft.com/office/2006/metadata/properties" ma:root="true" ma:fieldsID="a5c927cc7d4347734638170baaf01ccd" ns2:_="" ns3:_="">
    <xsd:import namespace="43453f6d-5de9-4cd4-ac27-b1d9444e8f7c"/>
    <xsd:import namespace="e3f0132b-3fce-4ef8-af0e-046a7328aba8"/>
    <xsd:element name="properties">
      <xsd:complexType>
        <xsd:sequence>
          <xsd:element name="documentManagement">
            <xsd:complexType>
              <xsd:all>
                <xsd:element ref="ns2:Selecto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ocation" minOccurs="0"/>
                <xsd:element ref="ns2:842307b8-4bd5-44e8-acd8-af1fc6efff6cCountryOrRegion" minOccurs="0"/>
                <xsd:element ref="ns2:842307b8-4bd5-44e8-acd8-af1fc6efff6cState" minOccurs="0"/>
                <xsd:element ref="ns2:842307b8-4bd5-44e8-acd8-af1fc6efff6cCity" minOccurs="0"/>
                <xsd:element ref="ns2:842307b8-4bd5-44e8-acd8-af1fc6efff6cPostalCode" minOccurs="0"/>
                <xsd:element ref="ns2:842307b8-4bd5-44e8-acd8-af1fc6efff6cStreet" minOccurs="0"/>
                <xsd:element ref="ns2:842307b8-4bd5-44e8-acd8-af1fc6efff6cGeoLoc" minOccurs="0"/>
                <xsd:element ref="ns2:842307b8-4bd5-44e8-acd8-af1fc6efff6cDispNam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ocStatus" minOccurs="0"/>
                <xsd:element ref="ns2:Projec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53f6d-5de9-4cd4-ac27-b1d9444e8f7c" elementFormDefault="qualified">
    <xsd:import namespace="http://schemas.microsoft.com/office/2006/documentManagement/types"/>
    <xsd:import namespace="http://schemas.microsoft.com/office/infopath/2007/PartnerControls"/>
    <xsd:element name="Selector" ma:index="8" nillable="true" ma:displayName="Doc Filter" ma:format="Dropdown" ma:internalName="Selector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ation" ma:index="12" nillable="true" ma:displayName="Location" ma:format="Dropdown" ma:internalName="Location">
      <xsd:simpleType>
        <xsd:restriction base="dms:Unknown"/>
      </xsd:simpleType>
    </xsd:element>
    <xsd:element name="842307b8-4bd5-44e8-acd8-af1fc6efff6cCountryOrRegion" ma:index="13" nillable="true" ma:displayName="Location: Country/Region" ma:internalName="CountryOrRegion" ma:readOnly="true">
      <xsd:simpleType>
        <xsd:restriction base="dms:Text"/>
      </xsd:simpleType>
    </xsd:element>
    <xsd:element name="842307b8-4bd5-44e8-acd8-af1fc6efff6cState" ma:index="14" nillable="true" ma:displayName="Location: State" ma:internalName="State" ma:readOnly="true">
      <xsd:simpleType>
        <xsd:restriction base="dms:Text"/>
      </xsd:simpleType>
    </xsd:element>
    <xsd:element name="842307b8-4bd5-44e8-acd8-af1fc6efff6cCity" ma:index="15" nillable="true" ma:displayName="Location: City" ma:internalName="City" ma:readOnly="true">
      <xsd:simpleType>
        <xsd:restriction base="dms:Text"/>
      </xsd:simpleType>
    </xsd:element>
    <xsd:element name="842307b8-4bd5-44e8-acd8-af1fc6efff6cPostalCode" ma:index="16" nillable="true" ma:displayName="Location: Postal Code" ma:internalName="PostalCode" ma:readOnly="true">
      <xsd:simpleType>
        <xsd:restriction base="dms:Text"/>
      </xsd:simpleType>
    </xsd:element>
    <xsd:element name="842307b8-4bd5-44e8-acd8-af1fc6efff6cStreet" ma:index="17" nillable="true" ma:displayName="Location: Street" ma:internalName="Street" ma:readOnly="true">
      <xsd:simpleType>
        <xsd:restriction base="dms:Text"/>
      </xsd:simpleType>
    </xsd:element>
    <xsd:element name="842307b8-4bd5-44e8-acd8-af1fc6efff6cGeoLoc" ma:index="18" nillable="true" ma:displayName="Location: Coordinates" ma:internalName="GeoLoc" ma:readOnly="true">
      <xsd:simpleType>
        <xsd:restriction base="dms:Unknown"/>
      </xsd:simpleType>
    </xsd:element>
    <xsd:element name="842307b8-4bd5-44e8-acd8-af1fc6efff6cDispName" ma:index="19" nillable="true" ma:displayName="Location: Name" ma:internalName="DispNam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Status" ma:index="27" nillable="true" ma:displayName="Doc Status" ma:format="Dropdown" ma:internalName="DocStatus">
      <xsd:simpleType>
        <xsd:restriction base="dms:Text">
          <xsd:maxLength value="255"/>
        </xsd:restriction>
      </xsd:simpleType>
    </xsd:element>
    <xsd:element name="Project" ma:index="28" nillable="true" ma:displayName="Project" ma:format="Dropdown" ma:internalName="Project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0132b-3fce-4ef8-af0e-046a7328aba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6617962-1d49-4543-9cfe-1631f009742a}" ma:internalName="TaxCatchAll" ma:showField="CatchAllData" ma:web="e3f0132b-3fce-4ef8-af0e-046a7328ab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E8826-DC96-4E75-8E15-42D1A5850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53f6d-5de9-4cd4-ac27-b1d9444e8f7c"/>
    <ds:schemaRef ds:uri="e3f0132b-3fce-4ef8-af0e-046a7328a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6919E-FB2D-418D-87DD-778722D445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1e4fda-0538-439c-9c80-1b23f22ba746}" enabled="0" method="" siteId="{5d1e4fda-0538-439c-9c80-1b23f22ba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</dc:creator>
  <cp:keywords/>
  <dc:description/>
  <cp:lastModifiedBy>Emma Scott</cp:lastModifiedBy>
  <cp:revision>18</cp:revision>
  <dcterms:created xsi:type="dcterms:W3CDTF">2026-05-08T12:15:00Z</dcterms:created>
  <dcterms:modified xsi:type="dcterms:W3CDTF">2026-05-08T12:32:00Z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0x0101004BE8267DC910AF4C86E55F809D7A18B2</vt:lpwstr>
  </property>
</Properties>
</file>