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8A40" w14:textId="77777777" w:rsidR="00EE79F6" w:rsidRDefault="00EE79F6">
      <w:pPr>
        <w:rPr>
          <w:b/>
          <w:bCs/>
          <w:sz w:val="36"/>
          <w:szCs w:val="36"/>
        </w:rPr>
      </w:pPr>
    </w:p>
    <w:p w14:paraId="5FCA878D" w14:textId="61609637" w:rsidR="00BA70F2" w:rsidRPr="009710B8" w:rsidRDefault="00955B9A">
      <w:pPr>
        <w:rPr>
          <w:b/>
          <w:bCs/>
          <w:sz w:val="36"/>
          <w:szCs w:val="36"/>
        </w:rPr>
      </w:pPr>
      <w:r w:rsidRPr="009710B8">
        <w:rPr>
          <w:b/>
          <w:bCs/>
          <w:sz w:val="36"/>
          <w:szCs w:val="36"/>
        </w:rPr>
        <w:t xml:space="preserve">CIPS Foundation </w:t>
      </w:r>
      <w:r w:rsidR="00F6422D">
        <w:rPr>
          <w:b/>
          <w:bCs/>
          <w:sz w:val="36"/>
          <w:szCs w:val="36"/>
        </w:rPr>
        <w:t>Bursary Application</w:t>
      </w:r>
    </w:p>
    <w:p w14:paraId="774A2DE3" w14:textId="5294FFD2" w:rsidR="00F6422D" w:rsidRDefault="00806741">
      <w:pPr>
        <w:rPr>
          <w:b/>
          <w:bCs/>
        </w:rPr>
      </w:pPr>
      <w:r>
        <w:rPr>
          <w:b/>
          <w:bCs/>
        </w:rPr>
        <w:t>Character reference</w:t>
      </w:r>
    </w:p>
    <w:p w14:paraId="4A37A0EE" w14:textId="60BBAF16" w:rsidR="004A7B52" w:rsidRDefault="00D97D79">
      <w:pPr>
        <w:rPr>
          <w:b/>
          <w:bCs/>
        </w:rPr>
      </w:pPr>
      <w:r>
        <w:rPr>
          <w:b/>
          <w:bCs/>
        </w:rPr>
        <w:t>Bursary applicants name:</w:t>
      </w:r>
    </w:p>
    <w:p w14:paraId="25F81F2E" w14:textId="7C6BAF79" w:rsidR="00F6422D" w:rsidRDefault="001004E7">
      <w:pPr>
        <w:rPr>
          <w:b/>
          <w:bCs/>
        </w:rPr>
      </w:pPr>
      <w:r>
        <w:rPr>
          <w:b/>
          <w:bCs/>
        </w:rPr>
        <w:t>Your Name:</w:t>
      </w:r>
    </w:p>
    <w:p w14:paraId="3350DCF8" w14:textId="598BB298" w:rsidR="001004E7" w:rsidRDefault="001004E7">
      <w:pPr>
        <w:rPr>
          <w:b/>
          <w:bCs/>
        </w:rPr>
      </w:pPr>
      <w:r>
        <w:rPr>
          <w:b/>
          <w:bCs/>
        </w:rPr>
        <w:t>Job Title:</w:t>
      </w:r>
    </w:p>
    <w:p w14:paraId="61541CFB" w14:textId="3D6C0DFD" w:rsidR="001004E7" w:rsidRDefault="001004E7">
      <w:pPr>
        <w:rPr>
          <w:b/>
          <w:bCs/>
        </w:rPr>
      </w:pPr>
      <w:r>
        <w:rPr>
          <w:b/>
          <w:bCs/>
        </w:rPr>
        <w:t>Company Name:</w:t>
      </w:r>
    </w:p>
    <w:p w14:paraId="29AA613A" w14:textId="3B31AAD8" w:rsidR="00806741" w:rsidRDefault="00806741">
      <w:pPr>
        <w:rPr>
          <w:b/>
          <w:bCs/>
        </w:rPr>
      </w:pPr>
      <w:r>
        <w:rPr>
          <w:b/>
          <w:bCs/>
        </w:rPr>
        <w:t>Relationship to applicant:</w:t>
      </w:r>
    </w:p>
    <w:p w14:paraId="5B573F16" w14:textId="0393E2E3" w:rsidR="001004E7" w:rsidRDefault="001004E7">
      <w:r w:rsidRPr="001004E7">
        <w:t>I am p</w:t>
      </w:r>
      <w:r>
        <w:t xml:space="preserve">leased to </w:t>
      </w:r>
      <w:r w:rsidR="00E20132">
        <w:t xml:space="preserve">support [ applicants </w:t>
      </w:r>
      <w:proofErr w:type="gramStart"/>
      <w:r w:rsidR="00E20132">
        <w:t>name ]</w:t>
      </w:r>
      <w:proofErr w:type="gramEnd"/>
      <w:r w:rsidR="00E20132">
        <w:t xml:space="preserve">’s application for a CIPS bursary.  </w:t>
      </w:r>
      <w:r w:rsidR="00DF4C25">
        <w:t>I am wri</w:t>
      </w:r>
      <w:r w:rsidR="00C227AD">
        <w:t>ting as a character referee in my capacity as [mentor/co</w:t>
      </w:r>
      <w:r w:rsidR="005E4010">
        <w:t>ach/</w:t>
      </w:r>
      <w:r w:rsidR="005C56F7">
        <w:t>colleague etc]</w:t>
      </w:r>
      <w:r w:rsidR="00EA6B7D">
        <w:t xml:space="preserve"> and </w:t>
      </w:r>
      <w:r w:rsidR="005C56F7">
        <w:t>I have known [Applicants name] since [date].</w:t>
      </w:r>
    </w:p>
    <w:p w14:paraId="4197F0F6" w14:textId="16F1E547" w:rsidR="00EA6B7D" w:rsidRDefault="00B6467E">
      <w:r>
        <w:t xml:space="preserve">I </w:t>
      </w:r>
      <w:r w:rsidR="005D6C88">
        <w:t>feel</w:t>
      </w:r>
      <w:r>
        <w:t xml:space="preserve"> that [</w:t>
      </w:r>
      <w:r w:rsidR="00F378D4">
        <w:t>applicants name</w:t>
      </w:r>
      <w:r>
        <w:t xml:space="preserve">] </w:t>
      </w:r>
      <w:r w:rsidR="005D6C88">
        <w:t>would be a good candidate for a CIPS Bursary because [</w:t>
      </w:r>
      <w:r w:rsidR="005D6C88" w:rsidRPr="006F6A50">
        <w:rPr>
          <w:i/>
          <w:iCs/>
        </w:rPr>
        <w:t xml:space="preserve">please state why this candidate </w:t>
      </w:r>
      <w:proofErr w:type="gramStart"/>
      <w:r w:rsidR="006F6A50" w:rsidRPr="006F6A50">
        <w:rPr>
          <w:i/>
          <w:iCs/>
        </w:rPr>
        <w:t>is in need of</w:t>
      </w:r>
      <w:proofErr w:type="gramEnd"/>
      <w:r w:rsidR="006F6A50" w:rsidRPr="006F6A50">
        <w:rPr>
          <w:i/>
          <w:iCs/>
        </w:rPr>
        <w:t xml:space="preserve"> funding, and how committed you think they would be to their studies</w:t>
      </w:r>
      <w:r w:rsidR="006F6A50">
        <w:t>]</w:t>
      </w:r>
    </w:p>
    <w:p w14:paraId="5EF50EAA" w14:textId="77777777" w:rsidR="00667B7B" w:rsidRDefault="00667B7B"/>
    <w:p w14:paraId="6F4FBC2B" w14:textId="77777777" w:rsidR="00A35AA5" w:rsidRPr="00A35AA5" w:rsidRDefault="00A35AA5" w:rsidP="00A35AA5">
      <w:r w:rsidRPr="00A35AA5">
        <w:t>Should you require any further information, I would be happy to provide it.</w:t>
      </w:r>
    </w:p>
    <w:p w14:paraId="7898571D" w14:textId="77777777" w:rsidR="004A7B52" w:rsidRDefault="004A7B52"/>
    <w:p w14:paraId="1537E195" w14:textId="6AE8B4C4" w:rsidR="004A7B52" w:rsidRPr="001004E7" w:rsidRDefault="004A7B52">
      <w:r>
        <w:t>Signed [………………………</w:t>
      </w:r>
      <w:proofErr w:type="gramStart"/>
      <w:r>
        <w:t>…..</w:t>
      </w:r>
      <w:proofErr w:type="gramEnd"/>
      <w:r>
        <w:t>]</w:t>
      </w:r>
    </w:p>
    <w:sectPr w:rsidR="004A7B52" w:rsidRPr="001004E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92EF" w14:textId="77777777" w:rsidR="00653A1D" w:rsidRDefault="00653A1D" w:rsidP="009710B8">
      <w:pPr>
        <w:spacing w:after="0" w:line="240" w:lineRule="auto"/>
      </w:pPr>
      <w:r>
        <w:separator/>
      </w:r>
    </w:p>
  </w:endnote>
  <w:endnote w:type="continuationSeparator" w:id="0">
    <w:p w14:paraId="625B9785" w14:textId="77777777" w:rsidR="00653A1D" w:rsidRDefault="00653A1D" w:rsidP="0097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BC2A" w14:textId="77777777" w:rsidR="00653A1D" w:rsidRDefault="00653A1D" w:rsidP="009710B8">
      <w:pPr>
        <w:spacing w:after="0" w:line="240" w:lineRule="auto"/>
      </w:pPr>
      <w:r>
        <w:separator/>
      </w:r>
    </w:p>
  </w:footnote>
  <w:footnote w:type="continuationSeparator" w:id="0">
    <w:p w14:paraId="410E0A80" w14:textId="77777777" w:rsidR="00653A1D" w:rsidRDefault="00653A1D" w:rsidP="0097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DBB0" w14:textId="464E98E3" w:rsidR="009710B8" w:rsidRDefault="009710B8" w:rsidP="009710B8">
    <w:pPr>
      <w:pStyle w:val="Header"/>
      <w:jc w:val="right"/>
    </w:pPr>
    <w:r>
      <w:rPr>
        <w:noProof/>
      </w:rPr>
      <w:drawing>
        <wp:inline distT="0" distB="0" distL="0" distR="0" wp14:anchorId="504C1B79" wp14:editId="12C6D716">
          <wp:extent cx="3340735" cy="1115695"/>
          <wp:effectExtent l="0" t="0" r="0" b="8255"/>
          <wp:docPr id="1535564381" name="Picture 2">
            <a:extLst xmlns:a="http://schemas.openxmlformats.org/drawingml/2006/main">
              <a:ext uri="{FF2B5EF4-FFF2-40B4-BE49-F238E27FC236}">
                <a16:creationId xmlns:a16="http://schemas.microsoft.com/office/drawing/2014/main" id="{1325F237-78DD-446E-98E5-8099CE46F2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B3"/>
    <w:multiLevelType w:val="multilevel"/>
    <w:tmpl w:val="9F10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97F85"/>
    <w:multiLevelType w:val="multilevel"/>
    <w:tmpl w:val="C54A3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E2B8E"/>
    <w:multiLevelType w:val="multilevel"/>
    <w:tmpl w:val="4452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D11D98"/>
    <w:multiLevelType w:val="multilevel"/>
    <w:tmpl w:val="F67EC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F39D0"/>
    <w:multiLevelType w:val="multilevel"/>
    <w:tmpl w:val="4EC2B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3275E"/>
    <w:multiLevelType w:val="multilevel"/>
    <w:tmpl w:val="FAA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0C5515"/>
    <w:multiLevelType w:val="multilevel"/>
    <w:tmpl w:val="C090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4A407D"/>
    <w:multiLevelType w:val="multilevel"/>
    <w:tmpl w:val="756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F639D"/>
    <w:multiLevelType w:val="multilevel"/>
    <w:tmpl w:val="A6F8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642F25"/>
    <w:multiLevelType w:val="multilevel"/>
    <w:tmpl w:val="C624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4871A9"/>
    <w:multiLevelType w:val="multilevel"/>
    <w:tmpl w:val="7852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CC6868"/>
    <w:multiLevelType w:val="multilevel"/>
    <w:tmpl w:val="41F001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73EEB"/>
    <w:multiLevelType w:val="multilevel"/>
    <w:tmpl w:val="E09E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E3323A"/>
    <w:multiLevelType w:val="multilevel"/>
    <w:tmpl w:val="44F8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DE1464"/>
    <w:multiLevelType w:val="hybridMultilevel"/>
    <w:tmpl w:val="FFD8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E41C5"/>
    <w:multiLevelType w:val="multilevel"/>
    <w:tmpl w:val="C070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FA494A"/>
    <w:multiLevelType w:val="multilevel"/>
    <w:tmpl w:val="B9AC8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06304"/>
    <w:multiLevelType w:val="multilevel"/>
    <w:tmpl w:val="DCA65F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B7CC0"/>
    <w:multiLevelType w:val="multilevel"/>
    <w:tmpl w:val="667E8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291694"/>
    <w:multiLevelType w:val="multilevel"/>
    <w:tmpl w:val="BCC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856472"/>
    <w:multiLevelType w:val="multilevel"/>
    <w:tmpl w:val="803A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8875D9"/>
    <w:multiLevelType w:val="multilevel"/>
    <w:tmpl w:val="985E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B01700"/>
    <w:multiLevelType w:val="multilevel"/>
    <w:tmpl w:val="2840A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309845">
    <w:abstractNumId w:val="10"/>
  </w:num>
  <w:num w:numId="2" w16cid:durableId="47728620">
    <w:abstractNumId w:val="21"/>
  </w:num>
  <w:num w:numId="3" w16cid:durableId="55780232">
    <w:abstractNumId w:val="19"/>
  </w:num>
  <w:num w:numId="4" w16cid:durableId="291061877">
    <w:abstractNumId w:val="15"/>
  </w:num>
  <w:num w:numId="5" w16cid:durableId="295646163">
    <w:abstractNumId w:val="22"/>
  </w:num>
  <w:num w:numId="6" w16cid:durableId="1250965546">
    <w:abstractNumId w:val="16"/>
  </w:num>
  <w:num w:numId="7" w16cid:durableId="201677274">
    <w:abstractNumId w:val="17"/>
  </w:num>
  <w:num w:numId="8" w16cid:durableId="244653362">
    <w:abstractNumId w:val="8"/>
  </w:num>
  <w:num w:numId="9" w16cid:durableId="1228491878">
    <w:abstractNumId w:val="7"/>
  </w:num>
  <w:num w:numId="10" w16cid:durableId="1122579644">
    <w:abstractNumId w:val="2"/>
  </w:num>
  <w:num w:numId="11" w16cid:durableId="793866799">
    <w:abstractNumId w:val="9"/>
  </w:num>
  <w:num w:numId="12" w16cid:durableId="327832754">
    <w:abstractNumId w:val="6"/>
  </w:num>
  <w:num w:numId="13" w16cid:durableId="1381323175">
    <w:abstractNumId w:val="0"/>
  </w:num>
  <w:num w:numId="14" w16cid:durableId="1849246140">
    <w:abstractNumId w:val="5"/>
  </w:num>
  <w:num w:numId="15" w16cid:durableId="1132014997">
    <w:abstractNumId w:val="20"/>
  </w:num>
  <w:num w:numId="16" w16cid:durableId="882253944">
    <w:abstractNumId w:val="12"/>
  </w:num>
  <w:num w:numId="17" w16cid:durableId="759637808">
    <w:abstractNumId w:val="13"/>
  </w:num>
  <w:num w:numId="18" w16cid:durableId="1743136886">
    <w:abstractNumId w:val="3"/>
  </w:num>
  <w:num w:numId="19" w16cid:durableId="152382598">
    <w:abstractNumId w:val="18"/>
  </w:num>
  <w:num w:numId="20" w16cid:durableId="1643004595">
    <w:abstractNumId w:val="4"/>
  </w:num>
  <w:num w:numId="21" w16cid:durableId="986201731">
    <w:abstractNumId w:val="1"/>
  </w:num>
  <w:num w:numId="22" w16cid:durableId="402796083">
    <w:abstractNumId w:val="11"/>
  </w:num>
  <w:num w:numId="23" w16cid:durableId="19282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A"/>
    <w:rsid w:val="00000799"/>
    <w:rsid w:val="001004E7"/>
    <w:rsid w:val="00106EB8"/>
    <w:rsid w:val="002C502A"/>
    <w:rsid w:val="003450D3"/>
    <w:rsid w:val="00397AAF"/>
    <w:rsid w:val="004975A5"/>
    <w:rsid w:val="004A7B52"/>
    <w:rsid w:val="004F0FFF"/>
    <w:rsid w:val="005313C4"/>
    <w:rsid w:val="005C56F7"/>
    <w:rsid w:val="005D6C88"/>
    <w:rsid w:val="005E4010"/>
    <w:rsid w:val="005F3135"/>
    <w:rsid w:val="00631FAA"/>
    <w:rsid w:val="006517A4"/>
    <w:rsid w:val="00653A1D"/>
    <w:rsid w:val="00667B7B"/>
    <w:rsid w:val="006B0825"/>
    <w:rsid w:val="006D74A1"/>
    <w:rsid w:val="006E7FF1"/>
    <w:rsid w:val="006F6A50"/>
    <w:rsid w:val="00743A25"/>
    <w:rsid w:val="0079364C"/>
    <w:rsid w:val="007D6385"/>
    <w:rsid w:val="00806741"/>
    <w:rsid w:val="00872BCE"/>
    <w:rsid w:val="008A77BB"/>
    <w:rsid w:val="00955B9A"/>
    <w:rsid w:val="009577CC"/>
    <w:rsid w:val="009710B8"/>
    <w:rsid w:val="009D32D4"/>
    <w:rsid w:val="00A35AA5"/>
    <w:rsid w:val="00B55D65"/>
    <w:rsid w:val="00B6467E"/>
    <w:rsid w:val="00B65975"/>
    <w:rsid w:val="00BA70F2"/>
    <w:rsid w:val="00BF4A84"/>
    <w:rsid w:val="00C227AD"/>
    <w:rsid w:val="00C45E1E"/>
    <w:rsid w:val="00D97D79"/>
    <w:rsid w:val="00DA4EBE"/>
    <w:rsid w:val="00DC06A5"/>
    <w:rsid w:val="00DF4C25"/>
    <w:rsid w:val="00E20132"/>
    <w:rsid w:val="00EA6B7D"/>
    <w:rsid w:val="00EE79F6"/>
    <w:rsid w:val="00F1788D"/>
    <w:rsid w:val="00F378D4"/>
    <w:rsid w:val="00F6422D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E81C"/>
  <w15:chartTrackingRefBased/>
  <w15:docId w15:val="{D18BD219-B118-4381-A6A9-9BD8A0B2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B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1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B8"/>
  </w:style>
  <w:style w:type="paragraph" w:styleId="Footer">
    <w:name w:val="footer"/>
    <w:basedOn w:val="Normal"/>
    <w:link w:val="FooterChar"/>
    <w:uiPriority w:val="99"/>
    <w:unhideWhenUsed/>
    <w:rsid w:val="00971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8267DC910AF4C86E55F809D7A18B2" ma:contentTypeVersion="22" ma:contentTypeDescription="Create a new document." ma:contentTypeScope="" ma:versionID="1d5ae1504cd7ddf2c50017cc537c6307">
  <xsd:schema xmlns:xsd="http://www.w3.org/2001/XMLSchema" xmlns:xs="http://www.w3.org/2001/XMLSchema" xmlns:p="http://schemas.microsoft.com/office/2006/metadata/properties" xmlns:ns2="43453f6d-5de9-4cd4-ac27-b1d9444e8f7c" xmlns:ns3="e3f0132b-3fce-4ef8-af0e-046a7328aba8" targetNamespace="http://schemas.microsoft.com/office/2006/metadata/properties" ma:root="true" ma:fieldsID="a5c927cc7d4347734638170baaf01ccd" ns2:_="" ns3:_="">
    <xsd:import namespace="43453f6d-5de9-4cd4-ac27-b1d9444e8f7c"/>
    <xsd:import namespace="e3f0132b-3fce-4ef8-af0e-046a7328aba8"/>
    <xsd:element name="properties">
      <xsd:complexType>
        <xsd:sequence>
          <xsd:element name="documentManagement">
            <xsd:complexType>
              <xsd:all>
                <xsd:element ref="ns2:Selecto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ocation" minOccurs="0"/>
                <xsd:element ref="ns2:842307b8-4bd5-44e8-acd8-af1fc6efff6cCountryOrRegion" minOccurs="0"/>
                <xsd:element ref="ns2:842307b8-4bd5-44e8-acd8-af1fc6efff6cState" minOccurs="0"/>
                <xsd:element ref="ns2:842307b8-4bd5-44e8-acd8-af1fc6efff6cCity" minOccurs="0"/>
                <xsd:element ref="ns2:842307b8-4bd5-44e8-acd8-af1fc6efff6cPostalCode" minOccurs="0"/>
                <xsd:element ref="ns2:842307b8-4bd5-44e8-acd8-af1fc6efff6cStreet" minOccurs="0"/>
                <xsd:element ref="ns2:842307b8-4bd5-44e8-acd8-af1fc6efff6cGeoLoc" minOccurs="0"/>
                <xsd:element ref="ns2:842307b8-4bd5-44e8-acd8-af1fc6efff6cDispNam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ocStatus" minOccurs="0"/>
                <xsd:element ref="ns2:Projec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3f6d-5de9-4cd4-ac27-b1d9444e8f7c" elementFormDefault="qualified">
    <xsd:import namespace="http://schemas.microsoft.com/office/2006/documentManagement/types"/>
    <xsd:import namespace="http://schemas.microsoft.com/office/infopath/2007/PartnerControls"/>
    <xsd:element name="Selector" ma:index="8" nillable="true" ma:displayName="Doc Filter" ma:format="Dropdown" ma:internalName="Selector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on" ma:index="12" nillable="true" ma:displayName="Location" ma:format="Dropdown" ma:internalName="Location">
      <xsd:simpleType>
        <xsd:restriction base="dms:Unknown"/>
      </xsd:simpleType>
    </xsd:element>
    <xsd:element name="842307b8-4bd5-44e8-acd8-af1fc6efff6cCountryOrRegion" ma:index="13" nillable="true" ma:displayName="Location: Country/Region" ma:internalName="CountryOrRegion" ma:readOnly="true">
      <xsd:simpleType>
        <xsd:restriction base="dms:Text"/>
      </xsd:simpleType>
    </xsd:element>
    <xsd:element name="842307b8-4bd5-44e8-acd8-af1fc6efff6cState" ma:index="14" nillable="true" ma:displayName="Location: State" ma:internalName="State" ma:readOnly="true">
      <xsd:simpleType>
        <xsd:restriction base="dms:Text"/>
      </xsd:simpleType>
    </xsd:element>
    <xsd:element name="842307b8-4bd5-44e8-acd8-af1fc6efff6cCity" ma:index="15" nillable="true" ma:displayName="Location: City" ma:internalName="City" ma:readOnly="true">
      <xsd:simpleType>
        <xsd:restriction base="dms:Text"/>
      </xsd:simpleType>
    </xsd:element>
    <xsd:element name="842307b8-4bd5-44e8-acd8-af1fc6efff6cPostalCode" ma:index="16" nillable="true" ma:displayName="Location: Postal Code" ma:internalName="PostalCode" ma:readOnly="true">
      <xsd:simpleType>
        <xsd:restriction base="dms:Text"/>
      </xsd:simpleType>
    </xsd:element>
    <xsd:element name="842307b8-4bd5-44e8-acd8-af1fc6efff6cStreet" ma:index="17" nillable="true" ma:displayName="Location: Street" ma:internalName="Street" ma:readOnly="true">
      <xsd:simpleType>
        <xsd:restriction base="dms:Text"/>
      </xsd:simpleType>
    </xsd:element>
    <xsd:element name="842307b8-4bd5-44e8-acd8-af1fc6efff6cGeoLoc" ma:index="18" nillable="true" ma:displayName="Location: Coordinates" ma:internalName="GeoLoc" ma:readOnly="true">
      <xsd:simpleType>
        <xsd:restriction base="dms:Unknown"/>
      </xsd:simpleType>
    </xsd:element>
    <xsd:element name="842307b8-4bd5-44e8-acd8-af1fc6efff6cDispName" ma:index="19" nillable="true" ma:displayName="Location: Name" ma:internalName="DispNam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Status" ma:index="27" nillable="true" ma:displayName="Doc Status" ma:format="Dropdown" ma:internalName="DocStatus">
      <xsd:simpleType>
        <xsd:restriction base="dms:Text">
          <xsd:maxLength value="255"/>
        </xsd:restriction>
      </xsd:simpleType>
    </xsd:element>
    <xsd:element name="Project" ma:index="28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132b-3fce-4ef8-af0e-046a7328aba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6617962-1d49-4543-9cfe-1631f009742a}" ma:internalName="TaxCatchAll" ma:showField="CatchAllData" ma:web="e3f0132b-3fce-4ef8-af0e-046a7328a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E8826-DC96-4E75-8E15-42D1A5850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3f6d-5de9-4cd4-ac27-b1d9444e8f7c"/>
    <ds:schemaRef ds:uri="e3f0132b-3fce-4ef8-af0e-046a7328a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6919E-FB2D-418D-87DD-778722D445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1e4fda-0538-439c-9c80-1b23f22ba746}" enabled="0" method="" siteId="{5d1e4fda-0538-439c-9c80-1b23f22ba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</dc:creator>
  <cp:keywords/>
  <dc:description/>
  <cp:lastModifiedBy>Emma Scott</cp:lastModifiedBy>
  <cp:revision>11</cp:revision>
  <dcterms:created xsi:type="dcterms:W3CDTF">2026-05-08T12:33:00Z</dcterms:created>
  <dcterms:modified xsi:type="dcterms:W3CDTF">2026-05-11T09:58:00Z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0x0101004BE8267DC910AF4C86E55F809D7A18B2</vt:lpwstr>
  </property>
</Properties>
</file>